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39514" w14:textId="77777777" w:rsidR="00FC434D" w:rsidRDefault="00FC434D"/>
    <w:p w14:paraId="01AAF5B0" w14:textId="77777777" w:rsidR="00FC434D" w:rsidRDefault="00845F33">
      <w:pPr>
        <w:ind w:left="360"/>
      </w:pPr>
      <w:r>
        <w:t>2025</w:t>
      </w:r>
    </w:p>
    <w:p w14:paraId="16A0171D" w14:textId="77777777" w:rsidR="00FC434D" w:rsidRDefault="00845F33">
      <w:pPr>
        <w:ind w:left="360"/>
      </w:pPr>
      <w:r>
        <w:t>1</w:t>
      </w:r>
    </w:p>
    <w:p w14:paraId="16A37387" w14:textId="77777777" w:rsidR="00FC434D" w:rsidRDefault="00845F33">
      <w:pPr>
        <w:ind w:left="360"/>
      </w:pPr>
      <w:r>
        <w:t>30940</w:t>
      </w:r>
    </w:p>
    <w:p w14:paraId="1793D12C" w14:textId="77777777" w:rsidR="00FC434D" w:rsidRDefault="00845F33">
      <w:pPr>
        <w:ind w:left="360"/>
      </w:pPr>
      <w:r>
        <w:t>q</w:t>
      </w:r>
    </w:p>
    <w:p w14:paraId="1CCC3145" w14:textId="77777777" w:rsidR="00FC434D" w:rsidRDefault="00845F33">
      <w:pPr>
        <w:ind w:left="360"/>
      </w:pPr>
      <w:r>
        <w:t>Waldenstein</w:t>
      </w:r>
    </w:p>
    <w:p w14:paraId="608AE4F4" w14:textId="77777777" w:rsidR="00FC434D" w:rsidRDefault="00845F33">
      <w:pPr>
        <w:ind w:left="360"/>
      </w:pPr>
      <w:r>
        <w:t>Dogl Christian</w:t>
      </w:r>
    </w:p>
    <w:p w14:paraId="4B7E4A05" w14:textId="77777777" w:rsidR="00FC434D" w:rsidRDefault="00845F33">
      <w:pPr>
        <w:ind w:left="360"/>
      </w:pPr>
      <w:r>
        <w:t>Körner Franz</w:t>
      </w:r>
    </w:p>
    <w:p w14:paraId="46EA7270" w14:textId="77777777" w:rsidR="00FC434D" w:rsidRDefault="00845F33">
      <w:pPr>
        <w:ind w:left="360"/>
      </w:pPr>
      <w:r>
        <w:t>02855/478</w:t>
      </w:r>
    </w:p>
    <w:p w14:paraId="2B351D9D" w14:textId="77777777" w:rsidR="00FC434D" w:rsidRDefault="00845F33">
      <w:pPr>
        <w:ind w:left="360"/>
      </w:pPr>
      <w:r>
        <w:t>gemeinde@waldenstein.at</w:t>
      </w:r>
    </w:p>
    <w:p w14:paraId="2FBDCB3B" w14:textId="77777777" w:rsidR="00FC434D" w:rsidRDefault="00845F33">
      <w:pPr>
        <w:ind w:left="360"/>
      </w:pPr>
      <w:r>
        <w:t>GHD-V5.5</w:t>
      </w:r>
    </w:p>
    <w:p w14:paraId="1F2A5CF2" w14:textId="77777777" w:rsidR="00FC434D" w:rsidRDefault="00845F33">
      <w:pPr>
        <w:ind w:left="360"/>
      </w:pPr>
      <w:r>
        <w:t>gemdat NÖ</w:t>
      </w:r>
    </w:p>
    <w:p w14:paraId="373C6078" w14:textId="77777777" w:rsidR="00FC434D" w:rsidRDefault="00845F33">
      <w:pPr>
        <w:ind w:left="360"/>
      </w:pPr>
      <w:r>
        <w:t>2025-01-08</w:t>
      </w:r>
    </w:p>
    <w:p w14:paraId="224DAA0C" w14:textId="77777777" w:rsidR="00FC434D" w:rsidRDefault="00FC434D">
      <w:pPr>
        <w:ind w:left="360"/>
      </w:pPr>
    </w:p>
    <w:p w14:paraId="188148A8" w14:textId="77777777" w:rsidR="00FC434D" w:rsidRDefault="00845F33">
      <w:pPr>
        <w:ind w:left="720"/>
      </w:pPr>
      <w:r>
        <w:t>000</w:t>
      </w:r>
    </w:p>
    <w:p w14:paraId="32CD14A6" w14:textId="77777777" w:rsidR="00FC434D" w:rsidRDefault="00845F33">
      <w:pPr>
        <w:ind w:left="720"/>
      </w:pPr>
      <w:r>
        <w:t>000</w:t>
      </w:r>
    </w:p>
    <w:p w14:paraId="009DDFF4" w14:textId="77777777" w:rsidR="00FC434D" w:rsidRDefault="00845F33">
      <w:pPr>
        <w:ind w:left="720"/>
      </w:pPr>
      <w:r>
        <w:t>582</w:t>
      </w:r>
    </w:p>
    <w:p w14:paraId="43A5373B" w14:textId="77777777" w:rsidR="00FC434D" w:rsidRDefault="00845F33">
      <w:pPr>
        <w:ind w:left="720"/>
      </w:pPr>
      <w:r>
        <w:t>000</w:t>
      </w:r>
    </w:p>
    <w:p w14:paraId="3444B6FD" w14:textId="77777777" w:rsidR="00FC434D" w:rsidRDefault="00845F33">
      <w:pPr>
        <w:ind w:left="720"/>
      </w:pPr>
      <w:r>
        <w:t>000</w:t>
      </w:r>
    </w:p>
    <w:p w14:paraId="4B2CE412" w14:textId="77777777" w:rsidR="00FC434D" w:rsidRDefault="00845F33">
      <w:pPr>
        <w:ind w:left="720"/>
      </w:pPr>
      <w:r>
        <w:t>0</w:t>
      </w:r>
    </w:p>
    <w:p w14:paraId="1436706A" w14:textId="77777777" w:rsidR="00FC434D" w:rsidRDefault="00845F33">
      <w:pPr>
        <w:ind w:left="720"/>
      </w:pPr>
      <w:r>
        <w:t>0000000</w:t>
      </w:r>
    </w:p>
    <w:p w14:paraId="07835F3D" w14:textId="77777777" w:rsidR="00FC434D" w:rsidRDefault="00845F33">
      <w:pPr>
        <w:ind w:left="720"/>
      </w:pPr>
      <w:r>
        <w:t>2212</w:t>
      </w:r>
    </w:p>
    <w:p w14:paraId="55E95AA3" w14:textId="77777777" w:rsidR="00FC434D" w:rsidRDefault="00845F33">
      <w:pPr>
        <w:ind w:left="720"/>
      </w:pPr>
      <w:r>
        <w:t>Gemeindeamt</w:t>
      </w:r>
    </w:p>
    <w:p w14:paraId="7446F0E2" w14:textId="77777777" w:rsidR="00FC434D" w:rsidRDefault="00845F33">
      <w:pPr>
        <w:ind w:left="720"/>
      </w:pPr>
      <w:r>
        <w:t>DGB-BVA</w:t>
      </w:r>
    </w:p>
    <w:p w14:paraId="60940DDA" w14:textId="77777777" w:rsidR="00FC434D" w:rsidRDefault="00845F33">
      <w:pPr>
        <w:ind w:left="720"/>
      </w:pPr>
      <w:r>
        <w:t>890.25</w:t>
      </w:r>
    </w:p>
    <w:p w14:paraId="2AE458DC" w14:textId="77777777" w:rsidR="00FC434D" w:rsidRDefault="00845F33">
      <w:pPr>
        <w:ind w:left="720"/>
      </w:pPr>
      <w:r>
        <w:t>4600.00</w:t>
      </w:r>
    </w:p>
    <w:p w14:paraId="1531C2A5" w14:textId="77777777" w:rsidR="00FC434D" w:rsidRDefault="00845F33">
      <w:pPr>
        <w:ind w:left="720"/>
      </w:pPr>
      <w:r>
        <w:t>4800.00</w:t>
      </w:r>
    </w:p>
    <w:p w14:paraId="3104FBCD" w14:textId="77777777" w:rsidR="00FC434D" w:rsidRDefault="00845F33">
      <w:pPr>
        <w:ind w:left="720"/>
      </w:pPr>
      <w:r>
        <w:t>4900.00</w:t>
      </w:r>
    </w:p>
    <w:p w14:paraId="273CA25E" w14:textId="77777777" w:rsidR="00FC434D" w:rsidRDefault="00845F33">
      <w:pPr>
        <w:ind w:left="720"/>
      </w:pPr>
      <w:r>
        <w:t>5000.00</w:t>
      </w:r>
    </w:p>
    <w:p w14:paraId="5C2DC125" w14:textId="77777777" w:rsidR="00FC434D" w:rsidRDefault="00845F33">
      <w:pPr>
        <w:ind w:left="720"/>
      </w:pPr>
      <w:r>
        <w:t>5200.00</w:t>
      </w:r>
    </w:p>
    <w:p w14:paraId="62578FD7" w14:textId="77777777" w:rsidR="00FC434D" w:rsidRDefault="00845F33">
      <w:pPr>
        <w:ind w:left="720"/>
      </w:pPr>
      <w:r>
        <w:t>0</w:t>
      </w:r>
    </w:p>
    <w:p w14:paraId="54361E6B" w14:textId="77777777" w:rsidR="00FC434D" w:rsidRDefault="00FC434D">
      <w:pPr>
        <w:ind w:left="360"/>
      </w:pPr>
    </w:p>
    <w:p w14:paraId="3B39DD9E" w14:textId="77777777" w:rsidR="00FC434D" w:rsidRDefault="00FC434D">
      <w:pPr>
        <w:ind w:left="360"/>
      </w:pPr>
    </w:p>
    <w:p w14:paraId="35F7BBB5" w14:textId="77777777" w:rsidR="00FC434D" w:rsidRDefault="00845F33">
      <w:pPr>
        <w:ind w:left="720"/>
      </w:pPr>
      <w:r>
        <w:t>000</w:t>
      </w:r>
    </w:p>
    <w:p w14:paraId="7BE8E944" w14:textId="77777777" w:rsidR="00FC434D" w:rsidRDefault="00845F33">
      <w:pPr>
        <w:ind w:left="720"/>
      </w:pPr>
      <w:r>
        <w:t>000</w:t>
      </w:r>
    </w:p>
    <w:p w14:paraId="3149BFBA" w14:textId="77777777" w:rsidR="00FC434D" w:rsidRDefault="00845F33">
      <w:pPr>
        <w:ind w:left="720"/>
      </w:pPr>
      <w:r>
        <w:t>670</w:t>
      </w:r>
    </w:p>
    <w:p w14:paraId="754D1D4E" w14:textId="77777777" w:rsidR="00FC434D" w:rsidRDefault="00845F33">
      <w:pPr>
        <w:ind w:left="720"/>
      </w:pPr>
      <w:r>
        <w:t>000</w:t>
      </w:r>
    </w:p>
    <w:p w14:paraId="2A6A3844" w14:textId="77777777" w:rsidR="00FC434D" w:rsidRDefault="00845F33">
      <w:pPr>
        <w:ind w:left="720"/>
      </w:pPr>
      <w:r>
        <w:t>000</w:t>
      </w:r>
    </w:p>
    <w:p w14:paraId="47FD5727" w14:textId="77777777" w:rsidR="00FC434D" w:rsidRDefault="00845F33">
      <w:pPr>
        <w:ind w:left="720"/>
      </w:pPr>
      <w:r>
        <w:t>0</w:t>
      </w:r>
    </w:p>
    <w:p w14:paraId="5D0553D3" w14:textId="77777777" w:rsidR="00FC434D" w:rsidRDefault="00845F33">
      <w:pPr>
        <w:ind w:left="720"/>
      </w:pPr>
      <w:r>
        <w:t>0000000</w:t>
      </w:r>
    </w:p>
    <w:p w14:paraId="306DABA2" w14:textId="77777777" w:rsidR="00FC434D" w:rsidRDefault="00845F33">
      <w:pPr>
        <w:ind w:left="720"/>
      </w:pPr>
      <w:r>
        <w:t>2222</w:t>
      </w:r>
    </w:p>
    <w:p w14:paraId="7A5E217E" w14:textId="77777777" w:rsidR="00FC434D" w:rsidRDefault="00845F33">
      <w:pPr>
        <w:ind w:left="720"/>
      </w:pPr>
      <w:r>
        <w:t>Gemeindeamt</w:t>
      </w:r>
    </w:p>
    <w:p w14:paraId="0837CF18" w14:textId="77777777" w:rsidR="00FC434D" w:rsidRDefault="00845F33">
      <w:pPr>
        <w:ind w:left="720"/>
      </w:pPr>
      <w:r>
        <w:t>Versicherungen</w:t>
      </w:r>
    </w:p>
    <w:p w14:paraId="601089FC" w14:textId="77777777" w:rsidR="00FC434D" w:rsidRDefault="00845F33">
      <w:pPr>
        <w:ind w:left="720"/>
      </w:pPr>
      <w:r>
        <w:t>0</w:t>
      </w:r>
    </w:p>
    <w:p w14:paraId="758A6036" w14:textId="77777777" w:rsidR="00FC434D" w:rsidRDefault="00845F33">
      <w:pPr>
        <w:ind w:left="720"/>
      </w:pPr>
      <w:r>
        <w:t>500.00</w:t>
      </w:r>
    </w:p>
    <w:p w14:paraId="5899E563" w14:textId="77777777" w:rsidR="00FC434D" w:rsidRDefault="00845F33">
      <w:pPr>
        <w:ind w:left="720"/>
      </w:pPr>
      <w:r>
        <w:t>500.00</w:t>
      </w:r>
    </w:p>
    <w:p w14:paraId="2301E4DA" w14:textId="77777777" w:rsidR="00FC434D" w:rsidRDefault="00845F33">
      <w:pPr>
        <w:ind w:left="720"/>
      </w:pPr>
      <w:r>
        <w:t>500.00</w:t>
      </w:r>
    </w:p>
    <w:p w14:paraId="1AB54987" w14:textId="77777777" w:rsidR="00FC434D" w:rsidRDefault="00845F33">
      <w:pPr>
        <w:ind w:left="720"/>
      </w:pPr>
      <w:r>
        <w:t>500.00</w:t>
      </w:r>
    </w:p>
    <w:p w14:paraId="37D27AB6" w14:textId="77777777" w:rsidR="00FC434D" w:rsidRDefault="00845F33">
      <w:pPr>
        <w:ind w:left="720"/>
      </w:pPr>
      <w:r>
        <w:t>500.00</w:t>
      </w:r>
    </w:p>
    <w:p w14:paraId="20BA7A93" w14:textId="77777777" w:rsidR="00FC434D" w:rsidRDefault="00845F33">
      <w:pPr>
        <w:ind w:left="720"/>
      </w:pPr>
      <w:r>
        <w:t>0</w:t>
      </w:r>
    </w:p>
    <w:p w14:paraId="2CFD26CE" w14:textId="77777777" w:rsidR="00FC434D" w:rsidRDefault="00FC434D">
      <w:pPr>
        <w:ind w:left="360"/>
      </w:pPr>
    </w:p>
    <w:p w14:paraId="06C678AB" w14:textId="77777777" w:rsidR="00FC434D" w:rsidRDefault="00FC434D">
      <w:pPr>
        <w:ind w:left="360"/>
      </w:pPr>
    </w:p>
    <w:p w14:paraId="070FE4B5" w14:textId="77777777" w:rsidR="00FC434D" w:rsidRDefault="00845F33">
      <w:pPr>
        <w:ind w:left="720"/>
      </w:pPr>
      <w:r>
        <w:t>000</w:t>
      </w:r>
    </w:p>
    <w:p w14:paraId="07C5AA28" w14:textId="77777777" w:rsidR="00FC434D" w:rsidRDefault="00845F33">
      <w:pPr>
        <w:ind w:left="720"/>
      </w:pPr>
      <w:r>
        <w:t>000</w:t>
      </w:r>
    </w:p>
    <w:p w14:paraId="451D6F10" w14:textId="77777777" w:rsidR="00FC434D" w:rsidRDefault="00845F33">
      <w:pPr>
        <w:ind w:left="720"/>
      </w:pPr>
      <w:r>
        <w:t>721</w:t>
      </w:r>
    </w:p>
    <w:p w14:paraId="153A8AF0" w14:textId="77777777" w:rsidR="00FC434D" w:rsidRDefault="00845F33">
      <w:pPr>
        <w:ind w:left="720"/>
      </w:pPr>
      <w:r>
        <w:t>000</w:t>
      </w:r>
    </w:p>
    <w:p w14:paraId="01F0CFAA" w14:textId="77777777" w:rsidR="00FC434D" w:rsidRDefault="00845F33">
      <w:pPr>
        <w:ind w:left="720"/>
      </w:pPr>
      <w:r>
        <w:t>000</w:t>
      </w:r>
    </w:p>
    <w:p w14:paraId="0E5B6243" w14:textId="77777777" w:rsidR="00FC434D" w:rsidRDefault="00845F33">
      <w:pPr>
        <w:ind w:left="720"/>
      </w:pPr>
      <w:r>
        <w:t>0</w:t>
      </w:r>
    </w:p>
    <w:p w14:paraId="62D54BFA" w14:textId="77777777" w:rsidR="00FC434D" w:rsidRDefault="00845F33">
      <w:pPr>
        <w:ind w:left="720"/>
      </w:pPr>
      <w:r>
        <w:t>0000000</w:t>
      </w:r>
    </w:p>
    <w:p w14:paraId="2BD0AA09" w14:textId="77777777" w:rsidR="00FC434D" w:rsidRDefault="00845F33">
      <w:pPr>
        <w:ind w:left="720"/>
      </w:pPr>
      <w:r>
        <w:t>2225</w:t>
      </w:r>
    </w:p>
    <w:p w14:paraId="7F17EA8A" w14:textId="77777777" w:rsidR="00FC434D" w:rsidRDefault="00845F33">
      <w:pPr>
        <w:ind w:left="720"/>
      </w:pPr>
      <w:r>
        <w:t>Gemeindeamt</w:t>
      </w:r>
    </w:p>
    <w:p w14:paraId="538DB714" w14:textId="77777777" w:rsidR="00FC434D" w:rsidRDefault="00845F33">
      <w:pPr>
        <w:ind w:left="720"/>
      </w:pPr>
      <w:r>
        <w:t>Bezüge der Organe</w:t>
      </w:r>
    </w:p>
    <w:p w14:paraId="7EB55959" w14:textId="77777777" w:rsidR="00FC434D" w:rsidRDefault="00845F33">
      <w:pPr>
        <w:ind w:left="720"/>
      </w:pPr>
      <w:r>
        <w:lastRenderedPageBreak/>
        <w:t>12368.40</w:t>
      </w:r>
    </w:p>
    <w:p w14:paraId="0E31986E" w14:textId="77777777" w:rsidR="00FC434D" w:rsidRDefault="00845F33">
      <w:pPr>
        <w:ind w:left="720"/>
      </w:pPr>
      <w:r>
        <w:t>168000.00</w:t>
      </w:r>
    </w:p>
    <w:p w14:paraId="1FB1796C" w14:textId="77777777" w:rsidR="00FC434D" w:rsidRDefault="00845F33">
      <w:pPr>
        <w:ind w:left="720"/>
      </w:pPr>
      <w:r>
        <w:t>173000.00</w:t>
      </w:r>
    </w:p>
    <w:p w14:paraId="768BE651" w14:textId="77777777" w:rsidR="00FC434D" w:rsidRDefault="00845F33">
      <w:pPr>
        <w:ind w:left="720"/>
      </w:pPr>
      <w:r>
        <w:t>178200.00</w:t>
      </w:r>
    </w:p>
    <w:p w14:paraId="700FB991" w14:textId="77777777" w:rsidR="00FC434D" w:rsidRDefault="00845F33">
      <w:pPr>
        <w:ind w:left="720"/>
      </w:pPr>
      <w:r>
        <w:t>183600.00</w:t>
      </w:r>
    </w:p>
    <w:p w14:paraId="264EF187" w14:textId="77777777" w:rsidR="00FC434D" w:rsidRDefault="00845F33">
      <w:pPr>
        <w:ind w:left="720"/>
      </w:pPr>
      <w:r>
        <w:t>189100.00</w:t>
      </w:r>
    </w:p>
    <w:p w14:paraId="3D9499A4" w14:textId="77777777" w:rsidR="00FC434D" w:rsidRDefault="00845F33">
      <w:pPr>
        <w:ind w:left="720"/>
      </w:pPr>
      <w:r>
        <w:t>0</w:t>
      </w:r>
    </w:p>
    <w:p w14:paraId="08D6FB01" w14:textId="77777777" w:rsidR="00FC434D" w:rsidRDefault="00FC434D">
      <w:pPr>
        <w:ind w:left="360"/>
      </w:pPr>
    </w:p>
    <w:p w14:paraId="3A680159" w14:textId="77777777" w:rsidR="00FC434D" w:rsidRDefault="00FC434D">
      <w:pPr>
        <w:ind w:left="360"/>
      </w:pPr>
    </w:p>
    <w:p w14:paraId="43087EB6" w14:textId="77777777" w:rsidR="00FC434D" w:rsidRDefault="00845F33">
      <w:pPr>
        <w:ind w:left="720"/>
      </w:pPr>
      <w:r>
        <w:t>000</w:t>
      </w:r>
    </w:p>
    <w:p w14:paraId="37F1DB9E" w14:textId="77777777" w:rsidR="00FC434D" w:rsidRDefault="00845F33">
      <w:pPr>
        <w:ind w:left="720"/>
      </w:pPr>
      <w:r>
        <w:t>000</w:t>
      </w:r>
    </w:p>
    <w:p w14:paraId="54830B86" w14:textId="77777777" w:rsidR="00FC434D" w:rsidRDefault="00845F33">
      <w:pPr>
        <w:ind w:left="720"/>
      </w:pPr>
      <w:r>
        <w:t>724</w:t>
      </w:r>
    </w:p>
    <w:p w14:paraId="425DE653" w14:textId="77777777" w:rsidR="00FC434D" w:rsidRDefault="00845F33">
      <w:pPr>
        <w:ind w:left="720"/>
      </w:pPr>
      <w:r>
        <w:t>000</w:t>
      </w:r>
    </w:p>
    <w:p w14:paraId="2759E568" w14:textId="77777777" w:rsidR="00FC434D" w:rsidRDefault="00845F33">
      <w:pPr>
        <w:ind w:left="720"/>
      </w:pPr>
      <w:r>
        <w:t>000</w:t>
      </w:r>
    </w:p>
    <w:p w14:paraId="3EC285CC" w14:textId="77777777" w:rsidR="00FC434D" w:rsidRDefault="00845F33">
      <w:pPr>
        <w:ind w:left="720"/>
      </w:pPr>
      <w:r>
        <w:t>0</w:t>
      </w:r>
    </w:p>
    <w:p w14:paraId="4793B3BB" w14:textId="77777777" w:rsidR="00FC434D" w:rsidRDefault="00845F33">
      <w:pPr>
        <w:ind w:left="720"/>
      </w:pPr>
      <w:r>
        <w:t>0000000</w:t>
      </w:r>
    </w:p>
    <w:p w14:paraId="0862F7DC" w14:textId="77777777" w:rsidR="00FC434D" w:rsidRDefault="00845F33">
      <w:pPr>
        <w:ind w:left="720"/>
      </w:pPr>
      <w:r>
        <w:t>2225</w:t>
      </w:r>
    </w:p>
    <w:p w14:paraId="57CB6E1D" w14:textId="77777777" w:rsidR="00FC434D" w:rsidRDefault="00845F33">
      <w:pPr>
        <w:ind w:left="720"/>
      </w:pPr>
      <w:r>
        <w:t>Gemeindeamt</w:t>
      </w:r>
    </w:p>
    <w:p w14:paraId="324C3B68" w14:textId="77777777" w:rsidR="00FC434D" w:rsidRDefault="00845F33">
      <w:pPr>
        <w:ind w:left="720"/>
      </w:pPr>
      <w:r>
        <w:t>Reisegebühren (KM-Geld)</w:t>
      </w:r>
    </w:p>
    <w:p w14:paraId="318FDBB3" w14:textId="77777777" w:rsidR="00FC434D" w:rsidRDefault="00845F33">
      <w:pPr>
        <w:ind w:left="720"/>
      </w:pPr>
      <w:r>
        <w:t>40.50</w:t>
      </w:r>
    </w:p>
    <w:p w14:paraId="76EC3079" w14:textId="77777777" w:rsidR="00FC434D" w:rsidRDefault="00845F33">
      <w:pPr>
        <w:ind w:left="720"/>
      </w:pPr>
      <w:r>
        <w:t>700.00</w:t>
      </w:r>
    </w:p>
    <w:p w14:paraId="5E0C98FA" w14:textId="77777777" w:rsidR="00FC434D" w:rsidRDefault="00845F33">
      <w:pPr>
        <w:ind w:left="720"/>
      </w:pPr>
      <w:r>
        <w:t>700.00</w:t>
      </w:r>
    </w:p>
    <w:p w14:paraId="245594F3" w14:textId="77777777" w:rsidR="00FC434D" w:rsidRDefault="00845F33">
      <w:pPr>
        <w:ind w:left="720"/>
      </w:pPr>
      <w:r>
        <w:t>700.00</w:t>
      </w:r>
    </w:p>
    <w:p w14:paraId="023FF7DC" w14:textId="77777777" w:rsidR="00FC434D" w:rsidRDefault="00845F33">
      <w:pPr>
        <w:ind w:left="720"/>
      </w:pPr>
      <w:r>
        <w:t>700.00</w:t>
      </w:r>
    </w:p>
    <w:p w14:paraId="6B1474A2" w14:textId="77777777" w:rsidR="00FC434D" w:rsidRDefault="00845F33">
      <w:pPr>
        <w:ind w:left="720"/>
      </w:pPr>
      <w:r>
        <w:t>700.00</w:t>
      </w:r>
    </w:p>
    <w:p w14:paraId="0ACB5029" w14:textId="77777777" w:rsidR="00FC434D" w:rsidRDefault="00845F33">
      <w:pPr>
        <w:ind w:left="720"/>
      </w:pPr>
      <w:r>
        <w:t>0</w:t>
      </w:r>
    </w:p>
    <w:p w14:paraId="34CEEF44" w14:textId="77777777" w:rsidR="00FC434D" w:rsidRDefault="00FC434D">
      <w:pPr>
        <w:ind w:left="360"/>
      </w:pPr>
    </w:p>
    <w:p w14:paraId="01BDCA4A" w14:textId="77777777" w:rsidR="00FC434D" w:rsidRDefault="00FC434D">
      <w:pPr>
        <w:ind w:left="360"/>
      </w:pPr>
    </w:p>
    <w:p w14:paraId="69063067" w14:textId="77777777" w:rsidR="00FC434D" w:rsidRDefault="00845F33">
      <w:pPr>
        <w:ind w:left="720"/>
      </w:pPr>
      <w:r>
        <w:t>000</w:t>
      </w:r>
    </w:p>
    <w:p w14:paraId="2D7BD01D" w14:textId="77777777" w:rsidR="00FC434D" w:rsidRDefault="00845F33">
      <w:pPr>
        <w:ind w:left="720"/>
      </w:pPr>
      <w:r>
        <w:t>000</w:t>
      </w:r>
    </w:p>
    <w:p w14:paraId="01EBBA36" w14:textId="77777777" w:rsidR="00FC434D" w:rsidRDefault="00845F33">
      <w:pPr>
        <w:ind w:left="720"/>
      </w:pPr>
      <w:r>
        <w:t>757</w:t>
      </w:r>
    </w:p>
    <w:p w14:paraId="4B535CA5" w14:textId="77777777" w:rsidR="00FC434D" w:rsidRDefault="00845F33">
      <w:pPr>
        <w:ind w:left="720"/>
      </w:pPr>
      <w:r>
        <w:t>000</w:t>
      </w:r>
    </w:p>
    <w:p w14:paraId="5815F42B" w14:textId="77777777" w:rsidR="00FC434D" w:rsidRDefault="00845F33">
      <w:pPr>
        <w:ind w:left="720"/>
      </w:pPr>
      <w:r>
        <w:t>000</w:t>
      </w:r>
    </w:p>
    <w:p w14:paraId="5D44F860" w14:textId="77777777" w:rsidR="00FC434D" w:rsidRDefault="00845F33">
      <w:pPr>
        <w:ind w:left="720"/>
      </w:pPr>
      <w:r>
        <w:t>0</w:t>
      </w:r>
    </w:p>
    <w:p w14:paraId="39F96426" w14:textId="77777777" w:rsidR="00FC434D" w:rsidRDefault="00845F33">
      <w:pPr>
        <w:ind w:left="720"/>
      </w:pPr>
      <w:r>
        <w:t>0000000</w:t>
      </w:r>
    </w:p>
    <w:p w14:paraId="2F83E783" w14:textId="77777777" w:rsidR="00FC434D" w:rsidRDefault="00845F33">
      <w:pPr>
        <w:ind w:left="720"/>
      </w:pPr>
      <w:r>
        <w:t>2234</w:t>
      </w:r>
    </w:p>
    <w:p w14:paraId="72556108" w14:textId="77777777" w:rsidR="00FC434D" w:rsidRDefault="00845F33">
      <w:pPr>
        <w:ind w:left="720"/>
      </w:pPr>
      <w:r>
        <w:t>Gemeindeamt</w:t>
      </w:r>
    </w:p>
    <w:p w14:paraId="507864F2" w14:textId="77777777" w:rsidR="00FC434D" w:rsidRDefault="00845F33">
      <w:pPr>
        <w:ind w:left="720"/>
      </w:pPr>
      <w:r>
        <w:t>Schulung der Gemeinde- funktionäre</w:t>
      </w:r>
    </w:p>
    <w:p w14:paraId="35C56744" w14:textId="77777777" w:rsidR="00FC434D" w:rsidRDefault="00845F33">
      <w:pPr>
        <w:ind w:left="720"/>
      </w:pPr>
      <w:r>
        <w:t>0</w:t>
      </w:r>
    </w:p>
    <w:p w14:paraId="71175CE3" w14:textId="77777777" w:rsidR="00FC434D" w:rsidRDefault="00845F33">
      <w:pPr>
        <w:ind w:left="720"/>
      </w:pPr>
      <w:r>
        <w:t>5400.00</w:t>
      </w:r>
    </w:p>
    <w:p w14:paraId="285371B8" w14:textId="77777777" w:rsidR="00FC434D" w:rsidRDefault="00845F33">
      <w:pPr>
        <w:ind w:left="720"/>
      </w:pPr>
      <w:r>
        <w:t>5700.00</w:t>
      </w:r>
    </w:p>
    <w:p w14:paraId="243E600F" w14:textId="77777777" w:rsidR="00FC434D" w:rsidRDefault="00845F33">
      <w:pPr>
        <w:ind w:left="720"/>
      </w:pPr>
      <w:r>
        <w:t>6000.00</w:t>
      </w:r>
    </w:p>
    <w:p w14:paraId="07F7EC7B" w14:textId="77777777" w:rsidR="00FC434D" w:rsidRDefault="00845F33">
      <w:pPr>
        <w:ind w:left="720"/>
      </w:pPr>
      <w:r>
        <w:t>6300.00</w:t>
      </w:r>
    </w:p>
    <w:p w14:paraId="4D37D3AB" w14:textId="77777777" w:rsidR="00FC434D" w:rsidRDefault="00845F33">
      <w:pPr>
        <w:ind w:left="720"/>
      </w:pPr>
      <w:r>
        <w:t>6600.00</w:t>
      </w:r>
    </w:p>
    <w:p w14:paraId="71C02EAB" w14:textId="77777777" w:rsidR="00FC434D" w:rsidRDefault="00845F33">
      <w:pPr>
        <w:ind w:left="720"/>
      </w:pPr>
      <w:r>
        <w:t>0</w:t>
      </w:r>
    </w:p>
    <w:p w14:paraId="74CB575F" w14:textId="77777777" w:rsidR="00FC434D" w:rsidRDefault="00FC434D">
      <w:pPr>
        <w:ind w:left="360"/>
      </w:pPr>
    </w:p>
    <w:p w14:paraId="37E3BE17" w14:textId="77777777" w:rsidR="00FC434D" w:rsidRDefault="00FC434D">
      <w:pPr>
        <w:ind w:left="360"/>
      </w:pPr>
    </w:p>
    <w:p w14:paraId="37004575" w14:textId="77777777" w:rsidR="00FC434D" w:rsidRDefault="00845F33">
      <w:pPr>
        <w:ind w:left="720"/>
      </w:pPr>
      <w:r>
        <w:t>010</w:t>
      </w:r>
    </w:p>
    <w:p w14:paraId="20756FD3" w14:textId="77777777" w:rsidR="00FC434D" w:rsidRDefault="00845F33">
      <w:pPr>
        <w:ind w:left="720"/>
      </w:pPr>
      <w:r>
        <w:t>000</w:t>
      </w:r>
    </w:p>
    <w:p w14:paraId="544FAEB8" w14:textId="77777777" w:rsidR="00FC434D" w:rsidRDefault="00845F33">
      <w:pPr>
        <w:ind w:left="720"/>
      </w:pPr>
      <w:r>
        <w:t>400</w:t>
      </w:r>
    </w:p>
    <w:p w14:paraId="0FEEA41C" w14:textId="77777777" w:rsidR="00FC434D" w:rsidRDefault="00845F33">
      <w:pPr>
        <w:ind w:left="720"/>
      </w:pPr>
      <w:r>
        <w:t>000</w:t>
      </w:r>
    </w:p>
    <w:p w14:paraId="511A82CA" w14:textId="77777777" w:rsidR="00FC434D" w:rsidRDefault="00845F33">
      <w:pPr>
        <w:ind w:left="720"/>
      </w:pPr>
      <w:r>
        <w:t>000</w:t>
      </w:r>
    </w:p>
    <w:p w14:paraId="01185734" w14:textId="77777777" w:rsidR="00FC434D" w:rsidRDefault="00845F33">
      <w:pPr>
        <w:ind w:left="720"/>
      </w:pPr>
      <w:r>
        <w:t>0</w:t>
      </w:r>
    </w:p>
    <w:p w14:paraId="1DD614E0" w14:textId="77777777" w:rsidR="00FC434D" w:rsidRDefault="00845F33">
      <w:pPr>
        <w:ind w:left="720"/>
      </w:pPr>
      <w:r>
        <w:t>0000000</w:t>
      </w:r>
    </w:p>
    <w:p w14:paraId="38EB8495" w14:textId="77777777" w:rsidR="00FC434D" w:rsidRDefault="00845F33">
      <w:pPr>
        <w:ind w:left="720"/>
      </w:pPr>
      <w:r>
        <w:t>2221</w:t>
      </w:r>
    </w:p>
    <w:p w14:paraId="3E4A17BE" w14:textId="77777777" w:rsidR="00FC434D" w:rsidRDefault="00845F33">
      <w:pPr>
        <w:ind w:left="720"/>
      </w:pPr>
      <w:r>
        <w:t>Gemeindeamt</w:t>
      </w:r>
    </w:p>
    <w:p w14:paraId="3B7D9A75" w14:textId="77777777" w:rsidR="00FC434D" w:rsidRDefault="00845F33">
      <w:pPr>
        <w:ind w:left="720"/>
      </w:pPr>
      <w:r>
        <w:t>Geringwertige Wirtschaftsgüter</w:t>
      </w:r>
    </w:p>
    <w:p w14:paraId="5C9B4A73" w14:textId="77777777" w:rsidR="00FC434D" w:rsidRDefault="00845F33">
      <w:pPr>
        <w:ind w:left="720"/>
      </w:pPr>
      <w:r>
        <w:t>0</w:t>
      </w:r>
    </w:p>
    <w:p w14:paraId="4C8416B6" w14:textId="77777777" w:rsidR="00FC434D" w:rsidRDefault="00845F33">
      <w:pPr>
        <w:ind w:left="720"/>
      </w:pPr>
      <w:r>
        <w:t>800.00</w:t>
      </w:r>
    </w:p>
    <w:p w14:paraId="02682467" w14:textId="77777777" w:rsidR="00FC434D" w:rsidRDefault="00845F33">
      <w:pPr>
        <w:ind w:left="720"/>
      </w:pPr>
      <w:r>
        <w:t>800.00</w:t>
      </w:r>
    </w:p>
    <w:p w14:paraId="7049468D" w14:textId="77777777" w:rsidR="00FC434D" w:rsidRDefault="00845F33">
      <w:pPr>
        <w:ind w:left="720"/>
      </w:pPr>
      <w:r>
        <w:t>800.00</w:t>
      </w:r>
    </w:p>
    <w:p w14:paraId="462485D6" w14:textId="77777777" w:rsidR="00FC434D" w:rsidRDefault="00845F33">
      <w:pPr>
        <w:ind w:left="720"/>
      </w:pPr>
      <w:r>
        <w:t>800.00</w:t>
      </w:r>
    </w:p>
    <w:p w14:paraId="022F41D5" w14:textId="77777777" w:rsidR="00FC434D" w:rsidRDefault="00845F33">
      <w:pPr>
        <w:ind w:left="720"/>
      </w:pPr>
      <w:r>
        <w:lastRenderedPageBreak/>
        <w:t>800.00</w:t>
      </w:r>
    </w:p>
    <w:p w14:paraId="69FD28BF" w14:textId="77777777" w:rsidR="00FC434D" w:rsidRDefault="00845F33">
      <w:pPr>
        <w:ind w:left="720"/>
      </w:pPr>
      <w:r>
        <w:t>0</w:t>
      </w:r>
    </w:p>
    <w:p w14:paraId="30111336" w14:textId="77777777" w:rsidR="00FC434D" w:rsidRDefault="00FC434D">
      <w:pPr>
        <w:ind w:left="360"/>
      </w:pPr>
    </w:p>
    <w:p w14:paraId="1A1AD7B6" w14:textId="77777777" w:rsidR="00FC434D" w:rsidRDefault="00FC434D">
      <w:pPr>
        <w:ind w:left="360"/>
      </w:pPr>
    </w:p>
    <w:p w14:paraId="12D21379" w14:textId="77777777" w:rsidR="00FC434D" w:rsidRDefault="00845F33">
      <w:pPr>
        <w:ind w:left="720"/>
      </w:pPr>
      <w:r>
        <w:t>010</w:t>
      </w:r>
    </w:p>
    <w:p w14:paraId="2041BED5" w14:textId="77777777" w:rsidR="00FC434D" w:rsidRDefault="00845F33">
      <w:pPr>
        <w:ind w:left="720"/>
      </w:pPr>
      <w:r>
        <w:t>000</w:t>
      </w:r>
    </w:p>
    <w:p w14:paraId="1542BBDC" w14:textId="77777777" w:rsidR="00FC434D" w:rsidRDefault="00845F33">
      <w:pPr>
        <w:ind w:left="720"/>
      </w:pPr>
      <w:r>
        <w:t>456</w:t>
      </w:r>
    </w:p>
    <w:p w14:paraId="3C2DAF87" w14:textId="77777777" w:rsidR="00FC434D" w:rsidRDefault="00845F33">
      <w:pPr>
        <w:ind w:left="720"/>
      </w:pPr>
      <w:r>
        <w:t>000</w:t>
      </w:r>
    </w:p>
    <w:p w14:paraId="3FB3A842" w14:textId="77777777" w:rsidR="00FC434D" w:rsidRDefault="00845F33">
      <w:pPr>
        <w:ind w:left="720"/>
      </w:pPr>
      <w:r>
        <w:t>000</w:t>
      </w:r>
    </w:p>
    <w:p w14:paraId="6A4ABA20" w14:textId="77777777" w:rsidR="00FC434D" w:rsidRDefault="00845F33">
      <w:pPr>
        <w:ind w:left="720"/>
      </w:pPr>
      <w:r>
        <w:t>0</w:t>
      </w:r>
    </w:p>
    <w:p w14:paraId="4FD348C6" w14:textId="77777777" w:rsidR="00FC434D" w:rsidRDefault="00845F33">
      <w:pPr>
        <w:ind w:left="720"/>
      </w:pPr>
      <w:r>
        <w:t>0000000</w:t>
      </w:r>
    </w:p>
    <w:p w14:paraId="779BA406" w14:textId="77777777" w:rsidR="00FC434D" w:rsidRDefault="00845F33">
      <w:pPr>
        <w:ind w:left="720"/>
      </w:pPr>
      <w:r>
        <w:t>2221</w:t>
      </w:r>
    </w:p>
    <w:p w14:paraId="28F0810D" w14:textId="77777777" w:rsidR="00FC434D" w:rsidRDefault="00845F33">
      <w:pPr>
        <w:ind w:left="720"/>
      </w:pPr>
      <w:r>
        <w:t>Gemeindeamt</w:t>
      </w:r>
    </w:p>
    <w:p w14:paraId="2D93A7C4" w14:textId="77777777" w:rsidR="00FC434D" w:rsidRDefault="00845F33">
      <w:pPr>
        <w:ind w:left="720"/>
      </w:pPr>
      <w:r>
        <w:t>Büromaterial</w:t>
      </w:r>
    </w:p>
    <w:p w14:paraId="1497CE17" w14:textId="77777777" w:rsidR="00FC434D" w:rsidRDefault="00845F33">
      <w:pPr>
        <w:ind w:left="720"/>
      </w:pPr>
      <w:r>
        <w:t>793.47</w:t>
      </w:r>
    </w:p>
    <w:p w14:paraId="1ECA1190" w14:textId="77777777" w:rsidR="00FC434D" w:rsidRDefault="00845F33">
      <w:pPr>
        <w:ind w:left="720"/>
      </w:pPr>
      <w:r>
        <w:t>1300.00</w:t>
      </w:r>
    </w:p>
    <w:p w14:paraId="4910868C" w14:textId="77777777" w:rsidR="00FC434D" w:rsidRDefault="00845F33">
      <w:pPr>
        <w:ind w:left="720"/>
      </w:pPr>
      <w:r>
        <w:t>1300.00</w:t>
      </w:r>
    </w:p>
    <w:p w14:paraId="1A067C68" w14:textId="77777777" w:rsidR="00FC434D" w:rsidRDefault="00845F33">
      <w:pPr>
        <w:ind w:left="720"/>
      </w:pPr>
      <w:r>
        <w:t>1300.00</w:t>
      </w:r>
    </w:p>
    <w:p w14:paraId="05DF6991" w14:textId="77777777" w:rsidR="00FC434D" w:rsidRDefault="00845F33">
      <w:pPr>
        <w:ind w:left="720"/>
      </w:pPr>
      <w:r>
        <w:t>1300.00</w:t>
      </w:r>
    </w:p>
    <w:p w14:paraId="66E19399" w14:textId="77777777" w:rsidR="00FC434D" w:rsidRDefault="00845F33">
      <w:pPr>
        <w:ind w:left="720"/>
      </w:pPr>
      <w:r>
        <w:t>1300.00</w:t>
      </w:r>
    </w:p>
    <w:p w14:paraId="76E85010" w14:textId="77777777" w:rsidR="00FC434D" w:rsidRDefault="00845F33">
      <w:pPr>
        <w:ind w:left="720"/>
      </w:pPr>
      <w:r>
        <w:t>0</w:t>
      </w:r>
    </w:p>
    <w:p w14:paraId="49545CD7" w14:textId="77777777" w:rsidR="00FC434D" w:rsidRDefault="00FC434D">
      <w:pPr>
        <w:ind w:left="360"/>
      </w:pPr>
    </w:p>
    <w:p w14:paraId="447A74A7" w14:textId="77777777" w:rsidR="00FC434D" w:rsidRDefault="00FC434D">
      <w:pPr>
        <w:ind w:left="360"/>
      </w:pPr>
    </w:p>
    <w:p w14:paraId="28DA0EA0" w14:textId="77777777" w:rsidR="00FC434D" w:rsidRDefault="00845F33">
      <w:pPr>
        <w:ind w:left="720"/>
      </w:pPr>
      <w:r>
        <w:t>010</w:t>
      </w:r>
    </w:p>
    <w:p w14:paraId="506FCF70" w14:textId="77777777" w:rsidR="00FC434D" w:rsidRDefault="00845F33">
      <w:pPr>
        <w:ind w:left="720"/>
      </w:pPr>
      <w:r>
        <w:t>000</w:t>
      </w:r>
    </w:p>
    <w:p w14:paraId="6C75E82E" w14:textId="77777777" w:rsidR="00FC434D" w:rsidRDefault="00845F33">
      <w:pPr>
        <w:ind w:left="720"/>
      </w:pPr>
      <w:r>
        <w:t>457</w:t>
      </w:r>
    </w:p>
    <w:p w14:paraId="02592D84" w14:textId="77777777" w:rsidR="00FC434D" w:rsidRDefault="00845F33">
      <w:pPr>
        <w:ind w:left="720"/>
      </w:pPr>
      <w:r>
        <w:t>000</w:t>
      </w:r>
    </w:p>
    <w:p w14:paraId="3233DDB9" w14:textId="77777777" w:rsidR="00FC434D" w:rsidRDefault="00845F33">
      <w:pPr>
        <w:ind w:left="720"/>
      </w:pPr>
      <w:r>
        <w:t>000</w:t>
      </w:r>
    </w:p>
    <w:p w14:paraId="0ACDC19A" w14:textId="77777777" w:rsidR="00FC434D" w:rsidRDefault="00845F33">
      <w:pPr>
        <w:ind w:left="720"/>
      </w:pPr>
      <w:r>
        <w:t>0</w:t>
      </w:r>
    </w:p>
    <w:p w14:paraId="1288EEB0" w14:textId="77777777" w:rsidR="00FC434D" w:rsidRDefault="00845F33">
      <w:pPr>
        <w:ind w:left="720"/>
      </w:pPr>
      <w:r>
        <w:t>0000000</w:t>
      </w:r>
    </w:p>
    <w:p w14:paraId="2A39A331" w14:textId="77777777" w:rsidR="00FC434D" w:rsidRDefault="00845F33">
      <w:pPr>
        <w:ind w:left="720"/>
      </w:pPr>
      <w:r>
        <w:t>2221</w:t>
      </w:r>
    </w:p>
    <w:p w14:paraId="00364CB2" w14:textId="77777777" w:rsidR="00FC434D" w:rsidRDefault="00845F33">
      <w:pPr>
        <w:ind w:left="720"/>
      </w:pPr>
      <w:r>
        <w:t>Gemeindeamt</w:t>
      </w:r>
    </w:p>
    <w:p w14:paraId="3E28FD7D" w14:textId="77777777" w:rsidR="00FC434D" w:rsidRDefault="00845F33">
      <w:pPr>
        <w:ind w:left="720"/>
      </w:pPr>
      <w:r>
        <w:t>Gesetzblätter, Zeit- schriften, Formulare</w:t>
      </w:r>
    </w:p>
    <w:p w14:paraId="4591806C" w14:textId="77777777" w:rsidR="00FC434D" w:rsidRDefault="00845F33">
      <w:pPr>
        <w:ind w:left="720"/>
      </w:pPr>
      <w:r>
        <w:t>2522.52</w:t>
      </w:r>
    </w:p>
    <w:p w14:paraId="79F8998E" w14:textId="77777777" w:rsidR="00FC434D" w:rsidRDefault="00845F33">
      <w:pPr>
        <w:ind w:left="720"/>
      </w:pPr>
      <w:r>
        <w:t>6300.00</w:t>
      </w:r>
    </w:p>
    <w:p w14:paraId="5127D31F" w14:textId="77777777" w:rsidR="00FC434D" w:rsidRDefault="00845F33">
      <w:pPr>
        <w:ind w:left="720"/>
      </w:pPr>
      <w:r>
        <w:t>6300.00</w:t>
      </w:r>
    </w:p>
    <w:p w14:paraId="7FDB33E2" w14:textId="77777777" w:rsidR="00FC434D" w:rsidRDefault="00845F33">
      <w:pPr>
        <w:ind w:left="720"/>
      </w:pPr>
      <w:r>
        <w:t>6300.00</w:t>
      </w:r>
    </w:p>
    <w:p w14:paraId="17626D53" w14:textId="77777777" w:rsidR="00FC434D" w:rsidRDefault="00845F33">
      <w:pPr>
        <w:ind w:left="720"/>
      </w:pPr>
      <w:r>
        <w:t>6300.00</w:t>
      </w:r>
    </w:p>
    <w:p w14:paraId="3608C552" w14:textId="77777777" w:rsidR="00FC434D" w:rsidRDefault="00845F33">
      <w:pPr>
        <w:ind w:left="720"/>
      </w:pPr>
      <w:r>
        <w:t>6300.00</w:t>
      </w:r>
    </w:p>
    <w:p w14:paraId="0986AF29" w14:textId="77777777" w:rsidR="00FC434D" w:rsidRDefault="00845F33">
      <w:pPr>
        <w:ind w:left="720"/>
      </w:pPr>
      <w:r>
        <w:t>0</w:t>
      </w:r>
    </w:p>
    <w:p w14:paraId="0EFA7F9B" w14:textId="77777777" w:rsidR="00FC434D" w:rsidRDefault="00FC434D">
      <w:pPr>
        <w:ind w:left="360"/>
      </w:pPr>
    </w:p>
    <w:p w14:paraId="3AFE0A44" w14:textId="77777777" w:rsidR="00FC434D" w:rsidRDefault="00FC434D">
      <w:pPr>
        <w:ind w:left="360"/>
      </w:pPr>
    </w:p>
    <w:p w14:paraId="3EDCABF1" w14:textId="77777777" w:rsidR="00FC434D" w:rsidRDefault="00845F33">
      <w:pPr>
        <w:ind w:left="720"/>
      </w:pPr>
      <w:r>
        <w:t>010</w:t>
      </w:r>
    </w:p>
    <w:p w14:paraId="32BD2334" w14:textId="77777777" w:rsidR="00FC434D" w:rsidRDefault="00845F33">
      <w:pPr>
        <w:ind w:left="720"/>
      </w:pPr>
      <w:r>
        <w:t>000</w:t>
      </w:r>
    </w:p>
    <w:p w14:paraId="1CFC55E3" w14:textId="77777777" w:rsidR="00FC434D" w:rsidRDefault="00845F33">
      <w:pPr>
        <w:ind w:left="720"/>
      </w:pPr>
      <w:r>
        <w:t>459</w:t>
      </w:r>
    </w:p>
    <w:p w14:paraId="1777B0B2" w14:textId="77777777" w:rsidR="00FC434D" w:rsidRDefault="00845F33">
      <w:pPr>
        <w:ind w:left="720"/>
      </w:pPr>
      <w:r>
        <w:t>000</w:t>
      </w:r>
    </w:p>
    <w:p w14:paraId="65C25E39" w14:textId="77777777" w:rsidR="00FC434D" w:rsidRDefault="00845F33">
      <w:pPr>
        <w:ind w:left="720"/>
      </w:pPr>
      <w:r>
        <w:t>000</w:t>
      </w:r>
    </w:p>
    <w:p w14:paraId="6CA5AE6F" w14:textId="77777777" w:rsidR="00FC434D" w:rsidRDefault="00845F33">
      <w:pPr>
        <w:ind w:left="720"/>
      </w:pPr>
      <w:r>
        <w:t>0</w:t>
      </w:r>
    </w:p>
    <w:p w14:paraId="2B21D096" w14:textId="77777777" w:rsidR="00FC434D" w:rsidRDefault="00845F33">
      <w:pPr>
        <w:ind w:left="720"/>
      </w:pPr>
      <w:r>
        <w:t>0000000</w:t>
      </w:r>
    </w:p>
    <w:p w14:paraId="4B4BD27F" w14:textId="77777777" w:rsidR="00FC434D" w:rsidRDefault="00845F33">
      <w:pPr>
        <w:ind w:left="720"/>
      </w:pPr>
      <w:r>
        <w:t>2221</w:t>
      </w:r>
    </w:p>
    <w:p w14:paraId="36D74155" w14:textId="77777777" w:rsidR="00FC434D" w:rsidRDefault="00845F33">
      <w:pPr>
        <w:ind w:left="720"/>
      </w:pPr>
      <w:r>
        <w:t>Gemeindeamt</w:t>
      </w:r>
    </w:p>
    <w:p w14:paraId="7AF222A2" w14:textId="77777777" w:rsidR="00FC434D" w:rsidRDefault="00845F33">
      <w:pPr>
        <w:ind w:left="720"/>
      </w:pPr>
      <w:r>
        <w:t>Sonstige Verbrauchsgüter</w:t>
      </w:r>
    </w:p>
    <w:p w14:paraId="36278901" w14:textId="77777777" w:rsidR="00FC434D" w:rsidRDefault="00845F33">
      <w:pPr>
        <w:ind w:left="720"/>
      </w:pPr>
      <w:r>
        <w:t>0</w:t>
      </w:r>
    </w:p>
    <w:p w14:paraId="25BFB16C" w14:textId="77777777" w:rsidR="00FC434D" w:rsidRDefault="00845F33">
      <w:pPr>
        <w:ind w:left="720"/>
      </w:pPr>
      <w:r>
        <w:t>100.00</w:t>
      </w:r>
    </w:p>
    <w:p w14:paraId="46064FB4" w14:textId="77777777" w:rsidR="00FC434D" w:rsidRDefault="00845F33">
      <w:pPr>
        <w:ind w:left="720"/>
      </w:pPr>
      <w:r>
        <w:t>100.00</w:t>
      </w:r>
    </w:p>
    <w:p w14:paraId="7B2C9390" w14:textId="77777777" w:rsidR="00FC434D" w:rsidRDefault="00845F33">
      <w:pPr>
        <w:ind w:left="720"/>
      </w:pPr>
      <w:r>
        <w:t>100.00</w:t>
      </w:r>
    </w:p>
    <w:p w14:paraId="78260015" w14:textId="77777777" w:rsidR="00FC434D" w:rsidRDefault="00845F33">
      <w:pPr>
        <w:ind w:left="720"/>
      </w:pPr>
      <w:r>
        <w:t>100.00</w:t>
      </w:r>
    </w:p>
    <w:p w14:paraId="64DE20BC" w14:textId="77777777" w:rsidR="00FC434D" w:rsidRDefault="00845F33">
      <w:pPr>
        <w:ind w:left="720"/>
      </w:pPr>
      <w:r>
        <w:t>100.00</w:t>
      </w:r>
    </w:p>
    <w:p w14:paraId="389AB6EC" w14:textId="77777777" w:rsidR="00FC434D" w:rsidRDefault="00845F33">
      <w:pPr>
        <w:ind w:left="720"/>
      </w:pPr>
      <w:r>
        <w:t>0</w:t>
      </w:r>
    </w:p>
    <w:p w14:paraId="2268416B" w14:textId="77777777" w:rsidR="00FC434D" w:rsidRDefault="00FC434D">
      <w:pPr>
        <w:ind w:left="360"/>
      </w:pPr>
    </w:p>
    <w:p w14:paraId="14A27CDE" w14:textId="77777777" w:rsidR="00FC434D" w:rsidRDefault="00FC434D">
      <w:pPr>
        <w:ind w:left="360"/>
      </w:pPr>
    </w:p>
    <w:p w14:paraId="389CFFB4" w14:textId="77777777" w:rsidR="00FC434D" w:rsidRDefault="00845F33">
      <w:pPr>
        <w:ind w:left="720"/>
      </w:pPr>
      <w:r>
        <w:t>010</w:t>
      </w:r>
    </w:p>
    <w:p w14:paraId="7A0A78ED" w14:textId="77777777" w:rsidR="00FC434D" w:rsidRDefault="00845F33">
      <w:pPr>
        <w:ind w:left="720"/>
      </w:pPr>
      <w:r>
        <w:lastRenderedPageBreak/>
        <w:t>000</w:t>
      </w:r>
    </w:p>
    <w:p w14:paraId="7ECE0272" w14:textId="77777777" w:rsidR="00FC434D" w:rsidRDefault="00845F33">
      <w:pPr>
        <w:ind w:left="720"/>
      </w:pPr>
      <w:r>
        <w:t>510</w:t>
      </w:r>
    </w:p>
    <w:p w14:paraId="4040D469" w14:textId="77777777" w:rsidR="00FC434D" w:rsidRDefault="00845F33">
      <w:pPr>
        <w:ind w:left="720"/>
      </w:pPr>
      <w:r>
        <w:t>000</w:t>
      </w:r>
    </w:p>
    <w:p w14:paraId="1221A9DF" w14:textId="77777777" w:rsidR="00FC434D" w:rsidRDefault="00845F33">
      <w:pPr>
        <w:ind w:left="720"/>
      </w:pPr>
      <w:r>
        <w:t>000</w:t>
      </w:r>
    </w:p>
    <w:p w14:paraId="307E8ECE" w14:textId="77777777" w:rsidR="00FC434D" w:rsidRDefault="00845F33">
      <w:pPr>
        <w:ind w:left="720"/>
      </w:pPr>
      <w:r>
        <w:t>0</w:t>
      </w:r>
    </w:p>
    <w:p w14:paraId="0239308F" w14:textId="77777777" w:rsidR="00FC434D" w:rsidRDefault="00845F33">
      <w:pPr>
        <w:ind w:left="720"/>
      </w:pPr>
      <w:r>
        <w:t>0000000</w:t>
      </w:r>
    </w:p>
    <w:p w14:paraId="67088882" w14:textId="77777777" w:rsidR="00FC434D" w:rsidRDefault="00845F33">
      <w:pPr>
        <w:ind w:left="720"/>
      </w:pPr>
      <w:r>
        <w:t>2211</w:t>
      </w:r>
    </w:p>
    <w:p w14:paraId="4D69C3A9" w14:textId="77777777" w:rsidR="00FC434D" w:rsidRDefault="00845F33">
      <w:pPr>
        <w:ind w:left="720"/>
      </w:pPr>
      <w:r>
        <w:t>Gemeindeamt</w:t>
      </w:r>
    </w:p>
    <w:p w14:paraId="6D841278" w14:textId="77777777" w:rsidR="00FC434D" w:rsidRDefault="00845F33">
      <w:pPr>
        <w:ind w:left="720"/>
      </w:pPr>
      <w:r>
        <w:t>Bezüge Vertragsbe- dienstete(Angestel.)</w:t>
      </w:r>
    </w:p>
    <w:p w14:paraId="7EC56AE5" w14:textId="77777777" w:rsidR="00FC434D" w:rsidRDefault="00845F33">
      <w:pPr>
        <w:ind w:left="720"/>
      </w:pPr>
      <w:r>
        <w:t>0</w:t>
      </w:r>
    </w:p>
    <w:p w14:paraId="76A2C335" w14:textId="77777777" w:rsidR="00FC434D" w:rsidRDefault="00845F33">
      <w:pPr>
        <w:ind w:left="720"/>
      </w:pPr>
      <w:r>
        <w:t>118600.00</w:t>
      </w:r>
    </w:p>
    <w:p w14:paraId="5D27B75F" w14:textId="77777777" w:rsidR="00FC434D" w:rsidRDefault="00845F33">
      <w:pPr>
        <w:ind w:left="720"/>
      </w:pPr>
      <w:r>
        <w:t>122200.00</w:t>
      </w:r>
    </w:p>
    <w:p w14:paraId="57B29FBC" w14:textId="77777777" w:rsidR="00FC434D" w:rsidRDefault="00845F33">
      <w:pPr>
        <w:ind w:left="720"/>
      </w:pPr>
      <w:r>
        <w:t>125900.00</w:t>
      </w:r>
    </w:p>
    <w:p w14:paraId="7AA6E289" w14:textId="77777777" w:rsidR="00FC434D" w:rsidRDefault="00845F33">
      <w:pPr>
        <w:ind w:left="720"/>
      </w:pPr>
      <w:r>
        <w:t>129600.00</w:t>
      </w:r>
    </w:p>
    <w:p w14:paraId="6F4D898B" w14:textId="77777777" w:rsidR="00FC434D" w:rsidRDefault="00845F33">
      <w:pPr>
        <w:ind w:left="720"/>
      </w:pPr>
      <w:r>
        <w:t>133500.00</w:t>
      </w:r>
    </w:p>
    <w:p w14:paraId="0CA2895E" w14:textId="77777777" w:rsidR="00FC434D" w:rsidRDefault="00845F33">
      <w:pPr>
        <w:ind w:left="720"/>
      </w:pPr>
      <w:r>
        <w:t>0</w:t>
      </w:r>
    </w:p>
    <w:p w14:paraId="527C95F7" w14:textId="77777777" w:rsidR="00FC434D" w:rsidRDefault="00FC434D">
      <w:pPr>
        <w:ind w:left="360"/>
      </w:pPr>
    </w:p>
    <w:p w14:paraId="10921520" w14:textId="77777777" w:rsidR="00FC434D" w:rsidRDefault="00FC434D">
      <w:pPr>
        <w:ind w:left="360"/>
      </w:pPr>
    </w:p>
    <w:p w14:paraId="4F4131C9" w14:textId="77777777" w:rsidR="00FC434D" w:rsidRDefault="00845F33">
      <w:pPr>
        <w:ind w:left="720"/>
      </w:pPr>
      <w:r>
        <w:t>010</w:t>
      </w:r>
    </w:p>
    <w:p w14:paraId="131FB899" w14:textId="77777777" w:rsidR="00FC434D" w:rsidRDefault="00845F33">
      <w:pPr>
        <w:ind w:left="720"/>
      </w:pPr>
      <w:r>
        <w:t>000</w:t>
      </w:r>
    </w:p>
    <w:p w14:paraId="42F9917C" w14:textId="77777777" w:rsidR="00FC434D" w:rsidRDefault="00845F33">
      <w:pPr>
        <w:ind w:left="720"/>
      </w:pPr>
      <w:r>
        <w:t>564</w:t>
      </w:r>
    </w:p>
    <w:p w14:paraId="7B4F1BF5" w14:textId="77777777" w:rsidR="00FC434D" w:rsidRDefault="00845F33">
      <w:pPr>
        <w:ind w:left="720"/>
      </w:pPr>
      <w:r>
        <w:t>000</w:t>
      </w:r>
    </w:p>
    <w:p w14:paraId="24F08502" w14:textId="77777777" w:rsidR="00FC434D" w:rsidRDefault="00845F33">
      <w:pPr>
        <w:ind w:left="720"/>
      </w:pPr>
      <w:r>
        <w:t>000</w:t>
      </w:r>
    </w:p>
    <w:p w14:paraId="3A2B7312" w14:textId="77777777" w:rsidR="00FC434D" w:rsidRDefault="00845F33">
      <w:pPr>
        <w:ind w:left="720"/>
      </w:pPr>
      <w:r>
        <w:t>0</w:t>
      </w:r>
    </w:p>
    <w:p w14:paraId="2FEA4F1C" w14:textId="77777777" w:rsidR="00FC434D" w:rsidRDefault="00845F33">
      <w:pPr>
        <w:ind w:left="720"/>
      </w:pPr>
      <w:r>
        <w:t>0000000</w:t>
      </w:r>
    </w:p>
    <w:p w14:paraId="4AE9A948" w14:textId="77777777" w:rsidR="00FC434D" w:rsidRDefault="00845F33">
      <w:pPr>
        <w:ind w:left="720"/>
      </w:pPr>
      <w:r>
        <w:t>2211</w:t>
      </w:r>
    </w:p>
    <w:p w14:paraId="01100D45" w14:textId="77777777" w:rsidR="00FC434D" w:rsidRDefault="00845F33">
      <w:pPr>
        <w:ind w:left="720"/>
      </w:pPr>
      <w:r>
        <w:t>Gemeindeamt</w:t>
      </w:r>
    </w:p>
    <w:p w14:paraId="5FD9C8EF" w14:textId="77777777" w:rsidR="00FC434D" w:rsidRDefault="00845F33">
      <w:pPr>
        <w:ind w:left="720"/>
      </w:pPr>
      <w:r>
        <w:t>Entschädigung für Nebentätigkeit</w:t>
      </w:r>
    </w:p>
    <w:p w14:paraId="40FE73DC" w14:textId="77777777" w:rsidR="00FC434D" w:rsidRDefault="00845F33">
      <w:pPr>
        <w:ind w:left="720"/>
      </w:pPr>
      <w:r>
        <w:t>0</w:t>
      </w:r>
    </w:p>
    <w:p w14:paraId="7CAF8799" w14:textId="77777777" w:rsidR="00FC434D" w:rsidRDefault="00845F33">
      <w:pPr>
        <w:ind w:left="720"/>
      </w:pPr>
      <w:r>
        <w:t>4000.00</w:t>
      </w:r>
    </w:p>
    <w:p w14:paraId="74F20020" w14:textId="77777777" w:rsidR="00FC434D" w:rsidRDefault="00845F33">
      <w:pPr>
        <w:ind w:left="720"/>
      </w:pPr>
      <w:r>
        <w:t>4000.00</w:t>
      </w:r>
    </w:p>
    <w:p w14:paraId="02FBBC19" w14:textId="77777777" w:rsidR="00FC434D" w:rsidRDefault="00845F33">
      <w:pPr>
        <w:ind w:left="720"/>
      </w:pPr>
      <w:r>
        <w:t>4000.00</w:t>
      </w:r>
    </w:p>
    <w:p w14:paraId="0E6BB0ED" w14:textId="77777777" w:rsidR="00FC434D" w:rsidRDefault="00845F33">
      <w:pPr>
        <w:ind w:left="720"/>
      </w:pPr>
      <w:r>
        <w:t>4000.00</w:t>
      </w:r>
    </w:p>
    <w:p w14:paraId="546F1D29" w14:textId="77777777" w:rsidR="00FC434D" w:rsidRDefault="00845F33">
      <w:pPr>
        <w:ind w:left="720"/>
      </w:pPr>
      <w:r>
        <w:t>4000.00</w:t>
      </w:r>
    </w:p>
    <w:p w14:paraId="45BE8D0E" w14:textId="77777777" w:rsidR="00FC434D" w:rsidRDefault="00845F33">
      <w:pPr>
        <w:ind w:left="720"/>
      </w:pPr>
      <w:r>
        <w:t>0</w:t>
      </w:r>
    </w:p>
    <w:p w14:paraId="3A361FCA" w14:textId="77777777" w:rsidR="00FC434D" w:rsidRDefault="00FC434D">
      <w:pPr>
        <w:ind w:left="360"/>
      </w:pPr>
    </w:p>
    <w:p w14:paraId="496E49B8" w14:textId="77777777" w:rsidR="00FC434D" w:rsidRDefault="00FC434D">
      <w:pPr>
        <w:ind w:left="360"/>
      </w:pPr>
    </w:p>
    <w:p w14:paraId="270F00AC" w14:textId="77777777" w:rsidR="00FC434D" w:rsidRDefault="00845F33">
      <w:pPr>
        <w:ind w:left="720"/>
      </w:pPr>
      <w:r>
        <w:t>010</w:t>
      </w:r>
    </w:p>
    <w:p w14:paraId="05997E63" w14:textId="77777777" w:rsidR="00FC434D" w:rsidRDefault="00845F33">
      <w:pPr>
        <w:ind w:left="720"/>
      </w:pPr>
      <w:r>
        <w:t>000</w:t>
      </w:r>
    </w:p>
    <w:p w14:paraId="6C923C68" w14:textId="77777777" w:rsidR="00FC434D" w:rsidRDefault="00845F33">
      <w:pPr>
        <w:ind w:left="720"/>
      </w:pPr>
      <w:r>
        <w:t>565</w:t>
      </w:r>
    </w:p>
    <w:p w14:paraId="41245492" w14:textId="77777777" w:rsidR="00FC434D" w:rsidRDefault="00845F33">
      <w:pPr>
        <w:ind w:left="720"/>
      </w:pPr>
      <w:r>
        <w:t>000</w:t>
      </w:r>
    </w:p>
    <w:p w14:paraId="29CD495F" w14:textId="77777777" w:rsidR="00FC434D" w:rsidRDefault="00845F33">
      <w:pPr>
        <w:ind w:left="720"/>
      </w:pPr>
      <w:r>
        <w:t>000</w:t>
      </w:r>
    </w:p>
    <w:p w14:paraId="43847D4E" w14:textId="77777777" w:rsidR="00FC434D" w:rsidRDefault="00845F33">
      <w:pPr>
        <w:ind w:left="720"/>
      </w:pPr>
      <w:r>
        <w:t>0</w:t>
      </w:r>
    </w:p>
    <w:p w14:paraId="4CC7F13A" w14:textId="77777777" w:rsidR="00FC434D" w:rsidRDefault="00845F33">
      <w:pPr>
        <w:ind w:left="720"/>
      </w:pPr>
      <w:r>
        <w:t>0000000</w:t>
      </w:r>
    </w:p>
    <w:p w14:paraId="2D7E1A62" w14:textId="77777777" w:rsidR="00FC434D" w:rsidRDefault="00845F33">
      <w:pPr>
        <w:ind w:left="720"/>
      </w:pPr>
      <w:r>
        <w:t>2211</w:t>
      </w:r>
    </w:p>
    <w:p w14:paraId="59C6F30C" w14:textId="77777777" w:rsidR="00FC434D" w:rsidRDefault="00845F33">
      <w:pPr>
        <w:ind w:left="720"/>
      </w:pPr>
      <w:r>
        <w:t>Gemeindeamt</w:t>
      </w:r>
    </w:p>
    <w:p w14:paraId="4066FE35" w14:textId="77777777" w:rsidR="00FC434D" w:rsidRDefault="00845F33">
      <w:pPr>
        <w:ind w:left="720"/>
      </w:pPr>
      <w:r>
        <w:t>Mehrleistungen</w:t>
      </w:r>
    </w:p>
    <w:p w14:paraId="4A3311D8" w14:textId="77777777" w:rsidR="00FC434D" w:rsidRDefault="00845F33">
      <w:pPr>
        <w:ind w:left="720"/>
      </w:pPr>
      <w:r>
        <w:t>0</w:t>
      </w:r>
    </w:p>
    <w:p w14:paraId="24405619" w14:textId="77777777" w:rsidR="00FC434D" w:rsidRDefault="00845F33">
      <w:pPr>
        <w:ind w:left="720"/>
      </w:pPr>
      <w:r>
        <w:t>500.00</w:t>
      </w:r>
    </w:p>
    <w:p w14:paraId="5333D3A0" w14:textId="77777777" w:rsidR="00FC434D" w:rsidRDefault="00845F33">
      <w:pPr>
        <w:ind w:left="720"/>
      </w:pPr>
      <w:r>
        <w:t>500.00</w:t>
      </w:r>
    </w:p>
    <w:p w14:paraId="064A731A" w14:textId="77777777" w:rsidR="00FC434D" w:rsidRDefault="00845F33">
      <w:pPr>
        <w:ind w:left="720"/>
      </w:pPr>
      <w:r>
        <w:t>500.00</w:t>
      </w:r>
    </w:p>
    <w:p w14:paraId="712E54FB" w14:textId="77777777" w:rsidR="00FC434D" w:rsidRDefault="00845F33">
      <w:pPr>
        <w:ind w:left="720"/>
      </w:pPr>
      <w:r>
        <w:t>500.00</w:t>
      </w:r>
    </w:p>
    <w:p w14:paraId="197F054A" w14:textId="77777777" w:rsidR="00FC434D" w:rsidRDefault="00845F33">
      <w:pPr>
        <w:ind w:left="720"/>
      </w:pPr>
      <w:r>
        <w:t>500.00</w:t>
      </w:r>
    </w:p>
    <w:p w14:paraId="38FAB522" w14:textId="77777777" w:rsidR="00FC434D" w:rsidRDefault="00845F33">
      <w:pPr>
        <w:ind w:left="720"/>
      </w:pPr>
      <w:r>
        <w:t>0</w:t>
      </w:r>
    </w:p>
    <w:p w14:paraId="0503BD9C" w14:textId="77777777" w:rsidR="00FC434D" w:rsidRDefault="00FC434D">
      <w:pPr>
        <w:ind w:left="360"/>
      </w:pPr>
    </w:p>
    <w:p w14:paraId="7B8DBE7E" w14:textId="77777777" w:rsidR="00FC434D" w:rsidRDefault="00FC434D">
      <w:pPr>
        <w:ind w:left="360"/>
      </w:pPr>
    </w:p>
    <w:p w14:paraId="07D1EA27" w14:textId="77777777" w:rsidR="00FC434D" w:rsidRDefault="00845F33">
      <w:pPr>
        <w:ind w:left="720"/>
      </w:pPr>
      <w:r>
        <w:t>010</w:t>
      </w:r>
    </w:p>
    <w:p w14:paraId="1B108FBF" w14:textId="77777777" w:rsidR="00FC434D" w:rsidRDefault="00845F33">
      <w:pPr>
        <w:ind w:left="720"/>
      </w:pPr>
      <w:r>
        <w:t>000</w:t>
      </w:r>
    </w:p>
    <w:p w14:paraId="656740FD" w14:textId="77777777" w:rsidR="00FC434D" w:rsidRDefault="00845F33">
      <w:pPr>
        <w:ind w:left="720"/>
      </w:pPr>
      <w:r>
        <w:t>566</w:t>
      </w:r>
    </w:p>
    <w:p w14:paraId="4535295D" w14:textId="77777777" w:rsidR="00FC434D" w:rsidRDefault="00845F33">
      <w:pPr>
        <w:ind w:left="720"/>
      </w:pPr>
      <w:r>
        <w:t>000</w:t>
      </w:r>
    </w:p>
    <w:p w14:paraId="2380AD81" w14:textId="77777777" w:rsidR="00FC434D" w:rsidRDefault="00845F33">
      <w:pPr>
        <w:ind w:left="720"/>
      </w:pPr>
      <w:r>
        <w:t>000</w:t>
      </w:r>
    </w:p>
    <w:p w14:paraId="1A8CE3BD" w14:textId="77777777" w:rsidR="00FC434D" w:rsidRDefault="00845F33">
      <w:pPr>
        <w:ind w:left="720"/>
      </w:pPr>
      <w:r>
        <w:t>0</w:t>
      </w:r>
    </w:p>
    <w:p w14:paraId="2A099424" w14:textId="77777777" w:rsidR="00FC434D" w:rsidRDefault="00845F33">
      <w:pPr>
        <w:ind w:left="720"/>
      </w:pPr>
      <w:r>
        <w:lastRenderedPageBreak/>
        <w:t>0000000</w:t>
      </w:r>
    </w:p>
    <w:p w14:paraId="4C84F1AF" w14:textId="77777777" w:rsidR="00FC434D" w:rsidRDefault="00845F33">
      <w:pPr>
        <w:ind w:left="720"/>
      </w:pPr>
      <w:r>
        <w:t>2212</w:t>
      </w:r>
    </w:p>
    <w:p w14:paraId="2338A0CA" w14:textId="77777777" w:rsidR="00FC434D" w:rsidRDefault="00845F33">
      <w:pPr>
        <w:ind w:left="720"/>
      </w:pPr>
      <w:r>
        <w:t>Gemeindeamt</w:t>
      </w:r>
    </w:p>
    <w:p w14:paraId="4E7D3388" w14:textId="77777777" w:rsidR="00FC434D" w:rsidRDefault="00845F33">
      <w:pPr>
        <w:ind w:left="720"/>
      </w:pPr>
      <w:r>
        <w:t>Zuwendungen aus Anlass von Dienstjubiläen</w:t>
      </w:r>
    </w:p>
    <w:p w14:paraId="342ED38E" w14:textId="77777777" w:rsidR="00FC434D" w:rsidRDefault="00845F33">
      <w:pPr>
        <w:ind w:left="720"/>
      </w:pPr>
      <w:r>
        <w:t>0</w:t>
      </w:r>
    </w:p>
    <w:p w14:paraId="0376BEB0" w14:textId="77777777" w:rsidR="00FC434D" w:rsidRDefault="00845F33">
      <w:pPr>
        <w:ind w:left="720"/>
      </w:pPr>
      <w:r>
        <w:t>0.00</w:t>
      </w:r>
    </w:p>
    <w:p w14:paraId="7D7E2014" w14:textId="77777777" w:rsidR="00FC434D" w:rsidRDefault="00845F33">
      <w:pPr>
        <w:ind w:left="720"/>
      </w:pPr>
      <w:r>
        <w:t>0.00</w:t>
      </w:r>
    </w:p>
    <w:p w14:paraId="6AA19DAB" w14:textId="77777777" w:rsidR="00FC434D" w:rsidRDefault="00845F33">
      <w:pPr>
        <w:ind w:left="720"/>
      </w:pPr>
      <w:r>
        <w:t>25000.00</w:t>
      </w:r>
    </w:p>
    <w:p w14:paraId="552A9372" w14:textId="77777777" w:rsidR="00FC434D" w:rsidRDefault="00845F33">
      <w:pPr>
        <w:ind w:left="720"/>
      </w:pPr>
      <w:r>
        <w:t>0.00</w:t>
      </w:r>
    </w:p>
    <w:p w14:paraId="5D674C96" w14:textId="77777777" w:rsidR="00FC434D" w:rsidRDefault="00845F33">
      <w:pPr>
        <w:ind w:left="720"/>
      </w:pPr>
      <w:r>
        <w:t>0.00</w:t>
      </w:r>
    </w:p>
    <w:p w14:paraId="5EF1FDF7" w14:textId="77777777" w:rsidR="00FC434D" w:rsidRDefault="00845F33">
      <w:pPr>
        <w:ind w:left="720"/>
      </w:pPr>
      <w:r>
        <w:t>0</w:t>
      </w:r>
    </w:p>
    <w:p w14:paraId="04A8E704" w14:textId="77777777" w:rsidR="00FC434D" w:rsidRDefault="00FC434D">
      <w:pPr>
        <w:ind w:left="360"/>
      </w:pPr>
    </w:p>
    <w:p w14:paraId="5EB348B6" w14:textId="77777777" w:rsidR="00FC434D" w:rsidRDefault="00FC434D">
      <w:pPr>
        <w:ind w:left="360"/>
      </w:pPr>
    </w:p>
    <w:p w14:paraId="1EF95A2B" w14:textId="77777777" w:rsidR="00FC434D" w:rsidRDefault="00845F33">
      <w:pPr>
        <w:ind w:left="720"/>
      </w:pPr>
      <w:r>
        <w:t>010</w:t>
      </w:r>
    </w:p>
    <w:p w14:paraId="5F04D43F" w14:textId="77777777" w:rsidR="00FC434D" w:rsidRDefault="00845F33">
      <w:pPr>
        <w:ind w:left="720"/>
      </w:pPr>
      <w:r>
        <w:t>000</w:t>
      </w:r>
    </w:p>
    <w:p w14:paraId="574F70AB" w14:textId="77777777" w:rsidR="00FC434D" w:rsidRDefault="00845F33">
      <w:pPr>
        <w:ind w:left="720"/>
      </w:pPr>
      <w:r>
        <w:t>569</w:t>
      </w:r>
    </w:p>
    <w:p w14:paraId="1DA22CA9" w14:textId="77777777" w:rsidR="00FC434D" w:rsidRDefault="00845F33">
      <w:pPr>
        <w:ind w:left="720"/>
      </w:pPr>
      <w:r>
        <w:t>000</w:t>
      </w:r>
    </w:p>
    <w:p w14:paraId="71980F61" w14:textId="77777777" w:rsidR="00FC434D" w:rsidRDefault="00845F33">
      <w:pPr>
        <w:ind w:left="720"/>
      </w:pPr>
      <w:r>
        <w:t>000</w:t>
      </w:r>
    </w:p>
    <w:p w14:paraId="71930115" w14:textId="77777777" w:rsidR="00FC434D" w:rsidRDefault="00845F33">
      <w:pPr>
        <w:ind w:left="720"/>
      </w:pPr>
      <w:r>
        <w:t>0</w:t>
      </w:r>
    </w:p>
    <w:p w14:paraId="2F9D84C8" w14:textId="77777777" w:rsidR="00FC434D" w:rsidRDefault="00845F33">
      <w:pPr>
        <w:ind w:left="720"/>
      </w:pPr>
      <w:r>
        <w:t>0000000</w:t>
      </w:r>
    </w:p>
    <w:p w14:paraId="48FBB3C3" w14:textId="77777777" w:rsidR="00FC434D" w:rsidRDefault="00845F33">
      <w:pPr>
        <w:ind w:left="720"/>
      </w:pPr>
      <w:r>
        <w:t>2211</w:t>
      </w:r>
    </w:p>
    <w:p w14:paraId="7B2C2823" w14:textId="77777777" w:rsidR="00FC434D" w:rsidRDefault="00845F33">
      <w:pPr>
        <w:ind w:left="720"/>
      </w:pPr>
      <w:r>
        <w:t>Gemeindeamt</w:t>
      </w:r>
    </w:p>
    <w:p w14:paraId="680CC0EC" w14:textId="77777777" w:rsidR="00FC434D" w:rsidRDefault="00845F33">
      <w:pPr>
        <w:ind w:left="720"/>
      </w:pPr>
      <w:r>
        <w:t>Sonstige Nebengebühren Studienbeihilfe usw.</w:t>
      </w:r>
    </w:p>
    <w:p w14:paraId="4C520177" w14:textId="77777777" w:rsidR="00FC434D" w:rsidRDefault="00845F33">
      <w:pPr>
        <w:ind w:left="720"/>
      </w:pPr>
      <w:r>
        <w:t>0</w:t>
      </w:r>
    </w:p>
    <w:p w14:paraId="010F0302" w14:textId="77777777" w:rsidR="00FC434D" w:rsidRDefault="00845F33">
      <w:pPr>
        <w:ind w:left="720"/>
      </w:pPr>
      <w:r>
        <w:t>200.00</w:t>
      </w:r>
    </w:p>
    <w:p w14:paraId="37F30FDC" w14:textId="77777777" w:rsidR="00FC434D" w:rsidRDefault="00845F33">
      <w:pPr>
        <w:ind w:left="720"/>
      </w:pPr>
      <w:r>
        <w:t>200.00</w:t>
      </w:r>
    </w:p>
    <w:p w14:paraId="02B4443E" w14:textId="77777777" w:rsidR="00FC434D" w:rsidRDefault="00845F33">
      <w:pPr>
        <w:ind w:left="720"/>
      </w:pPr>
      <w:r>
        <w:t>200.00</w:t>
      </w:r>
    </w:p>
    <w:p w14:paraId="58AAAAE1" w14:textId="77777777" w:rsidR="00FC434D" w:rsidRDefault="00845F33">
      <w:pPr>
        <w:ind w:left="720"/>
      </w:pPr>
      <w:r>
        <w:t>200.00</w:t>
      </w:r>
    </w:p>
    <w:p w14:paraId="266A67F6" w14:textId="77777777" w:rsidR="00FC434D" w:rsidRDefault="00845F33">
      <w:pPr>
        <w:ind w:left="720"/>
      </w:pPr>
      <w:r>
        <w:t>200.00</w:t>
      </w:r>
    </w:p>
    <w:p w14:paraId="5B231A43" w14:textId="77777777" w:rsidR="00FC434D" w:rsidRDefault="00845F33">
      <w:pPr>
        <w:ind w:left="720"/>
      </w:pPr>
      <w:r>
        <w:t>0</w:t>
      </w:r>
    </w:p>
    <w:p w14:paraId="6CB36AA2" w14:textId="77777777" w:rsidR="00FC434D" w:rsidRDefault="00FC434D">
      <w:pPr>
        <w:ind w:left="360"/>
      </w:pPr>
    </w:p>
    <w:p w14:paraId="3A0EB114" w14:textId="77777777" w:rsidR="00FC434D" w:rsidRDefault="00FC434D">
      <w:pPr>
        <w:ind w:left="360"/>
      </w:pPr>
    </w:p>
    <w:p w14:paraId="60AC1937" w14:textId="77777777" w:rsidR="00FC434D" w:rsidRDefault="00845F33">
      <w:pPr>
        <w:ind w:left="720"/>
      </w:pPr>
      <w:r>
        <w:t>010</w:t>
      </w:r>
    </w:p>
    <w:p w14:paraId="455041B9" w14:textId="77777777" w:rsidR="00FC434D" w:rsidRDefault="00845F33">
      <w:pPr>
        <w:ind w:left="720"/>
      </w:pPr>
      <w:r>
        <w:t>000</w:t>
      </w:r>
    </w:p>
    <w:p w14:paraId="32F641E1" w14:textId="77777777" w:rsidR="00FC434D" w:rsidRDefault="00845F33">
      <w:pPr>
        <w:ind w:left="720"/>
      </w:pPr>
      <w:r>
        <w:t>580</w:t>
      </w:r>
    </w:p>
    <w:p w14:paraId="2C4A2F41" w14:textId="77777777" w:rsidR="00FC434D" w:rsidRDefault="00845F33">
      <w:pPr>
        <w:ind w:left="720"/>
      </w:pPr>
      <w:r>
        <w:t>000</w:t>
      </w:r>
    </w:p>
    <w:p w14:paraId="35039446" w14:textId="77777777" w:rsidR="00FC434D" w:rsidRDefault="00845F33">
      <w:pPr>
        <w:ind w:left="720"/>
      </w:pPr>
      <w:r>
        <w:t>000</w:t>
      </w:r>
    </w:p>
    <w:p w14:paraId="655C1C17" w14:textId="77777777" w:rsidR="00FC434D" w:rsidRDefault="00845F33">
      <w:pPr>
        <w:ind w:left="720"/>
      </w:pPr>
      <w:r>
        <w:t>0</w:t>
      </w:r>
    </w:p>
    <w:p w14:paraId="19AE9651" w14:textId="77777777" w:rsidR="00FC434D" w:rsidRDefault="00845F33">
      <w:pPr>
        <w:ind w:left="720"/>
      </w:pPr>
      <w:r>
        <w:t>0000000</w:t>
      </w:r>
    </w:p>
    <w:p w14:paraId="59C973D8" w14:textId="77777777" w:rsidR="00FC434D" w:rsidRDefault="00845F33">
      <w:pPr>
        <w:ind w:left="720"/>
      </w:pPr>
      <w:r>
        <w:t>2212</w:t>
      </w:r>
    </w:p>
    <w:p w14:paraId="206E1E2E" w14:textId="77777777" w:rsidR="00FC434D" w:rsidRDefault="00845F33">
      <w:pPr>
        <w:ind w:left="720"/>
      </w:pPr>
      <w:r>
        <w:t>Gemeindeamt</w:t>
      </w:r>
    </w:p>
    <w:p w14:paraId="3B889617" w14:textId="77777777" w:rsidR="00FC434D" w:rsidRDefault="00845F33">
      <w:pPr>
        <w:ind w:left="720"/>
      </w:pPr>
      <w:r>
        <w:t>DGB-Ausgleichsfonds-VB</w:t>
      </w:r>
    </w:p>
    <w:p w14:paraId="01F2BFDC" w14:textId="77777777" w:rsidR="00FC434D" w:rsidRDefault="00845F33">
      <w:pPr>
        <w:ind w:left="720"/>
      </w:pPr>
      <w:r>
        <w:t>0</w:t>
      </w:r>
    </w:p>
    <w:p w14:paraId="58B703AF" w14:textId="77777777" w:rsidR="00FC434D" w:rsidRDefault="00845F33">
      <w:pPr>
        <w:ind w:left="720"/>
      </w:pPr>
      <w:r>
        <w:t>5400.00</w:t>
      </w:r>
    </w:p>
    <w:p w14:paraId="0015233A" w14:textId="77777777" w:rsidR="00FC434D" w:rsidRDefault="00845F33">
      <w:pPr>
        <w:ind w:left="720"/>
      </w:pPr>
      <w:r>
        <w:t>5500.00</w:t>
      </w:r>
    </w:p>
    <w:p w14:paraId="45F51999" w14:textId="77777777" w:rsidR="00FC434D" w:rsidRDefault="00845F33">
      <w:pPr>
        <w:ind w:left="720"/>
      </w:pPr>
      <w:r>
        <w:t>5700.00</w:t>
      </w:r>
    </w:p>
    <w:p w14:paraId="66E3DEE5" w14:textId="77777777" w:rsidR="00FC434D" w:rsidRDefault="00845F33">
      <w:pPr>
        <w:ind w:left="720"/>
      </w:pPr>
      <w:r>
        <w:t>5900.00</w:t>
      </w:r>
    </w:p>
    <w:p w14:paraId="4EEAD646" w14:textId="77777777" w:rsidR="00FC434D" w:rsidRDefault="00845F33">
      <w:pPr>
        <w:ind w:left="720"/>
      </w:pPr>
      <w:r>
        <w:t>6000.00</w:t>
      </w:r>
    </w:p>
    <w:p w14:paraId="222B2887" w14:textId="77777777" w:rsidR="00FC434D" w:rsidRDefault="00845F33">
      <w:pPr>
        <w:ind w:left="720"/>
      </w:pPr>
      <w:r>
        <w:t>0</w:t>
      </w:r>
    </w:p>
    <w:p w14:paraId="6CBE8880" w14:textId="77777777" w:rsidR="00FC434D" w:rsidRDefault="00FC434D">
      <w:pPr>
        <w:ind w:left="360"/>
      </w:pPr>
    </w:p>
    <w:p w14:paraId="64877EF3" w14:textId="77777777" w:rsidR="00FC434D" w:rsidRDefault="00FC434D">
      <w:pPr>
        <w:ind w:left="360"/>
      </w:pPr>
    </w:p>
    <w:p w14:paraId="3D1E1236" w14:textId="77777777" w:rsidR="00FC434D" w:rsidRDefault="00845F33">
      <w:pPr>
        <w:ind w:left="720"/>
      </w:pPr>
      <w:r>
        <w:t>010</w:t>
      </w:r>
    </w:p>
    <w:p w14:paraId="45AD649A" w14:textId="77777777" w:rsidR="00FC434D" w:rsidRDefault="00845F33">
      <w:pPr>
        <w:ind w:left="720"/>
      </w:pPr>
      <w:r>
        <w:t>000</w:t>
      </w:r>
    </w:p>
    <w:p w14:paraId="27F9509F" w14:textId="77777777" w:rsidR="00FC434D" w:rsidRDefault="00845F33">
      <w:pPr>
        <w:ind w:left="720"/>
      </w:pPr>
      <w:r>
        <w:t>582</w:t>
      </w:r>
    </w:p>
    <w:p w14:paraId="2296B416" w14:textId="77777777" w:rsidR="00FC434D" w:rsidRDefault="00845F33">
      <w:pPr>
        <w:ind w:left="720"/>
      </w:pPr>
      <w:r>
        <w:t>000</w:t>
      </w:r>
    </w:p>
    <w:p w14:paraId="0A877F0C" w14:textId="77777777" w:rsidR="00FC434D" w:rsidRDefault="00845F33">
      <w:pPr>
        <w:ind w:left="720"/>
      </w:pPr>
      <w:r>
        <w:t>000</w:t>
      </w:r>
    </w:p>
    <w:p w14:paraId="0B2194AD" w14:textId="77777777" w:rsidR="00FC434D" w:rsidRDefault="00845F33">
      <w:pPr>
        <w:ind w:left="720"/>
      </w:pPr>
      <w:r>
        <w:t>0</w:t>
      </w:r>
    </w:p>
    <w:p w14:paraId="225175DC" w14:textId="77777777" w:rsidR="00FC434D" w:rsidRDefault="00845F33">
      <w:pPr>
        <w:ind w:left="720"/>
      </w:pPr>
      <w:r>
        <w:t>0000000</w:t>
      </w:r>
    </w:p>
    <w:p w14:paraId="2A233790" w14:textId="77777777" w:rsidR="00FC434D" w:rsidRDefault="00845F33">
      <w:pPr>
        <w:ind w:left="720"/>
      </w:pPr>
      <w:r>
        <w:t>2212</w:t>
      </w:r>
    </w:p>
    <w:p w14:paraId="24176376" w14:textId="77777777" w:rsidR="00FC434D" w:rsidRDefault="00845F33">
      <w:pPr>
        <w:ind w:left="720"/>
      </w:pPr>
      <w:r>
        <w:t>Gemeindeamt</w:t>
      </w:r>
    </w:p>
    <w:p w14:paraId="304F58AB" w14:textId="77777777" w:rsidR="00FC434D" w:rsidRDefault="00845F33">
      <w:pPr>
        <w:ind w:left="720"/>
      </w:pPr>
      <w:r>
        <w:t>DGB zur Sozial- versicherung-VB</w:t>
      </w:r>
    </w:p>
    <w:p w14:paraId="6F0977CD" w14:textId="77777777" w:rsidR="00FC434D" w:rsidRDefault="00845F33">
      <w:pPr>
        <w:ind w:left="720"/>
      </w:pPr>
      <w:r>
        <w:t>0</w:t>
      </w:r>
    </w:p>
    <w:p w14:paraId="5945F1F3" w14:textId="77777777" w:rsidR="00FC434D" w:rsidRDefault="00845F33">
      <w:pPr>
        <w:ind w:left="720"/>
      </w:pPr>
      <w:r>
        <w:lastRenderedPageBreak/>
        <w:t>25700.00</w:t>
      </w:r>
    </w:p>
    <w:p w14:paraId="6B5FE87E" w14:textId="77777777" w:rsidR="00FC434D" w:rsidRDefault="00845F33">
      <w:pPr>
        <w:ind w:left="720"/>
      </w:pPr>
      <w:r>
        <w:t>26500.00</w:t>
      </w:r>
    </w:p>
    <w:p w14:paraId="59671538" w14:textId="77777777" w:rsidR="00FC434D" w:rsidRDefault="00845F33">
      <w:pPr>
        <w:ind w:left="720"/>
      </w:pPr>
      <w:r>
        <w:t>27300.00</w:t>
      </w:r>
    </w:p>
    <w:p w14:paraId="62A5F177" w14:textId="77777777" w:rsidR="00FC434D" w:rsidRDefault="00845F33">
      <w:pPr>
        <w:ind w:left="720"/>
      </w:pPr>
      <w:r>
        <w:t>28100.00</w:t>
      </w:r>
    </w:p>
    <w:p w14:paraId="132D4032" w14:textId="77777777" w:rsidR="00FC434D" w:rsidRDefault="00845F33">
      <w:pPr>
        <w:ind w:left="720"/>
      </w:pPr>
      <w:r>
        <w:t>29000.00</w:t>
      </w:r>
    </w:p>
    <w:p w14:paraId="4A046919" w14:textId="77777777" w:rsidR="00FC434D" w:rsidRDefault="00845F33">
      <w:pPr>
        <w:ind w:left="720"/>
      </w:pPr>
      <w:r>
        <w:t>0</w:t>
      </w:r>
    </w:p>
    <w:p w14:paraId="2640C0FF" w14:textId="77777777" w:rsidR="00FC434D" w:rsidRDefault="00FC434D">
      <w:pPr>
        <w:ind w:left="360"/>
      </w:pPr>
    </w:p>
    <w:p w14:paraId="1D38B31B" w14:textId="77777777" w:rsidR="00FC434D" w:rsidRDefault="00FC434D">
      <w:pPr>
        <w:ind w:left="360"/>
      </w:pPr>
    </w:p>
    <w:p w14:paraId="233BDCB1" w14:textId="77777777" w:rsidR="00FC434D" w:rsidRDefault="00845F33">
      <w:pPr>
        <w:ind w:left="720"/>
      </w:pPr>
      <w:r>
        <w:t>010</w:t>
      </w:r>
    </w:p>
    <w:p w14:paraId="4A8E2986" w14:textId="77777777" w:rsidR="00FC434D" w:rsidRDefault="00845F33">
      <w:pPr>
        <w:ind w:left="720"/>
      </w:pPr>
      <w:r>
        <w:t>000</w:t>
      </w:r>
    </w:p>
    <w:p w14:paraId="4ADBCE80" w14:textId="77777777" w:rsidR="00FC434D" w:rsidRDefault="00845F33">
      <w:pPr>
        <w:ind w:left="720"/>
      </w:pPr>
      <w:r>
        <w:t>592</w:t>
      </w:r>
    </w:p>
    <w:p w14:paraId="6D8DCFA7" w14:textId="77777777" w:rsidR="00FC434D" w:rsidRDefault="00845F33">
      <w:pPr>
        <w:ind w:left="720"/>
      </w:pPr>
      <w:r>
        <w:t>000</w:t>
      </w:r>
    </w:p>
    <w:p w14:paraId="74641A9F" w14:textId="77777777" w:rsidR="00FC434D" w:rsidRDefault="00845F33">
      <w:pPr>
        <w:ind w:left="720"/>
      </w:pPr>
      <w:r>
        <w:t>000</w:t>
      </w:r>
    </w:p>
    <w:p w14:paraId="3F5E47C3" w14:textId="77777777" w:rsidR="00FC434D" w:rsidRDefault="00845F33">
      <w:pPr>
        <w:ind w:left="720"/>
      </w:pPr>
      <w:r>
        <w:t>0</w:t>
      </w:r>
    </w:p>
    <w:p w14:paraId="1EF3E360" w14:textId="77777777" w:rsidR="00FC434D" w:rsidRDefault="00845F33">
      <w:pPr>
        <w:ind w:left="720"/>
      </w:pPr>
      <w:r>
        <w:t>0000000</w:t>
      </w:r>
    </w:p>
    <w:p w14:paraId="0D66A40F" w14:textId="77777777" w:rsidR="00FC434D" w:rsidRDefault="00845F33">
      <w:pPr>
        <w:ind w:left="720"/>
      </w:pPr>
      <w:r>
        <w:t>2214</w:t>
      </w:r>
    </w:p>
    <w:p w14:paraId="35B0802F" w14:textId="77777777" w:rsidR="00FC434D" w:rsidRDefault="00845F33">
      <w:pPr>
        <w:ind w:left="720"/>
      </w:pPr>
      <w:r>
        <w:t>Gemeindeamt</w:t>
      </w:r>
    </w:p>
    <w:p w14:paraId="4F324F69" w14:textId="77777777" w:rsidR="00FC434D" w:rsidRDefault="00845F33">
      <w:pPr>
        <w:ind w:left="720"/>
      </w:pPr>
      <w:r>
        <w:t>Dotierung von Rückstellungen für Jubiläumszuwendungen</w:t>
      </w:r>
    </w:p>
    <w:p w14:paraId="581D3BCC" w14:textId="77777777" w:rsidR="00FC434D" w:rsidRDefault="00845F33">
      <w:pPr>
        <w:ind w:left="720"/>
      </w:pPr>
      <w:r>
        <w:t>0</w:t>
      </w:r>
    </w:p>
    <w:p w14:paraId="748BD3FA" w14:textId="77777777" w:rsidR="00FC434D" w:rsidRDefault="00845F33">
      <w:pPr>
        <w:ind w:left="720"/>
      </w:pPr>
      <w:r>
        <w:t>1900.00</w:t>
      </w:r>
    </w:p>
    <w:p w14:paraId="335019FA" w14:textId="77777777" w:rsidR="00FC434D" w:rsidRDefault="00845F33">
      <w:pPr>
        <w:ind w:left="720"/>
      </w:pPr>
      <w:r>
        <w:t>800.00</w:t>
      </w:r>
    </w:p>
    <w:p w14:paraId="230164EA" w14:textId="77777777" w:rsidR="00FC434D" w:rsidRDefault="00845F33">
      <w:pPr>
        <w:ind w:left="720"/>
      </w:pPr>
      <w:r>
        <w:t>0</w:t>
      </w:r>
    </w:p>
    <w:p w14:paraId="0789175D" w14:textId="77777777" w:rsidR="00FC434D" w:rsidRDefault="00845F33">
      <w:pPr>
        <w:ind w:left="720"/>
      </w:pPr>
      <w:r>
        <w:t>400.00</w:t>
      </w:r>
    </w:p>
    <w:p w14:paraId="315200A9" w14:textId="77777777" w:rsidR="00FC434D" w:rsidRDefault="00845F33">
      <w:pPr>
        <w:ind w:left="720"/>
      </w:pPr>
      <w:r>
        <w:t>400.00</w:t>
      </w:r>
    </w:p>
    <w:p w14:paraId="31F01DE0" w14:textId="77777777" w:rsidR="00FC434D" w:rsidRDefault="00845F33">
      <w:pPr>
        <w:ind w:left="720"/>
      </w:pPr>
      <w:r>
        <w:t>0</w:t>
      </w:r>
    </w:p>
    <w:p w14:paraId="63B6E2FB" w14:textId="77777777" w:rsidR="00FC434D" w:rsidRDefault="00FC434D">
      <w:pPr>
        <w:ind w:left="360"/>
      </w:pPr>
    </w:p>
    <w:p w14:paraId="7A2E9165" w14:textId="77777777" w:rsidR="00FC434D" w:rsidRDefault="00FC434D">
      <w:pPr>
        <w:ind w:left="360"/>
      </w:pPr>
    </w:p>
    <w:p w14:paraId="678CC434" w14:textId="77777777" w:rsidR="00FC434D" w:rsidRDefault="00845F33">
      <w:pPr>
        <w:ind w:left="720"/>
      </w:pPr>
      <w:r>
        <w:t>010</w:t>
      </w:r>
    </w:p>
    <w:p w14:paraId="1E4FEA1E" w14:textId="77777777" w:rsidR="00FC434D" w:rsidRDefault="00845F33">
      <w:pPr>
        <w:ind w:left="720"/>
      </w:pPr>
      <w:r>
        <w:t>000</w:t>
      </w:r>
    </w:p>
    <w:p w14:paraId="7AD53199" w14:textId="77777777" w:rsidR="00FC434D" w:rsidRDefault="00845F33">
      <w:pPr>
        <w:ind w:left="720"/>
      </w:pPr>
      <w:r>
        <w:t>616</w:t>
      </w:r>
    </w:p>
    <w:p w14:paraId="5FDCBD55" w14:textId="77777777" w:rsidR="00FC434D" w:rsidRDefault="00845F33">
      <w:pPr>
        <w:ind w:left="720"/>
      </w:pPr>
      <w:r>
        <w:t>000</w:t>
      </w:r>
    </w:p>
    <w:p w14:paraId="32583E5F" w14:textId="77777777" w:rsidR="00FC434D" w:rsidRDefault="00845F33">
      <w:pPr>
        <w:ind w:left="720"/>
      </w:pPr>
      <w:r>
        <w:t>000</w:t>
      </w:r>
    </w:p>
    <w:p w14:paraId="7E5D89D7" w14:textId="77777777" w:rsidR="00FC434D" w:rsidRDefault="00845F33">
      <w:pPr>
        <w:ind w:left="720"/>
      </w:pPr>
      <w:r>
        <w:t>0</w:t>
      </w:r>
    </w:p>
    <w:p w14:paraId="657DFA4F" w14:textId="77777777" w:rsidR="00FC434D" w:rsidRDefault="00845F33">
      <w:pPr>
        <w:ind w:left="720"/>
      </w:pPr>
      <w:r>
        <w:t>0000000</w:t>
      </w:r>
    </w:p>
    <w:p w14:paraId="2CF8969F" w14:textId="77777777" w:rsidR="00FC434D" w:rsidRDefault="00845F33">
      <w:pPr>
        <w:ind w:left="720"/>
      </w:pPr>
      <w:r>
        <w:t>2224</w:t>
      </w:r>
    </w:p>
    <w:p w14:paraId="57B71725" w14:textId="77777777" w:rsidR="00FC434D" w:rsidRDefault="00845F33">
      <w:pPr>
        <w:ind w:left="720"/>
      </w:pPr>
      <w:r>
        <w:t>Gemeindeamt</w:t>
      </w:r>
    </w:p>
    <w:p w14:paraId="25FFC7ED" w14:textId="77777777" w:rsidR="00FC434D" w:rsidRDefault="00845F33">
      <w:pPr>
        <w:ind w:left="720"/>
      </w:pPr>
      <w:r>
        <w:t>Instandhaltung der Maschinen</w:t>
      </w:r>
    </w:p>
    <w:p w14:paraId="60A58EA3" w14:textId="77777777" w:rsidR="00FC434D" w:rsidRDefault="00845F33">
      <w:pPr>
        <w:ind w:left="720"/>
      </w:pPr>
      <w:r>
        <w:t>76.00</w:t>
      </w:r>
    </w:p>
    <w:p w14:paraId="4A5DDE41" w14:textId="77777777" w:rsidR="00FC434D" w:rsidRDefault="00845F33">
      <w:pPr>
        <w:ind w:left="720"/>
      </w:pPr>
      <w:r>
        <w:t>24000.00</w:t>
      </w:r>
    </w:p>
    <w:p w14:paraId="0E2431B1" w14:textId="77777777" w:rsidR="00FC434D" w:rsidRDefault="00845F33">
      <w:pPr>
        <w:ind w:left="720"/>
      </w:pPr>
      <w:r>
        <w:t>24000.00</w:t>
      </w:r>
    </w:p>
    <w:p w14:paraId="1D93111E" w14:textId="77777777" w:rsidR="00FC434D" w:rsidRDefault="00845F33">
      <w:pPr>
        <w:ind w:left="720"/>
      </w:pPr>
      <w:r>
        <w:t>24000.00</w:t>
      </w:r>
    </w:p>
    <w:p w14:paraId="2E04801F" w14:textId="77777777" w:rsidR="00FC434D" w:rsidRDefault="00845F33">
      <w:pPr>
        <w:ind w:left="720"/>
      </w:pPr>
      <w:r>
        <w:t>24000.00</w:t>
      </w:r>
    </w:p>
    <w:p w14:paraId="7DB3DF07" w14:textId="77777777" w:rsidR="00FC434D" w:rsidRDefault="00845F33">
      <w:pPr>
        <w:ind w:left="720"/>
      </w:pPr>
      <w:r>
        <w:t>24000.00</w:t>
      </w:r>
    </w:p>
    <w:p w14:paraId="78801177" w14:textId="77777777" w:rsidR="00FC434D" w:rsidRDefault="00845F33">
      <w:pPr>
        <w:ind w:left="720"/>
      </w:pPr>
      <w:r>
        <w:t>0</w:t>
      </w:r>
    </w:p>
    <w:p w14:paraId="642B013B" w14:textId="77777777" w:rsidR="00FC434D" w:rsidRDefault="00FC434D">
      <w:pPr>
        <w:ind w:left="360"/>
      </w:pPr>
    </w:p>
    <w:p w14:paraId="60DB3023" w14:textId="77777777" w:rsidR="00FC434D" w:rsidRDefault="00FC434D">
      <w:pPr>
        <w:ind w:left="360"/>
      </w:pPr>
    </w:p>
    <w:p w14:paraId="53D2AAA5" w14:textId="77777777" w:rsidR="00FC434D" w:rsidRDefault="00845F33">
      <w:pPr>
        <w:ind w:left="720"/>
      </w:pPr>
      <w:r>
        <w:t>010</w:t>
      </w:r>
    </w:p>
    <w:p w14:paraId="53E9666A" w14:textId="77777777" w:rsidR="00FC434D" w:rsidRDefault="00845F33">
      <w:pPr>
        <w:ind w:left="720"/>
      </w:pPr>
      <w:r>
        <w:t>000</w:t>
      </w:r>
    </w:p>
    <w:p w14:paraId="3C0ACE9E" w14:textId="77777777" w:rsidR="00FC434D" w:rsidRDefault="00845F33">
      <w:pPr>
        <w:ind w:left="720"/>
      </w:pPr>
      <w:r>
        <w:t>630</w:t>
      </w:r>
    </w:p>
    <w:p w14:paraId="05A562A3" w14:textId="77777777" w:rsidR="00FC434D" w:rsidRDefault="00845F33">
      <w:pPr>
        <w:ind w:left="720"/>
      </w:pPr>
      <w:r>
        <w:t>000</w:t>
      </w:r>
    </w:p>
    <w:p w14:paraId="34C5B586" w14:textId="77777777" w:rsidR="00FC434D" w:rsidRDefault="00845F33">
      <w:pPr>
        <w:ind w:left="720"/>
      </w:pPr>
      <w:r>
        <w:t>000</w:t>
      </w:r>
    </w:p>
    <w:p w14:paraId="1FD192E6" w14:textId="77777777" w:rsidR="00FC434D" w:rsidRDefault="00845F33">
      <w:pPr>
        <w:ind w:left="720"/>
      </w:pPr>
      <w:r>
        <w:t>0</w:t>
      </w:r>
    </w:p>
    <w:p w14:paraId="45FD4464" w14:textId="77777777" w:rsidR="00FC434D" w:rsidRDefault="00845F33">
      <w:pPr>
        <w:ind w:left="720"/>
      </w:pPr>
      <w:r>
        <w:t>0000000</w:t>
      </w:r>
    </w:p>
    <w:p w14:paraId="20358B12" w14:textId="77777777" w:rsidR="00FC434D" w:rsidRDefault="00845F33">
      <w:pPr>
        <w:ind w:left="720"/>
      </w:pPr>
      <w:r>
        <w:t>2222</w:t>
      </w:r>
    </w:p>
    <w:p w14:paraId="4124E3BE" w14:textId="77777777" w:rsidR="00FC434D" w:rsidRDefault="00845F33">
      <w:pPr>
        <w:ind w:left="720"/>
      </w:pPr>
      <w:r>
        <w:t>Gemeindeamt</w:t>
      </w:r>
    </w:p>
    <w:p w14:paraId="3F41BE53" w14:textId="77777777" w:rsidR="00FC434D" w:rsidRDefault="00845F33">
      <w:pPr>
        <w:ind w:left="720"/>
      </w:pPr>
      <w:r>
        <w:t>Portogebühren</w:t>
      </w:r>
    </w:p>
    <w:p w14:paraId="582F48DF" w14:textId="77777777" w:rsidR="00FC434D" w:rsidRDefault="00845F33">
      <w:pPr>
        <w:ind w:left="720"/>
      </w:pPr>
      <w:r>
        <w:t>0</w:t>
      </w:r>
    </w:p>
    <w:p w14:paraId="290B813C" w14:textId="77777777" w:rsidR="00FC434D" w:rsidRDefault="00845F33">
      <w:pPr>
        <w:ind w:left="720"/>
      </w:pPr>
      <w:r>
        <w:t>5000.00</w:t>
      </w:r>
    </w:p>
    <w:p w14:paraId="396995B1" w14:textId="77777777" w:rsidR="00FC434D" w:rsidRDefault="00845F33">
      <w:pPr>
        <w:ind w:left="720"/>
      </w:pPr>
      <w:r>
        <w:t>5000.00</w:t>
      </w:r>
    </w:p>
    <w:p w14:paraId="22A0784D" w14:textId="77777777" w:rsidR="00FC434D" w:rsidRDefault="00845F33">
      <w:pPr>
        <w:ind w:left="720"/>
      </w:pPr>
      <w:r>
        <w:t>5000.00</w:t>
      </w:r>
    </w:p>
    <w:p w14:paraId="0133E304" w14:textId="77777777" w:rsidR="00FC434D" w:rsidRDefault="00845F33">
      <w:pPr>
        <w:ind w:left="720"/>
      </w:pPr>
      <w:r>
        <w:t>5000.00</w:t>
      </w:r>
    </w:p>
    <w:p w14:paraId="3E98B70B" w14:textId="77777777" w:rsidR="00FC434D" w:rsidRDefault="00845F33">
      <w:pPr>
        <w:ind w:left="720"/>
      </w:pPr>
      <w:r>
        <w:t>5000.00</w:t>
      </w:r>
    </w:p>
    <w:p w14:paraId="03B2E962" w14:textId="77777777" w:rsidR="00FC434D" w:rsidRDefault="00845F33">
      <w:pPr>
        <w:ind w:left="720"/>
      </w:pPr>
      <w:r>
        <w:lastRenderedPageBreak/>
        <w:t>0</w:t>
      </w:r>
    </w:p>
    <w:p w14:paraId="01AFFF04" w14:textId="77777777" w:rsidR="00FC434D" w:rsidRDefault="00FC434D">
      <w:pPr>
        <w:ind w:left="360"/>
      </w:pPr>
    </w:p>
    <w:p w14:paraId="57D6E896" w14:textId="77777777" w:rsidR="00FC434D" w:rsidRDefault="00FC434D">
      <w:pPr>
        <w:ind w:left="360"/>
      </w:pPr>
    </w:p>
    <w:p w14:paraId="6AA59BCF" w14:textId="77777777" w:rsidR="00FC434D" w:rsidRDefault="00845F33">
      <w:pPr>
        <w:ind w:left="720"/>
      </w:pPr>
      <w:r>
        <w:t>010</w:t>
      </w:r>
    </w:p>
    <w:p w14:paraId="6E573275" w14:textId="77777777" w:rsidR="00FC434D" w:rsidRDefault="00845F33">
      <w:pPr>
        <w:ind w:left="720"/>
      </w:pPr>
      <w:r>
        <w:t>000</w:t>
      </w:r>
    </w:p>
    <w:p w14:paraId="22379FAD" w14:textId="77777777" w:rsidR="00FC434D" w:rsidRDefault="00845F33">
      <w:pPr>
        <w:ind w:left="720"/>
      </w:pPr>
      <w:r>
        <w:t>631</w:t>
      </w:r>
    </w:p>
    <w:p w14:paraId="4AF57C59" w14:textId="77777777" w:rsidR="00FC434D" w:rsidRDefault="00845F33">
      <w:pPr>
        <w:ind w:left="720"/>
      </w:pPr>
      <w:r>
        <w:t>000</w:t>
      </w:r>
    </w:p>
    <w:p w14:paraId="46B04DA1" w14:textId="77777777" w:rsidR="00FC434D" w:rsidRDefault="00845F33">
      <w:pPr>
        <w:ind w:left="720"/>
      </w:pPr>
      <w:r>
        <w:t>000</w:t>
      </w:r>
    </w:p>
    <w:p w14:paraId="749EF785" w14:textId="77777777" w:rsidR="00FC434D" w:rsidRDefault="00845F33">
      <w:pPr>
        <w:ind w:left="720"/>
      </w:pPr>
      <w:r>
        <w:t>0</w:t>
      </w:r>
    </w:p>
    <w:p w14:paraId="118AA7F3" w14:textId="77777777" w:rsidR="00FC434D" w:rsidRDefault="00845F33">
      <w:pPr>
        <w:ind w:left="720"/>
      </w:pPr>
      <w:r>
        <w:t>0000000</w:t>
      </w:r>
    </w:p>
    <w:p w14:paraId="0F59C7DB" w14:textId="77777777" w:rsidR="00FC434D" w:rsidRDefault="00845F33">
      <w:pPr>
        <w:ind w:left="720"/>
      </w:pPr>
      <w:r>
        <w:t>2222</w:t>
      </w:r>
    </w:p>
    <w:p w14:paraId="0254E757" w14:textId="77777777" w:rsidR="00FC434D" w:rsidRDefault="00845F33">
      <w:pPr>
        <w:ind w:left="720"/>
      </w:pPr>
      <w:r>
        <w:t>Gemeindeamt</w:t>
      </w:r>
    </w:p>
    <w:p w14:paraId="0E3BB2B9" w14:textId="77777777" w:rsidR="00FC434D" w:rsidRDefault="00845F33">
      <w:pPr>
        <w:ind w:left="720"/>
      </w:pPr>
      <w:r>
        <w:t>Telefongebühren</w:t>
      </w:r>
    </w:p>
    <w:p w14:paraId="23442CF1" w14:textId="77777777" w:rsidR="00FC434D" w:rsidRDefault="00845F33">
      <w:pPr>
        <w:ind w:left="720"/>
      </w:pPr>
      <w:r>
        <w:t>293.66</w:t>
      </w:r>
    </w:p>
    <w:p w14:paraId="097CD9D8" w14:textId="77777777" w:rsidR="00FC434D" w:rsidRDefault="00845F33">
      <w:pPr>
        <w:ind w:left="720"/>
      </w:pPr>
      <w:r>
        <w:t>1400.00</w:t>
      </w:r>
    </w:p>
    <w:p w14:paraId="15BDE11A" w14:textId="77777777" w:rsidR="00FC434D" w:rsidRDefault="00845F33">
      <w:pPr>
        <w:ind w:left="720"/>
      </w:pPr>
      <w:r>
        <w:t>1400.00</w:t>
      </w:r>
    </w:p>
    <w:p w14:paraId="30716DAD" w14:textId="77777777" w:rsidR="00FC434D" w:rsidRDefault="00845F33">
      <w:pPr>
        <w:ind w:left="720"/>
      </w:pPr>
      <w:r>
        <w:t>1400.00</w:t>
      </w:r>
    </w:p>
    <w:p w14:paraId="0A89476A" w14:textId="77777777" w:rsidR="00FC434D" w:rsidRDefault="00845F33">
      <w:pPr>
        <w:ind w:left="720"/>
      </w:pPr>
      <w:r>
        <w:t>1400.00</w:t>
      </w:r>
    </w:p>
    <w:p w14:paraId="4F855E83" w14:textId="77777777" w:rsidR="00FC434D" w:rsidRDefault="00845F33">
      <w:pPr>
        <w:ind w:left="720"/>
      </w:pPr>
      <w:r>
        <w:t>1400.00</w:t>
      </w:r>
    </w:p>
    <w:p w14:paraId="4A87997C" w14:textId="77777777" w:rsidR="00FC434D" w:rsidRDefault="00845F33">
      <w:pPr>
        <w:ind w:left="720"/>
      </w:pPr>
      <w:r>
        <w:t>0</w:t>
      </w:r>
    </w:p>
    <w:p w14:paraId="4F181857" w14:textId="77777777" w:rsidR="00FC434D" w:rsidRDefault="00FC434D">
      <w:pPr>
        <w:ind w:left="360"/>
      </w:pPr>
    </w:p>
    <w:p w14:paraId="6A6AA9D4" w14:textId="77777777" w:rsidR="00FC434D" w:rsidRDefault="00FC434D">
      <w:pPr>
        <w:ind w:left="360"/>
      </w:pPr>
    </w:p>
    <w:p w14:paraId="19021D42" w14:textId="77777777" w:rsidR="00FC434D" w:rsidRDefault="00845F33">
      <w:pPr>
        <w:ind w:left="720"/>
      </w:pPr>
      <w:r>
        <w:t>010</w:t>
      </w:r>
    </w:p>
    <w:p w14:paraId="01292E65" w14:textId="77777777" w:rsidR="00FC434D" w:rsidRDefault="00845F33">
      <w:pPr>
        <w:ind w:left="720"/>
      </w:pPr>
      <w:r>
        <w:t>000</w:t>
      </w:r>
    </w:p>
    <w:p w14:paraId="23E57BC3" w14:textId="77777777" w:rsidR="00FC434D" w:rsidRDefault="00845F33">
      <w:pPr>
        <w:ind w:left="720"/>
      </w:pPr>
      <w:r>
        <w:t>670</w:t>
      </w:r>
    </w:p>
    <w:p w14:paraId="35C99B9E" w14:textId="77777777" w:rsidR="00FC434D" w:rsidRDefault="00845F33">
      <w:pPr>
        <w:ind w:left="720"/>
      </w:pPr>
      <w:r>
        <w:t>000</w:t>
      </w:r>
    </w:p>
    <w:p w14:paraId="1263CF16" w14:textId="77777777" w:rsidR="00FC434D" w:rsidRDefault="00845F33">
      <w:pPr>
        <w:ind w:left="720"/>
      </w:pPr>
      <w:r>
        <w:t>000</w:t>
      </w:r>
    </w:p>
    <w:p w14:paraId="1A0C3026" w14:textId="77777777" w:rsidR="00FC434D" w:rsidRDefault="00845F33">
      <w:pPr>
        <w:ind w:left="720"/>
      </w:pPr>
      <w:r>
        <w:t>0</w:t>
      </w:r>
    </w:p>
    <w:p w14:paraId="609FDB46" w14:textId="77777777" w:rsidR="00FC434D" w:rsidRDefault="00845F33">
      <w:pPr>
        <w:ind w:left="720"/>
      </w:pPr>
      <w:r>
        <w:t>0000000</w:t>
      </w:r>
    </w:p>
    <w:p w14:paraId="6FABF27B" w14:textId="77777777" w:rsidR="00FC434D" w:rsidRDefault="00845F33">
      <w:pPr>
        <w:ind w:left="720"/>
      </w:pPr>
      <w:r>
        <w:t>2222</w:t>
      </w:r>
    </w:p>
    <w:p w14:paraId="328241A9" w14:textId="77777777" w:rsidR="00FC434D" w:rsidRDefault="00845F33">
      <w:pPr>
        <w:ind w:left="720"/>
      </w:pPr>
      <w:r>
        <w:t>Gemeindeamt</w:t>
      </w:r>
    </w:p>
    <w:p w14:paraId="4A1DB64D" w14:textId="77777777" w:rsidR="00FC434D" w:rsidRDefault="00845F33">
      <w:pPr>
        <w:ind w:left="720"/>
      </w:pPr>
      <w:r>
        <w:t>Versicherungen</w:t>
      </w:r>
    </w:p>
    <w:p w14:paraId="70E793DE" w14:textId="77777777" w:rsidR="00FC434D" w:rsidRDefault="00845F33">
      <w:pPr>
        <w:ind w:left="720"/>
      </w:pPr>
      <w:r>
        <w:t>10351.46</w:t>
      </w:r>
    </w:p>
    <w:p w14:paraId="7F209B10" w14:textId="77777777" w:rsidR="00FC434D" w:rsidRDefault="00845F33">
      <w:pPr>
        <w:ind w:left="720"/>
      </w:pPr>
      <w:r>
        <w:t>9700.00</w:t>
      </w:r>
    </w:p>
    <w:p w14:paraId="20E9B8EA" w14:textId="77777777" w:rsidR="00FC434D" w:rsidRDefault="00845F33">
      <w:pPr>
        <w:ind w:left="720"/>
      </w:pPr>
      <w:r>
        <w:t>9700.00</w:t>
      </w:r>
    </w:p>
    <w:p w14:paraId="4167A57A" w14:textId="77777777" w:rsidR="00FC434D" w:rsidRDefault="00845F33">
      <w:pPr>
        <w:ind w:left="720"/>
      </w:pPr>
      <w:r>
        <w:t>9700.00</w:t>
      </w:r>
    </w:p>
    <w:p w14:paraId="40440333" w14:textId="77777777" w:rsidR="00FC434D" w:rsidRDefault="00845F33">
      <w:pPr>
        <w:ind w:left="720"/>
      </w:pPr>
      <w:r>
        <w:t>9700.00</w:t>
      </w:r>
    </w:p>
    <w:p w14:paraId="0C3B991E" w14:textId="77777777" w:rsidR="00FC434D" w:rsidRDefault="00845F33">
      <w:pPr>
        <w:ind w:left="720"/>
      </w:pPr>
      <w:r>
        <w:t>9700.00</w:t>
      </w:r>
    </w:p>
    <w:p w14:paraId="656DC25A" w14:textId="77777777" w:rsidR="00FC434D" w:rsidRDefault="00845F33">
      <w:pPr>
        <w:ind w:left="720"/>
      </w:pPr>
      <w:r>
        <w:t>0</w:t>
      </w:r>
    </w:p>
    <w:p w14:paraId="3EC5E836" w14:textId="77777777" w:rsidR="00FC434D" w:rsidRDefault="00FC434D">
      <w:pPr>
        <w:ind w:left="360"/>
      </w:pPr>
    </w:p>
    <w:p w14:paraId="496A4093" w14:textId="77777777" w:rsidR="00FC434D" w:rsidRDefault="00FC434D">
      <w:pPr>
        <w:ind w:left="360"/>
      </w:pPr>
    </w:p>
    <w:p w14:paraId="0C3C22E5" w14:textId="77777777" w:rsidR="00FC434D" w:rsidRDefault="00845F33">
      <w:pPr>
        <w:ind w:left="720"/>
      </w:pPr>
      <w:r>
        <w:t>010</w:t>
      </w:r>
    </w:p>
    <w:p w14:paraId="7A135659" w14:textId="77777777" w:rsidR="00FC434D" w:rsidRDefault="00845F33">
      <w:pPr>
        <w:ind w:left="720"/>
      </w:pPr>
      <w:r>
        <w:t>000</w:t>
      </w:r>
    </w:p>
    <w:p w14:paraId="52E48626" w14:textId="77777777" w:rsidR="00FC434D" w:rsidRDefault="00845F33">
      <w:pPr>
        <w:ind w:left="720"/>
      </w:pPr>
      <w:r>
        <w:t>680</w:t>
      </w:r>
    </w:p>
    <w:p w14:paraId="23FB3659" w14:textId="77777777" w:rsidR="00FC434D" w:rsidRDefault="00845F33">
      <w:pPr>
        <w:ind w:left="720"/>
      </w:pPr>
      <w:r>
        <w:t>000</w:t>
      </w:r>
    </w:p>
    <w:p w14:paraId="7760C64D" w14:textId="77777777" w:rsidR="00FC434D" w:rsidRDefault="00845F33">
      <w:pPr>
        <w:ind w:left="720"/>
      </w:pPr>
      <w:r>
        <w:t>000</w:t>
      </w:r>
    </w:p>
    <w:p w14:paraId="56A46D3C" w14:textId="77777777" w:rsidR="00FC434D" w:rsidRDefault="00845F33">
      <w:pPr>
        <w:ind w:left="720"/>
      </w:pPr>
      <w:r>
        <w:t>0</w:t>
      </w:r>
    </w:p>
    <w:p w14:paraId="7CFF7AF9" w14:textId="77777777" w:rsidR="00FC434D" w:rsidRDefault="00845F33">
      <w:pPr>
        <w:ind w:left="720"/>
      </w:pPr>
      <w:r>
        <w:t>0000000</w:t>
      </w:r>
    </w:p>
    <w:p w14:paraId="701D9D09" w14:textId="77777777" w:rsidR="00FC434D" w:rsidRDefault="00845F33">
      <w:pPr>
        <w:ind w:left="720"/>
      </w:pPr>
      <w:r>
        <w:t>2226</w:t>
      </w:r>
    </w:p>
    <w:p w14:paraId="3B1E68C4" w14:textId="77777777" w:rsidR="00FC434D" w:rsidRDefault="00845F33">
      <w:pPr>
        <w:ind w:left="720"/>
      </w:pPr>
      <w:r>
        <w:t>Gemeindeamt</w:t>
      </w:r>
    </w:p>
    <w:p w14:paraId="18A602D8" w14:textId="77777777" w:rsidR="00FC434D" w:rsidRDefault="00845F33">
      <w:pPr>
        <w:ind w:left="720"/>
      </w:pPr>
      <w:r>
        <w:t>Planmäßige Abschreibung</w:t>
      </w:r>
    </w:p>
    <w:p w14:paraId="33C7D191" w14:textId="77777777" w:rsidR="00FC434D" w:rsidRDefault="00845F33">
      <w:pPr>
        <w:ind w:left="720"/>
      </w:pPr>
      <w:r>
        <w:t>0</w:t>
      </w:r>
    </w:p>
    <w:p w14:paraId="13BF6AE4" w14:textId="77777777" w:rsidR="00FC434D" w:rsidRDefault="00845F33">
      <w:pPr>
        <w:ind w:left="720"/>
      </w:pPr>
      <w:r>
        <w:t>1000.00</w:t>
      </w:r>
    </w:p>
    <w:p w14:paraId="31745DAF" w14:textId="77777777" w:rsidR="00FC434D" w:rsidRDefault="00845F33">
      <w:pPr>
        <w:ind w:left="720"/>
      </w:pPr>
      <w:r>
        <w:t>900.00</w:t>
      </w:r>
    </w:p>
    <w:p w14:paraId="583AC688" w14:textId="77777777" w:rsidR="00FC434D" w:rsidRDefault="00845F33">
      <w:pPr>
        <w:ind w:left="720"/>
      </w:pPr>
      <w:r>
        <w:t>700.00</w:t>
      </w:r>
    </w:p>
    <w:p w14:paraId="61DF45F1" w14:textId="77777777" w:rsidR="00FC434D" w:rsidRDefault="00845F33">
      <w:pPr>
        <w:ind w:left="720"/>
      </w:pPr>
      <w:r>
        <w:t>600.00</w:t>
      </w:r>
    </w:p>
    <w:p w14:paraId="4D8B1607" w14:textId="77777777" w:rsidR="00FC434D" w:rsidRDefault="00845F33">
      <w:pPr>
        <w:ind w:left="720"/>
      </w:pPr>
      <w:r>
        <w:t>600.00</w:t>
      </w:r>
    </w:p>
    <w:p w14:paraId="6BD8DE76" w14:textId="77777777" w:rsidR="00FC434D" w:rsidRDefault="00845F33">
      <w:pPr>
        <w:ind w:left="720"/>
      </w:pPr>
      <w:r>
        <w:t>0</w:t>
      </w:r>
    </w:p>
    <w:p w14:paraId="79DB3F7D" w14:textId="77777777" w:rsidR="00FC434D" w:rsidRDefault="00FC434D">
      <w:pPr>
        <w:ind w:left="360"/>
      </w:pPr>
    </w:p>
    <w:p w14:paraId="6B1F8A88" w14:textId="77777777" w:rsidR="00FC434D" w:rsidRDefault="00FC434D">
      <w:pPr>
        <w:ind w:left="360"/>
      </w:pPr>
    </w:p>
    <w:p w14:paraId="34126171" w14:textId="77777777" w:rsidR="00FC434D" w:rsidRDefault="00845F33">
      <w:pPr>
        <w:ind w:left="720"/>
      </w:pPr>
      <w:r>
        <w:t>010</w:t>
      </w:r>
    </w:p>
    <w:p w14:paraId="40310464" w14:textId="77777777" w:rsidR="00FC434D" w:rsidRDefault="00845F33">
      <w:pPr>
        <w:ind w:left="720"/>
      </w:pPr>
      <w:r>
        <w:t>000</w:t>
      </w:r>
    </w:p>
    <w:p w14:paraId="33825016" w14:textId="77777777" w:rsidR="00FC434D" w:rsidRDefault="00845F33">
      <w:pPr>
        <w:ind w:left="720"/>
      </w:pPr>
      <w:r>
        <w:lastRenderedPageBreak/>
        <w:t>724</w:t>
      </w:r>
    </w:p>
    <w:p w14:paraId="29473B14" w14:textId="77777777" w:rsidR="00FC434D" w:rsidRDefault="00845F33">
      <w:pPr>
        <w:ind w:left="720"/>
      </w:pPr>
      <w:r>
        <w:t>000</w:t>
      </w:r>
    </w:p>
    <w:p w14:paraId="2CB23500" w14:textId="77777777" w:rsidR="00FC434D" w:rsidRDefault="00845F33">
      <w:pPr>
        <w:ind w:left="720"/>
      </w:pPr>
      <w:r>
        <w:t>000</w:t>
      </w:r>
    </w:p>
    <w:p w14:paraId="4BA80675" w14:textId="77777777" w:rsidR="00FC434D" w:rsidRDefault="00845F33">
      <w:pPr>
        <w:ind w:left="720"/>
      </w:pPr>
      <w:r>
        <w:t>0</w:t>
      </w:r>
    </w:p>
    <w:p w14:paraId="080C9EF5" w14:textId="77777777" w:rsidR="00FC434D" w:rsidRDefault="00845F33">
      <w:pPr>
        <w:ind w:left="720"/>
      </w:pPr>
      <w:r>
        <w:t>0000000</w:t>
      </w:r>
    </w:p>
    <w:p w14:paraId="673AD86C" w14:textId="77777777" w:rsidR="00FC434D" w:rsidRDefault="00845F33">
      <w:pPr>
        <w:ind w:left="720"/>
      </w:pPr>
      <w:r>
        <w:t>2225</w:t>
      </w:r>
    </w:p>
    <w:p w14:paraId="578D82A5" w14:textId="77777777" w:rsidR="00FC434D" w:rsidRDefault="00845F33">
      <w:pPr>
        <w:ind w:left="720"/>
      </w:pPr>
      <w:r>
        <w:t>Gemeindeamt</w:t>
      </w:r>
    </w:p>
    <w:p w14:paraId="6AD9E4DB" w14:textId="77777777" w:rsidR="00FC434D" w:rsidRDefault="00845F33">
      <w:pPr>
        <w:ind w:left="720"/>
      </w:pPr>
      <w:r>
        <w:t>Reisegebühren (KM-Geld)</w:t>
      </w:r>
    </w:p>
    <w:p w14:paraId="442D9B7F" w14:textId="77777777" w:rsidR="00FC434D" w:rsidRDefault="00845F33">
      <w:pPr>
        <w:ind w:left="720"/>
      </w:pPr>
      <w:r>
        <w:t>0</w:t>
      </w:r>
    </w:p>
    <w:p w14:paraId="24B32D62" w14:textId="77777777" w:rsidR="00FC434D" w:rsidRDefault="00845F33">
      <w:pPr>
        <w:ind w:left="720"/>
      </w:pPr>
      <w:r>
        <w:t>500.00</w:t>
      </w:r>
    </w:p>
    <w:p w14:paraId="08E0BEB4" w14:textId="77777777" w:rsidR="00FC434D" w:rsidRDefault="00845F33">
      <w:pPr>
        <w:ind w:left="720"/>
      </w:pPr>
      <w:r>
        <w:t>500.00</w:t>
      </w:r>
    </w:p>
    <w:p w14:paraId="3100B86A" w14:textId="77777777" w:rsidR="00FC434D" w:rsidRDefault="00845F33">
      <w:pPr>
        <w:ind w:left="720"/>
      </w:pPr>
      <w:r>
        <w:t>500.00</w:t>
      </w:r>
    </w:p>
    <w:p w14:paraId="03AF76C1" w14:textId="77777777" w:rsidR="00FC434D" w:rsidRDefault="00845F33">
      <w:pPr>
        <w:ind w:left="720"/>
      </w:pPr>
      <w:r>
        <w:t>500.00</w:t>
      </w:r>
    </w:p>
    <w:p w14:paraId="7D6B7F16" w14:textId="77777777" w:rsidR="00FC434D" w:rsidRDefault="00845F33">
      <w:pPr>
        <w:ind w:left="720"/>
      </w:pPr>
      <w:r>
        <w:t>500.00</w:t>
      </w:r>
    </w:p>
    <w:p w14:paraId="1FF758F1" w14:textId="77777777" w:rsidR="00FC434D" w:rsidRDefault="00845F33">
      <w:pPr>
        <w:ind w:left="720"/>
      </w:pPr>
      <w:r>
        <w:t>0</w:t>
      </w:r>
    </w:p>
    <w:p w14:paraId="6F1BE965" w14:textId="77777777" w:rsidR="00FC434D" w:rsidRDefault="00FC434D">
      <w:pPr>
        <w:ind w:left="360"/>
      </w:pPr>
    </w:p>
    <w:p w14:paraId="1CD5AB59" w14:textId="77777777" w:rsidR="00FC434D" w:rsidRDefault="00FC434D">
      <w:pPr>
        <w:ind w:left="360"/>
      </w:pPr>
    </w:p>
    <w:p w14:paraId="4C1B3F49" w14:textId="77777777" w:rsidR="00FC434D" w:rsidRDefault="00845F33">
      <w:pPr>
        <w:ind w:left="720"/>
      </w:pPr>
      <w:r>
        <w:t>010</w:t>
      </w:r>
    </w:p>
    <w:p w14:paraId="4C57B813" w14:textId="77777777" w:rsidR="00FC434D" w:rsidRDefault="00845F33">
      <w:pPr>
        <w:ind w:left="720"/>
      </w:pPr>
      <w:r>
        <w:t>000</w:t>
      </w:r>
    </w:p>
    <w:p w14:paraId="5C3D8199" w14:textId="77777777" w:rsidR="00FC434D" w:rsidRDefault="00845F33">
      <w:pPr>
        <w:ind w:left="720"/>
      </w:pPr>
      <w:r>
        <w:t>728</w:t>
      </w:r>
    </w:p>
    <w:p w14:paraId="3EA1BC79" w14:textId="77777777" w:rsidR="00FC434D" w:rsidRDefault="00845F33">
      <w:pPr>
        <w:ind w:left="720"/>
      </w:pPr>
      <w:r>
        <w:t>000</w:t>
      </w:r>
    </w:p>
    <w:p w14:paraId="5DC84B64" w14:textId="77777777" w:rsidR="00FC434D" w:rsidRDefault="00845F33">
      <w:pPr>
        <w:ind w:left="720"/>
      </w:pPr>
      <w:r>
        <w:t>000</w:t>
      </w:r>
    </w:p>
    <w:p w14:paraId="68012892" w14:textId="77777777" w:rsidR="00FC434D" w:rsidRDefault="00845F33">
      <w:pPr>
        <w:ind w:left="720"/>
      </w:pPr>
      <w:r>
        <w:t>0</w:t>
      </w:r>
    </w:p>
    <w:p w14:paraId="0F7E62CD" w14:textId="77777777" w:rsidR="00FC434D" w:rsidRDefault="00845F33">
      <w:pPr>
        <w:ind w:left="720"/>
      </w:pPr>
      <w:r>
        <w:t>0000000</w:t>
      </w:r>
    </w:p>
    <w:p w14:paraId="7EA10C50" w14:textId="77777777" w:rsidR="00FC434D" w:rsidRDefault="00845F33">
      <w:pPr>
        <w:ind w:left="720"/>
      </w:pPr>
      <w:r>
        <w:t>2225</w:t>
      </w:r>
    </w:p>
    <w:p w14:paraId="036261F6" w14:textId="77777777" w:rsidR="00FC434D" w:rsidRDefault="00845F33">
      <w:pPr>
        <w:ind w:left="720"/>
      </w:pPr>
      <w:r>
        <w:t>Gemeindeamt</w:t>
      </w:r>
    </w:p>
    <w:p w14:paraId="7054C872" w14:textId="77777777" w:rsidR="00FC434D" w:rsidRDefault="00845F33">
      <w:pPr>
        <w:ind w:left="720"/>
      </w:pPr>
      <w:r>
        <w:t xml:space="preserve">Entgelt für sonst. </w:t>
      </w:r>
      <w:r>
        <w:t>Leistungen</w:t>
      </w:r>
    </w:p>
    <w:p w14:paraId="7F9AB273" w14:textId="77777777" w:rsidR="00FC434D" w:rsidRDefault="00845F33">
      <w:pPr>
        <w:ind w:left="720"/>
      </w:pPr>
      <w:r>
        <w:t>0</w:t>
      </w:r>
    </w:p>
    <w:p w14:paraId="6CBCDB7D" w14:textId="77777777" w:rsidR="00FC434D" w:rsidRDefault="00845F33">
      <w:pPr>
        <w:ind w:left="720"/>
      </w:pPr>
      <w:r>
        <w:t>10000.00</w:t>
      </w:r>
    </w:p>
    <w:p w14:paraId="243D320A" w14:textId="77777777" w:rsidR="00FC434D" w:rsidRDefault="00845F33">
      <w:pPr>
        <w:ind w:left="720"/>
      </w:pPr>
      <w:r>
        <w:t>10000.00</w:t>
      </w:r>
    </w:p>
    <w:p w14:paraId="5AB56533" w14:textId="77777777" w:rsidR="00FC434D" w:rsidRDefault="00845F33">
      <w:pPr>
        <w:ind w:left="720"/>
      </w:pPr>
      <w:r>
        <w:t>10000.00</w:t>
      </w:r>
    </w:p>
    <w:p w14:paraId="7BF83EE0" w14:textId="77777777" w:rsidR="00FC434D" w:rsidRDefault="00845F33">
      <w:pPr>
        <w:ind w:left="720"/>
      </w:pPr>
      <w:r>
        <w:t>10000.00</w:t>
      </w:r>
    </w:p>
    <w:p w14:paraId="7D91000C" w14:textId="77777777" w:rsidR="00FC434D" w:rsidRDefault="00845F33">
      <w:pPr>
        <w:ind w:left="720"/>
      </w:pPr>
      <w:r>
        <w:t>10000.00</w:t>
      </w:r>
    </w:p>
    <w:p w14:paraId="3EBBC31F" w14:textId="77777777" w:rsidR="00FC434D" w:rsidRDefault="00845F33">
      <w:pPr>
        <w:ind w:left="720"/>
      </w:pPr>
      <w:r>
        <w:t>0</w:t>
      </w:r>
    </w:p>
    <w:p w14:paraId="4439525B" w14:textId="77777777" w:rsidR="00FC434D" w:rsidRDefault="00FC434D">
      <w:pPr>
        <w:ind w:left="360"/>
      </w:pPr>
    </w:p>
    <w:p w14:paraId="66193B95" w14:textId="77777777" w:rsidR="00FC434D" w:rsidRDefault="00FC434D">
      <w:pPr>
        <w:ind w:left="360"/>
      </w:pPr>
    </w:p>
    <w:p w14:paraId="710FAAC1" w14:textId="77777777" w:rsidR="00FC434D" w:rsidRDefault="00845F33">
      <w:pPr>
        <w:ind w:left="720"/>
      </w:pPr>
      <w:r>
        <w:t>010</w:t>
      </w:r>
    </w:p>
    <w:p w14:paraId="01168FF9" w14:textId="77777777" w:rsidR="00FC434D" w:rsidRDefault="00845F33">
      <w:pPr>
        <w:ind w:left="720"/>
      </w:pPr>
      <w:r>
        <w:t>000</w:t>
      </w:r>
    </w:p>
    <w:p w14:paraId="599DFFA0" w14:textId="77777777" w:rsidR="00FC434D" w:rsidRDefault="00845F33">
      <w:pPr>
        <w:ind w:left="720"/>
      </w:pPr>
      <w:r>
        <w:t>729</w:t>
      </w:r>
    </w:p>
    <w:p w14:paraId="1D64717F" w14:textId="77777777" w:rsidR="00FC434D" w:rsidRDefault="00845F33">
      <w:pPr>
        <w:ind w:left="720"/>
      </w:pPr>
      <w:r>
        <w:t>000</w:t>
      </w:r>
    </w:p>
    <w:p w14:paraId="3162E84F" w14:textId="77777777" w:rsidR="00FC434D" w:rsidRDefault="00845F33">
      <w:pPr>
        <w:ind w:left="720"/>
      </w:pPr>
      <w:r>
        <w:t>000</w:t>
      </w:r>
    </w:p>
    <w:p w14:paraId="3A76EA01" w14:textId="77777777" w:rsidR="00FC434D" w:rsidRDefault="00845F33">
      <w:pPr>
        <w:ind w:left="720"/>
      </w:pPr>
      <w:r>
        <w:t>0</w:t>
      </w:r>
    </w:p>
    <w:p w14:paraId="7EFBF0E4" w14:textId="77777777" w:rsidR="00FC434D" w:rsidRDefault="00845F33">
      <w:pPr>
        <w:ind w:left="720"/>
      </w:pPr>
      <w:r>
        <w:t>0000000</w:t>
      </w:r>
    </w:p>
    <w:p w14:paraId="22555470" w14:textId="77777777" w:rsidR="00FC434D" w:rsidRDefault="00845F33">
      <w:pPr>
        <w:ind w:left="720"/>
      </w:pPr>
      <w:r>
        <w:t>2225</w:t>
      </w:r>
    </w:p>
    <w:p w14:paraId="3E951F09" w14:textId="77777777" w:rsidR="00FC434D" w:rsidRDefault="00845F33">
      <w:pPr>
        <w:ind w:left="720"/>
      </w:pPr>
      <w:r>
        <w:t>Gemeindeamt</w:t>
      </w:r>
    </w:p>
    <w:p w14:paraId="79D467A5" w14:textId="77777777" w:rsidR="00FC434D" w:rsidRDefault="00845F33">
      <w:pPr>
        <w:ind w:left="720"/>
      </w:pPr>
      <w:r>
        <w:t>Sonstige Ausgaben</w:t>
      </w:r>
    </w:p>
    <w:p w14:paraId="64991ACD" w14:textId="77777777" w:rsidR="00FC434D" w:rsidRDefault="00845F33">
      <w:pPr>
        <w:ind w:left="720"/>
      </w:pPr>
      <w:r>
        <w:t>0</w:t>
      </w:r>
    </w:p>
    <w:p w14:paraId="60A62009" w14:textId="77777777" w:rsidR="00FC434D" w:rsidRDefault="00845F33">
      <w:pPr>
        <w:ind w:left="720"/>
      </w:pPr>
      <w:r>
        <w:t>5200.00</w:t>
      </w:r>
    </w:p>
    <w:p w14:paraId="6027D2E2" w14:textId="77777777" w:rsidR="00FC434D" w:rsidRDefault="00845F33">
      <w:pPr>
        <w:ind w:left="720"/>
      </w:pPr>
      <w:r>
        <w:t>5200.00</w:t>
      </w:r>
    </w:p>
    <w:p w14:paraId="72D20B3B" w14:textId="77777777" w:rsidR="00FC434D" w:rsidRDefault="00845F33">
      <w:pPr>
        <w:ind w:left="720"/>
      </w:pPr>
      <w:r>
        <w:t>5200.00</w:t>
      </w:r>
    </w:p>
    <w:p w14:paraId="7F05BC2F" w14:textId="77777777" w:rsidR="00FC434D" w:rsidRDefault="00845F33">
      <w:pPr>
        <w:ind w:left="720"/>
      </w:pPr>
      <w:r>
        <w:t>5200.00</w:t>
      </w:r>
    </w:p>
    <w:p w14:paraId="1A114AB1" w14:textId="77777777" w:rsidR="00FC434D" w:rsidRDefault="00845F33">
      <w:pPr>
        <w:ind w:left="720"/>
      </w:pPr>
      <w:r>
        <w:t>5200.00</w:t>
      </w:r>
    </w:p>
    <w:p w14:paraId="246B2645" w14:textId="77777777" w:rsidR="00FC434D" w:rsidRDefault="00845F33">
      <w:pPr>
        <w:ind w:left="720"/>
      </w:pPr>
      <w:r>
        <w:t>0</w:t>
      </w:r>
    </w:p>
    <w:p w14:paraId="3DA7E0DC" w14:textId="77777777" w:rsidR="00FC434D" w:rsidRDefault="00FC434D">
      <w:pPr>
        <w:ind w:left="360"/>
      </w:pPr>
    </w:p>
    <w:p w14:paraId="6C6A2FCF" w14:textId="77777777" w:rsidR="00FC434D" w:rsidRDefault="00FC434D">
      <w:pPr>
        <w:ind w:left="360"/>
      </w:pPr>
    </w:p>
    <w:p w14:paraId="40B91AE0" w14:textId="77777777" w:rsidR="00FC434D" w:rsidRDefault="00845F33">
      <w:pPr>
        <w:ind w:left="720"/>
      </w:pPr>
      <w:r>
        <w:t>010</w:t>
      </w:r>
    </w:p>
    <w:p w14:paraId="1848D4D3" w14:textId="77777777" w:rsidR="00FC434D" w:rsidRDefault="00845F33">
      <w:pPr>
        <w:ind w:left="720"/>
      </w:pPr>
      <w:r>
        <w:t>000</w:t>
      </w:r>
    </w:p>
    <w:p w14:paraId="3D196723" w14:textId="77777777" w:rsidR="00FC434D" w:rsidRDefault="00845F33">
      <w:pPr>
        <w:ind w:left="720"/>
      </w:pPr>
      <w:r>
        <w:t>816</w:t>
      </w:r>
    </w:p>
    <w:p w14:paraId="1296844E" w14:textId="77777777" w:rsidR="00FC434D" w:rsidRDefault="00845F33">
      <w:pPr>
        <w:ind w:left="720"/>
      </w:pPr>
      <w:r>
        <w:t>000</w:t>
      </w:r>
    </w:p>
    <w:p w14:paraId="335E6EF7" w14:textId="77777777" w:rsidR="00FC434D" w:rsidRDefault="00845F33">
      <w:pPr>
        <w:ind w:left="720"/>
      </w:pPr>
      <w:r>
        <w:t>000</w:t>
      </w:r>
    </w:p>
    <w:p w14:paraId="48D3D046" w14:textId="77777777" w:rsidR="00FC434D" w:rsidRDefault="00845F33">
      <w:pPr>
        <w:ind w:left="720"/>
      </w:pPr>
      <w:r>
        <w:t>1</w:t>
      </w:r>
    </w:p>
    <w:p w14:paraId="00E9DF68" w14:textId="77777777" w:rsidR="00FC434D" w:rsidRDefault="00845F33">
      <w:pPr>
        <w:ind w:left="720"/>
      </w:pPr>
      <w:r>
        <w:t>0000000</w:t>
      </w:r>
    </w:p>
    <w:p w14:paraId="272C4152" w14:textId="77777777" w:rsidR="00FC434D" w:rsidRDefault="00845F33">
      <w:pPr>
        <w:ind w:left="720"/>
      </w:pPr>
      <w:r>
        <w:lastRenderedPageBreak/>
        <w:t>2114</w:t>
      </w:r>
    </w:p>
    <w:p w14:paraId="67D2A487" w14:textId="77777777" w:rsidR="00FC434D" w:rsidRDefault="00845F33">
      <w:pPr>
        <w:ind w:left="720"/>
      </w:pPr>
      <w:r>
        <w:t>Gemeindeamt</w:t>
      </w:r>
    </w:p>
    <w:p w14:paraId="16FECE29" w14:textId="77777777" w:rsidR="00FC434D" w:rsidRDefault="00845F33">
      <w:pPr>
        <w:ind w:left="720"/>
      </w:pPr>
      <w:r>
        <w:t xml:space="preserve">Vergütung </w:t>
      </w:r>
      <w:r>
        <w:t>Verwaltungsaufw. 850/851</w:t>
      </w:r>
    </w:p>
    <w:p w14:paraId="4837C779" w14:textId="77777777" w:rsidR="00FC434D" w:rsidRDefault="00845F33">
      <w:pPr>
        <w:ind w:left="720"/>
      </w:pPr>
      <w:r>
        <w:t>0</w:t>
      </w:r>
    </w:p>
    <w:p w14:paraId="1EEC38DD" w14:textId="77777777" w:rsidR="00FC434D" w:rsidRDefault="00845F33">
      <w:pPr>
        <w:ind w:left="720"/>
      </w:pPr>
      <w:r>
        <w:t>22800.00</w:t>
      </w:r>
    </w:p>
    <w:p w14:paraId="674E29D5" w14:textId="77777777" w:rsidR="00FC434D" w:rsidRDefault="00845F33">
      <w:pPr>
        <w:ind w:left="720"/>
      </w:pPr>
      <w:r>
        <w:t>23200.00</w:t>
      </w:r>
    </w:p>
    <w:p w14:paraId="3CA7CF62" w14:textId="77777777" w:rsidR="00FC434D" w:rsidRDefault="00845F33">
      <w:pPr>
        <w:ind w:left="720"/>
      </w:pPr>
      <w:r>
        <w:t>23600.00</w:t>
      </w:r>
    </w:p>
    <w:p w14:paraId="0CCBB7E0" w14:textId="77777777" w:rsidR="00FC434D" w:rsidRDefault="00845F33">
      <w:pPr>
        <w:ind w:left="720"/>
      </w:pPr>
      <w:r>
        <w:t>24200.00</w:t>
      </w:r>
    </w:p>
    <w:p w14:paraId="7E59B49C" w14:textId="77777777" w:rsidR="00FC434D" w:rsidRDefault="00845F33">
      <w:pPr>
        <w:ind w:left="720"/>
      </w:pPr>
      <w:r>
        <w:t>24900.00</w:t>
      </w:r>
    </w:p>
    <w:p w14:paraId="5272B344" w14:textId="77777777" w:rsidR="00FC434D" w:rsidRDefault="00845F33">
      <w:pPr>
        <w:ind w:left="720"/>
      </w:pPr>
      <w:r>
        <w:t>0</w:t>
      </w:r>
    </w:p>
    <w:p w14:paraId="15541571" w14:textId="77777777" w:rsidR="00FC434D" w:rsidRDefault="00FC434D">
      <w:pPr>
        <w:ind w:left="360"/>
      </w:pPr>
    </w:p>
    <w:p w14:paraId="55C74C71" w14:textId="77777777" w:rsidR="00FC434D" w:rsidRDefault="00FC434D">
      <w:pPr>
        <w:ind w:left="360"/>
      </w:pPr>
    </w:p>
    <w:p w14:paraId="59CC7453" w14:textId="77777777" w:rsidR="00FC434D" w:rsidRDefault="00845F33">
      <w:pPr>
        <w:ind w:left="720"/>
      </w:pPr>
      <w:r>
        <w:t>010</w:t>
      </w:r>
    </w:p>
    <w:p w14:paraId="139775DD" w14:textId="77777777" w:rsidR="00FC434D" w:rsidRDefault="00845F33">
      <w:pPr>
        <w:ind w:left="720"/>
      </w:pPr>
      <w:r>
        <w:t>000</w:t>
      </w:r>
    </w:p>
    <w:p w14:paraId="34914D5E" w14:textId="77777777" w:rsidR="00FC434D" w:rsidRDefault="00845F33">
      <w:pPr>
        <w:ind w:left="720"/>
      </w:pPr>
      <w:r>
        <w:t>817</w:t>
      </w:r>
    </w:p>
    <w:p w14:paraId="4551DDD3" w14:textId="77777777" w:rsidR="00FC434D" w:rsidRDefault="00845F33">
      <w:pPr>
        <w:ind w:left="720"/>
      </w:pPr>
      <w:r>
        <w:t>000</w:t>
      </w:r>
    </w:p>
    <w:p w14:paraId="70B7B6D9" w14:textId="77777777" w:rsidR="00FC434D" w:rsidRDefault="00845F33">
      <w:pPr>
        <w:ind w:left="720"/>
      </w:pPr>
      <w:r>
        <w:t>000</w:t>
      </w:r>
    </w:p>
    <w:p w14:paraId="52EEA2CF" w14:textId="77777777" w:rsidR="00FC434D" w:rsidRDefault="00845F33">
      <w:pPr>
        <w:ind w:left="720"/>
      </w:pPr>
      <w:r>
        <w:t>0</w:t>
      </w:r>
    </w:p>
    <w:p w14:paraId="27E8C255" w14:textId="77777777" w:rsidR="00FC434D" w:rsidRDefault="00845F33">
      <w:pPr>
        <w:ind w:left="720"/>
      </w:pPr>
      <w:r>
        <w:t>0000000</w:t>
      </w:r>
    </w:p>
    <w:p w14:paraId="2773F645" w14:textId="77777777" w:rsidR="00FC434D" w:rsidRDefault="00845F33">
      <w:pPr>
        <w:ind w:left="720"/>
      </w:pPr>
      <w:r>
        <w:t>2117</w:t>
      </w:r>
    </w:p>
    <w:p w14:paraId="26BB822B" w14:textId="77777777" w:rsidR="00FC434D" w:rsidRDefault="00845F33">
      <w:pPr>
        <w:ind w:left="720"/>
      </w:pPr>
      <w:r>
        <w:t>Gemeindeamt</w:t>
      </w:r>
    </w:p>
    <w:p w14:paraId="027D81F1" w14:textId="77777777" w:rsidR="00FC434D" w:rsidRDefault="00845F33">
      <w:pPr>
        <w:ind w:left="720"/>
      </w:pPr>
      <w:r>
        <w:t>Erträge aus der Auflösung von sonstigen Rückstellungen</w:t>
      </w:r>
    </w:p>
    <w:p w14:paraId="23EEB79F" w14:textId="77777777" w:rsidR="00FC434D" w:rsidRDefault="00845F33">
      <w:pPr>
        <w:ind w:left="720"/>
      </w:pPr>
      <w:r>
        <w:t>0</w:t>
      </w:r>
    </w:p>
    <w:p w14:paraId="180703AB" w14:textId="77777777" w:rsidR="00FC434D" w:rsidRDefault="00845F33">
      <w:pPr>
        <w:ind w:left="720"/>
      </w:pPr>
      <w:r>
        <w:t>0</w:t>
      </w:r>
    </w:p>
    <w:p w14:paraId="60246460" w14:textId="77777777" w:rsidR="00FC434D" w:rsidRDefault="00845F33">
      <w:pPr>
        <w:ind w:left="720"/>
      </w:pPr>
      <w:r>
        <w:t>0</w:t>
      </w:r>
    </w:p>
    <w:p w14:paraId="6F2BABFC" w14:textId="77777777" w:rsidR="00FC434D" w:rsidRDefault="00845F33">
      <w:pPr>
        <w:ind w:left="720"/>
      </w:pPr>
      <w:r>
        <w:t>25000.00</w:t>
      </w:r>
    </w:p>
    <w:p w14:paraId="7971DF13" w14:textId="77777777" w:rsidR="00FC434D" w:rsidRDefault="00845F33">
      <w:pPr>
        <w:ind w:left="720"/>
      </w:pPr>
      <w:r>
        <w:t>0</w:t>
      </w:r>
    </w:p>
    <w:p w14:paraId="2087D7E9" w14:textId="77777777" w:rsidR="00FC434D" w:rsidRDefault="00845F33">
      <w:pPr>
        <w:ind w:left="720"/>
      </w:pPr>
      <w:r>
        <w:t>0</w:t>
      </w:r>
    </w:p>
    <w:p w14:paraId="1672D0CD" w14:textId="77777777" w:rsidR="00FC434D" w:rsidRDefault="00845F33">
      <w:pPr>
        <w:ind w:left="720"/>
      </w:pPr>
      <w:r>
        <w:t>0</w:t>
      </w:r>
    </w:p>
    <w:p w14:paraId="4DC10311" w14:textId="77777777" w:rsidR="00FC434D" w:rsidRDefault="00FC434D">
      <w:pPr>
        <w:ind w:left="360"/>
      </w:pPr>
    </w:p>
    <w:p w14:paraId="009F7EAB" w14:textId="77777777" w:rsidR="00FC434D" w:rsidRDefault="00FC434D">
      <w:pPr>
        <w:ind w:left="360"/>
      </w:pPr>
    </w:p>
    <w:p w14:paraId="01CB1149" w14:textId="77777777" w:rsidR="00FC434D" w:rsidRDefault="00845F33">
      <w:pPr>
        <w:ind w:left="720"/>
      </w:pPr>
      <w:r>
        <w:t>010</w:t>
      </w:r>
    </w:p>
    <w:p w14:paraId="6662C29C" w14:textId="77777777" w:rsidR="00FC434D" w:rsidRDefault="00845F33">
      <w:pPr>
        <w:ind w:left="720"/>
      </w:pPr>
      <w:r>
        <w:t>000</w:t>
      </w:r>
    </w:p>
    <w:p w14:paraId="75D0BCA3" w14:textId="77777777" w:rsidR="00FC434D" w:rsidRDefault="00845F33">
      <w:pPr>
        <w:ind w:left="720"/>
      </w:pPr>
      <w:r>
        <w:t>828</w:t>
      </w:r>
    </w:p>
    <w:p w14:paraId="63E1A243" w14:textId="77777777" w:rsidR="00FC434D" w:rsidRDefault="00845F33">
      <w:pPr>
        <w:ind w:left="720"/>
      </w:pPr>
      <w:r>
        <w:t>000</w:t>
      </w:r>
    </w:p>
    <w:p w14:paraId="621AD7A7" w14:textId="77777777" w:rsidR="00FC434D" w:rsidRDefault="00845F33">
      <w:pPr>
        <w:ind w:left="720"/>
      </w:pPr>
      <w:r>
        <w:t>000</w:t>
      </w:r>
    </w:p>
    <w:p w14:paraId="3AD0106A" w14:textId="77777777" w:rsidR="00FC434D" w:rsidRDefault="00845F33">
      <w:pPr>
        <w:ind w:left="720"/>
      </w:pPr>
      <w:r>
        <w:t>0</w:t>
      </w:r>
    </w:p>
    <w:p w14:paraId="5B1277D1" w14:textId="77777777" w:rsidR="00FC434D" w:rsidRDefault="00845F33">
      <w:pPr>
        <w:ind w:left="720"/>
      </w:pPr>
      <w:r>
        <w:t>0000000</w:t>
      </w:r>
    </w:p>
    <w:p w14:paraId="6E8B6770" w14:textId="77777777" w:rsidR="00FC434D" w:rsidRDefault="00845F33">
      <w:pPr>
        <w:ind w:left="720"/>
      </w:pPr>
      <w:r>
        <w:t>2116</w:t>
      </w:r>
    </w:p>
    <w:p w14:paraId="750C1DB5" w14:textId="77777777" w:rsidR="00FC434D" w:rsidRDefault="00845F33">
      <w:pPr>
        <w:ind w:left="720"/>
      </w:pPr>
      <w:r>
        <w:t>Gemeindeamt</w:t>
      </w:r>
    </w:p>
    <w:p w14:paraId="6CDCA9DA" w14:textId="77777777" w:rsidR="00FC434D" w:rsidRDefault="00845F33">
      <w:pPr>
        <w:ind w:left="720"/>
      </w:pPr>
      <w:r>
        <w:t>Beiträge Seniorenturnen usw.</w:t>
      </w:r>
    </w:p>
    <w:p w14:paraId="686D0F32" w14:textId="77777777" w:rsidR="00FC434D" w:rsidRDefault="00845F33">
      <w:pPr>
        <w:ind w:left="720"/>
      </w:pPr>
      <w:r>
        <w:t>0</w:t>
      </w:r>
    </w:p>
    <w:p w14:paraId="3AECECDF" w14:textId="77777777" w:rsidR="00FC434D" w:rsidRDefault="00845F33">
      <w:pPr>
        <w:ind w:left="720"/>
      </w:pPr>
      <w:r>
        <w:t>3000.00</w:t>
      </w:r>
    </w:p>
    <w:p w14:paraId="2E47FC95" w14:textId="77777777" w:rsidR="00FC434D" w:rsidRDefault="00845F33">
      <w:pPr>
        <w:ind w:left="720"/>
      </w:pPr>
      <w:r>
        <w:t>3000.00</w:t>
      </w:r>
    </w:p>
    <w:p w14:paraId="1AB1A43E" w14:textId="77777777" w:rsidR="00FC434D" w:rsidRDefault="00845F33">
      <w:pPr>
        <w:ind w:left="720"/>
      </w:pPr>
      <w:r>
        <w:t>3000.00</w:t>
      </w:r>
    </w:p>
    <w:p w14:paraId="2BF69646" w14:textId="77777777" w:rsidR="00FC434D" w:rsidRDefault="00845F33">
      <w:pPr>
        <w:ind w:left="720"/>
      </w:pPr>
      <w:r>
        <w:t>3000.00</w:t>
      </w:r>
    </w:p>
    <w:p w14:paraId="2DEFB44D" w14:textId="77777777" w:rsidR="00FC434D" w:rsidRDefault="00845F33">
      <w:pPr>
        <w:ind w:left="720"/>
      </w:pPr>
      <w:r>
        <w:t>3000.00</w:t>
      </w:r>
    </w:p>
    <w:p w14:paraId="5FE4C2A4" w14:textId="77777777" w:rsidR="00FC434D" w:rsidRDefault="00845F33">
      <w:pPr>
        <w:ind w:left="720"/>
      </w:pPr>
      <w:r>
        <w:t>0</w:t>
      </w:r>
    </w:p>
    <w:p w14:paraId="660BF128" w14:textId="77777777" w:rsidR="00FC434D" w:rsidRDefault="00FC434D">
      <w:pPr>
        <w:ind w:left="360"/>
      </w:pPr>
    </w:p>
    <w:p w14:paraId="732F74BA" w14:textId="77777777" w:rsidR="00FC434D" w:rsidRDefault="00FC434D">
      <w:pPr>
        <w:ind w:left="360"/>
      </w:pPr>
    </w:p>
    <w:p w14:paraId="7E9E04AB" w14:textId="77777777" w:rsidR="00FC434D" w:rsidRDefault="00845F33">
      <w:pPr>
        <w:ind w:left="720"/>
      </w:pPr>
      <w:r>
        <w:t>010</w:t>
      </w:r>
    </w:p>
    <w:p w14:paraId="0F261321" w14:textId="77777777" w:rsidR="00FC434D" w:rsidRDefault="00845F33">
      <w:pPr>
        <w:ind w:left="720"/>
      </w:pPr>
      <w:r>
        <w:t>000</w:t>
      </w:r>
    </w:p>
    <w:p w14:paraId="42B887F8" w14:textId="77777777" w:rsidR="00FC434D" w:rsidRDefault="00845F33">
      <w:pPr>
        <w:ind w:left="720"/>
      </w:pPr>
      <w:r>
        <w:t>829</w:t>
      </w:r>
    </w:p>
    <w:p w14:paraId="3C450AAA" w14:textId="77777777" w:rsidR="00FC434D" w:rsidRDefault="00845F33">
      <w:pPr>
        <w:ind w:left="720"/>
      </w:pPr>
      <w:r>
        <w:t>000</w:t>
      </w:r>
    </w:p>
    <w:p w14:paraId="3FB6DFDE" w14:textId="77777777" w:rsidR="00FC434D" w:rsidRDefault="00845F33">
      <w:pPr>
        <w:ind w:left="720"/>
      </w:pPr>
      <w:r>
        <w:t>000</w:t>
      </w:r>
    </w:p>
    <w:p w14:paraId="65B725C2" w14:textId="77777777" w:rsidR="00FC434D" w:rsidRDefault="00845F33">
      <w:pPr>
        <w:ind w:left="720"/>
      </w:pPr>
      <w:r>
        <w:t>0</w:t>
      </w:r>
    </w:p>
    <w:p w14:paraId="3E3062B6" w14:textId="77777777" w:rsidR="00FC434D" w:rsidRDefault="00845F33">
      <w:pPr>
        <w:ind w:left="720"/>
      </w:pPr>
      <w:r>
        <w:t>0000000</w:t>
      </w:r>
    </w:p>
    <w:p w14:paraId="6147B4C9" w14:textId="77777777" w:rsidR="00FC434D" w:rsidRDefault="00845F33">
      <w:pPr>
        <w:ind w:left="720"/>
      </w:pPr>
      <w:r>
        <w:t>2116</w:t>
      </w:r>
    </w:p>
    <w:p w14:paraId="16EF669A" w14:textId="77777777" w:rsidR="00FC434D" w:rsidRDefault="00845F33">
      <w:pPr>
        <w:ind w:left="720"/>
      </w:pPr>
      <w:r>
        <w:t>Gemeindeamt</w:t>
      </w:r>
    </w:p>
    <w:p w14:paraId="793FE4C7" w14:textId="77777777" w:rsidR="00FC434D" w:rsidRDefault="00845F33">
      <w:pPr>
        <w:ind w:left="720"/>
      </w:pPr>
      <w:r>
        <w:t>Verkauf von Druck- sorten (Kopien usw.)</w:t>
      </w:r>
    </w:p>
    <w:p w14:paraId="2338A766" w14:textId="77777777" w:rsidR="00FC434D" w:rsidRDefault="00845F33">
      <w:pPr>
        <w:ind w:left="720"/>
      </w:pPr>
      <w:r>
        <w:t>0</w:t>
      </w:r>
    </w:p>
    <w:p w14:paraId="4F7AA655" w14:textId="77777777" w:rsidR="00FC434D" w:rsidRDefault="00845F33">
      <w:pPr>
        <w:ind w:left="720"/>
      </w:pPr>
      <w:r>
        <w:t>800.00</w:t>
      </w:r>
    </w:p>
    <w:p w14:paraId="2F4BE026" w14:textId="77777777" w:rsidR="00FC434D" w:rsidRDefault="00845F33">
      <w:pPr>
        <w:ind w:left="720"/>
      </w:pPr>
      <w:r>
        <w:lastRenderedPageBreak/>
        <w:t>800.00</w:t>
      </w:r>
    </w:p>
    <w:p w14:paraId="0CE2E068" w14:textId="77777777" w:rsidR="00FC434D" w:rsidRDefault="00845F33">
      <w:pPr>
        <w:ind w:left="720"/>
      </w:pPr>
      <w:r>
        <w:t>800.00</w:t>
      </w:r>
    </w:p>
    <w:p w14:paraId="76C7BE02" w14:textId="77777777" w:rsidR="00FC434D" w:rsidRDefault="00845F33">
      <w:pPr>
        <w:ind w:left="720"/>
      </w:pPr>
      <w:r>
        <w:t>800.00</w:t>
      </w:r>
    </w:p>
    <w:p w14:paraId="67D156D3" w14:textId="77777777" w:rsidR="00FC434D" w:rsidRDefault="00845F33">
      <w:pPr>
        <w:ind w:left="720"/>
      </w:pPr>
      <w:r>
        <w:t>800.00</w:t>
      </w:r>
    </w:p>
    <w:p w14:paraId="64FCBF7B" w14:textId="77777777" w:rsidR="00FC434D" w:rsidRDefault="00845F33">
      <w:pPr>
        <w:ind w:left="720"/>
      </w:pPr>
      <w:r>
        <w:t>0</w:t>
      </w:r>
    </w:p>
    <w:p w14:paraId="4F4AC1ED" w14:textId="77777777" w:rsidR="00FC434D" w:rsidRDefault="00FC434D">
      <w:pPr>
        <w:ind w:left="360"/>
      </w:pPr>
    </w:p>
    <w:p w14:paraId="01FE7EB0" w14:textId="77777777" w:rsidR="00FC434D" w:rsidRDefault="00FC434D">
      <w:pPr>
        <w:ind w:left="360"/>
      </w:pPr>
    </w:p>
    <w:p w14:paraId="1B4ED465" w14:textId="77777777" w:rsidR="00FC434D" w:rsidRDefault="00845F33">
      <w:pPr>
        <w:ind w:left="720"/>
      </w:pPr>
      <w:r>
        <w:t>015</w:t>
      </w:r>
    </w:p>
    <w:p w14:paraId="3A36F1D9" w14:textId="77777777" w:rsidR="00FC434D" w:rsidRDefault="00845F33">
      <w:pPr>
        <w:ind w:left="720"/>
      </w:pPr>
      <w:r>
        <w:t>000</w:t>
      </w:r>
    </w:p>
    <w:p w14:paraId="68E8E36D" w14:textId="77777777" w:rsidR="00FC434D" w:rsidRDefault="00845F33">
      <w:pPr>
        <w:ind w:left="720"/>
      </w:pPr>
      <w:r>
        <w:t>413</w:t>
      </w:r>
    </w:p>
    <w:p w14:paraId="4969C562" w14:textId="77777777" w:rsidR="00FC434D" w:rsidRDefault="00845F33">
      <w:pPr>
        <w:ind w:left="720"/>
      </w:pPr>
      <w:r>
        <w:t>000</w:t>
      </w:r>
    </w:p>
    <w:p w14:paraId="79C612F2" w14:textId="77777777" w:rsidR="00FC434D" w:rsidRDefault="00845F33">
      <w:pPr>
        <w:ind w:left="720"/>
      </w:pPr>
      <w:r>
        <w:t>000</w:t>
      </w:r>
    </w:p>
    <w:p w14:paraId="3ED1BFA8" w14:textId="77777777" w:rsidR="00FC434D" w:rsidRDefault="00845F33">
      <w:pPr>
        <w:ind w:left="720"/>
      </w:pPr>
      <w:r>
        <w:t>0</w:t>
      </w:r>
    </w:p>
    <w:p w14:paraId="0FB25FAF" w14:textId="77777777" w:rsidR="00FC434D" w:rsidRDefault="00845F33">
      <w:pPr>
        <w:ind w:left="720"/>
      </w:pPr>
      <w:r>
        <w:t>0000000</w:t>
      </w:r>
    </w:p>
    <w:p w14:paraId="490D7346" w14:textId="77777777" w:rsidR="00FC434D" w:rsidRDefault="00845F33">
      <w:pPr>
        <w:ind w:left="720"/>
      </w:pPr>
      <w:r>
        <w:t>2221</w:t>
      </w:r>
    </w:p>
    <w:p w14:paraId="240C0ED6" w14:textId="77777777" w:rsidR="00FC434D" w:rsidRDefault="00845F33">
      <w:pPr>
        <w:ind w:left="720"/>
      </w:pPr>
      <w:r>
        <w:t>Amtsblatt</w:t>
      </w:r>
    </w:p>
    <w:p w14:paraId="7DA1E960" w14:textId="77777777" w:rsidR="00FC434D" w:rsidRDefault="00845F33">
      <w:pPr>
        <w:ind w:left="720"/>
      </w:pPr>
      <w:r>
        <w:t>Kosten des Amtsblattes</w:t>
      </w:r>
    </w:p>
    <w:p w14:paraId="47830C93" w14:textId="77777777" w:rsidR="00FC434D" w:rsidRDefault="00845F33">
      <w:pPr>
        <w:ind w:left="720"/>
      </w:pPr>
      <w:r>
        <w:t>0</w:t>
      </w:r>
    </w:p>
    <w:p w14:paraId="09863142" w14:textId="77777777" w:rsidR="00FC434D" w:rsidRDefault="00845F33">
      <w:pPr>
        <w:ind w:left="720"/>
      </w:pPr>
      <w:r>
        <w:t>200.00</w:t>
      </w:r>
    </w:p>
    <w:p w14:paraId="7C1C59E2" w14:textId="77777777" w:rsidR="00FC434D" w:rsidRDefault="00845F33">
      <w:pPr>
        <w:ind w:left="720"/>
      </w:pPr>
      <w:r>
        <w:t>200.00</w:t>
      </w:r>
    </w:p>
    <w:p w14:paraId="66B13A0C" w14:textId="77777777" w:rsidR="00FC434D" w:rsidRDefault="00845F33">
      <w:pPr>
        <w:ind w:left="720"/>
      </w:pPr>
      <w:r>
        <w:t>200.00</w:t>
      </w:r>
    </w:p>
    <w:p w14:paraId="380CBD72" w14:textId="77777777" w:rsidR="00FC434D" w:rsidRDefault="00845F33">
      <w:pPr>
        <w:ind w:left="720"/>
      </w:pPr>
      <w:r>
        <w:t>200.00</w:t>
      </w:r>
    </w:p>
    <w:p w14:paraId="5BCC8525" w14:textId="77777777" w:rsidR="00FC434D" w:rsidRDefault="00845F33">
      <w:pPr>
        <w:ind w:left="720"/>
      </w:pPr>
      <w:r>
        <w:t>200.00</w:t>
      </w:r>
    </w:p>
    <w:p w14:paraId="501CC843" w14:textId="77777777" w:rsidR="00FC434D" w:rsidRDefault="00845F33">
      <w:pPr>
        <w:ind w:left="720"/>
      </w:pPr>
      <w:r>
        <w:t>0</w:t>
      </w:r>
    </w:p>
    <w:p w14:paraId="7B3B9AC9" w14:textId="77777777" w:rsidR="00FC434D" w:rsidRDefault="00FC434D">
      <w:pPr>
        <w:ind w:left="360"/>
      </w:pPr>
    </w:p>
    <w:p w14:paraId="38AE192A" w14:textId="77777777" w:rsidR="00FC434D" w:rsidRDefault="00FC434D">
      <w:pPr>
        <w:ind w:left="360"/>
      </w:pPr>
    </w:p>
    <w:p w14:paraId="0A083BC0" w14:textId="77777777" w:rsidR="00FC434D" w:rsidRDefault="00845F33">
      <w:pPr>
        <w:ind w:left="720"/>
      </w:pPr>
      <w:r>
        <w:t>019</w:t>
      </w:r>
    </w:p>
    <w:p w14:paraId="78E8DFE8" w14:textId="77777777" w:rsidR="00FC434D" w:rsidRDefault="00845F33">
      <w:pPr>
        <w:ind w:left="720"/>
      </w:pPr>
      <w:r>
        <w:t>000</w:t>
      </w:r>
    </w:p>
    <w:p w14:paraId="18E2B91A" w14:textId="77777777" w:rsidR="00FC434D" w:rsidRDefault="00845F33">
      <w:pPr>
        <w:ind w:left="720"/>
      </w:pPr>
      <w:r>
        <w:t>723</w:t>
      </w:r>
    </w:p>
    <w:p w14:paraId="4CE3CAA0" w14:textId="77777777" w:rsidR="00FC434D" w:rsidRDefault="00845F33">
      <w:pPr>
        <w:ind w:left="720"/>
      </w:pPr>
      <w:r>
        <w:t>000</w:t>
      </w:r>
    </w:p>
    <w:p w14:paraId="59E12E18" w14:textId="77777777" w:rsidR="00FC434D" w:rsidRDefault="00845F33">
      <w:pPr>
        <w:ind w:left="720"/>
      </w:pPr>
      <w:r>
        <w:t>000</w:t>
      </w:r>
    </w:p>
    <w:p w14:paraId="2EB243FC" w14:textId="77777777" w:rsidR="00FC434D" w:rsidRDefault="00845F33">
      <w:pPr>
        <w:ind w:left="720"/>
      </w:pPr>
      <w:r>
        <w:t>0</w:t>
      </w:r>
    </w:p>
    <w:p w14:paraId="07E6D84B" w14:textId="77777777" w:rsidR="00FC434D" w:rsidRDefault="00845F33">
      <w:pPr>
        <w:ind w:left="720"/>
      </w:pPr>
      <w:r>
        <w:t>0000000</w:t>
      </w:r>
    </w:p>
    <w:p w14:paraId="3E045C22" w14:textId="77777777" w:rsidR="00FC434D" w:rsidRDefault="00845F33">
      <w:pPr>
        <w:ind w:left="720"/>
      </w:pPr>
      <w:r>
        <w:t>2225</w:t>
      </w:r>
    </w:p>
    <w:p w14:paraId="484F689B" w14:textId="77777777" w:rsidR="00FC434D" w:rsidRDefault="00845F33">
      <w:pPr>
        <w:ind w:left="720"/>
      </w:pPr>
      <w:r>
        <w:t>Repräsentation</w:t>
      </w:r>
    </w:p>
    <w:p w14:paraId="296CDD7F" w14:textId="77777777" w:rsidR="00FC434D" w:rsidRDefault="00845F33">
      <w:pPr>
        <w:ind w:left="720"/>
      </w:pPr>
      <w:r>
        <w:t>Repräsentations- auslagen</w:t>
      </w:r>
    </w:p>
    <w:p w14:paraId="507A2D26" w14:textId="77777777" w:rsidR="00FC434D" w:rsidRDefault="00845F33">
      <w:pPr>
        <w:ind w:left="720"/>
      </w:pPr>
      <w:r>
        <w:t>441.57</w:t>
      </w:r>
    </w:p>
    <w:p w14:paraId="7A22E6BD" w14:textId="77777777" w:rsidR="00FC434D" w:rsidRDefault="00845F33">
      <w:pPr>
        <w:ind w:left="720"/>
      </w:pPr>
      <w:r>
        <w:t>12000.00</w:t>
      </w:r>
    </w:p>
    <w:p w14:paraId="27FADBFE" w14:textId="77777777" w:rsidR="00FC434D" w:rsidRDefault="00845F33">
      <w:pPr>
        <w:ind w:left="720"/>
      </w:pPr>
      <w:r>
        <w:t>12000.00</w:t>
      </w:r>
    </w:p>
    <w:p w14:paraId="5DD67883" w14:textId="77777777" w:rsidR="00FC434D" w:rsidRDefault="00845F33">
      <w:pPr>
        <w:ind w:left="720"/>
      </w:pPr>
      <w:r>
        <w:t>12000.00</w:t>
      </w:r>
    </w:p>
    <w:p w14:paraId="07DA203F" w14:textId="77777777" w:rsidR="00FC434D" w:rsidRDefault="00845F33">
      <w:pPr>
        <w:ind w:left="720"/>
      </w:pPr>
      <w:r>
        <w:t>12000.00</w:t>
      </w:r>
    </w:p>
    <w:p w14:paraId="5613BE84" w14:textId="77777777" w:rsidR="00FC434D" w:rsidRDefault="00845F33">
      <w:pPr>
        <w:ind w:left="720"/>
      </w:pPr>
      <w:r>
        <w:t>12000.00</w:t>
      </w:r>
    </w:p>
    <w:p w14:paraId="4E80BF8B" w14:textId="77777777" w:rsidR="00FC434D" w:rsidRDefault="00845F33">
      <w:pPr>
        <w:ind w:left="720"/>
      </w:pPr>
      <w:r>
        <w:t>0</w:t>
      </w:r>
    </w:p>
    <w:p w14:paraId="3C411F6C" w14:textId="77777777" w:rsidR="00FC434D" w:rsidRDefault="00FC434D">
      <w:pPr>
        <w:ind w:left="360"/>
      </w:pPr>
    </w:p>
    <w:p w14:paraId="295F499A" w14:textId="77777777" w:rsidR="00FC434D" w:rsidRDefault="00FC434D">
      <w:pPr>
        <w:ind w:left="360"/>
      </w:pPr>
    </w:p>
    <w:p w14:paraId="47976AD8" w14:textId="77777777" w:rsidR="00FC434D" w:rsidRDefault="00845F33">
      <w:pPr>
        <w:ind w:left="720"/>
      </w:pPr>
      <w:r>
        <w:t>021</w:t>
      </w:r>
    </w:p>
    <w:p w14:paraId="16EAA867" w14:textId="77777777" w:rsidR="00FC434D" w:rsidRDefault="00845F33">
      <w:pPr>
        <w:ind w:left="720"/>
      </w:pPr>
      <w:r>
        <w:t>000</w:t>
      </w:r>
    </w:p>
    <w:p w14:paraId="434B3948" w14:textId="77777777" w:rsidR="00FC434D" w:rsidRDefault="00845F33">
      <w:pPr>
        <w:ind w:left="720"/>
      </w:pPr>
      <w:r>
        <w:t>816</w:t>
      </w:r>
    </w:p>
    <w:p w14:paraId="37E14C09" w14:textId="77777777" w:rsidR="00FC434D" w:rsidRDefault="00845F33">
      <w:pPr>
        <w:ind w:left="720"/>
      </w:pPr>
      <w:r>
        <w:t>000</w:t>
      </w:r>
    </w:p>
    <w:p w14:paraId="592EB6AE" w14:textId="77777777" w:rsidR="00FC434D" w:rsidRDefault="00845F33">
      <w:pPr>
        <w:ind w:left="720"/>
      </w:pPr>
      <w:r>
        <w:t>000</w:t>
      </w:r>
    </w:p>
    <w:p w14:paraId="70232100" w14:textId="77777777" w:rsidR="00FC434D" w:rsidRDefault="00845F33">
      <w:pPr>
        <w:ind w:left="720"/>
      </w:pPr>
      <w:r>
        <w:t>0</w:t>
      </w:r>
    </w:p>
    <w:p w14:paraId="0EB5FD81" w14:textId="77777777" w:rsidR="00FC434D" w:rsidRDefault="00845F33">
      <w:pPr>
        <w:ind w:left="720"/>
      </w:pPr>
      <w:r>
        <w:t>0000000</w:t>
      </w:r>
    </w:p>
    <w:p w14:paraId="76CB051E" w14:textId="77777777" w:rsidR="00FC434D" w:rsidRDefault="00845F33">
      <w:pPr>
        <w:ind w:left="720"/>
      </w:pPr>
      <w:r>
        <w:t>2114</w:t>
      </w:r>
    </w:p>
    <w:p w14:paraId="65904622" w14:textId="77777777" w:rsidR="00FC434D" w:rsidRDefault="00845F33">
      <w:pPr>
        <w:ind w:left="720"/>
      </w:pPr>
      <w:r>
        <w:t>Statistik</w:t>
      </w:r>
    </w:p>
    <w:p w14:paraId="6ADF7877" w14:textId="77777777" w:rsidR="00FC434D" w:rsidRDefault="00845F33">
      <w:pPr>
        <w:ind w:left="720"/>
      </w:pPr>
      <w:r>
        <w:t>Ersatz für stat. Erhebungen</w:t>
      </w:r>
    </w:p>
    <w:p w14:paraId="1A1D5F93" w14:textId="77777777" w:rsidR="00FC434D" w:rsidRDefault="00845F33">
      <w:pPr>
        <w:ind w:left="720"/>
      </w:pPr>
      <w:r>
        <w:t>0</w:t>
      </w:r>
    </w:p>
    <w:p w14:paraId="73E84511" w14:textId="77777777" w:rsidR="00FC434D" w:rsidRDefault="00845F33">
      <w:pPr>
        <w:ind w:left="720"/>
      </w:pPr>
      <w:r>
        <w:t>100.00</w:t>
      </w:r>
    </w:p>
    <w:p w14:paraId="30AEA5FF" w14:textId="77777777" w:rsidR="00FC434D" w:rsidRDefault="00845F33">
      <w:pPr>
        <w:ind w:left="720"/>
      </w:pPr>
      <w:r>
        <w:t>100.00</w:t>
      </w:r>
    </w:p>
    <w:p w14:paraId="3722F530" w14:textId="77777777" w:rsidR="00FC434D" w:rsidRDefault="00845F33">
      <w:pPr>
        <w:ind w:left="720"/>
      </w:pPr>
      <w:r>
        <w:t>100.00</w:t>
      </w:r>
    </w:p>
    <w:p w14:paraId="53250C33" w14:textId="77777777" w:rsidR="00FC434D" w:rsidRDefault="00845F33">
      <w:pPr>
        <w:ind w:left="720"/>
      </w:pPr>
      <w:r>
        <w:t>100.00</w:t>
      </w:r>
    </w:p>
    <w:p w14:paraId="4F51F198" w14:textId="77777777" w:rsidR="00FC434D" w:rsidRDefault="00845F33">
      <w:pPr>
        <w:ind w:left="720"/>
      </w:pPr>
      <w:r>
        <w:t>100.00</w:t>
      </w:r>
    </w:p>
    <w:p w14:paraId="15AE31BB" w14:textId="77777777" w:rsidR="00FC434D" w:rsidRDefault="00845F33">
      <w:pPr>
        <w:ind w:left="720"/>
      </w:pPr>
      <w:r>
        <w:t>0</w:t>
      </w:r>
    </w:p>
    <w:p w14:paraId="56B6A0C8" w14:textId="77777777" w:rsidR="00FC434D" w:rsidRDefault="00FC434D">
      <w:pPr>
        <w:ind w:left="360"/>
      </w:pPr>
    </w:p>
    <w:p w14:paraId="37430E4B" w14:textId="77777777" w:rsidR="00FC434D" w:rsidRDefault="00FC434D">
      <w:pPr>
        <w:ind w:left="360"/>
      </w:pPr>
    </w:p>
    <w:p w14:paraId="228833D5" w14:textId="77777777" w:rsidR="00FC434D" w:rsidRDefault="00845F33">
      <w:pPr>
        <w:ind w:left="720"/>
      </w:pPr>
      <w:r>
        <w:t>022</w:t>
      </w:r>
    </w:p>
    <w:p w14:paraId="5E392B06" w14:textId="77777777" w:rsidR="00FC434D" w:rsidRDefault="00845F33">
      <w:pPr>
        <w:ind w:left="720"/>
      </w:pPr>
      <w:r>
        <w:t>000</w:t>
      </w:r>
    </w:p>
    <w:p w14:paraId="52346B4E" w14:textId="77777777" w:rsidR="00FC434D" w:rsidRDefault="00845F33">
      <w:pPr>
        <w:ind w:left="720"/>
      </w:pPr>
      <w:r>
        <w:t>752</w:t>
      </w:r>
    </w:p>
    <w:p w14:paraId="40057F47" w14:textId="77777777" w:rsidR="00FC434D" w:rsidRDefault="00845F33">
      <w:pPr>
        <w:ind w:left="720"/>
      </w:pPr>
      <w:r>
        <w:t>000</w:t>
      </w:r>
    </w:p>
    <w:p w14:paraId="2DF0AEDF" w14:textId="77777777" w:rsidR="00FC434D" w:rsidRDefault="00845F33">
      <w:pPr>
        <w:ind w:left="720"/>
      </w:pPr>
      <w:r>
        <w:t>000</w:t>
      </w:r>
    </w:p>
    <w:p w14:paraId="05715FF5" w14:textId="77777777" w:rsidR="00FC434D" w:rsidRDefault="00845F33">
      <w:pPr>
        <w:ind w:left="720"/>
      </w:pPr>
      <w:r>
        <w:t>0</w:t>
      </w:r>
    </w:p>
    <w:p w14:paraId="697ADD4B" w14:textId="77777777" w:rsidR="00FC434D" w:rsidRDefault="00845F33">
      <w:pPr>
        <w:ind w:left="720"/>
      </w:pPr>
      <w:r>
        <w:t>0000000</w:t>
      </w:r>
    </w:p>
    <w:p w14:paraId="2988754B" w14:textId="77777777" w:rsidR="00FC434D" w:rsidRDefault="00845F33">
      <w:pPr>
        <w:ind w:left="720"/>
      </w:pPr>
      <w:r>
        <w:t>2231</w:t>
      </w:r>
    </w:p>
    <w:p w14:paraId="73087910" w14:textId="77777777" w:rsidR="00FC434D" w:rsidRDefault="00845F33">
      <w:pPr>
        <w:ind w:left="720"/>
      </w:pPr>
      <w:r>
        <w:t>Standesamt</w:t>
      </w:r>
    </w:p>
    <w:p w14:paraId="27194B35" w14:textId="77777777" w:rsidR="00FC434D" w:rsidRDefault="00845F33">
      <w:pPr>
        <w:ind w:left="720"/>
      </w:pPr>
      <w:r>
        <w:t>Beitrag zum Standesamts- u. Staatsbürgerschaftsverband</w:t>
      </w:r>
    </w:p>
    <w:p w14:paraId="1066F56A" w14:textId="77777777" w:rsidR="00FC434D" w:rsidRDefault="00845F33">
      <w:pPr>
        <w:ind w:left="720"/>
      </w:pPr>
      <w:r>
        <w:t>7116.00</w:t>
      </w:r>
    </w:p>
    <w:p w14:paraId="58E1B015" w14:textId="77777777" w:rsidR="00FC434D" w:rsidRDefault="00845F33">
      <w:pPr>
        <w:ind w:left="720"/>
      </w:pPr>
      <w:r>
        <w:t>28400.00</w:t>
      </w:r>
    </w:p>
    <w:p w14:paraId="652D07E5" w14:textId="77777777" w:rsidR="00FC434D" w:rsidRDefault="00845F33">
      <w:pPr>
        <w:ind w:left="720"/>
      </w:pPr>
      <w:r>
        <w:t>28400.00</w:t>
      </w:r>
    </w:p>
    <w:p w14:paraId="0B94B61C" w14:textId="77777777" w:rsidR="00FC434D" w:rsidRDefault="00845F33">
      <w:pPr>
        <w:ind w:left="720"/>
      </w:pPr>
      <w:r>
        <w:t>28400.00</w:t>
      </w:r>
    </w:p>
    <w:p w14:paraId="631B0272" w14:textId="77777777" w:rsidR="00FC434D" w:rsidRDefault="00845F33">
      <w:pPr>
        <w:ind w:left="720"/>
      </w:pPr>
      <w:r>
        <w:t>28400.00</w:t>
      </w:r>
    </w:p>
    <w:p w14:paraId="1E39CB0C" w14:textId="77777777" w:rsidR="00FC434D" w:rsidRDefault="00845F33">
      <w:pPr>
        <w:ind w:left="720"/>
      </w:pPr>
      <w:r>
        <w:t>28400.00</w:t>
      </w:r>
    </w:p>
    <w:p w14:paraId="2A2F59F6" w14:textId="77777777" w:rsidR="00FC434D" w:rsidRDefault="00845F33">
      <w:pPr>
        <w:ind w:left="720"/>
      </w:pPr>
      <w:r>
        <w:t>0</w:t>
      </w:r>
    </w:p>
    <w:p w14:paraId="759AFA98" w14:textId="77777777" w:rsidR="00FC434D" w:rsidRDefault="00FC434D">
      <w:pPr>
        <w:ind w:left="360"/>
      </w:pPr>
    </w:p>
    <w:p w14:paraId="558C9D51" w14:textId="77777777" w:rsidR="00FC434D" w:rsidRDefault="00FC434D">
      <w:pPr>
        <w:ind w:left="360"/>
      </w:pPr>
    </w:p>
    <w:p w14:paraId="0E7C0F42" w14:textId="77777777" w:rsidR="00FC434D" w:rsidRDefault="00845F33">
      <w:pPr>
        <w:ind w:left="720"/>
      </w:pPr>
      <w:r>
        <w:t>024</w:t>
      </w:r>
    </w:p>
    <w:p w14:paraId="486220DB" w14:textId="77777777" w:rsidR="00FC434D" w:rsidRDefault="00845F33">
      <w:pPr>
        <w:ind w:left="720"/>
      </w:pPr>
      <w:r>
        <w:t>000</w:t>
      </w:r>
    </w:p>
    <w:p w14:paraId="77934F24" w14:textId="77777777" w:rsidR="00FC434D" w:rsidRDefault="00845F33">
      <w:pPr>
        <w:ind w:left="720"/>
      </w:pPr>
      <w:r>
        <w:t>728</w:t>
      </w:r>
    </w:p>
    <w:p w14:paraId="69501342" w14:textId="77777777" w:rsidR="00FC434D" w:rsidRDefault="00845F33">
      <w:pPr>
        <w:ind w:left="720"/>
      </w:pPr>
      <w:r>
        <w:t>000</w:t>
      </w:r>
    </w:p>
    <w:p w14:paraId="3FFFBC7E" w14:textId="77777777" w:rsidR="00FC434D" w:rsidRDefault="00845F33">
      <w:pPr>
        <w:ind w:left="720"/>
      </w:pPr>
      <w:r>
        <w:t>000</w:t>
      </w:r>
    </w:p>
    <w:p w14:paraId="50EF0EBB" w14:textId="77777777" w:rsidR="00FC434D" w:rsidRDefault="00845F33">
      <w:pPr>
        <w:ind w:left="720"/>
      </w:pPr>
      <w:r>
        <w:t>0</w:t>
      </w:r>
    </w:p>
    <w:p w14:paraId="7E14F76B" w14:textId="77777777" w:rsidR="00FC434D" w:rsidRDefault="00845F33">
      <w:pPr>
        <w:ind w:left="720"/>
      </w:pPr>
      <w:r>
        <w:t>0000000</w:t>
      </w:r>
    </w:p>
    <w:p w14:paraId="0564BBC3" w14:textId="77777777" w:rsidR="00FC434D" w:rsidRDefault="00845F33">
      <w:pPr>
        <w:ind w:left="720"/>
      </w:pPr>
      <w:r>
        <w:t>2225</w:t>
      </w:r>
    </w:p>
    <w:p w14:paraId="0483CCEF" w14:textId="77777777" w:rsidR="00FC434D" w:rsidRDefault="00845F33">
      <w:pPr>
        <w:ind w:left="720"/>
      </w:pPr>
      <w:r>
        <w:t>Wahlamt</w:t>
      </w:r>
    </w:p>
    <w:p w14:paraId="4F599CED" w14:textId="77777777" w:rsidR="00FC434D" w:rsidRDefault="00845F33">
      <w:pPr>
        <w:ind w:left="720"/>
      </w:pPr>
      <w:r>
        <w:t>Kosten der Wahlen</w:t>
      </w:r>
    </w:p>
    <w:p w14:paraId="3BE62177" w14:textId="77777777" w:rsidR="00FC434D" w:rsidRDefault="00845F33">
      <w:pPr>
        <w:ind w:left="720"/>
      </w:pPr>
      <w:r>
        <w:t>0</w:t>
      </w:r>
    </w:p>
    <w:p w14:paraId="069EA541" w14:textId="77777777" w:rsidR="00FC434D" w:rsidRDefault="00845F33">
      <w:pPr>
        <w:ind w:left="720"/>
      </w:pPr>
      <w:r>
        <w:t>4000.00</w:t>
      </w:r>
    </w:p>
    <w:p w14:paraId="0F366BFC" w14:textId="77777777" w:rsidR="00FC434D" w:rsidRDefault="00845F33">
      <w:pPr>
        <w:ind w:left="720"/>
      </w:pPr>
      <w:r>
        <w:t>2000.00</w:t>
      </w:r>
    </w:p>
    <w:p w14:paraId="35D94CF5" w14:textId="77777777" w:rsidR="00FC434D" w:rsidRDefault="00845F33">
      <w:pPr>
        <w:ind w:left="720"/>
      </w:pPr>
      <w:r>
        <w:t>2000.00</w:t>
      </w:r>
    </w:p>
    <w:p w14:paraId="6C6A257F" w14:textId="77777777" w:rsidR="00FC434D" w:rsidRDefault="00845F33">
      <w:pPr>
        <w:ind w:left="720"/>
      </w:pPr>
      <w:r>
        <w:t>2000.00</w:t>
      </w:r>
    </w:p>
    <w:p w14:paraId="3F2D78D1" w14:textId="77777777" w:rsidR="00FC434D" w:rsidRDefault="00845F33">
      <w:pPr>
        <w:ind w:left="720"/>
      </w:pPr>
      <w:r>
        <w:t>2000.00</w:t>
      </w:r>
    </w:p>
    <w:p w14:paraId="4E80B12F" w14:textId="77777777" w:rsidR="00FC434D" w:rsidRDefault="00845F33">
      <w:pPr>
        <w:ind w:left="720"/>
      </w:pPr>
      <w:r>
        <w:t>0</w:t>
      </w:r>
    </w:p>
    <w:p w14:paraId="3A1A27F3" w14:textId="77777777" w:rsidR="00FC434D" w:rsidRDefault="00FC434D">
      <w:pPr>
        <w:ind w:left="360"/>
      </w:pPr>
    </w:p>
    <w:p w14:paraId="187B60E2" w14:textId="77777777" w:rsidR="00FC434D" w:rsidRDefault="00FC434D">
      <w:pPr>
        <w:ind w:left="360"/>
      </w:pPr>
    </w:p>
    <w:p w14:paraId="50407C24" w14:textId="77777777" w:rsidR="00FC434D" w:rsidRDefault="00845F33">
      <w:pPr>
        <w:ind w:left="720"/>
      </w:pPr>
      <w:r>
        <w:t>024</w:t>
      </w:r>
    </w:p>
    <w:p w14:paraId="54E75A34" w14:textId="77777777" w:rsidR="00FC434D" w:rsidRDefault="00845F33">
      <w:pPr>
        <w:ind w:left="720"/>
      </w:pPr>
      <w:r>
        <w:t>000</w:t>
      </w:r>
    </w:p>
    <w:p w14:paraId="4A7C50A9" w14:textId="77777777" w:rsidR="00FC434D" w:rsidRDefault="00845F33">
      <w:pPr>
        <w:ind w:left="720"/>
      </w:pPr>
      <w:r>
        <w:t>816</w:t>
      </w:r>
    </w:p>
    <w:p w14:paraId="1E2F4015" w14:textId="77777777" w:rsidR="00FC434D" w:rsidRDefault="00845F33">
      <w:pPr>
        <w:ind w:left="720"/>
      </w:pPr>
      <w:r>
        <w:t>000</w:t>
      </w:r>
    </w:p>
    <w:p w14:paraId="15BA338F" w14:textId="77777777" w:rsidR="00FC434D" w:rsidRDefault="00845F33">
      <w:pPr>
        <w:ind w:left="720"/>
      </w:pPr>
      <w:r>
        <w:t>000</w:t>
      </w:r>
    </w:p>
    <w:p w14:paraId="2358A4D5" w14:textId="77777777" w:rsidR="00FC434D" w:rsidRDefault="00845F33">
      <w:pPr>
        <w:ind w:left="720"/>
      </w:pPr>
      <w:r>
        <w:t>0</w:t>
      </w:r>
    </w:p>
    <w:p w14:paraId="1AB8357B" w14:textId="77777777" w:rsidR="00FC434D" w:rsidRDefault="00845F33">
      <w:pPr>
        <w:ind w:left="720"/>
      </w:pPr>
      <w:r>
        <w:t>0000000</w:t>
      </w:r>
    </w:p>
    <w:p w14:paraId="27E868B5" w14:textId="77777777" w:rsidR="00FC434D" w:rsidRDefault="00845F33">
      <w:pPr>
        <w:ind w:left="720"/>
      </w:pPr>
      <w:r>
        <w:t>2114</w:t>
      </w:r>
    </w:p>
    <w:p w14:paraId="1A05A400" w14:textId="77777777" w:rsidR="00FC434D" w:rsidRDefault="00845F33">
      <w:pPr>
        <w:ind w:left="720"/>
      </w:pPr>
      <w:r>
        <w:t>Wahlamt</w:t>
      </w:r>
    </w:p>
    <w:p w14:paraId="657148F9" w14:textId="77777777" w:rsidR="00FC434D" w:rsidRDefault="00845F33">
      <w:pPr>
        <w:ind w:left="720"/>
      </w:pPr>
      <w:r>
        <w:t>Kostenbeiträge für Wahlen</w:t>
      </w:r>
    </w:p>
    <w:p w14:paraId="46096268" w14:textId="77777777" w:rsidR="00FC434D" w:rsidRDefault="00845F33">
      <w:pPr>
        <w:ind w:left="720"/>
      </w:pPr>
      <w:r>
        <w:t>0</w:t>
      </w:r>
    </w:p>
    <w:p w14:paraId="71110379" w14:textId="77777777" w:rsidR="00FC434D" w:rsidRDefault="00845F33">
      <w:pPr>
        <w:ind w:left="720"/>
      </w:pPr>
      <w:r>
        <w:t>2000.00</w:t>
      </w:r>
    </w:p>
    <w:p w14:paraId="34BF350A" w14:textId="77777777" w:rsidR="00FC434D" w:rsidRDefault="00845F33">
      <w:pPr>
        <w:ind w:left="720"/>
      </w:pPr>
      <w:r>
        <w:t>2000.00</w:t>
      </w:r>
    </w:p>
    <w:p w14:paraId="266292AE" w14:textId="77777777" w:rsidR="00FC434D" w:rsidRDefault="00845F33">
      <w:pPr>
        <w:ind w:left="720"/>
      </w:pPr>
      <w:r>
        <w:t>2000.00</w:t>
      </w:r>
    </w:p>
    <w:p w14:paraId="2EA1F315" w14:textId="77777777" w:rsidR="00FC434D" w:rsidRDefault="00845F33">
      <w:pPr>
        <w:ind w:left="720"/>
      </w:pPr>
      <w:r>
        <w:t>2000.00</w:t>
      </w:r>
    </w:p>
    <w:p w14:paraId="15F72640" w14:textId="77777777" w:rsidR="00FC434D" w:rsidRDefault="00845F33">
      <w:pPr>
        <w:ind w:left="720"/>
      </w:pPr>
      <w:r>
        <w:t>2000.00</w:t>
      </w:r>
    </w:p>
    <w:p w14:paraId="458332E0" w14:textId="77777777" w:rsidR="00FC434D" w:rsidRDefault="00845F33">
      <w:pPr>
        <w:ind w:left="720"/>
      </w:pPr>
      <w:r>
        <w:t>0</w:t>
      </w:r>
    </w:p>
    <w:p w14:paraId="55439C1B" w14:textId="77777777" w:rsidR="00FC434D" w:rsidRDefault="00FC434D">
      <w:pPr>
        <w:ind w:left="360"/>
      </w:pPr>
    </w:p>
    <w:p w14:paraId="1DC8A4C2" w14:textId="77777777" w:rsidR="00FC434D" w:rsidRDefault="00FC434D">
      <w:pPr>
        <w:ind w:left="360"/>
      </w:pPr>
    </w:p>
    <w:p w14:paraId="35655E00" w14:textId="77777777" w:rsidR="00FC434D" w:rsidRDefault="00845F33">
      <w:pPr>
        <w:ind w:left="720"/>
      </w:pPr>
      <w:r>
        <w:t>029</w:t>
      </w:r>
    </w:p>
    <w:p w14:paraId="0CD3F055" w14:textId="77777777" w:rsidR="00FC434D" w:rsidRDefault="00845F33">
      <w:pPr>
        <w:ind w:left="720"/>
      </w:pPr>
      <w:r>
        <w:t>000</w:t>
      </w:r>
    </w:p>
    <w:p w14:paraId="39B7A78C" w14:textId="77777777" w:rsidR="00FC434D" w:rsidRDefault="00845F33">
      <w:pPr>
        <w:ind w:left="720"/>
      </w:pPr>
      <w:r>
        <w:t>451</w:t>
      </w:r>
    </w:p>
    <w:p w14:paraId="55A38850" w14:textId="77777777" w:rsidR="00FC434D" w:rsidRDefault="00845F33">
      <w:pPr>
        <w:ind w:left="720"/>
      </w:pPr>
      <w:r>
        <w:lastRenderedPageBreak/>
        <w:t>000</w:t>
      </w:r>
    </w:p>
    <w:p w14:paraId="7DB158D3" w14:textId="77777777" w:rsidR="00FC434D" w:rsidRDefault="00845F33">
      <w:pPr>
        <w:ind w:left="720"/>
      </w:pPr>
      <w:r>
        <w:t>000</w:t>
      </w:r>
    </w:p>
    <w:p w14:paraId="17A988D9" w14:textId="77777777" w:rsidR="00FC434D" w:rsidRDefault="00845F33">
      <w:pPr>
        <w:ind w:left="720"/>
      </w:pPr>
      <w:r>
        <w:t>0</w:t>
      </w:r>
    </w:p>
    <w:p w14:paraId="5DF3996A" w14:textId="77777777" w:rsidR="00FC434D" w:rsidRDefault="00845F33">
      <w:pPr>
        <w:ind w:left="720"/>
      </w:pPr>
      <w:r>
        <w:t>0000000</w:t>
      </w:r>
    </w:p>
    <w:p w14:paraId="65515444" w14:textId="77777777" w:rsidR="00FC434D" w:rsidRDefault="00845F33">
      <w:pPr>
        <w:ind w:left="720"/>
      </w:pPr>
      <w:r>
        <w:t>2221</w:t>
      </w:r>
    </w:p>
    <w:p w14:paraId="7C1AAFF5" w14:textId="77777777" w:rsidR="00FC434D" w:rsidRDefault="00845F33">
      <w:pPr>
        <w:ind w:left="720"/>
      </w:pPr>
      <w:r>
        <w:t>Amtsgebäude</w:t>
      </w:r>
    </w:p>
    <w:p w14:paraId="26DD427E" w14:textId="77777777" w:rsidR="00FC434D" w:rsidRDefault="00845F33">
      <w:pPr>
        <w:ind w:left="720"/>
      </w:pPr>
      <w:r>
        <w:t>Beheizung</w:t>
      </w:r>
    </w:p>
    <w:p w14:paraId="114C9240" w14:textId="77777777" w:rsidR="00FC434D" w:rsidRDefault="00845F33">
      <w:pPr>
        <w:ind w:left="720"/>
      </w:pPr>
      <w:r>
        <w:t>0</w:t>
      </w:r>
    </w:p>
    <w:p w14:paraId="419356C0" w14:textId="77777777" w:rsidR="00FC434D" w:rsidRDefault="00845F33">
      <w:pPr>
        <w:ind w:left="720"/>
      </w:pPr>
      <w:r>
        <w:t>2500.00</w:t>
      </w:r>
    </w:p>
    <w:p w14:paraId="4C73D1C0" w14:textId="77777777" w:rsidR="00FC434D" w:rsidRDefault="00845F33">
      <w:pPr>
        <w:ind w:left="720"/>
      </w:pPr>
      <w:r>
        <w:t>2500.00</w:t>
      </w:r>
    </w:p>
    <w:p w14:paraId="12428FF7" w14:textId="77777777" w:rsidR="00FC434D" w:rsidRDefault="00845F33">
      <w:pPr>
        <w:ind w:left="720"/>
      </w:pPr>
      <w:r>
        <w:t>2500.00</w:t>
      </w:r>
    </w:p>
    <w:p w14:paraId="1E99A8B6" w14:textId="77777777" w:rsidR="00FC434D" w:rsidRDefault="00845F33">
      <w:pPr>
        <w:ind w:left="720"/>
      </w:pPr>
      <w:r>
        <w:t>2500.00</w:t>
      </w:r>
    </w:p>
    <w:p w14:paraId="07EA0784" w14:textId="77777777" w:rsidR="00FC434D" w:rsidRDefault="00845F33">
      <w:pPr>
        <w:ind w:left="720"/>
      </w:pPr>
      <w:r>
        <w:t>2500.00</w:t>
      </w:r>
    </w:p>
    <w:p w14:paraId="382F0BAD" w14:textId="77777777" w:rsidR="00FC434D" w:rsidRDefault="00845F33">
      <w:pPr>
        <w:ind w:left="720"/>
      </w:pPr>
      <w:r>
        <w:t>0</w:t>
      </w:r>
    </w:p>
    <w:p w14:paraId="7FDFB294" w14:textId="77777777" w:rsidR="00FC434D" w:rsidRDefault="00FC434D">
      <w:pPr>
        <w:ind w:left="360"/>
      </w:pPr>
    </w:p>
    <w:p w14:paraId="43D2C396" w14:textId="77777777" w:rsidR="00FC434D" w:rsidRDefault="00FC434D">
      <w:pPr>
        <w:ind w:left="360"/>
      </w:pPr>
    </w:p>
    <w:p w14:paraId="07A63A05" w14:textId="77777777" w:rsidR="00FC434D" w:rsidRDefault="00845F33">
      <w:pPr>
        <w:ind w:left="720"/>
      </w:pPr>
      <w:r>
        <w:t>029</w:t>
      </w:r>
    </w:p>
    <w:p w14:paraId="0F0C9435" w14:textId="77777777" w:rsidR="00FC434D" w:rsidRDefault="00845F33">
      <w:pPr>
        <w:ind w:left="720"/>
      </w:pPr>
      <w:r>
        <w:t>000</w:t>
      </w:r>
    </w:p>
    <w:p w14:paraId="709E662E" w14:textId="77777777" w:rsidR="00FC434D" w:rsidRDefault="00845F33">
      <w:pPr>
        <w:ind w:left="720"/>
      </w:pPr>
      <w:r>
        <w:t>454</w:t>
      </w:r>
    </w:p>
    <w:p w14:paraId="07C2E402" w14:textId="77777777" w:rsidR="00FC434D" w:rsidRDefault="00845F33">
      <w:pPr>
        <w:ind w:left="720"/>
      </w:pPr>
      <w:r>
        <w:t>000</w:t>
      </w:r>
    </w:p>
    <w:p w14:paraId="5AB1C66A" w14:textId="77777777" w:rsidR="00FC434D" w:rsidRDefault="00845F33">
      <w:pPr>
        <w:ind w:left="720"/>
      </w:pPr>
      <w:r>
        <w:t>000</w:t>
      </w:r>
    </w:p>
    <w:p w14:paraId="7115B85B" w14:textId="77777777" w:rsidR="00FC434D" w:rsidRDefault="00845F33">
      <w:pPr>
        <w:ind w:left="720"/>
      </w:pPr>
      <w:r>
        <w:t>0</w:t>
      </w:r>
    </w:p>
    <w:p w14:paraId="694E71D1" w14:textId="77777777" w:rsidR="00FC434D" w:rsidRDefault="00845F33">
      <w:pPr>
        <w:ind w:left="720"/>
      </w:pPr>
      <w:r>
        <w:t>0000000</w:t>
      </w:r>
    </w:p>
    <w:p w14:paraId="01715B63" w14:textId="77777777" w:rsidR="00FC434D" w:rsidRDefault="00845F33">
      <w:pPr>
        <w:ind w:left="720"/>
      </w:pPr>
      <w:r>
        <w:t>2221</w:t>
      </w:r>
    </w:p>
    <w:p w14:paraId="74CB8D20" w14:textId="77777777" w:rsidR="00FC434D" w:rsidRDefault="00845F33">
      <w:pPr>
        <w:ind w:left="720"/>
      </w:pPr>
      <w:r>
        <w:t>Amtsgebäude</w:t>
      </w:r>
    </w:p>
    <w:p w14:paraId="3FF1EC41" w14:textId="77777777" w:rsidR="00FC434D" w:rsidRDefault="00845F33">
      <w:pPr>
        <w:ind w:left="720"/>
      </w:pPr>
      <w:r>
        <w:t>Reinigungsmittel</w:t>
      </w:r>
    </w:p>
    <w:p w14:paraId="3F0140B8" w14:textId="77777777" w:rsidR="00FC434D" w:rsidRDefault="00845F33">
      <w:pPr>
        <w:ind w:left="720"/>
      </w:pPr>
      <w:r>
        <w:t>0</w:t>
      </w:r>
    </w:p>
    <w:p w14:paraId="2E1CBB25" w14:textId="77777777" w:rsidR="00FC434D" w:rsidRDefault="00845F33">
      <w:pPr>
        <w:ind w:left="720"/>
      </w:pPr>
      <w:r>
        <w:t>100.00</w:t>
      </w:r>
    </w:p>
    <w:p w14:paraId="1F444E4A" w14:textId="77777777" w:rsidR="00FC434D" w:rsidRDefault="00845F33">
      <w:pPr>
        <w:ind w:left="720"/>
      </w:pPr>
      <w:r>
        <w:t>100.00</w:t>
      </w:r>
    </w:p>
    <w:p w14:paraId="1A7C2A2D" w14:textId="77777777" w:rsidR="00FC434D" w:rsidRDefault="00845F33">
      <w:pPr>
        <w:ind w:left="720"/>
      </w:pPr>
      <w:r>
        <w:t>100.00</w:t>
      </w:r>
    </w:p>
    <w:p w14:paraId="286ACA27" w14:textId="77777777" w:rsidR="00FC434D" w:rsidRDefault="00845F33">
      <w:pPr>
        <w:ind w:left="720"/>
      </w:pPr>
      <w:r>
        <w:t>100.00</w:t>
      </w:r>
    </w:p>
    <w:p w14:paraId="23DA10CA" w14:textId="77777777" w:rsidR="00FC434D" w:rsidRDefault="00845F33">
      <w:pPr>
        <w:ind w:left="720"/>
      </w:pPr>
      <w:r>
        <w:t>100.00</w:t>
      </w:r>
    </w:p>
    <w:p w14:paraId="7FC2C7F5" w14:textId="77777777" w:rsidR="00FC434D" w:rsidRDefault="00845F33">
      <w:pPr>
        <w:ind w:left="720"/>
      </w:pPr>
      <w:r>
        <w:t>0</w:t>
      </w:r>
    </w:p>
    <w:p w14:paraId="6E7DF325" w14:textId="77777777" w:rsidR="00FC434D" w:rsidRDefault="00FC434D">
      <w:pPr>
        <w:ind w:left="360"/>
      </w:pPr>
    </w:p>
    <w:p w14:paraId="70E5B711" w14:textId="77777777" w:rsidR="00FC434D" w:rsidRDefault="00FC434D">
      <w:pPr>
        <w:ind w:left="360"/>
      </w:pPr>
    </w:p>
    <w:p w14:paraId="37AD0548" w14:textId="77777777" w:rsidR="00FC434D" w:rsidRDefault="00845F33">
      <w:pPr>
        <w:ind w:left="720"/>
      </w:pPr>
      <w:r>
        <w:t>029</w:t>
      </w:r>
    </w:p>
    <w:p w14:paraId="03B0699C" w14:textId="77777777" w:rsidR="00FC434D" w:rsidRDefault="00845F33">
      <w:pPr>
        <w:ind w:left="720"/>
      </w:pPr>
      <w:r>
        <w:t>000</w:t>
      </w:r>
    </w:p>
    <w:p w14:paraId="21D03FF8" w14:textId="77777777" w:rsidR="00FC434D" w:rsidRDefault="00845F33">
      <w:pPr>
        <w:ind w:left="720"/>
      </w:pPr>
      <w:r>
        <w:t>511</w:t>
      </w:r>
    </w:p>
    <w:p w14:paraId="4D32CCB5" w14:textId="77777777" w:rsidR="00FC434D" w:rsidRDefault="00845F33">
      <w:pPr>
        <w:ind w:left="720"/>
      </w:pPr>
      <w:r>
        <w:t>000</w:t>
      </w:r>
    </w:p>
    <w:p w14:paraId="30E41DC3" w14:textId="77777777" w:rsidR="00FC434D" w:rsidRDefault="00845F33">
      <w:pPr>
        <w:ind w:left="720"/>
      </w:pPr>
      <w:r>
        <w:t>000</w:t>
      </w:r>
    </w:p>
    <w:p w14:paraId="3A568BCB" w14:textId="77777777" w:rsidR="00FC434D" w:rsidRDefault="00845F33">
      <w:pPr>
        <w:ind w:left="720"/>
      </w:pPr>
      <w:r>
        <w:t>0</w:t>
      </w:r>
    </w:p>
    <w:p w14:paraId="253DCF4D" w14:textId="77777777" w:rsidR="00FC434D" w:rsidRDefault="00845F33">
      <w:pPr>
        <w:ind w:left="720"/>
      </w:pPr>
      <w:r>
        <w:t>0000000</w:t>
      </w:r>
    </w:p>
    <w:p w14:paraId="4F468DAB" w14:textId="77777777" w:rsidR="00FC434D" w:rsidRDefault="00845F33">
      <w:pPr>
        <w:ind w:left="720"/>
      </w:pPr>
      <w:r>
        <w:t>2211</w:t>
      </w:r>
    </w:p>
    <w:p w14:paraId="60B5CB03" w14:textId="77777777" w:rsidR="00FC434D" w:rsidRDefault="00845F33">
      <w:pPr>
        <w:ind w:left="720"/>
      </w:pPr>
      <w:r>
        <w:t>Amtsgebäude</w:t>
      </w:r>
    </w:p>
    <w:p w14:paraId="393A0F87" w14:textId="77777777" w:rsidR="00FC434D" w:rsidRDefault="00845F33">
      <w:pPr>
        <w:ind w:left="720"/>
      </w:pPr>
      <w:r>
        <w:t xml:space="preserve">Bezüge </w:t>
      </w:r>
      <w:r>
        <w:t>Vertragsbedienstete</w:t>
      </w:r>
    </w:p>
    <w:p w14:paraId="037274EE" w14:textId="77777777" w:rsidR="00FC434D" w:rsidRDefault="00845F33">
      <w:pPr>
        <w:ind w:left="720"/>
      </w:pPr>
      <w:r>
        <w:t>0</w:t>
      </w:r>
    </w:p>
    <w:p w14:paraId="58FC7B7E" w14:textId="77777777" w:rsidR="00FC434D" w:rsidRDefault="00845F33">
      <w:pPr>
        <w:ind w:left="720"/>
      </w:pPr>
      <w:r>
        <w:t>7200.00</w:t>
      </w:r>
    </w:p>
    <w:p w14:paraId="691A70FB" w14:textId="77777777" w:rsidR="00FC434D" w:rsidRDefault="00845F33">
      <w:pPr>
        <w:ind w:left="720"/>
      </w:pPr>
      <w:r>
        <w:t>7500.00</w:t>
      </w:r>
    </w:p>
    <w:p w14:paraId="366D2FB7" w14:textId="77777777" w:rsidR="00FC434D" w:rsidRDefault="00845F33">
      <w:pPr>
        <w:ind w:left="720"/>
      </w:pPr>
      <w:r>
        <w:t>7700.00</w:t>
      </w:r>
    </w:p>
    <w:p w14:paraId="15CC53DA" w14:textId="77777777" w:rsidR="00FC434D" w:rsidRDefault="00845F33">
      <w:pPr>
        <w:ind w:left="720"/>
      </w:pPr>
      <w:r>
        <w:t>7900.00</w:t>
      </w:r>
    </w:p>
    <w:p w14:paraId="5AB999E6" w14:textId="77777777" w:rsidR="00FC434D" w:rsidRDefault="00845F33">
      <w:pPr>
        <w:ind w:left="720"/>
      </w:pPr>
      <w:r>
        <w:t>8200.00</w:t>
      </w:r>
    </w:p>
    <w:p w14:paraId="1D52063E" w14:textId="77777777" w:rsidR="00FC434D" w:rsidRDefault="00845F33">
      <w:pPr>
        <w:ind w:left="720"/>
      </w:pPr>
      <w:r>
        <w:t>0</w:t>
      </w:r>
    </w:p>
    <w:p w14:paraId="6EC62B66" w14:textId="77777777" w:rsidR="00FC434D" w:rsidRDefault="00FC434D">
      <w:pPr>
        <w:ind w:left="360"/>
      </w:pPr>
    </w:p>
    <w:p w14:paraId="437BCEB5" w14:textId="77777777" w:rsidR="00FC434D" w:rsidRDefault="00FC434D">
      <w:pPr>
        <w:ind w:left="360"/>
      </w:pPr>
    </w:p>
    <w:p w14:paraId="7FB5C9E5" w14:textId="77777777" w:rsidR="00FC434D" w:rsidRDefault="00845F33">
      <w:pPr>
        <w:ind w:left="720"/>
      </w:pPr>
      <w:r>
        <w:t>029</w:t>
      </w:r>
    </w:p>
    <w:p w14:paraId="7C0F55B7" w14:textId="77777777" w:rsidR="00FC434D" w:rsidRDefault="00845F33">
      <w:pPr>
        <w:ind w:left="720"/>
      </w:pPr>
      <w:r>
        <w:t>000</w:t>
      </w:r>
    </w:p>
    <w:p w14:paraId="735853AD" w14:textId="77777777" w:rsidR="00FC434D" w:rsidRDefault="00845F33">
      <w:pPr>
        <w:ind w:left="720"/>
      </w:pPr>
      <w:r>
        <w:t>580</w:t>
      </w:r>
    </w:p>
    <w:p w14:paraId="1E8EF9FA" w14:textId="77777777" w:rsidR="00FC434D" w:rsidRDefault="00845F33">
      <w:pPr>
        <w:ind w:left="720"/>
      </w:pPr>
      <w:r>
        <w:t>000</w:t>
      </w:r>
    </w:p>
    <w:p w14:paraId="6E18B579" w14:textId="77777777" w:rsidR="00FC434D" w:rsidRDefault="00845F33">
      <w:pPr>
        <w:ind w:left="720"/>
      </w:pPr>
      <w:r>
        <w:t>000</w:t>
      </w:r>
    </w:p>
    <w:p w14:paraId="44F6D200" w14:textId="77777777" w:rsidR="00FC434D" w:rsidRDefault="00845F33">
      <w:pPr>
        <w:ind w:left="720"/>
      </w:pPr>
      <w:r>
        <w:t>0</w:t>
      </w:r>
    </w:p>
    <w:p w14:paraId="4BE32B55" w14:textId="77777777" w:rsidR="00FC434D" w:rsidRDefault="00845F33">
      <w:pPr>
        <w:ind w:left="720"/>
      </w:pPr>
      <w:r>
        <w:t>0000000</w:t>
      </w:r>
    </w:p>
    <w:p w14:paraId="650233D8" w14:textId="77777777" w:rsidR="00FC434D" w:rsidRDefault="00845F33">
      <w:pPr>
        <w:ind w:left="720"/>
      </w:pPr>
      <w:r>
        <w:t>2212</w:t>
      </w:r>
    </w:p>
    <w:p w14:paraId="208BC8C0" w14:textId="77777777" w:rsidR="00FC434D" w:rsidRDefault="00845F33">
      <w:pPr>
        <w:ind w:left="720"/>
      </w:pPr>
      <w:r>
        <w:lastRenderedPageBreak/>
        <w:t>Amtsgebäude</w:t>
      </w:r>
    </w:p>
    <w:p w14:paraId="2DA13B14" w14:textId="77777777" w:rsidR="00FC434D" w:rsidRDefault="00845F33">
      <w:pPr>
        <w:ind w:left="720"/>
      </w:pPr>
      <w:r>
        <w:t>DGB-Ausgleichsfonds-VB</w:t>
      </w:r>
    </w:p>
    <w:p w14:paraId="1D643321" w14:textId="77777777" w:rsidR="00FC434D" w:rsidRDefault="00845F33">
      <w:pPr>
        <w:ind w:left="720"/>
      </w:pPr>
      <w:r>
        <w:t>0</w:t>
      </w:r>
    </w:p>
    <w:p w14:paraId="280A29B2" w14:textId="77777777" w:rsidR="00FC434D" w:rsidRDefault="00845F33">
      <w:pPr>
        <w:ind w:left="720"/>
      </w:pPr>
      <w:r>
        <w:t>300.00</w:t>
      </w:r>
    </w:p>
    <w:p w14:paraId="28EE47B0" w14:textId="77777777" w:rsidR="00FC434D" w:rsidRDefault="00845F33">
      <w:pPr>
        <w:ind w:left="720"/>
      </w:pPr>
      <w:r>
        <w:t>300.00</w:t>
      </w:r>
    </w:p>
    <w:p w14:paraId="5841035A" w14:textId="77777777" w:rsidR="00FC434D" w:rsidRDefault="00845F33">
      <w:pPr>
        <w:ind w:left="720"/>
      </w:pPr>
      <w:r>
        <w:t>300.00</w:t>
      </w:r>
    </w:p>
    <w:p w14:paraId="512A7A6C" w14:textId="77777777" w:rsidR="00FC434D" w:rsidRDefault="00845F33">
      <w:pPr>
        <w:ind w:left="720"/>
      </w:pPr>
      <w:r>
        <w:t>300.00</w:t>
      </w:r>
    </w:p>
    <w:p w14:paraId="65A75C32" w14:textId="77777777" w:rsidR="00FC434D" w:rsidRDefault="00845F33">
      <w:pPr>
        <w:ind w:left="720"/>
      </w:pPr>
      <w:r>
        <w:t>400.00</w:t>
      </w:r>
    </w:p>
    <w:p w14:paraId="6088D7A2" w14:textId="77777777" w:rsidR="00FC434D" w:rsidRDefault="00845F33">
      <w:pPr>
        <w:ind w:left="720"/>
      </w:pPr>
      <w:r>
        <w:t>0</w:t>
      </w:r>
    </w:p>
    <w:p w14:paraId="7CC54A26" w14:textId="77777777" w:rsidR="00FC434D" w:rsidRDefault="00FC434D">
      <w:pPr>
        <w:ind w:left="360"/>
      </w:pPr>
    </w:p>
    <w:p w14:paraId="37BA8E03" w14:textId="77777777" w:rsidR="00FC434D" w:rsidRDefault="00FC434D">
      <w:pPr>
        <w:ind w:left="360"/>
      </w:pPr>
    </w:p>
    <w:p w14:paraId="0AE6ECD3" w14:textId="77777777" w:rsidR="00FC434D" w:rsidRDefault="00845F33">
      <w:pPr>
        <w:ind w:left="720"/>
      </w:pPr>
      <w:r>
        <w:t>029</w:t>
      </w:r>
    </w:p>
    <w:p w14:paraId="58180510" w14:textId="77777777" w:rsidR="00FC434D" w:rsidRDefault="00845F33">
      <w:pPr>
        <w:ind w:left="720"/>
      </w:pPr>
      <w:r>
        <w:t>000</w:t>
      </w:r>
    </w:p>
    <w:p w14:paraId="2C87094F" w14:textId="77777777" w:rsidR="00FC434D" w:rsidRDefault="00845F33">
      <w:pPr>
        <w:ind w:left="720"/>
      </w:pPr>
      <w:r>
        <w:t>582</w:t>
      </w:r>
    </w:p>
    <w:p w14:paraId="537CF503" w14:textId="77777777" w:rsidR="00FC434D" w:rsidRDefault="00845F33">
      <w:pPr>
        <w:ind w:left="720"/>
      </w:pPr>
      <w:r>
        <w:t>000</w:t>
      </w:r>
    </w:p>
    <w:p w14:paraId="7BD061B5" w14:textId="77777777" w:rsidR="00FC434D" w:rsidRDefault="00845F33">
      <w:pPr>
        <w:ind w:left="720"/>
      </w:pPr>
      <w:r>
        <w:t>000</w:t>
      </w:r>
    </w:p>
    <w:p w14:paraId="044152FF" w14:textId="77777777" w:rsidR="00FC434D" w:rsidRDefault="00845F33">
      <w:pPr>
        <w:ind w:left="720"/>
      </w:pPr>
      <w:r>
        <w:t>0</w:t>
      </w:r>
    </w:p>
    <w:p w14:paraId="5919A606" w14:textId="77777777" w:rsidR="00FC434D" w:rsidRDefault="00845F33">
      <w:pPr>
        <w:ind w:left="720"/>
      </w:pPr>
      <w:r>
        <w:t>0000000</w:t>
      </w:r>
    </w:p>
    <w:p w14:paraId="48032685" w14:textId="77777777" w:rsidR="00FC434D" w:rsidRDefault="00845F33">
      <w:pPr>
        <w:ind w:left="720"/>
      </w:pPr>
      <w:r>
        <w:t>2212</w:t>
      </w:r>
    </w:p>
    <w:p w14:paraId="3BE99D33" w14:textId="77777777" w:rsidR="00FC434D" w:rsidRDefault="00845F33">
      <w:pPr>
        <w:ind w:left="720"/>
      </w:pPr>
      <w:r>
        <w:t>Amtsgebäude</w:t>
      </w:r>
    </w:p>
    <w:p w14:paraId="0C40820D" w14:textId="77777777" w:rsidR="00FC434D" w:rsidRDefault="00845F33">
      <w:pPr>
        <w:ind w:left="720"/>
      </w:pPr>
      <w:r>
        <w:t>DGB-BVA</w:t>
      </w:r>
    </w:p>
    <w:p w14:paraId="21C9DC01" w14:textId="77777777" w:rsidR="00FC434D" w:rsidRDefault="00845F33">
      <w:pPr>
        <w:ind w:left="720"/>
      </w:pPr>
      <w:r>
        <w:t>0</w:t>
      </w:r>
    </w:p>
    <w:p w14:paraId="5809DD71" w14:textId="77777777" w:rsidR="00FC434D" w:rsidRDefault="00845F33">
      <w:pPr>
        <w:ind w:left="720"/>
      </w:pPr>
      <w:r>
        <w:t>1600.00</w:t>
      </w:r>
    </w:p>
    <w:p w14:paraId="0D81120B" w14:textId="77777777" w:rsidR="00FC434D" w:rsidRDefault="00845F33">
      <w:pPr>
        <w:ind w:left="720"/>
      </w:pPr>
      <w:r>
        <w:t>1600.00</w:t>
      </w:r>
    </w:p>
    <w:p w14:paraId="2B9DE93E" w14:textId="77777777" w:rsidR="00FC434D" w:rsidRDefault="00845F33">
      <w:pPr>
        <w:ind w:left="720"/>
      </w:pPr>
      <w:r>
        <w:t>1700.00</w:t>
      </w:r>
    </w:p>
    <w:p w14:paraId="6409C0AB" w14:textId="77777777" w:rsidR="00FC434D" w:rsidRDefault="00845F33">
      <w:pPr>
        <w:ind w:left="720"/>
      </w:pPr>
      <w:r>
        <w:t>1700.00</w:t>
      </w:r>
    </w:p>
    <w:p w14:paraId="65315575" w14:textId="77777777" w:rsidR="00FC434D" w:rsidRDefault="00845F33">
      <w:pPr>
        <w:ind w:left="720"/>
      </w:pPr>
      <w:r>
        <w:t>1800.00</w:t>
      </w:r>
    </w:p>
    <w:p w14:paraId="30A85494" w14:textId="77777777" w:rsidR="00FC434D" w:rsidRDefault="00845F33">
      <w:pPr>
        <w:ind w:left="720"/>
      </w:pPr>
      <w:r>
        <w:t>0</w:t>
      </w:r>
    </w:p>
    <w:p w14:paraId="44C17AE5" w14:textId="77777777" w:rsidR="00FC434D" w:rsidRDefault="00FC434D">
      <w:pPr>
        <w:ind w:left="360"/>
      </w:pPr>
    </w:p>
    <w:p w14:paraId="4D9487D2" w14:textId="77777777" w:rsidR="00FC434D" w:rsidRDefault="00FC434D">
      <w:pPr>
        <w:ind w:left="360"/>
      </w:pPr>
    </w:p>
    <w:p w14:paraId="562B5AF4" w14:textId="77777777" w:rsidR="00FC434D" w:rsidRDefault="00845F33">
      <w:pPr>
        <w:ind w:left="720"/>
      </w:pPr>
      <w:r>
        <w:t>029</w:t>
      </w:r>
    </w:p>
    <w:p w14:paraId="584D3069" w14:textId="77777777" w:rsidR="00FC434D" w:rsidRDefault="00845F33">
      <w:pPr>
        <w:ind w:left="720"/>
      </w:pPr>
      <w:r>
        <w:t>000</w:t>
      </w:r>
    </w:p>
    <w:p w14:paraId="244709F5" w14:textId="77777777" w:rsidR="00FC434D" w:rsidRDefault="00845F33">
      <w:pPr>
        <w:ind w:left="720"/>
      </w:pPr>
      <w:r>
        <w:t>600</w:t>
      </w:r>
    </w:p>
    <w:p w14:paraId="5455BF5D" w14:textId="77777777" w:rsidR="00FC434D" w:rsidRDefault="00845F33">
      <w:pPr>
        <w:ind w:left="720"/>
      </w:pPr>
      <w:r>
        <w:t>000</w:t>
      </w:r>
    </w:p>
    <w:p w14:paraId="789B37EF" w14:textId="77777777" w:rsidR="00FC434D" w:rsidRDefault="00845F33">
      <w:pPr>
        <w:ind w:left="720"/>
      </w:pPr>
      <w:r>
        <w:t>000</w:t>
      </w:r>
    </w:p>
    <w:p w14:paraId="75BDD444" w14:textId="77777777" w:rsidR="00FC434D" w:rsidRDefault="00845F33">
      <w:pPr>
        <w:ind w:left="720"/>
      </w:pPr>
      <w:r>
        <w:t>0</w:t>
      </w:r>
    </w:p>
    <w:p w14:paraId="0E852C11" w14:textId="77777777" w:rsidR="00FC434D" w:rsidRDefault="00845F33">
      <w:pPr>
        <w:ind w:left="720"/>
      </w:pPr>
      <w:r>
        <w:t>0000000</w:t>
      </w:r>
    </w:p>
    <w:p w14:paraId="25F8494A" w14:textId="77777777" w:rsidR="00FC434D" w:rsidRDefault="00845F33">
      <w:pPr>
        <w:ind w:left="720"/>
      </w:pPr>
      <w:r>
        <w:t>2222</w:t>
      </w:r>
    </w:p>
    <w:p w14:paraId="41206FCE" w14:textId="77777777" w:rsidR="00FC434D" w:rsidRDefault="00845F33">
      <w:pPr>
        <w:ind w:left="720"/>
      </w:pPr>
      <w:r>
        <w:t>Amtsgebäude</w:t>
      </w:r>
    </w:p>
    <w:p w14:paraId="146DF619" w14:textId="77777777" w:rsidR="00FC434D" w:rsidRDefault="00845F33">
      <w:pPr>
        <w:ind w:left="720"/>
      </w:pPr>
      <w:r>
        <w:t>Beleuchtung (Strom)</w:t>
      </w:r>
    </w:p>
    <w:p w14:paraId="5986E2C4" w14:textId="77777777" w:rsidR="00FC434D" w:rsidRDefault="00845F33">
      <w:pPr>
        <w:ind w:left="720"/>
      </w:pPr>
      <w:r>
        <w:t>0</w:t>
      </w:r>
    </w:p>
    <w:p w14:paraId="26B65032" w14:textId="77777777" w:rsidR="00FC434D" w:rsidRDefault="00845F33">
      <w:pPr>
        <w:ind w:left="720"/>
      </w:pPr>
      <w:r>
        <w:t>2000.00</w:t>
      </w:r>
    </w:p>
    <w:p w14:paraId="3B2F6395" w14:textId="77777777" w:rsidR="00FC434D" w:rsidRDefault="00845F33">
      <w:pPr>
        <w:ind w:left="720"/>
      </w:pPr>
      <w:r>
        <w:t>2000.00</w:t>
      </w:r>
    </w:p>
    <w:p w14:paraId="240C27AB" w14:textId="77777777" w:rsidR="00FC434D" w:rsidRDefault="00845F33">
      <w:pPr>
        <w:ind w:left="720"/>
      </w:pPr>
      <w:r>
        <w:t>2000.00</w:t>
      </w:r>
    </w:p>
    <w:p w14:paraId="015A8B1D" w14:textId="77777777" w:rsidR="00FC434D" w:rsidRDefault="00845F33">
      <w:pPr>
        <w:ind w:left="720"/>
      </w:pPr>
      <w:r>
        <w:t>2000.00</w:t>
      </w:r>
    </w:p>
    <w:p w14:paraId="09978FA9" w14:textId="77777777" w:rsidR="00FC434D" w:rsidRDefault="00845F33">
      <w:pPr>
        <w:ind w:left="720"/>
      </w:pPr>
      <w:r>
        <w:t>2000.00</w:t>
      </w:r>
    </w:p>
    <w:p w14:paraId="166EFBBF" w14:textId="77777777" w:rsidR="00FC434D" w:rsidRDefault="00845F33">
      <w:pPr>
        <w:ind w:left="720"/>
      </w:pPr>
      <w:r>
        <w:t>0</w:t>
      </w:r>
    </w:p>
    <w:p w14:paraId="3ABC99F4" w14:textId="77777777" w:rsidR="00FC434D" w:rsidRDefault="00FC434D">
      <w:pPr>
        <w:ind w:left="360"/>
      </w:pPr>
    </w:p>
    <w:p w14:paraId="706AF360" w14:textId="77777777" w:rsidR="00FC434D" w:rsidRDefault="00FC434D">
      <w:pPr>
        <w:ind w:left="360"/>
      </w:pPr>
    </w:p>
    <w:p w14:paraId="5207A834" w14:textId="77777777" w:rsidR="00FC434D" w:rsidRDefault="00845F33">
      <w:pPr>
        <w:ind w:left="720"/>
      </w:pPr>
      <w:r>
        <w:t>029</w:t>
      </w:r>
    </w:p>
    <w:p w14:paraId="0ACCB653" w14:textId="77777777" w:rsidR="00FC434D" w:rsidRDefault="00845F33">
      <w:pPr>
        <w:ind w:left="720"/>
      </w:pPr>
      <w:r>
        <w:t>000</w:t>
      </w:r>
    </w:p>
    <w:p w14:paraId="6A7B430D" w14:textId="77777777" w:rsidR="00FC434D" w:rsidRDefault="00845F33">
      <w:pPr>
        <w:ind w:left="720"/>
      </w:pPr>
      <w:r>
        <w:t>614</w:t>
      </w:r>
    </w:p>
    <w:p w14:paraId="15C82CB5" w14:textId="77777777" w:rsidR="00FC434D" w:rsidRDefault="00845F33">
      <w:pPr>
        <w:ind w:left="720"/>
      </w:pPr>
      <w:r>
        <w:t>000</w:t>
      </w:r>
    </w:p>
    <w:p w14:paraId="3B67CD35" w14:textId="77777777" w:rsidR="00FC434D" w:rsidRDefault="00845F33">
      <w:pPr>
        <w:ind w:left="720"/>
      </w:pPr>
      <w:r>
        <w:t>000</w:t>
      </w:r>
    </w:p>
    <w:p w14:paraId="18383F9A" w14:textId="77777777" w:rsidR="00FC434D" w:rsidRDefault="00845F33">
      <w:pPr>
        <w:ind w:left="720"/>
      </w:pPr>
      <w:r>
        <w:t>0</w:t>
      </w:r>
    </w:p>
    <w:p w14:paraId="40ECA627" w14:textId="77777777" w:rsidR="00FC434D" w:rsidRDefault="00845F33">
      <w:pPr>
        <w:ind w:left="720"/>
      </w:pPr>
      <w:r>
        <w:t>0000000</w:t>
      </w:r>
    </w:p>
    <w:p w14:paraId="51AEEA47" w14:textId="77777777" w:rsidR="00FC434D" w:rsidRDefault="00845F33">
      <w:pPr>
        <w:ind w:left="720"/>
      </w:pPr>
      <w:r>
        <w:t>2224</w:t>
      </w:r>
    </w:p>
    <w:p w14:paraId="3E5E83E7" w14:textId="77777777" w:rsidR="00FC434D" w:rsidRDefault="00845F33">
      <w:pPr>
        <w:ind w:left="720"/>
      </w:pPr>
      <w:r>
        <w:t>Amtsgebäude</w:t>
      </w:r>
    </w:p>
    <w:p w14:paraId="4AF71427" w14:textId="77777777" w:rsidR="00FC434D" w:rsidRDefault="00845F33">
      <w:pPr>
        <w:ind w:left="720"/>
      </w:pPr>
      <w:r>
        <w:t>Instandhaltung des Amtsgebäudes</w:t>
      </w:r>
    </w:p>
    <w:p w14:paraId="03CCF0D7" w14:textId="77777777" w:rsidR="00FC434D" w:rsidRDefault="00845F33">
      <w:pPr>
        <w:ind w:left="720"/>
      </w:pPr>
      <w:r>
        <w:t>0</w:t>
      </w:r>
    </w:p>
    <w:p w14:paraId="68402552" w14:textId="77777777" w:rsidR="00FC434D" w:rsidRDefault="00845F33">
      <w:pPr>
        <w:ind w:left="720"/>
      </w:pPr>
      <w:r>
        <w:t>30000.00</w:t>
      </w:r>
    </w:p>
    <w:p w14:paraId="7FE4A3FC" w14:textId="77777777" w:rsidR="00FC434D" w:rsidRDefault="00845F33">
      <w:pPr>
        <w:ind w:left="720"/>
      </w:pPr>
      <w:r>
        <w:t>2000.00</w:t>
      </w:r>
    </w:p>
    <w:p w14:paraId="0173FBA7" w14:textId="77777777" w:rsidR="00FC434D" w:rsidRDefault="00845F33">
      <w:pPr>
        <w:ind w:left="720"/>
      </w:pPr>
      <w:r>
        <w:lastRenderedPageBreak/>
        <w:t>2000.00</w:t>
      </w:r>
    </w:p>
    <w:p w14:paraId="5989E7F2" w14:textId="77777777" w:rsidR="00FC434D" w:rsidRDefault="00845F33">
      <w:pPr>
        <w:ind w:left="720"/>
      </w:pPr>
      <w:r>
        <w:t>2000.00</w:t>
      </w:r>
    </w:p>
    <w:p w14:paraId="1A940430" w14:textId="77777777" w:rsidR="00FC434D" w:rsidRDefault="00845F33">
      <w:pPr>
        <w:ind w:left="720"/>
      </w:pPr>
      <w:r>
        <w:t>2000.00</w:t>
      </w:r>
    </w:p>
    <w:p w14:paraId="3B715923" w14:textId="77777777" w:rsidR="00FC434D" w:rsidRDefault="00845F33">
      <w:pPr>
        <w:ind w:left="720"/>
      </w:pPr>
      <w:r>
        <w:t>0</w:t>
      </w:r>
    </w:p>
    <w:p w14:paraId="06757A4C" w14:textId="77777777" w:rsidR="00FC434D" w:rsidRDefault="00FC434D">
      <w:pPr>
        <w:ind w:left="360"/>
      </w:pPr>
    </w:p>
    <w:p w14:paraId="63E15C45" w14:textId="77777777" w:rsidR="00FC434D" w:rsidRDefault="00FC434D">
      <w:pPr>
        <w:ind w:left="360"/>
      </w:pPr>
    </w:p>
    <w:p w14:paraId="579DB8C7" w14:textId="77777777" w:rsidR="00FC434D" w:rsidRDefault="00845F33">
      <w:pPr>
        <w:ind w:left="720"/>
      </w:pPr>
      <w:r>
        <w:t>029</w:t>
      </w:r>
    </w:p>
    <w:p w14:paraId="58C691D8" w14:textId="77777777" w:rsidR="00FC434D" w:rsidRDefault="00845F33">
      <w:pPr>
        <w:ind w:left="720"/>
      </w:pPr>
      <w:r>
        <w:t>000</w:t>
      </w:r>
    </w:p>
    <w:p w14:paraId="54D5E65B" w14:textId="77777777" w:rsidR="00FC434D" w:rsidRDefault="00845F33">
      <w:pPr>
        <w:ind w:left="720"/>
      </w:pPr>
      <w:r>
        <w:t>670</w:t>
      </w:r>
    </w:p>
    <w:p w14:paraId="2CF31790" w14:textId="77777777" w:rsidR="00FC434D" w:rsidRDefault="00845F33">
      <w:pPr>
        <w:ind w:left="720"/>
      </w:pPr>
      <w:r>
        <w:t>000</w:t>
      </w:r>
    </w:p>
    <w:p w14:paraId="04DBB560" w14:textId="77777777" w:rsidR="00FC434D" w:rsidRDefault="00845F33">
      <w:pPr>
        <w:ind w:left="720"/>
      </w:pPr>
      <w:r>
        <w:t>000</w:t>
      </w:r>
    </w:p>
    <w:p w14:paraId="7BC9D0FA" w14:textId="77777777" w:rsidR="00FC434D" w:rsidRDefault="00845F33">
      <w:pPr>
        <w:ind w:left="720"/>
      </w:pPr>
      <w:r>
        <w:t>0</w:t>
      </w:r>
    </w:p>
    <w:p w14:paraId="0863145D" w14:textId="77777777" w:rsidR="00FC434D" w:rsidRDefault="00845F33">
      <w:pPr>
        <w:ind w:left="720"/>
      </w:pPr>
      <w:r>
        <w:t>0000000</w:t>
      </w:r>
    </w:p>
    <w:p w14:paraId="5C10EBE8" w14:textId="77777777" w:rsidR="00FC434D" w:rsidRDefault="00845F33">
      <w:pPr>
        <w:ind w:left="720"/>
      </w:pPr>
      <w:r>
        <w:t>2222</w:t>
      </w:r>
    </w:p>
    <w:p w14:paraId="1036FEFF" w14:textId="77777777" w:rsidR="00FC434D" w:rsidRDefault="00845F33">
      <w:pPr>
        <w:ind w:left="720"/>
      </w:pPr>
      <w:r>
        <w:t>Amtsgebäude</w:t>
      </w:r>
    </w:p>
    <w:p w14:paraId="28E13CB4" w14:textId="77777777" w:rsidR="00FC434D" w:rsidRDefault="00845F33">
      <w:pPr>
        <w:ind w:left="720"/>
      </w:pPr>
      <w:r>
        <w:t>Versicherungen</w:t>
      </w:r>
    </w:p>
    <w:p w14:paraId="63E2847A" w14:textId="77777777" w:rsidR="00FC434D" w:rsidRDefault="00845F33">
      <w:pPr>
        <w:ind w:left="720"/>
      </w:pPr>
      <w:r>
        <w:t>986.79</w:t>
      </w:r>
    </w:p>
    <w:p w14:paraId="04013A47" w14:textId="77777777" w:rsidR="00FC434D" w:rsidRDefault="00845F33">
      <w:pPr>
        <w:ind w:left="720"/>
      </w:pPr>
      <w:r>
        <w:t>1000.00</w:t>
      </w:r>
    </w:p>
    <w:p w14:paraId="3E25763B" w14:textId="77777777" w:rsidR="00FC434D" w:rsidRDefault="00845F33">
      <w:pPr>
        <w:ind w:left="720"/>
      </w:pPr>
      <w:r>
        <w:t>1000.00</w:t>
      </w:r>
    </w:p>
    <w:p w14:paraId="3E35975E" w14:textId="77777777" w:rsidR="00FC434D" w:rsidRDefault="00845F33">
      <w:pPr>
        <w:ind w:left="720"/>
      </w:pPr>
      <w:r>
        <w:t>1000.00</w:t>
      </w:r>
    </w:p>
    <w:p w14:paraId="28FCB423" w14:textId="77777777" w:rsidR="00FC434D" w:rsidRDefault="00845F33">
      <w:pPr>
        <w:ind w:left="720"/>
      </w:pPr>
      <w:r>
        <w:t>1000.00</w:t>
      </w:r>
    </w:p>
    <w:p w14:paraId="01976508" w14:textId="77777777" w:rsidR="00FC434D" w:rsidRDefault="00845F33">
      <w:pPr>
        <w:ind w:left="720"/>
      </w:pPr>
      <w:r>
        <w:t>1000.00</w:t>
      </w:r>
    </w:p>
    <w:p w14:paraId="280B8DDE" w14:textId="77777777" w:rsidR="00FC434D" w:rsidRDefault="00845F33">
      <w:pPr>
        <w:ind w:left="720"/>
      </w:pPr>
      <w:r>
        <w:t>0</w:t>
      </w:r>
    </w:p>
    <w:p w14:paraId="5E4E4CB3" w14:textId="77777777" w:rsidR="00FC434D" w:rsidRDefault="00FC434D">
      <w:pPr>
        <w:ind w:left="360"/>
      </w:pPr>
    </w:p>
    <w:p w14:paraId="7CE14634" w14:textId="77777777" w:rsidR="00FC434D" w:rsidRDefault="00FC434D">
      <w:pPr>
        <w:ind w:left="360"/>
      </w:pPr>
    </w:p>
    <w:p w14:paraId="694F32DF" w14:textId="77777777" w:rsidR="00FC434D" w:rsidRDefault="00845F33">
      <w:pPr>
        <w:ind w:left="720"/>
      </w:pPr>
      <w:r>
        <w:t>029</w:t>
      </w:r>
    </w:p>
    <w:p w14:paraId="1E5F8A21" w14:textId="77777777" w:rsidR="00FC434D" w:rsidRDefault="00845F33">
      <w:pPr>
        <w:ind w:left="720"/>
      </w:pPr>
      <w:r>
        <w:t>000</w:t>
      </w:r>
    </w:p>
    <w:p w14:paraId="5242C3CB" w14:textId="77777777" w:rsidR="00FC434D" w:rsidRDefault="00845F33">
      <w:pPr>
        <w:ind w:left="720"/>
      </w:pPr>
      <w:r>
        <w:t>680</w:t>
      </w:r>
    </w:p>
    <w:p w14:paraId="665E183D" w14:textId="77777777" w:rsidR="00FC434D" w:rsidRDefault="00845F33">
      <w:pPr>
        <w:ind w:left="720"/>
      </w:pPr>
      <w:r>
        <w:t>000</w:t>
      </w:r>
    </w:p>
    <w:p w14:paraId="42D4BFAA" w14:textId="77777777" w:rsidR="00FC434D" w:rsidRDefault="00845F33">
      <w:pPr>
        <w:ind w:left="720"/>
      </w:pPr>
      <w:r>
        <w:t>000</w:t>
      </w:r>
    </w:p>
    <w:p w14:paraId="76C9BEFC" w14:textId="77777777" w:rsidR="00FC434D" w:rsidRDefault="00845F33">
      <w:pPr>
        <w:ind w:left="720"/>
      </w:pPr>
      <w:r>
        <w:t>0</w:t>
      </w:r>
    </w:p>
    <w:p w14:paraId="34B0CEC5" w14:textId="77777777" w:rsidR="00FC434D" w:rsidRDefault="00845F33">
      <w:pPr>
        <w:ind w:left="720"/>
      </w:pPr>
      <w:r>
        <w:t>0000000</w:t>
      </w:r>
    </w:p>
    <w:p w14:paraId="7DF933E7" w14:textId="77777777" w:rsidR="00FC434D" w:rsidRDefault="00845F33">
      <w:pPr>
        <w:ind w:left="720"/>
      </w:pPr>
      <w:r>
        <w:t>2226</w:t>
      </w:r>
    </w:p>
    <w:p w14:paraId="5C492B0A" w14:textId="77777777" w:rsidR="00FC434D" w:rsidRDefault="00845F33">
      <w:pPr>
        <w:ind w:left="720"/>
      </w:pPr>
      <w:r>
        <w:t>Amtsgebäude</w:t>
      </w:r>
    </w:p>
    <w:p w14:paraId="7E04FDDD" w14:textId="77777777" w:rsidR="00FC434D" w:rsidRDefault="00845F33">
      <w:pPr>
        <w:ind w:left="720"/>
      </w:pPr>
      <w:r>
        <w:t>Planmäßige Abschreibung</w:t>
      </w:r>
    </w:p>
    <w:p w14:paraId="208C0252" w14:textId="77777777" w:rsidR="00FC434D" w:rsidRDefault="00845F33">
      <w:pPr>
        <w:ind w:left="720"/>
      </w:pPr>
      <w:r>
        <w:t>0</w:t>
      </w:r>
    </w:p>
    <w:p w14:paraId="3641C128" w14:textId="77777777" w:rsidR="00FC434D" w:rsidRDefault="00845F33">
      <w:pPr>
        <w:ind w:left="720"/>
      </w:pPr>
      <w:r>
        <w:t>3000.00</w:t>
      </w:r>
    </w:p>
    <w:p w14:paraId="139BEC4F" w14:textId="77777777" w:rsidR="00FC434D" w:rsidRDefault="00845F33">
      <w:pPr>
        <w:ind w:left="720"/>
      </w:pPr>
      <w:r>
        <w:t>3000.00</w:t>
      </w:r>
    </w:p>
    <w:p w14:paraId="5FC53ED5" w14:textId="77777777" w:rsidR="00FC434D" w:rsidRDefault="00845F33">
      <w:pPr>
        <w:ind w:left="720"/>
      </w:pPr>
      <w:r>
        <w:t>3000.00</w:t>
      </w:r>
    </w:p>
    <w:p w14:paraId="2D084AB2" w14:textId="77777777" w:rsidR="00FC434D" w:rsidRDefault="00845F33">
      <w:pPr>
        <w:ind w:left="720"/>
      </w:pPr>
      <w:r>
        <w:t>3000.00</w:t>
      </w:r>
    </w:p>
    <w:p w14:paraId="322655EC" w14:textId="77777777" w:rsidR="00FC434D" w:rsidRDefault="00845F33">
      <w:pPr>
        <w:ind w:left="720"/>
      </w:pPr>
      <w:r>
        <w:t>3000.00</w:t>
      </w:r>
    </w:p>
    <w:p w14:paraId="03BB0E9D" w14:textId="77777777" w:rsidR="00FC434D" w:rsidRDefault="00845F33">
      <w:pPr>
        <w:ind w:left="720"/>
      </w:pPr>
      <w:r>
        <w:t>0</w:t>
      </w:r>
    </w:p>
    <w:p w14:paraId="3A2C4246" w14:textId="77777777" w:rsidR="00FC434D" w:rsidRDefault="00FC434D">
      <w:pPr>
        <w:ind w:left="360"/>
      </w:pPr>
    </w:p>
    <w:p w14:paraId="4EF75BD5" w14:textId="77777777" w:rsidR="00FC434D" w:rsidRDefault="00FC434D">
      <w:pPr>
        <w:ind w:left="360"/>
      </w:pPr>
    </w:p>
    <w:p w14:paraId="028AE382" w14:textId="77777777" w:rsidR="00FC434D" w:rsidRDefault="00845F33">
      <w:pPr>
        <w:ind w:left="720"/>
      </w:pPr>
      <w:r>
        <w:t>029</w:t>
      </w:r>
    </w:p>
    <w:p w14:paraId="25469FA3" w14:textId="77777777" w:rsidR="00FC434D" w:rsidRDefault="00845F33">
      <w:pPr>
        <w:ind w:left="720"/>
      </w:pPr>
      <w:r>
        <w:t>000</w:t>
      </w:r>
    </w:p>
    <w:p w14:paraId="2166E68B" w14:textId="77777777" w:rsidR="00FC434D" w:rsidRDefault="00845F33">
      <w:pPr>
        <w:ind w:left="720"/>
      </w:pPr>
      <w:r>
        <w:t>710</w:t>
      </w:r>
    </w:p>
    <w:p w14:paraId="03A72111" w14:textId="77777777" w:rsidR="00FC434D" w:rsidRDefault="00845F33">
      <w:pPr>
        <w:ind w:left="720"/>
      </w:pPr>
      <w:r>
        <w:t>000</w:t>
      </w:r>
    </w:p>
    <w:p w14:paraId="3DAC2FFD" w14:textId="77777777" w:rsidR="00FC434D" w:rsidRDefault="00845F33">
      <w:pPr>
        <w:ind w:left="720"/>
      </w:pPr>
      <w:r>
        <w:t>000</w:t>
      </w:r>
    </w:p>
    <w:p w14:paraId="11B9DA33" w14:textId="77777777" w:rsidR="00FC434D" w:rsidRDefault="00845F33">
      <w:pPr>
        <w:ind w:left="720"/>
      </w:pPr>
      <w:r>
        <w:t>0</w:t>
      </w:r>
    </w:p>
    <w:p w14:paraId="21F48F7A" w14:textId="77777777" w:rsidR="00FC434D" w:rsidRDefault="00845F33">
      <w:pPr>
        <w:ind w:left="720"/>
      </w:pPr>
      <w:r>
        <w:t>0000000</w:t>
      </w:r>
    </w:p>
    <w:p w14:paraId="3E30F098" w14:textId="77777777" w:rsidR="00FC434D" w:rsidRDefault="00845F33">
      <w:pPr>
        <w:ind w:left="720"/>
      </w:pPr>
      <w:r>
        <w:t>2225</w:t>
      </w:r>
    </w:p>
    <w:p w14:paraId="768AD6AD" w14:textId="77777777" w:rsidR="00FC434D" w:rsidRDefault="00845F33">
      <w:pPr>
        <w:ind w:left="720"/>
      </w:pPr>
      <w:r>
        <w:t>Amtsgebäude</w:t>
      </w:r>
    </w:p>
    <w:p w14:paraId="475A946C" w14:textId="77777777" w:rsidR="00FC434D" w:rsidRDefault="00845F33">
      <w:pPr>
        <w:ind w:left="720"/>
      </w:pPr>
      <w:r>
        <w:t>Steuern und Abgaben-Grundsteuer</w:t>
      </w:r>
    </w:p>
    <w:p w14:paraId="78FCCA86" w14:textId="77777777" w:rsidR="00FC434D" w:rsidRDefault="00845F33">
      <w:pPr>
        <w:ind w:left="720"/>
      </w:pPr>
      <w:r>
        <w:t>0</w:t>
      </w:r>
    </w:p>
    <w:p w14:paraId="14F267F9" w14:textId="77777777" w:rsidR="00FC434D" w:rsidRDefault="00845F33">
      <w:pPr>
        <w:ind w:left="720"/>
      </w:pPr>
      <w:r>
        <w:t>100.00</w:t>
      </w:r>
    </w:p>
    <w:p w14:paraId="328B8783" w14:textId="77777777" w:rsidR="00FC434D" w:rsidRDefault="00845F33">
      <w:pPr>
        <w:ind w:left="720"/>
      </w:pPr>
      <w:r>
        <w:t>100.00</w:t>
      </w:r>
    </w:p>
    <w:p w14:paraId="2DDA6E14" w14:textId="77777777" w:rsidR="00FC434D" w:rsidRDefault="00845F33">
      <w:pPr>
        <w:ind w:left="720"/>
      </w:pPr>
      <w:r>
        <w:t>100.00</w:t>
      </w:r>
    </w:p>
    <w:p w14:paraId="2FBDC5AA" w14:textId="77777777" w:rsidR="00FC434D" w:rsidRDefault="00845F33">
      <w:pPr>
        <w:ind w:left="720"/>
      </w:pPr>
      <w:r>
        <w:t>100.00</w:t>
      </w:r>
    </w:p>
    <w:p w14:paraId="1E54E0C7" w14:textId="77777777" w:rsidR="00FC434D" w:rsidRDefault="00845F33">
      <w:pPr>
        <w:ind w:left="720"/>
      </w:pPr>
      <w:r>
        <w:t>100.00</w:t>
      </w:r>
    </w:p>
    <w:p w14:paraId="393FF9DA" w14:textId="77777777" w:rsidR="00FC434D" w:rsidRDefault="00845F33">
      <w:pPr>
        <w:ind w:left="720"/>
      </w:pPr>
      <w:r>
        <w:t>0</w:t>
      </w:r>
    </w:p>
    <w:p w14:paraId="6660E594" w14:textId="77777777" w:rsidR="00FC434D" w:rsidRDefault="00FC434D">
      <w:pPr>
        <w:ind w:left="360"/>
      </w:pPr>
    </w:p>
    <w:p w14:paraId="2E544040" w14:textId="77777777" w:rsidR="00FC434D" w:rsidRDefault="00FC434D">
      <w:pPr>
        <w:ind w:left="360"/>
      </w:pPr>
    </w:p>
    <w:p w14:paraId="713196C9" w14:textId="77777777" w:rsidR="00FC434D" w:rsidRDefault="00845F33">
      <w:pPr>
        <w:ind w:left="720"/>
      </w:pPr>
      <w:r>
        <w:t>029</w:t>
      </w:r>
    </w:p>
    <w:p w14:paraId="16729E6C" w14:textId="77777777" w:rsidR="00FC434D" w:rsidRDefault="00845F33">
      <w:pPr>
        <w:ind w:left="720"/>
      </w:pPr>
      <w:r>
        <w:t>000</w:t>
      </w:r>
    </w:p>
    <w:p w14:paraId="46346362" w14:textId="77777777" w:rsidR="00FC434D" w:rsidRDefault="00845F33">
      <w:pPr>
        <w:ind w:left="720"/>
      </w:pPr>
      <w:r>
        <w:t>711</w:t>
      </w:r>
    </w:p>
    <w:p w14:paraId="62D591BF" w14:textId="77777777" w:rsidR="00FC434D" w:rsidRDefault="00845F33">
      <w:pPr>
        <w:ind w:left="720"/>
      </w:pPr>
      <w:r>
        <w:t>000</w:t>
      </w:r>
    </w:p>
    <w:p w14:paraId="364542D9" w14:textId="77777777" w:rsidR="00FC434D" w:rsidRDefault="00845F33">
      <w:pPr>
        <w:ind w:left="720"/>
      </w:pPr>
      <w:r>
        <w:t>000</w:t>
      </w:r>
    </w:p>
    <w:p w14:paraId="1A225F58" w14:textId="77777777" w:rsidR="00FC434D" w:rsidRDefault="00845F33">
      <w:pPr>
        <w:ind w:left="720"/>
      </w:pPr>
      <w:r>
        <w:t>0</w:t>
      </w:r>
    </w:p>
    <w:p w14:paraId="33B064A6" w14:textId="77777777" w:rsidR="00FC434D" w:rsidRDefault="00845F33">
      <w:pPr>
        <w:ind w:left="720"/>
      </w:pPr>
      <w:r>
        <w:t>0000000</w:t>
      </w:r>
    </w:p>
    <w:p w14:paraId="1111F831" w14:textId="77777777" w:rsidR="00FC434D" w:rsidRDefault="00845F33">
      <w:pPr>
        <w:ind w:left="720"/>
      </w:pPr>
      <w:r>
        <w:t>2225</w:t>
      </w:r>
    </w:p>
    <w:p w14:paraId="796B3901" w14:textId="77777777" w:rsidR="00FC434D" w:rsidRDefault="00845F33">
      <w:pPr>
        <w:ind w:left="720"/>
      </w:pPr>
      <w:r>
        <w:t>Amtsgebäude</w:t>
      </w:r>
    </w:p>
    <w:p w14:paraId="2176C6F6" w14:textId="77777777" w:rsidR="00FC434D" w:rsidRDefault="00845F33">
      <w:pPr>
        <w:ind w:left="720"/>
      </w:pPr>
      <w:r>
        <w:t>Wasser-Kanal-Müllgebühren</w:t>
      </w:r>
    </w:p>
    <w:p w14:paraId="64BB9EE9" w14:textId="77777777" w:rsidR="00FC434D" w:rsidRDefault="00845F33">
      <w:pPr>
        <w:ind w:left="720"/>
      </w:pPr>
      <w:r>
        <w:t>0</w:t>
      </w:r>
    </w:p>
    <w:p w14:paraId="0CCC3ECB" w14:textId="77777777" w:rsidR="00FC434D" w:rsidRDefault="00845F33">
      <w:pPr>
        <w:ind w:left="720"/>
      </w:pPr>
      <w:r>
        <w:t>1600.00</w:t>
      </w:r>
    </w:p>
    <w:p w14:paraId="1291A5AD" w14:textId="77777777" w:rsidR="00FC434D" w:rsidRDefault="00845F33">
      <w:pPr>
        <w:ind w:left="720"/>
      </w:pPr>
      <w:r>
        <w:t>1600.00</w:t>
      </w:r>
    </w:p>
    <w:p w14:paraId="788D8C9A" w14:textId="77777777" w:rsidR="00FC434D" w:rsidRDefault="00845F33">
      <w:pPr>
        <w:ind w:left="720"/>
      </w:pPr>
      <w:r>
        <w:t>1600.00</w:t>
      </w:r>
    </w:p>
    <w:p w14:paraId="6957D6F8" w14:textId="77777777" w:rsidR="00FC434D" w:rsidRDefault="00845F33">
      <w:pPr>
        <w:ind w:left="720"/>
      </w:pPr>
      <w:r>
        <w:t>1600.00</w:t>
      </w:r>
    </w:p>
    <w:p w14:paraId="69DEDF01" w14:textId="77777777" w:rsidR="00FC434D" w:rsidRDefault="00845F33">
      <w:pPr>
        <w:ind w:left="720"/>
      </w:pPr>
      <w:r>
        <w:t>1600.00</w:t>
      </w:r>
    </w:p>
    <w:p w14:paraId="261E0D52" w14:textId="77777777" w:rsidR="00FC434D" w:rsidRDefault="00845F33">
      <w:pPr>
        <w:ind w:left="720"/>
      </w:pPr>
      <w:r>
        <w:t>0</w:t>
      </w:r>
    </w:p>
    <w:p w14:paraId="69F1C21A" w14:textId="77777777" w:rsidR="00FC434D" w:rsidRDefault="00FC434D">
      <w:pPr>
        <w:ind w:left="360"/>
      </w:pPr>
    </w:p>
    <w:p w14:paraId="7AB04BF0" w14:textId="77777777" w:rsidR="00FC434D" w:rsidRDefault="00FC434D">
      <w:pPr>
        <w:ind w:left="360"/>
      </w:pPr>
    </w:p>
    <w:p w14:paraId="585E36FD" w14:textId="77777777" w:rsidR="00FC434D" w:rsidRDefault="00845F33">
      <w:pPr>
        <w:ind w:left="720"/>
      </w:pPr>
      <w:r>
        <w:t>029</w:t>
      </w:r>
    </w:p>
    <w:p w14:paraId="31706B0B" w14:textId="77777777" w:rsidR="00FC434D" w:rsidRDefault="00845F33">
      <w:pPr>
        <w:ind w:left="720"/>
      </w:pPr>
      <w:r>
        <w:t>000</w:t>
      </w:r>
    </w:p>
    <w:p w14:paraId="40C74463" w14:textId="77777777" w:rsidR="00FC434D" w:rsidRDefault="00845F33">
      <w:pPr>
        <w:ind w:left="720"/>
      </w:pPr>
      <w:r>
        <w:t>813</w:t>
      </w:r>
    </w:p>
    <w:p w14:paraId="37975711" w14:textId="77777777" w:rsidR="00FC434D" w:rsidRDefault="00845F33">
      <w:pPr>
        <w:ind w:left="720"/>
      </w:pPr>
      <w:r>
        <w:t>000</w:t>
      </w:r>
    </w:p>
    <w:p w14:paraId="43F3FD7E" w14:textId="77777777" w:rsidR="00FC434D" w:rsidRDefault="00845F33">
      <w:pPr>
        <w:ind w:left="720"/>
      </w:pPr>
      <w:r>
        <w:t>000</w:t>
      </w:r>
    </w:p>
    <w:p w14:paraId="0250AE35" w14:textId="77777777" w:rsidR="00FC434D" w:rsidRDefault="00845F33">
      <w:pPr>
        <w:ind w:left="720"/>
      </w:pPr>
      <w:r>
        <w:t>0</w:t>
      </w:r>
    </w:p>
    <w:p w14:paraId="6C37DC27" w14:textId="77777777" w:rsidR="00FC434D" w:rsidRDefault="00845F33">
      <w:pPr>
        <w:ind w:left="720"/>
      </w:pPr>
      <w:r>
        <w:t>0000000</w:t>
      </w:r>
    </w:p>
    <w:p w14:paraId="3605A727" w14:textId="77777777" w:rsidR="00FC434D" w:rsidRDefault="00845F33">
      <w:pPr>
        <w:ind w:left="720"/>
      </w:pPr>
      <w:r>
        <w:t>2127</w:t>
      </w:r>
    </w:p>
    <w:p w14:paraId="11EA4BA0" w14:textId="77777777" w:rsidR="00FC434D" w:rsidRDefault="00845F33">
      <w:pPr>
        <w:ind w:left="720"/>
      </w:pPr>
      <w:r>
        <w:t>Amtsgebäude</w:t>
      </w:r>
    </w:p>
    <w:p w14:paraId="64640566" w14:textId="77777777" w:rsidR="00FC434D" w:rsidRDefault="00845F33">
      <w:pPr>
        <w:ind w:left="720"/>
      </w:pPr>
      <w:r>
        <w:t>Erträge aus der Auflösung von Investitionszuschüssen (Kapitaltransfers)</w:t>
      </w:r>
    </w:p>
    <w:p w14:paraId="6C3016CF" w14:textId="77777777" w:rsidR="00FC434D" w:rsidRDefault="00845F33">
      <w:pPr>
        <w:ind w:left="720"/>
      </w:pPr>
      <w:r>
        <w:t>0</w:t>
      </w:r>
    </w:p>
    <w:p w14:paraId="0BE7ED9A" w14:textId="77777777" w:rsidR="00FC434D" w:rsidRDefault="00845F33">
      <w:pPr>
        <w:ind w:left="720"/>
      </w:pPr>
      <w:r>
        <w:t>800.00</w:t>
      </w:r>
    </w:p>
    <w:p w14:paraId="5B92DDB9" w14:textId="77777777" w:rsidR="00FC434D" w:rsidRDefault="00845F33">
      <w:pPr>
        <w:ind w:left="720"/>
      </w:pPr>
      <w:r>
        <w:t>800.00</w:t>
      </w:r>
    </w:p>
    <w:p w14:paraId="2C50E590" w14:textId="77777777" w:rsidR="00FC434D" w:rsidRDefault="00845F33">
      <w:pPr>
        <w:ind w:left="720"/>
      </w:pPr>
      <w:r>
        <w:t>800.00</w:t>
      </w:r>
    </w:p>
    <w:p w14:paraId="3683999C" w14:textId="77777777" w:rsidR="00FC434D" w:rsidRDefault="00845F33">
      <w:pPr>
        <w:ind w:left="720"/>
      </w:pPr>
      <w:r>
        <w:t>800.00</w:t>
      </w:r>
    </w:p>
    <w:p w14:paraId="71A8B668" w14:textId="77777777" w:rsidR="00FC434D" w:rsidRDefault="00845F33">
      <w:pPr>
        <w:ind w:left="720"/>
      </w:pPr>
      <w:r>
        <w:t>800.00</w:t>
      </w:r>
    </w:p>
    <w:p w14:paraId="706AB195" w14:textId="77777777" w:rsidR="00FC434D" w:rsidRDefault="00845F33">
      <w:pPr>
        <w:ind w:left="720"/>
      </w:pPr>
      <w:r>
        <w:t>0</w:t>
      </w:r>
    </w:p>
    <w:p w14:paraId="482BA06F" w14:textId="77777777" w:rsidR="00FC434D" w:rsidRDefault="00FC434D">
      <w:pPr>
        <w:ind w:left="360"/>
      </w:pPr>
    </w:p>
    <w:p w14:paraId="4CB68D2D" w14:textId="77777777" w:rsidR="00FC434D" w:rsidRDefault="00FC434D">
      <w:pPr>
        <w:ind w:left="360"/>
      </w:pPr>
    </w:p>
    <w:p w14:paraId="1252E2CC" w14:textId="77777777" w:rsidR="00FC434D" w:rsidRDefault="00845F33">
      <w:pPr>
        <w:ind w:left="720"/>
      </w:pPr>
      <w:r>
        <w:t>029</w:t>
      </w:r>
    </w:p>
    <w:p w14:paraId="10D371B9" w14:textId="77777777" w:rsidR="00FC434D" w:rsidRDefault="00845F33">
      <w:pPr>
        <w:ind w:left="720"/>
      </w:pPr>
      <w:r>
        <w:t>000</w:t>
      </w:r>
    </w:p>
    <w:p w14:paraId="1ABE6FDF" w14:textId="77777777" w:rsidR="00FC434D" w:rsidRDefault="00845F33">
      <w:pPr>
        <w:ind w:left="720"/>
      </w:pPr>
      <w:r>
        <w:t>828</w:t>
      </w:r>
    </w:p>
    <w:p w14:paraId="16D67131" w14:textId="77777777" w:rsidR="00FC434D" w:rsidRDefault="00845F33">
      <w:pPr>
        <w:ind w:left="720"/>
      </w:pPr>
      <w:r>
        <w:t>000</w:t>
      </w:r>
    </w:p>
    <w:p w14:paraId="3BC11A9A" w14:textId="77777777" w:rsidR="00FC434D" w:rsidRDefault="00845F33">
      <w:pPr>
        <w:ind w:left="720"/>
      </w:pPr>
      <w:r>
        <w:t>000</w:t>
      </w:r>
    </w:p>
    <w:p w14:paraId="7A264974" w14:textId="77777777" w:rsidR="00FC434D" w:rsidRDefault="00845F33">
      <w:pPr>
        <w:ind w:left="720"/>
      </w:pPr>
      <w:r>
        <w:t>0</w:t>
      </w:r>
    </w:p>
    <w:p w14:paraId="29DCDA3B" w14:textId="77777777" w:rsidR="00FC434D" w:rsidRDefault="00845F33">
      <w:pPr>
        <w:ind w:left="720"/>
      </w:pPr>
      <w:r>
        <w:t>0000000</w:t>
      </w:r>
    </w:p>
    <w:p w14:paraId="18ACE346" w14:textId="77777777" w:rsidR="00FC434D" w:rsidRDefault="00845F33">
      <w:pPr>
        <w:ind w:left="720"/>
      </w:pPr>
      <w:r>
        <w:t>2116</w:t>
      </w:r>
    </w:p>
    <w:p w14:paraId="3B97C61A" w14:textId="77777777" w:rsidR="00FC434D" w:rsidRDefault="00845F33">
      <w:pPr>
        <w:ind w:left="720"/>
      </w:pPr>
      <w:r>
        <w:t>Amtsgebäude</w:t>
      </w:r>
    </w:p>
    <w:p w14:paraId="4897ACD6" w14:textId="77777777" w:rsidR="00FC434D" w:rsidRDefault="00845F33">
      <w:pPr>
        <w:ind w:left="720"/>
      </w:pPr>
      <w:r>
        <w:t>Oberbauer Rückerst. Heizkosten</w:t>
      </w:r>
    </w:p>
    <w:p w14:paraId="7DCE5BF7" w14:textId="77777777" w:rsidR="00FC434D" w:rsidRDefault="00845F33">
      <w:pPr>
        <w:ind w:left="720"/>
      </w:pPr>
      <w:r>
        <w:t>0</w:t>
      </w:r>
    </w:p>
    <w:p w14:paraId="70AB04D8" w14:textId="77777777" w:rsidR="00FC434D" w:rsidRDefault="00845F33">
      <w:pPr>
        <w:ind w:left="720"/>
      </w:pPr>
      <w:r>
        <w:t>800.00</w:t>
      </w:r>
    </w:p>
    <w:p w14:paraId="6BE5C4E2" w14:textId="77777777" w:rsidR="00FC434D" w:rsidRDefault="00845F33">
      <w:pPr>
        <w:ind w:left="720"/>
      </w:pPr>
      <w:r>
        <w:t>800.00</w:t>
      </w:r>
    </w:p>
    <w:p w14:paraId="68BEFA06" w14:textId="77777777" w:rsidR="00FC434D" w:rsidRDefault="00845F33">
      <w:pPr>
        <w:ind w:left="720"/>
      </w:pPr>
      <w:r>
        <w:t>800.00</w:t>
      </w:r>
    </w:p>
    <w:p w14:paraId="018AB5FD" w14:textId="77777777" w:rsidR="00FC434D" w:rsidRDefault="00845F33">
      <w:pPr>
        <w:ind w:left="720"/>
      </w:pPr>
      <w:r>
        <w:t>800.00</w:t>
      </w:r>
    </w:p>
    <w:p w14:paraId="41745D69" w14:textId="77777777" w:rsidR="00FC434D" w:rsidRDefault="00845F33">
      <w:pPr>
        <w:ind w:left="720"/>
      </w:pPr>
      <w:r>
        <w:t>800.00</w:t>
      </w:r>
    </w:p>
    <w:p w14:paraId="28306F52" w14:textId="77777777" w:rsidR="00FC434D" w:rsidRDefault="00845F33">
      <w:pPr>
        <w:ind w:left="720"/>
      </w:pPr>
      <w:r>
        <w:t>0</w:t>
      </w:r>
    </w:p>
    <w:p w14:paraId="652B6A7D" w14:textId="77777777" w:rsidR="00FC434D" w:rsidRDefault="00FC434D">
      <w:pPr>
        <w:ind w:left="360"/>
      </w:pPr>
    </w:p>
    <w:p w14:paraId="4DA1251C" w14:textId="77777777" w:rsidR="00FC434D" w:rsidRDefault="00FC434D">
      <w:pPr>
        <w:ind w:left="360"/>
      </w:pPr>
    </w:p>
    <w:p w14:paraId="3A198BFF" w14:textId="77777777" w:rsidR="00FC434D" w:rsidRDefault="00845F33">
      <w:pPr>
        <w:ind w:left="720"/>
      </w:pPr>
      <w:r>
        <w:t>031</w:t>
      </w:r>
    </w:p>
    <w:p w14:paraId="011C93E7" w14:textId="77777777" w:rsidR="00FC434D" w:rsidRDefault="00845F33">
      <w:pPr>
        <w:ind w:left="720"/>
      </w:pPr>
      <w:r>
        <w:t>000</w:t>
      </w:r>
    </w:p>
    <w:p w14:paraId="4062A55D" w14:textId="77777777" w:rsidR="00FC434D" w:rsidRDefault="00845F33">
      <w:pPr>
        <w:ind w:left="720"/>
      </w:pPr>
      <w:r>
        <w:t>680</w:t>
      </w:r>
    </w:p>
    <w:p w14:paraId="236EAD37" w14:textId="77777777" w:rsidR="00FC434D" w:rsidRDefault="00845F33">
      <w:pPr>
        <w:ind w:left="720"/>
      </w:pPr>
      <w:r>
        <w:t>000</w:t>
      </w:r>
    </w:p>
    <w:p w14:paraId="67F7E068" w14:textId="77777777" w:rsidR="00FC434D" w:rsidRDefault="00845F33">
      <w:pPr>
        <w:ind w:left="720"/>
      </w:pPr>
      <w:r>
        <w:lastRenderedPageBreak/>
        <w:t>000</w:t>
      </w:r>
    </w:p>
    <w:p w14:paraId="2B68F649" w14:textId="77777777" w:rsidR="00FC434D" w:rsidRDefault="00845F33">
      <w:pPr>
        <w:ind w:left="720"/>
      </w:pPr>
      <w:r>
        <w:t>0</w:t>
      </w:r>
    </w:p>
    <w:p w14:paraId="74BD15B3" w14:textId="77777777" w:rsidR="00FC434D" w:rsidRDefault="00845F33">
      <w:pPr>
        <w:ind w:left="720"/>
      </w:pPr>
      <w:r>
        <w:t>0000000</w:t>
      </w:r>
    </w:p>
    <w:p w14:paraId="14F6634C" w14:textId="77777777" w:rsidR="00FC434D" w:rsidRDefault="00845F33">
      <w:pPr>
        <w:ind w:left="720"/>
      </w:pPr>
      <w:r>
        <w:t>2226</w:t>
      </w:r>
    </w:p>
    <w:p w14:paraId="4B4C2A68" w14:textId="77777777" w:rsidR="00FC434D" w:rsidRDefault="00845F33">
      <w:pPr>
        <w:ind w:left="720"/>
      </w:pPr>
      <w:r>
        <w:t>Raumordnung und Raumplanung</w:t>
      </w:r>
    </w:p>
    <w:p w14:paraId="4403C2C7" w14:textId="77777777" w:rsidR="00FC434D" w:rsidRDefault="00845F33">
      <w:pPr>
        <w:ind w:left="720"/>
      </w:pPr>
      <w:r>
        <w:t>Planmäßige Abschreibung</w:t>
      </w:r>
    </w:p>
    <w:p w14:paraId="5F5434D1" w14:textId="77777777" w:rsidR="00FC434D" w:rsidRDefault="00845F33">
      <w:pPr>
        <w:ind w:left="720"/>
      </w:pPr>
      <w:r>
        <w:t>0</w:t>
      </w:r>
    </w:p>
    <w:p w14:paraId="3C7B1EAD" w14:textId="77777777" w:rsidR="00FC434D" w:rsidRDefault="00845F33">
      <w:pPr>
        <w:ind w:left="720"/>
      </w:pPr>
      <w:r>
        <w:t>16600.00</w:t>
      </w:r>
    </w:p>
    <w:p w14:paraId="5A54AA23" w14:textId="77777777" w:rsidR="00FC434D" w:rsidRDefault="00845F33">
      <w:pPr>
        <w:ind w:left="720"/>
      </w:pPr>
      <w:r>
        <w:t>15800.00</w:t>
      </w:r>
    </w:p>
    <w:p w14:paraId="7D0FF201" w14:textId="77777777" w:rsidR="00FC434D" w:rsidRDefault="00845F33">
      <w:pPr>
        <w:ind w:left="720"/>
      </w:pPr>
      <w:r>
        <w:t>15300.00</w:t>
      </w:r>
    </w:p>
    <w:p w14:paraId="67C402C7" w14:textId="77777777" w:rsidR="00FC434D" w:rsidRDefault="00845F33">
      <w:pPr>
        <w:ind w:left="720"/>
      </w:pPr>
      <w:r>
        <w:t>13400.00</w:t>
      </w:r>
    </w:p>
    <w:p w14:paraId="65AB7437" w14:textId="77777777" w:rsidR="00FC434D" w:rsidRDefault="00845F33">
      <w:pPr>
        <w:ind w:left="720"/>
      </w:pPr>
      <w:r>
        <w:t>11800.00</w:t>
      </w:r>
    </w:p>
    <w:p w14:paraId="7D965FB5" w14:textId="77777777" w:rsidR="00FC434D" w:rsidRDefault="00845F33">
      <w:pPr>
        <w:ind w:left="720"/>
      </w:pPr>
      <w:r>
        <w:t>0</w:t>
      </w:r>
    </w:p>
    <w:p w14:paraId="0CE29B04" w14:textId="77777777" w:rsidR="00FC434D" w:rsidRDefault="00FC434D">
      <w:pPr>
        <w:ind w:left="360"/>
      </w:pPr>
    </w:p>
    <w:p w14:paraId="6C61B075" w14:textId="77777777" w:rsidR="00FC434D" w:rsidRDefault="00FC434D">
      <w:pPr>
        <w:ind w:left="360"/>
      </w:pPr>
    </w:p>
    <w:p w14:paraId="7ABB67B2" w14:textId="77777777" w:rsidR="00FC434D" w:rsidRDefault="00845F33">
      <w:pPr>
        <w:ind w:left="720"/>
      </w:pPr>
      <w:r>
        <w:t>060</w:t>
      </w:r>
    </w:p>
    <w:p w14:paraId="028606C9" w14:textId="77777777" w:rsidR="00FC434D" w:rsidRDefault="00845F33">
      <w:pPr>
        <w:ind w:left="720"/>
      </w:pPr>
      <w:r>
        <w:t>000</w:t>
      </w:r>
    </w:p>
    <w:p w14:paraId="6ABF0EE1" w14:textId="77777777" w:rsidR="00FC434D" w:rsidRDefault="00845F33">
      <w:pPr>
        <w:ind w:left="720"/>
      </w:pPr>
      <w:r>
        <w:t>726</w:t>
      </w:r>
    </w:p>
    <w:p w14:paraId="3EAAC0FB" w14:textId="77777777" w:rsidR="00FC434D" w:rsidRDefault="00845F33">
      <w:pPr>
        <w:ind w:left="720"/>
      </w:pPr>
      <w:r>
        <w:t>000</w:t>
      </w:r>
    </w:p>
    <w:p w14:paraId="37BA359A" w14:textId="77777777" w:rsidR="00FC434D" w:rsidRDefault="00845F33">
      <w:pPr>
        <w:ind w:left="720"/>
      </w:pPr>
      <w:r>
        <w:t>000</w:t>
      </w:r>
    </w:p>
    <w:p w14:paraId="7DA7154E" w14:textId="77777777" w:rsidR="00FC434D" w:rsidRDefault="00845F33">
      <w:pPr>
        <w:ind w:left="720"/>
      </w:pPr>
      <w:r>
        <w:t>0</w:t>
      </w:r>
    </w:p>
    <w:p w14:paraId="0DE952AA" w14:textId="77777777" w:rsidR="00FC434D" w:rsidRDefault="00845F33">
      <w:pPr>
        <w:ind w:left="720"/>
      </w:pPr>
      <w:r>
        <w:t>0000000</w:t>
      </w:r>
    </w:p>
    <w:p w14:paraId="4B150B04" w14:textId="77777777" w:rsidR="00FC434D" w:rsidRDefault="00845F33">
      <w:pPr>
        <w:ind w:left="720"/>
      </w:pPr>
      <w:r>
        <w:t>2225</w:t>
      </w:r>
    </w:p>
    <w:p w14:paraId="01546855" w14:textId="77777777" w:rsidR="00FC434D" w:rsidRDefault="00845F33">
      <w:pPr>
        <w:ind w:left="720"/>
      </w:pPr>
      <w:r>
        <w:t>Beitr. an Vereine Ver- bände Organisationen</w:t>
      </w:r>
    </w:p>
    <w:p w14:paraId="1E332A1F" w14:textId="77777777" w:rsidR="00FC434D" w:rsidRDefault="00845F33">
      <w:pPr>
        <w:ind w:left="720"/>
      </w:pPr>
      <w:r>
        <w:t xml:space="preserve">Beitrag an </w:t>
      </w:r>
      <w:r>
        <w:t>Gemeinde- vertreterverband</w:t>
      </w:r>
    </w:p>
    <w:p w14:paraId="2BE3A54E" w14:textId="77777777" w:rsidR="00FC434D" w:rsidRDefault="00845F33">
      <w:pPr>
        <w:ind w:left="720"/>
      </w:pPr>
      <w:r>
        <w:t>15000.00</w:t>
      </w:r>
    </w:p>
    <w:p w14:paraId="57496F99" w14:textId="77777777" w:rsidR="00FC434D" w:rsidRDefault="00845F33">
      <w:pPr>
        <w:ind w:left="720"/>
      </w:pPr>
      <w:r>
        <w:t>28200.00</w:t>
      </w:r>
    </w:p>
    <w:p w14:paraId="374B2300" w14:textId="77777777" w:rsidR="00FC434D" w:rsidRDefault="00845F33">
      <w:pPr>
        <w:ind w:left="720"/>
      </w:pPr>
      <w:r>
        <w:t>13600.00</w:t>
      </w:r>
    </w:p>
    <w:p w14:paraId="588A940F" w14:textId="77777777" w:rsidR="00FC434D" w:rsidRDefault="00845F33">
      <w:pPr>
        <w:ind w:left="720"/>
      </w:pPr>
      <w:r>
        <w:t>14000.00</w:t>
      </w:r>
    </w:p>
    <w:p w14:paraId="575EF437" w14:textId="77777777" w:rsidR="00FC434D" w:rsidRDefault="00845F33">
      <w:pPr>
        <w:ind w:left="720"/>
      </w:pPr>
      <w:r>
        <w:t>14500.00</w:t>
      </w:r>
    </w:p>
    <w:p w14:paraId="70CBC9FA" w14:textId="77777777" w:rsidR="00FC434D" w:rsidRDefault="00845F33">
      <w:pPr>
        <w:ind w:left="720"/>
      </w:pPr>
      <w:r>
        <w:t>15000.00</w:t>
      </w:r>
    </w:p>
    <w:p w14:paraId="55108084" w14:textId="77777777" w:rsidR="00FC434D" w:rsidRDefault="00845F33">
      <w:pPr>
        <w:ind w:left="720"/>
      </w:pPr>
      <w:r>
        <w:t>0</w:t>
      </w:r>
    </w:p>
    <w:p w14:paraId="751F3C2A" w14:textId="77777777" w:rsidR="00FC434D" w:rsidRDefault="00FC434D">
      <w:pPr>
        <w:ind w:left="360"/>
      </w:pPr>
    </w:p>
    <w:p w14:paraId="4A540CE5" w14:textId="77777777" w:rsidR="00FC434D" w:rsidRDefault="00FC434D">
      <w:pPr>
        <w:ind w:left="360"/>
      </w:pPr>
    </w:p>
    <w:p w14:paraId="157F8DED" w14:textId="77777777" w:rsidR="00FC434D" w:rsidRDefault="00845F33">
      <w:pPr>
        <w:ind w:left="720"/>
      </w:pPr>
      <w:r>
        <w:t>060</w:t>
      </w:r>
    </w:p>
    <w:p w14:paraId="597483AE" w14:textId="77777777" w:rsidR="00FC434D" w:rsidRDefault="00845F33">
      <w:pPr>
        <w:ind w:left="720"/>
      </w:pPr>
      <w:r>
        <w:t>000</w:t>
      </w:r>
    </w:p>
    <w:p w14:paraId="65EC8818" w14:textId="77777777" w:rsidR="00FC434D" w:rsidRDefault="00845F33">
      <w:pPr>
        <w:ind w:left="720"/>
      </w:pPr>
      <w:r>
        <w:t>861</w:t>
      </w:r>
    </w:p>
    <w:p w14:paraId="3E2DF169" w14:textId="77777777" w:rsidR="00FC434D" w:rsidRDefault="00845F33">
      <w:pPr>
        <w:ind w:left="720"/>
      </w:pPr>
      <w:r>
        <w:t>000</w:t>
      </w:r>
    </w:p>
    <w:p w14:paraId="03932A2E" w14:textId="77777777" w:rsidR="00FC434D" w:rsidRDefault="00845F33">
      <w:pPr>
        <w:ind w:left="720"/>
      </w:pPr>
      <w:r>
        <w:t>000</w:t>
      </w:r>
    </w:p>
    <w:p w14:paraId="3FC5E2CE" w14:textId="77777777" w:rsidR="00FC434D" w:rsidRDefault="00845F33">
      <w:pPr>
        <w:ind w:left="720"/>
      </w:pPr>
      <w:r>
        <w:t>0</w:t>
      </w:r>
    </w:p>
    <w:p w14:paraId="259AC63D" w14:textId="77777777" w:rsidR="00FC434D" w:rsidRDefault="00845F33">
      <w:pPr>
        <w:ind w:left="720"/>
      </w:pPr>
      <w:r>
        <w:t>0000000</w:t>
      </w:r>
    </w:p>
    <w:p w14:paraId="3DB3DDFD" w14:textId="77777777" w:rsidR="00FC434D" w:rsidRDefault="00845F33">
      <w:pPr>
        <w:ind w:left="720"/>
      </w:pPr>
      <w:r>
        <w:t>2121</w:t>
      </w:r>
    </w:p>
    <w:p w14:paraId="385805DB" w14:textId="77777777" w:rsidR="00FC434D" w:rsidRDefault="00845F33">
      <w:pPr>
        <w:ind w:left="720"/>
      </w:pPr>
      <w:r>
        <w:t>Beitr. an Vereine Ver- bände Organisationen</w:t>
      </w:r>
    </w:p>
    <w:p w14:paraId="23E57F52" w14:textId="77777777" w:rsidR="00FC434D" w:rsidRDefault="00845F33">
      <w:pPr>
        <w:ind w:left="720"/>
      </w:pPr>
      <w:r>
        <w:t>Förderung Nachbarschaftshilfe +</w:t>
      </w:r>
    </w:p>
    <w:p w14:paraId="365241AF" w14:textId="77777777" w:rsidR="00FC434D" w:rsidRDefault="00845F33">
      <w:pPr>
        <w:ind w:left="720"/>
      </w:pPr>
      <w:r>
        <w:t>0</w:t>
      </w:r>
    </w:p>
    <w:p w14:paraId="0CAEA8B3" w14:textId="77777777" w:rsidR="00FC434D" w:rsidRDefault="00845F33">
      <w:pPr>
        <w:ind w:left="720"/>
      </w:pPr>
      <w:r>
        <w:t>12000.00</w:t>
      </w:r>
    </w:p>
    <w:p w14:paraId="238A9181" w14:textId="77777777" w:rsidR="00FC434D" w:rsidRDefault="00845F33">
      <w:pPr>
        <w:ind w:left="720"/>
      </w:pPr>
      <w:r>
        <w:t>0.00</w:t>
      </w:r>
    </w:p>
    <w:p w14:paraId="15FCB75D" w14:textId="77777777" w:rsidR="00FC434D" w:rsidRDefault="00845F33">
      <w:pPr>
        <w:ind w:left="720"/>
      </w:pPr>
      <w:r>
        <w:t>0.00</w:t>
      </w:r>
    </w:p>
    <w:p w14:paraId="1B1338CA" w14:textId="77777777" w:rsidR="00FC434D" w:rsidRDefault="00845F33">
      <w:pPr>
        <w:ind w:left="720"/>
      </w:pPr>
      <w:r>
        <w:t>0.00</w:t>
      </w:r>
    </w:p>
    <w:p w14:paraId="4B76543B" w14:textId="77777777" w:rsidR="00FC434D" w:rsidRDefault="00845F33">
      <w:pPr>
        <w:ind w:left="720"/>
      </w:pPr>
      <w:r>
        <w:t>0.00</w:t>
      </w:r>
    </w:p>
    <w:p w14:paraId="158A33C7" w14:textId="77777777" w:rsidR="00FC434D" w:rsidRDefault="00845F33">
      <w:pPr>
        <w:ind w:left="720"/>
      </w:pPr>
      <w:r>
        <w:t>0</w:t>
      </w:r>
    </w:p>
    <w:p w14:paraId="71F112AF" w14:textId="77777777" w:rsidR="00FC434D" w:rsidRDefault="00FC434D">
      <w:pPr>
        <w:ind w:left="360"/>
      </w:pPr>
    </w:p>
    <w:p w14:paraId="4866C905" w14:textId="77777777" w:rsidR="00FC434D" w:rsidRDefault="00FC434D">
      <w:pPr>
        <w:ind w:left="360"/>
      </w:pPr>
    </w:p>
    <w:p w14:paraId="2A3AB1FD" w14:textId="77777777" w:rsidR="00FC434D" w:rsidRDefault="00845F33">
      <w:pPr>
        <w:ind w:left="720"/>
      </w:pPr>
      <w:r>
        <w:t>061</w:t>
      </w:r>
    </w:p>
    <w:p w14:paraId="28CB0357" w14:textId="77777777" w:rsidR="00FC434D" w:rsidRDefault="00845F33">
      <w:pPr>
        <w:ind w:left="720"/>
      </w:pPr>
      <w:r>
        <w:t>000</w:t>
      </w:r>
    </w:p>
    <w:p w14:paraId="0F4BDE93" w14:textId="77777777" w:rsidR="00FC434D" w:rsidRDefault="00845F33">
      <w:pPr>
        <w:ind w:left="720"/>
      </w:pPr>
      <w:r>
        <w:t>829</w:t>
      </w:r>
    </w:p>
    <w:p w14:paraId="6CA66931" w14:textId="77777777" w:rsidR="00FC434D" w:rsidRDefault="00845F33">
      <w:pPr>
        <w:ind w:left="720"/>
      </w:pPr>
      <w:r>
        <w:t>000</w:t>
      </w:r>
    </w:p>
    <w:p w14:paraId="471E7B0E" w14:textId="77777777" w:rsidR="00FC434D" w:rsidRDefault="00845F33">
      <w:pPr>
        <w:ind w:left="720"/>
      </w:pPr>
      <w:r>
        <w:t>000</w:t>
      </w:r>
    </w:p>
    <w:p w14:paraId="7763A478" w14:textId="77777777" w:rsidR="00FC434D" w:rsidRDefault="00845F33">
      <w:pPr>
        <w:ind w:left="720"/>
      </w:pPr>
      <w:r>
        <w:t>0</w:t>
      </w:r>
    </w:p>
    <w:p w14:paraId="44A98E5F" w14:textId="77777777" w:rsidR="00FC434D" w:rsidRDefault="00845F33">
      <w:pPr>
        <w:ind w:left="720"/>
      </w:pPr>
      <w:r>
        <w:t>0000000</w:t>
      </w:r>
    </w:p>
    <w:p w14:paraId="37C7B93D" w14:textId="77777777" w:rsidR="00FC434D" w:rsidRDefault="00845F33">
      <w:pPr>
        <w:ind w:left="720"/>
      </w:pPr>
      <w:r>
        <w:t>2116</w:t>
      </w:r>
    </w:p>
    <w:p w14:paraId="041A3421" w14:textId="77777777" w:rsidR="00FC434D" w:rsidRDefault="00845F33">
      <w:pPr>
        <w:ind w:left="720"/>
      </w:pPr>
      <w:r>
        <w:t>Sonstige Subventionen</w:t>
      </w:r>
    </w:p>
    <w:p w14:paraId="7C4E76BB" w14:textId="77777777" w:rsidR="00FC434D" w:rsidRDefault="00845F33">
      <w:pPr>
        <w:ind w:left="720"/>
      </w:pPr>
      <w:r>
        <w:lastRenderedPageBreak/>
        <w:t>Gutscheine Jugend+Seniorentaxi</w:t>
      </w:r>
    </w:p>
    <w:p w14:paraId="692DCC3B" w14:textId="77777777" w:rsidR="00FC434D" w:rsidRDefault="00845F33">
      <w:pPr>
        <w:ind w:left="720"/>
      </w:pPr>
      <w:r>
        <w:t>0</w:t>
      </w:r>
    </w:p>
    <w:p w14:paraId="1D00EDA5" w14:textId="77777777" w:rsidR="00FC434D" w:rsidRDefault="00845F33">
      <w:pPr>
        <w:ind w:left="720"/>
      </w:pPr>
      <w:r>
        <w:t>100.00</w:t>
      </w:r>
    </w:p>
    <w:p w14:paraId="47A9903C" w14:textId="77777777" w:rsidR="00FC434D" w:rsidRDefault="00845F33">
      <w:pPr>
        <w:ind w:left="720"/>
      </w:pPr>
      <w:r>
        <w:t>100.00</w:t>
      </w:r>
    </w:p>
    <w:p w14:paraId="4F0F179A" w14:textId="77777777" w:rsidR="00FC434D" w:rsidRDefault="00845F33">
      <w:pPr>
        <w:ind w:left="720"/>
      </w:pPr>
      <w:r>
        <w:t>100.00</w:t>
      </w:r>
    </w:p>
    <w:p w14:paraId="11094591" w14:textId="77777777" w:rsidR="00FC434D" w:rsidRDefault="00845F33">
      <w:pPr>
        <w:ind w:left="720"/>
      </w:pPr>
      <w:r>
        <w:t>100.00</w:t>
      </w:r>
    </w:p>
    <w:p w14:paraId="2BBE7E41" w14:textId="77777777" w:rsidR="00FC434D" w:rsidRDefault="00845F33">
      <w:pPr>
        <w:ind w:left="720"/>
      </w:pPr>
      <w:r>
        <w:t>100.00</w:t>
      </w:r>
    </w:p>
    <w:p w14:paraId="45FE4E64" w14:textId="77777777" w:rsidR="00FC434D" w:rsidRDefault="00845F33">
      <w:pPr>
        <w:ind w:left="720"/>
      </w:pPr>
      <w:r>
        <w:t>0</w:t>
      </w:r>
    </w:p>
    <w:p w14:paraId="481236CF" w14:textId="77777777" w:rsidR="00FC434D" w:rsidRDefault="00FC434D">
      <w:pPr>
        <w:ind w:left="360"/>
      </w:pPr>
    </w:p>
    <w:p w14:paraId="7DCD6CED" w14:textId="77777777" w:rsidR="00FC434D" w:rsidRDefault="00FC434D">
      <w:pPr>
        <w:ind w:left="360"/>
      </w:pPr>
    </w:p>
    <w:p w14:paraId="4CD8B61C" w14:textId="77777777" w:rsidR="00FC434D" w:rsidRDefault="00845F33">
      <w:pPr>
        <w:ind w:left="720"/>
      </w:pPr>
      <w:r>
        <w:t>062</w:t>
      </w:r>
    </w:p>
    <w:p w14:paraId="30CF2D4F" w14:textId="77777777" w:rsidR="00FC434D" w:rsidRDefault="00845F33">
      <w:pPr>
        <w:ind w:left="720"/>
      </w:pPr>
      <w:r>
        <w:t>000</w:t>
      </w:r>
    </w:p>
    <w:p w14:paraId="170A0113" w14:textId="77777777" w:rsidR="00FC434D" w:rsidRDefault="00845F33">
      <w:pPr>
        <w:ind w:left="720"/>
      </w:pPr>
      <w:r>
        <w:t>728</w:t>
      </w:r>
    </w:p>
    <w:p w14:paraId="75D7F36A" w14:textId="77777777" w:rsidR="00FC434D" w:rsidRDefault="00845F33">
      <w:pPr>
        <w:ind w:left="720"/>
      </w:pPr>
      <w:r>
        <w:t>000</w:t>
      </w:r>
    </w:p>
    <w:p w14:paraId="78A22E94" w14:textId="77777777" w:rsidR="00FC434D" w:rsidRDefault="00845F33">
      <w:pPr>
        <w:ind w:left="720"/>
      </w:pPr>
      <w:r>
        <w:t>000</w:t>
      </w:r>
    </w:p>
    <w:p w14:paraId="00E1D463" w14:textId="77777777" w:rsidR="00FC434D" w:rsidRDefault="00845F33">
      <w:pPr>
        <w:ind w:left="720"/>
      </w:pPr>
      <w:r>
        <w:t>0</w:t>
      </w:r>
    </w:p>
    <w:p w14:paraId="729D8DBD" w14:textId="77777777" w:rsidR="00FC434D" w:rsidRDefault="00845F33">
      <w:pPr>
        <w:ind w:left="720"/>
      </w:pPr>
      <w:r>
        <w:t>0000000</w:t>
      </w:r>
    </w:p>
    <w:p w14:paraId="21537935" w14:textId="77777777" w:rsidR="00FC434D" w:rsidRDefault="00845F33">
      <w:pPr>
        <w:ind w:left="720"/>
      </w:pPr>
      <w:r>
        <w:t>2225</w:t>
      </w:r>
    </w:p>
    <w:p w14:paraId="1A5DBAB3" w14:textId="77777777" w:rsidR="00FC434D" w:rsidRDefault="00845F33">
      <w:pPr>
        <w:ind w:left="720"/>
      </w:pPr>
      <w:r>
        <w:t>Ehrungen und Auszeichnungen</w:t>
      </w:r>
    </w:p>
    <w:p w14:paraId="18D033B4" w14:textId="77777777" w:rsidR="00FC434D" w:rsidRDefault="00845F33">
      <w:pPr>
        <w:ind w:left="720"/>
      </w:pPr>
      <w:r>
        <w:t>Ehrungen und Auszeichnungen</w:t>
      </w:r>
    </w:p>
    <w:p w14:paraId="065C4F98" w14:textId="77777777" w:rsidR="00FC434D" w:rsidRDefault="00845F33">
      <w:pPr>
        <w:ind w:left="720"/>
      </w:pPr>
      <w:r>
        <w:t>100.00</w:t>
      </w:r>
    </w:p>
    <w:p w14:paraId="1E662D79" w14:textId="77777777" w:rsidR="00FC434D" w:rsidRDefault="00845F33">
      <w:pPr>
        <w:ind w:left="720"/>
      </w:pPr>
      <w:r>
        <w:t>5500.00</w:t>
      </w:r>
    </w:p>
    <w:p w14:paraId="50EB37B9" w14:textId="77777777" w:rsidR="00FC434D" w:rsidRDefault="00845F33">
      <w:pPr>
        <w:ind w:left="720"/>
      </w:pPr>
      <w:r>
        <w:t>5500.00</w:t>
      </w:r>
    </w:p>
    <w:p w14:paraId="6AC599F5" w14:textId="77777777" w:rsidR="00FC434D" w:rsidRDefault="00845F33">
      <w:pPr>
        <w:ind w:left="720"/>
      </w:pPr>
      <w:r>
        <w:t>5500.00</w:t>
      </w:r>
    </w:p>
    <w:p w14:paraId="39B03F78" w14:textId="77777777" w:rsidR="00FC434D" w:rsidRDefault="00845F33">
      <w:pPr>
        <w:ind w:left="720"/>
      </w:pPr>
      <w:r>
        <w:t>5500.00</w:t>
      </w:r>
    </w:p>
    <w:p w14:paraId="397FB4FD" w14:textId="77777777" w:rsidR="00FC434D" w:rsidRDefault="00845F33">
      <w:pPr>
        <w:ind w:left="720"/>
      </w:pPr>
      <w:r>
        <w:t>5500.00</w:t>
      </w:r>
    </w:p>
    <w:p w14:paraId="734F11F1" w14:textId="77777777" w:rsidR="00FC434D" w:rsidRDefault="00845F33">
      <w:pPr>
        <w:ind w:left="720"/>
      </w:pPr>
      <w:r>
        <w:t>0</w:t>
      </w:r>
    </w:p>
    <w:p w14:paraId="3B70480E" w14:textId="77777777" w:rsidR="00FC434D" w:rsidRDefault="00FC434D">
      <w:pPr>
        <w:ind w:left="360"/>
      </w:pPr>
    </w:p>
    <w:p w14:paraId="5D892484" w14:textId="77777777" w:rsidR="00FC434D" w:rsidRDefault="00FC434D">
      <w:pPr>
        <w:ind w:left="360"/>
      </w:pPr>
    </w:p>
    <w:p w14:paraId="714AB737" w14:textId="77777777" w:rsidR="00FC434D" w:rsidRDefault="00845F33">
      <w:pPr>
        <w:ind w:left="720"/>
      </w:pPr>
      <w:r>
        <w:t>094</w:t>
      </w:r>
    </w:p>
    <w:p w14:paraId="5A639BF6" w14:textId="77777777" w:rsidR="00FC434D" w:rsidRDefault="00845F33">
      <w:pPr>
        <w:ind w:left="720"/>
      </w:pPr>
      <w:r>
        <w:t>000</w:t>
      </w:r>
    </w:p>
    <w:p w14:paraId="3A630442" w14:textId="77777777" w:rsidR="00FC434D" w:rsidRDefault="00845F33">
      <w:pPr>
        <w:ind w:left="720"/>
      </w:pPr>
      <w:r>
        <w:t>729</w:t>
      </w:r>
    </w:p>
    <w:p w14:paraId="03A7344B" w14:textId="77777777" w:rsidR="00FC434D" w:rsidRDefault="00845F33">
      <w:pPr>
        <w:ind w:left="720"/>
      </w:pPr>
      <w:r>
        <w:t>000</w:t>
      </w:r>
    </w:p>
    <w:p w14:paraId="408DCC55" w14:textId="77777777" w:rsidR="00FC434D" w:rsidRDefault="00845F33">
      <w:pPr>
        <w:ind w:left="720"/>
      </w:pPr>
      <w:r>
        <w:t>000</w:t>
      </w:r>
    </w:p>
    <w:p w14:paraId="1AE49D5E" w14:textId="77777777" w:rsidR="00FC434D" w:rsidRDefault="00845F33">
      <w:pPr>
        <w:ind w:left="720"/>
      </w:pPr>
      <w:r>
        <w:t>0</w:t>
      </w:r>
    </w:p>
    <w:p w14:paraId="4F75D35F" w14:textId="77777777" w:rsidR="00FC434D" w:rsidRDefault="00845F33">
      <w:pPr>
        <w:ind w:left="720"/>
      </w:pPr>
      <w:r>
        <w:t>0000000</w:t>
      </w:r>
    </w:p>
    <w:p w14:paraId="763AD480" w14:textId="77777777" w:rsidR="00FC434D" w:rsidRDefault="00845F33">
      <w:pPr>
        <w:ind w:left="720"/>
      </w:pPr>
      <w:r>
        <w:t>2225</w:t>
      </w:r>
    </w:p>
    <w:p w14:paraId="49F72F68" w14:textId="77777777" w:rsidR="00FC434D" w:rsidRDefault="00845F33">
      <w:pPr>
        <w:ind w:left="720"/>
      </w:pPr>
      <w:r>
        <w:t>Gemeinschaftspflege</w:t>
      </w:r>
    </w:p>
    <w:p w14:paraId="2AE27AD4" w14:textId="77777777" w:rsidR="00FC434D" w:rsidRDefault="00845F33">
      <w:pPr>
        <w:ind w:left="720"/>
      </w:pPr>
      <w:r>
        <w:t>Betriebsausflüge</w:t>
      </w:r>
    </w:p>
    <w:p w14:paraId="4D8EECE2" w14:textId="77777777" w:rsidR="00FC434D" w:rsidRDefault="00845F33">
      <w:pPr>
        <w:ind w:left="720"/>
      </w:pPr>
      <w:r>
        <w:t>0</w:t>
      </w:r>
    </w:p>
    <w:p w14:paraId="7F227A15" w14:textId="77777777" w:rsidR="00FC434D" w:rsidRDefault="00845F33">
      <w:pPr>
        <w:ind w:left="720"/>
      </w:pPr>
      <w:r>
        <w:t>7700.00</w:t>
      </w:r>
    </w:p>
    <w:p w14:paraId="68B26B9E" w14:textId="77777777" w:rsidR="00FC434D" w:rsidRDefault="00845F33">
      <w:pPr>
        <w:ind w:left="720"/>
      </w:pPr>
      <w:r>
        <w:t>7700.00</w:t>
      </w:r>
    </w:p>
    <w:p w14:paraId="1FD76D22" w14:textId="77777777" w:rsidR="00FC434D" w:rsidRDefault="00845F33">
      <w:pPr>
        <w:ind w:left="720"/>
      </w:pPr>
      <w:r>
        <w:t>7700.00</w:t>
      </w:r>
    </w:p>
    <w:p w14:paraId="268277F0" w14:textId="77777777" w:rsidR="00FC434D" w:rsidRDefault="00845F33">
      <w:pPr>
        <w:ind w:left="720"/>
      </w:pPr>
      <w:r>
        <w:t>7700.00</w:t>
      </w:r>
    </w:p>
    <w:p w14:paraId="763FE9B5" w14:textId="77777777" w:rsidR="00FC434D" w:rsidRDefault="00845F33">
      <w:pPr>
        <w:ind w:left="720"/>
      </w:pPr>
      <w:r>
        <w:t>7700.00</w:t>
      </w:r>
    </w:p>
    <w:p w14:paraId="0CF5B573" w14:textId="77777777" w:rsidR="00FC434D" w:rsidRDefault="00845F33">
      <w:pPr>
        <w:ind w:left="720"/>
      </w:pPr>
      <w:r>
        <w:t>0</w:t>
      </w:r>
    </w:p>
    <w:p w14:paraId="493EB772" w14:textId="77777777" w:rsidR="00FC434D" w:rsidRDefault="00FC434D">
      <w:pPr>
        <w:ind w:left="360"/>
      </w:pPr>
    </w:p>
    <w:p w14:paraId="061072E0" w14:textId="77777777" w:rsidR="00FC434D" w:rsidRDefault="00FC434D">
      <w:pPr>
        <w:ind w:left="360"/>
      </w:pPr>
    </w:p>
    <w:p w14:paraId="4013A26A" w14:textId="77777777" w:rsidR="00FC434D" w:rsidRDefault="00845F33">
      <w:pPr>
        <w:ind w:left="720"/>
      </w:pPr>
      <w:r>
        <w:t>131</w:t>
      </w:r>
    </w:p>
    <w:p w14:paraId="4C4A8856" w14:textId="77777777" w:rsidR="00FC434D" w:rsidRDefault="00845F33">
      <w:pPr>
        <w:ind w:left="720"/>
      </w:pPr>
      <w:r>
        <w:t>000</w:t>
      </w:r>
    </w:p>
    <w:p w14:paraId="625D1E30" w14:textId="77777777" w:rsidR="00FC434D" w:rsidRDefault="00845F33">
      <w:pPr>
        <w:ind w:left="720"/>
      </w:pPr>
      <w:r>
        <w:t>640</w:t>
      </w:r>
    </w:p>
    <w:p w14:paraId="295BF433" w14:textId="77777777" w:rsidR="00FC434D" w:rsidRDefault="00845F33">
      <w:pPr>
        <w:ind w:left="720"/>
      </w:pPr>
      <w:r>
        <w:t>200</w:t>
      </w:r>
    </w:p>
    <w:p w14:paraId="47B41D6C" w14:textId="77777777" w:rsidR="00FC434D" w:rsidRDefault="00845F33">
      <w:pPr>
        <w:ind w:left="720"/>
      </w:pPr>
      <w:r>
        <w:t>000</w:t>
      </w:r>
    </w:p>
    <w:p w14:paraId="63D98A5B" w14:textId="77777777" w:rsidR="00FC434D" w:rsidRDefault="00845F33">
      <w:pPr>
        <w:ind w:left="720"/>
      </w:pPr>
      <w:r>
        <w:t>0</w:t>
      </w:r>
    </w:p>
    <w:p w14:paraId="2B9DA1E5" w14:textId="77777777" w:rsidR="00FC434D" w:rsidRDefault="00845F33">
      <w:pPr>
        <w:ind w:left="720"/>
      </w:pPr>
      <w:r>
        <w:t>0000000</w:t>
      </w:r>
    </w:p>
    <w:p w14:paraId="5958AA0D" w14:textId="77777777" w:rsidR="00FC434D" w:rsidRDefault="00845F33">
      <w:pPr>
        <w:ind w:left="720"/>
      </w:pPr>
      <w:r>
        <w:t>2222</w:t>
      </w:r>
    </w:p>
    <w:p w14:paraId="3980A916" w14:textId="77777777" w:rsidR="00FC434D" w:rsidRDefault="00845F33">
      <w:pPr>
        <w:ind w:left="720"/>
      </w:pPr>
      <w:r>
        <w:t>Bau- u. Feuerpolizei</w:t>
      </w:r>
    </w:p>
    <w:p w14:paraId="17E38E35" w14:textId="77777777" w:rsidR="00FC434D" w:rsidRDefault="00845F33">
      <w:pPr>
        <w:ind w:left="720"/>
      </w:pPr>
      <w:r>
        <w:t>Sachverständigen- honorare</w:t>
      </w:r>
    </w:p>
    <w:p w14:paraId="0FD3393C" w14:textId="77777777" w:rsidR="00FC434D" w:rsidRDefault="00845F33">
      <w:pPr>
        <w:ind w:left="720"/>
      </w:pPr>
      <w:r>
        <w:t>0</w:t>
      </w:r>
    </w:p>
    <w:p w14:paraId="35476C31" w14:textId="77777777" w:rsidR="00FC434D" w:rsidRDefault="00845F33">
      <w:pPr>
        <w:ind w:left="720"/>
      </w:pPr>
      <w:r>
        <w:t>4000.00</w:t>
      </w:r>
    </w:p>
    <w:p w14:paraId="100E72E3" w14:textId="77777777" w:rsidR="00FC434D" w:rsidRDefault="00845F33">
      <w:pPr>
        <w:ind w:left="720"/>
      </w:pPr>
      <w:r>
        <w:t>4000.00</w:t>
      </w:r>
    </w:p>
    <w:p w14:paraId="155A3533" w14:textId="77777777" w:rsidR="00FC434D" w:rsidRDefault="00845F33">
      <w:pPr>
        <w:ind w:left="720"/>
      </w:pPr>
      <w:r>
        <w:t>4000.00</w:t>
      </w:r>
    </w:p>
    <w:p w14:paraId="40B7AAFC" w14:textId="77777777" w:rsidR="00FC434D" w:rsidRDefault="00845F33">
      <w:pPr>
        <w:ind w:left="720"/>
      </w:pPr>
      <w:r>
        <w:lastRenderedPageBreak/>
        <w:t>4000.00</w:t>
      </w:r>
    </w:p>
    <w:p w14:paraId="61276DFF" w14:textId="77777777" w:rsidR="00FC434D" w:rsidRDefault="00845F33">
      <w:pPr>
        <w:ind w:left="720"/>
      </w:pPr>
      <w:r>
        <w:t>4000.00</w:t>
      </w:r>
    </w:p>
    <w:p w14:paraId="40B3B16B" w14:textId="77777777" w:rsidR="00FC434D" w:rsidRDefault="00845F33">
      <w:pPr>
        <w:ind w:left="720"/>
      </w:pPr>
      <w:r>
        <w:t>0</w:t>
      </w:r>
    </w:p>
    <w:p w14:paraId="48AA3149" w14:textId="77777777" w:rsidR="00FC434D" w:rsidRDefault="00FC434D">
      <w:pPr>
        <w:ind w:left="360"/>
      </w:pPr>
    </w:p>
    <w:p w14:paraId="44318813" w14:textId="77777777" w:rsidR="00FC434D" w:rsidRDefault="00FC434D">
      <w:pPr>
        <w:ind w:left="360"/>
      </w:pPr>
    </w:p>
    <w:p w14:paraId="3B3E107A" w14:textId="77777777" w:rsidR="00FC434D" w:rsidRDefault="00845F33">
      <w:pPr>
        <w:ind w:left="720"/>
      </w:pPr>
      <w:r>
        <w:t>131</w:t>
      </w:r>
    </w:p>
    <w:p w14:paraId="570AEE69" w14:textId="77777777" w:rsidR="00FC434D" w:rsidRDefault="00845F33">
      <w:pPr>
        <w:ind w:left="720"/>
      </w:pPr>
      <w:r>
        <w:t>000</w:t>
      </w:r>
    </w:p>
    <w:p w14:paraId="59692708" w14:textId="77777777" w:rsidR="00FC434D" w:rsidRDefault="00845F33">
      <w:pPr>
        <w:ind w:left="720"/>
      </w:pPr>
      <w:r>
        <w:t>816</w:t>
      </w:r>
    </w:p>
    <w:p w14:paraId="320B4589" w14:textId="77777777" w:rsidR="00FC434D" w:rsidRDefault="00845F33">
      <w:pPr>
        <w:ind w:left="720"/>
      </w:pPr>
      <w:r>
        <w:t>000</w:t>
      </w:r>
    </w:p>
    <w:p w14:paraId="75775442" w14:textId="77777777" w:rsidR="00FC434D" w:rsidRDefault="00845F33">
      <w:pPr>
        <w:ind w:left="720"/>
      </w:pPr>
      <w:r>
        <w:t>000</w:t>
      </w:r>
    </w:p>
    <w:p w14:paraId="7DE870B8" w14:textId="77777777" w:rsidR="00FC434D" w:rsidRDefault="00845F33">
      <w:pPr>
        <w:ind w:left="720"/>
      </w:pPr>
      <w:r>
        <w:t>0</w:t>
      </w:r>
    </w:p>
    <w:p w14:paraId="59392FB7" w14:textId="77777777" w:rsidR="00FC434D" w:rsidRDefault="00845F33">
      <w:pPr>
        <w:ind w:left="720"/>
      </w:pPr>
      <w:r>
        <w:t>0000000</w:t>
      </w:r>
    </w:p>
    <w:p w14:paraId="01E8567A" w14:textId="77777777" w:rsidR="00FC434D" w:rsidRDefault="00845F33">
      <w:pPr>
        <w:ind w:left="720"/>
      </w:pPr>
      <w:r>
        <w:t>2114</w:t>
      </w:r>
    </w:p>
    <w:p w14:paraId="494A3560" w14:textId="77777777" w:rsidR="00FC434D" w:rsidRDefault="00845F33">
      <w:pPr>
        <w:ind w:left="720"/>
      </w:pPr>
      <w:r>
        <w:t>Bau- u. Feuerpolizei</w:t>
      </w:r>
    </w:p>
    <w:p w14:paraId="3EEE806A" w14:textId="77777777" w:rsidR="00FC434D" w:rsidRDefault="00845F33">
      <w:pPr>
        <w:ind w:left="720"/>
      </w:pPr>
      <w:r>
        <w:t>Ersatz der Sachver- ständigenhonorare</w:t>
      </w:r>
    </w:p>
    <w:p w14:paraId="5EC1397F" w14:textId="77777777" w:rsidR="00FC434D" w:rsidRDefault="00845F33">
      <w:pPr>
        <w:ind w:left="720"/>
      </w:pPr>
      <w:r>
        <w:t>0</w:t>
      </w:r>
    </w:p>
    <w:p w14:paraId="35C7B8EB" w14:textId="77777777" w:rsidR="00FC434D" w:rsidRDefault="00845F33">
      <w:pPr>
        <w:ind w:left="720"/>
      </w:pPr>
      <w:r>
        <w:t>4000.00</w:t>
      </w:r>
    </w:p>
    <w:p w14:paraId="4A0DEBE8" w14:textId="77777777" w:rsidR="00FC434D" w:rsidRDefault="00845F33">
      <w:pPr>
        <w:ind w:left="720"/>
      </w:pPr>
      <w:r>
        <w:t>4000.00</w:t>
      </w:r>
    </w:p>
    <w:p w14:paraId="132009A3" w14:textId="77777777" w:rsidR="00FC434D" w:rsidRDefault="00845F33">
      <w:pPr>
        <w:ind w:left="720"/>
      </w:pPr>
      <w:r>
        <w:t>4000.00</w:t>
      </w:r>
    </w:p>
    <w:p w14:paraId="4F1E6A56" w14:textId="77777777" w:rsidR="00FC434D" w:rsidRDefault="00845F33">
      <w:pPr>
        <w:ind w:left="720"/>
      </w:pPr>
      <w:r>
        <w:t>4000.00</w:t>
      </w:r>
    </w:p>
    <w:p w14:paraId="5CE240F4" w14:textId="77777777" w:rsidR="00FC434D" w:rsidRDefault="00845F33">
      <w:pPr>
        <w:ind w:left="720"/>
      </w:pPr>
      <w:r>
        <w:t>4000.00</w:t>
      </w:r>
    </w:p>
    <w:p w14:paraId="6EE2B711" w14:textId="77777777" w:rsidR="00FC434D" w:rsidRDefault="00845F33">
      <w:pPr>
        <w:ind w:left="720"/>
      </w:pPr>
      <w:r>
        <w:t>0</w:t>
      </w:r>
    </w:p>
    <w:p w14:paraId="0A95ECA2" w14:textId="77777777" w:rsidR="00FC434D" w:rsidRDefault="00FC434D">
      <w:pPr>
        <w:ind w:left="360"/>
      </w:pPr>
    </w:p>
    <w:p w14:paraId="34A3B43B" w14:textId="77777777" w:rsidR="00FC434D" w:rsidRDefault="00FC434D">
      <w:pPr>
        <w:ind w:left="360"/>
      </w:pPr>
    </w:p>
    <w:p w14:paraId="074609D0" w14:textId="77777777" w:rsidR="00FC434D" w:rsidRDefault="00845F33">
      <w:pPr>
        <w:ind w:left="720"/>
      </w:pPr>
      <w:r>
        <w:t>133</w:t>
      </w:r>
    </w:p>
    <w:p w14:paraId="24F323E4" w14:textId="77777777" w:rsidR="00FC434D" w:rsidRDefault="00845F33">
      <w:pPr>
        <w:ind w:left="720"/>
      </w:pPr>
      <w:r>
        <w:t>000</w:t>
      </w:r>
    </w:p>
    <w:p w14:paraId="1EB4A591" w14:textId="77777777" w:rsidR="00FC434D" w:rsidRDefault="00845F33">
      <w:pPr>
        <w:ind w:left="720"/>
      </w:pPr>
      <w:r>
        <w:t>808</w:t>
      </w:r>
    </w:p>
    <w:p w14:paraId="134066F2" w14:textId="77777777" w:rsidR="00FC434D" w:rsidRDefault="00845F33">
      <w:pPr>
        <w:ind w:left="720"/>
      </w:pPr>
      <w:r>
        <w:t>000</w:t>
      </w:r>
    </w:p>
    <w:p w14:paraId="28BA1F64" w14:textId="77777777" w:rsidR="00FC434D" w:rsidRDefault="00845F33">
      <w:pPr>
        <w:ind w:left="720"/>
      </w:pPr>
      <w:r>
        <w:t>000</w:t>
      </w:r>
    </w:p>
    <w:p w14:paraId="07531221" w14:textId="77777777" w:rsidR="00FC434D" w:rsidRDefault="00845F33">
      <w:pPr>
        <w:ind w:left="720"/>
      </w:pPr>
      <w:r>
        <w:t>0</w:t>
      </w:r>
    </w:p>
    <w:p w14:paraId="18EB2474" w14:textId="77777777" w:rsidR="00FC434D" w:rsidRDefault="00845F33">
      <w:pPr>
        <w:ind w:left="720"/>
      </w:pPr>
      <w:r>
        <w:t>0000000</w:t>
      </w:r>
    </w:p>
    <w:p w14:paraId="0FE22CEB" w14:textId="77777777" w:rsidR="00FC434D" w:rsidRDefault="00845F33">
      <w:pPr>
        <w:ind w:left="720"/>
      </w:pPr>
      <w:r>
        <w:t>2116</w:t>
      </w:r>
    </w:p>
    <w:p w14:paraId="72E1DE61" w14:textId="77777777" w:rsidR="00FC434D" w:rsidRDefault="00845F33">
      <w:pPr>
        <w:ind w:left="720"/>
      </w:pPr>
      <w:r>
        <w:t>Veterinärpolizei</w:t>
      </w:r>
    </w:p>
    <w:p w14:paraId="5E1D131E" w14:textId="77777777" w:rsidR="00FC434D" w:rsidRDefault="00845F33">
      <w:pPr>
        <w:ind w:left="720"/>
      </w:pPr>
      <w:r>
        <w:t>Erlöse für Hundemarken</w:t>
      </w:r>
    </w:p>
    <w:p w14:paraId="1C7344AF" w14:textId="77777777" w:rsidR="00FC434D" w:rsidRDefault="00845F33">
      <w:pPr>
        <w:ind w:left="720"/>
      </w:pPr>
      <w:r>
        <w:t>0</w:t>
      </w:r>
    </w:p>
    <w:p w14:paraId="0D1EBECD" w14:textId="77777777" w:rsidR="00FC434D" w:rsidRDefault="00845F33">
      <w:pPr>
        <w:ind w:left="720"/>
      </w:pPr>
      <w:r>
        <w:t>100.00</w:t>
      </w:r>
    </w:p>
    <w:p w14:paraId="6F8A6E0D" w14:textId="77777777" w:rsidR="00FC434D" w:rsidRDefault="00845F33">
      <w:pPr>
        <w:ind w:left="720"/>
      </w:pPr>
      <w:r>
        <w:t>100.00</w:t>
      </w:r>
    </w:p>
    <w:p w14:paraId="2CACCFAD" w14:textId="77777777" w:rsidR="00FC434D" w:rsidRDefault="00845F33">
      <w:pPr>
        <w:ind w:left="720"/>
      </w:pPr>
      <w:r>
        <w:t>100.00</w:t>
      </w:r>
    </w:p>
    <w:p w14:paraId="7CA7E980" w14:textId="77777777" w:rsidR="00FC434D" w:rsidRDefault="00845F33">
      <w:pPr>
        <w:ind w:left="720"/>
      </w:pPr>
      <w:r>
        <w:t>100.00</w:t>
      </w:r>
    </w:p>
    <w:p w14:paraId="50B5C28B" w14:textId="77777777" w:rsidR="00FC434D" w:rsidRDefault="00845F33">
      <w:pPr>
        <w:ind w:left="720"/>
      </w:pPr>
      <w:r>
        <w:t>100.00</w:t>
      </w:r>
    </w:p>
    <w:p w14:paraId="67F52FD3" w14:textId="77777777" w:rsidR="00FC434D" w:rsidRDefault="00845F33">
      <w:pPr>
        <w:ind w:left="720"/>
      </w:pPr>
      <w:r>
        <w:t>0</w:t>
      </w:r>
    </w:p>
    <w:p w14:paraId="4438AFFB" w14:textId="77777777" w:rsidR="00FC434D" w:rsidRDefault="00FC434D">
      <w:pPr>
        <w:ind w:left="360"/>
      </w:pPr>
    </w:p>
    <w:p w14:paraId="4DC41377" w14:textId="77777777" w:rsidR="00FC434D" w:rsidRDefault="00FC434D">
      <w:pPr>
        <w:ind w:left="360"/>
      </w:pPr>
    </w:p>
    <w:p w14:paraId="762B898E" w14:textId="77777777" w:rsidR="00FC434D" w:rsidRDefault="00845F33">
      <w:pPr>
        <w:ind w:left="720"/>
      </w:pPr>
      <w:r>
        <w:t>163</w:t>
      </w:r>
    </w:p>
    <w:p w14:paraId="7F48F7CE" w14:textId="77777777" w:rsidR="00FC434D" w:rsidRDefault="00845F33">
      <w:pPr>
        <w:ind w:left="720"/>
      </w:pPr>
      <w:r>
        <w:t>000</w:t>
      </w:r>
    </w:p>
    <w:p w14:paraId="2D579758" w14:textId="77777777" w:rsidR="00FC434D" w:rsidRDefault="00845F33">
      <w:pPr>
        <w:ind w:left="720"/>
      </w:pPr>
      <w:r>
        <w:t>680</w:t>
      </w:r>
    </w:p>
    <w:p w14:paraId="1455C80A" w14:textId="77777777" w:rsidR="00FC434D" w:rsidRDefault="00845F33">
      <w:pPr>
        <w:ind w:left="720"/>
      </w:pPr>
      <w:r>
        <w:t>000</w:t>
      </w:r>
    </w:p>
    <w:p w14:paraId="39E7DC88" w14:textId="77777777" w:rsidR="00FC434D" w:rsidRDefault="00845F33">
      <w:pPr>
        <w:ind w:left="720"/>
      </w:pPr>
      <w:r>
        <w:t>000</w:t>
      </w:r>
    </w:p>
    <w:p w14:paraId="0F043064" w14:textId="77777777" w:rsidR="00FC434D" w:rsidRDefault="00845F33">
      <w:pPr>
        <w:ind w:left="720"/>
      </w:pPr>
      <w:r>
        <w:t>0</w:t>
      </w:r>
    </w:p>
    <w:p w14:paraId="2EC11DC8" w14:textId="77777777" w:rsidR="00FC434D" w:rsidRDefault="00845F33">
      <w:pPr>
        <w:ind w:left="720"/>
      </w:pPr>
      <w:r>
        <w:t>0000000</w:t>
      </w:r>
    </w:p>
    <w:p w14:paraId="41A05700" w14:textId="77777777" w:rsidR="00FC434D" w:rsidRDefault="00845F33">
      <w:pPr>
        <w:ind w:left="720"/>
      </w:pPr>
      <w:r>
        <w:t>2226</w:t>
      </w:r>
    </w:p>
    <w:p w14:paraId="3F367092" w14:textId="77777777" w:rsidR="00FC434D" w:rsidRDefault="00845F33">
      <w:pPr>
        <w:ind w:left="720"/>
      </w:pPr>
      <w:r>
        <w:t>Feuerwehrwesen</w:t>
      </w:r>
    </w:p>
    <w:p w14:paraId="26895527" w14:textId="77777777" w:rsidR="00FC434D" w:rsidRDefault="00845F33">
      <w:pPr>
        <w:ind w:left="720"/>
      </w:pPr>
      <w:r>
        <w:t>Planmäßige Abschreibung</w:t>
      </w:r>
    </w:p>
    <w:p w14:paraId="7D9470E9" w14:textId="77777777" w:rsidR="00FC434D" w:rsidRDefault="00845F33">
      <w:pPr>
        <w:ind w:left="720"/>
      </w:pPr>
      <w:r>
        <w:t>0</w:t>
      </w:r>
    </w:p>
    <w:p w14:paraId="42BCA03E" w14:textId="77777777" w:rsidR="00FC434D" w:rsidRDefault="00845F33">
      <w:pPr>
        <w:ind w:left="720"/>
      </w:pPr>
      <w:r>
        <w:t>23600.00</w:t>
      </w:r>
    </w:p>
    <w:p w14:paraId="595C3F44" w14:textId="77777777" w:rsidR="00FC434D" w:rsidRDefault="00845F33">
      <w:pPr>
        <w:ind w:left="720"/>
      </w:pPr>
      <w:r>
        <w:t>23600.00</w:t>
      </w:r>
    </w:p>
    <w:p w14:paraId="42F3FE40" w14:textId="77777777" w:rsidR="00FC434D" w:rsidRDefault="00845F33">
      <w:pPr>
        <w:ind w:left="720"/>
      </w:pPr>
      <w:r>
        <w:t>23600.00</w:t>
      </w:r>
    </w:p>
    <w:p w14:paraId="256DC255" w14:textId="77777777" w:rsidR="00FC434D" w:rsidRDefault="00845F33">
      <w:pPr>
        <w:ind w:left="720"/>
      </w:pPr>
      <w:r>
        <w:t>23600.00</w:t>
      </w:r>
    </w:p>
    <w:p w14:paraId="7EC4EBA0" w14:textId="77777777" w:rsidR="00FC434D" w:rsidRDefault="00845F33">
      <w:pPr>
        <w:ind w:left="720"/>
      </w:pPr>
      <w:r>
        <w:t>23600.00</w:t>
      </w:r>
    </w:p>
    <w:p w14:paraId="63905488" w14:textId="77777777" w:rsidR="00FC434D" w:rsidRDefault="00845F33">
      <w:pPr>
        <w:ind w:left="720"/>
      </w:pPr>
      <w:r>
        <w:t>0</w:t>
      </w:r>
    </w:p>
    <w:p w14:paraId="3307C58A" w14:textId="77777777" w:rsidR="00FC434D" w:rsidRDefault="00FC434D">
      <w:pPr>
        <w:ind w:left="360"/>
      </w:pPr>
    </w:p>
    <w:p w14:paraId="4C321AB2" w14:textId="77777777" w:rsidR="00FC434D" w:rsidRDefault="00FC434D">
      <w:pPr>
        <w:ind w:left="360"/>
      </w:pPr>
    </w:p>
    <w:p w14:paraId="3936F728" w14:textId="77777777" w:rsidR="00FC434D" w:rsidRDefault="00845F33">
      <w:pPr>
        <w:ind w:left="720"/>
      </w:pPr>
      <w:r>
        <w:lastRenderedPageBreak/>
        <w:t>163</w:t>
      </w:r>
    </w:p>
    <w:p w14:paraId="0CB480DE" w14:textId="77777777" w:rsidR="00FC434D" w:rsidRDefault="00845F33">
      <w:pPr>
        <w:ind w:left="720"/>
      </w:pPr>
      <w:r>
        <w:t>000</w:t>
      </w:r>
    </w:p>
    <w:p w14:paraId="03C07522" w14:textId="77777777" w:rsidR="00FC434D" w:rsidRDefault="00845F33">
      <w:pPr>
        <w:ind w:left="720"/>
      </w:pPr>
      <w:r>
        <w:t>813</w:t>
      </w:r>
    </w:p>
    <w:p w14:paraId="095A3A79" w14:textId="77777777" w:rsidR="00FC434D" w:rsidRDefault="00845F33">
      <w:pPr>
        <w:ind w:left="720"/>
      </w:pPr>
      <w:r>
        <w:t>000</w:t>
      </w:r>
    </w:p>
    <w:p w14:paraId="6581F25F" w14:textId="77777777" w:rsidR="00FC434D" w:rsidRDefault="00845F33">
      <w:pPr>
        <w:ind w:left="720"/>
      </w:pPr>
      <w:r>
        <w:t>000</w:t>
      </w:r>
    </w:p>
    <w:p w14:paraId="453C0C1D" w14:textId="77777777" w:rsidR="00FC434D" w:rsidRDefault="00845F33">
      <w:pPr>
        <w:ind w:left="720"/>
      </w:pPr>
      <w:r>
        <w:t>0</w:t>
      </w:r>
    </w:p>
    <w:p w14:paraId="2BA99A11" w14:textId="77777777" w:rsidR="00FC434D" w:rsidRDefault="00845F33">
      <w:pPr>
        <w:ind w:left="720"/>
      </w:pPr>
      <w:r>
        <w:t>0000000</w:t>
      </w:r>
    </w:p>
    <w:p w14:paraId="24883660" w14:textId="77777777" w:rsidR="00FC434D" w:rsidRDefault="00845F33">
      <w:pPr>
        <w:ind w:left="720"/>
      </w:pPr>
      <w:r>
        <w:t>2127</w:t>
      </w:r>
    </w:p>
    <w:p w14:paraId="189ABD32" w14:textId="77777777" w:rsidR="00FC434D" w:rsidRDefault="00845F33">
      <w:pPr>
        <w:ind w:left="720"/>
      </w:pPr>
      <w:r>
        <w:t>Feuerwehrwesen</w:t>
      </w:r>
    </w:p>
    <w:p w14:paraId="0358E31C" w14:textId="77777777" w:rsidR="00FC434D" w:rsidRDefault="00845F33">
      <w:pPr>
        <w:ind w:left="720"/>
      </w:pPr>
      <w:r>
        <w:t xml:space="preserve">Erträge aus der Auflösung von Investitionszuschüssen </w:t>
      </w:r>
      <w:r>
        <w:t>(Kapitaltransfers)</w:t>
      </w:r>
    </w:p>
    <w:p w14:paraId="040D68A4" w14:textId="77777777" w:rsidR="00FC434D" w:rsidRDefault="00845F33">
      <w:pPr>
        <w:ind w:left="720"/>
      </w:pPr>
      <w:r>
        <w:t>0</w:t>
      </w:r>
    </w:p>
    <w:p w14:paraId="1174094A" w14:textId="77777777" w:rsidR="00FC434D" w:rsidRDefault="00845F33">
      <w:pPr>
        <w:ind w:left="720"/>
      </w:pPr>
      <w:r>
        <w:t>11900.00</w:t>
      </w:r>
    </w:p>
    <w:p w14:paraId="2B9507B8" w14:textId="77777777" w:rsidR="00FC434D" w:rsidRDefault="00845F33">
      <w:pPr>
        <w:ind w:left="720"/>
      </w:pPr>
      <w:r>
        <w:t>11900.00</w:t>
      </w:r>
    </w:p>
    <w:p w14:paraId="0F55DB4A" w14:textId="77777777" w:rsidR="00FC434D" w:rsidRDefault="00845F33">
      <w:pPr>
        <w:ind w:left="720"/>
      </w:pPr>
      <w:r>
        <w:t>11900.00</w:t>
      </w:r>
    </w:p>
    <w:p w14:paraId="6BCA5742" w14:textId="77777777" w:rsidR="00FC434D" w:rsidRDefault="00845F33">
      <w:pPr>
        <w:ind w:left="720"/>
      </w:pPr>
      <w:r>
        <w:t>11900.00</w:t>
      </w:r>
    </w:p>
    <w:p w14:paraId="4C8273B7" w14:textId="77777777" w:rsidR="00FC434D" w:rsidRDefault="00845F33">
      <w:pPr>
        <w:ind w:left="720"/>
      </w:pPr>
      <w:r>
        <w:t>11900.00</w:t>
      </w:r>
    </w:p>
    <w:p w14:paraId="439E0D52" w14:textId="77777777" w:rsidR="00FC434D" w:rsidRDefault="00845F33">
      <w:pPr>
        <w:ind w:left="720"/>
      </w:pPr>
      <w:r>
        <w:t>0</w:t>
      </w:r>
    </w:p>
    <w:p w14:paraId="2171D477" w14:textId="77777777" w:rsidR="00FC434D" w:rsidRDefault="00FC434D">
      <w:pPr>
        <w:ind w:left="360"/>
      </w:pPr>
    </w:p>
    <w:p w14:paraId="26F08C42" w14:textId="77777777" w:rsidR="00FC434D" w:rsidRDefault="00FC434D">
      <w:pPr>
        <w:ind w:left="360"/>
      </w:pPr>
    </w:p>
    <w:p w14:paraId="75418E33" w14:textId="77777777" w:rsidR="00FC434D" w:rsidRDefault="00845F33">
      <w:pPr>
        <w:ind w:left="720"/>
      </w:pPr>
      <w:r>
        <w:t>163</w:t>
      </w:r>
    </w:p>
    <w:p w14:paraId="6EF92CA4" w14:textId="77777777" w:rsidR="00FC434D" w:rsidRDefault="00845F33">
      <w:pPr>
        <w:ind w:left="720"/>
      </w:pPr>
      <w:r>
        <w:t>000</w:t>
      </w:r>
    </w:p>
    <w:p w14:paraId="683281FE" w14:textId="77777777" w:rsidR="00FC434D" w:rsidRDefault="00845F33">
      <w:pPr>
        <w:ind w:left="720"/>
      </w:pPr>
      <w:r>
        <w:t>871</w:t>
      </w:r>
    </w:p>
    <w:p w14:paraId="74B1D532" w14:textId="77777777" w:rsidR="00FC434D" w:rsidRDefault="00845F33">
      <w:pPr>
        <w:ind w:left="720"/>
      </w:pPr>
      <w:r>
        <w:t>000</w:t>
      </w:r>
    </w:p>
    <w:p w14:paraId="654CDCE4" w14:textId="77777777" w:rsidR="00FC434D" w:rsidRDefault="00845F33">
      <w:pPr>
        <w:ind w:left="720"/>
      </w:pPr>
      <w:r>
        <w:t>000</w:t>
      </w:r>
    </w:p>
    <w:p w14:paraId="50C30F3D" w14:textId="77777777" w:rsidR="00FC434D" w:rsidRDefault="00845F33">
      <w:pPr>
        <w:ind w:left="720"/>
      </w:pPr>
      <w:r>
        <w:t>0</w:t>
      </w:r>
    </w:p>
    <w:p w14:paraId="662C6D07" w14:textId="77777777" w:rsidR="00FC434D" w:rsidRDefault="00845F33">
      <w:pPr>
        <w:ind w:left="720"/>
      </w:pPr>
      <w:r>
        <w:t>1000003</w:t>
      </w:r>
    </w:p>
    <w:p w14:paraId="515F8586" w14:textId="77777777" w:rsidR="00FC434D" w:rsidRDefault="00845F33">
      <w:pPr>
        <w:ind w:left="720"/>
      </w:pPr>
      <w:r>
        <w:t>2121</w:t>
      </w:r>
    </w:p>
    <w:p w14:paraId="589259AB" w14:textId="77777777" w:rsidR="00FC434D" w:rsidRDefault="00845F33">
      <w:pPr>
        <w:ind w:left="720"/>
      </w:pPr>
      <w:r>
        <w:t>Feuerwehrwesen</w:t>
      </w:r>
    </w:p>
    <w:p w14:paraId="0186D5DC" w14:textId="77777777" w:rsidR="00FC434D" w:rsidRDefault="00845F33">
      <w:pPr>
        <w:ind w:left="720"/>
      </w:pPr>
      <w:r>
        <w:t>Bedarfszuweisung</w:t>
      </w:r>
    </w:p>
    <w:p w14:paraId="2CC6F924" w14:textId="77777777" w:rsidR="00FC434D" w:rsidRDefault="00845F33">
      <w:pPr>
        <w:ind w:left="720"/>
      </w:pPr>
      <w:r>
        <w:t>0</w:t>
      </w:r>
    </w:p>
    <w:p w14:paraId="6850B7F6" w14:textId="77777777" w:rsidR="00FC434D" w:rsidRDefault="00845F33">
      <w:pPr>
        <w:ind w:left="720"/>
      </w:pPr>
      <w:r>
        <w:t>200000.00</w:t>
      </w:r>
    </w:p>
    <w:p w14:paraId="7BAE548F" w14:textId="77777777" w:rsidR="00FC434D" w:rsidRDefault="00845F33">
      <w:pPr>
        <w:ind w:left="720"/>
      </w:pPr>
      <w:r>
        <w:t>0.00</w:t>
      </w:r>
    </w:p>
    <w:p w14:paraId="69EEE197" w14:textId="77777777" w:rsidR="00FC434D" w:rsidRDefault="00845F33">
      <w:pPr>
        <w:ind w:left="720"/>
      </w:pPr>
      <w:r>
        <w:t>0.00</w:t>
      </w:r>
    </w:p>
    <w:p w14:paraId="0C515093" w14:textId="77777777" w:rsidR="00FC434D" w:rsidRDefault="00845F33">
      <w:pPr>
        <w:ind w:left="720"/>
      </w:pPr>
      <w:r>
        <w:t>0.00</w:t>
      </w:r>
    </w:p>
    <w:p w14:paraId="268CCE67" w14:textId="77777777" w:rsidR="00FC434D" w:rsidRDefault="00845F33">
      <w:pPr>
        <w:ind w:left="720"/>
      </w:pPr>
      <w:r>
        <w:t>0.00</w:t>
      </w:r>
    </w:p>
    <w:p w14:paraId="02D70556" w14:textId="77777777" w:rsidR="00FC434D" w:rsidRDefault="00845F33">
      <w:pPr>
        <w:ind w:left="720"/>
      </w:pPr>
      <w:r>
        <w:t>0</w:t>
      </w:r>
    </w:p>
    <w:p w14:paraId="0DF46566" w14:textId="77777777" w:rsidR="00FC434D" w:rsidRDefault="00FC434D">
      <w:pPr>
        <w:ind w:left="360"/>
      </w:pPr>
    </w:p>
    <w:p w14:paraId="73E2B386" w14:textId="77777777" w:rsidR="00FC434D" w:rsidRDefault="00FC434D">
      <w:pPr>
        <w:ind w:left="360"/>
      </w:pPr>
    </w:p>
    <w:p w14:paraId="5B0E18BC" w14:textId="77777777" w:rsidR="00FC434D" w:rsidRDefault="00845F33">
      <w:pPr>
        <w:ind w:left="720"/>
      </w:pPr>
      <w:r>
        <w:t>163</w:t>
      </w:r>
    </w:p>
    <w:p w14:paraId="46D7C448" w14:textId="77777777" w:rsidR="00FC434D" w:rsidRDefault="00845F33">
      <w:pPr>
        <w:ind w:left="720"/>
      </w:pPr>
      <w:r>
        <w:t>000</w:t>
      </w:r>
    </w:p>
    <w:p w14:paraId="5E91CBC8" w14:textId="77777777" w:rsidR="00FC434D" w:rsidRDefault="00845F33">
      <w:pPr>
        <w:ind w:left="720"/>
      </w:pPr>
      <w:r>
        <w:t>899</w:t>
      </w:r>
    </w:p>
    <w:p w14:paraId="1A439864" w14:textId="77777777" w:rsidR="00FC434D" w:rsidRDefault="00845F33">
      <w:pPr>
        <w:ind w:left="720"/>
      </w:pPr>
      <w:r>
        <w:t>000</w:t>
      </w:r>
    </w:p>
    <w:p w14:paraId="2E39FAE9" w14:textId="77777777" w:rsidR="00FC434D" w:rsidRDefault="00845F33">
      <w:pPr>
        <w:ind w:left="720"/>
      </w:pPr>
      <w:r>
        <w:t>000</w:t>
      </w:r>
    </w:p>
    <w:p w14:paraId="015B9A89" w14:textId="77777777" w:rsidR="00FC434D" w:rsidRDefault="00845F33">
      <w:pPr>
        <w:ind w:left="720"/>
      </w:pPr>
      <w:r>
        <w:t>0</w:t>
      </w:r>
    </w:p>
    <w:p w14:paraId="32441DBC" w14:textId="77777777" w:rsidR="00FC434D" w:rsidRDefault="00845F33">
      <w:pPr>
        <w:ind w:left="720"/>
      </w:pPr>
      <w:r>
        <w:t>1000003</w:t>
      </w:r>
    </w:p>
    <w:p w14:paraId="7A359654" w14:textId="77777777" w:rsidR="00FC434D" w:rsidRDefault="00845F33">
      <w:pPr>
        <w:ind w:left="720"/>
      </w:pPr>
      <w:r>
        <w:t>2116</w:t>
      </w:r>
    </w:p>
    <w:p w14:paraId="74D50278" w14:textId="77777777" w:rsidR="00FC434D" w:rsidRDefault="00845F33">
      <w:pPr>
        <w:ind w:left="720"/>
      </w:pPr>
      <w:r>
        <w:t>Feuerwehrwesen</w:t>
      </w:r>
    </w:p>
    <w:p w14:paraId="2ACCB80C" w14:textId="77777777" w:rsidR="00FC434D" w:rsidRDefault="00845F33">
      <w:pPr>
        <w:ind w:left="720"/>
      </w:pPr>
      <w:r>
        <w:t xml:space="preserve">Entnahmen aus </w:t>
      </w:r>
      <w:r>
        <w:t>Verrechnungsrücklagen zwischen operativer Gebarung und Projekten</w:t>
      </w:r>
    </w:p>
    <w:p w14:paraId="0ABD60FB" w14:textId="77777777" w:rsidR="00FC434D" w:rsidRDefault="00845F33">
      <w:pPr>
        <w:ind w:left="720"/>
      </w:pPr>
      <w:r>
        <w:t>0</w:t>
      </w:r>
    </w:p>
    <w:p w14:paraId="1E3E2EA3" w14:textId="77777777" w:rsidR="00FC434D" w:rsidRDefault="00845F33">
      <w:pPr>
        <w:ind w:left="720"/>
      </w:pPr>
      <w:r>
        <w:t>18000.00</w:t>
      </w:r>
    </w:p>
    <w:p w14:paraId="528FF88F" w14:textId="77777777" w:rsidR="00FC434D" w:rsidRDefault="00845F33">
      <w:pPr>
        <w:ind w:left="720"/>
      </w:pPr>
      <w:r>
        <w:t>0.00</w:t>
      </w:r>
    </w:p>
    <w:p w14:paraId="783F5B84" w14:textId="77777777" w:rsidR="00FC434D" w:rsidRDefault="00845F33">
      <w:pPr>
        <w:ind w:left="720"/>
      </w:pPr>
      <w:r>
        <w:t>0.00</w:t>
      </w:r>
    </w:p>
    <w:p w14:paraId="31A6C16D" w14:textId="77777777" w:rsidR="00FC434D" w:rsidRDefault="00845F33">
      <w:pPr>
        <w:ind w:left="720"/>
      </w:pPr>
      <w:r>
        <w:t>0.00</w:t>
      </w:r>
    </w:p>
    <w:p w14:paraId="655750C8" w14:textId="77777777" w:rsidR="00FC434D" w:rsidRDefault="00845F33">
      <w:pPr>
        <w:ind w:left="720"/>
      </w:pPr>
      <w:r>
        <w:t>0.00</w:t>
      </w:r>
    </w:p>
    <w:p w14:paraId="61C2EEDB" w14:textId="77777777" w:rsidR="00FC434D" w:rsidRDefault="00845F33">
      <w:pPr>
        <w:ind w:left="720"/>
      </w:pPr>
      <w:r>
        <w:t>0</w:t>
      </w:r>
    </w:p>
    <w:p w14:paraId="0E523E79" w14:textId="77777777" w:rsidR="00FC434D" w:rsidRDefault="00FC434D">
      <w:pPr>
        <w:ind w:left="360"/>
      </w:pPr>
    </w:p>
    <w:p w14:paraId="0433658D" w14:textId="77777777" w:rsidR="00FC434D" w:rsidRDefault="00FC434D">
      <w:pPr>
        <w:ind w:left="360"/>
      </w:pPr>
    </w:p>
    <w:p w14:paraId="42CB918A" w14:textId="77777777" w:rsidR="00FC434D" w:rsidRDefault="00845F33">
      <w:pPr>
        <w:ind w:left="720"/>
      </w:pPr>
      <w:r>
        <w:t>164</w:t>
      </w:r>
    </w:p>
    <w:p w14:paraId="169B2145" w14:textId="77777777" w:rsidR="00FC434D" w:rsidRDefault="00845F33">
      <w:pPr>
        <w:ind w:left="720"/>
      </w:pPr>
      <w:r>
        <w:t>000</w:t>
      </w:r>
    </w:p>
    <w:p w14:paraId="58580824" w14:textId="77777777" w:rsidR="00FC434D" w:rsidRDefault="00845F33">
      <w:pPr>
        <w:ind w:left="720"/>
      </w:pPr>
      <w:r>
        <w:t>451</w:t>
      </w:r>
    </w:p>
    <w:p w14:paraId="443D3022" w14:textId="77777777" w:rsidR="00FC434D" w:rsidRDefault="00845F33">
      <w:pPr>
        <w:ind w:left="720"/>
      </w:pPr>
      <w:r>
        <w:t>000</w:t>
      </w:r>
    </w:p>
    <w:p w14:paraId="7A6C6722" w14:textId="77777777" w:rsidR="00FC434D" w:rsidRDefault="00845F33">
      <w:pPr>
        <w:ind w:left="720"/>
      </w:pPr>
      <w:r>
        <w:t>000</w:t>
      </w:r>
    </w:p>
    <w:p w14:paraId="2BBD7AF0" w14:textId="77777777" w:rsidR="00FC434D" w:rsidRDefault="00845F33">
      <w:pPr>
        <w:ind w:left="720"/>
      </w:pPr>
      <w:r>
        <w:lastRenderedPageBreak/>
        <w:t>0</w:t>
      </w:r>
    </w:p>
    <w:p w14:paraId="1F221F22" w14:textId="77777777" w:rsidR="00FC434D" w:rsidRDefault="00845F33">
      <w:pPr>
        <w:ind w:left="720"/>
      </w:pPr>
      <w:r>
        <w:t>0000000</w:t>
      </w:r>
    </w:p>
    <w:p w14:paraId="7B111BF0" w14:textId="77777777" w:rsidR="00FC434D" w:rsidRDefault="00845F33">
      <w:pPr>
        <w:ind w:left="720"/>
      </w:pPr>
      <w:r>
        <w:t>2221</w:t>
      </w:r>
    </w:p>
    <w:p w14:paraId="5A69B60E" w14:textId="77777777" w:rsidR="00FC434D" w:rsidRDefault="00845F33">
      <w:pPr>
        <w:ind w:left="720"/>
      </w:pPr>
      <w:r>
        <w:t>Förderung d. Brandbe- kämpfung u. Verhütung</w:t>
      </w:r>
    </w:p>
    <w:p w14:paraId="247A1845" w14:textId="77777777" w:rsidR="00FC434D" w:rsidRDefault="00845F33">
      <w:pPr>
        <w:ind w:left="720"/>
      </w:pPr>
      <w:r>
        <w:t>Beheizung</w:t>
      </w:r>
    </w:p>
    <w:p w14:paraId="7B01D918" w14:textId="77777777" w:rsidR="00FC434D" w:rsidRDefault="00845F33">
      <w:pPr>
        <w:ind w:left="720"/>
      </w:pPr>
      <w:r>
        <w:t>0</w:t>
      </w:r>
    </w:p>
    <w:p w14:paraId="10F2593E" w14:textId="77777777" w:rsidR="00FC434D" w:rsidRDefault="00845F33">
      <w:pPr>
        <w:ind w:left="720"/>
      </w:pPr>
      <w:r>
        <w:t>4000.00</w:t>
      </w:r>
    </w:p>
    <w:p w14:paraId="3C566C2D" w14:textId="77777777" w:rsidR="00FC434D" w:rsidRDefault="00845F33">
      <w:pPr>
        <w:ind w:left="720"/>
      </w:pPr>
      <w:r>
        <w:t>4000.00</w:t>
      </w:r>
    </w:p>
    <w:p w14:paraId="5A80CD38" w14:textId="77777777" w:rsidR="00FC434D" w:rsidRDefault="00845F33">
      <w:pPr>
        <w:ind w:left="720"/>
      </w:pPr>
      <w:r>
        <w:t>4000.00</w:t>
      </w:r>
    </w:p>
    <w:p w14:paraId="1A4DB324" w14:textId="77777777" w:rsidR="00FC434D" w:rsidRDefault="00845F33">
      <w:pPr>
        <w:ind w:left="720"/>
      </w:pPr>
      <w:r>
        <w:t>4000.00</w:t>
      </w:r>
    </w:p>
    <w:p w14:paraId="31DE1EBB" w14:textId="77777777" w:rsidR="00FC434D" w:rsidRDefault="00845F33">
      <w:pPr>
        <w:ind w:left="720"/>
      </w:pPr>
      <w:r>
        <w:t>4000.00</w:t>
      </w:r>
    </w:p>
    <w:p w14:paraId="314DBDAE" w14:textId="77777777" w:rsidR="00FC434D" w:rsidRDefault="00845F33">
      <w:pPr>
        <w:ind w:left="720"/>
      </w:pPr>
      <w:r>
        <w:t>0</w:t>
      </w:r>
    </w:p>
    <w:p w14:paraId="0E729C92" w14:textId="77777777" w:rsidR="00FC434D" w:rsidRDefault="00FC434D">
      <w:pPr>
        <w:ind w:left="360"/>
      </w:pPr>
    </w:p>
    <w:p w14:paraId="5DED5724" w14:textId="77777777" w:rsidR="00FC434D" w:rsidRDefault="00FC434D">
      <w:pPr>
        <w:ind w:left="360"/>
      </w:pPr>
    </w:p>
    <w:p w14:paraId="7534F291" w14:textId="77777777" w:rsidR="00FC434D" w:rsidRDefault="00845F33">
      <w:pPr>
        <w:ind w:left="720"/>
      </w:pPr>
      <w:r>
        <w:t>164</w:t>
      </w:r>
    </w:p>
    <w:p w14:paraId="0B4A9380" w14:textId="77777777" w:rsidR="00FC434D" w:rsidRDefault="00845F33">
      <w:pPr>
        <w:ind w:left="720"/>
      </w:pPr>
      <w:r>
        <w:t>000</w:t>
      </w:r>
    </w:p>
    <w:p w14:paraId="47093B7D" w14:textId="77777777" w:rsidR="00FC434D" w:rsidRDefault="00845F33">
      <w:pPr>
        <w:ind w:left="720"/>
      </w:pPr>
      <w:r>
        <w:t>600</w:t>
      </w:r>
    </w:p>
    <w:p w14:paraId="483C07C5" w14:textId="77777777" w:rsidR="00FC434D" w:rsidRDefault="00845F33">
      <w:pPr>
        <w:ind w:left="720"/>
      </w:pPr>
      <w:r>
        <w:t>000</w:t>
      </w:r>
    </w:p>
    <w:p w14:paraId="4202F6D8" w14:textId="77777777" w:rsidR="00FC434D" w:rsidRDefault="00845F33">
      <w:pPr>
        <w:ind w:left="720"/>
      </w:pPr>
      <w:r>
        <w:t>000</w:t>
      </w:r>
    </w:p>
    <w:p w14:paraId="06C493FD" w14:textId="77777777" w:rsidR="00FC434D" w:rsidRDefault="00845F33">
      <w:pPr>
        <w:ind w:left="720"/>
      </w:pPr>
      <w:r>
        <w:t>0</w:t>
      </w:r>
    </w:p>
    <w:p w14:paraId="3E6E0A61" w14:textId="77777777" w:rsidR="00FC434D" w:rsidRDefault="00845F33">
      <w:pPr>
        <w:ind w:left="720"/>
      </w:pPr>
      <w:r>
        <w:t>0000000</w:t>
      </w:r>
    </w:p>
    <w:p w14:paraId="1E91114B" w14:textId="77777777" w:rsidR="00FC434D" w:rsidRDefault="00845F33">
      <w:pPr>
        <w:ind w:left="720"/>
      </w:pPr>
      <w:r>
        <w:t>2222</w:t>
      </w:r>
    </w:p>
    <w:p w14:paraId="3E512CDC" w14:textId="77777777" w:rsidR="00FC434D" w:rsidRDefault="00845F33">
      <w:pPr>
        <w:ind w:left="720"/>
      </w:pPr>
      <w:r>
        <w:t>Förderung d. Brandbe- kämpfung u. Verhütung</w:t>
      </w:r>
    </w:p>
    <w:p w14:paraId="4B32B9C1" w14:textId="77777777" w:rsidR="00FC434D" w:rsidRDefault="00845F33">
      <w:pPr>
        <w:ind w:left="720"/>
      </w:pPr>
      <w:r>
        <w:t>Beleuchtung</w:t>
      </w:r>
    </w:p>
    <w:p w14:paraId="740D060A" w14:textId="77777777" w:rsidR="00FC434D" w:rsidRDefault="00845F33">
      <w:pPr>
        <w:ind w:left="720"/>
      </w:pPr>
      <w:r>
        <w:t>0</w:t>
      </w:r>
    </w:p>
    <w:p w14:paraId="32ADA12C" w14:textId="77777777" w:rsidR="00FC434D" w:rsidRDefault="00845F33">
      <w:pPr>
        <w:ind w:left="720"/>
      </w:pPr>
      <w:r>
        <w:t>3500.00</w:t>
      </w:r>
    </w:p>
    <w:p w14:paraId="4A0CF26B" w14:textId="77777777" w:rsidR="00FC434D" w:rsidRDefault="00845F33">
      <w:pPr>
        <w:ind w:left="720"/>
      </w:pPr>
      <w:r>
        <w:t>3500.00</w:t>
      </w:r>
    </w:p>
    <w:p w14:paraId="6DBCE01D" w14:textId="77777777" w:rsidR="00FC434D" w:rsidRDefault="00845F33">
      <w:pPr>
        <w:ind w:left="720"/>
      </w:pPr>
      <w:r>
        <w:t>3500.00</w:t>
      </w:r>
    </w:p>
    <w:p w14:paraId="01EEB24C" w14:textId="77777777" w:rsidR="00FC434D" w:rsidRDefault="00845F33">
      <w:pPr>
        <w:ind w:left="720"/>
      </w:pPr>
      <w:r>
        <w:t>3500.00</w:t>
      </w:r>
    </w:p>
    <w:p w14:paraId="3D3AC788" w14:textId="77777777" w:rsidR="00FC434D" w:rsidRDefault="00845F33">
      <w:pPr>
        <w:ind w:left="720"/>
      </w:pPr>
      <w:r>
        <w:t>3500.00</w:t>
      </w:r>
    </w:p>
    <w:p w14:paraId="13056F8C" w14:textId="77777777" w:rsidR="00FC434D" w:rsidRDefault="00845F33">
      <w:pPr>
        <w:ind w:left="720"/>
      </w:pPr>
      <w:r>
        <w:t>0</w:t>
      </w:r>
    </w:p>
    <w:p w14:paraId="52950EBF" w14:textId="77777777" w:rsidR="00FC434D" w:rsidRDefault="00FC434D">
      <w:pPr>
        <w:ind w:left="360"/>
      </w:pPr>
    </w:p>
    <w:p w14:paraId="3B639AC4" w14:textId="77777777" w:rsidR="00FC434D" w:rsidRDefault="00FC434D">
      <w:pPr>
        <w:ind w:left="360"/>
      </w:pPr>
    </w:p>
    <w:p w14:paraId="773521D3" w14:textId="77777777" w:rsidR="00FC434D" w:rsidRDefault="00845F33">
      <w:pPr>
        <w:ind w:left="720"/>
      </w:pPr>
      <w:r>
        <w:t>164</w:t>
      </w:r>
    </w:p>
    <w:p w14:paraId="4C5F8693" w14:textId="77777777" w:rsidR="00FC434D" w:rsidRDefault="00845F33">
      <w:pPr>
        <w:ind w:left="720"/>
      </w:pPr>
      <w:r>
        <w:t>000</w:t>
      </w:r>
    </w:p>
    <w:p w14:paraId="07BA970A" w14:textId="77777777" w:rsidR="00FC434D" w:rsidRDefault="00845F33">
      <w:pPr>
        <w:ind w:left="720"/>
      </w:pPr>
      <w:r>
        <w:t>670</w:t>
      </w:r>
    </w:p>
    <w:p w14:paraId="1C4101BF" w14:textId="77777777" w:rsidR="00FC434D" w:rsidRDefault="00845F33">
      <w:pPr>
        <w:ind w:left="720"/>
      </w:pPr>
      <w:r>
        <w:t>000</w:t>
      </w:r>
    </w:p>
    <w:p w14:paraId="04ECCF30" w14:textId="77777777" w:rsidR="00FC434D" w:rsidRDefault="00845F33">
      <w:pPr>
        <w:ind w:left="720"/>
      </w:pPr>
      <w:r>
        <w:t>000</w:t>
      </w:r>
    </w:p>
    <w:p w14:paraId="0BD50CE7" w14:textId="77777777" w:rsidR="00FC434D" w:rsidRDefault="00845F33">
      <w:pPr>
        <w:ind w:left="720"/>
      </w:pPr>
      <w:r>
        <w:t>0</w:t>
      </w:r>
    </w:p>
    <w:p w14:paraId="075CB0B2" w14:textId="77777777" w:rsidR="00FC434D" w:rsidRDefault="00845F33">
      <w:pPr>
        <w:ind w:left="720"/>
      </w:pPr>
      <w:r>
        <w:t>0000000</w:t>
      </w:r>
    </w:p>
    <w:p w14:paraId="09F347AD" w14:textId="77777777" w:rsidR="00FC434D" w:rsidRDefault="00845F33">
      <w:pPr>
        <w:ind w:left="720"/>
      </w:pPr>
      <w:r>
        <w:t>2222</w:t>
      </w:r>
    </w:p>
    <w:p w14:paraId="5511755D" w14:textId="77777777" w:rsidR="00FC434D" w:rsidRDefault="00845F33">
      <w:pPr>
        <w:ind w:left="720"/>
      </w:pPr>
      <w:r>
        <w:t>Förderung d. Brandbe- kämpfung u. Verhütung</w:t>
      </w:r>
    </w:p>
    <w:p w14:paraId="19D04F7F" w14:textId="77777777" w:rsidR="00FC434D" w:rsidRDefault="00845F33">
      <w:pPr>
        <w:ind w:left="720"/>
      </w:pPr>
      <w:r>
        <w:t>Versicherungen</w:t>
      </w:r>
    </w:p>
    <w:p w14:paraId="67868563" w14:textId="77777777" w:rsidR="00FC434D" w:rsidRDefault="00845F33">
      <w:pPr>
        <w:ind w:left="720"/>
      </w:pPr>
      <w:r>
        <w:t>3983.40</w:t>
      </w:r>
    </w:p>
    <w:p w14:paraId="2EB82765" w14:textId="77777777" w:rsidR="00FC434D" w:rsidRDefault="00845F33">
      <w:pPr>
        <w:ind w:left="720"/>
      </w:pPr>
      <w:r>
        <w:t>4000.00</w:t>
      </w:r>
    </w:p>
    <w:p w14:paraId="69CC0DE7" w14:textId="77777777" w:rsidR="00FC434D" w:rsidRDefault="00845F33">
      <w:pPr>
        <w:ind w:left="720"/>
      </w:pPr>
      <w:r>
        <w:t>4000.00</w:t>
      </w:r>
    </w:p>
    <w:p w14:paraId="543E4A4E" w14:textId="77777777" w:rsidR="00FC434D" w:rsidRDefault="00845F33">
      <w:pPr>
        <w:ind w:left="720"/>
      </w:pPr>
      <w:r>
        <w:t>4000.00</w:t>
      </w:r>
    </w:p>
    <w:p w14:paraId="74B5880C" w14:textId="77777777" w:rsidR="00FC434D" w:rsidRDefault="00845F33">
      <w:pPr>
        <w:ind w:left="720"/>
      </w:pPr>
      <w:r>
        <w:t>4000.00</w:t>
      </w:r>
    </w:p>
    <w:p w14:paraId="73311BE8" w14:textId="77777777" w:rsidR="00FC434D" w:rsidRDefault="00845F33">
      <w:pPr>
        <w:ind w:left="720"/>
      </w:pPr>
      <w:r>
        <w:t>4000.00</w:t>
      </w:r>
    </w:p>
    <w:p w14:paraId="3E0894AF" w14:textId="77777777" w:rsidR="00FC434D" w:rsidRDefault="00845F33">
      <w:pPr>
        <w:ind w:left="720"/>
      </w:pPr>
      <w:r>
        <w:t>0</w:t>
      </w:r>
    </w:p>
    <w:p w14:paraId="6A3CCBB9" w14:textId="77777777" w:rsidR="00FC434D" w:rsidRDefault="00FC434D">
      <w:pPr>
        <w:ind w:left="360"/>
      </w:pPr>
    </w:p>
    <w:p w14:paraId="3960635B" w14:textId="77777777" w:rsidR="00FC434D" w:rsidRDefault="00FC434D">
      <w:pPr>
        <w:ind w:left="360"/>
      </w:pPr>
    </w:p>
    <w:p w14:paraId="41D06A28" w14:textId="77777777" w:rsidR="00FC434D" w:rsidRDefault="00845F33">
      <w:pPr>
        <w:ind w:left="720"/>
      </w:pPr>
      <w:r>
        <w:t>164</w:t>
      </w:r>
    </w:p>
    <w:p w14:paraId="73856109" w14:textId="77777777" w:rsidR="00FC434D" w:rsidRDefault="00845F33">
      <w:pPr>
        <w:ind w:left="720"/>
      </w:pPr>
      <w:r>
        <w:t>000</w:t>
      </w:r>
    </w:p>
    <w:p w14:paraId="5EE894AC" w14:textId="77777777" w:rsidR="00FC434D" w:rsidRDefault="00845F33">
      <w:pPr>
        <w:ind w:left="720"/>
      </w:pPr>
      <w:r>
        <w:t>680</w:t>
      </w:r>
    </w:p>
    <w:p w14:paraId="1B9C74CF" w14:textId="77777777" w:rsidR="00FC434D" w:rsidRDefault="00845F33">
      <w:pPr>
        <w:ind w:left="720"/>
      </w:pPr>
      <w:r>
        <w:t>000</w:t>
      </w:r>
    </w:p>
    <w:p w14:paraId="5C39F95F" w14:textId="77777777" w:rsidR="00FC434D" w:rsidRDefault="00845F33">
      <w:pPr>
        <w:ind w:left="720"/>
      </w:pPr>
      <w:r>
        <w:t>000</w:t>
      </w:r>
    </w:p>
    <w:p w14:paraId="372098FD" w14:textId="77777777" w:rsidR="00FC434D" w:rsidRDefault="00845F33">
      <w:pPr>
        <w:ind w:left="720"/>
      </w:pPr>
      <w:r>
        <w:t>0</w:t>
      </w:r>
    </w:p>
    <w:p w14:paraId="7899F5D4" w14:textId="77777777" w:rsidR="00FC434D" w:rsidRDefault="00845F33">
      <w:pPr>
        <w:ind w:left="720"/>
      </w:pPr>
      <w:r>
        <w:t>0000000</w:t>
      </w:r>
    </w:p>
    <w:p w14:paraId="4578B0A3" w14:textId="77777777" w:rsidR="00FC434D" w:rsidRDefault="00845F33">
      <w:pPr>
        <w:ind w:left="720"/>
      </w:pPr>
      <w:r>
        <w:t>2226</w:t>
      </w:r>
    </w:p>
    <w:p w14:paraId="421D4956" w14:textId="77777777" w:rsidR="00FC434D" w:rsidRDefault="00845F33">
      <w:pPr>
        <w:ind w:left="720"/>
      </w:pPr>
      <w:r>
        <w:t>Förderung d. Brandbe- kämpfung u. Verhütung</w:t>
      </w:r>
    </w:p>
    <w:p w14:paraId="78934633" w14:textId="77777777" w:rsidR="00FC434D" w:rsidRDefault="00845F33">
      <w:pPr>
        <w:ind w:left="720"/>
      </w:pPr>
      <w:r>
        <w:t>Planmäßige Abschreibung</w:t>
      </w:r>
    </w:p>
    <w:p w14:paraId="44F90A30" w14:textId="77777777" w:rsidR="00FC434D" w:rsidRDefault="00845F33">
      <w:pPr>
        <w:ind w:left="720"/>
      </w:pPr>
      <w:r>
        <w:lastRenderedPageBreak/>
        <w:t>0</w:t>
      </w:r>
    </w:p>
    <w:p w14:paraId="2108B06D" w14:textId="77777777" w:rsidR="00FC434D" w:rsidRDefault="00845F33">
      <w:pPr>
        <w:ind w:left="720"/>
      </w:pPr>
      <w:r>
        <w:t>46500.00</w:t>
      </w:r>
    </w:p>
    <w:p w14:paraId="65650908" w14:textId="77777777" w:rsidR="00FC434D" w:rsidRDefault="00845F33">
      <w:pPr>
        <w:ind w:left="720"/>
      </w:pPr>
      <w:r>
        <w:t>46500.00</w:t>
      </w:r>
    </w:p>
    <w:p w14:paraId="70186406" w14:textId="77777777" w:rsidR="00FC434D" w:rsidRDefault="00845F33">
      <w:pPr>
        <w:ind w:left="720"/>
      </w:pPr>
      <w:r>
        <w:t>45200.00</w:t>
      </w:r>
    </w:p>
    <w:p w14:paraId="72C23E80" w14:textId="77777777" w:rsidR="00FC434D" w:rsidRDefault="00845F33">
      <w:pPr>
        <w:ind w:left="720"/>
      </w:pPr>
      <w:r>
        <w:t>45200.00</w:t>
      </w:r>
    </w:p>
    <w:p w14:paraId="20E4AC50" w14:textId="77777777" w:rsidR="00FC434D" w:rsidRDefault="00845F33">
      <w:pPr>
        <w:ind w:left="720"/>
      </w:pPr>
      <w:r>
        <w:t>45200.00</w:t>
      </w:r>
    </w:p>
    <w:p w14:paraId="7FB33D9E" w14:textId="77777777" w:rsidR="00FC434D" w:rsidRDefault="00845F33">
      <w:pPr>
        <w:ind w:left="720"/>
      </w:pPr>
      <w:r>
        <w:t>0</w:t>
      </w:r>
    </w:p>
    <w:p w14:paraId="1A4FDE52" w14:textId="77777777" w:rsidR="00FC434D" w:rsidRDefault="00FC434D">
      <w:pPr>
        <w:ind w:left="360"/>
      </w:pPr>
    </w:p>
    <w:p w14:paraId="0510B673" w14:textId="77777777" w:rsidR="00FC434D" w:rsidRDefault="00FC434D">
      <w:pPr>
        <w:ind w:left="360"/>
      </w:pPr>
    </w:p>
    <w:p w14:paraId="6D341844" w14:textId="77777777" w:rsidR="00FC434D" w:rsidRDefault="00845F33">
      <w:pPr>
        <w:ind w:left="720"/>
      </w:pPr>
      <w:r>
        <w:t>164</w:t>
      </w:r>
    </w:p>
    <w:p w14:paraId="0293D547" w14:textId="77777777" w:rsidR="00FC434D" w:rsidRDefault="00845F33">
      <w:pPr>
        <w:ind w:left="720"/>
      </w:pPr>
      <w:r>
        <w:t>000</w:t>
      </w:r>
    </w:p>
    <w:p w14:paraId="7C69BFE8" w14:textId="77777777" w:rsidR="00FC434D" w:rsidRDefault="00845F33">
      <w:pPr>
        <w:ind w:left="720"/>
      </w:pPr>
      <w:r>
        <w:t>711</w:t>
      </w:r>
    </w:p>
    <w:p w14:paraId="7FF4338C" w14:textId="77777777" w:rsidR="00FC434D" w:rsidRDefault="00845F33">
      <w:pPr>
        <w:ind w:left="720"/>
      </w:pPr>
      <w:r>
        <w:t>000</w:t>
      </w:r>
    </w:p>
    <w:p w14:paraId="566A73F9" w14:textId="77777777" w:rsidR="00FC434D" w:rsidRDefault="00845F33">
      <w:pPr>
        <w:ind w:left="720"/>
      </w:pPr>
      <w:r>
        <w:t>000</w:t>
      </w:r>
    </w:p>
    <w:p w14:paraId="4CF009DF" w14:textId="77777777" w:rsidR="00FC434D" w:rsidRDefault="00845F33">
      <w:pPr>
        <w:ind w:left="720"/>
      </w:pPr>
      <w:r>
        <w:t>0</w:t>
      </w:r>
    </w:p>
    <w:p w14:paraId="2FB797DD" w14:textId="77777777" w:rsidR="00FC434D" w:rsidRDefault="00845F33">
      <w:pPr>
        <w:ind w:left="720"/>
      </w:pPr>
      <w:r>
        <w:t>0000000</w:t>
      </w:r>
    </w:p>
    <w:p w14:paraId="3149C9AF" w14:textId="77777777" w:rsidR="00FC434D" w:rsidRDefault="00845F33">
      <w:pPr>
        <w:ind w:left="720"/>
      </w:pPr>
      <w:r>
        <w:t>2225</w:t>
      </w:r>
    </w:p>
    <w:p w14:paraId="76CB1497" w14:textId="77777777" w:rsidR="00FC434D" w:rsidRDefault="00845F33">
      <w:pPr>
        <w:ind w:left="720"/>
      </w:pPr>
      <w:r>
        <w:t xml:space="preserve">Förderung d. Brandbe- kämpfung u. </w:t>
      </w:r>
      <w:r>
        <w:t>Verhütung</w:t>
      </w:r>
    </w:p>
    <w:p w14:paraId="67E1D2C6" w14:textId="77777777" w:rsidR="00FC434D" w:rsidRDefault="00845F33">
      <w:pPr>
        <w:ind w:left="720"/>
      </w:pPr>
      <w:r>
        <w:t>Wasser-Kanal-Müllgebühren</w:t>
      </w:r>
    </w:p>
    <w:p w14:paraId="5D5FE1C0" w14:textId="77777777" w:rsidR="00FC434D" w:rsidRDefault="00845F33">
      <w:pPr>
        <w:ind w:left="720"/>
      </w:pPr>
      <w:r>
        <w:t>0</w:t>
      </w:r>
    </w:p>
    <w:p w14:paraId="42646B33" w14:textId="77777777" w:rsidR="00FC434D" w:rsidRDefault="00845F33">
      <w:pPr>
        <w:ind w:left="720"/>
      </w:pPr>
      <w:r>
        <w:t>1100.00</w:t>
      </w:r>
    </w:p>
    <w:p w14:paraId="21716550" w14:textId="77777777" w:rsidR="00FC434D" w:rsidRDefault="00845F33">
      <w:pPr>
        <w:ind w:left="720"/>
      </w:pPr>
      <w:r>
        <w:t>1100.00</w:t>
      </w:r>
    </w:p>
    <w:p w14:paraId="1648631D" w14:textId="77777777" w:rsidR="00FC434D" w:rsidRDefault="00845F33">
      <w:pPr>
        <w:ind w:left="720"/>
      </w:pPr>
      <w:r>
        <w:t>1100.00</w:t>
      </w:r>
    </w:p>
    <w:p w14:paraId="720F1A16" w14:textId="77777777" w:rsidR="00FC434D" w:rsidRDefault="00845F33">
      <w:pPr>
        <w:ind w:left="720"/>
      </w:pPr>
      <w:r>
        <w:t>1100.00</w:t>
      </w:r>
    </w:p>
    <w:p w14:paraId="4868B3EE" w14:textId="77777777" w:rsidR="00FC434D" w:rsidRDefault="00845F33">
      <w:pPr>
        <w:ind w:left="720"/>
      </w:pPr>
      <w:r>
        <w:t>1100.00</w:t>
      </w:r>
    </w:p>
    <w:p w14:paraId="73CB87B3" w14:textId="77777777" w:rsidR="00FC434D" w:rsidRDefault="00845F33">
      <w:pPr>
        <w:ind w:left="720"/>
      </w:pPr>
      <w:r>
        <w:t>0</w:t>
      </w:r>
    </w:p>
    <w:p w14:paraId="6221E0DA" w14:textId="77777777" w:rsidR="00FC434D" w:rsidRDefault="00FC434D">
      <w:pPr>
        <w:ind w:left="360"/>
      </w:pPr>
    </w:p>
    <w:p w14:paraId="48BBEABB" w14:textId="77777777" w:rsidR="00FC434D" w:rsidRDefault="00FC434D">
      <w:pPr>
        <w:ind w:left="360"/>
      </w:pPr>
    </w:p>
    <w:p w14:paraId="6C28D21C" w14:textId="77777777" w:rsidR="00FC434D" w:rsidRDefault="00845F33">
      <w:pPr>
        <w:ind w:left="720"/>
      </w:pPr>
      <w:r>
        <w:t>164</w:t>
      </w:r>
    </w:p>
    <w:p w14:paraId="751175A1" w14:textId="77777777" w:rsidR="00FC434D" w:rsidRDefault="00845F33">
      <w:pPr>
        <w:ind w:left="720"/>
      </w:pPr>
      <w:r>
        <w:t>000</w:t>
      </w:r>
    </w:p>
    <w:p w14:paraId="39DA8C43" w14:textId="77777777" w:rsidR="00FC434D" w:rsidRDefault="00845F33">
      <w:pPr>
        <w:ind w:left="720"/>
      </w:pPr>
      <w:r>
        <w:t>729</w:t>
      </w:r>
    </w:p>
    <w:p w14:paraId="1043BA0A" w14:textId="77777777" w:rsidR="00FC434D" w:rsidRDefault="00845F33">
      <w:pPr>
        <w:ind w:left="720"/>
      </w:pPr>
      <w:r>
        <w:t>000</w:t>
      </w:r>
    </w:p>
    <w:p w14:paraId="1144C0FE" w14:textId="77777777" w:rsidR="00FC434D" w:rsidRDefault="00845F33">
      <w:pPr>
        <w:ind w:left="720"/>
      </w:pPr>
      <w:r>
        <w:t>000</w:t>
      </w:r>
    </w:p>
    <w:p w14:paraId="15AC7BF6" w14:textId="77777777" w:rsidR="00FC434D" w:rsidRDefault="00845F33">
      <w:pPr>
        <w:ind w:left="720"/>
      </w:pPr>
      <w:r>
        <w:t>0</w:t>
      </w:r>
    </w:p>
    <w:p w14:paraId="151C3BE0" w14:textId="77777777" w:rsidR="00FC434D" w:rsidRDefault="00845F33">
      <w:pPr>
        <w:ind w:left="720"/>
      </w:pPr>
      <w:r>
        <w:t>0000000</w:t>
      </w:r>
    </w:p>
    <w:p w14:paraId="7731B9FE" w14:textId="77777777" w:rsidR="00FC434D" w:rsidRDefault="00845F33">
      <w:pPr>
        <w:ind w:left="720"/>
      </w:pPr>
      <w:r>
        <w:t>2225</w:t>
      </w:r>
    </w:p>
    <w:p w14:paraId="49B93943" w14:textId="77777777" w:rsidR="00FC434D" w:rsidRDefault="00845F33">
      <w:pPr>
        <w:ind w:left="720"/>
      </w:pPr>
      <w:r>
        <w:t>Förderung d. Brandbe- kämpfung u. Verhütung</w:t>
      </w:r>
    </w:p>
    <w:p w14:paraId="61D6A012" w14:textId="77777777" w:rsidR="00FC434D" w:rsidRDefault="00845F33">
      <w:pPr>
        <w:ind w:left="720"/>
      </w:pPr>
      <w:r>
        <w:t>Sonstige Ausgaben</w:t>
      </w:r>
    </w:p>
    <w:p w14:paraId="01C7BF7D" w14:textId="77777777" w:rsidR="00FC434D" w:rsidRDefault="00845F33">
      <w:pPr>
        <w:ind w:left="720"/>
      </w:pPr>
      <w:r>
        <w:t>1650.00</w:t>
      </w:r>
    </w:p>
    <w:p w14:paraId="6709D5EE" w14:textId="77777777" w:rsidR="00FC434D" w:rsidRDefault="00845F33">
      <w:pPr>
        <w:ind w:left="720"/>
      </w:pPr>
      <w:r>
        <w:t>2500.00</w:t>
      </w:r>
    </w:p>
    <w:p w14:paraId="7F60FC27" w14:textId="77777777" w:rsidR="00FC434D" w:rsidRDefault="00845F33">
      <w:pPr>
        <w:ind w:left="720"/>
      </w:pPr>
      <w:r>
        <w:t>2500.00</w:t>
      </w:r>
    </w:p>
    <w:p w14:paraId="46B65C34" w14:textId="77777777" w:rsidR="00FC434D" w:rsidRDefault="00845F33">
      <w:pPr>
        <w:ind w:left="720"/>
      </w:pPr>
      <w:r>
        <w:t>2500.00</w:t>
      </w:r>
    </w:p>
    <w:p w14:paraId="5CFC106E" w14:textId="77777777" w:rsidR="00FC434D" w:rsidRDefault="00845F33">
      <w:pPr>
        <w:ind w:left="720"/>
      </w:pPr>
      <w:r>
        <w:t>2500.00</w:t>
      </w:r>
    </w:p>
    <w:p w14:paraId="4D0F281F" w14:textId="77777777" w:rsidR="00FC434D" w:rsidRDefault="00845F33">
      <w:pPr>
        <w:ind w:left="720"/>
      </w:pPr>
      <w:r>
        <w:t>2500.00</w:t>
      </w:r>
    </w:p>
    <w:p w14:paraId="59831722" w14:textId="77777777" w:rsidR="00FC434D" w:rsidRDefault="00845F33">
      <w:pPr>
        <w:ind w:left="720"/>
      </w:pPr>
      <w:r>
        <w:t>0</w:t>
      </w:r>
    </w:p>
    <w:p w14:paraId="151B6672" w14:textId="77777777" w:rsidR="00FC434D" w:rsidRDefault="00FC434D">
      <w:pPr>
        <w:ind w:left="360"/>
      </w:pPr>
    </w:p>
    <w:p w14:paraId="5735D6E4" w14:textId="77777777" w:rsidR="00FC434D" w:rsidRDefault="00FC434D">
      <w:pPr>
        <w:ind w:left="360"/>
      </w:pPr>
    </w:p>
    <w:p w14:paraId="4781BA80" w14:textId="77777777" w:rsidR="00FC434D" w:rsidRDefault="00845F33">
      <w:pPr>
        <w:ind w:left="720"/>
      </w:pPr>
      <w:r>
        <w:t>164</w:t>
      </w:r>
    </w:p>
    <w:p w14:paraId="56DC99E3" w14:textId="77777777" w:rsidR="00FC434D" w:rsidRDefault="00845F33">
      <w:pPr>
        <w:ind w:left="720"/>
      </w:pPr>
      <w:r>
        <w:t>000</w:t>
      </w:r>
    </w:p>
    <w:p w14:paraId="68088E0D" w14:textId="77777777" w:rsidR="00FC434D" w:rsidRDefault="00845F33">
      <w:pPr>
        <w:ind w:left="720"/>
      </w:pPr>
      <w:r>
        <w:t>754</w:t>
      </w:r>
    </w:p>
    <w:p w14:paraId="2B3E7AD7" w14:textId="77777777" w:rsidR="00FC434D" w:rsidRDefault="00845F33">
      <w:pPr>
        <w:ind w:left="720"/>
      </w:pPr>
      <w:r>
        <w:t>000</w:t>
      </w:r>
    </w:p>
    <w:p w14:paraId="16FB5616" w14:textId="77777777" w:rsidR="00FC434D" w:rsidRDefault="00845F33">
      <w:pPr>
        <w:ind w:left="720"/>
      </w:pPr>
      <w:r>
        <w:t>000</w:t>
      </w:r>
    </w:p>
    <w:p w14:paraId="43224483" w14:textId="77777777" w:rsidR="00FC434D" w:rsidRDefault="00845F33">
      <w:pPr>
        <w:ind w:left="720"/>
      </w:pPr>
      <w:r>
        <w:t>0</w:t>
      </w:r>
    </w:p>
    <w:p w14:paraId="14AB2A1D" w14:textId="77777777" w:rsidR="00FC434D" w:rsidRDefault="00845F33">
      <w:pPr>
        <w:ind w:left="720"/>
      </w:pPr>
      <w:r>
        <w:t>0000000</w:t>
      </w:r>
    </w:p>
    <w:p w14:paraId="057B49D2" w14:textId="77777777" w:rsidR="00FC434D" w:rsidRDefault="00845F33">
      <w:pPr>
        <w:ind w:left="720"/>
      </w:pPr>
      <w:r>
        <w:t>2231</w:t>
      </w:r>
    </w:p>
    <w:p w14:paraId="65CBA200" w14:textId="77777777" w:rsidR="00FC434D" w:rsidRDefault="00845F33">
      <w:pPr>
        <w:ind w:left="720"/>
      </w:pPr>
      <w:r>
        <w:t>Förderung d. Brandbe- kämpfung u. Verhütung</w:t>
      </w:r>
    </w:p>
    <w:p w14:paraId="5012DA5A" w14:textId="77777777" w:rsidR="00FC434D" w:rsidRDefault="00845F33">
      <w:pPr>
        <w:ind w:left="720"/>
      </w:pPr>
      <w:r>
        <w:t>Laufende Transferzahlungen an sonstige Träger des öffentl. Rechts</w:t>
      </w:r>
    </w:p>
    <w:p w14:paraId="7E4F8E4D" w14:textId="77777777" w:rsidR="00FC434D" w:rsidRDefault="00845F33">
      <w:pPr>
        <w:ind w:left="720"/>
      </w:pPr>
      <w:r>
        <w:t>0</w:t>
      </w:r>
    </w:p>
    <w:p w14:paraId="4D13177C" w14:textId="77777777" w:rsidR="00FC434D" w:rsidRDefault="00845F33">
      <w:pPr>
        <w:ind w:left="720"/>
      </w:pPr>
      <w:r>
        <w:t>8500.00</w:t>
      </w:r>
    </w:p>
    <w:p w14:paraId="7078BF18" w14:textId="77777777" w:rsidR="00FC434D" w:rsidRDefault="00845F33">
      <w:pPr>
        <w:ind w:left="720"/>
      </w:pPr>
      <w:r>
        <w:t>8500.00</w:t>
      </w:r>
    </w:p>
    <w:p w14:paraId="6347EDC2" w14:textId="77777777" w:rsidR="00FC434D" w:rsidRDefault="00845F33">
      <w:pPr>
        <w:ind w:left="720"/>
      </w:pPr>
      <w:r>
        <w:t>8500.00</w:t>
      </w:r>
    </w:p>
    <w:p w14:paraId="597916FF" w14:textId="77777777" w:rsidR="00FC434D" w:rsidRDefault="00845F33">
      <w:pPr>
        <w:ind w:left="720"/>
      </w:pPr>
      <w:r>
        <w:t>8500.00</w:t>
      </w:r>
    </w:p>
    <w:p w14:paraId="15742794" w14:textId="77777777" w:rsidR="00FC434D" w:rsidRDefault="00845F33">
      <w:pPr>
        <w:ind w:left="720"/>
      </w:pPr>
      <w:r>
        <w:lastRenderedPageBreak/>
        <w:t>8500.00</w:t>
      </w:r>
    </w:p>
    <w:p w14:paraId="241F24AC" w14:textId="77777777" w:rsidR="00FC434D" w:rsidRDefault="00845F33">
      <w:pPr>
        <w:ind w:left="720"/>
      </w:pPr>
      <w:r>
        <w:t>0</w:t>
      </w:r>
    </w:p>
    <w:p w14:paraId="59CE8E09" w14:textId="77777777" w:rsidR="00FC434D" w:rsidRDefault="00FC434D">
      <w:pPr>
        <w:ind w:left="360"/>
      </w:pPr>
    </w:p>
    <w:p w14:paraId="642BC7E8" w14:textId="77777777" w:rsidR="00FC434D" w:rsidRDefault="00FC434D">
      <w:pPr>
        <w:ind w:left="360"/>
      </w:pPr>
    </w:p>
    <w:p w14:paraId="7EA10AE9" w14:textId="77777777" w:rsidR="00FC434D" w:rsidRDefault="00845F33">
      <w:pPr>
        <w:ind w:left="720"/>
      </w:pPr>
      <w:r>
        <w:t>164</w:t>
      </w:r>
    </w:p>
    <w:p w14:paraId="032C819D" w14:textId="77777777" w:rsidR="00FC434D" w:rsidRDefault="00845F33">
      <w:pPr>
        <w:ind w:left="720"/>
      </w:pPr>
      <w:r>
        <w:t>000</w:t>
      </w:r>
    </w:p>
    <w:p w14:paraId="5D7505FA" w14:textId="77777777" w:rsidR="00FC434D" w:rsidRDefault="00845F33">
      <w:pPr>
        <w:ind w:left="720"/>
      </w:pPr>
      <w:r>
        <w:t>813</w:t>
      </w:r>
    </w:p>
    <w:p w14:paraId="6D732C86" w14:textId="77777777" w:rsidR="00FC434D" w:rsidRDefault="00845F33">
      <w:pPr>
        <w:ind w:left="720"/>
      </w:pPr>
      <w:r>
        <w:t>000</w:t>
      </w:r>
    </w:p>
    <w:p w14:paraId="76800650" w14:textId="77777777" w:rsidR="00FC434D" w:rsidRDefault="00845F33">
      <w:pPr>
        <w:ind w:left="720"/>
      </w:pPr>
      <w:r>
        <w:t>000</w:t>
      </w:r>
    </w:p>
    <w:p w14:paraId="287F3229" w14:textId="77777777" w:rsidR="00FC434D" w:rsidRDefault="00845F33">
      <w:pPr>
        <w:ind w:left="720"/>
      </w:pPr>
      <w:r>
        <w:t>0</w:t>
      </w:r>
    </w:p>
    <w:p w14:paraId="32B4158E" w14:textId="77777777" w:rsidR="00FC434D" w:rsidRDefault="00845F33">
      <w:pPr>
        <w:ind w:left="720"/>
      </w:pPr>
      <w:r>
        <w:t>0000000</w:t>
      </w:r>
    </w:p>
    <w:p w14:paraId="41ABA714" w14:textId="77777777" w:rsidR="00FC434D" w:rsidRDefault="00845F33">
      <w:pPr>
        <w:ind w:left="720"/>
      </w:pPr>
      <w:r>
        <w:t>2127</w:t>
      </w:r>
    </w:p>
    <w:p w14:paraId="71357079" w14:textId="77777777" w:rsidR="00FC434D" w:rsidRDefault="00845F33">
      <w:pPr>
        <w:ind w:left="720"/>
      </w:pPr>
      <w:r>
        <w:t>Förderung d. Brandbe- kämpfung u. Verhütung</w:t>
      </w:r>
    </w:p>
    <w:p w14:paraId="2A28B35E" w14:textId="77777777" w:rsidR="00FC434D" w:rsidRDefault="00845F33">
      <w:pPr>
        <w:ind w:left="720"/>
      </w:pPr>
      <w:r>
        <w:t>Erträge aus der Auflösung von Investitionszuschüssen (Kapitaltransfers)</w:t>
      </w:r>
    </w:p>
    <w:p w14:paraId="7675D5B7" w14:textId="77777777" w:rsidR="00FC434D" w:rsidRDefault="00845F33">
      <w:pPr>
        <w:ind w:left="720"/>
      </w:pPr>
      <w:r>
        <w:t>0</w:t>
      </w:r>
    </w:p>
    <w:p w14:paraId="2194D301" w14:textId="77777777" w:rsidR="00FC434D" w:rsidRDefault="00845F33">
      <w:pPr>
        <w:ind w:left="720"/>
      </w:pPr>
      <w:r>
        <w:t>13600.00</w:t>
      </w:r>
    </w:p>
    <w:p w14:paraId="656F9B36" w14:textId="77777777" w:rsidR="00FC434D" w:rsidRDefault="00845F33">
      <w:pPr>
        <w:ind w:left="720"/>
      </w:pPr>
      <w:r>
        <w:t>13600.00</w:t>
      </w:r>
    </w:p>
    <w:p w14:paraId="05A25C42" w14:textId="77777777" w:rsidR="00FC434D" w:rsidRDefault="00845F33">
      <w:pPr>
        <w:ind w:left="720"/>
      </w:pPr>
      <w:r>
        <w:t>13600.00</w:t>
      </w:r>
    </w:p>
    <w:p w14:paraId="40BA0A32" w14:textId="77777777" w:rsidR="00FC434D" w:rsidRDefault="00845F33">
      <w:pPr>
        <w:ind w:left="720"/>
      </w:pPr>
      <w:r>
        <w:t>13600.00</w:t>
      </w:r>
    </w:p>
    <w:p w14:paraId="3C25FF2C" w14:textId="77777777" w:rsidR="00FC434D" w:rsidRDefault="00845F33">
      <w:pPr>
        <w:ind w:left="720"/>
      </w:pPr>
      <w:r>
        <w:t>13600.00</w:t>
      </w:r>
    </w:p>
    <w:p w14:paraId="18BB211D" w14:textId="77777777" w:rsidR="00FC434D" w:rsidRDefault="00845F33">
      <w:pPr>
        <w:ind w:left="720"/>
      </w:pPr>
      <w:r>
        <w:t>0</w:t>
      </w:r>
    </w:p>
    <w:p w14:paraId="5DF21F1D" w14:textId="77777777" w:rsidR="00FC434D" w:rsidRDefault="00FC434D">
      <w:pPr>
        <w:ind w:left="360"/>
      </w:pPr>
    </w:p>
    <w:p w14:paraId="2CA0839D" w14:textId="77777777" w:rsidR="00FC434D" w:rsidRDefault="00FC434D">
      <w:pPr>
        <w:ind w:left="360"/>
      </w:pPr>
    </w:p>
    <w:p w14:paraId="24E5DCFA" w14:textId="77777777" w:rsidR="00FC434D" w:rsidRDefault="00845F33">
      <w:pPr>
        <w:ind w:left="720"/>
      </w:pPr>
      <w:r>
        <w:t>164</w:t>
      </w:r>
    </w:p>
    <w:p w14:paraId="215B2C7A" w14:textId="77777777" w:rsidR="00FC434D" w:rsidRDefault="00845F33">
      <w:pPr>
        <w:ind w:left="720"/>
      </w:pPr>
      <w:r>
        <w:t>000</w:t>
      </w:r>
    </w:p>
    <w:p w14:paraId="41C60D00" w14:textId="77777777" w:rsidR="00FC434D" w:rsidRDefault="00845F33">
      <w:pPr>
        <w:ind w:left="720"/>
      </w:pPr>
      <w:r>
        <w:t>828</w:t>
      </w:r>
    </w:p>
    <w:p w14:paraId="65ED9A2E" w14:textId="77777777" w:rsidR="00FC434D" w:rsidRDefault="00845F33">
      <w:pPr>
        <w:ind w:left="720"/>
      </w:pPr>
      <w:r>
        <w:t>000</w:t>
      </w:r>
    </w:p>
    <w:p w14:paraId="6740C71A" w14:textId="77777777" w:rsidR="00FC434D" w:rsidRDefault="00845F33">
      <w:pPr>
        <w:ind w:left="720"/>
      </w:pPr>
      <w:r>
        <w:t>000</w:t>
      </w:r>
    </w:p>
    <w:p w14:paraId="3B231BF8" w14:textId="77777777" w:rsidR="00FC434D" w:rsidRDefault="00845F33">
      <w:pPr>
        <w:ind w:left="720"/>
      </w:pPr>
      <w:r>
        <w:t>0</w:t>
      </w:r>
    </w:p>
    <w:p w14:paraId="4CF4C5AC" w14:textId="77777777" w:rsidR="00FC434D" w:rsidRDefault="00845F33">
      <w:pPr>
        <w:ind w:left="720"/>
      </w:pPr>
      <w:r>
        <w:t>0000000</w:t>
      </w:r>
    </w:p>
    <w:p w14:paraId="65502363" w14:textId="77777777" w:rsidR="00FC434D" w:rsidRDefault="00845F33">
      <w:pPr>
        <w:ind w:left="720"/>
      </w:pPr>
      <w:r>
        <w:t>2116</w:t>
      </w:r>
    </w:p>
    <w:p w14:paraId="4E6A66E1" w14:textId="77777777" w:rsidR="00FC434D" w:rsidRDefault="00845F33">
      <w:pPr>
        <w:ind w:left="720"/>
      </w:pPr>
      <w:r>
        <w:t>Förderung d. Brandbe- kämpfung u. Verhütung</w:t>
      </w:r>
    </w:p>
    <w:p w14:paraId="62F99E60" w14:textId="77777777" w:rsidR="00FC434D" w:rsidRDefault="00845F33">
      <w:pPr>
        <w:ind w:left="720"/>
      </w:pPr>
      <w:r>
        <w:t>Rückersätze von Aufwendungen-Oemag PV FF Albr.</w:t>
      </w:r>
    </w:p>
    <w:p w14:paraId="1D3DC482" w14:textId="77777777" w:rsidR="00FC434D" w:rsidRDefault="00845F33">
      <w:pPr>
        <w:ind w:left="720"/>
      </w:pPr>
      <w:r>
        <w:t>0</w:t>
      </w:r>
    </w:p>
    <w:p w14:paraId="65A87DD3" w14:textId="77777777" w:rsidR="00FC434D" w:rsidRDefault="00845F33">
      <w:pPr>
        <w:ind w:left="720"/>
      </w:pPr>
      <w:r>
        <w:t>4200.00</w:t>
      </w:r>
    </w:p>
    <w:p w14:paraId="0BEFF640" w14:textId="77777777" w:rsidR="00FC434D" w:rsidRDefault="00845F33">
      <w:pPr>
        <w:ind w:left="720"/>
      </w:pPr>
      <w:r>
        <w:t>4200.00</w:t>
      </w:r>
    </w:p>
    <w:p w14:paraId="0FC6ACA0" w14:textId="77777777" w:rsidR="00FC434D" w:rsidRDefault="00845F33">
      <w:pPr>
        <w:ind w:left="720"/>
      </w:pPr>
      <w:r>
        <w:t>4200.00</w:t>
      </w:r>
    </w:p>
    <w:p w14:paraId="53D93284" w14:textId="77777777" w:rsidR="00FC434D" w:rsidRDefault="00845F33">
      <w:pPr>
        <w:ind w:left="720"/>
      </w:pPr>
      <w:r>
        <w:t>4200.00</w:t>
      </w:r>
    </w:p>
    <w:p w14:paraId="4E73DB3A" w14:textId="77777777" w:rsidR="00FC434D" w:rsidRDefault="00845F33">
      <w:pPr>
        <w:ind w:left="720"/>
      </w:pPr>
      <w:r>
        <w:t>4200.00</w:t>
      </w:r>
    </w:p>
    <w:p w14:paraId="4DAE21C7" w14:textId="77777777" w:rsidR="00FC434D" w:rsidRDefault="00845F33">
      <w:pPr>
        <w:ind w:left="720"/>
      </w:pPr>
      <w:r>
        <w:t>0</w:t>
      </w:r>
    </w:p>
    <w:p w14:paraId="2C52A3BD" w14:textId="77777777" w:rsidR="00FC434D" w:rsidRDefault="00FC434D">
      <w:pPr>
        <w:ind w:left="360"/>
      </w:pPr>
    </w:p>
    <w:p w14:paraId="79605855" w14:textId="77777777" w:rsidR="00FC434D" w:rsidRDefault="00FC434D">
      <w:pPr>
        <w:ind w:left="360"/>
      </w:pPr>
    </w:p>
    <w:p w14:paraId="0029AA72" w14:textId="77777777" w:rsidR="00FC434D" w:rsidRDefault="00845F33">
      <w:pPr>
        <w:ind w:left="720"/>
      </w:pPr>
      <w:r>
        <w:t>164</w:t>
      </w:r>
    </w:p>
    <w:p w14:paraId="597C8ABD" w14:textId="77777777" w:rsidR="00FC434D" w:rsidRDefault="00845F33">
      <w:pPr>
        <w:ind w:left="720"/>
      </w:pPr>
      <w:r>
        <w:t>100</w:t>
      </w:r>
    </w:p>
    <w:p w14:paraId="19E35EC3" w14:textId="77777777" w:rsidR="00FC434D" w:rsidRDefault="00845F33">
      <w:pPr>
        <w:ind w:left="720"/>
      </w:pPr>
      <w:r>
        <w:t>899</w:t>
      </w:r>
    </w:p>
    <w:p w14:paraId="42B7287F" w14:textId="77777777" w:rsidR="00FC434D" w:rsidRDefault="00845F33">
      <w:pPr>
        <w:ind w:left="720"/>
      </w:pPr>
      <w:r>
        <w:t>000</w:t>
      </w:r>
    </w:p>
    <w:p w14:paraId="079958D2" w14:textId="77777777" w:rsidR="00FC434D" w:rsidRDefault="00845F33">
      <w:pPr>
        <w:ind w:left="720"/>
      </w:pPr>
      <w:r>
        <w:t>000</w:t>
      </w:r>
    </w:p>
    <w:p w14:paraId="20F12B1C" w14:textId="77777777" w:rsidR="00FC434D" w:rsidRDefault="00845F33">
      <w:pPr>
        <w:ind w:left="720"/>
      </w:pPr>
      <w:r>
        <w:t>0</w:t>
      </w:r>
    </w:p>
    <w:p w14:paraId="5F0F9B33" w14:textId="77777777" w:rsidR="00FC434D" w:rsidRDefault="00845F33">
      <w:pPr>
        <w:ind w:left="720"/>
      </w:pPr>
      <w:r>
        <w:t>0000000</w:t>
      </w:r>
    </w:p>
    <w:p w14:paraId="74C1DF0C" w14:textId="77777777" w:rsidR="00FC434D" w:rsidRDefault="00845F33">
      <w:pPr>
        <w:ind w:left="720"/>
      </w:pPr>
      <w:r>
        <w:t>2116</w:t>
      </w:r>
    </w:p>
    <w:p w14:paraId="4C96C24D" w14:textId="77777777" w:rsidR="00FC434D" w:rsidRDefault="00845F33">
      <w:pPr>
        <w:ind w:left="720"/>
      </w:pPr>
      <w:r>
        <w:t>FF-Depot Albrechts</w:t>
      </w:r>
    </w:p>
    <w:p w14:paraId="4EA8D006" w14:textId="77777777" w:rsidR="00FC434D" w:rsidRDefault="00845F33">
      <w:pPr>
        <w:ind w:left="720"/>
      </w:pPr>
      <w:r>
        <w:t>Entnahmen aus Verrechnungsrücklagen zwischen operativer Gebarung und Projekten</w:t>
      </w:r>
    </w:p>
    <w:p w14:paraId="3D415E08" w14:textId="77777777" w:rsidR="00FC434D" w:rsidRDefault="00845F33">
      <w:pPr>
        <w:ind w:left="720"/>
      </w:pPr>
      <w:r>
        <w:t>0</w:t>
      </w:r>
    </w:p>
    <w:p w14:paraId="0FC1294F" w14:textId="77777777" w:rsidR="00FC434D" w:rsidRDefault="00845F33">
      <w:pPr>
        <w:ind w:left="720"/>
      </w:pPr>
      <w:r>
        <w:t>0.00</w:t>
      </w:r>
    </w:p>
    <w:p w14:paraId="005A6B5C" w14:textId="77777777" w:rsidR="00FC434D" w:rsidRDefault="00845F33">
      <w:pPr>
        <w:ind w:left="720"/>
      </w:pPr>
      <w:r>
        <w:t>167000.00</w:t>
      </w:r>
    </w:p>
    <w:p w14:paraId="27D5499E" w14:textId="77777777" w:rsidR="00FC434D" w:rsidRDefault="00845F33">
      <w:pPr>
        <w:ind w:left="720"/>
      </w:pPr>
      <w:r>
        <w:t>167000.00</w:t>
      </w:r>
    </w:p>
    <w:p w14:paraId="3C75F7C9" w14:textId="77777777" w:rsidR="00FC434D" w:rsidRDefault="00845F33">
      <w:pPr>
        <w:ind w:left="720"/>
      </w:pPr>
      <w:r>
        <w:t>167000.00</w:t>
      </w:r>
    </w:p>
    <w:p w14:paraId="14AFA387" w14:textId="77777777" w:rsidR="00FC434D" w:rsidRDefault="00845F33">
      <w:pPr>
        <w:ind w:left="720"/>
      </w:pPr>
      <w:r>
        <w:t>0.00</w:t>
      </w:r>
    </w:p>
    <w:p w14:paraId="31212CCA" w14:textId="77777777" w:rsidR="00FC434D" w:rsidRDefault="00845F33">
      <w:pPr>
        <w:ind w:left="720"/>
      </w:pPr>
      <w:r>
        <w:t>0</w:t>
      </w:r>
    </w:p>
    <w:p w14:paraId="60C00471" w14:textId="77777777" w:rsidR="00FC434D" w:rsidRDefault="00FC434D">
      <w:pPr>
        <w:ind w:left="360"/>
      </w:pPr>
    </w:p>
    <w:p w14:paraId="417752B2" w14:textId="77777777" w:rsidR="00FC434D" w:rsidRDefault="00FC434D">
      <w:pPr>
        <w:ind w:left="360"/>
      </w:pPr>
    </w:p>
    <w:p w14:paraId="19AC42DE" w14:textId="77777777" w:rsidR="00FC434D" w:rsidRDefault="00845F33">
      <w:pPr>
        <w:ind w:left="720"/>
      </w:pPr>
      <w:r>
        <w:t>179</w:t>
      </w:r>
    </w:p>
    <w:p w14:paraId="008E0E14" w14:textId="77777777" w:rsidR="00FC434D" w:rsidRDefault="00845F33">
      <w:pPr>
        <w:ind w:left="720"/>
      </w:pPr>
      <w:r>
        <w:lastRenderedPageBreak/>
        <w:t>000</w:t>
      </w:r>
    </w:p>
    <w:p w14:paraId="64BEB70E" w14:textId="77777777" w:rsidR="00FC434D" w:rsidRDefault="00845F33">
      <w:pPr>
        <w:ind w:left="720"/>
      </w:pPr>
      <w:r>
        <w:t>611</w:t>
      </w:r>
    </w:p>
    <w:p w14:paraId="03819139" w14:textId="77777777" w:rsidR="00FC434D" w:rsidRDefault="00845F33">
      <w:pPr>
        <w:ind w:left="720"/>
      </w:pPr>
      <w:r>
        <w:t>000</w:t>
      </w:r>
    </w:p>
    <w:p w14:paraId="1CACDD53" w14:textId="77777777" w:rsidR="00FC434D" w:rsidRDefault="00845F33">
      <w:pPr>
        <w:ind w:left="720"/>
      </w:pPr>
      <w:r>
        <w:t>000</w:t>
      </w:r>
    </w:p>
    <w:p w14:paraId="2EB373AC" w14:textId="77777777" w:rsidR="00FC434D" w:rsidRDefault="00845F33">
      <w:pPr>
        <w:ind w:left="720"/>
      </w:pPr>
      <w:r>
        <w:t>0</w:t>
      </w:r>
    </w:p>
    <w:p w14:paraId="35696201" w14:textId="77777777" w:rsidR="00FC434D" w:rsidRDefault="00845F33">
      <w:pPr>
        <w:ind w:left="720"/>
      </w:pPr>
      <w:r>
        <w:t>0000000</w:t>
      </w:r>
    </w:p>
    <w:p w14:paraId="26E19602" w14:textId="77777777" w:rsidR="00FC434D" w:rsidRDefault="00845F33">
      <w:pPr>
        <w:ind w:left="720"/>
      </w:pPr>
      <w:r>
        <w:t>2224</w:t>
      </w:r>
    </w:p>
    <w:p w14:paraId="374495CE" w14:textId="77777777" w:rsidR="00FC434D" w:rsidRDefault="00845F33">
      <w:pPr>
        <w:ind w:left="720"/>
      </w:pPr>
      <w:r>
        <w:t>Sonstige Einrichtungen und Maßnahmen</w:t>
      </w:r>
    </w:p>
    <w:p w14:paraId="5D33D9D3" w14:textId="77777777" w:rsidR="00FC434D" w:rsidRDefault="00845F33">
      <w:pPr>
        <w:ind w:left="720"/>
      </w:pPr>
      <w:r>
        <w:t>KAT-Schäden Straßen,Wege,Hochwasser usw.</w:t>
      </w:r>
    </w:p>
    <w:p w14:paraId="29385343" w14:textId="77777777" w:rsidR="00FC434D" w:rsidRDefault="00845F33">
      <w:pPr>
        <w:ind w:left="720"/>
      </w:pPr>
      <w:r>
        <w:t>0</w:t>
      </w:r>
    </w:p>
    <w:p w14:paraId="70DF027C" w14:textId="77777777" w:rsidR="00FC434D" w:rsidRDefault="00845F33">
      <w:pPr>
        <w:ind w:left="720"/>
      </w:pPr>
      <w:r>
        <w:t>7300.00</w:t>
      </w:r>
    </w:p>
    <w:p w14:paraId="366F4463" w14:textId="77777777" w:rsidR="00FC434D" w:rsidRDefault="00845F33">
      <w:pPr>
        <w:ind w:left="720"/>
      </w:pPr>
      <w:r>
        <w:t>7300.00</w:t>
      </w:r>
    </w:p>
    <w:p w14:paraId="659F4ED2" w14:textId="77777777" w:rsidR="00FC434D" w:rsidRDefault="00845F33">
      <w:pPr>
        <w:ind w:left="720"/>
      </w:pPr>
      <w:r>
        <w:t>7300.00</w:t>
      </w:r>
    </w:p>
    <w:p w14:paraId="2B9FCBB8" w14:textId="77777777" w:rsidR="00FC434D" w:rsidRDefault="00845F33">
      <w:pPr>
        <w:ind w:left="720"/>
      </w:pPr>
      <w:r>
        <w:t>7300.00</w:t>
      </w:r>
    </w:p>
    <w:p w14:paraId="2C572E3B" w14:textId="77777777" w:rsidR="00FC434D" w:rsidRDefault="00845F33">
      <w:pPr>
        <w:ind w:left="720"/>
      </w:pPr>
      <w:r>
        <w:t>7300.00</w:t>
      </w:r>
    </w:p>
    <w:p w14:paraId="279565DA" w14:textId="77777777" w:rsidR="00FC434D" w:rsidRDefault="00845F33">
      <w:pPr>
        <w:ind w:left="720"/>
      </w:pPr>
      <w:r>
        <w:t>0</w:t>
      </w:r>
    </w:p>
    <w:p w14:paraId="29711C8F" w14:textId="77777777" w:rsidR="00FC434D" w:rsidRDefault="00FC434D">
      <w:pPr>
        <w:ind w:left="360"/>
      </w:pPr>
    </w:p>
    <w:p w14:paraId="736174E9" w14:textId="77777777" w:rsidR="00FC434D" w:rsidRDefault="00FC434D">
      <w:pPr>
        <w:ind w:left="360"/>
      </w:pPr>
    </w:p>
    <w:p w14:paraId="7CCEFC1D" w14:textId="77777777" w:rsidR="00FC434D" w:rsidRDefault="00845F33">
      <w:pPr>
        <w:ind w:left="720"/>
      </w:pPr>
      <w:r>
        <w:t>180</w:t>
      </w:r>
    </w:p>
    <w:p w14:paraId="2BAACCE9" w14:textId="77777777" w:rsidR="00FC434D" w:rsidRDefault="00845F33">
      <w:pPr>
        <w:ind w:left="720"/>
      </w:pPr>
      <w:r>
        <w:t>000</w:t>
      </w:r>
    </w:p>
    <w:p w14:paraId="5283E188" w14:textId="77777777" w:rsidR="00FC434D" w:rsidRDefault="00845F33">
      <w:pPr>
        <w:ind w:left="720"/>
      </w:pPr>
      <w:r>
        <w:t>726</w:t>
      </w:r>
    </w:p>
    <w:p w14:paraId="287004E9" w14:textId="77777777" w:rsidR="00FC434D" w:rsidRDefault="00845F33">
      <w:pPr>
        <w:ind w:left="720"/>
      </w:pPr>
      <w:r>
        <w:t>000</w:t>
      </w:r>
    </w:p>
    <w:p w14:paraId="6C7924B3" w14:textId="77777777" w:rsidR="00FC434D" w:rsidRDefault="00845F33">
      <w:pPr>
        <w:ind w:left="720"/>
      </w:pPr>
      <w:r>
        <w:t>000</w:t>
      </w:r>
    </w:p>
    <w:p w14:paraId="7E81E0DB" w14:textId="77777777" w:rsidR="00FC434D" w:rsidRDefault="00845F33">
      <w:pPr>
        <w:ind w:left="720"/>
      </w:pPr>
      <w:r>
        <w:t>0</w:t>
      </w:r>
    </w:p>
    <w:p w14:paraId="579C3F3F" w14:textId="77777777" w:rsidR="00FC434D" w:rsidRDefault="00845F33">
      <w:pPr>
        <w:ind w:left="720"/>
      </w:pPr>
      <w:r>
        <w:t>0000000</w:t>
      </w:r>
    </w:p>
    <w:p w14:paraId="2033404F" w14:textId="77777777" w:rsidR="00FC434D" w:rsidRDefault="00845F33">
      <w:pPr>
        <w:ind w:left="720"/>
      </w:pPr>
      <w:r>
        <w:t>2225</w:t>
      </w:r>
    </w:p>
    <w:p w14:paraId="6936EA2B" w14:textId="77777777" w:rsidR="00FC434D" w:rsidRDefault="00845F33">
      <w:pPr>
        <w:ind w:left="720"/>
      </w:pPr>
      <w:r>
        <w:t>Zivilschutz</w:t>
      </w:r>
    </w:p>
    <w:p w14:paraId="7AC25ACB" w14:textId="77777777" w:rsidR="00FC434D" w:rsidRDefault="00845F33">
      <w:pPr>
        <w:ind w:left="720"/>
      </w:pPr>
      <w:r>
        <w:t>Mitgliedsbeitrag Zivilschutz</w:t>
      </w:r>
    </w:p>
    <w:p w14:paraId="0D222286" w14:textId="77777777" w:rsidR="00FC434D" w:rsidRDefault="00845F33">
      <w:pPr>
        <w:ind w:left="720"/>
      </w:pPr>
      <w:r>
        <w:t>0</w:t>
      </w:r>
    </w:p>
    <w:p w14:paraId="71931D0F" w14:textId="77777777" w:rsidR="00FC434D" w:rsidRDefault="00845F33">
      <w:pPr>
        <w:ind w:left="720"/>
      </w:pPr>
      <w:r>
        <w:t>200.00</w:t>
      </w:r>
    </w:p>
    <w:p w14:paraId="33CEB300" w14:textId="77777777" w:rsidR="00FC434D" w:rsidRDefault="00845F33">
      <w:pPr>
        <w:ind w:left="720"/>
      </w:pPr>
      <w:r>
        <w:t>200.00</w:t>
      </w:r>
    </w:p>
    <w:p w14:paraId="1BB5C5DE" w14:textId="77777777" w:rsidR="00FC434D" w:rsidRDefault="00845F33">
      <w:pPr>
        <w:ind w:left="720"/>
      </w:pPr>
      <w:r>
        <w:t>200.00</w:t>
      </w:r>
    </w:p>
    <w:p w14:paraId="27749856" w14:textId="77777777" w:rsidR="00FC434D" w:rsidRDefault="00845F33">
      <w:pPr>
        <w:ind w:left="720"/>
      </w:pPr>
      <w:r>
        <w:t>200.00</w:t>
      </w:r>
    </w:p>
    <w:p w14:paraId="3F04E80B" w14:textId="77777777" w:rsidR="00FC434D" w:rsidRDefault="00845F33">
      <w:pPr>
        <w:ind w:left="720"/>
      </w:pPr>
      <w:r>
        <w:t>200.00</w:t>
      </w:r>
    </w:p>
    <w:p w14:paraId="3A46CECE" w14:textId="77777777" w:rsidR="00FC434D" w:rsidRDefault="00845F33">
      <w:pPr>
        <w:ind w:left="720"/>
      </w:pPr>
      <w:r>
        <w:t>0</w:t>
      </w:r>
    </w:p>
    <w:p w14:paraId="49788263" w14:textId="77777777" w:rsidR="00FC434D" w:rsidRDefault="00FC434D">
      <w:pPr>
        <w:ind w:left="360"/>
      </w:pPr>
    </w:p>
    <w:p w14:paraId="2F2EE9BB" w14:textId="77777777" w:rsidR="00FC434D" w:rsidRDefault="00FC434D">
      <w:pPr>
        <w:ind w:left="360"/>
      </w:pPr>
    </w:p>
    <w:p w14:paraId="35C975A3" w14:textId="77777777" w:rsidR="00FC434D" w:rsidRDefault="00845F33">
      <w:pPr>
        <w:ind w:left="720"/>
      </w:pPr>
      <w:r>
        <w:t>211</w:t>
      </w:r>
    </w:p>
    <w:p w14:paraId="0CB2CBBB" w14:textId="77777777" w:rsidR="00FC434D" w:rsidRDefault="00845F33">
      <w:pPr>
        <w:ind w:left="720"/>
      </w:pPr>
      <w:r>
        <w:t>000</w:t>
      </w:r>
    </w:p>
    <w:p w14:paraId="423E6C6C" w14:textId="77777777" w:rsidR="00FC434D" w:rsidRDefault="00845F33">
      <w:pPr>
        <w:ind w:left="720"/>
      </w:pPr>
      <w:r>
        <w:t>400</w:t>
      </w:r>
    </w:p>
    <w:p w14:paraId="6FD23A82" w14:textId="77777777" w:rsidR="00FC434D" w:rsidRDefault="00845F33">
      <w:pPr>
        <w:ind w:left="720"/>
      </w:pPr>
      <w:r>
        <w:t>000</w:t>
      </w:r>
    </w:p>
    <w:p w14:paraId="6F1B6DCE" w14:textId="77777777" w:rsidR="00FC434D" w:rsidRDefault="00845F33">
      <w:pPr>
        <w:ind w:left="720"/>
      </w:pPr>
      <w:r>
        <w:t>000</w:t>
      </w:r>
    </w:p>
    <w:p w14:paraId="0A507D49" w14:textId="77777777" w:rsidR="00FC434D" w:rsidRDefault="00845F33">
      <w:pPr>
        <w:ind w:left="720"/>
      </w:pPr>
      <w:r>
        <w:t>0</w:t>
      </w:r>
    </w:p>
    <w:p w14:paraId="4CE32054" w14:textId="77777777" w:rsidR="00FC434D" w:rsidRDefault="00845F33">
      <w:pPr>
        <w:ind w:left="720"/>
      </w:pPr>
      <w:r>
        <w:t>0000000</w:t>
      </w:r>
    </w:p>
    <w:p w14:paraId="405C02F1" w14:textId="77777777" w:rsidR="00FC434D" w:rsidRDefault="00845F33">
      <w:pPr>
        <w:ind w:left="720"/>
      </w:pPr>
      <w:r>
        <w:t>2221</w:t>
      </w:r>
    </w:p>
    <w:p w14:paraId="24E9BBE2" w14:textId="77777777" w:rsidR="00FC434D" w:rsidRDefault="00845F33">
      <w:pPr>
        <w:ind w:left="720"/>
      </w:pPr>
      <w:r>
        <w:t>Volksschule</w:t>
      </w:r>
    </w:p>
    <w:p w14:paraId="35D988E5" w14:textId="77777777" w:rsidR="00FC434D" w:rsidRDefault="00845F33">
      <w:pPr>
        <w:ind w:left="720"/>
      </w:pPr>
      <w:r>
        <w:t>Geringwertige Wirtschaftsgüter</w:t>
      </w:r>
    </w:p>
    <w:p w14:paraId="75659114" w14:textId="77777777" w:rsidR="00FC434D" w:rsidRDefault="00845F33">
      <w:pPr>
        <w:ind w:left="720"/>
      </w:pPr>
      <w:r>
        <w:t>0</w:t>
      </w:r>
    </w:p>
    <w:p w14:paraId="547BAEF1" w14:textId="77777777" w:rsidR="00FC434D" w:rsidRDefault="00845F33">
      <w:pPr>
        <w:ind w:left="720"/>
      </w:pPr>
      <w:r>
        <w:t>1500.00</w:t>
      </w:r>
    </w:p>
    <w:p w14:paraId="27F32500" w14:textId="77777777" w:rsidR="00FC434D" w:rsidRDefault="00845F33">
      <w:pPr>
        <w:ind w:left="720"/>
      </w:pPr>
      <w:r>
        <w:t>1500.00</w:t>
      </w:r>
    </w:p>
    <w:p w14:paraId="35DF357C" w14:textId="77777777" w:rsidR="00FC434D" w:rsidRDefault="00845F33">
      <w:pPr>
        <w:ind w:left="720"/>
      </w:pPr>
      <w:r>
        <w:t>1500.00</w:t>
      </w:r>
    </w:p>
    <w:p w14:paraId="4F13B0A2" w14:textId="77777777" w:rsidR="00FC434D" w:rsidRDefault="00845F33">
      <w:pPr>
        <w:ind w:left="720"/>
      </w:pPr>
      <w:r>
        <w:t>1500.00</w:t>
      </w:r>
    </w:p>
    <w:p w14:paraId="416C27D8" w14:textId="77777777" w:rsidR="00FC434D" w:rsidRDefault="00845F33">
      <w:pPr>
        <w:ind w:left="720"/>
      </w:pPr>
      <w:r>
        <w:t>1500.00</w:t>
      </w:r>
    </w:p>
    <w:p w14:paraId="6D416002" w14:textId="77777777" w:rsidR="00FC434D" w:rsidRDefault="00845F33">
      <w:pPr>
        <w:ind w:left="720"/>
      </w:pPr>
      <w:r>
        <w:t>0</w:t>
      </w:r>
    </w:p>
    <w:p w14:paraId="000D2511" w14:textId="77777777" w:rsidR="00FC434D" w:rsidRDefault="00FC434D">
      <w:pPr>
        <w:ind w:left="360"/>
      </w:pPr>
    </w:p>
    <w:p w14:paraId="1353A5DD" w14:textId="77777777" w:rsidR="00FC434D" w:rsidRDefault="00FC434D">
      <w:pPr>
        <w:ind w:left="360"/>
      </w:pPr>
    </w:p>
    <w:p w14:paraId="0B0EDAF8" w14:textId="77777777" w:rsidR="00FC434D" w:rsidRDefault="00845F33">
      <w:pPr>
        <w:ind w:left="720"/>
      </w:pPr>
      <w:r>
        <w:t>211</w:t>
      </w:r>
    </w:p>
    <w:p w14:paraId="53F30865" w14:textId="77777777" w:rsidR="00FC434D" w:rsidRDefault="00845F33">
      <w:pPr>
        <w:ind w:left="720"/>
      </w:pPr>
      <w:r>
        <w:t>000</w:t>
      </w:r>
    </w:p>
    <w:p w14:paraId="2D95EA18" w14:textId="77777777" w:rsidR="00FC434D" w:rsidRDefault="00845F33">
      <w:pPr>
        <w:ind w:left="720"/>
      </w:pPr>
      <w:r>
        <w:t>451</w:t>
      </w:r>
    </w:p>
    <w:p w14:paraId="6B427574" w14:textId="77777777" w:rsidR="00FC434D" w:rsidRDefault="00845F33">
      <w:pPr>
        <w:ind w:left="720"/>
      </w:pPr>
      <w:r>
        <w:t>000</w:t>
      </w:r>
    </w:p>
    <w:p w14:paraId="6FA0E211" w14:textId="77777777" w:rsidR="00FC434D" w:rsidRDefault="00845F33">
      <w:pPr>
        <w:ind w:left="720"/>
      </w:pPr>
      <w:r>
        <w:t>000</w:t>
      </w:r>
    </w:p>
    <w:p w14:paraId="0A0D9AFE" w14:textId="77777777" w:rsidR="00FC434D" w:rsidRDefault="00845F33">
      <w:pPr>
        <w:ind w:left="720"/>
      </w:pPr>
      <w:r>
        <w:t>0</w:t>
      </w:r>
    </w:p>
    <w:p w14:paraId="46FFBCA4" w14:textId="77777777" w:rsidR="00FC434D" w:rsidRDefault="00845F33">
      <w:pPr>
        <w:ind w:left="720"/>
      </w:pPr>
      <w:r>
        <w:lastRenderedPageBreak/>
        <w:t>0000000</w:t>
      </w:r>
    </w:p>
    <w:p w14:paraId="5BF4CC86" w14:textId="77777777" w:rsidR="00FC434D" w:rsidRDefault="00845F33">
      <w:pPr>
        <w:ind w:left="720"/>
      </w:pPr>
      <w:r>
        <w:t>2221</w:t>
      </w:r>
    </w:p>
    <w:p w14:paraId="59570E90" w14:textId="77777777" w:rsidR="00FC434D" w:rsidRDefault="00845F33">
      <w:pPr>
        <w:ind w:left="720"/>
      </w:pPr>
      <w:r>
        <w:t>Volksschule</w:t>
      </w:r>
    </w:p>
    <w:p w14:paraId="7BD69B00" w14:textId="77777777" w:rsidR="00FC434D" w:rsidRDefault="00845F33">
      <w:pPr>
        <w:ind w:left="720"/>
      </w:pPr>
      <w:r>
        <w:t>Beheizung</w:t>
      </w:r>
    </w:p>
    <w:p w14:paraId="73055665" w14:textId="77777777" w:rsidR="00FC434D" w:rsidRDefault="00845F33">
      <w:pPr>
        <w:ind w:left="720"/>
      </w:pPr>
      <w:r>
        <w:t>0</w:t>
      </w:r>
    </w:p>
    <w:p w14:paraId="2ED04339" w14:textId="77777777" w:rsidR="00FC434D" w:rsidRDefault="00845F33">
      <w:pPr>
        <w:ind w:left="720"/>
      </w:pPr>
      <w:r>
        <w:t>5000.00</w:t>
      </w:r>
    </w:p>
    <w:p w14:paraId="06AFB628" w14:textId="77777777" w:rsidR="00FC434D" w:rsidRDefault="00845F33">
      <w:pPr>
        <w:ind w:left="720"/>
      </w:pPr>
      <w:r>
        <w:t>5000.00</w:t>
      </w:r>
    </w:p>
    <w:p w14:paraId="1DEBC4D8" w14:textId="77777777" w:rsidR="00FC434D" w:rsidRDefault="00845F33">
      <w:pPr>
        <w:ind w:left="720"/>
      </w:pPr>
      <w:r>
        <w:t>5000.00</w:t>
      </w:r>
    </w:p>
    <w:p w14:paraId="78EB61AA" w14:textId="77777777" w:rsidR="00FC434D" w:rsidRDefault="00845F33">
      <w:pPr>
        <w:ind w:left="720"/>
      </w:pPr>
      <w:r>
        <w:t>5000.00</w:t>
      </w:r>
    </w:p>
    <w:p w14:paraId="790EB6BB" w14:textId="77777777" w:rsidR="00FC434D" w:rsidRDefault="00845F33">
      <w:pPr>
        <w:ind w:left="720"/>
      </w:pPr>
      <w:r>
        <w:t>5000.00</w:t>
      </w:r>
    </w:p>
    <w:p w14:paraId="44852D6D" w14:textId="77777777" w:rsidR="00FC434D" w:rsidRDefault="00845F33">
      <w:pPr>
        <w:ind w:left="720"/>
      </w:pPr>
      <w:r>
        <w:t>0</w:t>
      </w:r>
    </w:p>
    <w:p w14:paraId="442C946D" w14:textId="77777777" w:rsidR="00FC434D" w:rsidRDefault="00FC434D">
      <w:pPr>
        <w:ind w:left="360"/>
      </w:pPr>
    </w:p>
    <w:p w14:paraId="7D46EDAA" w14:textId="77777777" w:rsidR="00FC434D" w:rsidRDefault="00FC434D">
      <w:pPr>
        <w:ind w:left="360"/>
      </w:pPr>
    </w:p>
    <w:p w14:paraId="25188B52" w14:textId="77777777" w:rsidR="00FC434D" w:rsidRDefault="00845F33">
      <w:pPr>
        <w:ind w:left="720"/>
      </w:pPr>
      <w:r>
        <w:t>211</w:t>
      </w:r>
    </w:p>
    <w:p w14:paraId="39A5864E" w14:textId="77777777" w:rsidR="00FC434D" w:rsidRDefault="00845F33">
      <w:pPr>
        <w:ind w:left="720"/>
      </w:pPr>
      <w:r>
        <w:t>000</w:t>
      </w:r>
    </w:p>
    <w:p w14:paraId="1E1E3D0C" w14:textId="77777777" w:rsidR="00FC434D" w:rsidRDefault="00845F33">
      <w:pPr>
        <w:ind w:left="720"/>
      </w:pPr>
      <w:r>
        <w:t>452</w:t>
      </w:r>
    </w:p>
    <w:p w14:paraId="0918BF9E" w14:textId="77777777" w:rsidR="00FC434D" w:rsidRDefault="00845F33">
      <w:pPr>
        <w:ind w:left="720"/>
      </w:pPr>
      <w:r>
        <w:t>000</w:t>
      </w:r>
    </w:p>
    <w:p w14:paraId="157BC41A" w14:textId="77777777" w:rsidR="00FC434D" w:rsidRDefault="00845F33">
      <w:pPr>
        <w:ind w:left="720"/>
      </w:pPr>
      <w:r>
        <w:t>000</w:t>
      </w:r>
    </w:p>
    <w:p w14:paraId="481ED9A9" w14:textId="77777777" w:rsidR="00FC434D" w:rsidRDefault="00845F33">
      <w:pPr>
        <w:ind w:left="720"/>
      </w:pPr>
      <w:r>
        <w:t>0</w:t>
      </w:r>
    </w:p>
    <w:p w14:paraId="6290F56B" w14:textId="77777777" w:rsidR="00FC434D" w:rsidRDefault="00845F33">
      <w:pPr>
        <w:ind w:left="720"/>
      </w:pPr>
      <w:r>
        <w:t>0000000</w:t>
      </w:r>
    </w:p>
    <w:p w14:paraId="6E23FF95" w14:textId="77777777" w:rsidR="00FC434D" w:rsidRDefault="00845F33">
      <w:pPr>
        <w:ind w:left="720"/>
      </w:pPr>
      <w:r>
        <w:t>2221</w:t>
      </w:r>
    </w:p>
    <w:p w14:paraId="7610DEAD" w14:textId="77777777" w:rsidR="00FC434D" w:rsidRDefault="00845F33">
      <w:pPr>
        <w:ind w:left="720"/>
      </w:pPr>
      <w:r>
        <w:t>Volksschule</w:t>
      </w:r>
    </w:p>
    <w:p w14:paraId="003B9441" w14:textId="77777777" w:rsidR="00FC434D" w:rsidRDefault="00845F33">
      <w:pPr>
        <w:ind w:left="720"/>
      </w:pPr>
      <w:r>
        <w:t>Treibstoffe</w:t>
      </w:r>
    </w:p>
    <w:p w14:paraId="08B32967" w14:textId="77777777" w:rsidR="00FC434D" w:rsidRDefault="00845F33">
      <w:pPr>
        <w:ind w:left="720"/>
      </w:pPr>
      <w:r>
        <w:t>0</w:t>
      </w:r>
    </w:p>
    <w:p w14:paraId="5C481934" w14:textId="77777777" w:rsidR="00FC434D" w:rsidRDefault="00845F33">
      <w:pPr>
        <w:ind w:left="720"/>
      </w:pPr>
      <w:r>
        <w:t>100.00</w:t>
      </w:r>
    </w:p>
    <w:p w14:paraId="54FBBE5D" w14:textId="77777777" w:rsidR="00FC434D" w:rsidRDefault="00845F33">
      <w:pPr>
        <w:ind w:left="720"/>
      </w:pPr>
      <w:r>
        <w:t>100.00</w:t>
      </w:r>
    </w:p>
    <w:p w14:paraId="58C2E893" w14:textId="77777777" w:rsidR="00FC434D" w:rsidRDefault="00845F33">
      <w:pPr>
        <w:ind w:left="720"/>
      </w:pPr>
      <w:r>
        <w:t>100.00</w:t>
      </w:r>
    </w:p>
    <w:p w14:paraId="486133BB" w14:textId="77777777" w:rsidR="00FC434D" w:rsidRDefault="00845F33">
      <w:pPr>
        <w:ind w:left="720"/>
      </w:pPr>
      <w:r>
        <w:t>100.00</w:t>
      </w:r>
    </w:p>
    <w:p w14:paraId="540A6F17" w14:textId="77777777" w:rsidR="00FC434D" w:rsidRDefault="00845F33">
      <w:pPr>
        <w:ind w:left="720"/>
      </w:pPr>
      <w:r>
        <w:t>100.00</w:t>
      </w:r>
    </w:p>
    <w:p w14:paraId="2F549D3F" w14:textId="77777777" w:rsidR="00FC434D" w:rsidRDefault="00845F33">
      <w:pPr>
        <w:ind w:left="720"/>
      </w:pPr>
      <w:r>
        <w:t>0</w:t>
      </w:r>
    </w:p>
    <w:p w14:paraId="5C215632" w14:textId="77777777" w:rsidR="00FC434D" w:rsidRDefault="00FC434D">
      <w:pPr>
        <w:ind w:left="360"/>
      </w:pPr>
    </w:p>
    <w:p w14:paraId="05F4B3FA" w14:textId="77777777" w:rsidR="00FC434D" w:rsidRDefault="00FC434D">
      <w:pPr>
        <w:ind w:left="360"/>
      </w:pPr>
    </w:p>
    <w:p w14:paraId="17A9424F" w14:textId="77777777" w:rsidR="00FC434D" w:rsidRDefault="00845F33">
      <w:pPr>
        <w:ind w:left="720"/>
      </w:pPr>
      <w:r>
        <w:t>211</w:t>
      </w:r>
    </w:p>
    <w:p w14:paraId="536184EC" w14:textId="77777777" w:rsidR="00FC434D" w:rsidRDefault="00845F33">
      <w:pPr>
        <w:ind w:left="720"/>
      </w:pPr>
      <w:r>
        <w:t>000</w:t>
      </w:r>
    </w:p>
    <w:p w14:paraId="5F3542BA" w14:textId="77777777" w:rsidR="00FC434D" w:rsidRDefault="00845F33">
      <w:pPr>
        <w:ind w:left="720"/>
      </w:pPr>
      <w:r>
        <w:t>454</w:t>
      </w:r>
    </w:p>
    <w:p w14:paraId="194DB01D" w14:textId="77777777" w:rsidR="00FC434D" w:rsidRDefault="00845F33">
      <w:pPr>
        <w:ind w:left="720"/>
      </w:pPr>
      <w:r>
        <w:t>000</w:t>
      </w:r>
    </w:p>
    <w:p w14:paraId="546A1A81" w14:textId="77777777" w:rsidR="00FC434D" w:rsidRDefault="00845F33">
      <w:pPr>
        <w:ind w:left="720"/>
      </w:pPr>
      <w:r>
        <w:t>000</w:t>
      </w:r>
    </w:p>
    <w:p w14:paraId="0587BC21" w14:textId="77777777" w:rsidR="00FC434D" w:rsidRDefault="00845F33">
      <w:pPr>
        <w:ind w:left="720"/>
      </w:pPr>
      <w:r>
        <w:t>0</w:t>
      </w:r>
    </w:p>
    <w:p w14:paraId="4348FBBB" w14:textId="77777777" w:rsidR="00FC434D" w:rsidRDefault="00845F33">
      <w:pPr>
        <w:ind w:left="720"/>
      </w:pPr>
      <w:r>
        <w:t>0000000</w:t>
      </w:r>
    </w:p>
    <w:p w14:paraId="61EE022F" w14:textId="77777777" w:rsidR="00FC434D" w:rsidRDefault="00845F33">
      <w:pPr>
        <w:ind w:left="720"/>
      </w:pPr>
      <w:r>
        <w:t>2221</w:t>
      </w:r>
    </w:p>
    <w:p w14:paraId="02D6A955" w14:textId="77777777" w:rsidR="00FC434D" w:rsidRDefault="00845F33">
      <w:pPr>
        <w:ind w:left="720"/>
      </w:pPr>
      <w:r>
        <w:t>Volksschule</w:t>
      </w:r>
    </w:p>
    <w:p w14:paraId="002AD6B5" w14:textId="77777777" w:rsidR="00FC434D" w:rsidRDefault="00845F33">
      <w:pPr>
        <w:ind w:left="720"/>
      </w:pPr>
      <w:r>
        <w:t>Reinigungsmaterial</w:t>
      </w:r>
    </w:p>
    <w:p w14:paraId="067B9369" w14:textId="77777777" w:rsidR="00FC434D" w:rsidRDefault="00845F33">
      <w:pPr>
        <w:ind w:left="720"/>
      </w:pPr>
      <w:r>
        <w:t>2.09</w:t>
      </w:r>
    </w:p>
    <w:p w14:paraId="4DD2C95A" w14:textId="77777777" w:rsidR="00FC434D" w:rsidRDefault="00845F33">
      <w:pPr>
        <w:ind w:left="720"/>
      </w:pPr>
      <w:r>
        <w:t>700.00</w:t>
      </w:r>
    </w:p>
    <w:p w14:paraId="2A8363B6" w14:textId="77777777" w:rsidR="00FC434D" w:rsidRDefault="00845F33">
      <w:pPr>
        <w:ind w:left="720"/>
      </w:pPr>
      <w:r>
        <w:t>700.00</w:t>
      </w:r>
    </w:p>
    <w:p w14:paraId="0D95165C" w14:textId="77777777" w:rsidR="00FC434D" w:rsidRDefault="00845F33">
      <w:pPr>
        <w:ind w:left="720"/>
      </w:pPr>
      <w:r>
        <w:t>700.00</w:t>
      </w:r>
    </w:p>
    <w:p w14:paraId="2B8787B6" w14:textId="77777777" w:rsidR="00FC434D" w:rsidRDefault="00845F33">
      <w:pPr>
        <w:ind w:left="720"/>
      </w:pPr>
      <w:r>
        <w:t>700.00</w:t>
      </w:r>
    </w:p>
    <w:p w14:paraId="096E251E" w14:textId="77777777" w:rsidR="00FC434D" w:rsidRDefault="00845F33">
      <w:pPr>
        <w:ind w:left="720"/>
      </w:pPr>
      <w:r>
        <w:t>700.00</w:t>
      </w:r>
    </w:p>
    <w:p w14:paraId="619294C3" w14:textId="77777777" w:rsidR="00FC434D" w:rsidRDefault="00845F33">
      <w:pPr>
        <w:ind w:left="720"/>
      </w:pPr>
      <w:r>
        <w:t>0</w:t>
      </w:r>
    </w:p>
    <w:p w14:paraId="4F61E4C4" w14:textId="77777777" w:rsidR="00FC434D" w:rsidRDefault="00FC434D">
      <w:pPr>
        <w:ind w:left="360"/>
      </w:pPr>
    </w:p>
    <w:p w14:paraId="79920A91" w14:textId="77777777" w:rsidR="00FC434D" w:rsidRDefault="00FC434D">
      <w:pPr>
        <w:ind w:left="360"/>
      </w:pPr>
    </w:p>
    <w:p w14:paraId="72AC54EF" w14:textId="77777777" w:rsidR="00FC434D" w:rsidRDefault="00845F33">
      <w:pPr>
        <w:ind w:left="720"/>
      </w:pPr>
      <w:r>
        <w:t>211</w:t>
      </w:r>
    </w:p>
    <w:p w14:paraId="58434331" w14:textId="77777777" w:rsidR="00FC434D" w:rsidRDefault="00845F33">
      <w:pPr>
        <w:ind w:left="720"/>
      </w:pPr>
      <w:r>
        <w:t>000</w:t>
      </w:r>
    </w:p>
    <w:p w14:paraId="27759E12" w14:textId="77777777" w:rsidR="00FC434D" w:rsidRDefault="00845F33">
      <w:pPr>
        <w:ind w:left="720"/>
      </w:pPr>
      <w:r>
        <w:t>456</w:t>
      </w:r>
    </w:p>
    <w:p w14:paraId="663DE843" w14:textId="77777777" w:rsidR="00FC434D" w:rsidRDefault="00845F33">
      <w:pPr>
        <w:ind w:left="720"/>
      </w:pPr>
      <w:r>
        <w:t>000</w:t>
      </w:r>
    </w:p>
    <w:p w14:paraId="7004365E" w14:textId="77777777" w:rsidR="00FC434D" w:rsidRDefault="00845F33">
      <w:pPr>
        <w:ind w:left="720"/>
      </w:pPr>
      <w:r>
        <w:t>000</w:t>
      </w:r>
    </w:p>
    <w:p w14:paraId="6CA6A0CB" w14:textId="77777777" w:rsidR="00FC434D" w:rsidRDefault="00845F33">
      <w:pPr>
        <w:ind w:left="720"/>
      </w:pPr>
      <w:r>
        <w:t>0</w:t>
      </w:r>
    </w:p>
    <w:p w14:paraId="4F737445" w14:textId="77777777" w:rsidR="00FC434D" w:rsidRDefault="00845F33">
      <w:pPr>
        <w:ind w:left="720"/>
      </w:pPr>
      <w:r>
        <w:t>0000000</w:t>
      </w:r>
    </w:p>
    <w:p w14:paraId="1B4063E5" w14:textId="77777777" w:rsidR="00FC434D" w:rsidRDefault="00845F33">
      <w:pPr>
        <w:ind w:left="720"/>
      </w:pPr>
      <w:r>
        <w:t>2221</w:t>
      </w:r>
    </w:p>
    <w:p w14:paraId="10450017" w14:textId="77777777" w:rsidR="00FC434D" w:rsidRDefault="00845F33">
      <w:pPr>
        <w:ind w:left="720"/>
      </w:pPr>
      <w:r>
        <w:t>Volksschule</w:t>
      </w:r>
    </w:p>
    <w:p w14:paraId="4221392A" w14:textId="77777777" w:rsidR="00FC434D" w:rsidRDefault="00845F33">
      <w:pPr>
        <w:ind w:left="720"/>
      </w:pPr>
      <w:r>
        <w:t>Büromaterial</w:t>
      </w:r>
    </w:p>
    <w:p w14:paraId="0F9ACCB0" w14:textId="77777777" w:rsidR="00FC434D" w:rsidRDefault="00845F33">
      <w:pPr>
        <w:ind w:left="720"/>
      </w:pPr>
      <w:r>
        <w:t>180.70</w:t>
      </w:r>
    </w:p>
    <w:p w14:paraId="40AB39E7" w14:textId="77777777" w:rsidR="00FC434D" w:rsidRDefault="00845F33">
      <w:pPr>
        <w:ind w:left="720"/>
      </w:pPr>
      <w:r>
        <w:lastRenderedPageBreak/>
        <w:t>900.00</w:t>
      </w:r>
    </w:p>
    <w:p w14:paraId="03D93514" w14:textId="77777777" w:rsidR="00FC434D" w:rsidRDefault="00845F33">
      <w:pPr>
        <w:ind w:left="720"/>
      </w:pPr>
      <w:r>
        <w:t>900.00</w:t>
      </w:r>
    </w:p>
    <w:p w14:paraId="3ED5F1CB" w14:textId="77777777" w:rsidR="00FC434D" w:rsidRDefault="00845F33">
      <w:pPr>
        <w:ind w:left="720"/>
      </w:pPr>
      <w:r>
        <w:t>900.00</w:t>
      </w:r>
    </w:p>
    <w:p w14:paraId="30A9D50F" w14:textId="77777777" w:rsidR="00FC434D" w:rsidRDefault="00845F33">
      <w:pPr>
        <w:ind w:left="720"/>
      </w:pPr>
      <w:r>
        <w:t>900.00</w:t>
      </w:r>
    </w:p>
    <w:p w14:paraId="7E5F71E5" w14:textId="77777777" w:rsidR="00FC434D" w:rsidRDefault="00845F33">
      <w:pPr>
        <w:ind w:left="720"/>
      </w:pPr>
      <w:r>
        <w:t>900.00</w:t>
      </w:r>
    </w:p>
    <w:p w14:paraId="2EA1490A" w14:textId="77777777" w:rsidR="00FC434D" w:rsidRDefault="00845F33">
      <w:pPr>
        <w:ind w:left="720"/>
      </w:pPr>
      <w:r>
        <w:t>0</w:t>
      </w:r>
    </w:p>
    <w:p w14:paraId="7C7BDF5E" w14:textId="77777777" w:rsidR="00FC434D" w:rsidRDefault="00FC434D">
      <w:pPr>
        <w:ind w:left="360"/>
      </w:pPr>
    </w:p>
    <w:p w14:paraId="37351814" w14:textId="77777777" w:rsidR="00FC434D" w:rsidRDefault="00FC434D">
      <w:pPr>
        <w:ind w:left="360"/>
      </w:pPr>
    </w:p>
    <w:p w14:paraId="0AE985B8" w14:textId="77777777" w:rsidR="00FC434D" w:rsidRDefault="00845F33">
      <w:pPr>
        <w:ind w:left="720"/>
      </w:pPr>
      <w:r>
        <w:t>211</w:t>
      </w:r>
    </w:p>
    <w:p w14:paraId="3BBB9E23" w14:textId="77777777" w:rsidR="00FC434D" w:rsidRDefault="00845F33">
      <w:pPr>
        <w:ind w:left="720"/>
      </w:pPr>
      <w:r>
        <w:t>000</w:t>
      </w:r>
    </w:p>
    <w:p w14:paraId="27AE8AB2" w14:textId="77777777" w:rsidR="00FC434D" w:rsidRDefault="00845F33">
      <w:pPr>
        <w:ind w:left="720"/>
      </w:pPr>
      <w:r>
        <w:t>457</w:t>
      </w:r>
    </w:p>
    <w:p w14:paraId="6E0B8A4E" w14:textId="77777777" w:rsidR="00FC434D" w:rsidRDefault="00845F33">
      <w:pPr>
        <w:ind w:left="720"/>
      </w:pPr>
      <w:r>
        <w:t>000</w:t>
      </w:r>
    </w:p>
    <w:p w14:paraId="4BC5C2A7" w14:textId="77777777" w:rsidR="00FC434D" w:rsidRDefault="00845F33">
      <w:pPr>
        <w:ind w:left="720"/>
      </w:pPr>
      <w:r>
        <w:t>000</w:t>
      </w:r>
    </w:p>
    <w:p w14:paraId="7CC9654B" w14:textId="77777777" w:rsidR="00FC434D" w:rsidRDefault="00845F33">
      <w:pPr>
        <w:ind w:left="720"/>
      </w:pPr>
      <w:r>
        <w:t>0</w:t>
      </w:r>
    </w:p>
    <w:p w14:paraId="553FEC46" w14:textId="77777777" w:rsidR="00FC434D" w:rsidRDefault="00845F33">
      <w:pPr>
        <w:ind w:left="720"/>
      </w:pPr>
      <w:r>
        <w:t>0000000</w:t>
      </w:r>
    </w:p>
    <w:p w14:paraId="1058275A" w14:textId="77777777" w:rsidR="00FC434D" w:rsidRDefault="00845F33">
      <w:pPr>
        <w:ind w:left="720"/>
      </w:pPr>
      <w:r>
        <w:t>2221</w:t>
      </w:r>
    </w:p>
    <w:p w14:paraId="20EA6D15" w14:textId="77777777" w:rsidR="00FC434D" w:rsidRDefault="00845F33">
      <w:pPr>
        <w:ind w:left="720"/>
      </w:pPr>
      <w:r>
        <w:t>Volksschule</w:t>
      </w:r>
    </w:p>
    <w:p w14:paraId="5C6779BF" w14:textId="77777777" w:rsidR="00FC434D" w:rsidRDefault="00845F33">
      <w:pPr>
        <w:ind w:left="720"/>
      </w:pPr>
      <w:r>
        <w:t>Gesetzblätter, Zeit- Schriften, Formulare</w:t>
      </w:r>
    </w:p>
    <w:p w14:paraId="08B67A4B" w14:textId="77777777" w:rsidR="00FC434D" w:rsidRDefault="00845F33">
      <w:pPr>
        <w:ind w:left="720"/>
      </w:pPr>
      <w:r>
        <w:t>0</w:t>
      </w:r>
    </w:p>
    <w:p w14:paraId="5B7E43EB" w14:textId="77777777" w:rsidR="00FC434D" w:rsidRDefault="00845F33">
      <w:pPr>
        <w:ind w:left="720"/>
      </w:pPr>
      <w:r>
        <w:t>300.00</w:t>
      </w:r>
    </w:p>
    <w:p w14:paraId="160082D0" w14:textId="77777777" w:rsidR="00FC434D" w:rsidRDefault="00845F33">
      <w:pPr>
        <w:ind w:left="720"/>
      </w:pPr>
      <w:r>
        <w:t>300.00</w:t>
      </w:r>
    </w:p>
    <w:p w14:paraId="2CA72361" w14:textId="77777777" w:rsidR="00FC434D" w:rsidRDefault="00845F33">
      <w:pPr>
        <w:ind w:left="720"/>
      </w:pPr>
      <w:r>
        <w:t>300.00</w:t>
      </w:r>
    </w:p>
    <w:p w14:paraId="23051476" w14:textId="77777777" w:rsidR="00FC434D" w:rsidRDefault="00845F33">
      <w:pPr>
        <w:ind w:left="720"/>
      </w:pPr>
      <w:r>
        <w:t>300.00</w:t>
      </w:r>
    </w:p>
    <w:p w14:paraId="14EEACA4" w14:textId="77777777" w:rsidR="00FC434D" w:rsidRDefault="00845F33">
      <w:pPr>
        <w:ind w:left="720"/>
      </w:pPr>
      <w:r>
        <w:t>300.00</w:t>
      </w:r>
    </w:p>
    <w:p w14:paraId="2361C4C7" w14:textId="77777777" w:rsidR="00FC434D" w:rsidRDefault="00845F33">
      <w:pPr>
        <w:ind w:left="720"/>
      </w:pPr>
      <w:r>
        <w:t>0</w:t>
      </w:r>
    </w:p>
    <w:p w14:paraId="78C6DEC8" w14:textId="77777777" w:rsidR="00FC434D" w:rsidRDefault="00FC434D">
      <w:pPr>
        <w:ind w:left="360"/>
      </w:pPr>
    </w:p>
    <w:p w14:paraId="005D8C5B" w14:textId="77777777" w:rsidR="00FC434D" w:rsidRDefault="00FC434D">
      <w:pPr>
        <w:ind w:left="360"/>
      </w:pPr>
    </w:p>
    <w:p w14:paraId="1FDE2F8A" w14:textId="77777777" w:rsidR="00FC434D" w:rsidRDefault="00845F33">
      <w:pPr>
        <w:ind w:left="720"/>
      </w:pPr>
      <w:r>
        <w:t>211</w:t>
      </w:r>
    </w:p>
    <w:p w14:paraId="29D2889E" w14:textId="77777777" w:rsidR="00FC434D" w:rsidRDefault="00845F33">
      <w:pPr>
        <w:ind w:left="720"/>
      </w:pPr>
      <w:r>
        <w:t>000</w:t>
      </w:r>
    </w:p>
    <w:p w14:paraId="0CCFE234" w14:textId="77777777" w:rsidR="00FC434D" w:rsidRDefault="00845F33">
      <w:pPr>
        <w:ind w:left="720"/>
      </w:pPr>
      <w:r>
        <w:t>459</w:t>
      </w:r>
    </w:p>
    <w:p w14:paraId="1E259F56" w14:textId="77777777" w:rsidR="00FC434D" w:rsidRDefault="00845F33">
      <w:pPr>
        <w:ind w:left="720"/>
      </w:pPr>
      <w:r>
        <w:t>000</w:t>
      </w:r>
    </w:p>
    <w:p w14:paraId="245E73CC" w14:textId="77777777" w:rsidR="00FC434D" w:rsidRDefault="00845F33">
      <w:pPr>
        <w:ind w:left="720"/>
      </w:pPr>
      <w:r>
        <w:t>000</w:t>
      </w:r>
    </w:p>
    <w:p w14:paraId="568D0C82" w14:textId="77777777" w:rsidR="00FC434D" w:rsidRDefault="00845F33">
      <w:pPr>
        <w:ind w:left="720"/>
      </w:pPr>
      <w:r>
        <w:t>0</w:t>
      </w:r>
    </w:p>
    <w:p w14:paraId="7C25C84A" w14:textId="77777777" w:rsidR="00FC434D" w:rsidRDefault="00845F33">
      <w:pPr>
        <w:ind w:left="720"/>
      </w:pPr>
      <w:r>
        <w:t>0000000</w:t>
      </w:r>
    </w:p>
    <w:p w14:paraId="5081C2C2" w14:textId="77777777" w:rsidR="00FC434D" w:rsidRDefault="00845F33">
      <w:pPr>
        <w:ind w:left="720"/>
      </w:pPr>
      <w:r>
        <w:t>2221</w:t>
      </w:r>
    </w:p>
    <w:p w14:paraId="1D195A54" w14:textId="77777777" w:rsidR="00FC434D" w:rsidRDefault="00845F33">
      <w:pPr>
        <w:ind w:left="720"/>
      </w:pPr>
      <w:r>
        <w:t>Volksschule</w:t>
      </w:r>
    </w:p>
    <w:p w14:paraId="70AB17CA" w14:textId="77777777" w:rsidR="00FC434D" w:rsidRDefault="00845F33">
      <w:pPr>
        <w:ind w:left="720"/>
      </w:pPr>
      <w:r>
        <w:t xml:space="preserve">Sonstige </w:t>
      </w:r>
      <w:r>
        <w:t>Verbrauchsgüter</w:t>
      </w:r>
    </w:p>
    <w:p w14:paraId="6EBC80F6" w14:textId="77777777" w:rsidR="00FC434D" w:rsidRDefault="00845F33">
      <w:pPr>
        <w:ind w:left="720"/>
      </w:pPr>
      <w:r>
        <w:t>0</w:t>
      </w:r>
    </w:p>
    <w:p w14:paraId="50AC62D0" w14:textId="77777777" w:rsidR="00FC434D" w:rsidRDefault="00845F33">
      <w:pPr>
        <w:ind w:left="720"/>
      </w:pPr>
      <w:r>
        <w:t>100.00</w:t>
      </w:r>
    </w:p>
    <w:p w14:paraId="0057B2BD" w14:textId="77777777" w:rsidR="00FC434D" w:rsidRDefault="00845F33">
      <w:pPr>
        <w:ind w:left="720"/>
      </w:pPr>
      <w:r>
        <w:t>100.00</w:t>
      </w:r>
    </w:p>
    <w:p w14:paraId="3F70A2B9" w14:textId="77777777" w:rsidR="00FC434D" w:rsidRDefault="00845F33">
      <w:pPr>
        <w:ind w:left="720"/>
      </w:pPr>
      <w:r>
        <w:t>100.00</w:t>
      </w:r>
    </w:p>
    <w:p w14:paraId="5F1F7789" w14:textId="77777777" w:rsidR="00FC434D" w:rsidRDefault="00845F33">
      <w:pPr>
        <w:ind w:left="720"/>
      </w:pPr>
      <w:r>
        <w:t>100.00</w:t>
      </w:r>
    </w:p>
    <w:p w14:paraId="5539B350" w14:textId="77777777" w:rsidR="00FC434D" w:rsidRDefault="00845F33">
      <w:pPr>
        <w:ind w:left="720"/>
      </w:pPr>
      <w:r>
        <w:t>100.00</w:t>
      </w:r>
    </w:p>
    <w:p w14:paraId="21A0D729" w14:textId="77777777" w:rsidR="00FC434D" w:rsidRDefault="00845F33">
      <w:pPr>
        <w:ind w:left="720"/>
      </w:pPr>
      <w:r>
        <w:t>0</w:t>
      </w:r>
    </w:p>
    <w:p w14:paraId="326B043B" w14:textId="77777777" w:rsidR="00FC434D" w:rsidRDefault="00FC434D">
      <w:pPr>
        <w:ind w:left="360"/>
      </w:pPr>
    </w:p>
    <w:p w14:paraId="4E8E1816" w14:textId="77777777" w:rsidR="00FC434D" w:rsidRDefault="00FC434D">
      <w:pPr>
        <w:ind w:left="360"/>
      </w:pPr>
    </w:p>
    <w:p w14:paraId="3C3ED6DD" w14:textId="77777777" w:rsidR="00FC434D" w:rsidRDefault="00845F33">
      <w:pPr>
        <w:ind w:left="720"/>
      </w:pPr>
      <w:r>
        <w:t>211</w:t>
      </w:r>
    </w:p>
    <w:p w14:paraId="51C5B214" w14:textId="77777777" w:rsidR="00FC434D" w:rsidRDefault="00845F33">
      <w:pPr>
        <w:ind w:left="720"/>
      </w:pPr>
      <w:r>
        <w:t>000</w:t>
      </w:r>
    </w:p>
    <w:p w14:paraId="284D8248" w14:textId="77777777" w:rsidR="00FC434D" w:rsidRDefault="00845F33">
      <w:pPr>
        <w:ind w:left="720"/>
      </w:pPr>
      <w:r>
        <w:t>511</w:t>
      </w:r>
    </w:p>
    <w:p w14:paraId="408BD5E7" w14:textId="77777777" w:rsidR="00FC434D" w:rsidRDefault="00845F33">
      <w:pPr>
        <w:ind w:left="720"/>
      </w:pPr>
      <w:r>
        <w:t>000</w:t>
      </w:r>
    </w:p>
    <w:p w14:paraId="4F99DF46" w14:textId="77777777" w:rsidR="00FC434D" w:rsidRDefault="00845F33">
      <w:pPr>
        <w:ind w:left="720"/>
      </w:pPr>
      <w:r>
        <w:t>000</w:t>
      </w:r>
    </w:p>
    <w:p w14:paraId="5D1770E5" w14:textId="77777777" w:rsidR="00FC434D" w:rsidRDefault="00845F33">
      <w:pPr>
        <w:ind w:left="720"/>
      </w:pPr>
      <w:r>
        <w:t>0</w:t>
      </w:r>
    </w:p>
    <w:p w14:paraId="6752F3AE" w14:textId="77777777" w:rsidR="00FC434D" w:rsidRDefault="00845F33">
      <w:pPr>
        <w:ind w:left="720"/>
      </w:pPr>
      <w:r>
        <w:t>0000000</w:t>
      </w:r>
    </w:p>
    <w:p w14:paraId="745B4907" w14:textId="77777777" w:rsidR="00FC434D" w:rsidRDefault="00845F33">
      <w:pPr>
        <w:ind w:left="720"/>
      </w:pPr>
      <w:r>
        <w:t>2211</w:t>
      </w:r>
    </w:p>
    <w:p w14:paraId="6D0D842E" w14:textId="77777777" w:rsidR="00FC434D" w:rsidRDefault="00845F33">
      <w:pPr>
        <w:ind w:left="720"/>
      </w:pPr>
      <w:r>
        <w:t>Volksschule</w:t>
      </w:r>
    </w:p>
    <w:p w14:paraId="3A94D59E" w14:textId="77777777" w:rsidR="00FC434D" w:rsidRDefault="00845F33">
      <w:pPr>
        <w:ind w:left="720"/>
      </w:pPr>
      <w:r>
        <w:t>Bezüge Vertragsbe- dienstete</w:t>
      </w:r>
    </w:p>
    <w:p w14:paraId="7AD3E071" w14:textId="77777777" w:rsidR="00FC434D" w:rsidRDefault="00845F33">
      <w:pPr>
        <w:ind w:left="720"/>
      </w:pPr>
      <w:r>
        <w:t>0</w:t>
      </w:r>
    </w:p>
    <w:p w14:paraId="2D564B49" w14:textId="77777777" w:rsidR="00FC434D" w:rsidRDefault="00845F33">
      <w:pPr>
        <w:ind w:left="720"/>
      </w:pPr>
      <w:r>
        <w:t>40600.00</w:t>
      </w:r>
    </w:p>
    <w:p w14:paraId="6292E94A" w14:textId="77777777" w:rsidR="00FC434D" w:rsidRDefault="00845F33">
      <w:pPr>
        <w:ind w:left="720"/>
      </w:pPr>
      <w:r>
        <w:t>41900.00</w:t>
      </w:r>
    </w:p>
    <w:p w14:paraId="390C9772" w14:textId="77777777" w:rsidR="00FC434D" w:rsidRDefault="00845F33">
      <w:pPr>
        <w:ind w:left="720"/>
      </w:pPr>
      <w:r>
        <w:t>43100.00</w:t>
      </w:r>
    </w:p>
    <w:p w14:paraId="331AC8E8" w14:textId="77777777" w:rsidR="00FC434D" w:rsidRDefault="00845F33">
      <w:pPr>
        <w:ind w:left="720"/>
      </w:pPr>
      <w:r>
        <w:t>44400.00</w:t>
      </w:r>
    </w:p>
    <w:p w14:paraId="259A339D" w14:textId="77777777" w:rsidR="00FC434D" w:rsidRDefault="00845F33">
      <w:pPr>
        <w:ind w:left="720"/>
      </w:pPr>
      <w:r>
        <w:t>45700.00</w:t>
      </w:r>
    </w:p>
    <w:p w14:paraId="27BAE4E1" w14:textId="77777777" w:rsidR="00FC434D" w:rsidRDefault="00845F33">
      <w:pPr>
        <w:ind w:left="720"/>
      </w:pPr>
      <w:r>
        <w:lastRenderedPageBreak/>
        <w:t>0</w:t>
      </w:r>
    </w:p>
    <w:p w14:paraId="47EB5338" w14:textId="77777777" w:rsidR="00FC434D" w:rsidRDefault="00FC434D">
      <w:pPr>
        <w:ind w:left="360"/>
      </w:pPr>
    </w:p>
    <w:p w14:paraId="29E47020" w14:textId="77777777" w:rsidR="00FC434D" w:rsidRDefault="00FC434D">
      <w:pPr>
        <w:ind w:left="360"/>
      </w:pPr>
    </w:p>
    <w:p w14:paraId="3BAE3ADD" w14:textId="77777777" w:rsidR="00FC434D" w:rsidRDefault="00845F33">
      <w:pPr>
        <w:ind w:left="720"/>
      </w:pPr>
      <w:r>
        <w:t>211</w:t>
      </w:r>
    </w:p>
    <w:p w14:paraId="261515D1" w14:textId="77777777" w:rsidR="00FC434D" w:rsidRDefault="00845F33">
      <w:pPr>
        <w:ind w:left="720"/>
      </w:pPr>
      <w:r>
        <w:t>000</w:t>
      </w:r>
    </w:p>
    <w:p w14:paraId="11F2AB20" w14:textId="77777777" w:rsidR="00FC434D" w:rsidRDefault="00845F33">
      <w:pPr>
        <w:ind w:left="720"/>
      </w:pPr>
      <w:r>
        <w:t>523</w:t>
      </w:r>
    </w:p>
    <w:p w14:paraId="259BA6F2" w14:textId="77777777" w:rsidR="00FC434D" w:rsidRDefault="00845F33">
      <w:pPr>
        <w:ind w:left="720"/>
      </w:pPr>
      <w:r>
        <w:t>000</w:t>
      </w:r>
    </w:p>
    <w:p w14:paraId="5F604DDB" w14:textId="77777777" w:rsidR="00FC434D" w:rsidRDefault="00845F33">
      <w:pPr>
        <w:ind w:left="720"/>
      </w:pPr>
      <w:r>
        <w:t>000</w:t>
      </w:r>
    </w:p>
    <w:p w14:paraId="0C97B064" w14:textId="77777777" w:rsidR="00FC434D" w:rsidRDefault="00845F33">
      <w:pPr>
        <w:ind w:left="720"/>
      </w:pPr>
      <w:r>
        <w:t>0</w:t>
      </w:r>
    </w:p>
    <w:p w14:paraId="32569A09" w14:textId="77777777" w:rsidR="00FC434D" w:rsidRDefault="00845F33">
      <w:pPr>
        <w:ind w:left="720"/>
      </w:pPr>
      <w:r>
        <w:t>0000000</w:t>
      </w:r>
    </w:p>
    <w:p w14:paraId="3F601D77" w14:textId="77777777" w:rsidR="00FC434D" w:rsidRDefault="00845F33">
      <w:pPr>
        <w:ind w:left="720"/>
      </w:pPr>
      <w:r>
        <w:t>2211</w:t>
      </w:r>
    </w:p>
    <w:p w14:paraId="65574208" w14:textId="77777777" w:rsidR="00FC434D" w:rsidRDefault="00845F33">
      <w:pPr>
        <w:ind w:left="720"/>
      </w:pPr>
      <w:r>
        <w:t>Volksschule</w:t>
      </w:r>
    </w:p>
    <w:p w14:paraId="5F8D2B02" w14:textId="77777777" w:rsidR="00FC434D" w:rsidRDefault="00845F33">
      <w:pPr>
        <w:ind w:left="720"/>
      </w:pPr>
      <w:r>
        <w:t xml:space="preserve">Bezüge sonstige </w:t>
      </w:r>
      <w:r>
        <w:t>Arbeiter</w:t>
      </w:r>
    </w:p>
    <w:p w14:paraId="45B7E077" w14:textId="77777777" w:rsidR="00FC434D" w:rsidRDefault="00845F33">
      <w:pPr>
        <w:ind w:left="720"/>
      </w:pPr>
      <w:r>
        <w:t>0</w:t>
      </w:r>
    </w:p>
    <w:p w14:paraId="3A2B0EEC" w14:textId="77777777" w:rsidR="00FC434D" w:rsidRDefault="00845F33">
      <w:pPr>
        <w:ind w:left="720"/>
      </w:pPr>
      <w:r>
        <w:t>1300.00</w:t>
      </w:r>
    </w:p>
    <w:p w14:paraId="20E83779" w14:textId="77777777" w:rsidR="00FC434D" w:rsidRDefault="00845F33">
      <w:pPr>
        <w:ind w:left="720"/>
      </w:pPr>
      <w:r>
        <w:t>1300.00</w:t>
      </w:r>
    </w:p>
    <w:p w14:paraId="07A4D83B" w14:textId="77777777" w:rsidR="00FC434D" w:rsidRDefault="00845F33">
      <w:pPr>
        <w:ind w:left="720"/>
      </w:pPr>
      <w:r>
        <w:t>1300.00</w:t>
      </w:r>
    </w:p>
    <w:p w14:paraId="5A07F68B" w14:textId="77777777" w:rsidR="00FC434D" w:rsidRDefault="00845F33">
      <w:pPr>
        <w:ind w:left="720"/>
      </w:pPr>
      <w:r>
        <w:t>1400.00</w:t>
      </w:r>
    </w:p>
    <w:p w14:paraId="7E8A2BA7" w14:textId="77777777" w:rsidR="00FC434D" w:rsidRDefault="00845F33">
      <w:pPr>
        <w:ind w:left="720"/>
      </w:pPr>
      <w:r>
        <w:t>1400.00</w:t>
      </w:r>
    </w:p>
    <w:p w14:paraId="15B99ADC" w14:textId="77777777" w:rsidR="00FC434D" w:rsidRDefault="00845F33">
      <w:pPr>
        <w:ind w:left="720"/>
      </w:pPr>
      <w:r>
        <w:t>0</w:t>
      </w:r>
    </w:p>
    <w:p w14:paraId="0C76A0B3" w14:textId="77777777" w:rsidR="00FC434D" w:rsidRDefault="00FC434D">
      <w:pPr>
        <w:ind w:left="360"/>
      </w:pPr>
    </w:p>
    <w:p w14:paraId="3DFF9E09" w14:textId="77777777" w:rsidR="00FC434D" w:rsidRDefault="00FC434D">
      <w:pPr>
        <w:ind w:left="360"/>
      </w:pPr>
    </w:p>
    <w:p w14:paraId="125EA327" w14:textId="77777777" w:rsidR="00FC434D" w:rsidRDefault="00845F33">
      <w:pPr>
        <w:ind w:left="720"/>
      </w:pPr>
      <w:r>
        <w:t>211</w:t>
      </w:r>
    </w:p>
    <w:p w14:paraId="53A5C783" w14:textId="77777777" w:rsidR="00FC434D" w:rsidRDefault="00845F33">
      <w:pPr>
        <w:ind w:left="720"/>
      </w:pPr>
      <w:r>
        <w:t>000</w:t>
      </w:r>
    </w:p>
    <w:p w14:paraId="19E3DD36" w14:textId="77777777" w:rsidR="00FC434D" w:rsidRDefault="00845F33">
      <w:pPr>
        <w:ind w:left="720"/>
      </w:pPr>
      <w:r>
        <w:t>565</w:t>
      </w:r>
    </w:p>
    <w:p w14:paraId="55AA1451" w14:textId="77777777" w:rsidR="00FC434D" w:rsidRDefault="00845F33">
      <w:pPr>
        <w:ind w:left="720"/>
      </w:pPr>
      <w:r>
        <w:t>000</w:t>
      </w:r>
    </w:p>
    <w:p w14:paraId="78DA4E00" w14:textId="77777777" w:rsidR="00FC434D" w:rsidRDefault="00845F33">
      <w:pPr>
        <w:ind w:left="720"/>
      </w:pPr>
      <w:r>
        <w:t>000</w:t>
      </w:r>
    </w:p>
    <w:p w14:paraId="69EF4963" w14:textId="77777777" w:rsidR="00FC434D" w:rsidRDefault="00845F33">
      <w:pPr>
        <w:ind w:left="720"/>
      </w:pPr>
      <w:r>
        <w:t>0</w:t>
      </w:r>
    </w:p>
    <w:p w14:paraId="1BDF50AE" w14:textId="77777777" w:rsidR="00FC434D" w:rsidRDefault="00845F33">
      <w:pPr>
        <w:ind w:left="720"/>
      </w:pPr>
      <w:r>
        <w:t>0000000</w:t>
      </w:r>
    </w:p>
    <w:p w14:paraId="6126E466" w14:textId="77777777" w:rsidR="00FC434D" w:rsidRDefault="00845F33">
      <w:pPr>
        <w:ind w:left="720"/>
      </w:pPr>
      <w:r>
        <w:t>2211</w:t>
      </w:r>
    </w:p>
    <w:p w14:paraId="2C14F7F2" w14:textId="77777777" w:rsidR="00FC434D" w:rsidRDefault="00845F33">
      <w:pPr>
        <w:ind w:left="720"/>
      </w:pPr>
      <w:r>
        <w:t>Volksschule</w:t>
      </w:r>
    </w:p>
    <w:p w14:paraId="3B78BF0E" w14:textId="77777777" w:rsidR="00FC434D" w:rsidRDefault="00845F33">
      <w:pPr>
        <w:ind w:left="720"/>
      </w:pPr>
      <w:r>
        <w:t>Mehrleistung</w:t>
      </w:r>
    </w:p>
    <w:p w14:paraId="22464225" w14:textId="77777777" w:rsidR="00FC434D" w:rsidRDefault="00845F33">
      <w:pPr>
        <w:ind w:left="720"/>
      </w:pPr>
      <w:r>
        <w:t>0</w:t>
      </w:r>
    </w:p>
    <w:p w14:paraId="7C6458E8" w14:textId="77777777" w:rsidR="00FC434D" w:rsidRDefault="00845F33">
      <w:pPr>
        <w:ind w:left="720"/>
      </w:pPr>
      <w:r>
        <w:t>1000.00</w:t>
      </w:r>
    </w:p>
    <w:p w14:paraId="30B3C9D2" w14:textId="77777777" w:rsidR="00FC434D" w:rsidRDefault="00845F33">
      <w:pPr>
        <w:ind w:left="720"/>
      </w:pPr>
      <w:r>
        <w:t>1000.00</w:t>
      </w:r>
    </w:p>
    <w:p w14:paraId="7C525BC5" w14:textId="77777777" w:rsidR="00FC434D" w:rsidRDefault="00845F33">
      <w:pPr>
        <w:ind w:left="720"/>
      </w:pPr>
      <w:r>
        <w:t>1000.00</w:t>
      </w:r>
    </w:p>
    <w:p w14:paraId="7E9796A3" w14:textId="77777777" w:rsidR="00FC434D" w:rsidRDefault="00845F33">
      <w:pPr>
        <w:ind w:left="720"/>
      </w:pPr>
      <w:r>
        <w:t>1000.00</w:t>
      </w:r>
    </w:p>
    <w:p w14:paraId="187AF802" w14:textId="77777777" w:rsidR="00FC434D" w:rsidRDefault="00845F33">
      <w:pPr>
        <w:ind w:left="720"/>
      </w:pPr>
      <w:r>
        <w:t>1000.00</w:t>
      </w:r>
    </w:p>
    <w:p w14:paraId="408923E4" w14:textId="77777777" w:rsidR="00FC434D" w:rsidRDefault="00845F33">
      <w:pPr>
        <w:ind w:left="720"/>
      </w:pPr>
      <w:r>
        <w:t>0</w:t>
      </w:r>
    </w:p>
    <w:p w14:paraId="6832C063" w14:textId="77777777" w:rsidR="00FC434D" w:rsidRDefault="00FC434D">
      <w:pPr>
        <w:ind w:left="360"/>
      </w:pPr>
    </w:p>
    <w:p w14:paraId="7E0B78A4" w14:textId="77777777" w:rsidR="00FC434D" w:rsidRDefault="00FC434D">
      <w:pPr>
        <w:ind w:left="360"/>
      </w:pPr>
    </w:p>
    <w:p w14:paraId="19203440" w14:textId="77777777" w:rsidR="00FC434D" w:rsidRDefault="00845F33">
      <w:pPr>
        <w:ind w:left="720"/>
      </w:pPr>
      <w:r>
        <w:t>211</w:t>
      </w:r>
    </w:p>
    <w:p w14:paraId="03813AB8" w14:textId="77777777" w:rsidR="00FC434D" w:rsidRDefault="00845F33">
      <w:pPr>
        <w:ind w:left="720"/>
      </w:pPr>
      <w:r>
        <w:t>000</w:t>
      </w:r>
    </w:p>
    <w:p w14:paraId="0FB6528E" w14:textId="77777777" w:rsidR="00FC434D" w:rsidRDefault="00845F33">
      <w:pPr>
        <w:ind w:left="720"/>
      </w:pPr>
      <w:r>
        <w:t>569</w:t>
      </w:r>
    </w:p>
    <w:p w14:paraId="6089BD6B" w14:textId="77777777" w:rsidR="00FC434D" w:rsidRDefault="00845F33">
      <w:pPr>
        <w:ind w:left="720"/>
      </w:pPr>
      <w:r>
        <w:t>000</w:t>
      </w:r>
    </w:p>
    <w:p w14:paraId="1F3495AE" w14:textId="77777777" w:rsidR="00FC434D" w:rsidRDefault="00845F33">
      <w:pPr>
        <w:ind w:left="720"/>
      </w:pPr>
      <w:r>
        <w:t>000</w:t>
      </w:r>
    </w:p>
    <w:p w14:paraId="3F5EE597" w14:textId="77777777" w:rsidR="00FC434D" w:rsidRDefault="00845F33">
      <w:pPr>
        <w:ind w:left="720"/>
      </w:pPr>
      <w:r>
        <w:t>0</w:t>
      </w:r>
    </w:p>
    <w:p w14:paraId="369AA03B" w14:textId="77777777" w:rsidR="00FC434D" w:rsidRDefault="00845F33">
      <w:pPr>
        <w:ind w:left="720"/>
      </w:pPr>
      <w:r>
        <w:t>0000000</w:t>
      </w:r>
    </w:p>
    <w:p w14:paraId="6501D11F" w14:textId="77777777" w:rsidR="00FC434D" w:rsidRDefault="00845F33">
      <w:pPr>
        <w:ind w:left="720"/>
      </w:pPr>
      <w:r>
        <w:t>2211</w:t>
      </w:r>
    </w:p>
    <w:p w14:paraId="11C07C5D" w14:textId="77777777" w:rsidR="00FC434D" w:rsidRDefault="00845F33">
      <w:pPr>
        <w:ind w:left="720"/>
      </w:pPr>
      <w:r>
        <w:t>Volksschule</w:t>
      </w:r>
    </w:p>
    <w:p w14:paraId="206FB70E" w14:textId="77777777" w:rsidR="00FC434D" w:rsidRDefault="00845F33">
      <w:pPr>
        <w:ind w:left="720"/>
      </w:pPr>
      <w:r>
        <w:t xml:space="preserve">Sonstige Nebengebühren </w:t>
      </w:r>
      <w:r>
        <w:t>Studienbeihilfe</w:t>
      </w:r>
    </w:p>
    <w:p w14:paraId="78CE618F" w14:textId="77777777" w:rsidR="00FC434D" w:rsidRDefault="00845F33">
      <w:pPr>
        <w:ind w:left="720"/>
      </w:pPr>
      <w:r>
        <w:t>0</w:t>
      </w:r>
    </w:p>
    <w:p w14:paraId="2081A41C" w14:textId="77777777" w:rsidR="00FC434D" w:rsidRDefault="00845F33">
      <w:pPr>
        <w:ind w:left="720"/>
      </w:pPr>
      <w:r>
        <w:t>1200.00</w:t>
      </w:r>
    </w:p>
    <w:p w14:paraId="28819513" w14:textId="77777777" w:rsidR="00FC434D" w:rsidRDefault="00845F33">
      <w:pPr>
        <w:ind w:left="720"/>
      </w:pPr>
      <w:r>
        <w:t>1200.00</w:t>
      </w:r>
    </w:p>
    <w:p w14:paraId="0E40B7A6" w14:textId="77777777" w:rsidR="00FC434D" w:rsidRDefault="00845F33">
      <w:pPr>
        <w:ind w:left="720"/>
      </w:pPr>
      <w:r>
        <w:t>1200.00</w:t>
      </w:r>
    </w:p>
    <w:p w14:paraId="63D20231" w14:textId="77777777" w:rsidR="00FC434D" w:rsidRDefault="00845F33">
      <w:pPr>
        <w:ind w:left="720"/>
      </w:pPr>
      <w:r>
        <w:t>1300.00</w:t>
      </w:r>
    </w:p>
    <w:p w14:paraId="0AAAF60F" w14:textId="77777777" w:rsidR="00FC434D" w:rsidRDefault="00845F33">
      <w:pPr>
        <w:ind w:left="720"/>
      </w:pPr>
      <w:r>
        <w:t>1300.00</w:t>
      </w:r>
    </w:p>
    <w:p w14:paraId="5BAE5246" w14:textId="77777777" w:rsidR="00FC434D" w:rsidRDefault="00845F33">
      <w:pPr>
        <w:ind w:left="720"/>
      </w:pPr>
      <w:r>
        <w:t>0</w:t>
      </w:r>
    </w:p>
    <w:p w14:paraId="49972371" w14:textId="77777777" w:rsidR="00FC434D" w:rsidRDefault="00FC434D">
      <w:pPr>
        <w:ind w:left="360"/>
      </w:pPr>
    </w:p>
    <w:p w14:paraId="463781FD" w14:textId="77777777" w:rsidR="00FC434D" w:rsidRDefault="00FC434D">
      <w:pPr>
        <w:ind w:left="360"/>
      </w:pPr>
    </w:p>
    <w:p w14:paraId="5A829BE1" w14:textId="77777777" w:rsidR="00FC434D" w:rsidRDefault="00845F33">
      <w:pPr>
        <w:ind w:left="720"/>
      </w:pPr>
      <w:r>
        <w:t>211</w:t>
      </w:r>
    </w:p>
    <w:p w14:paraId="5FA2DFD4" w14:textId="77777777" w:rsidR="00FC434D" w:rsidRDefault="00845F33">
      <w:pPr>
        <w:ind w:left="720"/>
      </w:pPr>
      <w:r>
        <w:t>000</w:t>
      </w:r>
    </w:p>
    <w:p w14:paraId="0671A0BC" w14:textId="77777777" w:rsidR="00FC434D" w:rsidRDefault="00845F33">
      <w:pPr>
        <w:ind w:left="720"/>
      </w:pPr>
      <w:r>
        <w:lastRenderedPageBreak/>
        <w:t>580</w:t>
      </w:r>
    </w:p>
    <w:p w14:paraId="5030022B" w14:textId="77777777" w:rsidR="00FC434D" w:rsidRDefault="00845F33">
      <w:pPr>
        <w:ind w:left="720"/>
      </w:pPr>
      <w:r>
        <w:t>000</w:t>
      </w:r>
    </w:p>
    <w:p w14:paraId="5CD01C76" w14:textId="77777777" w:rsidR="00FC434D" w:rsidRDefault="00845F33">
      <w:pPr>
        <w:ind w:left="720"/>
      </w:pPr>
      <w:r>
        <w:t>000</w:t>
      </w:r>
    </w:p>
    <w:p w14:paraId="36E0C9D6" w14:textId="77777777" w:rsidR="00FC434D" w:rsidRDefault="00845F33">
      <w:pPr>
        <w:ind w:left="720"/>
      </w:pPr>
      <w:r>
        <w:t>0</w:t>
      </w:r>
    </w:p>
    <w:p w14:paraId="68ABF0F4" w14:textId="77777777" w:rsidR="00FC434D" w:rsidRDefault="00845F33">
      <w:pPr>
        <w:ind w:left="720"/>
      </w:pPr>
      <w:r>
        <w:t>0000000</w:t>
      </w:r>
    </w:p>
    <w:p w14:paraId="2747B528" w14:textId="77777777" w:rsidR="00FC434D" w:rsidRDefault="00845F33">
      <w:pPr>
        <w:ind w:left="720"/>
      </w:pPr>
      <w:r>
        <w:t>2212</w:t>
      </w:r>
    </w:p>
    <w:p w14:paraId="04FD8452" w14:textId="77777777" w:rsidR="00FC434D" w:rsidRDefault="00845F33">
      <w:pPr>
        <w:ind w:left="720"/>
      </w:pPr>
      <w:r>
        <w:t>Volksschule</w:t>
      </w:r>
    </w:p>
    <w:p w14:paraId="0CC9E787" w14:textId="77777777" w:rsidR="00FC434D" w:rsidRDefault="00845F33">
      <w:pPr>
        <w:ind w:left="720"/>
      </w:pPr>
      <w:r>
        <w:t>DGB-Ausgleichsfonds-VB</w:t>
      </w:r>
    </w:p>
    <w:p w14:paraId="38C3E030" w14:textId="77777777" w:rsidR="00FC434D" w:rsidRDefault="00845F33">
      <w:pPr>
        <w:ind w:left="720"/>
      </w:pPr>
      <w:r>
        <w:t>0</w:t>
      </w:r>
    </w:p>
    <w:p w14:paraId="4D7C697A" w14:textId="77777777" w:rsidR="00FC434D" w:rsidRDefault="00845F33">
      <w:pPr>
        <w:ind w:left="720"/>
      </w:pPr>
      <w:r>
        <w:t>1900.00</w:t>
      </w:r>
    </w:p>
    <w:p w14:paraId="38E75792" w14:textId="77777777" w:rsidR="00FC434D" w:rsidRDefault="00845F33">
      <w:pPr>
        <w:ind w:left="720"/>
      </w:pPr>
      <w:r>
        <w:t>1900.00</w:t>
      </w:r>
    </w:p>
    <w:p w14:paraId="1E17453F" w14:textId="77777777" w:rsidR="00FC434D" w:rsidRDefault="00845F33">
      <w:pPr>
        <w:ind w:left="720"/>
      </w:pPr>
      <w:r>
        <w:t>2000.00</w:t>
      </w:r>
    </w:p>
    <w:p w14:paraId="7DC8471E" w14:textId="77777777" w:rsidR="00FC434D" w:rsidRDefault="00845F33">
      <w:pPr>
        <w:ind w:left="720"/>
      </w:pPr>
      <w:r>
        <w:t>2100.00</w:t>
      </w:r>
    </w:p>
    <w:p w14:paraId="075D43D0" w14:textId="77777777" w:rsidR="00FC434D" w:rsidRDefault="00845F33">
      <w:pPr>
        <w:ind w:left="720"/>
      </w:pPr>
      <w:r>
        <w:t>2100.00</w:t>
      </w:r>
    </w:p>
    <w:p w14:paraId="1FFF240F" w14:textId="77777777" w:rsidR="00FC434D" w:rsidRDefault="00845F33">
      <w:pPr>
        <w:ind w:left="720"/>
      </w:pPr>
      <w:r>
        <w:t>0</w:t>
      </w:r>
    </w:p>
    <w:p w14:paraId="1A170E58" w14:textId="77777777" w:rsidR="00FC434D" w:rsidRDefault="00FC434D">
      <w:pPr>
        <w:ind w:left="360"/>
      </w:pPr>
    </w:p>
    <w:p w14:paraId="018E16F8" w14:textId="77777777" w:rsidR="00FC434D" w:rsidRDefault="00FC434D">
      <w:pPr>
        <w:ind w:left="360"/>
      </w:pPr>
    </w:p>
    <w:p w14:paraId="4313E922" w14:textId="77777777" w:rsidR="00FC434D" w:rsidRDefault="00845F33">
      <w:pPr>
        <w:ind w:left="720"/>
      </w:pPr>
      <w:r>
        <w:t>211</w:t>
      </w:r>
    </w:p>
    <w:p w14:paraId="6DE38A4D" w14:textId="77777777" w:rsidR="00FC434D" w:rsidRDefault="00845F33">
      <w:pPr>
        <w:ind w:left="720"/>
      </w:pPr>
      <w:r>
        <w:t>000</w:t>
      </w:r>
    </w:p>
    <w:p w14:paraId="4D3DA62E" w14:textId="77777777" w:rsidR="00FC434D" w:rsidRDefault="00845F33">
      <w:pPr>
        <w:ind w:left="720"/>
      </w:pPr>
      <w:r>
        <w:t>582</w:t>
      </w:r>
    </w:p>
    <w:p w14:paraId="511D1671" w14:textId="77777777" w:rsidR="00FC434D" w:rsidRDefault="00845F33">
      <w:pPr>
        <w:ind w:left="720"/>
      </w:pPr>
      <w:r>
        <w:t>000</w:t>
      </w:r>
    </w:p>
    <w:p w14:paraId="63F2BDD2" w14:textId="77777777" w:rsidR="00FC434D" w:rsidRDefault="00845F33">
      <w:pPr>
        <w:ind w:left="720"/>
      </w:pPr>
      <w:r>
        <w:t>000</w:t>
      </w:r>
    </w:p>
    <w:p w14:paraId="72691A25" w14:textId="77777777" w:rsidR="00FC434D" w:rsidRDefault="00845F33">
      <w:pPr>
        <w:ind w:left="720"/>
      </w:pPr>
      <w:r>
        <w:t>0</w:t>
      </w:r>
    </w:p>
    <w:p w14:paraId="451CFD1F" w14:textId="77777777" w:rsidR="00FC434D" w:rsidRDefault="00845F33">
      <w:pPr>
        <w:ind w:left="720"/>
      </w:pPr>
      <w:r>
        <w:t>0000000</w:t>
      </w:r>
    </w:p>
    <w:p w14:paraId="04275586" w14:textId="77777777" w:rsidR="00FC434D" w:rsidRDefault="00845F33">
      <w:pPr>
        <w:ind w:left="720"/>
      </w:pPr>
      <w:r>
        <w:t>2212</w:t>
      </w:r>
    </w:p>
    <w:p w14:paraId="74089F30" w14:textId="77777777" w:rsidR="00FC434D" w:rsidRDefault="00845F33">
      <w:pPr>
        <w:ind w:left="720"/>
      </w:pPr>
      <w:r>
        <w:t>Volksschule</w:t>
      </w:r>
    </w:p>
    <w:p w14:paraId="09CFE668" w14:textId="77777777" w:rsidR="00FC434D" w:rsidRDefault="00845F33">
      <w:pPr>
        <w:ind w:left="720"/>
      </w:pPr>
      <w:r>
        <w:t xml:space="preserve">DGB zur </w:t>
      </w:r>
      <w:r>
        <w:t>Sozialversicherung</w:t>
      </w:r>
    </w:p>
    <w:p w14:paraId="07C6E1E7" w14:textId="77777777" w:rsidR="00FC434D" w:rsidRDefault="00845F33">
      <w:pPr>
        <w:ind w:left="720"/>
      </w:pPr>
      <w:r>
        <w:t>0</w:t>
      </w:r>
    </w:p>
    <w:p w14:paraId="73D4FE48" w14:textId="77777777" w:rsidR="00FC434D" w:rsidRDefault="00845F33">
      <w:pPr>
        <w:ind w:left="720"/>
      </w:pPr>
      <w:r>
        <w:t>9000.00</w:t>
      </w:r>
    </w:p>
    <w:p w14:paraId="4D2C062B" w14:textId="77777777" w:rsidR="00FC434D" w:rsidRDefault="00845F33">
      <w:pPr>
        <w:ind w:left="720"/>
      </w:pPr>
      <w:r>
        <w:t>9300.00</w:t>
      </w:r>
    </w:p>
    <w:p w14:paraId="2CF57CC2" w14:textId="77777777" w:rsidR="00FC434D" w:rsidRDefault="00845F33">
      <w:pPr>
        <w:ind w:left="720"/>
      </w:pPr>
      <w:r>
        <w:t>9600.00</w:t>
      </w:r>
    </w:p>
    <w:p w14:paraId="60BFEFD9" w14:textId="77777777" w:rsidR="00FC434D" w:rsidRDefault="00845F33">
      <w:pPr>
        <w:ind w:left="720"/>
      </w:pPr>
      <w:r>
        <w:t>9900.00</w:t>
      </w:r>
    </w:p>
    <w:p w14:paraId="3E613BB6" w14:textId="77777777" w:rsidR="00FC434D" w:rsidRDefault="00845F33">
      <w:pPr>
        <w:ind w:left="720"/>
      </w:pPr>
      <w:r>
        <w:t>10200.00</w:t>
      </w:r>
    </w:p>
    <w:p w14:paraId="333C93D4" w14:textId="77777777" w:rsidR="00FC434D" w:rsidRDefault="00845F33">
      <w:pPr>
        <w:ind w:left="720"/>
      </w:pPr>
      <w:r>
        <w:t>0</w:t>
      </w:r>
    </w:p>
    <w:p w14:paraId="35FFF645" w14:textId="77777777" w:rsidR="00FC434D" w:rsidRDefault="00FC434D">
      <w:pPr>
        <w:ind w:left="360"/>
      </w:pPr>
    </w:p>
    <w:p w14:paraId="37978F22" w14:textId="77777777" w:rsidR="00FC434D" w:rsidRDefault="00FC434D">
      <w:pPr>
        <w:ind w:left="360"/>
      </w:pPr>
    </w:p>
    <w:p w14:paraId="4C5ACB91" w14:textId="77777777" w:rsidR="00FC434D" w:rsidRDefault="00845F33">
      <w:pPr>
        <w:ind w:left="720"/>
      </w:pPr>
      <w:r>
        <w:t>211</w:t>
      </w:r>
    </w:p>
    <w:p w14:paraId="524046B4" w14:textId="77777777" w:rsidR="00FC434D" w:rsidRDefault="00845F33">
      <w:pPr>
        <w:ind w:left="720"/>
      </w:pPr>
      <w:r>
        <w:t>000</w:t>
      </w:r>
    </w:p>
    <w:p w14:paraId="06E536BE" w14:textId="77777777" w:rsidR="00FC434D" w:rsidRDefault="00845F33">
      <w:pPr>
        <w:ind w:left="720"/>
      </w:pPr>
      <w:r>
        <w:t>600</w:t>
      </w:r>
    </w:p>
    <w:p w14:paraId="2271D837" w14:textId="77777777" w:rsidR="00FC434D" w:rsidRDefault="00845F33">
      <w:pPr>
        <w:ind w:left="720"/>
      </w:pPr>
      <w:r>
        <w:t>000</w:t>
      </w:r>
    </w:p>
    <w:p w14:paraId="04806A82" w14:textId="77777777" w:rsidR="00FC434D" w:rsidRDefault="00845F33">
      <w:pPr>
        <w:ind w:left="720"/>
      </w:pPr>
      <w:r>
        <w:t>000</w:t>
      </w:r>
    </w:p>
    <w:p w14:paraId="4D82BD5D" w14:textId="77777777" w:rsidR="00FC434D" w:rsidRDefault="00845F33">
      <w:pPr>
        <w:ind w:left="720"/>
      </w:pPr>
      <w:r>
        <w:t>0</w:t>
      </w:r>
    </w:p>
    <w:p w14:paraId="2BA78535" w14:textId="77777777" w:rsidR="00FC434D" w:rsidRDefault="00845F33">
      <w:pPr>
        <w:ind w:left="720"/>
      </w:pPr>
      <w:r>
        <w:t>0000000</w:t>
      </w:r>
    </w:p>
    <w:p w14:paraId="54AE15B9" w14:textId="77777777" w:rsidR="00FC434D" w:rsidRDefault="00845F33">
      <w:pPr>
        <w:ind w:left="720"/>
      </w:pPr>
      <w:r>
        <w:t>2222</w:t>
      </w:r>
    </w:p>
    <w:p w14:paraId="35844162" w14:textId="77777777" w:rsidR="00FC434D" w:rsidRDefault="00845F33">
      <w:pPr>
        <w:ind w:left="720"/>
      </w:pPr>
      <w:r>
        <w:t>Volksschule</w:t>
      </w:r>
    </w:p>
    <w:p w14:paraId="2DCD2B03" w14:textId="77777777" w:rsidR="00FC434D" w:rsidRDefault="00845F33">
      <w:pPr>
        <w:ind w:left="720"/>
      </w:pPr>
      <w:r>
        <w:t>Beleuchtung</w:t>
      </w:r>
    </w:p>
    <w:p w14:paraId="32F7E6D6" w14:textId="77777777" w:rsidR="00FC434D" w:rsidRDefault="00845F33">
      <w:pPr>
        <w:ind w:left="720"/>
      </w:pPr>
      <w:r>
        <w:t>0</w:t>
      </w:r>
    </w:p>
    <w:p w14:paraId="6B5F63ED" w14:textId="77777777" w:rsidR="00FC434D" w:rsidRDefault="00845F33">
      <w:pPr>
        <w:ind w:left="720"/>
      </w:pPr>
      <w:r>
        <w:t>3300.00</w:t>
      </w:r>
    </w:p>
    <w:p w14:paraId="4589602D" w14:textId="77777777" w:rsidR="00FC434D" w:rsidRDefault="00845F33">
      <w:pPr>
        <w:ind w:left="720"/>
      </w:pPr>
      <w:r>
        <w:t>3300.00</w:t>
      </w:r>
    </w:p>
    <w:p w14:paraId="423B7989" w14:textId="77777777" w:rsidR="00FC434D" w:rsidRDefault="00845F33">
      <w:pPr>
        <w:ind w:left="720"/>
      </w:pPr>
      <w:r>
        <w:t>3300.00</w:t>
      </w:r>
    </w:p>
    <w:p w14:paraId="7EB258C7" w14:textId="77777777" w:rsidR="00FC434D" w:rsidRDefault="00845F33">
      <w:pPr>
        <w:ind w:left="720"/>
      </w:pPr>
      <w:r>
        <w:t>3300.00</w:t>
      </w:r>
    </w:p>
    <w:p w14:paraId="1B04CC99" w14:textId="77777777" w:rsidR="00FC434D" w:rsidRDefault="00845F33">
      <w:pPr>
        <w:ind w:left="720"/>
      </w:pPr>
      <w:r>
        <w:t>3300.00</w:t>
      </w:r>
    </w:p>
    <w:p w14:paraId="2229B844" w14:textId="77777777" w:rsidR="00FC434D" w:rsidRDefault="00845F33">
      <w:pPr>
        <w:ind w:left="720"/>
      </w:pPr>
      <w:r>
        <w:t>0</w:t>
      </w:r>
    </w:p>
    <w:p w14:paraId="358EC266" w14:textId="77777777" w:rsidR="00FC434D" w:rsidRDefault="00FC434D">
      <w:pPr>
        <w:ind w:left="360"/>
      </w:pPr>
    </w:p>
    <w:p w14:paraId="40C497A6" w14:textId="77777777" w:rsidR="00FC434D" w:rsidRDefault="00FC434D">
      <w:pPr>
        <w:ind w:left="360"/>
      </w:pPr>
    </w:p>
    <w:p w14:paraId="50FA97EA" w14:textId="77777777" w:rsidR="00FC434D" w:rsidRDefault="00845F33">
      <w:pPr>
        <w:ind w:left="720"/>
      </w:pPr>
      <w:r>
        <w:t>211</w:t>
      </w:r>
    </w:p>
    <w:p w14:paraId="38A2D954" w14:textId="77777777" w:rsidR="00FC434D" w:rsidRDefault="00845F33">
      <w:pPr>
        <w:ind w:left="720"/>
      </w:pPr>
      <w:r>
        <w:t>000</w:t>
      </w:r>
    </w:p>
    <w:p w14:paraId="5A7845E1" w14:textId="77777777" w:rsidR="00FC434D" w:rsidRDefault="00845F33">
      <w:pPr>
        <w:ind w:left="720"/>
      </w:pPr>
      <w:r>
        <w:t>614</w:t>
      </w:r>
    </w:p>
    <w:p w14:paraId="531DA4D3" w14:textId="77777777" w:rsidR="00FC434D" w:rsidRDefault="00845F33">
      <w:pPr>
        <w:ind w:left="720"/>
      </w:pPr>
      <w:r>
        <w:t>000</w:t>
      </w:r>
    </w:p>
    <w:p w14:paraId="3349158F" w14:textId="77777777" w:rsidR="00FC434D" w:rsidRDefault="00845F33">
      <w:pPr>
        <w:ind w:left="720"/>
      </w:pPr>
      <w:r>
        <w:t>000</w:t>
      </w:r>
    </w:p>
    <w:p w14:paraId="15CCDFCD" w14:textId="77777777" w:rsidR="00FC434D" w:rsidRDefault="00845F33">
      <w:pPr>
        <w:ind w:left="720"/>
      </w:pPr>
      <w:r>
        <w:t>0</w:t>
      </w:r>
    </w:p>
    <w:p w14:paraId="6FB26E92" w14:textId="77777777" w:rsidR="00FC434D" w:rsidRDefault="00845F33">
      <w:pPr>
        <w:ind w:left="720"/>
      </w:pPr>
      <w:r>
        <w:t>0000000</w:t>
      </w:r>
    </w:p>
    <w:p w14:paraId="2B48D299" w14:textId="77777777" w:rsidR="00FC434D" w:rsidRDefault="00845F33">
      <w:pPr>
        <w:ind w:left="720"/>
      </w:pPr>
      <w:r>
        <w:lastRenderedPageBreak/>
        <w:t>2224</w:t>
      </w:r>
    </w:p>
    <w:p w14:paraId="23C3FF4A" w14:textId="77777777" w:rsidR="00FC434D" w:rsidRDefault="00845F33">
      <w:pPr>
        <w:ind w:left="720"/>
      </w:pPr>
      <w:r>
        <w:t>Volksschule</w:t>
      </w:r>
    </w:p>
    <w:p w14:paraId="31258D34" w14:textId="77777777" w:rsidR="00FC434D" w:rsidRDefault="00845F33">
      <w:pPr>
        <w:ind w:left="720"/>
      </w:pPr>
      <w:r>
        <w:t>Instandhaltung der Gebäude</w:t>
      </w:r>
    </w:p>
    <w:p w14:paraId="08A6DD22" w14:textId="77777777" w:rsidR="00FC434D" w:rsidRDefault="00845F33">
      <w:pPr>
        <w:ind w:left="720"/>
      </w:pPr>
      <w:r>
        <w:t>0</w:t>
      </w:r>
    </w:p>
    <w:p w14:paraId="047E21A5" w14:textId="77777777" w:rsidR="00FC434D" w:rsidRDefault="00845F33">
      <w:pPr>
        <w:ind w:left="720"/>
      </w:pPr>
      <w:r>
        <w:t>1500.00</w:t>
      </w:r>
    </w:p>
    <w:p w14:paraId="75DD6492" w14:textId="77777777" w:rsidR="00FC434D" w:rsidRDefault="00845F33">
      <w:pPr>
        <w:ind w:left="720"/>
      </w:pPr>
      <w:r>
        <w:t>1500.00</w:t>
      </w:r>
    </w:p>
    <w:p w14:paraId="496826A1" w14:textId="77777777" w:rsidR="00FC434D" w:rsidRDefault="00845F33">
      <w:pPr>
        <w:ind w:left="720"/>
      </w:pPr>
      <w:r>
        <w:t>1500.00</w:t>
      </w:r>
    </w:p>
    <w:p w14:paraId="3B9ED66A" w14:textId="77777777" w:rsidR="00FC434D" w:rsidRDefault="00845F33">
      <w:pPr>
        <w:ind w:left="720"/>
      </w:pPr>
      <w:r>
        <w:t>1500.00</w:t>
      </w:r>
    </w:p>
    <w:p w14:paraId="579477E0" w14:textId="77777777" w:rsidR="00FC434D" w:rsidRDefault="00845F33">
      <w:pPr>
        <w:ind w:left="720"/>
      </w:pPr>
      <w:r>
        <w:t>1500.00</w:t>
      </w:r>
    </w:p>
    <w:p w14:paraId="75C79E45" w14:textId="77777777" w:rsidR="00FC434D" w:rsidRDefault="00845F33">
      <w:pPr>
        <w:ind w:left="720"/>
      </w:pPr>
      <w:r>
        <w:t>0</w:t>
      </w:r>
    </w:p>
    <w:p w14:paraId="060FAB5D" w14:textId="77777777" w:rsidR="00FC434D" w:rsidRDefault="00FC434D">
      <w:pPr>
        <w:ind w:left="360"/>
      </w:pPr>
    </w:p>
    <w:p w14:paraId="222DD0A6" w14:textId="77777777" w:rsidR="00FC434D" w:rsidRDefault="00FC434D">
      <w:pPr>
        <w:ind w:left="360"/>
      </w:pPr>
    </w:p>
    <w:p w14:paraId="52AA3D2E" w14:textId="77777777" w:rsidR="00FC434D" w:rsidRDefault="00845F33">
      <w:pPr>
        <w:ind w:left="720"/>
      </w:pPr>
      <w:r>
        <w:t>211</w:t>
      </w:r>
    </w:p>
    <w:p w14:paraId="67F9F57C" w14:textId="77777777" w:rsidR="00FC434D" w:rsidRDefault="00845F33">
      <w:pPr>
        <w:ind w:left="720"/>
      </w:pPr>
      <w:r>
        <w:t>000</w:t>
      </w:r>
    </w:p>
    <w:p w14:paraId="7B4B85D6" w14:textId="77777777" w:rsidR="00FC434D" w:rsidRDefault="00845F33">
      <w:pPr>
        <w:ind w:left="720"/>
      </w:pPr>
      <w:r>
        <w:t>617</w:t>
      </w:r>
    </w:p>
    <w:p w14:paraId="1B5A633F" w14:textId="77777777" w:rsidR="00FC434D" w:rsidRDefault="00845F33">
      <w:pPr>
        <w:ind w:left="720"/>
      </w:pPr>
      <w:r>
        <w:t>000</w:t>
      </w:r>
    </w:p>
    <w:p w14:paraId="759E2F24" w14:textId="77777777" w:rsidR="00FC434D" w:rsidRDefault="00845F33">
      <w:pPr>
        <w:ind w:left="720"/>
      </w:pPr>
      <w:r>
        <w:t>000</w:t>
      </w:r>
    </w:p>
    <w:p w14:paraId="50836E50" w14:textId="77777777" w:rsidR="00FC434D" w:rsidRDefault="00845F33">
      <w:pPr>
        <w:ind w:left="720"/>
      </w:pPr>
      <w:r>
        <w:t>0</w:t>
      </w:r>
    </w:p>
    <w:p w14:paraId="5D2BE52D" w14:textId="77777777" w:rsidR="00FC434D" w:rsidRDefault="00845F33">
      <w:pPr>
        <w:ind w:left="720"/>
      </w:pPr>
      <w:r>
        <w:t>0000000</w:t>
      </w:r>
    </w:p>
    <w:p w14:paraId="7803E1AF" w14:textId="77777777" w:rsidR="00FC434D" w:rsidRDefault="00845F33">
      <w:pPr>
        <w:ind w:left="720"/>
      </w:pPr>
      <w:r>
        <w:t>2224</w:t>
      </w:r>
    </w:p>
    <w:p w14:paraId="47F5FDD2" w14:textId="77777777" w:rsidR="00FC434D" w:rsidRDefault="00845F33">
      <w:pPr>
        <w:ind w:left="720"/>
      </w:pPr>
      <w:r>
        <w:t>Volksschule</w:t>
      </w:r>
    </w:p>
    <w:p w14:paraId="431735E2" w14:textId="77777777" w:rsidR="00FC434D" w:rsidRDefault="00845F33">
      <w:pPr>
        <w:ind w:left="720"/>
      </w:pPr>
      <w:r>
        <w:t>Instandhaltung Fahrzeuge</w:t>
      </w:r>
    </w:p>
    <w:p w14:paraId="6C7AFBB6" w14:textId="77777777" w:rsidR="00FC434D" w:rsidRDefault="00845F33">
      <w:pPr>
        <w:ind w:left="720"/>
      </w:pPr>
      <w:r>
        <w:t>0</w:t>
      </w:r>
    </w:p>
    <w:p w14:paraId="45176270" w14:textId="77777777" w:rsidR="00FC434D" w:rsidRDefault="00845F33">
      <w:pPr>
        <w:ind w:left="720"/>
      </w:pPr>
      <w:r>
        <w:t>100.00</w:t>
      </w:r>
    </w:p>
    <w:p w14:paraId="2D283D21" w14:textId="77777777" w:rsidR="00FC434D" w:rsidRDefault="00845F33">
      <w:pPr>
        <w:ind w:left="720"/>
      </w:pPr>
      <w:r>
        <w:t>100.00</w:t>
      </w:r>
    </w:p>
    <w:p w14:paraId="7BBDD7AD" w14:textId="77777777" w:rsidR="00FC434D" w:rsidRDefault="00845F33">
      <w:pPr>
        <w:ind w:left="720"/>
      </w:pPr>
      <w:r>
        <w:t>100.00</w:t>
      </w:r>
    </w:p>
    <w:p w14:paraId="3D080CFF" w14:textId="77777777" w:rsidR="00FC434D" w:rsidRDefault="00845F33">
      <w:pPr>
        <w:ind w:left="720"/>
      </w:pPr>
      <w:r>
        <w:t>100.00</w:t>
      </w:r>
    </w:p>
    <w:p w14:paraId="78E763EE" w14:textId="77777777" w:rsidR="00FC434D" w:rsidRDefault="00845F33">
      <w:pPr>
        <w:ind w:left="720"/>
      </w:pPr>
      <w:r>
        <w:t>100.00</w:t>
      </w:r>
    </w:p>
    <w:p w14:paraId="5FF1A4BC" w14:textId="77777777" w:rsidR="00FC434D" w:rsidRDefault="00845F33">
      <w:pPr>
        <w:ind w:left="720"/>
      </w:pPr>
      <w:r>
        <w:t>0</w:t>
      </w:r>
    </w:p>
    <w:p w14:paraId="5449A320" w14:textId="77777777" w:rsidR="00FC434D" w:rsidRDefault="00FC434D">
      <w:pPr>
        <w:ind w:left="360"/>
      </w:pPr>
    </w:p>
    <w:p w14:paraId="2803F2DF" w14:textId="77777777" w:rsidR="00FC434D" w:rsidRDefault="00FC434D">
      <w:pPr>
        <w:ind w:left="360"/>
      </w:pPr>
    </w:p>
    <w:p w14:paraId="3A890C3C" w14:textId="77777777" w:rsidR="00FC434D" w:rsidRDefault="00845F33">
      <w:pPr>
        <w:ind w:left="720"/>
      </w:pPr>
      <w:r>
        <w:t>211</w:t>
      </w:r>
    </w:p>
    <w:p w14:paraId="36A72E9E" w14:textId="77777777" w:rsidR="00FC434D" w:rsidRDefault="00845F33">
      <w:pPr>
        <w:ind w:left="720"/>
      </w:pPr>
      <w:r>
        <w:t>000</w:t>
      </w:r>
    </w:p>
    <w:p w14:paraId="46B42E8D" w14:textId="77777777" w:rsidR="00FC434D" w:rsidRDefault="00845F33">
      <w:pPr>
        <w:ind w:left="720"/>
      </w:pPr>
      <w:r>
        <w:t>618</w:t>
      </w:r>
    </w:p>
    <w:p w14:paraId="096AB82F" w14:textId="77777777" w:rsidR="00FC434D" w:rsidRDefault="00845F33">
      <w:pPr>
        <w:ind w:left="720"/>
      </w:pPr>
      <w:r>
        <w:t>000</w:t>
      </w:r>
    </w:p>
    <w:p w14:paraId="5E289832" w14:textId="77777777" w:rsidR="00FC434D" w:rsidRDefault="00845F33">
      <w:pPr>
        <w:ind w:left="720"/>
      </w:pPr>
      <w:r>
        <w:t>000</w:t>
      </w:r>
    </w:p>
    <w:p w14:paraId="5663AE0C" w14:textId="77777777" w:rsidR="00FC434D" w:rsidRDefault="00845F33">
      <w:pPr>
        <w:ind w:left="720"/>
      </w:pPr>
      <w:r>
        <w:t>0</w:t>
      </w:r>
    </w:p>
    <w:p w14:paraId="4918F42D" w14:textId="77777777" w:rsidR="00FC434D" w:rsidRDefault="00845F33">
      <w:pPr>
        <w:ind w:left="720"/>
      </w:pPr>
      <w:r>
        <w:t>0000000</w:t>
      </w:r>
    </w:p>
    <w:p w14:paraId="5D5C38D0" w14:textId="77777777" w:rsidR="00FC434D" w:rsidRDefault="00845F33">
      <w:pPr>
        <w:ind w:left="720"/>
      </w:pPr>
      <w:r>
        <w:t>2224</w:t>
      </w:r>
    </w:p>
    <w:p w14:paraId="35FC74EE" w14:textId="77777777" w:rsidR="00FC434D" w:rsidRDefault="00845F33">
      <w:pPr>
        <w:ind w:left="720"/>
      </w:pPr>
      <w:r>
        <w:t>Volksschule</w:t>
      </w:r>
    </w:p>
    <w:p w14:paraId="311EA17C" w14:textId="77777777" w:rsidR="00FC434D" w:rsidRDefault="00845F33">
      <w:pPr>
        <w:ind w:left="720"/>
      </w:pPr>
      <w:r>
        <w:t>Instandhaltung der Schuleinrichtung</w:t>
      </w:r>
    </w:p>
    <w:p w14:paraId="7F25CF69" w14:textId="77777777" w:rsidR="00FC434D" w:rsidRDefault="00845F33">
      <w:pPr>
        <w:ind w:left="720"/>
      </w:pPr>
      <w:r>
        <w:t>101.23</w:t>
      </w:r>
    </w:p>
    <w:p w14:paraId="6892E647" w14:textId="77777777" w:rsidR="00FC434D" w:rsidRDefault="00845F33">
      <w:pPr>
        <w:ind w:left="720"/>
      </w:pPr>
      <w:r>
        <w:t>800.00</w:t>
      </w:r>
    </w:p>
    <w:p w14:paraId="66992ACD" w14:textId="77777777" w:rsidR="00FC434D" w:rsidRDefault="00845F33">
      <w:pPr>
        <w:ind w:left="720"/>
      </w:pPr>
      <w:r>
        <w:t>800.00</w:t>
      </w:r>
    </w:p>
    <w:p w14:paraId="1D0BE1BA" w14:textId="77777777" w:rsidR="00FC434D" w:rsidRDefault="00845F33">
      <w:pPr>
        <w:ind w:left="720"/>
      </w:pPr>
      <w:r>
        <w:t>800.00</w:t>
      </w:r>
    </w:p>
    <w:p w14:paraId="6BDF5B95" w14:textId="77777777" w:rsidR="00FC434D" w:rsidRDefault="00845F33">
      <w:pPr>
        <w:ind w:left="720"/>
      </w:pPr>
      <w:r>
        <w:t>800.00</w:t>
      </w:r>
    </w:p>
    <w:p w14:paraId="72C95A1D" w14:textId="77777777" w:rsidR="00FC434D" w:rsidRDefault="00845F33">
      <w:pPr>
        <w:ind w:left="720"/>
      </w:pPr>
      <w:r>
        <w:t>800.00</w:t>
      </w:r>
    </w:p>
    <w:p w14:paraId="3192F576" w14:textId="77777777" w:rsidR="00FC434D" w:rsidRDefault="00845F33">
      <w:pPr>
        <w:ind w:left="720"/>
      </w:pPr>
      <w:r>
        <w:t>0</w:t>
      </w:r>
    </w:p>
    <w:p w14:paraId="6DDF6B22" w14:textId="77777777" w:rsidR="00FC434D" w:rsidRDefault="00FC434D">
      <w:pPr>
        <w:ind w:left="360"/>
      </w:pPr>
    </w:p>
    <w:p w14:paraId="2F1DEB31" w14:textId="77777777" w:rsidR="00FC434D" w:rsidRDefault="00FC434D">
      <w:pPr>
        <w:ind w:left="360"/>
      </w:pPr>
    </w:p>
    <w:p w14:paraId="29D489C0" w14:textId="77777777" w:rsidR="00FC434D" w:rsidRDefault="00845F33">
      <w:pPr>
        <w:ind w:left="720"/>
      </w:pPr>
      <w:r>
        <w:t>211</w:t>
      </w:r>
    </w:p>
    <w:p w14:paraId="59B54126" w14:textId="77777777" w:rsidR="00FC434D" w:rsidRDefault="00845F33">
      <w:pPr>
        <w:ind w:left="720"/>
      </w:pPr>
      <w:r>
        <w:t>000</w:t>
      </w:r>
    </w:p>
    <w:p w14:paraId="199123B3" w14:textId="77777777" w:rsidR="00FC434D" w:rsidRDefault="00845F33">
      <w:pPr>
        <w:ind w:left="720"/>
      </w:pPr>
      <w:r>
        <w:t>619</w:t>
      </w:r>
    </w:p>
    <w:p w14:paraId="70135C25" w14:textId="77777777" w:rsidR="00FC434D" w:rsidRDefault="00845F33">
      <w:pPr>
        <w:ind w:left="720"/>
      </w:pPr>
      <w:r>
        <w:t>000</w:t>
      </w:r>
    </w:p>
    <w:p w14:paraId="31C2FAA4" w14:textId="77777777" w:rsidR="00FC434D" w:rsidRDefault="00845F33">
      <w:pPr>
        <w:ind w:left="720"/>
      </w:pPr>
      <w:r>
        <w:t>000</w:t>
      </w:r>
    </w:p>
    <w:p w14:paraId="20164184" w14:textId="77777777" w:rsidR="00FC434D" w:rsidRDefault="00845F33">
      <w:pPr>
        <w:ind w:left="720"/>
      </w:pPr>
      <w:r>
        <w:t>0</w:t>
      </w:r>
    </w:p>
    <w:p w14:paraId="10DC39ED" w14:textId="77777777" w:rsidR="00FC434D" w:rsidRDefault="00845F33">
      <w:pPr>
        <w:ind w:left="720"/>
      </w:pPr>
      <w:r>
        <w:t>0000000</w:t>
      </w:r>
    </w:p>
    <w:p w14:paraId="6BA6EBD2" w14:textId="77777777" w:rsidR="00FC434D" w:rsidRDefault="00845F33">
      <w:pPr>
        <w:ind w:left="720"/>
      </w:pPr>
      <w:r>
        <w:t>2224</w:t>
      </w:r>
    </w:p>
    <w:p w14:paraId="7DB1D65D" w14:textId="77777777" w:rsidR="00FC434D" w:rsidRDefault="00845F33">
      <w:pPr>
        <w:ind w:left="720"/>
      </w:pPr>
      <w:r>
        <w:t>Volksschule</w:t>
      </w:r>
    </w:p>
    <w:p w14:paraId="2A79B063" w14:textId="77777777" w:rsidR="00FC434D" w:rsidRDefault="00845F33">
      <w:pPr>
        <w:ind w:left="720"/>
      </w:pPr>
      <w:r>
        <w:t>Instandhaltung der Sport- u. Turnplätze</w:t>
      </w:r>
    </w:p>
    <w:p w14:paraId="19709085" w14:textId="77777777" w:rsidR="00FC434D" w:rsidRDefault="00845F33">
      <w:pPr>
        <w:ind w:left="720"/>
      </w:pPr>
      <w:r>
        <w:t>272.41</w:t>
      </w:r>
    </w:p>
    <w:p w14:paraId="0E650DE5" w14:textId="77777777" w:rsidR="00FC434D" w:rsidRDefault="00845F33">
      <w:pPr>
        <w:ind w:left="720"/>
      </w:pPr>
      <w:r>
        <w:t>500.00</w:t>
      </w:r>
    </w:p>
    <w:p w14:paraId="55D2B9EB" w14:textId="77777777" w:rsidR="00FC434D" w:rsidRDefault="00845F33">
      <w:pPr>
        <w:ind w:left="720"/>
      </w:pPr>
      <w:r>
        <w:lastRenderedPageBreak/>
        <w:t>500.00</w:t>
      </w:r>
    </w:p>
    <w:p w14:paraId="10336143" w14:textId="77777777" w:rsidR="00FC434D" w:rsidRDefault="00845F33">
      <w:pPr>
        <w:ind w:left="720"/>
      </w:pPr>
      <w:r>
        <w:t>500.00</w:t>
      </w:r>
    </w:p>
    <w:p w14:paraId="1E27089B" w14:textId="77777777" w:rsidR="00FC434D" w:rsidRDefault="00845F33">
      <w:pPr>
        <w:ind w:left="720"/>
      </w:pPr>
      <w:r>
        <w:t>500.00</w:t>
      </w:r>
    </w:p>
    <w:p w14:paraId="5A81DDCD" w14:textId="77777777" w:rsidR="00FC434D" w:rsidRDefault="00845F33">
      <w:pPr>
        <w:ind w:left="720"/>
      </w:pPr>
      <w:r>
        <w:t>500.00</w:t>
      </w:r>
    </w:p>
    <w:p w14:paraId="4326E3DB" w14:textId="77777777" w:rsidR="00FC434D" w:rsidRDefault="00845F33">
      <w:pPr>
        <w:ind w:left="720"/>
      </w:pPr>
      <w:r>
        <w:t>0</w:t>
      </w:r>
    </w:p>
    <w:p w14:paraId="46000EFE" w14:textId="77777777" w:rsidR="00FC434D" w:rsidRDefault="00FC434D">
      <w:pPr>
        <w:ind w:left="360"/>
      </w:pPr>
    </w:p>
    <w:p w14:paraId="0B4BF63A" w14:textId="77777777" w:rsidR="00FC434D" w:rsidRDefault="00FC434D">
      <w:pPr>
        <w:ind w:left="360"/>
      </w:pPr>
    </w:p>
    <w:p w14:paraId="7C31BB46" w14:textId="77777777" w:rsidR="00FC434D" w:rsidRDefault="00845F33">
      <w:pPr>
        <w:ind w:left="720"/>
      </w:pPr>
      <w:r>
        <w:t>211</w:t>
      </w:r>
    </w:p>
    <w:p w14:paraId="1AEA7314" w14:textId="77777777" w:rsidR="00FC434D" w:rsidRDefault="00845F33">
      <w:pPr>
        <w:ind w:left="720"/>
      </w:pPr>
      <w:r>
        <w:t>000</w:t>
      </w:r>
    </w:p>
    <w:p w14:paraId="2F4D897A" w14:textId="77777777" w:rsidR="00FC434D" w:rsidRDefault="00845F33">
      <w:pPr>
        <w:ind w:left="720"/>
      </w:pPr>
      <w:r>
        <w:t>620</w:t>
      </w:r>
    </w:p>
    <w:p w14:paraId="4C9FE489" w14:textId="77777777" w:rsidR="00FC434D" w:rsidRDefault="00845F33">
      <w:pPr>
        <w:ind w:left="720"/>
      </w:pPr>
      <w:r>
        <w:t>000</w:t>
      </w:r>
    </w:p>
    <w:p w14:paraId="2D0F4618" w14:textId="77777777" w:rsidR="00FC434D" w:rsidRDefault="00845F33">
      <w:pPr>
        <w:ind w:left="720"/>
      </w:pPr>
      <w:r>
        <w:t>000</w:t>
      </w:r>
    </w:p>
    <w:p w14:paraId="3E00D6E4" w14:textId="77777777" w:rsidR="00FC434D" w:rsidRDefault="00845F33">
      <w:pPr>
        <w:ind w:left="720"/>
      </w:pPr>
      <w:r>
        <w:t>0</w:t>
      </w:r>
    </w:p>
    <w:p w14:paraId="4140D04E" w14:textId="77777777" w:rsidR="00FC434D" w:rsidRDefault="00845F33">
      <w:pPr>
        <w:ind w:left="720"/>
      </w:pPr>
      <w:r>
        <w:t>0000000</w:t>
      </w:r>
    </w:p>
    <w:p w14:paraId="6E841441" w14:textId="77777777" w:rsidR="00FC434D" w:rsidRDefault="00845F33">
      <w:pPr>
        <w:ind w:left="720"/>
      </w:pPr>
      <w:r>
        <w:t>2222</w:t>
      </w:r>
    </w:p>
    <w:p w14:paraId="5C09EC3C" w14:textId="77777777" w:rsidR="00FC434D" w:rsidRDefault="00845F33">
      <w:pPr>
        <w:ind w:left="720"/>
      </w:pPr>
      <w:r>
        <w:t>Volksschule</w:t>
      </w:r>
    </w:p>
    <w:p w14:paraId="03B8A5EC" w14:textId="77777777" w:rsidR="00FC434D" w:rsidRDefault="00845F33">
      <w:pPr>
        <w:ind w:left="720"/>
      </w:pPr>
      <w:r>
        <w:t xml:space="preserve">Schülerbeförderung (inkl. </w:t>
      </w:r>
      <w:r>
        <w:t>Zehenthöf)</w:t>
      </w:r>
    </w:p>
    <w:p w14:paraId="5DC20654" w14:textId="77777777" w:rsidR="00FC434D" w:rsidRDefault="00845F33">
      <w:pPr>
        <w:ind w:left="720"/>
      </w:pPr>
      <w:r>
        <w:t>0</w:t>
      </w:r>
    </w:p>
    <w:p w14:paraId="7779BC2C" w14:textId="77777777" w:rsidR="00FC434D" w:rsidRDefault="00845F33">
      <w:pPr>
        <w:ind w:left="720"/>
      </w:pPr>
      <w:r>
        <w:t>200.00</w:t>
      </w:r>
    </w:p>
    <w:p w14:paraId="1434E743" w14:textId="77777777" w:rsidR="00FC434D" w:rsidRDefault="00845F33">
      <w:pPr>
        <w:ind w:left="720"/>
      </w:pPr>
      <w:r>
        <w:t>200.00</w:t>
      </w:r>
    </w:p>
    <w:p w14:paraId="4C98B1CE" w14:textId="77777777" w:rsidR="00FC434D" w:rsidRDefault="00845F33">
      <w:pPr>
        <w:ind w:left="720"/>
      </w:pPr>
      <w:r>
        <w:t>200.00</w:t>
      </w:r>
    </w:p>
    <w:p w14:paraId="18EA1C15" w14:textId="77777777" w:rsidR="00FC434D" w:rsidRDefault="00845F33">
      <w:pPr>
        <w:ind w:left="720"/>
      </w:pPr>
      <w:r>
        <w:t>200.00</w:t>
      </w:r>
    </w:p>
    <w:p w14:paraId="684408D9" w14:textId="77777777" w:rsidR="00FC434D" w:rsidRDefault="00845F33">
      <w:pPr>
        <w:ind w:left="720"/>
      </w:pPr>
      <w:r>
        <w:t>200.00</w:t>
      </w:r>
    </w:p>
    <w:p w14:paraId="15146804" w14:textId="77777777" w:rsidR="00FC434D" w:rsidRDefault="00845F33">
      <w:pPr>
        <w:ind w:left="720"/>
      </w:pPr>
      <w:r>
        <w:t>0</w:t>
      </w:r>
    </w:p>
    <w:p w14:paraId="4AE72C9B" w14:textId="77777777" w:rsidR="00FC434D" w:rsidRDefault="00FC434D">
      <w:pPr>
        <w:ind w:left="360"/>
      </w:pPr>
    </w:p>
    <w:p w14:paraId="21A71745" w14:textId="77777777" w:rsidR="00FC434D" w:rsidRDefault="00FC434D">
      <w:pPr>
        <w:ind w:left="360"/>
      </w:pPr>
    </w:p>
    <w:p w14:paraId="22346731" w14:textId="77777777" w:rsidR="00FC434D" w:rsidRDefault="00845F33">
      <w:pPr>
        <w:ind w:left="720"/>
      </w:pPr>
      <w:r>
        <w:t>211</w:t>
      </w:r>
    </w:p>
    <w:p w14:paraId="4F679452" w14:textId="77777777" w:rsidR="00FC434D" w:rsidRDefault="00845F33">
      <w:pPr>
        <w:ind w:left="720"/>
      </w:pPr>
      <w:r>
        <w:t>000</w:t>
      </w:r>
    </w:p>
    <w:p w14:paraId="53B1FF9B" w14:textId="77777777" w:rsidR="00FC434D" w:rsidRDefault="00845F33">
      <w:pPr>
        <w:ind w:left="720"/>
      </w:pPr>
      <w:r>
        <w:t>630</w:t>
      </w:r>
    </w:p>
    <w:p w14:paraId="6EA7B3C6" w14:textId="77777777" w:rsidR="00FC434D" w:rsidRDefault="00845F33">
      <w:pPr>
        <w:ind w:left="720"/>
      </w:pPr>
      <w:r>
        <w:t>000</w:t>
      </w:r>
    </w:p>
    <w:p w14:paraId="32A8A44C" w14:textId="77777777" w:rsidR="00FC434D" w:rsidRDefault="00845F33">
      <w:pPr>
        <w:ind w:left="720"/>
      </w:pPr>
      <w:r>
        <w:t>000</w:t>
      </w:r>
    </w:p>
    <w:p w14:paraId="0AB3CAB5" w14:textId="77777777" w:rsidR="00FC434D" w:rsidRDefault="00845F33">
      <w:pPr>
        <w:ind w:left="720"/>
      </w:pPr>
      <w:r>
        <w:t>0</w:t>
      </w:r>
    </w:p>
    <w:p w14:paraId="2E744617" w14:textId="77777777" w:rsidR="00FC434D" w:rsidRDefault="00845F33">
      <w:pPr>
        <w:ind w:left="720"/>
      </w:pPr>
      <w:r>
        <w:t>0000000</w:t>
      </w:r>
    </w:p>
    <w:p w14:paraId="3DB1AD02" w14:textId="77777777" w:rsidR="00FC434D" w:rsidRDefault="00845F33">
      <w:pPr>
        <w:ind w:left="720"/>
      </w:pPr>
      <w:r>
        <w:t>2222</w:t>
      </w:r>
    </w:p>
    <w:p w14:paraId="6446F898" w14:textId="77777777" w:rsidR="00FC434D" w:rsidRDefault="00845F33">
      <w:pPr>
        <w:ind w:left="720"/>
      </w:pPr>
      <w:r>
        <w:t>Volksschule</w:t>
      </w:r>
    </w:p>
    <w:p w14:paraId="11BBDB61" w14:textId="77777777" w:rsidR="00FC434D" w:rsidRDefault="00845F33">
      <w:pPr>
        <w:ind w:left="720"/>
      </w:pPr>
      <w:r>
        <w:t>Portogebühren</w:t>
      </w:r>
    </w:p>
    <w:p w14:paraId="6EDBCAE3" w14:textId="77777777" w:rsidR="00FC434D" w:rsidRDefault="00845F33">
      <w:pPr>
        <w:ind w:left="720"/>
      </w:pPr>
      <w:r>
        <w:t>0</w:t>
      </w:r>
    </w:p>
    <w:p w14:paraId="01035E94" w14:textId="77777777" w:rsidR="00FC434D" w:rsidRDefault="00845F33">
      <w:pPr>
        <w:ind w:left="720"/>
      </w:pPr>
      <w:r>
        <w:t>100.00</w:t>
      </w:r>
    </w:p>
    <w:p w14:paraId="79500DD5" w14:textId="77777777" w:rsidR="00FC434D" w:rsidRDefault="00845F33">
      <w:pPr>
        <w:ind w:left="720"/>
      </w:pPr>
      <w:r>
        <w:t>100.00</w:t>
      </w:r>
    </w:p>
    <w:p w14:paraId="0F2F9BD2" w14:textId="77777777" w:rsidR="00FC434D" w:rsidRDefault="00845F33">
      <w:pPr>
        <w:ind w:left="720"/>
      </w:pPr>
      <w:r>
        <w:t>100.00</w:t>
      </w:r>
    </w:p>
    <w:p w14:paraId="30797479" w14:textId="77777777" w:rsidR="00FC434D" w:rsidRDefault="00845F33">
      <w:pPr>
        <w:ind w:left="720"/>
      </w:pPr>
      <w:r>
        <w:t>100.00</w:t>
      </w:r>
    </w:p>
    <w:p w14:paraId="3E760DBD" w14:textId="77777777" w:rsidR="00FC434D" w:rsidRDefault="00845F33">
      <w:pPr>
        <w:ind w:left="720"/>
      </w:pPr>
      <w:r>
        <w:t>100.00</w:t>
      </w:r>
    </w:p>
    <w:p w14:paraId="51F9E5F3" w14:textId="77777777" w:rsidR="00FC434D" w:rsidRDefault="00845F33">
      <w:pPr>
        <w:ind w:left="720"/>
      </w:pPr>
      <w:r>
        <w:t>0</w:t>
      </w:r>
    </w:p>
    <w:p w14:paraId="7AF77065" w14:textId="77777777" w:rsidR="00FC434D" w:rsidRDefault="00FC434D">
      <w:pPr>
        <w:ind w:left="360"/>
      </w:pPr>
    </w:p>
    <w:p w14:paraId="019FB9B9" w14:textId="77777777" w:rsidR="00FC434D" w:rsidRDefault="00FC434D">
      <w:pPr>
        <w:ind w:left="360"/>
      </w:pPr>
    </w:p>
    <w:p w14:paraId="67A49864" w14:textId="77777777" w:rsidR="00FC434D" w:rsidRDefault="00845F33">
      <w:pPr>
        <w:ind w:left="720"/>
      </w:pPr>
      <w:r>
        <w:t>211</w:t>
      </w:r>
    </w:p>
    <w:p w14:paraId="30771849" w14:textId="77777777" w:rsidR="00FC434D" w:rsidRDefault="00845F33">
      <w:pPr>
        <w:ind w:left="720"/>
      </w:pPr>
      <w:r>
        <w:t>000</w:t>
      </w:r>
    </w:p>
    <w:p w14:paraId="63EB734C" w14:textId="77777777" w:rsidR="00FC434D" w:rsidRDefault="00845F33">
      <w:pPr>
        <w:ind w:left="720"/>
      </w:pPr>
      <w:r>
        <w:t>631</w:t>
      </w:r>
    </w:p>
    <w:p w14:paraId="5AB30F16" w14:textId="77777777" w:rsidR="00FC434D" w:rsidRDefault="00845F33">
      <w:pPr>
        <w:ind w:left="720"/>
      </w:pPr>
      <w:r>
        <w:t>000</w:t>
      </w:r>
    </w:p>
    <w:p w14:paraId="2256AF16" w14:textId="77777777" w:rsidR="00FC434D" w:rsidRDefault="00845F33">
      <w:pPr>
        <w:ind w:left="720"/>
      </w:pPr>
      <w:r>
        <w:t>000</w:t>
      </w:r>
    </w:p>
    <w:p w14:paraId="7287AEA3" w14:textId="77777777" w:rsidR="00FC434D" w:rsidRDefault="00845F33">
      <w:pPr>
        <w:ind w:left="720"/>
      </w:pPr>
      <w:r>
        <w:t>0</w:t>
      </w:r>
    </w:p>
    <w:p w14:paraId="5A43A6A3" w14:textId="77777777" w:rsidR="00FC434D" w:rsidRDefault="00845F33">
      <w:pPr>
        <w:ind w:left="720"/>
      </w:pPr>
      <w:r>
        <w:t>0000000</w:t>
      </w:r>
    </w:p>
    <w:p w14:paraId="705CAC21" w14:textId="77777777" w:rsidR="00FC434D" w:rsidRDefault="00845F33">
      <w:pPr>
        <w:ind w:left="720"/>
      </w:pPr>
      <w:r>
        <w:t>2222</w:t>
      </w:r>
    </w:p>
    <w:p w14:paraId="2E4463ED" w14:textId="77777777" w:rsidR="00FC434D" w:rsidRDefault="00845F33">
      <w:pPr>
        <w:ind w:left="720"/>
      </w:pPr>
      <w:r>
        <w:t>Volksschule</w:t>
      </w:r>
    </w:p>
    <w:p w14:paraId="10BA5158" w14:textId="77777777" w:rsidR="00FC434D" w:rsidRDefault="00845F33">
      <w:pPr>
        <w:ind w:left="720"/>
      </w:pPr>
      <w:r>
        <w:t>Telefongebühren</w:t>
      </w:r>
    </w:p>
    <w:p w14:paraId="56CF5311" w14:textId="77777777" w:rsidR="00FC434D" w:rsidRDefault="00845F33">
      <w:pPr>
        <w:ind w:left="720"/>
      </w:pPr>
      <w:r>
        <w:t>151.39</w:t>
      </w:r>
    </w:p>
    <w:p w14:paraId="6AB2928F" w14:textId="77777777" w:rsidR="00FC434D" w:rsidRDefault="00845F33">
      <w:pPr>
        <w:ind w:left="720"/>
      </w:pPr>
      <w:r>
        <w:t>700.00</w:t>
      </w:r>
    </w:p>
    <w:p w14:paraId="5FAD5A8E" w14:textId="77777777" w:rsidR="00FC434D" w:rsidRDefault="00845F33">
      <w:pPr>
        <w:ind w:left="720"/>
      </w:pPr>
      <w:r>
        <w:t>700.00</w:t>
      </w:r>
    </w:p>
    <w:p w14:paraId="1877D4ED" w14:textId="77777777" w:rsidR="00FC434D" w:rsidRDefault="00845F33">
      <w:pPr>
        <w:ind w:left="720"/>
      </w:pPr>
      <w:r>
        <w:t>700.00</w:t>
      </w:r>
    </w:p>
    <w:p w14:paraId="48304BAF" w14:textId="77777777" w:rsidR="00FC434D" w:rsidRDefault="00845F33">
      <w:pPr>
        <w:ind w:left="720"/>
      </w:pPr>
      <w:r>
        <w:t>700.00</w:t>
      </w:r>
    </w:p>
    <w:p w14:paraId="7FD44C44" w14:textId="77777777" w:rsidR="00FC434D" w:rsidRDefault="00845F33">
      <w:pPr>
        <w:ind w:left="720"/>
      </w:pPr>
      <w:r>
        <w:t>700.00</w:t>
      </w:r>
    </w:p>
    <w:p w14:paraId="0E7EC8CA" w14:textId="77777777" w:rsidR="00FC434D" w:rsidRDefault="00845F33">
      <w:pPr>
        <w:ind w:left="720"/>
      </w:pPr>
      <w:r>
        <w:t>0</w:t>
      </w:r>
    </w:p>
    <w:p w14:paraId="30E99911" w14:textId="77777777" w:rsidR="00FC434D" w:rsidRDefault="00FC434D">
      <w:pPr>
        <w:ind w:left="360"/>
      </w:pPr>
    </w:p>
    <w:p w14:paraId="0CA1F70C" w14:textId="77777777" w:rsidR="00FC434D" w:rsidRDefault="00FC434D">
      <w:pPr>
        <w:ind w:left="360"/>
      </w:pPr>
    </w:p>
    <w:p w14:paraId="3C8F40FB" w14:textId="77777777" w:rsidR="00FC434D" w:rsidRDefault="00845F33">
      <w:pPr>
        <w:ind w:left="720"/>
      </w:pPr>
      <w:r>
        <w:t>211</w:t>
      </w:r>
    </w:p>
    <w:p w14:paraId="5EBCAACF" w14:textId="77777777" w:rsidR="00FC434D" w:rsidRDefault="00845F33">
      <w:pPr>
        <w:ind w:left="720"/>
      </w:pPr>
      <w:r>
        <w:t>000</w:t>
      </w:r>
    </w:p>
    <w:p w14:paraId="06F1A7EF" w14:textId="77777777" w:rsidR="00FC434D" w:rsidRDefault="00845F33">
      <w:pPr>
        <w:ind w:left="720"/>
      </w:pPr>
      <w:r>
        <w:t>670</w:t>
      </w:r>
    </w:p>
    <w:p w14:paraId="7FC44267" w14:textId="77777777" w:rsidR="00FC434D" w:rsidRDefault="00845F33">
      <w:pPr>
        <w:ind w:left="720"/>
      </w:pPr>
      <w:r>
        <w:t>000</w:t>
      </w:r>
    </w:p>
    <w:p w14:paraId="27346DAB" w14:textId="77777777" w:rsidR="00FC434D" w:rsidRDefault="00845F33">
      <w:pPr>
        <w:ind w:left="720"/>
      </w:pPr>
      <w:r>
        <w:t>000</w:t>
      </w:r>
    </w:p>
    <w:p w14:paraId="21600387" w14:textId="77777777" w:rsidR="00FC434D" w:rsidRDefault="00845F33">
      <w:pPr>
        <w:ind w:left="720"/>
      </w:pPr>
      <w:r>
        <w:t>0</w:t>
      </w:r>
    </w:p>
    <w:p w14:paraId="7B7413AD" w14:textId="77777777" w:rsidR="00FC434D" w:rsidRDefault="00845F33">
      <w:pPr>
        <w:ind w:left="720"/>
      </w:pPr>
      <w:r>
        <w:t>0000000</w:t>
      </w:r>
    </w:p>
    <w:p w14:paraId="2F23D88C" w14:textId="77777777" w:rsidR="00FC434D" w:rsidRDefault="00845F33">
      <w:pPr>
        <w:ind w:left="720"/>
      </w:pPr>
      <w:r>
        <w:t>2222</w:t>
      </w:r>
    </w:p>
    <w:p w14:paraId="0D3740B7" w14:textId="77777777" w:rsidR="00FC434D" w:rsidRDefault="00845F33">
      <w:pPr>
        <w:ind w:left="720"/>
      </w:pPr>
      <w:r>
        <w:t>Volksschule</w:t>
      </w:r>
    </w:p>
    <w:p w14:paraId="1BBA5565" w14:textId="77777777" w:rsidR="00FC434D" w:rsidRDefault="00845F33">
      <w:pPr>
        <w:ind w:left="720"/>
      </w:pPr>
      <w:r>
        <w:t>Versicherungen</w:t>
      </w:r>
    </w:p>
    <w:p w14:paraId="566ABDE9" w14:textId="77777777" w:rsidR="00FC434D" w:rsidRDefault="00845F33">
      <w:pPr>
        <w:ind w:left="720"/>
      </w:pPr>
      <w:r>
        <w:t>5684.36</w:t>
      </w:r>
    </w:p>
    <w:p w14:paraId="580472A7" w14:textId="77777777" w:rsidR="00FC434D" w:rsidRDefault="00845F33">
      <w:pPr>
        <w:ind w:left="720"/>
      </w:pPr>
      <w:r>
        <w:t>5700.00</w:t>
      </w:r>
    </w:p>
    <w:p w14:paraId="3DAF56CC" w14:textId="77777777" w:rsidR="00FC434D" w:rsidRDefault="00845F33">
      <w:pPr>
        <w:ind w:left="720"/>
      </w:pPr>
      <w:r>
        <w:t>5700.00</w:t>
      </w:r>
    </w:p>
    <w:p w14:paraId="0AA199B1" w14:textId="77777777" w:rsidR="00FC434D" w:rsidRDefault="00845F33">
      <w:pPr>
        <w:ind w:left="720"/>
      </w:pPr>
      <w:r>
        <w:t>5700.00</w:t>
      </w:r>
    </w:p>
    <w:p w14:paraId="7491DD03" w14:textId="77777777" w:rsidR="00FC434D" w:rsidRDefault="00845F33">
      <w:pPr>
        <w:ind w:left="720"/>
      </w:pPr>
      <w:r>
        <w:t>5700.00</w:t>
      </w:r>
    </w:p>
    <w:p w14:paraId="1AD8A165" w14:textId="77777777" w:rsidR="00FC434D" w:rsidRDefault="00845F33">
      <w:pPr>
        <w:ind w:left="720"/>
      </w:pPr>
      <w:r>
        <w:t>5700.00</w:t>
      </w:r>
    </w:p>
    <w:p w14:paraId="03B4695A" w14:textId="77777777" w:rsidR="00FC434D" w:rsidRDefault="00845F33">
      <w:pPr>
        <w:ind w:left="720"/>
      </w:pPr>
      <w:r>
        <w:t>0</w:t>
      </w:r>
    </w:p>
    <w:p w14:paraId="3B3A4403" w14:textId="77777777" w:rsidR="00FC434D" w:rsidRDefault="00FC434D">
      <w:pPr>
        <w:ind w:left="360"/>
      </w:pPr>
    </w:p>
    <w:p w14:paraId="45500846" w14:textId="77777777" w:rsidR="00FC434D" w:rsidRDefault="00FC434D">
      <w:pPr>
        <w:ind w:left="360"/>
      </w:pPr>
    </w:p>
    <w:p w14:paraId="2A5A2F76" w14:textId="77777777" w:rsidR="00FC434D" w:rsidRDefault="00845F33">
      <w:pPr>
        <w:ind w:left="720"/>
      </w:pPr>
      <w:r>
        <w:t>211</w:t>
      </w:r>
    </w:p>
    <w:p w14:paraId="60DB8706" w14:textId="77777777" w:rsidR="00FC434D" w:rsidRDefault="00845F33">
      <w:pPr>
        <w:ind w:left="720"/>
      </w:pPr>
      <w:r>
        <w:t>000</w:t>
      </w:r>
    </w:p>
    <w:p w14:paraId="60D7E41E" w14:textId="77777777" w:rsidR="00FC434D" w:rsidRDefault="00845F33">
      <w:pPr>
        <w:ind w:left="720"/>
      </w:pPr>
      <w:r>
        <w:t>680</w:t>
      </w:r>
    </w:p>
    <w:p w14:paraId="5557452A" w14:textId="77777777" w:rsidR="00FC434D" w:rsidRDefault="00845F33">
      <w:pPr>
        <w:ind w:left="720"/>
      </w:pPr>
      <w:r>
        <w:t>000</w:t>
      </w:r>
    </w:p>
    <w:p w14:paraId="1005362D" w14:textId="77777777" w:rsidR="00FC434D" w:rsidRDefault="00845F33">
      <w:pPr>
        <w:ind w:left="720"/>
      </w:pPr>
      <w:r>
        <w:t>000</w:t>
      </w:r>
    </w:p>
    <w:p w14:paraId="32FC0EA0" w14:textId="77777777" w:rsidR="00FC434D" w:rsidRDefault="00845F33">
      <w:pPr>
        <w:ind w:left="720"/>
      </w:pPr>
      <w:r>
        <w:t>0</w:t>
      </w:r>
    </w:p>
    <w:p w14:paraId="0AC9E566" w14:textId="77777777" w:rsidR="00FC434D" w:rsidRDefault="00845F33">
      <w:pPr>
        <w:ind w:left="720"/>
      </w:pPr>
      <w:r>
        <w:t>0000000</w:t>
      </w:r>
    </w:p>
    <w:p w14:paraId="7E72224A" w14:textId="77777777" w:rsidR="00FC434D" w:rsidRDefault="00845F33">
      <w:pPr>
        <w:ind w:left="720"/>
      </w:pPr>
      <w:r>
        <w:t>2226</w:t>
      </w:r>
    </w:p>
    <w:p w14:paraId="7B9A5F79" w14:textId="77777777" w:rsidR="00FC434D" w:rsidRDefault="00845F33">
      <w:pPr>
        <w:ind w:left="720"/>
      </w:pPr>
      <w:r>
        <w:t>Volksschule</w:t>
      </w:r>
    </w:p>
    <w:p w14:paraId="6C4DA90E" w14:textId="77777777" w:rsidR="00FC434D" w:rsidRDefault="00845F33">
      <w:pPr>
        <w:ind w:left="720"/>
      </w:pPr>
      <w:r>
        <w:t>Planmäßige Abschreibung</w:t>
      </w:r>
    </w:p>
    <w:p w14:paraId="7A5B60EA" w14:textId="77777777" w:rsidR="00FC434D" w:rsidRDefault="00845F33">
      <w:pPr>
        <w:ind w:left="720"/>
      </w:pPr>
      <w:r>
        <w:t>0</w:t>
      </w:r>
    </w:p>
    <w:p w14:paraId="1EA1E154" w14:textId="77777777" w:rsidR="00FC434D" w:rsidRDefault="00845F33">
      <w:pPr>
        <w:ind w:left="720"/>
      </w:pPr>
      <w:r>
        <w:t>25300.00</w:t>
      </w:r>
    </w:p>
    <w:p w14:paraId="434E11C8" w14:textId="77777777" w:rsidR="00FC434D" w:rsidRDefault="00845F33">
      <w:pPr>
        <w:ind w:left="720"/>
      </w:pPr>
      <w:r>
        <w:t>25000.00</w:t>
      </w:r>
    </w:p>
    <w:p w14:paraId="250CFD53" w14:textId="77777777" w:rsidR="00FC434D" w:rsidRDefault="00845F33">
      <w:pPr>
        <w:ind w:left="720"/>
      </w:pPr>
      <w:r>
        <w:t>24300.00</w:t>
      </w:r>
    </w:p>
    <w:p w14:paraId="7E5F208E" w14:textId="77777777" w:rsidR="00FC434D" w:rsidRDefault="00845F33">
      <w:pPr>
        <w:ind w:left="720"/>
      </w:pPr>
      <w:r>
        <w:t>22400.00</w:t>
      </w:r>
    </w:p>
    <w:p w14:paraId="2270EBC3" w14:textId="77777777" w:rsidR="00FC434D" w:rsidRDefault="00845F33">
      <w:pPr>
        <w:ind w:left="720"/>
      </w:pPr>
      <w:r>
        <w:t>20600.00</w:t>
      </w:r>
    </w:p>
    <w:p w14:paraId="61115B33" w14:textId="77777777" w:rsidR="00FC434D" w:rsidRDefault="00845F33">
      <w:pPr>
        <w:ind w:left="720"/>
      </w:pPr>
      <w:r>
        <w:t>0</w:t>
      </w:r>
    </w:p>
    <w:p w14:paraId="71E498AE" w14:textId="77777777" w:rsidR="00FC434D" w:rsidRDefault="00FC434D">
      <w:pPr>
        <w:ind w:left="360"/>
      </w:pPr>
    </w:p>
    <w:p w14:paraId="69C22D4A" w14:textId="77777777" w:rsidR="00FC434D" w:rsidRDefault="00FC434D">
      <w:pPr>
        <w:ind w:left="360"/>
      </w:pPr>
    </w:p>
    <w:p w14:paraId="5950673E" w14:textId="77777777" w:rsidR="00FC434D" w:rsidRDefault="00845F33">
      <w:pPr>
        <w:ind w:left="720"/>
      </w:pPr>
      <w:r>
        <w:t>211</w:t>
      </w:r>
    </w:p>
    <w:p w14:paraId="7C959CEC" w14:textId="77777777" w:rsidR="00FC434D" w:rsidRDefault="00845F33">
      <w:pPr>
        <w:ind w:left="720"/>
      </w:pPr>
      <w:r>
        <w:t>000</w:t>
      </w:r>
    </w:p>
    <w:p w14:paraId="12B1FD0D" w14:textId="77777777" w:rsidR="00FC434D" w:rsidRDefault="00845F33">
      <w:pPr>
        <w:ind w:left="720"/>
      </w:pPr>
      <w:r>
        <w:t>710</w:t>
      </w:r>
    </w:p>
    <w:p w14:paraId="5145A42D" w14:textId="77777777" w:rsidR="00FC434D" w:rsidRDefault="00845F33">
      <w:pPr>
        <w:ind w:left="720"/>
      </w:pPr>
      <w:r>
        <w:t>000</w:t>
      </w:r>
    </w:p>
    <w:p w14:paraId="77B844FC" w14:textId="77777777" w:rsidR="00FC434D" w:rsidRDefault="00845F33">
      <w:pPr>
        <w:ind w:left="720"/>
      </w:pPr>
      <w:r>
        <w:t>000</w:t>
      </w:r>
    </w:p>
    <w:p w14:paraId="733B744D" w14:textId="77777777" w:rsidR="00FC434D" w:rsidRDefault="00845F33">
      <w:pPr>
        <w:ind w:left="720"/>
      </w:pPr>
      <w:r>
        <w:t>0</w:t>
      </w:r>
    </w:p>
    <w:p w14:paraId="4AE99872" w14:textId="77777777" w:rsidR="00FC434D" w:rsidRDefault="00845F33">
      <w:pPr>
        <w:ind w:left="720"/>
      </w:pPr>
      <w:r>
        <w:t>0000000</w:t>
      </w:r>
    </w:p>
    <w:p w14:paraId="7E8A2B98" w14:textId="77777777" w:rsidR="00FC434D" w:rsidRDefault="00845F33">
      <w:pPr>
        <w:ind w:left="720"/>
      </w:pPr>
      <w:r>
        <w:t>2225</w:t>
      </w:r>
    </w:p>
    <w:p w14:paraId="15B772CA" w14:textId="77777777" w:rsidR="00FC434D" w:rsidRDefault="00845F33">
      <w:pPr>
        <w:ind w:left="720"/>
      </w:pPr>
      <w:r>
        <w:t>Volksschule</w:t>
      </w:r>
    </w:p>
    <w:p w14:paraId="39BB5991" w14:textId="77777777" w:rsidR="00FC434D" w:rsidRDefault="00845F33">
      <w:pPr>
        <w:ind w:left="720"/>
      </w:pPr>
      <w:r>
        <w:t>Steuern und Abgaben-Grundsteuer</w:t>
      </w:r>
    </w:p>
    <w:p w14:paraId="6367F3A1" w14:textId="77777777" w:rsidR="00FC434D" w:rsidRDefault="00845F33">
      <w:pPr>
        <w:ind w:left="720"/>
      </w:pPr>
      <w:r>
        <w:t>0</w:t>
      </w:r>
    </w:p>
    <w:p w14:paraId="25FA4D2B" w14:textId="77777777" w:rsidR="00FC434D" w:rsidRDefault="00845F33">
      <w:pPr>
        <w:ind w:left="720"/>
      </w:pPr>
      <w:r>
        <w:t>200.00</w:t>
      </w:r>
    </w:p>
    <w:p w14:paraId="0E6F30C2" w14:textId="77777777" w:rsidR="00FC434D" w:rsidRDefault="00845F33">
      <w:pPr>
        <w:ind w:left="720"/>
      </w:pPr>
      <w:r>
        <w:t>200.00</w:t>
      </w:r>
    </w:p>
    <w:p w14:paraId="5AAE368D" w14:textId="77777777" w:rsidR="00FC434D" w:rsidRDefault="00845F33">
      <w:pPr>
        <w:ind w:left="720"/>
      </w:pPr>
      <w:r>
        <w:t>200.00</w:t>
      </w:r>
    </w:p>
    <w:p w14:paraId="686FA247" w14:textId="77777777" w:rsidR="00FC434D" w:rsidRDefault="00845F33">
      <w:pPr>
        <w:ind w:left="720"/>
      </w:pPr>
      <w:r>
        <w:t>200.00</w:t>
      </w:r>
    </w:p>
    <w:p w14:paraId="1DB15C94" w14:textId="77777777" w:rsidR="00FC434D" w:rsidRDefault="00845F33">
      <w:pPr>
        <w:ind w:left="720"/>
      </w:pPr>
      <w:r>
        <w:t>200.00</w:t>
      </w:r>
    </w:p>
    <w:p w14:paraId="38396AFD" w14:textId="77777777" w:rsidR="00FC434D" w:rsidRDefault="00845F33">
      <w:pPr>
        <w:ind w:left="720"/>
      </w:pPr>
      <w:r>
        <w:t>0</w:t>
      </w:r>
    </w:p>
    <w:p w14:paraId="0DCA41DB" w14:textId="77777777" w:rsidR="00FC434D" w:rsidRDefault="00FC434D">
      <w:pPr>
        <w:ind w:left="360"/>
      </w:pPr>
    </w:p>
    <w:p w14:paraId="234D2F26" w14:textId="77777777" w:rsidR="00FC434D" w:rsidRDefault="00FC434D">
      <w:pPr>
        <w:ind w:left="360"/>
      </w:pPr>
    </w:p>
    <w:p w14:paraId="63168E4F" w14:textId="77777777" w:rsidR="00FC434D" w:rsidRDefault="00845F33">
      <w:pPr>
        <w:ind w:left="720"/>
      </w:pPr>
      <w:r>
        <w:t>211</w:t>
      </w:r>
    </w:p>
    <w:p w14:paraId="735E4DCE" w14:textId="77777777" w:rsidR="00FC434D" w:rsidRDefault="00845F33">
      <w:pPr>
        <w:ind w:left="720"/>
      </w:pPr>
      <w:r>
        <w:t>000</w:t>
      </w:r>
    </w:p>
    <w:p w14:paraId="03DBC144" w14:textId="77777777" w:rsidR="00FC434D" w:rsidRDefault="00845F33">
      <w:pPr>
        <w:ind w:left="720"/>
      </w:pPr>
      <w:r>
        <w:t>711</w:t>
      </w:r>
    </w:p>
    <w:p w14:paraId="2091F0B2" w14:textId="77777777" w:rsidR="00FC434D" w:rsidRDefault="00845F33">
      <w:pPr>
        <w:ind w:left="720"/>
      </w:pPr>
      <w:r>
        <w:lastRenderedPageBreak/>
        <w:t>000</w:t>
      </w:r>
    </w:p>
    <w:p w14:paraId="19CBAFD6" w14:textId="77777777" w:rsidR="00FC434D" w:rsidRDefault="00845F33">
      <w:pPr>
        <w:ind w:left="720"/>
      </w:pPr>
      <w:r>
        <w:t>000</w:t>
      </w:r>
    </w:p>
    <w:p w14:paraId="3625700C" w14:textId="77777777" w:rsidR="00FC434D" w:rsidRDefault="00845F33">
      <w:pPr>
        <w:ind w:left="720"/>
      </w:pPr>
      <w:r>
        <w:t>0</w:t>
      </w:r>
    </w:p>
    <w:p w14:paraId="554844E4" w14:textId="77777777" w:rsidR="00FC434D" w:rsidRDefault="00845F33">
      <w:pPr>
        <w:ind w:left="720"/>
      </w:pPr>
      <w:r>
        <w:t>0000000</w:t>
      </w:r>
    </w:p>
    <w:p w14:paraId="5087B213" w14:textId="77777777" w:rsidR="00FC434D" w:rsidRDefault="00845F33">
      <w:pPr>
        <w:ind w:left="720"/>
      </w:pPr>
      <w:r>
        <w:t>2225</w:t>
      </w:r>
    </w:p>
    <w:p w14:paraId="00C7552E" w14:textId="77777777" w:rsidR="00FC434D" w:rsidRDefault="00845F33">
      <w:pPr>
        <w:ind w:left="720"/>
      </w:pPr>
      <w:r>
        <w:t>Volksschule</w:t>
      </w:r>
    </w:p>
    <w:p w14:paraId="7A1B63C1" w14:textId="77777777" w:rsidR="00FC434D" w:rsidRDefault="00845F33">
      <w:pPr>
        <w:ind w:left="720"/>
      </w:pPr>
      <w:r>
        <w:t>Wasser-Kanal-Müllgebühren</w:t>
      </w:r>
    </w:p>
    <w:p w14:paraId="07CEDD1A" w14:textId="77777777" w:rsidR="00FC434D" w:rsidRDefault="00845F33">
      <w:pPr>
        <w:ind w:left="720"/>
      </w:pPr>
      <w:r>
        <w:t>0</w:t>
      </w:r>
    </w:p>
    <w:p w14:paraId="2604E25F" w14:textId="77777777" w:rsidR="00FC434D" w:rsidRDefault="00845F33">
      <w:pPr>
        <w:ind w:left="720"/>
      </w:pPr>
      <w:r>
        <w:t>2800.00</w:t>
      </w:r>
    </w:p>
    <w:p w14:paraId="246D2BA2" w14:textId="77777777" w:rsidR="00FC434D" w:rsidRDefault="00845F33">
      <w:pPr>
        <w:ind w:left="720"/>
      </w:pPr>
      <w:r>
        <w:t>2800.00</w:t>
      </w:r>
    </w:p>
    <w:p w14:paraId="0B2FA685" w14:textId="77777777" w:rsidR="00FC434D" w:rsidRDefault="00845F33">
      <w:pPr>
        <w:ind w:left="720"/>
      </w:pPr>
      <w:r>
        <w:t>2800.00</w:t>
      </w:r>
    </w:p>
    <w:p w14:paraId="3E13E66D" w14:textId="77777777" w:rsidR="00FC434D" w:rsidRDefault="00845F33">
      <w:pPr>
        <w:ind w:left="720"/>
      </w:pPr>
      <w:r>
        <w:t>2800.00</w:t>
      </w:r>
    </w:p>
    <w:p w14:paraId="1C7BC096" w14:textId="77777777" w:rsidR="00FC434D" w:rsidRDefault="00845F33">
      <w:pPr>
        <w:ind w:left="720"/>
      </w:pPr>
      <w:r>
        <w:t>2800.00</w:t>
      </w:r>
    </w:p>
    <w:p w14:paraId="5297FDED" w14:textId="77777777" w:rsidR="00FC434D" w:rsidRDefault="00845F33">
      <w:pPr>
        <w:ind w:left="720"/>
      </w:pPr>
      <w:r>
        <w:t>0</w:t>
      </w:r>
    </w:p>
    <w:p w14:paraId="2BF55939" w14:textId="77777777" w:rsidR="00FC434D" w:rsidRDefault="00FC434D">
      <w:pPr>
        <w:ind w:left="360"/>
      </w:pPr>
    </w:p>
    <w:p w14:paraId="7E6C974D" w14:textId="77777777" w:rsidR="00FC434D" w:rsidRDefault="00FC434D">
      <w:pPr>
        <w:ind w:left="360"/>
      </w:pPr>
    </w:p>
    <w:p w14:paraId="26F55CA3" w14:textId="77777777" w:rsidR="00FC434D" w:rsidRDefault="00845F33">
      <w:pPr>
        <w:ind w:left="720"/>
      </w:pPr>
      <w:r>
        <w:t>211</w:t>
      </w:r>
    </w:p>
    <w:p w14:paraId="2DEF8FD7" w14:textId="77777777" w:rsidR="00FC434D" w:rsidRDefault="00845F33">
      <w:pPr>
        <w:ind w:left="720"/>
      </w:pPr>
      <w:r>
        <w:t>000</w:t>
      </w:r>
    </w:p>
    <w:p w14:paraId="5A6DEE8A" w14:textId="77777777" w:rsidR="00FC434D" w:rsidRDefault="00845F33">
      <w:pPr>
        <w:ind w:left="720"/>
      </w:pPr>
      <w:r>
        <w:t>725</w:t>
      </w:r>
    </w:p>
    <w:p w14:paraId="46651041" w14:textId="77777777" w:rsidR="00FC434D" w:rsidRDefault="00845F33">
      <w:pPr>
        <w:ind w:left="720"/>
      </w:pPr>
      <w:r>
        <w:t>000</w:t>
      </w:r>
    </w:p>
    <w:p w14:paraId="2E2D6B93" w14:textId="77777777" w:rsidR="00FC434D" w:rsidRDefault="00845F33">
      <w:pPr>
        <w:ind w:left="720"/>
      </w:pPr>
      <w:r>
        <w:t>000</w:t>
      </w:r>
    </w:p>
    <w:p w14:paraId="1F84B7B4" w14:textId="77777777" w:rsidR="00FC434D" w:rsidRDefault="00845F33">
      <w:pPr>
        <w:ind w:left="720"/>
      </w:pPr>
      <w:r>
        <w:t>0</w:t>
      </w:r>
    </w:p>
    <w:p w14:paraId="41882AF0" w14:textId="77777777" w:rsidR="00FC434D" w:rsidRDefault="00845F33">
      <w:pPr>
        <w:ind w:left="720"/>
      </w:pPr>
      <w:r>
        <w:t>0000000</w:t>
      </w:r>
    </w:p>
    <w:p w14:paraId="1FE41C05" w14:textId="77777777" w:rsidR="00FC434D" w:rsidRDefault="00845F33">
      <w:pPr>
        <w:ind w:left="720"/>
      </w:pPr>
      <w:r>
        <w:t>2225</w:t>
      </w:r>
    </w:p>
    <w:p w14:paraId="0D13B5B3" w14:textId="77777777" w:rsidR="00FC434D" w:rsidRDefault="00845F33">
      <w:pPr>
        <w:ind w:left="720"/>
      </w:pPr>
      <w:r>
        <w:t>Volksschule</w:t>
      </w:r>
    </w:p>
    <w:p w14:paraId="482E4B40" w14:textId="77777777" w:rsidR="00FC434D" w:rsidRDefault="00845F33">
      <w:pPr>
        <w:ind w:left="720"/>
      </w:pPr>
      <w:r>
        <w:t>Lehrer- u. Schüler- bücherei</w:t>
      </w:r>
    </w:p>
    <w:p w14:paraId="3309AB12" w14:textId="77777777" w:rsidR="00FC434D" w:rsidRDefault="00845F33">
      <w:pPr>
        <w:ind w:left="720"/>
      </w:pPr>
      <w:r>
        <w:t>0</w:t>
      </w:r>
    </w:p>
    <w:p w14:paraId="14F49CB2" w14:textId="77777777" w:rsidR="00FC434D" w:rsidRDefault="00845F33">
      <w:pPr>
        <w:ind w:left="720"/>
      </w:pPr>
      <w:r>
        <w:t>100.00</w:t>
      </w:r>
    </w:p>
    <w:p w14:paraId="072C1343" w14:textId="77777777" w:rsidR="00FC434D" w:rsidRDefault="00845F33">
      <w:pPr>
        <w:ind w:left="720"/>
      </w:pPr>
      <w:r>
        <w:t>100.00</w:t>
      </w:r>
    </w:p>
    <w:p w14:paraId="40EBA677" w14:textId="77777777" w:rsidR="00FC434D" w:rsidRDefault="00845F33">
      <w:pPr>
        <w:ind w:left="720"/>
      </w:pPr>
      <w:r>
        <w:t>100.00</w:t>
      </w:r>
    </w:p>
    <w:p w14:paraId="2B5DF4C1" w14:textId="77777777" w:rsidR="00FC434D" w:rsidRDefault="00845F33">
      <w:pPr>
        <w:ind w:left="720"/>
      </w:pPr>
      <w:r>
        <w:t>100.00</w:t>
      </w:r>
    </w:p>
    <w:p w14:paraId="4E835B91" w14:textId="77777777" w:rsidR="00FC434D" w:rsidRDefault="00845F33">
      <w:pPr>
        <w:ind w:left="720"/>
      </w:pPr>
      <w:r>
        <w:t>100.00</w:t>
      </w:r>
    </w:p>
    <w:p w14:paraId="205CA025" w14:textId="77777777" w:rsidR="00FC434D" w:rsidRDefault="00845F33">
      <w:pPr>
        <w:ind w:left="720"/>
      </w:pPr>
      <w:r>
        <w:t>0</w:t>
      </w:r>
    </w:p>
    <w:p w14:paraId="1C787672" w14:textId="77777777" w:rsidR="00FC434D" w:rsidRDefault="00FC434D">
      <w:pPr>
        <w:ind w:left="360"/>
      </w:pPr>
    </w:p>
    <w:p w14:paraId="5464C66F" w14:textId="77777777" w:rsidR="00FC434D" w:rsidRDefault="00FC434D">
      <w:pPr>
        <w:ind w:left="360"/>
      </w:pPr>
    </w:p>
    <w:p w14:paraId="391D740E" w14:textId="77777777" w:rsidR="00FC434D" w:rsidRDefault="00845F33">
      <w:pPr>
        <w:ind w:left="720"/>
      </w:pPr>
      <w:r>
        <w:t>211</w:t>
      </w:r>
    </w:p>
    <w:p w14:paraId="39FA0DDC" w14:textId="77777777" w:rsidR="00FC434D" w:rsidRDefault="00845F33">
      <w:pPr>
        <w:ind w:left="720"/>
      </w:pPr>
      <w:r>
        <w:t>000</w:t>
      </w:r>
    </w:p>
    <w:p w14:paraId="48F2836B" w14:textId="77777777" w:rsidR="00FC434D" w:rsidRDefault="00845F33">
      <w:pPr>
        <w:ind w:left="720"/>
      </w:pPr>
      <w:r>
        <w:t>728</w:t>
      </w:r>
    </w:p>
    <w:p w14:paraId="1AA87930" w14:textId="77777777" w:rsidR="00FC434D" w:rsidRDefault="00845F33">
      <w:pPr>
        <w:ind w:left="720"/>
      </w:pPr>
      <w:r>
        <w:t>000</w:t>
      </w:r>
    </w:p>
    <w:p w14:paraId="4C3DEDB2" w14:textId="77777777" w:rsidR="00FC434D" w:rsidRDefault="00845F33">
      <w:pPr>
        <w:ind w:left="720"/>
      </w:pPr>
      <w:r>
        <w:t>000</w:t>
      </w:r>
    </w:p>
    <w:p w14:paraId="7ED49589" w14:textId="77777777" w:rsidR="00FC434D" w:rsidRDefault="00845F33">
      <w:pPr>
        <w:ind w:left="720"/>
      </w:pPr>
      <w:r>
        <w:t>0</w:t>
      </w:r>
    </w:p>
    <w:p w14:paraId="3C799ABC" w14:textId="77777777" w:rsidR="00FC434D" w:rsidRDefault="00845F33">
      <w:pPr>
        <w:ind w:left="720"/>
      </w:pPr>
      <w:r>
        <w:t>0000000</w:t>
      </w:r>
    </w:p>
    <w:p w14:paraId="203202C7" w14:textId="77777777" w:rsidR="00FC434D" w:rsidRDefault="00845F33">
      <w:pPr>
        <w:ind w:left="720"/>
      </w:pPr>
      <w:r>
        <w:t>2225</w:t>
      </w:r>
    </w:p>
    <w:p w14:paraId="39A15606" w14:textId="77777777" w:rsidR="00FC434D" w:rsidRDefault="00845F33">
      <w:pPr>
        <w:ind w:left="720"/>
      </w:pPr>
      <w:r>
        <w:t>Volksschule</w:t>
      </w:r>
    </w:p>
    <w:p w14:paraId="7D6DF3D3" w14:textId="77777777" w:rsidR="00FC434D" w:rsidRDefault="00845F33">
      <w:pPr>
        <w:ind w:left="720"/>
      </w:pPr>
      <w:r>
        <w:t>Entg. f. sons. Leist.-Lehrer Nach- mittagsbetr., UFB, Kehrgeb. usw.</w:t>
      </w:r>
    </w:p>
    <w:p w14:paraId="7E2FE913" w14:textId="77777777" w:rsidR="00FC434D" w:rsidRDefault="00845F33">
      <w:pPr>
        <w:ind w:left="720"/>
      </w:pPr>
      <w:r>
        <w:t>0</w:t>
      </w:r>
    </w:p>
    <w:p w14:paraId="0F0D6ED3" w14:textId="77777777" w:rsidR="00FC434D" w:rsidRDefault="00845F33">
      <w:pPr>
        <w:ind w:left="720"/>
      </w:pPr>
      <w:r>
        <w:t>500.00</w:t>
      </w:r>
    </w:p>
    <w:p w14:paraId="11613DF1" w14:textId="77777777" w:rsidR="00FC434D" w:rsidRDefault="00845F33">
      <w:pPr>
        <w:ind w:left="720"/>
      </w:pPr>
      <w:r>
        <w:t>500.00</w:t>
      </w:r>
    </w:p>
    <w:p w14:paraId="5A91FD3F" w14:textId="77777777" w:rsidR="00FC434D" w:rsidRDefault="00845F33">
      <w:pPr>
        <w:ind w:left="720"/>
      </w:pPr>
      <w:r>
        <w:t>500.00</w:t>
      </w:r>
    </w:p>
    <w:p w14:paraId="2DAD4AA8" w14:textId="77777777" w:rsidR="00FC434D" w:rsidRDefault="00845F33">
      <w:pPr>
        <w:ind w:left="720"/>
      </w:pPr>
      <w:r>
        <w:t>500.00</w:t>
      </w:r>
    </w:p>
    <w:p w14:paraId="6C15D0AB" w14:textId="77777777" w:rsidR="00FC434D" w:rsidRDefault="00845F33">
      <w:pPr>
        <w:ind w:left="720"/>
      </w:pPr>
      <w:r>
        <w:t>500.00</w:t>
      </w:r>
    </w:p>
    <w:p w14:paraId="1BF30E75" w14:textId="77777777" w:rsidR="00FC434D" w:rsidRDefault="00845F33">
      <w:pPr>
        <w:ind w:left="720"/>
      </w:pPr>
      <w:r>
        <w:t>0</w:t>
      </w:r>
    </w:p>
    <w:p w14:paraId="567E6C5A" w14:textId="77777777" w:rsidR="00FC434D" w:rsidRDefault="00FC434D">
      <w:pPr>
        <w:ind w:left="360"/>
      </w:pPr>
    </w:p>
    <w:p w14:paraId="4B0FAE55" w14:textId="77777777" w:rsidR="00FC434D" w:rsidRDefault="00FC434D">
      <w:pPr>
        <w:ind w:left="360"/>
      </w:pPr>
    </w:p>
    <w:p w14:paraId="339FD376" w14:textId="77777777" w:rsidR="00FC434D" w:rsidRDefault="00845F33">
      <w:pPr>
        <w:ind w:left="720"/>
      </w:pPr>
      <w:r>
        <w:t>211</w:t>
      </w:r>
    </w:p>
    <w:p w14:paraId="158034E1" w14:textId="77777777" w:rsidR="00FC434D" w:rsidRDefault="00845F33">
      <w:pPr>
        <w:ind w:left="720"/>
      </w:pPr>
      <w:r>
        <w:t>000</w:t>
      </w:r>
    </w:p>
    <w:p w14:paraId="72795B80" w14:textId="77777777" w:rsidR="00FC434D" w:rsidRDefault="00845F33">
      <w:pPr>
        <w:ind w:left="720"/>
      </w:pPr>
      <w:r>
        <w:t>729</w:t>
      </w:r>
    </w:p>
    <w:p w14:paraId="34B82D72" w14:textId="77777777" w:rsidR="00FC434D" w:rsidRDefault="00845F33">
      <w:pPr>
        <w:ind w:left="720"/>
      </w:pPr>
      <w:r>
        <w:t>000</w:t>
      </w:r>
    </w:p>
    <w:p w14:paraId="18B43047" w14:textId="77777777" w:rsidR="00FC434D" w:rsidRDefault="00845F33">
      <w:pPr>
        <w:ind w:left="720"/>
      </w:pPr>
      <w:r>
        <w:t>000</w:t>
      </w:r>
    </w:p>
    <w:p w14:paraId="53ACE0AB" w14:textId="77777777" w:rsidR="00FC434D" w:rsidRDefault="00845F33">
      <w:pPr>
        <w:ind w:left="720"/>
      </w:pPr>
      <w:r>
        <w:t>0</w:t>
      </w:r>
    </w:p>
    <w:p w14:paraId="2A33E7E6" w14:textId="77777777" w:rsidR="00FC434D" w:rsidRDefault="00845F33">
      <w:pPr>
        <w:ind w:left="720"/>
      </w:pPr>
      <w:r>
        <w:t>0000000</w:t>
      </w:r>
    </w:p>
    <w:p w14:paraId="24542BFD" w14:textId="77777777" w:rsidR="00FC434D" w:rsidRDefault="00845F33">
      <w:pPr>
        <w:ind w:left="720"/>
      </w:pPr>
      <w:r>
        <w:t>2225</w:t>
      </w:r>
    </w:p>
    <w:p w14:paraId="4C283CAF" w14:textId="77777777" w:rsidR="00FC434D" w:rsidRDefault="00845F33">
      <w:pPr>
        <w:ind w:left="720"/>
      </w:pPr>
      <w:r>
        <w:lastRenderedPageBreak/>
        <w:t>Volksschule</w:t>
      </w:r>
    </w:p>
    <w:p w14:paraId="3EACF31F" w14:textId="77777777" w:rsidR="00FC434D" w:rsidRDefault="00845F33">
      <w:pPr>
        <w:ind w:left="720"/>
      </w:pPr>
      <w:r>
        <w:t>Sonstige Ausgaben</w:t>
      </w:r>
    </w:p>
    <w:p w14:paraId="0BF7B52C" w14:textId="77777777" w:rsidR="00FC434D" w:rsidRDefault="00845F33">
      <w:pPr>
        <w:ind w:left="720"/>
      </w:pPr>
      <w:r>
        <w:t>0</w:t>
      </w:r>
    </w:p>
    <w:p w14:paraId="38EE0258" w14:textId="77777777" w:rsidR="00FC434D" w:rsidRDefault="00845F33">
      <w:pPr>
        <w:ind w:left="720"/>
      </w:pPr>
      <w:r>
        <w:t>800.00</w:t>
      </w:r>
    </w:p>
    <w:p w14:paraId="1DDCCE00" w14:textId="77777777" w:rsidR="00FC434D" w:rsidRDefault="00845F33">
      <w:pPr>
        <w:ind w:left="720"/>
      </w:pPr>
      <w:r>
        <w:t>800.00</w:t>
      </w:r>
    </w:p>
    <w:p w14:paraId="3AD79C49" w14:textId="77777777" w:rsidR="00FC434D" w:rsidRDefault="00845F33">
      <w:pPr>
        <w:ind w:left="720"/>
      </w:pPr>
      <w:r>
        <w:t>800.00</w:t>
      </w:r>
    </w:p>
    <w:p w14:paraId="7C935E87" w14:textId="77777777" w:rsidR="00FC434D" w:rsidRDefault="00845F33">
      <w:pPr>
        <w:ind w:left="720"/>
      </w:pPr>
      <w:r>
        <w:t>800.00</w:t>
      </w:r>
    </w:p>
    <w:p w14:paraId="3C9E6238" w14:textId="77777777" w:rsidR="00FC434D" w:rsidRDefault="00845F33">
      <w:pPr>
        <w:ind w:left="720"/>
      </w:pPr>
      <w:r>
        <w:t>800.00</w:t>
      </w:r>
    </w:p>
    <w:p w14:paraId="232ADDE1" w14:textId="77777777" w:rsidR="00FC434D" w:rsidRDefault="00845F33">
      <w:pPr>
        <w:ind w:left="720"/>
      </w:pPr>
      <w:r>
        <w:t>0</w:t>
      </w:r>
    </w:p>
    <w:p w14:paraId="3E8ECAEB" w14:textId="77777777" w:rsidR="00FC434D" w:rsidRDefault="00FC434D">
      <w:pPr>
        <w:ind w:left="360"/>
      </w:pPr>
    </w:p>
    <w:p w14:paraId="070B6C78" w14:textId="77777777" w:rsidR="00FC434D" w:rsidRDefault="00FC434D">
      <w:pPr>
        <w:ind w:left="360"/>
      </w:pPr>
    </w:p>
    <w:p w14:paraId="5C4CFBED" w14:textId="77777777" w:rsidR="00FC434D" w:rsidRDefault="00845F33">
      <w:pPr>
        <w:ind w:left="720"/>
      </w:pPr>
      <w:r>
        <w:t>211</w:t>
      </w:r>
    </w:p>
    <w:p w14:paraId="1069A61E" w14:textId="77777777" w:rsidR="00FC434D" w:rsidRDefault="00845F33">
      <w:pPr>
        <w:ind w:left="720"/>
      </w:pPr>
      <w:r>
        <w:t>000</w:t>
      </w:r>
    </w:p>
    <w:p w14:paraId="40167968" w14:textId="77777777" w:rsidR="00FC434D" w:rsidRDefault="00845F33">
      <w:pPr>
        <w:ind w:left="720"/>
      </w:pPr>
      <w:r>
        <w:t>768</w:t>
      </w:r>
    </w:p>
    <w:p w14:paraId="393C6093" w14:textId="77777777" w:rsidR="00FC434D" w:rsidRDefault="00845F33">
      <w:pPr>
        <w:ind w:left="720"/>
      </w:pPr>
      <w:r>
        <w:t>000</w:t>
      </w:r>
    </w:p>
    <w:p w14:paraId="5C51C06A" w14:textId="77777777" w:rsidR="00FC434D" w:rsidRDefault="00845F33">
      <w:pPr>
        <w:ind w:left="720"/>
      </w:pPr>
      <w:r>
        <w:t>000</w:t>
      </w:r>
    </w:p>
    <w:p w14:paraId="474F9A9E" w14:textId="77777777" w:rsidR="00FC434D" w:rsidRDefault="00845F33">
      <w:pPr>
        <w:ind w:left="720"/>
      </w:pPr>
      <w:r>
        <w:t>0</w:t>
      </w:r>
    </w:p>
    <w:p w14:paraId="53EB7FC1" w14:textId="77777777" w:rsidR="00FC434D" w:rsidRDefault="00845F33">
      <w:pPr>
        <w:ind w:left="720"/>
      </w:pPr>
      <w:r>
        <w:t>0000000</w:t>
      </w:r>
    </w:p>
    <w:p w14:paraId="0C90FF96" w14:textId="77777777" w:rsidR="00FC434D" w:rsidRDefault="00845F33">
      <w:pPr>
        <w:ind w:left="720"/>
      </w:pPr>
      <w:r>
        <w:t>2234</w:t>
      </w:r>
    </w:p>
    <w:p w14:paraId="31A9C342" w14:textId="77777777" w:rsidR="00FC434D" w:rsidRDefault="00845F33">
      <w:pPr>
        <w:ind w:left="720"/>
      </w:pPr>
      <w:r>
        <w:t>Volksschule</w:t>
      </w:r>
    </w:p>
    <w:p w14:paraId="58B4836E" w14:textId="77777777" w:rsidR="00FC434D" w:rsidRDefault="00845F33">
      <w:pPr>
        <w:ind w:left="720"/>
      </w:pPr>
      <w:r>
        <w:t>Beistellung von Unter- richtsmaterial</w:t>
      </w:r>
    </w:p>
    <w:p w14:paraId="2023059A" w14:textId="77777777" w:rsidR="00FC434D" w:rsidRDefault="00845F33">
      <w:pPr>
        <w:ind w:left="720"/>
      </w:pPr>
      <w:r>
        <w:t>0</w:t>
      </w:r>
    </w:p>
    <w:p w14:paraId="7A9ABB56" w14:textId="77777777" w:rsidR="00FC434D" w:rsidRDefault="00845F33">
      <w:pPr>
        <w:ind w:left="720"/>
      </w:pPr>
      <w:r>
        <w:t>400.00</w:t>
      </w:r>
    </w:p>
    <w:p w14:paraId="1D11BCA5" w14:textId="77777777" w:rsidR="00FC434D" w:rsidRDefault="00845F33">
      <w:pPr>
        <w:ind w:left="720"/>
      </w:pPr>
      <w:r>
        <w:t>400.00</w:t>
      </w:r>
    </w:p>
    <w:p w14:paraId="4C7EB6B8" w14:textId="77777777" w:rsidR="00FC434D" w:rsidRDefault="00845F33">
      <w:pPr>
        <w:ind w:left="720"/>
      </w:pPr>
      <w:r>
        <w:t>400.00</w:t>
      </w:r>
    </w:p>
    <w:p w14:paraId="34349433" w14:textId="77777777" w:rsidR="00FC434D" w:rsidRDefault="00845F33">
      <w:pPr>
        <w:ind w:left="720"/>
      </w:pPr>
      <w:r>
        <w:t>400.00</w:t>
      </w:r>
    </w:p>
    <w:p w14:paraId="60263CD2" w14:textId="77777777" w:rsidR="00FC434D" w:rsidRDefault="00845F33">
      <w:pPr>
        <w:ind w:left="720"/>
      </w:pPr>
      <w:r>
        <w:t>400.00</w:t>
      </w:r>
    </w:p>
    <w:p w14:paraId="35F82B64" w14:textId="77777777" w:rsidR="00FC434D" w:rsidRDefault="00845F33">
      <w:pPr>
        <w:ind w:left="720"/>
      </w:pPr>
      <w:r>
        <w:t>0</w:t>
      </w:r>
    </w:p>
    <w:p w14:paraId="0CA572C6" w14:textId="77777777" w:rsidR="00FC434D" w:rsidRDefault="00FC434D">
      <w:pPr>
        <w:ind w:left="360"/>
      </w:pPr>
    </w:p>
    <w:p w14:paraId="4230C86E" w14:textId="77777777" w:rsidR="00FC434D" w:rsidRDefault="00FC434D">
      <w:pPr>
        <w:ind w:left="360"/>
      </w:pPr>
    </w:p>
    <w:p w14:paraId="64860E22" w14:textId="77777777" w:rsidR="00FC434D" w:rsidRDefault="00845F33">
      <w:pPr>
        <w:ind w:left="720"/>
      </w:pPr>
      <w:r>
        <w:t>211</w:t>
      </w:r>
    </w:p>
    <w:p w14:paraId="05D916F5" w14:textId="77777777" w:rsidR="00FC434D" w:rsidRDefault="00845F33">
      <w:pPr>
        <w:ind w:left="720"/>
      </w:pPr>
      <w:r>
        <w:t>000</w:t>
      </w:r>
    </w:p>
    <w:p w14:paraId="745257FE" w14:textId="77777777" w:rsidR="00FC434D" w:rsidRDefault="00845F33">
      <w:pPr>
        <w:ind w:left="720"/>
      </w:pPr>
      <w:r>
        <w:t>810</w:t>
      </w:r>
    </w:p>
    <w:p w14:paraId="1606A4CF" w14:textId="77777777" w:rsidR="00FC434D" w:rsidRDefault="00845F33">
      <w:pPr>
        <w:ind w:left="720"/>
      </w:pPr>
      <w:r>
        <w:t>000</w:t>
      </w:r>
    </w:p>
    <w:p w14:paraId="17ED64A8" w14:textId="77777777" w:rsidR="00FC434D" w:rsidRDefault="00845F33">
      <w:pPr>
        <w:ind w:left="720"/>
      </w:pPr>
      <w:r>
        <w:t>000</w:t>
      </w:r>
    </w:p>
    <w:p w14:paraId="093B3124" w14:textId="77777777" w:rsidR="00FC434D" w:rsidRDefault="00845F33">
      <w:pPr>
        <w:ind w:left="720"/>
      </w:pPr>
      <w:r>
        <w:t>0</w:t>
      </w:r>
    </w:p>
    <w:p w14:paraId="3ED8D6B8" w14:textId="77777777" w:rsidR="00FC434D" w:rsidRDefault="00845F33">
      <w:pPr>
        <w:ind w:left="720"/>
      </w:pPr>
      <w:r>
        <w:t>0000000</w:t>
      </w:r>
    </w:p>
    <w:p w14:paraId="1FB223DE" w14:textId="77777777" w:rsidR="00FC434D" w:rsidRDefault="00845F33">
      <w:pPr>
        <w:ind w:left="720"/>
      </w:pPr>
      <w:r>
        <w:t>2114</w:t>
      </w:r>
    </w:p>
    <w:p w14:paraId="1016B905" w14:textId="77777777" w:rsidR="00FC434D" w:rsidRDefault="00845F33">
      <w:pPr>
        <w:ind w:left="720"/>
      </w:pPr>
      <w:r>
        <w:t>Volksschule</w:t>
      </w:r>
    </w:p>
    <w:p w14:paraId="52C49F3A" w14:textId="77777777" w:rsidR="00FC434D" w:rsidRDefault="00845F33">
      <w:pPr>
        <w:ind w:left="720"/>
      </w:pPr>
      <w:r>
        <w:t>Elternbeiträge Nachmittags- u. Ferienbetreuung u. Bläserklasse</w:t>
      </w:r>
    </w:p>
    <w:p w14:paraId="5C1D4691" w14:textId="77777777" w:rsidR="00FC434D" w:rsidRDefault="00845F33">
      <w:pPr>
        <w:ind w:left="720"/>
      </w:pPr>
      <w:r>
        <w:t>0</w:t>
      </w:r>
    </w:p>
    <w:p w14:paraId="6A2901FD" w14:textId="77777777" w:rsidR="00FC434D" w:rsidRDefault="00845F33">
      <w:pPr>
        <w:ind w:left="720"/>
      </w:pPr>
      <w:r>
        <w:t>500.00</w:t>
      </w:r>
    </w:p>
    <w:p w14:paraId="423E3488" w14:textId="77777777" w:rsidR="00FC434D" w:rsidRDefault="00845F33">
      <w:pPr>
        <w:ind w:left="720"/>
      </w:pPr>
      <w:r>
        <w:t>500.00</w:t>
      </w:r>
    </w:p>
    <w:p w14:paraId="67721547" w14:textId="77777777" w:rsidR="00FC434D" w:rsidRDefault="00845F33">
      <w:pPr>
        <w:ind w:left="720"/>
      </w:pPr>
      <w:r>
        <w:t>500.00</w:t>
      </w:r>
    </w:p>
    <w:p w14:paraId="1EA736C3" w14:textId="77777777" w:rsidR="00FC434D" w:rsidRDefault="00845F33">
      <w:pPr>
        <w:ind w:left="720"/>
      </w:pPr>
      <w:r>
        <w:t>500.00</w:t>
      </w:r>
    </w:p>
    <w:p w14:paraId="0FEC94E2" w14:textId="77777777" w:rsidR="00FC434D" w:rsidRDefault="00845F33">
      <w:pPr>
        <w:ind w:left="720"/>
      </w:pPr>
      <w:r>
        <w:t>500.00</w:t>
      </w:r>
    </w:p>
    <w:p w14:paraId="021864DE" w14:textId="77777777" w:rsidR="00FC434D" w:rsidRDefault="00845F33">
      <w:pPr>
        <w:ind w:left="720"/>
      </w:pPr>
      <w:r>
        <w:t>0</w:t>
      </w:r>
    </w:p>
    <w:p w14:paraId="7CE2460D" w14:textId="77777777" w:rsidR="00FC434D" w:rsidRDefault="00FC434D">
      <w:pPr>
        <w:ind w:left="360"/>
      </w:pPr>
    </w:p>
    <w:p w14:paraId="0FA663C7" w14:textId="77777777" w:rsidR="00FC434D" w:rsidRDefault="00FC434D">
      <w:pPr>
        <w:ind w:left="360"/>
      </w:pPr>
    </w:p>
    <w:p w14:paraId="7D4E87DB" w14:textId="77777777" w:rsidR="00FC434D" w:rsidRDefault="00845F33">
      <w:pPr>
        <w:ind w:left="720"/>
      </w:pPr>
      <w:r>
        <w:t>211</w:t>
      </w:r>
    </w:p>
    <w:p w14:paraId="48BED019" w14:textId="77777777" w:rsidR="00FC434D" w:rsidRDefault="00845F33">
      <w:pPr>
        <w:ind w:left="720"/>
      </w:pPr>
      <w:r>
        <w:t>000</w:t>
      </w:r>
    </w:p>
    <w:p w14:paraId="5B422C84" w14:textId="77777777" w:rsidR="00FC434D" w:rsidRDefault="00845F33">
      <w:pPr>
        <w:ind w:left="720"/>
      </w:pPr>
      <w:r>
        <w:t>813</w:t>
      </w:r>
    </w:p>
    <w:p w14:paraId="14B2B134" w14:textId="77777777" w:rsidR="00FC434D" w:rsidRDefault="00845F33">
      <w:pPr>
        <w:ind w:left="720"/>
      </w:pPr>
      <w:r>
        <w:t>000</w:t>
      </w:r>
    </w:p>
    <w:p w14:paraId="2644C4ED" w14:textId="77777777" w:rsidR="00FC434D" w:rsidRDefault="00845F33">
      <w:pPr>
        <w:ind w:left="720"/>
      </w:pPr>
      <w:r>
        <w:t>000</w:t>
      </w:r>
    </w:p>
    <w:p w14:paraId="374371F1" w14:textId="77777777" w:rsidR="00FC434D" w:rsidRDefault="00845F33">
      <w:pPr>
        <w:ind w:left="720"/>
      </w:pPr>
      <w:r>
        <w:t>0</w:t>
      </w:r>
    </w:p>
    <w:p w14:paraId="31770D15" w14:textId="77777777" w:rsidR="00FC434D" w:rsidRDefault="00845F33">
      <w:pPr>
        <w:ind w:left="720"/>
      </w:pPr>
      <w:r>
        <w:t>0000000</w:t>
      </w:r>
    </w:p>
    <w:p w14:paraId="3F3DB300" w14:textId="77777777" w:rsidR="00FC434D" w:rsidRDefault="00845F33">
      <w:pPr>
        <w:ind w:left="720"/>
      </w:pPr>
      <w:r>
        <w:t>2127</w:t>
      </w:r>
    </w:p>
    <w:p w14:paraId="3D08CEB5" w14:textId="77777777" w:rsidR="00FC434D" w:rsidRDefault="00845F33">
      <w:pPr>
        <w:ind w:left="720"/>
      </w:pPr>
      <w:r>
        <w:t>Volksschule</w:t>
      </w:r>
    </w:p>
    <w:p w14:paraId="15EEC914" w14:textId="77777777" w:rsidR="00FC434D" w:rsidRDefault="00845F33">
      <w:pPr>
        <w:ind w:left="720"/>
      </w:pPr>
      <w:r>
        <w:t xml:space="preserve">Erträge aus der Auflösung von </w:t>
      </w:r>
      <w:r>
        <w:t>Investitionszuschüssen (Kapitaltransfers)</w:t>
      </w:r>
    </w:p>
    <w:p w14:paraId="04A4B725" w14:textId="77777777" w:rsidR="00FC434D" w:rsidRDefault="00845F33">
      <w:pPr>
        <w:ind w:left="720"/>
      </w:pPr>
      <w:r>
        <w:t>0</w:t>
      </w:r>
    </w:p>
    <w:p w14:paraId="3E12C6BB" w14:textId="77777777" w:rsidR="00FC434D" w:rsidRDefault="00845F33">
      <w:pPr>
        <w:ind w:left="720"/>
      </w:pPr>
      <w:r>
        <w:t>7300.00</w:t>
      </w:r>
    </w:p>
    <w:p w14:paraId="715EC7ED" w14:textId="77777777" w:rsidR="00FC434D" w:rsidRDefault="00845F33">
      <w:pPr>
        <w:ind w:left="720"/>
      </w:pPr>
      <w:r>
        <w:t>7300.00</w:t>
      </w:r>
    </w:p>
    <w:p w14:paraId="5C28C0B0" w14:textId="77777777" w:rsidR="00FC434D" w:rsidRDefault="00845F33">
      <w:pPr>
        <w:ind w:left="720"/>
      </w:pPr>
      <w:r>
        <w:lastRenderedPageBreak/>
        <w:t>7000.00</w:t>
      </w:r>
    </w:p>
    <w:p w14:paraId="227507DD" w14:textId="77777777" w:rsidR="00FC434D" w:rsidRDefault="00845F33">
      <w:pPr>
        <w:ind w:left="720"/>
      </w:pPr>
      <w:r>
        <w:t>6500.00</w:t>
      </w:r>
    </w:p>
    <w:p w14:paraId="7EBB80A6" w14:textId="77777777" w:rsidR="00FC434D" w:rsidRDefault="00845F33">
      <w:pPr>
        <w:ind w:left="720"/>
      </w:pPr>
      <w:r>
        <w:t>6100.00</w:t>
      </w:r>
    </w:p>
    <w:p w14:paraId="7A435890" w14:textId="77777777" w:rsidR="00FC434D" w:rsidRDefault="00845F33">
      <w:pPr>
        <w:ind w:left="720"/>
      </w:pPr>
      <w:r>
        <w:t>0</w:t>
      </w:r>
    </w:p>
    <w:p w14:paraId="04A97AB0" w14:textId="77777777" w:rsidR="00FC434D" w:rsidRDefault="00FC434D">
      <w:pPr>
        <w:ind w:left="360"/>
      </w:pPr>
    </w:p>
    <w:p w14:paraId="74D4547A" w14:textId="77777777" w:rsidR="00FC434D" w:rsidRDefault="00FC434D">
      <w:pPr>
        <w:ind w:left="360"/>
      </w:pPr>
    </w:p>
    <w:p w14:paraId="10B9C269" w14:textId="77777777" w:rsidR="00FC434D" w:rsidRDefault="00845F33">
      <w:pPr>
        <w:ind w:left="720"/>
      </w:pPr>
      <w:r>
        <w:t>211</w:t>
      </w:r>
    </w:p>
    <w:p w14:paraId="4163F3D0" w14:textId="77777777" w:rsidR="00FC434D" w:rsidRDefault="00845F33">
      <w:pPr>
        <w:ind w:left="720"/>
      </w:pPr>
      <w:r>
        <w:t>000</w:t>
      </w:r>
    </w:p>
    <w:p w14:paraId="328D38D9" w14:textId="77777777" w:rsidR="00FC434D" w:rsidRDefault="00845F33">
      <w:pPr>
        <w:ind w:left="720"/>
      </w:pPr>
      <w:r>
        <w:t>828</w:t>
      </w:r>
    </w:p>
    <w:p w14:paraId="6ECA9ED7" w14:textId="77777777" w:rsidR="00FC434D" w:rsidRDefault="00845F33">
      <w:pPr>
        <w:ind w:left="720"/>
      </w:pPr>
      <w:r>
        <w:t>000</w:t>
      </w:r>
    </w:p>
    <w:p w14:paraId="6E3C9F48" w14:textId="77777777" w:rsidR="00FC434D" w:rsidRDefault="00845F33">
      <w:pPr>
        <w:ind w:left="720"/>
      </w:pPr>
      <w:r>
        <w:t>000</w:t>
      </w:r>
    </w:p>
    <w:p w14:paraId="26B76CB1" w14:textId="77777777" w:rsidR="00FC434D" w:rsidRDefault="00845F33">
      <w:pPr>
        <w:ind w:left="720"/>
      </w:pPr>
      <w:r>
        <w:t>0</w:t>
      </w:r>
    </w:p>
    <w:p w14:paraId="65D18C8E" w14:textId="77777777" w:rsidR="00FC434D" w:rsidRDefault="00845F33">
      <w:pPr>
        <w:ind w:left="720"/>
      </w:pPr>
      <w:r>
        <w:t>0000000</w:t>
      </w:r>
    </w:p>
    <w:p w14:paraId="3309FDA7" w14:textId="77777777" w:rsidR="00FC434D" w:rsidRDefault="00845F33">
      <w:pPr>
        <w:ind w:left="720"/>
      </w:pPr>
      <w:r>
        <w:t>2116</w:t>
      </w:r>
    </w:p>
    <w:p w14:paraId="2154AFE2" w14:textId="77777777" w:rsidR="00FC434D" w:rsidRDefault="00845F33">
      <w:pPr>
        <w:ind w:left="720"/>
      </w:pPr>
      <w:r>
        <w:t>Volksschule</w:t>
      </w:r>
    </w:p>
    <w:p w14:paraId="48EC3E21" w14:textId="77777777" w:rsidR="00FC434D" w:rsidRDefault="00845F33">
      <w:pPr>
        <w:ind w:left="720"/>
      </w:pPr>
      <w:r>
        <w:t>Rückerstattung von Ausgaben (Oemag PV-Anlage)</w:t>
      </w:r>
    </w:p>
    <w:p w14:paraId="2A184757" w14:textId="77777777" w:rsidR="00FC434D" w:rsidRDefault="00845F33">
      <w:pPr>
        <w:ind w:left="720"/>
      </w:pPr>
      <w:r>
        <w:t>0</w:t>
      </w:r>
    </w:p>
    <w:p w14:paraId="007595CC" w14:textId="77777777" w:rsidR="00FC434D" w:rsidRDefault="00845F33">
      <w:pPr>
        <w:ind w:left="720"/>
      </w:pPr>
      <w:r>
        <w:t>1200.00</w:t>
      </w:r>
    </w:p>
    <w:p w14:paraId="3A0067A3" w14:textId="77777777" w:rsidR="00FC434D" w:rsidRDefault="00845F33">
      <w:pPr>
        <w:ind w:left="720"/>
      </w:pPr>
      <w:r>
        <w:t>1200.00</w:t>
      </w:r>
    </w:p>
    <w:p w14:paraId="3C94985B" w14:textId="77777777" w:rsidR="00FC434D" w:rsidRDefault="00845F33">
      <w:pPr>
        <w:ind w:left="720"/>
      </w:pPr>
      <w:r>
        <w:t>1200.00</w:t>
      </w:r>
    </w:p>
    <w:p w14:paraId="2BA5AC95" w14:textId="77777777" w:rsidR="00FC434D" w:rsidRDefault="00845F33">
      <w:pPr>
        <w:ind w:left="720"/>
      </w:pPr>
      <w:r>
        <w:t>1200.00</w:t>
      </w:r>
    </w:p>
    <w:p w14:paraId="0DDA9B96" w14:textId="77777777" w:rsidR="00FC434D" w:rsidRDefault="00845F33">
      <w:pPr>
        <w:ind w:left="720"/>
      </w:pPr>
      <w:r>
        <w:t>1200.00</w:t>
      </w:r>
    </w:p>
    <w:p w14:paraId="168F7999" w14:textId="77777777" w:rsidR="00FC434D" w:rsidRDefault="00845F33">
      <w:pPr>
        <w:ind w:left="720"/>
      </w:pPr>
      <w:r>
        <w:t>0</w:t>
      </w:r>
    </w:p>
    <w:p w14:paraId="1938AD97" w14:textId="77777777" w:rsidR="00FC434D" w:rsidRDefault="00FC434D">
      <w:pPr>
        <w:ind w:left="360"/>
      </w:pPr>
    </w:p>
    <w:p w14:paraId="2E682684" w14:textId="77777777" w:rsidR="00FC434D" w:rsidRDefault="00FC434D">
      <w:pPr>
        <w:ind w:left="360"/>
      </w:pPr>
    </w:p>
    <w:p w14:paraId="6C9A5351" w14:textId="77777777" w:rsidR="00FC434D" w:rsidRDefault="00845F33">
      <w:pPr>
        <w:ind w:left="720"/>
      </w:pPr>
      <w:r>
        <w:t>212</w:t>
      </w:r>
    </w:p>
    <w:p w14:paraId="777B418F" w14:textId="77777777" w:rsidR="00FC434D" w:rsidRDefault="00845F33">
      <w:pPr>
        <w:ind w:left="720"/>
      </w:pPr>
      <w:r>
        <w:t>000</w:t>
      </w:r>
    </w:p>
    <w:p w14:paraId="4E8F03F5" w14:textId="77777777" w:rsidR="00FC434D" w:rsidRDefault="00845F33">
      <w:pPr>
        <w:ind w:left="720"/>
      </w:pPr>
      <w:r>
        <w:t>752</w:t>
      </w:r>
    </w:p>
    <w:p w14:paraId="5F97B554" w14:textId="77777777" w:rsidR="00FC434D" w:rsidRDefault="00845F33">
      <w:pPr>
        <w:ind w:left="720"/>
      </w:pPr>
      <w:r>
        <w:t>000</w:t>
      </w:r>
    </w:p>
    <w:p w14:paraId="5A1443DC" w14:textId="77777777" w:rsidR="00FC434D" w:rsidRDefault="00845F33">
      <w:pPr>
        <w:ind w:left="720"/>
      </w:pPr>
      <w:r>
        <w:t>000</w:t>
      </w:r>
    </w:p>
    <w:p w14:paraId="567C41C9" w14:textId="77777777" w:rsidR="00FC434D" w:rsidRDefault="00845F33">
      <w:pPr>
        <w:ind w:left="720"/>
      </w:pPr>
      <w:r>
        <w:t>0</w:t>
      </w:r>
    </w:p>
    <w:p w14:paraId="77F4A750" w14:textId="77777777" w:rsidR="00FC434D" w:rsidRDefault="00845F33">
      <w:pPr>
        <w:ind w:left="720"/>
      </w:pPr>
      <w:r>
        <w:t>0000000</w:t>
      </w:r>
    </w:p>
    <w:p w14:paraId="7FC3AC75" w14:textId="77777777" w:rsidR="00FC434D" w:rsidRDefault="00845F33">
      <w:pPr>
        <w:ind w:left="720"/>
      </w:pPr>
      <w:r>
        <w:t>2231</w:t>
      </w:r>
    </w:p>
    <w:p w14:paraId="10BC0336" w14:textId="77777777" w:rsidR="00FC434D" w:rsidRDefault="00845F33">
      <w:pPr>
        <w:ind w:left="720"/>
      </w:pPr>
      <w:r>
        <w:t>Schulgemeindever- bandsumlage</w:t>
      </w:r>
    </w:p>
    <w:p w14:paraId="17D3E817" w14:textId="77777777" w:rsidR="00FC434D" w:rsidRDefault="00845F33">
      <w:pPr>
        <w:ind w:left="720"/>
      </w:pPr>
      <w:r>
        <w:t>Schulumlage Mittelschulen</w:t>
      </w:r>
    </w:p>
    <w:p w14:paraId="377B7A0C" w14:textId="77777777" w:rsidR="00FC434D" w:rsidRDefault="00845F33">
      <w:pPr>
        <w:ind w:left="720"/>
      </w:pPr>
      <w:r>
        <w:t>27169.50</w:t>
      </w:r>
    </w:p>
    <w:p w14:paraId="1705E0F9" w14:textId="77777777" w:rsidR="00FC434D" w:rsidRDefault="00845F33">
      <w:pPr>
        <w:ind w:left="720"/>
      </w:pPr>
      <w:r>
        <w:t>108700.00</w:t>
      </w:r>
    </w:p>
    <w:p w14:paraId="5794764A" w14:textId="77777777" w:rsidR="00FC434D" w:rsidRDefault="00845F33">
      <w:pPr>
        <w:ind w:left="720"/>
      </w:pPr>
      <w:r>
        <w:t>108700.00</w:t>
      </w:r>
    </w:p>
    <w:p w14:paraId="758AD9CF" w14:textId="77777777" w:rsidR="00FC434D" w:rsidRDefault="00845F33">
      <w:pPr>
        <w:ind w:left="720"/>
      </w:pPr>
      <w:r>
        <w:t>108700.00</w:t>
      </w:r>
    </w:p>
    <w:p w14:paraId="6AD2CDBD" w14:textId="77777777" w:rsidR="00FC434D" w:rsidRDefault="00845F33">
      <w:pPr>
        <w:ind w:left="720"/>
      </w:pPr>
      <w:r>
        <w:t>108700.00</w:t>
      </w:r>
    </w:p>
    <w:p w14:paraId="342BA919" w14:textId="77777777" w:rsidR="00FC434D" w:rsidRDefault="00845F33">
      <w:pPr>
        <w:ind w:left="720"/>
      </w:pPr>
      <w:r>
        <w:t>108700.00</w:t>
      </w:r>
    </w:p>
    <w:p w14:paraId="0A02EB0B" w14:textId="77777777" w:rsidR="00FC434D" w:rsidRDefault="00845F33">
      <w:pPr>
        <w:ind w:left="720"/>
      </w:pPr>
      <w:r>
        <w:t>0</w:t>
      </w:r>
    </w:p>
    <w:p w14:paraId="2CFFB8FF" w14:textId="77777777" w:rsidR="00FC434D" w:rsidRDefault="00FC434D">
      <w:pPr>
        <w:ind w:left="360"/>
      </w:pPr>
    </w:p>
    <w:p w14:paraId="6968EAB9" w14:textId="77777777" w:rsidR="00FC434D" w:rsidRDefault="00FC434D">
      <w:pPr>
        <w:ind w:left="360"/>
      </w:pPr>
    </w:p>
    <w:p w14:paraId="79019E1C" w14:textId="77777777" w:rsidR="00FC434D" w:rsidRDefault="00845F33">
      <w:pPr>
        <w:ind w:left="720"/>
      </w:pPr>
      <w:r>
        <w:t>213</w:t>
      </w:r>
    </w:p>
    <w:p w14:paraId="4E1B8F62" w14:textId="77777777" w:rsidR="00FC434D" w:rsidRDefault="00845F33">
      <w:pPr>
        <w:ind w:left="720"/>
      </w:pPr>
      <w:r>
        <w:t>000</w:t>
      </w:r>
    </w:p>
    <w:p w14:paraId="12587C25" w14:textId="77777777" w:rsidR="00FC434D" w:rsidRDefault="00845F33">
      <w:pPr>
        <w:ind w:left="720"/>
      </w:pPr>
      <w:r>
        <w:t>752</w:t>
      </w:r>
    </w:p>
    <w:p w14:paraId="679F4D3D" w14:textId="77777777" w:rsidR="00FC434D" w:rsidRDefault="00845F33">
      <w:pPr>
        <w:ind w:left="720"/>
      </w:pPr>
      <w:r>
        <w:t>000</w:t>
      </w:r>
    </w:p>
    <w:p w14:paraId="65630708" w14:textId="77777777" w:rsidR="00FC434D" w:rsidRDefault="00845F33">
      <w:pPr>
        <w:ind w:left="720"/>
      </w:pPr>
      <w:r>
        <w:t>000</w:t>
      </w:r>
    </w:p>
    <w:p w14:paraId="2311B100" w14:textId="77777777" w:rsidR="00FC434D" w:rsidRDefault="00845F33">
      <w:pPr>
        <w:ind w:left="720"/>
      </w:pPr>
      <w:r>
        <w:t>0</w:t>
      </w:r>
    </w:p>
    <w:p w14:paraId="78C00079" w14:textId="77777777" w:rsidR="00FC434D" w:rsidRDefault="00845F33">
      <w:pPr>
        <w:ind w:left="720"/>
      </w:pPr>
      <w:r>
        <w:t>0000000</w:t>
      </w:r>
    </w:p>
    <w:p w14:paraId="78DF19FD" w14:textId="77777777" w:rsidR="00FC434D" w:rsidRDefault="00845F33">
      <w:pPr>
        <w:ind w:left="720"/>
      </w:pPr>
      <w:r>
        <w:t>2231</w:t>
      </w:r>
    </w:p>
    <w:p w14:paraId="21F4FED1" w14:textId="77777777" w:rsidR="00FC434D" w:rsidRDefault="00845F33">
      <w:pPr>
        <w:ind w:left="720"/>
      </w:pPr>
      <w:r>
        <w:t>Sonderschulen</w:t>
      </w:r>
    </w:p>
    <w:p w14:paraId="4EE04DCC" w14:textId="77777777" w:rsidR="00FC434D" w:rsidRDefault="00845F33">
      <w:pPr>
        <w:ind w:left="720"/>
      </w:pPr>
      <w:r>
        <w:t xml:space="preserve">Transfers an Gemeinden, Gemeindeverbände (ohne marktbestimmte </w:t>
      </w:r>
      <w:r>
        <w:t>Tätigkeit) und Gemeindefonds</w:t>
      </w:r>
    </w:p>
    <w:p w14:paraId="0E157BF4" w14:textId="77777777" w:rsidR="00FC434D" w:rsidRDefault="00845F33">
      <w:pPr>
        <w:ind w:left="720"/>
      </w:pPr>
      <w:r>
        <w:t>1546.30</w:t>
      </w:r>
    </w:p>
    <w:p w14:paraId="6941083E" w14:textId="77777777" w:rsidR="00FC434D" w:rsidRDefault="00845F33">
      <w:pPr>
        <w:ind w:left="720"/>
      </w:pPr>
      <w:r>
        <w:t>6100.00</w:t>
      </w:r>
    </w:p>
    <w:p w14:paraId="7EE63319" w14:textId="77777777" w:rsidR="00FC434D" w:rsidRDefault="00845F33">
      <w:pPr>
        <w:ind w:left="720"/>
      </w:pPr>
      <w:r>
        <w:t>6100.00</w:t>
      </w:r>
    </w:p>
    <w:p w14:paraId="60433A98" w14:textId="77777777" w:rsidR="00FC434D" w:rsidRDefault="00845F33">
      <w:pPr>
        <w:ind w:left="720"/>
      </w:pPr>
      <w:r>
        <w:t>6100.00</w:t>
      </w:r>
    </w:p>
    <w:p w14:paraId="0E2BC472" w14:textId="77777777" w:rsidR="00FC434D" w:rsidRDefault="00845F33">
      <w:pPr>
        <w:ind w:left="720"/>
      </w:pPr>
      <w:r>
        <w:t>6100.00</w:t>
      </w:r>
    </w:p>
    <w:p w14:paraId="401BFA1E" w14:textId="77777777" w:rsidR="00FC434D" w:rsidRDefault="00845F33">
      <w:pPr>
        <w:ind w:left="720"/>
      </w:pPr>
      <w:r>
        <w:t>6100.00</w:t>
      </w:r>
    </w:p>
    <w:p w14:paraId="0C572D4A" w14:textId="77777777" w:rsidR="00FC434D" w:rsidRDefault="00845F33">
      <w:pPr>
        <w:ind w:left="720"/>
      </w:pPr>
      <w:r>
        <w:t>0</w:t>
      </w:r>
    </w:p>
    <w:p w14:paraId="077121F0" w14:textId="77777777" w:rsidR="00FC434D" w:rsidRDefault="00FC434D">
      <w:pPr>
        <w:ind w:left="360"/>
      </w:pPr>
    </w:p>
    <w:p w14:paraId="1A2FB48E" w14:textId="77777777" w:rsidR="00FC434D" w:rsidRDefault="00FC434D">
      <w:pPr>
        <w:ind w:left="360"/>
      </w:pPr>
    </w:p>
    <w:p w14:paraId="332E6030" w14:textId="77777777" w:rsidR="00FC434D" w:rsidRDefault="00845F33">
      <w:pPr>
        <w:ind w:left="720"/>
      </w:pPr>
      <w:r>
        <w:t>214</w:t>
      </w:r>
    </w:p>
    <w:p w14:paraId="152CD88C" w14:textId="77777777" w:rsidR="00FC434D" w:rsidRDefault="00845F33">
      <w:pPr>
        <w:ind w:left="720"/>
      </w:pPr>
      <w:r>
        <w:t>000</w:t>
      </w:r>
    </w:p>
    <w:p w14:paraId="747C34CB" w14:textId="77777777" w:rsidR="00FC434D" w:rsidRDefault="00845F33">
      <w:pPr>
        <w:ind w:left="720"/>
      </w:pPr>
      <w:r>
        <w:t>752</w:t>
      </w:r>
    </w:p>
    <w:p w14:paraId="5C0249F4" w14:textId="77777777" w:rsidR="00FC434D" w:rsidRDefault="00845F33">
      <w:pPr>
        <w:ind w:left="720"/>
      </w:pPr>
      <w:r>
        <w:t>000</w:t>
      </w:r>
    </w:p>
    <w:p w14:paraId="5EDBF95E" w14:textId="77777777" w:rsidR="00FC434D" w:rsidRDefault="00845F33">
      <w:pPr>
        <w:ind w:left="720"/>
      </w:pPr>
      <w:r>
        <w:t>000</w:t>
      </w:r>
    </w:p>
    <w:p w14:paraId="37FA8249" w14:textId="77777777" w:rsidR="00FC434D" w:rsidRDefault="00845F33">
      <w:pPr>
        <w:ind w:left="720"/>
      </w:pPr>
      <w:r>
        <w:t>0</w:t>
      </w:r>
    </w:p>
    <w:p w14:paraId="2064FD05" w14:textId="77777777" w:rsidR="00FC434D" w:rsidRDefault="00845F33">
      <w:pPr>
        <w:ind w:left="720"/>
      </w:pPr>
      <w:r>
        <w:t>0000000</w:t>
      </w:r>
    </w:p>
    <w:p w14:paraId="5D4B5BC4" w14:textId="77777777" w:rsidR="00FC434D" w:rsidRDefault="00845F33">
      <w:pPr>
        <w:ind w:left="720"/>
      </w:pPr>
      <w:r>
        <w:t>2231</w:t>
      </w:r>
    </w:p>
    <w:p w14:paraId="2F0C5BD3" w14:textId="77777777" w:rsidR="00FC434D" w:rsidRDefault="00845F33">
      <w:pPr>
        <w:ind w:left="720"/>
      </w:pPr>
      <w:r>
        <w:t>Schulgemeindever- bandsumlage</w:t>
      </w:r>
    </w:p>
    <w:p w14:paraId="082B7D88" w14:textId="77777777" w:rsidR="00FC434D" w:rsidRDefault="00845F33">
      <w:pPr>
        <w:ind w:left="720"/>
      </w:pPr>
      <w:r>
        <w:t>Schulumlage Polytechn. Schule</w:t>
      </w:r>
    </w:p>
    <w:p w14:paraId="077B6FA6" w14:textId="77777777" w:rsidR="00FC434D" w:rsidRDefault="00845F33">
      <w:pPr>
        <w:ind w:left="720"/>
      </w:pPr>
      <w:r>
        <w:t>635.67</w:t>
      </w:r>
    </w:p>
    <w:p w14:paraId="2576F159" w14:textId="77777777" w:rsidR="00FC434D" w:rsidRDefault="00845F33">
      <w:pPr>
        <w:ind w:left="720"/>
      </w:pPr>
      <w:r>
        <w:t>2500.00</w:t>
      </w:r>
    </w:p>
    <w:p w14:paraId="5F15A617" w14:textId="77777777" w:rsidR="00FC434D" w:rsidRDefault="00845F33">
      <w:pPr>
        <w:ind w:left="720"/>
      </w:pPr>
      <w:r>
        <w:t>2500.00</w:t>
      </w:r>
    </w:p>
    <w:p w14:paraId="5C91BA7D" w14:textId="77777777" w:rsidR="00FC434D" w:rsidRDefault="00845F33">
      <w:pPr>
        <w:ind w:left="720"/>
      </w:pPr>
      <w:r>
        <w:t>2500.00</w:t>
      </w:r>
    </w:p>
    <w:p w14:paraId="5DAC2A18" w14:textId="77777777" w:rsidR="00FC434D" w:rsidRDefault="00845F33">
      <w:pPr>
        <w:ind w:left="720"/>
      </w:pPr>
      <w:r>
        <w:t>2500.00</w:t>
      </w:r>
    </w:p>
    <w:p w14:paraId="30D7CF02" w14:textId="77777777" w:rsidR="00FC434D" w:rsidRDefault="00845F33">
      <w:pPr>
        <w:ind w:left="720"/>
      </w:pPr>
      <w:r>
        <w:t>2500.00</w:t>
      </w:r>
    </w:p>
    <w:p w14:paraId="622D55F8" w14:textId="77777777" w:rsidR="00FC434D" w:rsidRDefault="00845F33">
      <w:pPr>
        <w:ind w:left="720"/>
      </w:pPr>
      <w:r>
        <w:t>0</w:t>
      </w:r>
    </w:p>
    <w:p w14:paraId="0047E78F" w14:textId="77777777" w:rsidR="00FC434D" w:rsidRDefault="00FC434D">
      <w:pPr>
        <w:ind w:left="360"/>
      </w:pPr>
    </w:p>
    <w:p w14:paraId="618B11F8" w14:textId="77777777" w:rsidR="00FC434D" w:rsidRDefault="00FC434D">
      <w:pPr>
        <w:ind w:left="360"/>
      </w:pPr>
    </w:p>
    <w:p w14:paraId="2F3D39B4" w14:textId="77777777" w:rsidR="00FC434D" w:rsidRDefault="00845F33">
      <w:pPr>
        <w:ind w:left="720"/>
      </w:pPr>
      <w:r>
        <w:t>232</w:t>
      </w:r>
    </w:p>
    <w:p w14:paraId="5ADB71C0" w14:textId="77777777" w:rsidR="00FC434D" w:rsidRDefault="00845F33">
      <w:pPr>
        <w:ind w:left="720"/>
      </w:pPr>
      <w:r>
        <w:t>000</w:t>
      </w:r>
    </w:p>
    <w:p w14:paraId="2FA7B7E8" w14:textId="77777777" w:rsidR="00FC434D" w:rsidRDefault="00845F33">
      <w:pPr>
        <w:ind w:left="720"/>
      </w:pPr>
      <w:r>
        <w:t>768</w:t>
      </w:r>
    </w:p>
    <w:p w14:paraId="5046FB00" w14:textId="77777777" w:rsidR="00FC434D" w:rsidRDefault="00845F33">
      <w:pPr>
        <w:ind w:left="720"/>
      </w:pPr>
      <w:r>
        <w:t>000</w:t>
      </w:r>
    </w:p>
    <w:p w14:paraId="4E17FFEC" w14:textId="77777777" w:rsidR="00FC434D" w:rsidRDefault="00845F33">
      <w:pPr>
        <w:ind w:left="720"/>
      </w:pPr>
      <w:r>
        <w:t>000</w:t>
      </w:r>
    </w:p>
    <w:p w14:paraId="09C1E12C" w14:textId="77777777" w:rsidR="00FC434D" w:rsidRDefault="00845F33">
      <w:pPr>
        <w:ind w:left="720"/>
      </w:pPr>
      <w:r>
        <w:t>0</w:t>
      </w:r>
    </w:p>
    <w:p w14:paraId="6DE7FFB1" w14:textId="77777777" w:rsidR="00FC434D" w:rsidRDefault="00845F33">
      <w:pPr>
        <w:ind w:left="720"/>
      </w:pPr>
      <w:r>
        <w:t>0000000</w:t>
      </w:r>
    </w:p>
    <w:p w14:paraId="784917AB" w14:textId="77777777" w:rsidR="00FC434D" w:rsidRDefault="00845F33">
      <w:pPr>
        <w:ind w:left="720"/>
      </w:pPr>
      <w:r>
        <w:t>2234</w:t>
      </w:r>
    </w:p>
    <w:p w14:paraId="271DEA64" w14:textId="77777777" w:rsidR="00FC434D" w:rsidRDefault="00845F33">
      <w:pPr>
        <w:ind w:left="720"/>
      </w:pPr>
      <w:r>
        <w:t>Schülerinnen- und Schülerbetreuung</w:t>
      </w:r>
    </w:p>
    <w:p w14:paraId="41B5CE21" w14:textId="77777777" w:rsidR="00FC434D" w:rsidRDefault="00845F33">
      <w:pPr>
        <w:ind w:left="720"/>
      </w:pPr>
      <w:r>
        <w:t>Hallenbad, Schikurse, Projektwochen usw.</w:t>
      </w:r>
    </w:p>
    <w:p w14:paraId="76B18C9F" w14:textId="77777777" w:rsidR="00FC434D" w:rsidRDefault="00845F33">
      <w:pPr>
        <w:ind w:left="720"/>
      </w:pPr>
      <w:r>
        <w:t>0</w:t>
      </w:r>
    </w:p>
    <w:p w14:paraId="146C984A" w14:textId="77777777" w:rsidR="00FC434D" w:rsidRDefault="00845F33">
      <w:pPr>
        <w:ind w:left="720"/>
      </w:pPr>
      <w:r>
        <w:t>3500.00</w:t>
      </w:r>
    </w:p>
    <w:p w14:paraId="251B1159" w14:textId="77777777" w:rsidR="00FC434D" w:rsidRDefault="00845F33">
      <w:pPr>
        <w:ind w:left="720"/>
      </w:pPr>
      <w:r>
        <w:t>3500.00</w:t>
      </w:r>
    </w:p>
    <w:p w14:paraId="1A753B3B" w14:textId="77777777" w:rsidR="00FC434D" w:rsidRDefault="00845F33">
      <w:pPr>
        <w:ind w:left="720"/>
      </w:pPr>
      <w:r>
        <w:t>3500.00</w:t>
      </w:r>
    </w:p>
    <w:p w14:paraId="1E6E0D3E" w14:textId="77777777" w:rsidR="00FC434D" w:rsidRDefault="00845F33">
      <w:pPr>
        <w:ind w:left="720"/>
      </w:pPr>
      <w:r>
        <w:t>3500.00</w:t>
      </w:r>
    </w:p>
    <w:p w14:paraId="7EFECFF2" w14:textId="77777777" w:rsidR="00FC434D" w:rsidRDefault="00845F33">
      <w:pPr>
        <w:ind w:left="720"/>
      </w:pPr>
      <w:r>
        <w:t>3500.00</w:t>
      </w:r>
    </w:p>
    <w:p w14:paraId="107C819C" w14:textId="77777777" w:rsidR="00FC434D" w:rsidRDefault="00845F33">
      <w:pPr>
        <w:ind w:left="720"/>
      </w:pPr>
      <w:r>
        <w:t>0</w:t>
      </w:r>
    </w:p>
    <w:p w14:paraId="1384F98B" w14:textId="77777777" w:rsidR="00FC434D" w:rsidRDefault="00FC434D">
      <w:pPr>
        <w:ind w:left="360"/>
      </w:pPr>
    </w:p>
    <w:p w14:paraId="6F6601FD" w14:textId="77777777" w:rsidR="00FC434D" w:rsidRDefault="00FC434D">
      <w:pPr>
        <w:ind w:left="360"/>
      </w:pPr>
    </w:p>
    <w:p w14:paraId="37674577" w14:textId="77777777" w:rsidR="00FC434D" w:rsidRDefault="00845F33">
      <w:pPr>
        <w:ind w:left="720"/>
      </w:pPr>
      <w:r>
        <w:t>240</w:t>
      </w:r>
    </w:p>
    <w:p w14:paraId="0FE0B821" w14:textId="77777777" w:rsidR="00FC434D" w:rsidRDefault="00845F33">
      <w:pPr>
        <w:ind w:left="720"/>
      </w:pPr>
      <w:r>
        <w:t>000</w:t>
      </w:r>
    </w:p>
    <w:p w14:paraId="3B0491EC" w14:textId="77777777" w:rsidR="00FC434D" w:rsidRDefault="00845F33">
      <w:pPr>
        <w:ind w:left="720"/>
      </w:pPr>
      <w:r>
        <w:t>400</w:t>
      </w:r>
    </w:p>
    <w:p w14:paraId="395ECC99" w14:textId="77777777" w:rsidR="00FC434D" w:rsidRDefault="00845F33">
      <w:pPr>
        <w:ind w:left="720"/>
      </w:pPr>
      <w:r>
        <w:t>000</w:t>
      </w:r>
    </w:p>
    <w:p w14:paraId="04DBD676" w14:textId="77777777" w:rsidR="00FC434D" w:rsidRDefault="00845F33">
      <w:pPr>
        <w:ind w:left="720"/>
      </w:pPr>
      <w:r>
        <w:t>000</w:t>
      </w:r>
    </w:p>
    <w:p w14:paraId="00BF2E49" w14:textId="77777777" w:rsidR="00FC434D" w:rsidRDefault="00845F33">
      <w:pPr>
        <w:ind w:left="720"/>
      </w:pPr>
      <w:r>
        <w:t>0</w:t>
      </w:r>
    </w:p>
    <w:p w14:paraId="415F4996" w14:textId="77777777" w:rsidR="00FC434D" w:rsidRDefault="00845F33">
      <w:pPr>
        <w:ind w:left="720"/>
      </w:pPr>
      <w:r>
        <w:t>0000000</w:t>
      </w:r>
    </w:p>
    <w:p w14:paraId="7F96D9A1" w14:textId="77777777" w:rsidR="00FC434D" w:rsidRDefault="00845F33">
      <w:pPr>
        <w:ind w:left="720"/>
      </w:pPr>
      <w:r>
        <w:t>2221</w:t>
      </w:r>
    </w:p>
    <w:p w14:paraId="5927EE7F" w14:textId="77777777" w:rsidR="00FC434D" w:rsidRDefault="00845F33">
      <w:pPr>
        <w:ind w:left="720"/>
      </w:pPr>
      <w:r>
        <w:t>Kindergärten</w:t>
      </w:r>
    </w:p>
    <w:p w14:paraId="6BF56576" w14:textId="77777777" w:rsidR="00FC434D" w:rsidRDefault="00845F33">
      <w:pPr>
        <w:ind w:left="720"/>
      </w:pPr>
      <w:r>
        <w:t>Geringwertige Wirtschaftsgüter</w:t>
      </w:r>
    </w:p>
    <w:p w14:paraId="40424C37" w14:textId="77777777" w:rsidR="00FC434D" w:rsidRDefault="00845F33">
      <w:pPr>
        <w:ind w:left="720"/>
      </w:pPr>
      <w:r>
        <w:t>8.99</w:t>
      </w:r>
    </w:p>
    <w:p w14:paraId="4A72A6A2" w14:textId="77777777" w:rsidR="00FC434D" w:rsidRDefault="00845F33">
      <w:pPr>
        <w:ind w:left="720"/>
      </w:pPr>
      <w:r>
        <w:t>2500.00</w:t>
      </w:r>
    </w:p>
    <w:p w14:paraId="2B6F67B9" w14:textId="77777777" w:rsidR="00FC434D" w:rsidRDefault="00845F33">
      <w:pPr>
        <w:ind w:left="720"/>
      </w:pPr>
      <w:r>
        <w:t>2500.00</w:t>
      </w:r>
    </w:p>
    <w:p w14:paraId="6BEAF9FF" w14:textId="77777777" w:rsidR="00FC434D" w:rsidRDefault="00845F33">
      <w:pPr>
        <w:ind w:left="720"/>
      </w:pPr>
      <w:r>
        <w:t>2500.00</w:t>
      </w:r>
    </w:p>
    <w:p w14:paraId="3085AB04" w14:textId="77777777" w:rsidR="00FC434D" w:rsidRDefault="00845F33">
      <w:pPr>
        <w:ind w:left="720"/>
      </w:pPr>
      <w:r>
        <w:t>2500.00</w:t>
      </w:r>
    </w:p>
    <w:p w14:paraId="12FE8A34" w14:textId="77777777" w:rsidR="00FC434D" w:rsidRDefault="00845F33">
      <w:pPr>
        <w:ind w:left="720"/>
      </w:pPr>
      <w:r>
        <w:t>2500.00</w:t>
      </w:r>
    </w:p>
    <w:p w14:paraId="4A08A6E3" w14:textId="77777777" w:rsidR="00FC434D" w:rsidRDefault="00845F33">
      <w:pPr>
        <w:ind w:left="720"/>
      </w:pPr>
      <w:r>
        <w:t>0</w:t>
      </w:r>
    </w:p>
    <w:p w14:paraId="48F71C92" w14:textId="77777777" w:rsidR="00FC434D" w:rsidRDefault="00FC434D">
      <w:pPr>
        <w:ind w:left="360"/>
      </w:pPr>
    </w:p>
    <w:p w14:paraId="4B0FD92A" w14:textId="77777777" w:rsidR="00FC434D" w:rsidRDefault="00FC434D">
      <w:pPr>
        <w:ind w:left="360"/>
      </w:pPr>
    </w:p>
    <w:p w14:paraId="3A0B0F14" w14:textId="77777777" w:rsidR="00FC434D" w:rsidRDefault="00845F33">
      <w:pPr>
        <w:ind w:left="720"/>
      </w:pPr>
      <w:r>
        <w:t>240</w:t>
      </w:r>
    </w:p>
    <w:p w14:paraId="554E3E8B" w14:textId="77777777" w:rsidR="00FC434D" w:rsidRDefault="00845F33">
      <w:pPr>
        <w:ind w:left="720"/>
      </w:pPr>
      <w:r>
        <w:t>000</w:t>
      </w:r>
    </w:p>
    <w:p w14:paraId="35C230E4" w14:textId="77777777" w:rsidR="00FC434D" w:rsidRDefault="00845F33">
      <w:pPr>
        <w:ind w:left="720"/>
      </w:pPr>
      <w:r>
        <w:t>430</w:t>
      </w:r>
    </w:p>
    <w:p w14:paraId="75DA5EDC" w14:textId="77777777" w:rsidR="00FC434D" w:rsidRDefault="00845F33">
      <w:pPr>
        <w:ind w:left="720"/>
      </w:pPr>
      <w:r>
        <w:t>000</w:t>
      </w:r>
    </w:p>
    <w:p w14:paraId="55761B6D" w14:textId="77777777" w:rsidR="00FC434D" w:rsidRDefault="00845F33">
      <w:pPr>
        <w:ind w:left="720"/>
      </w:pPr>
      <w:r>
        <w:lastRenderedPageBreak/>
        <w:t>000</w:t>
      </w:r>
    </w:p>
    <w:p w14:paraId="2F070807" w14:textId="77777777" w:rsidR="00FC434D" w:rsidRDefault="00845F33">
      <w:pPr>
        <w:ind w:left="720"/>
      </w:pPr>
      <w:r>
        <w:t>0</w:t>
      </w:r>
    </w:p>
    <w:p w14:paraId="3BCBCFCE" w14:textId="77777777" w:rsidR="00FC434D" w:rsidRDefault="00845F33">
      <w:pPr>
        <w:ind w:left="720"/>
      </w:pPr>
      <w:r>
        <w:t>0000000</w:t>
      </w:r>
    </w:p>
    <w:p w14:paraId="14EFF4D2" w14:textId="77777777" w:rsidR="00FC434D" w:rsidRDefault="00845F33">
      <w:pPr>
        <w:ind w:left="720"/>
      </w:pPr>
      <w:r>
        <w:t>2221</w:t>
      </w:r>
    </w:p>
    <w:p w14:paraId="548FCDBE" w14:textId="77777777" w:rsidR="00FC434D" w:rsidRDefault="00845F33">
      <w:pPr>
        <w:ind w:left="720"/>
      </w:pPr>
      <w:r>
        <w:t>Kindergärten</w:t>
      </w:r>
    </w:p>
    <w:p w14:paraId="2BD4C75E" w14:textId="77777777" w:rsidR="00FC434D" w:rsidRDefault="00845F33">
      <w:pPr>
        <w:ind w:left="720"/>
      </w:pPr>
      <w:r>
        <w:t>Lebensmittel</w:t>
      </w:r>
    </w:p>
    <w:p w14:paraId="1CF136B8" w14:textId="77777777" w:rsidR="00FC434D" w:rsidRDefault="00845F33">
      <w:pPr>
        <w:ind w:left="720"/>
      </w:pPr>
      <w:r>
        <w:t>174.19</w:t>
      </w:r>
    </w:p>
    <w:p w14:paraId="6CCCF4F3" w14:textId="77777777" w:rsidR="00FC434D" w:rsidRDefault="00845F33">
      <w:pPr>
        <w:ind w:left="720"/>
      </w:pPr>
      <w:r>
        <w:t>700.00</w:t>
      </w:r>
    </w:p>
    <w:p w14:paraId="0DDE12C1" w14:textId="77777777" w:rsidR="00FC434D" w:rsidRDefault="00845F33">
      <w:pPr>
        <w:ind w:left="720"/>
      </w:pPr>
      <w:r>
        <w:t>700.00</w:t>
      </w:r>
    </w:p>
    <w:p w14:paraId="1B822EFD" w14:textId="77777777" w:rsidR="00FC434D" w:rsidRDefault="00845F33">
      <w:pPr>
        <w:ind w:left="720"/>
      </w:pPr>
      <w:r>
        <w:t>700.00</w:t>
      </w:r>
    </w:p>
    <w:p w14:paraId="6C514E37" w14:textId="77777777" w:rsidR="00FC434D" w:rsidRDefault="00845F33">
      <w:pPr>
        <w:ind w:left="720"/>
      </w:pPr>
      <w:r>
        <w:t>700.00</w:t>
      </w:r>
    </w:p>
    <w:p w14:paraId="06327790" w14:textId="77777777" w:rsidR="00FC434D" w:rsidRDefault="00845F33">
      <w:pPr>
        <w:ind w:left="720"/>
      </w:pPr>
      <w:r>
        <w:t>700.00</w:t>
      </w:r>
    </w:p>
    <w:p w14:paraId="59219239" w14:textId="77777777" w:rsidR="00FC434D" w:rsidRDefault="00845F33">
      <w:pPr>
        <w:ind w:left="720"/>
      </w:pPr>
      <w:r>
        <w:t>0</w:t>
      </w:r>
    </w:p>
    <w:p w14:paraId="77F37669" w14:textId="77777777" w:rsidR="00FC434D" w:rsidRDefault="00FC434D">
      <w:pPr>
        <w:ind w:left="360"/>
      </w:pPr>
    </w:p>
    <w:p w14:paraId="521294F4" w14:textId="77777777" w:rsidR="00FC434D" w:rsidRDefault="00FC434D">
      <w:pPr>
        <w:ind w:left="360"/>
      </w:pPr>
    </w:p>
    <w:p w14:paraId="2DE92364" w14:textId="77777777" w:rsidR="00FC434D" w:rsidRDefault="00845F33">
      <w:pPr>
        <w:ind w:left="720"/>
      </w:pPr>
      <w:r>
        <w:t>240</w:t>
      </w:r>
    </w:p>
    <w:p w14:paraId="63FF897E" w14:textId="77777777" w:rsidR="00FC434D" w:rsidRDefault="00845F33">
      <w:pPr>
        <w:ind w:left="720"/>
      </w:pPr>
      <w:r>
        <w:t>000</w:t>
      </w:r>
    </w:p>
    <w:p w14:paraId="5D4AA2A1" w14:textId="77777777" w:rsidR="00FC434D" w:rsidRDefault="00845F33">
      <w:pPr>
        <w:ind w:left="720"/>
      </w:pPr>
      <w:r>
        <w:t>451</w:t>
      </w:r>
    </w:p>
    <w:p w14:paraId="134DDDFF" w14:textId="77777777" w:rsidR="00FC434D" w:rsidRDefault="00845F33">
      <w:pPr>
        <w:ind w:left="720"/>
      </w:pPr>
      <w:r>
        <w:t>000</w:t>
      </w:r>
    </w:p>
    <w:p w14:paraId="2D4A3B82" w14:textId="77777777" w:rsidR="00FC434D" w:rsidRDefault="00845F33">
      <w:pPr>
        <w:ind w:left="720"/>
      </w:pPr>
      <w:r>
        <w:t>000</w:t>
      </w:r>
    </w:p>
    <w:p w14:paraId="13D9A2BA" w14:textId="77777777" w:rsidR="00FC434D" w:rsidRDefault="00845F33">
      <w:pPr>
        <w:ind w:left="720"/>
      </w:pPr>
      <w:r>
        <w:t>0</w:t>
      </w:r>
    </w:p>
    <w:p w14:paraId="1F446B66" w14:textId="77777777" w:rsidR="00FC434D" w:rsidRDefault="00845F33">
      <w:pPr>
        <w:ind w:left="720"/>
      </w:pPr>
      <w:r>
        <w:t>0000000</w:t>
      </w:r>
    </w:p>
    <w:p w14:paraId="1ED8F9E1" w14:textId="77777777" w:rsidR="00FC434D" w:rsidRDefault="00845F33">
      <w:pPr>
        <w:ind w:left="720"/>
      </w:pPr>
      <w:r>
        <w:t>2221</w:t>
      </w:r>
    </w:p>
    <w:p w14:paraId="04F6EDB4" w14:textId="77777777" w:rsidR="00FC434D" w:rsidRDefault="00845F33">
      <w:pPr>
        <w:ind w:left="720"/>
      </w:pPr>
      <w:r>
        <w:t>Kindergärten</w:t>
      </w:r>
    </w:p>
    <w:p w14:paraId="1009D860" w14:textId="77777777" w:rsidR="00FC434D" w:rsidRDefault="00845F33">
      <w:pPr>
        <w:ind w:left="720"/>
      </w:pPr>
      <w:r>
        <w:t>Beheizung</w:t>
      </w:r>
    </w:p>
    <w:p w14:paraId="64BEA760" w14:textId="77777777" w:rsidR="00FC434D" w:rsidRDefault="00845F33">
      <w:pPr>
        <w:ind w:left="720"/>
      </w:pPr>
      <w:r>
        <w:t>0</w:t>
      </w:r>
    </w:p>
    <w:p w14:paraId="0127F92D" w14:textId="77777777" w:rsidR="00FC434D" w:rsidRDefault="00845F33">
      <w:pPr>
        <w:ind w:left="720"/>
      </w:pPr>
      <w:r>
        <w:t>3500.00</w:t>
      </w:r>
    </w:p>
    <w:p w14:paraId="758EEB04" w14:textId="77777777" w:rsidR="00FC434D" w:rsidRDefault="00845F33">
      <w:pPr>
        <w:ind w:left="720"/>
      </w:pPr>
      <w:r>
        <w:t>3500.00</w:t>
      </w:r>
    </w:p>
    <w:p w14:paraId="06DAF716" w14:textId="77777777" w:rsidR="00FC434D" w:rsidRDefault="00845F33">
      <w:pPr>
        <w:ind w:left="720"/>
      </w:pPr>
      <w:r>
        <w:t>3500.00</w:t>
      </w:r>
    </w:p>
    <w:p w14:paraId="1945C4F6" w14:textId="77777777" w:rsidR="00FC434D" w:rsidRDefault="00845F33">
      <w:pPr>
        <w:ind w:left="720"/>
      </w:pPr>
      <w:r>
        <w:t>3500.00</w:t>
      </w:r>
    </w:p>
    <w:p w14:paraId="24A1CD29" w14:textId="77777777" w:rsidR="00FC434D" w:rsidRDefault="00845F33">
      <w:pPr>
        <w:ind w:left="720"/>
      </w:pPr>
      <w:r>
        <w:t>3500.00</w:t>
      </w:r>
    </w:p>
    <w:p w14:paraId="6E4875C8" w14:textId="77777777" w:rsidR="00FC434D" w:rsidRDefault="00845F33">
      <w:pPr>
        <w:ind w:left="720"/>
      </w:pPr>
      <w:r>
        <w:t>0</w:t>
      </w:r>
    </w:p>
    <w:p w14:paraId="6CDB7C54" w14:textId="77777777" w:rsidR="00FC434D" w:rsidRDefault="00FC434D">
      <w:pPr>
        <w:ind w:left="360"/>
      </w:pPr>
    </w:p>
    <w:p w14:paraId="3B3D9A54" w14:textId="77777777" w:rsidR="00FC434D" w:rsidRDefault="00FC434D">
      <w:pPr>
        <w:ind w:left="360"/>
      </w:pPr>
    </w:p>
    <w:p w14:paraId="45564D13" w14:textId="77777777" w:rsidR="00FC434D" w:rsidRDefault="00845F33">
      <w:pPr>
        <w:ind w:left="720"/>
      </w:pPr>
      <w:r>
        <w:t>240</w:t>
      </w:r>
    </w:p>
    <w:p w14:paraId="1AD7B376" w14:textId="77777777" w:rsidR="00FC434D" w:rsidRDefault="00845F33">
      <w:pPr>
        <w:ind w:left="720"/>
      </w:pPr>
      <w:r>
        <w:t>000</w:t>
      </w:r>
    </w:p>
    <w:p w14:paraId="600C7C60" w14:textId="77777777" w:rsidR="00FC434D" w:rsidRDefault="00845F33">
      <w:pPr>
        <w:ind w:left="720"/>
      </w:pPr>
      <w:r>
        <w:t>454</w:t>
      </w:r>
    </w:p>
    <w:p w14:paraId="5A0C45CA" w14:textId="77777777" w:rsidR="00FC434D" w:rsidRDefault="00845F33">
      <w:pPr>
        <w:ind w:left="720"/>
      </w:pPr>
      <w:r>
        <w:t>000</w:t>
      </w:r>
    </w:p>
    <w:p w14:paraId="23DE4B33" w14:textId="77777777" w:rsidR="00FC434D" w:rsidRDefault="00845F33">
      <w:pPr>
        <w:ind w:left="720"/>
      </w:pPr>
      <w:r>
        <w:t>000</w:t>
      </w:r>
    </w:p>
    <w:p w14:paraId="21F79DD3" w14:textId="77777777" w:rsidR="00FC434D" w:rsidRDefault="00845F33">
      <w:pPr>
        <w:ind w:left="720"/>
      </w:pPr>
      <w:r>
        <w:t>0</w:t>
      </w:r>
    </w:p>
    <w:p w14:paraId="336E6744" w14:textId="77777777" w:rsidR="00FC434D" w:rsidRDefault="00845F33">
      <w:pPr>
        <w:ind w:left="720"/>
      </w:pPr>
      <w:r>
        <w:t>0000000</w:t>
      </w:r>
    </w:p>
    <w:p w14:paraId="2D7C7DB6" w14:textId="77777777" w:rsidR="00FC434D" w:rsidRDefault="00845F33">
      <w:pPr>
        <w:ind w:left="720"/>
      </w:pPr>
      <w:r>
        <w:t>2221</w:t>
      </w:r>
    </w:p>
    <w:p w14:paraId="1BEF7913" w14:textId="77777777" w:rsidR="00FC434D" w:rsidRDefault="00845F33">
      <w:pPr>
        <w:ind w:left="720"/>
      </w:pPr>
      <w:r>
        <w:t>Kindergärten</w:t>
      </w:r>
    </w:p>
    <w:p w14:paraId="4D048C18" w14:textId="77777777" w:rsidR="00FC434D" w:rsidRDefault="00845F33">
      <w:pPr>
        <w:ind w:left="720"/>
      </w:pPr>
      <w:r>
        <w:t>Reinigungsmittel</w:t>
      </w:r>
    </w:p>
    <w:p w14:paraId="427F456B" w14:textId="77777777" w:rsidR="00FC434D" w:rsidRDefault="00845F33">
      <w:pPr>
        <w:ind w:left="720"/>
      </w:pPr>
      <w:r>
        <w:t>39.37</w:t>
      </w:r>
    </w:p>
    <w:p w14:paraId="2796E567" w14:textId="77777777" w:rsidR="00FC434D" w:rsidRDefault="00845F33">
      <w:pPr>
        <w:ind w:left="720"/>
      </w:pPr>
      <w:r>
        <w:t>800.00</w:t>
      </w:r>
    </w:p>
    <w:p w14:paraId="62EB577D" w14:textId="77777777" w:rsidR="00FC434D" w:rsidRDefault="00845F33">
      <w:pPr>
        <w:ind w:left="720"/>
      </w:pPr>
      <w:r>
        <w:t>800.00</w:t>
      </w:r>
    </w:p>
    <w:p w14:paraId="798843A7" w14:textId="77777777" w:rsidR="00FC434D" w:rsidRDefault="00845F33">
      <w:pPr>
        <w:ind w:left="720"/>
      </w:pPr>
      <w:r>
        <w:t>800.00</w:t>
      </w:r>
    </w:p>
    <w:p w14:paraId="7B98576C" w14:textId="77777777" w:rsidR="00FC434D" w:rsidRDefault="00845F33">
      <w:pPr>
        <w:ind w:left="720"/>
      </w:pPr>
      <w:r>
        <w:t>800.00</w:t>
      </w:r>
    </w:p>
    <w:p w14:paraId="1E5ED0E2" w14:textId="77777777" w:rsidR="00FC434D" w:rsidRDefault="00845F33">
      <w:pPr>
        <w:ind w:left="720"/>
      </w:pPr>
      <w:r>
        <w:t>800.00</w:t>
      </w:r>
    </w:p>
    <w:p w14:paraId="36803150" w14:textId="77777777" w:rsidR="00FC434D" w:rsidRDefault="00845F33">
      <w:pPr>
        <w:ind w:left="720"/>
      </w:pPr>
      <w:r>
        <w:t>0</w:t>
      </w:r>
    </w:p>
    <w:p w14:paraId="6EF0A147" w14:textId="77777777" w:rsidR="00FC434D" w:rsidRDefault="00FC434D">
      <w:pPr>
        <w:ind w:left="360"/>
      </w:pPr>
    </w:p>
    <w:p w14:paraId="20680B1E" w14:textId="77777777" w:rsidR="00FC434D" w:rsidRDefault="00FC434D">
      <w:pPr>
        <w:ind w:left="360"/>
      </w:pPr>
    </w:p>
    <w:p w14:paraId="527F4E25" w14:textId="77777777" w:rsidR="00FC434D" w:rsidRDefault="00845F33">
      <w:pPr>
        <w:ind w:left="720"/>
      </w:pPr>
      <w:r>
        <w:t>240</w:t>
      </w:r>
    </w:p>
    <w:p w14:paraId="78E5CFE2" w14:textId="77777777" w:rsidR="00FC434D" w:rsidRDefault="00845F33">
      <w:pPr>
        <w:ind w:left="720"/>
      </w:pPr>
      <w:r>
        <w:t>000</w:t>
      </w:r>
    </w:p>
    <w:p w14:paraId="23650744" w14:textId="77777777" w:rsidR="00FC434D" w:rsidRDefault="00845F33">
      <w:pPr>
        <w:ind w:left="720"/>
      </w:pPr>
      <w:r>
        <w:t>456</w:t>
      </w:r>
    </w:p>
    <w:p w14:paraId="75D48069" w14:textId="77777777" w:rsidR="00FC434D" w:rsidRDefault="00845F33">
      <w:pPr>
        <w:ind w:left="720"/>
      </w:pPr>
      <w:r>
        <w:t>000</w:t>
      </w:r>
    </w:p>
    <w:p w14:paraId="744F2BA3" w14:textId="77777777" w:rsidR="00FC434D" w:rsidRDefault="00845F33">
      <w:pPr>
        <w:ind w:left="720"/>
      </w:pPr>
      <w:r>
        <w:t>000</w:t>
      </w:r>
    </w:p>
    <w:p w14:paraId="1C49F0D9" w14:textId="77777777" w:rsidR="00FC434D" w:rsidRDefault="00845F33">
      <w:pPr>
        <w:ind w:left="720"/>
      </w:pPr>
      <w:r>
        <w:t>0</w:t>
      </w:r>
    </w:p>
    <w:p w14:paraId="5BA96635" w14:textId="77777777" w:rsidR="00FC434D" w:rsidRDefault="00845F33">
      <w:pPr>
        <w:ind w:left="720"/>
      </w:pPr>
      <w:r>
        <w:t>0000000</w:t>
      </w:r>
    </w:p>
    <w:p w14:paraId="0CC2F3FF" w14:textId="77777777" w:rsidR="00FC434D" w:rsidRDefault="00845F33">
      <w:pPr>
        <w:ind w:left="720"/>
      </w:pPr>
      <w:r>
        <w:t>2221</w:t>
      </w:r>
    </w:p>
    <w:p w14:paraId="2E1730F7" w14:textId="77777777" w:rsidR="00FC434D" w:rsidRDefault="00845F33">
      <w:pPr>
        <w:ind w:left="720"/>
      </w:pPr>
      <w:r>
        <w:t>Kindergärten</w:t>
      </w:r>
    </w:p>
    <w:p w14:paraId="4ABE3777" w14:textId="77777777" w:rsidR="00FC434D" w:rsidRDefault="00845F33">
      <w:pPr>
        <w:ind w:left="720"/>
      </w:pPr>
      <w:r>
        <w:lastRenderedPageBreak/>
        <w:t>Büro- Schreib- und Bastelmaterial</w:t>
      </w:r>
    </w:p>
    <w:p w14:paraId="7E62B1DC" w14:textId="77777777" w:rsidR="00FC434D" w:rsidRDefault="00845F33">
      <w:pPr>
        <w:ind w:left="720"/>
      </w:pPr>
      <w:r>
        <w:t>0</w:t>
      </w:r>
    </w:p>
    <w:p w14:paraId="2B4E38C3" w14:textId="77777777" w:rsidR="00FC434D" w:rsidRDefault="00845F33">
      <w:pPr>
        <w:ind w:left="720"/>
      </w:pPr>
      <w:r>
        <w:t>3000.00</w:t>
      </w:r>
    </w:p>
    <w:p w14:paraId="72E463C8" w14:textId="77777777" w:rsidR="00FC434D" w:rsidRDefault="00845F33">
      <w:pPr>
        <w:ind w:left="720"/>
      </w:pPr>
      <w:r>
        <w:t>3000.00</w:t>
      </w:r>
    </w:p>
    <w:p w14:paraId="3ED4F2C8" w14:textId="77777777" w:rsidR="00FC434D" w:rsidRDefault="00845F33">
      <w:pPr>
        <w:ind w:left="720"/>
      </w:pPr>
      <w:r>
        <w:t>3000.00</w:t>
      </w:r>
    </w:p>
    <w:p w14:paraId="0A72B7B4" w14:textId="77777777" w:rsidR="00FC434D" w:rsidRDefault="00845F33">
      <w:pPr>
        <w:ind w:left="720"/>
      </w:pPr>
      <w:r>
        <w:t>3000.00</w:t>
      </w:r>
    </w:p>
    <w:p w14:paraId="6DFE2E15" w14:textId="77777777" w:rsidR="00FC434D" w:rsidRDefault="00845F33">
      <w:pPr>
        <w:ind w:left="720"/>
      </w:pPr>
      <w:r>
        <w:t>3000.00</w:t>
      </w:r>
    </w:p>
    <w:p w14:paraId="4B3AD696" w14:textId="77777777" w:rsidR="00FC434D" w:rsidRDefault="00845F33">
      <w:pPr>
        <w:ind w:left="720"/>
      </w:pPr>
      <w:r>
        <w:t>0</w:t>
      </w:r>
    </w:p>
    <w:p w14:paraId="2B47152E" w14:textId="77777777" w:rsidR="00FC434D" w:rsidRDefault="00FC434D">
      <w:pPr>
        <w:ind w:left="360"/>
      </w:pPr>
    </w:p>
    <w:p w14:paraId="610453A2" w14:textId="77777777" w:rsidR="00FC434D" w:rsidRDefault="00FC434D">
      <w:pPr>
        <w:ind w:left="360"/>
      </w:pPr>
    </w:p>
    <w:p w14:paraId="7E096A74" w14:textId="77777777" w:rsidR="00FC434D" w:rsidRDefault="00845F33">
      <w:pPr>
        <w:ind w:left="720"/>
      </w:pPr>
      <w:r>
        <w:t>240</w:t>
      </w:r>
    </w:p>
    <w:p w14:paraId="4A45E6F7" w14:textId="77777777" w:rsidR="00FC434D" w:rsidRDefault="00845F33">
      <w:pPr>
        <w:ind w:left="720"/>
      </w:pPr>
      <w:r>
        <w:t>000</w:t>
      </w:r>
    </w:p>
    <w:p w14:paraId="76BA7143" w14:textId="77777777" w:rsidR="00FC434D" w:rsidRDefault="00845F33">
      <w:pPr>
        <w:ind w:left="720"/>
      </w:pPr>
      <w:r>
        <w:t>457</w:t>
      </w:r>
    </w:p>
    <w:p w14:paraId="699807E1" w14:textId="77777777" w:rsidR="00FC434D" w:rsidRDefault="00845F33">
      <w:pPr>
        <w:ind w:left="720"/>
      </w:pPr>
      <w:r>
        <w:t>000</w:t>
      </w:r>
    </w:p>
    <w:p w14:paraId="08733C5A" w14:textId="77777777" w:rsidR="00FC434D" w:rsidRDefault="00845F33">
      <w:pPr>
        <w:ind w:left="720"/>
      </w:pPr>
      <w:r>
        <w:t>000</w:t>
      </w:r>
    </w:p>
    <w:p w14:paraId="47DEF49A" w14:textId="77777777" w:rsidR="00FC434D" w:rsidRDefault="00845F33">
      <w:pPr>
        <w:ind w:left="720"/>
      </w:pPr>
      <w:r>
        <w:t>0</w:t>
      </w:r>
    </w:p>
    <w:p w14:paraId="4F5AA2B8" w14:textId="77777777" w:rsidR="00FC434D" w:rsidRDefault="00845F33">
      <w:pPr>
        <w:ind w:left="720"/>
      </w:pPr>
      <w:r>
        <w:t>0000000</w:t>
      </w:r>
    </w:p>
    <w:p w14:paraId="63214076" w14:textId="77777777" w:rsidR="00FC434D" w:rsidRDefault="00845F33">
      <w:pPr>
        <w:ind w:left="720"/>
      </w:pPr>
      <w:r>
        <w:t>2221</w:t>
      </w:r>
    </w:p>
    <w:p w14:paraId="0DB2E3FC" w14:textId="77777777" w:rsidR="00FC434D" w:rsidRDefault="00845F33">
      <w:pPr>
        <w:ind w:left="720"/>
      </w:pPr>
      <w:r>
        <w:t>Kindergärten</w:t>
      </w:r>
    </w:p>
    <w:p w14:paraId="22E0EA5A" w14:textId="77777777" w:rsidR="00FC434D" w:rsidRDefault="00845F33">
      <w:pPr>
        <w:ind w:left="720"/>
      </w:pPr>
      <w:r>
        <w:t>Bücher, Zeitschriften</w:t>
      </w:r>
    </w:p>
    <w:p w14:paraId="298B5431" w14:textId="77777777" w:rsidR="00FC434D" w:rsidRDefault="00845F33">
      <w:pPr>
        <w:ind w:left="720"/>
      </w:pPr>
      <w:r>
        <w:t>0</w:t>
      </w:r>
    </w:p>
    <w:p w14:paraId="612998F1" w14:textId="77777777" w:rsidR="00FC434D" w:rsidRDefault="00845F33">
      <w:pPr>
        <w:ind w:left="720"/>
      </w:pPr>
      <w:r>
        <w:t>200.00</w:t>
      </w:r>
    </w:p>
    <w:p w14:paraId="13DD37C9" w14:textId="77777777" w:rsidR="00FC434D" w:rsidRDefault="00845F33">
      <w:pPr>
        <w:ind w:left="720"/>
      </w:pPr>
      <w:r>
        <w:t>200.00</w:t>
      </w:r>
    </w:p>
    <w:p w14:paraId="28B1D284" w14:textId="77777777" w:rsidR="00FC434D" w:rsidRDefault="00845F33">
      <w:pPr>
        <w:ind w:left="720"/>
      </w:pPr>
      <w:r>
        <w:t>200.00</w:t>
      </w:r>
    </w:p>
    <w:p w14:paraId="48E5EA25" w14:textId="77777777" w:rsidR="00FC434D" w:rsidRDefault="00845F33">
      <w:pPr>
        <w:ind w:left="720"/>
      </w:pPr>
      <w:r>
        <w:t>200.00</w:t>
      </w:r>
    </w:p>
    <w:p w14:paraId="37545F44" w14:textId="77777777" w:rsidR="00FC434D" w:rsidRDefault="00845F33">
      <w:pPr>
        <w:ind w:left="720"/>
      </w:pPr>
      <w:r>
        <w:t>200.00</w:t>
      </w:r>
    </w:p>
    <w:p w14:paraId="3AD774AB" w14:textId="77777777" w:rsidR="00FC434D" w:rsidRDefault="00845F33">
      <w:pPr>
        <w:ind w:left="720"/>
      </w:pPr>
      <w:r>
        <w:t>0</w:t>
      </w:r>
    </w:p>
    <w:p w14:paraId="76A38A1A" w14:textId="77777777" w:rsidR="00FC434D" w:rsidRDefault="00FC434D">
      <w:pPr>
        <w:ind w:left="360"/>
      </w:pPr>
    </w:p>
    <w:p w14:paraId="7AF5FA4F" w14:textId="77777777" w:rsidR="00FC434D" w:rsidRDefault="00FC434D">
      <w:pPr>
        <w:ind w:left="360"/>
      </w:pPr>
    </w:p>
    <w:p w14:paraId="49909412" w14:textId="77777777" w:rsidR="00FC434D" w:rsidRDefault="00845F33">
      <w:pPr>
        <w:ind w:left="720"/>
      </w:pPr>
      <w:r>
        <w:t>240</w:t>
      </w:r>
    </w:p>
    <w:p w14:paraId="4A8D5B9E" w14:textId="77777777" w:rsidR="00FC434D" w:rsidRDefault="00845F33">
      <w:pPr>
        <w:ind w:left="720"/>
      </w:pPr>
      <w:r>
        <w:t>000</w:t>
      </w:r>
    </w:p>
    <w:p w14:paraId="2C009783" w14:textId="77777777" w:rsidR="00FC434D" w:rsidRDefault="00845F33">
      <w:pPr>
        <w:ind w:left="720"/>
      </w:pPr>
      <w:r>
        <w:t>511</w:t>
      </w:r>
    </w:p>
    <w:p w14:paraId="2DC151A3" w14:textId="77777777" w:rsidR="00FC434D" w:rsidRDefault="00845F33">
      <w:pPr>
        <w:ind w:left="720"/>
      </w:pPr>
      <w:r>
        <w:t>000</w:t>
      </w:r>
    </w:p>
    <w:p w14:paraId="6C6593E8" w14:textId="77777777" w:rsidR="00FC434D" w:rsidRDefault="00845F33">
      <w:pPr>
        <w:ind w:left="720"/>
      </w:pPr>
      <w:r>
        <w:t>000</w:t>
      </w:r>
    </w:p>
    <w:p w14:paraId="0FE8263E" w14:textId="77777777" w:rsidR="00FC434D" w:rsidRDefault="00845F33">
      <w:pPr>
        <w:ind w:left="720"/>
      </w:pPr>
      <w:r>
        <w:t>0</w:t>
      </w:r>
    </w:p>
    <w:p w14:paraId="580FCED8" w14:textId="77777777" w:rsidR="00FC434D" w:rsidRDefault="00845F33">
      <w:pPr>
        <w:ind w:left="720"/>
      </w:pPr>
      <w:r>
        <w:t>0000000</w:t>
      </w:r>
    </w:p>
    <w:p w14:paraId="717F28C1" w14:textId="77777777" w:rsidR="00FC434D" w:rsidRDefault="00845F33">
      <w:pPr>
        <w:ind w:left="720"/>
      </w:pPr>
      <w:r>
        <w:t>2211</w:t>
      </w:r>
    </w:p>
    <w:p w14:paraId="364B70B8" w14:textId="77777777" w:rsidR="00FC434D" w:rsidRDefault="00845F33">
      <w:pPr>
        <w:ind w:left="720"/>
      </w:pPr>
      <w:r>
        <w:t>Kindergärten</w:t>
      </w:r>
    </w:p>
    <w:p w14:paraId="07301F62" w14:textId="77777777" w:rsidR="00FC434D" w:rsidRDefault="00845F33">
      <w:pPr>
        <w:ind w:left="720"/>
      </w:pPr>
      <w:r>
        <w:t>Bezüge Vertragsbedien- stete(KG-Helferin)</w:t>
      </w:r>
    </w:p>
    <w:p w14:paraId="5C30B297" w14:textId="77777777" w:rsidR="00FC434D" w:rsidRDefault="00845F33">
      <w:pPr>
        <w:ind w:left="720"/>
      </w:pPr>
      <w:r>
        <w:t>0</w:t>
      </w:r>
    </w:p>
    <w:p w14:paraId="53402957" w14:textId="77777777" w:rsidR="00FC434D" w:rsidRDefault="00845F33">
      <w:pPr>
        <w:ind w:left="720"/>
      </w:pPr>
      <w:r>
        <w:t>110400.00</w:t>
      </w:r>
    </w:p>
    <w:p w14:paraId="5F7ECA51" w14:textId="77777777" w:rsidR="00FC434D" w:rsidRDefault="00845F33">
      <w:pPr>
        <w:ind w:left="720"/>
      </w:pPr>
      <w:r>
        <w:t>113700.00</w:t>
      </w:r>
    </w:p>
    <w:p w14:paraId="1E246BDB" w14:textId="77777777" w:rsidR="00FC434D" w:rsidRDefault="00845F33">
      <w:pPr>
        <w:ind w:left="720"/>
      </w:pPr>
      <w:r>
        <w:t>117100.00</w:t>
      </w:r>
    </w:p>
    <w:p w14:paraId="764A6FA5" w14:textId="77777777" w:rsidR="00FC434D" w:rsidRDefault="00845F33">
      <w:pPr>
        <w:ind w:left="720"/>
      </w:pPr>
      <w:r>
        <w:t>120600.00</w:t>
      </w:r>
    </w:p>
    <w:p w14:paraId="20AA0AE6" w14:textId="77777777" w:rsidR="00FC434D" w:rsidRDefault="00845F33">
      <w:pPr>
        <w:ind w:left="720"/>
      </w:pPr>
      <w:r>
        <w:t>124200.00</w:t>
      </w:r>
    </w:p>
    <w:p w14:paraId="3670DA12" w14:textId="77777777" w:rsidR="00FC434D" w:rsidRDefault="00845F33">
      <w:pPr>
        <w:ind w:left="720"/>
      </w:pPr>
      <w:r>
        <w:t>0</w:t>
      </w:r>
    </w:p>
    <w:p w14:paraId="226AA714" w14:textId="77777777" w:rsidR="00FC434D" w:rsidRDefault="00FC434D">
      <w:pPr>
        <w:ind w:left="360"/>
      </w:pPr>
    </w:p>
    <w:p w14:paraId="70986921" w14:textId="77777777" w:rsidR="00FC434D" w:rsidRDefault="00FC434D">
      <w:pPr>
        <w:ind w:left="360"/>
      </w:pPr>
    </w:p>
    <w:p w14:paraId="2206000A" w14:textId="77777777" w:rsidR="00FC434D" w:rsidRDefault="00845F33">
      <w:pPr>
        <w:ind w:left="720"/>
      </w:pPr>
      <w:r>
        <w:t>240</w:t>
      </w:r>
    </w:p>
    <w:p w14:paraId="5B3C4C95" w14:textId="77777777" w:rsidR="00FC434D" w:rsidRDefault="00845F33">
      <w:pPr>
        <w:ind w:left="720"/>
      </w:pPr>
      <w:r>
        <w:t>000</w:t>
      </w:r>
    </w:p>
    <w:p w14:paraId="3352DEE0" w14:textId="77777777" w:rsidR="00FC434D" w:rsidRDefault="00845F33">
      <w:pPr>
        <w:ind w:left="720"/>
      </w:pPr>
      <w:r>
        <w:t>566</w:t>
      </w:r>
    </w:p>
    <w:p w14:paraId="0D3CFCB0" w14:textId="77777777" w:rsidR="00FC434D" w:rsidRDefault="00845F33">
      <w:pPr>
        <w:ind w:left="720"/>
      </w:pPr>
      <w:r>
        <w:t>000</w:t>
      </w:r>
    </w:p>
    <w:p w14:paraId="77B6A016" w14:textId="77777777" w:rsidR="00FC434D" w:rsidRDefault="00845F33">
      <w:pPr>
        <w:ind w:left="720"/>
      </w:pPr>
      <w:r>
        <w:t>000</w:t>
      </w:r>
    </w:p>
    <w:p w14:paraId="34285604" w14:textId="77777777" w:rsidR="00FC434D" w:rsidRDefault="00845F33">
      <w:pPr>
        <w:ind w:left="720"/>
      </w:pPr>
      <w:r>
        <w:t>0</w:t>
      </w:r>
    </w:p>
    <w:p w14:paraId="0A78B232" w14:textId="77777777" w:rsidR="00FC434D" w:rsidRDefault="00845F33">
      <w:pPr>
        <w:ind w:left="720"/>
      </w:pPr>
      <w:r>
        <w:t>0000000</w:t>
      </w:r>
    </w:p>
    <w:p w14:paraId="5358DA5D" w14:textId="77777777" w:rsidR="00FC434D" w:rsidRDefault="00845F33">
      <w:pPr>
        <w:ind w:left="720"/>
      </w:pPr>
      <w:r>
        <w:t>2212</w:t>
      </w:r>
    </w:p>
    <w:p w14:paraId="12BE1674" w14:textId="77777777" w:rsidR="00FC434D" w:rsidRDefault="00845F33">
      <w:pPr>
        <w:ind w:left="720"/>
      </w:pPr>
      <w:r>
        <w:t>Kindergärten</w:t>
      </w:r>
    </w:p>
    <w:p w14:paraId="21700C80" w14:textId="77777777" w:rsidR="00FC434D" w:rsidRDefault="00845F33">
      <w:pPr>
        <w:ind w:left="720"/>
      </w:pPr>
      <w:r>
        <w:t>Dienstjubiläum</w:t>
      </w:r>
    </w:p>
    <w:p w14:paraId="629C525B" w14:textId="77777777" w:rsidR="00FC434D" w:rsidRDefault="00845F33">
      <w:pPr>
        <w:ind w:left="720"/>
      </w:pPr>
      <w:r>
        <w:t>0</w:t>
      </w:r>
    </w:p>
    <w:p w14:paraId="22104E51" w14:textId="77777777" w:rsidR="00FC434D" w:rsidRDefault="00845F33">
      <w:pPr>
        <w:ind w:left="720"/>
      </w:pPr>
      <w:r>
        <w:t>0.00</w:t>
      </w:r>
    </w:p>
    <w:p w14:paraId="66994A6C" w14:textId="77777777" w:rsidR="00FC434D" w:rsidRDefault="00845F33">
      <w:pPr>
        <w:ind w:left="720"/>
      </w:pPr>
      <w:r>
        <w:t>0.00</w:t>
      </w:r>
    </w:p>
    <w:p w14:paraId="21C8F8A3" w14:textId="77777777" w:rsidR="00FC434D" w:rsidRDefault="00845F33">
      <w:pPr>
        <w:ind w:left="720"/>
      </w:pPr>
      <w:r>
        <w:t>0.00</w:t>
      </w:r>
    </w:p>
    <w:p w14:paraId="35F7522B" w14:textId="77777777" w:rsidR="00FC434D" w:rsidRDefault="00845F33">
      <w:pPr>
        <w:ind w:left="720"/>
      </w:pPr>
      <w:r>
        <w:lastRenderedPageBreak/>
        <w:t>0.00</w:t>
      </w:r>
    </w:p>
    <w:p w14:paraId="6C180400" w14:textId="77777777" w:rsidR="00FC434D" w:rsidRDefault="00845F33">
      <w:pPr>
        <w:ind w:left="720"/>
      </w:pPr>
      <w:r>
        <w:t>5000.00</w:t>
      </w:r>
    </w:p>
    <w:p w14:paraId="705E5FAB" w14:textId="77777777" w:rsidR="00FC434D" w:rsidRDefault="00845F33">
      <w:pPr>
        <w:ind w:left="720"/>
      </w:pPr>
      <w:r>
        <w:t>0</w:t>
      </w:r>
    </w:p>
    <w:p w14:paraId="6F892412" w14:textId="77777777" w:rsidR="00FC434D" w:rsidRDefault="00FC434D">
      <w:pPr>
        <w:ind w:left="360"/>
      </w:pPr>
    </w:p>
    <w:p w14:paraId="7B39B79A" w14:textId="77777777" w:rsidR="00FC434D" w:rsidRDefault="00FC434D">
      <w:pPr>
        <w:ind w:left="360"/>
      </w:pPr>
    </w:p>
    <w:p w14:paraId="704592E4" w14:textId="77777777" w:rsidR="00FC434D" w:rsidRDefault="00845F33">
      <w:pPr>
        <w:ind w:left="720"/>
      </w:pPr>
      <w:r>
        <w:t>240</w:t>
      </w:r>
    </w:p>
    <w:p w14:paraId="38213016" w14:textId="77777777" w:rsidR="00FC434D" w:rsidRDefault="00845F33">
      <w:pPr>
        <w:ind w:left="720"/>
      </w:pPr>
      <w:r>
        <w:t>000</w:t>
      </w:r>
    </w:p>
    <w:p w14:paraId="6C3E8E30" w14:textId="77777777" w:rsidR="00FC434D" w:rsidRDefault="00845F33">
      <w:pPr>
        <w:ind w:left="720"/>
      </w:pPr>
      <w:r>
        <w:t>569</w:t>
      </w:r>
    </w:p>
    <w:p w14:paraId="36E1AB3E" w14:textId="77777777" w:rsidR="00FC434D" w:rsidRDefault="00845F33">
      <w:pPr>
        <w:ind w:left="720"/>
      </w:pPr>
      <w:r>
        <w:t>000</w:t>
      </w:r>
    </w:p>
    <w:p w14:paraId="0A734145" w14:textId="77777777" w:rsidR="00FC434D" w:rsidRDefault="00845F33">
      <w:pPr>
        <w:ind w:left="720"/>
      </w:pPr>
      <w:r>
        <w:t>000</w:t>
      </w:r>
    </w:p>
    <w:p w14:paraId="029B9C15" w14:textId="77777777" w:rsidR="00FC434D" w:rsidRDefault="00845F33">
      <w:pPr>
        <w:ind w:left="720"/>
      </w:pPr>
      <w:r>
        <w:t>0</w:t>
      </w:r>
    </w:p>
    <w:p w14:paraId="26BF84F5" w14:textId="77777777" w:rsidR="00FC434D" w:rsidRDefault="00845F33">
      <w:pPr>
        <w:ind w:left="720"/>
      </w:pPr>
      <w:r>
        <w:t>0000000</w:t>
      </w:r>
    </w:p>
    <w:p w14:paraId="1C5C6EBE" w14:textId="77777777" w:rsidR="00FC434D" w:rsidRDefault="00845F33">
      <w:pPr>
        <w:ind w:left="720"/>
      </w:pPr>
      <w:r>
        <w:t>2211</w:t>
      </w:r>
    </w:p>
    <w:p w14:paraId="2111414C" w14:textId="77777777" w:rsidR="00FC434D" w:rsidRDefault="00845F33">
      <w:pPr>
        <w:ind w:left="720"/>
      </w:pPr>
      <w:r>
        <w:t>Kindergärten</w:t>
      </w:r>
    </w:p>
    <w:p w14:paraId="2E02C505" w14:textId="77777777" w:rsidR="00FC434D" w:rsidRDefault="00845F33">
      <w:pPr>
        <w:ind w:left="720"/>
      </w:pPr>
      <w:r>
        <w:t>Sonstige Nebengebühren Studienbeihilfe</w:t>
      </w:r>
    </w:p>
    <w:p w14:paraId="3B4D2470" w14:textId="77777777" w:rsidR="00FC434D" w:rsidRDefault="00845F33">
      <w:pPr>
        <w:ind w:left="720"/>
      </w:pPr>
      <w:r>
        <w:t>0</w:t>
      </w:r>
    </w:p>
    <w:p w14:paraId="197BAB71" w14:textId="77777777" w:rsidR="00FC434D" w:rsidRDefault="00845F33">
      <w:pPr>
        <w:ind w:left="720"/>
      </w:pPr>
      <w:r>
        <w:t>100.00</w:t>
      </w:r>
    </w:p>
    <w:p w14:paraId="386CBDDB" w14:textId="77777777" w:rsidR="00FC434D" w:rsidRDefault="00845F33">
      <w:pPr>
        <w:ind w:left="720"/>
      </w:pPr>
      <w:r>
        <w:t>100.00</w:t>
      </w:r>
    </w:p>
    <w:p w14:paraId="3EBC500D" w14:textId="77777777" w:rsidR="00FC434D" w:rsidRDefault="00845F33">
      <w:pPr>
        <w:ind w:left="720"/>
      </w:pPr>
      <w:r>
        <w:t>100.00</w:t>
      </w:r>
    </w:p>
    <w:p w14:paraId="5957E63A" w14:textId="77777777" w:rsidR="00FC434D" w:rsidRDefault="00845F33">
      <w:pPr>
        <w:ind w:left="720"/>
      </w:pPr>
      <w:r>
        <w:t>100.00</w:t>
      </w:r>
    </w:p>
    <w:p w14:paraId="1C28214E" w14:textId="77777777" w:rsidR="00FC434D" w:rsidRDefault="00845F33">
      <w:pPr>
        <w:ind w:left="720"/>
      </w:pPr>
      <w:r>
        <w:t>100.00</w:t>
      </w:r>
    </w:p>
    <w:p w14:paraId="4A9265D5" w14:textId="77777777" w:rsidR="00FC434D" w:rsidRDefault="00845F33">
      <w:pPr>
        <w:ind w:left="720"/>
      </w:pPr>
      <w:r>
        <w:t>0</w:t>
      </w:r>
    </w:p>
    <w:p w14:paraId="6D597491" w14:textId="77777777" w:rsidR="00FC434D" w:rsidRDefault="00FC434D">
      <w:pPr>
        <w:ind w:left="360"/>
      </w:pPr>
    </w:p>
    <w:p w14:paraId="1BD9D6DD" w14:textId="77777777" w:rsidR="00FC434D" w:rsidRDefault="00FC434D">
      <w:pPr>
        <w:ind w:left="360"/>
      </w:pPr>
    </w:p>
    <w:p w14:paraId="0F149D40" w14:textId="77777777" w:rsidR="00FC434D" w:rsidRDefault="00845F33">
      <w:pPr>
        <w:ind w:left="720"/>
      </w:pPr>
      <w:r>
        <w:t>240</w:t>
      </w:r>
    </w:p>
    <w:p w14:paraId="24E1663C" w14:textId="77777777" w:rsidR="00FC434D" w:rsidRDefault="00845F33">
      <w:pPr>
        <w:ind w:left="720"/>
      </w:pPr>
      <w:r>
        <w:t>000</w:t>
      </w:r>
    </w:p>
    <w:p w14:paraId="761BD84C" w14:textId="77777777" w:rsidR="00FC434D" w:rsidRDefault="00845F33">
      <w:pPr>
        <w:ind w:left="720"/>
      </w:pPr>
      <w:r>
        <w:t>580</w:t>
      </w:r>
    </w:p>
    <w:p w14:paraId="2545C6E9" w14:textId="77777777" w:rsidR="00FC434D" w:rsidRDefault="00845F33">
      <w:pPr>
        <w:ind w:left="720"/>
      </w:pPr>
      <w:r>
        <w:t>000</w:t>
      </w:r>
    </w:p>
    <w:p w14:paraId="00EC9052" w14:textId="77777777" w:rsidR="00FC434D" w:rsidRDefault="00845F33">
      <w:pPr>
        <w:ind w:left="720"/>
      </w:pPr>
      <w:r>
        <w:t>000</w:t>
      </w:r>
    </w:p>
    <w:p w14:paraId="0E694BB2" w14:textId="77777777" w:rsidR="00FC434D" w:rsidRDefault="00845F33">
      <w:pPr>
        <w:ind w:left="720"/>
      </w:pPr>
      <w:r>
        <w:t>0</w:t>
      </w:r>
    </w:p>
    <w:p w14:paraId="78899E17" w14:textId="77777777" w:rsidR="00FC434D" w:rsidRDefault="00845F33">
      <w:pPr>
        <w:ind w:left="720"/>
      </w:pPr>
      <w:r>
        <w:t>0000000</w:t>
      </w:r>
    </w:p>
    <w:p w14:paraId="5282C710" w14:textId="77777777" w:rsidR="00FC434D" w:rsidRDefault="00845F33">
      <w:pPr>
        <w:ind w:left="720"/>
      </w:pPr>
      <w:r>
        <w:t>2212</w:t>
      </w:r>
    </w:p>
    <w:p w14:paraId="7E1B85DA" w14:textId="77777777" w:rsidR="00FC434D" w:rsidRDefault="00845F33">
      <w:pPr>
        <w:ind w:left="720"/>
      </w:pPr>
      <w:r>
        <w:t>Kindergärten</w:t>
      </w:r>
    </w:p>
    <w:p w14:paraId="00EB029F" w14:textId="77777777" w:rsidR="00FC434D" w:rsidRDefault="00845F33">
      <w:pPr>
        <w:ind w:left="720"/>
      </w:pPr>
      <w:r>
        <w:t>DGB-Ausgleichsfonds-VB</w:t>
      </w:r>
    </w:p>
    <w:p w14:paraId="52D03C24" w14:textId="77777777" w:rsidR="00FC434D" w:rsidRDefault="00845F33">
      <w:pPr>
        <w:ind w:left="720"/>
      </w:pPr>
      <w:r>
        <w:t>0</w:t>
      </w:r>
    </w:p>
    <w:p w14:paraId="19A01BA1" w14:textId="77777777" w:rsidR="00FC434D" w:rsidRDefault="00845F33">
      <w:pPr>
        <w:ind w:left="720"/>
      </w:pPr>
      <w:r>
        <w:t>5000.00</w:t>
      </w:r>
    </w:p>
    <w:p w14:paraId="2E50B9AB" w14:textId="77777777" w:rsidR="00FC434D" w:rsidRDefault="00845F33">
      <w:pPr>
        <w:ind w:left="720"/>
      </w:pPr>
      <w:r>
        <w:t>5200.00</w:t>
      </w:r>
    </w:p>
    <w:p w14:paraId="69EFA837" w14:textId="77777777" w:rsidR="00FC434D" w:rsidRDefault="00845F33">
      <w:pPr>
        <w:ind w:left="720"/>
      </w:pPr>
      <w:r>
        <w:t>5300.00</w:t>
      </w:r>
    </w:p>
    <w:p w14:paraId="2A1530AE" w14:textId="77777777" w:rsidR="00FC434D" w:rsidRDefault="00845F33">
      <w:pPr>
        <w:ind w:left="720"/>
      </w:pPr>
      <w:r>
        <w:t>5500.00</w:t>
      </w:r>
    </w:p>
    <w:p w14:paraId="09F94FDE" w14:textId="77777777" w:rsidR="00FC434D" w:rsidRDefault="00845F33">
      <w:pPr>
        <w:ind w:left="720"/>
      </w:pPr>
      <w:r>
        <w:t>5700.00</w:t>
      </w:r>
    </w:p>
    <w:p w14:paraId="3C79A428" w14:textId="77777777" w:rsidR="00FC434D" w:rsidRDefault="00845F33">
      <w:pPr>
        <w:ind w:left="720"/>
      </w:pPr>
      <w:r>
        <w:t>0</w:t>
      </w:r>
    </w:p>
    <w:p w14:paraId="219B6854" w14:textId="77777777" w:rsidR="00FC434D" w:rsidRDefault="00FC434D">
      <w:pPr>
        <w:ind w:left="360"/>
      </w:pPr>
    </w:p>
    <w:p w14:paraId="61FE112A" w14:textId="77777777" w:rsidR="00FC434D" w:rsidRDefault="00FC434D">
      <w:pPr>
        <w:ind w:left="360"/>
      </w:pPr>
    </w:p>
    <w:p w14:paraId="6AE5705E" w14:textId="77777777" w:rsidR="00FC434D" w:rsidRDefault="00845F33">
      <w:pPr>
        <w:ind w:left="720"/>
      </w:pPr>
      <w:r>
        <w:t>240</w:t>
      </w:r>
    </w:p>
    <w:p w14:paraId="7F14A681" w14:textId="77777777" w:rsidR="00FC434D" w:rsidRDefault="00845F33">
      <w:pPr>
        <w:ind w:left="720"/>
      </w:pPr>
      <w:r>
        <w:t>000</w:t>
      </w:r>
    </w:p>
    <w:p w14:paraId="5644937B" w14:textId="77777777" w:rsidR="00FC434D" w:rsidRDefault="00845F33">
      <w:pPr>
        <w:ind w:left="720"/>
      </w:pPr>
      <w:r>
        <w:t>582</w:t>
      </w:r>
    </w:p>
    <w:p w14:paraId="1FDAAFD3" w14:textId="77777777" w:rsidR="00FC434D" w:rsidRDefault="00845F33">
      <w:pPr>
        <w:ind w:left="720"/>
      </w:pPr>
      <w:r>
        <w:t>000</w:t>
      </w:r>
    </w:p>
    <w:p w14:paraId="2397F8D6" w14:textId="77777777" w:rsidR="00FC434D" w:rsidRDefault="00845F33">
      <w:pPr>
        <w:ind w:left="720"/>
      </w:pPr>
      <w:r>
        <w:t>000</w:t>
      </w:r>
    </w:p>
    <w:p w14:paraId="1831F2A6" w14:textId="77777777" w:rsidR="00FC434D" w:rsidRDefault="00845F33">
      <w:pPr>
        <w:ind w:left="720"/>
      </w:pPr>
      <w:r>
        <w:t>0</w:t>
      </w:r>
    </w:p>
    <w:p w14:paraId="4F369A07" w14:textId="77777777" w:rsidR="00FC434D" w:rsidRDefault="00845F33">
      <w:pPr>
        <w:ind w:left="720"/>
      </w:pPr>
      <w:r>
        <w:t>0000000</w:t>
      </w:r>
    </w:p>
    <w:p w14:paraId="7CBFE292" w14:textId="77777777" w:rsidR="00FC434D" w:rsidRDefault="00845F33">
      <w:pPr>
        <w:ind w:left="720"/>
      </w:pPr>
      <w:r>
        <w:t>2212</w:t>
      </w:r>
    </w:p>
    <w:p w14:paraId="6863E7AF" w14:textId="77777777" w:rsidR="00FC434D" w:rsidRDefault="00845F33">
      <w:pPr>
        <w:ind w:left="720"/>
      </w:pPr>
      <w:r>
        <w:t>Kindergärten</w:t>
      </w:r>
    </w:p>
    <w:p w14:paraId="5BBC0D19" w14:textId="77777777" w:rsidR="00FC434D" w:rsidRDefault="00845F33">
      <w:pPr>
        <w:ind w:left="720"/>
      </w:pPr>
      <w:r>
        <w:t>DGB zur Sozialversicherung</w:t>
      </w:r>
    </w:p>
    <w:p w14:paraId="584F60D5" w14:textId="77777777" w:rsidR="00FC434D" w:rsidRDefault="00845F33">
      <w:pPr>
        <w:ind w:left="720"/>
      </w:pPr>
      <w:r>
        <w:t>0</w:t>
      </w:r>
    </w:p>
    <w:p w14:paraId="7842A2AB" w14:textId="77777777" w:rsidR="00FC434D" w:rsidRDefault="00845F33">
      <w:pPr>
        <w:ind w:left="720"/>
      </w:pPr>
      <w:r>
        <w:t>24500.00</w:t>
      </w:r>
    </w:p>
    <w:p w14:paraId="2F676B6A" w14:textId="77777777" w:rsidR="00FC434D" w:rsidRDefault="00845F33">
      <w:pPr>
        <w:ind w:left="720"/>
      </w:pPr>
      <w:r>
        <w:t>25200.00</w:t>
      </w:r>
    </w:p>
    <w:p w14:paraId="2D908D90" w14:textId="77777777" w:rsidR="00FC434D" w:rsidRDefault="00845F33">
      <w:pPr>
        <w:ind w:left="720"/>
      </w:pPr>
      <w:r>
        <w:t>26000.00</w:t>
      </w:r>
    </w:p>
    <w:p w14:paraId="1D938ECD" w14:textId="77777777" w:rsidR="00FC434D" w:rsidRDefault="00845F33">
      <w:pPr>
        <w:ind w:left="720"/>
      </w:pPr>
      <w:r>
        <w:t>26700.00</w:t>
      </w:r>
    </w:p>
    <w:p w14:paraId="40DA1EDF" w14:textId="77777777" w:rsidR="00FC434D" w:rsidRDefault="00845F33">
      <w:pPr>
        <w:ind w:left="720"/>
      </w:pPr>
      <w:r>
        <w:t>27500.00</w:t>
      </w:r>
    </w:p>
    <w:p w14:paraId="0ADF2708" w14:textId="77777777" w:rsidR="00FC434D" w:rsidRDefault="00845F33">
      <w:pPr>
        <w:ind w:left="720"/>
      </w:pPr>
      <w:r>
        <w:t>0</w:t>
      </w:r>
    </w:p>
    <w:p w14:paraId="2DE92577" w14:textId="77777777" w:rsidR="00FC434D" w:rsidRDefault="00FC434D">
      <w:pPr>
        <w:ind w:left="360"/>
      </w:pPr>
    </w:p>
    <w:p w14:paraId="644F0B9D" w14:textId="77777777" w:rsidR="00FC434D" w:rsidRDefault="00FC434D">
      <w:pPr>
        <w:ind w:left="360"/>
      </w:pPr>
    </w:p>
    <w:p w14:paraId="477D6784" w14:textId="77777777" w:rsidR="00FC434D" w:rsidRDefault="00845F33">
      <w:pPr>
        <w:ind w:left="720"/>
      </w:pPr>
      <w:r>
        <w:lastRenderedPageBreak/>
        <w:t>240</w:t>
      </w:r>
    </w:p>
    <w:p w14:paraId="30F918DB" w14:textId="77777777" w:rsidR="00FC434D" w:rsidRDefault="00845F33">
      <w:pPr>
        <w:ind w:left="720"/>
      </w:pPr>
      <w:r>
        <w:t>000</w:t>
      </w:r>
    </w:p>
    <w:p w14:paraId="5F3B6498" w14:textId="77777777" w:rsidR="00FC434D" w:rsidRDefault="00845F33">
      <w:pPr>
        <w:ind w:left="720"/>
      </w:pPr>
      <w:r>
        <w:t>592</w:t>
      </w:r>
    </w:p>
    <w:p w14:paraId="048F0FA9" w14:textId="77777777" w:rsidR="00FC434D" w:rsidRDefault="00845F33">
      <w:pPr>
        <w:ind w:left="720"/>
      </w:pPr>
      <w:r>
        <w:t>000</w:t>
      </w:r>
    </w:p>
    <w:p w14:paraId="7F588435" w14:textId="77777777" w:rsidR="00FC434D" w:rsidRDefault="00845F33">
      <w:pPr>
        <w:ind w:left="720"/>
      </w:pPr>
      <w:r>
        <w:t>000</w:t>
      </w:r>
    </w:p>
    <w:p w14:paraId="01D4DFD7" w14:textId="77777777" w:rsidR="00FC434D" w:rsidRDefault="00845F33">
      <w:pPr>
        <w:ind w:left="720"/>
      </w:pPr>
      <w:r>
        <w:t>0</w:t>
      </w:r>
    </w:p>
    <w:p w14:paraId="5E9BF4E0" w14:textId="77777777" w:rsidR="00FC434D" w:rsidRDefault="00845F33">
      <w:pPr>
        <w:ind w:left="720"/>
      </w:pPr>
      <w:r>
        <w:t>0000000</w:t>
      </w:r>
    </w:p>
    <w:p w14:paraId="200E10F1" w14:textId="77777777" w:rsidR="00FC434D" w:rsidRDefault="00845F33">
      <w:pPr>
        <w:ind w:left="720"/>
      </w:pPr>
      <w:r>
        <w:t>2214</w:t>
      </w:r>
    </w:p>
    <w:p w14:paraId="56ACB6AE" w14:textId="77777777" w:rsidR="00FC434D" w:rsidRDefault="00845F33">
      <w:pPr>
        <w:ind w:left="720"/>
      </w:pPr>
      <w:r>
        <w:t>Kindergärten</w:t>
      </w:r>
    </w:p>
    <w:p w14:paraId="3AE915D7" w14:textId="77777777" w:rsidR="00FC434D" w:rsidRDefault="00845F33">
      <w:pPr>
        <w:ind w:left="720"/>
      </w:pPr>
      <w:r>
        <w:t>Dotierung von Rückstellungen für Jubiläumszuwendungen</w:t>
      </w:r>
    </w:p>
    <w:p w14:paraId="1AF7B0C6" w14:textId="77777777" w:rsidR="00FC434D" w:rsidRDefault="00845F33">
      <w:pPr>
        <w:ind w:left="720"/>
      </w:pPr>
      <w:r>
        <w:t>0</w:t>
      </w:r>
    </w:p>
    <w:p w14:paraId="2B456357" w14:textId="77777777" w:rsidR="00FC434D" w:rsidRDefault="00845F33">
      <w:pPr>
        <w:ind w:left="720"/>
      </w:pPr>
      <w:r>
        <w:t>3600.00</w:t>
      </w:r>
    </w:p>
    <w:p w14:paraId="2000B80E" w14:textId="77777777" w:rsidR="00FC434D" w:rsidRDefault="00845F33">
      <w:pPr>
        <w:ind w:left="720"/>
      </w:pPr>
      <w:r>
        <w:t>0</w:t>
      </w:r>
    </w:p>
    <w:p w14:paraId="56A1B472" w14:textId="77777777" w:rsidR="00FC434D" w:rsidRDefault="00845F33">
      <w:pPr>
        <w:ind w:left="720"/>
      </w:pPr>
      <w:r>
        <w:t>1000.00</w:t>
      </w:r>
    </w:p>
    <w:p w14:paraId="14945E92" w14:textId="77777777" w:rsidR="00FC434D" w:rsidRDefault="00845F33">
      <w:pPr>
        <w:ind w:left="720"/>
      </w:pPr>
      <w:r>
        <w:t>1000.00</w:t>
      </w:r>
    </w:p>
    <w:p w14:paraId="1AFCC2C2" w14:textId="77777777" w:rsidR="00FC434D" w:rsidRDefault="00845F33">
      <w:pPr>
        <w:ind w:left="720"/>
      </w:pPr>
      <w:r>
        <w:t>0</w:t>
      </w:r>
    </w:p>
    <w:p w14:paraId="6DC85D66" w14:textId="77777777" w:rsidR="00FC434D" w:rsidRDefault="00845F33">
      <w:pPr>
        <w:ind w:left="720"/>
      </w:pPr>
      <w:r>
        <w:t>0</w:t>
      </w:r>
    </w:p>
    <w:p w14:paraId="3AB3F27D" w14:textId="77777777" w:rsidR="00FC434D" w:rsidRDefault="00FC434D">
      <w:pPr>
        <w:ind w:left="360"/>
      </w:pPr>
    </w:p>
    <w:p w14:paraId="246A768F" w14:textId="77777777" w:rsidR="00FC434D" w:rsidRDefault="00FC434D">
      <w:pPr>
        <w:ind w:left="360"/>
      </w:pPr>
    </w:p>
    <w:p w14:paraId="23531AED" w14:textId="77777777" w:rsidR="00FC434D" w:rsidRDefault="00845F33">
      <w:pPr>
        <w:ind w:left="720"/>
      </w:pPr>
      <w:r>
        <w:t>240</w:t>
      </w:r>
    </w:p>
    <w:p w14:paraId="463CBACF" w14:textId="77777777" w:rsidR="00FC434D" w:rsidRDefault="00845F33">
      <w:pPr>
        <w:ind w:left="720"/>
      </w:pPr>
      <w:r>
        <w:t>000</w:t>
      </w:r>
    </w:p>
    <w:p w14:paraId="22D76055" w14:textId="77777777" w:rsidR="00FC434D" w:rsidRDefault="00845F33">
      <w:pPr>
        <w:ind w:left="720"/>
      </w:pPr>
      <w:r>
        <w:t>600</w:t>
      </w:r>
    </w:p>
    <w:p w14:paraId="3B975B25" w14:textId="77777777" w:rsidR="00FC434D" w:rsidRDefault="00845F33">
      <w:pPr>
        <w:ind w:left="720"/>
      </w:pPr>
      <w:r>
        <w:t>000</w:t>
      </w:r>
    </w:p>
    <w:p w14:paraId="3890721C" w14:textId="77777777" w:rsidR="00FC434D" w:rsidRDefault="00845F33">
      <w:pPr>
        <w:ind w:left="720"/>
      </w:pPr>
      <w:r>
        <w:t>000</w:t>
      </w:r>
    </w:p>
    <w:p w14:paraId="18766395" w14:textId="77777777" w:rsidR="00FC434D" w:rsidRDefault="00845F33">
      <w:pPr>
        <w:ind w:left="720"/>
      </w:pPr>
      <w:r>
        <w:t>0</w:t>
      </w:r>
    </w:p>
    <w:p w14:paraId="10D70294" w14:textId="77777777" w:rsidR="00FC434D" w:rsidRDefault="00845F33">
      <w:pPr>
        <w:ind w:left="720"/>
      </w:pPr>
      <w:r>
        <w:t>0000000</w:t>
      </w:r>
    </w:p>
    <w:p w14:paraId="238AAB21" w14:textId="77777777" w:rsidR="00FC434D" w:rsidRDefault="00845F33">
      <w:pPr>
        <w:ind w:left="720"/>
      </w:pPr>
      <w:r>
        <w:t>2222</w:t>
      </w:r>
    </w:p>
    <w:p w14:paraId="19D3CFC8" w14:textId="77777777" w:rsidR="00FC434D" w:rsidRDefault="00845F33">
      <w:pPr>
        <w:ind w:left="720"/>
      </w:pPr>
      <w:r>
        <w:t>Kindergärten</w:t>
      </w:r>
    </w:p>
    <w:p w14:paraId="6DD6E75F" w14:textId="77777777" w:rsidR="00FC434D" w:rsidRDefault="00845F33">
      <w:pPr>
        <w:ind w:left="720"/>
      </w:pPr>
      <w:r>
        <w:t>Beleuchtung</w:t>
      </w:r>
    </w:p>
    <w:p w14:paraId="68771ECC" w14:textId="77777777" w:rsidR="00FC434D" w:rsidRDefault="00845F33">
      <w:pPr>
        <w:ind w:left="720"/>
      </w:pPr>
      <w:r>
        <w:t>0</w:t>
      </w:r>
    </w:p>
    <w:p w14:paraId="3CE5588B" w14:textId="77777777" w:rsidR="00FC434D" w:rsidRDefault="00845F33">
      <w:pPr>
        <w:ind w:left="720"/>
      </w:pPr>
      <w:r>
        <w:t>1100.00</w:t>
      </w:r>
    </w:p>
    <w:p w14:paraId="45829D92" w14:textId="77777777" w:rsidR="00FC434D" w:rsidRDefault="00845F33">
      <w:pPr>
        <w:ind w:left="720"/>
      </w:pPr>
      <w:r>
        <w:t>1100.00</w:t>
      </w:r>
    </w:p>
    <w:p w14:paraId="3EE3B20C" w14:textId="77777777" w:rsidR="00FC434D" w:rsidRDefault="00845F33">
      <w:pPr>
        <w:ind w:left="720"/>
      </w:pPr>
      <w:r>
        <w:t>1100.00</w:t>
      </w:r>
    </w:p>
    <w:p w14:paraId="40323F31" w14:textId="77777777" w:rsidR="00FC434D" w:rsidRDefault="00845F33">
      <w:pPr>
        <w:ind w:left="720"/>
      </w:pPr>
      <w:r>
        <w:t>1100.00</w:t>
      </w:r>
    </w:p>
    <w:p w14:paraId="62AF038E" w14:textId="77777777" w:rsidR="00FC434D" w:rsidRDefault="00845F33">
      <w:pPr>
        <w:ind w:left="720"/>
      </w:pPr>
      <w:r>
        <w:t>1100.00</w:t>
      </w:r>
    </w:p>
    <w:p w14:paraId="6F2846BC" w14:textId="77777777" w:rsidR="00FC434D" w:rsidRDefault="00845F33">
      <w:pPr>
        <w:ind w:left="720"/>
      </w:pPr>
      <w:r>
        <w:t>0</w:t>
      </w:r>
    </w:p>
    <w:p w14:paraId="772E8691" w14:textId="77777777" w:rsidR="00FC434D" w:rsidRDefault="00FC434D">
      <w:pPr>
        <w:ind w:left="360"/>
      </w:pPr>
    </w:p>
    <w:p w14:paraId="4EED54A6" w14:textId="77777777" w:rsidR="00FC434D" w:rsidRDefault="00FC434D">
      <w:pPr>
        <w:ind w:left="360"/>
      </w:pPr>
    </w:p>
    <w:p w14:paraId="01D53468" w14:textId="77777777" w:rsidR="00FC434D" w:rsidRDefault="00845F33">
      <w:pPr>
        <w:ind w:left="720"/>
      </w:pPr>
      <w:r>
        <w:t>240</w:t>
      </w:r>
    </w:p>
    <w:p w14:paraId="6B4833EC" w14:textId="77777777" w:rsidR="00FC434D" w:rsidRDefault="00845F33">
      <w:pPr>
        <w:ind w:left="720"/>
      </w:pPr>
      <w:r>
        <w:t>000</w:t>
      </w:r>
    </w:p>
    <w:p w14:paraId="4BFCE324" w14:textId="77777777" w:rsidR="00FC434D" w:rsidRDefault="00845F33">
      <w:pPr>
        <w:ind w:left="720"/>
      </w:pPr>
      <w:r>
        <w:t>618</w:t>
      </w:r>
    </w:p>
    <w:p w14:paraId="3FA2B6F7" w14:textId="77777777" w:rsidR="00FC434D" w:rsidRDefault="00845F33">
      <w:pPr>
        <w:ind w:left="720"/>
      </w:pPr>
      <w:r>
        <w:t>000</w:t>
      </w:r>
    </w:p>
    <w:p w14:paraId="6052083B" w14:textId="77777777" w:rsidR="00FC434D" w:rsidRDefault="00845F33">
      <w:pPr>
        <w:ind w:left="720"/>
      </w:pPr>
      <w:r>
        <w:t>000</w:t>
      </w:r>
    </w:p>
    <w:p w14:paraId="4612ABDB" w14:textId="77777777" w:rsidR="00FC434D" w:rsidRDefault="00845F33">
      <w:pPr>
        <w:ind w:left="720"/>
      </w:pPr>
      <w:r>
        <w:t>0</w:t>
      </w:r>
    </w:p>
    <w:p w14:paraId="5557C407" w14:textId="77777777" w:rsidR="00FC434D" w:rsidRDefault="00845F33">
      <w:pPr>
        <w:ind w:left="720"/>
      </w:pPr>
      <w:r>
        <w:t>0000000</w:t>
      </w:r>
    </w:p>
    <w:p w14:paraId="230827B9" w14:textId="77777777" w:rsidR="00FC434D" w:rsidRDefault="00845F33">
      <w:pPr>
        <w:ind w:left="720"/>
      </w:pPr>
      <w:r>
        <w:t>2224</w:t>
      </w:r>
    </w:p>
    <w:p w14:paraId="0AE89C42" w14:textId="77777777" w:rsidR="00FC434D" w:rsidRDefault="00845F33">
      <w:pPr>
        <w:ind w:left="720"/>
      </w:pPr>
      <w:r>
        <w:t>Kindergärten</w:t>
      </w:r>
    </w:p>
    <w:p w14:paraId="18BF3E5C" w14:textId="77777777" w:rsidR="00FC434D" w:rsidRDefault="00845F33">
      <w:pPr>
        <w:ind w:left="720"/>
      </w:pPr>
      <w:r>
        <w:t>Instandhaltung</w:t>
      </w:r>
    </w:p>
    <w:p w14:paraId="7BC8139A" w14:textId="77777777" w:rsidR="00FC434D" w:rsidRDefault="00845F33">
      <w:pPr>
        <w:ind w:left="720"/>
      </w:pPr>
      <w:r>
        <w:t>0</w:t>
      </w:r>
    </w:p>
    <w:p w14:paraId="45A50663" w14:textId="77777777" w:rsidR="00FC434D" w:rsidRDefault="00845F33">
      <w:pPr>
        <w:ind w:left="720"/>
      </w:pPr>
      <w:r>
        <w:t>1000.00</w:t>
      </w:r>
    </w:p>
    <w:p w14:paraId="66F2DF27" w14:textId="77777777" w:rsidR="00FC434D" w:rsidRDefault="00845F33">
      <w:pPr>
        <w:ind w:left="720"/>
      </w:pPr>
      <w:r>
        <w:t>1000.00</w:t>
      </w:r>
    </w:p>
    <w:p w14:paraId="0E67B72F" w14:textId="77777777" w:rsidR="00FC434D" w:rsidRDefault="00845F33">
      <w:pPr>
        <w:ind w:left="720"/>
      </w:pPr>
      <w:r>
        <w:t>1000.00</w:t>
      </w:r>
    </w:p>
    <w:p w14:paraId="3BEB3BA6" w14:textId="77777777" w:rsidR="00FC434D" w:rsidRDefault="00845F33">
      <w:pPr>
        <w:ind w:left="720"/>
      </w:pPr>
      <w:r>
        <w:t>1000.00</w:t>
      </w:r>
    </w:p>
    <w:p w14:paraId="4A5C2446" w14:textId="77777777" w:rsidR="00FC434D" w:rsidRDefault="00845F33">
      <w:pPr>
        <w:ind w:left="720"/>
      </w:pPr>
      <w:r>
        <w:t>1000.00</w:t>
      </w:r>
    </w:p>
    <w:p w14:paraId="4BE86A85" w14:textId="77777777" w:rsidR="00FC434D" w:rsidRDefault="00845F33">
      <w:pPr>
        <w:ind w:left="720"/>
      </w:pPr>
      <w:r>
        <w:t>0</w:t>
      </w:r>
    </w:p>
    <w:p w14:paraId="2E4B4908" w14:textId="77777777" w:rsidR="00FC434D" w:rsidRDefault="00FC434D">
      <w:pPr>
        <w:ind w:left="360"/>
      </w:pPr>
    </w:p>
    <w:p w14:paraId="193D9425" w14:textId="77777777" w:rsidR="00FC434D" w:rsidRDefault="00FC434D">
      <w:pPr>
        <w:ind w:left="360"/>
      </w:pPr>
    </w:p>
    <w:p w14:paraId="6A6919EB" w14:textId="77777777" w:rsidR="00FC434D" w:rsidRDefault="00845F33">
      <w:pPr>
        <w:ind w:left="720"/>
      </w:pPr>
      <w:r>
        <w:t>240</w:t>
      </w:r>
    </w:p>
    <w:p w14:paraId="5D143B57" w14:textId="77777777" w:rsidR="00FC434D" w:rsidRDefault="00845F33">
      <w:pPr>
        <w:ind w:left="720"/>
      </w:pPr>
      <w:r>
        <w:t>000</w:t>
      </w:r>
    </w:p>
    <w:p w14:paraId="6C3552D1" w14:textId="77777777" w:rsidR="00FC434D" w:rsidRDefault="00845F33">
      <w:pPr>
        <w:ind w:left="720"/>
      </w:pPr>
      <w:r>
        <w:t>620</w:t>
      </w:r>
    </w:p>
    <w:p w14:paraId="54B71070" w14:textId="77777777" w:rsidR="00FC434D" w:rsidRDefault="00845F33">
      <w:pPr>
        <w:ind w:left="720"/>
      </w:pPr>
      <w:r>
        <w:t>000</w:t>
      </w:r>
    </w:p>
    <w:p w14:paraId="0DFE83EA" w14:textId="77777777" w:rsidR="00FC434D" w:rsidRDefault="00845F33">
      <w:pPr>
        <w:ind w:left="720"/>
      </w:pPr>
      <w:r>
        <w:t>000</w:t>
      </w:r>
    </w:p>
    <w:p w14:paraId="781758B5" w14:textId="77777777" w:rsidR="00FC434D" w:rsidRDefault="00845F33">
      <w:pPr>
        <w:ind w:left="720"/>
      </w:pPr>
      <w:r>
        <w:lastRenderedPageBreak/>
        <w:t>0</w:t>
      </w:r>
    </w:p>
    <w:p w14:paraId="32B31A81" w14:textId="77777777" w:rsidR="00FC434D" w:rsidRDefault="00845F33">
      <w:pPr>
        <w:ind w:left="720"/>
      </w:pPr>
      <w:r>
        <w:t>0000000</w:t>
      </w:r>
    </w:p>
    <w:p w14:paraId="1C0C9F5B" w14:textId="77777777" w:rsidR="00FC434D" w:rsidRDefault="00845F33">
      <w:pPr>
        <w:ind w:left="720"/>
      </w:pPr>
      <w:r>
        <w:t>2222</w:t>
      </w:r>
    </w:p>
    <w:p w14:paraId="2B4A2D64" w14:textId="77777777" w:rsidR="00FC434D" w:rsidRDefault="00845F33">
      <w:pPr>
        <w:ind w:left="720"/>
      </w:pPr>
      <w:r>
        <w:t>Kindergärten</w:t>
      </w:r>
    </w:p>
    <w:p w14:paraId="57BC2C2B" w14:textId="77777777" w:rsidR="00FC434D" w:rsidRDefault="00845F33">
      <w:pPr>
        <w:ind w:left="720"/>
      </w:pPr>
      <w:r>
        <w:t>Transportkosten für Kinder</w:t>
      </w:r>
    </w:p>
    <w:p w14:paraId="68F75B77" w14:textId="77777777" w:rsidR="00FC434D" w:rsidRDefault="00845F33">
      <w:pPr>
        <w:ind w:left="720"/>
      </w:pPr>
      <w:r>
        <w:t>0</w:t>
      </w:r>
    </w:p>
    <w:p w14:paraId="747CC902" w14:textId="77777777" w:rsidR="00FC434D" w:rsidRDefault="00845F33">
      <w:pPr>
        <w:ind w:left="720"/>
      </w:pPr>
      <w:r>
        <w:t>25000.00</w:t>
      </w:r>
    </w:p>
    <w:p w14:paraId="72383754" w14:textId="77777777" w:rsidR="00FC434D" w:rsidRDefault="00845F33">
      <w:pPr>
        <w:ind w:left="720"/>
      </w:pPr>
      <w:r>
        <w:t>25000.00</w:t>
      </w:r>
    </w:p>
    <w:p w14:paraId="71AF770A" w14:textId="77777777" w:rsidR="00FC434D" w:rsidRDefault="00845F33">
      <w:pPr>
        <w:ind w:left="720"/>
      </w:pPr>
      <w:r>
        <w:t>25000.00</w:t>
      </w:r>
    </w:p>
    <w:p w14:paraId="7376BFA1" w14:textId="77777777" w:rsidR="00FC434D" w:rsidRDefault="00845F33">
      <w:pPr>
        <w:ind w:left="720"/>
      </w:pPr>
      <w:r>
        <w:t>25000.00</w:t>
      </w:r>
    </w:p>
    <w:p w14:paraId="2DA26D37" w14:textId="77777777" w:rsidR="00FC434D" w:rsidRDefault="00845F33">
      <w:pPr>
        <w:ind w:left="720"/>
      </w:pPr>
      <w:r>
        <w:t>25000.00</w:t>
      </w:r>
    </w:p>
    <w:p w14:paraId="4B4495D8" w14:textId="77777777" w:rsidR="00FC434D" w:rsidRDefault="00845F33">
      <w:pPr>
        <w:ind w:left="720"/>
      </w:pPr>
      <w:r>
        <w:t>0</w:t>
      </w:r>
    </w:p>
    <w:p w14:paraId="21356885" w14:textId="77777777" w:rsidR="00FC434D" w:rsidRDefault="00FC434D">
      <w:pPr>
        <w:ind w:left="360"/>
      </w:pPr>
    </w:p>
    <w:p w14:paraId="18F7831F" w14:textId="77777777" w:rsidR="00FC434D" w:rsidRDefault="00FC434D">
      <w:pPr>
        <w:ind w:left="360"/>
      </w:pPr>
    </w:p>
    <w:p w14:paraId="6A6DF6B4" w14:textId="77777777" w:rsidR="00FC434D" w:rsidRDefault="00845F33">
      <w:pPr>
        <w:ind w:left="720"/>
      </w:pPr>
      <w:r>
        <w:t>240</w:t>
      </w:r>
    </w:p>
    <w:p w14:paraId="179E4B4F" w14:textId="77777777" w:rsidR="00FC434D" w:rsidRDefault="00845F33">
      <w:pPr>
        <w:ind w:left="720"/>
      </w:pPr>
      <w:r>
        <w:t>000</w:t>
      </w:r>
    </w:p>
    <w:p w14:paraId="2EBBC91A" w14:textId="77777777" w:rsidR="00FC434D" w:rsidRDefault="00845F33">
      <w:pPr>
        <w:ind w:left="720"/>
      </w:pPr>
      <w:r>
        <w:t>631</w:t>
      </w:r>
    </w:p>
    <w:p w14:paraId="751EB525" w14:textId="77777777" w:rsidR="00FC434D" w:rsidRDefault="00845F33">
      <w:pPr>
        <w:ind w:left="720"/>
      </w:pPr>
      <w:r>
        <w:t>000</w:t>
      </w:r>
    </w:p>
    <w:p w14:paraId="36185051" w14:textId="77777777" w:rsidR="00FC434D" w:rsidRDefault="00845F33">
      <w:pPr>
        <w:ind w:left="720"/>
      </w:pPr>
      <w:r>
        <w:t>000</w:t>
      </w:r>
    </w:p>
    <w:p w14:paraId="5DCE0146" w14:textId="77777777" w:rsidR="00FC434D" w:rsidRDefault="00845F33">
      <w:pPr>
        <w:ind w:left="720"/>
      </w:pPr>
      <w:r>
        <w:t>0</w:t>
      </w:r>
    </w:p>
    <w:p w14:paraId="4313D011" w14:textId="77777777" w:rsidR="00FC434D" w:rsidRDefault="00845F33">
      <w:pPr>
        <w:ind w:left="720"/>
      </w:pPr>
      <w:r>
        <w:t>0000000</w:t>
      </w:r>
    </w:p>
    <w:p w14:paraId="6A21FCC2" w14:textId="77777777" w:rsidR="00FC434D" w:rsidRDefault="00845F33">
      <w:pPr>
        <w:ind w:left="720"/>
      </w:pPr>
      <w:r>
        <w:t>2222</w:t>
      </w:r>
    </w:p>
    <w:p w14:paraId="34EA7D7D" w14:textId="77777777" w:rsidR="00FC434D" w:rsidRDefault="00845F33">
      <w:pPr>
        <w:ind w:left="720"/>
      </w:pPr>
      <w:r>
        <w:t>Kindergärten</w:t>
      </w:r>
    </w:p>
    <w:p w14:paraId="22DCE42D" w14:textId="77777777" w:rsidR="00FC434D" w:rsidRDefault="00845F33">
      <w:pPr>
        <w:ind w:left="720"/>
      </w:pPr>
      <w:r>
        <w:t>Telefongebühren</w:t>
      </w:r>
    </w:p>
    <w:p w14:paraId="0F2A5BEE" w14:textId="77777777" w:rsidR="00FC434D" w:rsidRDefault="00845F33">
      <w:pPr>
        <w:ind w:left="720"/>
      </w:pPr>
      <w:r>
        <w:t>166.54</w:t>
      </w:r>
    </w:p>
    <w:p w14:paraId="67157B2C" w14:textId="77777777" w:rsidR="00FC434D" w:rsidRDefault="00845F33">
      <w:pPr>
        <w:ind w:left="720"/>
      </w:pPr>
      <w:r>
        <w:t>800.00</w:t>
      </w:r>
    </w:p>
    <w:p w14:paraId="3E232C4A" w14:textId="77777777" w:rsidR="00FC434D" w:rsidRDefault="00845F33">
      <w:pPr>
        <w:ind w:left="720"/>
      </w:pPr>
      <w:r>
        <w:t>800.00</w:t>
      </w:r>
    </w:p>
    <w:p w14:paraId="6666DC89" w14:textId="77777777" w:rsidR="00FC434D" w:rsidRDefault="00845F33">
      <w:pPr>
        <w:ind w:left="720"/>
      </w:pPr>
      <w:r>
        <w:t>800.00</w:t>
      </w:r>
    </w:p>
    <w:p w14:paraId="132762D1" w14:textId="77777777" w:rsidR="00FC434D" w:rsidRDefault="00845F33">
      <w:pPr>
        <w:ind w:left="720"/>
      </w:pPr>
      <w:r>
        <w:t>800.00</w:t>
      </w:r>
    </w:p>
    <w:p w14:paraId="6906A6BE" w14:textId="77777777" w:rsidR="00FC434D" w:rsidRDefault="00845F33">
      <w:pPr>
        <w:ind w:left="720"/>
      </w:pPr>
      <w:r>
        <w:t>800.00</w:t>
      </w:r>
    </w:p>
    <w:p w14:paraId="3F37B76B" w14:textId="77777777" w:rsidR="00FC434D" w:rsidRDefault="00845F33">
      <w:pPr>
        <w:ind w:left="720"/>
      </w:pPr>
      <w:r>
        <w:t>0</w:t>
      </w:r>
    </w:p>
    <w:p w14:paraId="57844907" w14:textId="77777777" w:rsidR="00FC434D" w:rsidRDefault="00FC434D">
      <w:pPr>
        <w:ind w:left="360"/>
      </w:pPr>
    </w:p>
    <w:p w14:paraId="08F2847D" w14:textId="77777777" w:rsidR="00FC434D" w:rsidRDefault="00FC434D">
      <w:pPr>
        <w:ind w:left="360"/>
      </w:pPr>
    </w:p>
    <w:p w14:paraId="5AD154F3" w14:textId="77777777" w:rsidR="00FC434D" w:rsidRDefault="00845F33">
      <w:pPr>
        <w:ind w:left="720"/>
      </w:pPr>
      <w:r>
        <w:t>240</w:t>
      </w:r>
    </w:p>
    <w:p w14:paraId="2BB4C831" w14:textId="77777777" w:rsidR="00FC434D" w:rsidRDefault="00845F33">
      <w:pPr>
        <w:ind w:left="720"/>
      </w:pPr>
      <w:r>
        <w:t>000</w:t>
      </w:r>
    </w:p>
    <w:p w14:paraId="5170D871" w14:textId="77777777" w:rsidR="00FC434D" w:rsidRDefault="00845F33">
      <w:pPr>
        <w:ind w:left="720"/>
      </w:pPr>
      <w:r>
        <w:t>650</w:t>
      </w:r>
    </w:p>
    <w:p w14:paraId="712C3C51" w14:textId="77777777" w:rsidR="00FC434D" w:rsidRDefault="00845F33">
      <w:pPr>
        <w:ind w:left="720"/>
      </w:pPr>
      <w:r>
        <w:t>000</w:t>
      </w:r>
    </w:p>
    <w:p w14:paraId="4912E463" w14:textId="77777777" w:rsidR="00FC434D" w:rsidRDefault="00845F33">
      <w:pPr>
        <w:ind w:left="720"/>
      </w:pPr>
      <w:r>
        <w:t>000</w:t>
      </w:r>
    </w:p>
    <w:p w14:paraId="74D098A2" w14:textId="77777777" w:rsidR="00FC434D" w:rsidRDefault="00845F33">
      <w:pPr>
        <w:ind w:left="720"/>
      </w:pPr>
      <w:r>
        <w:t>0</w:t>
      </w:r>
    </w:p>
    <w:p w14:paraId="017C638F" w14:textId="77777777" w:rsidR="00FC434D" w:rsidRDefault="00845F33">
      <w:pPr>
        <w:ind w:left="720"/>
      </w:pPr>
      <w:r>
        <w:t>0000000</w:t>
      </w:r>
    </w:p>
    <w:p w14:paraId="1C041D39" w14:textId="77777777" w:rsidR="00FC434D" w:rsidRDefault="00845F33">
      <w:pPr>
        <w:ind w:left="720"/>
      </w:pPr>
      <w:r>
        <w:t>2241</w:t>
      </w:r>
    </w:p>
    <w:p w14:paraId="64E1D6FE" w14:textId="77777777" w:rsidR="00FC434D" w:rsidRDefault="00845F33">
      <w:pPr>
        <w:ind w:left="720"/>
      </w:pPr>
      <w:r>
        <w:t>Kindergärten</w:t>
      </w:r>
    </w:p>
    <w:p w14:paraId="4701B7F6" w14:textId="77777777" w:rsidR="00FC434D" w:rsidRDefault="00845F33">
      <w:pPr>
        <w:ind w:left="720"/>
      </w:pPr>
      <w:r>
        <w:t>Kreditzinsen</w:t>
      </w:r>
    </w:p>
    <w:p w14:paraId="27FB26E5" w14:textId="77777777" w:rsidR="00FC434D" w:rsidRDefault="00845F33">
      <w:pPr>
        <w:ind w:left="720"/>
      </w:pPr>
      <w:r>
        <w:t>0</w:t>
      </w:r>
    </w:p>
    <w:p w14:paraId="690FE074" w14:textId="77777777" w:rsidR="00FC434D" w:rsidRDefault="00845F33">
      <w:pPr>
        <w:ind w:left="720"/>
      </w:pPr>
      <w:r>
        <w:t>26600.00</w:t>
      </w:r>
    </w:p>
    <w:p w14:paraId="2122A400" w14:textId="77777777" w:rsidR="00FC434D" w:rsidRDefault="00845F33">
      <w:pPr>
        <w:ind w:left="720"/>
      </w:pPr>
      <w:r>
        <w:t>23400.00</w:t>
      </w:r>
    </w:p>
    <w:p w14:paraId="48FA5004" w14:textId="77777777" w:rsidR="00FC434D" w:rsidRDefault="00845F33">
      <w:pPr>
        <w:ind w:left="720"/>
      </w:pPr>
      <w:r>
        <w:t>20500.00</w:t>
      </w:r>
    </w:p>
    <w:p w14:paraId="45DC9640" w14:textId="77777777" w:rsidR="00FC434D" w:rsidRDefault="00845F33">
      <w:pPr>
        <w:ind w:left="720"/>
      </w:pPr>
      <w:r>
        <w:t>17400.00</w:t>
      </w:r>
    </w:p>
    <w:p w14:paraId="3A7CE533" w14:textId="77777777" w:rsidR="00FC434D" w:rsidRDefault="00845F33">
      <w:pPr>
        <w:ind w:left="720"/>
      </w:pPr>
      <w:r>
        <w:t>14400.00</w:t>
      </w:r>
    </w:p>
    <w:p w14:paraId="6471A819" w14:textId="77777777" w:rsidR="00FC434D" w:rsidRDefault="00845F33">
      <w:pPr>
        <w:ind w:left="720"/>
      </w:pPr>
      <w:r>
        <w:t>0</w:t>
      </w:r>
    </w:p>
    <w:p w14:paraId="774AA75D" w14:textId="77777777" w:rsidR="00FC434D" w:rsidRDefault="00FC434D">
      <w:pPr>
        <w:ind w:left="360"/>
      </w:pPr>
    </w:p>
    <w:p w14:paraId="0603844A" w14:textId="77777777" w:rsidR="00FC434D" w:rsidRDefault="00FC434D">
      <w:pPr>
        <w:ind w:left="360"/>
      </w:pPr>
    </w:p>
    <w:p w14:paraId="4FF6B4C4" w14:textId="77777777" w:rsidR="00FC434D" w:rsidRDefault="00845F33">
      <w:pPr>
        <w:ind w:left="720"/>
      </w:pPr>
      <w:r>
        <w:t>240</w:t>
      </w:r>
    </w:p>
    <w:p w14:paraId="4681B1A6" w14:textId="77777777" w:rsidR="00FC434D" w:rsidRDefault="00845F33">
      <w:pPr>
        <w:ind w:left="720"/>
      </w:pPr>
      <w:r>
        <w:t>000</w:t>
      </w:r>
    </w:p>
    <w:p w14:paraId="7888FD1A" w14:textId="77777777" w:rsidR="00FC434D" w:rsidRDefault="00845F33">
      <w:pPr>
        <w:ind w:left="720"/>
      </w:pPr>
      <w:r>
        <w:t>670</w:t>
      </w:r>
    </w:p>
    <w:p w14:paraId="3A62B972" w14:textId="77777777" w:rsidR="00FC434D" w:rsidRDefault="00845F33">
      <w:pPr>
        <w:ind w:left="720"/>
      </w:pPr>
      <w:r>
        <w:t>000</w:t>
      </w:r>
    </w:p>
    <w:p w14:paraId="78710C93" w14:textId="77777777" w:rsidR="00FC434D" w:rsidRDefault="00845F33">
      <w:pPr>
        <w:ind w:left="720"/>
      </w:pPr>
      <w:r>
        <w:t>000</w:t>
      </w:r>
    </w:p>
    <w:p w14:paraId="23FC4C27" w14:textId="77777777" w:rsidR="00FC434D" w:rsidRDefault="00845F33">
      <w:pPr>
        <w:ind w:left="720"/>
      </w:pPr>
      <w:r>
        <w:t>0</w:t>
      </w:r>
    </w:p>
    <w:p w14:paraId="21024B9D" w14:textId="77777777" w:rsidR="00FC434D" w:rsidRDefault="00845F33">
      <w:pPr>
        <w:ind w:left="720"/>
      </w:pPr>
      <w:r>
        <w:t>0000000</w:t>
      </w:r>
    </w:p>
    <w:p w14:paraId="701B7889" w14:textId="77777777" w:rsidR="00FC434D" w:rsidRDefault="00845F33">
      <w:pPr>
        <w:ind w:left="720"/>
      </w:pPr>
      <w:r>
        <w:t>2222</w:t>
      </w:r>
    </w:p>
    <w:p w14:paraId="68EC09F1" w14:textId="77777777" w:rsidR="00FC434D" w:rsidRDefault="00845F33">
      <w:pPr>
        <w:ind w:left="720"/>
      </w:pPr>
      <w:r>
        <w:t>Kindergärten</w:t>
      </w:r>
    </w:p>
    <w:p w14:paraId="42464B3A" w14:textId="77777777" w:rsidR="00FC434D" w:rsidRDefault="00845F33">
      <w:pPr>
        <w:ind w:left="720"/>
      </w:pPr>
      <w:r>
        <w:t>Versicherungen</w:t>
      </w:r>
    </w:p>
    <w:p w14:paraId="1DC0C065" w14:textId="77777777" w:rsidR="00FC434D" w:rsidRDefault="00845F33">
      <w:pPr>
        <w:ind w:left="720"/>
      </w:pPr>
      <w:r>
        <w:lastRenderedPageBreak/>
        <w:t>4450.23</w:t>
      </w:r>
    </w:p>
    <w:p w14:paraId="06A1B1BF" w14:textId="77777777" w:rsidR="00FC434D" w:rsidRDefault="00845F33">
      <w:pPr>
        <w:ind w:left="720"/>
      </w:pPr>
      <w:r>
        <w:t>4500.00</w:t>
      </w:r>
    </w:p>
    <w:p w14:paraId="042C91B4" w14:textId="77777777" w:rsidR="00FC434D" w:rsidRDefault="00845F33">
      <w:pPr>
        <w:ind w:left="720"/>
      </w:pPr>
      <w:r>
        <w:t>4500.00</w:t>
      </w:r>
    </w:p>
    <w:p w14:paraId="3CDE6B66" w14:textId="77777777" w:rsidR="00FC434D" w:rsidRDefault="00845F33">
      <w:pPr>
        <w:ind w:left="720"/>
      </w:pPr>
      <w:r>
        <w:t>4500.00</w:t>
      </w:r>
    </w:p>
    <w:p w14:paraId="3BCB0D0F" w14:textId="77777777" w:rsidR="00FC434D" w:rsidRDefault="00845F33">
      <w:pPr>
        <w:ind w:left="720"/>
      </w:pPr>
      <w:r>
        <w:t>4500.00</w:t>
      </w:r>
    </w:p>
    <w:p w14:paraId="77C0CC97" w14:textId="77777777" w:rsidR="00FC434D" w:rsidRDefault="00845F33">
      <w:pPr>
        <w:ind w:left="720"/>
      </w:pPr>
      <w:r>
        <w:t>4500.00</w:t>
      </w:r>
    </w:p>
    <w:p w14:paraId="3A75BC62" w14:textId="77777777" w:rsidR="00FC434D" w:rsidRDefault="00845F33">
      <w:pPr>
        <w:ind w:left="720"/>
      </w:pPr>
      <w:r>
        <w:t>0</w:t>
      </w:r>
    </w:p>
    <w:p w14:paraId="51C8DB6F" w14:textId="77777777" w:rsidR="00FC434D" w:rsidRDefault="00FC434D">
      <w:pPr>
        <w:ind w:left="360"/>
      </w:pPr>
    </w:p>
    <w:p w14:paraId="21971761" w14:textId="77777777" w:rsidR="00FC434D" w:rsidRDefault="00FC434D">
      <w:pPr>
        <w:ind w:left="360"/>
      </w:pPr>
    </w:p>
    <w:p w14:paraId="3C68A6DA" w14:textId="77777777" w:rsidR="00FC434D" w:rsidRDefault="00845F33">
      <w:pPr>
        <w:ind w:left="720"/>
      </w:pPr>
      <w:r>
        <w:t>240</w:t>
      </w:r>
    </w:p>
    <w:p w14:paraId="15D5BF08" w14:textId="77777777" w:rsidR="00FC434D" w:rsidRDefault="00845F33">
      <w:pPr>
        <w:ind w:left="720"/>
      </w:pPr>
      <w:r>
        <w:t>000</w:t>
      </w:r>
    </w:p>
    <w:p w14:paraId="440E5479" w14:textId="77777777" w:rsidR="00FC434D" w:rsidRDefault="00845F33">
      <w:pPr>
        <w:ind w:left="720"/>
      </w:pPr>
      <w:r>
        <w:t>680</w:t>
      </w:r>
    </w:p>
    <w:p w14:paraId="74CB7321" w14:textId="77777777" w:rsidR="00FC434D" w:rsidRDefault="00845F33">
      <w:pPr>
        <w:ind w:left="720"/>
      </w:pPr>
      <w:r>
        <w:t>000</w:t>
      </w:r>
    </w:p>
    <w:p w14:paraId="3C0CBCA3" w14:textId="77777777" w:rsidR="00FC434D" w:rsidRDefault="00845F33">
      <w:pPr>
        <w:ind w:left="720"/>
      </w:pPr>
      <w:r>
        <w:t>000</w:t>
      </w:r>
    </w:p>
    <w:p w14:paraId="4FAD9899" w14:textId="77777777" w:rsidR="00FC434D" w:rsidRDefault="00845F33">
      <w:pPr>
        <w:ind w:left="720"/>
      </w:pPr>
      <w:r>
        <w:t>0</w:t>
      </w:r>
    </w:p>
    <w:p w14:paraId="51C40830" w14:textId="77777777" w:rsidR="00FC434D" w:rsidRDefault="00845F33">
      <w:pPr>
        <w:ind w:left="720"/>
      </w:pPr>
      <w:r>
        <w:t>0000000</w:t>
      </w:r>
    </w:p>
    <w:p w14:paraId="687AF4C6" w14:textId="77777777" w:rsidR="00FC434D" w:rsidRDefault="00845F33">
      <w:pPr>
        <w:ind w:left="720"/>
      </w:pPr>
      <w:r>
        <w:t>2226</w:t>
      </w:r>
    </w:p>
    <w:p w14:paraId="500D39E1" w14:textId="77777777" w:rsidR="00FC434D" w:rsidRDefault="00845F33">
      <w:pPr>
        <w:ind w:left="720"/>
      </w:pPr>
      <w:r>
        <w:t>Kindergärten</w:t>
      </w:r>
    </w:p>
    <w:p w14:paraId="2672406F" w14:textId="77777777" w:rsidR="00FC434D" w:rsidRDefault="00845F33">
      <w:pPr>
        <w:ind w:left="720"/>
      </w:pPr>
      <w:r>
        <w:t>Planmäßige Abschreibung</w:t>
      </w:r>
    </w:p>
    <w:p w14:paraId="081EB80C" w14:textId="77777777" w:rsidR="00FC434D" w:rsidRDefault="00845F33">
      <w:pPr>
        <w:ind w:left="720"/>
      </w:pPr>
      <w:r>
        <w:t>0</w:t>
      </w:r>
    </w:p>
    <w:p w14:paraId="1D87500C" w14:textId="77777777" w:rsidR="00FC434D" w:rsidRDefault="00845F33">
      <w:pPr>
        <w:ind w:left="720"/>
      </w:pPr>
      <w:r>
        <w:t>59500.00</w:t>
      </w:r>
    </w:p>
    <w:p w14:paraId="6B168BDD" w14:textId="77777777" w:rsidR="00FC434D" w:rsidRDefault="00845F33">
      <w:pPr>
        <w:ind w:left="720"/>
      </w:pPr>
      <w:r>
        <w:t>59500.00</w:t>
      </w:r>
    </w:p>
    <w:p w14:paraId="5B007D44" w14:textId="77777777" w:rsidR="00FC434D" w:rsidRDefault="00845F33">
      <w:pPr>
        <w:ind w:left="720"/>
      </w:pPr>
      <w:r>
        <w:t>59500.00</w:t>
      </w:r>
    </w:p>
    <w:p w14:paraId="3CD28DC4" w14:textId="77777777" w:rsidR="00FC434D" w:rsidRDefault="00845F33">
      <w:pPr>
        <w:ind w:left="720"/>
      </w:pPr>
      <w:r>
        <w:t>51500.00</w:t>
      </w:r>
    </w:p>
    <w:p w14:paraId="74957FE7" w14:textId="77777777" w:rsidR="00FC434D" w:rsidRDefault="00845F33">
      <w:pPr>
        <w:ind w:left="720"/>
      </w:pPr>
      <w:r>
        <w:t>43500.00</w:t>
      </w:r>
    </w:p>
    <w:p w14:paraId="2658A9BF" w14:textId="77777777" w:rsidR="00FC434D" w:rsidRDefault="00845F33">
      <w:pPr>
        <w:ind w:left="720"/>
      </w:pPr>
      <w:r>
        <w:t>0</w:t>
      </w:r>
    </w:p>
    <w:p w14:paraId="3274BC5C" w14:textId="77777777" w:rsidR="00FC434D" w:rsidRDefault="00FC434D">
      <w:pPr>
        <w:ind w:left="360"/>
      </w:pPr>
    </w:p>
    <w:p w14:paraId="436AE333" w14:textId="77777777" w:rsidR="00FC434D" w:rsidRDefault="00FC434D">
      <w:pPr>
        <w:ind w:left="360"/>
      </w:pPr>
    </w:p>
    <w:p w14:paraId="769AE3D5" w14:textId="77777777" w:rsidR="00FC434D" w:rsidRDefault="00845F33">
      <w:pPr>
        <w:ind w:left="720"/>
      </w:pPr>
      <w:r>
        <w:t>240</w:t>
      </w:r>
    </w:p>
    <w:p w14:paraId="2F234715" w14:textId="77777777" w:rsidR="00FC434D" w:rsidRDefault="00845F33">
      <w:pPr>
        <w:ind w:left="720"/>
      </w:pPr>
      <w:r>
        <w:t>000</w:t>
      </w:r>
    </w:p>
    <w:p w14:paraId="776ACF43" w14:textId="77777777" w:rsidR="00FC434D" w:rsidRDefault="00845F33">
      <w:pPr>
        <w:ind w:left="720"/>
      </w:pPr>
      <w:r>
        <w:t>710</w:t>
      </w:r>
    </w:p>
    <w:p w14:paraId="579E26FD" w14:textId="77777777" w:rsidR="00FC434D" w:rsidRDefault="00845F33">
      <w:pPr>
        <w:ind w:left="720"/>
      </w:pPr>
      <w:r>
        <w:t>000</w:t>
      </w:r>
    </w:p>
    <w:p w14:paraId="694A963E" w14:textId="77777777" w:rsidR="00FC434D" w:rsidRDefault="00845F33">
      <w:pPr>
        <w:ind w:left="720"/>
      </w:pPr>
      <w:r>
        <w:t>000</w:t>
      </w:r>
    </w:p>
    <w:p w14:paraId="6D72BCA9" w14:textId="77777777" w:rsidR="00FC434D" w:rsidRDefault="00845F33">
      <w:pPr>
        <w:ind w:left="720"/>
      </w:pPr>
      <w:r>
        <w:t>0</w:t>
      </w:r>
    </w:p>
    <w:p w14:paraId="65BC8E10" w14:textId="77777777" w:rsidR="00FC434D" w:rsidRDefault="00845F33">
      <w:pPr>
        <w:ind w:left="720"/>
      </w:pPr>
      <w:r>
        <w:t>0000000</w:t>
      </w:r>
    </w:p>
    <w:p w14:paraId="0DA2E098" w14:textId="77777777" w:rsidR="00FC434D" w:rsidRDefault="00845F33">
      <w:pPr>
        <w:ind w:left="720"/>
      </w:pPr>
      <w:r>
        <w:t>2225</w:t>
      </w:r>
    </w:p>
    <w:p w14:paraId="3C8EE675" w14:textId="77777777" w:rsidR="00FC434D" w:rsidRDefault="00845F33">
      <w:pPr>
        <w:ind w:left="720"/>
      </w:pPr>
      <w:r>
        <w:t>Kindergärten</w:t>
      </w:r>
    </w:p>
    <w:p w14:paraId="512BFC08" w14:textId="77777777" w:rsidR="00FC434D" w:rsidRDefault="00845F33">
      <w:pPr>
        <w:ind w:left="720"/>
      </w:pPr>
      <w:r>
        <w:t xml:space="preserve">Steuern und </w:t>
      </w:r>
      <w:r>
        <w:t>Abgaben</w:t>
      </w:r>
    </w:p>
    <w:p w14:paraId="1F709D78" w14:textId="77777777" w:rsidR="00FC434D" w:rsidRDefault="00845F33">
      <w:pPr>
        <w:ind w:left="720"/>
      </w:pPr>
      <w:r>
        <w:t>0</w:t>
      </w:r>
    </w:p>
    <w:p w14:paraId="3E55C0E9" w14:textId="77777777" w:rsidR="00FC434D" w:rsidRDefault="00845F33">
      <w:pPr>
        <w:ind w:left="720"/>
      </w:pPr>
      <w:r>
        <w:t>100.00</w:t>
      </w:r>
    </w:p>
    <w:p w14:paraId="7AD68CF2" w14:textId="77777777" w:rsidR="00FC434D" w:rsidRDefault="00845F33">
      <w:pPr>
        <w:ind w:left="720"/>
      </w:pPr>
      <w:r>
        <w:t>100.00</w:t>
      </w:r>
    </w:p>
    <w:p w14:paraId="13EA2C1C" w14:textId="77777777" w:rsidR="00FC434D" w:rsidRDefault="00845F33">
      <w:pPr>
        <w:ind w:left="720"/>
      </w:pPr>
      <w:r>
        <w:t>100.00</w:t>
      </w:r>
    </w:p>
    <w:p w14:paraId="19AADBF5" w14:textId="77777777" w:rsidR="00FC434D" w:rsidRDefault="00845F33">
      <w:pPr>
        <w:ind w:left="720"/>
      </w:pPr>
      <w:r>
        <w:t>100.00</w:t>
      </w:r>
    </w:p>
    <w:p w14:paraId="4AC4F8CE" w14:textId="77777777" w:rsidR="00FC434D" w:rsidRDefault="00845F33">
      <w:pPr>
        <w:ind w:left="720"/>
      </w:pPr>
      <w:r>
        <w:t>100.00</w:t>
      </w:r>
    </w:p>
    <w:p w14:paraId="0189D686" w14:textId="77777777" w:rsidR="00FC434D" w:rsidRDefault="00845F33">
      <w:pPr>
        <w:ind w:left="720"/>
      </w:pPr>
      <w:r>
        <w:t>0</w:t>
      </w:r>
    </w:p>
    <w:p w14:paraId="1FF7846F" w14:textId="77777777" w:rsidR="00FC434D" w:rsidRDefault="00FC434D">
      <w:pPr>
        <w:ind w:left="360"/>
      </w:pPr>
    </w:p>
    <w:p w14:paraId="75A0612D" w14:textId="77777777" w:rsidR="00FC434D" w:rsidRDefault="00FC434D">
      <w:pPr>
        <w:ind w:left="360"/>
      </w:pPr>
    </w:p>
    <w:p w14:paraId="24BCF24C" w14:textId="77777777" w:rsidR="00FC434D" w:rsidRDefault="00845F33">
      <w:pPr>
        <w:ind w:left="720"/>
      </w:pPr>
      <w:r>
        <w:t>240</w:t>
      </w:r>
    </w:p>
    <w:p w14:paraId="7FA821E6" w14:textId="77777777" w:rsidR="00FC434D" w:rsidRDefault="00845F33">
      <w:pPr>
        <w:ind w:left="720"/>
      </w:pPr>
      <w:r>
        <w:t>000</w:t>
      </w:r>
    </w:p>
    <w:p w14:paraId="70298204" w14:textId="77777777" w:rsidR="00FC434D" w:rsidRDefault="00845F33">
      <w:pPr>
        <w:ind w:left="720"/>
      </w:pPr>
      <w:r>
        <w:t>711</w:t>
      </w:r>
    </w:p>
    <w:p w14:paraId="036DD143" w14:textId="77777777" w:rsidR="00FC434D" w:rsidRDefault="00845F33">
      <w:pPr>
        <w:ind w:left="720"/>
      </w:pPr>
      <w:r>
        <w:t>000</w:t>
      </w:r>
    </w:p>
    <w:p w14:paraId="2701A9EB" w14:textId="77777777" w:rsidR="00FC434D" w:rsidRDefault="00845F33">
      <w:pPr>
        <w:ind w:left="720"/>
      </w:pPr>
      <w:r>
        <w:t>000</w:t>
      </w:r>
    </w:p>
    <w:p w14:paraId="05E06727" w14:textId="77777777" w:rsidR="00FC434D" w:rsidRDefault="00845F33">
      <w:pPr>
        <w:ind w:left="720"/>
      </w:pPr>
      <w:r>
        <w:t>0</w:t>
      </w:r>
    </w:p>
    <w:p w14:paraId="0CE20149" w14:textId="77777777" w:rsidR="00FC434D" w:rsidRDefault="00845F33">
      <w:pPr>
        <w:ind w:left="720"/>
      </w:pPr>
      <w:r>
        <w:t>0000000</w:t>
      </w:r>
    </w:p>
    <w:p w14:paraId="5558173F" w14:textId="77777777" w:rsidR="00FC434D" w:rsidRDefault="00845F33">
      <w:pPr>
        <w:ind w:left="720"/>
      </w:pPr>
      <w:r>
        <w:t>2225</w:t>
      </w:r>
    </w:p>
    <w:p w14:paraId="2F80C1E6" w14:textId="77777777" w:rsidR="00FC434D" w:rsidRDefault="00845F33">
      <w:pPr>
        <w:ind w:left="720"/>
      </w:pPr>
      <w:r>
        <w:t>Kindergärten</w:t>
      </w:r>
    </w:p>
    <w:p w14:paraId="799B719D" w14:textId="77777777" w:rsidR="00FC434D" w:rsidRDefault="00845F33">
      <w:pPr>
        <w:ind w:left="720"/>
      </w:pPr>
      <w:r>
        <w:t>Wasser-Kanal-Müllgebühren</w:t>
      </w:r>
    </w:p>
    <w:p w14:paraId="5B6284CD" w14:textId="77777777" w:rsidR="00FC434D" w:rsidRDefault="00845F33">
      <w:pPr>
        <w:ind w:left="720"/>
      </w:pPr>
      <w:r>
        <w:t>0</w:t>
      </w:r>
    </w:p>
    <w:p w14:paraId="6D8D948C" w14:textId="77777777" w:rsidR="00FC434D" w:rsidRDefault="00845F33">
      <w:pPr>
        <w:ind w:left="720"/>
      </w:pPr>
      <w:r>
        <w:t>2900.00</w:t>
      </w:r>
    </w:p>
    <w:p w14:paraId="6B88A429" w14:textId="77777777" w:rsidR="00FC434D" w:rsidRDefault="00845F33">
      <w:pPr>
        <w:ind w:left="720"/>
      </w:pPr>
      <w:r>
        <w:t>2900.00</w:t>
      </w:r>
    </w:p>
    <w:p w14:paraId="740EA8E9" w14:textId="77777777" w:rsidR="00FC434D" w:rsidRDefault="00845F33">
      <w:pPr>
        <w:ind w:left="720"/>
      </w:pPr>
      <w:r>
        <w:t>2900.00</w:t>
      </w:r>
    </w:p>
    <w:p w14:paraId="7172E1C3" w14:textId="77777777" w:rsidR="00FC434D" w:rsidRDefault="00845F33">
      <w:pPr>
        <w:ind w:left="720"/>
      </w:pPr>
      <w:r>
        <w:t>2900.00</w:t>
      </w:r>
    </w:p>
    <w:p w14:paraId="5F4BDE10" w14:textId="77777777" w:rsidR="00FC434D" w:rsidRDefault="00845F33">
      <w:pPr>
        <w:ind w:left="720"/>
      </w:pPr>
      <w:r>
        <w:lastRenderedPageBreak/>
        <w:t>2900.00</w:t>
      </w:r>
    </w:p>
    <w:p w14:paraId="7C92FF20" w14:textId="77777777" w:rsidR="00FC434D" w:rsidRDefault="00845F33">
      <w:pPr>
        <w:ind w:left="720"/>
      </w:pPr>
      <w:r>
        <w:t>0</w:t>
      </w:r>
    </w:p>
    <w:p w14:paraId="2E525D5F" w14:textId="77777777" w:rsidR="00FC434D" w:rsidRDefault="00FC434D">
      <w:pPr>
        <w:ind w:left="360"/>
      </w:pPr>
    </w:p>
    <w:p w14:paraId="28D4CAF9" w14:textId="77777777" w:rsidR="00FC434D" w:rsidRDefault="00FC434D">
      <w:pPr>
        <w:ind w:left="360"/>
      </w:pPr>
    </w:p>
    <w:p w14:paraId="067B748C" w14:textId="77777777" w:rsidR="00FC434D" w:rsidRDefault="00845F33">
      <w:pPr>
        <w:ind w:left="720"/>
      </w:pPr>
      <w:r>
        <w:t>240</w:t>
      </w:r>
    </w:p>
    <w:p w14:paraId="4932DA47" w14:textId="77777777" w:rsidR="00FC434D" w:rsidRDefault="00845F33">
      <w:pPr>
        <w:ind w:left="720"/>
      </w:pPr>
      <w:r>
        <w:t>000</w:t>
      </w:r>
    </w:p>
    <w:p w14:paraId="3EECB135" w14:textId="77777777" w:rsidR="00FC434D" w:rsidRDefault="00845F33">
      <w:pPr>
        <w:ind w:left="720"/>
      </w:pPr>
      <w:r>
        <w:t>724</w:t>
      </w:r>
    </w:p>
    <w:p w14:paraId="195708CF" w14:textId="77777777" w:rsidR="00FC434D" w:rsidRDefault="00845F33">
      <w:pPr>
        <w:ind w:left="720"/>
      </w:pPr>
      <w:r>
        <w:t>000</w:t>
      </w:r>
    </w:p>
    <w:p w14:paraId="3AF9BCC6" w14:textId="77777777" w:rsidR="00FC434D" w:rsidRDefault="00845F33">
      <w:pPr>
        <w:ind w:left="720"/>
      </w:pPr>
      <w:r>
        <w:t>000</w:t>
      </w:r>
    </w:p>
    <w:p w14:paraId="19CBCE06" w14:textId="77777777" w:rsidR="00FC434D" w:rsidRDefault="00845F33">
      <w:pPr>
        <w:ind w:left="720"/>
      </w:pPr>
      <w:r>
        <w:t>0</w:t>
      </w:r>
    </w:p>
    <w:p w14:paraId="3AAB8AB5" w14:textId="77777777" w:rsidR="00FC434D" w:rsidRDefault="00845F33">
      <w:pPr>
        <w:ind w:left="720"/>
      </w:pPr>
      <w:r>
        <w:t>0000000</w:t>
      </w:r>
    </w:p>
    <w:p w14:paraId="61F50304" w14:textId="77777777" w:rsidR="00FC434D" w:rsidRDefault="00845F33">
      <w:pPr>
        <w:ind w:left="720"/>
      </w:pPr>
      <w:r>
        <w:t>2225</w:t>
      </w:r>
    </w:p>
    <w:p w14:paraId="0F819250" w14:textId="77777777" w:rsidR="00FC434D" w:rsidRDefault="00845F33">
      <w:pPr>
        <w:ind w:left="720"/>
      </w:pPr>
      <w:r>
        <w:t>Kindergärten</w:t>
      </w:r>
    </w:p>
    <w:p w14:paraId="78D6C314" w14:textId="77777777" w:rsidR="00FC434D" w:rsidRDefault="00845F33">
      <w:pPr>
        <w:ind w:left="720"/>
      </w:pPr>
      <w:r>
        <w:t>Reisegebühren (KM-Geld)</w:t>
      </w:r>
    </w:p>
    <w:p w14:paraId="6206C30F" w14:textId="77777777" w:rsidR="00FC434D" w:rsidRDefault="00845F33">
      <w:pPr>
        <w:ind w:left="720"/>
      </w:pPr>
      <w:r>
        <w:t>0</w:t>
      </w:r>
    </w:p>
    <w:p w14:paraId="38760CC3" w14:textId="77777777" w:rsidR="00FC434D" w:rsidRDefault="00845F33">
      <w:pPr>
        <w:ind w:left="720"/>
      </w:pPr>
      <w:r>
        <w:t>100.00</w:t>
      </w:r>
    </w:p>
    <w:p w14:paraId="23D4676A" w14:textId="77777777" w:rsidR="00FC434D" w:rsidRDefault="00845F33">
      <w:pPr>
        <w:ind w:left="720"/>
      </w:pPr>
      <w:r>
        <w:t>100.00</w:t>
      </w:r>
    </w:p>
    <w:p w14:paraId="2690076E" w14:textId="77777777" w:rsidR="00FC434D" w:rsidRDefault="00845F33">
      <w:pPr>
        <w:ind w:left="720"/>
      </w:pPr>
      <w:r>
        <w:t>100.00</w:t>
      </w:r>
    </w:p>
    <w:p w14:paraId="7E79CA18" w14:textId="77777777" w:rsidR="00FC434D" w:rsidRDefault="00845F33">
      <w:pPr>
        <w:ind w:left="720"/>
      </w:pPr>
      <w:r>
        <w:t>100.00</w:t>
      </w:r>
    </w:p>
    <w:p w14:paraId="214AF155" w14:textId="77777777" w:rsidR="00FC434D" w:rsidRDefault="00845F33">
      <w:pPr>
        <w:ind w:left="720"/>
      </w:pPr>
      <w:r>
        <w:t>100.00</w:t>
      </w:r>
    </w:p>
    <w:p w14:paraId="53191209" w14:textId="77777777" w:rsidR="00FC434D" w:rsidRDefault="00845F33">
      <w:pPr>
        <w:ind w:left="720"/>
      </w:pPr>
      <w:r>
        <w:t>0</w:t>
      </w:r>
    </w:p>
    <w:p w14:paraId="03D5BA0A" w14:textId="77777777" w:rsidR="00FC434D" w:rsidRDefault="00FC434D">
      <w:pPr>
        <w:ind w:left="360"/>
      </w:pPr>
    </w:p>
    <w:p w14:paraId="394ED226" w14:textId="77777777" w:rsidR="00FC434D" w:rsidRDefault="00FC434D">
      <w:pPr>
        <w:ind w:left="360"/>
      </w:pPr>
    </w:p>
    <w:p w14:paraId="1FE0BE58" w14:textId="77777777" w:rsidR="00FC434D" w:rsidRDefault="00845F33">
      <w:pPr>
        <w:ind w:left="720"/>
      </w:pPr>
      <w:r>
        <w:t>240</w:t>
      </w:r>
    </w:p>
    <w:p w14:paraId="0BF2F4D6" w14:textId="77777777" w:rsidR="00FC434D" w:rsidRDefault="00845F33">
      <w:pPr>
        <w:ind w:left="720"/>
      </w:pPr>
      <w:r>
        <w:t>000</w:t>
      </w:r>
    </w:p>
    <w:p w14:paraId="02A7786F" w14:textId="77777777" w:rsidR="00FC434D" w:rsidRDefault="00845F33">
      <w:pPr>
        <w:ind w:left="720"/>
      </w:pPr>
      <w:r>
        <w:t>729</w:t>
      </w:r>
    </w:p>
    <w:p w14:paraId="6DC3E0C3" w14:textId="77777777" w:rsidR="00FC434D" w:rsidRDefault="00845F33">
      <w:pPr>
        <w:ind w:left="720"/>
      </w:pPr>
      <w:r>
        <w:t>000</w:t>
      </w:r>
    </w:p>
    <w:p w14:paraId="0E9279A7" w14:textId="77777777" w:rsidR="00FC434D" w:rsidRDefault="00845F33">
      <w:pPr>
        <w:ind w:left="720"/>
      </w:pPr>
      <w:r>
        <w:t>000</w:t>
      </w:r>
    </w:p>
    <w:p w14:paraId="2451B9EF" w14:textId="77777777" w:rsidR="00FC434D" w:rsidRDefault="00845F33">
      <w:pPr>
        <w:ind w:left="720"/>
      </w:pPr>
      <w:r>
        <w:t>0</w:t>
      </w:r>
    </w:p>
    <w:p w14:paraId="6E56DD7D" w14:textId="77777777" w:rsidR="00FC434D" w:rsidRDefault="00845F33">
      <w:pPr>
        <w:ind w:left="720"/>
      </w:pPr>
      <w:r>
        <w:t>0000000</w:t>
      </w:r>
    </w:p>
    <w:p w14:paraId="157BF22F" w14:textId="77777777" w:rsidR="00FC434D" w:rsidRDefault="00845F33">
      <w:pPr>
        <w:ind w:left="720"/>
      </w:pPr>
      <w:r>
        <w:t>2225</w:t>
      </w:r>
    </w:p>
    <w:p w14:paraId="4F06AC98" w14:textId="77777777" w:rsidR="00FC434D" w:rsidRDefault="00845F33">
      <w:pPr>
        <w:ind w:left="720"/>
      </w:pPr>
      <w:r>
        <w:t>Kindergärten</w:t>
      </w:r>
    </w:p>
    <w:p w14:paraId="4E1833E9" w14:textId="77777777" w:rsidR="00FC434D" w:rsidRDefault="00845F33">
      <w:pPr>
        <w:ind w:left="720"/>
      </w:pPr>
      <w:r>
        <w:t>Sonstige Ausgaben</w:t>
      </w:r>
    </w:p>
    <w:p w14:paraId="118C52AE" w14:textId="77777777" w:rsidR="00FC434D" w:rsidRDefault="00845F33">
      <w:pPr>
        <w:ind w:left="720"/>
      </w:pPr>
      <w:r>
        <w:t>0</w:t>
      </w:r>
    </w:p>
    <w:p w14:paraId="4F4C994E" w14:textId="77777777" w:rsidR="00FC434D" w:rsidRDefault="00845F33">
      <w:pPr>
        <w:ind w:left="720"/>
      </w:pPr>
      <w:r>
        <w:t>500.00</w:t>
      </w:r>
    </w:p>
    <w:p w14:paraId="48A212BD" w14:textId="77777777" w:rsidR="00FC434D" w:rsidRDefault="00845F33">
      <w:pPr>
        <w:ind w:left="720"/>
      </w:pPr>
      <w:r>
        <w:t>500.00</w:t>
      </w:r>
    </w:p>
    <w:p w14:paraId="0CB5A87E" w14:textId="77777777" w:rsidR="00FC434D" w:rsidRDefault="00845F33">
      <w:pPr>
        <w:ind w:left="720"/>
      </w:pPr>
      <w:r>
        <w:t>500.00</w:t>
      </w:r>
    </w:p>
    <w:p w14:paraId="300D965B" w14:textId="77777777" w:rsidR="00FC434D" w:rsidRDefault="00845F33">
      <w:pPr>
        <w:ind w:left="720"/>
      </w:pPr>
      <w:r>
        <w:t>500.00</w:t>
      </w:r>
    </w:p>
    <w:p w14:paraId="144DFDD3" w14:textId="77777777" w:rsidR="00FC434D" w:rsidRDefault="00845F33">
      <w:pPr>
        <w:ind w:left="720"/>
      </w:pPr>
      <w:r>
        <w:t>500.00</w:t>
      </w:r>
    </w:p>
    <w:p w14:paraId="0F0F3630" w14:textId="77777777" w:rsidR="00FC434D" w:rsidRDefault="00845F33">
      <w:pPr>
        <w:ind w:left="720"/>
      </w:pPr>
      <w:r>
        <w:t>0</w:t>
      </w:r>
    </w:p>
    <w:p w14:paraId="559E7B32" w14:textId="77777777" w:rsidR="00FC434D" w:rsidRDefault="00FC434D">
      <w:pPr>
        <w:ind w:left="360"/>
      </w:pPr>
    </w:p>
    <w:p w14:paraId="3BE90A00" w14:textId="77777777" w:rsidR="00FC434D" w:rsidRDefault="00FC434D">
      <w:pPr>
        <w:ind w:left="360"/>
      </w:pPr>
    </w:p>
    <w:p w14:paraId="76317DDC" w14:textId="77777777" w:rsidR="00FC434D" w:rsidRDefault="00845F33">
      <w:pPr>
        <w:ind w:left="720"/>
      </w:pPr>
      <w:r>
        <w:t>240</w:t>
      </w:r>
    </w:p>
    <w:p w14:paraId="63B65549" w14:textId="77777777" w:rsidR="00FC434D" w:rsidRDefault="00845F33">
      <w:pPr>
        <w:ind w:left="720"/>
      </w:pPr>
      <w:r>
        <w:t>000</w:t>
      </w:r>
    </w:p>
    <w:p w14:paraId="64F2AECE" w14:textId="77777777" w:rsidR="00FC434D" w:rsidRDefault="00845F33">
      <w:pPr>
        <w:ind w:left="720"/>
      </w:pPr>
      <w:r>
        <w:t>810</w:t>
      </w:r>
    </w:p>
    <w:p w14:paraId="4D28F425" w14:textId="77777777" w:rsidR="00FC434D" w:rsidRDefault="00845F33">
      <w:pPr>
        <w:ind w:left="720"/>
      </w:pPr>
      <w:r>
        <w:t>000</w:t>
      </w:r>
    </w:p>
    <w:p w14:paraId="372B0B14" w14:textId="77777777" w:rsidR="00FC434D" w:rsidRDefault="00845F33">
      <w:pPr>
        <w:ind w:left="720"/>
      </w:pPr>
      <w:r>
        <w:t>000</w:t>
      </w:r>
    </w:p>
    <w:p w14:paraId="0954DDBA" w14:textId="77777777" w:rsidR="00FC434D" w:rsidRDefault="00845F33">
      <w:pPr>
        <w:ind w:left="720"/>
      </w:pPr>
      <w:r>
        <w:t>0</w:t>
      </w:r>
    </w:p>
    <w:p w14:paraId="17CAEBC9" w14:textId="77777777" w:rsidR="00FC434D" w:rsidRDefault="00845F33">
      <w:pPr>
        <w:ind w:left="720"/>
      </w:pPr>
      <w:r>
        <w:t>0000000</w:t>
      </w:r>
    </w:p>
    <w:p w14:paraId="5EC42EDF" w14:textId="77777777" w:rsidR="00FC434D" w:rsidRDefault="00845F33">
      <w:pPr>
        <w:ind w:left="720"/>
      </w:pPr>
      <w:r>
        <w:t>2114</w:t>
      </w:r>
    </w:p>
    <w:p w14:paraId="27470B56" w14:textId="77777777" w:rsidR="00FC434D" w:rsidRDefault="00845F33">
      <w:pPr>
        <w:ind w:left="720"/>
      </w:pPr>
      <w:r>
        <w:t>Kindergärten</w:t>
      </w:r>
    </w:p>
    <w:p w14:paraId="6B8AB26A" w14:textId="77777777" w:rsidR="00FC434D" w:rsidRDefault="00845F33">
      <w:pPr>
        <w:ind w:left="720"/>
      </w:pPr>
      <w:r>
        <w:t>Elternbeiträge</w:t>
      </w:r>
    </w:p>
    <w:p w14:paraId="42EB73FC" w14:textId="77777777" w:rsidR="00FC434D" w:rsidRDefault="00845F33">
      <w:pPr>
        <w:ind w:left="720"/>
      </w:pPr>
      <w:r>
        <w:t>0.00</w:t>
      </w:r>
    </w:p>
    <w:p w14:paraId="5DCD5E8A" w14:textId="77777777" w:rsidR="00FC434D" w:rsidRDefault="00845F33">
      <w:pPr>
        <w:ind w:left="720"/>
      </w:pPr>
      <w:r>
        <w:t>5500.00</w:t>
      </w:r>
    </w:p>
    <w:p w14:paraId="2AB0C5BA" w14:textId="77777777" w:rsidR="00FC434D" w:rsidRDefault="00845F33">
      <w:pPr>
        <w:ind w:left="720"/>
      </w:pPr>
      <w:r>
        <w:t>5500.00</w:t>
      </w:r>
    </w:p>
    <w:p w14:paraId="5A9E3222" w14:textId="77777777" w:rsidR="00FC434D" w:rsidRDefault="00845F33">
      <w:pPr>
        <w:ind w:left="720"/>
      </w:pPr>
      <w:r>
        <w:t>5500.00</w:t>
      </w:r>
    </w:p>
    <w:p w14:paraId="01F619B9" w14:textId="77777777" w:rsidR="00FC434D" w:rsidRDefault="00845F33">
      <w:pPr>
        <w:ind w:left="720"/>
      </w:pPr>
      <w:r>
        <w:t>5500.00</w:t>
      </w:r>
    </w:p>
    <w:p w14:paraId="594579BD" w14:textId="77777777" w:rsidR="00FC434D" w:rsidRDefault="00845F33">
      <w:pPr>
        <w:ind w:left="720"/>
      </w:pPr>
      <w:r>
        <w:t>5500.00</w:t>
      </w:r>
    </w:p>
    <w:p w14:paraId="595C35F5" w14:textId="77777777" w:rsidR="00FC434D" w:rsidRDefault="00845F33">
      <w:pPr>
        <w:ind w:left="720"/>
      </w:pPr>
      <w:r>
        <w:t>0</w:t>
      </w:r>
    </w:p>
    <w:p w14:paraId="418ED0DE" w14:textId="77777777" w:rsidR="00FC434D" w:rsidRDefault="00FC434D">
      <w:pPr>
        <w:ind w:left="360"/>
      </w:pPr>
    </w:p>
    <w:p w14:paraId="1EEFBED3" w14:textId="77777777" w:rsidR="00FC434D" w:rsidRDefault="00FC434D">
      <w:pPr>
        <w:ind w:left="360"/>
      </w:pPr>
    </w:p>
    <w:p w14:paraId="6E7866E3" w14:textId="77777777" w:rsidR="00FC434D" w:rsidRDefault="00845F33">
      <w:pPr>
        <w:ind w:left="720"/>
      </w:pPr>
      <w:r>
        <w:t>240</w:t>
      </w:r>
    </w:p>
    <w:p w14:paraId="1C10022F" w14:textId="77777777" w:rsidR="00FC434D" w:rsidRDefault="00845F33">
      <w:pPr>
        <w:ind w:left="720"/>
      </w:pPr>
      <w:r>
        <w:lastRenderedPageBreak/>
        <w:t>000</w:t>
      </w:r>
    </w:p>
    <w:p w14:paraId="2D309852" w14:textId="77777777" w:rsidR="00FC434D" w:rsidRDefault="00845F33">
      <w:pPr>
        <w:ind w:left="720"/>
      </w:pPr>
      <w:r>
        <w:t>810</w:t>
      </w:r>
    </w:p>
    <w:p w14:paraId="3C505410" w14:textId="77777777" w:rsidR="00FC434D" w:rsidRDefault="00845F33">
      <w:pPr>
        <w:ind w:left="720"/>
      </w:pPr>
      <w:r>
        <w:t>100</w:t>
      </w:r>
    </w:p>
    <w:p w14:paraId="70B5AE38" w14:textId="77777777" w:rsidR="00FC434D" w:rsidRDefault="00845F33">
      <w:pPr>
        <w:ind w:left="720"/>
      </w:pPr>
      <w:r>
        <w:t>000</w:t>
      </w:r>
    </w:p>
    <w:p w14:paraId="04E99455" w14:textId="77777777" w:rsidR="00FC434D" w:rsidRDefault="00845F33">
      <w:pPr>
        <w:ind w:left="720"/>
      </w:pPr>
      <w:r>
        <w:t>0</w:t>
      </w:r>
    </w:p>
    <w:p w14:paraId="0FEC2945" w14:textId="77777777" w:rsidR="00FC434D" w:rsidRDefault="00845F33">
      <w:pPr>
        <w:ind w:left="720"/>
      </w:pPr>
      <w:r>
        <w:t>0000000</w:t>
      </w:r>
    </w:p>
    <w:p w14:paraId="71F7EBDE" w14:textId="77777777" w:rsidR="00FC434D" w:rsidRDefault="00845F33">
      <w:pPr>
        <w:ind w:left="720"/>
      </w:pPr>
      <w:r>
        <w:t>2114</w:t>
      </w:r>
    </w:p>
    <w:p w14:paraId="4F209F81" w14:textId="77777777" w:rsidR="00FC434D" w:rsidRDefault="00845F33">
      <w:pPr>
        <w:ind w:left="720"/>
      </w:pPr>
      <w:r>
        <w:t>Kindergärten</w:t>
      </w:r>
    </w:p>
    <w:p w14:paraId="3193FB72" w14:textId="77777777" w:rsidR="00FC434D" w:rsidRDefault="00845F33">
      <w:pPr>
        <w:ind w:left="720"/>
      </w:pPr>
      <w:r>
        <w:t>Ersätze für Beförderung v. Kindern(Eltern)</w:t>
      </w:r>
    </w:p>
    <w:p w14:paraId="15220741" w14:textId="77777777" w:rsidR="00FC434D" w:rsidRDefault="00845F33">
      <w:pPr>
        <w:ind w:left="720"/>
      </w:pPr>
      <w:r>
        <w:t>0</w:t>
      </w:r>
    </w:p>
    <w:p w14:paraId="557CFCFD" w14:textId="77777777" w:rsidR="00FC434D" w:rsidRDefault="00845F33">
      <w:pPr>
        <w:ind w:left="720"/>
      </w:pPr>
      <w:r>
        <w:t>2700.00</w:t>
      </w:r>
    </w:p>
    <w:p w14:paraId="37024E7A" w14:textId="77777777" w:rsidR="00FC434D" w:rsidRDefault="00845F33">
      <w:pPr>
        <w:ind w:left="720"/>
      </w:pPr>
      <w:r>
        <w:t>2700.00</w:t>
      </w:r>
    </w:p>
    <w:p w14:paraId="6E896C9E" w14:textId="77777777" w:rsidR="00FC434D" w:rsidRDefault="00845F33">
      <w:pPr>
        <w:ind w:left="720"/>
      </w:pPr>
      <w:r>
        <w:t>2700.00</w:t>
      </w:r>
    </w:p>
    <w:p w14:paraId="2918E27C" w14:textId="77777777" w:rsidR="00FC434D" w:rsidRDefault="00845F33">
      <w:pPr>
        <w:ind w:left="720"/>
      </w:pPr>
      <w:r>
        <w:t>2700.00</w:t>
      </w:r>
    </w:p>
    <w:p w14:paraId="3AB576E7" w14:textId="77777777" w:rsidR="00FC434D" w:rsidRDefault="00845F33">
      <w:pPr>
        <w:ind w:left="720"/>
      </w:pPr>
      <w:r>
        <w:t>2700.00</w:t>
      </w:r>
    </w:p>
    <w:p w14:paraId="5E9F5D2C" w14:textId="77777777" w:rsidR="00FC434D" w:rsidRDefault="00845F33">
      <w:pPr>
        <w:ind w:left="720"/>
      </w:pPr>
      <w:r>
        <w:t>0</w:t>
      </w:r>
    </w:p>
    <w:p w14:paraId="22C65859" w14:textId="77777777" w:rsidR="00FC434D" w:rsidRDefault="00FC434D">
      <w:pPr>
        <w:ind w:left="360"/>
      </w:pPr>
    </w:p>
    <w:p w14:paraId="2E380F5F" w14:textId="77777777" w:rsidR="00FC434D" w:rsidRDefault="00FC434D">
      <w:pPr>
        <w:ind w:left="360"/>
      </w:pPr>
    </w:p>
    <w:p w14:paraId="37B27C77" w14:textId="77777777" w:rsidR="00FC434D" w:rsidRDefault="00845F33">
      <w:pPr>
        <w:ind w:left="720"/>
      </w:pPr>
      <w:r>
        <w:t>240</w:t>
      </w:r>
    </w:p>
    <w:p w14:paraId="555DA99C" w14:textId="77777777" w:rsidR="00FC434D" w:rsidRDefault="00845F33">
      <w:pPr>
        <w:ind w:left="720"/>
      </w:pPr>
      <w:r>
        <w:t>000</w:t>
      </w:r>
    </w:p>
    <w:p w14:paraId="0540B159" w14:textId="77777777" w:rsidR="00FC434D" w:rsidRDefault="00845F33">
      <w:pPr>
        <w:ind w:left="720"/>
      </w:pPr>
      <w:r>
        <w:t>813</w:t>
      </w:r>
    </w:p>
    <w:p w14:paraId="1DE0577C" w14:textId="77777777" w:rsidR="00FC434D" w:rsidRDefault="00845F33">
      <w:pPr>
        <w:ind w:left="720"/>
      </w:pPr>
      <w:r>
        <w:t>000</w:t>
      </w:r>
    </w:p>
    <w:p w14:paraId="4288F3B5" w14:textId="77777777" w:rsidR="00FC434D" w:rsidRDefault="00845F33">
      <w:pPr>
        <w:ind w:left="720"/>
      </w:pPr>
      <w:r>
        <w:t>000</w:t>
      </w:r>
    </w:p>
    <w:p w14:paraId="1AFA416B" w14:textId="77777777" w:rsidR="00FC434D" w:rsidRDefault="00845F33">
      <w:pPr>
        <w:ind w:left="720"/>
      </w:pPr>
      <w:r>
        <w:t>0</w:t>
      </w:r>
    </w:p>
    <w:p w14:paraId="0DAC7779" w14:textId="77777777" w:rsidR="00FC434D" w:rsidRDefault="00845F33">
      <w:pPr>
        <w:ind w:left="720"/>
      </w:pPr>
      <w:r>
        <w:t>0000000</w:t>
      </w:r>
    </w:p>
    <w:p w14:paraId="2C700904" w14:textId="77777777" w:rsidR="00FC434D" w:rsidRDefault="00845F33">
      <w:pPr>
        <w:ind w:left="720"/>
      </w:pPr>
      <w:r>
        <w:t>2127</w:t>
      </w:r>
    </w:p>
    <w:p w14:paraId="6116B0CC" w14:textId="77777777" w:rsidR="00FC434D" w:rsidRDefault="00845F33">
      <w:pPr>
        <w:ind w:left="720"/>
      </w:pPr>
      <w:r>
        <w:t>Kindergärten</w:t>
      </w:r>
    </w:p>
    <w:p w14:paraId="3E8973DA" w14:textId="77777777" w:rsidR="00FC434D" w:rsidRDefault="00845F33">
      <w:pPr>
        <w:ind w:left="720"/>
      </w:pPr>
      <w:r>
        <w:t xml:space="preserve">Erträge aus der Auflösung von </w:t>
      </w:r>
      <w:r>
        <w:t>Investitionszuschüssen (Kapitaltransfers)</w:t>
      </w:r>
    </w:p>
    <w:p w14:paraId="3A2E41B2" w14:textId="77777777" w:rsidR="00FC434D" w:rsidRDefault="00845F33">
      <w:pPr>
        <w:ind w:left="720"/>
      </w:pPr>
      <w:r>
        <w:t>0</w:t>
      </w:r>
    </w:p>
    <w:p w14:paraId="1B9B18CA" w14:textId="77777777" w:rsidR="00FC434D" w:rsidRDefault="00845F33">
      <w:pPr>
        <w:ind w:left="720"/>
      </w:pPr>
      <w:r>
        <w:t>8700.00</w:t>
      </w:r>
    </w:p>
    <w:p w14:paraId="2812D008" w14:textId="77777777" w:rsidR="00FC434D" w:rsidRDefault="00845F33">
      <w:pPr>
        <w:ind w:left="720"/>
      </w:pPr>
      <w:r>
        <w:t>8700.00</w:t>
      </w:r>
    </w:p>
    <w:p w14:paraId="74C383CB" w14:textId="77777777" w:rsidR="00FC434D" w:rsidRDefault="00845F33">
      <w:pPr>
        <w:ind w:left="720"/>
      </w:pPr>
      <w:r>
        <w:t>8700.00</w:t>
      </w:r>
    </w:p>
    <w:p w14:paraId="0BA3E821" w14:textId="77777777" w:rsidR="00FC434D" w:rsidRDefault="00845F33">
      <w:pPr>
        <w:ind w:left="720"/>
      </w:pPr>
      <w:r>
        <w:t>6600.00</w:t>
      </w:r>
    </w:p>
    <w:p w14:paraId="2A0CE453" w14:textId="77777777" w:rsidR="00FC434D" w:rsidRDefault="00845F33">
      <w:pPr>
        <w:ind w:left="720"/>
      </w:pPr>
      <w:r>
        <w:t>4600.00</w:t>
      </w:r>
    </w:p>
    <w:p w14:paraId="4BA00FAE" w14:textId="77777777" w:rsidR="00FC434D" w:rsidRDefault="00845F33">
      <w:pPr>
        <w:ind w:left="720"/>
      </w:pPr>
      <w:r>
        <w:t>0</w:t>
      </w:r>
    </w:p>
    <w:p w14:paraId="568663A5" w14:textId="77777777" w:rsidR="00FC434D" w:rsidRDefault="00FC434D">
      <w:pPr>
        <w:ind w:left="360"/>
      </w:pPr>
    </w:p>
    <w:p w14:paraId="7CA99E2F" w14:textId="77777777" w:rsidR="00FC434D" w:rsidRDefault="00FC434D">
      <w:pPr>
        <w:ind w:left="360"/>
      </w:pPr>
    </w:p>
    <w:p w14:paraId="12266AD6" w14:textId="77777777" w:rsidR="00FC434D" w:rsidRDefault="00845F33">
      <w:pPr>
        <w:ind w:left="720"/>
      </w:pPr>
      <w:r>
        <w:t>240</w:t>
      </w:r>
    </w:p>
    <w:p w14:paraId="66DD4DA9" w14:textId="77777777" w:rsidR="00FC434D" w:rsidRDefault="00845F33">
      <w:pPr>
        <w:ind w:left="720"/>
      </w:pPr>
      <w:r>
        <w:t>000</w:t>
      </w:r>
    </w:p>
    <w:p w14:paraId="52F935E5" w14:textId="77777777" w:rsidR="00FC434D" w:rsidRDefault="00845F33">
      <w:pPr>
        <w:ind w:left="720"/>
      </w:pPr>
      <w:r>
        <w:t>817</w:t>
      </w:r>
    </w:p>
    <w:p w14:paraId="3D956271" w14:textId="77777777" w:rsidR="00FC434D" w:rsidRDefault="00845F33">
      <w:pPr>
        <w:ind w:left="720"/>
      </w:pPr>
      <w:r>
        <w:t>000</w:t>
      </w:r>
    </w:p>
    <w:p w14:paraId="26EE5122" w14:textId="77777777" w:rsidR="00FC434D" w:rsidRDefault="00845F33">
      <w:pPr>
        <w:ind w:left="720"/>
      </w:pPr>
      <w:r>
        <w:t>000</w:t>
      </w:r>
    </w:p>
    <w:p w14:paraId="1FAB5527" w14:textId="77777777" w:rsidR="00FC434D" w:rsidRDefault="00845F33">
      <w:pPr>
        <w:ind w:left="720"/>
      </w:pPr>
      <w:r>
        <w:t>0</w:t>
      </w:r>
    </w:p>
    <w:p w14:paraId="0AEE7DCE" w14:textId="77777777" w:rsidR="00FC434D" w:rsidRDefault="00845F33">
      <w:pPr>
        <w:ind w:left="720"/>
      </w:pPr>
      <w:r>
        <w:t>0000000</w:t>
      </w:r>
    </w:p>
    <w:p w14:paraId="7A5D09FF" w14:textId="77777777" w:rsidR="00FC434D" w:rsidRDefault="00845F33">
      <w:pPr>
        <w:ind w:left="720"/>
      </w:pPr>
      <w:r>
        <w:t>2117</w:t>
      </w:r>
    </w:p>
    <w:p w14:paraId="5E556463" w14:textId="77777777" w:rsidR="00FC434D" w:rsidRDefault="00845F33">
      <w:pPr>
        <w:ind w:left="720"/>
      </w:pPr>
      <w:r>
        <w:t>Kindergärten</w:t>
      </w:r>
    </w:p>
    <w:p w14:paraId="0CF90169" w14:textId="77777777" w:rsidR="00FC434D" w:rsidRDefault="00845F33">
      <w:pPr>
        <w:ind w:left="720"/>
      </w:pPr>
      <w:r>
        <w:t>Erträge aus der Auflösung von sonstigen Rückstellungen</w:t>
      </w:r>
    </w:p>
    <w:p w14:paraId="47B7CBA5" w14:textId="77777777" w:rsidR="00FC434D" w:rsidRDefault="00845F33">
      <w:pPr>
        <w:ind w:left="720"/>
      </w:pPr>
      <w:r>
        <w:t>0</w:t>
      </w:r>
    </w:p>
    <w:p w14:paraId="710C631D" w14:textId="77777777" w:rsidR="00FC434D" w:rsidRDefault="00845F33">
      <w:pPr>
        <w:ind w:left="720"/>
      </w:pPr>
      <w:r>
        <w:t>0</w:t>
      </w:r>
    </w:p>
    <w:p w14:paraId="03433824" w14:textId="77777777" w:rsidR="00FC434D" w:rsidRDefault="00845F33">
      <w:pPr>
        <w:ind w:left="720"/>
      </w:pPr>
      <w:r>
        <w:t>800.00</w:t>
      </w:r>
    </w:p>
    <w:p w14:paraId="44CD6012" w14:textId="77777777" w:rsidR="00FC434D" w:rsidRDefault="00845F33">
      <w:pPr>
        <w:ind w:left="720"/>
      </w:pPr>
      <w:r>
        <w:t>0</w:t>
      </w:r>
    </w:p>
    <w:p w14:paraId="15EB65B7" w14:textId="77777777" w:rsidR="00FC434D" w:rsidRDefault="00845F33">
      <w:pPr>
        <w:ind w:left="720"/>
      </w:pPr>
      <w:r>
        <w:t>0</w:t>
      </w:r>
    </w:p>
    <w:p w14:paraId="02A9D96D" w14:textId="77777777" w:rsidR="00FC434D" w:rsidRDefault="00845F33">
      <w:pPr>
        <w:ind w:left="720"/>
      </w:pPr>
      <w:r>
        <w:t>5000.00</w:t>
      </w:r>
    </w:p>
    <w:p w14:paraId="4906EA10" w14:textId="77777777" w:rsidR="00FC434D" w:rsidRDefault="00845F33">
      <w:pPr>
        <w:ind w:left="720"/>
      </w:pPr>
      <w:r>
        <w:t>0</w:t>
      </w:r>
    </w:p>
    <w:p w14:paraId="294E3BE3" w14:textId="77777777" w:rsidR="00FC434D" w:rsidRDefault="00FC434D">
      <w:pPr>
        <w:ind w:left="360"/>
      </w:pPr>
    </w:p>
    <w:p w14:paraId="395C364D" w14:textId="77777777" w:rsidR="00FC434D" w:rsidRDefault="00FC434D">
      <w:pPr>
        <w:ind w:left="360"/>
      </w:pPr>
    </w:p>
    <w:p w14:paraId="219C02B7" w14:textId="77777777" w:rsidR="00FC434D" w:rsidRDefault="00845F33">
      <w:pPr>
        <w:ind w:left="720"/>
      </w:pPr>
      <w:r>
        <w:t>240</w:t>
      </w:r>
    </w:p>
    <w:p w14:paraId="7920D8AE" w14:textId="77777777" w:rsidR="00FC434D" w:rsidRDefault="00845F33">
      <w:pPr>
        <w:ind w:left="720"/>
      </w:pPr>
      <w:r>
        <w:t>000</w:t>
      </w:r>
    </w:p>
    <w:p w14:paraId="7C257FDF" w14:textId="77777777" w:rsidR="00FC434D" w:rsidRDefault="00845F33">
      <w:pPr>
        <w:ind w:left="720"/>
      </w:pPr>
      <w:r>
        <w:t>828</w:t>
      </w:r>
    </w:p>
    <w:p w14:paraId="45A7872C" w14:textId="77777777" w:rsidR="00FC434D" w:rsidRDefault="00845F33">
      <w:pPr>
        <w:ind w:left="720"/>
      </w:pPr>
      <w:r>
        <w:t>100</w:t>
      </w:r>
    </w:p>
    <w:p w14:paraId="46F971E2" w14:textId="77777777" w:rsidR="00FC434D" w:rsidRDefault="00845F33">
      <w:pPr>
        <w:ind w:left="720"/>
      </w:pPr>
      <w:r>
        <w:t>000</w:t>
      </w:r>
    </w:p>
    <w:p w14:paraId="6A92CF34" w14:textId="77777777" w:rsidR="00FC434D" w:rsidRDefault="00845F33">
      <w:pPr>
        <w:ind w:left="720"/>
      </w:pPr>
      <w:r>
        <w:t>0</w:t>
      </w:r>
    </w:p>
    <w:p w14:paraId="1D23F182" w14:textId="77777777" w:rsidR="00FC434D" w:rsidRDefault="00845F33">
      <w:pPr>
        <w:ind w:left="720"/>
      </w:pPr>
      <w:r>
        <w:lastRenderedPageBreak/>
        <w:t>0000000</w:t>
      </w:r>
    </w:p>
    <w:p w14:paraId="06F4C61F" w14:textId="77777777" w:rsidR="00FC434D" w:rsidRDefault="00845F33">
      <w:pPr>
        <w:ind w:left="720"/>
      </w:pPr>
      <w:r>
        <w:t>2116</w:t>
      </w:r>
    </w:p>
    <w:p w14:paraId="77614815" w14:textId="77777777" w:rsidR="00FC434D" w:rsidRDefault="00845F33">
      <w:pPr>
        <w:ind w:left="720"/>
      </w:pPr>
      <w:r>
        <w:t>Kindergärten</w:t>
      </w:r>
    </w:p>
    <w:p w14:paraId="6A175000" w14:textId="77777777" w:rsidR="00FC434D" w:rsidRDefault="00845F33">
      <w:pPr>
        <w:ind w:left="720"/>
      </w:pPr>
      <w:r>
        <w:t>Rückerstattung von Ausgaben (Oemag PV-Anlage)</w:t>
      </w:r>
    </w:p>
    <w:p w14:paraId="1B65124E" w14:textId="77777777" w:rsidR="00FC434D" w:rsidRDefault="00845F33">
      <w:pPr>
        <w:ind w:left="720"/>
      </w:pPr>
      <w:r>
        <w:t>0</w:t>
      </w:r>
    </w:p>
    <w:p w14:paraId="0F7BE8F2" w14:textId="77777777" w:rsidR="00FC434D" w:rsidRDefault="00845F33">
      <w:pPr>
        <w:ind w:left="720"/>
      </w:pPr>
      <w:r>
        <w:t>1500.00</w:t>
      </w:r>
    </w:p>
    <w:p w14:paraId="1FA43EA5" w14:textId="77777777" w:rsidR="00FC434D" w:rsidRDefault="00845F33">
      <w:pPr>
        <w:ind w:left="720"/>
      </w:pPr>
      <w:r>
        <w:t>1500.00</w:t>
      </w:r>
    </w:p>
    <w:p w14:paraId="7B03F24A" w14:textId="77777777" w:rsidR="00FC434D" w:rsidRDefault="00845F33">
      <w:pPr>
        <w:ind w:left="720"/>
      </w:pPr>
      <w:r>
        <w:t>1500.00</w:t>
      </w:r>
    </w:p>
    <w:p w14:paraId="6173037B" w14:textId="77777777" w:rsidR="00FC434D" w:rsidRDefault="00845F33">
      <w:pPr>
        <w:ind w:left="720"/>
      </w:pPr>
      <w:r>
        <w:t>1500.00</w:t>
      </w:r>
    </w:p>
    <w:p w14:paraId="1459769B" w14:textId="77777777" w:rsidR="00FC434D" w:rsidRDefault="00845F33">
      <w:pPr>
        <w:ind w:left="720"/>
      </w:pPr>
      <w:r>
        <w:t>1500.00</w:t>
      </w:r>
    </w:p>
    <w:p w14:paraId="4727C185" w14:textId="77777777" w:rsidR="00FC434D" w:rsidRDefault="00845F33">
      <w:pPr>
        <w:ind w:left="720"/>
      </w:pPr>
      <w:r>
        <w:t>0</w:t>
      </w:r>
    </w:p>
    <w:p w14:paraId="5B37E168" w14:textId="77777777" w:rsidR="00FC434D" w:rsidRDefault="00FC434D">
      <w:pPr>
        <w:ind w:left="360"/>
      </w:pPr>
    </w:p>
    <w:p w14:paraId="09CF47AC" w14:textId="77777777" w:rsidR="00FC434D" w:rsidRDefault="00FC434D">
      <w:pPr>
        <w:ind w:left="360"/>
      </w:pPr>
    </w:p>
    <w:p w14:paraId="6FFD52BF" w14:textId="77777777" w:rsidR="00FC434D" w:rsidRDefault="00845F33">
      <w:pPr>
        <w:ind w:left="720"/>
      </w:pPr>
      <w:r>
        <w:t>240</w:t>
      </w:r>
    </w:p>
    <w:p w14:paraId="645C4B3E" w14:textId="77777777" w:rsidR="00FC434D" w:rsidRDefault="00845F33">
      <w:pPr>
        <w:ind w:left="720"/>
      </w:pPr>
      <w:r>
        <w:t>000</w:t>
      </w:r>
    </w:p>
    <w:p w14:paraId="43BF6C0E" w14:textId="77777777" w:rsidR="00FC434D" w:rsidRDefault="00845F33">
      <w:pPr>
        <w:ind w:left="720"/>
      </w:pPr>
      <w:r>
        <w:t>861</w:t>
      </w:r>
    </w:p>
    <w:p w14:paraId="21A12975" w14:textId="77777777" w:rsidR="00FC434D" w:rsidRDefault="00845F33">
      <w:pPr>
        <w:ind w:left="720"/>
      </w:pPr>
      <w:r>
        <w:t>100</w:t>
      </w:r>
    </w:p>
    <w:p w14:paraId="3EC03536" w14:textId="77777777" w:rsidR="00FC434D" w:rsidRDefault="00845F33">
      <w:pPr>
        <w:ind w:left="720"/>
      </w:pPr>
      <w:r>
        <w:t>000</w:t>
      </w:r>
    </w:p>
    <w:p w14:paraId="6EC62BEF" w14:textId="77777777" w:rsidR="00FC434D" w:rsidRDefault="00845F33">
      <w:pPr>
        <w:ind w:left="720"/>
      </w:pPr>
      <w:r>
        <w:t>0</w:t>
      </w:r>
    </w:p>
    <w:p w14:paraId="43906F6D" w14:textId="77777777" w:rsidR="00FC434D" w:rsidRDefault="00845F33">
      <w:pPr>
        <w:ind w:left="720"/>
      </w:pPr>
      <w:r>
        <w:t>0000000</w:t>
      </w:r>
    </w:p>
    <w:p w14:paraId="170F8F54" w14:textId="77777777" w:rsidR="00FC434D" w:rsidRDefault="00845F33">
      <w:pPr>
        <w:ind w:left="720"/>
      </w:pPr>
      <w:r>
        <w:t>2121</w:t>
      </w:r>
    </w:p>
    <w:p w14:paraId="4AFA3E1D" w14:textId="77777777" w:rsidR="00FC434D" w:rsidRDefault="00845F33">
      <w:pPr>
        <w:ind w:left="720"/>
      </w:pPr>
      <w:r>
        <w:t>Kindergärten</w:t>
      </w:r>
    </w:p>
    <w:p w14:paraId="7D2DCC01" w14:textId="77777777" w:rsidR="00FC434D" w:rsidRDefault="00845F33">
      <w:pPr>
        <w:ind w:left="720"/>
      </w:pPr>
      <w:r>
        <w:t>Annuitätenzuschuss Neubau Land</w:t>
      </w:r>
    </w:p>
    <w:p w14:paraId="60F82AA9" w14:textId="77777777" w:rsidR="00FC434D" w:rsidRDefault="00845F33">
      <w:pPr>
        <w:ind w:left="720"/>
      </w:pPr>
      <w:r>
        <w:t>0</w:t>
      </w:r>
    </w:p>
    <w:p w14:paraId="2B898F9B" w14:textId="77777777" w:rsidR="00FC434D" w:rsidRDefault="00845F33">
      <w:pPr>
        <w:ind w:left="720"/>
      </w:pPr>
      <w:r>
        <w:t>29800.00</w:t>
      </w:r>
    </w:p>
    <w:p w14:paraId="5756EA99" w14:textId="77777777" w:rsidR="00FC434D" w:rsidRDefault="00845F33">
      <w:pPr>
        <w:ind w:left="720"/>
      </w:pPr>
      <w:r>
        <w:t>26400.00</w:t>
      </w:r>
    </w:p>
    <w:p w14:paraId="3C72DFC0" w14:textId="77777777" w:rsidR="00FC434D" w:rsidRDefault="00845F33">
      <w:pPr>
        <w:ind w:left="720"/>
      </w:pPr>
      <w:r>
        <w:t>23000.00</w:t>
      </w:r>
    </w:p>
    <w:p w14:paraId="1DFE9F5F" w14:textId="77777777" w:rsidR="00FC434D" w:rsidRDefault="00845F33">
      <w:pPr>
        <w:ind w:left="720"/>
      </w:pPr>
      <w:r>
        <w:t>19700.00</w:t>
      </w:r>
    </w:p>
    <w:p w14:paraId="4C34B217" w14:textId="77777777" w:rsidR="00FC434D" w:rsidRDefault="00845F33">
      <w:pPr>
        <w:ind w:left="720"/>
      </w:pPr>
      <w:r>
        <w:t>16300.00</w:t>
      </w:r>
    </w:p>
    <w:p w14:paraId="1CA0E723" w14:textId="77777777" w:rsidR="00FC434D" w:rsidRDefault="00845F33">
      <w:pPr>
        <w:ind w:left="720"/>
      </w:pPr>
      <w:r>
        <w:t>0</w:t>
      </w:r>
    </w:p>
    <w:p w14:paraId="63CFE7D4" w14:textId="77777777" w:rsidR="00FC434D" w:rsidRDefault="00FC434D">
      <w:pPr>
        <w:ind w:left="360"/>
      </w:pPr>
    </w:p>
    <w:p w14:paraId="39FDA01C" w14:textId="77777777" w:rsidR="00FC434D" w:rsidRDefault="00FC434D">
      <w:pPr>
        <w:ind w:left="360"/>
      </w:pPr>
    </w:p>
    <w:p w14:paraId="51F421D2" w14:textId="77777777" w:rsidR="00FC434D" w:rsidRDefault="00845F33">
      <w:pPr>
        <w:ind w:left="720"/>
      </w:pPr>
      <w:r>
        <w:t>240</w:t>
      </w:r>
    </w:p>
    <w:p w14:paraId="1DC2525A" w14:textId="77777777" w:rsidR="00FC434D" w:rsidRDefault="00845F33">
      <w:pPr>
        <w:ind w:left="720"/>
      </w:pPr>
      <w:r>
        <w:t>000</w:t>
      </w:r>
    </w:p>
    <w:p w14:paraId="42DE1119" w14:textId="77777777" w:rsidR="00FC434D" w:rsidRDefault="00845F33">
      <w:pPr>
        <w:ind w:left="720"/>
      </w:pPr>
      <w:r>
        <w:t>861</w:t>
      </w:r>
    </w:p>
    <w:p w14:paraId="5C42D415" w14:textId="77777777" w:rsidR="00FC434D" w:rsidRDefault="00845F33">
      <w:pPr>
        <w:ind w:left="720"/>
      </w:pPr>
      <w:r>
        <w:t>300</w:t>
      </w:r>
    </w:p>
    <w:p w14:paraId="0ACF07F8" w14:textId="77777777" w:rsidR="00FC434D" w:rsidRDefault="00845F33">
      <w:pPr>
        <w:ind w:left="720"/>
      </w:pPr>
      <w:r>
        <w:t>000</w:t>
      </w:r>
    </w:p>
    <w:p w14:paraId="43715C82" w14:textId="77777777" w:rsidR="00FC434D" w:rsidRDefault="00845F33">
      <w:pPr>
        <w:ind w:left="720"/>
      </w:pPr>
      <w:r>
        <w:t>0</w:t>
      </w:r>
    </w:p>
    <w:p w14:paraId="6EF6AF88" w14:textId="77777777" w:rsidR="00FC434D" w:rsidRDefault="00845F33">
      <w:pPr>
        <w:ind w:left="720"/>
      </w:pPr>
      <w:r>
        <w:t>0000000</w:t>
      </w:r>
    </w:p>
    <w:p w14:paraId="08B8D91D" w14:textId="77777777" w:rsidR="00FC434D" w:rsidRDefault="00845F33">
      <w:pPr>
        <w:ind w:left="720"/>
      </w:pPr>
      <w:r>
        <w:t>2121</w:t>
      </w:r>
    </w:p>
    <w:p w14:paraId="366DE5CF" w14:textId="77777777" w:rsidR="00FC434D" w:rsidRDefault="00845F33">
      <w:pPr>
        <w:ind w:left="720"/>
      </w:pPr>
      <w:r>
        <w:t>Kindergärten</w:t>
      </w:r>
    </w:p>
    <w:p w14:paraId="3115F97C" w14:textId="77777777" w:rsidR="00FC434D" w:rsidRDefault="00845F33">
      <w:pPr>
        <w:ind w:left="720"/>
      </w:pPr>
      <w:r>
        <w:t>Land NÖ € 10.000/Gruppe</w:t>
      </w:r>
    </w:p>
    <w:p w14:paraId="3310E83C" w14:textId="77777777" w:rsidR="00FC434D" w:rsidRDefault="00845F33">
      <w:pPr>
        <w:ind w:left="720"/>
      </w:pPr>
      <w:r>
        <w:t>0</w:t>
      </w:r>
    </w:p>
    <w:p w14:paraId="2AAA05A3" w14:textId="77777777" w:rsidR="00FC434D" w:rsidRDefault="00845F33">
      <w:pPr>
        <w:ind w:left="720"/>
      </w:pPr>
      <w:r>
        <w:t>40000.00</w:t>
      </w:r>
    </w:p>
    <w:p w14:paraId="57A70EC3" w14:textId="77777777" w:rsidR="00FC434D" w:rsidRDefault="00845F33">
      <w:pPr>
        <w:ind w:left="720"/>
      </w:pPr>
      <w:r>
        <w:t>40000.00</w:t>
      </w:r>
    </w:p>
    <w:p w14:paraId="3EEE32CB" w14:textId="77777777" w:rsidR="00FC434D" w:rsidRDefault="00845F33">
      <w:pPr>
        <w:ind w:left="720"/>
      </w:pPr>
      <w:r>
        <w:t>40000.00</w:t>
      </w:r>
    </w:p>
    <w:p w14:paraId="531F7B6C" w14:textId="77777777" w:rsidR="00FC434D" w:rsidRDefault="00845F33">
      <w:pPr>
        <w:ind w:left="720"/>
      </w:pPr>
      <w:r>
        <w:t>40000.00</w:t>
      </w:r>
    </w:p>
    <w:p w14:paraId="79CECABA" w14:textId="77777777" w:rsidR="00FC434D" w:rsidRDefault="00845F33">
      <w:pPr>
        <w:ind w:left="720"/>
      </w:pPr>
      <w:r>
        <w:t>40000.00</w:t>
      </w:r>
    </w:p>
    <w:p w14:paraId="0D444260" w14:textId="77777777" w:rsidR="00FC434D" w:rsidRDefault="00845F33">
      <w:pPr>
        <w:ind w:left="720"/>
      </w:pPr>
      <w:r>
        <w:t>0</w:t>
      </w:r>
    </w:p>
    <w:p w14:paraId="0EB319A5" w14:textId="77777777" w:rsidR="00FC434D" w:rsidRDefault="00FC434D">
      <w:pPr>
        <w:ind w:left="360"/>
      </w:pPr>
    </w:p>
    <w:p w14:paraId="07EB8E56" w14:textId="77777777" w:rsidR="00FC434D" w:rsidRDefault="00FC434D">
      <w:pPr>
        <w:ind w:left="360"/>
      </w:pPr>
    </w:p>
    <w:p w14:paraId="72C01FFA" w14:textId="77777777" w:rsidR="00FC434D" w:rsidRDefault="00845F33">
      <w:pPr>
        <w:ind w:left="720"/>
      </w:pPr>
      <w:r>
        <w:t>240</w:t>
      </w:r>
    </w:p>
    <w:p w14:paraId="4F97B680" w14:textId="77777777" w:rsidR="00FC434D" w:rsidRDefault="00845F33">
      <w:pPr>
        <w:ind w:left="720"/>
      </w:pPr>
      <w:r>
        <w:t>000</w:t>
      </w:r>
    </w:p>
    <w:p w14:paraId="0A412FEF" w14:textId="77777777" w:rsidR="00FC434D" w:rsidRDefault="00845F33">
      <w:pPr>
        <w:ind w:left="720"/>
      </w:pPr>
      <w:r>
        <w:t>861</w:t>
      </w:r>
    </w:p>
    <w:p w14:paraId="01D898BA" w14:textId="77777777" w:rsidR="00FC434D" w:rsidRDefault="00845F33">
      <w:pPr>
        <w:ind w:left="720"/>
      </w:pPr>
      <w:r>
        <w:t>400</w:t>
      </w:r>
    </w:p>
    <w:p w14:paraId="6D67D42F" w14:textId="77777777" w:rsidR="00FC434D" w:rsidRDefault="00845F33">
      <w:pPr>
        <w:ind w:left="720"/>
      </w:pPr>
      <w:r>
        <w:t>000</w:t>
      </w:r>
    </w:p>
    <w:p w14:paraId="43440D42" w14:textId="77777777" w:rsidR="00FC434D" w:rsidRDefault="00845F33">
      <w:pPr>
        <w:ind w:left="720"/>
      </w:pPr>
      <w:r>
        <w:t>0</w:t>
      </w:r>
    </w:p>
    <w:p w14:paraId="24BD6309" w14:textId="77777777" w:rsidR="00FC434D" w:rsidRDefault="00845F33">
      <w:pPr>
        <w:ind w:left="720"/>
      </w:pPr>
      <w:r>
        <w:t>0000000</w:t>
      </w:r>
    </w:p>
    <w:p w14:paraId="108D23BE" w14:textId="77777777" w:rsidR="00FC434D" w:rsidRDefault="00845F33">
      <w:pPr>
        <w:ind w:left="720"/>
      </w:pPr>
      <w:r>
        <w:t>2121</w:t>
      </w:r>
    </w:p>
    <w:p w14:paraId="11A0F0D7" w14:textId="77777777" w:rsidR="00FC434D" w:rsidRDefault="00845F33">
      <w:pPr>
        <w:ind w:left="720"/>
      </w:pPr>
      <w:r>
        <w:t>Kindergärten</w:t>
      </w:r>
    </w:p>
    <w:p w14:paraId="66442026" w14:textId="77777777" w:rsidR="00FC434D" w:rsidRDefault="00845F33">
      <w:pPr>
        <w:ind w:left="720"/>
      </w:pPr>
      <w:r>
        <w:t>Annuitätenzuschss Kindergartenzubau</w:t>
      </w:r>
    </w:p>
    <w:p w14:paraId="5E924CE9" w14:textId="77777777" w:rsidR="00FC434D" w:rsidRDefault="00845F33">
      <w:pPr>
        <w:ind w:left="720"/>
      </w:pPr>
      <w:r>
        <w:t>0</w:t>
      </w:r>
    </w:p>
    <w:p w14:paraId="2D9D7132" w14:textId="77777777" w:rsidR="00FC434D" w:rsidRDefault="00845F33">
      <w:pPr>
        <w:ind w:left="720"/>
      </w:pPr>
      <w:r>
        <w:lastRenderedPageBreak/>
        <w:t>29100.00</w:t>
      </w:r>
    </w:p>
    <w:p w14:paraId="0C0C49E2" w14:textId="77777777" w:rsidR="00FC434D" w:rsidRDefault="00845F33">
      <w:pPr>
        <w:ind w:left="720"/>
      </w:pPr>
      <w:r>
        <w:t>27100.00</w:t>
      </w:r>
    </w:p>
    <w:p w14:paraId="4E7B17DA" w14:textId="77777777" w:rsidR="00FC434D" w:rsidRDefault="00845F33">
      <w:pPr>
        <w:ind w:left="720"/>
      </w:pPr>
      <w:r>
        <w:t>25200.00</w:t>
      </w:r>
    </w:p>
    <w:p w14:paraId="634EDB3D" w14:textId="77777777" w:rsidR="00FC434D" w:rsidRDefault="00845F33">
      <w:pPr>
        <w:ind w:left="720"/>
      </w:pPr>
      <w:r>
        <w:t>23200.00</w:t>
      </w:r>
    </w:p>
    <w:p w14:paraId="633D9337" w14:textId="77777777" w:rsidR="00FC434D" w:rsidRDefault="00845F33">
      <w:pPr>
        <w:ind w:left="720"/>
      </w:pPr>
      <w:r>
        <w:t>21200.00</w:t>
      </w:r>
    </w:p>
    <w:p w14:paraId="4C459FF0" w14:textId="77777777" w:rsidR="00FC434D" w:rsidRDefault="00845F33">
      <w:pPr>
        <w:ind w:left="720"/>
      </w:pPr>
      <w:r>
        <w:t>0</w:t>
      </w:r>
    </w:p>
    <w:p w14:paraId="261596CD" w14:textId="77777777" w:rsidR="00FC434D" w:rsidRDefault="00FC434D">
      <w:pPr>
        <w:ind w:left="360"/>
      </w:pPr>
    </w:p>
    <w:p w14:paraId="2546FD6F" w14:textId="77777777" w:rsidR="00FC434D" w:rsidRDefault="00FC434D">
      <w:pPr>
        <w:ind w:left="360"/>
      </w:pPr>
    </w:p>
    <w:p w14:paraId="2F753F53" w14:textId="77777777" w:rsidR="00FC434D" w:rsidRDefault="00845F33">
      <w:pPr>
        <w:ind w:left="720"/>
      </w:pPr>
      <w:r>
        <w:t>240</w:t>
      </w:r>
    </w:p>
    <w:p w14:paraId="400B2F3D" w14:textId="77777777" w:rsidR="00FC434D" w:rsidRDefault="00845F33">
      <w:pPr>
        <w:ind w:left="720"/>
      </w:pPr>
      <w:r>
        <w:t>100</w:t>
      </w:r>
    </w:p>
    <w:p w14:paraId="08201A12" w14:textId="77777777" w:rsidR="00FC434D" w:rsidRDefault="00845F33">
      <w:pPr>
        <w:ind w:left="720"/>
      </w:pPr>
      <w:r>
        <w:t>400</w:t>
      </w:r>
    </w:p>
    <w:p w14:paraId="5294CF06" w14:textId="77777777" w:rsidR="00FC434D" w:rsidRDefault="00845F33">
      <w:pPr>
        <w:ind w:left="720"/>
      </w:pPr>
      <w:r>
        <w:t>000</w:t>
      </w:r>
    </w:p>
    <w:p w14:paraId="31D6F2A5" w14:textId="77777777" w:rsidR="00FC434D" w:rsidRDefault="00845F33">
      <w:pPr>
        <w:ind w:left="720"/>
      </w:pPr>
      <w:r>
        <w:t>000</w:t>
      </w:r>
    </w:p>
    <w:p w14:paraId="1E277923" w14:textId="77777777" w:rsidR="00FC434D" w:rsidRDefault="00845F33">
      <w:pPr>
        <w:ind w:left="720"/>
      </w:pPr>
      <w:r>
        <w:t>0</w:t>
      </w:r>
    </w:p>
    <w:p w14:paraId="6B5EFB58" w14:textId="77777777" w:rsidR="00FC434D" w:rsidRDefault="00845F33">
      <w:pPr>
        <w:ind w:left="720"/>
      </w:pPr>
      <w:r>
        <w:t>0000000</w:t>
      </w:r>
    </w:p>
    <w:p w14:paraId="35DD51AF" w14:textId="77777777" w:rsidR="00FC434D" w:rsidRDefault="00845F33">
      <w:pPr>
        <w:ind w:left="720"/>
      </w:pPr>
      <w:r>
        <w:t>2221</w:t>
      </w:r>
    </w:p>
    <w:p w14:paraId="06938403" w14:textId="77777777" w:rsidR="00FC434D" w:rsidRDefault="00845F33">
      <w:pPr>
        <w:ind w:left="720"/>
      </w:pPr>
      <w:r>
        <w:t>Kleinkindbetreuung</w:t>
      </w:r>
    </w:p>
    <w:p w14:paraId="643C2DF8" w14:textId="77777777" w:rsidR="00FC434D" w:rsidRDefault="00845F33">
      <w:pPr>
        <w:ind w:left="720"/>
      </w:pPr>
      <w:r>
        <w:t>Geringwertige Wirtschaftsgüter</w:t>
      </w:r>
    </w:p>
    <w:p w14:paraId="73BC7CD9" w14:textId="77777777" w:rsidR="00FC434D" w:rsidRDefault="00845F33">
      <w:pPr>
        <w:ind w:left="720"/>
      </w:pPr>
      <w:r>
        <w:t>0</w:t>
      </w:r>
    </w:p>
    <w:p w14:paraId="210E9768" w14:textId="77777777" w:rsidR="00FC434D" w:rsidRDefault="00845F33">
      <w:pPr>
        <w:ind w:left="720"/>
      </w:pPr>
      <w:r>
        <w:t>300.00</w:t>
      </w:r>
    </w:p>
    <w:p w14:paraId="47D32CF3" w14:textId="77777777" w:rsidR="00FC434D" w:rsidRDefault="00845F33">
      <w:pPr>
        <w:ind w:left="720"/>
      </w:pPr>
      <w:r>
        <w:t>300.00</w:t>
      </w:r>
    </w:p>
    <w:p w14:paraId="0B703AA6" w14:textId="77777777" w:rsidR="00FC434D" w:rsidRDefault="00845F33">
      <w:pPr>
        <w:ind w:left="720"/>
      </w:pPr>
      <w:r>
        <w:t>300.00</w:t>
      </w:r>
    </w:p>
    <w:p w14:paraId="6B86BA02" w14:textId="77777777" w:rsidR="00FC434D" w:rsidRDefault="00845F33">
      <w:pPr>
        <w:ind w:left="720"/>
      </w:pPr>
      <w:r>
        <w:t>300.00</w:t>
      </w:r>
    </w:p>
    <w:p w14:paraId="2A9AD869" w14:textId="77777777" w:rsidR="00FC434D" w:rsidRDefault="00845F33">
      <w:pPr>
        <w:ind w:left="720"/>
      </w:pPr>
      <w:r>
        <w:t>300.00</w:t>
      </w:r>
    </w:p>
    <w:p w14:paraId="116D0D63" w14:textId="77777777" w:rsidR="00FC434D" w:rsidRDefault="00845F33">
      <w:pPr>
        <w:ind w:left="720"/>
      </w:pPr>
      <w:r>
        <w:t>0</w:t>
      </w:r>
    </w:p>
    <w:p w14:paraId="1FA74F41" w14:textId="77777777" w:rsidR="00FC434D" w:rsidRDefault="00FC434D">
      <w:pPr>
        <w:ind w:left="360"/>
      </w:pPr>
    </w:p>
    <w:p w14:paraId="7098449B" w14:textId="77777777" w:rsidR="00FC434D" w:rsidRDefault="00FC434D">
      <w:pPr>
        <w:ind w:left="360"/>
      </w:pPr>
    </w:p>
    <w:p w14:paraId="1C8CDFE7" w14:textId="77777777" w:rsidR="00FC434D" w:rsidRDefault="00845F33">
      <w:pPr>
        <w:ind w:left="720"/>
      </w:pPr>
      <w:r>
        <w:t>240</w:t>
      </w:r>
    </w:p>
    <w:p w14:paraId="6376627A" w14:textId="77777777" w:rsidR="00FC434D" w:rsidRDefault="00845F33">
      <w:pPr>
        <w:ind w:left="720"/>
      </w:pPr>
      <w:r>
        <w:t>100</w:t>
      </w:r>
    </w:p>
    <w:p w14:paraId="4FACE00D" w14:textId="77777777" w:rsidR="00FC434D" w:rsidRDefault="00845F33">
      <w:pPr>
        <w:ind w:left="720"/>
      </w:pPr>
      <w:r>
        <w:t>430</w:t>
      </w:r>
    </w:p>
    <w:p w14:paraId="361C249F" w14:textId="77777777" w:rsidR="00FC434D" w:rsidRDefault="00845F33">
      <w:pPr>
        <w:ind w:left="720"/>
      </w:pPr>
      <w:r>
        <w:t>000</w:t>
      </w:r>
    </w:p>
    <w:p w14:paraId="70B5AFB1" w14:textId="77777777" w:rsidR="00FC434D" w:rsidRDefault="00845F33">
      <w:pPr>
        <w:ind w:left="720"/>
      </w:pPr>
      <w:r>
        <w:t>000</w:t>
      </w:r>
    </w:p>
    <w:p w14:paraId="05220188" w14:textId="77777777" w:rsidR="00FC434D" w:rsidRDefault="00845F33">
      <w:pPr>
        <w:ind w:left="720"/>
      </w:pPr>
      <w:r>
        <w:t>0</w:t>
      </w:r>
    </w:p>
    <w:p w14:paraId="04A16500" w14:textId="77777777" w:rsidR="00FC434D" w:rsidRDefault="00845F33">
      <w:pPr>
        <w:ind w:left="720"/>
      </w:pPr>
      <w:r>
        <w:t>0000000</w:t>
      </w:r>
    </w:p>
    <w:p w14:paraId="3EAC5305" w14:textId="77777777" w:rsidR="00FC434D" w:rsidRDefault="00845F33">
      <w:pPr>
        <w:ind w:left="720"/>
      </w:pPr>
      <w:r>
        <w:t>2221</w:t>
      </w:r>
    </w:p>
    <w:p w14:paraId="73F9AC1F" w14:textId="77777777" w:rsidR="00FC434D" w:rsidRDefault="00845F33">
      <w:pPr>
        <w:ind w:left="720"/>
      </w:pPr>
      <w:r>
        <w:t>Kleinkindbetreuung</w:t>
      </w:r>
    </w:p>
    <w:p w14:paraId="4C4D2223" w14:textId="77777777" w:rsidR="00FC434D" w:rsidRDefault="00845F33">
      <w:pPr>
        <w:ind w:left="720"/>
      </w:pPr>
      <w:r>
        <w:t>Lebensmittel</w:t>
      </w:r>
    </w:p>
    <w:p w14:paraId="462382BD" w14:textId="77777777" w:rsidR="00FC434D" w:rsidRDefault="00845F33">
      <w:pPr>
        <w:ind w:left="720"/>
      </w:pPr>
      <w:r>
        <w:t>0</w:t>
      </w:r>
    </w:p>
    <w:p w14:paraId="5B5B6752" w14:textId="77777777" w:rsidR="00FC434D" w:rsidRDefault="00845F33">
      <w:pPr>
        <w:ind w:left="720"/>
      </w:pPr>
      <w:r>
        <w:t>1200.00</w:t>
      </w:r>
    </w:p>
    <w:p w14:paraId="5C97ACBF" w14:textId="77777777" w:rsidR="00FC434D" w:rsidRDefault="00845F33">
      <w:pPr>
        <w:ind w:left="720"/>
      </w:pPr>
      <w:r>
        <w:t>1200.00</w:t>
      </w:r>
    </w:p>
    <w:p w14:paraId="41CB142C" w14:textId="77777777" w:rsidR="00FC434D" w:rsidRDefault="00845F33">
      <w:pPr>
        <w:ind w:left="720"/>
      </w:pPr>
      <w:r>
        <w:t>1200.00</w:t>
      </w:r>
    </w:p>
    <w:p w14:paraId="26D1AE55" w14:textId="77777777" w:rsidR="00FC434D" w:rsidRDefault="00845F33">
      <w:pPr>
        <w:ind w:left="720"/>
      </w:pPr>
      <w:r>
        <w:t>1200.00</w:t>
      </w:r>
    </w:p>
    <w:p w14:paraId="5519BE41" w14:textId="77777777" w:rsidR="00FC434D" w:rsidRDefault="00845F33">
      <w:pPr>
        <w:ind w:left="720"/>
      </w:pPr>
      <w:r>
        <w:t>1200.00</w:t>
      </w:r>
    </w:p>
    <w:p w14:paraId="57A4B979" w14:textId="77777777" w:rsidR="00FC434D" w:rsidRDefault="00845F33">
      <w:pPr>
        <w:ind w:left="720"/>
      </w:pPr>
      <w:r>
        <w:t>0</w:t>
      </w:r>
    </w:p>
    <w:p w14:paraId="656C4C71" w14:textId="77777777" w:rsidR="00FC434D" w:rsidRDefault="00FC434D">
      <w:pPr>
        <w:ind w:left="360"/>
      </w:pPr>
    </w:p>
    <w:p w14:paraId="06BD8410" w14:textId="77777777" w:rsidR="00FC434D" w:rsidRDefault="00FC434D">
      <w:pPr>
        <w:ind w:left="360"/>
      </w:pPr>
    </w:p>
    <w:p w14:paraId="2F801AB4" w14:textId="77777777" w:rsidR="00FC434D" w:rsidRDefault="00845F33">
      <w:pPr>
        <w:ind w:left="720"/>
      </w:pPr>
      <w:r>
        <w:t>240</w:t>
      </w:r>
    </w:p>
    <w:p w14:paraId="608D2A67" w14:textId="77777777" w:rsidR="00FC434D" w:rsidRDefault="00845F33">
      <w:pPr>
        <w:ind w:left="720"/>
      </w:pPr>
      <w:r>
        <w:t>100</w:t>
      </w:r>
    </w:p>
    <w:p w14:paraId="22A0A868" w14:textId="77777777" w:rsidR="00FC434D" w:rsidRDefault="00845F33">
      <w:pPr>
        <w:ind w:left="720"/>
      </w:pPr>
      <w:r>
        <w:t>456</w:t>
      </w:r>
    </w:p>
    <w:p w14:paraId="08696258" w14:textId="77777777" w:rsidR="00FC434D" w:rsidRDefault="00845F33">
      <w:pPr>
        <w:ind w:left="720"/>
      </w:pPr>
      <w:r>
        <w:t>000</w:t>
      </w:r>
    </w:p>
    <w:p w14:paraId="4DEE8529" w14:textId="77777777" w:rsidR="00FC434D" w:rsidRDefault="00845F33">
      <w:pPr>
        <w:ind w:left="720"/>
      </w:pPr>
      <w:r>
        <w:t>000</w:t>
      </w:r>
    </w:p>
    <w:p w14:paraId="527762C4" w14:textId="77777777" w:rsidR="00FC434D" w:rsidRDefault="00845F33">
      <w:pPr>
        <w:ind w:left="720"/>
      </w:pPr>
      <w:r>
        <w:t>0</w:t>
      </w:r>
    </w:p>
    <w:p w14:paraId="4914D01F" w14:textId="77777777" w:rsidR="00FC434D" w:rsidRDefault="00845F33">
      <w:pPr>
        <w:ind w:left="720"/>
      </w:pPr>
      <w:r>
        <w:t>0000000</w:t>
      </w:r>
    </w:p>
    <w:p w14:paraId="3E8103B6" w14:textId="77777777" w:rsidR="00FC434D" w:rsidRDefault="00845F33">
      <w:pPr>
        <w:ind w:left="720"/>
      </w:pPr>
      <w:r>
        <w:t>2221</w:t>
      </w:r>
    </w:p>
    <w:p w14:paraId="76783DC6" w14:textId="77777777" w:rsidR="00FC434D" w:rsidRDefault="00845F33">
      <w:pPr>
        <w:ind w:left="720"/>
      </w:pPr>
      <w:r>
        <w:t>Kleinkindbetreuung</w:t>
      </w:r>
    </w:p>
    <w:p w14:paraId="7DE6BAE7" w14:textId="77777777" w:rsidR="00FC434D" w:rsidRDefault="00845F33">
      <w:pPr>
        <w:ind w:left="720"/>
      </w:pPr>
      <w:r>
        <w:t>Bastel-Büromaterial</w:t>
      </w:r>
    </w:p>
    <w:p w14:paraId="179D385D" w14:textId="77777777" w:rsidR="00FC434D" w:rsidRDefault="00845F33">
      <w:pPr>
        <w:ind w:left="720"/>
      </w:pPr>
      <w:r>
        <w:t>0</w:t>
      </w:r>
    </w:p>
    <w:p w14:paraId="058818C9" w14:textId="77777777" w:rsidR="00FC434D" w:rsidRDefault="00845F33">
      <w:pPr>
        <w:ind w:left="720"/>
      </w:pPr>
      <w:r>
        <w:t>200.00</w:t>
      </w:r>
    </w:p>
    <w:p w14:paraId="512B980E" w14:textId="77777777" w:rsidR="00FC434D" w:rsidRDefault="00845F33">
      <w:pPr>
        <w:ind w:left="720"/>
      </w:pPr>
      <w:r>
        <w:t>200.00</w:t>
      </w:r>
    </w:p>
    <w:p w14:paraId="10754467" w14:textId="77777777" w:rsidR="00FC434D" w:rsidRDefault="00845F33">
      <w:pPr>
        <w:ind w:left="720"/>
      </w:pPr>
      <w:r>
        <w:t>200.00</w:t>
      </w:r>
    </w:p>
    <w:p w14:paraId="7DCDEBCC" w14:textId="77777777" w:rsidR="00FC434D" w:rsidRDefault="00845F33">
      <w:pPr>
        <w:ind w:left="720"/>
      </w:pPr>
      <w:r>
        <w:t>200.00</w:t>
      </w:r>
    </w:p>
    <w:p w14:paraId="5FDBDCC8" w14:textId="77777777" w:rsidR="00FC434D" w:rsidRDefault="00845F33">
      <w:pPr>
        <w:ind w:left="720"/>
      </w:pPr>
      <w:r>
        <w:t>200.00</w:t>
      </w:r>
    </w:p>
    <w:p w14:paraId="10B1BF3F" w14:textId="77777777" w:rsidR="00FC434D" w:rsidRDefault="00845F33">
      <w:pPr>
        <w:ind w:left="720"/>
      </w:pPr>
      <w:r>
        <w:lastRenderedPageBreak/>
        <w:t>0</w:t>
      </w:r>
    </w:p>
    <w:p w14:paraId="0E029E85" w14:textId="77777777" w:rsidR="00FC434D" w:rsidRDefault="00FC434D">
      <w:pPr>
        <w:ind w:left="360"/>
      </w:pPr>
    </w:p>
    <w:p w14:paraId="15880480" w14:textId="77777777" w:rsidR="00FC434D" w:rsidRDefault="00FC434D">
      <w:pPr>
        <w:ind w:left="360"/>
      </w:pPr>
    </w:p>
    <w:p w14:paraId="1E214E1C" w14:textId="77777777" w:rsidR="00FC434D" w:rsidRDefault="00845F33">
      <w:pPr>
        <w:ind w:left="720"/>
      </w:pPr>
      <w:r>
        <w:t>240</w:t>
      </w:r>
    </w:p>
    <w:p w14:paraId="7EBE5711" w14:textId="77777777" w:rsidR="00FC434D" w:rsidRDefault="00845F33">
      <w:pPr>
        <w:ind w:left="720"/>
      </w:pPr>
      <w:r>
        <w:t>100</w:t>
      </w:r>
    </w:p>
    <w:p w14:paraId="671F31A4" w14:textId="77777777" w:rsidR="00FC434D" w:rsidRDefault="00845F33">
      <w:pPr>
        <w:ind w:left="720"/>
      </w:pPr>
      <w:r>
        <w:t>510</w:t>
      </w:r>
    </w:p>
    <w:p w14:paraId="32C05432" w14:textId="77777777" w:rsidR="00FC434D" w:rsidRDefault="00845F33">
      <w:pPr>
        <w:ind w:left="720"/>
      </w:pPr>
      <w:r>
        <w:t>000</w:t>
      </w:r>
    </w:p>
    <w:p w14:paraId="176AC00F" w14:textId="77777777" w:rsidR="00FC434D" w:rsidRDefault="00845F33">
      <w:pPr>
        <w:ind w:left="720"/>
      </w:pPr>
      <w:r>
        <w:t>000</w:t>
      </w:r>
    </w:p>
    <w:p w14:paraId="7556B445" w14:textId="77777777" w:rsidR="00FC434D" w:rsidRDefault="00845F33">
      <w:pPr>
        <w:ind w:left="720"/>
      </w:pPr>
      <w:r>
        <w:t>0</w:t>
      </w:r>
    </w:p>
    <w:p w14:paraId="1A4EBD72" w14:textId="77777777" w:rsidR="00FC434D" w:rsidRDefault="00845F33">
      <w:pPr>
        <w:ind w:left="720"/>
      </w:pPr>
      <w:r>
        <w:t>0000000</w:t>
      </w:r>
    </w:p>
    <w:p w14:paraId="59C673FD" w14:textId="77777777" w:rsidR="00FC434D" w:rsidRDefault="00845F33">
      <w:pPr>
        <w:ind w:left="720"/>
      </w:pPr>
      <w:r>
        <w:t>2211</w:t>
      </w:r>
    </w:p>
    <w:p w14:paraId="2D5C85E1" w14:textId="77777777" w:rsidR="00FC434D" w:rsidRDefault="00845F33">
      <w:pPr>
        <w:ind w:left="720"/>
      </w:pPr>
      <w:r>
        <w:t>Kleinkindbetreuung</w:t>
      </w:r>
    </w:p>
    <w:p w14:paraId="5188E1D4" w14:textId="77777777" w:rsidR="00FC434D" w:rsidRDefault="00845F33">
      <w:pPr>
        <w:ind w:left="720"/>
      </w:pPr>
      <w:r>
        <w:t>Geldbezüge der Vertragsbediensteten der Verwaltung</w:t>
      </w:r>
    </w:p>
    <w:p w14:paraId="0B4C5ABC" w14:textId="77777777" w:rsidR="00FC434D" w:rsidRDefault="00845F33">
      <w:pPr>
        <w:ind w:left="720"/>
      </w:pPr>
      <w:r>
        <w:t>0</w:t>
      </w:r>
    </w:p>
    <w:p w14:paraId="0B41942D" w14:textId="77777777" w:rsidR="00FC434D" w:rsidRDefault="00845F33">
      <w:pPr>
        <w:ind w:left="720"/>
      </w:pPr>
      <w:r>
        <w:t>39000.00</w:t>
      </w:r>
    </w:p>
    <w:p w14:paraId="6DDE2676" w14:textId="77777777" w:rsidR="00FC434D" w:rsidRDefault="00845F33">
      <w:pPr>
        <w:ind w:left="720"/>
      </w:pPr>
      <w:r>
        <w:t>40100.00</w:t>
      </w:r>
    </w:p>
    <w:p w14:paraId="7E766BD5" w14:textId="77777777" w:rsidR="00FC434D" w:rsidRDefault="00845F33">
      <w:pPr>
        <w:ind w:left="720"/>
      </w:pPr>
      <w:r>
        <w:t>41300.00</w:t>
      </w:r>
    </w:p>
    <w:p w14:paraId="2013CB08" w14:textId="77777777" w:rsidR="00FC434D" w:rsidRDefault="00845F33">
      <w:pPr>
        <w:ind w:left="720"/>
      </w:pPr>
      <w:r>
        <w:t>42600.00</w:t>
      </w:r>
    </w:p>
    <w:p w14:paraId="3260C71A" w14:textId="77777777" w:rsidR="00FC434D" w:rsidRDefault="00845F33">
      <w:pPr>
        <w:ind w:left="720"/>
      </w:pPr>
      <w:r>
        <w:t>43800.00</w:t>
      </w:r>
    </w:p>
    <w:p w14:paraId="45C2F814" w14:textId="77777777" w:rsidR="00FC434D" w:rsidRDefault="00845F33">
      <w:pPr>
        <w:ind w:left="720"/>
      </w:pPr>
      <w:r>
        <w:t>0</w:t>
      </w:r>
    </w:p>
    <w:p w14:paraId="63B3E39E" w14:textId="77777777" w:rsidR="00FC434D" w:rsidRDefault="00FC434D">
      <w:pPr>
        <w:ind w:left="360"/>
      </w:pPr>
    </w:p>
    <w:p w14:paraId="073001C3" w14:textId="77777777" w:rsidR="00FC434D" w:rsidRDefault="00FC434D">
      <w:pPr>
        <w:ind w:left="360"/>
      </w:pPr>
    </w:p>
    <w:p w14:paraId="57C055C1" w14:textId="77777777" w:rsidR="00FC434D" w:rsidRDefault="00845F33">
      <w:pPr>
        <w:ind w:left="720"/>
      </w:pPr>
      <w:r>
        <w:t>240</w:t>
      </w:r>
    </w:p>
    <w:p w14:paraId="08A6A4A2" w14:textId="77777777" w:rsidR="00FC434D" w:rsidRDefault="00845F33">
      <w:pPr>
        <w:ind w:left="720"/>
      </w:pPr>
      <w:r>
        <w:t>100</w:t>
      </w:r>
    </w:p>
    <w:p w14:paraId="7C069451" w14:textId="77777777" w:rsidR="00FC434D" w:rsidRDefault="00845F33">
      <w:pPr>
        <w:ind w:left="720"/>
      </w:pPr>
      <w:r>
        <w:t>511</w:t>
      </w:r>
    </w:p>
    <w:p w14:paraId="2374F3D8" w14:textId="77777777" w:rsidR="00FC434D" w:rsidRDefault="00845F33">
      <w:pPr>
        <w:ind w:left="720"/>
      </w:pPr>
      <w:r>
        <w:t>000</w:t>
      </w:r>
    </w:p>
    <w:p w14:paraId="58BB683B" w14:textId="77777777" w:rsidR="00FC434D" w:rsidRDefault="00845F33">
      <w:pPr>
        <w:ind w:left="720"/>
      </w:pPr>
      <w:r>
        <w:t>000</w:t>
      </w:r>
    </w:p>
    <w:p w14:paraId="289A7335" w14:textId="77777777" w:rsidR="00FC434D" w:rsidRDefault="00845F33">
      <w:pPr>
        <w:ind w:left="720"/>
      </w:pPr>
      <w:r>
        <w:t>0</w:t>
      </w:r>
    </w:p>
    <w:p w14:paraId="48426E94" w14:textId="77777777" w:rsidR="00FC434D" w:rsidRDefault="00845F33">
      <w:pPr>
        <w:ind w:left="720"/>
      </w:pPr>
      <w:r>
        <w:t>0000000</w:t>
      </w:r>
    </w:p>
    <w:p w14:paraId="3798F1B1" w14:textId="77777777" w:rsidR="00FC434D" w:rsidRDefault="00845F33">
      <w:pPr>
        <w:ind w:left="720"/>
      </w:pPr>
      <w:r>
        <w:t>2211</w:t>
      </w:r>
    </w:p>
    <w:p w14:paraId="017CE98C" w14:textId="77777777" w:rsidR="00FC434D" w:rsidRDefault="00845F33">
      <w:pPr>
        <w:ind w:left="720"/>
      </w:pPr>
      <w:r>
        <w:t>Kleinkindbetreuung</w:t>
      </w:r>
    </w:p>
    <w:p w14:paraId="301855F5" w14:textId="77777777" w:rsidR="00FC434D" w:rsidRDefault="00845F33">
      <w:pPr>
        <w:ind w:left="720"/>
      </w:pPr>
      <w:r>
        <w:t>Geldbezüge der Vertragsbediensteten</w:t>
      </w:r>
    </w:p>
    <w:p w14:paraId="30A67764" w14:textId="77777777" w:rsidR="00FC434D" w:rsidRDefault="00845F33">
      <w:pPr>
        <w:ind w:left="720"/>
      </w:pPr>
      <w:r>
        <w:t>0</w:t>
      </w:r>
    </w:p>
    <w:p w14:paraId="7D3EFF12" w14:textId="77777777" w:rsidR="00FC434D" w:rsidRDefault="00845F33">
      <w:pPr>
        <w:ind w:left="720"/>
      </w:pPr>
      <w:r>
        <w:t>28500.00</w:t>
      </w:r>
    </w:p>
    <w:p w14:paraId="74CC3F86" w14:textId="77777777" w:rsidR="00FC434D" w:rsidRDefault="00845F33">
      <w:pPr>
        <w:ind w:left="720"/>
      </w:pPr>
      <w:r>
        <w:t>29300.00</w:t>
      </w:r>
    </w:p>
    <w:p w14:paraId="5AADE227" w14:textId="77777777" w:rsidR="00FC434D" w:rsidRDefault="00845F33">
      <w:pPr>
        <w:ind w:left="720"/>
      </w:pPr>
      <w:r>
        <w:t>30200.00</w:t>
      </w:r>
    </w:p>
    <w:p w14:paraId="5BC9D05A" w14:textId="77777777" w:rsidR="00FC434D" w:rsidRDefault="00845F33">
      <w:pPr>
        <w:ind w:left="720"/>
      </w:pPr>
      <w:r>
        <w:t>31100.00</w:t>
      </w:r>
    </w:p>
    <w:p w14:paraId="684AF2E5" w14:textId="77777777" w:rsidR="00FC434D" w:rsidRDefault="00845F33">
      <w:pPr>
        <w:ind w:left="720"/>
      </w:pPr>
      <w:r>
        <w:t>32000.00</w:t>
      </w:r>
    </w:p>
    <w:p w14:paraId="1E55321B" w14:textId="77777777" w:rsidR="00FC434D" w:rsidRDefault="00845F33">
      <w:pPr>
        <w:ind w:left="720"/>
      </w:pPr>
      <w:r>
        <w:t>0</w:t>
      </w:r>
    </w:p>
    <w:p w14:paraId="456FF366" w14:textId="77777777" w:rsidR="00FC434D" w:rsidRDefault="00FC434D">
      <w:pPr>
        <w:ind w:left="360"/>
      </w:pPr>
    </w:p>
    <w:p w14:paraId="72D975BB" w14:textId="77777777" w:rsidR="00FC434D" w:rsidRDefault="00FC434D">
      <w:pPr>
        <w:ind w:left="360"/>
      </w:pPr>
    </w:p>
    <w:p w14:paraId="1B86736F" w14:textId="77777777" w:rsidR="00FC434D" w:rsidRDefault="00845F33">
      <w:pPr>
        <w:ind w:left="720"/>
      </w:pPr>
      <w:r>
        <w:t>240</w:t>
      </w:r>
    </w:p>
    <w:p w14:paraId="10071D67" w14:textId="77777777" w:rsidR="00FC434D" w:rsidRDefault="00845F33">
      <w:pPr>
        <w:ind w:left="720"/>
      </w:pPr>
      <w:r>
        <w:t>100</w:t>
      </w:r>
    </w:p>
    <w:p w14:paraId="7BFFB51B" w14:textId="77777777" w:rsidR="00FC434D" w:rsidRDefault="00845F33">
      <w:pPr>
        <w:ind w:left="720"/>
      </w:pPr>
      <w:r>
        <w:t>523</w:t>
      </w:r>
    </w:p>
    <w:p w14:paraId="1BD3D1F5" w14:textId="77777777" w:rsidR="00FC434D" w:rsidRDefault="00845F33">
      <w:pPr>
        <w:ind w:left="720"/>
      </w:pPr>
      <w:r>
        <w:t>000</w:t>
      </w:r>
    </w:p>
    <w:p w14:paraId="282A754E" w14:textId="77777777" w:rsidR="00FC434D" w:rsidRDefault="00845F33">
      <w:pPr>
        <w:ind w:left="720"/>
      </w:pPr>
      <w:r>
        <w:t>000</w:t>
      </w:r>
    </w:p>
    <w:p w14:paraId="7FE2E7E1" w14:textId="77777777" w:rsidR="00FC434D" w:rsidRDefault="00845F33">
      <w:pPr>
        <w:ind w:left="720"/>
      </w:pPr>
      <w:r>
        <w:t>0</w:t>
      </w:r>
    </w:p>
    <w:p w14:paraId="3EE6ABEF" w14:textId="77777777" w:rsidR="00FC434D" w:rsidRDefault="00845F33">
      <w:pPr>
        <w:ind w:left="720"/>
      </w:pPr>
      <w:r>
        <w:t>0000000</w:t>
      </w:r>
    </w:p>
    <w:p w14:paraId="325EB9C8" w14:textId="77777777" w:rsidR="00FC434D" w:rsidRDefault="00845F33">
      <w:pPr>
        <w:ind w:left="720"/>
      </w:pPr>
      <w:r>
        <w:t>2211</w:t>
      </w:r>
    </w:p>
    <w:p w14:paraId="7709EBD8" w14:textId="77777777" w:rsidR="00FC434D" w:rsidRDefault="00845F33">
      <w:pPr>
        <w:ind w:left="720"/>
      </w:pPr>
      <w:r>
        <w:t>Kleinkindbetreuung</w:t>
      </w:r>
    </w:p>
    <w:p w14:paraId="52A9B487" w14:textId="77777777" w:rsidR="00FC434D" w:rsidRDefault="00845F33">
      <w:pPr>
        <w:ind w:left="720"/>
      </w:pPr>
      <w:r>
        <w:t>Geldbezüge der nicht ganzjährig beschäftigten Arbeiter</w:t>
      </w:r>
    </w:p>
    <w:p w14:paraId="537F9102" w14:textId="77777777" w:rsidR="00FC434D" w:rsidRDefault="00845F33">
      <w:pPr>
        <w:ind w:left="720"/>
      </w:pPr>
      <w:r>
        <w:t>0</w:t>
      </w:r>
    </w:p>
    <w:p w14:paraId="5FEADE21" w14:textId="77777777" w:rsidR="00FC434D" w:rsidRDefault="00845F33">
      <w:pPr>
        <w:ind w:left="720"/>
      </w:pPr>
      <w:r>
        <w:t>800.00</w:t>
      </w:r>
    </w:p>
    <w:p w14:paraId="5058811D" w14:textId="77777777" w:rsidR="00FC434D" w:rsidRDefault="00845F33">
      <w:pPr>
        <w:ind w:left="720"/>
      </w:pPr>
      <w:r>
        <w:t>900.00</w:t>
      </w:r>
    </w:p>
    <w:p w14:paraId="6E5E094D" w14:textId="77777777" w:rsidR="00FC434D" w:rsidRDefault="00845F33">
      <w:pPr>
        <w:ind w:left="720"/>
      </w:pPr>
      <w:r>
        <w:t>900.00</w:t>
      </w:r>
    </w:p>
    <w:p w14:paraId="2897D206" w14:textId="77777777" w:rsidR="00FC434D" w:rsidRDefault="00845F33">
      <w:pPr>
        <w:ind w:left="720"/>
      </w:pPr>
      <w:r>
        <w:t>900.00</w:t>
      </w:r>
    </w:p>
    <w:p w14:paraId="6360FE2E" w14:textId="77777777" w:rsidR="00FC434D" w:rsidRDefault="00845F33">
      <w:pPr>
        <w:ind w:left="720"/>
      </w:pPr>
      <w:r>
        <w:t>900.00</w:t>
      </w:r>
    </w:p>
    <w:p w14:paraId="1B0407ED" w14:textId="77777777" w:rsidR="00FC434D" w:rsidRDefault="00845F33">
      <w:pPr>
        <w:ind w:left="720"/>
      </w:pPr>
      <w:r>
        <w:t>0</w:t>
      </w:r>
    </w:p>
    <w:p w14:paraId="04B0C114" w14:textId="77777777" w:rsidR="00FC434D" w:rsidRDefault="00FC434D">
      <w:pPr>
        <w:ind w:left="360"/>
      </w:pPr>
    </w:p>
    <w:p w14:paraId="0BEBD5AA" w14:textId="77777777" w:rsidR="00FC434D" w:rsidRDefault="00FC434D">
      <w:pPr>
        <w:ind w:left="360"/>
      </w:pPr>
    </w:p>
    <w:p w14:paraId="7170937A" w14:textId="77777777" w:rsidR="00FC434D" w:rsidRDefault="00845F33">
      <w:pPr>
        <w:ind w:left="720"/>
      </w:pPr>
      <w:r>
        <w:t>240</w:t>
      </w:r>
    </w:p>
    <w:p w14:paraId="06D69C6B" w14:textId="77777777" w:rsidR="00FC434D" w:rsidRDefault="00845F33">
      <w:pPr>
        <w:ind w:left="720"/>
      </w:pPr>
      <w:r>
        <w:t>100</w:t>
      </w:r>
    </w:p>
    <w:p w14:paraId="723B7A54" w14:textId="77777777" w:rsidR="00FC434D" w:rsidRDefault="00845F33">
      <w:pPr>
        <w:ind w:left="720"/>
      </w:pPr>
      <w:r>
        <w:lastRenderedPageBreak/>
        <w:t>580</w:t>
      </w:r>
    </w:p>
    <w:p w14:paraId="6ED0D0F7" w14:textId="77777777" w:rsidR="00FC434D" w:rsidRDefault="00845F33">
      <w:pPr>
        <w:ind w:left="720"/>
      </w:pPr>
      <w:r>
        <w:t>000</w:t>
      </w:r>
    </w:p>
    <w:p w14:paraId="5BED75A9" w14:textId="77777777" w:rsidR="00FC434D" w:rsidRDefault="00845F33">
      <w:pPr>
        <w:ind w:left="720"/>
      </w:pPr>
      <w:r>
        <w:t>000</w:t>
      </w:r>
    </w:p>
    <w:p w14:paraId="3FC7BDD2" w14:textId="77777777" w:rsidR="00FC434D" w:rsidRDefault="00845F33">
      <w:pPr>
        <w:ind w:left="720"/>
      </w:pPr>
      <w:r>
        <w:t>0</w:t>
      </w:r>
    </w:p>
    <w:p w14:paraId="6CC9EA91" w14:textId="77777777" w:rsidR="00FC434D" w:rsidRDefault="00845F33">
      <w:pPr>
        <w:ind w:left="720"/>
      </w:pPr>
      <w:r>
        <w:t>0000000</w:t>
      </w:r>
    </w:p>
    <w:p w14:paraId="1938AF3E" w14:textId="77777777" w:rsidR="00FC434D" w:rsidRDefault="00845F33">
      <w:pPr>
        <w:ind w:left="720"/>
      </w:pPr>
      <w:r>
        <w:t>2212</w:t>
      </w:r>
    </w:p>
    <w:p w14:paraId="2EA7AD06" w14:textId="77777777" w:rsidR="00FC434D" w:rsidRDefault="00845F33">
      <w:pPr>
        <w:ind w:left="720"/>
      </w:pPr>
      <w:r>
        <w:t>Kleinkindbetreuung</w:t>
      </w:r>
    </w:p>
    <w:p w14:paraId="71A58E4D" w14:textId="77777777" w:rsidR="00FC434D" w:rsidRDefault="00845F33">
      <w:pPr>
        <w:ind w:left="720"/>
      </w:pPr>
      <w:r>
        <w:t>DGB-Ausgleichsfonds-VB</w:t>
      </w:r>
    </w:p>
    <w:p w14:paraId="775118FB" w14:textId="77777777" w:rsidR="00FC434D" w:rsidRDefault="00845F33">
      <w:pPr>
        <w:ind w:left="720"/>
      </w:pPr>
      <w:r>
        <w:t>0</w:t>
      </w:r>
    </w:p>
    <w:p w14:paraId="7D383C82" w14:textId="77777777" w:rsidR="00FC434D" w:rsidRDefault="00845F33">
      <w:pPr>
        <w:ind w:left="720"/>
      </w:pPr>
      <w:r>
        <w:t>3000.00</w:t>
      </w:r>
    </w:p>
    <w:p w14:paraId="717633A5" w14:textId="77777777" w:rsidR="00FC434D" w:rsidRDefault="00845F33">
      <w:pPr>
        <w:ind w:left="720"/>
      </w:pPr>
      <w:r>
        <w:t>3100.00</w:t>
      </w:r>
    </w:p>
    <w:p w14:paraId="5EA83AD9" w14:textId="77777777" w:rsidR="00FC434D" w:rsidRDefault="00845F33">
      <w:pPr>
        <w:ind w:left="720"/>
      </w:pPr>
      <w:r>
        <w:t>3200.00</w:t>
      </w:r>
    </w:p>
    <w:p w14:paraId="76E6850C" w14:textId="77777777" w:rsidR="00FC434D" w:rsidRDefault="00845F33">
      <w:pPr>
        <w:ind w:left="720"/>
      </w:pPr>
      <w:r>
        <w:t>3300.00</w:t>
      </w:r>
    </w:p>
    <w:p w14:paraId="048B24FC" w14:textId="77777777" w:rsidR="00FC434D" w:rsidRDefault="00845F33">
      <w:pPr>
        <w:ind w:left="720"/>
      </w:pPr>
      <w:r>
        <w:t>3400.00</w:t>
      </w:r>
    </w:p>
    <w:p w14:paraId="69168254" w14:textId="77777777" w:rsidR="00FC434D" w:rsidRDefault="00845F33">
      <w:pPr>
        <w:ind w:left="720"/>
      </w:pPr>
      <w:r>
        <w:t>0</w:t>
      </w:r>
    </w:p>
    <w:p w14:paraId="1F92C5DB" w14:textId="77777777" w:rsidR="00FC434D" w:rsidRDefault="00FC434D">
      <w:pPr>
        <w:ind w:left="360"/>
      </w:pPr>
    </w:p>
    <w:p w14:paraId="5CBD2744" w14:textId="77777777" w:rsidR="00FC434D" w:rsidRDefault="00FC434D">
      <w:pPr>
        <w:ind w:left="360"/>
      </w:pPr>
    </w:p>
    <w:p w14:paraId="5F984B32" w14:textId="77777777" w:rsidR="00FC434D" w:rsidRDefault="00845F33">
      <w:pPr>
        <w:ind w:left="720"/>
      </w:pPr>
      <w:r>
        <w:t>240</w:t>
      </w:r>
    </w:p>
    <w:p w14:paraId="7089A1CA" w14:textId="77777777" w:rsidR="00FC434D" w:rsidRDefault="00845F33">
      <w:pPr>
        <w:ind w:left="720"/>
      </w:pPr>
      <w:r>
        <w:t>100</w:t>
      </w:r>
    </w:p>
    <w:p w14:paraId="6B10C069" w14:textId="77777777" w:rsidR="00FC434D" w:rsidRDefault="00845F33">
      <w:pPr>
        <w:ind w:left="720"/>
      </w:pPr>
      <w:r>
        <w:t>582</w:t>
      </w:r>
    </w:p>
    <w:p w14:paraId="7CB26A10" w14:textId="77777777" w:rsidR="00FC434D" w:rsidRDefault="00845F33">
      <w:pPr>
        <w:ind w:left="720"/>
      </w:pPr>
      <w:r>
        <w:t>000</w:t>
      </w:r>
    </w:p>
    <w:p w14:paraId="639BD3A2" w14:textId="77777777" w:rsidR="00FC434D" w:rsidRDefault="00845F33">
      <w:pPr>
        <w:ind w:left="720"/>
      </w:pPr>
      <w:r>
        <w:t>000</w:t>
      </w:r>
    </w:p>
    <w:p w14:paraId="6C12D660" w14:textId="77777777" w:rsidR="00FC434D" w:rsidRDefault="00845F33">
      <w:pPr>
        <w:ind w:left="720"/>
      </w:pPr>
      <w:r>
        <w:t>0</w:t>
      </w:r>
    </w:p>
    <w:p w14:paraId="29B709A0" w14:textId="77777777" w:rsidR="00FC434D" w:rsidRDefault="00845F33">
      <w:pPr>
        <w:ind w:left="720"/>
      </w:pPr>
      <w:r>
        <w:t>0000000</w:t>
      </w:r>
    </w:p>
    <w:p w14:paraId="6DF91690" w14:textId="77777777" w:rsidR="00FC434D" w:rsidRDefault="00845F33">
      <w:pPr>
        <w:ind w:left="720"/>
      </w:pPr>
      <w:r>
        <w:t>2212</w:t>
      </w:r>
    </w:p>
    <w:p w14:paraId="07E3918B" w14:textId="77777777" w:rsidR="00FC434D" w:rsidRDefault="00845F33">
      <w:pPr>
        <w:ind w:left="720"/>
      </w:pPr>
      <w:r>
        <w:t>Kleinkindbetreuung</w:t>
      </w:r>
    </w:p>
    <w:p w14:paraId="40534575" w14:textId="77777777" w:rsidR="00FC434D" w:rsidRDefault="00845F33">
      <w:pPr>
        <w:ind w:left="720"/>
      </w:pPr>
      <w:r>
        <w:t>DGB-BVA</w:t>
      </w:r>
    </w:p>
    <w:p w14:paraId="559C69AD" w14:textId="77777777" w:rsidR="00FC434D" w:rsidRDefault="00845F33">
      <w:pPr>
        <w:ind w:left="720"/>
      </w:pPr>
      <w:r>
        <w:t>0</w:t>
      </w:r>
    </w:p>
    <w:p w14:paraId="6C8EF952" w14:textId="77777777" w:rsidR="00FC434D" w:rsidRDefault="00845F33">
      <w:pPr>
        <w:ind w:left="720"/>
      </w:pPr>
      <w:r>
        <w:t>15500.00</w:t>
      </w:r>
    </w:p>
    <w:p w14:paraId="43FFB912" w14:textId="77777777" w:rsidR="00FC434D" w:rsidRDefault="00845F33">
      <w:pPr>
        <w:ind w:left="720"/>
      </w:pPr>
      <w:r>
        <w:t>16000.00</w:t>
      </w:r>
    </w:p>
    <w:p w14:paraId="446BD229" w14:textId="77777777" w:rsidR="00FC434D" w:rsidRDefault="00845F33">
      <w:pPr>
        <w:ind w:left="720"/>
      </w:pPr>
      <w:r>
        <w:t>16500.00</w:t>
      </w:r>
    </w:p>
    <w:p w14:paraId="776A5AF0" w14:textId="77777777" w:rsidR="00FC434D" w:rsidRDefault="00845F33">
      <w:pPr>
        <w:ind w:left="720"/>
      </w:pPr>
      <w:r>
        <w:t>17000.00</w:t>
      </w:r>
    </w:p>
    <w:p w14:paraId="462FA68B" w14:textId="77777777" w:rsidR="00FC434D" w:rsidRDefault="00845F33">
      <w:pPr>
        <w:ind w:left="720"/>
      </w:pPr>
      <w:r>
        <w:t>17500.00</w:t>
      </w:r>
    </w:p>
    <w:p w14:paraId="2D14F7FE" w14:textId="77777777" w:rsidR="00FC434D" w:rsidRDefault="00845F33">
      <w:pPr>
        <w:ind w:left="720"/>
      </w:pPr>
      <w:r>
        <w:t>0</w:t>
      </w:r>
    </w:p>
    <w:p w14:paraId="187A886B" w14:textId="77777777" w:rsidR="00FC434D" w:rsidRDefault="00FC434D">
      <w:pPr>
        <w:ind w:left="360"/>
      </w:pPr>
    </w:p>
    <w:p w14:paraId="2FD02CBD" w14:textId="77777777" w:rsidR="00FC434D" w:rsidRDefault="00FC434D">
      <w:pPr>
        <w:ind w:left="360"/>
      </w:pPr>
    </w:p>
    <w:p w14:paraId="60512D85" w14:textId="77777777" w:rsidR="00FC434D" w:rsidRDefault="00845F33">
      <w:pPr>
        <w:ind w:left="720"/>
      </w:pPr>
      <w:r>
        <w:t>240</w:t>
      </w:r>
    </w:p>
    <w:p w14:paraId="254C1F82" w14:textId="77777777" w:rsidR="00FC434D" w:rsidRDefault="00845F33">
      <w:pPr>
        <w:ind w:left="720"/>
      </w:pPr>
      <w:r>
        <w:t>100</w:t>
      </w:r>
    </w:p>
    <w:p w14:paraId="7461900C" w14:textId="77777777" w:rsidR="00FC434D" w:rsidRDefault="00845F33">
      <w:pPr>
        <w:ind w:left="720"/>
      </w:pPr>
      <w:r>
        <w:t>592</w:t>
      </w:r>
    </w:p>
    <w:p w14:paraId="5DE003AF" w14:textId="77777777" w:rsidR="00FC434D" w:rsidRDefault="00845F33">
      <w:pPr>
        <w:ind w:left="720"/>
      </w:pPr>
      <w:r>
        <w:t>000</w:t>
      </w:r>
    </w:p>
    <w:p w14:paraId="75FA3CFE" w14:textId="77777777" w:rsidR="00FC434D" w:rsidRDefault="00845F33">
      <w:pPr>
        <w:ind w:left="720"/>
      </w:pPr>
      <w:r>
        <w:t>000</w:t>
      </w:r>
    </w:p>
    <w:p w14:paraId="1C02D61C" w14:textId="77777777" w:rsidR="00FC434D" w:rsidRDefault="00845F33">
      <w:pPr>
        <w:ind w:left="720"/>
      </w:pPr>
      <w:r>
        <w:t>0</w:t>
      </w:r>
    </w:p>
    <w:p w14:paraId="33DCB123" w14:textId="77777777" w:rsidR="00FC434D" w:rsidRDefault="00845F33">
      <w:pPr>
        <w:ind w:left="720"/>
      </w:pPr>
      <w:r>
        <w:t>0000000</w:t>
      </w:r>
    </w:p>
    <w:p w14:paraId="348451B3" w14:textId="77777777" w:rsidR="00FC434D" w:rsidRDefault="00845F33">
      <w:pPr>
        <w:ind w:left="720"/>
      </w:pPr>
      <w:r>
        <w:t>2214</w:t>
      </w:r>
    </w:p>
    <w:p w14:paraId="533F0C87" w14:textId="77777777" w:rsidR="00FC434D" w:rsidRDefault="00845F33">
      <w:pPr>
        <w:ind w:left="720"/>
      </w:pPr>
      <w:r>
        <w:t>Kleinkindbetreuung</w:t>
      </w:r>
    </w:p>
    <w:p w14:paraId="34D08257" w14:textId="77777777" w:rsidR="00FC434D" w:rsidRDefault="00845F33">
      <w:pPr>
        <w:ind w:left="720"/>
      </w:pPr>
      <w:r>
        <w:t>Dotierung von Rückstellungen für Jubiläumszuwendungen</w:t>
      </w:r>
    </w:p>
    <w:p w14:paraId="3E2521A4" w14:textId="77777777" w:rsidR="00FC434D" w:rsidRDefault="00845F33">
      <w:pPr>
        <w:ind w:left="720"/>
      </w:pPr>
      <w:r>
        <w:t>0</w:t>
      </w:r>
    </w:p>
    <w:p w14:paraId="318868D8" w14:textId="77777777" w:rsidR="00FC434D" w:rsidRDefault="00845F33">
      <w:pPr>
        <w:ind w:left="720"/>
      </w:pPr>
      <w:r>
        <w:t>700.00</w:t>
      </w:r>
    </w:p>
    <w:p w14:paraId="592AFF42" w14:textId="77777777" w:rsidR="00FC434D" w:rsidRDefault="00845F33">
      <w:pPr>
        <w:ind w:left="720"/>
      </w:pPr>
      <w:r>
        <w:t>0</w:t>
      </w:r>
    </w:p>
    <w:p w14:paraId="618F6A2E" w14:textId="77777777" w:rsidR="00FC434D" w:rsidRDefault="00845F33">
      <w:pPr>
        <w:ind w:left="720"/>
      </w:pPr>
      <w:r>
        <w:t>500.00</w:t>
      </w:r>
    </w:p>
    <w:p w14:paraId="55E9536E" w14:textId="77777777" w:rsidR="00FC434D" w:rsidRDefault="00845F33">
      <w:pPr>
        <w:ind w:left="720"/>
      </w:pPr>
      <w:r>
        <w:t>500.00</w:t>
      </w:r>
    </w:p>
    <w:p w14:paraId="7332924D" w14:textId="77777777" w:rsidR="00FC434D" w:rsidRDefault="00845F33">
      <w:pPr>
        <w:ind w:left="720"/>
      </w:pPr>
      <w:r>
        <w:t>700.00</w:t>
      </w:r>
    </w:p>
    <w:p w14:paraId="76239106" w14:textId="77777777" w:rsidR="00FC434D" w:rsidRDefault="00845F33">
      <w:pPr>
        <w:ind w:left="720"/>
      </w:pPr>
      <w:r>
        <w:t>0</w:t>
      </w:r>
    </w:p>
    <w:p w14:paraId="4D7F9987" w14:textId="77777777" w:rsidR="00FC434D" w:rsidRDefault="00FC434D">
      <w:pPr>
        <w:ind w:left="360"/>
      </w:pPr>
    </w:p>
    <w:p w14:paraId="33319DBF" w14:textId="77777777" w:rsidR="00FC434D" w:rsidRDefault="00FC434D">
      <w:pPr>
        <w:ind w:left="360"/>
      </w:pPr>
    </w:p>
    <w:p w14:paraId="117D69BA" w14:textId="77777777" w:rsidR="00FC434D" w:rsidRDefault="00845F33">
      <w:pPr>
        <w:ind w:left="720"/>
      </w:pPr>
      <w:r>
        <w:t>240</w:t>
      </w:r>
    </w:p>
    <w:p w14:paraId="134DC709" w14:textId="77777777" w:rsidR="00FC434D" w:rsidRDefault="00845F33">
      <w:pPr>
        <w:ind w:left="720"/>
      </w:pPr>
      <w:r>
        <w:t>100</w:t>
      </w:r>
    </w:p>
    <w:p w14:paraId="29D95C2B" w14:textId="77777777" w:rsidR="00FC434D" w:rsidRDefault="00845F33">
      <w:pPr>
        <w:ind w:left="720"/>
      </w:pPr>
      <w:r>
        <w:t>724</w:t>
      </w:r>
    </w:p>
    <w:p w14:paraId="12B1A46E" w14:textId="77777777" w:rsidR="00FC434D" w:rsidRDefault="00845F33">
      <w:pPr>
        <w:ind w:left="720"/>
      </w:pPr>
      <w:r>
        <w:t>000</w:t>
      </w:r>
    </w:p>
    <w:p w14:paraId="43FDDC63" w14:textId="77777777" w:rsidR="00FC434D" w:rsidRDefault="00845F33">
      <w:pPr>
        <w:ind w:left="720"/>
      </w:pPr>
      <w:r>
        <w:t>000</w:t>
      </w:r>
    </w:p>
    <w:p w14:paraId="7CFCA64A" w14:textId="77777777" w:rsidR="00FC434D" w:rsidRDefault="00845F33">
      <w:pPr>
        <w:ind w:left="720"/>
      </w:pPr>
      <w:r>
        <w:t>0</w:t>
      </w:r>
    </w:p>
    <w:p w14:paraId="03846D68" w14:textId="77777777" w:rsidR="00FC434D" w:rsidRDefault="00845F33">
      <w:pPr>
        <w:ind w:left="720"/>
      </w:pPr>
      <w:r>
        <w:t>0000000</w:t>
      </w:r>
    </w:p>
    <w:p w14:paraId="0A65E076" w14:textId="77777777" w:rsidR="00FC434D" w:rsidRDefault="00845F33">
      <w:pPr>
        <w:ind w:left="720"/>
      </w:pPr>
      <w:r>
        <w:lastRenderedPageBreak/>
        <w:t>2225</w:t>
      </w:r>
    </w:p>
    <w:p w14:paraId="0160D2C2" w14:textId="77777777" w:rsidR="00FC434D" w:rsidRDefault="00845F33">
      <w:pPr>
        <w:ind w:left="720"/>
      </w:pPr>
      <w:r>
        <w:t>Kleinkindbetreuung</w:t>
      </w:r>
    </w:p>
    <w:p w14:paraId="7A81FF51" w14:textId="77777777" w:rsidR="00FC434D" w:rsidRDefault="00845F33">
      <w:pPr>
        <w:ind w:left="720"/>
      </w:pPr>
      <w:r>
        <w:t>Reisegebühren</w:t>
      </w:r>
    </w:p>
    <w:p w14:paraId="682CB206" w14:textId="77777777" w:rsidR="00FC434D" w:rsidRDefault="00845F33">
      <w:pPr>
        <w:ind w:left="720"/>
      </w:pPr>
      <w:r>
        <w:t>0</w:t>
      </w:r>
    </w:p>
    <w:p w14:paraId="15B66F44" w14:textId="77777777" w:rsidR="00FC434D" w:rsidRDefault="00845F33">
      <w:pPr>
        <w:ind w:left="720"/>
      </w:pPr>
      <w:r>
        <w:t>200.00</w:t>
      </w:r>
    </w:p>
    <w:p w14:paraId="12D74A70" w14:textId="77777777" w:rsidR="00FC434D" w:rsidRDefault="00845F33">
      <w:pPr>
        <w:ind w:left="720"/>
      </w:pPr>
      <w:r>
        <w:t>200.00</w:t>
      </w:r>
    </w:p>
    <w:p w14:paraId="684F7025" w14:textId="77777777" w:rsidR="00FC434D" w:rsidRDefault="00845F33">
      <w:pPr>
        <w:ind w:left="720"/>
      </w:pPr>
      <w:r>
        <w:t>200.00</w:t>
      </w:r>
    </w:p>
    <w:p w14:paraId="4A8E23E4" w14:textId="77777777" w:rsidR="00FC434D" w:rsidRDefault="00845F33">
      <w:pPr>
        <w:ind w:left="720"/>
      </w:pPr>
      <w:r>
        <w:t>200.00</w:t>
      </w:r>
    </w:p>
    <w:p w14:paraId="4A03C39C" w14:textId="77777777" w:rsidR="00FC434D" w:rsidRDefault="00845F33">
      <w:pPr>
        <w:ind w:left="720"/>
      </w:pPr>
      <w:r>
        <w:t>200.00</w:t>
      </w:r>
    </w:p>
    <w:p w14:paraId="0D741316" w14:textId="77777777" w:rsidR="00FC434D" w:rsidRDefault="00845F33">
      <w:pPr>
        <w:ind w:left="720"/>
      </w:pPr>
      <w:r>
        <w:t>0</w:t>
      </w:r>
    </w:p>
    <w:p w14:paraId="390CFD8C" w14:textId="77777777" w:rsidR="00FC434D" w:rsidRDefault="00FC434D">
      <w:pPr>
        <w:ind w:left="360"/>
      </w:pPr>
    </w:p>
    <w:p w14:paraId="4267B36F" w14:textId="77777777" w:rsidR="00FC434D" w:rsidRDefault="00FC434D">
      <w:pPr>
        <w:ind w:left="360"/>
      </w:pPr>
    </w:p>
    <w:p w14:paraId="1F5B7F6B" w14:textId="77777777" w:rsidR="00FC434D" w:rsidRDefault="00845F33">
      <w:pPr>
        <w:ind w:left="720"/>
      </w:pPr>
      <w:r>
        <w:t>240</w:t>
      </w:r>
    </w:p>
    <w:p w14:paraId="1433FA66" w14:textId="77777777" w:rsidR="00FC434D" w:rsidRDefault="00845F33">
      <w:pPr>
        <w:ind w:left="720"/>
      </w:pPr>
      <w:r>
        <w:t>100</w:t>
      </w:r>
    </w:p>
    <w:p w14:paraId="2919DC52" w14:textId="77777777" w:rsidR="00FC434D" w:rsidRDefault="00845F33">
      <w:pPr>
        <w:ind w:left="720"/>
      </w:pPr>
      <w:r>
        <w:t>729</w:t>
      </w:r>
    </w:p>
    <w:p w14:paraId="6025F148" w14:textId="77777777" w:rsidR="00FC434D" w:rsidRDefault="00845F33">
      <w:pPr>
        <w:ind w:left="720"/>
      </w:pPr>
      <w:r>
        <w:t>000</w:t>
      </w:r>
    </w:p>
    <w:p w14:paraId="2AA6398A" w14:textId="77777777" w:rsidR="00FC434D" w:rsidRDefault="00845F33">
      <w:pPr>
        <w:ind w:left="720"/>
      </w:pPr>
      <w:r>
        <w:t>000</w:t>
      </w:r>
    </w:p>
    <w:p w14:paraId="45FA2991" w14:textId="77777777" w:rsidR="00FC434D" w:rsidRDefault="00845F33">
      <w:pPr>
        <w:ind w:left="720"/>
      </w:pPr>
      <w:r>
        <w:t>0</w:t>
      </w:r>
    </w:p>
    <w:p w14:paraId="29196FA0" w14:textId="77777777" w:rsidR="00FC434D" w:rsidRDefault="00845F33">
      <w:pPr>
        <w:ind w:left="720"/>
      </w:pPr>
      <w:r>
        <w:t>0000000</w:t>
      </w:r>
    </w:p>
    <w:p w14:paraId="4FDC1FB2" w14:textId="77777777" w:rsidR="00FC434D" w:rsidRDefault="00845F33">
      <w:pPr>
        <w:ind w:left="720"/>
      </w:pPr>
      <w:r>
        <w:t>2225</w:t>
      </w:r>
    </w:p>
    <w:p w14:paraId="4AB8CFF2" w14:textId="77777777" w:rsidR="00FC434D" w:rsidRDefault="00845F33">
      <w:pPr>
        <w:ind w:left="720"/>
      </w:pPr>
      <w:r>
        <w:t>Kleinkindbetreuung</w:t>
      </w:r>
    </w:p>
    <w:p w14:paraId="2F0E606A" w14:textId="77777777" w:rsidR="00FC434D" w:rsidRDefault="00845F33">
      <w:pPr>
        <w:ind w:left="720"/>
      </w:pPr>
      <w:r>
        <w:t>Sonstige Ausgaben</w:t>
      </w:r>
    </w:p>
    <w:p w14:paraId="559592C1" w14:textId="77777777" w:rsidR="00FC434D" w:rsidRDefault="00845F33">
      <w:pPr>
        <w:ind w:left="720"/>
      </w:pPr>
      <w:r>
        <w:t>0</w:t>
      </w:r>
    </w:p>
    <w:p w14:paraId="662BE48E" w14:textId="77777777" w:rsidR="00FC434D" w:rsidRDefault="00845F33">
      <w:pPr>
        <w:ind w:left="720"/>
      </w:pPr>
      <w:r>
        <w:t>200.00</w:t>
      </w:r>
    </w:p>
    <w:p w14:paraId="3CEC11C0" w14:textId="77777777" w:rsidR="00FC434D" w:rsidRDefault="00845F33">
      <w:pPr>
        <w:ind w:left="720"/>
      </w:pPr>
      <w:r>
        <w:t>200.00</w:t>
      </w:r>
    </w:p>
    <w:p w14:paraId="4771B762" w14:textId="77777777" w:rsidR="00FC434D" w:rsidRDefault="00845F33">
      <w:pPr>
        <w:ind w:left="720"/>
      </w:pPr>
      <w:r>
        <w:t>200.00</w:t>
      </w:r>
    </w:p>
    <w:p w14:paraId="70951320" w14:textId="77777777" w:rsidR="00FC434D" w:rsidRDefault="00845F33">
      <w:pPr>
        <w:ind w:left="720"/>
      </w:pPr>
      <w:r>
        <w:t>200.00</w:t>
      </w:r>
    </w:p>
    <w:p w14:paraId="220B9B60" w14:textId="77777777" w:rsidR="00FC434D" w:rsidRDefault="00845F33">
      <w:pPr>
        <w:ind w:left="720"/>
      </w:pPr>
      <w:r>
        <w:t>200.00</w:t>
      </w:r>
    </w:p>
    <w:p w14:paraId="32548951" w14:textId="77777777" w:rsidR="00FC434D" w:rsidRDefault="00845F33">
      <w:pPr>
        <w:ind w:left="720"/>
      </w:pPr>
      <w:r>
        <w:t>0</w:t>
      </w:r>
    </w:p>
    <w:p w14:paraId="7024C14A" w14:textId="77777777" w:rsidR="00FC434D" w:rsidRDefault="00FC434D">
      <w:pPr>
        <w:ind w:left="360"/>
      </w:pPr>
    </w:p>
    <w:p w14:paraId="4D181E0E" w14:textId="77777777" w:rsidR="00FC434D" w:rsidRDefault="00FC434D">
      <w:pPr>
        <w:ind w:left="360"/>
      </w:pPr>
    </w:p>
    <w:p w14:paraId="3145E7C3" w14:textId="77777777" w:rsidR="00FC434D" w:rsidRDefault="00845F33">
      <w:pPr>
        <w:ind w:left="720"/>
      </w:pPr>
      <w:r>
        <w:t>240</w:t>
      </w:r>
    </w:p>
    <w:p w14:paraId="61D8F429" w14:textId="77777777" w:rsidR="00FC434D" w:rsidRDefault="00845F33">
      <w:pPr>
        <w:ind w:left="720"/>
      </w:pPr>
      <w:r>
        <w:t>100</w:t>
      </w:r>
    </w:p>
    <w:p w14:paraId="5B1BBE4E" w14:textId="77777777" w:rsidR="00FC434D" w:rsidRDefault="00845F33">
      <w:pPr>
        <w:ind w:left="720"/>
      </w:pPr>
      <w:r>
        <w:t>810</w:t>
      </w:r>
    </w:p>
    <w:p w14:paraId="5260A860" w14:textId="77777777" w:rsidR="00FC434D" w:rsidRDefault="00845F33">
      <w:pPr>
        <w:ind w:left="720"/>
      </w:pPr>
      <w:r>
        <w:t>000</w:t>
      </w:r>
    </w:p>
    <w:p w14:paraId="6128563F" w14:textId="77777777" w:rsidR="00FC434D" w:rsidRDefault="00845F33">
      <w:pPr>
        <w:ind w:left="720"/>
      </w:pPr>
      <w:r>
        <w:t>000</w:t>
      </w:r>
    </w:p>
    <w:p w14:paraId="638193E3" w14:textId="77777777" w:rsidR="00FC434D" w:rsidRDefault="00845F33">
      <w:pPr>
        <w:ind w:left="720"/>
      </w:pPr>
      <w:r>
        <w:t>0</w:t>
      </w:r>
    </w:p>
    <w:p w14:paraId="7D1365F8" w14:textId="77777777" w:rsidR="00FC434D" w:rsidRDefault="00845F33">
      <w:pPr>
        <w:ind w:left="720"/>
      </w:pPr>
      <w:r>
        <w:t>0000000</w:t>
      </w:r>
    </w:p>
    <w:p w14:paraId="6C3BDA9F" w14:textId="77777777" w:rsidR="00FC434D" w:rsidRDefault="00845F33">
      <w:pPr>
        <w:ind w:left="720"/>
      </w:pPr>
      <w:r>
        <w:t>2114</w:t>
      </w:r>
    </w:p>
    <w:p w14:paraId="4F3EE598" w14:textId="77777777" w:rsidR="00FC434D" w:rsidRDefault="00845F33">
      <w:pPr>
        <w:ind w:left="720"/>
      </w:pPr>
      <w:r>
        <w:t>Kleinkindbetreuung</w:t>
      </w:r>
    </w:p>
    <w:p w14:paraId="3AFADE59" w14:textId="77777777" w:rsidR="00FC434D" w:rsidRDefault="00845F33">
      <w:pPr>
        <w:ind w:left="720"/>
      </w:pPr>
      <w:r>
        <w:t>Elternbeiträge</w:t>
      </w:r>
    </w:p>
    <w:p w14:paraId="4530C5E9" w14:textId="77777777" w:rsidR="00FC434D" w:rsidRDefault="00845F33">
      <w:pPr>
        <w:ind w:left="720"/>
      </w:pPr>
      <w:r>
        <w:t>0.00</w:t>
      </w:r>
    </w:p>
    <w:p w14:paraId="7B2563B7" w14:textId="77777777" w:rsidR="00FC434D" w:rsidRDefault="00845F33">
      <w:pPr>
        <w:ind w:left="720"/>
      </w:pPr>
      <w:r>
        <w:t>8000.00</w:t>
      </w:r>
    </w:p>
    <w:p w14:paraId="646F6F25" w14:textId="77777777" w:rsidR="00FC434D" w:rsidRDefault="00845F33">
      <w:pPr>
        <w:ind w:left="720"/>
      </w:pPr>
      <w:r>
        <w:t>8000.00</w:t>
      </w:r>
    </w:p>
    <w:p w14:paraId="2207CE76" w14:textId="77777777" w:rsidR="00FC434D" w:rsidRDefault="00845F33">
      <w:pPr>
        <w:ind w:left="720"/>
      </w:pPr>
      <w:r>
        <w:t>8000.00</w:t>
      </w:r>
    </w:p>
    <w:p w14:paraId="20884D8D" w14:textId="77777777" w:rsidR="00FC434D" w:rsidRDefault="00845F33">
      <w:pPr>
        <w:ind w:left="720"/>
      </w:pPr>
      <w:r>
        <w:t>8000.00</w:t>
      </w:r>
    </w:p>
    <w:p w14:paraId="2813D50B" w14:textId="77777777" w:rsidR="00FC434D" w:rsidRDefault="00845F33">
      <w:pPr>
        <w:ind w:left="720"/>
      </w:pPr>
      <w:r>
        <w:t>8000.00</w:t>
      </w:r>
    </w:p>
    <w:p w14:paraId="1BE0D107" w14:textId="77777777" w:rsidR="00FC434D" w:rsidRDefault="00845F33">
      <w:pPr>
        <w:ind w:left="720"/>
      </w:pPr>
      <w:r>
        <w:t>0</w:t>
      </w:r>
    </w:p>
    <w:p w14:paraId="1ABFBEB4" w14:textId="77777777" w:rsidR="00FC434D" w:rsidRDefault="00FC434D">
      <w:pPr>
        <w:ind w:left="360"/>
      </w:pPr>
    </w:p>
    <w:p w14:paraId="4903CBF8" w14:textId="77777777" w:rsidR="00FC434D" w:rsidRDefault="00FC434D">
      <w:pPr>
        <w:ind w:left="360"/>
      </w:pPr>
    </w:p>
    <w:p w14:paraId="31B4B4FF" w14:textId="77777777" w:rsidR="00FC434D" w:rsidRDefault="00845F33">
      <w:pPr>
        <w:ind w:left="720"/>
      </w:pPr>
      <w:r>
        <w:t>240</w:t>
      </w:r>
    </w:p>
    <w:p w14:paraId="7C90748C" w14:textId="77777777" w:rsidR="00FC434D" w:rsidRDefault="00845F33">
      <w:pPr>
        <w:ind w:left="720"/>
      </w:pPr>
      <w:r>
        <w:t>100</w:t>
      </w:r>
    </w:p>
    <w:p w14:paraId="4CD41DDD" w14:textId="77777777" w:rsidR="00FC434D" w:rsidRDefault="00845F33">
      <w:pPr>
        <w:ind w:left="720"/>
      </w:pPr>
      <w:r>
        <w:t>817</w:t>
      </w:r>
    </w:p>
    <w:p w14:paraId="008A7CA2" w14:textId="77777777" w:rsidR="00FC434D" w:rsidRDefault="00845F33">
      <w:pPr>
        <w:ind w:left="720"/>
      </w:pPr>
      <w:r>
        <w:t>000</w:t>
      </w:r>
    </w:p>
    <w:p w14:paraId="5BDC020E" w14:textId="77777777" w:rsidR="00FC434D" w:rsidRDefault="00845F33">
      <w:pPr>
        <w:ind w:left="720"/>
      </w:pPr>
      <w:r>
        <w:t>000</w:t>
      </w:r>
    </w:p>
    <w:p w14:paraId="2247BD90" w14:textId="77777777" w:rsidR="00FC434D" w:rsidRDefault="00845F33">
      <w:pPr>
        <w:ind w:left="720"/>
      </w:pPr>
      <w:r>
        <w:t>0</w:t>
      </w:r>
    </w:p>
    <w:p w14:paraId="35400086" w14:textId="77777777" w:rsidR="00FC434D" w:rsidRDefault="00845F33">
      <w:pPr>
        <w:ind w:left="720"/>
      </w:pPr>
      <w:r>
        <w:t>0000000</w:t>
      </w:r>
    </w:p>
    <w:p w14:paraId="7360EBE5" w14:textId="77777777" w:rsidR="00FC434D" w:rsidRDefault="00845F33">
      <w:pPr>
        <w:ind w:left="720"/>
      </w:pPr>
      <w:r>
        <w:t>2117</w:t>
      </w:r>
    </w:p>
    <w:p w14:paraId="68469A83" w14:textId="77777777" w:rsidR="00FC434D" w:rsidRDefault="00845F33">
      <w:pPr>
        <w:ind w:left="720"/>
      </w:pPr>
      <w:r>
        <w:t>Kleinkindbetreuung</w:t>
      </w:r>
    </w:p>
    <w:p w14:paraId="77A28A33" w14:textId="77777777" w:rsidR="00FC434D" w:rsidRDefault="00845F33">
      <w:pPr>
        <w:ind w:left="720"/>
      </w:pPr>
      <w:r>
        <w:t>Erträge aus der Auflösung von sonstigen Rückstellungen</w:t>
      </w:r>
    </w:p>
    <w:p w14:paraId="319CB4F9" w14:textId="77777777" w:rsidR="00FC434D" w:rsidRDefault="00845F33">
      <w:pPr>
        <w:ind w:left="720"/>
      </w:pPr>
      <w:r>
        <w:t>0</w:t>
      </w:r>
    </w:p>
    <w:p w14:paraId="63D78467" w14:textId="77777777" w:rsidR="00FC434D" w:rsidRDefault="00845F33">
      <w:pPr>
        <w:ind w:left="720"/>
      </w:pPr>
      <w:r>
        <w:t>0</w:t>
      </w:r>
    </w:p>
    <w:p w14:paraId="5DFF5C5A" w14:textId="77777777" w:rsidR="00FC434D" w:rsidRDefault="00845F33">
      <w:pPr>
        <w:ind w:left="720"/>
      </w:pPr>
      <w:r>
        <w:lastRenderedPageBreak/>
        <w:t>700.00</w:t>
      </w:r>
    </w:p>
    <w:p w14:paraId="2886C8FB" w14:textId="77777777" w:rsidR="00FC434D" w:rsidRDefault="00845F33">
      <w:pPr>
        <w:ind w:left="720"/>
      </w:pPr>
      <w:r>
        <w:t>0</w:t>
      </w:r>
    </w:p>
    <w:p w14:paraId="55D90851" w14:textId="77777777" w:rsidR="00FC434D" w:rsidRDefault="00845F33">
      <w:pPr>
        <w:ind w:left="720"/>
      </w:pPr>
      <w:r>
        <w:t>0</w:t>
      </w:r>
    </w:p>
    <w:p w14:paraId="0221020B" w14:textId="77777777" w:rsidR="00FC434D" w:rsidRDefault="00845F33">
      <w:pPr>
        <w:ind w:left="720"/>
      </w:pPr>
      <w:r>
        <w:t>0</w:t>
      </w:r>
    </w:p>
    <w:p w14:paraId="475801B7" w14:textId="77777777" w:rsidR="00FC434D" w:rsidRDefault="00845F33">
      <w:pPr>
        <w:ind w:left="720"/>
      </w:pPr>
      <w:r>
        <w:t>0</w:t>
      </w:r>
    </w:p>
    <w:p w14:paraId="16469949" w14:textId="77777777" w:rsidR="00FC434D" w:rsidRDefault="00FC434D">
      <w:pPr>
        <w:ind w:left="360"/>
      </w:pPr>
    </w:p>
    <w:p w14:paraId="2D733ACC" w14:textId="77777777" w:rsidR="00FC434D" w:rsidRDefault="00FC434D">
      <w:pPr>
        <w:ind w:left="360"/>
      </w:pPr>
    </w:p>
    <w:p w14:paraId="38A35D35" w14:textId="77777777" w:rsidR="00FC434D" w:rsidRDefault="00845F33">
      <w:pPr>
        <w:ind w:left="720"/>
      </w:pPr>
      <w:r>
        <w:t>240</w:t>
      </w:r>
    </w:p>
    <w:p w14:paraId="6E3B7D76" w14:textId="77777777" w:rsidR="00FC434D" w:rsidRDefault="00845F33">
      <w:pPr>
        <w:ind w:left="720"/>
      </w:pPr>
      <w:r>
        <w:t>100</w:t>
      </w:r>
    </w:p>
    <w:p w14:paraId="7B491572" w14:textId="77777777" w:rsidR="00FC434D" w:rsidRDefault="00845F33">
      <w:pPr>
        <w:ind w:left="720"/>
      </w:pPr>
      <w:r>
        <w:t>861</w:t>
      </w:r>
    </w:p>
    <w:p w14:paraId="3DC8A0BD" w14:textId="77777777" w:rsidR="00FC434D" w:rsidRDefault="00845F33">
      <w:pPr>
        <w:ind w:left="720"/>
      </w:pPr>
      <w:r>
        <w:t>000</w:t>
      </w:r>
    </w:p>
    <w:p w14:paraId="54CB42E8" w14:textId="77777777" w:rsidR="00FC434D" w:rsidRDefault="00845F33">
      <w:pPr>
        <w:ind w:left="720"/>
      </w:pPr>
      <w:r>
        <w:t>000</w:t>
      </w:r>
    </w:p>
    <w:p w14:paraId="14D2ACBA" w14:textId="77777777" w:rsidR="00FC434D" w:rsidRDefault="00845F33">
      <w:pPr>
        <w:ind w:left="720"/>
      </w:pPr>
      <w:r>
        <w:t>0</w:t>
      </w:r>
    </w:p>
    <w:p w14:paraId="71392B5E" w14:textId="77777777" w:rsidR="00FC434D" w:rsidRDefault="00845F33">
      <w:pPr>
        <w:ind w:left="720"/>
      </w:pPr>
      <w:r>
        <w:t>0000000</w:t>
      </w:r>
    </w:p>
    <w:p w14:paraId="3941A026" w14:textId="77777777" w:rsidR="00FC434D" w:rsidRDefault="00845F33">
      <w:pPr>
        <w:ind w:left="720"/>
      </w:pPr>
      <w:r>
        <w:t>2121</w:t>
      </w:r>
    </w:p>
    <w:p w14:paraId="25A993F8" w14:textId="77777777" w:rsidR="00FC434D" w:rsidRDefault="00845F33">
      <w:pPr>
        <w:ind w:left="720"/>
      </w:pPr>
      <w:r>
        <w:t>Kleinkindbetreuung</w:t>
      </w:r>
    </w:p>
    <w:p w14:paraId="759E537A" w14:textId="77777777" w:rsidR="00FC434D" w:rsidRDefault="00845F33">
      <w:pPr>
        <w:ind w:left="720"/>
      </w:pPr>
      <w:r>
        <w:t>Personalkostenersätze</w:t>
      </w:r>
    </w:p>
    <w:p w14:paraId="55F56CF9" w14:textId="77777777" w:rsidR="00FC434D" w:rsidRDefault="00845F33">
      <w:pPr>
        <w:ind w:left="720"/>
      </w:pPr>
      <w:r>
        <w:t>0</w:t>
      </w:r>
    </w:p>
    <w:p w14:paraId="43627DD3" w14:textId="77777777" w:rsidR="00FC434D" w:rsidRDefault="00845F33">
      <w:pPr>
        <w:ind w:left="720"/>
      </w:pPr>
      <w:r>
        <w:t>25800.00</w:t>
      </w:r>
    </w:p>
    <w:p w14:paraId="3481DAAD" w14:textId="77777777" w:rsidR="00FC434D" w:rsidRDefault="00845F33">
      <w:pPr>
        <w:ind w:left="720"/>
      </w:pPr>
      <w:r>
        <w:t>25800.00</w:t>
      </w:r>
    </w:p>
    <w:p w14:paraId="74AEDC36" w14:textId="77777777" w:rsidR="00FC434D" w:rsidRDefault="00845F33">
      <w:pPr>
        <w:ind w:left="720"/>
      </w:pPr>
      <w:r>
        <w:t>25800.00</w:t>
      </w:r>
    </w:p>
    <w:p w14:paraId="7342FAC0" w14:textId="77777777" w:rsidR="00FC434D" w:rsidRDefault="00845F33">
      <w:pPr>
        <w:ind w:left="720"/>
      </w:pPr>
      <w:r>
        <w:t>25800.00</w:t>
      </w:r>
    </w:p>
    <w:p w14:paraId="6B9A90C2" w14:textId="77777777" w:rsidR="00FC434D" w:rsidRDefault="00845F33">
      <w:pPr>
        <w:ind w:left="720"/>
      </w:pPr>
      <w:r>
        <w:t>25800.00</w:t>
      </w:r>
    </w:p>
    <w:p w14:paraId="23B049CE" w14:textId="77777777" w:rsidR="00FC434D" w:rsidRDefault="00845F33">
      <w:pPr>
        <w:ind w:left="720"/>
      </w:pPr>
      <w:r>
        <w:t>0</w:t>
      </w:r>
    </w:p>
    <w:p w14:paraId="3D0C29E5" w14:textId="77777777" w:rsidR="00FC434D" w:rsidRDefault="00FC434D">
      <w:pPr>
        <w:ind w:left="360"/>
      </w:pPr>
    </w:p>
    <w:p w14:paraId="16B009AA" w14:textId="77777777" w:rsidR="00FC434D" w:rsidRDefault="00FC434D">
      <w:pPr>
        <w:ind w:left="360"/>
      </w:pPr>
    </w:p>
    <w:p w14:paraId="7A6F7F91" w14:textId="77777777" w:rsidR="00FC434D" w:rsidRDefault="00845F33">
      <w:pPr>
        <w:ind w:left="720"/>
      </w:pPr>
      <w:r>
        <w:t>240</w:t>
      </w:r>
    </w:p>
    <w:p w14:paraId="227DE273" w14:textId="77777777" w:rsidR="00FC434D" w:rsidRDefault="00845F33">
      <w:pPr>
        <w:ind w:left="720"/>
      </w:pPr>
      <w:r>
        <w:t>100</w:t>
      </w:r>
    </w:p>
    <w:p w14:paraId="52652A85" w14:textId="77777777" w:rsidR="00FC434D" w:rsidRDefault="00845F33">
      <w:pPr>
        <w:ind w:left="720"/>
      </w:pPr>
      <w:r>
        <w:t>861</w:t>
      </w:r>
    </w:p>
    <w:p w14:paraId="0E1D1ADE" w14:textId="77777777" w:rsidR="00FC434D" w:rsidRDefault="00845F33">
      <w:pPr>
        <w:ind w:left="720"/>
      </w:pPr>
      <w:r>
        <w:t>100</w:t>
      </w:r>
    </w:p>
    <w:p w14:paraId="0D9C755E" w14:textId="77777777" w:rsidR="00FC434D" w:rsidRDefault="00845F33">
      <w:pPr>
        <w:ind w:left="720"/>
      </w:pPr>
      <w:r>
        <w:t>000</w:t>
      </w:r>
    </w:p>
    <w:p w14:paraId="464F4BE6" w14:textId="77777777" w:rsidR="00FC434D" w:rsidRDefault="00845F33">
      <w:pPr>
        <w:ind w:left="720"/>
      </w:pPr>
      <w:r>
        <w:t>0</w:t>
      </w:r>
    </w:p>
    <w:p w14:paraId="6B1F8B99" w14:textId="77777777" w:rsidR="00FC434D" w:rsidRDefault="00845F33">
      <w:pPr>
        <w:ind w:left="720"/>
      </w:pPr>
      <w:r>
        <w:t>0000000</w:t>
      </w:r>
    </w:p>
    <w:p w14:paraId="343B4CA4" w14:textId="77777777" w:rsidR="00FC434D" w:rsidRDefault="00845F33">
      <w:pPr>
        <w:ind w:left="720"/>
      </w:pPr>
      <w:r>
        <w:t>2121</w:t>
      </w:r>
    </w:p>
    <w:p w14:paraId="61F80452" w14:textId="77777777" w:rsidR="00FC434D" w:rsidRDefault="00845F33">
      <w:pPr>
        <w:ind w:left="720"/>
      </w:pPr>
      <w:r>
        <w:t>Kleinkindbetreuung</w:t>
      </w:r>
    </w:p>
    <w:p w14:paraId="02CAA857" w14:textId="77777777" w:rsidR="00FC434D" w:rsidRDefault="00845F33">
      <w:pPr>
        <w:ind w:left="720"/>
      </w:pPr>
      <w:r>
        <w:t>NÖ Land € 30.000,-/Gruppe</w:t>
      </w:r>
    </w:p>
    <w:p w14:paraId="33A8D052" w14:textId="77777777" w:rsidR="00FC434D" w:rsidRDefault="00845F33">
      <w:pPr>
        <w:ind w:left="720"/>
      </w:pPr>
      <w:r>
        <w:t>0</w:t>
      </w:r>
    </w:p>
    <w:p w14:paraId="6E4CB4E7" w14:textId="77777777" w:rsidR="00FC434D" w:rsidRDefault="00845F33">
      <w:pPr>
        <w:ind w:left="720"/>
      </w:pPr>
      <w:r>
        <w:t>30000.00</w:t>
      </w:r>
    </w:p>
    <w:p w14:paraId="0FC4EDF8" w14:textId="77777777" w:rsidR="00FC434D" w:rsidRDefault="00845F33">
      <w:pPr>
        <w:ind w:left="720"/>
      </w:pPr>
      <w:r>
        <w:t>30000.00</w:t>
      </w:r>
    </w:p>
    <w:p w14:paraId="10E9F3E0" w14:textId="77777777" w:rsidR="00FC434D" w:rsidRDefault="00845F33">
      <w:pPr>
        <w:ind w:left="720"/>
      </w:pPr>
      <w:r>
        <w:t>30000.00</w:t>
      </w:r>
    </w:p>
    <w:p w14:paraId="7A3D955D" w14:textId="77777777" w:rsidR="00FC434D" w:rsidRDefault="00845F33">
      <w:pPr>
        <w:ind w:left="720"/>
      </w:pPr>
      <w:r>
        <w:t>30000.00</w:t>
      </w:r>
    </w:p>
    <w:p w14:paraId="27980B72" w14:textId="77777777" w:rsidR="00FC434D" w:rsidRDefault="00845F33">
      <w:pPr>
        <w:ind w:left="720"/>
      </w:pPr>
      <w:r>
        <w:t>30000.00</w:t>
      </w:r>
    </w:p>
    <w:p w14:paraId="0EFBD53B" w14:textId="77777777" w:rsidR="00FC434D" w:rsidRDefault="00845F33">
      <w:pPr>
        <w:ind w:left="720"/>
      </w:pPr>
      <w:r>
        <w:t>0</w:t>
      </w:r>
    </w:p>
    <w:p w14:paraId="6E2FF07A" w14:textId="77777777" w:rsidR="00FC434D" w:rsidRDefault="00FC434D">
      <w:pPr>
        <w:ind w:left="360"/>
      </w:pPr>
    </w:p>
    <w:p w14:paraId="4029736E" w14:textId="77777777" w:rsidR="00FC434D" w:rsidRDefault="00FC434D">
      <w:pPr>
        <w:ind w:left="360"/>
      </w:pPr>
    </w:p>
    <w:p w14:paraId="113E0739" w14:textId="77777777" w:rsidR="00FC434D" w:rsidRDefault="00845F33">
      <w:pPr>
        <w:ind w:left="720"/>
      </w:pPr>
      <w:r>
        <w:t>265</w:t>
      </w:r>
    </w:p>
    <w:p w14:paraId="13A7DB65" w14:textId="77777777" w:rsidR="00FC434D" w:rsidRDefault="00845F33">
      <w:pPr>
        <w:ind w:left="720"/>
      </w:pPr>
      <w:r>
        <w:t>000</w:t>
      </w:r>
    </w:p>
    <w:p w14:paraId="29986252" w14:textId="77777777" w:rsidR="00FC434D" w:rsidRDefault="00845F33">
      <w:pPr>
        <w:ind w:left="720"/>
      </w:pPr>
      <w:r>
        <w:t>452</w:t>
      </w:r>
    </w:p>
    <w:p w14:paraId="5600B935" w14:textId="77777777" w:rsidR="00FC434D" w:rsidRDefault="00845F33">
      <w:pPr>
        <w:ind w:left="720"/>
      </w:pPr>
      <w:r>
        <w:t>000</w:t>
      </w:r>
    </w:p>
    <w:p w14:paraId="74CE02CA" w14:textId="77777777" w:rsidR="00FC434D" w:rsidRDefault="00845F33">
      <w:pPr>
        <w:ind w:left="720"/>
      </w:pPr>
      <w:r>
        <w:t>000</w:t>
      </w:r>
    </w:p>
    <w:p w14:paraId="1E4DE5BD" w14:textId="77777777" w:rsidR="00FC434D" w:rsidRDefault="00845F33">
      <w:pPr>
        <w:ind w:left="720"/>
      </w:pPr>
      <w:r>
        <w:t>0</w:t>
      </w:r>
    </w:p>
    <w:p w14:paraId="2D733BEF" w14:textId="77777777" w:rsidR="00FC434D" w:rsidRDefault="00845F33">
      <w:pPr>
        <w:ind w:left="720"/>
      </w:pPr>
      <w:r>
        <w:t>0000000</w:t>
      </w:r>
    </w:p>
    <w:p w14:paraId="38CF031C" w14:textId="77777777" w:rsidR="00FC434D" w:rsidRDefault="00845F33">
      <w:pPr>
        <w:ind w:left="720"/>
      </w:pPr>
      <w:r>
        <w:t>2221</w:t>
      </w:r>
    </w:p>
    <w:p w14:paraId="78B7275B" w14:textId="77777777" w:rsidR="00FC434D" w:rsidRDefault="00845F33">
      <w:pPr>
        <w:ind w:left="720"/>
      </w:pPr>
      <w:r>
        <w:t>Sport u. Kulturzentrum</w:t>
      </w:r>
    </w:p>
    <w:p w14:paraId="256DB443" w14:textId="77777777" w:rsidR="00FC434D" w:rsidRDefault="00845F33">
      <w:pPr>
        <w:ind w:left="720"/>
      </w:pPr>
      <w:r>
        <w:t>Treibstoffe</w:t>
      </w:r>
    </w:p>
    <w:p w14:paraId="7CA93EE2" w14:textId="77777777" w:rsidR="00FC434D" w:rsidRDefault="00845F33">
      <w:pPr>
        <w:ind w:left="720"/>
      </w:pPr>
      <w:r>
        <w:t>0</w:t>
      </w:r>
    </w:p>
    <w:p w14:paraId="03DE6E6C" w14:textId="77777777" w:rsidR="00FC434D" w:rsidRDefault="00845F33">
      <w:pPr>
        <w:ind w:left="720"/>
      </w:pPr>
      <w:r>
        <w:t>200.00</w:t>
      </w:r>
    </w:p>
    <w:p w14:paraId="073EE4B4" w14:textId="77777777" w:rsidR="00FC434D" w:rsidRDefault="00845F33">
      <w:pPr>
        <w:ind w:left="720"/>
      </w:pPr>
      <w:r>
        <w:t>200.00</w:t>
      </w:r>
    </w:p>
    <w:p w14:paraId="12D87B1A" w14:textId="77777777" w:rsidR="00FC434D" w:rsidRDefault="00845F33">
      <w:pPr>
        <w:ind w:left="720"/>
      </w:pPr>
      <w:r>
        <w:t>200.00</w:t>
      </w:r>
    </w:p>
    <w:p w14:paraId="15F74048" w14:textId="77777777" w:rsidR="00FC434D" w:rsidRDefault="00845F33">
      <w:pPr>
        <w:ind w:left="720"/>
      </w:pPr>
      <w:r>
        <w:t>200.00</w:t>
      </w:r>
    </w:p>
    <w:p w14:paraId="4969C799" w14:textId="77777777" w:rsidR="00FC434D" w:rsidRDefault="00845F33">
      <w:pPr>
        <w:ind w:left="720"/>
      </w:pPr>
      <w:r>
        <w:t>200.00</w:t>
      </w:r>
    </w:p>
    <w:p w14:paraId="7A1B1052" w14:textId="77777777" w:rsidR="00FC434D" w:rsidRDefault="00845F33">
      <w:pPr>
        <w:ind w:left="720"/>
      </w:pPr>
      <w:r>
        <w:t>0</w:t>
      </w:r>
    </w:p>
    <w:p w14:paraId="7B4E0E86" w14:textId="77777777" w:rsidR="00FC434D" w:rsidRDefault="00FC434D">
      <w:pPr>
        <w:ind w:left="360"/>
      </w:pPr>
    </w:p>
    <w:p w14:paraId="7C902AE1" w14:textId="77777777" w:rsidR="00FC434D" w:rsidRDefault="00FC434D">
      <w:pPr>
        <w:ind w:left="360"/>
      </w:pPr>
    </w:p>
    <w:p w14:paraId="41C9F1D9" w14:textId="77777777" w:rsidR="00FC434D" w:rsidRDefault="00845F33">
      <w:pPr>
        <w:ind w:left="720"/>
      </w:pPr>
      <w:r>
        <w:t>265</w:t>
      </w:r>
    </w:p>
    <w:p w14:paraId="7B4FF243" w14:textId="77777777" w:rsidR="00FC434D" w:rsidRDefault="00845F33">
      <w:pPr>
        <w:ind w:left="720"/>
      </w:pPr>
      <w:r>
        <w:t>000</w:t>
      </w:r>
    </w:p>
    <w:p w14:paraId="450DEBC7" w14:textId="77777777" w:rsidR="00FC434D" w:rsidRDefault="00845F33">
      <w:pPr>
        <w:ind w:left="720"/>
      </w:pPr>
      <w:r>
        <w:t>600</w:t>
      </w:r>
    </w:p>
    <w:p w14:paraId="421AF973" w14:textId="77777777" w:rsidR="00FC434D" w:rsidRDefault="00845F33">
      <w:pPr>
        <w:ind w:left="720"/>
      </w:pPr>
      <w:r>
        <w:t>000</w:t>
      </w:r>
    </w:p>
    <w:p w14:paraId="1FE0878C" w14:textId="77777777" w:rsidR="00FC434D" w:rsidRDefault="00845F33">
      <w:pPr>
        <w:ind w:left="720"/>
      </w:pPr>
      <w:r>
        <w:t>000</w:t>
      </w:r>
    </w:p>
    <w:p w14:paraId="03BCC660" w14:textId="77777777" w:rsidR="00FC434D" w:rsidRDefault="00845F33">
      <w:pPr>
        <w:ind w:left="720"/>
      </w:pPr>
      <w:r>
        <w:t>0</w:t>
      </w:r>
    </w:p>
    <w:p w14:paraId="7C131368" w14:textId="77777777" w:rsidR="00FC434D" w:rsidRDefault="00845F33">
      <w:pPr>
        <w:ind w:left="720"/>
      </w:pPr>
      <w:r>
        <w:t>0000000</w:t>
      </w:r>
    </w:p>
    <w:p w14:paraId="02DC8860" w14:textId="77777777" w:rsidR="00FC434D" w:rsidRDefault="00845F33">
      <w:pPr>
        <w:ind w:left="720"/>
      </w:pPr>
      <w:r>
        <w:t>2222</w:t>
      </w:r>
    </w:p>
    <w:p w14:paraId="61688DA2" w14:textId="77777777" w:rsidR="00FC434D" w:rsidRDefault="00845F33">
      <w:pPr>
        <w:ind w:left="720"/>
      </w:pPr>
      <w:r>
        <w:t>Sport u. Kulturzentrum</w:t>
      </w:r>
    </w:p>
    <w:p w14:paraId="030E79FE" w14:textId="77777777" w:rsidR="00FC434D" w:rsidRDefault="00845F33">
      <w:pPr>
        <w:ind w:left="720"/>
      </w:pPr>
      <w:r>
        <w:t>Strom</w:t>
      </w:r>
    </w:p>
    <w:p w14:paraId="5D6AAC3C" w14:textId="77777777" w:rsidR="00FC434D" w:rsidRDefault="00845F33">
      <w:pPr>
        <w:ind w:left="720"/>
      </w:pPr>
      <w:r>
        <w:t>0</w:t>
      </w:r>
    </w:p>
    <w:p w14:paraId="605E6505" w14:textId="77777777" w:rsidR="00FC434D" w:rsidRDefault="00845F33">
      <w:pPr>
        <w:ind w:left="720"/>
      </w:pPr>
      <w:r>
        <w:t>4500.00</w:t>
      </w:r>
    </w:p>
    <w:p w14:paraId="20565EE3" w14:textId="77777777" w:rsidR="00FC434D" w:rsidRDefault="00845F33">
      <w:pPr>
        <w:ind w:left="720"/>
      </w:pPr>
      <w:r>
        <w:t>4500.00</w:t>
      </w:r>
    </w:p>
    <w:p w14:paraId="2C82FDC9" w14:textId="77777777" w:rsidR="00FC434D" w:rsidRDefault="00845F33">
      <w:pPr>
        <w:ind w:left="720"/>
      </w:pPr>
      <w:r>
        <w:t>4500.00</w:t>
      </w:r>
    </w:p>
    <w:p w14:paraId="384EE143" w14:textId="77777777" w:rsidR="00FC434D" w:rsidRDefault="00845F33">
      <w:pPr>
        <w:ind w:left="720"/>
      </w:pPr>
      <w:r>
        <w:t>4500.00</w:t>
      </w:r>
    </w:p>
    <w:p w14:paraId="452487A1" w14:textId="77777777" w:rsidR="00FC434D" w:rsidRDefault="00845F33">
      <w:pPr>
        <w:ind w:left="720"/>
      </w:pPr>
      <w:r>
        <w:t>4500.00</w:t>
      </w:r>
    </w:p>
    <w:p w14:paraId="2573FF7C" w14:textId="77777777" w:rsidR="00FC434D" w:rsidRDefault="00845F33">
      <w:pPr>
        <w:ind w:left="720"/>
      </w:pPr>
      <w:r>
        <w:t>0</w:t>
      </w:r>
    </w:p>
    <w:p w14:paraId="6E1D0346" w14:textId="77777777" w:rsidR="00FC434D" w:rsidRDefault="00FC434D">
      <w:pPr>
        <w:ind w:left="360"/>
      </w:pPr>
    </w:p>
    <w:p w14:paraId="6A137C5A" w14:textId="77777777" w:rsidR="00FC434D" w:rsidRDefault="00FC434D">
      <w:pPr>
        <w:ind w:left="360"/>
      </w:pPr>
    </w:p>
    <w:p w14:paraId="08968681" w14:textId="77777777" w:rsidR="00FC434D" w:rsidRDefault="00845F33">
      <w:pPr>
        <w:ind w:left="720"/>
      </w:pPr>
      <w:r>
        <w:t>265</w:t>
      </w:r>
    </w:p>
    <w:p w14:paraId="11B2B55E" w14:textId="77777777" w:rsidR="00FC434D" w:rsidRDefault="00845F33">
      <w:pPr>
        <w:ind w:left="720"/>
      </w:pPr>
      <w:r>
        <w:t>000</w:t>
      </w:r>
    </w:p>
    <w:p w14:paraId="0FE49AF6" w14:textId="77777777" w:rsidR="00FC434D" w:rsidRDefault="00845F33">
      <w:pPr>
        <w:ind w:left="720"/>
      </w:pPr>
      <w:r>
        <w:t>613</w:t>
      </w:r>
    </w:p>
    <w:p w14:paraId="5019919A" w14:textId="77777777" w:rsidR="00FC434D" w:rsidRDefault="00845F33">
      <w:pPr>
        <w:ind w:left="720"/>
      </w:pPr>
      <w:r>
        <w:t>000</w:t>
      </w:r>
    </w:p>
    <w:p w14:paraId="7FF3B0A9" w14:textId="77777777" w:rsidR="00FC434D" w:rsidRDefault="00845F33">
      <w:pPr>
        <w:ind w:left="720"/>
      </w:pPr>
      <w:r>
        <w:t>000</w:t>
      </w:r>
    </w:p>
    <w:p w14:paraId="42CD3CEE" w14:textId="77777777" w:rsidR="00FC434D" w:rsidRDefault="00845F33">
      <w:pPr>
        <w:ind w:left="720"/>
      </w:pPr>
      <w:r>
        <w:t>0</w:t>
      </w:r>
    </w:p>
    <w:p w14:paraId="56A741EA" w14:textId="77777777" w:rsidR="00FC434D" w:rsidRDefault="00845F33">
      <w:pPr>
        <w:ind w:left="720"/>
      </w:pPr>
      <w:r>
        <w:t>0000000</w:t>
      </w:r>
    </w:p>
    <w:p w14:paraId="69988479" w14:textId="77777777" w:rsidR="00FC434D" w:rsidRDefault="00845F33">
      <w:pPr>
        <w:ind w:left="720"/>
      </w:pPr>
      <w:r>
        <w:t>2224</w:t>
      </w:r>
    </w:p>
    <w:p w14:paraId="1B1F0753" w14:textId="77777777" w:rsidR="00FC434D" w:rsidRDefault="00845F33">
      <w:pPr>
        <w:ind w:left="720"/>
      </w:pPr>
      <w:r>
        <w:t>Sport u. Kulturzentrum</w:t>
      </w:r>
    </w:p>
    <w:p w14:paraId="1068CE2D" w14:textId="77777777" w:rsidR="00FC434D" w:rsidRDefault="00845F33">
      <w:pPr>
        <w:ind w:left="720"/>
      </w:pPr>
      <w:r>
        <w:t>Instandhaltung</w:t>
      </w:r>
    </w:p>
    <w:p w14:paraId="1FBA51B7" w14:textId="77777777" w:rsidR="00FC434D" w:rsidRDefault="00845F33">
      <w:pPr>
        <w:ind w:left="720"/>
      </w:pPr>
      <w:r>
        <w:t>0</w:t>
      </w:r>
    </w:p>
    <w:p w14:paraId="49DDAA41" w14:textId="77777777" w:rsidR="00FC434D" w:rsidRDefault="00845F33">
      <w:pPr>
        <w:ind w:left="720"/>
      </w:pPr>
      <w:r>
        <w:t>2000.00</w:t>
      </w:r>
    </w:p>
    <w:p w14:paraId="57D9521C" w14:textId="77777777" w:rsidR="00FC434D" w:rsidRDefault="00845F33">
      <w:pPr>
        <w:ind w:left="720"/>
      </w:pPr>
      <w:r>
        <w:t>2000.00</w:t>
      </w:r>
    </w:p>
    <w:p w14:paraId="472FD57C" w14:textId="77777777" w:rsidR="00FC434D" w:rsidRDefault="00845F33">
      <w:pPr>
        <w:ind w:left="720"/>
      </w:pPr>
      <w:r>
        <w:t>2000.00</w:t>
      </w:r>
    </w:p>
    <w:p w14:paraId="111DE3AC" w14:textId="77777777" w:rsidR="00FC434D" w:rsidRDefault="00845F33">
      <w:pPr>
        <w:ind w:left="720"/>
      </w:pPr>
      <w:r>
        <w:t>2000.00</w:t>
      </w:r>
    </w:p>
    <w:p w14:paraId="42B3E6FF" w14:textId="77777777" w:rsidR="00FC434D" w:rsidRDefault="00845F33">
      <w:pPr>
        <w:ind w:left="720"/>
      </w:pPr>
      <w:r>
        <w:t>2000.00</w:t>
      </w:r>
    </w:p>
    <w:p w14:paraId="0AB1903E" w14:textId="77777777" w:rsidR="00FC434D" w:rsidRDefault="00845F33">
      <w:pPr>
        <w:ind w:left="720"/>
      </w:pPr>
      <w:r>
        <w:t>0</w:t>
      </w:r>
    </w:p>
    <w:p w14:paraId="58F75890" w14:textId="77777777" w:rsidR="00FC434D" w:rsidRDefault="00FC434D">
      <w:pPr>
        <w:ind w:left="360"/>
      </w:pPr>
    </w:p>
    <w:p w14:paraId="240D7570" w14:textId="77777777" w:rsidR="00FC434D" w:rsidRDefault="00FC434D">
      <w:pPr>
        <w:ind w:left="360"/>
      </w:pPr>
    </w:p>
    <w:p w14:paraId="335F1D75" w14:textId="77777777" w:rsidR="00FC434D" w:rsidRDefault="00845F33">
      <w:pPr>
        <w:ind w:left="720"/>
      </w:pPr>
      <w:r>
        <w:t>265</w:t>
      </w:r>
    </w:p>
    <w:p w14:paraId="62F9EE30" w14:textId="77777777" w:rsidR="00FC434D" w:rsidRDefault="00845F33">
      <w:pPr>
        <w:ind w:left="720"/>
      </w:pPr>
      <w:r>
        <w:t>000</w:t>
      </w:r>
    </w:p>
    <w:p w14:paraId="29339BBA" w14:textId="77777777" w:rsidR="00FC434D" w:rsidRDefault="00845F33">
      <w:pPr>
        <w:ind w:left="720"/>
      </w:pPr>
      <w:r>
        <w:t>670</w:t>
      </w:r>
    </w:p>
    <w:p w14:paraId="3BEA04D0" w14:textId="77777777" w:rsidR="00FC434D" w:rsidRDefault="00845F33">
      <w:pPr>
        <w:ind w:left="720"/>
      </w:pPr>
      <w:r>
        <w:t>000</w:t>
      </w:r>
    </w:p>
    <w:p w14:paraId="1BC77C07" w14:textId="77777777" w:rsidR="00FC434D" w:rsidRDefault="00845F33">
      <w:pPr>
        <w:ind w:left="720"/>
      </w:pPr>
      <w:r>
        <w:t>000</w:t>
      </w:r>
    </w:p>
    <w:p w14:paraId="4EEDD190" w14:textId="77777777" w:rsidR="00FC434D" w:rsidRDefault="00845F33">
      <w:pPr>
        <w:ind w:left="720"/>
      </w:pPr>
      <w:r>
        <w:t>0</w:t>
      </w:r>
    </w:p>
    <w:p w14:paraId="148D63EC" w14:textId="77777777" w:rsidR="00FC434D" w:rsidRDefault="00845F33">
      <w:pPr>
        <w:ind w:left="720"/>
      </w:pPr>
      <w:r>
        <w:t>0000000</w:t>
      </w:r>
    </w:p>
    <w:p w14:paraId="0F3F09B6" w14:textId="77777777" w:rsidR="00FC434D" w:rsidRDefault="00845F33">
      <w:pPr>
        <w:ind w:left="720"/>
      </w:pPr>
      <w:r>
        <w:t>2222</w:t>
      </w:r>
    </w:p>
    <w:p w14:paraId="00644EB5" w14:textId="77777777" w:rsidR="00FC434D" w:rsidRDefault="00845F33">
      <w:pPr>
        <w:ind w:left="720"/>
      </w:pPr>
      <w:r>
        <w:t>Sport u. Kulturzentrum</w:t>
      </w:r>
    </w:p>
    <w:p w14:paraId="232C2316" w14:textId="77777777" w:rsidR="00FC434D" w:rsidRDefault="00845F33">
      <w:pPr>
        <w:ind w:left="720"/>
      </w:pPr>
      <w:r>
        <w:t>Versicherungen</w:t>
      </w:r>
    </w:p>
    <w:p w14:paraId="6F4AD8B6" w14:textId="77777777" w:rsidR="00FC434D" w:rsidRDefault="00845F33">
      <w:pPr>
        <w:ind w:left="720"/>
      </w:pPr>
      <w:r>
        <w:t>3420.88</w:t>
      </w:r>
    </w:p>
    <w:p w14:paraId="25689E8D" w14:textId="77777777" w:rsidR="00FC434D" w:rsidRDefault="00845F33">
      <w:pPr>
        <w:ind w:left="720"/>
      </w:pPr>
      <w:r>
        <w:t>3400.00</w:t>
      </w:r>
    </w:p>
    <w:p w14:paraId="3997585F" w14:textId="77777777" w:rsidR="00FC434D" w:rsidRDefault="00845F33">
      <w:pPr>
        <w:ind w:left="720"/>
      </w:pPr>
      <w:r>
        <w:t>3400.00</w:t>
      </w:r>
    </w:p>
    <w:p w14:paraId="7E26037C" w14:textId="77777777" w:rsidR="00FC434D" w:rsidRDefault="00845F33">
      <w:pPr>
        <w:ind w:left="720"/>
      </w:pPr>
      <w:r>
        <w:t>3400.00</w:t>
      </w:r>
    </w:p>
    <w:p w14:paraId="1360971F" w14:textId="77777777" w:rsidR="00FC434D" w:rsidRDefault="00845F33">
      <w:pPr>
        <w:ind w:left="720"/>
      </w:pPr>
      <w:r>
        <w:t>3400.00</w:t>
      </w:r>
    </w:p>
    <w:p w14:paraId="7B924977" w14:textId="77777777" w:rsidR="00FC434D" w:rsidRDefault="00845F33">
      <w:pPr>
        <w:ind w:left="720"/>
      </w:pPr>
      <w:r>
        <w:t>3400.00</w:t>
      </w:r>
    </w:p>
    <w:p w14:paraId="361945D4" w14:textId="77777777" w:rsidR="00FC434D" w:rsidRDefault="00845F33">
      <w:pPr>
        <w:ind w:left="720"/>
      </w:pPr>
      <w:r>
        <w:t>0</w:t>
      </w:r>
    </w:p>
    <w:p w14:paraId="0298A991" w14:textId="77777777" w:rsidR="00FC434D" w:rsidRDefault="00FC434D">
      <w:pPr>
        <w:ind w:left="360"/>
      </w:pPr>
    </w:p>
    <w:p w14:paraId="35ADC118" w14:textId="77777777" w:rsidR="00FC434D" w:rsidRDefault="00FC434D">
      <w:pPr>
        <w:ind w:left="360"/>
      </w:pPr>
    </w:p>
    <w:p w14:paraId="65D59002" w14:textId="77777777" w:rsidR="00FC434D" w:rsidRDefault="00845F33">
      <w:pPr>
        <w:ind w:left="720"/>
      </w:pPr>
      <w:r>
        <w:t>265</w:t>
      </w:r>
    </w:p>
    <w:p w14:paraId="4D0288D9" w14:textId="77777777" w:rsidR="00FC434D" w:rsidRDefault="00845F33">
      <w:pPr>
        <w:ind w:left="720"/>
      </w:pPr>
      <w:r>
        <w:t>000</w:t>
      </w:r>
    </w:p>
    <w:p w14:paraId="7548CACA" w14:textId="77777777" w:rsidR="00FC434D" w:rsidRDefault="00845F33">
      <w:pPr>
        <w:ind w:left="720"/>
      </w:pPr>
      <w:r>
        <w:t>680</w:t>
      </w:r>
    </w:p>
    <w:p w14:paraId="04989F0C" w14:textId="77777777" w:rsidR="00FC434D" w:rsidRDefault="00845F33">
      <w:pPr>
        <w:ind w:left="720"/>
      </w:pPr>
      <w:r>
        <w:lastRenderedPageBreak/>
        <w:t>000</w:t>
      </w:r>
    </w:p>
    <w:p w14:paraId="6E1A45FB" w14:textId="77777777" w:rsidR="00FC434D" w:rsidRDefault="00845F33">
      <w:pPr>
        <w:ind w:left="720"/>
      </w:pPr>
      <w:r>
        <w:t>000</w:t>
      </w:r>
    </w:p>
    <w:p w14:paraId="00FB97FD" w14:textId="77777777" w:rsidR="00FC434D" w:rsidRDefault="00845F33">
      <w:pPr>
        <w:ind w:left="720"/>
      </w:pPr>
      <w:r>
        <w:t>0</w:t>
      </w:r>
    </w:p>
    <w:p w14:paraId="4F02644E" w14:textId="77777777" w:rsidR="00FC434D" w:rsidRDefault="00845F33">
      <w:pPr>
        <w:ind w:left="720"/>
      </w:pPr>
      <w:r>
        <w:t>0000000</w:t>
      </w:r>
    </w:p>
    <w:p w14:paraId="29CEE24D" w14:textId="77777777" w:rsidR="00FC434D" w:rsidRDefault="00845F33">
      <w:pPr>
        <w:ind w:left="720"/>
      </w:pPr>
      <w:r>
        <w:t>2226</w:t>
      </w:r>
    </w:p>
    <w:p w14:paraId="00CC5A60" w14:textId="77777777" w:rsidR="00FC434D" w:rsidRDefault="00845F33">
      <w:pPr>
        <w:ind w:left="720"/>
      </w:pPr>
      <w:r>
        <w:t>Sport u. Kulturzentrum</w:t>
      </w:r>
    </w:p>
    <w:p w14:paraId="3AB3C368" w14:textId="77777777" w:rsidR="00FC434D" w:rsidRDefault="00845F33">
      <w:pPr>
        <w:ind w:left="720"/>
      </w:pPr>
      <w:r>
        <w:t>Planmäßige Abschreibung</w:t>
      </w:r>
    </w:p>
    <w:p w14:paraId="1D5C3EE8" w14:textId="77777777" w:rsidR="00FC434D" w:rsidRDefault="00845F33">
      <w:pPr>
        <w:ind w:left="720"/>
      </w:pPr>
      <w:r>
        <w:t>0</w:t>
      </w:r>
    </w:p>
    <w:p w14:paraId="76E60C37" w14:textId="77777777" w:rsidR="00FC434D" w:rsidRDefault="00845F33">
      <w:pPr>
        <w:ind w:left="720"/>
      </w:pPr>
      <w:r>
        <w:t>29900.00</w:t>
      </w:r>
    </w:p>
    <w:p w14:paraId="726F9430" w14:textId="77777777" w:rsidR="00FC434D" w:rsidRDefault="00845F33">
      <w:pPr>
        <w:ind w:left="720"/>
      </w:pPr>
      <w:r>
        <w:t>29900.00</w:t>
      </w:r>
    </w:p>
    <w:p w14:paraId="3D94D92B" w14:textId="77777777" w:rsidR="00FC434D" w:rsidRDefault="00845F33">
      <w:pPr>
        <w:ind w:left="720"/>
      </w:pPr>
      <w:r>
        <w:t>29900.00</w:t>
      </w:r>
    </w:p>
    <w:p w14:paraId="125C1779" w14:textId="77777777" w:rsidR="00FC434D" w:rsidRDefault="00845F33">
      <w:pPr>
        <w:ind w:left="720"/>
      </w:pPr>
      <w:r>
        <w:t>29900.00</w:t>
      </w:r>
    </w:p>
    <w:p w14:paraId="71FD300E" w14:textId="77777777" w:rsidR="00FC434D" w:rsidRDefault="00845F33">
      <w:pPr>
        <w:ind w:left="720"/>
      </w:pPr>
      <w:r>
        <w:t>29900.00</w:t>
      </w:r>
    </w:p>
    <w:p w14:paraId="192984A5" w14:textId="77777777" w:rsidR="00FC434D" w:rsidRDefault="00845F33">
      <w:pPr>
        <w:ind w:left="720"/>
      </w:pPr>
      <w:r>
        <w:t>0</w:t>
      </w:r>
    </w:p>
    <w:p w14:paraId="68D275A5" w14:textId="77777777" w:rsidR="00FC434D" w:rsidRDefault="00FC434D">
      <w:pPr>
        <w:ind w:left="360"/>
      </w:pPr>
    </w:p>
    <w:p w14:paraId="6CF8349F" w14:textId="77777777" w:rsidR="00FC434D" w:rsidRDefault="00FC434D">
      <w:pPr>
        <w:ind w:left="360"/>
      </w:pPr>
    </w:p>
    <w:p w14:paraId="0907B75E" w14:textId="77777777" w:rsidR="00FC434D" w:rsidRDefault="00845F33">
      <w:pPr>
        <w:ind w:left="720"/>
      </w:pPr>
      <w:r>
        <w:t>265</w:t>
      </w:r>
    </w:p>
    <w:p w14:paraId="08125184" w14:textId="77777777" w:rsidR="00FC434D" w:rsidRDefault="00845F33">
      <w:pPr>
        <w:ind w:left="720"/>
      </w:pPr>
      <w:r>
        <w:t>000</w:t>
      </w:r>
    </w:p>
    <w:p w14:paraId="41CDE98E" w14:textId="77777777" w:rsidR="00FC434D" w:rsidRDefault="00845F33">
      <w:pPr>
        <w:ind w:left="720"/>
      </w:pPr>
      <w:r>
        <w:t>710</w:t>
      </w:r>
    </w:p>
    <w:p w14:paraId="1385B3B2" w14:textId="77777777" w:rsidR="00FC434D" w:rsidRDefault="00845F33">
      <w:pPr>
        <w:ind w:left="720"/>
      </w:pPr>
      <w:r>
        <w:t>000</w:t>
      </w:r>
    </w:p>
    <w:p w14:paraId="0B4B759B" w14:textId="77777777" w:rsidR="00FC434D" w:rsidRDefault="00845F33">
      <w:pPr>
        <w:ind w:left="720"/>
      </w:pPr>
      <w:r>
        <w:t>000</w:t>
      </w:r>
    </w:p>
    <w:p w14:paraId="68EB68CA" w14:textId="77777777" w:rsidR="00FC434D" w:rsidRDefault="00845F33">
      <w:pPr>
        <w:ind w:left="720"/>
      </w:pPr>
      <w:r>
        <w:t>0</w:t>
      </w:r>
    </w:p>
    <w:p w14:paraId="2A1FF10A" w14:textId="77777777" w:rsidR="00FC434D" w:rsidRDefault="00845F33">
      <w:pPr>
        <w:ind w:left="720"/>
      </w:pPr>
      <w:r>
        <w:t>0000000</w:t>
      </w:r>
    </w:p>
    <w:p w14:paraId="266ED670" w14:textId="77777777" w:rsidR="00FC434D" w:rsidRDefault="00845F33">
      <w:pPr>
        <w:ind w:left="720"/>
      </w:pPr>
      <w:r>
        <w:t>2225</w:t>
      </w:r>
    </w:p>
    <w:p w14:paraId="05255D4F" w14:textId="77777777" w:rsidR="00FC434D" w:rsidRDefault="00845F33">
      <w:pPr>
        <w:ind w:left="720"/>
      </w:pPr>
      <w:r>
        <w:t>Sport u. Kulturzentrum</w:t>
      </w:r>
    </w:p>
    <w:p w14:paraId="05795248" w14:textId="77777777" w:rsidR="00FC434D" w:rsidRDefault="00845F33">
      <w:pPr>
        <w:ind w:left="720"/>
      </w:pPr>
      <w:r>
        <w:t>Steuern und Abgaben-Grundsteuer</w:t>
      </w:r>
    </w:p>
    <w:p w14:paraId="1A563893" w14:textId="77777777" w:rsidR="00FC434D" w:rsidRDefault="00845F33">
      <w:pPr>
        <w:ind w:left="720"/>
      </w:pPr>
      <w:r>
        <w:t>0</w:t>
      </w:r>
    </w:p>
    <w:p w14:paraId="78C51D84" w14:textId="77777777" w:rsidR="00FC434D" w:rsidRDefault="00845F33">
      <w:pPr>
        <w:ind w:left="720"/>
      </w:pPr>
      <w:r>
        <w:t>2000.00</w:t>
      </w:r>
    </w:p>
    <w:p w14:paraId="3D0A410C" w14:textId="77777777" w:rsidR="00FC434D" w:rsidRDefault="00845F33">
      <w:pPr>
        <w:ind w:left="720"/>
      </w:pPr>
      <w:r>
        <w:t>2000.00</w:t>
      </w:r>
    </w:p>
    <w:p w14:paraId="4D6E3902" w14:textId="77777777" w:rsidR="00FC434D" w:rsidRDefault="00845F33">
      <w:pPr>
        <w:ind w:left="720"/>
      </w:pPr>
      <w:r>
        <w:t>2000.00</w:t>
      </w:r>
    </w:p>
    <w:p w14:paraId="188DDECA" w14:textId="77777777" w:rsidR="00FC434D" w:rsidRDefault="00845F33">
      <w:pPr>
        <w:ind w:left="720"/>
      </w:pPr>
      <w:r>
        <w:t>2000.00</w:t>
      </w:r>
    </w:p>
    <w:p w14:paraId="15A8B5CA" w14:textId="77777777" w:rsidR="00FC434D" w:rsidRDefault="00845F33">
      <w:pPr>
        <w:ind w:left="720"/>
      </w:pPr>
      <w:r>
        <w:t>2000.00</w:t>
      </w:r>
    </w:p>
    <w:p w14:paraId="0452C806" w14:textId="77777777" w:rsidR="00FC434D" w:rsidRDefault="00845F33">
      <w:pPr>
        <w:ind w:left="720"/>
      </w:pPr>
      <w:r>
        <w:t>0</w:t>
      </w:r>
    </w:p>
    <w:p w14:paraId="76D04626" w14:textId="77777777" w:rsidR="00FC434D" w:rsidRDefault="00FC434D">
      <w:pPr>
        <w:ind w:left="360"/>
      </w:pPr>
    </w:p>
    <w:p w14:paraId="2F2013F2" w14:textId="77777777" w:rsidR="00FC434D" w:rsidRDefault="00FC434D">
      <w:pPr>
        <w:ind w:left="360"/>
      </w:pPr>
    </w:p>
    <w:p w14:paraId="7CA9F35E" w14:textId="77777777" w:rsidR="00FC434D" w:rsidRDefault="00845F33">
      <w:pPr>
        <w:ind w:left="720"/>
      </w:pPr>
      <w:r>
        <w:t>265</w:t>
      </w:r>
    </w:p>
    <w:p w14:paraId="1EEA4FCB" w14:textId="77777777" w:rsidR="00FC434D" w:rsidRDefault="00845F33">
      <w:pPr>
        <w:ind w:left="720"/>
      </w:pPr>
      <w:r>
        <w:t>000</w:t>
      </w:r>
    </w:p>
    <w:p w14:paraId="1E03CEED" w14:textId="77777777" w:rsidR="00FC434D" w:rsidRDefault="00845F33">
      <w:pPr>
        <w:ind w:left="720"/>
      </w:pPr>
      <w:r>
        <w:t>711</w:t>
      </w:r>
    </w:p>
    <w:p w14:paraId="13262C13" w14:textId="77777777" w:rsidR="00FC434D" w:rsidRDefault="00845F33">
      <w:pPr>
        <w:ind w:left="720"/>
      </w:pPr>
      <w:r>
        <w:t>000</w:t>
      </w:r>
    </w:p>
    <w:p w14:paraId="3A757D70" w14:textId="77777777" w:rsidR="00FC434D" w:rsidRDefault="00845F33">
      <w:pPr>
        <w:ind w:left="720"/>
      </w:pPr>
      <w:r>
        <w:t>000</w:t>
      </w:r>
    </w:p>
    <w:p w14:paraId="485A15CB" w14:textId="77777777" w:rsidR="00FC434D" w:rsidRDefault="00845F33">
      <w:pPr>
        <w:ind w:left="720"/>
      </w:pPr>
      <w:r>
        <w:t>0</w:t>
      </w:r>
    </w:p>
    <w:p w14:paraId="4302D9FF" w14:textId="77777777" w:rsidR="00FC434D" w:rsidRDefault="00845F33">
      <w:pPr>
        <w:ind w:left="720"/>
      </w:pPr>
      <w:r>
        <w:t>0000000</w:t>
      </w:r>
    </w:p>
    <w:p w14:paraId="5F71EFE4" w14:textId="77777777" w:rsidR="00FC434D" w:rsidRDefault="00845F33">
      <w:pPr>
        <w:ind w:left="720"/>
      </w:pPr>
      <w:r>
        <w:t>2225</w:t>
      </w:r>
    </w:p>
    <w:p w14:paraId="310CD904" w14:textId="77777777" w:rsidR="00FC434D" w:rsidRDefault="00845F33">
      <w:pPr>
        <w:ind w:left="720"/>
      </w:pPr>
      <w:r>
        <w:t>Sport u. Kulturzentrum</w:t>
      </w:r>
    </w:p>
    <w:p w14:paraId="54EE4A77" w14:textId="77777777" w:rsidR="00FC434D" w:rsidRDefault="00845F33">
      <w:pPr>
        <w:ind w:left="720"/>
      </w:pPr>
      <w:r>
        <w:t>Kanalgebühren</w:t>
      </w:r>
    </w:p>
    <w:p w14:paraId="54AB932B" w14:textId="77777777" w:rsidR="00FC434D" w:rsidRDefault="00845F33">
      <w:pPr>
        <w:ind w:left="720"/>
      </w:pPr>
      <w:r>
        <w:t>0</w:t>
      </w:r>
    </w:p>
    <w:p w14:paraId="5539AD97" w14:textId="77777777" w:rsidR="00FC434D" w:rsidRDefault="00845F33">
      <w:pPr>
        <w:ind w:left="720"/>
      </w:pPr>
      <w:r>
        <w:t>700.00</w:t>
      </w:r>
    </w:p>
    <w:p w14:paraId="20C552F3" w14:textId="77777777" w:rsidR="00FC434D" w:rsidRDefault="00845F33">
      <w:pPr>
        <w:ind w:left="720"/>
      </w:pPr>
      <w:r>
        <w:t>700.00</w:t>
      </w:r>
    </w:p>
    <w:p w14:paraId="4D0BE6A1" w14:textId="77777777" w:rsidR="00FC434D" w:rsidRDefault="00845F33">
      <w:pPr>
        <w:ind w:left="720"/>
      </w:pPr>
      <w:r>
        <w:t>700.00</w:t>
      </w:r>
    </w:p>
    <w:p w14:paraId="5C9B8AB9" w14:textId="77777777" w:rsidR="00FC434D" w:rsidRDefault="00845F33">
      <w:pPr>
        <w:ind w:left="720"/>
      </w:pPr>
      <w:r>
        <w:t>700.00</w:t>
      </w:r>
    </w:p>
    <w:p w14:paraId="5625CC0C" w14:textId="77777777" w:rsidR="00FC434D" w:rsidRDefault="00845F33">
      <w:pPr>
        <w:ind w:left="720"/>
      </w:pPr>
      <w:r>
        <w:t>700.00</w:t>
      </w:r>
    </w:p>
    <w:p w14:paraId="0311D755" w14:textId="77777777" w:rsidR="00FC434D" w:rsidRDefault="00845F33">
      <w:pPr>
        <w:ind w:left="720"/>
      </w:pPr>
      <w:r>
        <w:t>0</w:t>
      </w:r>
    </w:p>
    <w:p w14:paraId="5E7E8BBA" w14:textId="77777777" w:rsidR="00FC434D" w:rsidRDefault="00FC434D">
      <w:pPr>
        <w:ind w:left="360"/>
      </w:pPr>
    </w:p>
    <w:p w14:paraId="37C35316" w14:textId="77777777" w:rsidR="00FC434D" w:rsidRDefault="00FC434D">
      <w:pPr>
        <w:ind w:left="360"/>
      </w:pPr>
    </w:p>
    <w:p w14:paraId="5B574EC7" w14:textId="77777777" w:rsidR="00FC434D" w:rsidRDefault="00845F33">
      <w:pPr>
        <w:ind w:left="720"/>
      </w:pPr>
      <w:r>
        <w:t>265</w:t>
      </w:r>
    </w:p>
    <w:p w14:paraId="3F7615B0" w14:textId="77777777" w:rsidR="00FC434D" w:rsidRDefault="00845F33">
      <w:pPr>
        <w:ind w:left="720"/>
      </w:pPr>
      <w:r>
        <w:t>000</w:t>
      </w:r>
    </w:p>
    <w:p w14:paraId="302AE245" w14:textId="77777777" w:rsidR="00FC434D" w:rsidRDefault="00845F33">
      <w:pPr>
        <w:ind w:left="720"/>
      </w:pPr>
      <w:r>
        <w:t>811</w:t>
      </w:r>
    </w:p>
    <w:p w14:paraId="78374907" w14:textId="77777777" w:rsidR="00FC434D" w:rsidRDefault="00845F33">
      <w:pPr>
        <w:ind w:left="720"/>
      </w:pPr>
      <w:r>
        <w:t>000</w:t>
      </w:r>
    </w:p>
    <w:p w14:paraId="7BF99B2F" w14:textId="77777777" w:rsidR="00FC434D" w:rsidRDefault="00845F33">
      <w:pPr>
        <w:ind w:left="720"/>
      </w:pPr>
      <w:r>
        <w:t>000</w:t>
      </w:r>
    </w:p>
    <w:p w14:paraId="31C34DD7" w14:textId="77777777" w:rsidR="00FC434D" w:rsidRDefault="00845F33">
      <w:pPr>
        <w:ind w:left="720"/>
      </w:pPr>
      <w:r>
        <w:t>0</w:t>
      </w:r>
    </w:p>
    <w:p w14:paraId="2C8DFD02" w14:textId="77777777" w:rsidR="00FC434D" w:rsidRDefault="00845F33">
      <w:pPr>
        <w:ind w:left="720"/>
      </w:pPr>
      <w:r>
        <w:t>0000000</w:t>
      </w:r>
    </w:p>
    <w:p w14:paraId="5E300FA4" w14:textId="77777777" w:rsidR="00FC434D" w:rsidRDefault="00845F33">
      <w:pPr>
        <w:ind w:left="720"/>
      </w:pPr>
      <w:r>
        <w:t>2115</w:t>
      </w:r>
    </w:p>
    <w:p w14:paraId="74D4DF37" w14:textId="77777777" w:rsidR="00FC434D" w:rsidRDefault="00845F33">
      <w:pPr>
        <w:ind w:left="720"/>
      </w:pPr>
      <w:r>
        <w:lastRenderedPageBreak/>
        <w:t>Sport u. Kulturzentrum</w:t>
      </w:r>
    </w:p>
    <w:p w14:paraId="25843C9D" w14:textId="77777777" w:rsidR="00FC434D" w:rsidRDefault="00845F33">
      <w:pPr>
        <w:ind w:left="720"/>
      </w:pPr>
      <w:r>
        <w:t>Pachteinnahmen für Sport- und Kulturzentrum</w:t>
      </w:r>
    </w:p>
    <w:p w14:paraId="5D1621C9" w14:textId="77777777" w:rsidR="00FC434D" w:rsidRDefault="00845F33">
      <w:pPr>
        <w:ind w:left="720"/>
      </w:pPr>
      <w:r>
        <w:t>0</w:t>
      </w:r>
    </w:p>
    <w:p w14:paraId="351AF230" w14:textId="77777777" w:rsidR="00FC434D" w:rsidRDefault="00845F33">
      <w:pPr>
        <w:ind w:left="720"/>
      </w:pPr>
      <w:r>
        <w:t>8700.00</w:t>
      </w:r>
    </w:p>
    <w:p w14:paraId="65C9F0EE" w14:textId="77777777" w:rsidR="00FC434D" w:rsidRDefault="00845F33">
      <w:pPr>
        <w:ind w:left="720"/>
      </w:pPr>
      <w:r>
        <w:t>8700.00</w:t>
      </w:r>
    </w:p>
    <w:p w14:paraId="0F2CBDF8" w14:textId="77777777" w:rsidR="00FC434D" w:rsidRDefault="00845F33">
      <w:pPr>
        <w:ind w:left="720"/>
      </w:pPr>
      <w:r>
        <w:t>8700.00</w:t>
      </w:r>
    </w:p>
    <w:p w14:paraId="42808EF6" w14:textId="77777777" w:rsidR="00FC434D" w:rsidRDefault="00845F33">
      <w:pPr>
        <w:ind w:left="720"/>
      </w:pPr>
      <w:r>
        <w:t>8700.00</w:t>
      </w:r>
    </w:p>
    <w:p w14:paraId="58F9523A" w14:textId="77777777" w:rsidR="00FC434D" w:rsidRDefault="00845F33">
      <w:pPr>
        <w:ind w:left="720"/>
      </w:pPr>
      <w:r>
        <w:t>8700.00</w:t>
      </w:r>
    </w:p>
    <w:p w14:paraId="6FD45342" w14:textId="77777777" w:rsidR="00FC434D" w:rsidRDefault="00845F33">
      <w:pPr>
        <w:ind w:left="720"/>
      </w:pPr>
      <w:r>
        <w:t>0</w:t>
      </w:r>
    </w:p>
    <w:p w14:paraId="3F8B0329" w14:textId="77777777" w:rsidR="00FC434D" w:rsidRDefault="00FC434D">
      <w:pPr>
        <w:ind w:left="360"/>
      </w:pPr>
    </w:p>
    <w:p w14:paraId="53052338" w14:textId="77777777" w:rsidR="00FC434D" w:rsidRDefault="00FC434D">
      <w:pPr>
        <w:ind w:left="360"/>
      </w:pPr>
    </w:p>
    <w:p w14:paraId="072507B2" w14:textId="77777777" w:rsidR="00FC434D" w:rsidRDefault="00845F33">
      <w:pPr>
        <w:ind w:left="720"/>
      </w:pPr>
      <w:r>
        <w:t>265</w:t>
      </w:r>
    </w:p>
    <w:p w14:paraId="32A4DDCE" w14:textId="77777777" w:rsidR="00FC434D" w:rsidRDefault="00845F33">
      <w:pPr>
        <w:ind w:left="720"/>
      </w:pPr>
      <w:r>
        <w:t>000</w:t>
      </w:r>
    </w:p>
    <w:p w14:paraId="79DDECC4" w14:textId="77777777" w:rsidR="00FC434D" w:rsidRDefault="00845F33">
      <w:pPr>
        <w:ind w:left="720"/>
      </w:pPr>
      <w:r>
        <w:t>811</w:t>
      </w:r>
    </w:p>
    <w:p w14:paraId="51D11F9A" w14:textId="77777777" w:rsidR="00FC434D" w:rsidRDefault="00845F33">
      <w:pPr>
        <w:ind w:left="720"/>
      </w:pPr>
      <w:r>
        <w:t>100</w:t>
      </w:r>
    </w:p>
    <w:p w14:paraId="5EB62F49" w14:textId="77777777" w:rsidR="00FC434D" w:rsidRDefault="00845F33">
      <w:pPr>
        <w:ind w:left="720"/>
      </w:pPr>
      <w:r>
        <w:t>000</w:t>
      </w:r>
    </w:p>
    <w:p w14:paraId="0E40E348" w14:textId="77777777" w:rsidR="00FC434D" w:rsidRDefault="00845F33">
      <w:pPr>
        <w:ind w:left="720"/>
      </w:pPr>
      <w:r>
        <w:t>0</w:t>
      </w:r>
    </w:p>
    <w:p w14:paraId="6A5BF9E0" w14:textId="77777777" w:rsidR="00FC434D" w:rsidRDefault="00845F33">
      <w:pPr>
        <w:ind w:left="720"/>
      </w:pPr>
      <w:r>
        <w:t>0000000</w:t>
      </w:r>
    </w:p>
    <w:p w14:paraId="658DF378" w14:textId="77777777" w:rsidR="00FC434D" w:rsidRDefault="00845F33">
      <w:pPr>
        <w:ind w:left="720"/>
      </w:pPr>
      <w:r>
        <w:t>2115</w:t>
      </w:r>
    </w:p>
    <w:p w14:paraId="11C22E6B" w14:textId="77777777" w:rsidR="00FC434D" w:rsidRDefault="00845F33">
      <w:pPr>
        <w:ind w:left="720"/>
      </w:pPr>
      <w:r>
        <w:t>Sport u. Kulturzentrum</w:t>
      </w:r>
    </w:p>
    <w:p w14:paraId="617B80F5" w14:textId="77777777" w:rsidR="00FC434D" w:rsidRDefault="00845F33">
      <w:pPr>
        <w:ind w:left="720"/>
      </w:pPr>
      <w:r>
        <w:t>Betriebskosten</w:t>
      </w:r>
    </w:p>
    <w:p w14:paraId="5A0F18C9" w14:textId="77777777" w:rsidR="00FC434D" w:rsidRDefault="00845F33">
      <w:pPr>
        <w:ind w:left="720"/>
      </w:pPr>
      <w:r>
        <w:t>0</w:t>
      </w:r>
    </w:p>
    <w:p w14:paraId="1036B26F" w14:textId="77777777" w:rsidR="00FC434D" w:rsidRDefault="00845F33">
      <w:pPr>
        <w:ind w:left="720"/>
      </w:pPr>
      <w:r>
        <w:t>5000.00</w:t>
      </w:r>
    </w:p>
    <w:p w14:paraId="1D6816E1" w14:textId="77777777" w:rsidR="00FC434D" w:rsidRDefault="00845F33">
      <w:pPr>
        <w:ind w:left="720"/>
      </w:pPr>
      <w:r>
        <w:t>5000.00</w:t>
      </w:r>
    </w:p>
    <w:p w14:paraId="3D428550" w14:textId="77777777" w:rsidR="00FC434D" w:rsidRDefault="00845F33">
      <w:pPr>
        <w:ind w:left="720"/>
      </w:pPr>
      <w:r>
        <w:t>5000.00</w:t>
      </w:r>
    </w:p>
    <w:p w14:paraId="3C012428" w14:textId="77777777" w:rsidR="00FC434D" w:rsidRDefault="00845F33">
      <w:pPr>
        <w:ind w:left="720"/>
      </w:pPr>
      <w:r>
        <w:t>5000.00</w:t>
      </w:r>
    </w:p>
    <w:p w14:paraId="12D4E10F" w14:textId="77777777" w:rsidR="00FC434D" w:rsidRDefault="00845F33">
      <w:pPr>
        <w:ind w:left="720"/>
      </w:pPr>
      <w:r>
        <w:t>5000.00</w:t>
      </w:r>
    </w:p>
    <w:p w14:paraId="0BCABDB7" w14:textId="77777777" w:rsidR="00FC434D" w:rsidRDefault="00845F33">
      <w:pPr>
        <w:ind w:left="720"/>
      </w:pPr>
      <w:r>
        <w:t>0</w:t>
      </w:r>
    </w:p>
    <w:p w14:paraId="7BDCD0F8" w14:textId="77777777" w:rsidR="00FC434D" w:rsidRDefault="00FC434D">
      <w:pPr>
        <w:ind w:left="360"/>
      </w:pPr>
    </w:p>
    <w:p w14:paraId="6149C2D6" w14:textId="77777777" w:rsidR="00FC434D" w:rsidRDefault="00FC434D">
      <w:pPr>
        <w:ind w:left="360"/>
      </w:pPr>
    </w:p>
    <w:p w14:paraId="65C4789C" w14:textId="77777777" w:rsidR="00FC434D" w:rsidRDefault="00845F33">
      <w:pPr>
        <w:ind w:left="720"/>
      </w:pPr>
      <w:r>
        <w:t>265</w:t>
      </w:r>
    </w:p>
    <w:p w14:paraId="3D53F5F4" w14:textId="77777777" w:rsidR="00FC434D" w:rsidRDefault="00845F33">
      <w:pPr>
        <w:ind w:left="720"/>
      </w:pPr>
      <w:r>
        <w:t>000</w:t>
      </w:r>
    </w:p>
    <w:p w14:paraId="590F6017" w14:textId="77777777" w:rsidR="00FC434D" w:rsidRDefault="00845F33">
      <w:pPr>
        <w:ind w:left="720"/>
      </w:pPr>
      <w:r>
        <w:t>813</w:t>
      </w:r>
    </w:p>
    <w:p w14:paraId="3DE63303" w14:textId="77777777" w:rsidR="00FC434D" w:rsidRDefault="00845F33">
      <w:pPr>
        <w:ind w:left="720"/>
      </w:pPr>
      <w:r>
        <w:t>000</w:t>
      </w:r>
    </w:p>
    <w:p w14:paraId="433FE011" w14:textId="77777777" w:rsidR="00FC434D" w:rsidRDefault="00845F33">
      <w:pPr>
        <w:ind w:left="720"/>
      </w:pPr>
      <w:r>
        <w:t>000</w:t>
      </w:r>
    </w:p>
    <w:p w14:paraId="0483CE30" w14:textId="77777777" w:rsidR="00FC434D" w:rsidRDefault="00845F33">
      <w:pPr>
        <w:ind w:left="720"/>
      </w:pPr>
      <w:r>
        <w:t>0</w:t>
      </w:r>
    </w:p>
    <w:p w14:paraId="4F89AB07" w14:textId="77777777" w:rsidR="00FC434D" w:rsidRDefault="00845F33">
      <w:pPr>
        <w:ind w:left="720"/>
      </w:pPr>
      <w:r>
        <w:t>0000000</w:t>
      </w:r>
    </w:p>
    <w:p w14:paraId="6F731018" w14:textId="77777777" w:rsidR="00FC434D" w:rsidRDefault="00845F33">
      <w:pPr>
        <w:ind w:left="720"/>
      </w:pPr>
      <w:r>
        <w:t>2127</w:t>
      </w:r>
    </w:p>
    <w:p w14:paraId="2C3D5FC8" w14:textId="77777777" w:rsidR="00FC434D" w:rsidRDefault="00845F33">
      <w:pPr>
        <w:ind w:left="720"/>
      </w:pPr>
      <w:r>
        <w:t>Sport u. Kulturzentrum</w:t>
      </w:r>
    </w:p>
    <w:p w14:paraId="49904742" w14:textId="77777777" w:rsidR="00FC434D" w:rsidRDefault="00845F33">
      <w:pPr>
        <w:ind w:left="720"/>
      </w:pPr>
      <w:r>
        <w:t>Erträge aus der Auflösung von Investitionszuschüssen (Kapitaltransfers)</w:t>
      </w:r>
    </w:p>
    <w:p w14:paraId="3F0A9361" w14:textId="77777777" w:rsidR="00FC434D" w:rsidRDefault="00845F33">
      <w:pPr>
        <w:ind w:left="720"/>
      </w:pPr>
      <w:r>
        <w:t>0</w:t>
      </w:r>
    </w:p>
    <w:p w14:paraId="13C4D95E" w14:textId="77777777" w:rsidR="00FC434D" w:rsidRDefault="00845F33">
      <w:pPr>
        <w:ind w:left="720"/>
      </w:pPr>
      <w:r>
        <w:t>8000.00</w:t>
      </w:r>
    </w:p>
    <w:p w14:paraId="01D3988F" w14:textId="77777777" w:rsidR="00FC434D" w:rsidRDefault="00845F33">
      <w:pPr>
        <w:ind w:left="720"/>
      </w:pPr>
      <w:r>
        <w:t>8000.00</w:t>
      </w:r>
    </w:p>
    <w:p w14:paraId="2D905C46" w14:textId="77777777" w:rsidR="00FC434D" w:rsidRDefault="00845F33">
      <w:pPr>
        <w:ind w:left="720"/>
      </w:pPr>
      <w:r>
        <w:t>8000.00</w:t>
      </w:r>
    </w:p>
    <w:p w14:paraId="1630B75C" w14:textId="77777777" w:rsidR="00FC434D" w:rsidRDefault="00845F33">
      <w:pPr>
        <w:ind w:left="720"/>
      </w:pPr>
      <w:r>
        <w:t>8000.00</w:t>
      </w:r>
    </w:p>
    <w:p w14:paraId="65F70B4D" w14:textId="77777777" w:rsidR="00FC434D" w:rsidRDefault="00845F33">
      <w:pPr>
        <w:ind w:left="720"/>
      </w:pPr>
      <w:r>
        <w:t>8000.00</w:t>
      </w:r>
    </w:p>
    <w:p w14:paraId="517982BB" w14:textId="77777777" w:rsidR="00FC434D" w:rsidRDefault="00845F33">
      <w:pPr>
        <w:ind w:left="720"/>
      </w:pPr>
      <w:r>
        <w:t>0</w:t>
      </w:r>
    </w:p>
    <w:p w14:paraId="3D992024" w14:textId="77777777" w:rsidR="00FC434D" w:rsidRDefault="00FC434D">
      <w:pPr>
        <w:ind w:left="360"/>
      </w:pPr>
    </w:p>
    <w:p w14:paraId="3672E79C" w14:textId="77777777" w:rsidR="00FC434D" w:rsidRDefault="00FC434D">
      <w:pPr>
        <w:ind w:left="360"/>
      </w:pPr>
    </w:p>
    <w:p w14:paraId="712C200A" w14:textId="77777777" w:rsidR="00FC434D" w:rsidRDefault="00845F33">
      <w:pPr>
        <w:ind w:left="720"/>
      </w:pPr>
      <w:r>
        <w:t>265</w:t>
      </w:r>
    </w:p>
    <w:p w14:paraId="44D60DB4" w14:textId="77777777" w:rsidR="00FC434D" w:rsidRDefault="00845F33">
      <w:pPr>
        <w:ind w:left="720"/>
      </w:pPr>
      <w:r>
        <w:t>100</w:t>
      </w:r>
    </w:p>
    <w:p w14:paraId="62D885C9" w14:textId="77777777" w:rsidR="00FC434D" w:rsidRDefault="00845F33">
      <w:pPr>
        <w:ind w:left="720"/>
      </w:pPr>
      <w:r>
        <w:t>680</w:t>
      </w:r>
    </w:p>
    <w:p w14:paraId="2791503B" w14:textId="77777777" w:rsidR="00FC434D" w:rsidRDefault="00845F33">
      <w:pPr>
        <w:ind w:left="720"/>
      </w:pPr>
      <w:r>
        <w:t>000</w:t>
      </w:r>
    </w:p>
    <w:p w14:paraId="0CBFA39B" w14:textId="77777777" w:rsidR="00FC434D" w:rsidRDefault="00845F33">
      <w:pPr>
        <w:ind w:left="720"/>
      </w:pPr>
      <w:r>
        <w:t>000</w:t>
      </w:r>
    </w:p>
    <w:p w14:paraId="2EF41F51" w14:textId="77777777" w:rsidR="00FC434D" w:rsidRDefault="00845F33">
      <w:pPr>
        <w:ind w:left="720"/>
      </w:pPr>
      <w:r>
        <w:t>0</w:t>
      </w:r>
    </w:p>
    <w:p w14:paraId="66622E21" w14:textId="77777777" w:rsidR="00FC434D" w:rsidRDefault="00845F33">
      <w:pPr>
        <w:ind w:left="720"/>
      </w:pPr>
      <w:r>
        <w:t>0000000</w:t>
      </w:r>
    </w:p>
    <w:p w14:paraId="5F90A1AC" w14:textId="77777777" w:rsidR="00FC434D" w:rsidRDefault="00845F33">
      <w:pPr>
        <w:ind w:left="720"/>
      </w:pPr>
      <w:r>
        <w:t>2226</w:t>
      </w:r>
    </w:p>
    <w:p w14:paraId="4A971CB9" w14:textId="77777777" w:rsidR="00FC434D" w:rsidRDefault="00845F33">
      <w:pPr>
        <w:ind w:left="720"/>
      </w:pPr>
      <w:r>
        <w:t xml:space="preserve">Sport u. </w:t>
      </w:r>
      <w:r>
        <w:t>Kulturzentrum</w:t>
      </w:r>
    </w:p>
    <w:p w14:paraId="2235CBDC" w14:textId="77777777" w:rsidR="00FC434D" w:rsidRDefault="00845F33">
      <w:pPr>
        <w:ind w:left="720"/>
      </w:pPr>
      <w:r>
        <w:t>Planmäßige Abschreibung</w:t>
      </w:r>
    </w:p>
    <w:p w14:paraId="04DA8AEC" w14:textId="77777777" w:rsidR="00FC434D" w:rsidRDefault="00845F33">
      <w:pPr>
        <w:ind w:left="720"/>
      </w:pPr>
      <w:r>
        <w:t>0</w:t>
      </w:r>
    </w:p>
    <w:p w14:paraId="4F102499" w14:textId="77777777" w:rsidR="00FC434D" w:rsidRDefault="00845F33">
      <w:pPr>
        <w:ind w:left="720"/>
      </w:pPr>
      <w:r>
        <w:t>9200.00</w:t>
      </w:r>
    </w:p>
    <w:p w14:paraId="3958E982" w14:textId="77777777" w:rsidR="00FC434D" w:rsidRDefault="00845F33">
      <w:pPr>
        <w:ind w:left="720"/>
      </w:pPr>
      <w:r>
        <w:t>9200.00</w:t>
      </w:r>
    </w:p>
    <w:p w14:paraId="2302F798" w14:textId="77777777" w:rsidR="00FC434D" w:rsidRDefault="00845F33">
      <w:pPr>
        <w:ind w:left="720"/>
      </w:pPr>
      <w:r>
        <w:lastRenderedPageBreak/>
        <w:t>9200.00</w:t>
      </w:r>
    </w:p>
    <w:p w14:paraId="43E1541E" w14:textId="77777777" w:rsidR="00FC434D" w:rsidRDefault="00845F33">
      <w:pPr>
        <w:ind w:left="720"/>
      </w:pPr>
      <w:r>
        <w:t>9200.00</w:t>
      </w:r>
    </w:p>
    <w:p w14:paraId="3664CAD5" w14:textId="77777777" w:rsidR="00FC434D" w:rsidRDefault="00845F33">
      <w:pPr>
        <w:ind w:left="720"/>
      </w:pPr>
      <w:r>
        <w:t>9200.00</w:t>
      </w:r>
    </w:p>
    <w:p w14:paraId="53C60F3D" w14:textId="77777777" w:rsidR="00FC434D" w:rsidRDefault="00845F33">
      <w:pPr>
        <w:ind w:left="720"/>
      </w:pPr>
      <w:r>
        <w:t>0</w:t>
      </w:r>
    </w:p>
    <w:p w14:paraId="70438A66" w14:textId="77777777" w:rsidR="00FC434D" w:rsidRDefault="00FC434D">
      <w:pPr>
        <w:ind w:left="360"/>
      </w:pPr>
    </w:p>
    <w:p w14:paraId="6A2152D4" w14:textId="77777777" w:rsidR="00FC434D" w:rsidRDefault="00FC434D">
      <w:pPr>
        <w:ind w:left="360"/>
      </w:pPr>
    </w:p>
    <w:p w14:paraId="1B737EE3" w14:textId="77777777" w:rsidR="00FC434D" w:rsidRDefault="00845F33">
      <w:pPr>
        <w:ind w:left="720"/>
      </w:pPr>
      <w:r>
        <w:t>265</w:t>
      </w:r>
    </w:p>
    <w:p w14:paraId="38D78536" w14:textId="77777777" w:rsidR="00FC434D" w:rsidRDefault="00845F33">
      <w:pPr>
        <w:ind w:left="720"/>
      </w:pPr>
      <w:r>
        <w:t>100</w:t>
      </w:r>
    </w:p>
    <w:p w14:paraId="3F1E2BAE" w14:textId="77777777" w:rsidR="00FC434D" w:rsidRDefault="00845F33">
      <w:pPr>
        <w:ind w:left="720"/>
      </w:pPr>
      <w:r>
        <w:t>813</w:t>
      </w:r>
    </w:p>
    <w:p w14:paraId="037E7B7F" w14:textId="77777777" w:rsidR="00FC434D" w:rsidRDefault="00845F33">
      <w:pPr>
        <w:ind w:left="720"/>
      </w:pPr>
      <w:r>
        <w:t>000</w:t>
      </w:r>
    </w:p>
    <w:p w14:paraId="26545CFA" w14:textId="77777777" w:rsidR="00FC434D" w:rsidRDefault="00845F33">
      <w:pPr>
        <w:ind w:left="720"/>
      </w:pPr>
      <w:r>
        <w:t>000</w:t>
      </w:r>
    </w:p>
    <w:p w14:paraId="0D7FB23F" w14:textId="77777777" w:rsidR="00FC434D" w:rsidRDefault="00845F33">
      <w:pPr>
        <w:ind w:left="720"/>
      </w:pPr>
      <w:r>
        <w:t>0</w:t>
      </w:r>
    </w:p>
    <w:p w14:paraId="76E5E30A" w14:textId="77777777" w:rsidR="00FC434D" w:rsidRDefault="00845F33">
      <w:pPr>
        <w:ind w:left="720"/>
      </w:pPr>
      <w:r>
        <w:t>0000000</w:t>
      </w:r>
    </w:p>
    <w:p w14:paraId="6C43F3C3" w14:textId="77777777" w:rsidR="00FC434D" w:rsidRDefault="00845F33">
      <w:pPr>
        <w:ind w:left="720"/>
      </w:pPr>
      <w:r>
        <w:t>2127</w:t>
      </w:r>
    </w:p>
    <w:p w14:paraId="05EB66DF" w14:textId="77777777" w:rsidR="00FC434D" w:rsidRDefault="00845F33">
      <w:pPr>
        <w:ind w:left="720"/>
      </w:pPr>
      <w:r>
        <w:t>Sport u. Kulturzentrum</w:t>
      </w:r>
    </w:p>
    <w:p w14:paraId="32D62333" w14:textId="77777777" w:rsidR="00FC434D" w:rsidRDefault="00845F33">
      <w:pPr>
        <w:ind w:left="720"/>
      </w:pPr>
      <w:r>
        <w:t>Erträge aus der Auflösung von Investitionszuschüssen (Kapitaltransfers)</w:t>
      </w:r>
    </w:p>
    <w:p w14:paraId="5C11191E" w14:textId="77777777" w:rsidR="00FC434D" w:rsidRDefault="00845F33">
      <w:pPr>
        <w:ind w:left="720"/>
      </w:pPr>
      <w:r>
        <w:t>0</w:t>
      </w:r>
    </w:p>
    <w:p w14:paraId="16FD7994" w14:textId="77777777" w:rsidR="00FC434D" w:rsidRDefault="00845F33">
      <w:pPr>
        <w:ind w:left="720"/>
      </w:pPr>
      <w:r>
        <w:t>3700.00</w:t>
      </w:r>
    </w:p>
    <w:p w14:paraId="152DE8E7" w14:textId="77777777" w:rsidR="00FC434D" w:rsidRDefault="00845F33">
      <w:pPr>
        <w:ind w:left="720"/>
      </w:pPr>
      <w:r>
        <w:t>3700.00</w:t>
      </w:r>
    </w:p>
    <w:p w14:paraId="1D4C99FF" w14:textId="77777777" w:rsidR="00FC434D" w:rsidRDefault="00845F33">
      <w:pPr>
        <w:ind w:left="720"/>
      </w:pPr>
      <w:r>
        <w:t>3700.00</w:t>
      </w:r>
    </w:p>
    <w:p w14:paraId="1EBC8855" w14:textId="77777777" w:rsidR="00FC434D" w:rsidRDefault="00845F33">
      <w:pPr>
        <w:ind w:left="720"/>
      </w:pPr>
      <w:r>
        <w:t>3700.00</w:t>
      </w:r>
    </w:p>
    <w:p w14:paraId="41C6DD4D" w14:textId="77777777" w:rsidR="00FC434D" w:rsidRDefault="00845F33">
      <w:pPr>
        <w:ind w:left="720"/>
      </w:pPr>
      <w:r>
        <w:t>3700.00</w:t>
      </w:r>
    </w:p>
    <w:p w14:paraId="0524A433" w14:textId="77777777" w:rsidR="00FC434D" w:rsidRDefault="00845F33">
      <w:pPr>
        <w:ind w:left="720"/>
      </w:pPr>
      <w:r>
        <w:t>0</w:t>
      </w:r>
    </w:p>
    <w:p w14:paraId="69BBE81B" w14:textId="77777777" w:rsidR="00FC434D" w:rsidRDefault="00FC434D">
      <w:pPr>
        <w:ind w:left="360"/>
      </w:pPr>
    </w:p>
    <w:p w14:paraId="68C43AC2" w14:textId="77777777" w:rsidR="00FC434D" w:rsidRDefault="00FC434D">
      <w:pPr>
        <w:ind w:left="360"/>
      </w:pPr>
    </w:p>
    <w:p w14:paraId="4B0F1458" w14:textId="77777777" w:rsidR="00FC434D" w:rsidRDefault="00845F33">
      <w:pPr>
        <w:ind w:left="720"/>
      </w:pPr>
      <w:r>
        <w:t>269</w:t>
      </w:r>
    </w:p>
    <w:p w14:paraId="1C8C5514" w14:textId="77777777" w:rsidR="00FC434D" w:rsidRDefault="00845F33">
      <w:pPr>
        <w:ind w:left="720"/>
      </w:pPr>
      <w:r>
        <w:t>000</w:t>
      </w:r>
    </w:p>
    <w:p w14:paraId="4EA8A353" w14:textId="77777777" w:rsidR="00FC434D" w:rsidRDefault="00845F33">
      <w:pPr>
        <w:ind w:left="720"/>
      </w:pPr>
      <w:r>
        <w:t>757</w:t>
      </w:r>
    </w:p>
    <w:p w14:paraId="368E96CC" w14:textId="77777777" w:rsidR="00FC434D" w:rsidRDefault="00845F33">
      <w:pPr>
        <w:ind w:left="720"/>
      </w:pPr>
      <w:r>
        <w:t>000</w:t>
      </w:r>
    </w:p>
    <w:p w14:paraId="173BDC50" w14:textId="77777777" w:rsidR="00FC434D" w:rsidRDefault="00845F33">
      <w:pPr>
        <w:ind w:left="720"/>
      </w:pPr>
      <w:r>
        <w:t>000</w:t>
      </w:r>
    </w:p>
    <w:p w14:paraId="6E7FB87C" w14:textId="77777777" w:rsidR="00FC434D" w:rsidRDefault="00845F33">
      <w:pPr>
        <w:ind w:left="720"/>
      </w:pPr>
      <w:r>
        <w:t>0</w:t>
      </w:r>
    </w:p>
    <w:p w14:paraId="34D55B91" w14:textId="77777777" w:rsidR="00FC434D" w:rsidRDefault="00845F33">
      <w:pPr>
        <w:ind w:left="720"/>
      </w:pPr>
      <w:r>
        <w:t>0000000</w:t>
      </w:r>
    </w:p>
    <w:p w14:paraId="7826A084" w14:textId="77777777" w:rsidR="00FC434D" w:rsidRDefault="00845F33">
      <w:pPr>
        <w:ind w:left="720"/>
      </w:pPr>
      <w:r>
        <w:t>2234</w:t>
      </w:r>
    </w:p>
    <w:p w14:paraId="7CE8D5CB" w14:textId="77777777" w:rsidR="00FC434D" w:rsidRDefault="00845F33">
      <w:pPr>
        <w:ind w:left="720"/>
      </w:pPr>
      <w:r>
        <w:t>Subventionen an Sportvereine</w:t>
      </w:r>
    </w:p>
    <w:p w14:paraId="0B5ED80B" w14:textId="77777777" w:rsidR="00FC434D" w:rsidRDefault="00845F33">
      <w:pPr>
        <w:ind w:left="720"/>
      </w:pPr>
      <w:r>
        <w:t>Subventionen an Sportvereine</w:t>
      </w:r>
    </w:p>
    <w:p w14:paraId="5092C4E2" w14:textId="77777777" w:rsidR="00FC434D" w:rsidRDefault="00845F33">
      <w:pPr>
        <w:ind w:left="720"/>
      </w:pPr>
      <w:r>
        <w:t>0</w:t>
      </w:r>
    </w:p>
    <w:p w14:paraId="2997F65B" w14:textId="77777777" w:rsidR="00FC434D" w:rsidRDefault="00845F33">
      <w:pPr>
        <w:ind w:left="720"/>
      </w:pPr>
      <w:r>
        <w:t>1000.00</w:t>
      </w:r>
    </w:p>
    <w:p w14:paraId="45D2DC3F" w14:textId="77777777" w:rsidR="00FC434D" w:rsidRDefault="00845F33">
      <w:pPr>
        <w:ind w:left="720"/>
      </w:pPr>
      <w:r>
        <w:t>1000.00</w:t>
      </w:r>
    </w:p>
    <w:p w14:paraId="455838E6" w14:textId="77777777" w:rsidR="00FC434D" w:rsidRDefault="00845F33">
      <w:pPr>
        <w:ind w:left="720"/>
      </w:pPr>
      <w:r>
        <w:t>1000.00</w:t>
      </w:r>
    </w:p>
    <w:p w14:paraId="648BAB7D" w14:textId="77777777" w:rsidR="00FC434D" w:rsidRDefault="00845F33">
      <w:pPr>
        <w:ind w:left="720"/>
      </w:pPr>
      <w:r>
        <w:t>1000.00</w:t>
      </w:r>
    </w:p>
    <w:p w14:paraId="5D3ED5BE" w14:textId="77777777" w:rsidR="00FC434D" w:rsidRDefault="00845F33">
      <w:pPr>
        <w:ind w:left="720"/>
      </w:pPr>
      <w:r>
        <w:t>1000.00</w:t>
      </w:r>
    </w:p>
    <w:p w14:paraId="4E9AB31D" w14:textId="77777777" w:rsidR="00FC434D" w:rsidRDefault="00845F33">
      <w:pPr>
        <w:ind w:left="720"/>
      </w:pPr>
      <w:r>
        <w:t>0</w:t>
      </w:r>
    </w:p>
    <w:p w14:paraId="1FD63841" w14:textId="77777777" w:rsidR="00FC434D" w:rsidRDefault="00FC434D">
      <w:pPr>
        <w:ind w:left="360"/>
      </w:pPr>
    </w:p>
    <w:p w14:paraId="7838CB7C" w14:textId="77777777" w:rsidR="00FC434D" w:rsidRDefault="00FC434D">
      <w:pPr>
        <w:ind w:left="360"/>
      </w:pPr>
    </w:p>
    <w:p w14:paraId="35E344E4" w14:textId="77777777" w:rsidR="00FC434D" w:rsidRDefault="00845F33">
      <w:pPr>
        <w:ind w:left="720"/>
      </w:pPr>
      <w:r>
        <w:t>282</w:t>
      </w:r>
    </w:p>
    <w:p w14:paraId="6AD6A795" w14:textId="77777777" w:rsidR="00FC434D" w:rsidRDefault="00845F33">
      <w:pPr>
        <w:ind w:left="720"/>
      </w:pPr>
      <w:r>
        <w:t>000</w:t>
      </w:r>
    </w:p>
    <w:p w14:paraId="47E7E747" w14:textId="77777777" w:rsidR="00FC434D" w:rsidRDefault="00845F33">
      <w:pPr>
        <w:ind w:left="720"/>
      </w:pPr>
      <w:r>
        <w:t>768</w:t>
      </w:r>
    </w:p>
    <w:p w14:paraId="26A07B37" w14:textId="77777777" w:rsidR="00FC434D" w:rsidRDefault="00845F33">
      <w:pPr>
        <w:ind w:left="720"/>
      </w:pPr>
      <w:r>
        <w:t>000</w:t>
      </w:r>
    </w:p>
    <w:p w14:paraId="75A3C073" w14:textId="77777777" w:rsidR="00FC434D" w:rsidRDefault="00845F33">
      <w:pPr>
        <w:ind w:left="720"/>
      </w:pPr>
      <w:r>
        <w:t>000</w:t>
      </w:r>
    </w:p>
    <w:p w14:paraId="261AE2F5" w14:textId="77777777" w:rsidR="00FC434D" w:rsidRDefault="00845F33">
      <w:pPr>
        <w:ind w:left="720"/>
      </w:pPr>
      <w:r>
        <w:t>0</w:t>
      </w:r>
    </w:p>
    <w:p w14:paraId="7081891F" w14:textId="77777777" w:rsidR="00FC434D" w:rsidRDefault="00845F33">
      <w:pPr>
        <w:ind w:left="720"/>
      </w:pPr>
      <w:r>
        <w:t>0000000</w:t>
      </w:r>
    </w:p>
    <w:p w14:paraId="34766C57" w14:textId="77777777" w:rsidR="00FC434D" w:rsidRDefault="00845F33">
      <w:pPr>
        <w:ind w:left="720"/>
      </w:pPr>
      <w:r>
        <w:t>2234</w:t>
      </w:r>
    </w:p>
    <w:p w14:paraId="3E2705AB" w14:textId="77777777" w:rsidR="00FC434D" w:rsidRDefault="00845F33">
      <w:pPr>
        <w:ind w:left="720"/>
      </w:pPr>
      <w:r>
        <w:t>Studienbeihilfen</w:t>
      </w:r>
    </w:p>
    <w:p w14:paraId="7A115692" w14:textId="77777777" w:rsidR="00FC434D" w:rsidRDefault="00845F33">
      <w:pPr>
        <w:ind w:left="720"/>
      </w:pPr>
      <w:r>
        <w:t xml:space="preserve">NÖ </w:t>
      </w:r>
      <w:r>
        <w:t>Semesterticket+Studienförderung</w:t>
      </w:r>
    </w:p>
    <w:p w14:paraId="06331CFF" w14:textId="77777777" w:rsidR="00FC434D" w:rsidRDefault="00845F33">
      <w:pPr>
        <w:ind w:left="720"/>
      </w:pPr>
      <w:r>
        <w:t>0</w:t>
      </w:r>
    </w:p>
    <w:p w14:paraId="71EC2326" w14:textId="77777777" w:rsidR="00FC434D" w:rsidRDefault="00845F33">
      <w:pPr>
        <w:ind w:left="720"/>
      </w:pPr>
      <w:r>
        <w:t>2700.00</w:t>
      </w:r>
    </w:p>
    <w:p w14:paraId="0B0D51B5" w14:textId="77777777" w:rsidR="00FC434D" w:rsidRDefault="00845F33">
      <w:pPr>
        <w:ind w:left="720"/>
      </w:pPr>
      <w:r>
        <w:t>2700.00</w:t>
      </w:r>
    </w:p>
    <w:p w14:paraId="19044B9F" w14:textId="77777777" w:rsidR="00FC434D" w:rsidRDefault="00845F33">
      <w:pPr>
        <w:ind w:left="720"/>
      </w:pPr>
      <w:r>
        <w:t>2700.00</w:t>
      </w:r>
    </w:p>
    <w:p w14:paraId="54D5D572" w14:textId="77777777" w:rsidR="00FC434D" w:rsidRDefault="00845F33">
      <w:pPr>
        <w:ind w:left="720"/>
      </w:pPr>
      <w:r>
        <w:t>2700.00</w:t>
      </w:r>
    </w:p>
    <w:p w14:paraId="2A6A6995" w14:textId="77777777" w:rsidR="00FC434D" w:rsidRDefault="00845F33">
      <w:pPr>
        <w:ind w:left="720"/>
      </w:pPr>
      <w:r>
        <w:t>2700.00</w:t>
      </w:r>
    </w:p>
    <w:p w14:paraId="4F613393" w14:textId="77777777" w:rsidR="00FC434D" w:rsidRDefault="00845F33">
      <w:pPr>
        <w:ind w:left="720"/>
      </w:pPr>
      <w:r>
        <w:t>0</w:t>
      </w:r>
    </w:p>
    <w:p w14:paraId="5F045BF4" w14:textId="77777777" w:rsidR="00FC434D" w:rsidRDefault="00FC434D">
      <w:pPr>
        <w:ind w:left="360"/>
      </w:pPr>
    </w:p>
    <w:p w14:paraId="45487968" w14:textId="77777777" w:rsidR="00FC434D" w:rsidRDefault="00FC434D">
      <w:pPr>
        <w:ind w:left="360"/>
      </w:pPr>
    </w:p>
    <w:p w14:paraId="0866557D" w14:textId="77777777" w:rsidR="00FC434D" w:rsidRDefault="00845F33">
      <w:pPr>
        <w:ind w:left="720"/>
      </w:pPr>
      <w:r>
        <w:t>312</w:t>
      </w:r>
    </w:p>
    <w:p w14:paraId="58EA538E" w14:textId="77777777" w:rsidR="00FC434D" w:rsidRDefault="00845F33">
      <w:pPr>
        <w:ind w:left="720"/>
      </w:pPr>
      <w:r>
        <w:t>000</w:t>
      </w:r>
    </w:p>
    <w:p w14:paraId="309462CD" w14:textId="77777777" w:rsidR="00FC434D" w:rsidRDefault="00845F33">
      <w:pPr>
        <w:ind w:left="720"/>
      </w:pPr>
      <w:r>
        <w:t>600</w:t>
      </w:r>
    </w:p>
    <w:p w14:paraId="479F21BF" w14:textId="77777777" w:rsidR="00FC434D" w:rsidRDefault="00845F33">
      <w:pPr>
        <w:ind w:left="720"/>
      </w:pPr>
      <w:r>
        <w:t>000</w:t>
      </w:r>
    </w:p>
    <w:p w14:paraId="3EDE7CF8" w14:textId="77777777" w:rsidR="00FC434D" w:rsidRDefault="00845F33">
      <w:pPr>
        <w:ind w:left="720"/>
      </w:pPr>
      <w:r>
        <w:t>000</w:t>
      </w:r>
    </w:p>
    <w:p w14:paraId="786D151A" w14:textId="77777777" w:rsidR="00FC434D" w:rsidRDefault="00845F33">
      <w:pPr>
        <w:ind w:left="720"/>
      </w:pPr>
      <w:r>
        <w:t>0</w:t>
      </w:r>
    </w:p>
    <w:p w14:paraId="0BCF6C93" w14:textId="77777777" w:rsidR="00FC434D" w:rsidRDefault="00845F33">
      <w:pPr>
        <w:ind w:left="720"/>
      </w:pPr>
      <w:r>
        <w:t>0000000</w:t>
      </w:r>
    </w:p>
    <w:p w14:paraId="2F850D0F" w14:textId="77777777" w:rsidR="00FC434D" w:rsidRDefault="00845F33">
      <w:pPr>
        <w:ind w:left="720"/>
      </w:pPr>
      <w:r>
        <w:t>2222</w:t>
      </w:r>
    </w:p>
    <w:p w14:paraId="1E52C122" w14:textId="77777777" w:rsidR="00FC434D" w:rsidRDefault="00845F33">
      <w:pPr>
        <w:ind w:left="720"/>
      </w:pPr>
      <w:r>
        <w:t>Maßnahmen z. Förderung der bildenden Künste</w:t>
      </w:r>
    </w:p>
    <w:p w14:paraId="67C7F02B" w14:textId="77777777" w:rsidR="00FC434D" w:rsidRDefault="00845F33">
      <w:pPr>
        <w:ind w:left="720"/>
      </w:pPr>
      <w:r>
        <w:t>Strom</w:t>
      </w:r>
    </w:p>
    <w:p w14:paraId="7C559203" w14:textId="77777777" w:rsidR="00FC434D" w:rsidRDefault="00845F33">
      <w:pPr>
        <w:ind w:left="720"/>
      </w:pPr>
      <w:r>
        <w:t>0</w:t>
      </w:r>
    </w:p>
    <w:p w14:paraId="79CF689C" w14:textId="77777777" w:rsidR="00FC434D" w:rsidRDefault="00845F33">
      <w:pPr>
        <w:ind w:left="720"/>
      </w:pPr>
      <w:r>
        <w:t>1200.00</w:t>
      </w:r>
    </w:p>
    <w:p w14:paraId="24ED1BB0" w14:textId="77777777" w:rsidR="00FC434D" w:rsidRDefault="00845F33">
      <w:pPr>
        <w:ind w:left="720"/>
      </w:pPr>
      <w:r>
        <w:t>1200.00</w:t>
      </w:r>
    </w:p>
    <w:p w14:paraId="374C01E2" w14:textId="77777777" w:rsidR="00FC434D" w:rsidRDefault="00845F33">
      <w:pPr>
        <w:ind w:left="720"/>
      </w:pPr>
      <w:r>
        <w:t>1200.00</w:t>
      </w:r>
    </w:p>
    <w:p w14:paraId="79F117DC" w14:textId="77777777" w:rsidR="00FC434D" w:rsidRDefault="00845F33">
      <w:pPr>
        <w:ind w:left="720"/>
      </w:pPr>
      <w:r>
        <w:t>1200.00</w:t>
      </w:r>
    </w:p>
    <w:p w14:paraId="312D4E2E" w14:textId="77777777" w:rsidR="00FC434D" w:rsidRDefault="00845F33">
      <w:pPr>
        <w:ind w:left="720"/>
      </w:pPr>
      <w:r>
        <w:t>1200.00</w:t>
      </w:r>
    </w:p>
    <w:p w14:paraId="321D0CE9" w14:textId="77777777" w:rsidR="00FC434D" w:rsidRDefault="00845F33">
      <w:pPr>
        <w:ind w:left="720"/>
      </w:pPr>
      <w:r>
        <w:t>0</w:t>
      </w:r>
    </w:p>
    <w:p w14:paraId="1F850417" w14:textId="77777777" w:rsidR="00FC434D" w:rsidRDefault="00FC434D">
      <w:pPr>
        <w:ind w:left="360"/>
      </w:pPr>
    </w:p>
    <w:p w14:paraId="4CFA97BC" w14:textId="77777777" w:rsidR="00FC434D" w:rsidRDefault="00FC434D">
      <w:pPr>
        <w:ind w:left="360"/>
      </w:pPr>
    </w:p>
    <w:p w14:paraId="449BD5AC" w14:textId="77777777" w:rsidR="00FC434D" w:rsidRDefault="00845F33">
      <w:pPr>
        <w:ind w:left="720"/>
      </w:pPr>
      <w:r>
        <w:t>312</w:t>
      </w:r>
    </w:p>
    <w:p w14:paraId="2961012D" w14:textId="77777777" w:rsidR="00FC434D" w:rsidRDefault="00845F33">
      <w:pPr>
        <w:ind w:left="720"/>
      </w:pPr>
      <w:r>
        <w:t>000</w:t>
      </w:r>
    </w:p>
    <w:p w14:paraId="0976DF16" w14:textId="77777777" w:rsidR="00FC434D" w:rsidRDefault="00845F33">
      <w:pPr>
        <w:ind w:left="720"/>
      </w:pPr>
      <w:r>
        <w:t>600</w:t>
      </w:r>
    </w:p>
    <w:p w14:paraId="30590A43" w14:textId="77777777" w:rsidR="00FC434D" w:rsidRDefault="00845F33">
      <w:pPr>
        <w:ind w:left="720"/>
      </w:pPr>
      <w:r>
        <w:t>100</w:t>
      </w:r>
    </w:p>
    <w:p w14:paraId="62EB79D0" w14:textId="77777777" w:rsidR="00FC434D" w:rsidRDefault="00845F33">
      <w:pPr>
        <w:ind w:left="720"/>
      </w:pPr>
      <w:r>
        <w:t>000</w:t>
      </w:r>
    </w:p>
    <w:p w14:paraId="7EAD19B8" w14:textId="77777777" w:rsidR="00FC434D" w:rsidRDefault="00845F33">
      <w:pPr>
        <w:ind w:left="720"/>
      </w:pPr>
      <w:r>
        <w:t>0</w:t>
      </w:r>
    </w:p>
    <w:p w14:paraId="51C09D08" w14:textId="77777777" w:rsidR="00FC434D" w:rsidRDefault="00845F33">
      <w:pPr>
        <w:ind w:left="720"/>
      </w:pPr>
      <w:r>
        <w:t>0000000</w:t>
      </w:r>
    </w:p>
    <w:p w14:paraId="6555190A" w14:textId="77777777" w:rsidR="00FC434D" w:rsidRDefault="00845F33">
      <w:pPr>
        <w:ind w:left="720"/>
      </w:pPr>
      <w:r>
        <w:t>2222</w:t>
      </w:r>
    </w:p>
    <w:p w14:paraId="0CAE8C5F" w14:textId="77777777" w:rsidR="00FC434D" w:rsidRDefault="00845F33">
      <w:pPr>
        <w:ind w:left="720"/>
      </w:pPr>
      <w:r>
        <w:t>Maßnahmen z. Förderung der bildenden Künste</w:t>
      </w:r>
    </w:p>
    <w:p w14:paraId="1F4BD608" w14:textId="77777777" w:rsidR="00FC434D" w:rsidRDefault="00845F33">
      <w:pPr>
        <w:ind w:left="720"/>
      </w:pPr>
      <w:r>
        <w:t>Gas</w:t>
      </w:r>
    </w:p>
    <w:p w14:paraId="3B5EA941" w14:textId="77777777" w:rsidR="00FC434D" w:rsidRDefault="00845F33">
      <w:pPr>
        <w:ind w:left="720"/>
      </w:pPr>
      <w:r>
        <w:t>0</w:t>
      </w:r>
    </w:p>
    <w:p w14:paraId="398FECDE" w14:textId="77777777" w:rsidR="00FC434D" w:rsidRDefault="00845F33">
      <w:pPr>
        <w:ind w:left="720"/>
      </w:pPr>
      <w:r>
        <w:t>500.00</w:t>
      </w:r>
    </w:p>
    <w:p w14:paraId="617EDAB6" w14:textId="77777777" w:rsidR="00FC434D" w:rsidRDefault="00845F33">
      <w:pPr>
        <w:ind w:left="720"/>
      </w:pPr>
      <w:r>
        <w:t>500.00</w:t>
      </w:r>
    </w:p>
    <w:p w14:paraId="5A995EB1" w14:textId="77777777" w:rsidR="00FC434D" w:rsidRDefault="00845F33">
      <w:pPr>
        <w:ind w:left="720"/>
      </w:pPr>
      <w:r>
        <w:t>500.00</w:t>
      </w:r>
    </w:p>
    <w:p w14:paraId="48D29FB1" w14:textId="77777777" w:rsidR="00FC434D" w:rsidRDefault="00845F33">
      <w:pPr>
        <w:ind w:left="720"/>
      </w:pPr>
      <w:r>
        <w:t>500.00</w:t>
      </w:r>
    </w:p>
    <w:p w14:paraId="534518A6" w14:textId="77777777" w:rsidR="00FC434D" w:rsidRDefault="00845F33">
      <w:pPr>
        <w:ind w:left="720"/>
      </w:pPr>
      <w:r>
        <w:t>500.00</w:t>
      </w:r>
    </w:p>
    <w:p w14:paraId="1CCF7FDC" w14:textId="77777777" w:rsidR="00FC434D" w:rsidRDefault="00845F33">
      <w:pPr>
        <w:ind w:left="720"/>
      </w:pPr>
      <w:r>
        <w:t>0</w:t>
      </w:r>
    </w:p>
    <w:p w14:paraId="5F68CF72" w14:textId="77777777" w:rsidR="00FC434D" w:rsidRDefault="00FC434D">
      <w:pPr>
        <w:ind w:left="360"/>
      </w:pPr>
    </w:p>
    <w:p w14:paraId="52EB2EEA" w14:textId="77777777" w:rsidR="00FC434D" w:rsidRDefault="00FC434D">
      <w:pPr>
        <w:ind w:left="360"/>
      </w:pPr>
    </w:p>
    <w:p w14:paraId="2373B36E" w14:textId="77777777" w:rsidR="00FC434D" w:rsidRDefault="00845F33">
      <w:pPr>
        <w:ind w:left="720"/>
      </w:pPr>
      <w:r>
        <w:t>312</w:t>
      </w:r>
    </w:p>
    <w:p w14:paraId="28B7566F" w14:textId="77777777" w:rsidR="00FC434D" w:rsidRDefault="00845F33">
      <w:pPr>
        <w:ind w:left="720"/>
      </w:pPr>
      <w:r>
        <w:t>000</w:t>
      </w:r>
    </w:p>
    <w:p w14:paraId="1C7BA124" w14:textId="77777777" w:rsidR="00FC434D" w:rsidRDefault="00845F33">
      <w:pPr>
        <w:ind w:left="720"/>
      </w:pPr>
      <w:r>
        <w:t>614</w:t>
      </w:r>
    </w:p>
    <w:p w14:paraId="4DE19A20" w14:textId="77777777" w:rsidR="00FC434D" w:rsidRDefault="00845F33">
      <w:pPr>
        <w:ind w:left="720"/>
      </w:pPr>
      <w:r>
        <w:t>000</w:t>
      </w:r>
    </w:p>
    <w:p w14:paraId="62E2925E" w14:textId="77777777" w:rsidR="00FC434D" w:rsidRDefault="00845F33">
      <w:pPr>
        <w:ind w:left="720"/>
      </w:pPr>
      <w:r>
        <w:t>000</w:t>
      </w:r>
    </w:p>
    <w:p w14:paraId="29160AB3" w14:textId="77777777" w:rsidR="00FC434D" w:rsidRDefault="00845F33">
      <w:pPr>
        <w:ind w:left="720"/>
      </w:pPr>
      <w:r>
        <w:t>0</w:t>
      </w:r>
    </w:p>
    <w:p w14:paraId="4DA533BE" w14:textId="77777777" w:rsidR="00FC434D" w:rsidRDefault="00845F33">
      <w:pPr>
        <w:ind w:left="720"/>
      </w:pPr>
      <w:r>
        <w:t>0000000</w:t>
      </w:r>
    </w:p>
    <w:p w14:paraId="55BEDB23" w14:textId="77777777" w:rsidR="00FC434D" w:rsidRDefault="00845F33">
      <w:pPr>
        <w:ind w:left="720"/>
      </w:pPr>
      <w:r>
        <w:t>2224</w:t>
      </w:r>
    </w:p>
    <w:p w14:paraId="15E9A2C3" w14:textId="77777777" w:rsidR="00FC434D" w:rsidRDefault="00845F33">
      <w:pPr>
        <w:ind w:left="720"/>
      </w:pPr>
      <w:r>
        <w:t>Maßnahmen z. Förderung der bildenden Künste</w:t>
      </w:r>
    </w:p>
    <w:p w14:paraId="3F15CC89" w14:textId="77777777" w:rsidR="00FC434D" w:rsidRDefault="00845F33">
      <w:pPr>
        <w:ind w:left="720"/>
      </w:pPr>
      <w:r>
        <w:t>Instandhaltung von Gebäuden und Bauten</w:t>
      </w:r>
    </w:p>
    <w:p w14:paraId="4254785D" w14:textId="77777777" w:rsidR="00FC434D" w:rsidRDefault="00845F33">
      <w:pPr>
        <w:ind w:left="720"/>
      </w:pPr>
      <w:r>
        <w:t>0</w:t>
      </w:r>
    </w:p>
    <w:p w14:paraId="3D9A6466" w14:textId="77777777" w:rsidR="00FC434D" w:rsidRDefault="00845F33">
      <w:pPr>
        <w:ind w:left="720"/>
      </w:pPr>
      <w:r>
        <w:t>100.00</w:t>
      </w:r>
    </w:p>
    <w:p w14:paraId="670A6402" w14:textId="77777777" w:rsidR="00FC434D" w:rsidRDefault="00845F33">
      <w:pPr>
        <w:ind w:left="720"/>
      </w:pPr>
      <w:r>
        <w:t>100.00</w:t>
      </w:r>
    </w:p>
    <w:p w14:paraId="14ABA175" w14:textId="77777777" w:rsidR="00FC434D" w:rsidRDefault="00845F33">
      <w:pPr>
        <w:ind w:left="720"/>
      </w:pPr>
      <w:r>
        <w:t>100.00</w:t>
      </w:r>
    </w:p>
    <w:p w14:paraId="175DBB3B" w14:textId="77777777" w:rsidR="00FC434D" w:rsidRDefault="00845F33">
      <w:pPr>
        <w:ind w:left="720"/>
      </w:pPr>
      <w:r>
        <w:t>100.00</w:t>
      </w:r>
    </w:p>
    <w:p w14:paraId="01E482FB" w14:textId="77777777" w:rsidR="00FC434D" w:rsidRDefault="00845F33">
      <w:pPr>
        <w:ind w:left="720"/>
      </w:pPr>
      <w:r>
        <w:t>100.00</w:t>
      </w:r>
    </w:p>
    <w:p w14:paraId="368181AB" w14:textId="77777777" w:rsidR="00FC434D" w:rsidRDefault="00845F33">
      <w:pPr>
        <w:ind w:left="720"/>
      </w:pPr>
      <w:r>
        <w:t>0</w:t>
      </w:r>
    </w:p>
    <w:p w14:paraId="21585697" w14:textId="77777777" w:rsidR="00FC434D" w:rsidRDefault="00FC434D">
      <w:pPr>
        <w:ind w:left="360"/>
      </w:pPr>
    </w:p>
    <w:p w14:paraId="54FEA4B0" w14:textId="77777777" w:rsidR="00FC434D" w:rsidRDefault="00FC434D">
      <w:pPr>
        <w:ind w:left="360"/>
      </w:pPr>
    </w:p>
    <w:p w14:paraId="4800D8DE" w14:textId="77777777" w:rsidR="00FC434D" w:rsidRDefault="00845F33">
      <w:pPr>
        <w:ind w:left="720"/>
      </w:pPr>
      <w:r>
        <w:t>312</w:t>
      </w:r>
    </w:p>
    <w:p w14:paraId="638C89D3" w14:textId="77777777" w:rsidR="00FC434D" w:rsidRDefault="00845F33">
      <w:pPr>
        <w:ind w:left="720"/>
      </w:pPr>
      <w:r>
        <w:t>000</w:t>
      </w:r>
    </w:p>
    <w:p w14:paraId="219040F1" w14:textId="77777777" w:rsidR="00FC434D" w:rsidRDefault="00845F33">
      <w:pPr>
        <w:ind w:left="720"/>
      </w:pPr>
      <w:r>
        <w:t>670</w:t>
      </w:r>
    </w:p>
    <w:p w14:paraId="3618167F" w14:textId="77777777" w:rsidR="00FC434D" w:rsidRDefault="00845F33">
      <w:pPr>
        <w:ind w:left="720"/>
      </w:pPr>
      <w:r>
        <w:t>000</w:t>
      </w:r>
    </w:p>
    <w:p w14:paraId="5523E1C6" w14:textId="77777777" w:rsidR="00FC434D" w:rsidRDefault="00845F33">
      <w:pPr>
        <w:ind w:left="720"/>
      </w:pPr>
      <w:r>
        <w:lastRenderedPageBreak/>
        <w:t>000</w:t>
      </w:r>
    </w:p>
    <w:p w14:paraId="5C994863" w14:textId="77777777" w:rsidR="00FC434D" w:rsidRDefault="00845F33">
      <w:pPr>
        <w:ind w:left="720"/>
      </w:pPr>
      <w:r>
        <w:t>0</w:t>
      </w:r>
    </w:p>
    <w:p w14:paraId="7F7AE789" w14:textId="77777777" w:rsidR="00FC434D" w:rsidRDefault="00845F33">
      <w:pPr>
        <w:ind w:left="720"/>
      </w:pPr>
      <w:r>
        <w:t>0000000</w:t>
      </w:r>
    </w:p>
    <w:p w14:paraId="2911705A" w14:textId="77777777" w:rsidR="00FC434D" w:rsidRDefault="00845F33">
      <w:pPr>
        <w:ind w:left="720"/>
      </w:pPr>
      <w:r>
        <w:t>2222</w:t>
      </w:r>
    </w:p>
    <w:p w14:paraId="1D0FF0A8" w14:textId="77777777" w:rsidR="00FC434D" w:rsidRDefault="00845F33">
      <w:pPr>
        <w:ind w:left="720"/>
      </w:pPr>
      <w:r>
        <w:t>Maßnahmen z. Förderung der bildenden Künste</w:t>
      </w:r>
    </w:p>
    <w:p w14:paraId="07902D35" w14:textId="77777777" w:rsidR="00FC434D" w:rsidRDefault="00845F33">
      <w:pPr>
        <w:ind w:left="720"/>
      </w:pPr>
      <w:r>
        <w:t>Versicherungen</w:t>
      </w:r>
    </w:p>
    <w:p w14:paraId="41230B5E" w14:textId="77777777" w:rsidR="00FC434D" w:rsidRDefault="00845F33">
      <w:pPr>
        <w:ind w:left="720"/>
      </w:pPr>
      <w:r>
        <w:t>197.35</w:t>
      </w:r>
    </w:p>
    <w:p w14:paraId="7877E911" w14:textId="77777777" w:rsidR="00FC434D" w:rsidRDefault="00845F33">
      <w:pPr>
        <w:ind w:left="720"/>
      </w:pPr>
      <w:r>
        <w:t>200.00</w:t>
      </w:r>
    </w:p>
    <w:p w14:paraId="2B351BCD" w14:textId="77777777" w:rsidR="00FC434D" w:rsidRDefault="00845F33">
      <w:pPr>
        <w:ind w:left="720"/>
      </w:pPr>
      <w:r>
        <w:t>200.00</w:t>
      </w:r>
    </w:p>
    <w:p w14:paraId="2F784D3B" w14:textId="77777777" w:rsidR="00FC434D" w:rsidRDefault="00845F33">
      <w:pPr>
        <w:ind w:left="720"/>
      </w:pPr>
      <w:r>
        <w:t>200.00</w:t>
      </w:r>
    </w:p>
    <w:p w14:paraId="3537AE65" w14:textId="77777777" w:rsidR="00FC434D" w:rsidRDefault="00845F33">
      <w:pPr>
        <w:ind w:left="720"/>
      </w:pPr>
      <w:r>
        <w:t>200.00</w:t>
      </w:r>
    </w:p>
    <w:p w14:paraId="342A29FD" w14:textId="77777777" w:rsidR="00FC434D" w:rsidRDefault="00845F33">
      <w:pPr>
        <w:ind w:left="720"/>
      </w:pPr>
      <w:r>
        <w:t>200.00</w:t>
      </w:r>
    </w:p>
    <w:p w14:paraId="5099ABD2" w14:textId="77777777" w:rsidR="00FC434D" w:rsidRDefault="00845F33">
      <w:pPr>
        <w:ind w:left="720"/>
      </w:pPr>
      <w:r>
        <w:t>0</w:t>
      </w:r>
    </w:p>
    <w:p w14:paraId="32617A1F" w14:textId="77777777" w:rsidR="00FC434D" w:rsidRDefault="00FC434D">
      <w:pPr>
        <w:ind w:left="360"/>
      </w:pPr>
    </w:p>
    <w:p w14:paraId="6096C124" w14:textId="77777777" w:rsidR="00FC434D" w:rsidRDefault="00FC434D">
      <w:pPr>
        <w:ind w:left="360"/>
      </w:pPr>
    </w:p>
    <w:p w14:paraId="127C5FAB" w14:textId="77777777" w:rsidR="00FC434D" w:rsidRDefault="00845F33">
      <w:pPr>
        <w:ind w:left="720"/>
      </w:pPr>
      <w:r>
        <w:t>312</w:t>
      </w:r>
    </w:p>
    <w:p w14:paraId="486ED194" w14:textId="77777777" w:rsidR="00FC434D" w:rsidRDefault="00845F33">
      <w:pPr>
        <w:ind w:left="720"/>
      </w:pPr>
      <w:r>
        <w:t>000</w:t>
      </w:r>
    </w:p>
    <w:p w14:paraId="5E6AE5EB" w14:textId="77777777" w:rsidR="00FC434D" w:rsidRDefault="00845F33">
      <w:pPr>
        <w:ind w:left="720"/>
      </w:pPr>
      <w:r>
        <w:t>710</w:t>
      </w:r>
    </w:p>
    <w:p w14:paraId="46034954" w14:textId="77777777" w:rsidR="00FC434D" w:rsidRDefault="00845F33">
      <w:pPr>
        <w:ind w:left="720"/>
      </w:pPr>
      <w:r>
        <w:t>000</w:t>
      </w:r>
    </w:p>
    <w:p w14:paraId="0720F702" w14:textId="77777777" w:rsidR="00FC434D" w:rsidRDefault="00845F33">
      <w:pPr>
        <w:ind w:left="720"/>
      </w:pPr>
      <w:r>
        <w:t>000</w:t>
      </w:r>
    </w:p>
    <w:p w14:paraId="16B0B2E3" w14:textId="77777777" w:rsidR="00FC434D" w:rsidRDefault="00845F33">
      <w:pPr>
        <w:ind w:left="720"/>
      </w:pPr>
      <w:r>
        <w:t>0</w:t>
      </w:r>
    </w:p>
    <w:p w14:paraId="13CB79EC" w14:textId="77777777" w:rsidR="00FC434D" w:rsidRDefault="00845F33">
      <w:pPr>
        <w:ind w:left="720"/>
      </w:pPr>
      <w:r>
        <w:t>0000000</w:t>
      </w:r>
    </w:p>
    <w:p w14:paraId="001102D8" w14:textId="77777777" w:rsidR="00FC434D" w:rsidRDefault="00845F33">
      <w:pPr>
        <w:ind w:left="720"/>
      </w:pPr>
      <w:r>
        <w:t>2225</w:t>
      </w:r>
    </w:p>
    <w:p w14:paraId="27A6BD1C" w14:textId="77777777" w:rsidR="00FC434D" w:rsidRDefault="00845F33">
      <w:pPr>
        <w:ind w:left="720"/>
      </w:pPr>
      <w:r>
        <w:t>Maßnahmen z. Förderung der bildenden Künste</w:t>
      </w:r>
    </w:p>
    <w:p w14:paraId="42B1AE32" w14:textId="77777777" w:rsidR="00FC434D" w:rsidRDefault="00845F33">
      <w:pPr>
        <w:ind w:left="720"/>
      </w:pPr>
      <w:r>
        <w:t xml:space="preserve">Öffentliche Abgaben </w:t>
      </w:r>
      <w:r>
        <w:t>(Ausgaben), ohne Gebühren gemäß FAG</w:t>
      </w:r>
    </w:p>
    <w:p w14:paraId="35747F2B" w14:textId="77777777" w:rsidR="00FC434D" w:rsidRDefault="00845F33">
      <w:pPr>
        <w:ind w:left="720"/>
      </w:pPr>
      <w:r>
        <w:t>0</w:t>
      </w:r>
    </w:p>
    <w:p w14:paraId="513F67A4" w14:textId="77777777" w:rsidR="00FC434D" w:rsidRDefault="00845F33">
      <w:pPr>
        <w:ind w:left="720"/>
      </w:pPr>
      <w:r>
        <w:t>100.00</w:t>
      </w:r>
    </w:p>
    <w:p w14:paraId="0877E250" w14:textId="77777777" w:rsidR="00FC434D" w:rsidRDefault="00845F33">
      <w:pPr>
        <w:ind w:left="720"/>
      </w:pPr>
      <w:r>
        <w:t>100.00</w:t>
      </w:r>
    </w:p>
    <w:p w14:paraId="7A31C178" w14:textId="77777777" w:rsidR="00FC434D" w:rsidRDefault="00845F33">
      <w:pPr>
        <w:ind w:left="720"/>
      </w:pPr>
      <w:r>
        <w:t>100.00</w:t>
      </w:r>
    </w:p>
    <w:p w14:paraId="61D81174" w14:textId="77777777" w:rsidR="00FC434D" w:rsidRDefault="00845F33">
      <w:pPr>
        <w:ind w:left="720"/>
      </w:pPr>
      <w:r>
        <w:t>100.00</w:t>
      </w:r>
    </w:p>
    <w:p w14:paraId="39226888" w14:textId="77777777" w:rsidR="00FC434D" w:rsidRDefault="00845F33">
      <w:pPr>
        <w:ind w:left="720"/>
      </w:pPr>
      <w:r>
        <w:t>100.00</w:t>
      </w:r>
    </w:p>
    <w:p w14:paraId="7810F7A1" w14:textId="77777777" w:rsidR="00FC434D" w:rsidRDefault="00845F33">
      <w:pPr>
        <w:ind w:left="720"/>
      </w:pPr>
      <w:r>
        <w:t>0</w:t>
      </w:r>
    </w:p>
    <w:p w14:paraId="3DF8CD9B" w14:textId="77777777" w:rsidR="00FC434D" w:rsidRDefault="00FC434D">
      <w:pPr>
        <w:ind w:left="360"/>
      </w:pPr>
    </w:p>
    <w:p w14:paraId="0CF47F5D" w14:textId="77777777" w:rsidR="00FC434D" w:rsidRDefault="00FC434D">
      <w:pPr>
        <w:ind w:left="360"/>
      </w:pPr>
    </w:p>
    <w:p w14:paraId="1AC6D446" w14:textId="77777777" w:rsidR="00FC434D" w:rsidRDefault="00845F33">
      <w:pPr>
        <w:ind w:left="720"/>
      </w:pPr>
      <w:r>
        <w:t>312</w:t>
      </w:r>
    </w:p>
    <w:p w14:paraId="58CA51D4" w14:textId="77777777" w:rsidR="00FC434D" w:rsidRDefault="00845F33">
      <w:pPr>
        <w:ind w:left="720"/>
      </w:pPr>
      <w:r>
        <w:t>000</w:t>
      </w:r>
    </w:p>
    <w:p w14:paraId="64B20808" w14:textId="77777777" w:rsidR="00FC434D" w:rsidRDefault="00845F33">
      <w:pPr>
        <w:ind w:left="720"/>
      </w:pPr>
      <w:r>
        <w:t>711</w:t>
      </w:r>
    </w:p>
    <w:p w14:paraId="1CEB08D4" w14:textId="77777777" w:rsidR="00FC434D" w:rsidRDefault="00845F33">
      <w:pPr>
        <w:ind w:left="720"/>
      </w:pPr>
      <w:r>
        <w:t>000</w:t>
      </w:r>
    </w:p>
    <w:p w14:paraId="7FBE7265" w14:textId="77777777" w:rsidR="00FC434D" w:rsidRDefault="00845F33">
      <w:pPr>
        <w:ind w:left="720"/>
      </w:pPr>
      <w:r>
        <w:t>000</w:t>
      </w:r>
    </w:p>
    <w:p w14:paraId="48379489" w14:textId="77777777" w:rsidR="00FC434D" w:rsidRDefault="00845F33">
      <w:pPr>
        <w:ind w:left="720"/>
      </w:pPr>
      <w:r>
        <w:t>0</w:t>
      </w:r>
    </w:p>
    <w:p w14:paraId="174A31C0" w14:textId="77777777" w:rsidR="00FC434D" w:rsidRDefault="00845F33">
      <w:pPr>
        <w:ind w:left="720"/>
      </w:pPr>
      <w:r>
        <w:t>0000000</w:t>
      </w:r>
    </w:p>
    <w:p w14:paraId="14634E65" w14:textId="77777777" w:rsidR="00FC434D" w:rsidRDefault="00845F33">
      <w:pPr>
        <w:ind w:left="720"/>
      </w:pPr>
      <w:r>
        <w:t>2225</w:t>
      </w:r>
    </w:p>
    <w:p w14:paraId="40C342A5" w14:textId="77777777" w:rsidR="00FC434D" w:rsidRDefault="00845F33">
      <w:pPr>
        <w:ind w:left="720"/>
      </w:pPr>
      <w:r>
        <w:t>Maßnahmen z. Förderung der bildenden Künste</w:t>
      </w:r>
    </w:p>
    <w:p w14:paraId="1DE0987F" w14:textId="77777777" w:rsidR="00FC434D" w:rsidRDefault="00845F33">
      <w:pPr>
        <w:ind w:left="720"/>
      </w:pPr>
      <w:r>
        <w:t>Geb. für die Ben. von Gde.Einricht- ungen u. -anlag. gem. FAG (Ausgabe)</w:t>
      </w:r>
    </w:p>
    <w:p w14:paraId="4C4710D6" w14:textId="77777777" w:rsidR="00FC434D" w:rsidRDefault="00845F33">
      <w:pPr>
        <w:ind w:left="720"/>
      </w:pPr>
      <w:r>
        <w:t>0</w:t>
      </w:r>
    </w:p>
    <w:p w14:paraId="5D5DAD45" w14:textId="77777777" w:rsidR="00FC434D" w:rsidRDefault="00845F33">
      <w:pPr>
        <w:ind w:left="720"/>
      </w:pPr>
      <w:r>
        <w:t>600.00</w:t>
      </w:r>
    </w:p>
    <w:p w14:paraId="6DCD0D80" w14:textId="77777777" w:rsidR="00FC434D" w:rsidRDefault="00845F33">
      <w:pPr>
        <w:ind w:left="720"/>
      </w:pPr>
      <w:r>
        <w:t>600.00</w:t>
      </w:r>
    </w:p>
    <w:p w14:paraId="6E8BD4BE" w14:textId="77777777" w:rsidR="00FC434D" w:rsidRDefault="00845F33">
      <w:pPr>
        <w:ind w:left="720"/>
      </w:pPr>
      <w:r>
        <w:t>600.00</w:t>
      </w:r>
    </w:p>
    <w:p w14:paraId="056D76F0" w14:textId="77777777" w:rsidR="00FC434D" w:rsidRDefault="00845F33">
      <w:pPr>
        <w:ind w:left="720"/>
      </w:pPr>
      <w:r>
        <w:t>600.00</w:t>
      </w:r>
    </w:p>
    <w:p w14:paraId="537876AE" w14:textId="77777777" w:rsidR="00FC434D" w:rsidRDefault="00845F33">
      <w:pPr>
        <w:ind w:left="720"/>
      </w:pPr>
      <w:r>
        <w:t>600.00</w:t>
      </w:r>
    </w:p>
    <w:p w14:paraId="4F6DD278" w14:textId="77777777" w:rsidR="00FC434D" w:rsidRDefault="00845F33">
      <w:pPr>
        <w:ind w:left="720"/>
      </w:pPr>
      <w:r>
        <w:t>0</w:t>
      </w:r>
    </w:p>
    <w:p w14:paraId="43301697" w14:textId="77777777" w:rsidR="00FC434D" w:rsidRDefault="00FC434D">
      <w:pPr>
        <w:ind w:left="360"/>
      </w:pPr>
    </w:p>
    <w:p w14:paraId="26DF8642" w14:textId="77777777" w:rsidR="00FC434D" w:rsidRDefault="00FC434D">
      <w:pPr>
        <w:ind w:left="360"/>
      </w:pPr>
    </w:p>
    <w:p w14:paraId="682E5EED" w14:textId="77777777" w:rsidR="00FC434D" w:rsidRDefault="00845F33">
      <w:pPr>
        <w:ind w:left="720"/>
      </w:pPr>
      <w:r>
        <w:t>312</w:t>
      </w:r>
    </w:p>
    <w:p w14:paraId="55FC98D7" w14:textId="77777777" w:rsidR="00FC434D" w:rsidRDefault="00845F33">
      <w:pPr>
        <w:ind w:left="720"/>
      </w:pPr>
      <w:r>
        <w:t>000</w:t>
      </w:r>
    </w:p>
    <w:p w14:paraId="56805BC7" w14:textId="77777777" w:rsidR="00FC434D" w:rsidRDefault="00845F33">
      <w:pPr>
        <w:ind w:left="720"/>
      </w:pPr>
      <w:r>
        <w:t>777</w:t>
      </w:r>
    </w:p>
    <w:p w14:paraId="154DBBCF" w14:textId="77777777" w:rsidR="00FC434D" w:rsidRDefault="00845F33">
      <w:pPr>
        <w:ind w:left="720"/>
      </w:pPr>
      <w:r>
        <w:t>000</w:t>
      </w:r>
    </w:p>
    <w:p w14:paraId="622AB7DC" w14:textId="77777777" w:rsidR="00FC434D" w:rsidRDefault="00845F33">
      <w:pPr>
        <w:ind w:left="720"/>
      </w:pPr>
      <w:r>
        <w:t>000</w:t>
      </w:r>
    </w:p>
    <w:p w14:paraId="1BDC4D96" w14:textId="77777777" w:rsidR="00FC434D" w:rsidRDefault="00845F33">
      <w:pPr>
        <w:ind w:left="720"/>
      </w:pPr>
      <w:r>
        <w:t>0</w:t>
      </w:r>
    </w:p>
    <w:p w14:paraId="6D994516" w14:textId="77777777" w:rsidR="00FC434D" w:rsidRDefault="00845F33">
      <w:pPr>
        <w:ind w:left="720"/>
      </w:pPr>
      <w:r>
        <w:t>0000000</w:t>
      </w:r>
    </w:p>
    <w:p w14:paraId="2BFC55C7" w14:textId="77777777" w:rsidR="00FC434D" w:rsidRDefault="00845F33">
      <w:pPr>
        <w:ind w:left="720"/>
      </w:pPr>
      <w:r>
        <w:t>2234</w:t>
      </w:r>
    </w:p>
    <w:p w14:paraId="0A7385A5" w14:textId="77777777" w:rsidR="00FC434D" w:rsidRDefault="00845F33">
      <w:pPr>
        <w:ind w:left="720"/>
      </w:pPr>
      <w:r>
        <w:t>Maßnahmen z. Förderung der bildenden Künste</w:t>
      </w:r>
    </w:p>
    <w:p w14:paraId="0CDAAFF6" w14:textId="77777777" w:rsidR="00FC434D" w:rsidRDefault="00845F33">
      <w:pPr>
        <w:ind w:left="720"/>
      </w:pPr>
      <w:r>
        <w:lastRenderedPageBreak/>
        <w:t>Kapitaltransferzahlung an private Organisationen ohne Erwerbszweck</w:t>
      </w:r>
    </w:p>
    <w:p w14:paraId="3C9D1981" w14:textId="77777777" w:rsidR="00FC434D" w:rsidRDefault="00845F33">
      <w:pPr>
        <w:ind w:left="720"/>
      </w:pPr>
      <w:r>
        <w:t>0</w:t>
      </w:r>
    </w:p>
    <w:p w14:paraId="71E838FC" w14:textId="77777777" w:rsidR="00FC434D" w:rsidRDefault="00845F33">
      <w:pPr>
        <w:ind w:left="720"/>
      </w:pPr>
      <w:r>
        <w:t>1400.00</w:t>
      </w:r>
    </w:p>
    <w:p w14:paraId="74DF148E" w14:textId="77777777" w:rsidR="00FC434D" w:rsidRDefault="00845F33">
      <w:pPr>
        <w:ind w:left="720"/>
      </w:pPr>
      <w:r>
        <w:t>1400.00</w:t>
      </w:r>
    </w:p>
    <w:p w14:paraId="2D2472EA" w14:textId="77777777" w:rsidR="00FC434D" w:rsidRDefault="00845F33">
      <w:pPr>
        <w:ind w:left="720"/>
      </w:pPr>
      <w:r>
        <w:t>1400.00</w:t>
      </w:r>
    </w:p>
    <w:p w14:paraId="6A594110" w14:textId="77777777" w:rsidR="00FC434D" w:rsidRDefault="00845F33">
      <w:pPr>
        <w:ind w:left="720"/>
      </w:pPr>
      <w:r>
        <w:t>1400.00</w:t>
      </w:r>
    </w:p>
    <w:p w14:paraId="7D21FCA4" w14:textId="77777777" w:rsidR="00FC434D" w:rsidRDefault="00845F33">
      <w:pPr>
        <w:ind w:left="720"/>
      </w:pPr>
      <w:r>
        <w:t>1400.00</w:t>
      </w:r>
    </w:p>
    <w:p w14:paraId="1BE62D1F" w14:textId="77777777" w:rsidR="00FC434D" w:rsidRDefault="00845F33">
      <w:pPr>
        <w:ind w:left="720"/>
      </w:pPr>
      <w:r>
        <w:t>0</w:t>
      </w:r>
    </w:p>
    <w:p w14:paraId="685DB662" w14:textId="77777777" w:rsidR="00FC434D" w:rsidRDefault="00FC434D">
      <w:pPr>
        <w:ind w:left="360"/>
      </w:pPr>
    </w:p>
    <w:p w14:paraId="6E2AA950" w14:textId="77777777" w:rsidR="00FC434D" w:rsidRDefault="00FC434D">
      <w:pPr>
        <w:ind w:left="360"/>
      </w:pPr>
    </w:p>
    <w:p w14:paraId="75AE487D" w14:textId="77777777" w:rsidR="00FC434D" w:rsidRDefault="00845F33">
      <w:pPr>
        <w:ind w:left="720"/>
      </w:pPr>
      <w:r>
        <w:t>320</w:t>
      </w:r>
    </w:p>
    <w:p w14:paraId="3A1FC8F0" w14:textId="77777777" w:rsidR="00FC434D" w:rsidRDefault="00845F33">
      <w:pPr>
        <w:ind w:left="720"/>
      </w:pPr>
      <w:r>
        <w:t>000</w:t>
      </w:r>
    </w:p>
    <w:p w14:paraId="706C7DD2" w14:textId="77777777" w:rsidR="00FC434D" w:rsidRDefault="00845F33">
      <w:pPr>
        <w:ind w:left="720"/>
      </w:pPr>
      <w:r>
        <w:t>752</w:t>
      </w:r>
    </w:p>
    <w:p w14:paraId="0D23CAF1" w14:textId="77777777" w:rsidR="00FC434D" w:rsidRDefault="00845F33">
      <w:pPr>
        <w:ind w:left="720"/>
      </w:pPr>
      <w:r>
        <w:t>000</w:t>
      </w:r>
    </w:p>
    <w:p w14:paraId="312D3786" w14:textId="77777777" w:rsidR="00FC434D" w:rsidRDefault="00845F33">
      <w:pPr>
        <w:ind w:left="720"/>
      </w:pPr>
      <w:r>
        <w:t>000</w:t>
      </w:r>
    </w:p>
    <w:p w14:paraId="2EB7DD75" w14:textId="77777777" w:rsidR="00FC434D" w:rsidRDefault="00845F33">
      <w:pPr>
        <w:ind w:left="720"/>
      </w:pPr>
      <w:r>
        <w:t>0</w:t>
      </w:r>
    </w:p>
    <w:p w14:paraId="5EB799CF" w14:textId="77777777" w:rsidR="00FC434D" w:rsidRDefault="00845F33">
      <w:pPr>
        <w:ind w:left="720"/>
      </w:pPr>
      <w:r>
        <w:t>0000000</w:t>
      </w:r>
    </w:p>
    <w:p w14:paraId="44947EE7" w14:textId="77777777" w:rsidR="00FC434D" w:rsidRDefault="00845F33">
      <w:pPr>
        <w:ind w:left="720"/>
      </w:pPr>
      <w:r>
        <w:t>2231</w:t>
      </w:r>
    </w:p>
    <w:p w14:paraId="0FD5428E" w14:textId="77777777" w:rsidR="00FC434D" w:rsidRDefault="00845F33">
      <w:pPr>
        <w:ind w:left="720"/>
      </w:pPr>
      <w:r>
        <w:t>Gemeindebeitrag Musikschule</w:t>
      </w:r>
    </w:p>
    <w:p w14:paraId="036704E0" w14:textId="77777777" w:rsidR="00FC434D" w:rsidRDefault="00845F33">
      <w:pPr>
        <w:ind w:left="720"/>
      </w:pPr>
      <w:r>
        <w:t>Laut GR-Bes. 27.06.11-Pkt 12</w:t>
      </w:r>
    </w:p>
    <w:p w14:paraId="2232BD33" w14:textId="77777777" w:rsidR="00FC434D" w:rsidRDefault="00845F33">
      <w:pPr>
        <w:ind w:left="720"/>
      </w:pPr>
      <w:r>
        <w:t>13750.00</w:t>
      </w:r>
    </w:p>
    <w:p w14:paraId="0F910D5F" w14:textId="77777777" w:rsidR="00FC434D" w:rsidRDefault="00845F33">
      <w:pPr>
        <w:ind w:left="720"/>
      </w:pPr>
      <w:r>
        <w:t>55000.00</w:t>
      </w:r>
    </w:p>
    <w:p w14:paraId="4ABA9FB2" w14:textId="77777777" w:rsidR="00FC434D" w:rsidRDefault="00845F33">
      <w:pPr>
        <w:ind w:left="720"/>
      </w:pPr>
      <w:r>
        <w:t>55000.00</w:t>
      </w:r>
    </w:p>
    <w:p w14:paraId="748D539E" w14:textId="77777777" w:rsidR="00FC434D" w:rsidRDefault="00845F33">
      <w:pPr>
        <w:ind w:left="720"/>
      </w:pPr>
      <w:r>
        <w:t>55000.00</w:t>
      </w:r>
    </w:p>
    <w:p w14:paraId="6CCDBA13" w14:textId="77777777" w:rsidR="00FC434D" w:rsidRDefault="00845F33">
      <w:pPr>
        <w:ind w:left="720"/>
      </w:pPr>
      <w:r>
        <w:t>55000.00</w:t>
      </w:r>
    </w:p>
    <w:p w14:paraId="2B68577A" w14:textId="77777777" w:rsidR="00FC434D" w:rsidRDefault="00845F33">
      <w:pPr>
        <w:ind w:left="720"/>
      </w:pPr>
      <w:r>
        <w:t>55000.00</w:t>
      </w:r>
    </w:p>
    <w:p w14:paraId="5CF09E70" w14:textId="77777777" w:rsidR="00FC434D" w:rsidRDefault="00845F33">
      <w:pPr>
        <w:ind w:left="720"/>
      </w:pPr>
      <w:r>
        <w:t>0</w:t>
      </w:r>
    </w:p>
    <w:p w14:paraId="15FB1498" w14:textId="77777777" w:rsidR="00FC434D" w:rsidRDefault="00FC434D">
      <w:pPr>
        <w:ind w:left="360"/>
      </w:pPr>
    </w:p>
    <w:p w14:paraId="5C51BFE4" w14:textId="77777777" w:rsidR="00FC434D" w:rsidRDefault="00FC434D">
      <w:pPr>
        <w:ind w:left="360"/>
      </w:pPr>
    </w:p>
    <w:p w14:paraId="473B8244" w14:textId="77777777" w:rsidR="00FC434D" w:rsidRDefault="00845F33">
      <w:pPr>
        <w:ind w:left="720"/>
      </w:pPr>
      <w:r>
        <w:t>321</w:t>
      </w:r>
    </w:p>
    <w:p w14:paraId="51014EE2" w14:textId="77777777" w:rsidR="00FC434D" w:rsidRDefault="00845F33">
      <w:pPr>
        <w:ind w:left="720"/>
      </w:pPr>
      <w:r>
        <w:t>000</w:t>
      </w:r>
    </w:p>
    <w:p w14:paraId="3A3C0852" w14:textId="77777777" w:rsidR="00FC434D" w:rsidRDefault="00845F33">
      <w:pPr>
        <w:ind w:left="720"/>
      </w:pPr>
      <w:r>
        <w:t>454</w:t>
      </w:r>
    </w:p>
    <w:p w14:paraId="2C1811EC" w14:textId="77777777" w:rsidR="00FC434D" w:rsidRDefault="00845F33">
      <w:pPr>
        <w:ind w:left="720"/>
      </w:pPr>
      <w:r>
        <w:t>000</w:t>
      </w:r>
    </w:p>
    <w:p w14:paraId="3274664C" w14:textId="77777777" w:rsidR="00FC434D" w:rsidRDefault="00845F33">
      <w:pPr>
        <w:ind w:left="720"/>
      </w:pPr>
      <w:r>
        <w:t>000</w:t>
      </w:r>
    </w:p>
    <w:p w14:paraId="36854A1A" w14:textId="77777777" w:rsidR="00FC434D" w:rsidRDefault="00845F33">
      <w:pPr>
        <w:ind w:left="720"/>
      </w:pPr>
      <w:r>
        <w:t>0</w:t>
      </w:r>
    </w:p>
    <w:p w14:paraId="32788EC7" w14:textId="77777777" w:rsidR="00FC434D" w:rsidRDefault="00845F33">
      <w:pPr>
        <w:ind w:left="720"/>
      </w:pPr>
      <w:r>
        <w:t>0000000</w:t>
      </w:r>
    </w:p>
    <w:p w14:paraId="560A3F22" w14:textId="77777777" w:rsidR="00FC434D" w:rsidRDefault="00845F33">
      <w:pPr>
        <w:ind w:left="720"/>
      </w:pPr>
      <w:r>
        <w:t>2221</w:t>
      </w:r>
    </w:p>
    <w:p w14:paraId="6224E932" w14:textId="77777777" w:rsidR="00FC434D" w:rsidRDefault="00845F33">
      <w:pPr>
        <w:ind w:left="720"/>
      </w:pPr>
      <w:r>
        <w:t>Errichtung Proberäume/ Musikschule/Veranstaltungsraum</w:t>
      </w:r>
    </w:p>
    <w:p w14:paraId="3D1307F1" w14:textId="77777777" w:rsidR="00FC434D" w:rsidRDefault="00845F33">
      <w:pPr>
        <w:ind w:left="720"/>
      </w:pPr>
      <w:r>
        <w:t>Reinigungsmittel</w:t>
      </w:r>
    </w:p>
    <w:p w14:paraId="1E248E28" w14:textId="77777777" w:rsidR="00FC434D" w:rsidRDefault="00845F33">
      <w:pPr>
        <w:ind w:left="720"/>
      </w:pPr>
      <w:r>
        <w:t>0</w:t>
      </w:r>
    </w:p>
    <w:p w14:paraId="7B6E53B1" w14:textId="77777777" w:rsidR="00FC434D" w:rsidRDefault="00845F33">
      <w:pPr>
        <w:ind w:left="720"/>
      </w:pPr>
      <w:r>
        <w:t>100.00</w:t>
      </w:r>
    </w:p>
    <w:p w14:paraId="528DB239" w14:textId="77777777" w:rsidR="00FC434D" w:rsidRDefault="00845F33">
      <w:pPr>
        <w:ind w:left="720"/>
      </w:pPr>
      <w:r>
        <w:t>100.00</w:t>
      </w:r>
    </w:p>
    <w:p w14:paraId="20FB178A" w14:textId="77777777" w:rsidR="00FC434D" w:rsidRDefault="00845F33">
      <w:pPr>
        <w:ind w:left="720"/>
      </w:pPr>
      <w:r>
        <w:t>100.00</w:t>
      </w:r>
    </w:p>
    <w:p w14:paraId="5BC2D303" w14:textId="77777777" w:rsidR="00FC434D" w:rsidRDefault="00845F33">
      <w:pPr>
        <w:ind w:left="720"/>
      </w:pPr>
      <w:r>
        <w:t>100.00</w:t>
      </w:r>
    </w:p>
    <w:p w14:paraId="5C25F7AD" w14:textId="77777777" w:rsidR="00FC434D" w:rsidRDefault="00845F33">
      <w:pPr>
        <w:ind w:left="720"/>
      </w:pPr>
      <w:r>
        <w:t>100.00</w:t>
      </w:r>
    </w:p>
    <w:p w14:paraId="379B7CAB" w14:textId="77777777" w:rsidR="00FC434D" w:rsidRDefault="00845F33">
      <w:pPr>
        <w:ind w:left="720"/>
      </w:pPr>
      <w:r>
        <w:t>0</w:t>
      </w:r>
    </w:p>
    <w:p w14:paraId="630A7746" w14:textId="77777777" w:rsidR="00FC434D" w:rsidRDefault="00FC434D">
      <w:pPr>
        <w:ind w:left="360"/>
      </w:pPr>
    </w:p>
    <w:p w14:paraId="238E9964" w14:textId="77777777" w:rsidR="00FC434D" w:rsidRDefault="00FC434D">
      <w:pPr>
        <w:ind w:left="360"/>
      </w:pPr>
    </w:p>
    <w:p w14:paraId="309F4674" w14:textId="77777777" w:rsidR="00FC434D" w:rsidRDefault="00845F33">
      <w:pPr>
        <w:ind w:left="720"/>
      </w:pPr>
      <w:r>
        <w:t>321</w:t>
      </w:r>
    </w:p>
    <w:p w14:paraId="695EA1A9" w14:textId="77777777" w:rsidR="00FC434D" w:rsidRDefault="00845F33">
      <w:pPr>
        <w:ind w:left="720"/>
      </w:pPr>
      <w:r>
        <w:t>000</w:t>
      </w:r>
    </w:p>
    <w:p w14:paraId="6E6CC235" w14:textId="77777777" w:rsidR="00FC434D" w:rsidRDefault="00845F33">
      <w:pPr>
        <w:ind w:left="720"/>
      </w:pPr>
      <w:r>
        <w:t>618</w:t>
      </w:r>
    </w:p>
    <w:p w14:paraId="5D636815" w14:textId="77777777" w:rsidR="00FC434D" w:rsidRDefault="00845F33">
      <w:pPr>
        <w:ind w:left="720"/>
      </w:pPr>
      <w:r>
        <w:t>000</w:t>
      </w:r>
    </w:p>
    <w:p w14:paraId="499CDF25" w14:textId="77777777" w:rsidR="00FC434D" w:rsidRDefault="00845F33">
      <w:pPr>
        <w:ind w:left="720"/>
      </w:pPr>
      <w:r>
        <w:t>000</w:t>
      </w:r>
    </w:p>
    <w:p w14:paraId="22296F67" w14:textId="77777777" w:rsidR="00FC434D" w:rsidRDefault="00845F33">
      <w:pPr>
        <w:ind w:left="720"/>
      </w:pPr>
      <w:r>
        <w:t>0</w:t>
      </w:r>
    </w:p>
    <w:p w14:paraId="2AA3778B" w14:textId="77777777" w:rsidR="00FC434D" w:rsidRDefault="00845F33">
      <w:pPr>
        <w:ind w:left="720"/>
      </w:pPr>
      <w:r>
        <w:t>0000000</w:t>
      </w:r>
    </w:p>
    <w:p w14:paraId="5C2DE104" w14:textId="77777777" w:rsidR="00FC434D" w:rsidRDefault="00845F33">
      <w:pPr>
        <w:ind w:left="720"/>
      </w:pPr>
      <w:r>
        <w:t>2224</w:t>
      </w:r>
    </w:p>
    <w:p w14:paraId="671E4844" w14:textId="77777777" w:rsidR="00FC434D" w:rsidRDefault="00845F33">
      <w:pPr>
        <w:ind w:left="720"/>
      </w:pPr>
      <w:r>
        <w:t>Errichtung Proberäume/ Musikschule/Veranstaltungsraum</w:t>
      </w:r>
    </w:p>
    <w:p w14:paraId="0FC75589" w14:textId="77777777" w:rsidR="00FC434D" w:rsidRDefault="00845F33">
      <w:pPr>
        <w:ind w:left="720"/>
      </w:pPr>
      <w:r>
        <w:t>Instandhaltung von sonstigen Anlagen</w:t>
      </w:r>
    </w:p>
    <w:p w14:paraId="6D2933C5" w14:textId="77777777" w:rsidR="00FC434D" w:rsidRDefault="00845F33">
      <w:pPr>
        <w:ind w:left="720"/>
      </w:pPr>
      <w:r>
        <w:t>0</w:t>
      </w:r>
    </w:p>
    <w:p w14:paraId="60B405F3" w14:textId="77777777" w:rsidR="00FC434D" w:rsidRDefault="00845F33">
      <w:pPr>
        <w:ind w:left="720"/>
      </w:pPr>
      <w:r>
        <w:t>100.00</w:t>
      </w:r>
    </w:p>
    <w:p w14:paraId="75551F01" w14:textId="77777777" w:rsidR="00FC434D" w:rsidRDefault="00845F33">
      <w:pPr>
        <w:ind w:left="720"/>
      </w:pPr>
      <w:r>
        <w:t>100.00</w:t>
      </w:r>
    </w:p>
    <w:p w14:paraId="5D93607F" w14:textId="77777777" w:rsidR="00FC434D" w:rsidRDefault="00845F33">
      <w:pPr>
        <w:ind w:left="720"/>
      </w:pPr>
      <w:r>
        <w:t>100.00</w:t>
      </w:r>
    </w:p>
    <w:p w14:paraId="79E9E125" w14:textId="77777777" w:rsidR="00FC434D" w:rsidRDefault="00845F33">
      <w:pPr>
        <w:ind w:left="720"/>
      </w:pPr>
      <w:r>
        <w:lastRenderedPageBreak/>
        <w:t>100.00</w:t>
      </w:r>
    </w:p>
    <w:p w14:paraId="1C6F2FB2" w14:textId="77777777" w:rsidR="00FC434D" w:rsidRDefault="00845F33">
      <w:pPr>
        <w:ind w:left="720"/>
      </w:pPr>
      <w:r>
        <w:t>100.00</w:t>
      </w:r>
    </w:p>
    <w:p w14:paraId="70857ED3" w14:textId="77777777" w:rsidR="00FC434D" w:rsidRDefault="00845F33">
      <w:pPr>
        <w:ind w:left="720"/>
      </w:pPr>
      <w:r>
        <w:t>0</w:t>
      </w:r>
    </w:p>
    <w:p w14:paraId="4C5F6993" w14:textId="77777777" w:rsidR="00FC434D" w:rsidRDefault="00FC434D">
      <w:pPr>
        <w:ind w:left="360"/>
      </w:pPr>
    </w:p>
    <w:p w14:paraId="03620F3D" w14:textId="77777777" w:rsidR="00FC434D" w:rsidRDefault="00FC434D">
      <w:pPr>
        <w:ind w:left="360"/>
      </w:pPr>
    </w:p>
    <w:p w14:paraId="63EF3AAD" w14:textId="77777777" w:rsidR="00FC434D" w:rsidRDefault="00845F33">
      <w:pPr>
        <w:ind w:left="720"/>
      </w:pPr>
      <w:r>
        <w:t>321</w:t>
      </w:r>
    </w:p>
    <w:p w14:paraId="6BAADC6E" w14:textId="77777777" w:rsidR="00FC434D" w:rsidRDefault="00845F33">
      <w:pPr>
        <w:ind w:left="720"/>
      </w:pPr>
      <w:r>
        <w:t>000</w:t>
      </w:r>
    </w:p>
    <w:p w14:paraId="14D76325" w14:textId="77777777" w:rsidR="00FC434D" w:rsidRDefault="00845F33">
      <w:pPr>
        <w:ind w:left="720"/>
      </w:pPr>
      <w:r>
        <w:t>680</w:t>
      </w:r>
    </w:p>
    <w:p w14:paraId="26034D99" w14:textId="77777777" w:rsidR="00FC434D" w:rsidRDefault="00845F33">
      <w:pPr>
        <w:ind w:left="720"/>
      </w:pPr>
      <w:r>
        <w:t>000</w:t>
      </w:r>
    </w:p>
    <w:p w14:paraId="67C4A12D" w14:textId="77777777" w:rsidR="00FC434D" w:rsidRDefault="00845F33">
      <w:pPr>
        <w:ind w:left="720"/>
      </w:pPr>
      <w:r>
        <w:t>000</w:t>
      </w:r>
    </w:p>
    <w:p w14:paraId="7D6816D5" w14:textId="77777777" w:rsidR="00FC434D" w:rsidRDefault="00845F33">
      <w:pPr>
        <w:ind w:left="720"/>
      </w:pPr>
      <w:r>
        <w:t>0</w:t>
      </w:r>
    </w:p>
    <w:p w14:paraId="1D40E144" w14:textId="77777777" w:rsidR="00FC434D" w:rsidRDefault="00845F33">
      <w:pPr>
        <w:ind w:left="720"/>
      </w:pPr>
      <w:r>
        <w:t>0000000</w:t>
      </w:r>
    </w:p>
    <w:p w14:paraId="5D0EB928" w14:textId="77777777" w:rsidR="00FC434D" w:rsidRDefault="00845F33">
      <w:pPr>
        <w:ind w:left="720"/>
      </w:pPr>
      <w:r>
        <w:t>2226</w:t>
      </w:r>
    </w:p>
    <w:p w14:paraId="18E20A00" w14:textId="77777777" w:rsidR="00FC434D" w:rsidRDefault="00845F33">
      <w:pPr>
        <w:ind w:left="720"/>
      </w:pPr>
      <w:r>
        <w:t xml:space="preserve">Errichtung Proberäume/ </w:t>
      </w:r>
      <w:r>
        <w:t>Musikschule/Veranstaltungsraum</w:t>
      </w:r>
    </w:p>
    <w:p w14:paraId="32A66D01" w14:textId="77777777" w:rsidR="00FC434D" w:rsidRDefault="00845F33">
      <w:pPr>
        <w:ind w:left="720"/>
      </w:pPr>
      <w:r>
        <w:t>Planmäßige Abschreibung</w:t>
      </w:r>
    </w:p>
    <w:p w14:paraId="35B09263" w14:textId="77777777" w:rsidR="00FC434D" w:rsidRDefault="00845F33">
      <w:pPr>
        <w:ind w:left="720"/>
      </w:pPr>
      <w:r>
        <w:t>0</w:t>
      </w:r>
    </w:p>
    <w:p w14:paraId="51EC9D55" w14:textId="77777777" w:rsidR="00FC434D" w:rsidRDefault="00845F33">
      <w:pPr>
        <w:ind w:left="720"/>
      </w:pPr>
      <w:r>
        <w:t>5500.00</w:t>
      </w:r>
    </w:p>
    <w:p w14:paraId="7D5C96A6" w14:textId="77777777" w:rsidR="00FC434D" w:rsidRDefault="00845F33">
      <w:pPr>
        <w:ind w:left="720"/>
      </w:pPr>
      <w:r>
        <w:t>3900.00</w:t>
      </w:r>
    </w:p>
    <w:p w14:paraId="640C572A" w14:textId="77777777" w:rsidR="00FC434D" w:rsidRDefault="00845F33">
      <w:pPr>
        <w:ind w:left="720"/>
      </w:pPr>
      <w:r>
        <w:t>3900.00</w:t>
      </w:r>
    </w:p>
    <w:p w14:paraId="4878BFA6" w14:textId="77777777" w:rsidR="00FC434D" w:rsidRDefault="00845F33">
      <w:pPr>
        <w:ind w:left="720"/>
      </w:pPr>
      <w:r>
        <w:t>3900.00</w:t>
      </w:r>
    </w:p>
    <w:p w14:paraId="5B5D1187" w14:textId="77777777" w:rsidR="00FC434D" w:rsidRDefault="00845F33">
      <w:pPr>
        <w:ind w:left="720"/>
      </w:pPr>
      <w:r>
        <w:t>3900.00</w:t>
      </w:r>
    </w:p>
    <w:p w14:paraId="1C765A29" w14:textId="77777777" w:rsidR="00FC434D" w:rsidRDefault="00845F33">
      <w:pPr>
        <w:ind w:left="720"/>
      </w:pPr>
      <w:r>
        <w:t>0</w:t>
      </w:r>
    </w:p>
    <w:p w14:paraId="036DA2E0" w14:textId="77777777" w:rsidR="00FC434D" w:rsidRDefault="00FC434D">
      <w:pPr>
        <w:ind w:left="360"/>
      </w:pPr>
    </w:p>
    <w:p w14:paraId="200E25E5" w14:textId="77777777" w:rsidR="00FC434D" w:rsidRDefault="00FC434D">
      <w:pPr>
        <w:ind w:left="360"/>
      </w:pPr>
    </w:p>
    <w:p w14:paraId="59D096B6" w14:textId="77777777" w:rsidR="00FC434D" w:rsidRDefault="00845F33">
      <w:pPr>
        <w:ind w:left="720"/>
      </w:pPr>
      <w:r>
        <w:t>321</w:t>
      </w:r>
    </w:p>
    <w:p w14:paraId="323299C3" w14:textId="77777777" w:rsidR="00FC434D" w:rsidRDefault="00845F33">
      <w:pPr>
        <w:ind w:left="720"/>
      </w:pPr>
      <w:r>
        <w:t>000</w:t>
      </w:r>
    </w:p>
    <w:p w14:paraId="5A4198EB" w14:textId="77777777" w:rsidR="00FC434D" w:rsidRDefault="00845F33">
      <w:pPr>
        <w:ind w:left="720"/>
      </w:pPr>
      <w:r>
        <w:t>813</w:t>
      </w:r>
    </w:p>
    <w:p w14:paraId="2194495D" w14:textId="77777777" w:rsidR="00FC434D" w:rsidRDefault="00845F33">
      <w:pPr>
        <w:ind w:left="720"/>
      </w:pPr>
      <w:r>
        <w:t>000</w:t>
      </w:r>
    </w:p>
    <w:p w14:paraId="50CF2E08" w14:textId="77777777" w:rsidR="00FC434D" w:rsidRDefault="00845F33">
      <w:pPr>
        <w:ind w:left="720"/>
      </w:pPr>
      <w:r>
        <w:t>000</w:t>
      </w:r>
    </w:p>
    <w:p w14:paraId="3725BA0E" w14:textId="77777777" w:rsidR="00FC434D" w:rsidRDefault="00845F33">
      <w:pPr>
        <w:ind w:left="720"/>
      </w:pPr>
      <w:r>
        <w:t>0</w:t>
      </w:r>
    </w:p>
    <w:p w14:paraId="3D5F7A10" w14:textId="77777777" w:rsidR="00FC434D" w:rsidRDefault="00845F33">
      <w:pPr>
        <w:ind w:left="720"/>
      </w:pPr>
      <w:r>
        <w:t>0000000</w:t>
      </w:r>
    </w:p>
    <w:p w14:paraId="12DA7C86" w14:textId="77777777" w:rsidR="00FC434D" w:rsidRDefault="00845F33">
      <w:pPr>
        <w:ind w:left="720"/>
      </w:pPr>
      <w:r>
        <w:t>2127</w:t>
      </w:r>
    </w:p>
    <w:p w14:paraId="62E7E9CF" w14:textId="77777777" w:rsidR="00FC434D" w:rsidRDefault="00845F33">
      <w:pPr>
        <w:ind w:left="720"/>
      </w:pPr>
      <w:r>
        <w:t>Errichtung Proberäume/ Musikschule/Veranstaltungsraum</w:t>
      </w:r>
    </w:p>
    <w:p w14:paraId="76018ED3" w14:textId="77777777" w:rsidR="00FC434D" w:rsidRDefault="00845F33">
      <w:pPr>
        <w:ind w:left="720"/>
      </w:pPr>
      <w:r>
        <w:t>Erträge aus der Auflösung von Investitionszuschüssen (Kapitaltransfers)</w:t>
      </w:r>
    </w:p>
    <w:p w14:paraId="34D132AF" w14:textId="77777777" w:rsidR="00FC434D" w:rsidRDefault="00845F33">
      <w:pPr>
        <w:ind w:left="720"/>
      </w:pPr>
      <w:r>
        <w:t>0</w:t>
      </w:r>
    </w:p>
    <w:p w14:paraId="58922B21" w14:textId="77777777" w:rsidR="00FC434D" w:rsidRDefault="00845F33">
      <w:pPr>
        <w:ind w:left="720"/>
      </w:pPr>
      <w:r>
        <w:t>900.00</w:t>
      </w:r>
    </w:p>
    <w:p w14:paraId="7A8D7CBB" w14:textId="77777777" w:rsidR="00FC434D" w:rsidRDefault="00845F33">
      <w:pPr>
        <w:ind w:left="720"/>
      </w:pPr>
      <w:r>
        <w:t>600.00</w:t>
      </w:r>
    </w:p>
    <w:p w14:paraId="20F719C8" w14:textId="77777777" w:rsidR="00FC434D" w:rsidRDefault="00845F33">
      <w:pPr>
        <w:ind w:left="720"/>
      </w:pPr>
      <w:r>
        <w:t>600.00</w:t>
      </w:r>
    </w:p>
    <w:p w14:paraId="42A4CD45" w14:textId="77777777" w:rsidR="00FC434D" w:rsidRDefault="00845F33">
      <w:pPr>
        <w:ind w:left="720"/>
      </w:pPr>
      <w:r>
        <w:t>600.00</w:t>
      </w:r>
    </w:p>
    <w:p w14:paraId="4763B213" w14:textId="77777777" w:rsidR="00FC434D" w:rsidRDefault="00845F33">
      <w:pPr>
        <w:ind w:left="720"/>
      </w:pPr>
      <w:r>
        <w:t>600.00</w:t>
      </w:r>
    </w:p>
    <w:p w14:paraId="56B34CDB" w14:textId="77777777" w:rsidR="00FC434D" w:rsidRDefault="00845F33">
      <w:pPr>
        <w:ind w:left="720"/>
      </w:pPr>
      <w:r>
        <w:t>0</w:t>
      </w:r>
    </w:p>
    <w:p w14:paraId="3798521D" w14:textId="77777777" w:rsidR="00FC434D" w:rsidRDefault="00FC434D">
      <w:pPr>
        <w:ind w:left="360"/>
      </w:pPr>
    </w:p>
    <w:p w14:paraId="6992F33B" w14:textId="77777777" w:rsidR="00FC434D" w:rsidRDefault="00FC434D">
      <w:pPr>
        <w:ind w:left="360"/>
      </w:pPr>
    </w:p>
    <w:p w14:paraId="458A1053" w14:textId="77777777" w:rsidR="00FC434D" w:rsidRDefault="00845F33">
      <w:pPr>
        <w:ind w:left="720"/>
      </w:pPr>
      <w:r>
        <w:t>340</w:t>
      </w:r>
    </w:p>
    <w:p w14:paraId="5CA11D96" w14:textId="77777777" w:rsidR="00FC434D" w:rsidRDefault="00845F33">
      <w:pPr>
        <w:ind w:left="720"/>
      </w:pPr>
      <w:r>
        <w:t>000</w:t>
      </w:r>
    </w:p>
    <w:p w14:paraId="2BF8F0BD" w14:textId="77777777" w:rsidR="00FC434D" w:rsidRDefault="00845F33">
      <w:pPr>
        <w:ind w:left="720"/>
      </w:pPr>
      <w:r>
        <w:t>729</w:t>
      </w:r>
    </w:p>
    <w:p w14:paraId="0838560F" w14:textId="77777777" w:rsidR="00FC434D" w:rsidRDefault="00845F33">
      <w:pPr>
        <w:ind w:left="720"/>
      </w:pPr>
      <w:r>
        <w:t>000</w:t>
      </w:r>
    </w:p>
    <w:p w14:paraId="744A374A" w14:textId="77777777" w:rsidR="00FC434D" w:rsidRDefault="00845F33">
      <w:pPr>
        <w:ind w:left="720"/>
      </w:pPr>
      <w:r>
        <w:t>000</w:t>
      </w:r>
    </w:p>
    <w:p w14:paraId="5E381AC6" w14:textId="77777777" w:rsidR="00FC434D" w:rsidRDefault="00845F33">
      <w:pPr>
        <w:ind w:left="720"/>
      </w:pPr>
      <w:r>
        <w:t>0</w:t>
      </w:r>
    </w:p>
    <w:p w14:paraId="296818BD" w14:textId="77777777" w:rsidR="00FC434D" w:rsidRDefault="00845F33">
      <w:pPr>
        <w:ind w:left="720"/>
      </w:pPr>
      <w:r>
        <w:t>0000000</w:t>
      </w:r>
    </w:p>
    <w:p w14:paraId="1989D956" w14:textId="77777777" w:rsidR="00FC434D" w:rsidRDefault="00845F33">
      <w:pPr>
        <w:ind w:left="720"/>
      </w:pPr>
      <w:r>
        <w:t>2225</w:t>
      </w:r>
    </w:p>
    <w:p w14:paraId="58638771" w14:textId="77777777" w:rsidR="00FC434D" w:rsidRDefault="00845F33">
      <w:pPr>
        <w:ind w:left="720"/>
      </w:pPr>
      <w:r>
        <w:t>Heimatmuseum</w:t>
      </w:r>
    </w:p>
    <w:p w14:paraId="7D4FD3A9" w14:textId="77777777" w:rsidR="00FC434D" w:rsidRDefault="00845F33">
      <w:pPr>
        <w:ind w:left="720"/>
      </w:pPr>
      <w:r>
        <w:t>Sonstige Ausgaben</w:t>
      </w:r>
    </w:p>
    <w:p w14:paraId="7A7803E2" w14:textId="77777777" w:rsidR="00FC434D" w:rsidRDefault="00845F33">
      <w:pPr>
        <w:ind w:left="720"/>
      </w:pPr>
      <w:r>
        <w:t>0</w:t>
      </w:r>
    </w:p>
    <w:p w14:paraId="693A014A" w14:textId="77777777" w:rsidR="00FC434D" w:rsidRDefault="00845F33">
      <w:pPr>
        <w:ind w:left="720"/>
      </w:pPr>
      <w:r>
        <w:t>200.00</w:t>
      </w:r>
    </w:p>
    <w:p w14:paraId="71506E63" w14:textId="77777777" w:rsidR="00FC434D" w:rsidRDefault="00845F33">
      <w:pPr>
        <w:ind w:left="720"/>
      </w:pPr>
      <w:r>
        <w:t>200.00</w:t>
      </w:r>
    </w:p>
    <w:p w14:paraId="35A7CB7E" w14:textId="77777777" w:rsidR="00FC434D" w:rsidRDefault="00845F33">
      <w:pPr>
        <w:ind w:left="720"/>
      </w:pPr>
      <w:r>
        <w:t>200.00</w:t>
      </w:r>
    </w:p>
    <w:p w14:paraId="0136809C" w14:textId="77777777" w:rsidR="00FC434D" w:rsidRDefault="00845F33">
      <w:pPr>
        <w:ind w:left="720"/>
      </w:pPr>
      <w:r>
        <w:t>200.00</w:t>
      </w:r>
    </w:p>
    <w:p w14:paraId="22F0A05D" w14:textId="77777777" w:rsidR="00FC434D" w:rsidRDefault="00845F33">
      <w:pPr>
        <w:ind w:left="720"/>
      </w:pPr>
      <w:r>
        <w:t>200.00</w:t>
      </w:r>
    </w:p>
    <w:p w14:paraId="0444D267" w14:textId="77777777" w:rsidR="00FC434D" w:rsidRDefault="00845F33">
      <w:pPr>
        <w:ind w:left="720"/>
      </w:pPr>
      <w:r>
        <w:t>0</w:t>
      </w:r>
    </w:p>
    <w:p w14:paraId="5F486463" w14:textId="77777777" w:rsidR="00FC434D" w:rsidRDefault="00FC434D">
      <w:pPr>
        <w:ind w:left="360"/>
      </w:pPr>
    </w:p>
    <w:p w14:paraId="77401D8A" w14:textId="77777777" w:rsidR="00FC434D" w:rsidRDefault="00FC434D">
      <w:pPr>
        <w:ind w:left="360"/>
      </w:pPr>
    </w:p>
    <w:p w14:paraId="71BA2B1E" w14:textId="77777777" w:rsidR="00FC434D" w:rsidRDefault="00845F33">
      <w:pPr>
        <w:ind w:left="720"/>
      </w:pPr>
      <w:r>
        <w:lastRenderedPageBreak/>
        <w:t>362</w:t>
      </w:r>
    </w:p>
    <w:p w14:paraId="0E1524FF" w14:textId="77777777" w:rsidR="00FC434D" w:rsidRDefault="00845F33">
      <w:pPr>
        <w:ind w:left="720"/>
      </w:pPr>
      <w:r>
        <w:t>000</w:t>
      </w:r>
    </w:p>
    <w:p w14:paraId="5C39114B" w14:textId="77777777" w:rsidR="00FC434D" w:rsidRDefault="00845F33">
      <w:pPr>
        <w:ind w:left="720"/>
      </w:pPr>
      <w:r>
        <w:t>615</w:t>
      </w:r>
    </w:p>
    <w:p w14:paraId="14594F1A" w14:textId="77777777" w:rsidR="00FC434D" w:rsidRDefault="00845F33">
      <w:pPr>
        <w:ind w:left="720"/>
      </w:pPr>
      <w:r>
        <w:t>000</w:t>
      </w:r>
    </w:p>
    <w:p w14:paraId="413C5EA7" w14:textId="77777777" w:rsidR="00FC434D" w:rsidRDefault="00845F33">
      <w:pPr>
        <w:ind w:left="720"/>
      </w:pPr>
      <w:r>
        <w:t>000</w:t>
      </w:r>
    </w:p>
    <w:p w14:paraId="44080E13" w14:textId="77777777" w:rsidR="00FC434D" w:rsidRDefault="00845F33">
      <w:pPr>
        <w:ind w:left="720"/>
      </w:pPr>
      <w:r>
        <w:t>0</w:t>
      </w:r>
    </w:p>
    <w:p w14:paraId="0410CDD7" w14:textId="77777777" w:rsidR="00FC434D" w:rsidRDefault="00845F33">
      <w:pPr>
        <w:ind w:left="720"/>
      </w:pPr>
      <w:r>
        <w:t>0000000</w:t>
      </w:r>
    </w:p>
    <w:p w14:paraId="13B569E7" w14:textId="77777777" w:rsidR="00FC434D" w:rsidRDefault="00845F33">
      <w:pPr>
        <w:ind w:left="720"/>
      </w:pPr>
      <w:r>
        <w:t>2224</w:t>
      </w:r>
    </w:p>
    <w:p w14:paraId="31AC909F" w14:textId="77777777" w:rsidR="00FC434D" w:rsidRDefault="00845F33">
      <w:pPr>
        <w:ind w:left="720"/>
      </w:pPr>
      <w:r>
        <w:t>Denkmalpflege</w:t>
      </w:r>
    </w:p>
    <w:p w14:paraId="4434E519" w14:textId="77777777" w:rsidR="00FC434D" w:rsidRDefault="00845F33">
      <w:pPr>
        <w:ind w:left="720"/>
      </w:pPr>
      <w:r>
        <w:t>Instandhaltung von Kulturgütern</w:t>
      </w:r>
    </w:p>
    <w:p w14:paraId="3C45D8E8" w14:textId="77777777" w:rsidR="00FC434D" w:rsidRDefault="00845F33">
      <w:pPr>
        <w:ind w:left="720"/>
      </w:pPr>
      <w:r>
        <w:t>0</w:t>
      </w:r>
    </w:p>
    <w:p w14:paraId="5E9F1A8A" w14:textId="77777777" w:rsidR="00FC434D" w:rsidRDefault="00845F33">
      <w:pPr>
        <w:ind w:left="720"/>
      </w:pPr>
      <w:r>
        <w:t>200.00</w:t>
      </w:r>
    </w:p>
    <w:p w14:paraId="18CA0D4E" w14:textId="77777777" w:rsidR="00FC434D" w:rsidRDefault="00845F33">
      <w:pPr>
        <w:ind w:left="720"/>
      </w:pPr>
      <w:r>
        <w:t>200.00</w:t>
      </w:r>
    </w:p>
    <w:p w14:paraId="1A6D35C4" w14:textId="77777777" w:rsidR="00FC434D" w:rsidRDefault="00845F33">
      <w:pPr>
        <w:ind w:left="720"/>
      </w:pPr>
      <w:r>
        <w:t>200.00</w:t>
      </w:r>
    </w:p>
    <w:p w14:paraId="6AB45E2B" w14:textId="77777777" w:rsidR="00FC434D" w:rsidRDefault="00845F33">
      <w:pPr>
        <w:ind w:left="720"/>
      </w:pPr>
      <w:r>
        <w:t>200.00</w:t>
      </w:r>
    </w:p>
    <w:p w14:paraId="248D79C7" w14:textId="77777777" w:rsidR="00FC434D" w:rsidRDefault="00845F33">
      <w:pPr>
        <w:ind w:left="720"/>
      </w:pPr>
      <w:r>
        <w:t>200.00</w:t>
      </w:r>
    </w:p>
    <w:p w14:paraId="62859F2F" w14:textId="77777777" w:rsidR="00FC434D" w:rsidRDefault="00845F33">
      <w:pPr>
        <w:ind w:left="720"/>
      </w:pPr>
      <w:r>
        <w:t>0</w:t>
      </w:r>
    </w:p>
    <w:p w14:paraId="3B38AA63" w14:textId="77777777" w:rsidR="00FC434D" w:rsidRDefault="00FC434D">
      <w:pPr>
        <w:ind w:left="360"/>
      </w:pPr>
    </w:p>
    <w:p w14:paraId="07ED696A" w14:textId="77777777" w:rsidR="00FC434D" w:rsidRDefault="00FC434D">
      <w:pPr>
        <w:ind w:left="360"/>
      </w:pPr>
    </w:p>
    <w:p w14:paraId="39F1CBFE" w14:textId="77777777" w:rsidR="00FC434D" w:rsidRDefault="00845F33">
      <w:pPr>
        <w:ind w:left="720"/>
      </w:pPr>
      <w:r>
        <w:t>363</w:t>
      </w:r>
    </w:p>
    <w:p w14:paraId="0C2BA9DD" w14:textId="77777777" w:rsidR="00FC434D" w:rsidRDefault="00845F33">
      <w:pPr>
        <w:ind w:left="720"/>
      </w:pPr>
      <w:r>
        <w:t>000</w:t>
      </w:r>
    </w:p>
    <w:p w14:paraId="02204DEB" w14:textId="77777777" w:rsidR="00FC434D" w:rsidRDefault="00845F33">
      <w:pPr>
        <w:ind w:left="720"/>
      </w:pPr>
      <w:r>
        <w:t>523</w:t>
      </w:r>
    </w:p>
    <w:p w14:paraId="2C59E08D" w14:textId="77777777" w:rsidR="00FC434D" w:rsidRDefault="00845F33">
      <w:pPr>
        <w:ind w:left="720"/>
      </w:pPr>
      <w:r>
        <w:t>000</w:t>
      </w:r>
    </w:p>
    <w:p w14:paraId="0F085333" w14:textId="77777777" w:rsidR="00FC434D" w:rsidRDefault="00845F33">
      <w:pPr>
        <w:ind w:left="720"/>
      </w:pPr>
      <w:r>
        <w:t>000</w:t>
      </w:r>
    </w:p>
    <w:p w14:paraId="4D6C8B11" w14:textId="77777777" w:rsidR="00FC434D" w:rsidRDefault="00845F33">
      <w:pPr>
        <w:ind w:left="720"/>
      </w:pPr>
      <w:r>
        <w:t>0</w:t>
      </w:r>
    </w:p>
    <w:p w14:paraId="581FE636" w14:textId="77777777" w:rsidR="00FC434D" w:rsidRDefault="00845F33">
      <w:pPr>
        <w:ind w:left="720"/>
      </w:pPr>
      <w:r>
        <w:t>0000000</w:t>
      </w:r>
    </w:p>
    <w:p w14:paraId="5ACF9A0E" w14:textId="77777777" w:rsidR="00FC434D" w:rsidRDefault="00845F33">
      <w:pPr>
        <w:ind w:left="720"/>
      </w:pPr>
      <w:r>
        <w:t>2211</w:t>
      </w:r>
    </w:p>
    <w:p w14:paraId="6955EF43" w14:textId="77777777" w:rsidR="00FC434D" w:rsidRDefault="00845F33">
      <w:pPr>
        <w:ind w:left="720"/>
      </w:pPr>
      <w:r>
        <w:t>Ortsbildpflege</w:t>
      </w:r>
    </w:p>
    <w:p w14:paraId="20C8D7ED" w14:textId="77777777" w:rsidR="00FC434D" w:rsidRDefault="00845F33">
      <w:pPr>
        <w:ind w:left="720"/>
      </w:pPr>
      <w:r>
        <w:t>Geldbezüge der nicht ganzjährig beschäftigten Arbeiter</w:t>
      </w:r>
    </w:p>
    <w:p w14:paraId="541058DE" w14:textId="77777777" w:rsidR="00FC434D" w:rsidRDefault="00845F33">
      <w:pPr>
        <w:ind w:left="720"/>
      </w:pPr>
      <w:r>
        <w:t>0</w:t>
      </w:r>
    </w:p>
    <w:p w14:paraId="122E1837" w14:textId="77777777" w:rsidR="00FC434D" w:rsidRDefault="00845F33">
      <w:pPr>
        <w:ind w:left="720"/>
      </w:pPr>
      <w:r>
        <w:t>1500.00</w:t>
      </w:r>
    </w:p>
    <w:p w14:paraId="0D63A81C" w14:textId="77777777" w:rsidR="00FC434D" w:rsidRDefault="00845F33">
      <w:pPr>
        <w:ind w:left="720"/>
      </w:pPr>
      <w:r>
        <w:t>1500.00</w:t>
      </w:r>
    </w:p>
    <w:p w14:paraId="43350181" w14:textId="77777777" w:rsidR="00FC434D" w:rsidRDefault="00845F33">
      <w:pPr>
        <w:ind w:left="720"/>
      </w:pPr>
      <w:r>
        <w:t>1600.00</w:t>
      </w:r>
    </w:p>
    <w:p w14:paraId="638788B4" w14:textId="77777777" w:rsidR="00FC434D" w:rsidRDefault="00845F33">
      <w:pPr>
        <w:ind w:left="720"/>
      </w:pPr>
      <w:r>
        <w:t>1600.00</w:t>
      </w:r>
    </w:p>
    <w:p w14:paraId="61944F3C" w14:textId="77777777" w:rsidR="00FC434D" w:rsidRDefault="00845F33">
      <w:pPr>
        <w:ind w:left="720"/>
      </w:pPr>
      <w:r>
        <w:t>1700.00</w:t>
      </w:r>
    </w:p>
    <w:p w14:paraId="11B09594" w14:textId="77777777" w:rsidR="00FC434D" w:rsidRDefault="00845F33">
      <w:pPr>
        <w:ind w:left="720"/>
      </w:pPr>
      <w:r>
        <w:t>0</w:t>
      </w:r>
    </w:p>
    <w:p w14:paraId="3E670E01" w14:textId="77777777" w:rsidR="00FC434D" w:rsidRDefault="00FC434D">
      <w:pPr>
        <w:ind w:left="360"/>
      </w:pPr>
    </w:p>
    <w:p w14:paraId="129121E5" w14:textId="77777777" w:rsidR="00FC434D" w:rsidRDefault="00FC434D">
      <w:pPr>
        <w:ind w:left="360"/>
      </w:pPr>
    </w:p>
    <w:p w14:paraId="64CE0663" w14:textId="77777777" w:rsidR="00FC434D" w:rsidRDefault="00845F33">
      <w:pPr>
        <w:ind w:left="720"/>
      </w:pPr>
      <w:r>
        <w:t>363</w:t>
      </w:r>
    </w:p>
    <w:p w14:paraId="4ED7E6A5" w14:textId="77777777" w:rsidR="00FC434D" w:rsidRDefault="00845F33">
      <w:pPr>
        <w:ind w:left="720"/>
      </w:pPr>
      <w:r>
        <w:t>000</w:t>
      </w:r>
    </w:p>
    <w:p w14:paraId="4BB82A3F" w14:textId="77777777" w:rsidR="00FC434D" w:rsidRDefault="00845F33">
      <w:pPr>
        <w:ind w:left="720"/>
      </w:pPr>
      <w:r>
        <w:t>580</w:t>
      </w:r>
    </w:p>
    <w:p w14:paraId="733998B6" w14:textId="77777777" w:rsidR="00FC434D" w:rsidRDefault="00845F33">
      <w:pPr>
        <w:ind w:left="720"/>
      </w:pPr>
      <w:r>
        <w:t>000</w:t>
      </w:r>
    </w:p>
    <w:p w14:paraId="03A4788E" w14:textId="77777777" w:rsidR="00FC434D" w:rsidRDefault="00845F33">
      <w:pPr>
        <w:ind w:left="720"/>
      </w:pPr>
      <w:r>
        <w:t>000</w:t>
      </w:r>
    </w:p>
    <w:p w14:paraId="57B18B91" w14:textId="77777777" w:rsidR="00FC434D" w:rsidRDefault="00845F33">
      <w:pPr>
        <w:ind w:left="720"/>
      </w:pPr>
      <w:r>
        <w:t>0</w:t>
      </w:r>
    </w:p>
    <w:p w14:paraId="51442B6B" w14:textId="77777777" w:rsidR="00FC434D" w:rsidRDefault="00845F33">
      <w:pPr>
        <w:ind w:left="720"/>
      </w:pPr>
      <w:r>
        <w:t>0000000</w:t>
      </w:r>
    </w:p>
    <w:p w14:paraId="3F42775F" w14:textId="77777777" w:rsidR="00FC434D" w:rsidRDefault="00845F33">
      <w:pPr>
        <w:ind w:left="720"/>
      </w:pPr>
      <w:r>
        <w:t>2212</w:t>
      </w:r>
    </w:p>
    <w:p w14:paraId="73EA46A2" w14:textId="77777777" w:rsidR="00FC434D" w:rsidRDefault="00845F33">
      <w:pPr>
        <w:ind w:left="720"/>
      </w:pPr>
      <w:r>
        <w:t>Ortsbildpflege</w:t>
      </w:r>
    </w:p>
    <w:p w14:paraId="7DA4ADDB" w14:textId="77777777" w:rsidR="00FC434D" w:rsidRDefault="00845F33">
      <w:pPr>
        <w:ind w:left="720"/>
      </w:pPr>
      <w:r>
        <w:t>DGB-Ausgleichsfonds</w:t>
      </w:r>
    </w:p>
    <w:p w14:paraId="31AEB840" w14:textId="77777777" w:rsidR="00FC434D" w:rsidRDefault="00845F33">
      <w:pPr>
        <w:ind w:left="720"/>
      </w:pPr>
      <w:r>
        <w:t>0</w:t>
      </w:r>
    </w:p>
    <w:p w14:paraId="16DF3550" w14:textId="77777777" w:rsidR="00FC434D" w:rsidRDefault="00845F33">
      <w:pPr>
        <w:ind w:left="720"/>
      </w:pPr>
      <w:r>
        <w:t>100.00</w:t>
      </w:r>
    </w:p>
    <w:p w14:paraId="0C0CEB2C" w14:textId="77777777" w:rsidR="00FC434D" w:rsidRDefault="00845F33">
      <w:pPr>
        <w:ind w:left="720"/>
      </w:pPr>
      <w:r>
        <w:t>100.00</w:t>
      </w:r>
    </w:p>
    <w:p w14:paraId="66A6B7CC" w14:textId="77777777" w:rsidR="00FC434D" w:rsidRDefault="00845F33">
      <w:pPr>
        <w:ind w:left="720"/>
      </w:pPr>
      <w:r>
        <w:t>100.00</w:t>
      </w:r>
    </w:p>
    <w:p w14:paraId="24E5EB85" w14:textId="77777777" w:rsidR="00FC434D" w:rsidRDefault="00845F33">
      <w:pPr>
        <w:ind w:left="720"/>
      </w:pPr>
      <w:r>
        <w:t>100.00</w:t>
      </w:r>
    </w:p>
    <w:p w14:paraId="23892210" w14:textId="77777777" w:rsidR="00FC434D" w:rsidRDefault="00845F33">
      <w:pPr>
        <w:ind w:left="720"/>
      </w:pPr>
      <w:r>
        <w:t>100.00</w:t>
      </w:r>
    </w:p>
    <w:p w14:paraId="5EEC83FF" w14:textId="77777777" w:rsidR="00FC434D" w:rsidRDefault="00845F33">
      <w:pPr>
        <w:ind w:left="720"/>
      </w:pPr>
      <w:r>
        <w:t>0</w:t>
      </w:r>
    </w:p>
    <w:p w14:paraId="3290B2B7" w14:textId="77777777" w:rsidR="00FC434D" w:rsidRDefault="00FC434D">
      <w:pPr>
        <w:ind w:left="360"/>
      </w:pPr>
    </w:p>
    <w:p w14:paraId="7424F197" w14:textId="77777777" w:rsidR="00FC434D" w:rsidRDefault="00FC434D">
      <w:pPr>
        <w:ind w:left="360"/>
      </w:pPr>
    </w:p>
    <w:p w14:paraId="48552943" w14:textId="77777777" w:rsidR="00FC434D" w:rsidRDefault="00845F33">
      <w:pPr>
        <w:ind w:left="720"/>
      </w:pPr>
      <w:r>
        <w:t>363</w:t>
      </w:r>
    </w:p>
    <w:p w14:paraId="061CCF7A" w14:textId="77777777" w:rsidR="00FC434D" w:rsidRDefault="00845F33">
      <w:pPr>
        <w:ind w:left="720"/>
      </w:pPr>
      <w:r>
        <w:t>000</w:t>
      </w:r>
    </w:p>
    <w:p w14:paraId="1A503086" w14:textId="77777777" w:rsidR="00FC434D" w:rsidRDefault="00845F33">
      <w:pPr>
        <w:ind w:left="720"/>
      </w:pPr>
      <w:r>
        <w:t>582</w:t>
      </w:r>
    </w:p>
    <w:p w14:paraId="116236CF" w14:textId="77777777" w:rsidR="00FC434D" w:rsidRDefault="00845F33">
      <w:pPr>
        <w:ind w:left="720"/>
      </w:pPr>
      <w:r>
        <w:t>000</w:t>
      </w:r>
    </w:p>
    <w:p w14:paraId="7FDD6A87" w14:textId="77777777" w:rsidR="00FC434D" w:rsidRDefault="00845F33">
      <w:pPr>
        <w:ind w:left="720"/>
      </w:pPr>
      <w:r>
        <w:t>000</w:t>
      </w:r>
    </w:p>
    <w:p w14:paraId="6C4CBA3F" w14:textId="77777777" w:rsidR="00FC434D" w:rsidRDefault="00845F33">
      <w:pPr>
        <w:ind w:left="720"/>
      </w:pPr>
      <w:r>
        <w:lastRenderedPageBreak/>
        <w:t>0</w:t>
      </w:r>
    </w:p>
    <w:p w14:paraId="5691F0CE" w14:textId="77777777" w:rsidR="00FC434D" w:rsidRDefault="00845F33">
      <w:pPr>
        <w:ind w:left="720"/>
      </w:pPr>
      <w:r>
        <w:t>0000000</w:t>
      </w:r>
    </w:p>
    <w:p w14:paraId="37CFFAA9" w14:textId="77777777" w:rsidR="00FC434D" w:rsidRDefault="00845F33">
      <w:pPr>
        <w:ind w:left="720"/>
      </w:pPr>
      <w:r>
        <w:t>2212</w:t>
      </w:r>
    </w:p>
    <w:p w14:paraId="40CFE77B" w14:textId="77777777" w:rsidR="00FC434D" w:rsidRDefault="00845F33">
      <w:pPr>
        <w:ind w:left="720"/>
      </w:pPr>
      <w:r>
        <w:t>Ortsbildpflege</w:t>
      </w:r>
    </w:p>
    <w:p w14:paraId="02F03B78" w14:textId="77777777" w:rsidR="00FC434D" w:rsidRDefault="00845F33">
      <w:pPr>
        <w:ind w:left="720"/>
      </w:pPr>
      <w:r>
        <w:t>DGB-SV</w:t>
      </w:r>
    </w:p>
    <w:p w14:paraId="55261FA4" w14:textId="77777777" w:rsidR="00FC434D" w:rsidRDefault="00845F33">
      <w:pPr>
        <w:ind w:left="720"/>
      </w:pPr>
      <w:r>
        <w:t>0</w:t>
      </w:r>
    </w:p>
    <w:p w14:paraId="3298C780" w14:textId="77777777" w:rsidR="00FC434D" w:rsidRDefault="00845F33">
      <w:pPr>
        <w:ind w:left="720"/>
      </w:pPr>
      <w:r>
        <w:t>300.00</w:t>
      </w:r>
    </w:p>
    <w:p w14:paraId="2A2A39B7" w14:textId="77777777" w:rsidR="00FC434D" w:rsidRDefault="00845F33">
      <w:pPr>
        <w:ind w:left="720"/>
      </w:pPr>
      <w:r>
        <w:t>300.00</w:t>
      </w:r>
    </w:p>
    <w:p w14:paraId="30F4EE82" w14:textId="77777777" w:rsidR="00FC434D" w:rsidRDefault="00845F33">
      <w:pPr>
        <w:ind w:left="720"/>
      </w:pPr>
      <w:r>
        <w:t>300.00</w:t>
      </w:r>
    </w:p>
    <w:p w14:paraId="3F6EC093" w14:textId="77777777" w:rsidR="00FC434D" w:rsidRDefault="00845F33">
      <w:pPr>
        <w:ind w:left="720"/>
      </w:pPr>
      <w:r>
        <w:t>300.00</w:t>
      </w:r>
    </w:p>
    <w:p w14:paraId="16DEAEF5" w14:textId="77777777" w:rsidR="00FC434D" w:rsidRDefault="00845F33">
      <w:pPr>
        <w:ind w:left="720"/>
      </w:pPr>
      <w:r>
        <w:t>400.00</w:t>
      </w:r>
    </w:p>
    <w:p w14:paraId="77EAA187" w14:textId="77777777" w:rsidR="00FC434D" w:rsidRDefault="00845F33">
      <w:pPr>
        <w:ind w:left="720"/>
      </w:pPr>
      <w:r>
        <w:t>0</w:t>
      </w:r>
    </w:p>
    <w:p w14:paraId="7F439E8B" w14:textId="77777777" w:rsidR="00FC434D" w:rsidRDefault="00FC434D">
      <w:pPr>
        <w:ind w:left="360"/>
      </w:pPr>
    </w:p>
    <w:p w14:paraId="602626EA" w14:textId="77777777" w:rsidR="00FC434D" w:rsidRDefault="00FC434D">
      <w:pPr>
        <w:ind w:left="360"/>
      </w:pPr>
    </w:p>
    <w:p w14:paraId="32AFD8EB" w14:textId="77777777" w:rsidR="00FC434D" w:rsidRDefault="00845F33">
      <w:pPr>
        <w:ind w:left="720"/>
      </w:pPr>
      <w:r>
        <w:t>363</w:t>
      </w:r>
    </w:p>
    <w:p w14:paraId="1F217728" w14:textId="77777777" w:rsidR="00FC434D" w:rsidRDefault="00845F33">
      <w:pPr>
        <w:ind w:left="720"/>
      </w:pPr>
      <w:r>
        <w:t>000</w:t>
      </w:r>
    </w:p>
    <w:p w14:paraId="61E4ED74" w14:textId="77777777" w:rsidR="00FC434D" w:rsidRDefault="00845F33">
      <w:pPr>
        <w:ind w:left="720"/>
      </w:pPr>
      <w:r>
        <w:t>680</w:t>
      </w:r>
    </w:p>
    <w:p w14:paraId="267676A0" w14:textId="77777777" w:rsidR="00FC434D" w:rsidRDefault="00845F33">
      <w:pPr>
        <w:ind w:left="720"/>
      </w:pPr>
      <w:r>
        <w:t>000</w:t>
      </w:r>
    </w:p>
    <w:p w14:paraId="29B198CA" w14:textId="77777777" w:rsidR="00FC434D" w:rsidRDefault="00845F33">
      <w:pPr>
        <w:ind w:left="720"/>
      </w:pPr>
      <w:r>
        <w:t>000</w:t>
      </w:r>
    </w:p>
    <w:p w14:paraId="1D3F4DDC" w14:textId="77777777" w:rsidR="00FC434D" w:rsidRDefault="00845F33">
      <w:pPr>
        <w:ind w:left="720"/>
      </w:pPr>
      <w:r>
        <w:t>0</w:t>
      </w:r>
    </w:p>
    <w:p w14:paraId="209AA78C" w14:textId="77777777" w:rsidR="00FC434D" w:rsidRDefault="00845F33">
      <w:pPr>
        <w:ind w:left="720"/>
      </w:pPr>
      <w:r>
        <w:t>0000000</w:t>
      </w:r>
    </w:p>
    <w:p w14:paraId="681A694B" w14:textId="77777777" w:rsidR="00FC434D" w:rsidRDefault="00845F33">
      <w:pPr>
        <w:ind w:left="720"/>
      </w:pPr>
      <w:r>
        <w:t>2226</w:t>
      </w:r>
    </w:p>
    <w:p w14:paraId="58464E5E" w14:textId="77777777" w:rsidR="00FC434D" w:rsidRDefault="00845F33">
      <w:pPr>
        <w:ind w:left="720"/>
      </w:pPr>
      <w:r>
        <w:t>Ortsbildpflege</w:t>
      </w:r>
    </w:p>
    <w:p w14:paraId="1C394A1C" w14:textId="77777777" w:rsidR="00FC434D" w:rsidRDefault="00845F33">
      <w:pPr>
        <w:ind w:left="720"/>
      </w:pPr>
      <w:r>
        <w:t>Planmäßige Abschreibung</w:t>
      </w:r>
    </w:p>
    <w:p w14:paraId="5CDCE578" w14:textId="77777777" w:rsidR="00FC434D" w:rsidRDefault="00845F33">
      <w:pPr>
        <w:ind w:left="720"/>
      </w:pPr>
      <w:r>
        <w:t>0</w:t>
      </w:r>
    </w:p>
    <w:p w14:paraId="215C0982" w14:textId="77777777" w:rsidR="00FC434D" w:rsidRDefault="00845F33">
      <w:pPr>
        <w:ind w:left="720"/>
      </w:pPr>
      <w:r>
        <w:t>4000.00</w:t>
      </w:r>
    </w:p>
    <w:p w14:paraId="62E57CB1" w14:textId="77777777" w:rsidR="00FC434D" w:rsidRDefault="00845F33">
      <w:pPr>
        <w:ind w:left="720"/>
      </w:pPr>
      <w:r>
        <w:t>4000.00</w:t>
      </w:r>
    </w:p>
    <w:p w14:paraId="18ED828C" w14:textId="77777777" w:rsidR="00FC434D" w:rsidRDefault="00845F33">
      <w:pPr>
        <w:ind w:left="720"/>
      </w:pPr>
      <w:r>
        <w:t>2600.00</w:t>
      </w:r>
    </w:p>
    <w:p w14:paraId="6AB5EC14" w14:textId="77777777" w:rsidR="00FC434D" w:rsidRDefault="00845F33">
      <w:pPr>
        <w:ind w:left="720"/>
      </w:pPr>
      <w:r>
        <w:t>2600.00</w:t>
      </w:r>
    </w:p>
    <w:p w14:paraId="602EB672" w14:textId="77777777" w:rsidR="00FC434D" w:rsidRDefault="00845F33">
      <w:pPr>
        <w:ind w:left="720"/>
      </w:pPr>
      <w:r>
        <w:t>2600.00</w:t>
      </w:r>
    </w:p>
    <w:p w14:paraId="7B1A24ED" w14:textId="77777777" w:rsidR="00FC434D" w:rsidRDefault="00845F33">
      <w:pPr>
        <w:ind w:left="720"/>
      </w:pPr>
      <w:r>
        <w:t>0</w:t>
      </w:r>
    </w:p>
    <w:p w14:paraId="35079F6B" w14:textId="77777777" w:rsidR="00FC434D" w:rsidRDefault="00FC434D">
      <w:pPr>
        <w:ind w:left="360"/>
      </w:pPr>
    </w:p>
    <w:p w14:paraId="007BA783" w14:textId="77777777" w:rsidR="00FC434D" w:rsidRDefault="00FC434D">
      <w:pPr>
        <w:ind w:left="360"/>
      </w:pPr>
    </w:p>
    <w:p w14:paraId="22D605B0" w14:textId="77777777" w:rsidR="00FC434D" w:rsidRDefault="00845F33">
      <w:pPr>
        <w:ind w:left="720"/>
      </w:pPr>
      <w:r>
        <w:t>363</w:t>
      </w:r>
    </w:p>
    <w:p w14:paraId="07A4F427" w14:textId="77777777" w:rsidR="00FC434D" w:rsidRDefault="00845F33">
      <w:pPr>
        <w:ind w:left="720"/>
      </w:pPr>
      <w:r>
        <w:t>000</w:t>
      </w:r>
    </w:p>
    <w:p w14:paraId="5E373885" w14:textId="77777777" w:rsidR="00FC434D" w:rsidRDefault="00845F33">
      <w:pPr>
        <w:ind w:left="720"/>
      </w:pPr>
      <w:r>
        <w:t>728</w:t>
      </w:r>
    </w:p>
    <w:p w14:paraId="07803F4B" w14:textId="77777777" w:rsidR="00FC434D" w:rsidRDefault="00845F33">
      <w:pPr>
        <w:ind w:left="720"/>
      </w:pPr>
      <w:r>
        <w:t>000</w:t>
      </w:r>
    </w:p>
    <w:p w14:paraId="5E08CA81" w14:textId="77777777" w:rsidR="00FC434D" w:rsidRDefault="00845F33">
      <w:pPr>
        <w:ind w:left="720"/>
      </w:pPr>
      <w:r>
        <w:t>000</w:t>
      </w:r>
    </w:p>
    <w:p w14:paraId="124DA1CA" w14:textId="77777777" w:rsidR="00FC434D" w:rsidRDefault="00845F33">
      <w:pPr>
        <w:ind w:left="720"/>
      </w:pPr>
      <w:r>
        <w:t>0</w:t>
      </w:r>
    </w:p>
    <w:p w14:paraId="47447D93" w14:textId="77777777" w:rsidR="00FC434D" w:rsidRDefault="00845F33">
      <w:pPr>
        <w:ind w:left="720"/>
      </w:pPr>
      <w:r>
        <w:t>0000000</w:t>
      </w:r>
    </w:p>
    <w:p w14:paraId="29925D46" w14:textId="77777777" w:rsidR="00FC434D" w:rsidRDefault="00845F33">
      <w:pPr>
        <w:ind w:left="720"/>
      </w:pPr>
      <w:r>
        <w:t>2225</w:t>
      </w:r>
    </w:p>
    <w:p w14:paraId="6F111D58" w14:textId="77777777" w:rsidR="00FC434D" w:rsidRDefault="00845F33">
      <w:pPr>
        <w:ind w:left="720"/>
      </w:pPr>
      <w:r>
        <w:t>Ortsbildpflege</w:t>
      </w:r>
    </w:p>
    <w:p w14:paraId="7E9FADC7" w14:textId="77777777" w:rsidR="00FC434D" w:rsidRDefault="00845F33">
      <w:pPr>
        <w:ind w:left="720"/>
      </w:pPr>
      <w:r>
        <w:t>Ortsbildpflege (Dorf- erneuerung)</w:t>
      </w:r>
    </w:p>
    <w:p w14:paraId="4EDAB263" w14:textId="77777777" w:rsidR="00FC434D" w:rsidRDefault="00845F33">
      <w:pPr>
        <w:ind w:left="720"/>
      </w:pPr>
      <w:r>
        <w:t>0</w:t>
      </w:r>
    </w:p>
    <w:p w14:paraId="36FA6CFD" w14:textId="77777777" w:rsidR="00FC434D" w:rsidRDefault="00845F33">
      <w:pPr>
        <w:ind w:left="720"/>
      </w:pPr>
      <w:r>
        <w:t>1500.00</w:t>
      </w:r>
    </w:p>
    <w:p w14:paraId="4033E467" w14:textId="77777777" w:rsidR="00FC434D" w:rsidRDefault="00845F33">
      <w:pPr>
        <w:ind w:left="720"/>
      </w:pPr>
      <w:r>
        <w:t>1500.00</w:t>
      </w:r>
    </w:p>
    <w:p w14:paraId="21CE09A1" w14:textId="77777777" w:rsidR="00FC434D" w:rsidRDefault="00845F33">
      <w:pPr>
        <w:ind w:left="720"/>
      </w:pPr>
      <w:r>
        <w:t>1500.00</w:t>
      </w:r>
    </w:p>
    <w:p w14:paraId="78542087" w14:textId="77777777" w:rsidR="00FC434D" w:rsidRDefault="00845F33">
      <w:pPr>
        <w:ind w:left="720"/>
      </w:pPr>
      <w:r>
        <w:t>1500.00</w:t>
      </w:r>
    </w:p>
    <w:p w14:paraId="4E70E057" w14:textId="77777777" w:rsidR="00FC434D" w:rsidRDefault="00845F33">
      <w:pPr>
        <w:ind w:left="720"/>
      </w:pPr>
      <w:r>
        <w:t>1500.00</w:t>
      </w:r>
    </w:p>
    <w:p w14:paraId="5B5B48D7" w14:textId="77777777" w:rsidR="00FC434D" w:rsidRDefault="00845F33">
      <w:pPr>
        <w:ind w:left="720"/>
      </w:pPr>
      <w:r>
        <w:t>0</w:t>
      </w:r>
    </w:p>
    <w:p w14:paraId="580634C6" w14:textId="77777777" w:rsidR="00FC434D" w:rsidRDefault="00FC434D">
      <w:pPr>
        <w:ind w:left="360"/>
      </w:pPr>
    </w:p>
    <w:p w14:paraId="01237383" w14:textId="77777777" w:rsidR="00FC434D" w:rsidRDefault="00FC434D">
      <w:pPr>
        <w:ind w:left="360"/>
      </w:pPr>
    </w:p>
    <w:p w14:paraId="48132B6D" w14:textId="77777777" w:rsidR="00FC434D" w:rsidRDefault="00845F33">
      <w:pPr>
        <w:ind w:left="720"/>
      </w:pPr>
      <w:r>
        <w:t>363</w:t>
      </w:r>
    </w:p>
    <w:p w14:paraId="2275CF57" w14:textId="77777777" w:rsidR="00FC434D" w:rsidRDefault="00845F33">
      <w:pPr>
        <w:ind w:left="720"/>
      </w:pPr>
      <w:r>
        <w:t>000</w:t>
      </w:r>
    </w:p>
    <w:p w14:paraId="1C9FFA46" w14:textId="77777777" w:rsidR="00FC434D" w:rsidRDefault="00845F33">
      <w:pPr>
        <w:ind w:left="720"/>
      </w:pPr>
      <w:r>
        <w:t>757</w:t>
      </w:r>
    </w:p>
    <w:p w14:paraId="405115B6" w14:textId="77777777" w:rsidR="00FC434D" w:rsidRDefault="00845F33">
      <w:pPr>
        <w:ind w:left="720"/>
      </w:pPr>
      <w:r>
        <w:t>000</w:t>
      </w:r>
    </w:p>
    <w:p w14:paraId="01BACF7F" w14:textId="77777777" w:rsidR="00FC434D" w:rsidRDefault="00845F33">
      <w:pPr>
        <w:ind w:left="720"/>
      </w:pPr>
      <w:r>
        <w:t>000</w:t>
      </w:r>
    </w:p>
    <w:p w14:paraId="76B6EF95" w14:textId="77777777" w:rsidR="00FC434D" w:rsidRDefault="00845F33">
      <w:pPr>
        <w:ind w:left="720"/>
      </w:pPr>
      <w:r>
        <w:t>0</w:t>
      </w:r>
    </w:p>
    <w:p w14:paraId="63122D07" w14:textId="77777777" w:rsidR="00FC434D" w:rsidRDefault="00845F33">
      <w:pPr>
        <w:ind w:left="720"/>
      </w:pPr>
      <w:r>
        <w:t>0000000</w:t>
      </w:r>
    </w:p>
    <w:p w14:paraId="4B5646B9" w14:textId="77777777" w:rsidR="00FC434D" w:rsidRDefault="00845F33">
      <w:pPr>
        <w:ind w:left="720"/>
      </w:pPr>
      <w:r>
        <w:t>2234</w:t>
      </w:r>
    </w:p>
    <w:p w14:paraId="47E41799" w14:textId="77777777" w:rsidR="00FC434D" w:rsidRDefault="00845F33">
      <w:pPr>
        <w:ind w:left="720"/>
      </w:pPr>
      <w:r>
        <w:t>Ortsbildpflege</w:t>
      </w:r>
    </w:p>
    <w:p w14:paraId="146A341B" w14:textId="77777777" w:rsidR="00FC434D" w:rsidRDefault="00845F33">
      <w:pPr>
        <w:ind w:left="720"/>
      </w:pPr>
      <w:r>
        <w:t xml:space="preserve">Transfers an private </w:t>
      </w:r>
      <w:r>
        <w:t>Organisationen ohne Erwerbszweck</w:t>
      </w:r>
    </w:p>
    <w:p w14:paraId="495DBC63" w14:textId="77777777" w:rsidR="00FC434D" w:rsidRDefault="00845F33">
      <w:pPr>
        <w:ind w:left="720"/>
      </w:pPr>
      <w:r>
        <w:lastRenderedPageBreak/>
        <w:t>0</w:t>
      </w:r>
    </w:p>
    <w:p w14:paraId="2C10EDDE" w14:textId="77777777" w:rsidR="00FC434D" w:rsidRDefault="00845F33">
      <w:pPr>
        <w:ind w:left="720"/>
      </w:pPr>
      <w:r>
        <w:t>5100.00</w:t>
      </w:r>
    </w:p>
    <w:p w14:paraId="20823791" w14:textId="77777777" w:rsidR="00FC434D" w:rsidRDefault="00845F33">
      <w:pPr>
        <w:ind w:left="720"/>
      </w:pPr>
      <w:r>
        <w:t>5100.00</w:t>
      </w:r>
    </w:p>
    <w:p w14:paraId="3E9A67F4" w14:textId="77777777" w:rsidR="00FC434D" w:rsidRDefault="00845F33">
      <w:pPr>
        <w:ind w:left="720"/>
      </w:pPr>
      <w:r>
        <w:t>5100.00</w:t>
      </w:r>
    </w:p>
    <w:p w14:paraId="4492D0E9" w14:textId="77777777" w:rsidR="00FC434D" w:rsidRDefault="00845F33">
      <w:pPr>
        <w:ind w:left="720"/>
      </w:pPr>
      <w:r>
        <w:t>5100.00</w:t>
      </w:r>
    </w:p>
    <w:p w14:paraId="4F65493E" w14:textId="77777777" w:rsidR="00FC434D" w:rsidRDefault="00845F33">
      <w:pPr>
        <w:ind w:left="720"/>
      </w:pPr>
      <w:r>
        <w:t>5100.00</w:t>
      </w:r>
    </w:p>
    <w:p w14:paraId="7BB7BE1D" w14:textId="77777777" w:rsidR="00FC434D" w:rsidRDefault="00845F33">
      <w:pPr>
        <w:ind w:left="720"/>
      </w:pPr>
      <w:r>
        <w:t>0</w:t>
      </w:r>
    </w:p>
    <w:p w14:paraId="530562A2" w14:textId="77777777" w:rsidR="00FC434D" w:rsidRDefault="00FC434D">
      <w:pPr>
        <w:ind w:left="360"/>
      </w:pPr>
    </w:p>
    <w:p w14:paraId="10A5C3AF" w14:textId="77777777" w:rsidR="00FC434D" w:rsidRDefault="00FC434D">
      <w:pPr>
        <w:ind w:left="360"/>
      </w:pPr>
    </w:p>
    <w:p w14:paraId="4250DA74" w14:textId="77777777" w:rsidR="00FC434D" w:rsidRDefault="00845F33">
      <w:pPr>
        <w:ind w:left="720"/>
      </w:pPr>
      <w:r>
        <w:t>381</w:t>
      </w:r>
    </w:p>
    <w:p w14:paraId="32D971BA" w14:textId="77777777" w:rsidR="00FC434D" w:rsidRDefault="00845F33">
      <w:pPr>
        <w:ind w:left="720"/>
      </w:pPr>
      <w:r>
        <w:t>000</w:t>
      </w:r>
    </w:p>
    <w:p w14:paraId="5AECC163" w14:textId="77777777" w:rsidR="00FC434D" w:rsidRDefault="00845F33">
      <w:pPr>
        <w:ind w:left="720"/>
      </w:pPr>
      <w:r>
        <w:t>729</w:t>
      </w:r>
    </w:p>
    <w:p w14:paraId="47C3E47B" w14:textId="77777777" w:rsidR="00FC434D" w:rsidRDefault="00845F33">
      <w:pPr>
        <w:ind w:left="720"/>
      </w:pPr>
      <w:r>
        <w:t>100</w:t>
      </w:r>
    </w:p>
    <w:p w14:paraId="412123A4" w14:textId="77777777" w:rsidR="00FC434D" w:rsidRDefault="00845F33">
      <w:pPr>
        <w:ind w:left="720"/>
      </w:pPr>
      <w:r>
        <w:t>000</w:t>
      </w:r>
    </w:p>
    <w:p w14:paraId="2F612611" w14:textId="77777777" w:rsidR="00FC434D" w:rsidRDefault="00845F33">
      <w:pPr>
        <w:ind w:left="720"/>
      </w:pPr>
      <w:r>
        <w:t>0</w:t>
      </w:r>
    </w:p>
    <w:p w14:paraId="3CFE2BB3" w14:textId="77777777" w:rsidR="00FC434D" w:rsidRDefault="00845F33">
      <w:pPr>
        <w:ind w:left="720"/>
      </w:pPr>
      <w:r>
        <w:t>0000000</w:t>
      </w:r>
    </w:p>
    <w:p w14:paraId="7DDF3D7A" w14:textId="77777777" w:rsidR="00FC434D" w:rsidRDefault="00845F33">
      <w:pPr>
        <w:ind w:left="720"/>
      </w:pPr>
      <w:r>
        <w:t>2225</w:t>
      </w:r>
    </w:p>
    <w:p w14:paraId="78466E26" w14:textId="77777777" w:rsidR="00FC434D" w:rsidRDefault="00845F33">
      <w:pPr>
        <w:ind w:left="720"/>
      </w:pPr>
      <w:r>
        <w:t>Maßnahmen der Kulturpflege</w:t>
      </w:r>
    </w:p>
    <w:p w14:paraId="40FC9952" w14:textId="77777777" w:rsidR="00FC434D" w:rsidRDefault="00845F33">
      <w:pPr>
        <w:ind w:left="720"/>
      </w:pPr>
      <w:r>
        <w:t>Veranstaltungen im Kulturzentum</w:t>
      </w:r>
    </w:p>
    <w:p w14:paraId="3592BFD2" w14:textId="77777777" w:rsidR="00FC434D" w:rsidRDefault="00845F33">
      <w:pPr>
        <w:ind w:left="720"/>
      </w:pPr>
      <w:r>
        <w:t>500.00</w:t>
      </w:r>
    </w:p>
    <w:p w14:paraId="59D5BDBE" w14:textId="77777777" w:rsidR="00FC434D" w:rsidRDefault="00845F33">
      <w:pPr>
        <w:ind w:left="720"/>
      </w:pPr>
      <w:r>
        <w:t>2200.00</w:t>
      </w:r>
    </w:p>
    <w:p w14:paraId="77DD15C9" w14:textId="77777777" w:rsidR="00FC434D" w:rsidRDefault="00845F33">
      <w:pPr>
        <w:ind w:left="720"/>
      </w:pPr>
      <w:r>
        <w:t>2200.00</w:t>
      </w:r>
    </w:p>
    <w:p w14:paraId="7799B235" w14:textId="77777777" w:rsidR="00FC434D" w:rsidRDefault="00845F33">
      <w:pPr>
        <w:ind w:left="720"/>
      </w:pPr>
      <w:r>
        <w:t>2200.00</w:t>
      </w:r>
    </w:p>
    <w:p w14:paraId="5E569490" w14:textId="77777777" w:rsidR="00FC434D" w:rsidRDefault="00845F33">
      <w:pPr>
        <w:ind w:left="720"/>
      </w:pPr>
      <w:r>
        <w:t>2200.00</w:t>
      </w:r>
    </w:p>
    <w:p w14:paraId="3A8E3526" w14:textId="77777777" w:rsidR="00FC434D" w:rsidRDefault="00845F33">
      <w:pPr>
        <w:ind w:left="720"/>
      </w:pPr>
      <w:r>
        <w:t>2200.00</w:t>
      </w:r>
    </w:p>
    <w:p w14:paraId="7C99CEAA" w14:textId="77777777" w:rsidR="00FC434D" w:rsidRDefault="00845F33">
      <w:pPr>
        <w:ind w:left="720"/>
      </w:pPr>
      <w:r>
        <w:t>0</w:t>
      </w:r>
    </w:p>
    <w:p w14:paraId="339A441F" w14:textId="77777777" w:rsidR="00FC434D" w:rsidRDefault="00FC434D">
      <w:pPr>
        <w:ind w:left="360"/>
      </w:pPr>
    </w:p>
    <w:p w14:paraId="4034368C" w14:textId="77777777" w:rsidR="00FC434D" w:rsidRDefault="00FC434D">
      <w:pPr>
        <w:ind w:left="360"/>
      </w:pPr>
    </w:p>
    <w:p w14:paraId="2E1D782B" w14:textId="77777777" w:rsidR="00FC434D" w:rsidRDefault="00845F33">
      <w:pPr>
        <w:ind w:left="720"/>
      </w:pPr>
      <w:r>
        <w:t>381</w:t>
      </w:r>
    </w:p>
    <w:p w14:paraId="3B97E542" w14:textId="77777777" w:rsidR="00FC434D" w:rsidRDefault="00845F33">
      <w:pPr>
        <w:ind w:left="720"/>
      </w:pPr>
      <w:r>
        <w:t>000</w:t>
      </w:r>
    </w:p>
    <w:p w14:paraId="4D42F46F" w14:textId="77777777" w:rsidR="00FC434D" w:rsidRDefault="00845F33">
      <w:pPr>
        <w:ind w:left="720"/>
      </w:pPr>
      <w:r>
        <w:t>757</w:t>
      </w:r>
    </w:p>
    <w:p w14:paraId="1CA82FE7" w14:textId="77777777" w:rsidR="00FC434D" w:rsidRDefault="00845F33">
      <w:pPr>
        <w:ind w:left="720"/>
      </w:pPr>
      <w:r>
        <w:t>000</w:t>
      </w:r>
    </w:p>
    <w:p w14:paraId="7B4261C5" w14:textId="77777777" w:rsidR="00FC434D" w:rsidRDefault="00845F33">
      <w:pPr>
        <w:ind w:left="720"/>
      </w:pPr>
      <w:r>
        <w:t>000</w:t>
      </w:r>
    </w:p>
    <w:p w14:paraId="3CADACE4" w14:textId="77777777" w:rsidR="00FC434D" w:rsidRDefault="00845F33">
      <w:pPr>
        <w:ind w:left="720"/>
      </w:pPr>
      <w:r>
        <w:t>0</w:t>
      </w:r>
    </w:p>
    <w:p w14:paraId="6DCE7713" w14:textId="77777777" w:rsidR="00FC434D" w:rsidRDefault="00845F33">
      <w:pPr>
        <w:ind w:left="720"/>
      </w:pPr>
      <w:r>
        <w:t>0000000</w:t>
      </w:r>
    </w:p>
    <w:p w14:paraId="24BB0259" w14:textId="77777777" w:rsidR="00FC434D" w:rsidRDefault="00845F33">
      <w:pPr>
        <w:ind w:left="720"/>
      </w:pPr>
      <w:r>
        <w:t>2234</w:t>
      </w:r>
    </w:p>
    <w:p w14:paraId="3555E048" w14:textId="77777777" w:rsidR="00FC434D" w:rsidRDefault="00845F33">
      <w:pPr>
        <w:ind w:left="720"/>
      </w:pPr>
      <w:r>
        <w:t>Maßnahmen der Kulturpflege</w:t>
      </w:r>
    </w:p>
    <w:p w14:paraId="3A89FCBA" w14:textId="77777777" w:rsidR="00FC434D" w:rsidRDefault="00845F33">
      <w:pPr>
        <w:ind w:left="720"/>
      </w:pPr>
      <w:r>
        <w:t>Transfers an private Organisationen ohne Erwerbszweck</w:t>
      </w:r>
    </w:p>
    <w:p w14:paraId="5AB14BDA" w14:textId="77777777" w:rsidR="00FC434D" w:rsidRDefault="00845F33">
      <w:pPr>
        <w:ind w:left="720"/>
      </w:pPr>
      <w:r>
        <w:t>0</w:t>
      </w:r>
    </w:p>
    <w:p w14:paraId="5EB7D3B1" w14:textId="77777777" w:rsidR="00FC434D" w:rsidRDefault="00845F33">
      <w:pPr>
        <w:ind w:left="720"/>
      </w:pPr>
      <w:r>
        <w:t>900.00</w:t>
      </w:r>
    </w:p>
    <w:p w14:paraId="4D4123E9" w14:textId="77777777" w:rsidR="00FC434D" w:rsidRDefault="00845F33">
      <w:pPr>
        <w:ind w:left="720"/>
      </w:pPr>
      <w:r>
        <w:t>900.00</w:t>
      </w:r>
    </w:p>
    <w:p w14:paraId="570B9016" w14:textId="77777777" w:rsidR="00FC434D" w:rsidRDefault="00845F33">
      <w:pPr>
        <w:ind w:left="720"/>
      </w:pPr>
      <w:r>
        <w:t>900.00</w:t>
      </w:r>
    </w:p>
    <w:p w14:paraId="71A39227" w14:textId="77777777" w:rsidR="00FC434D" w:rsidRDefault="00845F33">
      <w:pPr>
        <w:ind w:left="720"/>
      </w:pPr>
      <w:r>
        <w:t>900.00</w:t>
      </w:r>
    </w:p>
    <w:p w14:paraId="2B2ACD2B" w14:textId="77777777" w:rsidR="00FC434D" w:rsidRDefault="00845F33">
      <w:pPr>
        <w:ind w:left="720"/>
      </w:pPr>
      <w:r>
        <w:t>900.00</w:t>
      </w:r>
    </w:p>
    <w:p w14:paraId="240DACC9" w14:textId="77777777" w:rsidR="00FC434D" w:rsidRDefault="00845F33">
      <w:pPr>
        <w:ind w:left="720"/>
      </w:pPr>
      <w:r>
        <w:t>0</w:t>
      </w:r>
    </w:p>
    <w:p w14:paraId="3BAA5D68" w14:textId="77777777" w:rsidR="00FC434D" w:rsidRDefault="00FC434D">
      <w:pPr>
        <w:ind w:left="360"/>
      </w:pPr>
    </w:p>
    <w:p w14:paraId="11CE3613" w14:textId="77777777" w:rsidR="00FC434D" w:rsidRDefault="00FC434D">
      <w:pPr>
        <w:ind w:left="360"/>
      </w:pPr>
    </w:p>
    <w:p w14:paraId="2EFD41D5" w14:textId="77777777" w:rsidR="00FC434D" w:rsidRDefault="00845F33">
      <w:pPr>
        <w:ind w:left="720"/>
      </w:pPr>
      <w:r>
        <w:t>381</w:t>
      </w:r>
    </w:p>
    <w:p w14:paraId="44D3546E" w14:textId="77777777" w:rsidR="00FC434D" w:rsidRDefault="00845F33">
      <w:pPr>
        <w:ind w:left="720"/>
      </w:pPr>
      <w:r>
        <w:t>000</w:t>
      </w:r>
    </w:p>
    <w:p w14:paraId="7A5AE7CF" w14:textId="77777777" w:rsidR="00FC434D" w:rsidRDefault="00845F33">
      <w:pPr>
        <w:ind w:left="720"/>
      </w:pPr>
      <w:r>
        <w:t>810</w:t>
      </w:r>
    </w:p>
    <w:p w14:paraId="0C7BE6F7" w14:textId="77777777" w:rsidR="00FC434D" w:rsidRDefault="00845F33">
      <w:pPr>
        <w:ind w:left="720"/>
      </w:pPr>
      <w:r>
        <w:t>000</w:t>
      </w:r>
    </w:p>
    <w:p w14:paraId="08584177" w14:textId="77777777" w:rsidR="00FC434D" w:rsidRDefault="00845F33">
      <w:pPr>
        <w:ind w:left="720"/>
      </w:pPr>
      <w:r>
        <w:t>000</w:t>
      </w:r>
    </w:p>
    <w:p w14:paraId="3CD41A64" w14:textId="77777777" w:rsidR="00FC434D" w:rsidRDefault="00845F33">
      <w:pPr>
        <w:ind w:left="720"/>
      </w:pPr>
      <w:r>
        <w:t>0</w:t>
      </w:r>
    </w:p>
    <w:p w14:paraId="300555F5" w14:textId="77777777" w:rsidR="00FC434D" w:rsidRDefault="00845F33">
      <w:pPr>
        <w:ind w:left="720"/>
      </w:pPr>
      <w:r>
        <w:t>0000000</w:t>
      </w:r>
    </w:p>
    <w:p w14:paraId="57BF537F" w14:textId="77777777" w:rsidR="00FC434D" w:rsidRDefault="00845F33">
      <w:pPr>
        <w:ind w:left="720"/>
      </w:pPr>
      <w:r>
        <w:t>2114</w:t>
      </w:r>
    </w:p>
    <w:p w14:paraId="61F31184" w14:textId="77777777" w:rsidR="00FC434D" w:rsidRDefault="00845F33">
      <w:pPr>
        <w:ind w:left="720"/>
      </w:pPr>
      <w:r>
        <w:t>Maßnahmen der Kulturpflege</w:t>
      </w:r>
    </w:p>
    <w:p w14:paraId="44F3E1C0" w14:textId="77777777" w:rsidR="00FC434D" w:rsidRDefault="00845F33">
      <w:pPr>
        <w:ind w:left="720"/>
      </w:pPr>
      <w:r>
        <w:t>Erlöse aus Veranstalt- ungen (Kulturzentrum)</w:t>
      </w:r>
    </w:p>
    <w:p w14:paraId="5B2852B2" w14:textId="77777777" w:rsidR="00FC434D" w:rsidRDefault="00845F33">
      <w:pPr>
        <w:ind w:left="720"/>
      </w:pPr>
      <w:r>
        <w:t>0</w:t>
      </w:r>
    </w:p>
    <w:p w14:paraId="34F96F99" w14:textId="77777777" w:rsidR="00FC434D" w:rsidRDefault="00845F33">
      <w:pPr>
        <w:ind w:left="720"/>
      </w:pPr>
      <w:r>
        <w:t>1100.00</w:t>
      </w:r>
    </w:p>
    <w:p w14:paraId="603B20DD" w14:textId="77777777" w:rsidR="00FC434D" w:rsidRDefault="00845F33">
      <w:pPr>
        <w:ind w:left="720"/>
      </w:pPr>
      <w:r>
        <w:t>1100.00</w:t>
      </w:r>
    </w:p>
    <w:p w14:paraId="5768A7C8" w14:textId="77777777" w:rsidR="00FC434D" w:rsidRDefault="00845F33">
      <w:pPr>
        <w:ind w:left="720"/>
      </w:pPr>
      <w:r>
        <w:t>1100.00</w:t>
      </w:r>
    </w:p>
    <w:p w14:paraId="64F99A44" w14:textId="77777777" w:rsidR="00FC434D" w:rsidRDefault="00845F33">
      <w:pPr>
        <w:ind w:left="720"/>
      </w:pPr>
      <w:r>
        <w:t>1100.00</w:t>
      </w:r>
    </w:p>
    <w:p w14:paraId="56A01125" w14:textId="77777777" w:rsidR="00FC434D" w:rsidRDefault="00845F33">
      <w:pPr>
        <w:ind w:left="720"/>
      </w:pPr>
      <w:r>
        <w:lastRenderedPageBreak/>
        <w:t>1100.00</w:t>
      </w:r>
    </w:p>
    <w:p w14:paraId="55BEAE9A" w14:textId="77777777" w:rsidR="00FC434D" w:rsidRDefault="00845F33">
      <w:pPr>
        <w:ind w:left="720"/>
      </w:pPr>
      <w:r>
        <w:t>0</w:t>
      </w:r>
    </w:p>
    <w:p w14:paraId="0F3D34F2" w14:textId="77777777" w:rsidR="00FC434D" w:rsidRDefault="00FC434D">
      <w:pPr>
        <w:ind w:left="360"/>
      </w:pPr>
    </w:p>
    <w:p w14:paraId="3A24EA14" w14:textId="77777777" w:rsidR="00FC434D" w:rsidRDefault="00FC434D">
      <w:pPr>
        <w:ind w:left="360"/>
      </w:pPr>
    </w:p>
    <w:p w14:paraId="3534C3A7" w14:textId="77777777" w:rsidR="00FC434D" w:rsidRDefault="00845F33">
      <w:pPr>
        <w:ind w:left="720"/>
      </w:pPr>
      <w:r>
        <w:t>390</w:t>
      </w:r>
    </w:p>
    <w:p w14:paraId="4442B4F6" w14:textId="77777777" w:rsidR="00FC434D" w:rsidRDefault="00845F33">
      <w:pPr>
        <w:ind w:left="720"/>
      </w:pPr>
      <w:r>
        <w:t>000</w:t>
      </w:r>
    </w:p>
    <w:p w14:paraId="4E250C4C" w14:textId="77777777" w:rsidR="00FC434D" w:rsidRDefault="00845F33">
      <w:pPr>
        <w:ind w:left="720"/>
      </w:pPr>
      <w:r>
        <w:t>600</w:t>
      </w:r>
    </w:p>
    <w:p w14:paraId="7E558BA8" w14:textId="77777777" w:rsidR="00FC434D" w:rsidRDefault="00845F33">
      <w:pPr>
        <w:ind w:left="720"/>
      </w:pPr>
      <w:r>
        <w:t>000</w:t>
      </w:r>
    </w:p>
    <w:p w14:paraId="32DBBA3F" w14:textId="77777777" w:rsidR="00FC434D" w:rsidRDefault="00845F33">
      <w:pPr>
        <w:ind w:left="720"/>
      </w:pPr>
      <w:r>
        <w:t>000</w:t>
      </w:r>
    </w:p>
    <w:p w14:paraId="3284D370" w14:textId="77777777" w:rsidR="00FC434D" w:rsidRDefault="00845F33">
      <w:pPr>
        <w:ind w:left="720"/>
      </w:pPr>
      <w:r>
        <w:t>0</w:t>
      </w:r>
    </w:p>
    <w:p w14:paraId="2CB02D48" w14:textId="77777777" w:rsidR="00FC434D" w:rsidRDefault="00845F33">
      <w:pPr>
        <w:ind w:left="720"/>
      </w:pPr>
      <w:r>
        <w:t>0000000</w:t>
      </w:r>
    </w:p>
    <w:p w14:paraId="7DC5E278" w14:textId="77777777" w:rsidR="00FC434D" w:rsidRDefault="00845F33">
      <w:pPr>
        <w:ind w:left="720"/>
      </w:pPr>
      <w:r>
        <w:t>2222</w:t>
      </w:r>
    </w:p>
    <w:p w14:paraId="2B8E0217" w14:textId="77777777" w:rsidR="00FC434D" w:rsidRDefault="00845F33">
      <w:pPr>
        <w:ind w:left="720"/>
      </w:pPr>
      <w:r>
        <w:t>Kirchliche Angelegen- heiten</w:t>
      </w:r>
    </w:p>
    <w:p w14:paraId="01F306CC" w14:textId="77777777" w:rsidR="00FC434D" w:rsidRDefault="00845F33">
      <w:pPr>
        <w:ind w:left="720"/>
      </w:pPr>
      <w:r>
        <w:t>Strom</w:t>
      </w:r>
    </w:p>
    <w:p w14:paraId="63587CCD" w14:textId="77777777" w:rsidR="00FC434D" w:rsidRDefault="00845F33">
      <w:pPr>
        <w:ind w:left="720"/>
      </w:pPr>
      <w:r>
        <w:t>0</w:t>
      </w:r>
    </w:p>
    <w:p w14:paraId="54B8A342" w14:textId="77777777" w:rsidR="00FC434D" w:rsidRDefault="00845F33">
      <w:pPr>
        <w:ind w:left="720"/>
      </w:pPr>
      <w:r>
        <w:t>1000.00</w:t>
      </w:r>
    </w:p>
    <w:p w14:paraId="4A5C0334" w14:textId="77777777" w:rsidR="00FC434D" w:rsidRDefault="00845F33">
      <w:pPr>
        <w:ind w:left="720"/>
      </w:pPr>
      <w:r>
        <w:t>1000.00</w:t>
      </w:r>
    </w:p>
    <w:p w14:paraId="46F3AEC4" w14:textId="77777777" w:rsidR="00FC434D" w:rsidRDefault="00845F33">
      <w:pPr>
        <w:ind w:left="720"/>
      </w:pPr>
      <w:r>
        <w:t>1000.00</w:t>
      </w:r>
    </w:p>
    <w:p w14:paraId="0D847CFB" w14:textId="77777777" w:rsidR="00FC434D" w:rsidRDefault="00845F33">
      <w:pPr>
        <w:ind w:left="720"/>
      </w:pPr>
      <w:r>
        <w:t>1000.00</w:t>
      </w:r>
    </w:p>
    <w:p w14:paraId="2EBB729D" w14:textId="77777777" w:rsidR="00FC434D" w:rsidRDefault="00845F33">
      <w:pPr>
        <w:ind w:left="720"/>
      </w:pPr>
      <w:r>
        <w:t>1000.00</w:t>
      </w:r>
    </w:p>
    <w:p w14:paraId="6828CB2C" w14:textId="77777777" w:rsidR="00FC434D" w:rsidRDefault="00845F33">
      <w:pPr>
        <w:ind w:left="720"/>
      </w:pPr>
      <w:r>
        <w:t>0</w:t>
      </w:r>
    </w:p>
    <w:p w14:paraId="00074489" w14:textId="77777777" w:rsidR="00FC434D" w:rsidRDefault="00FC434D">
      <w:pPr>
        <w:ind w:left="360"/>
      </w:pPr>
    </w:p>
    <w:p w14:paraId="31DCDE50" w14:textId="77777777" w:rsidR="00FC434D" w:rsidRDefault="00FC434D">
      <w:pPr>
        <w:ind w:left="360"/>
      </w:pPr>
    </w:p>
    <w:p w14:paraId="014972CB" w14:textId="77777777" w:rsidR="00FC434D" w:rsidRDefault="00845F33">
      <w:pPr>
        <w:ind w:left="720"/>
      </w:pPr>
      <w:r>
        <w:t>390</w:t>
      </w:r>
    </w:p>
    <w:p w14:paraId="79C57AAF" w14:textId="77777777" w:rsidR="00FC434D" w:rsidRDefault="00845F33">
      <w:pPr>
        <w:ind w:left="720"/>
      </w:pPr>
      <w:r>
        <w:t>000</w:t>
      </w:r>
    </w:p>
    <w:p w14:paraId="28007A79" w14:textId="77777777" w:rsidR="00FC434D" w:rsidRDefault="00845F33">
      <w:pPr>
        <w:ind w:left="720"/>
      </w:pPr>
      <w:r>
        <w:t>615</w:t>
      </w:r>
    </w:p>
    <w:p w14:paraId="35672C61" w14:textId="77777777" w:rsidR="00FC434D" w:rsidRDefault="00845F33">
      <w:pPr>
        <w:ind w:left="720"/>
      </w:pPr>
      <w:r>
        <w:t>000</w:t>
      </w:r>
    </w:p>
    <w:p w14:paraId="521E5676" w14:textId="77777777" w:rsidR="00FC434D" w:rsidRDefault="00845F33">
      <w:pPr>
        <w:ind w:left="720"/>
      </w:pPr>
      <w:r>
        <w:t>000</w:t>
      </w:r>
    </w:p>
    <w:p w14:paraId="70E7C2CF" w14:textId="77777777" w:rsidR="00FC434D" w:rsidRDefault="00845F33">
      <w:pPr>
        <w:ind w:left="720"/>
      </w:pPr>
      <w:r>
        <w:t>0</w:t>
      </w:r>
    </w:p>
    <w:p w14:paraId="06296628" w14:textId="77777777" w:rsidR="00FC434D" w:rsidRDefault="00845F33">
      <w:pPr>
        <w:ind w:left="720"/>
      </w:pPr>
      <w:r>
        <w:t>0000000</w:t>
      </w:r>
    </w:p>
    <w:p w14:paraId="7D40AFD2" w14:textId="77777777" w:rsidR="00FC434D" w:rsidRDefault="00845F33">
      <w:pPr>
        <w:ind w:left="720"/>
      </w:pPr>
      <w:r>
        <w:t>2224</w:t>
      </w:r>
    </w:p>
    <w:p w14:paraId="35A5FA55" w14:textId="77777777" w:rsidR="00FC434D" w:rsidRDefault="00845F33">
      <w:pPr>
        <w:ind w:left="720"/>
      </w:pPr>
      <w:r>
        <w:t>Kirchliche Angelegen- heiten</w:t>
      </w:r>
    </w:p>
    <w:p w14:paraId="3B817036" w14:textId="77777777" w:rsidR="00FC434D" w:rsidRDefault="00845F33">
      <w:pPr>
        <w:ind w:left="720"/>
      </w:pPr>
      <w:r>
        <w:t xml:space="preserve">Instandhaltung von </w:t>
      </w:r>
      <w:r>
        <w:t>Kulturgütern</w:t>
      </w:r>
    </w:p>
    <w:p w14:paraId="6FBA9F95" w14:textId="77777777" w:rsidR="00FC434D" w:rsidRDefault="00845F33">
      <w:pPr>
        <w:ind w:left="720"/>
      </w:pPr>
      <w:r>
        <w:t>0</w:t>
      </w:r>
    </w:p>
    <w:p w14:paraId="6588FA68" w14:textId="77777777" w:rsidR="00FC434D" w:rsidRDefault="00845F33">
      <w:pPr>
        <w:ind w:left="720"/>
      </w:pPr>
      <w:r>
        <w:t>100.00</w:t>
      </w:r>
    </w:p>
    <w:p w14:paraId="52FB5B8B" w14:textId="77777777" w:rsidR="00FC434D" w:rsidRDefault="00845F33">
      <w:pPr>
        <w:ind w:left="720"/>
      </w:pPr>
      <w:r>
        <w:t>100.00</w:t>
      </w:r>
    </w:p>
    <w:p w14:paraId="0FF3D5B1" w14:textId="77777777" w:rsidR="00FC434D" w:rsidRDefault="00845F33">
      <w:pPr>
        <w:ind w:left="720"/>
      </w:pPr>
      <w:r>
        <w:t>100.00</w:t>
      </w:r>
    </w:p>
    <w:p w14:paraId="185993E3" w14:textId="77777777" w:rsidR="00FC434D" w:rsidRDefault="00845F33">
      <w:pPr>
        <w:ind w:left="720"/>
      </w:pPr>
      <w:r>
        <w:t>100.00</w:t>
      </w:r>
    </w:p>
    <w:p w14:paraId="3F8B21DD" w14:textId="77777777" w:rsidR="00FC434D" w:rsidRDefault="00845F33">
      <w:pPr>
        <w:ind w:left="720"/>
      </w:pPr>
      <w:r>
        <w:t>100.00</w:t>
      </w:r>
    </w:p>
    <w:p w14:paraId="579EF02E" w14:textId="77777777" w:rsidR="00FC434D" w:rsidRDefault="00845F33">
      <w:pPr>
        <w:ind w:left="720"/>
      </w:pPr>
      <w:r>
        <w:t>0</w:t>
      </w:r>
    </w:p>
    <w:p w14:paraId="0770E6D6" w14:textId="77777777" w:rsidR="00FC434D" w:rsidRDefault="00FC434D">
      <w:pPr>
        <w:ind w:left="360"/>
      </w:pPr>
    </w:p>
    <w:p w14:paraId="11545638" w14:textId="77777777" w:rsidR="00FC434D" w:rsidRDefault="00FC434D">
      <w:pPr>
        <w:ind w:left="360"/>
      </w:pPr>
    </w:p>
    <w:p w14:paraId="6B7C57D7" w14:textId="77777777" w:rsidR="00FC434D" w:rsidRDefault="00845F33">
      <w:pPr>
        <w:ind w:left="720"/>
      </w:pPr>
      <w:r>
        <w:t>390</w:t>
      </w:r>
    </w:p>
    <w:p w14:paraId="1C42C779" w14:textId="77777777" w:rsidR="00FC434D" w:rsidRDefault="00845F33">
      <w:pPr>
        <w:ind w:left="720"/>
      </w:pPr>
      <w:r>
        <w:t>000</w:t>
      </w:r>
    </w:p>
    <w:p w14:paraId="48EB23E1" w14:textId="77777777" w:rsidR="00FC434D" w:rsidRDefault="00845F33">
      <w:pPr>
        <w:ind w:left="720"/>
      </w:pPr>
      <w:r>
        <w:t>670</w:t>
      </w:r>
    </w:p>
    <w:p w14:paraId="7FCC4E0B" w14:textId="77777777" w:rsidR="00FC434D" w:rsidRDefault="00845F33">
      <w:pPr>
        <w:ind w:left="720"/>
      </w:pPr>
      <w:r>
        <w:t>000</w:t>
      </w:r>
    </w:p>
    <w:p w14:paraId="5BDAFDFF" w14:textId="77777777" w:rsidR="00FC434D" w:rsidRDefault="00845F33">
      <w:pPr>
        <w:ind w:left="720"/>
      </w:pPr>
      <w:r>
        <w:t>000</w:t>
      </w:r>
    </w:p>
    <w:p w14:paraId="7B4EFF2B" w14:textId="77777777" w:rsidR="00FC434D" w:rsidRDefault="00845F33">
      <w:pPr>
        <w:ind w:left="720"/>
      </w:pPr>
      <w:r>
        <w:t>0</w:t>
      </w:r>
    </w:p>
    <w:p w14:paraId="20A0052A" w14:textId="77777777" w:rsidR="00FC434D" w:rsidRDefault="00845F33">
      <w:pPr>
        <w:ind w:left="720"/>
      </w:pPr>
      <w:r>
        <w:t>0000000</w:t>
      </w:r>
    </w:p>
    <w:p w14:paraId="35F2EF81" w14:textId="77777777" w:rsidR="00FC434D" w:rsidRDefault="00845F33">
      <w:pPr>
        <w:ind w:left="720"/>
      </w:pPr>
      <w:r>
        <w:t>2222</w:t>
      </w:r>
    </w:p>
    <w:p w14:paraId="43DAFA22" w14:textId="77777777" w:rsidR="00FC434D" w:rsidRDefault="00845F33">
      <w:pPr>
        <w:ind w:left="720"/>
      </w:pPr>
      <w:r>
        <w:t>Kirchliche Angelegen- heiten</w:t>
      </w:r>
    </w:p>
    <w:p w14:paraId="42BAD520" w14:textId="77777777" w:rsidR="00FC434D" w:rsidRDefault="00845F33">
      <w:pPr>
        <w:ind w:left="720"/>
      </w:pPr>
      <w:r>
        <w:t>Versicherungen</w:t>
      </w:r>
    </w:p>
    <w:p w14:paraId="148F003F" w14:textId="77777777" w:rsidR="00FC434D" w:rsidRDefault="00845F33">
      <w:pPr>
        <w:ind w:left="720"/>
      </w:pPr>
      <w:r>
        <w:t>1384.79</w:t>
      </w:r>
    </w:p>
    <w:p w14:paraId="4D093FA3" w14:textId="77777777" w:rsidR="00FC434D" w:rsidRDefault="00845F33">
      <w:pPr>
        <w:ind w:left="720"/>
      </w:pPr>
      <w:r>
        <w:t>1400.00</w:t>
      </w:r>
    </w:p>
    <w:p w14:paraId="76DB2661" w14:textId="77777777" w:rsidR="00FC434D" w:rsidRDefault="00845F33">
      <w:pPr>
        <w:ind w:left="720"/>
      </w:pPr>
      <w:r>
        <w:t>1400.00</w:t>
      </w:r>
    </w:p>
    <w:p w14:paraId="505C5318" w14:textId="77777777" w:rsidR="00FC434D" w:rsidRDefault="00845F33">
      <w:pPr>
        <w:ind w:left="720"/>
      </w:pPr>
      <w:r>
        <w:t>1400.00</w:t>
      </w:r>
    </w:p>
    <w:p w14:paraId="00ECA34D" w14:textId="77777777" w:rsidR="00FC434D" w:rsidRDefault="00845F33">
      <w:pPr>
        <w:ind w:left="720"/>
      </w:pPr>
      <w:r>
        <w:t>1400.00</w:t>
      </w:r>
    </w:p>
    <w:p w14:paraId="114183D0" w14:textId="77777777" w:rsidR="00FC434D" w:rsidRDefault="00845F33">
      <w:pPr>
        <w:ind w:left="720"/>
      </w:pPr>
      <w:r>
        <w:t>1400.00</w:t>
      </w:r>
    </w:p>
    <w:p w14:paraId="196A76F1" w14:textId="77777777" w:rsidR="00FC434D" w:rsidRDefault="00845F33">
      <w:pPr>
        <w:ind w:left="720"/>
      </w:pPr>
      <w:r>
        <w:t>0</w:t>
      </w:r>
    </w:p>
    <w:p w14:paraId="2461B942" w14:textId="77777777" w:rsidR="00FC434D" w:rsidRDefault="00FC434D">
      <w:pPr>
        <w:ind w:left="360"/>
      </w:pPr>
    </w:p>
    <w:p w14:paraId="540CCF90" w14:textId="77777777" w:rsidR="00FC434D" w:rsidRDefault="00FC434D">
      <w:pPr>
        <w:ind w:left="360"/>
      </w:pPr>
    </w:p>
    <w:p w14:paraId="0A839A73" w14:textId="77777777" w:rsidR="00FC434D" w:rsidRDefault="00845F33">
      <w:pPr>
        <w:ind w:left="720"/>
      </w:pPr>
      <w:r>
        <w:t>419</w:t>
      </w:r>
    </w:p>
    <w:p w14:paraId="75C8E260" w14:textId="77777777" w:rsidR="00FC434D" w:rsidRDefault="00845F33">
      <w:pPr>
        <w:ind w:left="720"/>
      </w:pPr>
      <w:r>
        <w:lastRenderedPageBreak/>
        <w:t>000</w:t>
      </w:r>
    </w:p>
    <w:p w14:paraId="36A16A59" w14:textId="77777777" w:rsidR="00FC434D" w:rsidRDefault="00845F33">
      <w:pPr>
        <w:ind w:left="720"/>
      </w:pPr>
      <w:r>
        <w:t>751</w:t>
      </w:r>
    </w:p>
    <w:p w14:paraId="69799A57" w14:textId="77777777" w:rsidR="00FC434D" w:rsidRDefault="00845F33">
      <w:pPr>
        <w:ind w:left="720"/>
      </w:pPr>
      <w:r>
        <w:t>000</w:t>
      </w:r>
    </w:p>
    <w:p w14:paraId="7922FCC7" w14:textId="77777777" w:rsidR="00FC434D" w:rsidRDefault="00845F33">
      <w:pPr>
        <w:ind w:left="720"/>
      </w:pPr>
      <w:r>
        <w:t>000</w:t>
      </w:r>
    </w:p>
    <w:p w14:paraId="4E486430" w14:textId="77777777" w:rsidR="00FC434D" w:rsidRDefault="00845F33">
      <w:pPr>
        <w:ind w:left="720"/>
      </w:pPr>
      <w:r>
        <w:t>0</w:t>
      </w:r>
    </w:p>
    <w:p w14:paraId="4A38760E" w14:textId="77777777" w:rsidR="00FC434D" w:rsidRDefault="00845F33">
      <w:pPr>
        <w:ind w:left="720"/>
      </w:pPr>
      <w:r>
        <w:t>0000000</w:t>
      </w:r>
    </w:p>
    <w:p w14:paraId="7315D126" w14:textId="77777777" w:rsidR="00FC434D" w:rsidRDefault="00845F33">
      <w:pPr>
        <w:ind w:left="720"/>
      </w:pPr>
      <w:r>
        <w:t>2231</w:t>
      </w:r>
    </w:p>
    <w:p w14:paraId="27058562" w14:textId="77777777" w:rsidR="00FC434D" w:rsidRDefault="00845F33">
      <w:pPr>
        <w:ind w:left="720"/>
      </w:pPr>
      <w:r>
        <w:t xml:space="preserve">Sonstige Einrichtungen und </w:t>
      </w:r>
      <w:r>
        <w:t>Maßnahmen</w:t>
      </w:r>
    </w:p>
    <w:p w14:paraId="19DACDB5" w14:textId="77777777" w:rsidR="00FC434D" w:rsidRDefault="00845F33">
      <w:pPr>
        <w:ind w:left="720"/>
      </w:pPr>
      <w:r>
        <w:t>Wohnsitzgemeinde- beitrag - SHG</w:t>
      </w:r>
    </w:p>
    <w:p w14:paraId="7A1248B4" w14:textId="77777777" w:rsidR="00FC434D" w:rsidRDefault="00845F33">
      <w:pPr>
        <w:ind w:left="720"/>
      </w:pPr>
      <w:r>
        <w:t>0</w:t>
      </w:r>
    </w:p>
    <w:p w14:paraId="2A7C2B2F" w14:textId="77777777" w:rsidR="00FC434D" w:rsidRDefault="00845F33">
      <w:pPr>
        <w:ind w:left="720"/>
      </w:pPr>
      <w:r>
        <w:t>6500.00</w:t>
      </w:r>
    </w:p>
    <w:p w14:paraId="78918569" w14:textId="77777777" w:rsidR="00FC434D" w:rsidRDefault="00845F33">
      <w:pPr>
        <w:ind w:left="720"/>
      </w:pPr>
      <w:r>
        <w:t>6500.00</w:t>
      </w:r>
    </w:p>
    <w:p w14:paraId="01B7F719" w14:textId="77777777" w:rsidR="00FC434D" w:rsidRDefault="00845F33">
      <w:pPr>
        <w:ind w:left="720"/>
      </w:pPr>
      <w:r>
        <w:t>6500.00</w:t>
      </w:r>
    </w:p>
    <w:p w14:paraId="098F2791" w14:textId="77777777" w:rsidR="00FC434D" w:rsidRDefault="00845F33">
      <w:pPr>
        <w:ind w:left="720"/>
      </w:pPr>
      <w:r>
        <w:t>6500.00</w:t>
      </w:r>
    </w:p>
    <w:p w14:paraId="53EDA2F8" w14:textId="77777777" w:rsidR="00FC434D" w:rsidRDefault="00845F33">
      <w:pPr>
        <w:ind w:left="720"/>
      </w:pPr>
      <w:r>
        <w:t>6500.00</w:t>
      </w:r>
    </w:p>
    <w:p w14:paraId="5E91E4E4" w14:textId="77777777" w:rsidR="00FC434D" w:rsidRDefault="00845F33">
      <w:pPr>
        <w:ind w:left="720"/>
      </w:pPr>
      <w:r>
        <w:t>0</w:t>
      </w:r>
    </w:p>
    <w:p w14:paraId="1E06E376" w14:textId="77777777" w:rsidR="00FC434D" w:rsidRDefault="00FC434D">
      <w:pPr>
        <w:ind w:left="360"/>
      </w:pPr>
    </w:p>
    <w:p w14:paraId="0950D72C" w14:textId="77777777" w:rsidR="00FC434D" w:rsidRDefault="00FC434D">
      <w:pPr>
        <w:ind w:left="360"/>
      </w:pPr>
    </w:p>
    <w:p w14:paraId="7D5B7A63" w14:textId="77777777" w:rsidR="00FC434D" w:rsidRDefault="00845F33">
      <w:pPr>
        <w:ind w:left="720"/>
      </w:pPr>
      <w:r>
        <w:t>419</w:t>
      </w:r>
    </w:p>
    <w:p w14:paraId="39732C24" w14:textId="77777777" w:rsidR="00FC434D" w:rsidRDefault="00845F33">
      <w:pPr>
        <w:ind w:left="720"/>
      </w:pPr>
      <w:r>
        <w:t>000</w:t>
      </w:r>
    </w:p>
    <w:p w14:paraId="12712471" w14:textId="77777777" w:rsidR="00FC434D" w:rsidRDefault="00845F33">
      <w:pPr>
        <w:ind w:left="720"/>
      </w:pPr>
      <w:r>
        <w:t>751</w:t>
      </w:r>
    </w:p>
    <w:p w14:paraId="198FC1D8" w14:textId="77777777" w:rsidR="00FC434D" w:rsidRDefault="00845F33">
      <w:pPr>
        <w:ind w:left="720"/>
      </w:pPr>
      <w:r>
        <w:t>100</w:t>
      </w:r>
    </w:p>
    <w:p w14:paraId="3B0C3730" w14:textId="77777777" w:rsidR="00FC434D" w:rsidRDefault="00845F33">
      <w:pPr>
        <w:ind w:left="720"/>
      </w:pPr>
      <w:r>
        <w:t>000</w:t>
      </w:r>
    </w:p>
    <w:p w14:paraId="5EADFD5C" w14:textId="77777777" w:rsidR="00FC434D" w:rsidRDefault="00845F33">
      <w:pPr>
        <w:ind w:left="720"/>
      </w:pPr>
      <w:r>
        <w:t>0</w:t>
      </w:r>
    </w:p>
    <w:p w14:paraId="53DD92DB" w14:textId="77777777" w:rsidR="00FC434D" w:rsidRDefault="00845F33">
      <w:pPr>
        <w:ind w:left="720"/>
      </w:pPr>
      <w:r>
        <w:t>0000000</w:t>
      </w:r>
    </w:p>
    <w:p w14:paraId="7657ACA1" w14:textId="77777777" w:rsidR="00FC434D" w:rsidRDefault="00845F33">
      <w:pPr>
        <w:ind w:left="720"/>
      </w:pPr>
      <w:r>
        <w:t>2231</w:t>
      </w:r>
    </w:p>
    <w:p w14:paraId="1C868ADC" w14:textId="77777777" w:rsidR="00FC434D" w:rsidRDefault="00845F33">
      <w:pPr>
        <w:ind w:left="720"/>
      </w:pPr>
      <w:r>
        <w:t>Sonstige Einrichtungen und Maßnahmen</w:t>
      </w:r>
    </w:p>
    <w:p w14:paraId="7089E2D3" w14:textId="77777777" w:rsidR="00FC434D" w:rsidRDefault="00845F33">
      <w:pPr>
        <w:ind w:left="720"/>
      </w:pPr>
      <w:r>
        <w:t>Sozialhilfeumlage</w:t>
      </w:r>
    </w:p>
    <w:p w14:paraId="74CFAEBD" w14:textId="77777777" w:rsidR="00FC434D" w:rsidRDefault="00845F33">
      <w:pPr>
        <w:ind w:left="720"/>
      </w:pPr>
      <w:r>
        <w:t>0</w:t>
      </w:r>
    </w:p>
    <w:p w14:paraId="5E6F6CB0" w14:textId="77777777" w:rsidR="00FC434D" w:rsidRDefault="00845F33">
      <w:pPr>
        <w:ind w:left="720"/>
      </w:pPr>
      <w:r>
        <w:t>198000.00</w:t>
      </w:r>
    </w:p>
    <w:p w14:paraId="73A988A8" w14:textId="77777777" w:rsidR="00FC434D" w:rsidRDefault="00845F33">
      <w:pPr>
        <w:ind w:left="720"/>
      </w:pPr>
      <w:r>
        <w:t>217200.00</w:t>
      </w:r>
    </w:p>
    <w:p w14:paraId="49EC8460" w14:textId="77777777" w:rsidR="00FC434D" w:rsidRDefault="00845F33">
      <w:pPr>
        <w:ind w:left="720"/>
      </w:pPr>
      <w:r>
        <w:t>230200.00</w:t>
      </w:r>
    </w:p>
    <w:p w14:paraId="119F2DB8" w14:textId="77777777" w:rsidR="00FC434D" w:rsidRDefault="00845F33">
      <w:pPr>
        <w:ind w:left="720"/>
      </w:pPr>
      <w:r>
        <w:t>244100.00</w:t>
      </w:r>
    </w:p>
    <w:p w14:paraId="22A9B354" w14:textId="77777777" w:rsidR="00FC434D" w:rsidRDefault="00845F33">
      <w:pPr>
        <w:ind w:left="720"/>
      </w:pPr>
      <w:r>
        <w:t>258700.00</w:t>
      </w:r>
    </w:p>
    <w:p w14:paraId="63515BEE" w14:textId="77777777" w:rsidR="00FC434D" w:rsidRDefault="00845F33">
      <w:pPr>
        <w:ind w:left="720"/>
      </w:pPr>
      <w:r>
        <w:t>0</w:t>
      </w:r>
    </w:p>
    <w:p w14:paraId="43409F10" w14:textId="77777777" w:rsidR="00FC434D" w:rsidRDefault="00FC434D">
      <w:pPr>
        <w:ind w:left="360"/>
      </w:pPr>
    </w:p>
    <w:p w14:paraId="21230E58" w14:textId="77777777" w:rsidR="00FC434D" w:rsidRDefault="00FC434D">
      <w:pPr>
        <w:ind w:left="360"/>
      </w:pPr>
    </w:p>
    <w:p w14:paraId="58E9FE2A" w14:textId="77777777" w:rsidR="00FC434D" w:rsidRDefault="00845F33">
      <w:pPr>
        <w:ind w:left="720"/>
      </w:pPr>
      <w:r>
        <w:t>423</w:t>
      </w:r>
    </w:p>
    <w:p w14:paraId="23C873F1" w14:textId="77777777" w:rsidR="00FC434D" w:rsidRDefault="00845F33">
      <w:pPr>
        <w:ind w:left="720"/>
      </w:pPr>
      <w:r>
        <w:t>000</w:t>
      </w:r>
    </w:p>
    <w:p w14:paraId="5C14A07E" w14:textId="77777777" w:rsidR="00FC434D" w:rsidRDefault="00845F33">
      <w:pPr>
        <w:ind w:left="720"/>
      </w:pPr>
      <w:r>
        <w:t>728</w:t>
      </w:r>
    </w:p>
    <w:p w14:paraId="1E5DE79A" w14:textId="77777777" w:rsidR="00FC434D" w:rsidRDefault="00845F33">
      <w:pPr>
        <w:ind w:left="720"/>
      </w:pPr>
      <w:r>
        <w:t>000</w:t>
      </w:r>
    </w:p>
    <w:p w14:paraId="138AD305" w14:textId="77777777" w:rsidR="00FC434D" w:rsidRDefault="00845F33">
      <w:pPr>
        <w:ind w:left="720"/>
      </w:pPr>
      <w:r>
        <w:t>000</w:t>
      </w:r>
    </w:p>
    <w:p w14:paraId="4FCE12A6" w14:textId="77777777" w:rsidR="00FC434D" w:rsidRDefault="00845F33">
      <w:pPr>
        <w:ind w:left="720"/>
      </w:pPr>
      <w:r>
        <w:t>0</w:t>
      </w:r>
    </w:p>
    <w:p w14:paraId="2FAE4E1C" w14:textId="77777777" w:rsidR="00FC434D" w:rsidRDefault="00845F33">
      <w:pPr>
        <w:ind w:left="720"/>
      </w:pPr>
      <w:r>
        <w:t>0000000</w:t>
      </w:r>
    </w:p>
    <w:p w14:paraId="4CF75FEA" w14:textId="77777777" w:rsidR="00FC434D" w:rsidRDefault="00845F33">
      <w:pPr>
        <w:ind w:left="720"/>
      </w:pPr>
      <w:r>
        <w:t>2225</w:t>
      </w:r>
    </w:p>
    <w:p w14:paraId="49276262" w14:textId="77777777" w:rsidR="00FC434D" w:rsidRDefault="00845F33">
      <w:pPr>
        <w:ind w:left="720"/>
      </w:pPr>
      <w:r>
        <w:t>Essen auf Rädern</w:t>
      </w:r>
    </w:p>
    <w:p w14:paraId="06F6234B" w14:textId="77777777" w:rsidR="00FC434D" w:rsidRDefault="00845F33">
      <w:pPr>
        <w:ind w:left="720"/>
      </w:pPr>
      <w:r>
        <w:t>Entgelte für sonstige Leistungen</w:t>
      </w:r>
    </w:p>
    <w:p w14:paraId="2BB4B7FC" w14:textId="77777777" w:rsidR="00FC434D" w:rsidRDefault="00845F33">
      <w:pPr>
        <w:ind w:left="720"/>
      </w:pPr>
      <w:r>
        <w:t>0</w:t>
      </w:r>
    </w:p>
    <w:p w14:paraId="4F02F9D1" w14:textId="77777777" w:rsidR="00FC434D" w:rsidRDefault="00845F33">
      <w:pPr>
        <w:ind w:left="720"/>
      </w:pPr>
      <w:r>
        <w:t>38600.00</w:t>
      </w:r>
    </w:p>
    <w:p w14:paraId="40369467" w14:textId="77777777" w:rsidR="00FC434D" w:rsidRDefault="00845F33">
      <w:pPr>
        <w:ind w:left="720"/>
      </w:pPr>
      <w:r>
        <w:t>38600.00</w:t>
      </w:r>
    </w:p>
    <w:p w14:paraId="08E80638" w14:textId="77777777" w:rsidR="00FC434D" w:rsidRDefault="00845F33">
      <w:pPr>
        <w:ind w:left="720"/>
      </w:pPr>
      <w:r>
        <w:t>38600.00</w:t>
      </w:r>
    </w:p>
    <w:p w14:paraId="48433ACE" w14:textId="77777777" w:rsidR="00FC434D" w:rsidRDefault="00845F33">
      <w:pPr>
        <w:ind w:left="720"/>
      </w:pPr>
      <w:r>
        <w:t>38600.00</w:t>
      </w:r>
    </w:p>
    <w:p w14:paraId="5633CDF9" w14:textId="77777777" w:rsidR="00FC434D" w:rsidRDefault="00845F33">
      <w:pPr>
        <w:ind w:left="720"/>
      </w:pPr>
      <w:r>
        <w:t>38600.00</w:t>
      </w:r>
    </w:p>
    <w:p w14:paraId="1C719AD5" w14:textId="77777777" w:rsidR="00FC434D" w:rsidRDefault="00845F33">
      <w:pPr>
        <w:ind w:left="720"/>
      </w:pPr>
      <w:r>
        <w:t>0</w:t>
      </w:r>
    </w:p>
    <w:p w14:paraId="4D4D9AE5" w14:textId="77777777" w:rsidR="00FC434D" w:rsidRDefault="00FC434D">
      <w:pPr>
        <w:ind w:left="360"/>
      </w:pPr>
    </w:p>
    <w:p w14:paraId="353C21E7" w14:textId="77777777" w:rsidR="00FC434D" w:rsidRDefault="00FC434D">
      <w:pPr>
        <w:ind w:left="360"/>
      </w:pPr>
    </w:p>
    <w:p w14:paraId="5EED652C" w14:textId="77777777" w:rsidR="00FC434D" w:rsidRDefault="00845F33">
      <w:pPr>
        <w:ind w:left="720"/>
      </w:pPr>
      <w:r>
        <w:t>423</w:t>
      </w:r>
    </w:p>
    <w:p w14:paraId="544F230C" w14:textId="77777777" w:rsidR="00FC434D" w:rsidRDefault="00845F33">
      <w:pPr>
        <w:ind w:left="720"/>
      </w:pPr>
      <w:r>
        <w:t>000</w:t>
      </w:r>
    </w:p>
    <w:p w14:paraId="7B0069EF" w14:textId="77777777" w:rsidR="00FC434D" w:rsidRDefault="00845F33">
      <w:pPr>
        <w:ind w:left="720"/>
      </w:pPr>
      <w:r>
        <w:t>810</w:t>
      </w:r>
    </w:p>
    <w:p w14:paraId="59ECE936" w14:textId="77777777" w:rsidR="00FC434D" w:rsidRDefault="00845F33">
      <w:pPr>
        <w:ind w:left="720"/>
      </w:pPr>
      <w:r>
        <w:t>000</w:t>
      </w:r>
    </w:p>
    <w:p w14:paraId="70BBB254" w14:textId="77777777" w:rsidR="00FC434D" w:rsidRDefault="00845F33">
      <w:pPr>
        <w:ind w:left="720"/>
      </w:pPr>
      <w:r>
        <w:t>000</w:t>
      </w:r>
    </w:p>
    <w:p w14:paraId="6BB52810" w14:textId="77777777" w:rsidR="00FC434D" w:rsidRDefault="00845F33">
      <w:pPr>
        <w:ind w:left="720"/>
      </w:pPr>
      <w:r>
        <w:t>0</w:t>
      </w:r>
    </w:p>
    <w:p w14:paraId="1FCEEF37" w14:textId="77777777" w:rsidR="00FC434D" w:rsidRDefault="00845F33">
      <w:pPr>
        <w:ind w:left="720"/>
      </w:pPr>
      <w:r>
        <w:lastRenderedPageBreak/>
        <w:t>0000000</w:t>
      </w:r>
    </w:p>
    <w:p w14:paraId="60BBDF21" w14:textId="77777777" w:rsidR="00FC434D" w:rsidRDefault="00845F33">
      <w:pPr>
        <w:ind w:left="720"/>
      </w:pPr>
      <w:r>
        <w:t>2114</w:t>
      </w:r>
    </w:p>
    <w:p w14:paraId="226BE023" w14:textId="77777777" w:rsidR="00FC434D" w:rsidRDefault="00845F33">
      <w:pPr>
        <w:ind w:left="720"/>
      </w:pPr>
      <w:r>
        <w:t>Essen auf Rädern</w:t>
      </w:r>
    </w:p>
    <w:p w14:paraId="1F826ED1" w14:textId="77777777" w:rsidR="00FC434D" w:rsidRDefault="00845F33">
      <w:pPr>
        <w:ind w:left="720"/>
      </w:pPr>
      <w:r>
        <w:t>Essenbeitrag</w:t>
      </w:r>
    </w:p>
    <w:p w14:paraId="69E20211" w14:textId="77777777" w:rsidR="00FC434D" w:rsidRDefault="00845F33">
      <w:pPr>
        <w:ind w:left="720"/>
      </w:pPr>
      <w:r>
        <w:t>0.00</w:t>
      </w:r>
    </w:p>
    <w:p w14:paraId="1E764495" w14:textId="77777777" w:rsidR="00FC434D" w:rsidRDefault="00845F33">
      <w:pPr>
        <w:ind w:left="720"/>
      </w:pPr>
      <w:r>
        <w:t>35000.00</w:t>
      </w:r>
    </w:p>
    <w:p w14:paraId="3A31CC04" w14:textId="77777777" w:rsidR="00FC434D" w:rsidRDefault="00845F33">
      <w:pPr>
        <w:ind w:left="720"/>
      </w:pPr>
      <w:r>
        <w:t>35000.00</w:t>
      </w:r>
    </w:p>
    <w:p w14:paraId="236C7EA9" w14:textId="77777777" w:rsidR="00FC434D" w:rsidRDefault="00845F33">
      <w:pPr>
        <w:ind w:left="720"/>
      </w:pPr>
      <w:r>
        <w:t>35000.00</w:t>
      </w:r>
    </w:p>
    <w:p w14:paraId="1443DEA2" w14:textId="77777777" w:rsidR="00FC434D" w:rsidRDefault="00845F33">
      <w:pPr>
        <w:ind w:left="720"/>
      </w:pPr>
      <w:r>
        <w:t>35000.00</w:t>
      </w:r>
    </w:p>
    <w:p w14:paraId="0AC09A09" w14:textId="77777777" w:rsidR="00FC434D" w:rsidRDefault="00845F33">
      <w:pPr>
        <w:ind w:left="720"/>
      </w:pPr>
      <w:r>
        <w:t>35000.00</w:t>
      </w:r>
    </w:p>
    <w:p w14:paraId="19E2130E" w14:textId="77777777" w:rsidR="00FC434D" w:rsidRDefault="00845F33">
      <w:pPr>
        <w:ind w:left="720"/>
      </w:pPr>
      <w:r>
        <w:t>0</w:t>
      </w:r>
    </w:p>
    <w:p w14:paraId="1101B404" w14:textId="77777777" w:rsidR="00FC434D" w:rsidRDefault="00FC434D">
      <w:pPr>
        <w:ind w:left="360"/>
      </w:pPr>
    </w:p>
    <w:p w14:paraId="0963AC36" w14:textId="77777777" w:rsidR="00FC434D" w:rsidRDefault="00FC434D">
      <w:pPr>
        <w:ind w:left="360"/>
      </w:pPr>
    </w:p>
    <w:p w14:paraId="4FD25448" w14:textId="77777777" w:rsidR="00FC434D" w:rsidRDefault="00845F33">
      <w:pPr>
        <w:ind w:left="720"/>
      </w:pPr>
      <w:r>
        <w:t>429</w:t>
      </w:r>
    </w:p>
    <w:p w14:paraId="52F81EA1" w14:textId="77777777" w:rsidR="00FC434D" w:rsidRDefault="00845F33">
      <w:pPr>
        <w:ind w:left="720"/>
      </w:pPr>
      <w:r>
        <w:t>000</w:t>
      </w:r>
    </w:p>
    <w:p w14:paraId="13BBE37A" w14:textId="77777777" w:rsidR="00FC434D" w:rsidRDefault="00845F33">
      <w:pPr>
        <w:ind w:left="720"/>
      </w:pPr>
      <w:r>
        <w:t>768</w:t>
      </w:r>
    </w:p>
    <w:p w14:paraId="2A1282C2" w14:textId="77777777" w:rsidR="00FC434D" w:rsidRDefault="00845F33">
      <w:pPr>
        <w:ind w:left="720"/>
      </w:pPr>
      <w:r>
        <w:t>000</w:t>
      </w:r>
    </w:p>
    <w:p w14:paraId="232F123D" w14:textId="77777777" w:rsidR="00FC434D" w:rsidRDefault="00845F33">
      <w:pPr>
        <w:ind w:left="720"/>
      </w:pPr>
      <w:r>
        <w:t>000</w:t>
      </w:r>
    </w:p>
    <w:p w14:paraId="5FDB65C1" w14:textId="77777777" w:rsidR="00FC434D" w:rsidRDefault="00845F33">
      <w:pPr>
        <w:ind w:left="720"/>
      </w:pPr>
      <w:r>
        <w:t>0</w:t>
      </w:r>
    </w:p>
    <w:p w14:paraId="7EDB94C5" w14:textId="77777777" w:rsidR="00FC434D" w:rsidRDefault="00845F33">
      <w:pPr>
        <w:ind w:left="720"/>
      </w:pPr>
      <w:r>
        <w:t>0000000</w:t>
      </w:r>
    </w:p>
    <w:p w14:paraId="48E74CD7" w14:textId="77777777" w:rsidR="00FC434D" w:rsidRDefault="00845F33">
      <w:pPr>
        <w:ind w:left="720"/>
      </w:pPr>
      <w:r>
        <w:t>2234</w:t>
      </w:r>
    </w:p>
    <w:p w14:paraId="6C7BB6EF" w14:textId="77777777" w:rsidR="00FC434D" w:rsidRDefault="00845F33">
      <w:pPr>
        <w:ind w:left="720"/>
      </w:pPr>
      <w:r>
        <w:t>Sonstige Einrichtungen und Maßnahmen</w:t>
      </w:r>
    </w:p>
    <w:p w14:paraId="6125DF11" w14:textId="77777777" w:rsidR="00FC434D" w:rsidRDefault="00845F33">
      <w:pPr>
        <w:ind w:left="720"/>
      </w:pPr>
      <w:r>
        <w:t>Freie Wohlfahrt für Bedürftige (Spenden)</w:t>
      </w:r>
    </w:p>
    <w:p w14:paraId="04EB6CEA" w14:textId="77777777" w:rsidR="00FC434D" w:rsidRDefault="00845F33">
      <w:pPr>
        <w:ind w:left="720"/>
      </w:pPr>
      <w:r>
        <w:t>0</w:t>
      </w:r>
    </w:p>
    <w:p w14:paraId="56BE0966" w14:textId="77777777" w:rsidR="00FC434D" w:rsidRDefault="00845F33">
      <w:pPr>
        <w:ind w:left="720"/>
      </w:pPr>
      <w:r>
        <w:t>1000.00</w:t>
      </w:r>
    </w:p>
    <w:p w14:paraId="537B7754" w14:textId="77777777" w:rsidR="00FC434D" w:rsidRDefault="00845F33">
      <w:pPr>
        <w:ind w:left="720"/>
      </w:pPr>
      <w:r>
        <w:t>1000.00</w:t>
      </w:r>
    </w:p>
    <w:p w14:paraId="429DB339" w14:textId="77777777" w:rsidR="00FC434D" w:rsidRDefault="00845F33">
      <w:pPr>
        <w:ind w:left="720"/>
      </w:pPr>
      <w:r>
        <w:t>1000.00</w:t>
      </w:r>
    </w:p>
    <w:p w14:paraId="36F16627" w14:textId="77777777" w:rsidR="00FC434D" w:rsidRDefault="00845F33">
      <w:pPr>
        <w:ind w:left="720"/>
      </w:pPr>
      <w:r>
        <w:t>1000.00</w:t>
      </w:r>
    </w:p>
    <w:p w14:paraId="65E8B4D7" w14:textId="77777777" w:rsidR="00FC434D" w:rsidRDefault="00845F33">
      <w:pPr>
        <w:ind w:left="720"/>
      </w:pPr>
      <w:r>
        <w:t>1000.00</w:t>
      </w:r>
    </w:p>
    <w:p w14:paraId="2B6E91AB" w14:textId="77777777" w:rsidR="00FC434D" w:rsidRDefault="00845F33">
      <w:pPr>
        <w:ind w:left="720"/>
      </w:pPr>
      <w:r>
        <w:t>0</w:t>
      </w:r>
    </w:p>
    <w:p w14:paraId="4BD726BC" w14:textId="77777777" w:rsidR="00FC434D" w:rsidRDefault="00FC434D">
      <w:pPr>
        <w:ind w:left="360"/>
      </w:pPr>
    </w:p>
    <w:p w14:paraId="17F5DD6E" w14:textId="77777777" w:rsidR="00FC434D" w:rsidRDefault="00FC434D">
      <w:pPr>
        <w:ind w:left="360"/>
      </w:pPr>
    </w:p>
    <w:p w14:paraId="4E3C845A" w14:textId="77777777" w:rsidR="00FC434D" w:rsidRDefault="00845F33">
      <w:pPr>
        <w:ind w:left="720"/>
      </w:pPr>
      <w:r>
        <w:t>439</w:t>
      </w:r>
    </w:p>
    <w:p w14:paraId="02AE3DCD" w14:textId="77777777" w:rsidR="00FC434D" w:rsidRDefault="00845F33">
      <w:pPr>
        <w:ind w:left="720"/>
      </w:pPr>
      <w:r>
        <w:t>000</w:t>
      </w:r>
    </w:p>
    <w:p w14:paraId="7185916D" w14:textId="77777777" w:rsidR="00FC434D" w:rsidRDefault="00845F33">
      <w:pPr>
        <w:ind w:left="720"/>
      </w:pPr>
      <w:r>
        <w:t>751</w:t>
      </w:r>
    </w:p>
    <w:p w14:paraId="2C28E608" w14:textId="77777777" w:rsidR="00FC434D" w:rsidRDefault="00845F33">
      <w:pPr>
        <w:ind w:left="720"/>
      </w:pPr>
      <w:r>
        <w:t>000</w:t>
      </w:r>
    </w:p>
    <w:p w14:paraId="380D8CCF" w14:textId="77777777" w:rsidR="00FC434D" w:rsidRDefault="00845F33">
      <w:pPr>
        <w:ind w:left="720"/>
      </w:pPr>
      <w:r>
        <w:t>000</w:t>
      </w:r>
    </w:p>
    <w:p w14:paraId="7ADFBB1C" w14:textId="77777777" w:rsidR="00FC434D" w:rsidRDefault="00845F33">
      <w:pPr>
        <w:ind w:left="720"/>
      </w:pPr>
      <w:r>
        <w:t>0</w:t>
      </w:r>
    </w:p>
    <w:p w14:paraId="741A202C" w14:textId="77777777" w:rsidR="00FC434D" w:rsidRDefault="00845F33">
      <w:pPr>
        <w:ind w:left="720"/>
      </w:pPr>
      <w:r>
        <w:t>0000000</w:t>
      </w:r>
    </w:p>
    <w:p w14:paraId="295133B1" w14:textId="77777777" w:rsidR="00FC434D" w:rsidRDefault="00845F33">
      <w:pPr>
        <w:ind w:left="720"/>
      </w:pPr>
      <w:r>
        <w:t>2231</w:t>
      </w:r>
    </w:p>
    <w:p w14:paraId="2B38E2F2" w14:textId="77777777" w:rsidR="00FC434D" w:rsidRDefault="00845F33">
      <w:pPr>
        <w:ind w:left="720"/>
      </w:pPr>
      <w:r>
        <w:t>Sonstige Einrichtungen und Maßnahmen</w:t>
      </w:r>
    </w:p>
    <w:p w14:paraId="406728FE" w14:textId="77777777" w:rsidR="00FC434D" w:rsidRDefault="00845F33">
      <w:pPr>
        <w:ind w:left="720"/>
      </w:pPr>
      <w:r>
        <w:t>Jugendwohlfahrtsum- lage</w:t>
      </w:r>
    </w:p>
    <w:p w14:paraId="509C7243" w14:textId="77777777" w:rsidR="00FC434D" w:rsidRDefault="00845F33">
      <w:pPr>
        <w:ind w:left="720"/>
      </w:pPr>
      <w:r>
        <w:t>0</w:t>
      </w:r>
    </w:p>
    <w:p w14:paraId="1CD853F3" w14:textId="77777777" w:rsidR="00FC434D" w:rsidRDefault="00845F33">
      <w:pPr>
        <w:ind w:left="720"/>
      </w:pPr>
      <w:r>
        <w:t>38000.00</w:t>
      </w:r>
    </w:p>
    <w:p w14:paraId="3219626D" w14:textId="77777777" w:rsidR="00FC434D" w:rsidRDefault="00845F33">
      <w:pPr>
        <w:ind w:left="720"/>
      </w:pPr>
      <w:r>
        <w:t>40100.00</w:t>
      </w:r>
    </w:p>
    <w:p w14:paraId="12E1BE93" w14:textId="77777777" w:rsidR="00FC434D" w:rsidRDefault="00845F33">
      <w:pPr>
        <w:ind w:left="720"/>
      </w:pPr>
      <w:r>
        <w:t>42700.00</w:t>
      </w:r>
    </w:p>
    <w:p w14:paraId="7958D21C" w14:textId="77777777" w:rsidR="00FC434D" w:rsidRDefault="00845F33">
      <w:pPr>
        <w:ind w:left="720"/>
      </w:pPr>
      <w:r>
        <w:t>45300.00</w:t>
      </w:r>
    </w:p>
    <w:p w14:paraId="5F816BAA" w14:textId="77777777" w:rsidR="00FC434D" w:rsidRDefault="00845F33">
      <w:pPr>
        <w:ind w:left="720"/>
      </w:pPr>
      <w:r>
        <w:t>48000.00</w:t>
      </w:r>
    </w:p>
    <w:p w14:paraId="030C3D64" w14:textId="77777777" w:rsidR="00FC434D" w:rsidRDefault="00845F33">
      <w:pPr>
        <w:ind w:left="720"/>
      </w:pPr>
      <w:r>
        <w:t>0</w:t>
      </w:r>
    </w:p>
    <w:p w14:paraId="079BD6A2" w14:textId="77777777" w:rsidR="00FC434D" w:rsidRDefault="00FC434D">
      <w:pPr>
        <w:ind w:left="360"/>
      </w:pPr>
    </w:p>
    <w:p w14:paraId="0085CC44" w14:textId="77777777" w:rsidR="00FC434D" w:rsidRDefault="00FC434D">
      <w:pPr>
        <w:ind w:left="360"/>
      </w:pPr>
    </w:p>
    <w:p w14:paraId="27F9F4C8" w14:textId="77777777" w:rsidR="00FC434D" w:rsidRDefault="00845F33">
      <w:pPr>
        <w:ind w:left="720"/>
      </w:pPr>
      <w:r>
        <w:t>459</w:t>
      </w:r>
    </w:p>
    <w:p w14:paraId="3B306E0F" w14:textId="77777777" w:rsidR="00FC434D" w:rsidRDefault="00845F33">
      <w:pPr>
        <w:ind w:left="720"/>
      </w:pPr>
      <w:r>
        <w:t>000</w:t>
      </w:r>
    </w:p>
    <w:p w14:paraId="4BFB05E2" w14:textId="77777777" w:rsidR="00FC434D" w:rsidRDefault="00845F33">
      <w:pPr>
        <w:ind w:left="720"/>
      </w:pPr>
      <w:r>
        <w:t>729</w:t>
      </w:r>
    </w:p>
    <w:p w14:paraId="781D9BBF" w14:textId="77777777" w:rsidR="00FC434D" w:rsidRDefault="00845F33">
      <w:pPr>
        <w:ind w:left="720"/>
      </w:pPr>
      <w:r>
        <w:t>000</w:t>
      </w:r>
    </w:p>
    <w:p w14:paraId="22ECD6C4" w14:textId="77777777" w:rsidR="00FC434D" w:rsidRDefault="00845F33">
      <w:pPr>
        <w:ind w:left="720"/>
      </w:pPr>
      <w:r>
        <w:t>000</w:t>
      </w:r>
    </w:p>
    <w:p w14:paraId="72F7D1BA" w14:textId="77777777" w:rsidR="00FC434D" w:rsidRDefault="00845F33">
      <w:pPr>
        <w:ind w:left="720"/>
      </w:pPr>
      <w:r>
        <w:t>0</w:t>
      </w:r>
    </w:p>
    <w:p w14:paraId="2835B313" w14:textId="77777777" w:rsidR="00FC434D" w:rsidRDefault="00845F33">
      <w:pPr>
        <w:ind w:left="720"/>
      </w:pPr>
      <w:r>
        <w:t>0000000</w:t>
      </w:r>
    </w:p>
    <w:p w14:paraId="2F23A5F6" w14:textId="77777777" w:rsidR="00FC434D" w:rsidRDefault="00845F33">
      <w:pPr>
        <w:ind w:left="720"/>
      </w:pPr>
      <w:r>
        <w:t>2225</w:t>
      </w:r>
    </w:p>
    <w:p w14:paraId="05A2A1D7" w14:textId="77777777" w:rsidR="00FC434D" w:rsidRDefault="00845F33">
      <w:pPr>
        <w:ind w:left="720"/>
      </w:pPr>
      <w:r>
        <w:t>Mitmachregion Waldviertel</w:t>
      </w:r>
    </w:p>
    <w:p w14:paraId="4B2775EB" w14:textId="77777777" w:rsidR="00FC434D" w:rsidRDefault="00845F33">
      <w:pPr>
        <w:ind w:left="720"/>
      </w:pPr>
      <w:r>
        <w:t>Sonstige Aufwendungen</w:t>
      </w:r>
    </w:p>
    <w:p w14:paraId="43E396C8" w14:textId="77777777" w:rsidR="00FC434D" w:rsidRDefault="00845F33">
      <w:pPr>
        <w:ind w:left="720"/>
      </w:pPr>
      <w:r>
        <w:t>0</w:t>
      </w:r>
    </w:p>
    <w:p w14:paraId="0D1C4B67" w14:textId="77777777" w:rsidR="00FC434D" w:rsidRDefault="00845F33">
      <w:pPr>
        <w:ind w:left="720"/>
      </w:pPr>
      <w:r>
        <w:lastRenderedPageBreak/>
        <w:t>18000.00</w:t>
      </w:r>
    </w:p>
    <w:p w14:paraId="1185729B" w14:textId="77777777" w:rsidR="00FC434D" w:rsidRDefault="00845F33">
      <w:pPr>
        <w:ind w:left="720"/>
      </w:pPr>
      <w:r>
        <w:t>0.00</w:t>
      </w:r>
    </w:p>
    <w:p w14:paraId="478A6306" w14:textId="77777777" w:rsidR="00FC434D" w:rsidRDefault="00845F33">
      <w:pPr>
        <w:ind w:left="720"/>
      </w:pPr>
      <w:r>
        <w:t>0.00</w:t>
      </w:r>
    </w:p>
    <w:p w14:paraId="2305B84B" w14:textId="77777777" w:rsidR="00FC434D" w:rsidRDefault="00845F33">
      <w:pPr>
        <w:ind w:left="720"/>
      </w:pPr>
      <w:r>
        <w:t>0.00</w:t>
      </w:r>
    </w:p>
    <w:p w14:paraId="2D7BEA4B" w14:textId="77777777" w:rsidR="00FC434D" w:rsidRDefault="00845F33">
      <w:pPr>
        <w:ind w:left="720"/>
      </w:pPr>
      <w:r>
        <w:t>0.00</w:t>
      </w:r>
    </w:p>
    <w:p w14:paraId="05D7F8F2" w14:textId="77777777" w:rsidR="00FC434D" w:rsidRDefault="00845F33">
      <w:pPr>
        <w:ind w:left="720"/>
      </w:pPr>
      <w:r>
        <w:t>0</w:t>
      </w:r>
    </w:p>
    <w:p w14:paraId="49760A25" w14:textId="77777777" w:rsidR="00FC434D" w:rsidRDefault="00FC434D">
      <w:pPr>
        <w:ind w:left="360"/>
      </w:pPr>
    </w:p>
    <w:p w14:paraId="50700A0D" w14:textId="77777777" w:rsidR="00FC434D" w:rsidRDefault="00FC434D">
      <w:pPr>
        <w:ind w:left="360"/>
      </w:pPr>
    </w:p>
    <w:p w14:paraId="753E820A" w14:textId="77777777" w:rsidR="00FC434D" w:rsidRDefault="00845F33">
      <w:pPr>
        <w:ind w:left="720"/>
      </w:pPr>
      <w:r>
        <w:t>459</w:t>
      </w:r>
    </w:p>
    <w:p w14:paraId="7A0FBA5B" w14:textId="77777777" w:rsidR="00FC434D" w:rsidRDefault="00845F33">
      <w:pPr>
        <w:ind w:left="720"/>
      </w:pPr>
      <w:r>
        <w:t>000</w:t>
      </w:r>
    </w:p>
    <w:p w14:paraId="486D37A9" w14:textId="77777777" w:rsidR="00FC434D" w:rsidRDefault="00845F33">
      <w:pPr>
        <w:ind w:left="720"/>
      </w:pPr>
      <w:r>
        <w:t>860</w:t>
      </w:r>
    </w:p>
    <w:p w14:paraId="20FD18F3" w14:textId="77777777" w:rsidR="00FC434D" w:rsidRDefault="00845F33">
      <w:pPr>
        <w:ind w:left="720"/>
      </w:pPr>
      <w:r>
        <w:t>000</w:t>
      </w:r>
    </w:p>
    <w:p w14:paraId="28B2F1DA" w14:textId="77777777" w:rsidR="00FC434D" w:rsidRDefault="00845F33">
      <w:pPr>
        <w:ind w:left="720"/>
      </w:pPr>
      <w:r>
        <w:t>000</w:t>
      </w:r>
    </w:p>
    <w:p w14:paraId="73F50E49" w14:textId="77777777" w:rsidR="00FC434D" w:rsidRDefault="00845F33">
      <w:pPr>
        <w:ind w:left="720"/>
      </w:pPr>
      <w:r>
        <w:t>0</w:t>
      </w:r>
    </w:p>
    <w:p w14:paraId="1B31FB69" w14:textId="77777777" w:rsidR="00FC434D" w:rsidRDefault="00845F33">
      <w:pPr>
        <w:ind w:left="720"/>
      </w:pPr>
      <w:r>
        <w:t>0000000</w:t>
      </w:r>
    </w:p>
    <w:p w14:paraId="6786AC68" w14:textId="77777777" w:rsidR="00FC434D" w:rsidRDefault="00845F33">
      <w:pPr>
        <w:ind w:left="720"/>
      </w:pPr>
      <w:r>
        <w:t>2121</w:t>
      </w:r>
    </w:p>
    <w:p w14:paraId="3490F3A3" w14:textId="77777777" w:rsidR="00FC434D" w:rsidRDefault="00845F33">
      <w:pPr>
        <w:ind w:left="720"/>
      </w:pPr>
      <w:r>
        <w:t>Mitmachregion Waldviertel</w:t>
      </w:r>
    </w:p>
    <w:p w14:paraId="37DF9699" w14:textId="77777777" w:rsidR="00FC434D" w:rsidRDefault="00845F33">
      <w:pPr>
        <w:ind w:left="720"/>
      </w:pPr>
      <w:r>
        <w:t xml:space="preserve">Transfers von Bund, </w:t>
      </w:r>
      <w:r>
        <w:t>Bundesfonds und Bundeskammern</w:t>
      </w:r>
    </w:p>
    <w:p w14:paraId="17A13204" w14:textId="77777777" w:rsidR="00FC434D" w:rsidRDefault="00845F33">
      <w:pPr>
        <w:ind w:left="720"/>
      </w:pPr>
      <w:r>
        <w:t>0</w:t>
      </w:r>
    </w:p>
    <w:p w14:paraId="1E089367" w14:textId="77777777" w:rsidR="00FC434D" w:rsidRDefault="00845F33">
      <w:pPr>
        <w:ind w:left="720"/>
      </w:pPr>
      <w:r>
        <w:t>12600.00</w:t>
      </w:r>
    </w:p>
    <w:p w14:paraId="4A0BA8FD" w14:textId="77777777" w:rsidR="00FC434D" w:rsidRDefault="00845F33">
      <w:pPr>
        <w:ind w:left="720"/>
      </w:pPr>
      <w:r>
        <w:t>0.00</w:t>
      </w:r>
    </w:p>
    <w:p w14:paraId="3C5ED232" w14:textId="77777777" w:rsidR="00FC434D" w:rsidRDefault="00845F33">
      <w:pPr>
        <w:ind w:left="720"/>
      </w:pPr>
      <w:r>
        <w:t>0.00</w:t>
      </w:r>
    </w:p>
    <w:p w14:paraId="1CB28B4D" w14:textId="77777777" w:rsidR="00FC434D" w:rsidRDefault="00845F33">
      <w:pPr>
        <w:ind w:left="720"/>
      </w:pPr>
      <w:r>
        <w:t>0.00</w:t>
      </w:r>
    </w:p>
    <w:p w14:paraId="0896D939" w14:textId="77777777" w:rsidR="00FC434D" w:rsidRDefault="00845F33">
      <w:pPr>
        <w:ind w:left="720"/>
      </w:pPr>
      <w:r>
        <w:t>0.00</w:t>
      </w:r>
    </w:p>
    <w:p w14:paraId="1E1827CA" w14:textId="77777777" w:rsidR="00FC434D" w:rsidRDefault="00845F33">
      <w:pPr>
        <w:ind w:left="720"/>
      </w:pPr>
      <w:r>
        <w:t>0</w:t>
      </w:r>
    </w:p>
    <w:p w14:paraId="1FBB402F" w14:textId="77777777" w:rsidR="00FC434D" w:rsidRDefault="00FC434D">
      <w:pPr>
        <w:ind w:left="360"/>
      </w:pPr>
    </w:p>
    <w:p w14:paraId="6D9A0FB5" w14:textId="77777777" w:rsidR="00FC434D" w:rsidRDefault="00FC434D">
      <w:pPr>
        <w:ind w:left="360"/>
      </w:pPr>
    </w:p>
    <w:p w14:paraId="4A597B47" w14:textId="77777777" w:rsidR="00FC434D" w:rsidRDefault="00845F33">
      <w:pPr>
        <w:ind w:left="720"/>
      </w:pPr>
      <w:r>
        <w:t>469</w:t>
      </w:r>
    </w:p>
    <w:p w14:paraId="65DB3B9E" w14:textId="77777777" w:rsidR="00FC434D" w:rsidRDefault="00845F33">
      <w:pPr>
        <w:ind w:left="720"/>
      </w:pPr>
      <w:r>
        <w:t>000</w:t>
      </w:r>
    </w:p>
    <w:p w14:paraId="268AFAA9" w14:textId="77777777" w:rsidR="00FC434D" w:rsidRDefault="00845F33">
      <w:pPr>
        <w:ind w:left="720"/>
      </w:pPr>
      <w:r>
        <w:t>413</w:t>
      </w:r>
    </w:p>
    <w:p w14:paraId="3CBEEC34" w14:textId="77777777" w:rsidR="00FC434D" w:rsidRDefault="00845F33">
      <w:pPr>
        <w:ind w:left="720"/>
      </w:pPr>
      <w:r>
        <w:t>000</w:t>
      </w:r>
    </w:p>
    <w:p w14:paraId="03785352" w14:textId="77777777" w:rsidR="00FC434D" w:rsidRDefault="00845F33">
      <w:pPr>
        <w:ind w:left="720"/>
      </w:pPr>
      <w:r>
        <w:t>000</w:t>
      </w:r>
    </w:p>
    <w:p w14:paraId="3A212EC1" w14:textId="77777777" w:rsidR="00FC434D" w:rsidRDefault="00845F33">
      <w:pPr>
        <w:ind w:left="720"/>
      </w:pPr>
      <w:r>
        <w:t>0</w:t>
      </w:r>
    </w:p>
    <w:p w14:paraId="260B8445" w14:textId="77777777" w:rsidR="00FC434D" w:rsidRDefault="00845F33">
      <w:pPr>
        <w:ind w:left="720"/>
      </w:pPr>
      <w:r>
        <w:t>0000000</w:t>
      </w:r>
    </w:p>
    <w:p w14:paraId="22DE22F6" w14:textId="77777777" w:rsidR="00FC434D" w:rsidRDefault="00845F33">
      <w:pPr>
        <w:ind w:left="720"/>
      </w:pPr>
      <w:r>
        <w:t>2221</w:t>
      </w:r>
    </w:p>
    <w:p w14:paraId="3EEFED51" w14:textId="77777777" w:rsidR="00FC434D" w:rsidRDefault="00845F33">
      <w:pPr>
        <w:ind w:left="720"/>
      </w:pPr>
      <w:r>
        <w:t>Sonstige Maßnahmen</w:t>
      </w:r>
    </w:p>
    <w:p w14:paraId="15700DE0" w14:textId="77777777" w:rsidR="00FC434D" w:rsidRDefault="00845F33">
      <w:pPr>
        <w:ind w:left="720"/>
      </w:pPr>
      <w:r>
        <w:t>Säuglingswäschepaket</w:t>
      </w:r>
    </w:p>
    <w:p w14:paraId="06D10EDD" w14:textId="77777777" w:rsidR="00FC434D" w:rsidRDefault="00845F33">
      <w:pPr>
        <w:ind w:left="720"/>
      </w:pPr>
      <w:r>
        <w:t>0</w:t>
      </w:r>
    </w:p>
    <w:p w14:paraId="1D33E883" w14:textId="77777777" w:rsidR="00FC434D" w:rsidRDefault="00845F33">
      <w:pPr>
        <w:ind w:left="720"/>
      </w:pPr>
      <w:r>
        <w:t>600.00</w:t>
      </w:r>
    </w:p>
    <w:p w14:paraId="6B6BB437" w14:textId="77777777" w:rsidR="00FC434D" w:rsidRDefault="00845F33">
      <w:pPr>
        <w:ind w:left="720"/>
      </w:pPr>
      <w:r>
        <w:t>600.00</w:t>
      </w:r>
    </w:p>
    <w:p w14:paraId="1DED9EE3" w14:textId="77777777" w:rsidR="00FC434D" w:rsidRDefault="00845F33">
      <w:pPr>
        <w:ind w:left="720"/>
      </w:pPr>
      <w:r>
        <w:t>600.00</w:t>
      </w:r>
    </w:p>
    <w:p w14:paraId="3FF53C83" w14:textId="77777777" w:rsidR="00FC434D" w:rsidRDefault="00845F33">
      <w:pPr>
        <w:ind w:left="720"/>
      </w:pPr>
      <w:r>
        <w:t>600.00</w:t>
      </w:r>
    </w:p>
    <w:p w14:paraId="3E1F4375" w14:textId="77777777" w:rsidR="00FC434D" w:rsidRDefault="00845F33">
      <w:pPr>
        <w:ind w:left="720"/>
      </w:pPr>
      <w:r>
        <w:t>600.00</w:t>
      </w:r>
    </w:p>
    <w:p w14:paraId="506BBF7D" w14:textId="77777777" w:rsidR="00FC434D" w:rsidRDefault="00845F33">
      <w:pPr>
        <w:ind w:left="720"/>
      </w:pPr>
      <w:r>
        <w:t>0</w:t>
      </w:r>
    </w:p>
    <w:p w14:paraId="509DEC09" w14:textId="77777777" w:rsidR="00FC434D" w:rsidRDefault="00FC434D">
      <w:pPr>
        <w:ind w:left="360"/>
      </w:pPr>
    </w:p>
    <w:p w14:paraId="5574F600" w14:textId="77777777" w:rsidR="00FC434D" w:rsidRDefault="00FC434D">
      <w:pPr>
        <w:ind w:left="360"/>
      </w:pPr>
    </w:p>
    <w:p w14:paraId="030E4AF3" w14:textId="77777777" w:rsidR="00FC434D" w:rsidRDefault="00845F33">
      <w:pPr>
        <w:ind w:left="720"/>
      </w:pPr>
      <w:r>
        <w:t>480</w:t>
      </w:r>
    </w:p>
    <w:p w14:paraId="565E03CC" w14:textId="77777777" w:rsidR="00FC434D" w:rsidRDefault="00845F33">
      <w:pPr>
        <w:ind w:left="720"/>
      </w:pPr>
      <w:r>
        <w:t>000</w:t>
      </w:r>
    </w:p>
    <w:p w14:paraId="6FC499CD" w14:textId="77777777" w:rsidR="00FC434D" w:rsidRDefault="00845F33">
      <w:pPr>
        <w:ind w:left="720"/>
      </w:pPr>
      <w:r>
        <w:t>768</w:t>
      </w:r>
    </w:p>
    <w:p w14:paraId="644D4582" w14:textId="77777777" w:rsidR="00FC434D" w:rsidRDefault="00845F33">
      <w:pPr>
        <w:ind w:left="720"/>
      </w:pPr>
      <w:r>
        <w:t>000</w:t>
      </w:r>
    </w:p>
    <w:p w14:paraId="037065C5" w14:textId="77777777" w:rsidR="00FC434D" w:rsidRDefault="00845F33">
      <w:pPr>
        <w:ind w:left="720"/>
      </w:pPr>
      <w:r>
        <w:t>000</w:t>
      </w:r>
    </w:p>
    <w:p w14:paraId="09FCEC5E" w14:textId="77777777" w:rsidR="00FC434D" w:rsidRDefault="00845F33">
      <w:pPr>
        <w:ind w:left="720"/>
      </w:pPr>
      <w:r>
        <w:t>0</w:t>
      </w:r>
    </w:p>
    <w:p w14:paraId="470495A9" w14:textId="77777777" w:rsidR="00FC434D" w:rsidRDefault="00845F33">
      <w:pPr>
        <w:ind w:left="720"/>
      </w:pPr>
      <w:r>
        <w:t>0000000</w:t>
      </w:r>
    </w:p>
    <w:p w14:paraId="15EE4120" w14:textId="77777777" w:rsidR="00FC434D" w:rsidRDefault="00845F33">
      <w:pPr>
        <w:ind w:left="720"/>
      </w:pPr>
      <w:r>
        <w:t>2234</w:t>
      </w:r>
    </w:p>
    <w:p w14:paraId="70451C19" w14:textId="77777777" w:rsidR="00FC434D" w:rsidRDefault="00845F33">
      <w:pPr>
        <w:ind w:left="720"/>
      </w:pPr>
      <w:r>
        <w:t>Allgemeine Wohnbau- förderung</w:t>
      </w:r>
    </w:p>
    <w:p w14:paraId="2653E31E" w14:textId="77777777" w:rsidR="00FC434D" w:rsidRDefault="00845F33">
      <w:pPr>
        <w:ind w:left="720"/>
      </w:pPr>
      <w:r>
        <w:t>Beihilfen an Bauwerber</w:t>
      </w:r>
    </w:p>
    <w:p w14:paraId="7B3CCF6F" w14:textId="77777777" w:rsidR="00FC434D" w:rsidRDefault="00845F33">
      <w:pPr>
        <w:ind w:left="720"/>
      </w:pPr>
      <w:r>
        <w:t>0</w:t>
      </w:r>
    </w:p>
    <w:p w14:paraId="66EED7D9" w14:textId="77777777" w:rsidR="00FC434D" w:rsidRDefault="00845F33">
      <w:pPr>
        <w:ind w:left="720"/>
      </w:pPr>
      <w:r>
        <w:t>63000.00</w:t>
      </w:r>
    </w:p>
    <w:p w14:paraId="73DB89DA" w14:textId="77777777" w:rsidR="00FC434D" w:rsidRDefault="00845F33">
      <w:pPr>
        <w:ind w:left="720"/>
      </w:pPr>
      <w:r>
        <w:t>63000.00</w:t>
      </w:r>
    </w:p>
    <w:p w14:paraId="48447139" w14:textId="77777777" w:rsidR="00FC434D" w:rsidRDefault="00845F33">
      <w:pPr>
        <w:ind w:left="720"/>
      </w:pPr>
      <w:r>
        <w:t>63000.00</w:t>
      </w:r>
    </w:p>
    <w:p w14:paraId="04B86975" w14:textId="77777777" w:rsidR="00FC434D" w:rsidRDefault="00845F33">
      <w:pPr>
        <w:ind w:left="720"/>
      </w:pPr>
      <w:r>
        <w:t>63000.00</w:t>
      </w:r>
    </w:p>
    <w:p w14:paraId="31B26780" w14:textId="77777777" w:rsidR="00FC434D" w:rsidRDefault="00845F33">
      <w:pPr>
        <w:ind w:left="720"/>
      </w:pPr>
      <w:r>
        <w:t>63000.00</w:t>
      </w:r>
    </w:p>
    <w:p w14:paraId="2439639B" w14:textId="77777777" w:rsidR="00FC434D" w:rsidRDefault="00845F33">
      <w:pPr>
        <w:ind w:left="720"/>
      </w:pPr>
      <w:r>
        <w:lastRenderedPageBreak/>
        <w:t>0</w:t>
      </w:r>
    </w:p>
    <w:p w14:paraId="48AEFD6F" w14:textId="77777777" w:rsidR="00FC434D" w:rsidRDefault="00FC434D">
      <w:pPr>
        <w:ind w:left="360"/>
      </w:pPr>
    </w:p>
    <w:p w14:paraId="7C3D7A24" w14:textId="77777777" w:rsidR="00FC434D" w:rsidRDefault="00FC434D">
      <w:pPr>
        <w:ind w:left="360"/>
      </w:pPr>
    </w:p>
    <w:p w14:paraId="5D83A9B8" w14:textId="77777777" w:rsidR="00FC434D" w:rsidRDefault="00845F33">
      <w:pPr>
        <w:ind w:left="720"/>
      </w:pPr>
      <w:r>
        <w:t>480</w:t>
      </w:r>
    </w:p>
    <w:p w14:paraId="1F12CE63" w14:textId="77777777" w:rsidR="00FC434D" w:rsidRDefault="00845F33">
      <w:pPr>
        <w:ind w:left="720"/>
      </w:pPr>
      <w:r>
        <w:t>000</w:t>
      </w:r>
    </w:p>
    <w:p w14:paraId="2F847DF0" w14:textId="77777777" w:rsidR="00FC434D" w:rsidRDefault="00845F33">
      <w:pPr>
        <w:ind w:left="720"/>
      </w:pPr>
      <w:r>
        <w:t>778</w:t>
      </w:r>
    </w:p>
    <w:p w14:paraId="08E02F17" w14:textId="77777777" w:rsidR="00FC434D" w:rsidRDefault="00845F33">
      <w:pPr>
        <w:ind w:left="720"/>
      </w:pPr>
      <w:r>
        <w:t>000</w:t>
      </w:r>
    </w:p>
    <w:p w14:paraId="1B7B4319" w14:textId="77777777" w:rsidR="00FC434D" w:rsidRDefault="00845F33">
      <w:pPr>
        <w:ind w:left="720"/>
      </w:pPr>
      <w:r>
        <w:t>000</w:t>
      </w:r>
    </w:p>
    <w:p w14:paraId="62C9E355" w14:textId="77777777" w:rsidR="00FC434D" w:rsidRDefault="00845F33">
      <w:pPr>
        <w:ind w:left="720"/>
      </w:pPr>
      <w:r>
        <w:t>0</w:t>
      </w:r>
    </w:p>
    <w:p w14:paraId="76231821" w14:textId="77777777" w:rsidR="00FC434D" w:rsidRDefault="00845F33">
      <w:pPr>
        <w:ind w:left="720"/>
      </w:pPr>
      <w:r>
        <w:t>0000000</w:t>
      </w:r>
    </w:p>
    <w:p w14:paraId="3B61AB8A" w14:textId="77777777" w:rsidR="00FC434D" w:rsidRDefault="00845F33">
      <w:pPr>
        <w:ind w:left="720"/>
      </w:pPr>
      <w:r>
        <w:t>2234</w:t>
      </w:r>
    </w:p>
    <w:p w14:paraId="2CFEA939" w14:textId="77777777" w:rsidR="00FC434D" w:rsidRDefault="00845F33">
      <w:pPr>
        <w:ind w:left="720"/>
      </w:pPr>
      <w:r>
        <w:t>Allgemeine Wohnbau- förderung</w:t>
      </w:r>
    </w:p>
    <w:p w14:paraId="40AEAC40" w14:textId="77777777" w:rsidR="00FC434D" w:rsidRDefault="00845F33">
      <w:pPr>
        <w:ind w:left="720"/>
      </w:pPr>
      <w:r>
        <w:t>Klimaschutzförderung GR-Bes. 22.6.21-Pkt 5</w:t>
      </w:r>
    </w:p>
    <w:p w14:paraId="0812E41A" w14:textId="77777777" w:rsidR="00FC434D" w:rsidRDefault="00845F33">
      <w:pPr>
        <w:ind w:left="720"/>
      </w:pPr>
      <w:r>
        <w:t>500.00</w:t>
      </w:r>
    </w:p>
    <w:p w14:paraId="57C56C8C" w14:textId="77777777" w:rsidR="00FC434D" w:rsidRDefault="00845F33">
      <w:pPr>
        <w:ind w:left="720"/>
      </w:pPr>
      <w:r>
        <w:t>3000.00</w:t>
      </w:r>
    </w:p>
    <w:p w14:paraId="4BE20C0D" w14:textId="77777777" w:rsidR="00FC434D" w:rsidRDefault="00845F33">
      <w:pPr>
        <w:ind w:left="720"/>
      </w:pPr>
      <w:r>
        <w:t>3000.00</w:t>
      </w:r>
    </w:p>
    <w:p w14:paraId="39F53CB8" w14:textId="77777777" w:rsidR="00FC434D" w:rsidRDefault="00845F33">
      <w:pPr>
        <w:ind w:left="720"/>
      </w:pPr>
      <w:r>
        <w:t>3000.00</w:t>
      </w:r>
    </w:p>
    <w:p w14:paraId="10272B33" w14:textId="77777777" w:rsidR="00FC434D" w:rsidRDefault="00845F33">
      <w:pPr>
        <w:ind w:left="720"/>
      </w:pPr>
      <w:r>
        <w:t>3000.00</w:t>
      </w:r>
    </w:p>
    <w:p w14:paraId="49B0FA86" w14:textId="77777777" w:rsidR="00FC434D" w:rsidRDefault="00845F33">
      <w:pPr>
        <w:ind w:left="720"/>
      </w:pPr>
      <w:r>
        <w:t>3000.00</w:t>
      </w:r>
    </w:p>
    <w:p w14:paraId="2587CCF5" w14:textId="77777777" w:rsidR="00FC434D" w:rsidRDefault="00845F33">
      <w:pPr>
        <w:ind w:left="720"/>
      </w:pPr>
      <w:r>
        <w:t>0</w:t>
      </w:r>
    </w:p>
    <w:p w14:paraId="65CEAA85" w14:textId="77777777" w:rsidR="00FC434D" w:rsidRDefault="00FC434D">
      <w:pPr>
        <w:ind w:left="360"/>
      </w:pPr>
    </w:p>
    <w:p w14:paraId="44709026" w14:textId="77777777" w:rsidR="00FC434D" w:rsidRDefault="00FC434D">
      <w:pPr>
        <w:ind w:left="360"/>
      </w:pPr>
    </w:p>
    <w:p w14:paraId="2D56E7DC" w14:textId="77777777" w:rsidR="00FC434D" w:rsidRDefault="00845F33">
      <w:pPr>
        <w:ind w:left="720"/>
      </w:pPr>
      <w:r>
        <w:t>510</w:t>
      </w:r>
    </w:p>
    <w:p w14:paraId="7A09A588" w14:textId="77777777" w:rsidR="00FC434D" w:rsidRDefault="00845F33">
      <w:pPr>
        <w:ind w:left="720"/>
      </w:pPr>
      <w:r>
        <w:t>000</w:t>
      </w:r>
    </w:p>
    <w:p w14:paraId="5F203E9A" w14:textId="77777777" w:rsidR="00FC434D" w:rsidRDefault="00845F33">
      <w:pPr>
        <w:ind w:left="720"/>
      </w:pPr>
      <w:r>
        <w:t>752</w:t>
      </w:r>
    </w:p>
    <w:p w14:paraId="730E7EDF" w14:textId="77777777" w:rsidR="00FC434D" w:rsidRDefault="00845F33">
      <w:pPr>
        <w:ind w:left="720"/>
      </w:pPr>
      <w:r>
        <w:t>000</w:t>
      </w:r>
    </w:p>
    <w:p w14:paraId="0E26248E" w14:textId="77777777" w:rsidR="00FC434D" w:rsidRDefault="00845F33">
      <w:pPr>
        <w:ind w:left="720"/>
      </w:pPr>
      <w:r>
        <w:t>000</w:t>
      </w:r>
    </w:p>
    <w:p w14:paraId="685512A8" w14:textId="77777777" w:rsidR="00FC434D" w:rsidRDefault="00845F33">
      <w:pPr>
        <w:ind w:left="720"/>
      </w:pPr>
      <w:r>
        <w:t>0</w:t>
      </w:r>
    </w:p>
    <w:p w14:paraId="22B9A447" w14:textId="77777777" w:rsidR="00FC434D" w:rsidRDefault="00845F33">
      <w:pPr>
        <w:ind w:left="720"/>
      </w:pPr>
      <w:r>
        <w:t>0000000</w:t>
      </w:r>
    </w:p>
    <w:p w14:paraId="46E00B30" w14:textId="77777777" w:rsidR="00FC434D" w:rsidRDefault="00845F33">
      <w:pPr>
        <w:ind w:left="720"/>
      </w:pPr>
      <w:r>
        <w:t>2231</w:t>
      </w:r>
    </w:p>
    <w:p w14:paraId="1C1A10A6" w14:textId="77777777" w:rsidR="00FC434D" w:rsidRDefault="00845F33">
      <w:pPr>
        <w:ind w:left="720"/>
      </w:pPr>
      <w:r>
        <w:t>Medizinische Bereichs- versorgung</w:t>
      </w:r>
    </w:p>
    <w:p w14:paraId="2EFD6C79" w14:textId="77777777" w:rsidR="00FC434D" w:rsidRDefault="00845F33">
      <w:pPr>
        <w:ind w:left="720"/>
      </w:pPr>
      <w:r>
        <w:t>Beitrag Gemeindearzt-Sanitätsver- band und gemeindeärztlicher Dienst</w:t>
      </w:r>
    </w:p>
    <w:p w14:paraId="4B373253" w14:textId="77777777" w:rsidR="00FC434D" w:rsidRDefault="00845F33">
      <w:pPr>
        <w:ind w:left="720"/>
      </w:pPr>
      <w:r>
        <w:t>0</w:t>
      </w:r>
    </w:p>
    <w:p w14:paraId="1F928839" w14:textId="77777777" w:rsidR="00FC434D" w:rsidRDefault="00845F33">
      <w:pPr>
        <w:ind w:left="720"/>
      </w:pPr>
      <w:r>
        <w:t>6400.00</w:t>
      </w:r>
    </w:p>
    <w:p w14:paraId="5380C607" w14:textId="77777777" w:rsidR="00FC434D" w:rsidRDefault="00845F33">
      <w:pPr>
        <w:ind w:left="720"/>
      </w:pPr>
      <w:r>
        <w:t>6400.00</w:t>
      </w:r>
    </w:p>
    <w:p w14:paraId="0E39D3C9" w14:textId="77777777" w:rsidR="00FC434D" w:rsidRDefault="00845F33">
      <w:pPr>
        <w:ind w:left="720"/>
      </w:pPr>
      <w:r>
        <w:t>6400.00</w:t>
      </w:r>
    </w:p>
    <w:p w14:paraId="5B7E864F" w14:textId="77777777" w:rsidR="00FC434D" w:rsidRDefault="00845F33">
      <w:pPr>
        <w:ind w:left="720"/>
      </w:pPr>
      <w:r>
        <w:t>6400.00</w:t>
      </w:r>
    </w:p>
    <w:p w14:paraId="1FF358B2" w14:textId="77777777" w:rsidR="00FC434D" w:rsidRDefault="00845F33">
      <w:pPr>
        <w:ind w:left="720"/>
      </w:pPr>
      <w:r>
        <w:t>6400.00</w:t>
      </w:r>
    </w:p>
    <w:p w14:paraId="559E6FE4" w14:textId="77777777" w:rsidR="00FC434D" w:rsidRDefault="00845F33">
      <w:pPr>
        <w:ind w:left="720"/>
      </w:pPr>
      <w:r>
        <w:t>0</w:t>
      </w:r>
    </w:p>
    <w:p w14:paraId="3A3765C1" w14:textId="77777777" w:rsidR="00FC434D" w:rsidRDefault="00FC434D">
      <w:pPr>
        <w:ind w:left="360"/>
      </w:pPr>
    </w:p>
    <w:p w14:paraId="7A47747A" w14:textId="77777777" w:rsidR="00FC434D" w:rsidRDefault="00FC434D">
      <w:pPr>
        <w:ind w:left="360"/>
      </w:pPr>
    </w:p>
    <w:p w14:paraId="224C6495" w14:textId="77777777" w:rsidR="00FC434D" w:rsidRDefault="00845F33">
      <w:pPr>
        <w:ind w:left="720"/>
      </w:pPr>
      <w:r>
        <w:t>510</w:t>
      </w:r>
    </w:p>
    <w:p w14:paraId="67BB7022" w14:textId="77777777" w:rsidR="00FC434D" w:rsidRDefault="00845F33">
      <w:pPr>
        <w:ind w:left="720"/>
      </w:pPr>
      <w:r>
        <w:t>000</w:t>
      </w:r>
    </w:p>
    <w:p w14:paraId="1CC9B78C" w14:textId="77777777" w:rsidR="00FC434D" w:rsidRDefault="00845F33">
      <w:pPr>
        <w:ind w:left="720"/>
      </w:pPr>
      <w:r>
        <w:t>861</w:t>
      </w:r>
    </w:p>
    <w:p w14:paraId="01933E9E" w14:textId="77777777" w:rsidR="00FC434D" w:rsidRDefault="00845F33">
      <w:pPr>
        <w:ind w:left="720"/>
      </w:pPr>
      <w:r>
        <w:t>000</w:t>
      </w:r>
    </w:p>
    <w:p w14:paraId="08D5F530" w14:textId="77777777" w:rsidR="00FC434D" w:rsidRDefault="00845F33">
      <w:pPr>
        <w:ind w:left="720"/>
      </w:pPr>
      <w:r>
        <w:t>000</w:t>
      </w:r>
    </w:p>
    <w:p w14:paraId="132BF85A" w14:textId="77777777" w:rsidR="00FC434D" w:rsidRDefault="00845F33">
      <w:pPr>
        <w:ind w:left="720"/>
      </w:pPr>
      <w:r>
        <w:t>0</w:t>
      </w:r>
    </w:p>
    <w:p w14:paraId="18E33F5F" w14:textId="77777777" w:rsidR="00FC434D" w:rsidRDefault="00845F33">
      <w:pPr>
        <w:ind w:left="720"/>
      </w:pPr>
      <w:r>
        <w:t>0000000</w:t>
      </w:r>
    </w:p>
    <w:p w14:paraId="6102D0DA" w14:textId="77777777" w:rsidR="00FC434D" w:rsidRDefault="00845F33">
      <w:pPr>
        <w:ind w:left="720"/>
      </w:pPr>
      <w:r>
        <w:t>2121</w:t>
      </w:r>
    </w:p>
    <w:p w14:paraId="44131945" w14:textId="77777777" w:rsidR="00FC434D" w:rsidRDefault="00845F33">
      <w:pPr>
        <w:ind w:left="720"/>
      </w:pPr>
      <w:r>
        <w:t>Medizinische Bereichs- versorgung</w:t>
      </w:r>
    </w:p>
    <w:p w14:paraId="2BBD3499" w14:textId="77777777" w:rsidR="00FC434D" w:rsidRDefault="00845F33">
      <w:pPr>
        <w:ind w:left="720"/>
      </w:pPr>
      <w:r>
        <w:t xml:space="preserve">Zuschuss Gesunde </w:t>
      </w:r>
      <w:r>
        <w:t>Gemeinde</w:t>
      </w:r>
    </w:p>
    <w:p w14:paraId="1497A4D5" w14:textId="77777777" w:rsidR="00FC434D" w:rsidRDefault="00845F33">
      <w:pPr>
        <w:ind w:left="720"/>
      </w:pPr>
      <w:r>
        <w:t>0</w:t>
      </w:r>
    </w:p>
    <w:p w14:paraId="189B2B4A" w14:textId="77777777" w:rsidR="00FC434D" w:rsidRDefault="00845F33">
      <w:pPr>
        <w:ind w:left="720"/>
      </w:pPr>
      <w:r>
        <w:t>1000.00</w:t>
      </w:r>
    </w:p>
    <w:p w14:paraId="13D87A4C" w14:textId="77777777" w:rsidR="00FC434D" w:rsidRDefault="00845F33">
      <w:pPr>
        <w:ind w:left="720"/>
      </w:pPr>
      <w:r>
        <w:t>1000.00</w:t>
      </w:r>
    </w:p>
    <w:p w14:paraId="72D862DD" w14:textId="77777777" w:rsidR="00FC434D" w:rsidRDefault="00845F33">
      <w:pPr>
        <w:ind w:left="720"/>
      </w:pPr>
      <w:r>
        <w:t>1000.00</w:t>
      </w:r>
    </w:p>
    <w:p w14:paraId="7255AD65" w14:textId="77777777" w:rsidR="00FC434D" w:rsidRDefault="00845F33">
      <w:pPr>
        <w:ind w:left="720"/>
      </w:pPr>
      <w:r>
        <w:t>1000.00</w:t>
      </w:r>
    </w:p>
    <w:p w14:paraId="5BE9F84C" w14:textId="77777777" w:rsidR="00FC434D" w:rsidRDefault="00845F33">
      <w:pPr>
        <w:ind w:left="720"/>
      </w:pPr>
      <w:r>
        <w:t>1000.00</w:t>
      </w:r>
    </w:p>
    <w:p w14:paraId="39E75826" w14:textId="77777777" w:rsidR="00FC434D" w:rsidRDefault="00845F33">
      <w:pPr>
        <w:ind w:left="720"/>
      </w:pPr>
      <w:r>
        <w:t>0</w:t>
      </w:r>
    </w:p>
    <w:p w14:paraId="7B2D69CA" w14:textId="77777777" w:rsidR="00FC434D" w:rsidRDefault="00FC434D">
      <w:pPr>
        <w:ind w:left="360"/>
      </w:pPr>
    </w:p>
    <w:p w14:paraId="18406F3C" w14:textId="77777777" w:rsidR="00FC434D" w:rsidRDefault="00FC434D">
      <w:pPr>
        <w:ind w:left="360"/>
      </w:pPr>
    </w:p>
    <w:p w14:paraId="7AF80638" w14:textId="77777777" w:rsidR="00FC434D" w:rsidRDefault="00845F33">
      <w:pPr>
        <w:ind w:left="720"/>
      </w:pPr>
      <w:r>
        <w:t>519</w:t>
      </w:r>
    </w:p>
    <w:p w14:paraId="18137FBE" w14:textId="77777777" w:rsidR="00FC434D" w:rsidRDefault="00845F33">
      <w:pPr>
        <w:ind w:left="720"/>
      </w:pPr>
      <w:r>
        <w:t>000</w:t>
      </w:r>
    </w:p>
    <w:p w14:paraId="3F1856FE" w14:textId="77777777" w:rsidR="00FC434D" w:rsidRDefault="00845F33">
      <w:pPr>
        <w:ind w:left="720"/>
      </w:pPr>
      <w:r>
        <w:lastRenderedPageBreak/>
        <w:t>400</w:t>
      </w:r>
    </w:p>
    <w:p w14:paraId="23CE263E" w14:textId="77777777" w:rsidR="00FC434D" w:rsidRDefault="00845F33">
      <w:pPr>
        <w:ind w:left="720"/>
      </w:pPr>
      <w:r>
        <w:t>000</w:t>
      </w:r>
    </w:p>
    <w:p w14:paraId="369DD571" w14:textId="77777777" w:rsidR="00FC434D" w:rsidRDefault="00845F33">
      <w:pPr>
        <w:ind w:left="720"/>
      </w:pPr>
      <w:r>
        <w:t>000</w:t>
      </w:r>
    </w:p>
    <w:p w14:paraId="60121D60" w14:textId="77777777" w:rsidR="00FC434D" w:rsidRDefault="00845F33">
      <w:pPr>
        <w:ind w:left="720"/>
      </w:pPr>
      <w:r>
        <w:t>0</w:t>
      </w:r>
    </w:p>
    <w:p w14:paraId="31FDD719" w14:textId="77777777" w:rsidR="00FC434D" w:rsidRDefault="00845F33">
      <w:pPr>
        <w:ind w:left="720"/>
      </w:pPr>
      <w:r>
        <w:t>0000000</w:t>
      </w:r>
    </w:p>
    <w:p w14:paraId="7231B125" w14:textId="77777777" w:rsidR="00FC434D" w:rsidRDefault="00845F33">
      <w:pPr>
        <w:ind w:left="720"/>
      </w:pPr>
      <w:r>
        <w:t>2221</w:t>
      </w:r>
    </w:p>
    <w:p w14:paraId="7765DB30" w14:textId="77777777" w:rsidR="00FC434D" w:rsidRDefault="00845F33">
      <w:pPr>
        <w:ind w:left="720"/>
      </w:pPr>
      <w:r>
        <w:t>Freizeit- und Erholungsanlage</w:t>
      </w:r>
    </w:p>
    <w:p w14:paraId="1996BF4B" w14:textId="77777777" w:rsidR="00FC434D" w:rsidRDefault="00845F33">
      <w:pPr>
        <w:ind w:left="720"/>
      </w:pPr>
      <w:r>
        <w:t>Geringwertige Wirtschaftsgüter</w:t>
      </w:r>
    </w:p>
    <w:p w14:paraId="473567A7" w14:textId="77777777" w:rsidR="00FC434D" w:rsidRDefault="00845F33">
      <w:pPr>
        <w:ind w:left="720"/>
      </w:pPr>
      <w:r>
        <w:t>0</w:t>
      </w:r>
    </w:p>
    <w:p w14:paraId="66D64F7A" w14:textId="77777777" w:rsidR="00FC434D" w:rsidRDefault="00845F33">
      <w:pPr>
        <w:ind w:left="720"/>
      </w:pPr>
      <w:r>
        <w:t>500.00</w:t>
      </w:r>
    </w:p>
    <w:p w14:paraId="46B3E50B" w14:textId="77777777" w:rsidR="00FC434D" w:rsidRDefault="00845F33">
      <w:pPr>
        <w:ind w:left="720"/>
      </w:pPr>
      <w:r>
        <w:t>500.00</w:t>
      </w:r>
    </w:p>
    <w:p w14:paraId="7E66BC25" w14:textId="77777777" w:rsidR="00FC434D" w:rsidRDefault="00845F33">
      <w:pPr>
        <w:ind w:left="720"/>
      </w:pPr>
      <w:r>
        <w:t>500.00</w:t>
      </w:r>
    </w:p>
    <w:p w14:paraId="464CDFE3" w14:textId="77777777" w:rsidR="00FC434D" w:rsidRDefault="00845F33">
      <w:pPr>
        <w:ind w:left="720"/>
      </w:pPr>
      <w:r>
        <w:t>500.00</w:t>
      </w:r>
    </w:p>
    <w:p w14:paraId="0E35D877" w14:textId="77777777" w:rsidR="00FC434D" w:rsidRDefault="00845F33">
      <w:pPr>
        <w:ind w:left="720"/>
      </w:pPr>
      <w:r>
        <w:t>500.00</w:t>
      </w:r>
    </w:p>
    <w:p w14:paraId="42BE0E45" w14:textId="77777777" w:rsidR="00FC434D" w:rsidRDefault="00845F33">
      <w:pPr>
        <w:ind w:left="720"/>
      </w:pPr>
      <w:r>
        <w:t>0</w:t>
      </w:r>
    </w:p>
    <w:p w14:paraId="10363A05" w14:textId="77777777" w:rsidR="00FC434D" w:rsidRDefault="00FC434D">
      <w:pPr>
        <w:ind w:left="360"/>
      </w:pPr>
    </w:p>
    <w:p w14:paraId="0B5C9A33" w14:textId="77777777" w:rsidR="00FC434D" w:rsidRDefault="00FC434D">
      <w:pPr>
        <w:ind w:left="360"/>
      </w:pPr>
    </w:p>
    <w:p w14:paraId="7A945BD5" w14:textId="77777777" w:rsidR="00FC434D" w:rsidRDefault="00845F33">
      <w:pPr>
        <w:ind w:left="720"/>
      </w:pPr>
      <w:r>
        <w:t>519</w:t>
      </w:r>
    </w:p>
    <w:p w14:paraId="2893FB42" w14:textId="77777777" w:rsidR="00FC434D" w:rsidRDefault="00845F33">
      <w:pPr>
        <w:ind w:left="720"/>
      </w:pPr>
      <w:r>
        <w:t>000</w:t>
      </w:r>
    </w:p>
    <w:p w14:paraId="501AD6A3" w14:textId="77777777" w:rsidR="00FC434D" w:rsidRDefault="00845F33">
      <w:pPr>
        <w:ind w:left="720"/>
      </w:pPr>
      <w:r>
        <w:t>523</w:t>
      </w:r>
    </w:p>
    <w:p w14:paraId="30A905E1" w14:textId="77777777" w:rsidR="00FC434D" w:rsidRDefault="00845F33">
      <w:pPr>
        <w:ind w:left="720"/>
      </w:pPr>
      <w:r>
        <w:t>000</w:t>
      </w:r>
    </w:p>
    <w:p w14:paraId="5F535A55" w14:textId="77777777" w:rsidR="00FC434D" w:rsidRDefault="00845F33">
      <w:pPr>
        <w:ind w:left="720"/>
      </w:pPr>
      <w:r>
        <w:t>000</w:t>
      </w:r>
    </w:p>
    <w:p w14:paraId="1BBD67AA" w14:textId="77777777" w:rsidR="00FC434D" w:rsidRDefault="00845F33">
      <w:pPr>
        <w:ind w:left="720"/>
      </w:pPr>
      <w:r>
        <w:t>0</w:t>
      </w:r>
    </w:p>
    <w:p w14:paraId="4C3EB71B" w14:textId="77777777" w:rsidR="00FC434D" w:rsidRDefault="00845F33">
      <w:pPr>
        <w:ind w:left="720"/>
      </w:pPr>
      <w:r>
        <w:t>0000000</w:t>
      </w:r>
    </w:p>
    <w:p w14:paraId="1D035230" w14:textId="77777777" w:rsidR="00FC434D" w:rsidRDefault="00845F33">
      <w:pPr>
        <w:ind w:left="720"/>
      </w:pPr>
      <w:r>
        <w:t>2211</w:t>
      </w:r>
    </w:p>
    <w:p w14:paraId="2374CAF0" w14:textId="77777777" w:rsidR="00FC434D" w:rsidRDefault="00845F33">
      <w:pPr>
        <w:ind w:left="720"/>
      </w:pPr>
      <w:r>
        <w:t xml:space="preserve">Freizeit- und </w:t>
      </w:r>
      <w:r>
        <w:t>Erholungsanlage</w:t>
      </w:r>
    </w:p>
    <w:p w14:paraId="529A2850" w14:textId="77777777" w:rsidR="00FC434D" w:rsidRDefault="00845F33">
      <w:pPr>
        <w:ind w:left="720"/>
      </w:pPr>
      <w:r>
        <w:t>Geldbezüge der nicht ganzjährig beschäftigten Arbeiter</w:t>
      </w:r>
    </w:p>
    <w:p w14:paraId="7F0957B4" w14:textId="77777777" w:rsidR="00FC434D" w:rsidRDefault="00845F33">
      <w:pPr>
        <w:ind w:left="720"/>
      </w:pPr>
      <w:r>
        <w:t>0</w:t>
      </w:r>
    </w:p>
    <w:p w14:paraId="2476A202" w14:textId="77777777" w:rsidR="00FC434D" w:rsidRDefault="00845F33">
      <w:pPr>
        <w:ind w:left="720"/>
      </w:pPr>
      <w:r>
        <w:t>900.00</w:t>
      </w:r>
    </w:p>
    <w:p w14:paraId="7631E5E3" w14:textId="77777777" w:rsidR="00FC434D" w:rsidRDefault="00845F33">
      <w:pPr>
        <w:ind w:left="720"/>
      </w:pPr>
      <w:r>
        <w:t>1000.00</w:t>
      </w:r>
    </w:p>
    <w:p w14:paraId="734D3A63" w14:textId="77777777" w:rsidR="00FC434D" w:rsidRDefault="00845F33">
      <w:pPr>
        <w:ind w:left="720"/>
      </w:pPr>
      <w:r>
        <w:t>1000.00</w:t>
      </w:r>
    </w:p>
    <w:p w14:paraId="74C5CACB" w14:textId="77777777" w:rsidR="00FC434D" w:rsidRDefault="00845F33">
      <w:pPr>
        <w:ind w:left="720"/>
      </w:pPr>
      <w:r>
        <w:t>1000.00</w:t>
      </w:r>
    </w:p>
    <w:p w14:paraId="6301BE10" w14:textId="77777777" w:rsidR="00FC434D" w:rsidRDefault="00845F33">
      <w:pPr>
        <w:ind w:left="720"/>
      </w:pPr>
      <w:r>
        <w:t>1100.00</w:t>
      </w:r>
    </w:p>
    <w:p w14:paraId="54E55071" w14:textId="77777777" w:rsidR="00FC434D" w:rsidRDefault="00845F33">
      <w:pPr>
        <w:ind w:left="720"/>
      </w:pPr>
      <w:r>
        <w:t>0</w:t>
      </w:r>
    </w:p>
    <w:p w14:paraId="7C4BD6B7" w14:textId="77777777" w:rsidR="00FC434D" w:rsidRDefault="00FC434D">
      <w:pPr>
        <w:ind w:left="360"/>
      </w:pPr>
    </w:p>
    <w:p w14:paraId="04791841" w14:textId="77777777" w:rsidR="00FC434D" w:rsidRDefault="00FC434D">
      <w:pPr>
        <w:ind w:left="360"/>
      </w:pPr>
    </w:p>
    <w:p w14:paraId="34A42D23" w14:textId="77777777" w:rsidR="00FC434D" w:rsidRDefault="00845F33">
      <w:pPr>
        <w:ind w:left="720"/>
      </w:pPr>
      <w:r>
        <w:t>519</w:t>
      </w:r>
    </w:p>
    <w:p w14:paraId="1964620C" w14:textId="77777777" w:rsidR="00FC434D" w:rsidRDefault="00845F33">
      <w:pPr>
        <w:ind w:left="720"/>
      </w:pPr>
      <w:r>
        <w:t>000</w:t>
      </w:r>
    </w:p>
    <w:p w14:paraId="3B122107" w14:textId="77777777" w:rsidR="00FC434D" w:rsidRDefault="00845F33">
      <w:pPr>
        <w:ind w:left="720"/>
      </w:pPr>
      <w:r>
        <w:t>580</w:t>
      </w:r>
    </w:p>
    <w:p w14:paraId="4189EC00" w14:textId="77777777" w:rsidR="00FC434D" w:rsidRDefault="00845F33">
      <w:pPr>
        <w:ind w:left="720"/>
      </w:pPr>
      <w:r>
        <w:t>000</w:t>
      </w:r>
    </w:p>
    <w:p w14:paraId="632F8966" w14:textId="77777777" w:rsidR="00FC434D" w:rsidRDefault="00845F33">
      <w:pPr>
        <w:ind w:left="720"/>
      </w:pPr>
      <w:r>
        <w:t>000</w:t>
      </w:r>
    </w:p>
    <w:p w14:paraId="31B7003F" w14:textId="77777777" w:rsidR="00FC434D" w:rsidRDefault="00845F33">
      <w:pPr>
        <w:ind w:left="720"/>
      </w:pPr>
      <w:r>
        <w:t>0</w:t>
      </w:r>
    </w:p>
    <w:p w14:paraId="549143D5" w14:textId="77777777" w:rsidR="00FC434D" w:rsidRDefault="00845F33">
      <w:pPr>
        <w:ind w:left="720"/>
      </w:pPr>
      <w:r>
        <w:t>0000000</w:t>
      </w:r>
    </w:p>
    <w:p w14:paraId="63E41F23" w14:textId="77777777" w:rsidR="00FC434D" w:rsidRDefault="00845F33">
      <w:pPr>
        <w:ind w:left="720"/>
      </w:pPr>
      <w:r>
        <w:t>2212</w:t>
      </w:r>
    </w:p>
    <w:p w14:paraId="418B7CF9" w14:textId="77777777" w:rsidR="00FC434D" w:rsidRDefault="00845F33">
      <w:pPr>
        <w:ind w:left="720"/>
      </w:pPr>
      <w:r>
        <w:t>Freizeit- und Erholungsanlage</w:t>
      </w:r>
    </w:p>
    <w:p w14:paraId="1F462E95" w14:textId="77777777" w:rsidR="00FC434D" w:rsidRDefault="00845F33">
      <w:pPr>
        <w:ind w:left="720"/>
      </w:pPr>
      <w:r>
        <w:t>DGB-Ausgleichsfonds</w:t>
      </w:r>
    </w:p>
    <w:p w14:paraId="6275C09A" w14:textId="77777777" w:rsidR="00FC434D" w:rsidRDefault="00845F33">
      <w:pPr>
        <w:ind w:left="720"/>
      </w:pPr>
      <w:r>
        <w:t>0</w:t>
      </w:r>
    </w:p>
    <w:p w14:paraId="5A6AAFCE" w14:textId="77777777" w:rsidR="00FC434D" w:rsidRDefault="00845F33">
      <w:pPr>
        <w:ind w:left="720"/>
      </w:pPr>
      <w:r>
        <w:t>100.00</w:t>
      </w:r>
    </w:p>
    <w:p w14:paraId="49E76633" w14:textId="77777777" w:rsidR="00FC434D" w:rsidRDefault="00845F33">
      <w:pPr>
        <w:ind w:left="720"/>
      </w:pPr>
      <w:r>
        <w:t>100.00</w:t>
      </w:r>
    </w:p>
    <w:p w14:paraId="4D488FBD" w14:textId="77777777" w:rsidR="00FC434D" w:rsidRDefault="00845F33">
      <w:pPr>
        <w:ind w:left="720"/>
      </w:pPr>
      <w:r>
        <w:t>100.00</w:t>
      </w:r>
    </w:p>
    <w:p w14:paraId="73BF1DFF" w14:textId="77777777" w:rsidR="00FC434D" w:rsidRDefault="00845F33">
      <w:pPr>
        <w:ind w:left="720"/>
      </w:pPr>
      <w:r>
        <w:t>100.00</w:t>
      </w:r>
    </w:p>
    <w:p w14:paraId="05EEC5C3" w14:textId="77777777" w:rsidR="00FC434D" w:rsidRDefault="00845F33">
      <w:pPr>
        <w:ind w:left="720"/>
      </w:pPr>
      <w:r>
        <w:t>100.00</w:t>
      </w:r>
    </w:p>
    <w:p w14:paraId="342582B6" w14:textId="77777777" w:rsidR="00FC434D" w:rsidRDefault="00845F33">
      <w:pPr>
        <w:ind w:left="720"/>
      </w:pPr>
      <w:r>
        <w:t>0</w:t>
      </w:r>
    </w:p>
    <w:p w14:paraId="1E1454CA" w14:textId="77777777" w:rsidR="00FC434D" w:rsidRDefault="00FC434D">
      <w:pPr>
        <w:ind w:left="360"/>
      </w:pPr>
    </w:p>
    <w:p w14:paraId="0D05869A" w14:textId="77777777" w:rsidR="00FC434D" w:rsidRDefault="00FC434D">
      <w:pPr>
        <w:ind w:left="360"/>
      </w:pPr>
    </w:p>
    <w:p w14:paraId="280984C8" w14:textId="77777777" w:rsidR="00FC434D" w:rsidRDefault="00845F33">
      <w:pPr>
        <w:ind w:left="720"/>
      </w:pPr>
      <w:r>
        <w:t>519</w:t>
      </w:r>
    </w:p>
    <w:p w14:paraId="1037C766" w14:textId="77777777" w:rsidR="00FC434D" w:rsidRDefault="00845F33">
      <w:pPr>
        <w:ind w:left="720"/>
      </w:pPr>
      <w:r>
        <w:t>000</w:t>
      </w:r>
    </w:p>
    <w:p w14:paraId="46E94642" w14:textId="77777777" w:rsidR="00FC434D" w:rsidRDefault="00845F33">
      <w:pPr>
        <w:ind w:left="720"/>
      </w:pPr>
      <w:r>
        <w:t>582</w:t>
      </w:r>
    </w:p>
    <w:p w14:paraId="7E392046" w14:textId="77777777" w:rsidR="00FC434D" w:rsidRDefault="00845F33">
      <w:pPr>
        <w:ind w:left="720"/>
      </w:pPr>
      <w:r>
        <w:t>000</w:t>
      </w:r>
    </w:p>
    <w:p w14:paraId="70981683" w14:textId="77777777" w:rsidR="00FC434D" w:rsidRDefault="00845F33">
      <w:pPr>
        <w:ind w:left="720"/>
      </w:pPr>
      <w:r>
        <w:t>000</w:t>
      </w:r>
    </w:p>
    <w:p w14:paraId="15A48DD0" w14:textId="77777777" w:rsidR="00FC434D" w:rsidRDefault="00845F33">
      <w:pPr>
        <w:ind w:left="720"/>
      </w:pPr>
      <w:r>
        <w:t>0</w:t>
      </w:r>
    </w:p>
    <w:p w14:paraId="64E11F87" w14:textId="77777777" w:rsidR="00FC434D" w:rsidRDefault="00845F33">
      <w:pPr>
        <w:ind w:left="720"/>
      </w:pPr>
      <w:r>
        <w:t>0000000</w:t>
      </w:r>
    </w:p>
    <w:p w14:paraId="2B837C60" w14:textId="77777777" w:rsidR="00FC434D" w:rsidRDefault="00845F33">
      <w:pPr>
        <w:ind w:left="720"/>
      </w:pPr>
      <w:r>
        <w:lastRenderedPageBreak/>
        <w:t>2212</w:t>
      </w:r>
    </w:p>
    <w:p w14:paraId="6E472BCA" w14:textId="77777777" w:rsidR="00FC434D" w:rsidRDefault="00845F33">
      <w:pPr>
        <w:ind w:left="720"/>
      </w:pPr>
      <w:r>
        <w:t>Freizeit- und Erholungsanlage</w:t>
      </w:r>
    </w:p>
    <w:p w14:paraId="3B67D813" w14:textId="77777777" w:rsidR="00FC434D" w:rsidRDefault="00845F33">
      <w:pPr>
        <w:ind w:left="720"/>
      </w:pPr>
      <w:r>
        <w:t>DGB-SV</w:t>
      </w:r>
    </w:p>
    <w:p w14:paraId="19D915C4" w14:textId="77777777" w:rsidR="00FC434D" w:rsidRDefault="00845F33">
      <w:pPr>
        <w:ind w:left="720"/>
      </w:pPr>
      <w:r>
        <w:t>0</w:t>
      </w:r>
    </w:p>
    <w:p w14:paraId="3824B0E8" w14:textId="77777777" w:rsidR="00FC434D" w:rsidRDefault="00845F33">
      <w:pPr>
        <w:ind w:left="720"/>
      </w:pPr>
      <w:r>
        <w:t>200.00</w:t>
      </w:r>
    </w:p>
    <w:p w14:paraId="72A390AA" w14:textId="77777777" w:rsidR="00FC434D" w:rsidRDefault="00845F33">
      <w:pPr>
        <w:ind w:left="720"/>
      </w:pPr>
      <w:r>
        <w:t>200.00</w:t>
      </w:r>
    </w:p>
    <w:p w14:paraId="07F1C88A" w14:textId="77777777" w:rsidR="00FC434D" w:rsidRDefault="00845F33">
      <w:pPr>
        <w:ind w:left="720"/>
      </w:pPr>
      <w:r>
        <w:t>200.00</w:t>
      </w:r>
    </w:p>
    <w:p w14:paraId="61A7167F" w14:textId="77777777" w:rsidR="00FC434D" w:rsidRDefault="00845F33">
      <w:pPr>
        <w:ind w:left="720"/>
      </w:pPr>
      <w:r>
        <w:t>200.00</w:t>
      </w:r>
    </w:p>
    <w:p w14:paraId="6216E119" w14:textId="77777777" w:rsidR="00FC434D" w:rsidRDefault="00845F33">
      <w:pPr>
        <w:ind w:left="720"/>
      </w:pPr>
      <w:r>
        <w:t>200.00</w:t>
      </w:r>
    </w:p>
    <w:p w14:paraId="22C6698E" w14:textId="77777777" w:rsidR="00FC434D" w:rsidRDefault="00845F33">
      <w:pPr>
        <w:ind w:left="720"/>
      </w:pPr>
      <w:r>
        <w:t>0</w:t>
      </w:r>
    </w:p>
    <w:p w14:paraId="30CC2E86" w14:textId="77777777" w:rsidR="00FC434D" w:rsidRDefault="00FC434D">
      <w:pPr>
        <w:ind w:left="360"/>
      </w:pPr>
    </w:p>
    <w:p w14:paraId="24219E87" w14:textId="77777777" w:rsidR="00FC434D" w:rsidRDefault="00FC434D">
      <w:pPr>
        <w:ind w:left="360"/>
      </w:pPr>
    </w:p>
    <w:p w14:paraId="38CB5E56" w14:textId="77777777" w:rsidR="00FC434D" w:rsidRDefault="00845F33">
      <w:pPr>
        <w:ind w:left="720"/>
      </w:pPr>
      <w:r>
        <w:t>519</w:t>
      </w:r>
    </w:p>
    <w:p w14:paraId="6CEED30B" w14:textId="77777777" w:rsidR="00FC434D" w:rsidRDefault="00845F33">
      <w:pPr>
        <w:ind w:left="720"/>
      </w:pPr>
      <w:r>
        <w:t>000</w:t>
      </w:r>
    </w:p>
    <w:p w14:paraId="212349FB" w14:textId="77777777" w:rsidR="00FC434D" w:rsidRDefault="00845F33">
      <w:pPr>
        <w:ind w:left="720"/>
      </w:pPr>
      <w:r>
        <w:t>600</w:t>
      </w:r>
    </w:p>
    <w:p w14:paraId="61D9D4C2" w14:textId="77777777" w:rsidR="00FC434D" w:rsidRDefault="00845F33">
      <w:pPr>
        <w:ind w:left="720"/>
      </w:pPr>
      <w:r>
        <w:t>000</w:t>
      </w:r>
    </w:p>
    <w:p w14:paraId="7CC4079D" w14:textId="77777777" w:rsidR="00FC434D" w:rsidRDefault="00845F33">
      <w:pPr>
        <w:ind w:left="720"/>
      </w:pPr>
      <w:r>
        <w:t>000</w:t>
      </w:r>
    </w:p>
    <w:p w14:paraId="07651CE2" w14:textId="77777777" w:rsidR="00FC434D" w:rsidRDefault="00845F33">
      <w:pPr>
        <w:ind w:left="720"/>
      </w:pPr>
      <w:r>
        <w:t>0</w:t>
      </w:r>
    </w:p>
    <w:p w14:paraId="4D11AD8B" w14:textId="77777777" w:rsidR="00FC434D" w:rsidRDefault="00845F33">
      <w:pPr>
        <w:ind w:left="720"/>
      </w:pPr>
      <w:r>
        <w:t>0000000</w:t>
      </w:r>
    </w:p>
    <w:p w14:paraId="3A3B841D" w14:textId="77777777" w:rsidR="00FC434D" w:rsidRDefault="00845F33">
      <w:pPr>
        <w:ind w:left="720"/>
      </w:pPr>
      <w:r>
        <w:t>2222</w:t>
      </w:r>
    </w:p>
    <w:p w14:paraId="1848257A" w14:textId="77777777" w:rsidR="00FC434D" w:rsidRDefault="00845F33">
      <w:pPr>
        <w:ind w:left="720"/>
      </w:pPr>
      <w:r>
        <w:t>Freizeit- und Erholungsanlage</w:t>
      </w:r>
    </w:p>
    <w:p w14:paraId="22D2841A" w14:textId="77777777" w:rsidR="00FC434D" w:rsidRDefault="00845F33">
      <w:pPr>
        <w:ind w:left="720"/>
      </w:pPr>
      <w:r>
        <w:t>Strom</w:t>
      </w:r>
    </w:p>
    <w:p w14:paraId="01229791" w14:textId="77777777" w:rsidR="00FC434D" w:rsidRDefault="00845F33">
      <w:pPr>
        <w:ind w:left="720"/>
      </w:pPr>
      <w:r>
        <w:t>0</w:t>
      </w:r>
    </w:p>
    <w:p w14:paraId="271D390B" w14:textId="77777777" w:rsidR="00FC434D" w:rsidRDefault="00845F33">
      <w:pPr>
        <w:ind w:left="720"/>
      </w:pPr>
      <w:r>
        <w:t>2000.00</w:t>
      </w:r>
    </w:p>
    <w:p w14:paraId="27222AA6" w14:textId="77777777" w:rsidR="00FC434D" w:rsidRDefault="00845F33">
      <w:pPr>
        <w:ind w:left="720"/>
      </w:pPr>
      <w:r>
        <w:t>2000.00</w:t>
      </w:r>
    </w:p>
    <w:p w14:paraId="64CAE480" w14:textId="77777777" w:rsidR="00FC434D" w:rsidRDefault="00845F33">
      <w:pPr>
        <w:ind w:left="720"/>
      </w:pPr>
      <w:r>
        <w:t>2000.00</w:t>
      </w:r>
    </w:p>
    <w:p w14:paraId="56AD01EA" w14:textId="77777777" w:rsidR="00FC434D" w:rsidRDefault="00845F33">
      <w:pPr>
        <w:ind w:left="720"/>
      </w:pPr>
      <w:r>
        <w:t>2000.00</w:t>
      </w:r>
    </w:p>
    <w:p w14:paraId="462F5675" w14:textId="77777777" w:rsidR="00FC434D" w:rsidRDefault="00845F33">
      <w:pPr>
        <w:ind w:left="720"/>
      </w:pPr>
      <w:r>
        <w:t>2000.00</w:t>
      </w:r>
    </w:p>
    <w:p w14:paraId="2114A84A" w14:textId="77777777" w:rsidR="00FC434D" w:rsidRDefault="00845F33">
      <w:pPr>
        <w:ind w:left="720"/>
      </w:pPr>
      <w:r>
        <w:t>0</w:t>
      </w:r>
    </w:p>
    <w:p w14:paraId="3088D3EF" w14:textId="77777777" w:rsidR="00FC434D" w:rsidRDefault="00FC434D">
      <w:pPr>
        <w:ind w:left="360"/>
      </w:pPr>
    </w:p>
    <w:p w14:paraId="0C374262" w14:textId="77777777" w:rsidR="00FC434D" w:rsidRDefault="00FC434D">
      <w:pPr>
        <w:ind w:left="360"/>
      </w:pPr>
    </w:p>
    <w:p w14:paraId="3EFA52D0" w14:textId="77777777" w:rsidR="00FC434D" w:rsidRDefault="00845F33">
      <w:pPr>
        <w:ind w:left="720"/>
      </w:pPr>
      <w:r>
        <w:t>519</w:t>
      </w:r>
    </w:p>
    <w:p w14:paraId="2447CBA8" w14:textId="77777777" w:rsidR="00FC434D" w:rsidRDefault="00845F33">
      <w:pPr>
        <w:ind w:left="720"/>
      </w:pPr>
      <w:r>
        <w:t>000</w:t>
      </w:r>
    </w:p>
    <w:p w14:paraId="715CBA8E" w14:textId="77777777" w:rsidR="00FC434D" w:rsidRDefault="00845F33">
      <w:pPr>
        <w:ind w:left="720"/>
      </w:pPr>
      <w:r>
        <w:t>619</w:t>
      </w:r>
    </w:p>
    <w:p w14:paraId="0D6DC137" w14:textId="77777777" w:rsidR="00FC434D" w:rsidRDefault="00845F33">
      <w:pPr>
        <w:ind w:left="720"/>
      </w:pPr>
      <w:r>
        <w:t>000</w:t>
      </w:r>
    </w:p>
    <w:p w14:paraId="469A168C" w14:textId="77777777" w:rsidR="00FC434D" w:rsidRDefault="00845F33">
      <w:pPr>
        <w:ind w:left="720"/>
      </w:pPr>
      <w:r>
        <w:t>000</w:t>
      </w:r>
    </w:p>
    <w:p w14:paraId="205FE236" w14:textId="77777777" w:rsidR="00FC434D" w:rsidRDefault="00845F33">
      <w:pPr>
        <w:ind w:left="720"/>
      </w:pPr>
      <w:r>
        <w:t>0</w:t>
      </w:r>
    </w:p>
    <w:p w14:paraId="1975F3EE" w14:textId="77777777" w:rsidR="00FC434D" w:rsidRDefault="00845F33">
      <w:pPr>
        <w:ind w:left="720"/>
      </w:pPr>
      <w:r>
        <w:t>0000000</w:t>
      </w:r>
    </w:p>
    <w:p w14:paraId="5D1BC1C8" w14:textId="77777777" w:rsidR="00FC434D" w:rsidRDefault="00845F33">
      <w:pPr>
        <w:ind w:left="720"/>
      </w:pPr>
      <w:r>
        <w:t>2224</w:t>
      </w:r>
    </w:p>
    <w:p w14:paraId="0CE60B13" w14:textId="77777777" w:rsidR="00FC434D" w:rsidRDefault="00845F33">
      <w:pPr>
        <w:ind w:left="720"/>
      </w:pPr>
      <w:r>
        <w:t>Freizeit- und Erholungsanlage</w:t>
      </w:r>
    </w:p>
    <w:p w14:paraId="70437D37" w14:textId="77777777" w:rsidR="00FC434D" w:rsidRDefault="00845F33">
      <w:pPr>
        <w:ind w:left="720"/>
      </w:pPr>
      <w:r>
        <w:t>Instandhaltung</w:t>
      </w:r>
    </w:p>
    <w:p w14:paraId="6827925A" w14:textId="77777777" w:rsidR="00FC434D" w:rsidRDefault="00845F33">
      <w:pPr>
        <w:ind w:left="720"/>
      </w:pPr>
      <w:r>
        <w:t>0</w:t>
      </w:r>
    </w:p>
    <w:p w14:paraId="51266BC6" w14:textId="77777777" w:rsidR="00FC434D" w:rsidRDefault="00845F33">
      <w:pPr>
        <w:ind w:left="720"/>
      </w:pPr>
      <w:r>
        <w:t>5000.00</w:t>
      </w:r>
    </w:p>
    <w:p w14:paraId="4A01660B" w14:textId="77777777" w:rsidR="00FC434D" w:rsidRDefault="00845F33">
      <w:pPr>
        <w:ind w:left="720"/>
      </w:pPr>
      <w:r>
        <w:t>5000.00</w:t>
      </w:r>
    </w:p>
    <w:p w14:paraId="32B4890A" w14:textId="77777777" w:rsidR="00FC434D" w:rsidRDefault="00845F33">
      <w:pPr>
        <w:ind w:left="720"/>
      </w:pPr>
      <w:r>
        <w:t>5000.00</w:t>
      </w:r>
    </w:p>
    <w:p w14:paraId="52FA24B1" w14:textId="77777777" w:rsidR="00FC434D" w:rsidRDefault="00845F33">
      <w:pPr>
        <w:ind w:left="720"/>
      </w:pPr>
      <w:r>
        <w:t>5000.00</w:t>
      </w:r>
    </w:p>
    <w:p w14:paraId="615E6EE5" w14:textId="77777777" w:rsidR="00FC434D" w:rsidRDefault="00845F33">
      <w:pPr>
        <w:ind w:left="720"/>
      </w:pPr>
      <w:r>
        <w:t>5000.00</w:t>
      </w:r>
    </w:p>
    <w:p w14:paraId="7ED123CD" w14:textId="77777777" w:rsidR="00FC434D" w:rsidRDefault="00845F33">
      <w:pPr>
        <w:ind w:left="720"/>
      </w:pPr>
      <w:r>
        <w:t>0</w:t>
      </w:r>
    </w:p>
    <w:p w14:paraId="38575CCB" w14:textId="77777777" w:rsidR="00FC434D" w:rsidRDefault="00FC434D">
      <w:pPr>
        <w:ind w:left="360"/>
      </w:pPr>
    </w:p>
    <w:p w14:paraId="0A8FB230" w14:textId="77777777" w:rsidR="00FC434D" w:rsidRDefault="00FC434D">
      <w:pPr>
        <w:ind w:left="360"/>
      </w:pPr>
    </w:p>
    <w:p w14:paraId="45B39821" w14:textId="77777777" w:rsidR="00FC434D" w:rsidRDefault="00845F33">
      <w:pPr>
        <w:ind w:left="720"/>
      </w:pPr>
      <w:r>
        <w:t>519</w:t>
      </w:r>
    </w:p>
    <w:p w14:paraId="15E008C7" w14:textId="77777777" w:rsidR="00FC434D" w:rsidRDefault="00845F33">
      <w:pPr>
        <w:ind w:left="720"/>
      </w:pPr>
      <w:r>
        <w:t>000</w:t>
      </w:r>
    </w:p>
    <w:p w14:paraId="4EBD6527" w14:textId="77777777" w:rsidR="00FC434D" w:rsidRDefault="00845F33">
      <w:pPr>
        <w:ind w:left="720"/>
      </w:pPr>
      <w:r>
        <w:t>670</w:t>
      </w:r>
    </w:p>
    <w:p w14:paraId="52DE5F1C" w14:textId="77777777" w:rsidR="00FC434D" w:rsidRDefault="00845F33">
      <w:pPr>
        <w:ind w:left="720"/>
      </w:pPr>
      <w:r>
        <w:t>000</w:t>
      </w:r>
    </w:p>
    <w:p w14:paraId="37F39C20" w14:textId="77777777" w:rsidR="00FC434D" w:rsidRDefault="00845F33">
      <w:pPr>
        <w:ind w:left="720"/>
      </w:pPr>
      <w:r>
        <w:t>000</w:t>
      </w:r>
    </w:p>
    <w:p w14:paraId="17B94122" w14:textId="77777777" w:rsidR="00FC434D" w:rsidRDefault="00845F33">
      <w:pPr>
        <w:ind w:left="720"/>
      </w:pPr>
      <w:r>
        <w:t>0</w:t>
      </w:r>
    </w:p>
    <w:p w14:paraId="39047019" w14:textId="77777777" w:rsidR="00FC434D" w:rsidRDefault="00845F33">
      <w:pPr>
        <w:ind w:left="720"/>
      </w:pPr>
      <w:r>
        <w:t>0000000</w:t>
      </w:r>
    </w:p>
    <w:p w14:paraId="7A4D3224" w14:textId="77777777" w:rsidR="00FC434D" w:rsidRDefault="00845F33">
      <w:pPr>
        <w:ind w:left="720"/>
      </w:pPr>
      <w:r>
        <w:t>2222</w:t>
      </w:r>
    </w:p>
    <w:p w14:paraId="7E897EB8" w14:textId="77777777" w:rsidR="00FC434D" w:rsidRDefault="00845F33">
      <w:pPr>
        <w:ind w:left="720"/>
      </w:pPr>
      <w:r>
        <w:t>Freizeit- und Erholungsanlage</w:t>
      </w:r>
    </w:p>
    <w:p w14:paraId="7BCF4B8E" w14:textId="77777777" w:rsidR="00FC434D" w:rsidRDefault="00845F33">
      <w:pPr>
        <w:ind w:left="720"/>
      </w:pPr>
      <w:r>
        <w:t>Versicherungen</w:t>
      </w:r>
    </w:p>
    <w:p w14:paraId="5A928A62" w14:textId="77777777" w:rsidR="00FC434D" w:rsidRDefault="00845F33">
      <w:pPr>
        <w:ind w:left="720"/>
      </w:pPr>
      <w:r>
        <w:t>248.34</w:t>
      </w:r>
    </w:p>
    <w:p w14:paraId="42D3BEEC" w14:textId="77777777" w:rsidR="00FC434D" w:rsidRDefault="00845F33">
      <w:pPr>
        <w:ind w:left="720"/>
      </w:pPr>
      <w:r>
        <w:t>200.00</w:t>
      </w:r>
    </w:p>
    <w:p w14:paraId="50503E19" w14:textId="77777777" w:rsidR="00FC434D" w:rsidRDefault="00845F33">
      <w:pPr>
        <w:ind w:left="720"/>
      </w:pPr>
      <w:r>
        <w:lastRenderedPageBreak/>
        <w:t>200.00</w:t>
      </w:r>
    </w:p>
    <w:p w14:paraId="316B212C" w14:textId="77777777" w:rsidR="00FC434D" w:rsidRDefault="00845F33">
      <w:pPr>
        <w:ind w:left="720"/>
      </w:pPr>
      <w:r>
        <w:t>200.00</w:t>
      </w:r>
    </w:p>
    <w:p w14:paraId="75E45186" w14:textId="77777777" w:rsidR="00FC434D" w:rsidRDefault="00845F33">
      <w:pPr>
        <w:ind w:left="720"/>
      </w:pPr>
      <w:r>
        <w:t>200.00</w:t>
      </w:r>
    </w:p>
    <w:p w14:paraId="531878E4" w14:textId="77777777" w:rsidR="00FC434D" w:rsidRDefault="00845F33">
      <w:pPr>
        <w:ind w:left="720"/>
      </w:pPr>
      <w:r>
        <w:t>200.00</w:t>
      </w:r>
    </w:p>
    <w:p w14:paraId="6CE29C5D" w14:textId="77777777" w:rsidR="00FC434D" w:rsidRDefault="00845F33">
      <w:pPr>
        <w:ind w:left="720"/>
      </w:pPr>
      <w:r>
        <w:t>0</w:t>
      </w:r>
    </w:p>
    <w:p w14:paraId="4C959E4F" w14:textId="77777777" w:rsidR="00FC434D" w:rsidRDefault="00FC434D">
      <w:pPr>
        <w:ind w:left="360"/>
      </w:pPr>
    </w:p>
    <w:p w14:paraId="22E726BA" w14:textId="77777777" w:rsidR="00FC434D" w:rsidRDefault="00FC434D">
      <w:pPr>
        <w:ind w:left="360"/>
      </w:pPr>
    </w:p>
    <w:p w14:paraId="18C561DF" w14:textId="77777777" w:rsidR="00FC434D" w:rsidRDefault="00845F33">
      <w:pPr>
        <w:ind w:left="720"/>
      </w:pPr>
      <w:r>
        <w:t>519</w:t>
      </w:r>
    </w:p>
    <w:p w14:paraId="6748799B" w14:textId="77777777" w:rsidR="00FC434D" w:rsidRDefault="00845F33">
      <w:pPr>
        <w:ind w:left="720"/>
      </w:pPr>
      <w:r>
        <w:t>000</w:t>
      </w:r>
    </w:p>
    <w:p w14:paraId="626E2817" w14:textId="77777777" w:rsidR="00FC434D" w:rsidRDefault="00845F33">
      <w:pPr>
        <w:ind w:left="720"/>
      </w:pPr>
      <w:r>
        <w:t>680</w:t>
      </w:r>
    </w:p>
    <w:p w14:paraId="3704F311" w14:textId="77777777" w:rsidR="00FC434D" w:rsidRDefault="00845F33">
      <w:pPr>
        <w:ind w:left="720"/>
      </w:pPr>
      <w:r>
        <w:t>000</w:t>
      </w:r>
    </w:p>
    <w:p w14:paraId="53ED9E8E" w14:textId="77777777" w:rsidR="00FC434D" w:rsidRDefault="00845F33">
      <w:pPr>
        <w:ind w:left="720"/>
      </w:pPr>
      <w:r>
        <w:t>000</w:t>
      </w:r>
    </w:p>
    <w:p w14:paraId="5DE87D15" w14:textId="77777777" w:rsidR="00FC434D" w:rsidRDefault="00845F33">
      <w:pPr>
        <w:ind w:left="720"/>
      </w:pPr>
      <w:r>
        <w:t>0</w:t>
      </w:r>
    </w:p>
    <w:p w14:paraId="3B13841E" w14:textId="77777777" w:rsidR="00FC434D" w:rsidRDefault="00845F33">
      <w:pPr>
        <w:ind w:left="720"/>
      </w:pPr>
      <w:r>
        <w:t>0000000</w:t>
      </w:r>
    </w:p>
    <w:p w14:paraId="76C0458B" w14:textId="77777777" w:rsidR="00FC434D" w:rsidRDefault="00845F33">
      <w:pPr>
        <w:ind w:left="720"/>
      </w:pPr>
      <w:r>
        <w:t>2226</w:t>
      </w:r>
    </w:p>
    <w:p w14:paraId="4938CCBF" w14:textId="77777777" w:rsidR="00FC434D" w:rsidRDefault="00845F33">
      <w:pPr>
        <w:ind w:left="720"/>
      </w:pPr>
      <w:r>
        <w:t>Freizeit- und Erholungsanlage</w:t>
      </w:r>
    </w:p>
    <w:p w14:paraId="2313A0EB" w14:textId="77777777" w:rsidR="00FC434D" w:rsidRDefault="00845F33">
      <w:pPr>
        <w:ind w:left="720"/>
      </w:pPr>
      <w:r>
        <w:t>Planmäßige Abschreibung</w:t>
      </w:r>
    </w:p>
    <w:p w14:paraId="43110F91" w14:textId="77777777" w:rsidR="00FC434D" w:rsidRDefault="00845F33">
      <w:pPr>
        <w:ind w:left="720"/>
      </w:pPr>
      <w:r>
        <w:t>0</w:t>
      </w:r>
    </w:p>
    <w:p w14:paraId="008F105C" w14:textId="77777777" w:rsidR="00FC434D" w:rsidRDefault="00845F33">
      <w:pPr>
        <w:ind w:left="720"/>
      </w:pPr>
      <w:r>
        <w:t>4400.00</w:t>
      </w:r>
    </w:p>
    <w:p w14:paraId="0B73555E" w14:textId="77777777" w:rsidR="00FC434D" w:rsidRDefault="00845F33">
      <w:pPr>
        <w:ind w:left="720"/>
      </w:pPr>
      <w:r>
        <w:t>4400.00</w:t>
      </w:r>
    </w:p>
    <w:p w14:paraId="629EB69D" w14:textId="77777777" w:rsidR="00FC434D" w:rsidRDefault="00845F33">
      <w:pPr>
        <w:ind w:left="720"/>
      </w:pPr>
      <w:r>
        <w:t>3900.00</w:t>
      </w:r>
    </w:p>
    <w:p w14:paraId="7DD0849A" w14:textId="77777777" w:rsidR="00FC434D" w:rsidRDefault="00845F33">
      <w:pPr>
        <w:ind w:left="720"/>
      </w:pPr>
      <w:r>
        <w:t>2000.00</w:t>
      </w:r>
    </w:p>
    <w:p w14:paraId="437C0F1E" w14:textId="77777777" w:rsidR="00FC434D" w:rsidRDefault="00845F33">
      <w:pPr>
        <w:ind w:left="720"/>
      </w:pPr>
      <w:r>
        <w:t>0</w:t>
      </w:r>
    </w:p>
    <w:p w14:paraId="095CBF74" w14:textId="77777777" w:rsidR="00FC434D" w:rsidRDefault="00845F33">
      <w:pPr>
        <w:ind w:left="720"/>
      </w:pPr>
      <w:r>
        <w:t>0</w:t>
      </w:r>
    </w:p>
    <w:p w14:paraId="4629788B" w14:textId="77777777" w:rsidR="00FC434D" w:rsidRDefault="00FC434D">
      <w:pPr>
        <w:ind w:left="360"/>
      </w:pPr>
    </w:p>
    <w:p w14:paraId="40023733" w14:textId="77777777" w:rsidR="00FC434D" w:rsidRDefault="00FC434D">
      <w:pPr>
        <w:ind w:left="360"/>
      </w:pPr>
    </w:p>
    <w:p w14:paraId="300C7D0A" w14:textId="77777777" w:rsidR="00FC434D" w:rsidRDefault="00845F33">
      <w:pPr>
        <w:ind w:left="720"/>
      </w:pPr>
      <w:r>
        <w:t>519</w:t>
      </w:r>
    </w:p>
    <w:p w14:paraId="6A25B67B" w14:textId="77777777" w:rsidR="00FC434D" w:rsidRDefault="00845F33">
      <w:pPr>
        <w:ind w:left="720"/>
      </w:pPr>
      <w:r>
        <w:t>000</w:t>
      </w:r>
    </w:p>
    <w:p w14:paraId="43D68252" w14:textId="77777777" w:rsidR="00FC434D" w:rsidRDefault="00845F33">
      <w:pPr>
        <w:ind w:left="720"/>
      </w:pPr>
      <w:r>
        <w:t>711</w:t>
      </w:r>
    </w:p>
    <w:p w14:paraId="17526460" w14:textId="77777777" w:rsidR="00FC434D" w:rsidRDefault="00845F33">
      <w:pPr>
        <w:ind w:left="720"/>
      </w:pPr>
      <w:r>
        <w:t>000</w:t>
      </w:r>
    </w:p>
    <w:p w14:paraId="4EE16F85" w14:textId="77777777" w:rsidR="00FC434D" w:rsidRDefault="00845F33">
      <w:pPr>
        <w:ind w:left="720"/>
      </w:pPr>
      <w:r>
        <w:t>000</w:t>
      </w:r>
    </w:p>
    <w:p w14:paraId="39802772" w14:textId="77777777" w:rsidR="00FC434D" w:rsidRDefault="00845F33">
      <w:pPr>
        <w:ind w:left="720"/>
      </w:pPr>
      <w:r>
        <w:t>0</w:t>
      </w:r>
    </w:p>
    <w:p w14:paraId="047609FF" w14:textId="77777777" w:rsidR="00FC434D" w:rsidRDefault="00845F33">
      <w:pPr>
        <w:ind w:left="720"/>
      </w:pPr>
      <w:r>
        <w:t>0000000</w:t>
      </w:r>
    </w:p>
    <w:p w14:paraId="3F6A3D59" w14:textId="77777777" w:rsidR="00FC434D" w:rsidRDefault="00845F33">
      <w:pPr>
        <w:ind w:left="720"/>
      </w:pPr>
      <w:r>
        <w:t>2225</w:t>
      </w:r>
    </w:p>
    <w:p w14:paraId="69C064A2" w14:textId="77777777" w:rsidR="00FC434D" w:rsidRDefault="00845F33">
      <w:pPr>
        <w:ind w:left="720"/>
      </w:pPr>
      <w:r>
        <w:t>Freizeit- und Erholungsanlage</w:t>
      </w:r>
    </w:p>
    <w:p w14:paraId="14E18ADF" w14:textId="77777777" w:rsidR="00FC434D" w:rsidRDefault="00845F33">
      <w:pPr>
        <w:ind w:left="720"/>
      </w:pPr>
      <w:r>
        <w:t>Wasser-Kanal-Müllgebühren</w:t>
      </w:r>
    </w:p>
    <w:p w14:paraId="2B9955B2" w14:textId="77777777" w:rsidR="00FC434D" w:rsidRDefault="00845F33">
      <w:pPr>
        <w:ind w:left="720"/>
      </w:pPr>
      <w:r>
        <w:t>0</w:t>
      </w:r>
    </w:p>
    <w:p w14:paraId="3479487C" w14:textId="77777777" w:rsidR="00FC434D" w:rsidRDefault="00845F33">
      <w:pPr>
        <w:ind w:left="720"/>
      </w:pPr>
      <w:r>
        <w:t>800.00</w:t>
      </w:r>
    </w:p>
    <w:p w14:paraId="2BDE8714" w14:textId="77777777" w:rsidR="00FC434D" w:rsidRDefault="00845F33">
      <w:pPr>
        <w:ind w:left="720"/>
      </w:pPr>
      <w:r>
        <w:t>800.00</w:t>
      </w:r>
    </w:p>
    <w:p w14:paraId="12F0CF6D" w14:textId="77777777" w:rsidR="00FC434D" w:rsidRDefault="00845F33">
      <w:pPr>
        <w:ind w:left="720"/>
      </w:pPr>
      <w:r>
        <w:t>800.00</w:t>
      </w:r>
    </w:p>
    <w:p w14:paraId="3B52552D" w14:textId="77777777" w:rsidR="00FC434D" w:rsidRDefault="00845F33">
      <w:pPr>
        <w:ind w:left="720"/>
      </w:pPr>
      <w:r>
        <w:t>800.00</w:t>
      </w:r>
    </w:p>
    <w:p w14:paraId="609A6B40" w14:textId="77777777" w:rsidR="00FC434D" w:rsidRDefault="00845F33">
      <w:pPr>
        <w:ind w:left="720"/>
      </w:pPr>
      <w:r>
        <w:t>800.00</w:t>
      </w:r>
    </w:p>
    <w:p w14:paraId="1F11502B" w14:textId="77777777" w:rsidR="00FC434D" w:rsidRDefault="00845F33">
      <w:pPr>
        <w:ind w:left="720"/>
      </w:pPr>
      <w:r>
        <w:t>0</w:t>
      </w:r>
    </w:p>
    <w:p w14:paraId="763D33E5" w14:textId="77777777" w:rsidR="00FC434D" w:rsidRDefault="00FC434D">
      <w:pPr>
        <w:ind w:left="360"/>
      </w:pPr>
    </w:p>
    <w:p w14:paraId="24FCD3D3" w14:textId="77777777" w:rsidR="00FC434D" w:rsidRDefault="00FC434D">
      <w:pPr>
        <w:ind w:left="360"/>
      </w:pPr>
    </w:p>
    <w:p w14:paraId="12571468" w14:textId="77777777" w:rsidR="00FC434D" w:rsidRDefault="00845F33">
      <w:pPr>
        <w:ind w:left="720"/>
      </w:pPr>
      <w:r>
        <w:t>519</w:t>
      </w:r>
    </w:p>
    <w:p w14:paraId="31B68996" w14:textId="77777777" w:rsidR="00FC434D" w:rsidRDefault="00845F33">
      <w:pPr>
        <w:ind w:left="720"/>
      </w:pPr>
      <w:r>
        <w:t>000</w:t>
      </w:r>
    </w:p>
    <w:p w14:paraId="42C914FC" w14:textId="77777777" w:rsidR="00FC434D" w:rsidRDefault="00845F33">
      <w:pPr>
        <w:ind w:left="720"/>
      </w:pPr>
      <w:r>
        <w:t>813</w:t>
      </w:r>
    </w:p>
    <w:p w14:paraId="3736EB0D" w14:textId="77777777" w:rsidR="00FC434D" w:rsidRDefault="00845F33">
      <w:pPr>
        <w:ind w:left="720"/>
      </w:pPr>
      <w:r>
        <w:t>000</w:t>
      </w:r>
    </w:p>
    <w:p w14:paraId="50E433F4" w14:textId="77777777" w:rsidR="00FC434D" w:rsidRDefault="00845F33">
      <w:pPr>
        <w:ind w:left="720"/>
      </w:pPr>
      <w:r>
        <w:t>000</w:t>
      </w:r>
    </w:p>
    <w:p w14:paraId="5DA9F680" w14:textId="77777777" w:rsidR="00FC434D" w:rsidRDefault="00845F33">
      <w:pPr>
        <w:ind w:left="720"/>
      </w:pPr>
      <w:r>
        <w:t>0</w:t>
      </w:r>
    </w:p>
    <w:p w14:paraId="5C6264B0" w14:textId="77777777" w:rsidR="00FC434D" w:rsidRDefault="00845F33">
      <w:pPr>
        <w:ind w:left="720"/>
      </w:pPr>
      <w:r>
        <w:t>0000000</w:t>
      </w:r>
    </w:p>
    <w:p w14:paraId="45BDAC1F" w14:textId="77777777" w:rsidR="00FC434D" w:rsidRDefault="00845F33">
      <w:pPr>
        <w:ind w:left="720"/>
      </w:pPr>
      <w:r>
        <w:t>2127</w:t>
      </w:r>
    </w:p>
    <w:p w14:paraId="18810897" w14:textId="77777777" w:rsidR="00FC434D" w:rsidRDefault="00845F33">
      <w:pPr>
        <w:ind w:left="720"/>
      </w:pPr>
      <w:r>
        <w:t>Freizeit- und Erholungsanlage</w:t>
      </w:r>
    </w:p>
    <w:p w14:paraId="29334ED7" w14:textId="77777777" w:rsidR="00FC434D" w:rsidRDefault="00845F33">
      <w:pPr>
        <w:ind w:left="720"/>
      </w:pPr>
      <w:r>
        <w:t>Erträge aus der Auflösung von Investitionszuschüssen (Kapitaltransfers)</w:t>
      </w:r>
    </w:p>
    <w:p w14:paraId="30645A9C" w14:textId="77777777" w:rsidR="00FC434D" w:rsidRDefault="00845F33">
      <w:pPr>
        <w:ind w:left="720"/>
      </w:pPr>
      <w:r>
        <w:t>0</w:t>
      </w:r>
    </w:p>
    <w:p w14:paraId="14F4D79C" w14:textId="77777777" w:rsidR="00FC434D" w:rsidRDefault="00845F33">
      <w:pPr>
        <w:ind w:left="720"/>
      </w:pPr>
      <w:r>
        <w:t>2200.00</w:t>
      </w:r>
    </w:p>
    <w:p w14:paraId="10003359" w14:textId="77777777" w:rsidR="00FC434D" w:rsidRDefault="00845F33">
      <w:pPr>
        <w:ind w:left="720"/>
      </w:pPr>
      <w:r>
        <w:t>2200.00</w:t>
      </w:r>
    </w:p>
    <w:p w14:paraId="72BE8F3B" w14:textId="77777777" w:rsidR="00FC434D" w:rsidRDefault="00845F33">
      <w:pPr>
        <w:ind w:left="720"/>
      </w:pPr>
      <w:r>
        <w:t>2200.00</w:t>
      </w:r>
    </w:p>
    <w:p w14:paraId="1389C997" w14:textId="77777777" w:rsidR="00FC434D" w:rsidRDefault="00845F33">
      <w:pPr>
        <w:ind w:left="720"/>
      </w:pPr>
      <w:r>
        <w:t>1100.00</w:t>
      </w:r>
    </w:p>
    <w:p w14:paraId="280762C6" w14:textId="77777777" w:rsidR="00FC434D" w:rsidRDefault="00845F33">
      <w:pPr>
        <w:ind w:left="720"/>
      </w:pPr>
      <w:r>
        <w:t>0</w:t>
      </w:r>
    </w:p>
    <w:p w14:paraId="3E651342" w14:textId="77777777" w:rsidR="00FC434D" w:rsidRDefault="00845F33">
      <w:pPr>
        <w:ind w:left="720"/>
      </w:pPr>
      <w:r>
        <w:t>0</w:t>
      </w:r>
    </w:p>
    <w:p w14:paraId="46A08FD6" w14:textId="77777777" w:rsidR="00FC434D" w:rsidRDefault="00FC434D">
      <w:pPr>
        <w:ind w:left="360"/>
      </w:pPr>
    </w:p>
    <w:p w14:paraId="18BADBD0" w14:textId="77777777" w:rsidR="00FC434D" w:rsidRDefault="00FC434D">
      <w:pPr>
        <w:ind w:left="360"/>
      </w:pPr>
    </w:p>
    <w:p w14:paraId="538F7096" w14:textId="77777777" w:rsidR="00FC434D" w:rsidRDefault="00845F33">
      <w:pPr>
        <w:ind w:left="720"/>
      </w:pPr>
      <w:r>
        <w:t>519</w:t>
      </w:r>
    </w:p>
    <w:p w14:paraId="40DF02E8" w14:textId="77777777" w:rsidR="00FC434D" w:rsidRDefault="00845F33">
      <w:pPr>
        <w:ind w:left="720"/>
      </w:pPr>
      <w:r>
        <w:t>000</w:t>
      </w:r>
    </w:p>
    <w:p w14:paraId="467F6502" w14:textId="77777777" w:rsidR="00FC434D" w:rsidRDefault="00845F33">
      <w:pPr>
        <w:ind w:left="720"/>
      </w:pPr>
      <w:r>
        <w:t>829</w:t>
      </w:r>
    </w:p>
    <w:p w14:paraId="2052D8B1" w14:textId="77777777" w:rsidR="00FC434D" w:rsidRDefault="00845F33">
      <w:pPr>
        <w:ind w:left="720"/>
      </w:pPr>
      <w:r>
        <w:t>000</w:t>
      </w:r>
    </w:p>
    <w:p w14:paraId="254FC569" w14:textId="77777777" w:rsidR="00FC434D" w:rsidRDefault="00845F33">
      <w:pPr>
        <w:ind w:left="720"/>
      </w:pPr>
      <w:r>
        <w:t>000</w:t>
      </w:r>
    </w:p>
    <w:p w14:paraId="00550F16" w14:textId="77777777" w:rsidR="00FC434D" w:rsidRDefault="00845F33">
      <w:pPr>
        <w:ind w:left="720"/>
      </w:pPr>
      <w:r>
        <w:t>0</w:t>
      </w:r>
    </w:p>
    <w:p w14:paraId="5A306C79" w14:textId="77777777" w:rsidR="00FC434D" w:rsidRDefault="00845F33">
      <w:pPr>
        <w:ind w:left="720"/>
      </w:pPr>
      <w:r>
        <w:t>0000000</w:t>
      </w:r>
    </w:p>
    <w:p w14:paraId="0EBE419E" w14:textId="77777777" w:rsidR="00FC434D" w:rsidRDefault="00845F33">
      <w:pPr>
        <w:ind w:left="720"/>
      </w:pPr>
      <w:r>
        <w:t>2116</w:t>
      </w:r>
    </w:p>
    <w:p w14:paraId="33E7FC3A" w14:textId="77777777" w:rsidR="00FC434D" w:rsidRDefault="00845F33">
      <w:pPr>
        <w:ind w:left="720"/>
      </w:pPr>
      <w:r>
        <w:t>Freizeit- und Erholungsanlage</w:t>
      </w:r>
    </w:p>
    <w:p w14:paraId="65C40EE4" w14:textId="77777777" w:rsidR="00FC434D" w:rsidRDefault="00845F33">
      <w:pPr>
        <w:ind w:left="720"/>
      </w:pPr>
      <w:r>
        <w:t xml:space="preserve">Freiwillige Spenden für </w:t>
      </w:r>
      <w:r>
        <w:t>Instand- haltung (Kassa bei Gradieranl.)</w:t>
      </w:r>
    </w:p>
    <w:p w14:paraId="2D7C2828" w14:textId="77777777" w:rsidR="00FC434D" w:rsidRDefault="00845F33">
      <w:pPr>
        <w:ind w:left="720"/>
      </w:pPr>
      <w:r>
        <w:t>0</w:t>
      </w:r>
    </w:p>
    <w:p w14:paraId="0F1D4C85" w14:textId="77777777" w:rsidR="00FC434D" w:rsidRDefault="00845F33">
      <w:pPr>
        <w:ind w:left="720"/>
      </w:pPr>
      <w:r>
        <w:t>800.00</w:t>
      </w:r>
    </w:p>
    <w:p w14:paraId="720D3074" w14:textId="77777777" w:rsidR="00FC434D" w:rsidRDefault="00845F33">
      <w:pPr>
        <w:ind w:left="720"/>
      </w:pPr>
      <w:r>
        <w:t>800.00</w:t>
      </w:r>
    </w:p>
    <w:p w14:paraId="7F08BD6F" w14:textId="77777777" w:rsidR="00FC434D" w:rsidRDefault="00845F33">
      <w:pPr>
        <w:ind w:left="720"/>
      </w:pPr>
      <w:r>
        <w:t>800.00</w:t>
      </w:r>
    </w:p>
    <w:p w14:paraId="0D584FBA" w14:textId="77777777" w:rsidR="00FC434D" w:rsidRDefault="00845F33">
      <w:pPr>
        <w:ind w:left="720"/>
      </w:pPr>
      <w:r>
        <w:t>800.00</w:t>
      </w:r>
    </w:p>
    <w:p w14:paraId="0FF7448D" w14:textId="77777777" w:rsidR="00FC434D" w:rsidRDefault="00845F33">
      <w:pPr>
        <w:ind w:left="720"/>
      </w:pPr>
      <w:r>
        <w:t>800.00</w:t>
      </w:r>
    </w:p>
    <w:p w14:paraId="1C0D8E9F" w14:textId="77777777" w:rsidR="00FC434D" w:rsidRDefault="00845F33">
      <w:pPr>
        <w:ind w:left="720"/>
      </w:pPr>
      <w:r>
        <w:t>0</w:t>
      </w:r>
    </w:p>
    <w:p w14:paraId="4F25227B" w14:textId="77777777" w:rsidR="00FC434D" w:rsidRDefault="00FC434D">
      <w:pPr>
        <w:ind w:left="360"/>
      </w:pPr>
    </w:p>
    <w:p w14:paraId="5EA8B5C7" w14:textId="77777777" w:rsidR="00FC434D" w:rsidRDefault="00FC434D">
      <w:pPr>
        <w:ind w:left="360"/>
      </w:pPr>
    </w:p>
    <w:p w14:paraId="09527F1E" w14:textId="77777777" w:rsidR="00FC434D" w:rsidRDefault="00845F33">
      <w:pPr>
        <w:ind w:left="720"/>
      </w:pPr>
      <w:r>
        <w:t>562</w:t>
      </w:r>
    </w:p>
    <w:p w14:paraId="3CE363FC" w14:textId="77777777" w:rsidR="00FC434D" w:rsidRDefault="00845F33">
      <w:pPr>
        <w:ind w:left="720"/>
      </w:pPr>
      <w:r>
        <w:t>000</w:t>
      </w:r>
    </w:p>
    <w:p w14:paraId="7A7F9C53" w14:textId="77777777" w:rsidR="00FC434D" w:rsidRDefault="00845F33">
      <w:pPr>
        <w:ind w:left="720"/>
      </w:pPr>
      <w:r>
        <w:t>752</w:t>
      </w:r>
    </w:p>
    <w:p w14:paraId="0C9D1DEE" w14:textId="77777777" w:rsidR="00FC434D" w:rsidRDefault="00845F33">
      <w:pPr>
        <w:ind w:left="720"/>
      </w:pPr>
      <w:r>
        <w:t>000</w:t>
      </w:r>
    </w:p>
    <w:p w14:paraId="0291FE05" w14:textId="77777777" w:rsidR="00FC434D" w:rsidRDefault="00845F33">
      <w:pPr>
        <w:ind w:left="720"/>
      </w:pPr>
      <w:r>
        <w:t>000</w:t>
      </w:r>
    </w:p>
    <w:p w14:paraId="35CAAF07" w14:textId="77777777" w:rsidR="00FC434D" w:rsidRDefault="00845F33">
      <w:pPr>
        <w:ind w:left="720"/>
      </w:pPr>
      <w:r>
        <w:t>0</w:t>
      </w:r>
    </w:p>
    <w:p w14:paraId="3BA975A3" w14:textId="77777777" w:rsidR="00FC434D" w:rsidRDefault="00845F33">
      <w:pPr>
        <w:ind w:left="720"/>
      </w:pPr>
      <w:r>
        <w:t>0000000</w:t>
      </w:r>
    </w:p>
    <w:p w14:paraId="6F12D3BD" w14:textId="77777777" w:rsidR="00FC434D" w:rsidRDefault="00845F33">
      <w:pPr>
        <w:ind w:left="720"/>
      </w:pPr>
      <w:r>
        <w:t>2231</w:t>
      </w:r>
    </w:p>
    <w:p w14:paraId="4051FE95" w14:textId="77777777" w:rsidR="00FC434D" w:rsidRDefault="00845F33">
      <w:pPr>
        <w:ind w:left="720"/>
      </w:pPr>
      <w:r>
        <w:t>Beitr. d. Gemeinden z. Krankenanstaltenspren.</w:t>
      </w:r>
    </w:p>
    <w:p w14:paraId="24A07CF6" w14:textId="77777777" w:rsidR="00FC434D" w:rsidRDefault="00845F33">
      <w:pPr>
        <w:ind w:left="720"/>
      </w:pPr>
      <w:r>
        <w:t>Sprengelbeitrag NÖKAS</w:t>
      </w:r>
    </w:p>
    <w:p w14:paraId="3BE6B33F" w14:textId="77777777" w:rsidR="00FC434D" w:rsidRDefault="00845F33">
      <w:pPr>
        <w:ind w:left="720"/>
      </w:pPr>
      <w:r>
        <w:t>0</w:t>
      </w:r>
    </w:p>
    <w:p w14:paraId="1C77557A" w14:textId="77777777" w:rsidR="00FC434D" w:rsidRDefault="00845F33">
      <w:pPr>
        <w:ind w:left="720"/>
      </w:pPr>
      <w:r>
        <w:t>352000.00</w:t>
      </w:r>
    </w:p>
    <w:p w14:paraId="2916D7C7" w14:textId="77777777" w:rsidR="00FC434D" w:rsidRDefault="00845F33">
      <w:pPr>
        <w:ind w:left="720"/>
      </w:pPr>
      <w:r>
        <w:t>378800.00</w:t>
      </w:r>
    </w:p>
    <w:p w14:paraId="6C60B872" w14:textId="77777777" w:rsidR="00FC434D" w:rsidRDefault="00845F33">
      <w:pPr>
        <w:ind w:left="720"/>
      </w:pPr>
      <w:r>
        <w:t>407500.00</w:t>
      </w:r>
    </w:p>
    <w:p w14:paraId="5590CE5F" w14:textId="77777777" w:rsidR="00FC434D" w:rsidRDefault="00845F33">
      <w:pPr>
        <w:ind w:left="720"/>
      </w:pPr>
      <w:r>
        <w:t>438500.00</w:t>
      </w:r>
    </w:p>
    <w:p w14:paraId="2F49EE26" w14:textId="77777777" w:rsidR="00FC434D" w:rsidRDefault="00845F33">
      <w:pPr>
        <w:ind w:left="720"/>
      </w:pPr>
      <w:r>
        <w:t>471800.00</w:t>
      </w:r>
    </w:p>
    <w:p w14:paraId="42420743" w14:textId="77777777" w:rsidR="00FC434D" w:rsidRDefault="00845F33">
      <w:pPr>
        <w:ind w:left="720"/>
      </w:pPr>
      <w:r>
        <w:t>0</w:t>
      </w:r>
    </w:p>
    <w:p w14:paraId="7A1D7EE9" w14:textId="77777777" w:rsidR="00FC434D" w:rsidRDefault="00FC434D">
      <w:pPr>
        <w:ind w:left="360"/>
      </w:pPr>
    </w:p>
    <w:p w14:paraId="589AAE39" w14:textId="77777777" w:rsidR="00FC434D" w:rsidRDefault="00FC434D">
      <w:pPr>
        <w:ind w:left="360"/>
      </w:pPr>
    </w:p>
    <w:p w14:paraId="411AAB08" w14:textId="77777777" w:rsidR="00FC434D" w:rsidRDefault="00845F33">
      <w:pPr>
        <w:ind w:left="720"/>
      </w:pPr>
      <w:r>
        <w:t>612</w:t>
      </w:r>
    </w:p>
    <w:p w14:paraId="37202215" w14:textId="77777777" w:rsidR="00FC434D" w:rsidRDefault="00845F33">
      <w:pPr>
        <w:ind w:left="720"/>
      </w:pPr>
      <w:r>
        <w:t>000</w:t>
      </w:r>
    </w:p>
    <w:p w14:paraId="66C840BD" w14:textId="77777777" w:rsidR="00FC434D" w:rsidRDefault="00845F33">
      <w:pPr>
        <w:ind w:left="720"/>
      </w:pPr>
      <w:r>
        <w:t>455</w:t>
      </w:r>
    </w:p>
    <w:p w14:paraId="2B688CF2" w14:textId="77777777" w:rsidR="00FC434D" w:rsidRDefault="00845F33">
      <w:pPr>
        <w:ind w:left="720"/>
      </w:pPr>
      <w:r>
        <w:t>000</w:t>
      </w:r>
    </w:p>
    <w:p w14:paraId="64F3E42C" w14:textId="77777777" w:rsidR="00FC434D" w:rsidRDefault="00845F33">
      <w:pPr>
        <w:ind w:left="720"/>
      </w:pPr>
      <w:r>
        <w:t>000</w:t>
      </w:r>
    </w:p>
    <w:p w14:paraId="7B855807" w14:textId="77777777" w:rsidR="00FC434D" w:rsidRDefault="00845F33">
      <w:pPr>
        <w:ind w:left="720"/>
      </w:pPr>
      <w:r>
        <w:t>0</w:t>
      </w:r>
    </w:p>
    <w:p w14:paraId="458F01E6" w14:textId="77777777" w:rsidR="00FC434D" w:rsidRDefault="00845F33">
      <w:pPr>
        <w:ind w:left="720"/>
      </w:pPr>
      <w:r>
        <w:t>0000000</w:t>
      </w:r>
    </w:p>
    <w:p w14:paraId="1A48AA0D" w14:textId="77777777" w:rsidR="00FC434D" w:rsidRDefault="00845F33">
      <w:pPr>
        <w:ind w:left="720"/>
      </w:pPr>
      <w:r>
        <w:t>2221</w:t>
      </w:r>
    </w:p>
    <w:p w14:paraId="70B071DD" w14:textId="77777777" w:rsidR="00FC434D" w:rsidRDefault="00845F33">
      <w:pPr>
        <w:ind w:left="720"/>
      </w:pPr>
      <w:r>
        <w:t>Gemeindestraßen</w:t>
      </w:r>
    </w:p>
    <w:p w14:paraId="3C0D0D84" w14:textId="77777777" w:rsidR="00FC434D" w:rsidRDefault="00845F33">
      <w:pPr>
        <w:ind w:left="720"/>
      </w:pPr>
      <w:r>
        <w:t>Sonstige Verbrauchsgüter Streuriesel usw.</w:t>
      </w:r>
    </w:p>
    <w:p w14:paraId="5BCC5FE3" w14:textId="77777777" w:rsidR="00FC434D" w:rsidRDefault="00845F33">
      <w:pPr>
        <w:ind w:left="720"/>
      </w:pPr>
      <w:r>
        <w:t>0</w:t>
      </w:r>
    </w:p>
    <w:p w14:paraId="4A8766A0" w14:textId="77777777" w:rsidR="00FC434D" w:rsidRDefault="00845F33">
      <w:pPr>
        <w:ind w:left="720"/>
      </w:pPr>
      <w:r>
        <w:t>2800.00</w:t>
      </w:r>
    </w:p>
    <w:p w14:paraId="4778D5D3" w14:textId="77777777" w:rsidR="00FC434D" w:rsidRDefault="00845F33">
      <w:pPr>
        <w:ind w:left="720"/>
      </w:pPr>
      <w:r>
        <w:t>2800.00</w:t>
      </w:r>
    </w:p>
    <w:p w14:paraId="01AFE75B" w14:textId="77777777" w:rsidR="00FC434D" w:rsidRDefault="00845F33">
      <w:pPr>
        <w:ind w:left="720"/>
      </w:pPr>
      <w:r>
        <w:t>2800.00</w:t>
      </w:r>
    </w:p>
    <w:p w14:paraId="544B5085" w14:textId="77777777" w:rsidR="00FC434D" w:rsidRDefault="00845F33">
      <w:pPr>
        <w:ind w:left="720"/>
      </w:pPr>
      <w:r>
        <w:t>2800.00</w:t>
      </w:r>
    </w:p>
    <w:p w14:paraId="685CDC94" w14:textId="77777777" w:rsidR="00FC434D" w:rsidRDefault="00845F33">
      <w:pPr>
        <w:ind w:left="720"/>
      </w:pPr>
      <w:r>
        <w:t>2800.00</w:t>
      </w:r>
    </w:p>
    <w:p w14:paraId="4D86F793" w14:textId="77777777" w:rsidR="00FC434D" w:rsidRDefault="00845F33">
      <w:pPr>
        <w:ind w:left="720"/>
      </w:pPr>
      <w:r>
        <w:t>0</w:t>
      </w:r>
    </w:p>
    <w:p w14:paraId="4DD4AC20" w14:textId="77777777" w:rsidR="00FC434D" w:rsidRDefault="00FC434D">
      <w:pPr>
        <w:ind w:left="360"/>
      </w:pPr>
    </w:p>
    <w:p w14:paraId="72DC2CC7" w14:textId="77777777" w:rsidR="00FC434D" w:rsidRDefault="00FC434D">
      <w:pPr>
        <w:ind w:left="360"/>
      </w:pPr>
    </w:p>
    <w:p w14:paraId="03AEB061" w14:textId="77777777" w:rsidR="00FC434D" w:rsidRDefault="00845F33">
      <w:pPr>
        <w:ind w:left="720"/>
      </w:pPr>
      <w:r>
        <w:t>612</w:t>
      </w:r>
    </w:p>
    <w:p w14:paraId="5FB123DF" w14:textId="77777777" w:rsidR="00FC434D" w:rsidRDefault="00845F33">
      <w:pPr>
        <w:ind w:left="720"/>
      </w:pPr>
      <w:r>
        <w:t>000</w:t>
      </w:r>
    </w:p>
    <w:p w14:paraId="29BA096A" w14:textId="77777777" w:rsidR="00FC434D" w:rsidRDefault="00845F33">
      <w:pPr>
        <w:ind w:left="720"/>
      </w:pPr>
      <w:r>
        <w:t>611</w:t>
      </w:r>
    </w:p>
    <w:p w14:paraId="6107F475" w14:textId="77777777" w:rsidR="00FC434D" w:rsidRDefault="00845F33">
      <w:pPr>
        <w:ind w:left="720"/>
      </w:pPr>
      <w:r>
        <w:lastRenderedPageBreak/>
        <w:t>000</w:t>
      </w:r>
    </w:p>
    <w:p w14:paraId="093A1B40" w14:textId="77777777" w:rsidR="00FC434D" w:rsidRDefault="00845F33">
      <w:pPr>
        <w:ind w:left="720"/>
      </w:pPr>
      <w:r>
        <w:t>000</w:t>
      </w:r>
    </w:p>
    <w:p w14:paraId="15342B90" w14:textId="77777777" w:rsidR="00FC434D" w:rsidRDefault="00845F33">
      <w:pPr>
        <w:ind w:left="720"/>
      </w:pPr>
      <w:r>
        <w:t>0</w:t>
      </w:r>
    </w:p>
    <w:p w14:paraId="0D77E777" w14:textId="77777777" w:rsidR="00FC434D" w:rsidRDefault="00845F33">
      <w:pPr>
        <w:ind w:left="720"/>
      </w:pPr>
      <w:r>
        <w:t>0000000</w:t>
      </w:r>
    </w:p>
    <w:p w14:paraId="4BF783E4" w14:textId="77777777" w:rsidR="00FC434D" w:rsidRDefault="00845F33">
      <w:pPr>
        <w:ind w:left="720"/>
      </w:pPr>
      <w:r>
        <w:t>2224</w:t>
      </w:r>
    </w:p>
    <w:p w14:paraId="718B9C7D" w14:textId="77777777" w:rsidR="00FC434D" w:rsidRDefault="00845F33">
      <w:pPr>
        <w:ind w:left="720"/>
      </w:pPr>
      <w:r>
        <w:t>Gemeindestraßen</w:t>
      </w:r>
    </w:p>
    <w:p w14:paraId="13FF5F60" w14:textId="77777777" w:rsidR="00FC434D" w:rsidRDefault="00845F33">
      <w:pPr>
        <w:ind w:left="720"/>
      </w:pPr>
      <w:r>
        <w:t>Instandhaltung d. Gde- Straßen und Brücken</w:t>
      </w:r>
    </w:p>
    <w:p w14:paraId="46FA9202" w14:textId="77777777" w:rsidR="00FC434D" w:rsidRDefault="00845F33">
      <w:pPr>
        <w:ind w:left="720"/>
      </w:pPr>
      <w:r>
        <w:t>0</w:t>
      </w:r>
    </w:p>
    <w:p w14:paraId="15C0300B" w14:textId="77777777" w:rsidR="00FC434D" w:rsidRDefault="00845F33">
      <w:pPr>
        <w:ind w:left="720"/>
      </w:pPr>
      <w:r>
        <w:t>2500.00</w:t>
      </w:r>
    </w:p>
    <w:p w14:paraId="08FFDD42" w14:textId="77777777" w:rsidR="00FC434D" w:rsidRDefault="00845F33">
      <w:pPr>
        <w:ind w:left="720"/>
      </w:pPr>
      <w:r>
        <w:t>2500.00</w:t>
      </w:r>
    </w:p>
    <w:p w14:paraId="5AD7D67C" w14:textId="77777777" w:rsidR="00FC434D" w:rsidRDefault="00845F33">
      <w:pPr>
        <w:ind w:left="720"/>
      </w:pPr>
      <w:r>
        <w:t>2500.00</w:t>
      </w:r>
    </w:p>
    <w:p w14:paraId="254C4504" w14:textId="77777777" w:rsidR="00FC434D" w:rsidRDefault="00845F33">
      <w:pPr>
        <w:ind w:left="720"/>
      </w:pPr>
      <w:r>
        <w:t>2500.00</w:t>
      </w:r>
    </w:p>
    <w:p w14:paraId="7A00687E" w14:textId="77777777" w:rsidR="00FC434D" w:rsidRDefault="00845F33">
      <w:pPr>
        <w:ind w:left="720"/>
      </w:pPr>
      <w:r>
        <w:t>2500.00</w:t>
      </w:r>
    </w:p>
    <w:p w14:paraId="7CB592E5" w14:textId="77777777" w:rsidR="00FC434D" w:rsidRDefault="00845F33">
      <w:pPr>
        <w:ind w:left="720"/>
      </w:pPr>
      <w:r>
        <w:t>0</w:t>
      </w:r>
    </w:p>
    <w:p w14:paraId="5CD15566" w14:textId="77777777" w:rsidR="00FC434D" w:rsidRDefault="00FC434D">
      <w:pPr>
        <w:ind w:left="360"/>
      </w:pPr>
    </w:p>
    <w:p w14:paraId="65C60DC8" w14:textId="77777777" w:rsidR="00FC434D" w:rsidRDefault="00FC434D">
      <w:pPr>
        <w:ind w:left="360"/>
      </w:pPr>
    </w:p>
    <w:p w14:paraId="7A0BA8CA" w14:textId="77777777" w:rsidR="00FC434D" w:rsidRDefault="00845F33">
      <w:pPr>
        <w:ind w:left="720"/>
      </w:pPr>
      <w:r>
        <w:t>612</w:t>
      </w:r>
    </w:p>
    <w:p w14:paraId="2C57463E" w14:textId="77777777" w:rsidR="00FC434D" w:rsidRDefault="00845F33">
      <w:pPr>
        <w:ind w:left="720"/>
      </w:pPr>
      <w:r>
        <w:t>000</w:t>
      </w:r>
    </w:p>
    <w:p w14:paraId="2B2E91EA" w14:textId="77777777" w:rsidR="00FC434D" w:rsidRDefault="00845F33">
      <w:pPr>
        <w:ind w:left="720"/>
      </w:pPr>
      <w:r>
        <w:t>616</w:t>
      </w:r>
    </w:p>
    <w:p w14:paraId="34A08C3C" w14:textId="77777777" w:rsidR="00FC434D" w:rsidRDefault="00845F33">
      <w:pPr>
        <w:ind w:left="720"/>
      </w:pPr>
      <w:r>
        <w:t>000</w:t>
      </w:r>
    </w:p>
    <w:p w14:paraId="0E30A58E" w14:textId="77777777" w:rsidR="00FC434D" w:rsidRDefault="00845F33">
      <w:pPr>
        <w:ind w:left="720"/>
      </w:pPr>
      <w:r>
        <w:t>000</w:t>
      </w:r>
    </w:p>
    <w:p w14:paraId="7B4BDE32" w14:textId="77777777" w:rsidR="00FC434D" w:rsidRDefault="00845F33">
      <w:pPr>
        <w:ind w:left="720"/>
      </w:pPr>
      <w:r>
        <w:t>0</w:t>
      </w:r>
    </w:p>
    <w:p w14:paraId="28982B69" w14:textId="77777777" w:rsidR="00FC434D" w:rsidRDefault="00845F33">
      <w:pPr>
        <w:ind w:left="720"/>
      </w:pPr>
      <w:r>
        <w:t>0000000</w:t>
      </w:r>
    </w:p>
    <w:p w14:paraId="70C62FBC" w14:textId="77777777" w:rsidR="00FC434D" w:rsidRDefault="00845F33">
      <w:pPr>
        <w:ind w:left="720"/>
      </w:pPr>
      <w:r>
        <w:t>2224</w:t>
      </w:r>
    </w:p>
    <w:p w14:paraId="7E224245" w14:textId="77777777" w:rsidR="00FC434D" w:rsidRDefault="00845F33">
      <w:pPr>
        <w:ind w:left="720"/>
      </w:pPr>
      <w:r>
        <w:t>Gemeindestraßen</w:t>
      </w:r>
    </w:p>
    <w:p w14:paraId="03553E64" w14:textId="77777777" w:rsidR="00FC434D" w:rsidRDefault="00845F33">
      <w:pPr>
        <w:ind w:left="720"/>
      </w:pPr>
      <w:r>
        <w:t>Instandhaltung d. Ma- schinen (Sandstreuer)</w:t>
      </w:r>
    </w:p>
    <w:p w14:paraId="78473666" w14:textId="77777777" w:rsidR="00FC434D" w:rsidRDefault="00845F33">
      <w:pPr>
        <w:ind w:left="720"/>
      </w:pPr>
      <w:r>
        <w:t>0</w:t>
      </w:r>
    </w:p>
    <w:p w14:paraId="5EFEF079" w14:textId="77777777" w:rsidR="00FC434D" w:rsidRDefault="00845F33">
      <w:pPr>
        <w:ind w:left="720"/>
      </w:pPr>
      <w:r>
        <w:t>400.00</w:t>
      </w:r>
    </w:p>
    <w:p w14:paraId="755C47D1" w14:textId="77777777" w:rsidR="00FC434D" w:rsidRDefault="00845F33">
      <w:pPr>
        <w:ind w:left="720"/>
      </w:pPr>
      <w:r>
        <w:t>400.00</w:t>
      </w:r>
    </w:p>
    <w:p w14:paraId="703C1269" w14:textId="77777777" w:rsidR="00FC434D" w:rsidRDefault="00845F33">
      <w:pPr>
        <w:ind w:left="720"/>
      </w:pPr>
      <w:r>
        <w:t>400.00</w:t>
      </w:r>
    </w:p>
    <w:p w14:paraId="4B9B3F27" w14:textId="77777777" w:rsidR="00FC434D" w:rsidRDefault="00845F33">
      <w:pPr>
        <w:ind w:left="720"/>
      </w:pPr>
      <w:r>
        <w:t>400.00</w:t>
      </w:r>
    </w:p>
    <w:p w14:paraId="1DD2A27F" w14:textId="77777777" w:rsidR="00FC434D" w:rsidRDefault="00845F33">
      <w:pPr>
        <w:ind w:left="720"/>
      </w:pPr>
      <w:r>
        <w:t>400.00</w:t>
      </w:r>
    </w:p>
    <w:p w14:paraId="34B0A81F" w14:textId="77777777" w:rsidR="00FC434D" w:rsidRDefault="00845F33">
      <w:pPr>
        <w:ind w:left="720"/>
      </w:pPr>
      <w:r>
        <w:t>0</w:t>
      </w:r>
    </w:p>
    <w:p w14:paraId="782E79C3" w14:textId="77777777" w:rsidR="00FC434D" w:rsidRDefault="00FC434D">
      <w:pPr>
        <w:ind w:left="360"/>
      </w:pPr>
    </w:p>
    <w:p w14:paraId="2A021924" w14:textId="77777777" w:rsidR="00FC434D" w:rsidRDefault="00FC434D">
      <w:pPr>
        <w:ind w:left="360"/>
      </w:pPr>
    </w:p>
    <w:p w14:paraId="2D8B31C0" w14:textId="77777777" w:rsidR="00FC434D" w:rsidRDefault="00845F33">
      <w:pPr>
        <w:ind w:left="720"/>
      </w:pPr>
      <w:r>
        <w:t>612</w:t>
      </w:r>
    </w:p>
    <w:p w14:paraId="50006B04" w14:textId="77777777" w:rsidR="00FC434D" w:rsidRDefault="00845F33">
      <w:pPr>
        <w:ind w:left="720"/>
      </w:pPr>
      <w:r>
        <w:t>000</w:t>
      </w:r>
    </w:p>
    <w:p w14:paraId="3B16513E" w14:textId="77777777" w:rsidR="00FC434D" w:rsidRDefault="00845F33">
      <w:pPr>
        <w:ind w:left="720"/>
      </w:pPr>
      <w:r>
        <w:t>680</w:t>
      </w:r>
    </w:p>
    <w:p w14:paraId="62379ABA" w14:textId="77777777" w:rsidR="00FC434D" w:rsidRDefault="00845F33">
      <w:pPr>
        <w:ind w:left="720"/>
      </w:pPr>
      <w:r>
        <w:t>000</w:t>
      </w:r>
    </w:p>
    <w:p w14:paraId="0A37BE4B" w14:textId="77777777" w:rsidR="00FC434D" w:rsidRDefault="00845F33">
      <w:pPr>
        <w:ind w:left="720"/>
      </w:pPr>
      <w:r>
        <w:t>000</w:t>
      </w:r>
    </w:p>
    <w:p w14:paraId="178C0C3B" w14:textId="77777777" w:rsidR="00FC434D" w:rsidRDefault="00845F33">
      <w:pPr>
        <w:ind w:left="720"/>
      </w:pPr>
      <w:r>
        <w:t>0</w:t>
      </w:r>
    </w:p>
    <w:p w14:paraId="72BDE3C2" w14:textId="77777777" w:rsidR="00FC434D" w:rsidRDefault="00845F33">
      <w:pPr>
        <w:ind w:left="720"/>
      </w:pPr>
      <w:r>
        <w:t>0000000</w:t>
      </w:r>
    </w:p>
    <w:p w14:paraId="79D78FBF" w14:textId="77777777" w:rsidR="00FC434D" w:rsidRDefault="00845F33">
      <w:pPr>
        <w:ind w:left="720"/>
      </w:pPr>
      <w:r>
        <w:t>2226</w:t>
      </w:r>
    </w:p>
    <w:p w14:paraId="5DB27F68" w14:textId="77777777" w:rsidR="00FC434D" w:rsidRDefault="00845F33">
      <w:pPr>
        <w:ind w:left="720"/>
      </w:pPr>
      <w:r>
        <w:t>Gemeindestraßen</w:t>
      </w:r>
    </w:p>
    <w:p w14:paraId="23CE9DB6" w14:textId="77777777" w:rsidR="00FC434D" w:rsidRDefault="00845F33">
      <w:pPr>
        <w:ind w:left="720"/>
      </w:pPr>
      <w:r>
        <w:t>Planmäßige Abschreibung</w:t>
      </w:r>
    </w:p>
    <w:p w14:paraId="48851C4B" w14:textId="77777777" w:rsidR="00FC434D" w:rsidRDefault="00845F33">
      <w:pPr>
        <w:ind w:left="720"/>
      </w:pPr>
      <w:r>
        <w:t>0</w:t>
      </w:r>
    </w:p>
    <w:p w14:paraId="359B4688" w14:textId="77777777" w:rsidR="00FC434D" w:rsidRDefault="00845F33">
      <w:pPr>
        <w:ind w:left="720"/>
      </w:pPr>
      <w:r>
        <w:t>117100.00</w:t>
      </w:r>
    </w:p>
    <w:p w14:paraId="20EDAEB8" w14:textId="77777777" w:rsidR="00FC434D" w:rsidRDefault="00845F33">
      <w:pPr>
        <w:ind w:left="720"/>
      </w:pPr>
      <w:r>
        <w:t>116500.00</w:t>
      </w:r>
    </w:p>
    <w:p w14:paraId="59547E1E" w14:textId="77777777" w:rsidR="00FC434D" w:rsidRDefault="00845F33">
      <w:pPr>
        <w:ind w:left="720"/>
      </w:pPr>
      <w:r>
        <w:t>116500.00</w:t>
      </w:r>
    </w:p>
    <w:p w14:paraId="1977245C" w14:textId="77777777" w:rsidR="00FC434D" w:rsidRDefault="00845F33">
      <w:pPr>
        <w:ind w:left="720"/>
      </w:pPr>
      <w:r>
        <w:t>116500.00</w:t>
      </w:r>
    </w:p>
    <w:p w14:paraId="0ABAA0A3" w14:textId="77777777" w:rsidR="00FC434D" w:rsidRDefault="00845F33">
      <w:pPr>
        <w:ind w:left="720"/>
      </w:pPr>
      <w:r>
        <w:t>116500.00</w:t>
      </w:r>
    </w:p>
    <w:p w14:paraId="34B13E12" w14:textId="77777777" w:rsidR="00FC434D" w:rsidRDefault="00845F33">
      <w:pPr>
        <w:ind w:left="720"/>
      </w:pPr>
      <w:r>
        <w:t>0</w:t>
      </w:r>
    </w:p>
    <w:p w14:paraId="0EA6FC81" w14:textId="77777777" w:rsidR="00FC434D" w:rsidRDefault="00FC434D">
      <w:pPr>
        <w:ind w:left="360"/>
      </w:pPr>
    </w:p>
    <w:p w14:paraId="37318AAD" w14:textId="77777777" w:rsidR="00FC434D" w:rsidRDefault="00FC434D">
      <w:pPr>
        <w:ind w:left="360"/>
      </w:pPr>
    </w:p>
    <w:p w14:paraId="02A1CFF7" w14:textId="77777777" w:rsidR="00FC434D" w:rsidRDefault="00845F33">
      <w:pPr>
        <w:ind w:left="720"/>
      </w:pPr>
      <w:r>
        <w:t>612</w:t>
      </w:r>
    </w:p>
    <w:p w14:paraId="14B3E44A" w14:textId="77777777" w:rsidR="00FC434D" w:rsidRDefault="00845F33">
      <w:pPr>
        <w:ind w:left="720"/>
      </w:pPr>
      <w:r>
        <w:t>000</w:t>
      </w:r>
    </w:p>
    <w:p w14:paraId="5449AF25" w14:textId="77777777" w:rsidR="00FC434D" w:rsidRDefault="00845F33">
      <w:pPr>
        <w:ind w:left="720"/>
      </w:pPr>
      <w:r>
        <w:t>728</w:t>
      </w:r>
    </w:p>
    <w:p w14:paraId="29D0FB21" w14:textId="77777777" w:rsidR="00FC434D" w:rsidRDefault="00845F33">
      <w:pPr>
        <w:ind w:left="720"/>
      </w:pPr>
      <w:r>
        <w:t>000</w:t>
      </w:r>
    </w:p>
    <w:p w14:paraId="513EEEEA" w14:textId="77777777" w:rsidR="00FC434D" w:rsidRDefault="00845F33">
      <w:pPr>
        <w:ind w:left="720"/>
      </w:pPr>
      <w:r>
        <w:t>000</w:t>
      </w:r>
    </w:p>
    <w:p w14:paraId="76605D3F" w14:textId="77777777" w:rsidR="00FC434D" w:rsidRDefault="00845F33">
      <w:pPr>
        <w:ind w:left="720"/>
      </w:pPr>
      <w:r>
        <w:t>0</w:t>
      </w:r>
    </w:p>
    <w:p w14:paraId="69E63CB6" w14:textId="77777777" w:rsidR="00FC434D" w:rsidRDefault="00845F33">
      <w:pPr>
        <w:ind w:left="720"/>
      </w:pPr>
      <w:r>
        <w:t>0000000</w:t>
      </w:r>
    </w:p>
    <w:p w14:paraId="40B3F1A7" w14:textId="77777777" w:rsidR="00FC434D" w:rsidRDefault="00845F33">
      <w:pPr>
        <w:ind w:left="720"/>
      </w:pPr>
      <w:r>
        <w:t>2225</w:t>
      </w:r>
    </w:p>
    <w:p w14:paraId="524A5DD9" w14:textId="77777777" w:rsidR="00FC434D" w:rsidRDefault="00845F33">
      <w:pPr>
        <w:ind w:left="720"/>
      </w:pPr>
      <w:r>
        <w:lastRenderedPageBreak/>
        <w:t>Gemeindestraßen</w:t>
      </w:r>
    </w:p>
    <w:p w14:paraId="09FF20EE" w14:textId="77777777" w:rsidR="00FC434D" w:rsidRDefault="00845F33">
      <w:pPr>
        <w:ind w:left="720"/>
      </w:pPr>
      <w:r>
        <w:t>Winterdienst</w:t>
      </w:r>
    </w:p>
    <w:p w14:paraId="1B9F0ECC" w14:textId="77777777" w:rsidR="00FC434D" w:rsidRDefault="00845F33">
      <w:pPr>
        <w:ind w:left="720"/>
      </w:pPr>
      <w:r>
        <w:t>0</w:t>
      </w:r>
    </w:p>
    <w:p w14:paraId="400774C3" w14:textId="77777777" w:rsidR="00FC434D" w:rsidRDefault="00845F33">
      <w:pPr>
        <w:ind w:left="720"/>
      </w:pPr>
      <w:r>
        <w:t>18300.00</w:t>
      </w:r>
    </w:p>
    <w:p w14:paraId="79172FB5" w14:textId="77777777" w:rsidR="00FC434D" w:rsidRDefault="00845F33">
      <w:pPr>
        <w:ind w:left="720"/>
      </w:pPr>
      <w:r>
        <w:t>18300.00</w:t>
      </w:r>
    </w:p>
    <w:p w14:paraId="098E2EEA" w14:textId="77777777" w:rsidR="00FC434D" w:rsidRDefault="00845F33">
      <w:pPr>
        <w:ind w:left="720"/>
      </w:pPr>
      <w:r>
        <w:t>18300.00</w:t>
      </w:r>
    </w:p>
    <w:p w14:paraId="2EAA79BC" w14:textId="77777777" w:rsidR="00FC434D" w:rsidRDefault="00845F33">
      <w:pPr>
        <w:ind w:left="720"/>
      </w:pPr>
      <w:r>
        <w:t>18300.00</w:t>
      </w:r>
    </w:p>
    <w:p w14:paraId="5D0CFA03" w14:textId="77777777" w:rsidR="00FC434D" w:rsidRDefault="00845F33">
      <w:pPr>
        <w:ind w:left="720"/>
      </w:pPr>
      <w:r>
        <w:t>18300.00</w:t>
      </w:r>
    </w:p>
    <w:p w14:paraId="55E02153" w14:textId="77777777" w:rsidR="00FC434D" w:rsidRDefault="00845F33">
      <w:pPr>
        <w:ind w:left="720"/>
      </w:pPr>
      <w:r>
        <w:t>0</w:t>
      </w:r>
    </w:p>
    <w:p w14:paraId="126B5DFF" w14:textId="77777777" w:rsidR="00FC434D" w:rsidRDefault="00FC434D">
      <w:pPr>
        <w:ind w:left="360"/>
      </w:pPr>
    </w:p>
    <w:p w14:paraId="3C01C83E" w14:textId="77777777" w:rsidR="00FC434D" w:rsidRDefault="00FC434D">
      <w:pPr>
        <w:ind w:left="360"/>
      </w:pPr>
    </w:p>
    <w:p w14:paraId="2B6BCCBD" w14:textId="77777777" w:rsidR="00FC434D" w:rsidRDefault="00845F33">
      <w:pPr>
        <w:ind w:left="720"/>
      </w:pPr>
      <w:r>
        <w:t>612</w:t>
      </w:r>
    </w:p>
    <w:p w14:paraId="619A3CCF" w14:textId="77777777" w:rsidR="00FC434D" w:rsidRDefault="00845F33">
      <w:pPr>
        <w:ind w:left="720"/>
      </w:pPr>
      <w:r>
        <w:t>000</w:t>
      </w:r>
    </w:p>
    <w:p w14:paraId="751BBC58" w14:textId="77777777" w:rsidR="00FC434D" w:rsidRDefault="00845F33">
      <w:pPr>
        <w:ind w:left="720"/>
      </w:pPr>
      <w:r>
        <w:t>813</w:t>
      </w:r>
    </w:p>
    <w:p w14:paraId="4415726E" w14:textId="77777777" w:rsidR="00FC434D" w:rsidRDefault="00845F33">
      <w:pPr>
        <w:ind w:left="720"/>
      </w:pPr>
      <w:r>
        <w:t>000</w:t>
      </w:r>
    </w:p>
    <w:p w14:paraId="05D3C68C" w14:textId="77777777" w:rsidR="00FC434D" w:rsidRDefault="00845F33">
      <w:pPr>
        <w:ind w:left="720"/>
      </w:pPr>
      <w:r>
        <w:t>000</w:t>
      </w:r>
    </w:p>
    <w:p w14:paraId="2874A182" w14:textId="77777777" w:rsidR="00FC434D" w:rsidRDefault="00845F33">
      <w:pPr>
        <w:ind w:left="720"/>
      </w:pPr>
      <w:r>
        <w:t>0</w:t>
      </w:r>
    </w:p>
    <w:p w14:paraId="1D64B7FE" w14:textId="77777777" w:rsidR="00FC434D" w:rsidRDefault="00845F33">
      <w:pPr>
        <w:ind w:left="720"/>
      </w:pPr>
      <w:r>
        <w:t>0000000</w:t>
      </w:r>
    </w:p>
    <w:p w14:paraId="3BF354DB" w14:textId="77777777" w:rsidR="00FC434D" w:rsidRDefault="00845F33">
      <w:pPr>
        <w:ind w:left="720"/>
      </w:pPr>
      <w:r>
        <w:t>2127</w:t>
      </w:r>
    </w:p>
    <w:p w14:paraId="010B1746" w14:textId="77777777" w:rsidR="00FC434D" w:rsidRDefault="00845F33">
      <w:pPr>
        <w:ind w:left="720"/>
      </w:pPr>
      <w:r>
        <w:t>Gemeindestraßen</w:t>
      </w:r>
    </w:p>
    <w:p w14:paraId="2188975F" w14:textId="77777777" w:rsidR="00FC434D" w:rsidRDefault="00845F33">
      <w:pPr>
        <w:ind w:left="720"/>
      </w:pPr>
      <w:r>
        <w:t xml:space="preserve">Erträge aus der Auflösung von </w:t>
      </w:r>
      <w:r>
        <w:t>Investitionszuschüssen (Kapitaltransfers)</w:t>
      </w:r>
    </w:p>
    <w:p w14:paraId="1023E12C" w14:textId="77777777" w:rsidR="00FC434D" w:rsidRDefault="00845F33">
      <w:pPr>
        <w:ind w:left="720"/>
      </w:pPr>
      <w:r>
        <w:t>0</w:t>
      </w:r>
    </w:p>
    <w:p w14:paraId="4B8202CD" w14:textId="77777777" w:rsidR="00FC434D" w:rsidRDefault="00845F33">
      <w:pPr>
        <w:ind w:left="720"/>
      </w:pPr>
      <w:r>
        <w:t>30300.00</w:t>
      </w:r>
    </w:p>
    <w:p w14:paraId="55B2624D" w14:textId="77777777" w:rsidR="00FC434D" w:rsidRDefault="00845F33">
      <w:pPr>
        <w:ind w:left="720"/>
      </w:pPr>
      <w:r>
        <w:t>28100.00</w:t>
      </w:r>
    </w:p>
    <w:p w14:paraId="377214D1" w14:textId="77777777" w:rsidR="00FC434D" w:rsidRDefault="00845F33">
      <w:pPr>
        <w:ind w:left="720"/>
      </w:pPr>
      <w:r>
        <w:t>25800.00</w:t>
      </w:r>
    </w:p>
    <w:p w14:paraId="2E955E88" w14:textId="77777777" w:rsidR="00FC434D" w:rsidRDefault="00845F33">
      <w:pPr>
        <w:ind w:left="720"/>
      </w:pPr>
      <w:r>
        <w:t>24100.00</w:t>
      </w:r>
    </w:p>
    <w:p w14:paraId="3358619F" w14:textId="77777777" w:rsidR="00FC434D" w:rsidRDefault="00845F33">
      <w:pPr>
        <w:ind w:left="720"/>
      </w:pPr>
      <w:r>
        <w:t>22000.00</w:t>
      </w:r>
    </w:p>
    <w:p w14:paraId="60A5DEE9" w14:textId="77777777" w:rsidR="00FC434D" w:rsidRDefault="00845F33">
      <w:pPr>
        <w:ind w:left="720"/>
      </w:pPr>
      <w:r>
        <w:t>0</w:t>
      </w:r>
    </w:p>
    <w:p w14:paraId="56657BCA" w14:textId="77777777" w:rsidR="00FC434D" w:rsidRDefault="00FC434D">
      <w:pPr>
        <w:ind w:left="360"/>
      </w:pPr>
    </w:p>
    <w:p w14:paraId="0E4AEAD9" w14:textId="77777777" w:rsidR="00FC434D" w:rsidRDefault="00FC434D">
      <w:pPr>
        <w:ind w:left="360"/>
      </w:pPr>
    </w:p>
    <w:p w14:paraId="6B2040F9" w14:textId="77777777" w:rsidR="00FC434D" w:rsidRDefault="00845F33">
      <w:pPr>
        <w:ind w:left="720"/>
      </w:pPr>
      <w:r>
        <w:t>612</w:t>
      </w:r>
    </w:p>
    <w:p w14:paraId="4F698EDC" w14:textId="77777777" w:rsidR="00FC434D" w:rsidRDefault="00845F33">
      <w:pPr>
        <w:ind w:left="720"/>
      </w:pPr>
      <w:r>
        <w:t>000</w:t>
      </w:r>
    </w:p>
    <w:p w14:paraId="1F9A783F" w14:textId="77777777" w:rsidR="00FC434D" w:rsidRDefault="00845F33">
      <w:pPr>
        <w:ind w:left="720"/>
      </w:pPr>
      <w:r>
        <w:t>871</w:t>
      </w:r>
    </w:p>
    <w:p w14:paraId="0403D910" w14:textId="77777777" w:rsidR="00FC434D" w:rsidRDefault="00845F33">
      <w:pPr>
        <w:ind w:left="720"/>
      </w:pPr>
      <w:r>
        <w:t>000</w:t>
      </w:r>
    </w:p>
    <w:p w14:paraId="22AAFBED" w14:textId="77777777" w:rsidR="00FC434D" w:rsidRDefault="00845F33">
      <w:pPr>
        <w:ind w:left="720"/>
      </w:pPr>
      <w:r>
        <w:t>000</w:t>
      </w:r>
    </w:p>
    <w:p w14:paraId="148F8705" w14:textId="77777777" w:rsidR="00FC434D" w:rsidRDefault="00845F33">
      <w:pPr>
        <w:ind w:left="720"/>
      </w:pPr>
      <w:r>
        <w:t>0</w:t>
      </w:r>
    </w:p>
    <w:p w14:paraId="613B8F13" w14:textId="77777777" w:rsidR="00FC434D" w:rsidRDefault="00845F33">
      <w:pPr>
        <w:ind w:left="720"/>
      </w:pPr>
      <w:r>
        <w:t>1000002</w:t>
      </w:r>
    </w:p>
    <w:p w14:paraId="44ECB7F3" w14:textId="77777777" w:rsidR="00FC434D" w:rsidRDefault="00845F33">
      <w:pPr>
        <w:ind w:left="720"/>
      </w:pPr>
      <w:r>
        <w:t>2121</w:t>
      </w:r>
    </w:p>
    <w:p w14:paraId="4859BC45" w14:textId="77777777" w:rsidR="00FC434D" w:rsidRDefault="00845F33">
      <w:pPr>
        <w:ind w:left="720"/>
      </w:pPr>
      <w:r>
        <w:t>Gemeindestraßen</w:t>
      </w:r>
    </w:p>
    <w:p w14:paraId="3598787C" w14:textId="77777777" w:rsidR="00FC434D" w:rsidRDefault="00845F33">
      <w:pPr>
        <w:ind w:left="720"/>
      </w:pPr>
      <w:r>
        <w:t>Bedarfszuweisungen</w:t>
      </w:r>
    </w:p>
    <w:p w14:paraId="35530996" w14:textId="77777777" w:rsidR="00FC434D" w:rsidRDefault="00845F33">
      <w:pPr>
        <w:ind w:left="720"/>
      </w:pPr>
      <w:r>
        <w:t>0</w:t>
      </w:r>
    </w:p>
    <w:p w14:paraId="4DA37F7B" w14:textId="77777777" w:rsidR="00FC434D" w:rsidRDefault="00845F33">
      <w:pPr>
        <w:ind w:left="720"/>
      </w:pPr>
      <w:r>
        <w:t>100000.00</w:t>
      </w:r>
    </w:p>
    <w:p w14:paraId="145E702C" w14:textId="77777777" w:rsidR="00FC434D" w:rsidRDefault="00845F33">
      <w:pPr>
        <w:ind w:left="720"/>
      </w:pPr>
      <w:r>
        <w:t>195000.00</w:t>
      </w:r>
    </w:p>
    <w:p w14:paraId="0601FD56" w14:textId="77777777" w:rsidR="00FC434D" w:rsidRDefault="00845F33">
      <w:pPr>
        <w:ind w:left="720"/>
      </w:pPr>
      <w:r>
        <w:t>300000.00</w:t>
      </w:r>
    </w:p>
    <w:p w14:paraId="15608C4F" w14:textId="77777777" w:rsidR="00FC434D" w:rsidRDefault="00845F33">
      <w:pPr>
        <w:ind w:left="720"/>
      </w:pPr>
      <w:r>
        <w:t>300000.00</w:t>
      </w:r>
    </w:p>
    <w:p w14:paraId="33F371CA" w14:textId="77777777" w:rsidR="00FC434D" w:rsidRDefault="00845F33">
      <w:pPr>
        <w:ind w:left="720"/>
      </w:pPr>
      <w:r>
        <w:t>300000.00</w:t>
      </w:r>
    </w:p>
    <w:p w14:paraId="1D6129FA" w14:textId="77777777" w:rsidR="00FC434D" w:rsidRDefault="00845F33">
      <w:pPr>
        <w:ind w:left="720"/>
      </w:pPr>
      <w:r>
        <w:t>0</w:t>
      </w:r>
    </w:p>
    <w:p w14:paraId="33941C42" w14:textId="77777777" w:rsidR="00FC434D" w:rsidRDefault="00FC434D">
      <w:pPr>
        <w:ind w:left="360"/>
      </w:pPr>
    </w:p>
    <w:p w14:paraId="540CF1E8" w14:textId="77777777" w:rsidR="00FC434D" w:rsidRDefault="00FC434D">
      <w:pPr>
        <w:ind w:left="360"/>
      </w:pPr>
    </w:p>
    <w:p w14:paraId="0FA93AA2" w14:textId="77777777" w:rsidR="00FC434D" w:rsidRDefault="00845F33">
      <w:pPr>
        <w:ind w:left="720"/>
      </w:pPr>
      <w:r>
        <w:t>612</w:t>
      </w:r>
    </w:p>
    <w:p w14:paraId="6A3B1B29" w14:textId="77777777" w:rsidR="00FC434D" w:rsidRDefault="00845F33">
      <w:pPr>
        <w:ind w:left="720"/>
      </w:pPr>
      <w:r>
        <w:t>000</w:t>
      </w:r>
    </w:p>
    <w:p w14:paraId="788DEA94" w14:textId="77777777" w:rsidR="00FC434D" w:rsidRDefault="00845F33">
      <w:pPr>
        <w:ind w:left="720"/>
      </w:pPr>
      <w:r>
        <w:t>899</w:t>
      </w:r>
    </w:p>
    <w:p w14:paraId="776D252D" w14:textId="77777777" w:rsidR="00FC434D" w:rsidRDefault="00845F33">
      <w:pPr>
        <w:ind w:left="720"/>
      </w:pPr>
      <w:r>
        <w:t>000</w:t>
      </w:r>
    </w:p>
    <w:p w14:paraId="31382177" w14:textId="77777777" w:rsidR="00FC434D" w:rsidRDefault="00845F33">
      <w:pPr>
        <w:ind w:left="720"/>
      </w:pPr>
      <w:r>
        <w:t>000</w:t>
      </w:r>
    </w:p>
    <w:p w14:paraId="51689E48" w14:textId="77777777" w:rsidR="00FC434D" w:rsidRDefault="00845F33">
      <w:pPr>
        <w:ind w:left="720"/>
      </w:pPr>
      <w:r>
        <w:t>0</w:t>
      </w:r>
    </w:p>
    <w:p w14:paraId="358D1802" w14:textId="77777777" w:rsidR="00FC434D" w:rsidRDefault="00845F33">
      <w:pPr>
        <w:ind w:left="720"/>
      </w:pPr>
      <w:r>
        <w:t>1000002</w:t>
      </w:r>
    </w:p>
    <w:p w14:paraId="00DED521" w14:textId="77777777" w:rsidR="00FC434D" w:rsidRDefault="00845F33">
      <w:pPr>
        <w:ind w:left="720"/>
      </w:pPr>
      <w:r>
        <w:t>2116</w:t>
      </w:r>
    </w:p>
    <w:p w14:paraId="7FA302A4" w14:textId="77777777" w:rsidR="00FC434D" w:rsidRDefault="00845F33">
      <w:pPr>
        <w:ind w:left="720"/>
      </w:pPr>
      <w:r>
        <w:t>Gemeindestraßen</w:t>
      </w:r>
    </w:p>
    <w:p w14:paraId="2BA93B80" w14:textId="77777777" w:rsidR="00FC434D" w:rsidRDefault="00845F33">
      <w:pPr>
        <w:ind w:left="720"/>
      </w:pPr>
      <w:r>
        <w:t>Entnahmen aus Verrechnungsrücklagen zwischen operativer Gebarung und Projekten</w:t>
      </w:r>
    </w:p>
    <w:p w14:paraId="165C6E80" w14:textId="77777777" w:rsidR="00FC434D" w:rsidRDefault="00845F33">
      <w:pPr>
        <w:ind w:left="720"/>
      </w:pPr>
      <w:r>
        <w:t>0</w:t>
      </w:r>
    </w:p>
    <w:p w14:paraId="7307E589" w14:textId="77777777" w:rsidR="00FC434D" w:rsidRDefault="00845F33">
      <w:pPr>
        <w:ind w:left="720"/>
      </w:pPr>
      <w:r>
        <w:t>0.00</w:t>
      </w:r>
    </w:p>
    <w:p w14:paraId="10FDAC16" w14:textId="77777777" w:rsidR="00FC434D" w:rsidRDefault="00845F33">
      <w:pPr>
        <w:ind w:left="720"/>
      </w:pPr>
      <w:r>
        <w:t>25000.00</w:t>
      </w:r>
    </w:p>
    <w:p w14:paraId="6EBF9072" w14:textId="77777777" w:rsidR="00FC434D" w:rsidRDefault="00845F33">
      <w:pPr>
        <w:ind w:left="720"/>
      </w:pPr>
      <w:r>
        <w:lastRenderedPageBreak/>
        <w:t>25000.00</w:t>
      </w:r>
    </w:p>
    <w:p w14:paraId="4615580E" w14:textId="77777777" w:rsidR="00FC434D" w:rsidRDefault="00845F33">
      <w:pPr>
        <w:ind w:left="720"/>
      </w:pPr>
      <w:r>
        <w:t>25000.00</w:t>
      </w:r>
    </w:p>
    <w:p w14:paraId="3BDFE7A1" w14:textId="77777777" w:rsidR="00FC434D" w:rsidRDefault="00845F33">
      <w:pPr>
        <w:ind w:left="720"/>
      </w:pPr>
      <w:r>
        <w:t>25000.00</w:t>
      </w:r>
    </w:p>
    <w:p w14:paraId="17C5DD76" w14:textId="77777777" w:rsidR="00FC434D" w:rsidRDefault="00845F33">
      <w:pPr>
        <w:ind w:left="720"/>
      </w:pPr>
      <w:r>
        <w:t>0</w:t>
      </w:r>
    </w:p>
    <w:p w14:paraId="1CCDC6C5" w14:textId="77777777" w:rsidR="00FC434D" w:rsidRDefault="00FC434D">
      <w:pPr>
        <w:ind w:left="360"/>
      </w:pPr>
    </w:p>
    <w:p w14:paraId="1D4F314F" w14:textId="77777777" w:rsidR="00FC434D" w:rsidRDefault="00FC434D">
      <w:pPr>
        <w:ind w:left="360"/>
      </w:pPr>
    </w:p>
    <w:p w14:paraId="022370F4" w14:textId="77777777" w:rsidR="00FC434D" w:rsidRDefault="00845F33">
      <w:pPr>
        <w:ind w:left="720"/>
      </w:pPr>
      <w:r>
        <w:t>612</w:t>
      </w:r>
    </w:p>
    <w:p w14:paraId="24B0FE89" w14:textId="77777777" w:rsidR="00FC434D" w:rsidRDefault="00845F33">
      <w:pPr>
        <w:ind w:left="720"/>
      </w:pPr>
      <w:r>
        <w:t>200</w:t>
      </w:r>
    </w:p>
    <w:p w14:paraId="35218299" w14:textId="77777777" w:rsidR="00FC434D" w:rsidRDefault="00845F33">
      <w:pPr>
        <w:ind w:left="720"/>
      </w:pPr>
      <w:r>
        <w:t>871</w:t>
      </w:r>
    </w:p>
    <w:p w14:paraId="619BF43B" w14:textId="77777777" w:rsidR="00FC434D" w:rsidRDefault="00845F33">
      <w:pPr>
        <w:ind w:left="720"/>
      </w:pPr>
      <w:r>
        <w:t>000</w:t>
      </w:r>
    </w:p>
    <w:p w14:paraId="36F574AB" w14:textId="77777777" w:rsidR="00FC434D" w:rsidRDefault="00845F33">
      <w:pPr>
        <w:ind w:left="720"/>
      </w:pPr>
      <w:r>
        <w:t>000</w:t>
      </w:r>
    </w:p>
    <w:p w14:paraId="018999EB" w14:textId="77777777" w:rsidR="00FC434D" w:rsidRDefault="00845F33">
      <w:pPr>
        <w:ind w:left="720"/>
      </w:pPr>
      <w:r>
        <w:t>0</w:t>
      </w:r>
    </w:p>
    <w:p w14:paraId="16E27F07" w14:textId="77777777" w:rsidR="00FC434D" w:rsidRDefault="00845F33">
      <w:pPr>
        <w:ind w:left="720"/>
      </w:pPr>
      <w:r>
        <w:t>1000035</w:t>
      </w:r>
    </w:p>
    <w:p w14:paraId="0A2FDAEE" w14:textId="77777777" w:rsidR="00FC434D" w:rsidRDefault="00845F33">
      <w:pPr>
        <w:ind w:left="720"/>
      </w:pPr>
      <w:r>
        <w:t>2121</w:t>
      </w:r>
    </w:p>
    <w:p w14:paraId="68EEA1F4" w14:textId="77777777" w:rsidR="00FC434D" w:rsidRDefault="00845F33">
      <w:pPr>
        <w:ind w:left="720"/>
      </w:pPr>
      <w:r>
        <w:t>Radweg</w:t>
      </w:r>
    </w:p>
    <w:p w14:paraId="25C80CC2" w14:textId="77777777" w:rsidR="00FC434D" w:rsidRDefault="00845F33">
      <w:pPr>
        <w:ind w:left="720"/>
      </w:pPr>
      <w:r>
        <w:t>Bedarfszuweisungsmitteln</w:t>
      </w:r>
    </w:p>
    <w:p w14:paraId="069E3B0F" w14:textId="77777777" w:rsidR="00FC434D" w:rsidRDefault="00845F33">
      <w:pPr>
        <w:ind w:left="720"/>
      </w:pPr>
      <w:r>
        <w:t>0</w:t>
      </w:r>
    </w:p>
    <w:p w14:paraId="7F4C53FC" w14:textId="77777777" w:rsidR="00FC434D" w:rsidRDefault="00845F33">
      <w:pPr>
        <w:ind w:left="720"/>
      </w:pPr>
      <w:r>
        <w:t>0.00</w:t>
      </w:r>
    </w:p>
    <w:p w14:paraId="2E3EEAD3" w14:textId="77777777" w:rsidR="00FC434D" w:rsidRDefault="00845F33">
      <w:pPr>
        <w:ind w:left="720"/>
      </w:pPr>
      <w:r>
        <w:t>105000.00</w:t>
      </w:r>
    </w:p>
    <w:p w14:paraId="3EC3794B" w14:textId="77777777" w:rsidR="00FC434D" w:rsidRDefault="00845F33">
      <w:pPr>
        <w:ind w:left="720"/>
      </w:pPr>
      <w:r>
        <w:t>0.00</w:t>
      </w:r>
    </w:p>
    <w:p w14:paraId="6C110783" w14:textId="77777777" w:rsidR="00FC434D" w:rsidRDefault="00845F33">
      <w:pPr>
        <w:ind w:left="720"/>
      </w:pPr>
      <w:r>
        <w:t>0.00</w:t>
      </w:r>
    </w:p>
    <w:p w14:paraId="645A218D" w14:textId="77777777" w:rsidR="00FC434D" w:rsidRDefault="00845F33">
      <w:pPr>
        <w:ind w:left="720"/>
      </w:pPr>
      <w:r>
        <w:t>0.00</w:t>
      </w:r>
    </w:p>
    <w:p w14:paraId="70C60CE4" w14:textId="77777777" w:rsidR="00FC434D" w:rsidRDefault="00845F33">
      <w:pPr>
        <w:ind w:left="720"/>
      </w:pPr>
      <w:r>
        <w:t>0</w:t>
      </w:r>
    </w:p>
    <w:p w14:paraId="78E96B87" w14:textId="77777777" w:rsidR="00FC434D" w:rsidRDefault="00FC434D">
      <w:pPr>
        <w:ind w:left="360"/>
      </w:pPr>
    </w:p>
    <w:p w14:paraId="2DCF1F0B" w14:textId="77777777" w:rsidR="00FC434D" w:rsidRDefault="00FC434D">
      <w:pPr>
        <w:ind w:left="360"/>
      </w:pPr>
    </w:p>
    <w:p w14:paraId="7DE6AC5A" w14:textId="77777777" w:rsidR="00FC434D" w:rsidRDefault="00845F33">
      <w:pPr>
        <w:ind w:left="720"/>
      </w:pPr>
      <w:r>
        <w:t>612</w:t>
      </w:r>
    </w:p>
    <w:p w14:paraId="156F0437" w14:textId="77777777" w:rsidR="00FC434D" w:rsidRDefault="00845F33">
      <w:pPr>
        <w:ind w:left="720"/>
      </w:pPr>
      <w:r>
        <w:t>200</w:t>
      </w:r>
    </w:p>
    <w:p w14:paraId="5F016DD9" w14:textId="77777777" w:rsidR="00FC434D" w:rsidRDefault="00845F33">
      <w:pPr>
        <w:ind w:left="720"/>
      </w:pPr>
      <w:r>
        <w:t>899</w:t>
      </w:r>
    </w:p>
    <w:p w14:paraId="54DFFCB1" w14:textId="77777777" w:rsidR="00FC434D" w:rsidRDefault="00845F33">
      <w:pPr>
        <w:ind w:left="720"/>
      </w:pPr>
      <w:r>
        <w:t>000</w:t>
      </w:r>
    </w:p>
    <w:p w14:paraId="2FEDEA7E" w14:textId="77777777" w:rsidR="00FC434D" w:rsidRDefault="00845F33">
      <w:pPr>
        <w:ind w:left="720"/>
      </w:pPr>
      <w:r>
        <w:t>000</w:t>
      </w:r>
    </w:p>
    <w:p w14:paraId="5549B598" w14:textId="77777777" w:rsidR="00FC434D" w:rsidRDefault="00845F33">
      <w:pPr>
        <w:ind w:left="720"/>
      </w:pPr>
      <w:r>
        <w:t>0</w:t>
      </w:r>
    </w:p>
    <w:p w14:paraId="07C86F8C" w14:textId="77777777" w:rsidR="00FC434D" w:rsidRDefault="00845F33">
      <w:pPr>
        <w:ind w:left="720"/>
      </w:pPr>
      <w:r>
        <w:t>1000035</w:t>
      </w:r>
    </w:p>
    <w:p w14:paraId="2F6C13D8" w14:textId="77777777" w:rsidR="00FC434D" w:rsidRDefault="00845F33">
      <w:pPr>
        <w:ind w:left="720"/>
      </w:pPr>
      <w:r>
        <w:t>2116</w:t>
      </w:r>
    </w:p>
    <w:p w14:paraId="604211F8" w14:textId="77777777" w:rsidR="00FC434D" w:rsidRDefault="00845F33">
      <w:pPr>
        <w:ind w:left="720"/>
      </w:pPr>
      <w:r>
        <w:t>Radweg</w:t>
      </w:r>
    </w:p>
    <w:p w14:paraId="61B84264" w14:textId="77777777" w:rsidR="00FC434D" w:rsidRDefault="00845F33">
      <w:pPr>
        <w:ind w:left="720"/>
      </w:pPr>
      <w:r>
        <w:t>Entnahmen aus Verrechnungsrücklagen zwischen operativer Gebarung und Projekten</w:t>
      </w:r>
    </w:p>
    <w:p w14:paraId="74D7D45C" w14:textId="77777777" w:rsidR="00FC434D" w:rsidRDefault="00845F33">
      <w:pPr>
        <w:ind w:left="720"/>
      </w:pPr>
      <w:r>
        <w:t>0</w:t>
      </w:r>
    </w:p>
    <w:p w14:paraId="16FACC0E" w14:textId="77777777" w:rsidR="00FC434D" w:rsidRDefault="00845F33">
      <w:pPr>
        <w:ind w:left="720"/>
      </w:pPr>
      <w:r>
        <w:t>130000.00</w:t>
      </w:r>
    </w:p>
    <w:p w14:paraId="2E72E7AA" w14:textId="77777777" w:rsidR="00FC434D" w:rsidRDefault="00845F33">
      <w:pPr>
        <w:ind w:left="720"/>
      </w:pPr>
      <w:r>
        <w:t>25000.00</w:t>
      </w:r>
    </w:p>
    <w:p w14:paraId="092E2F8A" w14:textId="77777777" w:rsidR="00FC434D" w:rsidRDefault="00845F33">
      <w:pPr>
        <w:ind w:left="720"/>
      </w:pPr>
      <w:r>
        <w:t>0.00</w:t>
      </w:r>
    </w:p>
    <w:p w14:paraId="4BE27F3F" w14:textId="77777777" w:rsidR="00FC434D" w:rsidRDefault="00845F33">
      <w:pPr>
        <w:ind w:left="720"/>
      </w:pPr>
      <w:r>
        <w:t>0.00</w:t>
      </w:r>
    </w:p>
    <w:p w14:paraId="4B3883FB" w14:textId="77777777" w:rsidR="00FC434D" w:rsidRDefault="00845F33">
      <w:pPr>
        <w:ind w:left="720"/>
      </w:pPr>
      <w:r>
        <w:t>0.00</w:t>
      </w:r>
    </w:p>
    <w:p w14:paraId="522C03D5" w14:textId="77777777" w:rsidR="00FC434D" w:rsidRDefault="00845F33">
      <w:pPr>
        <w:ind w:left="720"/>
      </w:pPr>
      <w:r>
        <w:t>0</w:t>
      </w:r>
    </w:p>
    <w:p w14:paraId="7D9BDF70" w14:textId="77777777" w:rsidR="00FC434D" w:rsidRDefault="00FC434D">
      <w:pPr>
        <w:ind w:left="360"/>
      </w:pPr>
    </w:p>
    <w:p w14:paraId="5FD7BC74" w14:textId="77777777" w:rsidR="00FC434D" w:rsidRDefault="00FC434D">
      <w:pPr>
        <w:ind w:left="360"/>
      </w:pPr>
    </w:p>
    <w:p w14:paraId="72659637" w14:textId="77777777" w:rsidR="00FC434D" w:rsidRDefault="00845F33">
      <w:pPr>
        <w:ind w:left="720"/>
      </w:pPr>
      <w:r>
        <w:t>631</w:t>
      </w:r>
    </w:p>
    <w:p w14:paraId="3E40A149" w14:textId="77777777" w:rsidR="00FC434D" w:rsidRDefault="00845F33">
      <w:pPr>
        <w:ind w:left="720"/>
      </w:pPr>
      <w:r>
        <w:t>000</w:t>
      </w:r>
    </w:p>
    <w:p w14:paraId="5078372C" w14:textId="77777777" w:rsidR="00FC434D" w:rsidRDefault="00845F33">
      <w:pPr>
        <w:ind w:left="720"/>
      </w:pPr>
      <w:r>
        <w:t>752</w:t>
      </w:r>
    </w:p>
    <w:p w14:paraId="2EE98208" w14:textId="77777777" w:rsidR="00FC434D" w:rsidRDefault="00845F33">
      <w:pPr>
        <w:ind w:left="720"/>
      </w:pPr>
      <w:r>
        <w:t>000</w:t>
      </w:r>
    </w:p>
    <w:p w14:paraId="4F2E27B9" w14:textId="77777777" w:rsidR="00FC434D" w:rsidRDefault="00845F33">
      <w:pPr>
        <w:ind w:left="720"/>
      </w:pPr>
      <w:r>
        <w:t>000</w:t>
      </w:r>
    </w:p>
    <w:p w14:paraId="38B6D49A" w14:textId="77777777" w:rsidR="00FC434D" w:rsidRDefault="00845F33">
      <w:pPr>
        <w:ind w:left="720"/>
      </w:pPr>
      <w:r>
        <w:t>0</w:t>
      </w:r>
    </w:p>
    <w:p w14:paraId="5906DD1A" w14:textId="77777777" w:rsidR="00FC434D" w:rsidRDefault="00845F33">
      <w:pPr>
        <w:ind w:left="720"/>
      </w:pPr>
      <w:r>
        <w:t>0000000</w:t>
      </w:r>
    </w:p>
    <w:p w14:paraId="775D2162" w14:textId="77777777" w:rsidR="00FC434D" w:rsidRDefault="00845F33">
      <w:pPr>
        <w:ind w:left="720"/>
      </w:pPr>
      <w:r>
        <w:t>2231</w:t>
      </w:r>
    </w:p>
    <w:p w14:paraId="4AD69EDE" w14:textId="77777777" w:rsidR="00FC434D" w:rsidRDefault="00845F33">
      <w:pPr>
        <w:ind w:left="720"/>
      </w:pPr>
      <w:r>
        <w:t>Konkurrenzgewässer</w:t>
      </w:r>
    </w:p>
    <w:p w14:paraId="269984A4" w14:textId="77777777" w:rsidR="00FC434D" w:rsidRDefault="00845F33">
      <w:pPr>
        <w:ind w:left="720"/>
      </w:pPr>
      <w:r>
        <w:t>Beiträge an Wasser- verbände</w:t>
      </w:r>
    </w:p>
    <w:p w14:paraId="6A8240D2" w14:textId="77777777" w:rsidR="00FC434D" w:rsidRDefault="00845F33">
      <w:pPr>
        <w:ind w:left="720"/>
      </w:pPr>
      <w:r>
        <w:t>0</w:t>
      </w:r>
    </w:p>
    <w:p w14:paraId="21FDAFCD" w14:textId="77777777" w:rsidR="00FC434D" w:rsidRDefault="00845F33">
      <w:pPr>
        <w:ind w:left="720"/>
      </w:pPr>
      <w:r>
        <w:t>2000.00</w:t>
      </w:r>
    </w:p>
    <w:p w14:paraId="1C4E1A73" w14:textId="77777777" w:rsidR="00FC434D" w:rsidRDefault="00845F33">
      <w:pPr>
        <w:ind w:left="720"/>
      </w:pPr>
      <w:r>
        <w:t>2000.00</w:t>
      </w:r>
    </w:p>
    <w:p w14:paraId="7B59727C" w14:textId="77777777" w:rsidR="00FC434D" w:rsidRDefault="00845F33">
      <w:pPr>
        <w:ind w:left="720"/>
      </w:pPr>
      <w:r>
        <w:t>2000.00</w:t>
      </w:r>
    </w:p>
    <w:p w14:paraId="3189EE8B" w14:textId="77777777" w:rsidR="00FC434D" w:rsidRDefault="00845F33">
      <w:pPr>
        <w:ind w:left="720"/>
      </w:pPr>
      <w:r>
        <w:t>2000.00</w:t>
      </w:r>
    </w:p>
    <w:p w14:paraId="139108C4" w14:textId="77777777" w:rsidR="00FC434D" w:rsidRDefault="00845F33">
      <w:pPr>
        <w:ind w:left="720"/>
      </w:pPr>
      <w:r>
        <w:t>2000.00</w:t>
      </w:r>
    </w:p>
    <w:p w14:paraId="3E09F882" w14:textId="77777777" w:rsidR="00FC434D" w:rsidRDefault="00845F33">
      <w:pPr>
        <w:ind w:left="720"/>
      </w:pPr>
      <w:r>
        <w:t>0</w:t>
      </w:r>
    </w:p>
    <w:p w14:paraId="1F8F5AA3" w14:textId="77777777" w:rsidR="00FC434D" w:rsidRDefault="00FC434D">
      <w:pPr>
        <w:ind w:left="360"/>
      </w:pPr>
    </w:p>
    <w:p w14:paraId="5994D6A9" w14:textId="77777777" w:rsidR="00FC434D" w:rsidRDefault="00FC434D">
      <w:pPr>
        <w:ind w:left="360"/>
      </w:pPr>
    </w:p>
    <w:p w14:paraId="3DFBFB1E" w14:textId="77777777" w:rsidR="00FC434D" w:rsidRDefault="00845F33">
      <w:pPr>
        <w:ind w:left="720"/>
      </w:pPr>
      <w:r>
        <w:t>639</w:t>
      </w:r>
    </w:p>
    <w:p w14:paraId="06DD930E" w14:textId="77777777" w:rsidR="00FC434D" w:rsidRDefault="00845F33">
      <w:pPr>
        <w:ind w:left="720"/>
      </w:pPr>
      <w:r>
        <w:t>000</w:t>
      </w:r>
    </w:p>
    <w:p w14:paraId="7D5F3BCD" w14:textId="77777777" w:rsidR="00FC434D" w:rsidRDefault="00845F33">
      <w:pPr>
        <w:ind w:left="720"/>
      </w:pPr>
      <w:r>
        <w:t>612</w:t>
      </w:r>
    </w:p>
    <w:p w14:paraId="49861EC2" w14:textId="77777777" w:rsidR="00FC434D" w:rsidRDefault="00845F33">
      <w:pPr>
        <w:ind w:left="720"/>
      </w:pPr>
      <w:r>
        <w:t>000</w:t>
      </w:r>
    </w:p>
    <w:p w14:paraId="3956D8E9" w14:textId="77777777" w:rsidR="00FC434D" w:rsidRDefault="00845F33">
      <w:pPr>
        <w:ind w:left="720"/>
      </w:pPr>
      <w:r>
        <w:t>000</w:t>
      </w:r>
    </w:p>
    <w:p w14:paraId="53CC33B7" w14:textId="77777777" w:rsidR="00FC434D" w:rsidRDefault="00845F33">
      <w:pPr>
        <w:ind w:left="720"/>
      </w:pPr>
      <w:r>
        <w:t>0</w:t>
      </w:r>
    </w:p>
    <w:p w14:paraId="5BE8E1D9" w14:textId="77777777" w:rsidR="00FC434D" w:rsidRDefault="00845F33">
      <w:pPr>
        <w:ind w:left="720"/>
      </w:pPr>
      <w:r>
        <w:t>0000000</w:t>
      </w:r>
    </w:p>
    <w:p w14:paraId="102D3107" w14:textId="77777777" w:rsidR="00FC434D" w:rsidRDefault="00845F33">
      <w:pPr>
        <w:ind w:left="720"/>
      </w:pPr>
      <w:r>
        <w:t>2224</w:t>
      </w:r>
    </w:p>
    <w:p w14:paraId="30BEA24D" w14:textId="77777777" w:rsidR="00FC434D" w:rsidRDefault="00845F33">
      <w:pPr>
        <w:ind w:left="720"/>
      </w:pPr>
      <w:r>
        <w:t>Bachsanierung</w:t>
      </w:r>
    </w:p>
    <w:p w14:paraId="1C6525C3" w14:textId="77777777" w:rsidR="00FC434D" w:rsidRDefault="00845F33">
      <w:pPr>
        <w:ind w:left="720"/>
      </w:pPr>
      <w:r>
        <w:t>Bachsanierungen</w:t>
      </w:r>
    </w:p>
    <w:p w14:paraId="6F666FBF" w14:textId="77777777" w:rsidR="00FC434D" w:rsidRDefault="00845F33">
      <w:pPr>
        <w:ind w:left="720"/>
      </w:pPr>
      <w:r>
        <w:t>0</w:t>
      </w:r>
    </w:p>
    <w:p w14:paraId="47D9DE49" w14:textId="77777777" w:rsidR="00FC434D" w:rsidRDefault="00845F33">
      <w:pPr>
        <w:ind w:left="720"/>
      </w:pPr>
      <w:r>
        <w:t>5000.00</w:t>
      </w:r>
    </w:p>
    <w:p w14:paraId="0C315F94" w14:textId="77777777" w:rsidR="00FC434D" w:rsidRDefault="00845F33">
      <w:pPr>
        <w:ind w:left="720"/>
      </w:pPr>
      <w:r>
        <w:t>5000.00</w:t>
      </w:r>
    </w:p>
    <w:p w14:paraId="5D2C6810" w14:textId="77777777" w:rsidR="00FC434D" w:rsidRDefault="00845F33">
      <w:pPr>
        <w:ind w:left="720"/>
      </w:pPr>
      <w:r>
        <w:t>5000.00</w:t>
      </w:r>
    </w:p>
    <w:p w14:paraId="0BA1099A" w14:textId="77777777" w:rsidR="00FC434D" w:rsidRDefault="00845F33">
      <w:pPr>
        <w:ind w:left="720"/>
      </w:pPr>
      <w:r>
        <w:t>5000.00</w:t>
      </w:r>
    </w:p>
    <w:p w14:paraId="3BFA1FFA" w14:textId="77777777" w:rsidR="00FC434D" w:rsidRDefault="00845F33">
      <w:pPr>
        <w:ind w:left="720"/>
      </w:pPr>
      <w:r>
        <w:t>5000.00</w:t>
      </w:r>
    </w:p>
    <w:p w14:paraId="05A99B28" w14:textId="77777777" w:rsidR="00FC434D" w:rsidRDefault="00845F33">
      <w:pPr>
        <w:ind w:left="720"/>
      </w:pPr>
      <w:r>
        <w:t>0</w:t>
      </w:r>
    </w:p>
    <w:p w14:paraId="56B1FF22" w14:textId="77777777" w:rsidR="00FC434D" w:rsidRDefault="00FC434D">
      <w:pPr>
        <w:ind w:left="360"/>
      </w:pPr>
    </w:p>
    <w:p w14:paraId="05959EA3" w14:textId="77777777" w:rsidR="00FC434D" w:rsidRDefault="00FC434D">
      <w:pPr>
        <w:ind w:left="360"/>
      </w:pPr>
    </w:p>
    <w:p w14:paraId="57F37A2D" w14:textId="77777777" w:rsidR="00FC434D" w:rsidRDefault="00845F33">
      <w:pPr>
        <w:ind w:left="720"/>
      </w:pPr>
      <w:r>
        <w:t>639</w:t>
      </w:r>
    </w:p>
    <w:p w14:paraId="32A2FB92" w14:textId="77777777" w:rsidR="00FC434D" w:rsidRDefault="00845F33">
      <w:pPr>
        <w:ind w:left="720"/>
      </w:pPr>
      <w:r>
        <w:t>000</w:t>
      </w:r>
    </w:p>
    <w:p w14:paraId="3199E71B" w14:textId="77777777" w:rsidR="00FC434D" w:rsidRDefault="00845F33">
      <w:pPr>
        <w:ind w:left="720"/>
      </w:pPr>
      <w:r>
        <w:t>861</w:t>
      </w:r>
    </w:p>
    <w:p w14:paraId="7843D331" w14:textId="77777777" w:rsidR="00FC434D" w:rsidRDefault="00845F33">
      <w:pPr>
        <w:ind w:left="720"/>
      </w:pPr>
      <w:r>
        <w:t>000</w:t>
      </w:r>
    </w:p>
    <w:p w14:paraId="5D09FD94" w14:textId="77777777" w:rsidR="00FC434D" w:rsidRDefault="00845F33">
      <w:pPr>
        <w:ind w:left="720"/>
      </w:pPr>
      <w:r>
        <w:t>000</w:t>
      </w:r>
    </w:p>
    <w:p w14:paraId="6351FD7E" w14:textId="77777777" w:rsidR="00FC434D" w:rsidRDefault="00845F33">
      <w:pPr>
        <w:ind w:left="720"/>
      </w:pPr>
      <w:r>
        <w:t>0</w:t>
      </w:r>
    </w:p>
    <w:p w14:paraId="5B76A5BC" w14:textId="77777777" w:rsidR="00FC434D" w:rsidRDefault="00845F33">
      <w:pPr>
        <w:ind w:left="720"/>
      </w:pPr>
      <w:r>
        <w:t>0000000</w:t>
      </w:r>
    </w:p>
    <w:p w14:paraId="71C10AC4" w14:textId="77777777" w:rsidR="00FC434D" w:rsidRDefault="00845F33">
      <w:pPr>
        <w:ind w:left="720"/>
      </w:pPr>
      <w:r>
        <w:t>2121</w:t>
      </w:r>
    </w:p>
    <w:p w14:paraId="15C6E982" w14:textId="77777777" w:rsidR="00FC434D" w:rsidRDefault="00845F33">
      <w:pPr>
        <w:ind w:left="720"/>
      </w:pPr>
      <w:r>
        <w:t>Bachsanierung</w:t>
      </w:r>
    </w:p>
    <w:p w14:paraId="0AF8CDB6" w14:textId="77777777" w:rsidR="00FC434D" w:rsidRDefault="00845F33">
      <w:pPr>
        <w:ind w:left="720"/>
      </w:pPr>
      <w:r>
        <w:t xml:space="preserve">Transfers von Ländern, Landesfonds und </w:t>
      </w:r>
      <w:r>
        <w:t>Landeskammern</w:t>
      </w:r>
    </w:p>
    <w:p w14:paraId="05F87C6A" w14:textId="77777777" w:rsidR="00FC434D" w:rsidRDefault="00845F33">
      <w:pPr>
        <w:ind w:left="720"/>
      </w:pPr>
      <w:r>
        <w:t>0</w:t>
      </w:r>
    </w:p>
    <w:p w14:paraId="28C991F3" w14:textId="77777777" w:rsidR="00FC434D" w:rsidRDefault="00845F33">
      <w:pPr>
        <w:ind w:left="720"/>
      </w:pPr>
      <w:r>
        <w:t>2500.00</w:t>
      </w:r>
    </w:p>
    <w:p w14:paraId="57F0EDE5" w14:textId="77777777" w:rsidR="00FC434D" w:rsidRDefault="00845F33">
      <w:pPr>
        <w:ind w:left="720"/>
      </w:pPr>
      <w:r>
        <w:t>2500.00</w:t>
      </w:r>
    </w:p>
    <w:p w14:paraId="50E34321" w14:textId="77777777" w:rsidR="00FC434D" w:rsidRDefault="00845F33">
      <w:pPr>
        <w:ind w:left="720"/>
      </w:pPr>
      <w:r>
        <w:t>2500.00</w:t>
      </w:r>
    </w:p>
    <w:p w14:paraId="39933A21" w14:textId="77777777" w:rsidR="00FC434D" w:rsidRDefault="00845F33">
      <w:pPr>
        <w:ind w:left="720"/>
      </w:pPr>
      <w:r>
        <w:t>2500.00</w:t>
      </w:r>
    </w:p>
    <w:p w14:paraId="6029E877" w14:textId="77777777" w:rsidR="00FC434D" w:rsidRDefault="00845F33">
      <w:pPr>
        <w:ind w:left="720"/>
      </w:pPr>
      <w:r>
        <w:t>2500.00</w:t>
      </w:r>
    </w:p>
    <w:p w14:paraId="42C80D53" w14:textId="77777777" w:rsidR="00FC434D" w:rsidRDefault="00845F33">
      <w:pPr>
        <w:ind w:left="720"/>
      </w:pPr>
      <w:r>
        <w:t>0</w:t>
      </w:r>
    </w:p>
    <w:p w14:paraId="0FB3F8CE" w14:textId="77777777" w:rsidR="00FC434D" w:rsidRDefault="00FC434D">
      <w:pPr>
        <w:ind w:left="360"/>
      </w:pPr>
    </w:p>
    <w:p w14:paraId="065CAD8A" w14:textId="77777777" w:rsidR="00FC434D" w:rsidRDefault="00FC434D">
      <w:pPr>
        <w:ind w:left="360"/>
      </w:pPr>
    </w:p>
    <w:p w14:paraId="2C7A2B2D" w14:textId="77777777" w:rsidR="00FC434D" w:rsidRDefault="00845F33">
      <w:pPr>
        <w:ind w:left="720"/>
      </w:pPr>
      <w:r>
        <w:t>640</w:t>
      </w:r>
    </w:p>
    <w:p w14:paraId="65D71EFC" w14:textId="77777777" w:rsidR="00FC434D" w:rsidRDefault="00845F33">
      <w:pPr>
        <w:ind w:left="720"/>
      </w:pPr>
      <w:r>
        <w:t>000</w:t>
      </w:r>
    </w:p>
    <w:p w14:paraId="08CC87E3" w14:textId="77777777" w:rsidR="00FC434D" w:rsidRDefault="00845F33">
      <w:pPr>
        <w:ind w:left="720"/>
      </w:pPr>
      <w:r>
        <w:t>400</w:t>
      </w:r>
    </w:p>
    <w:p w14:paraId="2985B6E1" w14:textId="77777777" w:rsidR="00FC434D" w:rsidRDefault="00845F33">
      <w:pPr>
        <w:ind w:left="720"/>
      </w:pPr>
      <w:r>
        <w:t>000</w:t>
      </w:r>
    </w:p>
    <w:p w14:paraId="09C59E0C" w14:textId="77777777" w:rsidR="00FC434D" w:rsidRDefault="00845F33">
      <w:pPr>
        <w:ind w:left="720"/>
      </w:pPr>
      <w:r>
        <w:t>000</w:t>
      </w:r>
    </w:p>
    <w:p w14:paraId="7D4CF0B2" w14:textId="77777777" w:rsidR="00FC434D" w:rsidRDefault="00845F33">
      <w:pPr>
        <w:ind w:left="720"/>
      </w:pPr>
      <w:r>
        <w:t>0</w:t>
      </w:r>
    </w:p>
    <w:p w14:paraId="0BBAE1AA" w14:textId="77777777" w:rsidR="00FC434D" w:rsidRDefault="00845F33">
      <w:pPr>
        <w:ind w:left="720"/>
      </w:pPr>
      <w:r>
        <w:t>0000000</w:t>
      </w:r>
    </w:p>
    <w:p w14:paraId="1B6FFA1F" w14:textId="77777777" w:rsidR="00FC434D" w:rsidRDefault="00845F33">
      <w:pPr>
        <w:ind w:left="720"/>
      </w:pPr>
      <w:r>
        <w:t>2221</w:t>
      </w:r>
    </w:p>
    <w:p w14:paraId="31DB360E" w14:textId="77777777" w:rsidR="00FC434D" w:rsidRDefault="00845F33">
      <w:pPr>
        <w:ind w:left="720"/>
      </w:pPr>
      <w:r>
        <w:t>Einricht. u. Maßnahmen nach d. Str.VO</w:t>
      </w:r>
    </w:p>
    <w:p w14:paraId="41B572CE" w14:textId="77777777" w:rsidR="00FC434D" w:rsidRDefault="00845F33">
      <w:pPr>
        <w:ind w:left="720"/>
      </w:pPr>
      <w:r>
        <w:t>Geringwertige Wirtschaftsgüter (GWG)</w:t>
      </w:r>
    </w:p>
    <w:p w14:paraId="690219C2" w14:textId="77777777" w:rsidR="00FC434D" w:rsidRDefault="00845F33">
      <w:pPr>
        <w:ind w:left="720"/>
      </w:pPr>
      <w:r>
        <w:t>0</w:t>
      </w:r>
    </w:p>
    <w:p w14:paraId="10A307EA" w14:textId="77777777" w:rsidR="00FC434D" w:rsidRDefault="00845F33">
      <w:pPr>
        <w:ind w:left="720"/>
      </w:pPr>
      <w:r>
        <w:t>1300.00</w:t>
      </w:r>
    </w:p>
    <w:p w14:paraId="597346B7" w14:textId="77777777" w:rsidR="00FC434D" w:rsidRDefault="00845F33">
      <w:pPr>
        <w:ind w:left="720"/>
      </w:pPr>
      <w:r>
        <w:t>1300.00</w:t>
      </w:r>
    </w:p>
    <w:p w14:paraId="366CC8DA" w14:textId="77777777" w:rsidR="00FC434D" w:rsidRDefault="00845F33">
      <w:pPr>
        <w:ind w:left="720"/>
      </w:pPr>
      <w:r>
        <w:t>1300.00</w:t>
      </w:r>
    </w:p>
    <w:p w14:paraId="06621C08" w14:textId="77777777" w:rsidR="00FC434D" w:rsidRDefault="00845F33">
      <w:pPr>
        <w:ind w:left="720"/>
      </w:pPr>
      <w:r>
        <w:t>1300.00</w:t>
      </w:r>
    </w:p>
    <w:p w14:paraId="7CDA014C" w14:textId="77777777" w:rsidR="00FC434D" w:rsidRDefault="00845F33">
      <w:pPr>
        <w:ind w:left="720"/>
      </w:pPr>
      <w:r>
        <w:t>1300.00</w:t>
      </w:r>
    </w:p>
    <w:p w14:paraId="5270A8C2" w14:textId="77777777" w:rsidR="00FC434D" w:rsidRDefault="00845F33">
      <w:pPr>
        <w:ind w:left="720"/>
      </w:pPr>
      <w:r>
        <w:t>0</w:t>
      </w:r>
    </w:p>
    <w:p w14:paraId="470706E6" w14:textId="77777777" w:rsidR="00FC434D" w:rsidRDefault="00FC434D">
      <w:pPr>
        <w:ind w:left="360"/>
      </w:pPr>
    </w:p>
    <w:p w14:paraId="73A07906" w14:textId="77777777" w:rsidR="00FC434D" w:rsidRDefault="00FC434D">
      <w:pPr>
        <w:ind w:left="360"/>
      </w:pPr>
    </w:p>
    <w:p w14:paraId="6E4FC25A" w14:textId="77777777" w:rsidR="00FC434D" w:rsidRDefault="00845F33">
      <w:pPr>
        <w:ind w:left="720"/>
      </w:pPr>
      <w:r>
        <w:t>640</w:t>
      </w:r>
    </w:p>
    <w:p w14:paraId="04DFFB8C" w14:textId="77777777" w:rsidR="00FC434D" w:rsidRDefault="00845F33">
      <w:pPr>
        <w:ind w:left="720"/>
      </w:pPr>
      <w:r>
        <w:t>000</w:t>
      </w:r>
    </w:p>
    <w:p w14:paraId="1FC1DF49" w14:textId="77777777" w:rsidR="00FC434D" w:rsidRDefault="00845F33">
      <w:pPr>
        <w:ind w:left="720"/>
      </w:pPr>
      <w:r>
        <w:t>680</w:t>
      </w:r>
    </w:p>
    <w:p w14:paraId="6B9FBA8D" w14:textId="77777777" w:rsidR="00FC434D" w:rsidRDefault="00845F33">
      <w:pPr>
        <w:ind w:left="720"/>
      </w:pPr>
      <w:r>
        <w:t>000</w:t>
      </w:r>
    </w:p>
    <w:p w14:paraId="69C4948D" w14:textId="77777777" w:rsidR="00FC434D" w:rsidRDefault="00845F33">
      <w:pPr>
        <w:ind w:left="720"/>
      </w:pPr>
      <w:r>
        <w:lastRenderedPageBreak/>
        <w:t>000</w:t>
      </w:r>
    </w:p>
    <w:p w14:paraId="3583E3A1" w14:textId="77777777" w:rsidR="00FC434D" w:rsidRDefault="00845F33">
      <w:pPr>
        <w:ind w:left="720"/>
      </w:pPr>
      <w:r>
        <w:t>0</w:t>
      </w:r>
    </w:p>
    <w:p w14:paraId="1FC05B60" w14:textId="77777777" w:rsidR="00FC434D" w:rsidRDefault="00845F33">
      <w:pPr>
        <w:ind w:left="720"/>
      </w:pPr>
      <w:r>
        <w:t>0000000</w:t>
      </w:r>
    </w:p>
    <w:p w14:paraId="317E3B15" w14:textId="77777777" w:rsidR="00FC434D" w:rsidRDefault="00845F33">
      <w:pPr>
        <w:ind w:left="720"/>
      </w:pPr>
      <w:r>
        <w:t>2226</w:t>
      </w:r>
    </w:p>
    <w:p w14:paraId="52AD59DD" w14:textId="77777777" w:rsidR="00FC434D" w:rsidRDefault="00845F33">
      <w:pPr>
        <w:ind w:left="720"/>
      </w:pPr>
      <w:r>
        <w:t>Einricht. u. Maßnahmen nach d. Str.VO</w:t>
      </w:r>
    </w:p>
    <w:p w14:paraId="5F5D46D4" w14:textId="77777777" w:rsidR="00FC434D" w:rsidRDefault="00845F33">
      <w:pPr>
        <w:ind w:left="720"/>
      </w:pPr>
      <w:r>
        <w:t>Planmäßige Abschreibung</w:t>
      </w:r>
    </w:p>
    <w:p w14:paraId="1873212A" w14:textId="77777777" w:rsidR="00FC434D" w:rsidRDefault="00845F33">
      <w:pPr>
        <w:ind w:left="720"/>
      </w:pPr>
      <w:r>
        <w:t>0</w:t>
      </w:r>
    </w:p>
    <w:p w14:paraId="13CBFC30" w14:textId="77777777" w:rsidR="00FC434D" w:rsidRDefault="00845F33">
      <w:pPr>
        <w:ind w:left="720"/>
      </w:pPr>
      <w:r>
        <w:t>300.00</w:t>
      </w:r>
    </w:p>
    <w:p w14:paraId="13966C32" w14:textId="77777777" w:rsidR="00FC434D" w:rsidRDefault="00845F33">
      <w:pPr>
        <w:ind w:left="720"/>
      </w:pPr>
      <w:r>
        <w:t>300.00</w:t>
      </w:r>
    </w:p>
    <w:p w14:paraId="0CC17AD5" w14:textId="77777777" w:rsidR="00FC434D" w:rsidRDefault="00845F33">
      <w:pPr>
        <w:ind w:left="720"/>
      </w:pPr>
      <w:r>
        <w:t>300.00</w:t>
      </w:r>
    </w:p>
    <w:p w14:paraId="7591E77C" w14:textId="77777777" w:rsidR="00FC434D" w:rsidRDefault="00845F33">
      <w:pPr>
        <w:ind w:left="720"/>
      </w:pPr>
      <w:r>
        <w:t>300.00</w:t>
      </w:r>
    </w:p>
    <w:p w14:paraId="796A8365" w14:textId="77777777" w:rsidR="00FC434D" w:rsidRDefault="00845F33">
      <w:pPr>
        <w:ind w:left="720"/>
      </w:pPr>
      <w:r>
        <w:t>200.00</w:t>
      </w:r>
    </w:p>
    <w:p w14:paraId="063FA392" w14:textId="77777777" w:rsidR="00FC434D" w:rsidRDefault="00845F33">
      <w:pPr>
        <w:ind w:left="720"/>
      </w:pPr>
      <w:r>
        <w:t>0</w:t>
      </w:r>
    </w:p>
    <w:p w14:paraId="5272BE7A" w14:textId="77777777" w:rsidR="00FC434D" w:rsidRDefault="00FC434D">
      <w:pPr>
        <w:ind w:left="360"/>
      </w:pPr>
    </w:p>
    <w:p w14:paraId="17022F21" w14:textId="77777777" w:rsidR="00FC434D" w:rsidRDefault="00FC434D">
      <w:pPr>
        <w:ind w:left="360"/>
      </w:pPr>
    </w:p>
    <w:p w14:paraId="49D6D28A" w14:textId="77777777" w:rsidR="00FC434D" w:rsidRDefault="00845F33">
      <w:pPr>
        <w:ind w:left="720"/>
      </w:pPr>
      <w:r>
        <w:t>640</w:t>
      </w:r>
    </w:p>
    <w:p w14:paraId="5157D1E5" w14:textId="77777777" w:rsidR="00FC434D" w:rsidRDefault="00845F33">
      <w:pPr>
        <w:ind w:left="720"/>
      </w:pPr>
      <w:r>
        <w:t>000</w:t>
      </w:r>
    </w:p>
    <w:p w14:paraId="311C2F42" w14:textId="77777777" w:rsidR="00FC434D" w:rsidRDefault="00845F33">
      <w:pPr>
        <w:ind w:left="720"/>
      </w:pPr>
      <w:r>
        <w:t>868</w:t>
      </w:r>
    </w:p>
    <w:p w14:paraId="214DD47D" w14:textId="77777777" w:rsidR="00FC434D" w:rsidRDefault="00845F33">
      <w:pPr>
        <w:ind w:left="720"/>
      </w:pPr>
      <w:r>
        <w:t>000</w:t>
      </w:r>
    </w:p>
    <w:p w14:paraId="41DD8D43" w14:textId="77777777" w:rsidR="00FC434D" w:rsidRDefault="00845F33">
      <w:pPr>
        <w:ind w:left="720"/>
      </w:pPr>
      <w:r>
        <w:t>000</w:t>
      </w:r>
    </w:p>
    <w:p w14:paraId="6B81129D" w14:textId="77777777" w:rsidR="00FC434D" w:rsidRDefault="00845F33">
      <w:pPr>
        <w:ind w:left="720"/>
      </w:pPr>
      <w:r>
        <w:t>0</w:t>
      </w:r>
    </w:p>
    <w:p w14:paraId="51B3F19E" w14:textId="77777777" w:rsidR="00FC434D" w:rsidRDefault="00845F33">
      <w:pPr>
        <w:ind w:left="720"/>
      </w:pPr>
      <w:r>
        <w:t>0000000</w:t>
      </w:r>
    </w:p>
    <w:p w14:paraId="7F49197B" w14:textId="77777777" w:rsidR="00FC434D" w:rsidRDefault="00845F33">
      <w:pPr>
        <w:ind w:left="720"/>
      </w:pPr>
      <w:r>
        <w:t>2124</w:t>
      </w:r>
    </w:p>
    <w:p w14:paraId="326370C8" w14:textId="77777777" w:rsidR="00FC434D" w:rsidRDefault="00845F33">
      <w:pPr>
        <w:ind w:left="720"/>
      </w:pPr>
      <w:r>
        <w:t>Einricht. u. Maßnahmen nach d. Str.VO</w:t>
      </w:r>
    </w:p>
    <w:p w14:paraId="2BEA6E1E" w14:textId="77777777" w:rsidR="00FC434D" w:rsidRDefault="00845F33">
      <w:pPr>
        <w:ind w:left="720"/>
      </w:pPr>
      <w:r>
        <w:t>Gemeindestraßenstrafen</w:t>
      </w:r>
    </w:p>
    <w:p w14:paraId="5B8F36FC" w14:textId="77777777" w:rsidR="00FC434D" w:rsidRDefault="00845F33">
      <w:pPr>
        <w:ind w:left="720"/>
      </w:pPr>
      <w:r>
        <w:t>0</w:t>
      </w:r>
    </w:p>
    <w:p w14:paraId="203D4355" w14:textId="77777777" w:rsidR="00FC434D" w:rsidRDefault="00845F33">
      <w:pPr>
        <w:ind w:left="720"/>
      </w:pPr>
      <w:r>
        <w:t>500.00</w:t>
      </w:r>
    </w:p>
    <w:p w14:paraId="694CC8ED" w14:textId="77777777" w:rsidR="00FC434D" w:rsidRDefault="00845F33">
      <w:pPr>
        <w:ind w:left="720"/>
      </w:pPr>
      <w:r>
        <w:t>500.00</w:t>
      </w:r>
    </w:p>
    <w:p w14:paraId="41C51D04" w14:textId="77777777" w:rsidR="00FC434D" w:rsidRDefault="00845F33">
      <w:pPr>
        <w:ind w:left="720"/>
      </w:pPr>
      <w:r>
        <w:t>500.00</w:t>
      </w:r>
    </w:p>
    <w:p w14:paraId="41F6F207" w14:textId="77777777" w:rsidR="00FC434D" w:rsidRDefault="00845F33">
      <w:pPr>
        <w:ind w:left="720"/>
      </w:pPr>
      <w:r>
        <w:t>500.00</w:t>
      </w:r>
    </w:p>
    <w:p w14:paraId="39AFCCA3" w14:textId="77777777" w:rsidR="00FC434D" w:rsidRDefault="00845F33">
      <w:pPr>
        <w:ind w:left="720"/>
      </w:pPr>
      <w:r>
        <w:t>500.00</w:t>
      </w:r>
    </w:p>
    <w:p w14:paraId="284A57BE" w14:textId="77777777" w:rsidR="00FC434D" w:rsidRDefault="00845F33">
      <w:pPr>
        <w:ind w:left="720"/>
      </w:pPr>
      <w:r>
        <w:t>0</w:t>
      </w:r>
    </w:p>
    <w:p w14:paraId="4714D549" w14:textId="77777777" w:rsidR="00FC434D" w:rsidRDefault="00FC434D">
      <w:pPr>
        <w:ind w:left="360"/>
      </w:pPr>
    </w:p>
    <w:p w14:paraId="05473361" w14:textId="77777777" w:rsidR="00FC434D" w:rsidRDefault="00FC434D">
      <w:pPr>
        <w:ind w:left="360"/>
      </w:pPr>
    </w:p>
    <w:p w14:paraId="178ACC42" w14:textId="77777777" w:rsidR="00FC434D" w:rsidRDefault="00845F33">
      <w:pPr>
        <w:ind w:left="720"/>
      </w:pPr>
      <w:r>
        <w:t>649</w:t>
      </w:r>
    </w:p>
    <w:p w14:paraId="42CAC669" w14:textId="77777777" w:rsidR="00FC434D" w:rsidRDefault="00845F33">
      <w:pPr>
        <w:ind w:left="720"/>
      </w:pPr>
      <w:r>
        <w:t>000</w:t>
      </w:r>
    </w:p>
    <w:p w14:paraId="782A7A17" w14:textId="77777777" w:rsidR="00FC434D" w:rsidRDefault="00845F33">
      <w:pPr>
        <w:ind w:left="720"/>
      </w:pPr>
      <w:r>
        <w:t>614</w:t>
      </w:r>
    </w:p>
    <w:p w14:paraId="109ABD4B" w14:textId="77777777" w:rsidR="00FC434D" w:rsidRDefault="00845F33">
      <w:pPr>
        <w:ind w:left="720"/>
      </w:pPr>
      <w:r>
        <w:t>000</w:t>
      </w:r>
    </w:p>
    <w:p w14:paraId="1B5CA051" w14:textId="77777777" w:rsidR="00FC434D" w:rsidRDefault="00845F33">
      <w:pPr>
        <w:ind w:left="720"/>
      </w:pPr>
      <w:r>
        <w:t>000</w:t>
      </w:r>
    </w:p>
    <w:p w14:paraId="4B7F147F" w14:textId="77777777" w:rsidR="00FC434D" w:rsidRDefault="00845F33">
      <w:pPr>
        <w:ind w:left="720"/>
      </w:pPr>
      <w:r>
        <w:t>0</w:t>
      </w:r>
    </w:p>
    <w:p w14:paraId="65423A81" w14:textId="77777777" w:rsidR="00FC434D" w:rsidRDefault="00845F33">
      <w:pPr>
        <w:ind w:left="720"/>
      </w:pPr>
      <w:r>
        <w:t>0000000</w:t>
      </w:r>
    </w:p>
    <w:p w14:paraId="38CB560F" w14:textId="77777777" w:rsidR="00FC434D" w:rsidRDefault="00845F33">
      <w:pPr>
        <w:ind w:left="720"/>
      </w:pPr>
      <w:r>
        <w:t>2224</w:t>
      </w:r>
    </w:p>
    <w:p w14:paraId="6BB14634" w14:textId="77777777" w:rsidR="00FC434D" w:rsidRDefault="00845F33">
      <w:pPr>
        <w:ind w:left="720"/>
      </w:pPr>
      <w:r>
        <w:t>Sonstige Einrichtungen</w:t>
      </w:r>
    </w:p>
    <w:p w14:paraId="0ADF210B" w14:textId="77777777" w:rsidR="00FC434D" w:rsidRDefault="00845F33">
      <w:pPr>
        <w:ind w:left="720"/>
      </w:pPr>
      <w:r>
        <w:t>Instandhalt. von Gebäuden und Bauten(Buswartehäuser usw.)</w:t>
      </w:r>
    </w:p>
    <w:p w14:paraId="2D03690E" w14:textId="77777777" w:rsidR="00FC434D" w:rsidRDefault="00845F33">
      <w:pPr>
        <w:ind w:left="720"/>
      </w:pPr>
      <w:r>
        <w:t>0</w:t>
      </w:r>
    </w:p>
    <w:p w14:paraId="76E2118E" w14:textId="77777777" w:rsidR="00FC434D" w:rsidRDefault="00845F33">
      <w:pPr>
        <w:ind w:left="720"/>
      </w:pPr>
      <w:r>
        <w:t>100.00</w:t>
      </w:r>
    </w:p>
    <w:p w14:paraId="59C85BC3" w14:textId="77777777" w:rsidR="00FC434D" w:rsidRDefault="00845F33">
      <w:pPr>
        <w:ind w:left="720"/>
      </w:pPr>
      <w:r>
        <w:t>100.00</w:t>
      </w:r>
    </w:p>
    <w:p w14:paraId="76752652" w14:textId="77777777" w:rsidR="00FC434D" w:rsidRDefault="00845F33">
      <w:pPr>
        <w:ind w:left="720"/>
      </w:pPr>
      <w:r>
        <w:t>100.00</w:t>
      </w:r>
    </w:p>
    <w:p w14:paraId="074C19DE" w14:textId="77777777" w:rsidR="00FC434D" w:rsidRDefault="00845F33">
      <w:pPr>
        <w:ind w:left="720"/>
      </w:pPr>
      <w:r>
        <w:t>100.00</w:t>
      </w:r>
    </w:p>
    <w:p w14:paraId="0D8919B7" w14:textId="77777777" w:rsidR="00FC434D" w:rsidRDefault="00845F33">
      <w:pPr>
        <w:ind w:left="720"/>
      </w:pPr>
      <w:r>
        <w:t>100.00</w:t>
      </w:r>
    </w:p>
    <w:p w14:paraId="5FAC4092" w14:textId="77777777" w:rsidR="00FC434D" w:rsidRDefault="00845F33">
      <w:pPr>
        <w:ind w:left="720"/>
      </w:pPr>
      <w:r>
        <w:t>0</w:t>
      </w:r>
    </w:p>
    <w:p w14:paraId="6E35F8A1" w14:textId="77777777" w:rsidR="00FC434D" w:rsidRDefault="00FC434D">
      <w:pPr>
        <w:ind w:left="360"/>
      </w:pPr>
    </w:p>
    <w:p w14:paraId="27901F4B" w14:textId="77777777" w:rsidR="00FC434D" w:rsidRDefault="00FC434D">
      <w:pPr>
        <w:ind w:left="360"/>
      </w:pPr>
    </w:p>
    <w:p w14:paraId="5F0D3BD0" w14:textId="77777777" w:rsidR="00FC434D" w:rsidRDefault="00845F33">
      <w:pPr>
        <w:ind w:left="720"/>
      </w:pPr>
      <w:r>
        <w:t>649</w:t>
      </w:r>
    </w:p>
    <w:p w14:paraId="19BC83EA" w14:textId="77777777" w:rsidR="00FC434D" w:rsidRDefault="00845F33">
      <w:pPr>
        <w:ind w:left="720"/>
      </w:pPr>
      <w:r>
        <w:t>000</w:t>
      </w:r>
    </w:p>
    <w:p w14:paraId="701D6A51" w14:textId="77777777" w:rsidR="00FC434D" w:rsidRDefault="00845F33">
      <w:pPr>
        <w:ind w:left="720"/>
      </w:pPr>
      <w:r>
        <w:t>680</w:t>
      </w:r>
    </w:p>
    <w:p w14:paraId="33849C1D" w14:textId="77777777" w:rsidR="00FC434D" w:rsidRDefault="00845F33">
      <w:pPr>
        <w:ind w:left="720"/>
      </w:pPr>
      <w:r>
        <w:t>000</w:t>
      </w:r>
    </w:p>
    <w:p w14:paraId="0165D397" w14:textId="77777777" w:rsidR="00FC434D" w:rsidRDefault="00845F33">
      <w:pPr>
        <w:ind w:left="720"/>
      </w:pPr>
      <w:r>
        <w:t>000</w:t>
      </w:r>
    </w:p>
    <w:p w14:paraId="3A72ED2C" w14:textId="77777777" w:rsidR="00FC434D" w:rsidRDefault="00845F33">
      <w:pPr>
        <w:ind w:left="720"/>
      </w:pPr>
      <w:r>
        <w:t>0</w:t>
      </w:r>
    </w:p>
    <w:p w14:paraId="660175FE" w14:textId="77777777" w:rsidR="00FC434D" w:rsidRDefault="00845F33">
      <w:pPr>
        <w:ind w:left="720"/>
      </w:pPr>
      <w:r>
        <w:t>0000000</w:t>
      </w:r>
    </w:p>
    <w:p w14:paraId="611881BD" w14:textId="77777777" w:rsidR="00FC434D" w:rsidRDefault="00845F33">
      <w:pPr>
        <w:ind w:left="720"/>
      </w:pPr>
      <w:r>
        <w:t>2226</w:t>
      </w:r>
    </w:p>
    <w:p w14:paraId="04362228" w14:textId="77777777" w:rsidR="00FC434D" w:rsidRDefault="00845F33">
      <w:pPr>
        <w:ind w:left="720"/>
      </w:pPr>
      <w:r>
        <w:t>Sonstige Einrichtungen</w:t>
      </w:r>
    </w:p>
    <w:p w14:paraId="2BC8FAA0" w14:textId="77777777" w:rsidR="00FC434D" w:rsidRDefault="00845F33">
      <w:pPr>
        <w:ind w:left="720"/>
      </w:pPr>
      <w:r>
        <w:lastRenderedPageBreak/>
        <w:t>Planmäßige Abschreibung</w:t>
      </w:r>
    </w:p>
    <w:p w14:paraId="58439867" w14:textId="77777777" w:rsidR="00FC434D" w:rsidRDefault="00845F33">
      <w:pPr>
        <w:ind w:left="720"/>
      </w:pPr>
      <w:r>
        <w:t>0</w:t>
      </w:r>
    </w:p>
    <w:p w14:paraId="343A7DD0" w14:textId="77777777" w:rsidR="00FC434D" w:rsidRDefault="00845F33">
      <w:pPr>
        <w:ind w:left="720"/>
      </w:pPr>
      <w:r>
        <w:t>1400.00</w:t>
      </w:r>
    </w:p>
    <w:p w14:paraId="42F95899" w14:textId="77777777" w:rsidR="00FC434D" w:rsidRDefault="00845F33">
      <w:pPr>
        <w:ind w:left="720"/>
      </w:pPr>
      <w:r>
        <w:t>1400.00</w:t>
      </w:r>
    </w:p>
    <w:p w14:paraId="72C8BCB9" w14:textId="77777777" w:rsidR="00FC434D" w:rsidRDefault="00845F33">
      <w:pPr>
        <w:ind w:left="720"/>
      </w:pPr>
      <w:r>
        <w:t>1400.00</w:t>
      </w:r>
    </w:p>
    <w:p w14:paraId="19FCE891" w14:textId="77777777" w:rsidR="00FC434D" w:rsidRDefault="00845F33">
      <w:pPr>
        <w:ind w:left="720"/>
      </w:pPr>
      <w:r>
        <w:t>1200.00</w:t>
      </w:r>
    </w:p>
    <w:p w14:paraId="1672B0C2" w14:textId="77777777" w:rsidR="00FC434D" w:rsidRDefault="00845F33">
      <w:pPr>
        <w:ind w:left="720"/>
      </w:pPr>
      <w:r>
        <w:t>1200.00</w:t>
      </w:r>
    </w:p>
    <w:p w14:paraId="48F3D127" w14:textId="77777777" w:rsidR="00FC434D" w:rsidRDefault="00845F33">
      <w:pPr>
        <w:ind w:left="720"/>
      </w:pPr>
      <w:r>
        <w:t>0</w:t>
      </w:r>
    </w:p>
    <w:p w14:paraId="4CAB945E" w14:textId="77777777" w:rsidR="00FC434D" w:rsidRDefault="00FC434D">
      <w:pPr>
        <w:ind w:left="360"/>
      </w:pPr>
    </w:p>
    <w:p w14:paraId="6D67B3C3" w14:textId="77777777" w:rsidR="00FC434D" w:rsidRDefault="00FC434D">
      <w:pPr>
        <w:ind w:left="360"/>
      </w:pPr>
    </w:p>
    <w:p w14:paraId="3E6822F8" w14:textId="77777777" w:rsidR="00FC434D" w:rsidRDefault="00845F33">
      <w:pPr>
        <w:ind w:left="720"/>
      </w:pPr>
      <w:r>
        <w:t>710</w:t>
      </w:r>
    </w:p>
    <w:p w14:paraId="3C1269EC" w14:textId="77777777" w:rsidR="00FC434D" w:rsidRDefault="00845F33">
      <w:pPr>
        <w:ind w:left="720"/>
      </w:pPr>
      <w:r>
        <w:t>000</w:t>
      </w:r>
    </w:p>
    <w:p w14:paraId="297656CE" w14:textId="77777777" w:rsidR="00FC434D" w:rsidRDefault="00845F33">
      <w:pPr>
        <w:ind w:left="720"/>
      </w:pPr>
      <w:r>
        <w:t>611</w:t>
      </w:r>
    </w:p>
    <w:p w14:paraId="3BECEF08" w14:textId="77777777" w:rsidR="00FC434D" w:rsidRDefault="00845F33">
      <w:pPr>
        <w:ind w:left="720"/>
      </w:pPr>
      <w:r>
        <w:t>000</w:t>
      </w:r>
    </w:p>
    <w:p w14:paraId="0B9AE9B7" w14:textId="77777777" w:rsidR="00FC434D" w:rsidRDefault="00845F33">
      <w:pPr>
        <w:ind w:left="720"/>
      </w:pPr>
      <w:r>
        <w:t>000</w:t>
      </w:r>
    </w:p>
    <w:p w14:paraId="5104C2DC" w14:textId="77777777" w:rsidR="00FC434D" w:rsidRDefault="00845F33">
      <w:pPr>
        <w:ind w:left="720"/>
      </w:pPr>
      <w:r>
        <w:t>0</w:t>
      </w:r>
    </w:p>
    <w:p w14:paraId="3EB4404C" w14:textId="77777777" w:rsidR="00FC434D" w:rsidRDefault="00845F33">
      <w:pPr>
        <w:ind w:left="720"/>
      </w:pPr>
      <w:r>
        <w:t>0000000</w:t>
      </w:r>
    </w:p>
    <w:p w14:paraId="24137D4D" w14:textId="77777777" w:rsidR="00FC434D" w:rsidRDefault="00845F33">
      <w:pPr>
        <w:ind w:left="720"/>
      </w:pPr>
      <w:r>
        <w:t>2224</w:t>
      </w:r>
    </w:p>
    <w:p w14:paraId="1ABAB6B6" w14:textId="77777777" w:rsidR="00FC434D" w:rsidRDefault="00845F33">
      <w:pPr>
        <w:ind w:left="720"/>
      </w:pPr>
      <w:r>
        <w:t>Land- und forstwirt-. schaftlicher Wegebau</w:t>
      </w:r>
    </w:p>
    <w:p w14:paraId="08001F64" w14:textId="77777777" w:rsidR="00FC434D" w:rsidRDefault="00845F33">
      <w:pPr>
        <w:ind w:left="720"/>
      </w:pPr>
      <w:r>
        <w:t>Instandhaltung von Straßenbauten</w:t>
      </w:r>
    </w:p>
    <w:p w14:paraId="07C0E672" w14:textId="77777777" w:rsidR="00FC434D" w:rsidRDefault="00845F33">
      <w:pPr>
        <w:ind w:left="720"/>
      </w:pPr>
      <w:r>
        <w:t>0</w:t>
      </w:r>
    </w:p>
    <w:p w14:paraId="0E554FDA" w14:textId="77777777" w:rsidR="00FC434D" w:rsidRDefault="00845F33">
      <w:pPr>
        <w:ind w:left="720"/>
      </w:pPr>
      <w:r>
        <w:t>3000.00</w:t>
      </w:r>
    </w:p>
    <w:p w14:paraId="79E506A7" w14:textId="77777777" w:rsidR="00FC434D" w:rsidRDefault="00845F33">
      <w:pPr>
        <w:ind w:left="720"/>
      </w:pPr>
      <w:r>
        <w:t>3000.00</w:t>
      </w:r>
    </w:p>
    <w:p w14:paraId="623D382A" w14:textId="77777777" w:rsidR="00FC434D" w:rsidRDefault="00845F33">
      <w:pPr>
        <w:ind w:left="720"/>
      </w:pPr>
      <w:r>
        <w:t>3000.00</w:t>
      </w:r>
    </w:p>
    <w:p w14:paraId="61A09B11" w14:textId="77777777" w:rsidR="00FC434D" w:rsidRDefault="00845F33">
      <w:pPr>
        <w:ind w:left="720"/>
      </w:pPr>
      <w:r>
        <w:t>3000.00</w:t>
      </w:r>
    </w:p>
    <w:p w14:paraId="6969C605" w14:textId="77777777" w:rsidR="00FC434D" w:rsidRDefault="00845F33">
      <w:pPr>
        <w:ind w:left="720"/>
      </w:pPr>
      <w:r>
        <w:t>3000.00</w:t>
      </w:r>
    </w:p>
    <w:p w14:paraId="19DEAEC5" w14:textId="77777777" w:rsidR="00FC434D" w:rsidRDefault="00845F33">
      <w:pPr>
        <w:ind w:left="720"/>
      </w:pPr>
      <w:r>
        <w:t>0</w:t>
      </w:r>
    </w:p>
    <w:p w14:paraId="0EE38633" w14:textId="77777777" w:rsidR="00FC434D" w:rsidRDefault="00FC434D">
      <w:pPr>
        <w:ind w:left="360"/>
      </w:pPr>
    </w:p>
    <w:p w14:paraId="49A002B5" w14:textId="77777777" w:rsidR="00FC434D" w:rsidRDefault="00FC434D">
      <w:pPr>
        <w:ind w:left="360"/>
      </w:pPr>
    </w:p>
    <w:p w14:paraId="1A94ABBA" w14:textId="77777777" w:rsidR="00FC434D" w:rsidRDefault="00845F33">
      <w:pPr>
        <w:ind w:left="720"/>
      </w:pPr>
      <w:r>
        <w:t>710</w:t>
      </w:r>
    </w:p>
    <w:p w14:paraId="548CCD78" w14:textId="77777777" w:rsidR="00FC434D" w:rsidRDefault="00845F33">
      <w:pPr>
        <w:ind w:left="720"/>
      </w:pPr>
      <w:r>
        <w:t>000</w:t>
      </w:r>
    </w:p>
    <w:p w14:paraId="38B358B3" w14:textId="77777777" w:rsidR="00FC434D" w:rsidRDefault="00845F33">
      <w:pPr>
        <w:ind w:left="720"/>
      </w:pPr>
      <w:r>
        <w:t>680</w:t>
      </w:r>
    </w:p>
    <w:p w14:paraId="535E9847" w14:textId="77777777" w:rsidR="00FC434D" w:rsidRDefault="00845F33">
      <w:pPr>
        <w:ind w:left="720"/>
      </w:pPr>
      <w:r>
        <w:t>000</w:t>
      </w:r>
    </w:p>
    <w:p w14:paraId="6F04C00B" w14:textId="77777777" w:rsidR="00FC434D" w:rsidRDefault="00845F33">
      <w:pPr>
        <w:ind w:left="720"/>
      </w:pPr>
      <w:r>
        <w:t>000</w:t>
      </w:r>
    </w:p>
    <w:p w14:paraId="2448678D" w14:textId="77777777" w:rsidR="00FC434D" w:rsidRDefault="00845F33">
      <w:pPr>
        <w:ind w:left="720"/>
      </w:pPr>
      <w:r>
        <w:t>0</w:t>
      </w:r>
    </w:p>
    <w:p w14:paraId="08B941F3" w14:textId="77777777" w:rsidR="00FC434D" w:rsidRDefault="00845F33">
      <w:pPr>
        <w:ind w:left="720"/>
      </w:pPr>
      <w:r>
        <w:t>0000000</w:t>
      </w:r>
    </w:p>
    <w:p w14:paraId="4623C3D2" w14:textId="77777777" w:rsidR="00FC434D" w:rsidRDefault="00845F33">
      <w:pPr>
        <w:ind w:left="720"/>
      </w:pPr>
      <w:r>
        <w:t>2226</w:t>
      </w:r>
    </w:p>
    <w:p w14:paraId="651C2022" w14:textId="77777777" w:rsidR="00FC434D" w:rsidRDefault="00845F33">
      <w:pPr>
        <w:ind w:left="720"/>
      </w:pPr>
      <w:r>
        <w:t xml:space="preserve">Land- und forstwirt-. </w:t>
      </w:r>
      <w:r>
        <w:t>schaftlicher Wegebau</w:t>
      </w:r>
    </w:p>
    <w:p w14:paraId="0309B82F" w14:textId="77777777" w:rsidR="00FC434D" w:rsidRDefault="00845F33">
      <w:pPr>
        <w:ind w:left="720"/>
      </w:pPr>
      <w:r>
        <w:t>Planmäßige Abschreibung</w:t>
      </w:r>
    </w:p>
    <w:p w14:paraId="26EB91E8" w14:textId="77777777" w:rsidR="00FC434D" w:rsidRDefault="00845F33">
      <w:pPr>
        <w:ind w:left="720"/>
      </w:pPr>
      <w:r>
        <w:t>0</w:t>
      </w:r>
    </w:p>
    <w:p w14:paraId="364938EA" w14:textId="77777777" w:rsidR="00FC434D" w:rsidRDefault="00845F33">
      <w:pPr>
        <w:ind w:left="720"/>
      </w:pPr>
      <w:r>
        <w:t>115100.00</w:t>
      </w:r>
    </w:p>
    <w:p w14:paraId="32194C5D" w14:textId="77777777" w:rsidR="00FC434D" w:rsidRDefault="00845F33">
      <w:pPr>
        <w:ind w:left="720"/>
      </w:pPr>
      <w:r>
        <w:t>113100.00</w:t>
      </w:r>
    </w:p>
    <w:p w14:paraId="0F936015" w14:textId="77777777" w:rsidR="00FC434D" w:rsidRDefault="00845F33">
      <w:pPr>
        <w:ind w:left="720"/>
      </w:pPr>
      <w:r>
        <w:t>113100.00</w:t>
      </w:r>
    </w:p>
    <w:p w14:paraId="23D9C65E" w14:textId="77777777" w:rsidR="00FC434D" w:rsidRDefault="00845F33">
      <w:pPr>
        <w:ind w:left="720"/>
      </w:pPr>
      <w:r>
        <w:t>113100.00</w:t>
      </w:r>
    </w:p>
    <w:p w14:paraId="749BDB96" w14:textId="77777777" w:rsidR="00FC434D" w:rsidRDefault="00845F33">
      <w:pPr>
        <w:ind w:left="720"/>
      </w:pPr>
      <w:r>
        <w:t>113100.00</w:t>
      </w:r>
    </w:p>
    <w:p w14:paraId="1A4408B9" w14:textId="77777777" w:rsidR="00FC434D" w:rsidRDefault="00845F33">
      <w:pPr>
        <w:ind w:left="720"/>
      </w:pPr>
      <w:r>
        <w:t>0</w:t>
      </w:r>
    </w:p>
    <w:p w14:paraId="3F0F652B" w14:textId="77777777" w:rsidR="00FC434D" w:rsidRDefault="00FC434D">
      <w:pPr>
        <w:ind w:left="360"/>
      </w:pPr>
    </w:p>
    <w:p w14:paraId="4CA8F2CB" w14:textId="77777777" w:rsidR="00FC434D" w:rsidRDefault="00FC434D">
      <w:pPr>
        <w:ind w:left="360"/>
      </w:pPr>
    </w:p>
    <w:p w14:paraId="08773D3A" w14:textId="77777777" w:rsidR="00FC434D" w:rsidRDefault="00845F33">
      <w:pPr>
        <w:ind w:left="720"/>
      </w:pPr>
      <w:r>
        <w:t>710</w:t>
      </w:r>
    </w:p>
    <w:p w14:paraId="617487A0" w14:textId="77777777" w:rsidR="00FC434D" w:rsidRDefault="00845F33">
      <w:pPr>
        <w:ind w:left="720"/>
      </w:pPr>
      <w:r>
        <w:t>000</w:t>
      </w:r>
    </w:p>
    <w:p w14:paraId="4E83EFBF" w14:textId="77777777" w:rsidR="00FC434D" w:rsidRDefault="00845F33">
      <w:pPr>
        <w:ind w:left="720"/>
      </w:pPr>
      <w:r>
        <w:t>813</w:t>
      </w:r>
    </w:p>
    <w:p w14:paraId="36915E6F" w14:textId="77777777" w:rsidR="00FC434D" w:rsidRDefault="00845F33">
      <w:pPr>
        <w:ind w:left="720"/>
      </w:pPr>
      <w:r>
        <w:t>000</w:t>
      </w:r>
    </w:p>
    <w:p w14:paraId="01E09F52" w14:textId="77777777" w:rsidR="00FC434D" w:rsidRDefault="00845F33">
      <w:pPr>
        <w:ind w:left="720"/>
      </w:pPr>
      <w:r>
        <w:t>000</w:t>
      </w:r>
    </w:p>
    <w:p w14:paraId="214CBBD9" w14:textId="77777777" w:rsidR="00FC434D" w:rsidRDefault="00845F33">
      <w:pPr>
        <w:ind w:left="720"/>
      </w:pPr>
      <w:r>
        <w:t>0</w:t>
      </w:r>
    </w:p>
    <w:p w14:paraId="17CF2A03" w14:textId="77777777" w:rsidR="00FC434D" w:rsidRDefault="00845F33">
      <w:pPr>
        <w:ind w:left="720"/>
      </w:pPr>
      <w:r>
        <w:t>0000000</w:t>
      </w:r>
    </w:p>
    <w:p w14:paraId="018B65B9" w14:textId="77777777" w:rsidR="00FC434D" w:rsidRDefault="00845F33">
      <w:pPr>
        <w:ind w:left="720"/>
      </w:pPr>
      <w:r>
        <w:t>2127</w:t>
      </w:r>
    </w:p>
    <w:p w14:paraId="5BCA1943" w14:textId="77777777" w:rsidR="00FC434D" w:rsidRDefault="00845F33">
      <w:pPr>
        <w:ind w:left="720"/>
      </w:pPr>
      <w:r>
        <w:t>Land- und forstwirt-. schaftlicher Wegebau</w:t>
      </w:r>
    </w:p>
    <w:p w14:paraId="7337FBE0" w14:textId="77777777" w:rsidR="00FC434D" w:rsidRDefault="00845F33">
      <w:pPr>
        <w:ind w:left="720"/>
      </w:pPr>
      <w:r>
        <w:t xml:space="preserve">Erträge aus der Auflösung von Investitionszuschüssen </w:t>
      </w:r>
      <w:r>
        <w:t>(Kapitaltransfers)</w:t>
      </w:r>
    </w:p>
    <w:p w14:paraId="45C6B231" w14:textId="77777777" w:rsidR="00FC434D" w:rsidRDefault="00845F33">
      <w:pPr>
        <w:ind w:left="720"/>
      </w:pPr>
      <w:r>
        <w:t>0</w:t>
      </w:r>
    </w:p>
    <w:p w14:paraId="72AED857" w14:textId="77777777" w:rsidR="00FC434D" w:rsidRDefault="00845F33">
      <w:pPr>
        <w:ind w:left="720"/>
      </w:pPr>
      <w:r>
        <w:t>5800.00</w:t>
      </w:r>
    </w:p>
    <w:p w14:paraId="38AE79F1" w14:textId="77777777" w:rsidR="00FC434D" w:rsidRDefault="00845F33">
      <w:pPr>
        <w:ind w:left="720"/>
      </w:pPr>
      <w:r>
        <w:t>5800.00</w:t>
      </w:r>
    </w:p>
    <w:p w14:paraId="1888E19A" w14:textId="77777777" w:rsidR="00FC434D" w:rsidRDefault="00845F33">
      <w:pPr>
        <w:ind w:left="720"/>
      </w:pPr>
      <w:r>
        <w:t>5700.00</w:t>
      </w:r>
    </w:p>
    <w:p w14:paraId="56439C9F" w14:textId="77777777" w:rsidR="00FC434D" w:rsidRDefault="00845F33">
      <w:pPr>
        <w:ind w:left="720"/>
      </w:pPr>
      <w:r>
        <w:lastRenderedPageBreak/>
        <w:t>5600.00</w:t>
      </w:r>
    </w:p>
    <w:p w14:paraId="7ADC6B21" w14:textId="77777777" w:rsidR="00FC434D" w:rsidRDefault="00845F33">
      <w:pPr>
        <w:ind w:left="720"/>
      </w:pPr>
      <w:r>
        <w:t>5400.00</w:t>
      </w:r>
    </w:p>
    <w:p w14:paraId="7506DC5A" w14:textId="77777777" w:rsidR="00FC434D" w:rsidRDefault="00845F33">
      <w:pPr>
        <w:ind w:left="720"/>
      </w:pPr>
      <w:r>
        <w:t>0</w:t>
      </w:r>
    </w:p>
    <w:p w14:paraId="23406335" w14:textId="77777777" w:rsidR="00FC434D" w:rsidRDefault="00FC434D">
      <w:pPr>
        <w:ind w:left="360"/>
      </w:pPr>
    </w:p>
    <w:p w14:paraId="782A9B21" w14:textId="77777777" w:rsidR="00FC434D" w:rsidRDefault="00FC434D">
      <w:pPr>
        <w:ind w:left="360"/>
      </w:pPr>
    </w:p>
    <w:p w14:paraId="158E27A5" w14:textId="77777777" w:rsidR="00FC434D" w:rsidRDefault="00845F33">
      <w:pPr>
        <w:ind w:left="720"/>
      </w:pPr>
      <w:r>
        <w:t>710</w:t>
      </w:r>
    </w:p>
    <w:p w14:paraId="099392BA" w14:textId="77777777" w:rsidR="00FC434D" w:rsidRDefault="00845F33">
      <w:pPr>
        <w:ind w:left="720"/>
      </w:pPr>
      <w:r>
        <w:t>000</w:t>
      </w:r>
    </w:p>
    <w:p w14:paraId="7D709C5E" w14:textId="77777777" w:rsidR="00FC434D" w:rsidRDefault="00845F33">
      <w:pPr>
        <w:ind w:left="720"/>
      </w:pPr>
      <w:r>
        <w:t>871</w:t>
      </w:r>
    </w:p>
    <w:p w14:paraId="642BC831" w14:textId="77777777" w:rsidR="00FC434D" w:rsidRDefault="00845F33">
      <w:pPr>
        <w:ind w:left="720"/>
      </w:pPr>
      <w:r>
        <w:t>000</w:t>
      </w:r>
    </w:p>
    <w:p w14:paraId="7EABFE5A" w14:textId="77777777" w:rsidR="00FC434D" w:rsidRDefault="00845F33">
      <w:pPr>
        <w:ind w:left="720"/>
      </w:pPr>
      <w:r>
        <w:t>000</w:t>
      </w:r>
    </w:p>
    <w:p w14:paraId="2749BAE2" w14:textId="77777777" w:rsidR="00FC434D" w:rsidRDefault="00845F33">
      <w:pPr>
        <w:ind w:left="720"/>
      </w:pPr>
      <w:r>
        <w:t>0</w:t>
      </w:r>
    </w:p>
    <w:p w14:paraId="52933110" w14:textId="77777777" w:rsidR="00FC434D" w:rsidRDefault="00845F33">
      <w:pPr>
        <w:ind w:left="720"/>
      </w:pPr>
      <w:r>
        <w:t>1000005</w:t>
      </w:r>
    </w:p>
    <w:p w14:paraId="73CE1F28" w14:textId="77777777" w:rsidR="00FC434D" w:rsidRDefault="00845F33">
      <w:pPr>
        <w:ind w:left="720"/>
      </w:pPr>
      <w:r>
        <w:t>2121</w:t>
      </w:r>
    </w:p>
    <w:p w14:paraId="458E3465" w14:textId="77777777" w:rsidR="00FC434D" w:rsidRDefault="00845F33">
      <w:pPr>
        <w:ind w:left="720"/>
      </w:pPr>
      <w:r>
        <w:t>Land- und forstwirt-. schaftlicher Wegebau</w:t>
      </w:r>
    </w:p>
    <w:p w14:paraId="7B7CF20F" w14:textId="77777777" w:rsidR="00FC434D" w:rsidRDefault="00845F33">
      <w:pPr>
        <w:ind w:left="720"/>
      </w:pPr>
      <w:r>
        <w:t>Bedarfszuweisungen</w:t>
      </w:r>
    </w:p>
    <w:p w14:paraId="035F34D2" w14:textId="77777777" w:rsidR="00FC434D" w:rsidRDefault="00845F33">
      <w:pPr>
        <w:ind w:left="720"/>
      </w:pPr>
      <w:r>
        <w:t>0</w:t>
      </w:r>
    </w:p>
    <w:p w14:paraId="767A0A11" w14:textId="77777777" w:rsidR="00FC434D" w:rsidRDefault="00845F33">
      <w:pPr>
        <w:ind w:left="720"/>
      </w:pPr>
      <w:r>
        <w:t>6000.00</w:t>
      </w:r>
    </w:p>
    <w:p w14:paraId="42E12DB4" w14:textId="77777777" w:rsidR="00FC434D" w:rsidRDefault="00845F33">
      <w:pPr>
        <w:ind w:left="720"/>
      </w:pPr>
      <w:r>
        <w:t>6000.00</w:t>
      </w:r>
    </w:p>
    <w:p w14:paraId="53A33239" w14:textId="77777777" w:rsidR="00FC434D" w:rsidRDefault="00845F33">
      <w:pPr>
        <w:ind w:left="720"/>
      </w:pPr>
      <w:r>
        <w:t>6000.00</w:t>
      </w:r>
    </w:p>
    <w:p w14:paraId="36CA9AC3" w14:textId="77777777" w:rsidR="00FC434D" w:rsidRDefault="00845F33">
      <w:pPr>
        <w:ind w:left="720"/>
      </w:pPr>
      <w:r>
        <w:t>6000.00</w:t>
      </w:r>
    </w:p>
    <w:p w14:paraId="159FED74" w14:textId="77777777" w:rsidR="00FC434D" w:rsidRDefault="00845F33">
      <w:pPr>
        <w:ind w:left="720"/>
      </w:pPr>
      <w:r>
        <w:t>6000.00</w:t>
      </w:r>
    </w:p>
    <w:p w14:paraId="336540FA" w14:textId="77777777" w:rsidR="00FC434D" w:rsidRDefault="00845F33">
      <w:pPr>
        <w:ind w:left="720"/>
      </w:pPr>
      <w:r>
        <w:t>0</w:t>
      </w:r>
    </w:p>
    <w:p w14:paraId="4E7A7563" w14:textId="77777777" w:rsidR="00FC434D" w:rsidRDefault="00FC434D">
      <w:pPr>
        <w:ind w:left="360"/>
      </w:pPr>
    </w:p>
    <w:p w14:paraId="4AF62424" w14:textId="77777777" w:rsidR="00FC434D" w:rsidRDefault="00FC434D">
      <w:pPr>
        <w:ind w:left="360"/>
      </w:pPr>
    </w:p>
    <w:p w14:paraId="5FD5565D" w14:textId="77777777" w:rsidR="00FC434D" w:rsidRDefault="00845F33">
      <w:pPr>
        <w:ind w:left="720"/>
      </w:pPr>
      <w:r>
        <w:t>710</w:t>
      </w:r>
    </w:p>
    <w:p w14:paraId="165F0D19" w14:textId="77777777" w:rsidR="00FC434D" w:rsidRDefault="00845F33">
      <w:pPr>
        <w:ind w:left="720"/>
      </w:pPr>
      <w:r>
        <w:t>000</w:t>
      </w:r>
    </w:p>
    <w:p w14:paraId="57862D5B" w14:textId="77777777" w:rsidR="00FC434D" w:rsidRDefault="00845F33">
      <w:pPr>
        <w:ind w:left="720"/>
      </w:pPr>
      <w:r>
        <w:t>899</w:t>
      </w:r>
    </w:p>
    <w:p w14:paraId="5186DB84" w14:textId="77777777" w:rsidR="00FC434D" w:rsidRDefault="00845F33">
      <w:pPr>
        <w:ind w:left="720"/>
      </w:pPr>
      <w:r>
        <w:t>000</w:t>
      </w:r>
    </w:p>
    <w:p w14:paraId="3DA04087" w14:textId="77777777" w:rsidR="00FC434D" w:rsidRDefault="00845F33">
      <w:pPr>
        <w:ind w:left="720"/>
      </w:pPr>
      <w:r>
        <w:t>000</w:t>
      </w:r>
    </w:p>
    <w:p w14:paraId="47D85242" w14:textId="77777777" w:rsidR="00FC434D" w:rsidRDefault="00845F33">
      <w:pPr>
        <w:ind w:left="720"/>
      </w:pPr>
      <w:r>
        <w:t>0</w:t>
      </w:r>
    </w:p>
    <w:p w14:paraId="50D8984D" w14:textId="77777777" w:rsidR="00FC434D" w:rsidRDefault="00845F33">
      <w:pPr>
        <w:ind w:left="720"/>
      </w:pPr>
      <w:r>
        <w:t>1000005</w:t>
      </w:r>
    </w:p>
    <w:p w14:paraId="20579226" w14:textId="77777777" w:rsidR="00FC434D" w:rsidRDefault="00845F33">
      <w:pPr>
        <w:ind w:left="720"/>
      </w:pPr>
      <w:r>
        <w:t>2116</w:t>
      </w:r>
    </w:p>
    <w:p w14:paraId="5A8E7CEB" w14:textId="77777777" w:rsidR="00FC434D" w:rsidRDefault="00845F33">
      <w:pPr>
        <w:ind w:left="720"/>
      </w:pPr>
      <w:r>
        <w:t xml:space="preserve">Land- und </w:t>
      </w:r>
      <w:r>
        <w:t>forstwirt-. schaftlicher Wegebau</w:t>
      </w:r>
    </w:p>
    <w:p w14:paraId="275B174B" w14:textId="77777777" w:rsidR="00FC434D" w:rsidRDefault="00845F33">
      <w:pPr>
        <w:ind w:left="720"/>
      </w:pPr>
      <w:r>
        <w:t>Entnahmen aus Verrechnungsrücklagen zwischen operativer Gebarung und Projekten</w:t>
      </w:r>
    </w:p>
    <w:p w14:paraId="6C995C81" w14:textId="77777777" w:rsidR="00FC434D" w:rsidRDefault="00845F33">
      <w:pPr>
        <w:ind w:left="720"/>
      </w:pPr>
      <w:r>
        <w:t>0</w:t>
      </w:r>
    </w:p>
    <w:p w14:paraId="527EACE9" w14:textId="77777777" w:rsidR="00FC434D" w:rsidRDefault="00845F33">
      <w:pPr>
        <w:ind w:left="720"/>
      </w:pPr>
      <w:r>
        <w:t>8000.00</w:t>
      </w:r>
    </w:p>
    <w:p w14:paraId="60BC3DC9" w14:textId="77777777" w:rsidR="00FC434D" w:rsidRDefault="00845F33">
      <w:pPr>
        <w:ind w:left="720"/>
      </w:pPr>
      <w:r>
        <w:t>8000.00</w:t>
      </w:r>
    </w:p>
    <w:p w14:paraId="309B2B60" w14:textId="77777777" w:rsidR="00FC434D" w:rsidRDefault="00845F33">
      <w:pPr>
        <w:ind w:left="720"/>
      </w:pPr>
      <w:r>
        <w:t>8000.00</w:t>
      </w:r>
    </w:p>
    <w:p w14:paraId="4BDBD62B" w14:textId="77777777" w:rsidR="00FC434D" w:rsidRDefault="00845F33">
      <w:pPr>
        <w:ind w:left="720"/>
      </w:pPr>
      <w:r>
        <w:t>8000.00</w:t>
      </w:r>
    </w:p>
    <w:p w14:paraId="4BB416B9" w14:textId="77777777" w:rsidR="00FC434D" w:rsidRDefault="00845F33">
      <w:pPr>
        <w:ind w:left="720"/>
      </w:pPr>
      <w:r>
        <w:t>8000.00</w:t>
      </w:r>
    </w:p>
    <w:p w14:paraId="56D88EA6" w14:textId="77777777" w:rsidR="00FC434D" w:rsidRDefault="00845F33">
      <w:pPr>
        <w:ind w:left="720"/>
      </w:pPr>
      <w:r>
        <w:t>0</w:t>
      </w:r>
    </w:p>
    <w:p w14:paraId="4CE54F2B" w14:textId="77777777" w:rsidR="00FC434D" w:rsidRDefault="00FC434D">
      <w:pPr>
        <w:ind w:left="360"/>
      </w:pPr>
    </w:p>
    <w:p w14:paraId="141B0ECC" w14:textId="77777777" w:rsidR="00FC434D" w:rsidRDefault="00FC434D">
      <w:pPr>
        <w:ind w:left="360"/>
      </w:pPr>
    </w:p>
    <w:p w14:paraId="6D136A58" w14:textId="77777777" w:rsidR="00FC434D" w:rsidRDefault="00845F33">
      <w:pPr>
        <w:ind w:left="720"/>
      </w:pPr>
      <w:r>
        <w:t>742</w:t>
      </w:r>
    </w:p>
    <w:p w14:paraId="1CE3A1B0" w14:textId="77777777" w:rsidR="00FC434D" w:rsidRDefault="00845F33">
      <w:pPr>
        <w:ind w:left="720"/>
      </w:pPr>
      <w:r>
        <w:t>000</w:t>
      </w:r>
    </w:p>
    <w:p w14:paraId="63BEB02E" w14:textId="77777777" w:rsidR="00FC434D" w:rsidRDefault="00845F33">
      <w:pPr>
        <w:ind w:left="720"/>
      </w:pPr>
      <w:r>
        <w:t>600</w:t>
      </w:r>
    </w:p>
    <w:p w14:paraId="2579CD59" w14:textId="77777777" w:rsidR="00FC434D" w:rsidRDefault="00845F33">
      <w:pPr>
        <w:ind w:left="720"/>
      </w:pPr>
      <w:r>
        <w:t>000</w:t>
      </w:r>
    </w:p>
    <w:p w14:paraId="4CC793BE" w14:textId="77777777" w:rsidR="00FC434D" w:rsidRDefault="00845F33">
      <w:pPr>
        <w:ind w:left="720"/>
      </w:pPr>
      <w:r>
        <w:t>000</w:t>
      </w:r>
    </w:p>
    <w:p w14:paraId="1F7BB3A5" w14:textId="77777777" w:rsidR="00FC434D" w:rsidRDefault="00845F33">
      <w:pPr>
        <w:ind w:left="720"/>
      </w:pPr>
      <w:r>
        <w:t>0</w:t>
      </w:r>
    </w:p>
    <w:p w14:paraId="67A78FB0" w14:textId="77777777" w:rsidR="00FC434D" w:rsidRDefault="00845F33">
      <w:pPr>
        <w:ind w:left="720"/>
      </w:pPr>
      <w:r>
        <w:t>0000000</w:t>
      </w:r>
    </w:p>
    <w:p w14:paraId="22404F78" w14:textId="77777777" w:rsidR="00FC434D" w:rsidRDefault="00845F33">
      <w:pPr>
        <w:ind w:left="720"/>
      </w:pPr>
      <w:r>
        <w:t>2222</w:t>
      </w:r>
    </w:p>
    <w:p w14:paraId="18358417" w14:textId="77777777" w:rsidR="00FC434D" w:rsidRDefault="00845F33">
      <w:pPr>
        <w:ind w:left="720"/>
      </w:pPr>
      <w:r>
        <w:t>Zuchttierförderung</w:t>
      </w:r>
    </w:p>
    <w:p w14:paraId="5819237F" w14:textId="77777777" w:rsidR="00FC434D" w:rsidRDefault="00845F33">
      <w:pPr>
        <w:ind w:left="720"/>
      </w:pPr>
      <w:r>
        <w:t>Strom-Saatgutgenossenschaft Gr.Neusiedl</w:t>
      </w:r>
    </w:p>
    <w:p w14:paraId="5773A15E" w14:textId="77777777" w:rsidR="00FC434D" w:rsidRDefault="00845F33">
      <w:pPr>
        <w:ind w:left="720"/>
      </w:pPr>
      <w:r>
        <w:t>0</w:t>
      </w:r>
    </w:p>
    <w:p w14:paraId="0A027203" w14:textId="77777777" w:rsidR="00FC434D" w:rsidRDefault="00845F33">
      <w:pPr>
        <w:ind w:left="720"/>
      </w:pPr>
      <w:r>
        <w:t>200.00</w:t>
      </w:r>
    </w:p>
    <w:p w14:paraId="1ADC8EEB" w14:textId="77777777" w:rsidR="00FC434D" w:rsidRDefault="00845F33">
      <w:pPr>
        <w:ind w:left="720"/>
      </w:pPr>
      <w:r>
        <w:t>200.00</w:t>
      </w:r>
    </w:p>
    <w:p w14:paraId="1A639F32" w14:textId="77777777" w:rsidR="00FC434D" w:rsidRDefault="00845F33">
      <w:pPr>
        <w:ind w:left="720"/>
      </w:pPr>
      <w:r>
        <w:t>200.00</w:t>
      </w:r>
    </w:p>
    <w:p w14:paraId="7ADF0220" w14:textId="77777777" w:rsidR="00FC434D" w:rsidRDefault="00845F33">
      <w:pPr>
        <w:ind w:left="720"/>
      </w:pPr>
      <w:r>
        <w:t>200.00</w:t>
      </w:r>
    </w:p>
    <w:p w14:paraId="586171F8" w14:textId="77777777" w:rsidR="00FC434D" w:rsidRDefault="00845F33">
      <w:pPr>
        <w:ind w:left="720"/>
      </w:pPr>
      <w:r>
        <w:t>200.00</w:t>
      </w:r>
    </w:p>
    <w:p w14:paraId="2D5E2A1C" w14:textId="77777777" w:rsidR="00FC434D" w:rsidRDefault="00845F33">
      <w:pPr>
        <w:ind w:left="720"/>
      </w:pPr>
      <w:r>
        <w:t>0</w:t>
      </w:r>
    </w:p>
    <w:p w14:paraId="1082470C" w14:textId="77777777" w:rsidR="00FC434D" w:rsidRDefault="00FC434D">
      <w:pPr>
        <w:ind w:left="360"/>
      </w:pPr>
    </w:p>
    <w:p w14:paraId="70EC46C9" w14:textId="77777777" w:rsidR="00FC434D" w:rsidRDefault="00FC434D">
      <w:pPr>
        <w:ind w:left="360"/>
      </w:pPr>
    </w:p>
    <w:p w14:paraId="33648C66" w14:textId="77777777" w:rsidR="00FC434D" w:rsidRDefault="00845F33">
      <w:pPr>
        <w:ind w:left="720"/>
      </w:pPr>
      <w:r>
        <w:lastRenderedPageBreak/>
        <w:t>742</w:t>
      </w:r>
    </w:p>
    <w:p w14:paraId="336AF6CD" w14:textId="77777777" w:rsidR="00FC434D" w:rsidRDefault="00845F33">
      <w:pPr>
        <w:ind w:left="720"/>
      </w:pPr>
      <w:r>
        <w:t>000</w:t>
      </w:r>
    </w:p>
    <w:p w14:paraId="298AF6D5" w14:textId="77777777" w:rsidR="00FC434D" w:rsidRDefault="00845F33">
      <w:pPr>
        <w:ind w:left="720"/>
      </w:pPr>
      <w:r>
        <w:t>729</w:t>
      </w:r>
    </w:p>
    <w:p w14:paraId="532C137B" w14:textId="77777777" w:rsidR="00FC434D" w:rsidRDefault="00845F33">
      <w:pPr>
        <w:ind w:left="720"/>
      </w:pPr>
      <w:r>
        <w:t>000</w:t>
      </w:r>
    </w:p>
    <w:p w14:paraId="5CF4482C" w14:textId="77777777" w:rsidR="00FC434D" w:rsidRDefault="00845F33">
      <w:pPr>
        <w:ind w:left="720"/>
      </w:pPr>
      <w:r>
        <w:t>000</w:t>
      </w:r>
    </w:p>
    <w:p w14:paraId="2281AECE" w14:textId="77777777" w:rsidR="00FC434D" w:rsidRDefault="00845F33">
      <w:pPr>
        <w:ind w:left="720"/>
      </w:pPr>
      <w:r>
        <w:t>0</w:t>
      </w:r>
    </w:p>
    <w:p w14:paraId="641BE11C" w14:textId="77777777" w:rsidR="00FC434D" w:rsidRDefault="00845F33">
      <w:pPr>
        <w:ind w:left="720"/>
      </w:pPr>
      <w:r>
        <w:t>0000000</w:t>
      </w:r>
    </w:p>
    <w:p w14:paraId="1C97EBEE" w14:textId="77777777" w:rsidR="00FC434D" w:rsidRDefault="00845F33">
      <w:pPr>
        <w:ind w:left="720"/>
      </w:pPr>
      <w:r>
        <w:t>2225</w:t>
      </w:r>
    </w:p>
    <w:p w14:paraId="0B42CD80" w14:textId="77777777" w:rsidR="00FC434D" w:rsidRDefault="00845F33">
      <w:pPr>
        <w:ind w:left="720"/>
      </w:pPr>
      <w:r>
        <w:t>Zuchttierförderung</w:t>
      </w:r>
    </w:p>
    <w:p w14:paraId="1CD25848" w14:textId="77777777" w:rsidR="00FC434D" w:rsidRDefault="00845F33">
      <w:pPr>
        <w:ind w:left="720"/>
      </w:pPr>
      <w:r>
        <w:t>Saatgutgenossenschaft Gr. Neusiedl</w:t>
      </w:r>
    </w:p>
    <w:p w14:paraId="4C917F26" w14:textId="77777777" w:rsidR="00FC434D" w:rsidRDefault="00845F33">
      <w:pPr>
        <w:ind w:left="720"/>
      </w:pPr>
      <w:r>
        <w:t>100.32</w:t>
      </w:r>
    </w:p>
    <w:p w14:paraId="04C7A91A" w14:textId="77777777" w:rsidR="00FC434D" w:rsidRDefault="00845F33">
      <w:pPr>
        <w:ind w:left="720"/>
      </w:pPr>
      <w:r>
        <w:t>100.00</w:t>
      </w:r>
    </w:p>
    <w:p w14:paraId="7AAF0B2E" w14:textId="77777777" w:rsidR="00FC434D" w:rsidRDefault="00845F33">
      <w:pPr>
        <w:ind w:left="720"/>
      </w:pPr>
      <w:r>
        <w:t>100.00</w:t>
      </w:r>
    </w:p>
    <w:p w14:paraId="284CE184" w14:textId="77777777" w:rsidR="00FC434D" w:rsidRDefault="00845F33">
      <w:pPr>
        <w:ind w:left="720"/>
      </w:pPr>
      <w:r>
        <w:t>100.00</w:t>
      </w:r>
    </w:p>
    <w:p w14:paraId="28745DE5" w14:textId="77777777" w:rsidR="00FC434D" w:rsidRDefault="00845F33">
      <w:pPr>
        <w:ind w:left="720"/>
      </w:pPr>
      <w:r>
        <w:t>100.00</w:t>
      </w:r>
    </w:p>
    <w:p w14:paraId="1342E4F9" w14:textId="77777777" w:rsidR="00FC434D" w:rsidRDefault="00845F33">
      <w:pPr>
        <w:ind w:left="720"/>
      </w:pPr>
      <w:r>
        <w:t>100.00</w:t>
      </w:r>
    </w:p>
    <w:p w14:paraId="0856E294" w14:textId="77777777" w:rsidR="00FC434D" w:rsidRDefault="00845F33">
      <w:pPr>
        <w:ind w:left="720"/>
      </w:pPr>
      <w:r>
        <w:t>0</w:t>
      </w:r>
    </w:p>
    <w:p w14:paraId="083EEB23" w14:textId="77777777" w:rsidR="00FC434D" w:rsidRDefault="00FC434D">
      <w:pPr>
        <w:ind w:left="360"/>
      </w:pPr>
    </w:p>
    <w:p w14:paraId="70CF46FF" w14:textId="77777777" w:rsidR="00FC434D" w:rsidRDefault="00FC434D">
      <w:pPr>
        <w:ind w:left="360"/>
      </w:pPr>
    </w:p>
    <w:p w14:paraId="5AE3A80F" w14:textId="77777777" w:rsidR="00FC434D" w:rsidRDefault="00845F33">
      <w:pPr>
        <w:ind w:left="720"/>
      </w:pPr>
      <w:r>
        <w:t>742</w:t>
      </w:r>
    </w:p>
    <w:p w14:paraId="6AB3385D" w14:textId="77777777" w:rsidR="00FC434D" w:rsidRDefault="00845F33">
      <w:pPr>
        <w:ind w:left="720"/>
      </w:pPr>
      <w:r>
        <w:t>000</w:t>
      </w:r>
    </w:p>
    <w:p w14:paraId="78863DB8" w14:textId="77777777" w:rsidR="00FC434D" w:rsidRDefault="00845F33">
      <w:pPr>
        <w:ind w:left="720"/>
      </w:pPr>
      <w:r>
        <w:t>755</w:t>
      </w:r>
    </w:p>
    <w:p w14:paraId="50FAB84D" w14:textId="77777777" w:rsidR="00FC434D" w:rsidRDefault="00845F33">
      <w:pPr>
        <w:ind w:left="720"/>
      </w:pPr>
      <w:r>
        <w:t>000</w:t>
      </w:r>
    </w:p>
    <w:p w14:paraId="3D7D3093" w14:textId="77777777" w:rsidR="00FC434D" w:rsidRDefault="00845F33">
      <w:pPr>
        <w:ind w:left="720"/>
      </w:pPr>
      <w:r>
        <w:t>000</w:t>
      </w:r>
    </w:p>
    <w:p w14:paraId="06BD3FA3" w14:textId="77777777" w:rsidR="00FC434D" w:rsidRDefault="00845F33">
      <w:pPr>
        <w:ind w:left="720"/>
      </w:pPr>
      <w:r>
        <w:t>0</w:t>
      </w:r>
    </w:p>
    <w:p w14:paraId="253F0797" w14:textId="77777777" w:rsidR="00FC434D" w:rsidRDefault="00845F33">
      <w:pPr>
        <w:ind w:left="720"/>
      </w:pPr>
      <w:r>
        <w:t>0000000</w:t>
      </w:r>
    </w:p>
    <w:p w14:paraId="7E12E83F" w14:textId="77777777" w:rsidR="00FC434D" w:rsidRDefault="00845F33">
      <w:pPr>
        <w:ind w:left="720"/>
      </w:pPr>
      <w:r>
        <w:t>2233</w:t>
      </w:r>
    </w:p>
    <w:p w14:paraId="3664A229" w14:textId="77777777" w:rsidR="00FC434D" w:rsidRDefault="00845F33">
      <w:pPr>
        <w:ind w:left="720"/>
      </w:pPr>
      <w:r>
        <w:t>Zuchttierförderung</w:t>
      </w:r>
    </w:p>
    <w:p w14:paraId="4DADE0AD" w14:textId="77777777" w:rsidR="00FC434D" w:rsidRDefault="00845F33">
      <w:pPr>
        <w:ind w:left="720"/>
      </w:pPr>
      <w:r>
        <w:t>Zuschüsse an private Zuchttierhalter</w:t>
      </w:r>
    </w:p>
    <w:p w14:paraId="22912843" w14:textId="77777777" w:rsidR="00FC434D" w:rsidRDefault="00845F33">
      <w:pPr>
        <w:ind w:left="720"/>
      </w:pPr>
      <w:r>
        <w:t>0</w:t>
      </w:r>
    </w:p>
    <w:p w14:paraId="35C25CE5" w14:textId="77777777" w:rsidR="00FC434D" w:rsidRDefault="00845F33">
      <w:pPr>
        <w:ind w:left="720"/>
      </w:pPr>
      <w:r>
        <w:t>5000.00</w:t>
      </w:r>
    </w:p>
    <w:p w14:paraId="7C728CC3" w14:textId="77777777" w:rsidR="00FC434D" w:rsidRDefault="00845F33">
      <w:pPr>
        <w:ind w:left="720"/>
      </w:pPr>
      <w:r>
        <w:t>5000.00</w:t>
      </w:r>
    </w:p>
    <w:p w14:paraId="518F114C" w14:textId="77777777" w:rsidR="00FC434D" w:rsidRDefault="00845F33">
      <w:pPr>
        <w:ind w:left="720"/>
      </w:pPr>
      <w:r>
        <w:t>5000.00</w:t>
      </w:r>
    </w:p>
    <w:p w14:paraId="78975F35" w14:textId="77777777" w:rsidR="00FC434D" w:rsidRDefault="00845F33">
      <w:pPr>
        <w:ind w:left="720"/>
      </w:pPr>
      <w:r>
        <w:t>5000.00</w:t>
      </w:r>
    </w:p>
    <w:p w14:paraId="622C62D9" w14:textId="77777777" w:rsidR="00FC434D" w:rsidRDefault="00845F33">
      <w:pPr>
        <w:ind w:left="720"/>
      </w:pPr>
      <w:r>
        <w:t>5000.00</w:t>
      </w:r>
    </w:p>
    <w:p w14:paraId="5BD8FC91" w14:textId="77777777" w:rsidR="00FC434D" w:rsidRDefault="00845F33">
      <w:pPr>
        <w:ind w:left="720"/>
      </w:pPr>
      <w:r>
        <w:t>0</w:t>
      </w:r>
    </w:p>
    <w:p w14:paraId="2E5E296F" w14:textId="77777777" w:rsidR="00FC434D" w:rsidRDefault="00FC434D">
      <w:pPr>
        <w:ind w:left="360"/>
      </w:pPr>
    </w:p>
    <w:p w14:paraId="6D684A3C" w14:textId="77777777" w:rsidR="00FC434D" w:rsidRDefault="00FC434D">
      <w:pPr>
        <w:ind w:left="360"/>
      </w:pPr>
    </w:p>
    <w:p w14:paraId="54F4C181" w14:textId="77777777" w:rsidR="00FC434D" w:rsidRDefault="00845F33">
      <w:pPr>
        <w:ind w:left="720"/>
      </w:pPr>
      <w:r>
        <w:t>771</w:t>
      </w:r>
    </w:p>
    <w:p w14:paraId="4CB0464F" w14:textId="77777777" w:rsidR="00FC434D" w:rsidRDefault="00845F33">
      <w:pPr>
        <w:ind w:left="720"/>
      </w:pPr>
      <w:r>
        <w:t>000</w:t>
      </w:r>
    </w:p>
    <w:p w14:paraId="21861360" w14:textId="77777777" w:rsidR="00FC434D" w:rsidRDefault="00845F33">
      <w:pPr>
        <w:ind w:left="720"/>
      </w:pPr>
      <w:r>
        <w:t>757</w:t>
      </w:r>
    </w:p>
    <w:p w14:paraId="2FA21913" w14:textId="77777777" w:rsidR="00FC434D" w:rsidRDefault="00845F33">
      <w:pPr>
        <w:ind w:left="720"/>
      </w:pPr>
      <w:r>
        <w:t>000</w:t>
      </w:r>
    </w:p>
    <w:p w14:paraId="78A8C783" w14:textId="77777777" w:rsidR="00FC434D" w:rsidRDefault="00845F33">
      <w:pPr>
        <w:ind w:left="720"/>
      </w:pPr>
      <w:r>
        <w:t>000</w:t>
      </w:r>
    </w:p>
    <w:p w14:paraId="7DFAF614" w14:textId="77777777" w:rsidR="00FC434D" w:rsidRDefault="00845F33">
      <w:pPr>
        <w:ind w:left="720"/>
      </w:pPr>
      <w:r>
        <w:t>0</w:t>
      </w:r>
    </w:p>
    <w:p w14:paraId="1FBF6975" w14:textId="77777777" w:rsidR="00FC434D" w:rsidRDefault="00845F33">
      <w:pPr>
        <w:ind w:left="720"/>
      </w:pPr>
      <w:r>
        <w:t>0000000</w:t>
      </w:r>
    </w:p>
    <w:p w14:paraId="0D3D81A7" w14:textId="77777777" w:rsidR="00FC434D" w:rsidRDefault="00845F33">
      <w:pPr>
        <w:ind w:left="720"/>
      </w:pPr>
      <w:r>
        <w:t>2234</w:t>
      </w:r>
    </w:p>
    <w:p w14:paraId="0BA39679" w14:textId="77777777" w:rsidR="00FC434D" w:rsidRDefault="00845F33">
      <w:pPr>
        <w:ind w:left="720"/>
      </w:pPr>
      <w:r>
        <w:t>Maßnahmen zur Förder- ung d. Fremdenverkehrs</w:t>
      </w:r>
    </w:p>
    <w:p w14:paraId="1DD05948" w14:textId="77777777" w:rsidR="00FC434D" w:rsidRDefault="00845F33">
      <w:pPr>
        <w:ind w:left="720"/>
      </w:pPr>
      <w:r>
        <w:t>Beiträge an Fremdenv.V u. Verschönerungsv.</w:t>
      </w:r>
    </w:p>
    <w:p w14:paraId="5CFDD0E8" w14:textId="77777777" w:rsidR="00FC434D" w:rsidRDefault="00845F33">
      <w:pPr>
        <w:ind w:left="720"/>
      </w:pPr>
      <w:r>
        <w:t>0</w:t>
      </w:r>
    </w:p>
    <w:p w14:paraId="10444580" w14:textId="77777777" w:rsidR="00FC434D" w:rsidRDefault="00845F33">
      <w:pPr>
        <w:ind w:left="720"/>
      </w:pPr>
      <w:r>
        <w:t>2100.00</w:t>
      </w:r>
    </w:p>
    <w:p w14:paraId="262B0496" w14:textId="77777777" w:rsidR="00FC434D" w:rsidRDefault="00845F33">
      <w:pPr>
        <w:ind w:left="720"/>
      </w:pPr>
      <w:r>
        <w:t>2100.00</w:t>
      </w:r>
    </w:p>
    <w:p w14:paraId="5B5BB419" w14:textId="77777777" w:rsidR="00FC434D" w:rsidRDefault="00845F33">
      <w:pPr>
        <w:ind w:left="720"/>
      </w:pPr>
      <w:r>
        <w:t>2100.00</w:t>
      </w:r>
    </w:p>
    <w:p w14:paraId="68191977" w14:textId="77777777" w:rsidR="00FC434D" w:rsidRDefault="00845F33">
      <w:pPr>
        <w:ind w:left="720"/>
      </w:pPr>
      <w:r>
        <w:t>2100.00</w:t>
      </w:r>
    </w:p>
    <w:p w14:paraId="25F2EA23" w14:textId="77777777" w:rsidR="00FC434D" w:rsidRDefault="00845F33">
      <w:pPr>
        <w:ind w:left="720"/>
      </w:pPr>
      <w:r>
        <w:t>2100.00</w:t>
      </w:r>
    </w:p>
    <w:p w14:paraId="730CF683" w14:textId="77777777" w:rsidR="00FC434D" w:rsidRDefault="00845F33">
      <w:pPr>
        <w:ind w:left="720"/>
      </w:pPr>
      <w:r>
        <w:t>0</w:t>
      </w:r>
    </w:p>
    <w:p w14:paraId="5359E976" w14:textId="77777777" w:rsidR="00FC434D" w:rsidRDefault="00FC434D">
      <w:pPr>
        <w:ind w:left="360"/>
      </w:pPr>
    </w:p>
    <w:p w14:paraId="3B5E4708" w14:textId="77777777" w:rsidR="00FC434D" w:rsidRDefault="00FC434D">
      <w:pPr>
        <w:ind w:left="360"/>
      </w:pPr>
    </w:p>
    <w:p w14:paraId="2AD7DEB7" w14:textId="77777777" w:rsidR="00FC434D" w:rsidRDefault="00845F33">
      <w:pPr>
        <w:ind w:left="720"/>
      </w:pPr>
      <w:r>
        <w:t>782</w:t>
      </w:r>
    </w:p>
    <w:p w14:paraId="3687E008" w14:textId="77777777" w:rsidR="00FC434D" w:rsidRDefault="00845F33">
      <w:pPr>
        <w:ind w:left="720"/>
      </w:pPr>
      <w:r>
        <w:t>000</w:t>
      </w:r>
    </w:p>
    <w:p w14:paraId="15AA6CAC" w14:textId="77777777" w:rsidR="00FC434D" w:rsidRDefault="00845F33">
      <w:pPr>
        <w:ind w:left="720"/>
      </w:pPr>
      <w:r>
        <w:t>778</w:t>
      </w:r>
    </w:p>
    <w:p w14:paraId="4617CD30" w14:textId="77777777" w:rsidR="00FC434D" w:rsidRDefault="00845F33">
      <w:pPr>
        <w:ind w:left="720"/>
      </w:pPr>
      <w:r>
        <w:t>000</w:t>
      </w:r>
    </w:p>
    <w:p w14:paraId="1A2787F3" w14:textId="77777777" w:rsidR="00FC434D" w:rsidRDefault="00845F33">
      <w:pPr>
        <w:ind w:left="720"/>
      </w:pPr>
      <w:r>
        <w:t>000</w:t>
      </w:r>
    </w:p>
    <w:p w14:paraId="79974320" w14:textId="77777777" w:rsidR="00FC434D" w:rsidRDefault="00845F33">
      <w:pPr>
        <w:ind w:left="720"/>
      </w:pPr>
      <w:r>
        <w:lastRenderedPageBreak/>
        <w:t>0</w:t>
      </w:r>
    </w:p>
    <w:p w14:paraId="3AF71843" w14:textId="77777777" w:rsidR="00FC434D" w:rsidRDefault="00845F33">
      <w:pPr>
        <w:ind w:left="720"/>
      </w:pPr>
      <w:r>
        <w:t>0000000</w:t>
      </w:r>
    </w:p>
    <w:p w14:paraId="346AA313" w14:textId="77777777" w:rsidR="00FC434D" w:rsidRDefault="00845F33">
      <w:pPr>
        <w:ind w:left="720"/>
      </w:pPr>
      <w:r>
        <w:t>2234</w:t>
      </w:r>
    </w:p>
    <w:p w14:paraId="79FED67B" w14:textId="77777777" w:rsidR="00FC434D" w:rsidRDefault="00845F33">
      <w:pPr>
        <w:ind w:left="720"/>
      </w:pPr>
      <w:r>
        <w:t>Wirtschaftsförderung</w:t>
      </w:r>
    </w:p>
    <w:p w14:paraId="407730EF" w14:textId="77777777" w:rsidR="00FC434D" w:rsidRDefault="00845F33">
      <w:pPr>
        <w:ind w:left="720"/>
      </w:pPr>
      <w:r>
        <w:t>Nachlass Kanalbenützungsgeb. Kapitaltransferz. an private Haush</w:t>
      </w:r>
    </w:p>
    <w:p w14:paraId="379D0B3B" w14:textId="77777777" w:rsidR="00FC434D" w:rsidRDefault="00845F33">
      <w:pPr>
        <w:ind w:left="720"/>
      </w:pPr>
      <w:r>
        <w:t>0</w:t>
      </w:r>
    </w:p>
    <w:p w14:paraId="1EC49813" w14:textId="77777777" w:rsidR="00FC434D" w:rsidRDefault="00845F33">
      <w:pPr>
        <w:ind w:left="720"/>
      </w:pPr>
      <w:r>
        <w:t>1900.00</w:t>
      </w:r>
    </w:p>
    <w:p w14:paraId="770AC8DF" w14:textId="77777777" w:rsidR="00FC434D" w:rsidRDefault="00845F33">
      <w:pPr>
        <w:ind w:left="720"/>
      </w:pPr>
      <w:r>
        <w:t>1900.00</w:t>
      </w:r>
    </w:p>
    <w:p w14:paraId="73C90726" w14:textId="77777777" w:rsidR="00FC434D" w:rsidRDefault="00845F33">
      <w:pPr>
        <w:ind w:left="720"/>
      </w:pPr>
      <w:r>
        <w:t>1900.00</w:t>
      </w:r>
    </w:p>
    <w:p w14:paraId="02242BA1" w14:textId="77777777" w:rsidR="00FC434D" w:rsidRDefault="00845F33">
      <w:pPr>
        <w:ind w:left="720"/>
      </w:pPr>
      <w:r>
        <w:t>1900.00</w:t>
      </w:r>
    </w:p>
    <w:p w14:paraId="40AA657A" w14:textId="77777777" w:rsidR="00FC434D" w:rsidRDefault="00845F33">
      <w:pPr>
        <w:ind w:left="720"/>
      </w:pPr>
      <w:r>
        <w:t>1900.00</w:t>
      </w:r>
    </w:p>
    <w:p w14:paraId="6403D6AE" w14:textId="77777777" w:rsidR="00FC434D" w:rsidRDefault="00845F33">
      <w:pPr>
        <w:ind w:left="720"/>
      </w:pPr>
      <w:r>
        <w:t>0</w:t>
      </w:r>
    </w:p>
    <w:p w14:paraId="024FCE7F" w14:textId="77777777" w:rsidR="00FC434D" w:rsidRDefault="00FC434D">
      <w:pPr>
        <w:ind w:left="360"/>
      </w:pPr>
    </w:p>
    <w:p w14:paraId="4AB18639" w14:textId="77777777" w:rsidR="00FC434D" w:rsidRDefault="00FC434D">
      <w:pPr>
        <w:ind w:left="360"/>
      </w:pPr>
    </w:p>
    <w:p w14:paraId="1777195F" w14:textId="77777777" w:rsidR="00FC434D" w:rsidRDefault="00845F33">
      <w:pPr>
        <w:ind w:left="720"/>
      </w:pPr>
      <w:r>
        <w:t>782</w:t>
      </w:r>
    </w:p>
    <w:p w14:paraId="4F1501C4" w14:textId="77777777" w:rsidR="00FC434D" w:rsidRDefault="00845F33">
      <w:pPr>
        <w:ind w:left="720"/>
      </w:pPr>
      <w:r>
        <w:t>000</w:t>
      </w:r>
    </w:p>
    <w:p w14:paraId="73F19524" w14:textId="77777777" w:rsidR="00FC434D" w:rsidRDefault="00845F33">
      <w:pPr>
        <w:ind w:left="720"/>
      </w:pPr>
      <w:r>
        <w:t>811</w:t>
      </w:r>
    </w:p>
    <w:p w14:paraId="15F37739" w14:textId="77777777" w:rsidR="00FC434D" w:rsidRDefault="00845F33">
      <w:pPr>
        <w:ind w:left="720"/>
      </w:pPr>
      <w:r>
        <w:t>000</w:t>
      </w:r>
    </w:p>
    <w:p w14:paraId="383183F9" w14:textId="77777777" w:rsidR="00FC434D" w:rsidRDefault="00845F33">
      <w:pPr>
        <w:ind w:left="720"/>
      </w:pPr>
      <w:r>
        <w:t>000</w:t>
      </w:r>
    </w:p>
    <w:p w14:paraId="5EA0BF1F" w14:textId="77777777" w:rsidR="00FC434D" w:rsidRDefault="00845F33">
      <w:pPr>
        <w:ind w:left="720"/>
      </w:pPr>
      <w:r>
        <w:t>0</w:t>
      </w:r>
    </w:p>
    <w:p w14:paraId="57D0F608" w14:textId="77777777" w:rsidR="00FC434D" w:rsidRDefault="00845F33">
      <w:pPr>
        <w:ind w:left="720"/>
      </w:pPr>
      <w:r>
        <w:t>0000000</w:t>
      </w:r>
    </w:p>
    <w:p w14:paraId="067B6EB8" w14:textId="77777777" w:rsidR="00FC434D" w:rsidRDefault="00845F33">
      <w:pPr>
        <w:ind w:left="720"/>
      </w:pPr>
      <w:r>
        <w:t>2115</w:t>
      </w:r>
    </w:p>
    <w:p w14:paraId="48534C34" w14:textId="77777777" w:rsidR="00FC434D" w:rsidRDefault="00845F33">
      <w:pPr>
        <w:ind w:left="720"/>
      </w:pPr>
      <w:r>
        <w:t>Wirtschaftsförderung</w:t>
      </w:r>
    </w:p>
    <w:p w14:paraId="3E9F4C0B" w14:textId="77777777" w:rsidR="00FC434D" w:rsidRDefault="00845F33">
      <w:pPr>
        <w:ind w:left="720"/>
      </w:pPr>
      <w:r>
        <w:t>Mieteinnahmen</w:t>
      </w:r>
    </w:p>
    <w:p w14:paraId="00352415" w14:textId="77777777" w:rsidR="00FC434D" w:rsidRDefault="00845F33">
      <w:pPr>
        <w:ind w:left="720"/>
      </w:pPr>
      <w:r>
        <w:t>840.00</w:t>
      </w:r>
    </w:p>
    <w:p w14:paraId="11B5E431" w14:textId="77777777" w:rsidR="00FC434D" w:rsidRDefault="00845F33">
      <w:pPr>
        <w:ind w:left="720"/>
      </w:pPr>
      <w:r>
        <w:t>4800.00</w:t>
      </w:r>
    </w:p>
    <w:p w14:paraId="09FFE5E0" w14:textId="77777777" w:rsidR="00FC434D" w:rsidRDefault="00845F33">
      <w:pPr>
        <w:ind w:left="720"/>
      </w:pPr>
      <w:r>
        <w:t>4800.00</w:t>
      </w:r>
    </w:p>
    <w:p w14:paraId="39227B74" w14:textId="77777777" w:rsidR="00FC434D" w:rsidRDefault="00845F33">
      <w:pPr>
        <w:ind w:left="720"/>
      </w:pPr>
      <w:r>
        <w:t>4800.00</w:t>
      </w:r>
    </w:p>
    <w:p w14:paraId="7AE6DC32" w14:textId="77777777" w:rsidR="00FC434D" w:rsidRDefault="00845F33">
      <w:pPr>
        <w:ind w:left="720"/>
      </w:pPr>
      <w:r>
        <w:t>4800.00</w:t>
      </w:r>
    </w:p>
    <w:p w14:paraId="059A7263" w14:textId="77777777" w:rsidR="00FC434D" w:rsidRDefault="00845F33">
      <w:pPr>
        <w:ind w:left="720"/>
      </w:pPr>
      <w:r>
        <w:t>4800.00</w:t>
      </w:r>
    </w:p>
    <w:p w14:paraId="1122FC23" w14:textId="77777777" w:rsidR="00FC434D" w:rsidRDefault="00845F33">
      <w:pPr>
        <w:ind w:left="720"/>
      </w:pPr>
      <w:r>
        <w:t>0</w:t>
      </w:r>
    </w:p>
    <w:p w14:paraId="062F78BA" w14:textId="77777777" w:rsidR="00FC434D" w:rsidRDefault="00FC434D">
      <w:pPr>
        <w:ind w:left="360"/>
      </w:pPr>
    </w:p>
    <w:p w14:paraId="663718E9" w14:textId="77777777" w:rsidR="00FC434D" w:rsidRDefault="00FC434D">
      <w:pPr>
        <w:ind w:left="360"/>
      </w:pPr>
    </w:p>
    <w:p w14:paraId="6AC39C53" w14:textId="77777777" w:rsidR="00FC434D" w:rsidRDefault="00845F33">
      <w:pPr>
        <w:ind w:left="720"/>
      </w:pPr>
      <w:r>
        <w:t>813</w:t>
      </w:r>
    </w:p>
    <w:p w14:paraId="6D511BC1" w14:textId="77777777" w:rsidR="00FC434D" w:rsidRDefault="00845F33">
      <w:pPr>
        <w:ind w:left="720"/>
      </w:pPr>
      <w:r>
        <w:t>000</w:t>
      </w:r>
    </w:p>
    <w:p w14:paraId="5BA2A1C4" w14:textId="77777777" w:rsidR="00FC434D" w:rsidRDefault="00845F33">
      <w:pPr>
        <w:ind w:left="720"/>
      </w:pPr>
      <w:r>
        <w:t>852</w:t>
      </w:r>
    </w:p>
    <w:p w14:paraId="0924B05A" w14:textId="77777777" w:rsidR="00FC434D" w:rsidRDefault="00845F33">
      <w:pPr>
        <w:ind w:left="720"/>
      </w:pPr>
      <w:r>
        <w:t>000</w:t>
      </w:r>
    </w:p>
    <w:p w14:paraId="5F8E1F7F" w14:textId="77777777" w:rsidR="00FC434D" w:rsidRDefault="00845F33">
      <w:pPr>
        <w:ind w:left="720"/>
      </w:pPr>
      <w:r>
        <w:t>000</w:t>
      </w:r>
    </w:p>
    <w:p w14:paraId="6A5B2AD1" w14:textId="77777777" w:rsidR="00FC434D" w:rsidRDefault="00845F33">
      <w:pPr>
        <w:ind w:left="720"/>
      </w:pPr>
      <w:r>
        <w:t>0</w:t>
      </w:r>
    </w:p>
    <w:p w14:paraId="46869268" w14:textId="77777777" w:rsidR="00FC434D" w:rsidRDefault="00845F33">
      <w:pPr>
        <w:ind w:left="720"/>
      </w:pPr>
      <w:r>
        <w:t>0000000</w:t>
      </w:r>
    </w:p>
    <w:p w14:paraId="33AB6AA3" w14:textId="77777777" w:rsidR="00FC434D" w:rsidRDefault="00845F33">
      <w:pPr>
        <w:ind w:left="720"/>
      </w:pPr>
      <w:r>
        <w:t>2113</w:t>
      </w:r>
    </w:p>
    <w:p w14:paraId="5226B44C" w14:textId="77777777" w:rsidR="00FC434D" w:rsidRDefault="00845F33">
      <w:pPr>
        <w:ind w:left="720"/>
      </w:pPr>
      <w:r>
        <w:t>Müllbeseitigung</w:t>
      </w:r>
    </w:p>
    <w:p w14:paraId="31DFB395" w14:textId="77777777" w:rsidR="00FC434D" w:rsidRDefault="00845F33">
      <w:pPr>
        <w:ind w:left="720"/>
      </w:pPr>
      <w:r>
        <w:t>Müll - Verkauf von Müllsäcken</w:t>
      </w:r>
    </w:p>
    <w:p w14:paraId="6DF92B26" w14:textId="77777777" w:rsidR="00FC434D" w:rsidRDefault="00845F33">
      <w:pPr>
        <w:ind w:left="720"/>
      </w:pPr>
      <w:r>
        <w:t>28.50</w:t>
      </w:r>
    </w:p>
    <w:p w14:paraId="0AF950B6" w14:textId="77777777" w:rsidR="00FC434D" w:rsidRDefault="00845F33">
      <w:pPr>
        <w:ind w:left="720"/>
      </w:pPr>
      <w:r>
        <w:t>400.00</w:t>
      </w:r>
    </w:p>
    <w:p w14:paraId="199A0BFE" w14:textId="77777777" w:rsidR="00FC434D" w:rsidRDefault="00845F33">
      <w:pPr>
        <w:ind w:left="720"/>
      </w:pPr>
      <w:r>
        <w:t>400.00</w:t>
      </w:r>
    </w:p>
    <w:p w14:paraId="45CAD9C1" w14:textId="77777777" w:rsidR="00FC434D" w:rsidRDefault="00845F33">
      <w:pPr>
        <w:ind w:left="720"/>
      </w:pPr>
      <w:r>
        <w:t>400.00</w:t>
      </w:r>
    </w:p>
    <w:p w14:paraId="121089B9" w14:textId="77777777" w:rsidR="00FC434D" w:rsidRDefault="00845F33">
      <w:pPr>
        <w:ind w:left="720"/>
      </w:pPr>
      <w:r>
        <w:t>400.00</w:t>
      </w:r>
    </w:p>
    <w:p w14:paraId="1F80320F" w14:textId="77777777" w:rsidR="00FC434D" w:rsidRDefault="00845F33">
      <w:pPr>
        <w:ind w:left="720"/>
      </w:pPr>
      <w:r>
        <w:t>400.00</w:t>
      </w:r>
    </w:p>
    <w:p w14:paraId="140D379A" w14:textId="77777777" w:rsidR="00FC434D" w:rsidRDefault="00845F33">
      <w:pPr>
        <w:ind w:left="720"/>
      </w:pPr>
      <w:r>
        <w:t>0</w:t>
      </w:r>
    </w:p>
    <w:p w14:paraId="5A1AD3BA" w14:textId="77777777" w:rsidR="00FC434D" w:rsidRDefault="00FC434D">
      <w:pPr>
        <w:ind w:left="360"/>
      </w:pPr>
    </w:p>
    <w:p w14:paraId="52397D08" w14:textId="77777777" w:rsidR="00FC434D" w:rsidRDefault="00FC434D">
      <w:pPr>
        <w:ind w:left="360"/>
      </w:pPr>
    </w:p>
    <w:p w14:paraId="027E7C6B" w14:textId="77777777" w:rsidR="00FC434D" w:rsidRDefault="00845F33">
      <w:pPr>
        <w:ind w:left="720"/>
      </w:pPr>
      <w:r>
        <w:t>813</w:t>
      </w:r>
    </w:p>
    <w:p w14:paraId="4977C68C" w14:textId="77777777" w:rsidR="00FC434D" w:rsidRDefault="00845F33">
      <w:pPr>
        <w:ind w:left="720"/>
      </w:pPr>
      <w:r>
        <w:t>000</w:t>
      </w:r>
    </w:p>
    <w:p w14:paraId="1308D31D" w14:textId="77777777" w:rsidR="00FC434D" w:rsidRDefault="00845F33">
      <w:pPr>
        <w:ind w:left="720"/>
      </w:pPr>
      <w:r>
        <w:t>862</w:t>
      </w:r>
    </w:p>
    <w:p w14:paraId="5497B961" w14:textId="77777777" w:rsidR="00FC434D" w:rsidRDefault="00845F33">
      <w:pPr>
        <w:ind w:left="720"/>
      </w:pPr>
      <w:r>
        <w:t>000</w:t>
      </w:r>
    </w:p>
    <w:p w14:paraId="5BAFA0C5" w14:textId="77777777" w:rsidR="00FC434D" w:rsidRDefault="00845F33">
      <w:pPr>
        <w:ind w:left="720"/>
      </w:pPr>
      <w:r>
        <w:t>000</w:t>
      </w:r>
    </w:p>
    <w:p w14:paraId="7BB779EF" w14:textId="77777777" w:rsidR="00FC434D" w:rsidRDefault="00845F33">
      <w:pPr>
        <w:ind w:left="720"/>
      </w:pPr>
      <w:r>
        <w:t>0</w:t>
      </w:r>
    </w:p>
    <w:p w14:paraId="48CDB3E5" w14:textId="77777777" w:rsidR="00FC434D" w:rsidRDefault="00845F33">
      <w:pPr>
        <w:ind w:left="720"/>
      </w:pPr>
      <w:r>
        <w:t>0000000</w:t>
      </w:r>
    </w:p>
    <w:p w14:paraId="167B2B97" w14:textId="77777777" w:rsidR="00FC434D" w:rsidRDefault="00845F33">
      <w:pPr>
        <w:ind w:left="720"/>
      </w:pPr>
      <w:r>
        <w:t>2121</w:t>
      </w:r>
    </w:p>
    <w:p w14:paraId="0E43F9B4" w14:textId="77777777" w:rsidR="00FC434D" w:rsidRDefault="00845F33">
      <w:pPr>
        <w:ind w:left="720"/>
      </w:pPr>
      <w:r>
        <w:t>Müllbeseitigung</w:t>
      </w:r>
    </w:p>
    <w:p w14:paraId="60CF2A8E" w14:textId="77777777" w:rsidR="00FC434D" w:rsidRDefault="00845F33">
      <w:pPr>
        <w:ind w:left="720"/>
      </w:pPr>
      <w:r>
        <w:t>Transfers von Gemeindeverbände GUV</w:t>
      </w:r>
    </w:p>
    <w:p w14:paraId="06A08453" w14:textId="77777777" w:rsidR="00FC434D" w:rsidRDefault="00845F33">
      <w:pPr>
        <w:ind w:left="720"/>
      </w:pPr>
      <w:r>
        <w:lastRenderedPageBreak/>
        <w:t>0</w:t>
      </w:r>
    </w:p>
    <w:p w14:paraId="5701057F" w14:textId="77777777" w:rsidR="00FC434D" w:rsidRDefault="00845F33">
      <w:pPr>
        <w:ind w:left="720"/>
      </w:pPr>
      <w:r>
        <w:t>2100.00</w:t>
      </w:r>
    </w:p>
    <w:p w14:paraId="5D3CAC75" w14:textId="77777777" w:rsidR="00FC434D" w:rsidRDefault="00845F33">
      <w:pPr>
        <w:ind w:left="720"/>
      </w:pPr>
      <w:r>
        <w:t>2100.00</w:t>
      </w:r>
    </w:p>
    <w:p w14:paraId="7BB0DDBD" w14:textId="77777777" w:rsidR="00FC434D" w:rsidRDefault="00845F33">
      <w:pPr>
        <w:ind w:left="720"/>
      </w:pPr>
      <w:r>
        <w:t>2100.00</w:t>
      </w:r>
    </w:p>
    <w:p w14:paraId="4B37A8AD" w14:textId="77777777" w:rsidR="00FC434D" w:rsidRDefault="00845F33">
      <w:pPr>
        <w:ind w:left="720"/>
      </w:pPr>
      <w:r>
        <w:t>2100.00</w:t>
      </w:r>
    </w:p>
    <w:p w14:paraId="314EC8FE" w14:textId="77777777" w:rsidR="00FC434D" w:rsidRDefault="00845F33">
      <w:pPr>
        <w:ind w:left="720"/>
      </w:pPr>
      <w:r>
        <w:t>2100.00</w:t>
      </w:r>
    </w:p>
    <w:p w14:paraId="36819170" w14:textId="77777777" w:rsidR="00FC434D" w:rsidRDefault="00845F33">
      <w:pPr>
        <w:ind w:left="720"/>
      </w:pPr>
      <w:r>
        <w:t>0</w:t>
      </w:r>
    </w:p>
    <w:p w14:paraId="23B5555F" w14:textId="77777777" w:rsidR="00FC434D" w:rsidRDefault="00FC434D">
      <w:pPr>
        <w:ind w:left="360"/>
      </w:pPr>
    </w:p>
    <w:p w14:paraId="7E98F5A0" w14:textId="77777777" w:rsidR="00FC434D" w:rsidRDefault="00FC434D">
      <w:pPr>
        <w:ind w:left="360"/>
      </w:pPr>
    </w:p>
    <w:p w14:paraId="4D13EC57" w14:textId="77777777" w:rsidR="00FC434D" w:rsidRDefault="00845F33">
      <w:pPr>
        <w:ind w:left="720"/>
      </w:pPr>
      <w:r>
        <w:t>816</w:t>
      </w:r>
    </w:p>
    <w:p w14:paraId="105EB121" w14:textId="77777777" w:rsidR="00FC434D" w:rsidRDefault="00845F33">
      <w:pPr>
        <w:ind w:left="720"/>
      </w:pPr>
      <w:r>
        <w:t>000</w:t>
      </w:r>
    </w:p>
    <w:p w14:paraId="1BBE0B91" w14:textId="77777777" w:rsidR="00FC434D" w:rsidRDefault="00845F33">
      <w:pPr>
        <w:ind w:left="720"/>
      </w:pPr>
      <w:r>
        <w:t>600</w:t>
      </w:r>
    </w:p>
    <w:p w14:paraId="64CE8594" w14:textId="77777777" w:rsidR="00FC434D" w:rsidRDefault="00845F33">
      <w:pPr>
        <w:ind w:left="720"/>
      </w:pPr>
      <w:r>
        <w:t>000</w:t>
      </w:r>
    </w:p>
    <w:p w14:paraId="61E758AE" w14:textId="77777777" w:rsidR="00FC434D" w:rsidRDefault="00845F33">
      <w:pPr>
        <w:ind w:left="720"/>
      </w:pPr>
      <w:r>
        <w:t>000</w:t>
      </w:r>
    </w:p>
    <w:p w14:paraId="0341E3DB" w14:textId="77777777" w:rsidR="00FC434D" w:rsidRDefault="00845F33">
      <w:pPr>
        <w:ind w:left="720"/>
      </w:pPr>
      <w:r>
        <w:t>0</w:t>
      </w:r>
    </w:p>
    <w:p w14:paraId="11CEF778" w14:textId="77777777" w:rsidR="00FC434D" w:rsidRDefault="00845F33">
      <w:pPr>
        <w:ind w:left="720"/>
      </w:pPr>
      <w:r>
        <w:t>0000000</w:t>
      </w:r>
    </w:p>
    <w:p w14:paraId="4BF85ED5" w14:textId="77777777" w:rsidR="00FC434D" w:rsidRDefault="00845F33">
      <w:pPr>
        <w:ind w:left="720"/>
      </w:pPr>
      <w:r>
        <w:t>2222</w:t>
      </w:r>
    </w:p>
    <w:p w14:paraId="125AF09E" w14:textId="77777777" w:rsidR="00FC434D" w:rsidRDefault="00845F33">
      <w:pPr>
        <w:ind w:left="720"/>
      </w:pPr>
      <w:r>
        <w:t>Öffent. Beleuchtung u. Uhren</w:t>
      </w:r>
    </w:p>
    <w:p w14:paraId="45CD8BB4" w14:textId="77777777" w:rsidR="00FC434D" w:rsidRDefault="00845F33">
      <w:pPr>
        <w:ind w:left="720"/>
      </w:pPr>
      <w:r>
        <w:t>Stromverbrauch</w:t>
      </w:r>
    </w:p>
    <w:p w14:paraId="79755BF8" w14:textId="77777777" w:rsidR="00FC434D" w:rsidRDefault="00845F33">
      <w:pPr>
        <w:ind w:left="720"/>
      </w:pPr>
      <w:r>
        <w:t>0</w:t>
      </w:r>
    </w:p>
    <w:p w14:paraId="2656224C" w14:textId="77777777" w:rsidR="00FC434D" w:rsidRDefault="00845F33">
      <w:pPr>
        <w:ind w:left="720"/>
      </w:pPr>
      <w:r>
        <w:t>9700.00</w:t>
      </w:r>
    </w:p>
    <w:p w14:paraId="516E71FC" w14:textId="77777777" w:rsidR="00FC434D" w:rsidRDefault="00845F33">
      <w:pPr>
        <w:ind w:left="720"/>
      </w:pPr>
      <w:r>
        <w:t>9700.00</w:t>
      </w:r>
    </w:p>
    <w:p w14:paraId="1517A91D" w14:textId="77777777" w:rsidR="00FC434D" w:rsidRDefault="00845F33">
      <w:pPr>
        <w:ind w:left="720"/>
      </w:pPr>
      <w:r>
        <w:t>9700.00</w:t>
      </w:r>
    </w:p>
    <w:p w14:paraId="47BF8BD6" w14:textId="77777777" w:rsidR="00FC434D" w:rsidRDefault="00845F33">
      <w:pPr>
        <w:ind w:left="720"/>
      </w:pPr>
      <w:r>
        <w:t>9700.00</w:t>
      </w:r>
    </w:p>
    <w:p w14:paraId="1A646377" w14:textId="77777777" w:rsidR="00FC434D" w:rsidRDefault="00845F33">
      <w:pPr>
        <w:ind w:left="720"/>
      </w:pPr>
      <w:r>
        <w:t>9700.00</w:t>
      </w:r>
    </w:p>
    <w:p w14:paraId="18489417" w14:textId="77777777" w:rsidR="00FC434D" w:rsidRDefault="00845F33">
      <w:pPr>
        <w:ind w:left="720"/>
      </w:pPr>
      <w:r>
        <w:t>0</w:t>
      </w:r>
    </w:p>
    <w:p w14:paraId="3365F140" w14:textId="77777777" w:rsidR="00FC434D" w:rsidRDefault="00FC434D">
      <w:pPr>
        <w:ind w:left="360"/>
      </w:pPr>
    </w:p>
    <w:p w14:paraId="68E4F53F" w14:textId="77777777" w:rsidR="00FC434D" w:rsidRDefault="00FC434D">
      <w:pPr>
        <w:ind w:left="360"/>
      </w:pPr>
    </w:p>
    <w:p w14:paraId="32A1594A" w14:textId="77777777" w:rsidR="00FC434D" w:rsidRDefault="00845F33">
      <w:pPr>
        <w:ind w:left="720"/>
      </w:pPr>
      <w:r>
        <w:t>816</w:t>
      </w:r>
    </w:p>
    <w:p w14:paraId="72EB38D5" w14:textId="77777777" w:rsidR="00FC434D" w:rsidRDefault="00845F33">
      <w:pPr>
        <w:ind w:left="720"/>
      </w:pPr>
      <w:r>
        <w:t>000</w:t>
      </w:r>
    </w:p>
    <w:p w14:paraId="44F0321F" w14:textId="77777777" w:rsidR="00FC434D" w:rsidRDefault="00845F33">
      <w:pPr>
        <w:ind w:left="720"/>
      </w:pPr>
      <w:r>
        <w:t>680</w:t>
      </w:r>
    </w:p>
    <w:p w14:paraId="4DBFBB15" w14:textId="77777777" w:rsidR="00FC434D" w:rsidRDefault="00845F33">
      <w:pPr>
        <w:ind w:left="720"/>
      </w:pPr>
      <w:r>
        <w:t>000</w:t>
      </w:r>
    </w:p>
    <w:p w14:paraId="4F78FD14" w14:textId="77777777" w:rsidR="00FC434D" w:rsidRDefault="00845F33">
      <w:pPr>
        <w:ind w:left="720"/>
      </w:pPr>
      <w:r>
        <w:t>000</w:t>
      </w:r>
    </w:p>
    <w:p w14:paraId="6F91CA0B" w14:textId="77777777" w:rsidR="00FC434D" w:rsidRDefault="00845F33">
      <w:pPr>
        <w:ind w:left="720"/>
      </w:pPr>
      <w:r>
        <w:t>0</w:t>
      </w:r>
    </w:p>
    <w:p w14:paraId="470109C6" w14:textId="77777777" w:rsidR="00FC434D" w:rsidRDefault="00845F33">
      <w:pPr>
        <w:ind w:left="720"/>
      </w:pPr>
      <w:r>
        <w:t>0000000</w:t>
      </w:r>
    </w:p>
    <w:p w14:paraId="0DE0BB7D" w14:textId="77777777" w:rsidR="00FC434D" w:rsidRDefault="00845F33">
      <w:pPr>
        <w:ind w:left="720"/>
      </w:pPr>
      <w:r>
        <w:t>2226</w:t>
      </w:r>
    </w:p>
    <w:p w14:paraId="018553A0" w14:textId="77777777" w:rsidR="00FC434D" w:rsidRDefault="00845F33">
      <w:pPr>
        <w:ind w:left="720"/>
      </w:pPr>
      <w:r>
        <w:t>Öffent. Beleuchtung u. Uhren</w:t>
      </w:r>
    </w:p>
    <w:p w14:paraId="72E5D0DA" w14:textId="77777777" w:rsidR="00FC434D" w:rsidRDefault="00845F33">
      <w:pPr>
        <w:ind w:left="720"/>
      </w:pPr>
      <w:r>
        <w:t>Planmäßige Abschreibung</w:t>
      </w:r>
    </w:p>
    <w:p w14:paraId="758A3015" w14:textId="77777777" w:rsidR="00FC434D" w:rsidRDefault="00845F33">
      <w:pPr>
        <w:ind w:left="720"/>
      </w:pPr>
      <w:r>
        <w:t>0</w:t>
      </w:r>
    </w:p>
    <w:p w14:paraId="516388CB" w14:textId="77777777" w:rsidR="00FC434D" w:rsidRDefault="00845F33">
      <w:pPr>
        <w:ind w:left="720"/>
      </w:pPr>
      <w:r>
        <w:t>21900.00</w:t>
      </w:r>
    </w:p>
    <w:p w14:paraId="7283B4A0" w14:textId="77777777" w:rsidR="00FC434D" w:rsidRDefault="00845F33">
      <w:pPr>
        <w:ind w:left="720"/>
      </w:pPr>
      <w:r>
        <w:t>21900.00</w:t>
      </w:r>
    </w:p>
    <w:p w14:paraId="41B55902" w14:textId="77777777" w:rsidR="00FC434D" w:rsidRDefault="00845F33">
      <w:pPr>
        <w:ind w:left="720"/>
      </w:pPr>
      <w:r>
        <w:t>21900.00</w:t>
      </w:r>
    </w:p>
    <w:p w14:paraId="6524775E" w14:textId="77777777" w:rsidR="00FC434D" w:rsidRDefault="00845F33">
      <w:pPr>
        <w:ind w:left="720"/>
      </w:pPr>
      <w:r>
        <w:t>21900.00</w:t>
      </w:r>
    </w:p>
    <w:p w14:paraId="43044297" w14:textId="77777777" w:rsidR="00FC434D" w:rsidRDefault="00845F33">
      <w:pPr>
        <w:ind w:left="720"/>
      </w:pPr>
      <w:r>
        <w:t>21900.00</w:t>
      </w:r>
    </w:p>
    <w:p w14:paraId="157B74D9" w14:textId="77777777" w:rsidR="00FC434D" w:rsidRDefault="00845F33">
      <w:pPr>
        <w:ind w:left="720"/>
      </w:pPr>
      <w:r>
        <w:t>0</w:t>
      </w:r>
    </w:p>
    <w:p w14:paraId="3C3E6214" w14:textId="77777777" w:rsidR="00FC434D" w:rsidRDefault="00FC434D">
      <w:pPr>
        <w:ind w:left="360"/>
      </w:pPr>
    </w:p>
    <w:p w14:paraId="40456A6A" w14:textId="77777777" w:rsidR="00FC434D" w:rsidRDefault="00FC434D">
      <w:pPr>
        <w:ind w:left="360"/>
      </w:pPr>
    </w:p>
    <w:p w14:paraId="4210337C" w14:textId="77777777" w:rsidR="00FC434D" w:rsidRDefault="00845F33">
      <w:pPr>
        <w:ind w:left="720"/>
      </w:pPr>
      <w:r>
        <w:t>816</w:t>
      </w:r>
    </w:p>
    <w:p w14:paraId="0293E0C3" w14:textId="77777777" w:rsidR="00FC434D" w:rsidRDefault="00845F33">
      <w:pPr>
        <w:ind w:left="720"/>
      </w:pPr>
      <w:r>
        <w:t>000</w:t>
      </w:r>
    </w:p>
    <w:p w14:paraId="7E223B9A" w14:textId="77777777" w:rsidR="00FC434D" w:rsidRDefault="00845F33">
      <w:pPr>
        <w:ind w:left="720"/>
      </w:pPr>
      <w:r>
        <w:t>813</w:t>
      </w:r>
    </w:p>
    <w:p w14:paraId="02558DF2" w14:textId="77777777" w:rsidR="00FC434D" w:rsidRDefault="00845F33">
      <w:pPr>
        <w:ind w:left="720"/>
      </w:pPr>
      <w:r>
        <w:t>000</w:t>
      </w:r>
    </w:p>
    <w:p w14:paraId="27331EDC" w14:textId="77777777" w:rsidR="00FC434D" w:rsidRDefault="00845F33">
      <w:pPr>
        <w:ind w:left="720"/>
      </w:pPr>
      <w:r>
        <w:t>000</w:t>
      </w:r>
    </w:p>
    <w:p w14:paraId="6F339C43" w14:textId="77777777" w:rsidR="00FC434D" w:rsidRDefault="00845F33">
      <w:pPr>
        <w:ind w:left="720"/>
      </w:pPr>
      <w:r>
        <w:t>0</w:t>
      </w:r>
    </w:p>
    <w:p w14:paraId="29FEABFB" w14:textId="77777777" w:rsidR="00FC434D" w:rsidRDefault="00845F33">
      <w:pPr>
        <w:ind w:left="720"/>
      </w:pPr>
      <w:r>
        <w:t>0000000</w:t>
      </w:r>
    </w:p>
    <w:p w14:paraId="2A18768E" w14:textId="77777777" w:rsidR="00FC434D" w:rsidRDefault="00845F33">
      <w:pPr>
        <w:ind w:left="720"/>
      </w:pPr>
      <w:r>
        <w:t>2127</w:t>
      </w:r>
    </w:p>
    <w:p w14:paraId="0788EC2C" w14:textId="77777777" w:rsidR="00FC434D" w:rsidRDefault="00845F33">
      <w:pPr>
        <w:ind w:left="720"/>
      </w:pPr>
      <w:r>
        <w:t>Öffent. Beleuchtung u. Uhren</w:t>
      </w:r>
    </w:p>
    <w:p w14:paraId="2AD90B82" w14:textId="77777777" w:rsidR="00FC434D" w:rsidRDefault="00845F33">
      <w:pPr>
        <w:ind w:left="720"/>
      </w:pPr>
      <w:r>
        <w:t xml:space="preserve">Erträge aus der Auflösung von Investitionszuschüssen </w:t>
      </w:r>
      <w:r>
        <w:t>(Kapitaltransfers)</w:t>
      </w:r>
    </w:p>
    <w:p w14:paraId="639B448E" w14:textId="77777777" w:rsidR="00FC434D" w:rsidRDefault="00845F33">
      <w:pPr>
        <w:ind w:left="720"/>
      </w:pPr>
      <w:r>
        <w:t>0</w:t>
      </w:r>
    </w:p>
    <w:p w14:paraId="56A1DC9E" w14:textId="77777777" w:rsidR="00FC434D" w:rsidRDefault="00845F33">
      <w:pPr>
        <w:ind w:left="720"/>
      </w:pPr>
      <w:r>
        <w:t>500.00</w:t>
      </w:r>
    </w:p>
    <w:p w14:paraId="1A997BDB" w14:textId="77777777" w:rsidR="00FC434D" w:rsidRDefault="00845F33">
      <w:pPr>
        <w:ind w:left="720"/>
      </w:pPr>
      <w:r>
        <w:t>500.00</w:t>
      </w:r>
    </w:p>
    <w:p w14:paraId="0D314DF7" w14:textId="77777777" w:rsidR="00FC434D" w:rsidRDefault="00845F33">
      <w:pPr>
        <w:ind w:left="720"/>
      </w:pPr>
      <w:r>
        <w:t>500.00</w:t>
      </w:r>
    </w:p>
    <w:p w14:paraId="3788A232" w14:textId="77777777" w:rsidR="00FC434D" w:rsidRDefault="00845F33">
      <w:pPr>
        <w:ind w:left="720"/>
      </w:pPr>
      <w:r>
        <w:t>500.00</w:t>
      </w:r>
    </w:p>
    <w:p w14:paraId="0FC32B1D" w14:textId="77777777" w:rsidR="00FC434D" w:rsidRDefault="00845F33">
      <w:pPr>
        <w:ind w:left="720"/>
      </w:pPr>
      <w:r>
        <w:lastRenderedPageBreak/>
        <w:t>500.00</w:t>
      </w:r>
    </w:p>
    <w:p w14:paraId="4D59ADEF" w14:textId="77777777" w:rsidR="00FC434D" w:rsidRDefault="00845F33">
      <w:pPr>
        <w:ind w:left="720"/>
      </w:pPr>
      <w:r>
        <w:t>0</w:t>
      </w:r>
    </w:p>
    <w:p w14:paraId="04727EB9" w14:textId="77777777" w:rsidR="00FC434D" w:rsidRDefault="00FC434D">
      <w:pPr>
        <w:ind w:left="360"/>
      </w:pPr>
    </w:p>
    <w:p w14:paraId="37742AF7" w14:textId="77777777" w:rsidR="00FC434D" w:rsidRDefault="00FC434D">
      <w:pPr>
        <w:ind w:left="360"/>
      </w:pPr>
    </w:p>
    <w:p w14:paraId="7EA12290" w14:textId="77777777" w:rsidR="00FC434D" w:rsidRDefault="00845F33">
      <w:pPr>
        <w:ind w:left="720"/>
      </w:pPr>
      <w:r>
        <w:t>840</w:t>
      </w:r>
    </w:p>
    <w:p w14:paraId="06B7F08B" w14:textId="77777777" w:rsidR="00FC434D" w:rsidRDefault="00845F33">
      <w:pPr>
        <w:ind w:left="720"/>
      </w:pPr>
      <w:r>
        <w:t>000</w:t>
      </w:r>
    </w:p>
    <w:p w14:paraId="5993AC48" w14:textId="77777777" w:rsidR="00FC434D" w:rsidRDefault="00845F33">
      <w:pPr>
        <w:ind w:left="720"/>
      </w:pPr>
      <w:r>
        <w:t>610</w:t>
      </w:r>
    </w:p>
    <w:p w14:paraId="1145314F" w14:textId="77777777" w:rsidR="00FC434D" w:rsidRDefault="00845F33">
      <w:pPr>
        <w:ind w:left="720"/>
      </w:pPr>
      <w:r>
        <w:t>000</w:t>
      </w:r>
    </w:p>
    <w:p w14:paraId="26814D70" w14:textId="77777777" w:rsidR="00FC434D" w:rsidRDefault="00845F33">
      <w:pPr>
        <w:ind w:left="720"/>
      </w:pPr>
      <w:r>
        <w:t>000</w:t>
      </w:r>
    </w:p>
    <w:p w14:paraId="49847BD5" w14:textId="77777777" w:rsidR="00FC434D" w:rsidRDefault="00845F33">
      <w:pPr>
        <w:ind w:left="720"/>
      </w:pPr>
      <w:r>
        <w:t>0</w:t>
      </w:r>
    </w:p>
    <w:p w14:paraId="7A8F726B" w14:textId="77777777" w:rsidR="00FC434D" w:rsidRDefault="00845F33">
      <w:pPr>
        <w:ind w:left="720"/>
      </w:pPr>
      <w:r>
        <w:t>0000000</w:t>
      </w:r>
    </w:p>
    <w:p w14:paraId="6C255D1E" w14:textId="77777777" w:rsidR="00FC434D" w:rsidRDefault="00845F33">
      <w:pPr>
        <w:ind w:left="720"/>
      </w:pPr>
      <w:r>
        <w:t>2224</w:t>
      </w:r>
    </w:p>
    <w:p w14:paraId="7072379D" w14:textId="77777777" w:rsidR="00FC434D" w:rsidRDefault="00845F33">
      <w:pPr>
        <w:ind w:left="720"/>
      </w:pPr>
      <w:r>
        <w:t>Grundbesitz</w:t>
      </w:r>
    </w:p>
    <w:p w14:paraId="68CC7BA4" w14:textId="77777777" w:rsidR="00FC434D" w:rsidRDefault="00845F33">
      <w:pPr>
        <w:ind w:left="720"/>
      </w:pPr>
      <w:r>
        <w:t>Instandhaltung von Grund und Boden</w:t>
      </w:r>
    </w:p>
    <w:p w14:paraId="07B03B4B" w14:textId="77777777" w:rsidR="00FC434D" w:rsidRDefault="00845F33">
      <w:pPr>
        <w:ind w:left="720"/>
      </w:pPr>
      <w:r>
        <w:t>0</w:t>
      </w:r>
    </w:p>
    <w:p w14:paraId="0EDF5144" w14:textId="77777777" w:rsidR="00FC434D" w:rsidRDefault="00845F33">
      <w:pPr>
        <w:ind w:left="720"/>
      </w:pPr>
      <w:r>
        <w:t>1000.00</w:t>
      </w:r>
    </w:p>
    <w:p w14:paraId="283D46D7" w14:textId="77777777" w:rsidR="00FC434D" w:rsidRDefault="00845F33">
      <w:pPr>
        <w:ind w:left="720"/>
      </w:pPr>
      <w:r>
        <w:t>1000.00</w:t>
      </w:r>
    </w:p>
    <w:p w14:paraId="51D3753B" w14:textId="77777777" w:rsidR="00FC434D" w:rsidRDefault="00845F33">
      <w:pPr>
        <w:ind w:left="720"/>
      </w:pPr>
      <w:r>
        <w:t>1000.00</w:t>
      </w:r>
    </w:p>
    <w:p w14:paraId="38452B15" w14:textId="77777777" w:rsidR="00FC434D" w:rsidRDefault="00845F33">
      <w:pPr>
        <w:ind w:left="720"/>
      </w:pPr>
      <w:r>
        <w:t>1000.00</w:t>
      </w:r>
    </w:p>
    <w:p w14:paraId="50928584" w14:textId="77777777" w:rsidR="00FC434D" w:rsidRDefault="00845F33">
      <w:pPr>
        <w:ind w:left="720"/>
      </w:pPr>
      <w:r>
        <w:t>1000.00</w:t>
      </w:r>
    </w:p>
    <w:p w14:paraId="2018FE55" w14:textId="77777777" w:rsidR="00FC434D" w:rsidRDefault="00845F33">
      <w:pPr>
        <w:ind w:left="720"/>
      </w:pPr>
      <w:r>
        <w:t>0</w:t>
      </w:r>
    </w:p>
    <w:p w14:paraId="79E1D380" w14:textId="77777777" w:rsidR="00FC434D" w:rsidRDefault="00FC434D">
      <w:pPr>
        <w:ind w:left="360"/>
      </w:pPr>
    </w:p>
    <w:p w14:paraId="677BC06C" w14:textId="77777777" w:rsidR="00FC434D" w:rsidRDefault="00FC434D">
      <w:pPr>
        <w:ind w:left="360"/>
      </w:pPr>
    </w:p>
    <w:p w14:paraId="1191D0DE" w14:textId="77777777" w:rsidR="00FC434D" w:rsidRDefault="00845F33">
      <w:pPr>
        <w:ind w:left="720"/>
      </w:pPr>
      <w:r>
        <w:t>840</w:t>
      </w:r>
    </w:p>
    <w:p w14:paraId="2206A220" w14:textId="77777777" w:rsidR="00FC434D" w:rsidRDefault="00845F33">
      <w:pPr>
        <w:ind w:left="720"/>
      </w:pPr>
      <w:r>
        <w:t>000</w:t>
      </w:r>
    </w:p>
    <w:p w14:paraId="7386786B" w14:textId="77777777" w:rsidR="00FC434D" w:rsidRDefault="00845F33">
      <w:pPr>
        <w:ind w:left="720"/>
      </w:pPr>
      <w:r>
        <w:t>650</w:t>
      </w:r>
    </w:p>
    <w:p w14:paraId="08C69610" w14:textId="77777777" w:rsidR="00FC434D" w:rsidRDefault="00845F33">
      <w:pPr>
        <w:ind w:left="720"/>
      </w:pPr>
      <w:r>
        <w:t>000</w:t>
      </w:r>
    </w:p>
    <w:p w14:paraId="45779A96" w14:textId="77777777" w:rsidR="00FC434D" w:rsidRDefault="00845F33">
      <w:pPr>
        <w:ind w:left="720"/>
      </w:pPr>
      <w:r>
        <w:t>000</w:t>
      </w:r>
    </w:p>
    <w:p w14:paraId="18723DDE" w14:textId="77777777" w:rsidR="00FC434D" w:rsidRDefault="00845F33">
      <w:pPr>
        <w:ind w:left="720"/>
      </w:pPr>
      <w:r>
        <w:t>0</w:t>
      </w:r>
    </w:p>
    <w:p w14:paraId="71BC2B29" w14:textId="77777777" w:rsidR="00FC434D" w:rsidRDefault="00845F33">
      <w:pPr>
        <w:ind w:left="720"/>
      </w:pPr>
      <w:r>
        <w:t>0000000</w:t>
      </w:r>
    </w:p>
    <w:p w14:paraId="5AD0C8F7" w14:textId="77777777" w:rsidR="00FC434D" w:rsidRDefault="00845F33">
      <w:pPr>
        <w:ind w:left="720"/>
      </w:pPr>
      <w:r>
        <w:t>2241</w:t>
      </w:r>
    </w:p>
    <w:p w14:paraId="16BA9C5A" w14:textId="77777777" w:rsidR="00FC434D" w:rsidRDefault="00845F33">
      <w:pPr>
        <w:ind w:left="720"/>
      </w:pPr>
      <w:r>
        <w:t>Grundbesitz</w:t>
      </w:r>
    </w:p>
    <w:p w14:paraId="100CDC66" w14:textId="77777777" w:rsidR="00FC434D" w:rsidRDefault="00845F33">
      <w:pPr>
        <w:ind w:left="720"/>
      </w:pPr>
      <w:r>
        <w:t xml:space="preserve">Zinsen für </w:t>
      </w:r>
      <w:r>
        <w:t>Finanzschulden in Euro</w:t>
      </w:r>
    </w:p>
    <w:p w14:paraId="586FF544" w14:textId="77777777" w:rsidR="00FC434D" w:rsidRDefault="00845F33">
      <w:pPr>
        <w:ind w:left="720"/>
      </w:pPr>
      <w:r>
        <w:t>0</w:t>
      </w:r>
    </w:p>
    <w:p w14:paraId="5A212517" w14:textId="77777777" w:rsidR="00FC434D" w:rsidRDefault="00845F33">
      <w:pPr>
        <w:ind w:left="720"/>
      </w:pPr>
      <w:r>
        <w:t>2600.00</w:t>
      </w:r>
    </w:p>
    <w:p w14:paraId="4498D911" w14:textId="77777777" w:rsidR="00FC434D" w:rsidRDefault="00845F33">
      <w:pPr>
        <w:ind w:left="720"/>
      </w:pPr>
      <w:r>
        <w:t>2300.00</w:t>
      </w:r>
    </w:p>
    <w:p w14:paraId="36CC48BA" w14:textId="77777777" w:rsidR="00FC434D" w:rsidRDefault="00845F33">
      <w:pPr>
        <w:ind w:left="720"/>
      </w:pPr>
      <w:r>
        <w:t>1900.00</w:t>
      </w:r>
    </w:p>
    <w:p w14:paraId="560EE275" w14:textId="77777777" w:rsidR="00FC434D" w:rsidRDefault="00845F33">
      <w:pPr>
        <w:ind w:left="720"/>
      </w:pPr>
      <w:r>
        <w:t>1500.00</w:t>
      </w:r>
    </w:p>
    <w:p w14:paraId="14128902" w14:textId="77777777" w:rsidR="00FC434D" w:rsidRDefault="00845F33">
      <w:pPr>
        <w:ind w:left="720"/>
      </w:pPr>
      <w:r>
        <w:t>1100.00</w:t>
      </w:r>
    </w:p>
    <w:p w14:paraId="261ED7C9" w14:textId="77777777" w:rsidR="00FC434D" w:rsidRDefault="00845F33">
      <w:pPr>
        <w:ind w:left="720"/>
      </w:pPr>
      <w:r>
        <w:t>0</w:t>
      </w:r>
    </w:p>
    <w:p w14:paraId="08490D7E" w14:textId="77777777" w:rsidR="00FC434D" w:rsidRDefault="00FC434D">
      <w:pPr>
        <w:ind w:left="360"/>
      </w:pPr>
    </w:p>
    <w:p w14:paraId="75975B95" w14:textId="77777777" w:rsidR="00FC434D" w:rsidRDefault="00FC434D">
      <w:pPr>
        <w:ind w:left="360"/>
      </w:pPr>
    </w:p>
    <w:p w14:paraId="4AA167E7" w14:textId="77777777" w:rsidR="00FC434D" w:rsidRDefault="00845F33">
      <w:pPr>
        <w:ind w:left="720"/>
      </w:pPr>
      <w:r>
        <w:t>840</w:t>
      </w:r>
    </w:p>
    <w:p w14:paraId="2D1BDDAA" w14:textId="77777777" w:rsidR="00FC434D" w:rsidRDefault="00845F33">
      <w:pPr>
        <w:ind w:left="720"/>
      </w:pPr>
      <w:r>
        <w:t>000</w:t>
      </w:r>
    </w:p>
    <w:p w14:paraId="211386F2" w14:textId="77777777" w:rsidR="00FC434D" w:rsidRDefault="00845F33">
      <w:pPr>
        <w:ind w:left="720"/>
      </w:pPr>
      <w:r>
        <w:t>700</w:t>
      </w:r>
    </w:p>
    <w:p w14:paraId="052CB0A2" w14:textId="77777777" w:rsidR="00FC434D" w:rsidRDefault="00845F33">
      <w:pPr>
        <w:ind w:left="720"/>
      </w:pPr>
      <w:r>
        <w:t>000</w:t>
      </w:r>
    </w:p>
    <w:p w14:paraId="1E80EB9A" w14:textId="77777777" w:rsidR="00FC434D" w:rsidRDefault="00845F33">
      <w:pPr>
        <w:ind w:left="720"/>
      </w:pPr>
      <w:r>
        <w:t>000</w:t>
      </w:r>
    </w:p>
    <w:p w14:paraId="52DB47FD" w14:textId="77777777" w:rsidR="00FC434D" w:rsidRDefault="00845F33">
      <w:pPr>
        <w:ind w:left="720"/>
      </w:pPr>
      <w:r>
        <w:t>0</w:t>
      </w:r>
    </w:p>
    <w:p w14:paraId="416594F8" w14:textId="77777777" w:rsidR="00FC434D" w:rsidRDefault="00845F33">
      <w:pPr>
        <w:ind w:left="720"/>
      </w:pPr>
      <w:r>
        <w:t>0000000</w:t>
      </w:r>
    </w:p>
    <w:p w14:paraId="7110C2AF" w14:textId="77777777" w:rsidR="00FC434D" w:rsidRDefault="00845F33">
      <w:pPr>
        <w:ind w:left="720"/>
      </w:pPr>
      <w:r>
        <w:t>2223</w:t>
      </w:r>
    </w:p>
    <w:p w14:paraId="2B09B68D" w14:textId="77777777" w:rsidR="00FC434D" w:rsidRDefault="00845F33">
      <w:pPr>
        <w:ind w:left="720"/>
      </w:pPr>
      <w:r>
        <w:t>Grundbesitz</w:t>
      </w:r>
    </w:p>
    <w:p w14:paraId="2EAD062E" w14:textId="77777777" w:rsidR="00FC434D" w:rsidRDefault="00845F33">
      <w:pPr>
        <w:ind w:left="720"/>
      </w:pPr>
      <w:r>
        <w:t>Miet- und Pachtzinse</w:t>
      </w:r>
    </w:p>
    <w:p w14:paraId="3ED2ED13" w14:textId="77777777" w:rsidR="00FC434D" w:rsidRDefault="00845F33">
      <w:pPr>
        <w:ind w:left="720"/>
      </w:pPr>
      <w:r>
        <w:t>0</w:t>
      </w:r>
    </w:p>
    <w:p w14:paraId="3CDDCDFD" w14:textId="77777777" w:rsidR="00FC434D" w:rsidRDefault="00845F33">
      <w:pPr>
        <w:ind w:left="720"/>
      </w:pPr>
      <w:r>
        <w:t>300.00</w:t>
      </w:r>
    </w:p>
    <w:p w14:paraId="243445D1" w14:textId="77777777" w:rsidR="00FC434D" w:rsidRDefault="00845F33">
      <w:pPr>
        <w:ind w:left="720"/>
      </w:pPr>
      <w:r>
        <w:t>300.00</w:t>
      </w:r>
    </w:p>
    <w:p w14:paraId="046733C7" w14:textId="77777777" w:rsidR="00FC434D" w:rsidRDefault="00845F33">
      <w:pPr>
        <w:ind w:left="720"/>
      </w:pPr>
      <w:r>
        <w:t>300.00</w:t>
      </w:r>
    </w:p>
    <w:p w14:paraId="063A0C66" w14:textId="77777777" w:rsidR="00FC434D" w:rsidRDefault="00845F33">
      <w:pPr>
        <w:ind w:left="720"/>
      </w:pPr>
      <w:r>
        <w:t>300.00</w:t>
      </w:r>
    </w:p>
    <w:p w14:paraId="7BFA53E2" w14:textId="77777777" w:rsidR="00FC434D" w:rsidRDefault="00845F33">
      <w:pPr>
        <w:ind w:left="720"/>
      </w:pPr>
      <w:r>
        <w:t>300.00</w:t>
      </w:r>
    </w:p>
    <w:p w14:paraId="4D70F319" w14:textId="77777777" w:rsidR="00FC434D" w:rsidRDefault="00845F33">
      <w:pPr>
        <w:ind w:left="720"/>
      </w:pPr>
      <w:r>
        <w:t>0</w:t>
      </w:r>
    </w:p>
    <w:p w14:paraId="012AD270" w14:textId="77777777" w:rsidR="00FC434D" w:rsidRDefault="00FC434D">
      <w:pPr>
        <w:ind w:left="360"/>
      </w:pPr>
    </w:p>
    <w:p w14:paraId="62D7C9AF" w14:textId="77777777" w:rsidR="00FC434D" w:rsidRDefault="00FC434D">
      <w:pPr>
        <w:ind w:left="360"/>
      </w:pPr>
    </w:p>
    <w:p w14:paraId="0B6124DB" w14:textId="77777777" w:rsidR="00FC434D" w:rsidRDefault="00845F33">
      <w:pPr>
        <w:ind w:left="720"/>
      </w:pPr>
      <w:r>
        <w:t>840</w:t>
      </w:r>
    </w:p>
    <w:p w14:paraId="28CFA22D" w14:textId="77777777" w:rsidR="00FC434D" w:rsidRDefault="00845F33">
      <w:pPr>
        <w:ind w:left="720"/>
      </w:pPr>
      <w:r>
        <w:lastRenderedPageBreak/>
        <w:t>000</w:t>
      </w:r>
    </w:p>
    <w:p w14:paraId="408D702A" w14:textId="77777777" w:rsidR="00FC434D" w:rsidRDefault="00845F33">
      <w:pPr>
        <w:ind w:left="720"/>
      </w:pPr>
      <w:r>
        <w:t>710</w:t>
      </w:r>
    </w:p>
    <w:p w14:paraId="0D14D09B" w14:textId="77777777" w:rsidR="00FC434D" w:rsidRDefault="00845F33">
      <w:pPr>
        <w:ind w:left="720"/>
      </w:pPr>
      <w:r>
        <w:t>000</w:t>
      </w:r>
    </w:p>
    <w:p w14:paraId="72937983" w14:textId="77777777" w:rsidR="00FC434D" w:rsidRDefault="00845F33">
      <w:pPr>
        <w:ind w:left="720"/>
      </w:pPr>
      <w:r>
        <w:t>000</w:t>
      </w:r>
    </w:p>
    <w:p w14:paraId="1EA98111" w14:textId="77777777" w:rsidR="00FC434D" w:rsidRDefault="00845F33">
      <w:pPr>
        <w:ind w:left="720"/>
      </w:pPr>
      <w:r>
        <w:t>0</w:t>
      </w:r>
    </w:p>
    <w:p w14:paraId="67C920FF" w14:textId="77777777" w:rsidR="00FC434D" w:rsidRDefault="00845F33">
      <w:pPr>
        <w:ind w:left="720"/>
      </w:pPr>
      <w:r>
        <w:t>0000000</w:t>
      </w:r>
    </w:p>
    <w:p w14:paraId="2A03BCD7" w14:textId="77777777" w:rsidR="00FC434D" w:rsidRDefault="00845F33">
      <w:pPr>
        <w:ind w:left="720"/>
      </w:pPr>
      <w:r>
        <w:t>2225</w:t>
      </w:r>
    </w:p>
    <w:p w14:paraId="6C7054A7" w14:textId="77777777" w:rsidR="00FC434D" w:rsidRDefault="00845F33">
      <w:pPr>
        <w:ind w:left="720"/>
      </w:pPr>
      <w:r>
        <w:t>Grundbesitz</w:t>
      </w:r>
    </w:p>
    <w:p w14:paraId="2C6C6EA0" w14:textId="77777777" w:rsidR="00FC434D" w:rsidRDefault="00845F33">
      <w:pPr>
        <w:ind w:left="720"/>
      </w:pPr>
      <w:r>
        <w:t>Steuern und Abgaben</w:t>
      </w:r>
    </w:p>
    <w:p w14:paraId="56DCAF97" w14:textId="77777777" w:rsidR="00FC434D" w:rsidRDefault="00845F33">
      <w:pPr>
        <w:ind w:left="720"/>
      </w:pPr>
      <w:r>
        <w:t>0</w:t>
      </w:r>
    </w:p>
    <w:p w14:paraId="6B4907EC" w14:textId="77777777" w:rsidR="00FC434D" w:rsidRDefault="00845F33">
      <w:pPr>
        <w:ind w:left="720"/>
      </w:pPr>
      <w:r>
        <w:t>3000.00</w:t>
      </w:r>
    </w:p>
    <w:p w14:paraId="6BC1E14B" w14:textId="77777777" w:rsidR="00FC434D" w:rsidRDefault="00845F33">
      <w:pPr>
        <w:ind w:left="720"/>
      </w:pPr>
      <w:r>
        <w:t>3000.00</w:t>
      </w:r>
    </w:p>
    <w:p w14:paraId="07ECDE21" w14:textId="77777777" w:rsidR="00FC434D" w:rsidRDefault="00845F33">
      <w:pPr>
        <w:ind w:left="720"/>
      </w:pPr>
      <w:r>
        <w:t>3000.00</w:t>
      </w:r>
    </w:p>
    <w:p w14:paraId="25125069" w14:textId="77777777" w:rsidR="00FC434D" w:rsidRDefault="00845F33">
      <w:pPr>
        <w:ind w:left="720"/>
      </w:pPr>
      <w:r>
        <w:t>3000.00</w:t>
      </w:r>
    </w:p>
    <w:p w14:paraId="4AA39D5E" w14:textId="77777777" w:rsidR="00FC434D" w:rsidRDefault="00845F33">
      <w:pPr>
        <w:ind w:left="720"/>
      </w:pPr>
      <w:r>
        <w:t>3000.00</w:t>
      </w:r>
    </w:p>
    <w:p w14:paraId="01D8F518" w14:textId="77777777" w:rsidR="00FC434D" w:rsidRDefault="00845F33">
      <w:pPr>
        <w:ind w:left="720"/>
      </w:pPr>
      <w:r>
        <w:t>0</w:t>
      </w:r>
    </w:p>
    <w:p w14:paraId="7B3F5A4E" w14:textId="77777777" w:rsidR="00FC434D" w:rsidRDefault="00FC434D">
      <w:pPr>
        <w:ind w:left="360"/>
      </w:pPr>
    </w:p>
    <w:p w14:paraId="48785235" w14:textId="77777777" w:rsidR="00FC434D" w:rsidRDefault="00FC434D">
      <w:pPr>
        <w:ind w:left="360"/>
      </w:pPr>
    </w:p>
    <w:p w14:paraId="4AF68D00" w14:textId="77777777" w:rsidR="00FC434D" w:rsidRDefault="00845F33">
      <w:pPr>
        <w:ind w:left="720"/>
      </w:pPr>
      <w:r>
        <w:t>840</w:t>
      </w:r>
    </w:p>
    <w:p w14:paraId="6F8C195B" w14:textId="77777777" w:rsidR="00FC434D" w:rsidRDefault="00845F33">
      <w:pPr>
        <w:ind w:left="720"/>
      </w:pPr>
      <w:r>
        <w:t>000</w:t>
      </w:r>
    </w:p>
    <w:p w14:paraId="6CB5A886" w14:textId="77777777" w:rsidR="00FC434D" w:rsidRDefault="00845F33">
      <w:pPr>
        <w:ind w:left="720"/>
      </w:pPr>
      <w:r>
        <w:t>729</w:t>
      </w:r>
    </w:p>
    <w:p w14:paraId="100F0F40" w14:textId="77777777" w:rsidR="00FC434D" w:rsidRDefault="00845F33">
      <w:pPr>
        <w:ind w:left="720"/>
      </w:pPr>
      <w:r>
        <w:t>000</w:t>
      </w:r>
    </w:p>
    <w:p w14:paraId="2CC8B363" w14:textId="77777777" w:rsidR="00FC434D" w:rsidRDefault="00845F33">
      <w:pPr>
        <w:ind w:left="720"/>
      </w:pPr>
      <w:r>
        <w:t>000</w:t>
      </w:r>
    </w:p>
    <w:p w14:paraId="2A96AC17" w14:textId="77777777" w:rsidR="00FC434D" w:rsidRDefault="00845F33">
      <w:pPr>
        <w:ind w:left="720"/>
      </w:pPr>
      <w:r>
        <w:t>0</w:t>
      </w:r>
    </w:p>
    <w:p w14:paraId="7154C100" w14:textId="77777777" w:rsidR="00FC434D" w:rsidRDefault="00845F33">
      <w:pPr>
        <w:ind w:left="720"/>
      </w:pPr>
      <w:r>
        <w:t>0000000</w:t>
      </w:r>
    </w:p>
    <w:p w14:paraId="5B7D0440" w14:textId="77777777" w:rsidR="00FC434D" w:rsidRDefault="00845F33">
      <w:pPr>
        <w:ind w:left="720"/>
      </w:pPr>
      <w:r>
        <w:t>2225</w:t>
      </w:r>
    </w:p>
    <w:p w14:paraId="6618F0C7" w14:textId="77777777" w:rsidR="00FC434D" w:rsidRDefault="00845F33">
      <w:pPr>
        <w:ind w:left="720"/>
      </w:pPr>
      <w:r>
        <w:t>Grundbesitz</w:t>
      </w:r>
    </w:p>
    <w:p w14:paraId="65D9E0DA" w14:textId="77777777" w:rsidR="00FC434D" w:rsidRDefault="00845F33">
      <w:pPr>
        <w:ind w:left="720"/>
      </w:pPr>
      <w:r>
        <w:t>Sonstige Ausgaben</w:t>
      </w:r>
    </w:p>
    <w:p w14:paraId="7293EDE0" w14:textId="77777777" w:rsidR="00FC434D" w:rsidRDefault="00845F33">
      <w:pPr>
        <w:ind w:left="720"/>
      </w:pPr>
      <w:r>
        <w:t>0</w:t>
      </w:r>
    </w:p>
    <w:p w14:paraId="30198CAF" w14:textId="77777777" w:rsidR="00FC434D" w:rsidRDefault="00845F33">
      <w:pPr>
        <w:ind w:left="720"/>
      </w:pPr>
      <w:r>
        <w:t>400.00</w:t>
      </w:r>
    </w:p>
    <w:p w14:paraId="5F36D509" w14:textId="77777777" w:rsidR="00FC434D" w:rsidRDefault="00845F33">
      <w:pPr>
        <w:ind w:left="720"/>
      </w:pPr>
      <w:r>
        <w:t>400.00</w:t>
      </w:r>
    </w:p>
    <w:p w14:paraId="5597B4B4" w14:textId="77777777" w:rsidR="00FC434D" w:rsidRDefault="00845F33">
      <w:pPr>
        <w:ind w:left="720"/>
      </w:pPr>
      <w:r>
        <w:t>400.00</w:t>
      </w:r>
    </w:p>
    <w:p w14:paraId="37FC2F96" w14:textId="77777777" w:rsidR="00FC434D" w:rsidRDefault="00845F33">
      <w:pPr>
        <w:ind w:left="720"/>
      </w:pPr>
      <w:r>
        <w:t>400.00</w:t>
      </w:r>
    </w:p>
    <w:p w14:paraId="60BA714C" w14:textId="77777777" w:rsidR="00FC434D" w:rsidRDefault="00845F33">
      <w:pPr>
        <w:ind w:left="720"/>
      </w:pPr>
      <w:r>
        <w:t>400.00</w:t>
      </w:r>
    </w:p>
    <w:p w14:paraId="6B994859" w14:textId="77777777" w:rsidR="00FC434D" w:rsidRDefault="00845F33">
      <w:pPr>
        <w:ind w:left="720"/>
      </w:pPr>
      <w:r>
        <w:t>0</w:t>
      </w:r>
    </w:p>
    <w:p w14:paraId="72797311" w14:textId="77777777" w:rsidR="00FC434D" w:rsidRDefault="00FC434D">
      <w:pPr>
        <w:ind w:left="360"/>
      </w:pPr>
    </w:p>
    <w:p w14:paraId="38405361" w14:textId="77777777" w:rsidR="00FC434D" w:rsidRDefault="00FC434D">
      <w:pPr>
        <w:ind w:left="360"/>
      </w:pPr>
    </w:p>
    <w:p w14:paraId="16CB81FD" w14:textId="77777777" w:rsidR="00FC434D" w:rsidRDefault="00845F33">
      <w:pPr>
        <w:ind w:left="720"/>
      </w:pPr>
      <w:r>
        <w:t>840</w:t>
      </w:r>
    </w:p>
    <w:p w14:paraId="184680E8" w14:textId="77777777" w:rsidR="00FC434D" w:rsidRDefault="00845F33">
      <w:pPr>
        <w:ind w:left="720"/>
      </w:pPr>
      <w:r>
        <w:t>000</w:t>
      </w:r>
    </w:p>
    <w:p w14:paraId="63CC0E62" w14:textId="77777777" w:rsidR="00FC434D" w:rsidRDefault="00845F33">
      <w:pPr>
        <w:ind w:left="720"/>
      </w:pPr>
      <w:r>
        <w:t>801</w:t>
      </w:r>
    </w:p>
    <w:p w14:paraId="2650B818" w14:textId="77777777" w:rsidR="00FC434D" w:rsidRDefault="00845F33">
      <w:pPr>
        <w:ind w:left="720"/>
      </w:pPr>
      <w:r>
        <w:t>000</w:t>
      </w:r>
    </w:p>
    <w:p w14:paraId="01B3392E" w14:textId="77777777" w:rsidR="00FC434D" w:rsidRDefault="00845F33">
      <w:pPr>
        <w:ind w:left="720"/>
      </w:pPr>
      <w:r>
        <w:t>000</w:t>
      </w:r>
    </w:p>
    <w:p w14:paraId="53A53FA0" w14:textId="77777777" w:rsidR="00FC434D" w:rsidRDefault="00845F33">
      <w:pPr>
        <w:ind w:left="720"/>
      </w:pPr>
      <w:r>
        <w:t>0</w:t>
      </w:r>
    </w:p>
    <w:p w14:paraId="0586B386" w14:textId="77777777" w:rsidR="00FC434D" w:rsidRDefault="00845F33">
      <w:pPr>
        <w:ind w:left="720"/>
      </w:pPr>
      <w:r>
        <w:t>0000000</w:t>
      </w:r>
    </w:p>
    <w:p w14:paraId="1BA1D05B" w14:textId="77777777" w:rsidR="00FC434D" w:rsidRDefault="00845F33">
      <w:pPr>
        <w:ind w:left="720"/>
      </w:pPr>
      <w:r>
        <w:t>2116</w:t>
      </w:r>
    </w:p>
    <w:p w14:paraId="29C30123" w14:textId="77777777" w:rsidR="00FC434D" w:rsidRDefault="00845F33">
      <w:pPr>
        <w:ind w:left="720"/>
      </w:pPr>
      <w:r>
        <w:t>Grundbesitz</w:t>
      </w:r>
    </w:p>
    <w:p w14:paraId="390F5988" w14:textId="77777777" w:rsidR="00FC434D" w:rsidRDefault="00845F33">
      <w:pPr>
        <w:ind w:left="720"/>
      </w:pPr>
      <w:r>
        <w:t xml:space="preserve">Veräußerungen von Grundstücken und </w:t>
      </w:r>
      <w:r>
        <w:t>Grundstückseinrichtungen</w:t>
      </w:r>
    </w:p>
    <w:p w14:paraId="1CEA8AA1" w14:textId="77777777" w:rsidR="00FC434D" w:rsidRDefault="00845F33">
      <w:pPr>
        <w:ind w:left="720"/>
      </w:pPr>
      <w:r>
        <w:t>0</w:t>
      </w:r>
    </w:p>
    <w:p w14:paraId="6CD4FC41" w14:textId="77777777" w:rsidR="00FC434D" w:rsidRDefault="00845F33">
      <w:pPr>
        <w:ind w:left="720"/>
      </w:pPr>
      <w:r>
        <w:t>100.00</w:t>
      </w:r>
    </w:p>
    <w:p w14:paraId="41DE4B8A" w14:textId="77777777" w:rsidR="00FC434D" w:rsidRDefault="00845F33">
      <w:pPr>
        <w:ind w:left="720"/>
      </w:pPr>
      <w:r>
        <w:t>100.00</w:t>
      </w:r>
    </w:p>
    <w:p w14:paraId="0804C5C7" w14:textId="77777777" w:rsidR="00FC434D" w:rsidRDefault="00845F33">
      <w:pPr>
        <w:ind w:left="720"/>
      </w:pPr>
      <w:r>
        <w:t>100.00</w:t>
      </w:r>
    </w:p>
    <w:p w14:paraId="3A241233" w14:textId="77777777" w:rsidR="00FC434D" w:rsidRDefault="00845F33">
      <w:pPr>
        <w:ind w:left="720"/>
      </w:pPr>
      <w:r>
        <w:t>100.00</w:t>
      </w:r>
    </w:p>
    <w:p w14:paraId="14DAFD21" w14:textId="77777777" w:rsidR="00FC434D" w:rsidRDefault="00845F33">
      <w:pPr>
        <w:ind w:left="720"/>
      </w:pPr>
      <w:r>
        <w:t>100.00</w:t>
      </w:r>
    </w:p>
    <w:p w14:paraId="302DA338" w14:textId="77777777" w:rsidR="00FC434D" w:rsidRDefault="00845F33">
      <w:pPr>
        <w:ind w:left="720"/>
      </w:pPr>
      <w:r>
        <w:t>0</w:t>
      </w:r>
    </w:p>
    <w:p w14:paraId="61DB7914" w14:textId="77777777" w:rsidR="00FC434D" w:rsidRDefault="00FC434D">
      <w:pPr>
        <w:ind w:left="360"/>
      </w:pPr>
    </w:p>
    <w:p w14:paraId="3BC0D706" w14:textId="77777777" w:rsidR="00FC434D" w:rsidRDefault="00FC434D">
      <w:pPr>
        <w:ind w:left="360"/>
      </w:pPr>
    </w:p>
    <w:p w14:paraId="7005C417" w14:textId="77777777" w:rsidR="00FC434D" w:rsidRDefault="00845F33">
      <w:pPr>
        <w:ind w:left="720"/>
      </w:pPr>
      <w:r>
        <w:t>840</w:t>
      </w:r>
    </w:p>
    <w:p w14:paraId="28408810" w14:textId="77777777" w:rsidR="00FC434D" w:rsidRDefault="00845F33">
      <w:pPr>
        <w:ind w:left="720"/>
      </w:pPr>
      <w:r>
        <w:t>000</w:t>
      </w:r>
    </w:p>
    <w:p w14:paraId="4EB0A242" w14:textId="77777777" w:rsidR="00FC434D" w:rsidRDefault="00845F33">
      <w:pPr>
        <w:ind w:left="720"/>
      </w:pPr>
      <w:r>
        <w:t>861</w:t>
      </w:r>
    </w:p>
    <w:p w14:paraId="694D8CA6" w14:textId="77777777" w:rsidR="00FC434D" w:rsidRDefault="00845F33">
      <w:pPr>
        <w:ind w:left="720"/>
      </w:pPr>
      <w:r>
        <w:t>000</w:t>
      </w:r>
    </w:p>
    <w:p w14:paraId="5F19B1DE" w14:textId="77777777" w:rsidR="00FC434D" w:rsidRDefault="00845F33">
      <w:pPr>
        <w:ind w:left="720"/>
      </w:pPr>
      <w:r>
        <w:t>000</w:t>
      </w:r>
    </w:p>
    <w:p w14:paraId="77C96B42" w14:textId="77777777" w:rsidR="00FC434D" w:rsidRDefault="00845F33">
      <w:pPr>
        <w:ind w:left="720"/>
      </w:pPr>
      <w:r>
        <w:t>0</w:t>
      </w:r>
    </w:p>
    <w:p w14:paraId="0524CC79" w14:textId="77777777" w:rsidR="00FC434D" w:rsidRDefault="00845F33">
      <w:pPr>
        <w:ind w:left="720"/>
      </w:pPr>
      <w:r>
        <w:lastRenderedPageBreak/>
        <w:t>0000000</w:t>
      </w:r>
    </w:p>
    <w:p w14:paraId="6FC4FD6B" w14:textId="77777777" w:rsidR="00FC434D" w:rsidRDefault="00845F33">
      <w:pPr>
        <w:ind w:left="720"/>
      </w:pPr>
      <w:r>
        <w:t>2121</w:t>
      </w:r>
    </w:p>
    <w:p w14:paraId="733AEC4D" w14:textId="77777777" w:rsidR="00FC434D" w:rsidRDefault="00845F33">
      <w:pPr>
        <w:ind w:left="720"/>
      </w:pPr>
      <w:r>
        <w:t>Grundbesitz</w:t>
      </w:r>
    </w:p>
    <w:p w14:paraId="36883EAF" w14:textId="77777777" w:rsidR="00FC434D" w:rsidRDefault="00845F33">
      <w:pPr>
        <w:ind w:left="720"/>
      </w:pPr>
      <w:r>
        <w:t>Zinsenzuschuss Land NÖ</w:t>
      </w:r>
    </w:p>
    <w:p w14:paraId="23D98B07" w14:textId="77777777" w:rsidR="00FC434D" w:rsidRDefault="00845F33">
      <w:pPr>
        <w:ind w:left="720"/>
      </w:pPr>
      <w:r>
        <w:t>0</w:t>
      </w:r>
    </w:p>
    <w:p w14:paraId="6BB76202" w14:textId="77777777" w:rsidR="00FC434D" w:rsidRDefault="00845F33">
      <w:pPr>
        <w:ind w:left="720"/>
      </w:pPr>
      <w:r>
        <w:t>2400.00</w:t>
      </w:r>
    </w:p>
    <w:p w14:paraId="7537D817" w14:textId="77777777" w:rsidR="00FC434D" w:rsidRDefault="00845F33">
      <w:pPr>
        <w:ind w:left="720"/>
      </w:pPr>
      <w:r>
        <w:t>2000.00</w:t>
      </w:r>
    </w:p>
    <w:p w14:paraId="7A69E3D0" w14:textId="77777777" w:rsidR="00FC434D" w:rsidRDefault="00845F33">
      <w:pPr>
        <w:ind w:left="720"/>
      </w:pPr>
      <w:r>
        <w:t>1600.00</w:t>
      </w:r>
    </w:p>
    <w:p w14:paraId="4B558D56" w14:textId="77777777" w:rsidR="00FC434D" w:rsidRDefault="00845F33">
      <w:pPr>
        <w:ind w:left="720"/>
      </w:pPr>
      <w:r>
        <w:t>1300.00</w:t>
      </w:r>
    </w:p>
    <w:p w14:paraId="2C1BEFF0" w14:textId="77777777" w:rsidR="00FC434D" w:rsidRDefault="00845F33">
      <w:pPr>
        <w:ind w:left="720"/>
      </w:pPr>
      <w:r>
        <w:t>900.00</w:t>
      </w:r>
    </w:p>
    <w:p w14:paraId="46D09FE8" w14:textId="77777777" w:rsidR="00FC434D" w:rsidRDefault="00845F33">
      <w:pPr>
        <w:ind w:left="720"/>
      </w:pPr>
      <w:r>
        <w:t>0</w:t>
      </w:r>
    </w:p>
    <w:p w14:paraId="4C935954" w14:textId="77777777" w:rsidR="00FC434D" w:rsidRDefault="00FC434D">
      <w:pPr>
        <w:ind w:left="360"/>
      </w:pPr>
    </w:p>
    <w:p w14:paraId="4BD6C162" w14:textId="77777777" w:rsidR="00FC434D" w:rsidRDefault="00FC434D">
      <w:pPr>
        <w:ind w:left="360"/>
      </w:pPr>
    </w:p>
    <w:p w14:paraId="08C5AC97" w14:textId="77777777" w:rsidR="00FC434D" w:rsidRDefault="00845F33">
      <w:pPr>
        <w:ind w:left="720"/>
      </w:pPr>
      <w:r>
        <w:t>846</w:t>
      </w:r>
    </w:p>
    <w:p w14:paraId="227AC41F" w14:textId="77777777" w:rsidR="00FC434D" w:rsidRDefault="00845F33">
      <w:pPr>
        <w:ind w:left="720"/>
      </w:pPr>
      <w:r>
        <w:t>000</w:t>
      </w:r>
    </w:p>
    <w:p w14:paraId="5AC293A1" w14:textId="77777777" w:rsidR="00FC434D" w:rsidRDefault="00845F33">
      <w:pPr>
        <w:ind w:left="720"/>
      </w:pPr>
      <w:r>
        <w:t>811</w:t>
      </w:r>
    </w:p>
    <w:p w14:paraId="75A6746E" w14:textId="77777777" w:rsidR="00FC434D" w:rsidRDefault="00845F33">
      <w:pPr>
        <w:ind w:left="720"/>
      </w:pPr>
      <w:r>
        <w:t>000</w:t>
      </w:r>
    </w:p>
    <w:p w14:paraId="0DCDA436" w14:textId="77777777" w:rsidR="00FC434D" w:rsidRDefault="00845F33">
      <w:pPr>
        <w:ind w:left="720"/>
      </w:pPr>
      <w:r>
        <w:t>000</w:t>
      </w:r>
    </w:p>
    <w:p w14:paraId="25217606" w14:textId="77777777" w:rsidR="00FC434D" w:rsidRDefault="00845F33">
      <w:pPr>
        <w:ind w:left="720"/>
      </w:pPr>
      <w:r>
        <w:t>0</w:t>
      </w:r>
    </w:p>
    <w:p w14:paraId="0FB985D2" w14:textId="77777777" w:rsidR="00FC434D" w:rsidRDefault="00845F33">
      <w:pPr>
        <w:ind w:left="720"/>
      </w:pPr>
      <w:r>
        <w:t>0000000</w:t>
      </w:r>
    </w:p>
    <w:p w14:paraId="5B4F8142" w14:textId="77777777" w:rsidR="00FC434D" w:rsidRDefault="00845F33">
      <w:pPr>
        <w:ind w:left="720"/>
      </w:pPr>
      <w:r>
        <w:t>2115</w:t>
      </w:r>
    </w:p>
    <w:p w14:paraId="141EB51E" w14:textId="77777777" w:rsidR="00FC434D" w:rsidRDefault="00845F33">
      <w:pPr>
        <w:ind w:left="720"/>
      </w:pPr>
      <w:r>
        <w:t>Wohn- u. Geschäfts- gebäude</w:t>
      </w:r>
    </w:p>
    <w:p w14:paraId="79170833" w14:textId="77777777" w:rsidR="00FC434D" w:rsidRDefault="00845F33">
      <w:pPr>
        <w:ind w:left="720"/>
      </w:pPr>
      <w:r>
        <w:t xml:space="preserve">Mieten </w:t>
      </w:r>
      <w:r>
        <w:t>und Betriebs- kostenersätze</w:t>
      </w:r>
    </w:p>
    <w:p w14:paraId="03A29799" w14:textId="77777777" w:rsidR="00FC434D" w:rsidRDefault="00845F33">
      <w:pPr>
        <w:ind w:left="720"/>
      </w:pPr>
      <w:r>
        <w:t>0</w:t>
      </w:r>
    </w:p>
    <w:p w14:paraId="0F9E80DB" w14:textId="77777777" w:rsidR="00FC434D" w:rsidRDefault="00845F33">
      <w:pPr>
        <w:ind w:left="720"/>
      </w:pPr>
      <w:r>
        <w:t>2000.00</w:t>
      </w:r>
    </w:p>
    <w:p w14:paraId="4EC214D8" w14:textId="77777777" w:rsidR="00FC434D" w:rsidRDefault="00845F33">
      <w:pPr>
        <w:ind w:left="720"/>
      </w:pPr>
      <w:r>
        <w:t>2000.00</w:t>
      </w:r>
    </w:p>
    <w:p w14:paraId="06A680A8" w14:textId="77777777" w:rsidR="00FC434D" w:rsidRDefault="00845F33">
      <w:pPr>
        <w:ind w:left="720"/>
      </w:pPr>
      <w:r>
        <w:t>2000.00</w:t>
      </w:r>
    </w:p>
    <w:p w14:paraId="3CA26CDF" w14:textId="77777777" w:rsidR="00FC434D" w:rsidRDefault="00845F33">
      <w:pPr>
        <w:ind w:left="720"/>
      </w:pPr>
      <w:r>
        <w:t>2000.00</w:t>
      </w:r>
    </w:p>
    <w:p w14:paraId="3E37778F" w14:textId="77777777" w:rsidR="00FC434D" w:rsidRDefault="00845F33">
      <w:pPr>
        <w:ind w:left="720"/>
      </w:pPr>
      <w:r>
        <w:t>2000.00</w:t>
      </w:r>
    </w:p>
    <w:p w14:paraId="70F28CE7" w14:textId="77777777" w:rsidR="00FC434D" w:rsidRDefault="00845F33">
      <w:pPr>
        <w:ind w:left="720"/>
      </w:pPr>
      <w:r>
        <w:t>0</w:t>
      </w:r>
    </w:p>
    <w:p w14:paraId="24145F99" w14:textId="77777777" w:rsidR="00FC434D" w:rsidRDefault="00FC434D">
      <w:pPr>
        <w:ind w:left="360"/>
      </w:pPr>
    </w:p>
    <w:p w14:paraId="3CA436CA" w14:textId="77777777" w:rsidR="00FC434D" w:rsidRDefault="00FC434D">
      <w:pPr>
        <w:ind w:left="360"/>
      </w:pPr>
    </w:p>
    <w:p w14:paraId="02D6C4CB" w14:textId="77777777" w:rsidR="00FC434D" w:rsidRDefault="00845F33">
      <w:pPr>
        <w:ind w:left="720"/>
      </w:pPr>
      <w:r>
        <w:t>850</w:t>
      </w:r>
    </w:p>
    <w:p w14:paraId="04485852" w14:textId="77777777" w:rsidR="00FC434D" w:rsidRDefault="00845F33">
      <w:pPr>
        <w:ind w:left="720"/>
      </w:pPr>
      <w:r>
        <w:t>000</w:t>
      </w:r>
    </w:p>
    <w:p w14:paraId="6670FA96" w14:textId="77777777" w:rsidR="00FC434D" w:rsidRDefault="00845F33">
      <w:pPr>
        <w:ind w:left="720"/>
      </w:pPr>
      <w:r>
        <w:t>413</w:t>
      </w:r>
    </w:p>
    <w:p w14:paraId="174A3130" w14:textId="77777777" w:rsidR="00FC434D" w:rsidRDefault="00845F33">
      <w:pPr>
        <w:ind w:left="720"/>
      </w:pPr>
      <w:r>
        <w:t>000</w:t>
      </w:r>
    </w:p>
    <w:p w14:paraId="144DCDCA" w14:textId="77777777" w:rsidR="00FC434D" w:rsidRDefault="00845F33">
      <w:pPr>
        <w:ind w:left="720"/>
      </w:pPr>
      <w:r>
        <w:t>000</w:t>
      </w:r>
    </w:p>
    <w:p w14:paraId="07DC7F93" w14:textId="77777777" w:rsidR="00FC434D" w:rsidRDefault="00845F33">
      <w:pPr>
        <w:ind w:left="720"/>
      </w:pPr>
      <w:r>
        <w:t>0</w:t>
      </w:r>
    </w:p>
    <w:p w14:paraId="3116DEEE" w14:textId="77777777" w:rsidR="00FC434D" w:rsidRDefault="00845F33">
      <w:pPr>
        <w:ind w:left="720"/>
      </w:pPr>
      <w:r>
        <w:t>0000000</w:t>
      </w:r>
    </w:p>
    <w:p w14:paraId="55731099" w14:textId="77777777" w:rsidR="00FC434D" w:rsidRDefault="00845F33">
      <w:pPr>
        <w:ind w:left="720"/>
      </w:pPr>
      <w:r>
        <w:t>2221</w:t>
      </w:r>
    </w:p>
    <w:p w14:paraId="3A50AA01" w14:textId="77777777" w:rsidR="00FC434D" w:rsidRDefault="00845F33">
      <w:pPr>
        <w:ind w:left="720"/>
      </w:pPr>
      <w:r>
        <w:t>Wasserversorgung</w:t>
      </w:r>
    </w:p>
    <w:p w14:paraId="4396BBD5" w14:textId="77777777" w:rsidR="00FC434D" w:rsidRDefault="00845F33">
      <w:pPr>
        <w:ind w:left="720"/>
      </w:pPr>
      <w:r>
        <w:t>Wasserankauf EVN-Wasser</w:t>
      </w:r>
    </w:p>
    <w:p w14:paraId="08B0C18F" w14:textId="77777777" w:rsidR="00FC434D" w:rsidRDefault="00845F33">
      <w:pPr>
        <w:ind w:left="720"/>
      </w:pPr>
      <w:r>
        <w:t>0</w:t>
      </w:r>
    </w:p>
    <w:p w14:paraId="7FFE42FE" w14:textId="77777777" w:rsidR="00FC434D" w:rsidRDefault="00845F33">
      <w:pPr>
        <w:ind w:left="720"/>
      </w:pPr>
      <w:r>
        <w:t>80000.00</w:t>
      </w:r>
    </w:p>
    <w:p w14:paraId="585D0561" w14:textId="77777777" w:rsidR="00FC434D" w:rsidRDefault="00845F33">
      <w:pPr>
        <w:ind w:left="720"/>
      </w:pPr>
      <w:r>
        <w:t>80000.00</w:t>
      </w:r>
    </w:p>
    <w:p w14:paraId="03A444DE" w14:textId="77777777" w:rsidR="00FC434D" w:rsidRDefault="00845F33">
      <w:pPr>
        <w:ind w:left="720"/>
      </w:pPr>
      <w:r>
        <w:t>80000.00</w:t>
      </w:r>
    </w:p>
    <w:p w14:paraId="4FF297F8" w14:textId="77777777" w:rsidR="00FC434D" w:rsidRDefault="00845F33">
      <w:pPr>
        <w:ind w:left="720"/>
      </w:pPr>
      <w:r>
        <w:t>80000.00</w:t>
      </w:r>
    </w:p>
    <w:p w14:paraId="28BCDC16" w14:textId="77777777" w:rsidR="00FC434D" w:rsidRDefault="00845F33">
      <w:pPr>
        <w:ind w:left="720"/>
      </w:pPr>
      <w:r>
        <w:t>80000.00</w:t>
      </w:r>
    </w:p>
    <w:p w14:paraId="70540D68" w14:textId="77777777" w:rsidR="00FC434D" w:rsidRDefault="00845F33">
      <w:pPr>
        <w:ind w:left="720"/>
      </w:pPr>
      <w:r>
        <w:t>0</w:t>
      </w:r>
    </w:p>
    <w:p w14:paraId="639351AE" w14:textId="77777777" w:rsidR="00FC434D" w:rsidRDefault="00FC434D">
      <w:pPr>
        <w:ind w:left="360"/>
      </w:pPr>
    </w:p>
    <w:p w14:paraId="25B166A4" w14:textId="77777777" w:rsidR="00FC434D" w:rsidRDefault="00FC434D">
      <w:pPr>
        <w:ind w:left="360"/>
      </w:pPr>
    </w:p>
    <w:p w14:paraId="21BB60AC" w14:textId="77777777" w:rsidR="00FC434D" w:rsidRDefault="00845F33">
      <w:pPr>
        <w:ind w:left="720"/>
      </w:pPr>
      <w:r>
        <w:t>850</w:t>
      </w:r>
    </w:p>
    <w:p w14:paraId="2C7857B7" w14:textId="77777777" w:rsidR="00FC434D" w:rsidRDefault="00845F33">
      <w:pPr>
        <w:ind w:left="720"/>
      </w:pPr>
      <w:r>
        <w:t>000</w:t>
      </w:r>
    </w:p>
    <w:p w14:paraId="1FC9C7EC" w14:textId="77777777" w:rsidR="00FC434D" w:rsidRDefault="00845F33">
      <w:pPr>
        <w:ind w:left="720"/>
      </w:pPr>
      <w:r>
        <w:t>413</w:t>
      </w:r>
    </w:p>
    <w:p w14:paraId="1B07644E" w14:textId="77777777" w:rsidR="00FC434D" w:rsidRDefault="00845F33">
      <w:pPr>
        <w:ind w:left="720"/>
      </w:pPr>
      <w:r>
        <w:t>100</w:t>
      </w:r>
    </w:p>
    <w:p w14:paraId="059FC753" w14:textId="77777777" w:rsidR="00FC434D" w:rsidRDefault="00845F33">
      <w:pPr>
        <w:ind w:left="720"/>
      </w:pPr>
      <w:r>
        <w:t>000</w:t>
      </w:r>
    </w:p>
    <w:p w14:paraId="5DAE7D76" w14:textId="77777777" w:rsidR="00FC434D" w:rsidRDefault="00845F33">
      <w:pPr>
        <w:ind w:left="720"/>
      </w:pPr>
      <w:r>
        <w:t>0</w:t>
      </w:r>
    </w:p>
    <w:p w14:paraId="0A100E8F" w14:textId="77777777" w:rsidR="00FC434D" w:rsidRDefault="00845F33">
      <w:pPr>
        <w:ind w:left="720"/>
      </w:pPr>
      <w:r>
        <w:t>0000000</w:t>
      </w:r>
    </w:p>
    <w:p w14:paraId="250B2CA3" w14:textId="77777777" w:rsidR="00FC434D" w:rsidRDefault="00845F33">
      <w:pPr>
        <w:ind w:left="720"/>
      </w:pPr>
      <w:r>
        <w:t>2221</w:t>
      </w:r>
    </w:p>
    <w:p w14:paraId="38BC34E5" w14:textId="77777777" w:rsidR="00FC434D" w:rsidRDefault="00845F33">
      <w:pPr>
        <w:ind w:left="720"/>
      </w:pPr>
      <w:r>
        <w:t>Wasserversorgung</w:t>
      </w:r>
    </w:p>
    <w:p w14:paraId="2745FA34" w14:textId="77777777" w:rsidR="00FC434D" w:rsidRDefault="00845F33">
      <w:pPr>
        <w:ind w:left="720"/>
      </w:pPr>
      <w:r>
        <w:t>Betriebsausstattung (Wasserzähler)</w:t>
      </w:r>
    </w:p>
    <w:p w14:paraId="429C5B88" w14:textId="77777777" w:rsidR="00FC434D" w:rsidRDefault="00845F33">
      <w:pPr>
        <w:ind w:left="720"/>
      </w:pPr>
      <w:r>
        <w:t>5009.17</w:t>
      </w:r>
    </w:p>
    <w:p w14:paraId="0370448E" w14:textId="77777777" w:rsidR="00FC434D" w:rsidRDefault="00845F33">
      <w:pPr>
        <w:ind w:left="720"/>
      </w:pPr>
      <w:r>
        <w:lastRenderedPageBreak/>
        <w:t>5400.00</w:t>
      </w:r>
    </w:p>
    <w:p w14:paraId="0502AE64" w14:textId="77777777" w:rsidR="00FC434D" w:rsidRDefault="00845F33">
      <w:pPr>
        <w:ind w:left="720"/>
      </w:pPr>
      <w:r>
        <w:t>100.00</w:t>
      </w:r>
    </w:p>
    <w:p w14:paraId="52E8EBA6" w14:textId="77777777" w:rsidR="00FC434D" w:rsidRDefault="00845F33">
      <w:pPr>
        <w:ind w:left="720"/>
      </w:pPr>
      <w:r>
        <w:t>1700.00</w:t>
      </w:r>
    </w:p>
    <w:p w14:paraId="4CA5176B" w14:textId="77777777" w:rsidR="00FC434D" w:rsidRDefault="00845F33">
      <w:pPr>
        <w:ind w:left="720"/>
      </w:pPr>
      <w:r>
        <w:t>100.00</w:t>
      </w:r>
    </w:p>
    <w:p w14:paraId="74805516" w14:textId="77777777" w:rsidR="00FC434D" w:rsidRDefault="00845F33">
      <w:pPr>
        <w:ind w:left="720"/>
      </w:pPr>
      <w:r>
        <w:t>3000.00</w:t>
      </w:r>
    </w:p>
    <w:p w14:paraId="7A4D1870" w14:textId="77777777" w:rsidR="00FC434D" w:rsidRDefault="00845F33">
      <w:pPr>
        <w:ind w:left="720"/>
      </w:pPr>
      <w:r>
        <w:t>0</w:t>
      </w:r>
    </w:p>
    <w:p w14:paraId="7AAF6CCE" w14:textId="77777777" w:rsidR="00FC434D" w:rsidRDefault="00FC434D">
      <w:pPr>
        <w:ind w:left="360"/>
      </w:pPr>
    </w:p>
    <w:p w14:paraId="36EE1F3C" w14:textId="77777777" w:rsidR="00FC434D" w:rsidRDefault="00FC434D">
      <w:pPr>
        <w:ind w:left="360"/>
      </w:pPr>
    </w:p>
    <w:p w14:paraId="68311923" w14:textId="77777777" w:rsidR="00FC434D" w:rsidRDefault="00845F33">
      <w:pPr>
        <w:ind w:left="720"/>
      </w:pPr>
      <w:r>
        <w:t>850</w:t>
      </w:r>
    </w:p>
    <w:p w14:paraId="3E9E3379" w14:textId="77777777" w:rsidR="00FC434D" w:rsidRDefault="00845F33">
      <w:pPr>
        <w:ind w:left="720"/>
      </w:pPr>
      <w:r>
        <w:t>000</w:t>
      </w:r>
    </w:p>
    <w:p w14:paraId="5629880A" w14:textId="77777777" w:rsidR="00FC434D" w:rsidRDefault="00845F33">
      <w:pPr>
        <w:ind w:left="720"/>
      </w:pPr>
      <w:r>
        <w:t>612</w:t>
      </w:r>
    </w:p>
    <w:p w14:paraId="1254D4BB" w14:textId="77777777" w:rsidR="00FC434D" w:rsidRDefault="00845F33">
      <w:pPr>
        <w:ind w:left="720"/>
      </w:pPr>
      <w:r>
        <w:t>000</w:t>
      </w:r>
    </w:p>
    <w:p w14:paraId="5B71CF64" w14:textId="77777777" w:rsidR="00FC434D" w:rsidRDefault="00845F33">
      <w:pPr>
        <w:ind w:left="720"/>
      </w:pPr>
      <w:r>
        <w:t>000</w:t>
      </w:r>
    </w:p>
    <w:p w14:paraId="382E17C7" w14:textId="77777777" w:rsidR="00FC434D" w:rsidRDefault="00845F33">
      <w:pPr>
        <w:ind w:left="720"/>
      </w:pPr>
      <w:r>
        <w:t>0</w:t>
      </w:r>
    </w:p>
    <w:p w14:paraId="5B530F13" w14:textId="77777777" w:rsidR="00FC434D" w:rsidRDefault="00845F33">
      <w:pPr>
        <w:ind w:left="720"/>
      </w:pPr>
      <w:r>
        <w:t>0000000</w:t>
      </w:r>
    </w:p>
    <w:p w14:paraId="1C762751" w14:textId="77777777" w:rsidR="00FC434D" w:rsidRDefault="00845F33">
      <w:pPr>
        <w:ind w:left="720"/>
      </w:pPr>
      <w:r>
        <w:t>2224</w:t>
      </w:r>
    </w:p>
    <w:p w14:paraId="7BCF18FA" w14:textId="77777777" w:rsidR="00FC434D" w:rsidRDefault="00845F33">
      <w:pPr>
        <w:ind w:left="720"/>
      </w:pPr>
      <w:r>
        <w:t>Wasserversorgung</w:t>
      </w:r>
    </w:p>
    <w:p w14:paraId="52FE24C2" w14:textId="77777777" w:rsidR="00FC434D" w:rsidRDefault="00845F33">
      <w:pPr>
        <w:ind w:left="720"/>
      </w:pPr>
      <w:r>
        <w:t>Instandhaltung der Wasserleitung</w:t>
      </w:r>
    </w:p>
    <w:p w14:paraId="7AD4FCB7" w14:textId="77777777" w:rsidR="00FC434D" w:rsidRDefault="00845F33">
      <w:pPr>
        <w:ind w:left="720"/>
      </w:pPr>
      <w:r>
        <w:t>0</w:t>
      </w:r>
    </w:p>
    <w:p w14:paraId="57EFFB4E" w14:textId="77777777" w:rsidR="00FC434D" w:rsidRDefault="00845F33">
      <w:pPr>
        <w:ind w:left="720"/>
      </w:pPr>
      <w:r>
        <w:t>15000.00</w:t>
      </w:r>
    </w:p>
    <w:p w14:paraId="2C88BEDF" w14:textId="77777777" w:rsidR="00FC434D" w:rsidRDefault="00845F33">
      <w:pPr>
        <w:ind w:left="720"/>
      </w:pPr>
      <w:r>
        <w:t>15000.00</w:t>
      </w:r>
    </w:p>
    <w:p w14:paraId="150F3B32" w14:textId="77777777" w:rsidR="00FC434D" w:rsidRDefault="00845F33">
      <w:pPr>
        <w:ind w:left="720"/>
      </w:pPr>
      <w:r>
        <w:t>15000.00</w:t>
      </w:r>
    </w:p>
    <w:p w14:paraId="045E99E6" w14:textId="77777777" w:rsidR="00FC434D" w:rsidRDefault="00845F33">
      <w:pPr>
        <w:ind w:left="720"/>
      </w:pPr>
      <w:r>
        <w:t>15000.00</w:t>
      </w:r>
    </w:p>
    <w:p w14:paraId="3C42D0E4" w14:textId="77777777" w:rsidR="00FC434D" w:rsidRDefault="00845F33">
      <w:pPr>
        <w:ind w:left="720"/>
      </w:pPr>
      <w:r>
        <w:t>15000.00</w:t>
      </w:r>
    </w:p>
    <w:p w14:paraId="6A54877A" w14:textId="77777777" w:rsidR="00FC434D" w:rsidRDefault="00845F33">
      <w:pPr>
        <w:ind w:left="720"/>
      </w:pPr>
      <w:r>
        <w:t>0</w:t>
      </w:r>
    </w:p>
    <w:p w14:paraId="47DE4C8E" w14:textId="77777777" w:rsidR="00FC434D" w:rsidRDefault="00FC434D">
      <w:pPr>
        <w:ind w:left="360"/>
      </w:pPr>
    </w:p>
    <w:p w14:paraId="362BB961" w14:textId="77777777" w:rsidR="00FC434D" w:rsidRDefault="00FC434D">
      <w:pPr>
        <w:ind w:left="360"/>
      </w:pPr>
    </w:p>
    <w:p w14:paraId="46739741" w14:textId="77777777" w:rsidR="00FC434D" w:rsidRDefault="00845F33">
      <w:pPr>
        <w:ind w:left="720"/>
      </w:pPr>
      <w:r>
        <w:t>850</w:t>
      </w:r>
    </w:p>
    <w:p w14:paraId="5B7E6A5C" w14:textId="77777777" w:rsidR="00FC434D" w:rsidRDefault="00845F33">
      <w:pPr>
        <w:ind w:left="720"/>
      </w:pPr>
      <w:r>
        <w:t>000</w:t>
      </w:r>
    </w:p>
    <w:p w14:paraId="1BC32BC8" w14:textId="77777777" w:rsidR="00FC434D" w:rsidRDefault="00845F33">
      <w:pPr>
        <w:ind w:left="720"/>
      </w:pPr>
      <w:r>
        <w:t>650</w:t>
      </w:r>
    </w:p>
    <w:p w14:paraId="297361C3" w14:textId="77777777" w:rsidR="00FC434D" w:rsidRDefault="00845F33">
      <w:pPr>
        <w:ind w:left="720"/>
      </w:pPr>
      <w:r>
        <w:t>000</w:t>
      </w:r>
    </w:p>
    <w:p w14:paraId="4A7A41F7" w14:textId="77777777" w:rsidR="00FC434D" w:rsidRDefault="00845F33">
      <w:pPr>
        <w:ind w:left="720"/>
      </w:pPr>
      <w:r>
        <w:t>000</w:t>
      </w:r>
    </w:p>
    <w:p w14:paraId="4F418F8C" w14:textId="77777777" w:rsidR="00FC434D" w:rsidRDefault="00845F33">
      <w:pPr>
        <w:ind w:left="720"/>
      </w:pPr>
      <w:r>
        <w:t>0</w:t>
      </w:r>
    </w:p>
    <w:p w14:paraId="212CE080" w14:textId="77777777" w:rsidR="00FC434D" w:rsidRDefault="00845F33">
      <w:pPr>
        <w:ind w:left="720"/>
      </w:pPr>
      <w:r>
        <w:t>0000000</w:t>
      </w:r>
    </w:p>
    <w:p w14:paraId="51AD64E4" w14:textId="77777777" w:rsidR="00FC434D" w:rsidRDefault="00845F33">
      <w:pPr>
        <w:ind w:left="720"/>
      </w:pPr>
      <w:r>
        <w:t>2241</w:t>
      </w:r>
    </w:p>
    <w:p w14:paraId="0404693B" w14:textId="77777777" w:rsidR="00FC434D" w:rsidRDefault="00845F33">
      <w:pPr>
        <w:ind w:left="720"/>
      </w:pPr>
      <w:r>
        <w:t>Wasserversorgung</w:t>
      </w:r>
    </w:p>
    <w:p w14:paraId="3845AD36" w14:textId="77777777" w:rsidR="00FC434D" w:rsidRDefault="00845F33">
      <w:pPr>
        <w:ind w:left="720"/>
      </w:pPr>
      <w:r>
        <w:t>Kreditzinsen</w:t>
      </w:r>
    </w:p>
    <w:p w14:paraId="6412D3F8" w14:textId="77777777" w:rsidR="00FC434D" w:rsidRDefault="00845F33">
      <w:pPr>
        <w:ind w:left="720"/>
      </w:pPr>
      <w:r>
        <w:t>0</w:t>
      </w:r>
    </w:p>
    <w:p w14:paraId="415ACBC0" w14:textId="77777777" w:rsidR="00FC434D" w:rsidRDefault="00845F33">
      <w:pPr>
        <w:ind w:left="720"/>
      </w:pPr>
      <w:r>
        <w:t>7700.00</w:t>
      </w:r>
    </w:p>
    <w:p w14:paraId="53476BDA" w14:textId="77777777" w:rsidR="00FC434D" w:rsidRDefault="00845F33">
      <w:pPr>
        <w:ind w:left="720"/>
      </w:pPr>
      <w:r>
        <w:t>6900.00</w:t>
      </w:r>
    </w:p>
    <w:p w14:paraId="760161A2" w14:textId="77777777" w:rsidR="00FC434D" w:rsidRDefault="00845F33">
      <w:pPr>
        <w:ind w:left="720"/>
      </w:pPr>
      <w:r>
        <w:t>6100.00</w:t>
      </w:r>
    </w:p>
    <w:p w14:paraId="2E0B8315" w14:textId="77777777" w:rsidR="00FC434D" w:rsidRDefault="00845F33">
      <w:pPr>
        <w:ind w:left="720"/>
      </w:pPr>
      <w:r>
        <w:t>5200.00</w:t>
      </w:r>
    </w:p>
    <w:p w14:paraId="0AB08098" w14:textId="77777777" w:rsidR="00FC434D" w:rsidRDefault="00845F33">
      <w:pPr>
        <w:ind w:left="720"/>
      </w:pPr>
      <w:r>
        <w:t>4300.00</w:t>
      </w:r>
    </w:p>
    <w:p w14:paraId="3041F108" w14:textId="77777777" w:rsidR="00FC434D" w:rsidRDefault="00845F33">
      <w:pPr>
        <w:ind w:left="720"/>
      </w:pPr>
      <w:r>
        <w:t>0</w:t>
      </w:r>
    </w:p>
    <w:p w14:paraId="6CC88104" w14:textId="77777777" w:rsidR="00FC434D" w:rsidRDefault="00FC434D">
      <w:pPr>
        <w:ind w:left="360"/>
      </w:pPr>
    </w:p>
    <w:p w14:paraId="630A70BC" w14:textId="77777777" w:rsidR="00FC434D" w:rsidRDefault="00FC434D">
      <w:pPr>
        <w:ind w:left="360"/>
      </w:pPr>
    </w:p>
    <w:p w14:paraId="2293C6EC" w14:textId="77777777" w:rsidR="00FC434D" w:rsidRDefault="00845F33">
      <w:pPr>
        <w:ind w:left="720"/>
      </w:pPr>
      <w:r>
        <w:t>850</w:t>
      </w:r>
    </w:p>
    <w:p w14:paraId="1A43116C" w14:textId="77777777" w:rsidR="00FC434D" w:rsidRDefault="00845F33">
      <w:pPr>
        <w:ind w:left="720"/>
      </w:pPr>
      <w:r>
        <w:t>000</w:t>
      </w:r>
    </w:p>
    <w:p w14:paraId="1A000CDE" w14:textId="77777777" w:rsidR="00FC434D" w:rsidRDefault="00845F33">
      <w:pPr>
        <w:ind w:left="720"/>
      </w:pPr>
      <w:r>
        <w:t>680</w:t>
      </w:r>
    </w:p>
    <w:p w14:paraId="0EFA4FB5" w14:textId="77777777" w:rsidR="00FC434D" w:rsidRDefault="00845F33">
      <w:pPr>
        <w:ind w:left="720"/>
      </w:pPr>
      <w:r>
        <w:t>000</w:t>
      </w:r>
    </w:p>
    <w:p w14:paraId="33D088EE" w14:textId="77777777" w:rsidR="00FC434D" w:rsidRDefault="00845F33">
      <w:pPr>
        <w:ind w:left="720"/>
      </w:pPr>
      <w:r>
        <w:t>000</w:t>
      </w:r>
    </w:p>
    <w:p w14:paraId="6221D273" w14:textId="77777777" w:rsidR="00FC434D" w:rsidRDefault="00845F33">
      <w:pPr>
        <w:ind w:left="720"/>
      </w:pPr>
      <w:r>
        <w:t>0</w:t>
      </w:r>
    </w:p>
    <w:p w14:paraId="46936443" w14:textId="77777777" w:rsidR="00FC434D" w:rsidRDefault="00845F33">
      <w:pPr>
        <w:ind w:left="720"/>
      </w:pPr>
      <w:r>
        <w:t>0000000</w:t>
      </w:r>
    </w:p>
    <w:p w14:paraId="1F7A3A0E" w14:textId="77777777" w:rsidR="00FC434D" w:rsidRDefault="00845F33">
      <w:pPr>
        <w:ind w:left="720"/>
      </w:pPr>
      <w:r>
        <w:t>2226</w:t>
      </w:r>
    </w:p>
    <w:p w14:paraId="2F11EB27" w14:textId="77777777" w:rsidR="00FC434D" w:rsidRDefault="00845F33">
      <w:pPr>
        <w:ind w:left="720"/>
      </w:pPr>
      <w:r>
        <w:t>Wasserversorgung</w:t>
      </w:r>
    </w:p>
    <w:p w14:paraId="5D76F642" w14:textId="77777777" w:rsidR="00FC434D" w:rsidRDefault="00845F33">
      <w:pPr>
        <w:ind w:left="720"/>
      </w:pPr>
      <w:r>
        <w:t>Planmäßige Abschreibung</w:t>
      </w:r>
    </w:p>
    <w:p w14:paraId="37D21992" w14:textId="77777777" w:rsidR="00FC434D" w:rsidRDefault="00845F33">
      <w:pPr>
        <w:ind w:left="720"/>
      </w:pPr>
      <w:r>
        <w:t>0</w:t>
      </w:r>
    </w:p>
    <w:p w14:paraId="122BB67B" w14:textId="77777777" w:rsidR="00FC434D" w:rsidRDefault="00845F33">
      <w:pPr>
        <w:ind w:left="720"/>
      </w:pPr>
      <w:r>
        <w:t>24300.00</w:t>
      </w:r>
    </w:p>
    <w:p w14:paraId="32044841" w14:textId="77777777" w:rsidR="00FC434D" w:rsidRDefault="00845F33">
      <w:pPr>
        <w:ind w:left="720"/>
      </w:pPr>
      <w:r>
        <w:t>24300.00</w:t>
      </w:r>
    </w:p>
    <w:p w14:paraId="6954A899" w14:textId="77777777" w:rsidR="00FC434D" w:rsidRDefault="00845F33">
      <w:pPr>
        <w:ind w:left="720"/>
      </w:pPr>
      <w:r>
        <w:t>24300.00</w:t>
      </w:r>
    </w:p>
    <w:p w14:paraId="6FD4DE41" w14:textId="77777777" w:rsidR="00FC434D" w:rsidRDefault="00845F33">
      <w:pPr>
        <w:ind w:left="720"/>
      </w:pPr>
      <w:r>
        <w:t>18000.00</w:t>
      </w:r>
    </w:p>
    <w:p w14:paraId="545F5A4C" w14:textId="77777777" w:rsidR="00FC434D" w:rsidRDefault="00845F33">
      <w:pPr>
        <w:ind w:left="720"/>
      </w:pPr>
      <w:r>
        <w:t>18000.00</w:t>
      </w:r>
    </w:p>
    <w:p w14:paraId="69180B05" w14:textId="77777777" w:rsidR="00FC434D" w:rsidRDefault="00845F33">
      <w:pPr>
        <w:ind w:left="720"/>
      </w:pPr>
      <w:r>
        <w:lastRenderedPageBreak/>
        <w:t>0</w:t>
      </w:r>
    </w:p>
    <w:p w14:paraId="5A6BB0DB" w14:textId="77777777" w:rsidR="00FC434D" w:rsidRDefault="00FC434D">
      <w:pPr>
        <w:ind w:left="360"/>
      </w:pPr>
    </w:p>
    <w:p w14:paraId="706CACEE" w14:textId="77777777" w:rsidR="00FC434D" w:rsidRDefault="00FC434D">
      <w:pPr>
        <w:ind w:left="360"/>
      </w:pPr>
    </w:p>
    <w:p w14:paraId="14330B78" w14:textId="77777777" w:rsidR="00FC434D" w:rsidRDefault="00845F33">
      <w:pPr>
        <w:ind w:left="720"/>
      </w:pPr>
      <w:r>
        <w:t>850</w:t>
      </w:r>
    </w:p>
    <w:p w14:paraId="054BA861" w14:textId="77777777" w:rsidR="00FC434D" w:rsidRDefault="00845F33">
      <w:pPr>
        <w:ind w:left="720"/>
      </w:pPr>
      <w:r>
        <w:t>000</w:t>
      </w:r>
    </w:p>
    <w:p w14:paraId="4287440A" w14:textId="77777777" w:rsidR="00FC434D" w:rsidRDefault="00845F33">
      <w:pPr>
        <w:ind w:left="720"/>
      </w:pPr>
      <w:r>
        <w:t>710</w:t>
      </w:r>
    </w:p>
    <w:p w14:paraId="5A4A1351" w14:textId="77777777" w:rsidR="00FC434D" w:rsidRDefault="00845F33">
      <w:pPr>
        <w:ind w:left="720"/>
      </w:pPr>
      <w:r>
        <w:t>000</w:t>
      </w:r>
    </w:p>
    <w:p w14:paraId="66D3E28A" w14:textId="77777777" w:rsidR="00FC434D" w:rsidRDefault="00845F33">
      <w:pPr>
        <w:ind w:left="720"/>
      </w:pPr>
      <w:r>
        <w:t>000</w:t>
      </w:r>
    </w:p>
    <w:p w14:paraId="69A6B959" w14:textId="77777777" w:rsidR="00FC434D" w:rsidRDefault="00845F33">
      <w:pPr>
        <w:ind w:left="720"/>
      </w:pPr>
      <w:r>
        <w:t>0</w:t>
      </w:r>
    </w:p>
    <w:p w14:paraId="3C2176C8" w14:textId="77777777" w:rsidR="00FC434D" w:rsidRDefault="00845F33">
      <w:pPr>
        <w:ind w:left="720"/>
      </w:pPr>
      <w:r>
        <w:t>0000000</w:t>
      </w:r>
    </w:p>
    <w:p w14:paraId="6AD69C43" w14:textId="77777777" w:rsidR="00FC434D" w:rsidRDefault="00845F33">
      <w:pPr>
        <w:ind w:left="720"/>
      </w:pPr>
      <w:r>
        <w:t>2225</w:t>
      </w:r>
    </w:p>
    <w:p w14:paraId="4635ACBA" w14:textId="77777777" w:rsidR="00FC434D" w:rsidRDefault="00845F33">
      <w:pPr>
        <w:ind w:left="720"/>
      </w:pPr>
      <w:r>
        <w:t>Wasserversorgung</w:t>
      </w:r>
    </w:p>
    <w:p w14:paraId="1430351D" w14:textId="77777777" w:rsidR="00FC434D" w:rsidRDefault="00845F33">
      <w:pPr>
        <w:ind w:left="720"/>
      </w:pPr>
      <w:r>
        <w:t>Öffentliche Abgaben (Ausgaben), ohne Gebühren gemäß FAG</w:t>
      </w:r>
    </w:p>
    <w:p w14:paraId="18724F56" w14:textId="77777777" w:rsidR="00FC434D" w:rsidRDefault="00845F33">
      <w:pPr>
        <w:ind w:left="720"/>
      </w:pPr>
      <w:r>
        <w:t>0</w:t>
      </w:r>
    </w:p>
    <w:p w14:paraId="745A59C0" w14:textId="77777777" w:rsidR="00FC434D" w:rsidRDefault="00845F33">
      <w:pPr>
        <w:ind w:left="720"/>
      </w:pPr>
      <w:r>
        <w:t>3200.00</w:t>
      </w:r>
    </w:p>
    <w:p w14:paraId="49320DD7" w14:textId="77777777" w:rsidR="00FC434D" w:rsidRDefault="00845F33">
      <w:pPr>
        <w:ind w:left="720"/>
      </w:pPr>
      <w:r>
        <w:t>3200.00</w:t>
      </w:r>
    </w:p>
    <w:p w14:paraId="2049CAF2" w14:textId="77777777" w:rsidR="00FC434D" w:rsidRDefault="00845F33">
      <w:pPr>
        <w:ind w:left="720"/>
      </w:pPr>
      <w:r>
        <w:t>3200.00</w:t>
      </w:r>
    </w:p>
    <w:p w14:paraId="49FB7796" w14:textId="77777777" w:rsidR="00FC434D" w:rsidRDefault="00845F33">
      <w:pPr>
        <w:ind w:left="720"/>
      </w:pPr>
      <w:r>
        <w:t>3200.00</w:t>
      </w:r>
    </w:p>
    <w:p w14:paraId="4F278EE2" w14:textId="77777777" w:rsidR="00FC434D" w:rsidRDefault="00845F33">
      <w:pPr>
        <w:ind w:left="720"/>
      </w:pPr>
      <w:r>
        <w:t>3200.00</w:t>
      </w:r>
    </w:p>
    <w:p w14:paraId="3BA14254" w14:textId="77777777" w:rsidR="00FC434D" w:rsidRDefault="00845F33">
      <w:pPr>
        <w:ind w:left="720"/>
      </w:pPr>
      <w:r>
        <w:t>0</w:t>
      </w:r>
    </w:p>
    <w:p w14:paraId="347A5C45" w14:textId="77777777" w:rsidR="00FC434D" w:rsidRDefault="00FC434D">
      <w:pPr>
        <w:ind w:left="360"/>
      </w:pPr>
    </w:p>
    <w:p w14:paraId="55328F0B" w14:textId="77777777" w:rsidR="00FC434D" w:rsidRDefault="00FC434D">
      <w:pPr>
        <w:ind w:left="360"/>
      </w:pPr>
    </w:p>
    <w:p w14:paraId="0FA679E2" w14:textId="77777777" w:rsidR="00FC434D" w:rsidRDefault="00845F33">
      <w:pPr>
        <w:ind w:left="720"/>
      </w:pPr>
      <w:r>
        <w:t>850</w:t>
      </w:r>
    </w:p>
    <w:p w14:paraId="009E8143" w14:textId="77777777" w:rsidR="00FC434D" w:rsidRDefault="00845F33">
      <w:pPr>
        <w:ind w:left="720"/>
      </w:pPr>
      <w:r>
        <w:t>000</w:t>
      </w:r>
    </w:p>
    <w:p w14:paraId="5BD1969E" w14:textId="77777777" w:rsidR="00FC434D" w:rsidRDefault="00845F33">
      <w:pPr>
        <w:ind w:left="720"/>
      </w:pPr>
      <w:r>
        <w:t>720</w:t>
      </w:r>
    </w:p>
    <w:p w14:paraId="128C1CD8" w14:textId="77777777" w:rsidR="00FC434D" w:rsidRDefault="00845F33">
      <w:pPr>
        <w:ind w:left="720"/>
      </w:pPr>
      <w:r>
        <w:t>000</w:t>
      </w:r>
    </w:p>
    <w:p w14:paraId="243B498F" w14:textId="77777777" w:rsidR="00FC434D" w:rsidRDefault="00845F33">
      <w:pPr>
        <w:ind w:left="720"/>
      </w:pPr>
      <w:r>
        <w:t>000</w:t>
      </w:r>
    </w:p>
    <w:p w14:paraId="1181CA8B" w14:textId="77777777" w:rsidR="00FC434D" w:rsidRDefault="00845F33">
      <w:pPr>
        <w:ind w:left="720"/>
      </w:pPr>
      <w:r>
        <w:t>1</w:t>
      </w:r>
    </w:p>
    <w:p w14:paraId="3B43F6EF" w14:textId="77777777" w:rsidR="00FC434D" w:rsidRDefault="00845F33">
      <w:pPr>
        <w:ind w:left="720"/>
      </w:pPr>
      <w:r>
        <w:t>0000000</w:t>
      </w:r>
    </w:p>
    <w:p w14:paraId="396510C2" w14:textId="77777777" w:rsidR="00FC434D" w:rsidRDefault="00845F33">
      <w:pPr>
        <w:ind w:left="720"/>
      </w:pPr>
      <w:r>
        <w:t>2225</w:t>
      </w:r>
    </w:p>
    <w:p w14:paraId="7540A576" w14:textId="77777777" w:rsidR="00FC434D" w:rsidRDefault="00845F33">
      <w:pPr>
        <w:ind w:left="720"/>
      </w:pPr>
      <w:r>
        <w:t>Wasserversorgung</w:t>
      </w:r>
    </w:p>
    <w:p w14:paraId="4C18888B" w14:textId="77777777" w:rsidR="00FC434D" w:rsidRDefault="00845F33">
      <w:pPr>
        <w:ind w:left="720"/>
      </w:pPr>
      <w:r>
        <w:t>Vergütung für Verwaltungsleistung</w:t>
      </w:r>
    </w:p>
    <w:p w14:paraId="643B0CE4" w14:textId="77777777" w:rsidR="00FC434D" w:rsidRDefault="00845F33">
      <w:pPr>
        <w:ind w:left="720"/>
      </w:pPr>
      <w:r>
        <w:t>0</w:t>
      </w:r>
    </w:p>
    <w:p w14:paraId="486A8335" w14:textId="77777777" w:rsidR="00FC434D" w:rsidRDefault="00845F33">
      <w:pPr>
        <w:ind w:left="720"/>
      </w:pPr>
      <w:r>
        <w:t>13400.00</w:t>
      </w:r>
    </w:p>
    <w:p w14:paraId="3938762D" w14:textId="77777777" w:rsidR="00FC434D" w:rsidRDefault="00845F33">
      <w:pPr>
        <w:ind w:left="720"/>
      </w:pPr>
      <w:r>
        <w:t>13600.00</w:t>
      </w:r>
    </w:p>
    <w:p w14:paraId="461A61BB" w14:textId="77777777" w:rsidR="00FC434D" w:rsidRDefault="00845F33">
      <w:pPr>
        <w:ind w:left="720"/>
      </w:pPr>
      <w:r>
        <w:t>13800.00</w:t>
      </w:r>
    </w:p>
    <w:p w14:paraId="7D242469" w14:textId="77777777" w:rsidR="00FC434D" w:rsidRDefault="00845F33">
      <w:pPr>
        <w:ind w:left="720"/>
      </w:pPr>
      <w:r>
        <w:t>14100.00</w:t>
      </w:r>
    </w:p>
    <w:p w14:paraId="6E95DC68" w14:textId="77777777" w:rsidR="00FC434D" w:rsidRDefault="00845F33">
      <w:pPr>
        <w:ind w:left="720"/>
      </w:pPr>
      <w:r>
        <w:t>14500.00</w:t>
      </w:r>
    </w:p>
    <w:p w14:paraId="06358330" w14:textId="77777777" w:rsidR="00FC434D" w:rsidRDefault="00845F33">
      <w:pPr>
        <w:ind w:left="720"/>
      </w:pPr>
      <w:r>
        <w:t>0</w:t>
      </w:r>
    </w:p>
    <w:p w14:paraId="4DF67039" w14:textId="77777777" w:rsidR="00FC434D" w:rsidRDefault="00FC434D">
      <w:pPr>
        <w:ind w:left="360"/>
      </w:pPr>
    </w:p>
    <w:p w14:paraId="023C25DC" w14:textId="77777777" w:rsidR="00FC434D" w:rsidRDefault="00FC434D">
      <w:pPr>
        <w:ind w:left="360"/>
      </w:pPr>
    </w:p>
    <w:p w14:paraId="588512A8" w14:textId="77777777" w:rsidR="00FC434D" w:rsidRDefault="00845F33">
      <w:pPr>
        <w:ind w:left="720"/>
      </w:pPr>
      <w:r>
        <w:t>850</w:t>
      </w:r>
    </w:p>
    <w:p w14:paraId="0429978C" w14:textId="77777777" w:rsidR="00FC434D" w:rsidRDefault="00845F33">
      <w:pPr>
        <w:ind w:left="720"/>
      </w:pPr>
      <w:r>
        <w:t>000</w:t>
      </w:r>
    </w:p>
    <w:p w14:paraId="4AA7782D" w14:textId="77777777" w:rsidR="00FC434D" w:rsidRDefault="00845F33">
      <w:pPr>
        <w:ind w:left="720"/>
      </w:pPr>
      <w:r>
        <w:t>729</w:t>
      </w:r>
    </w:p>
    <w:p w14:paraId="15BA3788" w14:textId="77777777" w:rsidR="00FC434D" w:rsidRDefault="00845F33">
      <w:pPr>
        <w:ind w:left="720"/>
      </w:pPr>
      <w:r>
        <w:t>000</w:t>
      </w:r>
    </w:p>
    <w:p w14:paraId="23F12670" w14:textId="77777777" w:rsidR="00FC434D" w:rsidRDefault="00845F33">
      <w:pPr>
        <w:ind w:left="720"/>
      </w:pPr>
      <w:r>
        <w:t>000</w:t>
      </w:r>
    </w:p>
    <w:p w14:paraId="755C5BD8" w14:textId="77777777" w:rsidR="00FC434D" w:rsidRDefault="00845F33">
      <w:pPr>
        <w:ind w:left="720"/>
      </w:pPr>
      <w:r>
        <w:t>0</w:t>
      </w:r>
    </w:p>
    <w:p w14:paraId="733C6068" w14:textId="77777777" w:rsidR="00FC434D" w:rsidRDefault="00845F33">
      <w:pPr>
        <w:ind w:left="720"/>
      </w:pPr>
      <w:r>
        <w:t>0000000</w:t>
      </w:r>
    </w:p>
    <w:p w14:paraId="6E4B6832" w14:textId="77777777" w:rsidR="00FC434D" w:rsidRDefault="00845F33">
      <w:pPr>
        <w:ind w:left="720"/>
      </w:pPr>
      <w:r>
        <w:t>2225</w:t>
      </w:r>
    </w:p>
    <w:p w14:paraId="5DE92E17" w14:textId="77777777" w:rsidR="00FC434D" w:rsidRDefault="00845F33">
      <w:pPr>
        <w:ind w:left="720"/>
      </w:pPr>
      <w:r>
        <w:t>Wasserversorgung</w:t>
      </w:r>
    </w:p>
    <w:p w14:paraId="5599FFCC" w14:textId="77777777" w:rsidR="00FC434D" w:rsidRDefault="00845F33">
      <w:pPr>
        <w:ind w:left="720"/>
      </w:pPr>
      <w:r>
        <w:t>Sonstige Ausgaben</w:t>
      </w:r>
    </w:p>
    <w:p w14:paraId="0FF70DFA" w14:textId="77777777" w:rsidR="00FC434D" w:rsidRDefault="00845F33">
      <w:pPr>
        <w:ind w:left="720"/>
      </w:pPr>
      <w:r>
        <w:t>198.30</w:t>
      </w:r>
    </w:p>
    <w:p w14:paraId="13DFF3A2" w14:textId="77777777" w:rsidR="00FC434D" w:rsidRDefault="00845F33">
      <w:pPr>
        <w:ind w:left="720"/>
      </w:pPr>
      <w:r>
        <w:t>1800.00</w:t>
      </w:r>
    </w:p>
    <w:p w14:paraId="11925017" w14:textId="77777777" w:rsidR="00FC434D" w:rsidRDefault="00845F33">
      <w:pPr>
        <w:ind w:left="720"/>
      </w:pPr>
      <w:r>
        <w:t>1800.00</w:t>
      </w:r>
    </w:p>
    <w:p w14:paraId="35174BB6" w14:textId="77777777" w:rsidR="00FC434D" w:rsidRDefault="00845F33">
      <w:pPr>
        <w:ind w:left="720"/>
      </w:pPr>
      <w:r>
        <w:t>1800.00</w:t>
      </w:r>
    </w:p>
    <w:p w14:paraId="59C05849" w14:textId="77777777" w:rsidR="00FC434D" w:rsidRDefault="00845F33">
      <w:pPr>
        <w:ind w:left="720"/>
      </w:pPr>
      <w:r>
        <w:t>1800.00</w:t>
      </w:r>
    </w:p>
    <w:p w14:paraId="4307DA30" w14:textId="77777777" w:rsidR="00FC434D" w:rsidRDefault="00845F33">
      <w:pPr>
        <w:ind w:left="720"/>
      </w:pPr>
      <w:r>
        <w:t>1800.00</w:t>
      </w:r>
    </w:p>
    <w:p w14:paraId="1F4A2BF8" w14:textId="77777777" w:rsidR="00FC434D" w:rsidRDefault="00845F33">
      <w:pPr>
        <w:ind w:left="720"/>
      </w:pPr>
      <w:r>
        <w:t>0</w:t>
      </w:r>
    </w:p>
    <w:p w14:paraId="7B859C56" w14:textId="77777777" w:rsidR="00FC434D" w:rsidRDefault="00FC434D">
      <w:pPr>
        <w:ind w:left="360"/>
      </w:pPr>
    </w:p>
    <w:p w14:paraId="4FCB87E0" w14:textId="77777777" w:rsidR="00FC434D" w:rsidRDefault="00FC434D">
      <w:pPr>
        <w:ind w:left="360"/>
      </w:pPr>
    </w:p>
    <w:p w14:paraId="4E28874C" w14:textId="77777777" w:rsidR="00FC434D" w:rsidRDefault="00845F33">
      <w:pPr>
        <w:ind w:left="720"/>
      </w:pPr>
      <w:r>
        <w:t>850</w:t>
      </w:r>
    </w:p>
    <w:p w14:paraId="03DB502C" w14:textId="77777777" w:rsidR="00FC434D" w:rsidRDefault="00845F33">
      <w:pPr>
        <w:ind w:left="720"/>
      </w:pPr>
      <w:r>
        <w:t>000</w:t>
      </w:r>
    </w:p>
    <w:p w14:paraId="0F9F4822" w14:textId="77777777" w:rsidR="00FC434D" w:rsidRDefault="00845F33">
      <w:pPr>
        <w:ind w:left="720"/>
      </w:pPr>
      <w:r>
        <w:lastRenderedPageBreak/>
        <w:t>813</w:t>
      </w:r>
    </w:p>
    <w:p w14:paraId="6C9EF0E7" w14:textId="77777777" w:rsidR="00FC434D" w:rsidRDefault="00845F33">
      <w:pPr>
        <w:ind w:left="720"/>
      </w:pPr>
      <w:r>
        <w:t>000</w:t>
      </w:r>
    </w:p>
    <w:p w14:paraId="288CC2BC" w14:textId="77777777" w:rsidR="00FC434D" w:rsidRDefault="00845F33">
      <w:pPr>
        <w:ind w:left="720"/>
      </w:pPr>
      <w:r>
        <w:t>000</w:t>
      </w:r>
    </w:p>
    <w:p w14:paraId="3B1760AB" w14:textId="77777777" w:rsidR="00FC434D" w:rsidRDefault="00845F33">
      <w:pPr>
        <w:ind w:left="720"/>
      </w:pPr>
      <w:r>
        <w:t>0</w:t>
      </w:r>
    </w:p>
    <w:p w14:paraId="0AE446B5" w14:textId="77777777" w:rsidR="00FC434D" w:rsidRDefault="00845F33">
      <w:pPr>
        <w:ind w:left="720"/>
      </w:pPr>
      <w:r>
        <w:t>0000000</w:t>
      </w:r>
    </w:p>
    <w:p w14:paraId="72794546" w14:textId="77777777" w:rsidR="00FC434D" w:rsidRDefault="00845F33">
      <w:pPr>
        <w:ind w:left="720"/>
      </w:pPr>
      <w:r>
        <w:t>2127</w:t>
      </w:r>
    </w:p>
    <w:p w14:paraId="31637F20" w14:textId="77777777" w:rsidR="00FC434D" w:rsidRDefault="00845F33">
      <w:pPr>
        <w:ind w:left="720"/>
      </w:pPr>
      <w:r>
        <w:t>Wasserversorgung</w:t>
      </w:r>
    </w:p>
    <w:p w14:paraId="5110A94B" w14:textId="77777777" w:rsidR="00FC434D" w:rsidRDefault="00845F33">
      <w:pPr>
        <w:ind w:left="720"/>
      </w:pPr>
      <w:r>
        <w:t xml:space="preserve">Erträge aus der Auflösung von </w:t>
      </w:r>
      <w:r>
        <w:t>Investitionszuschüssen (Kapitaltransfers)</w:t>
      </w:r>
    </w:p>
    <w:p w14:paraId="073B84B5" w14:textId="77777777" w:rsidR="00FC434D" w:rsidRDefault="00845F33">
      <w:pPr>
        <w:ind w:left="720"/>
      </w:pPr>
      <w:r>
        <w:t>0</w:t>
      </w:r>
    </w:p>
    <w:p w14:paraId="115EBACB" w14:textId="77777777" w:rsidR="00FC434D" w:rsidRDefault="00845F33">
      <w:pPr>
        <w:ind w:left="720"/>
      </w:pPr>
      <w:r>
        <w:t>11500.00</w:t>
      </w:r>
    </w:p>
    <w:p w14:paraId="7A30C992" w14:textId="77777777" w:rsidR="00FC434D" w:rsidRDefault="00845F33">
      <w:pPr>
        <w:ind w:left="720"/>
      </w:pPr>
      <w:r>
        <w:t>11500.00</w:t>
      </w:r>
    </w:p>
    <w:p w14:paraId="3CB1DF59" w14:textId="77777777" w:rsidR="00FC434D" w:rsidRDefault="00845F33">
      <w:pPr>
        <w:ind w:left="720"/>
      </w:pPr>
      <w:r>
        <w:t>11100.00</w:t>
      </w:r>
    </w:p>
    <w:p w14:paraId="0ED2362C" w14:textId="77777777" w:rsidR="00FC434D" w:rsidRDefault="00845F33">
      <w:pPr>
        <w:ind w:left="720"/>
      </w:pPr>
      <w:r>
        <w:t>10700.00</w:t>
      </w:r>
    </w:p>
    <w:p w14:paraId="3174EB7C" w14:textId="77777777" w:rsidR="00FC434D" w:rsidRDefault="00845F33">
      <w:pPr>
        <w:ind w:left="720"/>
      </w:pPr>
      <w:r>
        <w:t>10200.00</w:t>
      </w:r>
    </w:p>
    <w:p w14:paraId="6D7AC20B" w14:textId="77777777" w:rsidR="00FC434D" w:rsidRDefault="00845F33">
      <w:pPr>
        <w:ind w:left="720"/>
      </w:pPr>
      <w:r>
        <w:t>0</w:t>
      </w:r>
    </w:p>
    <w:p w14:paraId="19732393" w14:textId="77777777" w:rsidR="00FC434D" w:rsidRDefault="00FC434D">
      <w:pPr>
        <w:ind w:left="360"/>
      </w:pPr>
    </w:p>
    <w:p w14:paraId="71287060" w14:textId="77777777" w:rsidR="00FC434D" w:rsidRDefault="00FC434D">
      <w:pPr>
        <w:ind w:left="360"/>
      </w:pPr>
    </w:p>
    <w:p w14:paraId="376C18FF" w14:textId="77777777" w:rsidR="00FC434D" w:rsidRDefault="00845F33">
      <w:pPr>
        <w:ind w:left="720"/>
      </w:pPr>
      <w:r>
        <w:t>850</w:t>
      </w:r>
    </w:p>
    <w:p w14:paraId="4907CDDF" w14:textId="77777777" w:rsidR="00FC434D" w:rsidRDefault="00845F33">
      <w:pPr>
        <w:ind w:left="720"/>
      </w:pPr>
      <w:r>
        <w:t>000</w:t>
      </w:r>
    </w:p>
    <w:p w14:paraId="4B71B8AE" w14:textId="77777777" w:rsidR="00FC434D" w:rsidRDefault="00845F33">
      <w:pPr>
        <w:ind w:left="720"/>
      </w:pPr>
      <w:r>
        <w:t>852</w:t>
      </w:r>
    </w:p>
    <w:p w14:paraId="64C6CECA" w14:textId="77777777" w:rsidR="00FC434D" w:rsidRDefault="00845F33">
      <w:pPr>
        <w:ind w:left="720"/>
      </w:pPr>
      <w:r>
        <w:t>100</w:t>
      </w:r>
    </w:p>
    <w:p w14:paraId="39F80495" w14:textId="77777777" w:rsidR="00FC434D" w:rsidRDefault="00845F33">
      <w:pPr>
        <w:ind w:left="720"/>
      </w:pPr>
      <w:r>
        <w:t>000</w:t>
      </w:r>
    </w:p>
    <w:p w14:paraId="7AD4A2DD" w14:textId="77777777" w:rsidR="00FC434D" w:rsidRDefault="00845F33">
      <w:pPr>
        <w:ind w:left="720"/>
      </w:pPr>
      <w:r>
        <w:t>0</w:t>
      </w:r>
    </w:p>
    <w:p w14:paraId="4A78F737" w14:textId="77777777" w:rsidR="00FC434D" w:rsidRDefault="00845F33">
      <w:pPr>
        <w:ind w:left="720"/>
      </w:pPr>
      <w:r>
        <w:t>0000000</w:t>
      </w:r>
    </w:p>
    <w:p w14:paraId="1DB0C76F" w14:textId="77777777" w:rsidR="00FC434D" w:rsidRDefault="00845F33">
      <w:pPr>
        <w:ind w:left="720"/>
      </w:pPr>
      <w:r>
        <w:t>2113</w:t>
      </w:r>
    </w:p>
    <w:p w14:paraId="21DFA79F" w14:textId="77777777" w:rsidR="00FC434D" w:rsidRDefault="00845F33">
      <w:pPr>
        <w:ind w:left="720"/>
      </w:pPr>
      <w:r>
        <w:t>Wasserversorgung</w:t>
      </w:r>
    </w:p>
    <w:p w14:paraId="1C2E3E61" w14:textId="77777777" w:rsidR="00FC434D" w:rsidRDefault="00845F33">
      <w:pPr>
        <w:ind w:left="720"/>
      </w:pPr>
      <w:r>
        <w:t>Bereitstellungsgebühr</w:t>
      </w:r>
    </w:p>
    <w:p w14:paraId="351BCAE2" w14:textId="77777777" w:rsidR="00FC434D" w:rsidRDefault="00845F33">
      <w:pPr>
        <w:ind w:left="720"/>
      </w:pPr>
      <w:r>
        <w:t>0</w:t>
      </w:r>
    </w:p>
    <w:p w14:paraId="06430A0F" w14:textId="77777777" w:rsidR="00FC434D" w:rsidRDefault="00845F33">
      <w:pPr>
        <w:ind w:left="720"/>
      </w:pPr>
      <w:r>
        <w:t>43500.00</w:t>
      </w:r>
    </w:p>
    <w:p w14:paraId="54E59FA4" w14:textId="77777777" w:rsidR="00FC434D" w:rsidRDefault="00845F33">
      <w:pPr>
        <w:ind w:left="720"/>
      </w:pPr>
      <w:r>
        <w:t>43500.00</w:t>
      </w:r>
    </w:p>
    <w:p w14:paraId="082A2748" w14:textId="77777777" w:rsidR="00FC434D" w:rsidRDefault="00845F33">
      <w:pPr>
        <w:ind w:left="720"/>
      </w:pPr>
      <w:r>
        <w:t>43500.00</w:t>
      </w:r>
    </w:p>
    <w:p w14:paraId="54319A52" w14:textId="77777777" w:rsidR="00FC434D" w:rsidRDefault="00845F33">
      <w:pPr>
        <w:ind w:left="720"/>
      </w:pPr>
      <w:r>
        <w:t>43500.00</w:t>
      </w:r>
    </w:p>
    <w:p w14:paraId="0DFA193A" w14:textId="77777777" w:rsidR="00FC434D" w:rsidRDefault="00845F33">
      <w:pPr>
        <w:ind w:left="720"/>
      </w:pPr>
      <w:r>
        <w:t>43500.00</w:t>
      </w:r>
    </w:p>
    <w:p w14:paraId="4EA68CF4" w14:textId="77777777" w:rsidR="00FC434D" w:rsidRDefault="00845F33">
      <w:pPr>
        <w:ind w:left="720"/>
      </w:pPr>
      <w:r>
        <w:t>0</w:t>
      </w:r>
    </w:p>
    <w:p w14:paraId="667A4009" w14:textId="77777777" w:rsidR="00FC434D" w:rsidRDefault="00FC434D">
      <w:pPr>
        <w:ind w:left="360"/>
      </w:pPr>
    </w:p>
    <w:p w14:paraId="7AF77979" w14:textId="77777777" w:rsidR="00FC434D" w:rsidRDefault="00FC434D">
      <w:pPr>
        <w:ind w:left="360"/>
      </w:pPr>
    </w:p>
    <w:p w14:paraId="02FC1FDB" w14:textId="77777777" w:rsidR="00FC434D" w:rsidRDefault="00845F33">
      <w:pPr>
        <w:ind w:left="720"/>
      </w:pPr>
      <w:r>
        <w:t>850</w:t>
      </w:r>
    </w:p>
    <w:p w14:paraId="1D5EC2A4" w14:textId="77777777" w:rsidR="00FC434D" w:rsidRDefault="00845F33">
      <w:pPr>
        <w:ind w:left="720"/>
      </w:pPr>
      <w:r>
        <w:t>000</w:t>
      </w:r>
    </w:p>
    <w:p w14:paraId="575DDC41" w14:textId="77777777" w:rsidR="00FC434D" w:rsidRDefault="00845F33">
      <w:pPr>
        <w:ind w:left="720"/>
      </w:pPr>
      <w:r>
        <w:t>852</w:t>
      </w:r>
    </w:p>
    <w:p w14:paraId="46D78FD1" w14:textId="77777777" w:rsidR="00FC434D" w:rsidRDefault="00845F33">
      <w:pPr>
        <w:ind w:left="720"/>
      </w:pPr>
      <w:r>
        <w:t>200</w:t>
      </w:r>
    </w:p>
    <w:p w14:paraId="56B51579" w14:textId="77777777" w:rsidR="00FC434D" w:rsidRDefault="00845F33">
      <w:pPr>
        <w:ind w:left="720"/>
      </w:pPr>
      <w:r>
        <w:t>000</w:t>
      </w:r>
    </w:p>
    <w:p w14:paraId="7C05A6E8" w14:textId="77777777" w:rsidR="00FC434D" w:rsidRDefault="00845F33">
      <w:pPr>
        <w:ind w:left="720"/>
      </w:pPr>
      <w:r>
        <w:t>0</w:t>
      </w:r>
    </w:p>
    <w:p w14:paraId="7FE11E52" w14:textId="77777777" w:rsidR="00FC434D" w:rsidRDefault="00845F33">
      <w:pPr>
        <w:ind w:left="720"/>
      </w:pPr>
      <w:r>
        <w:t>0000000</w:t>
      </w:r>
    </w:p>
    <w:p w14:paraId="7A551C5B" w14:textId="77777777" w:rsidR="00FC434D" w:rsidRDefault="00845F33">
      <w:pPr>
        <w:ind w:left="720"/>
      </w:pPr>
      <w:r>
        <w:t>2113</w:t>
      </w:r>
    </w:p>
    <w:p w14:paraId="2E2DD6E8" w14:textId="77777777" w:rsidR="00FC434D" w:rsidRDefault="00845F33">
      <w:pPr>
        <w:ind w:left="720"/>
      </w:pPr>
      <w:r>
        <w:t>Wasserversorgung</w:t>
      </w:r>
    </w:p>
    <w:p w14:paraId="2F9A41E6" w14:textId="77777777" w:rsidR="00FC434D" w:rsidRDefault="00845F33">
      <w:pPr>
        <w:ind w:left="720"/>
      </w:pPr>
      <w:r>
        <w:t>Wasserbezugsgebühren</w:t>
      </w:r>
    </w:p>
    <w:p w14:paraId="4BDED032" w14:textId="77777777" w:rsidR="00FC434D" w:rsidRDefault="00845F33">
      <w:pPr>
        <w:ind w:left="720"/>
      </w:pPr>
      <w:r>
        <w:t>0.00</w:t>
      </w:r>
    </w:p>
    <w:p w14:paraId="3DE5FE7B" w14:textId="77777777" w:rsidR="00FC434D" w:rsidRDefault="00845F33">
      <w:pPr>
        <w:ind w:left="720"/>
      </w:pPr>
      <w:r>
        <w:t>86000.00</w:t>
      </w:r>
    </w:p>
    <w:p w14:paraId="3B60993D" w14:textId="77777777" w:rsidR="00FC434D" w:rsidRDefault="00845F33">
      <w:pPr>
        <w:ind w:left="720"/>
      </w:pPr>
      <w:r>
        <w:t>86000.00</w:t>
      </w:r>
    </w:p>
    <w:p w14:paraId="03E389DD" w14:textId="77777777" w:rsidR="00FC434D" w:rsidRDefault="00845F33">
      <w:pPr>
        <w:ind w:left="720"/>
      </w:pPr>
      <w:r>
        <w:t>86000.00</w:t>
      </w:r>
    </w:p>
    <w:p w14:paraId="4B2C8873" w14:textId="77777777" w:rsidR="00FC434D" w:rsidRDefault="00845F33">
      <w:pPr>
        <w:ind w:left="720"/>
      </w:pPr>
      <w:r>
        <w:t>86000.00</w:t>
      </w:r>
    </w:p>
    <w:p w14:paraId="067B8137" w14:textId="77777777" w:rsidR="00FC434D" w:rsidRDefault="00845F33">
      <w:pPr>
        <w:ind w:left="720"/>
      </w:pPr>
      <w:r>
        <w:t>86000.00</w:t>
      </w:r>
    </w:p>
    <w:p w14:paraId="4B18E1DD" w14:textId="77777777" w:rsidR="00FC434D" w:rsidRDefault="00845F33">
      <w:pPr>
        <w:ind w:left="720"/>
      </w:pPr>
      <w:r>
        <w:t>0</w:t>
      </w:r>
    </w:p>
    <w:p w14:paraId="149DAEAF" w14:textId="77777777" w:rsidR="00FC434D" w:rsidRDefault="00FC434D">
      <w:pPr>
        <w:ind w:left="360"/>
      </w:pPr>
    </w:p>
    <w:p w14:paraId="0043296C" w14:textId="77777777" w:rsidR="00FC434D" w:rsidRDefault="00FC434D">
      <w:pPr>
        <w:ind w:left="360"/>
      </w:pPr>
    </w:p>
    <w:p w14:paraId="2B98D067" w14:textId="77777777" w:rsidR="00FC434D" w:rsidRDefault="00845F33">
      <w:pPr>
        <w:ind w:left="720"/>
      </w:pPr>
      <w:r>
        <w:t>850</w:t>
      </w:r>
    </w:p>
    <w:p w14:paraId="207FD3CA" w14:textId="77777777" w:rsidR="00FC434D" w:rsidRDefault="00845F33">
      <w:pPr>
        <w:ind w:left="720"/>
      </w:pPr>
      <w:r>
        <w:t>000</w:t>
      </w:r>
    </w:p>
    <w:p w14:paraId="62ECC279" w14:textId="77777777" w:rsidR="00FC434D" w:rsidRDefault="00845F33">
      <w:pPr>
        <w:ind w:left="720"/>
      </w:pPr>
      <w:r>
        <w:t>860</w:t>
      </w:r>
    </w:p>
    <w:p w14:paraId="2FED90D9" w14:textId="77777777" w:rsidR="00FC434D" w:rsidRDefault="00845F33">
      <w:pPr>
        <w:ind w:left="720"/>
      </w:pPr>
      <w:r>
        <w:t>100</w:t>
      </w:r>
    </w:p>
    <w:p w14:paraId="47DA9618" w14:textId="77777777" w:rsidR="00FC434D" w:rsidRDefault="00845F33">
      <w:pPr>
        <w:ind w:left="720"/>
      </w:pPr>
      <w:r>
        <w:t>000</w:t>
      </w:r>
    </w:p>
    <w:p w14:paraId="27BCF894" w14:textId="77777777" w:rsidR="00FC434D" w:rsidRDefault="00845F33">
      <w:pPr>
        <w:ind w:left="720"/>
      </w:pPr>
      <w:r>
        <w:t>0</w:t>
      </w:r>
    </w:p>
    <w:p w14:paraId="179901C9" w14:textId="77777777" w:rsidR="00FC434D" w:rsidRDefault="00845F33">
      <w:pPr>
        <w:ind w:left="720"/>
      </w:pPr>
      <w:r>
        <w:t>0000000</w:t>
      </w:r>
    </w:p>
    <w:p w14:paraId="63E64273" w14:textId="77777777" w:rsidR="00FC434D" w:rsidRDefault="00845F33">
      <w:pPr>
        <w:ind w:left="720"/>
      </w:pPr>
      <w:r>
        <w:lastRenderedPageBreak/>
        <w:t>2121</w:t>
      </w:r>
    </w:p>
    <w:p w14:paraId="13902C18" w14:textId="77777777" w:rsidR="00FC434D" w:rsidRDefault="00845F33">
      <w:pPr>
        <w:ind w:left="720"/>
      </w:pPr>
      <w:r>
        <w:t>Wasserversorgung</w:t>
      </w:r>
    </w:p>
    <w:p w14:paraId="1CF840EE" w14:textId="77777777" w:rsidR="00FC434D" w:rsidRDefault="00845F33">
      <w:pPr>
        <w:ind w:left="720"/>
      </w:pPr>
      <w:r>
        <w:t>Annuitätenzuschuss Leitungskataster-Zinsen</w:t>
      </w:r>
    </w:p>
    <w:p w14:paraId="7ADFA461" w14:textId="77777777" w:rsidR="00FC434D" w:rsidRDefault="00845F33">
      <w:pPr>
        <w:ind w:left="720"/>
      </w:pPr>
      <w:r>
        <w:t>0</w:t>
      </w:r>
    </w:p>
    <w:p w14:paraId="70B206BC" w14:textId="77777777" w:rsidR="00FC434D" w:rsidRDefault="00845F33">
      <w:pPr>
        <w:ind w:left="720"/>
      </w:pPr>
      <w:r>
        <w:t>800.00</w:t>
      </w:r>
    </w:p>
    <w:p w14:paraId="78B950E8" w14:textId="77777777" w:rsidR="00FC434D" w:rsidRDefault="00845F33">
      <w:pPr>
        <w:ind w:left="720"/>
      </w:pPr>
      <w:r>
        <w:t>800.00</w:t>
      </w:r>
    </w:p>
    <w:p w14:paraId="7861C2CC" w14:textId="77777777" w:rsidR="00FC434D" w:rsidRDefault="00845F33">
      <w:pPr>
        <w:ind w:left="720"/>
      </w:pPr>
      <w:r>
        <w:t>800.00</w:t>
      </w:r>
    </w:p>
    <w:p w14:paraId="597B0950" w14:textId="77777777" w:rsidR="00FC434D" w:rsidRDefault="00845F33">
      <w:pPr>
        <w:ind w:left="720"/>
      </w:pPr>
      <w:r>
        <w:t>900.00</w:t>
      </w:r>
    </w:p>
    <w:p w14:paraId="60212FFB" w14:textId="77777777" w:rsidR="00FC434D" w:rsidRDefault="00845F33">
      <w:pPr>
        <w:ind w:left="720"/>
      </w:pPr>
      <w:r>
        <w:t>900.00</w:t>
      </w:r>
    </w:p>
    <w:p w14:paraId="743A9BED" w14:textId="77777777" w:rsidR="00FC434D" w:rsidRDefault="00845F33">
      <w:pPr>
        <w:ind w:left="720"/>
      </w:pPr>
      <w:r>
        <w:t>0</w:t>
      </w:r>
    </w:p>
    <w:p w14:paraId="077CDAF2" w14:textId="77777777" w:rsidR="00FC434D" w:rsidRDefault="00FC434D">
      <w:pPr>
        <w:ind w:left="360"/>
      </w:pPr>
    </w:p>
    <w:p w14:paraId="5BE83587" w14:textId="77777777" w:rsidR="00FC434D" w:rsidRDefault="00FC434D">
      <w:pPr>
        <w:ind w:left="360"/>
      </w:pPr>
    </w:p>
    <w:p w14:paraId="765A5E0C" w14:textId="77777777" w:rsidR="00FC434D" w:rsidRDefault="00845F33">
      <w:pPr>
        <w:ind w:left="720"/>
      </w:pPr>
      <w:r>
        <w:t>850</w:t>
      </w:r>
    </w:p>
    <w:p w14:paraId="03D6E2AE" w14:textId="77777777" w:rsidR="00FC434D" w:rsidRDefault="00845F33">
      <w:pPr>
        <w:ind w:left="720"/>
      </w:pPr>
      <w:r>
        <w:t>000</w:t>
      </w:r>
    </w:p>
    <w:p w14:paraId="65C2EB79" w14:textId="77777777" w:rsidR="00FC434D" w:rsidRDefault="00845F33">
      <w:pPr>
        <w:ind w:left="720"/>
      </w:pPr>
      <w:r>
        <w:t>899</w:t>
      </w:r>
    </w:p>
    <w:p w14:paraId="01D07EFE" w14:textId="77777777" w:rsidR="00FC434D" w:rsidRDefault="00845F33">
      <w:pPr>
        <w:ind w:left="720"/>
      </w:pPr>
      <w:r>
        <w:t>000</w:t>
      </w:r>
    </w:p>
    <w:p w14:paraId="36A47751" w14:textId="77777777" w:rsidR="00FC434D" w:rsidRDefault="00845F33">
      <w:pPr>
        <w:ind w:left="720"/>
      </w:pPr>
      <w:r>
        <w:t>000</w:t>
      </w:r>
    </w:p>
    <w:p w14:paraId="5E823C3D" w14:textId="77777777" w:rsidR="00FC434D" w:rsidRDefault="00845F33">
      <w:pPr>
        <w:ind w:left="720"/>
      </w:pPr>
      <w:r>
        <w:t>0</w:t>
      </w:r>
    </w:p>
    <w:p w14:paraId="454DCA86" w14:textId="77777777" w:rsidR="00FC434D" w:rsidRDefault="00845F33">
      <w:pPr>
        <w:ind w:left="720"/>
      </w:pPr>
      <w:r>
        <w:t>1000001</w:t>
      </w:r>
    </w:p>
    <w:p w14:paraId="545F52C4" w14:textId="77777777" w:rsidR="00FC434D" w:rsidRDefault="00845F33">
      <w:pPr>
        <w:ind w:left="720"/>
      </w:pPr>
      <w:r>
        <w:t>2116</w:t>
      </w:r>
    </w:p>
    <w:p w14:paraId="67F70C1B" w14:textId="77777777" w:rsidR="00FC434D" w:rsidRDefault="00845F33">
      <w:pPr>
        <w:ind w:left="720"/>
      </w:pPr>
      <w:r>
        <w:t>Wasserversorgung</w:t>
      </w:r>
    </w:p>
    <w:p w14:paraId="0B985F06" w14:textId="77777777" w:rsidR="00FC434D" w:rsidRDefault="00845F33">
      <w:pPr>
        <w:ind w:left="720"/>
      </w:pPr>
      <w:r>
        <w:t>Entnahmen aus Verrechnungsrücklagen zwischen operativer Gebarung und Projekten</w:t>
      </w:r>
    </w:p>
    <w:p w14:paraId="6F821C47" w14:textId="77777777" w:rsidR="00FC434D" w:rsidRDefault="00845F33">
      <w:pPr>
        <w:ind w:left="720"/>
      </w:pPr>
      <w:r>
        <w:t>0</w:t>
      </w:r>
    </w:p>
    <w:p w14:paraId="6D83CB59" w14:textId="77777777" w:rsidR="00FC434D" w:rsidRDefault="00845F33">
      <w:pPr>
        <w:ind w:left="720"/>
      </w:pPr>
      <w:r>
        <w:t>10000.00</w:t>
      </w:r>
    </w:p>
    <w:p w14:paraId="741D0366" w14:textId="77777777" w:rsidR="00FC434D" w:rsidRDefault="00845F33">
      <w:pPr>
        <w:ind w:left="720"/>
      </w:pPr>
      <w:r>
        <w:t>10000.00</w:t>
      </w:r>
    </w:p>
    <w:p w14:paraId="181859D1" w14:textId="77777777" w:rsidR="00FC434D" w:rsidRDefault="00845F33">
      <w:pPr>
        <w:ind w:left="720"/>
      </w:pPr>
      <w:r>
        <w:t>10000.00</w:t>
      </w:r>
    </w:p>
    <w:p w14:paraId="793A60D8" w14:textId="77777777" w:rsidR="00FC434D" w:rsidRDefault="00845F33">
      <w:pPr>
        <w:ind w:left="720"/>
      </w:pPr>
      <w:r>
        <w:t>10000.00</w:t>
      </w:r>
    </w:p>
    <w:p w14:paraId="4FA227F8" w14:textId="77777777" w:rsidR="00FC434D" w:rsidRDefault="00845F33">
      <w:pPr>
        <w:ind w:left="720"/>
      </w:pPr>
      <w:r>
        <w:t>10000.00</w:t>
      </w:r>
    </w:p>
    <w:p w14:paraId="1AE42558" w14:textId="77777777" w:rsidR="00FC434D" w:rsidRDefault="00845F33">
      <w:pPr>
        <w:ind w:left="720"/>
      </w:pPr>
      <w:r>
        <w:t>0</w:t>
      </w:r>
    </w:p>
    <w:p w14:paraId="3D79690D" w14:textId="77777777" w:rsidR="00FC434D" w:rsidRDefault="00FC434D">
      <w:pPr>
        <w:ind w:left="360"/>
      </w:pPr>
    </w:p>
    <w:p w14:paraId="75BFE785" w14:textId="77777777" w:rsidR="00FC434D" w:rsidRDefault="00FC434D">
      <w:pPr>
        <w:ind w:left="360"/>
      </w:pPr>
    </w:p>
    <w:p w14:paraId="5E21C450" w14:textId="77777777" w:rsidR="00FC434D" w:rsidRDefault="00845F33">
      <w:pPr>
        <w:ind w:left="720"/>
      </w:pPr>
      <w:r>
        <w:t>851</w:t>
      </w:r>
    </w:p>
    <w:p w14:paraId="50751996" w14:textId="77777777" w:rsidR="00FC434D" w:rsidRDefault="00845F33">
      <w:pPr>
        <w:ind w:left="720"/>
      </w:pPr>
      <w:r>
        <w:t>000</w:t>
      </w:r>
    </w:p>
    <w:p w14:paraId="3763783E" w14:textId="77777777" w:rsidR="00FC434D" w:rsidRDefault="00845F33">
      <w:pPr>
        <w:ind w:left="720"/>
      </w:pPr>
      <w:r>
        <w:t>400</w:t>
      </w:r>
    </w:p>
    <w:p w14:paraId="7E08B9D0" w14:textId="77777777" w:rsidR="00FC434D" w:rsidRDefault="00845F33">
      <w:pPr>
        <w:ind w:left="720"/>
      </w:pPr>
      <w:r>
        <w:t>000</w:t>
      </w:r>
    </w:p>
    <w:p w14:paraId="2FCD51DB" w14:textId="77777777" w:rsidR="00FC434D" w:rsidRDefault="00845F33">
      <w:pPr>
        <w:ind w:left="720"/>
      </w:pPr>
      <w:r>
        <w:t>000</w:t>
      </w:r>
    </w:p>
    <w:p w14:paraId="72CA0A9C" w14:textId="77777777" w:rsidR="00FC434D" w:rsidRDefault="00845F33">
      <w:pPr>
        <w:ind w:left="720"/>
      </w:pPr>
      <w:r>
        <w:t>0</w:t>
      </w:r>
    </w:p>
    <w:p w14:paraId="4C05EA86" w14:textId="77777777" w:rsidR="00FC434D" w:rsidRDefault="00845F33">
      <w:pPr>
        <w:ind w:left="720"/>
      </w:pPr>
      <w:r>
        <w:t>0000000</w:t>
      </w:r>
    </w:p>
    <w:p w14:paraId="1A02E73B" w14:textId="77777777" w:rsidR="00FC434D" w:rsidRDefault="00845F33">
      <w:pPr>
        <w:ind w:left="720"/>
      </w:pPr>
      <w:r>
        <w:t>2221</w:t>
      </w:r>
    </w:p>
    <w:p w14:paraId="7C6D8005" w14:textId="77777777" w:rsidR="00FC434D" w:rsidRDefault="00845F33">
      <w:pPr>
        <w:ind w:left="720"/>
      </w:pPr>
      <w:r>
        <w:t>Abwasserbeseitigung Kanal/Kläranlage</w:t>
      </w:r>
    </w:p>
    <w:p w14:paraId="0FD54BDC" w14:textId="77777777" w:rsidR="00FC434D" w:rsidRDefault="00845F33">
      <w:pPr>
        <w:ind w:left="720"/>
      </w:pPr>
      <w:r>
        <w:t>Geringwertige Wirtschaftsgüter</w:t>
      </w:r>
    </w:p>
    <w:p w14:paraId="04CBFD22" w14:textId="77777777" w:rsidR="00FC434D" w:rsidRDefault="00845F33">
      <w:pPr>
        <w:ind w:left="720"/>
      </w:pPr>
      <w:r>
        <w:t>0</w:t>
      </w:r>
    </w:p>
    <w:p w14:paraId="20BABC66" w14:textId="77777777" w:rsidR="00FC434D" w:rsidRDefault="00845F33">
      <w:pPr>
        <w:ind w:left="720"/>
      </w:pPr>
      <w:r>
        <w:t>1000.00</w:t>
      </w:r>
    </w:p>
    <w:p w14:paraId="36DA4DA0" w14:textId="77777777" w:rsidR="00FC434D" w:rsidRDefault="00845F33">
      <w:pPr>
        <w:ind w:left="720"/>
      </w:pPr>
      <w:r>
        <w:t>1000.00</w:t>
      </w:r>
    </w:p>
    <w:p w14:paraId="6FE0D248" w14:textId="77777777" w:rsidR="00FC434D" w:rsidRDefault="00845F33">
      <w:pPr>
        <w:ind w:left="720"/>
      </w:pPr>
      <w:r>
        <w:t>1000.00</w:t>
      </w:r>
    </w:p>
    <w:p w14:paraId="1EF00839" w14:textId="77777777" w:rsidR="00FC434D" w:rsidRDefault="00845F33">
      <w:pPr>
        <w:ind w:left="720"/>
      </w:pPr>
      <w:r>
        <w:t>1000.00</w:t>
      </w:r>
    </w:p>
    <w:p w14:paraId="7978341E" w14:textId="77777777" w:rsidR="00FC434D" w:rsidRDefault="00845F33">
      <w:pPr>
        <w:ind w:left="720"/>
      </w:pPr>
      <w:r>
        <w:t>1000.00</w:t>
      </w:r>
    </w:p>
    <w:p w14:paraId="137452B2" w14:textId="77777777" w:rsidR="00FC434D" w:rsidRDefault="00845F33">
      <w:pPr>
        <w:ind w:left="720"/>
      </w:pPr>
      <w:r>
        <w:t>0</w:t>
      </w:r>
    </w:p>
    <w:p w14:paraId="70952A70" w14:textId="77777777" w:rsidR="00FC434D" w:rsidRDefault="00FC434D">
      <w:pPr>
        <w:ind w:left="360"/>
      </w:pPr>
    </w:p>
    <w:p w14:paraId="2589F83C" w14:textId="77777777" w:rsidR="00FC434D" w:rsidRDefault="00FC434D">
      <w:pPr>
        <w:ind w:left="360"/>
      </w:pPr>
    </w:p>
    <w:p w14:paraId="3904DEDA" w14:textId="77777777" w:rsidR="00FC434D" w:rsidRDefault="00845F33">
      <w:pPr>
        <w:ind w:left="720"/>
      </w:pPr>
      <w:r>
        <w:t>851</w:t>
      </w:r>
    </w:p>
    <w:p w14:paraId="0AE62EDC" w14:textId="77777777" w:rsidR="00FC434D" w:rsidRDefault="00845F33">
      <w:pPr>
        <w:ind w:left="720"/>
      </w:pPr>
      <w:r>
        <w:t>000</w:t>
      </w:r>
    </w:p>
    <w:p w14:paraId="3BA06359" w14:textId="77777777" w:rsidR="00FC434D" w:rsidRDefault="00845F33">
      <w:pPr>
        <w:ind w:left="720"/>
      </w:pPr>
      <w:r>
        <w:t>455</w:t>
      </w:r>
    </w:p>
    <w:p w14:paraId="1310145E" w14:textId="77777777" w:rsidR="00FC434D" w:rsidRDefault="00845F33">
      <w:pPr>
        <w:ind w:left="720"/>
      </w:pPr>
      <w:r>
        <w:t>000</w:t>
      </w:r>
    </w:p>
    <w:p w14:paraId="6AEA151D" w14:textId="77777777" w:rsidR="00FC434D" w:rsidRDefault="00845F33">
      <w:pPr>
        <w:ind w:left="720"/>
      </w:pPr>
      <w:r>
        <w:t>000</w:t>
      </w:r>
    </w:p>
    <w:p w14:paraId="3138F7DE" w14:textId="77777777" w:rsidR="00FC434D" w:rsidRDefault="00845F33">
      <w:pPr>
        <w:ind w:left="720"/>
      </w:pPr>
      <w:r>
        <w:t>0</w:t>
      </w:r>
    </w:p>
    <w:p w14:paraId="7189BCB6" w14:textId="77777777" w:rsidR="00FC434D" w:rsidRDefault="00845F33">
      <w:pPr>
        <w:ind w:left="720"/>
      </w:pPr>
      <w:r>
        <w:t>0000000</w:t>
      </w:r>
    </w:p>
    <w:p w14:paraId="4C1993BE" w14:textId="77777777" w:rsidR="00FC434D" w:rsidRDefault="00845F33">
      <w:pPr>
        <w:ind w:left="720"/>
      </w:pPr>
      <w:r>
        <w:t>2221</w:t>
      </w:r>
    </w:p>
    <w:p w14:paraId="0C45C328" w14:textId="77777777" w:rsidR="00FC434D" w:rsidRDefault="00845F33">
      <w:pPr>
        <w:ind w:left="720"/>
      </w:pPr>
      <w:r>
        <w:t>Abwasserbeseitigung Kanal/Kläranlage</w:t>
      </w:r>
    </w:p>
    <w:p w14:paraId="6B5C94EB" w14:textId="77777777" w:rsidR="00FC434D" w:rsidRDefault="00845F33">
      <w:pPr>
        <w:ind w:left="720"/>
      </w:pPr>
      <w:r>
        <w:t>Chemische und sonstige artverwandte Mittel</w:t>
      </w:r>
    </w:p>
    <w:p w14:paraId="59C9EED6" w14:textId="77777777" w:rsidR="00FC434D" w:rsidRDefault="00845F33">
      <w:pPr>
        <w:ind w:left="720"/>
      </w:pPr>
      <w:r>
        <w:t>0</w:t>
      </w:r>
    </w:p>
    <w:p w14:paraId="32DC5E23" w14:textId="77777777" w:rsidR="00FC434D" w:rsidRDefault="00845F33">
      <w:pPr>
        <w:ind w:left="720"/>
      </w:pPr>
      <w:r>
        <w:t>12000.00</w:t>
      </w:r>
    </w:p>
    <w:p w14:paraId="4B1428C0" w14:textId="77777777" w:rsidR="00FC434D" w:rsidRDefault="00845F33">
      <w:pPr>
        <w:ind w:left="720"/>
      </w:pPr>
      <w:r>
        <w:lastRenderedPageBreak/>
        <w:t>12000.00</w:t>
      </w:r>
    </w:p>
    <w:p w14:paraId="5F6C24E4" w14:textId="77777777" w:rsidR="00FC434D" w:rsidRDefault="00845F33">
      <w:pPr>
        <w:ind w:left="720"/>
      </w:pPr>
      <w:r>
        <w:t>12000.00</w:t>
      </w:r>
    </w:p>
    <w:p w14:paraId="52D0222F" w14:textId="77777777" w:rsidR="00FC434D" w:rsidRDefault="00845F33">
      <w:pPr>
        <w:ind w:left="720"/>
      </w:pPr>
      <w:r>
        <w:t>12000.00</w:t>
      </w:r>
    </w:p>
    <w:p w14:paraId="15BC395F" w14:textId="77777777" w:rsidR="00FC434D" w:rsidRDefault="00845F33">
      <w:pPr>
        <w:ind w:left="720"/>
      </w:pPr>
      <w:r>
        <w:t>12000.00</w:t>
      </w:r>
    </w:p>
    <w:p w14:paraId="70F1B23F" w14:textId="77777777" w:rsidR="00FC434D" w:rsidRDefault="00845F33">
      <w:pPr>
        <w:ind w:left="720"/>
      </w:pPr>
      <w:r>
        <w:t>0</w:t>
      </w:r>
    </w:p>
    <w:p w14:paraId="035018B2" w14:textId="77777777" w:rsidR="00FC434D" w:rsidRDefault="00FC434D">
      <w:pPr>
        <w:ind w:left="360"/>
      </w:pPr>
    </w:p>
    <w:p w14:paraId="32D0173E" w14:textId="77777777" w:rsidR="00FC434D" w:rsidRDefault="00FC434D">
      <w:pPr>
        <w:ind w:left="360"/>
      </w:pPr>
    </w:p>
    <w:p w14:paraId="7418704D" w14:textId="77777777" w:rsidR="00FC434D" w:rsidRDefault="00845F33">
      <w:pPr>
        <w:ind w:left="720"/>
      </w:pPr>
      <w:r>
        <w:t>851</w:t>
      </w:r>
    </w:p>
    <w:p w14:paraId="68993574" w14:textId="77777777" w:rsidR="00FC434D" w:rsidRDefault="00845F33">
      <w:pPr>
        <w:ind w:left="720"/>
      </w:pPr>
      <w:r>
        <w:t>000</w:t>
      </w:r>
    </w:p>
    <w:p w14:paraId="58A48A2A" w14:textId="77777777" w:rsidR="00FC434D" w:rsidRDefault="00845F33">
      <w:pPr>
        <w:ind w:left="720"/>
      </w:pPr>
      <w:r>
        <w:t>600</w:t>
      </w:r>
    </w:p>
    <w:p w14:paraId="3B556418" w14:textId="77777777" w:rsidR="00FC434D" w:rsidRDefault="00845F33">
      <w:pPr>
        <w:ind w:left="720"/>
      </w:pPr>
      <w:r>
        <w:t>000</w:t>
      </w:r>
    </w:p>
    <w:p w14:paraId="55EDC9B4" w14:textId="77777777" w:rsidR="00FC434D" w:rsidRDefault="00845F33">
      <w:pPr>
        <w:ind w:left="720"/>
      </w:pPr>
      <w:r>
        <w:t>000</w:t>
      </w:r>
    </w:p>
    <w:p w14:paraId="1E5FE831" w14:textId="77777777" w:rsidR="00FC434D" w:rsidRDefault="00845F33">
      <w:pPr>
        <w:ind w:left="720"/>
      </w:pPr>
      <w:r>
        <w:t>0</w:t>
      </w:r>
    </w:p>
    <w:p w14:paraId="605B658F" w14:textId="77777777" w:rsidR="00FC434D" w:rsidRDefault="00845F33">
      <w:pPr>
        <w:ind w:left="720"/>
      </w:pPr>
      <w:r>
        <w:t>0000000</w:t>
      </w:r>
    </w:p>
    <w:p w14:paraId="2D53FCE9" w14:textId="77777777" w:rsidR="00FC434D" w:rsidRDefault="00845F33">
      <w:pPr>
        <w:ind w:left="720"/>
      </w:pPr>
      <w:r>
        <w:t>2222</w:t>
      </w:r>
    </w:p>
    <w:p w14:paraId="0A1A47F2" w14:textId="77777777" w:rsidR="00FC434D" w:rsidRDefault="00845F33">
      <w:pPr>
        <w:ind w:left="720"/>
      </w:pPr>
      <w:r>
        <w:t>Abwasserbeseitigung Kanal/Kläranlage</w:t>
      </w:r>
    </w:p>
    <w:p w14:paraId="2D46C577" w14:textId="77777777" w:rsidR="00FC434D" w:rsidRDefault="00845F33">
      <w:pPr>
        <w:ind w:left="720"/>
      </w:pPr>
      <w:r>
        <w:t>Stromkosten</w:t>
      </w:r>
    </w:p>
    <w:p w14:paraId="0F1222B3" w14:textId="77777777" w:rsidR="00FC434D" w:rsidRDefault="00845F33">
      <w:pPr>
        <w:ind w:left="720"/>
      </w:pPr>
      <w:r>
        <w:t>0</w:t>
      </w:r>
    </w:p>
    <w:p w14:paraId="45C9F6E8" w14:textId="77777777" w:rsidR="00FC434D" w:rsidRDefault="00845F33">
      <w:pPr>
        <w:ind w:left="720"/>
      </w:pPr>
      <w:r>
        <w:t>15000.00</w:t>
      </w:r>
    </w:p>
    <w:p w14:paraId="7011FFDD" w14:textId="77777777" w:rsidR="00FC434D" w:rsidRDefault="00845F33">
      <w:pPr>
        <w:ind w:left="720"/>
      </w:pPr>
      <w:r>
        <w:t>15000.00</w:t>
      </w:r>
    </w:p>
    <w:p w14:paraId="7D91BC77" w14:textId="77777777" w:rsidR="00FC434D" w:rsidRDefault="00845F33">
      <w:pPr>
        <w:ind w:left="720"/>
      </w:pPr>
      <w:r>
        <w:t>15000.00</w:t>
      </w:r>
    </w:p>
    <w:p w14:paraId="5AF812BF" w14:textId="77777777" w:rsidR="00FC434D" w:rsidRDefault="00845F33">
      <w:pPr>
        <w:ind w:left="720"/>
      </w:pPr>
      <w:r>
        <w:t>15000.00</w:t>
      </w:r>
    </w:p>
    <w:p w14:paraId="79F40A6A" w14:textId="77777777" w:rsidR="00FC434D" w:rsidRDefault="00845F33">
      <w:pPr>
        <w:ind w:left="720"/>
      </w:pPr>
      <w:r>
        <w:t>15000.00</w:t>
      </w:r>
    </w:p>
    <w:p w14:paraId="22408D54" w14:textId="77777777" w:rsidR="00FC434D" w:rsidRDefault="00845F33">
      <w:pPr>
        <w:ind w:left="720"/>
      </w:pPr>
      <w:r>
        <w:t>0</w:t>
      </w:r>
    </w:p>
    <w:p w14:paraId="217A9D12" w14:textId="77777777" w:rsidR="00FC434D" w:rsidRDefault="00FC434D">
      <w:pPr>
        <w:ind w:left="360"/>
      </w:pPr>
    </w:p>
    <w:p w14:paraId="77E86EF0" w14:textId="77777777" w:rsidR="00FC434D" w:rsidRDefault="00FC434D">
      <w:pPr>
        <w:ind w:left="360"/>
      </w:pPr>
    </w:p>
    <w:p w14:paraId="2AF4DE42" w14:textId="77777777" w:rsidR="00FC434D" w:rsidRDefault="00845F33">
      <w:pPr>
        <w:ind w:left="720"/>
      </w:pPr>
      <w:r>
        <w:t>851</w:t>
      </w:r>
    </w:p>
    <w:p w14:paraId="0EFF4134" w14:textId="77777777" w:rsidR="00FC434D" w:rsidRDefault="00845F33">
      <w:pPr>
        <w:ind w:left="720"/>
      </w:pPr>
      <w:r>
        <w:t>000</w:t>
      </w:r>
    </w:p>
    <w:p w14:paraId="71751658" w14:textId="77777777" w:rsidR="00FC434D" w:rsidRDefault="00845F33">
      <w:pPr>
        <w:ind w:left="720"/>
      </w:pPr>
      <w:r>
        <w:t>612</w:t>
      </w:r>
    </w:p>
    <w:p w14:paraId="33E71F7C" w14:textId="77777777" w:rsidR="00FC434D" w:rsidRDefault="00845F33">
      <w:pPr>
        <w:ind w:left="720"/>
      </w:pPr>
      <w:r>
        <w:t>000</w:t>
      </w:r>
    </w:p>
    <w:p w14:paraId="44AFB914" w14:textId="77777777" w:rsidR="00FC434D" w:rsidRDefault="00845F33">
      <w:pPr>
        <w:ind w:left="720"/>
      </w:pPr>
      <w:r>
        <w:t>000</w:t>
      </w:r>
    </w:p>
    <w:p w14:paraId="245C16B9" w14:textId="77777777" w:rsidR="00FC434D" w:rsidRDefault="00845F33">
      <w:pPr>
        <w:ind w:left="720"/>
      </w:pPr>
      <w:r>
        <w:t>0</w:t>
      </w:r>
    </w:p>
    <w:p w14:paraId="7BE0849B" w14:textId="77777777" w:rsidR="00FC434D" w:rsidRDefault="00845F33">
      <w:pPr>
        <w:ind w:left="720"/>
      </w:pPr>
      <w:r>
        <w:t>0000000</w:t>
      </w:r>
    </w:p>
    <w:p w14:paraId="6F4C207F" w14:textId="77777777" w:rsidR="00FC434D" w:rsidRDefault="00845F33">
      <w:pPr>
        <w:ind w:left="720"/>
      </w:pPr>
      <w:r>
        <w:t>2224</w:t>
      </w:r>
    </w:p>
    <w:p w14:paraId="5687A172" w14:textId="77777777" w:rsidR="00FC434D" w:rsidRDefault="00845F33">
      <w:pPr>
        <w:ind w:left="720"/>
      </w:pPr>
      <w:r>
        <w:t>Abwasserbeseitigung Kanal/Kläranlage</w:t>
      </w:r>
    </w:p>
    <w:p w14:paraId="2C496F40" w14:textId="77777777" w:rsidR="00FC434D" w:rsidRDefault="00845F33">
      <w:pPr>
        <w:ind w:left="720"/>
      </w:pPr>
      <w:r>
        <w:t>Instandhaltung Kanal/Kläranlage</w:t>
      </w:r>
    </w:p>
    <w:p w14:paraId="183DC61D" w14:textId="77777777" w:rsidR="00FC434D" w:rsidRDefault="00845F33">
      <w:pPr>
        <w:ind w:left="720"/>
      </w:pPr>
      <w:r>
        <w:t>0</w:t>
      </w:r>
    </w:p>
    <w:p w14:paraId="14E6148A" w14:textId="77777777" w:rsidR="00FC434D" w:rsidRDefault="00845F33">
      <w:pPr>
        <w:ind w:left="720"/>
      </w:pPr>
      <w:r>
        <w:t>15000.00</w:t>
      </w:r>
    </w:p>
    <w:p w14:paraId="59AEA8FB" w14:textId="77777777" w:rsidR="00FC434D" w:rsidRDefault="00845F33">
      <w:pPr>
        <w:ind w:left="720"/>
      </w:pPr>
      <w:r>
        <w:t>15000.00</w:t>
      </w:r>
    </w:p>
    <w:p w14:paraId="1C957D87" w14:textId="77777777" w:rsidR="00FC434D" w:rsidRDefault="00845F33">
      <w:pPr>
        <w:ind w:left="720"/>
      </w:pPr>
      <w:r>
        <w:t>15000.00</w:t>
      </w:r>
    </w:p>
    <w:p w14:paraId="2DFD5D71" w14:textId="77777777" w:rsidR="00FC434D" w:rsidRDefault="00845F33">
      <w:pPr>
        <w:ind w:left="720"/>
      </w:pPr>
      <w:r>
        <w:t>15000.00</w:t>
      </w:r>
    </w:p>
    <w:p w14:paraId="6BF670C5" w14:textId="77777777" w:rsidR="00FC434D" w:rsidRDefault="00845F33">
      <w:pPr>
        <w:ind w:left="720"/>
      </w:pPr>
      <w:r>
        <w:t>15000.00</w:t>
      </w:r>
    </w:p>
    <w:p w14:paraId="685122A9" w14:textId="77777777" w:rsidR="00FC434D" w:rsidRDefault="00845F33">
      <w:pPr>
        <w:ind w:left="720"/>
      </w:pPr>
      <w:r>
        <w:t>0</w:t>
      </w:r>
    </w:p>
    <w:p w14:paraId="0BAB9938" w14:textId="77777777" w:rsidR="00FC434D" w:rsidRDefault="00FC434D">
      <w:pPr>
        <w:ind w:left="360"/>
      </w:pPr>
    </w:p>
    <w:p w14:paraId="5121BB6E" w14:textId="77777777" w:rsidR="00FC434D" w:rsidRDefault="00FC434D">
      <w:pPr>
        <w:ind w:left="360"/>
      </w:pPr>
    </w:p>
    <w:p w14:paraId="16204CBF" w14:textId="77777777" w:rsidR="00FC434D" w:rsidRDefault="00845F33">
      <w:pPr>
        <w:ind w:left="720"/>
      </w:pPr>
      <w:r>
        <w:t>851</w:t>
      </w:r>
    </w:p>
    <w:p w14:paraId="702CF06F" w14:textId="77777777" w:rsidR="00FC434D" w:rsidRDefault="00845F33">
      <w:pPr>
        <w:ind w:left="720"/>
      </w:pPr>
      <w:r>
        <w:t>000</w:t>
      </w:r>
    </w:p>
    <w:p w14:paraId="0710C33F" w14:textId="77777777" w:rsidR="00FC434D" w:rsidRDefault="00845F33">
      <w:pPr>
        <w:ind w:left="720"/>
      </w:pPr>
      <w:r>
        <w:t>631</w:t>
      </w:r>
    </w:p>
    <w:p w14:paraId="291EF12D" w14:textId="77777777" w:rsidR="00FC434D" w:rsidRDefault="00845F33">
      <w:pPr>
        <w:ind w:left="720"/>
      </w:pPr>
      <w:r>
        <w:t>000</w:t>
      </w:r>
    </w:p>
    <w:p w14:paraId="2317020C" w14:textId="77777777" w:rsidR="00FC434D" w:rsidRDefault="00845F33">
      <w:pPr>
        <w:ind w:left="720"/>
      </w:pPr>
      <w:r>
        <w:t>000</w:t>
      </w:r>
    </w:p>
    <w:p w14:paraId="44B650C3" w14:textId="77777777" w:rsidR="00FC434D" w:rsidRDefault="00845F33">
      <w:pPr>
        <w:ind w:left="720"/>
      </w:pPr>
      <w:r>
        <w:t>0</w:t>
      </w:r>
    </w:p>
    <w:p w14:paraId="214530D8" w14:textId="77777777" w:rsidR="00FC434D" w:rsidRDefault="00845F33">
      <w:pPr>
        <w:ind w:left="720"/>
      </w:pPr>
      <w:r>
        <w:t>0000000</w:t>
      </w:r>
    </w:p>
    <w:p w14:paraId="766F8670" w14:textId="77777777" w:rsidR="00FC434D" w:rsidRDefault="00845F33">
      <w:pPr>
        <w:ind w:left="720"/>
      </w:pPr>
      <w:r>
        <w:t>2222</w:t>
      </w:r>
    </w:p>
    <w:p w14:paraId="2F856AD4" w14:textId="77777777" w:rsidR="00FC434D" w:rsidRDefault="00845F33">
      <w:pPr>
        <w:ind w:left="720"/>
      </w:pPr>
      <w:r>
        <w:t>Abwasserbeseitigung Kanal/Kläranlage</w:t>
      </w:r>
    </w:p>
    <w:p w14:paraId="2C600F79" w14:textId="77777777" w:rsidR="00FC434D" w:rsidRDefault="00845F33">
      <w:pPr>
        <w:ind w:left="720"/>
      </w:pPr>
      <w:r>
        <w:t>Telefonkosten</w:t>
      </w:r>
    </w:p>
    <w:p w14:paraId="7C3E613B" w14:textId="77777777" w:rsidR="00FC434D" w:rsidRDefault="00845F33">
      <w:pPr>
        <w:ind w:left="720"/>
      </w:pPr>
      <w:r>
        <w:t>451.35</w:t>
      </w:r>
    </w:p>
    <w:p w14:paraId="00251132" w14:textId="77777777" w:rsidR="00FC434D" w:rsidRDefault="00845F33">
      <w:pPr>
        <w:ind w:left="720"/>
      </w:pPr>
      <w:r>
        <w:t>1900.00</w:t>
      </w:r>
    </w:p>
    <w:p w14:paraId="291148EA" w14:textId="77777777" w:rsidR="00FC434D" w:rsidRDefault="00845F33">
      <w:pPr>
        <w:ind w:left="720"/>
      </w:pPr>
      <w:r>
        <w:t>1900.00</w:t>
      </w:r>
    </w:p>
    <w:p w14:paraId="1726F0C2" w14:textId="77777777" w:rsidR="00FC434D" w:rsidRDefault="00845F33">
      <w:pPr>
        <w:ind w:left="720"/>
      </w:pPr>
      <w:r>
        <w:t>1900.00</w:t>
      </w:r>
    </w:p>
    <w:p w14:paraId="4BEF09BC" w14:textId="77777777" w:rsidR="00FC434D" w:rsidRDefault="00845F33">
      <w:pPr>
        <w:ind w:left="720"/>
      </w:pPr>
      <w:r>
        <w:t>1900.00</w:t>
      </w:r>
    </w:p>
    <w:p w14:paraId="2C55412C" w14:textId="77777777" w:rsidR="00FC434D" w:rsidRDefault="00845F33">
      <w:pPr>
        <w:ind w:left="720"/>
      </w:pPr>
      <w:r>
        <w:t>1900.00</w:t>
      </w:r>
    </w:p>
    <w:p w14:paraId="5DB20096" w14:textId="77777777" w:rsidR="00FC434D" w:rsidRDefault="00845F33">
      <w:pPr>
        <w:ind w:left="720"/>
      </w:pPr>
      <w:r>
        <w:t>0</w:t>
      </w:r>
    </w:p>
    <w:p w14:paraId="10CD5EE6" w14:textId="77777777" w:rsidR="00FC434D" w:rsidRDefault="00FC434D">
      <w:pPr>
        <w:ind w:left="360"/>
      </w:pPr>
    </w:p>
    <w:p w14:paraId="31BE6051" w14:textId="77777777" w:rsidR="00FC434D" w:rsidRDefault="00FC434D">
      <w:pPr>
        <w:ind w:left="360"/>
      </w:pPr>
    </w:p>
    <w:p w14:paraId="6F81D731" w14:textId="77777777" w:rsidR="00FC434D" w:rsidRDefault="00845F33">
      <w:pPr>
        <w:ind w:left="720"/>
      </w:pPr>
      <w:r>
        <w:t>851</w:t>
      </w:r>
    </w:p>
    <w:p w14:paraId="632975D9" w14:textId="77777777" w:rsidR="00FC434D" w:rsidRDefault="00845F33">
      <w:pPr>
        <w:ind w:left="720"/>
      </w:pPr>
      <w:r>
        <w:t>000</w:t>
      </w:r>
    </w:p>
    <w:p w14:paraId="489AFA32" w14:textId="77777777" w:rsidR="00FC434D" w:rsidRDefault="00845F33">
      <w:pPr>
        <w:ind w:left="720"/>
      </w:pPr>
      <w:r>
        <w:t>650</w:t>
      </w:r>
    </w:p>
    <w:p w14:paraId="7C7D2D5F" w14:textId="77777777" w:rsidR="00FC434D" w:rsidRDefault="00845F33">
      <w:pPr>
        <w:ind w:left="720"/>
      </w:pPr>
      <w:r>
        <w:t>000</w:t>
      </w:r>
    </w:p>
    <w:p w14:paraId="69429437" w14:textId="77777777" w:rsidR="00FC434D" w:rsidRDefault="00845F33">
      <w:pPr>
        <w:ind w:left="720"/>
      </w:pPr>
      <w:r>
        <w:t>000</w:t>
      </w:r>
    </w:p>
    <w:p w14:paraId="3A3CE1D0" w14:textId="77777777" w:rsidR="00FC434D" w:rsidRDefault="00845F33">
      <w:pPr>
        <w:ind w:left="720"/>
      </w:pPr>
      <w:r>
        <w:t>0</w:t>
      </w:r>
    </w:p>
    <w:p w14:paraId="4CAFCE9D" w14:textId="77777777" w:rsidR="00FC434D" w:rsidRDefault="00845F33">
      <w:pPr>
        <w:ind w:left="720"/>
      </w:pPr>
      <w:r>
        <w:t>0000000</w:t>
      </w:r>
    </w:p>
    <w:p w14:paraId="0F964603" w14:textId="77777777" w:rsidR="00FC434D" w:rsidRDefault="00845F33">
      <w:pPr>
        <w:ind w:left="720"/>
      </w:pPr>
      <w:r>
        <w:t>2241</w:t>
      </w:r>
    </w:p>
    <w:p w14:paraId="1308A6ED" w14:textId="77777777" w:rsidR="00FC434D" w:rsidRDefault="00845F33">
      <w:pPr>
        <w:ind w:left="720"/>
      </w:pPr>
      <w:r>
        <w:t xml:space="preserve">Abwasserbeseitigung </w:t>
      </w:r>
      <w:r>
        <w:t>Kanal/Kläranlage</w:t>
      </w:r>
    </w:p>
    <w:p w14:paraId="4DF890AA" w14:textId="77777777" w:rsidR="00FC434D" w:rsidRDefault="00845F33">
      <w:pPr>
        <w:ind w:left="720"/>
      </w:pPr>
      <w:r>
        <w:t>Kreditzinsen</w:t>
      </w:r>
    </w:p>
    <w:p w14:paraId="53D296EF" w14:textId="77777777" w:rsidR="00FC434D" w:rsidRDefault="00845F33">
      <w:pPr>
        <w:ind w:left="720"/>
      </w:pPr>
      <w:r>
        <w:t>0</w:t>
      </w:r>
    </w:p>
    <w:p w14:paraId="50F52C1C" w14:textId="77777777" w:rsidR="00FC434D" w:rsidRDefault="00845F33">
      <w:pPr>
        <w:ind w:left="720"/>
      </w:pPr>
      <w:r>
        <w:t>23000.00</w:t>
      </w:r>
    </w:p>
    <w:p w14:paraId="68AA0D7A" w14:textId="77777777" w:rsidR="00FC434D" w:rsidRDefault="00845F33">
      <w:pPr>
        <w:ind w:left="720"/>
      </w:pPr>
      <w:r>
        <w:t>16600.00</w:t>
      </w:r>
    </w:p>
    <w:p w14:paraId="5ED40352" w14:textId="77777777" w:rsidR="00FC434D" w:rsidRDefault="00845F33">
      <w:pPr>
        <w:ind w:left="720"/>
      </w:pPr>
      <w:r>
        <w:t>9900.00</w:t>
      </w:r>
    </w:p>
    <w:p w14:paraId="06904040" w14:textId="77777777" w:rsidR="00FC434D" w:rsidRDefault="00845F33">
      <w:pPr>
        <w:ind w:left="720"/>
      </w:pPr>
      <w:r>
        <w:t>8000.00</w:t>
      </w:r>
    </w:p>
    <w:p w14:paraId="66FD9A75" w14:textId="77777777" w:rsidR="00FC434D" w:rsidRDefault="00845F33">
      <w:pPr>
        <w:ind w:left="720"/>
      </w:pPr>
      <w:r>
        <w:t>6700.00</w:t>
      </w:r>
    </w:p>
    <w:p w14:paraId="2A1B7816" w14:textId="77777777" w:rsidR="00FC434D" w:rsidRDefault="00845F33">
      <w:pPr>
        <w:ind w:left="720"/>
      </w:pPr>
      <w:r>
        <w:t>0</w:t>
      </w:r>
    </w:p>
    <w:p w14:paraId="7ADAA7F3" w14:textId="77777777" w:rsidR="00FC434D" w:rsidRDefault="00FC434D">
      <w:pPr>
        <w:ind w:left="360"/>
      </w:pPr>
    </w:p>
    <w:p w14:paraId="316A0BD1" w14:textId="77777777" w:rsidR="00FC434D" w:rsidRDefault="00FC434D">
      <w:pPr>
        <w:ind w:left="360"/>
      </w:pPr>
    </w:p>
    <w:p w14:paraId="4C541230" w14:textId="77777777" w:rsidR="00FC434D" w:rsidRDefault="00845F33">
      <w:pPr>
        <w:ind w:left="720"/>
      </w:pPr>
      <w:r>
        <w:t>851</w:t>
      </w:r>
    </w:p>
    <w:p w14:paraId="504A9D4B" w14:textId="77777777" w:rsidR="00FC434D" w:rsidRDefault="00845F33">
      <w:pPr>
        <w:ind w:left="720"/>
      </w:pPr>
      <w:r>
        <w:t>000</w:t>
      </w:r>
    </w:p>
    <w:p w14:paraId="598128A0" w14:textId="77777777" w:rsidR="00FC434D" w:rsidRDefault="00845F33">
      <w:pPr>
        <w:ind w:left="720"/>
      </w:pPr>
      <w:r>
        <w:t>670</w:t>
      </w:r>
    </w:p>
    <w:p w14:paraId="4B006EEC" w14:textId="77777777" w:rsidR="00FC434D" w:rsidRDefault="00845F33">
      <w:pPr>
        <w:ind w:left="720"/>
      </w:pPr>
      <w:r>
        <w:t>000</w:t>
      </w:r>
    </w:p>
    <w:p w14:paraId="6AAC23AE" w14:textId="77777777" w:rsidR="00FC434D" w:rsidRDefault="00845F33">
      <w:pPr>
        <w:ind w:left="720"/>
      </w:pPr>
      <w:r>
        <w:t>000</w:t>
      </w:r>
    </w:p>
    <w:p w14:paraId="68E1C325" w14:textId="77777777" w:rsidR="00FC434D" w:rsidRDefault="00845F33">
      <w:pPr>
        <w:ind w:left="720"/>
      </w:pPr>
      <w:r>
        <w:t>0</w:t>
      </w:r>
    </w:p>
    <w:p w14:paraId="380842BA" w14:textId="77777777" w:rsidR="00FC434D" w:rsidRDefault="00845F33">
      <w:pPr>
        <w:ind w:left="720"/>
      </w:pPr>
      <w:r>
        <w:t>0000000</w:t>
      </w:r>
    </w:p>
    <w:p w14:paraId="2FF49CB5" w14:textId="77777777" w:rsidR="00FC434D" w:rsidRDefault="00845F33">
      <w:pPr>
        <w:ind w:left="720"/>
      </w:pPr>
      <w:r>
        <w:t>2222</w:t>
      </w:r>
    </w:p>
    <w:p w14:paraId="562C9C00" w14:textId="77777777" w:rsidR="00FC434D" w:rsidRDefault="00845F33">
      <w:pPr>
        <w:ind w:left="720"/>
      </w:pPr>
      <w:r>
        <w:t>Abwasserbeseitigung Kanal/Kläranlage</w:t>
      </w:r>
    </w:p>
    <w:p w14:paraId="08699A73" w14:textId="77777777" w:rsidR="00FC434D" w:rsidRDefault="00845F33">
      <w:pPr>
        <w:ind w:left="720"/>
      </w:pPr>
      <w:r>
        <w:t>Versicherung</w:t>
      </w:r>
    </w:p>
    <w:p w14:paraId="5656D736" w14:textId="77777777" w:rsidR="00FC434D" w:rsidRDefault="00845F33">
      <w:pPr>
        <w:ind w:left="720"/>
      </w:pPr>
      <w:r>
        <w:t>2956.35</w:t>
      </w:r>
    </w:p>
    <w:p w14:paraId="5C8B1D9D" w14:textId="77777777" w:rsidR="00FC434D" w:rsidRDefault="00845F33">
      <w:pPr>
        <w:ind w:left="720"/>
      </w:pPr>
      <w:r>
        <w:t>3000.00</w:t>
      </w:r>
    </w:p>
    <w:p w14:paraId="5FFBF88F" w14:textId="77777777" w:rsidR="00FC434D" w:rsidRDefault="00845F33">
      <w:pPr>
        <w:ind w:left="720"/>
      </w:pPr>
      <w:r>
        <w:t>3000.00</w:t>
      </w:r>
    </w:p>
    <w:p w14:paraId="607B6EB3" w14:textId="77777777" w:rsidR="00FC434D" w:rsidRDefault="00845F33">
      <w:pPr>
        <w:ind w:left="720"/>
      </w:pPr>
      <w:r>
        <w:t>3000.00</w:t>
      </w:r>
    </w:p>
    <w:p w14:paraId="7A52A051" w14:textId="77777777" w:rsidR="00FC434D" w:rsidRDefault="00845F33">
      <w:pPr>
        <w:ind w:left="720"/>
      </w:pPr>
      <w:r>
        <w:t>3000.00</w:t>
      </w:r>
    </w:p>
    <w:p w14:paraId="4EDD34B7" w14:textId="77777777" w:rsidR="00FC434D" w:rsidRDefault="00845F33">
      <w:pPr>
        <w:ind w:left="720"/>
      </w:pPr>
      <w:r>
        <w:t>3000.00</w:t>
      </w:r>
    </w:p>
    <w:p w14:paraId="173C42E6" w14:textId="77777777" w:rsidR="00FC434D" w:rsidRDefault="00845F33">
      <w:pPr>
        <w:ind w:left="720"/>
      </w:pPr>
      <w:r>
        <w:t>0</w:t>
      </w:r>
    </w:p>
    <w:p w14:paraId="7DDF330A" w14:textId="77777777" w:rsidR="00FC434D" w:rsidRDefault="00FC434D">
      <w:pPr>
        <w:ind w:left="360"/>
      </w:pPr>
    </w:p>
    <w:p w14:paraId="76B5FD64" w14:textId="77777777" w:rsidR="00FC434D" w:rsidRDefault="00FC434D">
      <w:pPr>
        <w:ind w:left="360"/>
      </w:pPr>
    </w:p>
    <w:p w14:paraId="3EC6E1C9" w14:textId="77777777" w:rsidR="00FC434D" w:rsidRDefault="00845F33">
      <w:pPr>
        <w:ind w:left="720"/>
      </w:pPr>
      <w:r>
        <w:t>851</w:t>
      </w:r>
    </w:p>
    <w:p w14:paraId="6ED0AA9E" w14:textId="77777777" w:rsidR="00FC434D" w:rsidRDefault="00845F33">
      <w:pPr>
        <w:ind w:left="720"/>
      </w:pPr>
      <w:r>
        <w:t>000</w:t>
      </w:r>
    </w:p>
    <w:p w14:paraId="562E5DFE" w14:textId="77777777" w:rsidR="00FC434D" w:rsidRDefault="00845F33">
      <w:pPr>
        <w:ind w:left="720"/>
      </w:pPr>
      <w:r>
        <w:t>680</w:t>
      </w:r>
    </w:p>
    <w:p w14:paraId="4BD8B702" w14:textId="77777777" w:rsidR="00FC434D" w:rsidRDefault="00845F33">
      <w:pPr>
        <w:ind w:left="720"/>
      </w:pPr>
      <w:r>
        <w:t>000</w:t>
      </w:r>
    </w:p>
    <w:p w14:paraId="53F1AA7B" w14:textId="77777777" w:rsidR="00FC434D" w:rsidRDefault="00845F33">
      <w:pPr>
        <w:ind w:left="720"/>
      </w:pPr>
      <w:r>
        <w:t>000</w:t>
      </w:r>
    </w:p>
    <w:p w14:paraId="792619F4" w14:textId="77777777" w:rsidR="00FC434D" w:rsidRDefault="00845F33">
      <w:pPr>
        <w:ind w:left="720"/>
      </w:pPr>
      <w:r>
        <w:t>0</w:t>
      </w:r>
    </w:p>
    <w:p w14:paraId="45BEADB6" w14:textId="77777777" w:rsidR="00FC434D" w:rsidRDefault="00845F33">
      <w:pPr>
        <w:ind w:left="720"/>
      </w:pPr>
      <w:r>
        <w:t>0000000</w:t>
      </w:r>
    </w:p>
    <w:p w14:paraId="3F1AF390" w14:textId="77777777" w:rsidR="00FC434D" w:rsidRDefault="00845F33">
      <w:pPr>
        <w:ind w:left="720"/>
      </w:pPr>
      <w:r>
        <w:t>2226</w:t>
      </w:r>
    </w:p>
    <w:p w14:paraId="07FEA9FE" w14:textId="77777777" w:rsidR="00FC434D" w:rsidRDefault="00845F33">
      <w:pPr>
        <w:ind w:left="720"/>
      </w:pPr>
      <w:r>
        <w:t>Abwasserbeseitigung Kanal/Kläranlage</w:t>
      </w:r>
    </w:p>
    <w:p w14:paraId="4FCC1E1C" w14:textId="77777777" w:rsidR="00FC434D" w:rsidRDefault="00845F33">
      <w:pPr>
        <w:ind w:left="720"/>
      </w:pPr>
      <w:r>
        <w:t>Planmäßige Abschreibung</w:t>
      </w:r>
    </w:p>
    <w:p w14:paraId="64ABF1C9" w14:textId="77777777" w:rsidR="00FC434D" w:rsidRDefault="00845F33">
      <w:pPr>
        <w:ind w:left="720"/>
      </w:pPr>
      <w:r>
        <w:t>0</w:t>
      </w:r>
    </w:p>
    <w:p w14:paraId="33678F27" w14:textId="77777777" w:rsidR="00FC434D" w:rsidRDefault="00845F33">
      <w:pPr>
        <w:ind w:left="720"/>
      </w:pPr>
      <w:r>
        <w:t>172800.00</w:t>
      </w:r>
    </w:p>
    <w:p w14:paraId="26EB8A8F" w14:textId="77777777" w:rsidR="00FC434D" w:rsidRDefault="00845F33">
      <w:pPr>
        <w:ind w:left="720"/>
      </w:pPr>
      <w:r>
        <w:t>156000.00</w:t>
      </w:r>
    </w:p>
    <w:p w14:paraId="352F5D0D" w14:textId="77777777" w:rsidR="00FC434D" w:rsidRDefault="00845F33">
      <w:pPr>
        <w:ind w:left="720"/>
      </w:pPr>
      <w:r>
        <w:t>135900.00</w:t>
      </w:r>
    </w:p>
    <w:p w14:paraId="7511920A" w14:textId="77777777" w:rsidR="00FC434D" w:rsidRDefault="00845F33">
      <w:pPr>
        <w:ind w:left="720"/>
      </w:pPr>
      <w:r>
        <w:t>134800.00</w:t>
      </w:r>
    </w:p>
    <w:p w14:paraId="3E1C6D10" w14:textId="77777777" w:rsidR="00FC434D" w:rsidRDefault="00845F33">
      <w:pPr>
        <w:ind w:left="720"/>
      </w:pPr>
      <w:r>
        <w:t>132600.00</w:t>
      </w:r>
    </w:p>
    <w:p w14:paraId="6390DA26" w14:textId="77777777" w:rsidR="00FC434D" w:rsidRDefault="00845F33">
      <w:pPr>
        <w:ind w:left="720"/>
      </w:pPr>
      <w:r>
        <w:t>0</w:t>
      </w:r>
    </w:p>
    <w:p w14:paraId="470DCDC1" w14:textId="77777777" w:rsidR="00FC434D" w:rsidRDefault="00FC434D">
      <w:pPr>
        <w:ind w:left="360"/>
      </w:pPr>
    </w:p>
    <w:p w14:paraId="779B38CE" w14:textId="77777777" w:rsidR="00FC434D" w:rsidRDefault="00FC434D">
      <w:pPr>
        <w:ind w:left="360"/>
      </w:pPr>
    </w:p>
    <w:p w14:paraId="18DF32EB" w14:textId="77777777" w:rsidR="00FC434D" w:rsidRDefault="00845F33">
      <w:pPr>
        <w:ind w:left="720"/>
      </w:pPr>
      <w:r>
        <w:t>851</w:t>
      </w:r>
    </w:p>
    <w:p w14:paraId="45B1336B" w14:textId="77777777" w:rsidR="00FC434D" w:rsidRDefault="00845F33">
      <w:pPr>
        <w:ind w:left="720"/>
      </w:pPr>
      <w:r>
        <w:t>000</w:t>
      </w:r>
    </w:p>
    <w:p w14:paraId="3A0E65BD" w14:textId="77777777" w:rsidR="00FC434D" w:rsidRDefault="00845F33">
      <w:pPr>
        <w:ind w:left="720"/>
      </w:pPr>
      <w:r>
        <w:t>710</w:t>
      </w:r>
    </w:p>
    <w:p w14:paraId="5561E3A4" w14:textId="77777777" w:rsidR="00FC434D" w:rsidRDefault="00845F33">
      <w:pPr>
        <w:ind w:left="720"/>
      </w:pPr>
      <w:r>
        <w:lastRenderedPageBreak/>
        <w:t>000</w:t>
      </w:r>
    </w:p>
    <w:p w14:paraId="2766FE92" w14:textId="77777777" w:rsidR="00FC434D" w:rsidRDefault="00845F33">
      <w:pPr>
        <w:ind w:left="720"/>
      </w:pPr>
      <w:r>
        <w:t>000</w:t>
      </w:r>
    </w:p>
    <w:p w14:paraId="3540E169" w14:textId="77777777" w:rsidR="00FC434D" w:rsidRDefault="00845F33">
      <w:pPr>
        <w:ind w:left="720"/>
      </w:pPr>
      <w:r>
        <w:t>0</w:t>
      </w:r>
    </w:p>
    <w:p w14:paraId="15143FBB" w14:textId="77777777" w:rsidR="00FC434D" w:rsidRDefault="00845F33">
      <w:pPr>
        <w:ind w:left="720"/>
      </w:pPr>
      <w:r>
        <w:t>0000000</w:t>
      </w:r>
    </w:p>
    <w:p w14:paraId="44DDA075" w14:textId="77777777" w:rsidR="00FC434D" w:rsidRDefault="00845F33">
      <w:pPr>
        <w:ind w:left="720"/>
      </w:pPr>
      <w:r>
        <w:t>2225</w:t>
      </w:r>
    </w:p>
    <w:p w14:paraId="056172D6" w14:textId="77777777" w:rsidR="00FC434D" w:rsidRDefault="00845F33">
      <w:pPr>
        <w:ind w:left="720"/>
      </w:pPr>
      <w:r>
        <w:t>Abwasserbeseitigung Kanal/Kläranlage</w:t>
      </w:r>
    </w:p>
    <w:p w14:paraId="067F366A" w14:textId="77777777" w:rsidR="00FC434D" w:rsidRDefault="00845F33">
      <w:pPr>
        <w:ind w:left="720"/>
      </w:pPr>
      <w:r>
        <w:t>Öffentliche Abgaben (Ausgaben), ohne Gebühren gemäß FAG</w:t>
      </w:r>
    </w:p>
    <w:p w14:paraId="59573C99" w14:textId="77777777" w:rsidR="00FC434D" w:rsidRDefault="00845F33">
      <w:pPr>
        <w:ind w:left="720"/>
      </w:pPr>
      <w:r>
        <w:t>0</w:t>
      </w:r>
    </w:p>
    <w:p w14:paraId="02BCAD5A" w14:textId="77777777" w:rsidR="00FC434D" w:rsidRDefault="00845F33">
      <w:pPr>
        <w:ind w:left="720"/>
      </w:pPr>
      <w:r>
        <w:t>2900.00</w:t>
      </w:r>
    </w:p>
    <w:p w14:paraId="1B52FB29" w14:textId="77777777" w:rsidR="00FC434D" w:rsidRDefault="00845F33">
      <w:pPr>
        <w:ind w:left="720"/>
      </w:pPr>
      <w:r>
        <w:t>2900.00</w:t>
      </w:r>
    </w:p>
    <w:p w14:paraId="597A26D7" w14:textId="77777777" w:rsidR="00FC434D" w:rsidRDefault="00845F33">
      <w:pPr>
        <w:ind w:left="720"/>
      </w:pPr>
      <w:r>
        <w:t>2900.00</w:t>
      </w:r>
    </w:p>
    <w:p w14:paraId="3E30F9DF" w14:textId="77777777" w:rsidR="00FC434D" w:rsidRDefault="00845F33">
      <w:pPr>
        <w:ind w:left="720"/>
      </w:pPr>
      <w:r>
        <w:t>2900.00</w:t>
      </w:r>
    </w:p>
    <w:p w14:paraId="77EEABD6" w14:textId="77777777" w:rsidR="00FC434D" w:rsidRDefault="00845F33">
      <w:pPr>
        <w:ind w:left="720"/>
      </w:pPr>
      <w:r>
        <w:t>2900.00</w:t>
      </w:r>
    </w:p>
    <w:p w14:paraId="1A432A0E" w14:textId="77777777" w:rsidR="00FC434D" w:rsidRDefault="00845F33">
      <w:pPr>
        <w:ind w:left="720"/>
      </w:pPr>
      <w:r>
        <w:t>0</w:t>
      </w:r>
    </w:p>
    <w:p w14:paraId="1DB11190" w14:textId="77777777" w:rsidR="00FC434D" w:rsidRDefault="00FC434D">
      <w:pPr>
        <w:ind w:left="360"/>
      </w:pPr>
    </w:p>
    <w:p w14:paraId="2CFB76D0" w14:textId="77777777" w:rsidR="00FC434D" w:rsidRDefault="00FC434D">
      <w:pPr>
        <w:ind w:left="360"/>
      </w:pPr>
    </w:p>
    <w:p w14:paraId="4609D790" w14:textId="77777777" w:rsidR="00FC434D" w:rsidRDefault="00845F33">
      <w:pPr>
        <w:ind w:left="720"/>
      </w:pPr>
      <w:r>
        <w:t>851</w:t>
      </w:r>
    </w:p>
    <w:p w14:paraId="029F8C87" w14:textId="77777777" w:rsidR="00FC434D" w:rsidRDefault="00845F33">
      <w:pPr>
        <w:ind w:left="720"/>
      </w:pPr>
      <w:r>
        <w:t>000</w:t>
      </w:r>
    </w:p>
    <w:p w14:paraId="3DDEC905" w14:textId="77777777" w:rsidR="00FC434D" w:rsidRDefault="00845F33">
      <w:pPr>
        <w:ind w:left="720"/>
      </w:pPr>
      <w:r>
        <w:t>711</w:t>
      </w:r>
    </w:p>
    <w:p w14:paraId="26D2A494" w14:textId="77777777" w:rsidR="00FC434D" w:rsidRDefault="00845F33">
      <w:pPr>
        <w:ind w:left="720"/>
      </w:pPr>
      <w:r>
        <w:t>000</w:t>
      </w:r>
    </w:p>
    <w:p w14:paraId="7A00917C" w14:textId="77777777" w:rsidR="00FC434D" w:rsidRDefault="00845F33">
      <w:pPr>
        <w:ind w:left="720"/>
      </w:pPr>
      <w:r>
        <w:t>000</w:t>
      </w:r>
    </w:p>
    <w:p w14:paraId="02DA4C72" w14:textId="77777777" w:rsidR="00FC434D" w:rsidRDefault="00845F33">
      <w:pPr>
        <w:ind w:left="720"/>
      </w:pPr>
      <w:r>
        <w:t>0</w:t>
      </w:r>
    </w:p>
    <w:p w14:paraId="0BB35169" w14:textId="77777777" w:rsidR="00FC434D" w:rsidRDefault="00845F33">
      <w:pPr>
        <w:ind w:left="720"/>
      </w:pPr>
      <w:r>
        <w:t>0000000</w:t>
      </w:r>
    </w:p>
    <w:p w14:paraId="7946F220" w14:textId="77777777" w:rsidR="00FC434D" w:rsidRDefault="00845F33">
      <w:pPr>
        <w:ind w:left="720"/>
      </w:pPr>
      <w:r>
        <w:t>2225</w:t>
      </w:r>
    </w:p>
    <w:p w14:paraId="31C3A350" w14:textId="77777777" w:rsidR="00FC434D" w:rsidRDefault="00845F33">
      <w:pPr>
        <w:ind w:left="720"/>
      </w:pPr>
      <w:r>
        <w:t>Abwasserbeseitigung Kanal/Kläranlage</w:t>
      </w:r>
    </w:p>
    <w:p w14:paraId="395CFBC5" w14:textId="77777777" w:rsidR="00FC434D" w:rsidRDefault="00845F33">
      <w:pPr>
        <w:ind w:left="720"/>
      </w:pPr>
      <w:r>
        <w:t>Geb. für die Ben. von Gde.Einricht- ungen u.-anlag.gem.FAG (GUV,Wasser)</w:t>
      </w:r>
    </w:p>
    <w:p w14:paraId="3F3387E3" w14:textId="77777777" w:rsidR="00FC434D" w:rsidRDefault="00845F33">
      <w:pPr>
        <w:ind w:left="720"/>
      </w:pPr>
      <w:r>
        <w:t>0</w:t>
      </w:r>
    </w:p>
    <w:p w14:paraId="36F0E8B5" w14:textId="77777777" w:rsidR="00FC434D" w:rsidRDefault="00845F33">
      <w:pPr>
        <w:ind w:left="720"/>
      </w:pPr>
      <w:r>
        <w:t>2400.00</w:t>
      </w:r>
    </w:p>
    <w:p w14:paraId="531C280B" w14:textId="77777777" w:rsidR="00FC434D" w:rsidRDefault="00845F33">
      <w:pPr>
        <w:ind w:left="720"/>
      </w:pPr>
      <w:r>
        <w:t>2400.00</w:t>
      </w:r>
    </w:p>
    <w:p w14:paraId="7A3901FD" w14:textId="77777777" w:rsidR="00FC434D" w:rsidRDefault="00845F33">
      <w:pPr>
        <w:ind w:left="720"/>
      </w:pPr>
      <w:r>
        <w:t>2400.00</w:t>
      </w:r>
    </w:p>
    <w:p w14:paraId="780E3880" w14:textId="77777777" w:rsidR="00FC434D" w:rsidRDefault="00845F33">
      <w:pPr>
        <w:ind w:left="720"/>
      </w:pPr>
      <w:r>
        <w:t>2400.00</w:t>
      </w:r>
    </w:p>
    <w:p w14:paraId="549A6E6D" w14:textId="77777777" w:rsidR="00FC434D" w:rsidRDefault="00845F33">
      <w:pPr>
        <w:ind w:left="720"/>
      </w:pPr>
      <w:r>
        <w:t>2400.00</w:t>
      </w:r>
    </w:p>
    <w:p w14:paraId="438B230A" w14:textId="77777777" w:rsidR="00FC434D" w:rsidRDefault="00845F33">
      <w:pPr>
        <w:ind w:left="720"/>
      </w:pPr>
      <w:r>
        <w:t>0</w:t>
      </w:r>
    </w:p>
    <w:p w14:paraId="4BCC0F7F" w14:textId="77777777" w:rsidR="00FC434D" w:rsidRDefault="00FC434D">
      <w:pPr>
        <w:ind w:left="360"/>
      </w:pPr>
    </w:p>
    <w:p w14:paraId="6E7B654F" w14:textId="77777777" w:rsidR="00FC434D" w:rsidRDefault="00FC434D">
      <w:pPr>
        <w:ind w:left="360"/>
      </w:pPr>
    </w:p>
    <w:p w14:paraId="0EEA704D" w14:textId="77777777" w:rsidR="00FC434D" w:rsidRDefault="00845F33">
      <w:pPr>
        <w:ind w:left="720"/>
      </w:pPr>
      <w:r>
        <w:t>851</w:t>
      </w:r>
    </w:p>
    <w:p w14:paraId="52E30354" w14:textId="77777777" w:rsidR="00FC434D" w:rsidRDefault="00845F33">
      <w:pPr>
        <w:ind w:left="720"/>
      </w:pPr>
      <w:r>
        <w:t>000</w:t>
      </w:r>
    </w:p>
    <w:p w14:paraId="6A0380AF" w14:textId="77777777" w:rsidR="00FC434D" w:rsidRDefault="00845F33">
      <w:pPr>
        <w:ind w:left="720"/>
      </w:pPr>
      <w:r>
        <w:t>720</w:t>
      </w:r>
    </w:p>
    <w:p w14:paraId="236CAB3E" w14:textId="77777777" w:rsidR="00FC434D" w:rsidRDefault="00845F33">
      <w:pPr>
        <w:ind w:left="720"/>
      </w:pPr>
      <w:r>
        <w:t>000</w:t>
      </w:r>
    </w:p>
    <w:p w14:paraId="1AF2320E" w14:textId="77777777" w:rsidR="00FC434D" w:rsidRDefault="00845F33">
      <w:pPr>
        <w:ind w:left="720"/>
      </w:pPr>
      <w:r>
        <w:t>000</w:t>
      </w:r>
    </w:p>
    <w:p w14:paraId="58771655" w14:textId="77777777" w:rsidR="00FC434D" w:rsidRDefault="00845F33">
      <w:pPr>
        <w:ind w:left="720"/>
      </w:pPr>
      <w:r>
        <w:t>1</w:t>
      </w:r>
    </w:p>
    <w:p w14:paraId="6BA08D26" w14:textId="77777777" w:rsidR="00FC434D" w:rsidRDefault="00845F33">
      <w:pPr>
        <w:ind w:left="720"/>
      </w:pPr>
      <w:r>
        <w:t>0000000</w:t>
      </w:r>
    </w:p>
    <w:p w14:paraId="0953D595" w14:textId="77777777" w:rsidR="00FC434D" w:rsidRDefault="00845F33">
      <w:pPr>
        <w:ind w:left="720"/>
      </w:pPr>
      <w:r>
        <w:t>2225</w:t>
      </w:r>
    </w:p>
    <w:p w14:paraId="70356275" w14:textId="77777777" w:rsidR="00FC434D" w:rsidRDefault="00845F33">
      <w:pPr>
        <w:ind w:left="720"/>
      </w:pPr>
      <w:r>
        <w:t>Abwasserbeseitigung Kanal/Kläranlage</w:t>
      </w:r>
    </w:p>
    <w:p w14:paraId="4B0F1E96" w14:textId="77777777" w:rsidR="00FC434D" w:rsidRDefault="00845F33">
      <w:pPr>
        <w:ind w:left="720"/>
      </w:pPr>
      <w:r>
        <w:t>Vergütung für Verwaltungsabgaben</w:t>
      </w:r>
    </w:p>
    <w:p w14:paraId="1E15328B" w14:textId="77777777" w:rsidR="00FC434D" w:rsidRDefault="00845F33">
      <w:pPr>
        <w:ind w:left="720"/>
      </w:pPr>
      <w:r>
        <w:t>0</w:t>
      </w:r>
    </w:p>
    <w:p w14:paraId="2E40AE01" w14:textId="77777777" w:rsidR="00FC434D" w:rsidRDefault="00845F33">
      <w:pPr>
        <w:ind w:left="720"/>
      </w:pPr>
      <w:r>
        <w:t>9400.00</w:t>
      </w:r>
    </w:p>
    <w:p w14:paraId="026015FD" w14:textId="77777777" w:rsidR="00FC434D" w:rsidRDefault="00845F33">
      <w:pPr>
        <w:ind w:left="720"/>
      </w:pPr>
      <w:r>
        <w:t>9600.00</w:t>
      </w:r>
    </w:p>
    <w:p w14:paraId="3B38322C" w14:textId="77777777" w:rsidR="00FC434D" w:rsidRDefault="00845F33">
      <w:pPr>
        <w:ind w:left="720"/>
      </w:pPr>
      <w:r>
        <w:t>9800.00</w:t>
      </w:r>
    </w:p>
    <w:p w14:paraId="75E9A2B7" w14:textId="77777777" w:rsidR="00FC434D" w:rsidRDefault="00845F33">
      <w:pPr>
        <w:ind w:left="720"/>
      </w:pPr>
      <w:r>
        <w:t>10100.00</w:t>
      </w:r>
    </w:p>
    <w:p w14:paraId="1F144A6E" w14:textId="77777777" w:rsidR="00FC434D" w:rsidRDefault="00845F33">
      <w:pPr>
        <w:ind w:left="720"/>
      </w:pPr>
      <w:r>
        <w:t>10400.00</w:t>
      </w:r>
    </w:p>
    <w:p w14:paraId="687832DA" w14:textId="77777777" w:rsidR="00FC434D" w:rsidRDefault="00845F33">
      <w:pPr>
        <w:ind w:left="720"/>
      </w:pPr>
      <w:r>
        <w:t>0</w:t>
      </w:r>
    </w:p>
    <w:p w14:paraId="6643CDAE" w14:textId="77777777" w:rsidR="00FC434D" w:rsidRDefault="00FC434D">
      <w:pPr>
        <w:ind w:left="360"/>
      </w:pPr>
    </w:p>
    <w:p w14:paraId="5236690C" w14:textId="77777777" w:rsidR="00FC434D" w:rsidRDefault="00FC434D">
      <w:pPr>
        <w:ind w:left="360"/>
      </w:pPr>
    </w:p>
    <w:p w14:paraId="0C68CD3A" w14:textId="77777777" w:rsidR="00FC434D" w:rsidRDefault="00845F33">
      <w:pPr>
        <w:ind w:left="720"/>
      </w:pPr>
      <w:r>
        <w:t>851</w:t>
      </w:r>
    </w:p>
    <w:p w14:paraId="2B95D1B5" w14:textId="77777777" w:rsidR="00FC434D" w:rsidRDefault="00845F33">
      <w:pPr>
        <w:ind w:left="720"/>
      </w:pPr>
      <w:r>
        <w:t>000</w:t>
      </w:r>
    </w:p>
    <w:p w14:paraId="2D9AE9F7" w14:textId="77777777" w:rsidR="00FC434D" w:rsidRDefault="00845F33">
      <w:pPr>
        <w:ind w:left="720"/>
      </w:pPr>
      <w:r>
        <w:t>720</w:t>
      </w:r>
    </w:p>
    <w:p w14:paraId="2B0E8113" w14:textId="77777777" w:rsidR="00FC434D" w:rsidRDefault="00845F33">
      <w:pPr>
        <w:ind w:left="720"/>
      </w:pPr>
      <w:r>
        <w:t>100</w:t>
      </w:r>
    </w:p>
    <w:p w14:paraId="667A6F4C" w14:textId="77777777" w:rsidR="00FC434D" w:rsidRDefault="00845F33">
      <w:pPr>
        <w:ind w:left="720"/>
      </w:pPr>
      <w:r>
        <w:t>000</w:t>
      </w:r>
    </w:p>
    <w:p w14:paraId="020C95B3" w14:textId="77777777" w:rsidR="00FC434D" w:rsidRDefault="00845F33">
      <w:pPr>
        <w:ind w:left="720"/>
      </w:pPr>
      <w:r>
        <w:t>0</w:t>
      </w:r>
    </w:p>
    <w:p w14:paraId="37D79466" w14:textId="77777777" w:rsidR="00FC434D" w:rsidRDefault="00845F33">
      <w:pPr>
        <w:ind w:left="720"/>
      </w:pPr>
      <w:r>
        <w:t>0000000</w:t>
      </w:r>
    </w:p>
    <w:p w14:paraId="6464D283" w14:textId="77777777" w:rsidR="00FC434D" w:rsidRDefault="00845F33">
      <w:pPr>
        <w:ind w:left="720"/>
      </w:pPr>
      <w:r>
        <w:t>2225</w:t>
      </w:r>
    </w:p>
    <w:p w14:paraId="0AECEB0C" w14:textId="77777777" w:rsidR="00FC434D" w:rsidRDefault="00845F33">
      <w:pPr>
        <w:ind w:left="720"/>
      </w:pPr>
      <w:r>
        <w:lastRenderedPageBreak/>
        <w:t>Abwasserbeseitigung Kanal/Kläranlage</w:t>
      </w:r>
    </w:p>
    <w:p w14:paraId="3E01DDB6" w14:textId="77777777" w:rsidR="00FC434D" w:rsidRDefault="00845F33">
      <w:pPr>
        <w:ind w:left="720"/>
      </w:pPr>
      <w:r>
        <w:t>Anteilige Kosten Marktgemeinde Schweiggers</w:t>
      </w:r>
    </w:p>
    <w:p w14:paraId="68A36B5A" w14:textId="77777777" w:rsidR="00FC434D" w:rsidRDefault="00845F33">
      <w:pPr>
        <w:ind w:left="720"/>
      </w:pPr>
      <w:r>
        <w:t>0</w:t>
      </w:r>
    </w:p>
    <w:p w14:paraId="605A4C89" w14:textId="77777777" w:rsidR="00FC434D" w:rsidRDefault="00845F33">
      <w:pPr>
        <w:ind w:left="720"/>
      </w:pPr>
      <w:r>
        <w:t>7000.00</w:t>
      </w:r>
    </w:p>
    <w:p w14:paraId="033712BE" w14:textId="77777777" w:rsidR="00FC434D" w:rsidRDefault="00845F33">
      <w:pPr>
        <w:ind w:left="720"/>
      </w:pPr>
      <w:r>
        <w:t>7000.00</w:t>
      </w:r>
    </w:p>
    <w:p w14:paraId="72D6B6DF" w14:textId="77777777" w:rsidR="00FC434D" w:rsidRDefault="00845F33">
      <w:pPr>
        <w:ind w:left="720"/>
      </w:pPr>
      <w:r>
        <w:t>7000.00</w:t>
      </w:r>
    </w:p>
    <w:p w14:paraId="32327D87" w14:textId="77777777" w:rsidR="00FC434D" w:rsidRDefault="00845F33">
      <w:pPr>
        <w:ind w:left="720"/>
      </w:pPr>
      <w:r>
        <w:t>7000.00</w:t>
      </w:r>
    </w:p>
    <w:p w14:paraId="56067FD4" w14:textId="77777777" w:rsidR="00FC434D" w:rsidRDefault="00845F33">
      <w:pPr>
        <w:ind w:left="720"/>
      </w:pPr>
      <w:r>
        <w:t>7000.00</w:t>
      </w:r>
    </w:p>
    <w:p w14:paraId="5262D569" w14:textId="77777777" w:rsidR="00FC434D" w:rsidRDefault="00845F33">
      <w:pPr>
        <w:ind w:left="720"/>
      </w:pPr>
      <w:r>
        <w:t>0</w:t>
      </w:r>
    </w:p>
    <w:p w14:paraId="34A1FE7A" w14:textId="77777777" w:rsidR="00FC434D" w:rsidRDefault="00FC434D">
      <w:pPr>
        <w:ind w:left="360"/>
      </w:pPr>
    </w:p>
    <w:p w14:paraId="45AC6649" w14:textId="77777777" w:rsidR="00FC434D" w:rsidRDefault="00FC434D">
      <w:pPr>
        <w:ind w:left="360"/>
      </w:pPr>
    </w:p>
    <w:p w14:paraId="01DCE1CE" w14:textId="77777777" w:rsidR="00FC434D" w:rsidRDefault="00845F33">
      <w:pPr>
        <w:ind w:left="720"/>
      </w:pPr>
      <w:r>
        <w:t>851</w:t>
      </w:r>
    </w:p>
    <w:p w14:paraId="11CF42CD" w14:textId="77777777" w:rsidR="00FC434D" w:rsidRDefault="00845F33">
      <w:pPr>
        <w:ind w:left="720"/>
      </w:pPr>
      <w:r>
        <w:t>000</w:t>
      </w:r>
    </w:p>
    <w:p w14:paraId="57427755" w14:textId="77777777" w:rsidR="00FC434D" w:rsidRDefault="00845F33">
      <w:pPr>
        <w:ind w:left="720"/>
      </w:pPr>
      <w:r>
        <w:t>728</w:t>
      </w:r>
    </w:p>
    <w:p w14:paraId="2BE8E5F3" w14:textId="77777777" w:rsidR="00FC434D" w:rsidRDefault="00845F33">
      <w:pPr>
        <w:ind w:left="720"/>
      </w:pPr>
      <w:r>
        <w:t>000</w:t>
      </w:r>
    </w:p>
    <w:p w14:paraId="20CA6E9A" w14:textId="77777777" w:rsidR="00FC434D" w:rsidRDefault="00845F33">
      <w:pPr>
        <w:ind w:left="720"/>
      </w:pPr>
      <w:r>
        <w:t>000</w:t>
      </w:r>
    </w:p>
    <w:p w14:paraId="1101BCD3" w14:textId="77777777" w:rsidR="00FC434D" w:rsidRDefault="00845F33">
      <w:pPr>
        <w:ind w:left="720"/>
      </w:pPr>
      <w:r>
        <w:t>0</w:t>
      </w:r>
    </w:p>
    <w:p w14:paraId="0AB5AAF2" w14:textId="77777777" w:rsidR="00FC434D" w:rsidRDefault="00845F33">
      <w:pPr>
        <w:ind w:left="720"/>
      </w:pPr>
      <w:r>
        <w:t>0000000</w:t>
      </w:r>
    </w:p>
    <w:p w14:paraId="766BB38B" w14:textId="77777777" w:rsidR="00FC434D" w:rsidRDefault="00845F33">
      <w:pPr>
        <w:ind w:left="720"/>
      </w:pPr>
      <w:r>
        <w:t>2225</w:t>
      </w:r>
    </w:p>
    <w:p w14:paraId="1CD3CD17" w14:textId="77777777" w:rsidR="00FC434D" w:rsidRDefault="00845F33">
      <w:pPr>
        <w:ind w:left="720"/>
      </w:pPr>
      <w:r>
        <w:t>Abwasserbeseitigung Kanal/Kläranlage</w:t>
      </w:r>
    </w:p>
    <w:p w14:paraId="046FACEC" w14:textId="77777777" w:rsidR="00FC434D" w:rsidRDefault="00845F33">
      <w:pPr>
        <w:ind w:left="720"/>
      </w:pPr>
      <w:r>
        <w:t>Entgelte sonstige Leistungen Klärschlamments., Klärwärter usw.</w:t>
      </w:r>
    </w:p>
    <w:p w14:paraId="4B498ABD" w14:textId="77777777" w:rsidR="00FC434D" w:rsidRDefault="00845F33">
      <w:pPr>
        <w:ind w:left="720"/>
      </w:pPr>
      <w:r>
        <w:t>1296.60</w:t>
      </w:r>
    </w:p>
    <w:p w14:paraId="5F5C468E" w14:textId="77777777" w:rsidR="00FC434D" w:rsidRDefault="00845F33">
      <w:pPr>
        <w:ind w:left="720"/>
      </w:pPr>
      <w:r>
        <w:t>63600.00</w:t>
      </w:r>
    </w:p>
    <w:p w14:paraId="720BA3E1" w14:textId="77777777" w:rsidR="00FC434D" w:rsidRDefault="00845F33">
      <w:pPr>
        <w:ind w:left="720"/>
      </w:pPr>
      <w:r>
        <w:t>65100.00</w:t>
      </w:r>
    </w:p>
    <w:p w14:paraId="439AD6F7" w14:textId="77777777" w:rsidR="00FC434D" w:rsidRDefault="00845F33">
      <w:pPr>
        <w:ind w:left="720"/>
      </w:pPr>
      <w:r>
        <w:t>66700.00</w:t>
      </w:r>
    </w:p>
    <w:p w14:paraId="26358EAF" w14:textId="77777777" w:rsidR="00FC434D" w:rsidRDefault="00845F33">
      <w:pPr>
        <w:ind w:left="720"/>
      </w:pPr>
      <w:r>
        <w:t>68300.00</w:t>
      </w:r>
    </w:p>
    <w:p w14:paraId="6FAF97F4" w14:textId="77777777" w:rsidR="00FC434D" w:rsidRDefault="00845F33">
      <w:pPr>
        <w:ind w:left="720"/>
      </w:pPr>
      <w:r>
        <w:t>70300.00</w:t>
      </w:r>
    </w:p>
    <w:p w14:paraId="3E655750" w14:textId="77777777" w:rsidR="00FC434D" w:rsidRDefault="00845F33">
      <w:pPr>
        <w:ind w:left="720"/>
      </w:pPr>
      <w:r>
        <w:t>0</w:t>
      </w:r>
    </w:p>
    <w:p w14:paraId="50D372A6" w14:textId="77777777" w:rsidR="00FC434D" w:rsidRDefault="00FC434D">
      <w:pPr>
        <w:ind w:left="360"/>
      </w:pPr>
    </w:p>
    <w:p w14:paraId="5AE23B4C" w14:textId="77777777" w:rsidR="00FC434D" w:rsidRDefault="00FC434D">
      <w:pPr>
        <w:ind w:left="360"/>
      </w:pPr>
    </w:p>
    <w:p w14:paraId="3409A927" w14:textId="77777777" w:rsidR="00FC434D" w:rsidRDefault="00845F33">
      <w:pPr>
        <w:ind w:left="720"/>
      </w:pPr>
      <w:r>
        <w:t>851</w:t>
      </w:r>
    </w:p>
    <w:p w14:paraId="71AB0F23" w14:textId="77777777" w:rsidR="00FC434D" w:rsidRDefault="00845F33">
      <w:pPr>
        <w:ind w:left="720"/>
      </w:pPr>
      <w:r>
        <w:t>000</w:t>
      </w:r>
    </w:p>
    <w:p w14:paraId="4A70A6FA" w14:textId="77777777" w:rsidR="00FC434D" w:rsidRDefault="00845F33">
      <w:pPr>
        <w:ind w:left="720"/>
      </w:pPr>
      <w:r>
        <w:t>813</w:t>
      </w:r>
    </w:p>
    <w:p w14:paraId="5EC2A8FF" w14:textId="77777777" w:rsidR="00FC434D" w:rsidRDefault="00845F33">
      <w:pPr>
        <w:ind w:left="720"/>
      </w:pPr>
      <w:r>
        <w:t>000</w:t>
      </w:r>
    </w:p>
    <w:p w14:paraId="6CDA3938" w14:textId="77777777" w:rsidR="00FC434D" w:rsidRDefault="00845F33">
      <w:pPr>
        <w:ind w:left="720"/>
      </w:pPr>
      <w:r>
        <w:t>000</w:t>
      </w:r>
    </w:p>
    <w:p w14:paraId="0AD1F97B" w14:textId="77777777" w:rsidR="00FC434D" w:rsidRDefault="00845F33">
      <w:pPr>
        <w:ind w:left="720"/>
      </w:pPr>
      <w:r>
        <w:t>0</w:t>
      </w:r>
    </w:p>
    <w:p w14:paraId="345C98F5" w14:textId="77777777" w:rsidR="00FC434D" w:rsidRDefault="00845F33">
      <w:pPr>
        <w:ind w:left="720"/>
      </w:pPr>
      <w:r>
        <w:t>0000000</w:t>
      </w:r>
    </w:p>
    <w:p w14:paraId="5F64CE76" w14:textId="77777777" w:rsidR="00FC434D" w:rsidRDefault="00845F33">
      <w:pPr>
        <w:ind w:left="720"/>
      </w:pPr>
      <w:r>
        <w:t>2127</w:t>
      </w:r>
    </w:p>
    <w:p w14:paraId="39516E71" w14:textId="77777777" w:rsidR="00FC434D" w:rsidRDefault="00845F33">
      <w:pPr>
        <w:ind w:left="720"/>
      </w:pPr>
      <w:r>
        <w:t>Abwasserbeseitigung Kanal/Kläranlage</w:t>
      </w:r>
    </w:p>
    <w:p w14:paraId="0406BC45" w14:textId="77777777" w:rsidR="00FC434D" w:rsidRDefault="00845F33">
      <w:pPr>
        <w:ind w:left="720"/>
      </w:pPr>
      <w:r>
        <w:t>Erträge aus der Auflösung von Investitionszuschüssen (Kapitaltransfers)</w:t>
      </w:r>
    </w:p>
    <w:p w14:paraId="11716708" w14:textId="77777777" w:rsidR="00FC434D" w:rsidRDefault="00845F33">
      <w:pPr>
        <w:ind w:left="720"/>
      </w:pPr>
      <w:r>
        <w:t>0</w:t>
      </w:r>
    </w:p>
    <w:p w14:paraId="468A47B7" w14:textId="77777777" w:rsidR="00FC434D" w:rsidRDefault="00845F33">
      <w:pPr>
        <w:ind w:left="720"/>
      </w:pPr>
      <w:r>
        <w:t>98300.00</w:t>
      </w:r>
    </w:p>
    <w:p w14:paraId="41EE1EF5" w14:textId="77777777" w:rsidR="00FC434D" w:rsidRDefault="00845F33">
      <w:pPr>
        <w:ind w:left="720"/>
      </w:pPr>
      <w:r>
        <w:t>89100.00</w:t>
      </w:r>
    </w:p>
    <w:p w14:paraId="672670EC" w14:textId="77777777" w:rsidR="00FC434D" w:rsidRDefault="00845F33">
      <w:pPr>
        <w:ind w:left="720"/>
      </w:pPr>
      <w:r>
        <w:t>79500.00</w:t>
      </w:r>
    </w:p>
    <w:p w14:paraId="48C6F85B" w14:textId="77777777" w:rsidR="00FC434D" w:rsidRDefault="00845F33">
      <w:pPr>
        <w:ind w:left="720"/>
      </w:pPr>
      <w:r>
        <w:t>79400.00</w:t>
      </w:r>
    </w:p>
    <w:p w14:paraId="1432A71C" w14:textId="77777777" w:rsidR="00FC434D" w:rsidRDefault="00845F33">
      <w:pPr>
        <w:ind w:left="720"/>
      </w:pPr>
      <w:r>
        <w:t>79300.00</w:t>
      </w:r>
    </w:p>
    <w:p w14:paraId="76418DCC" w14:textId="77777777" w:rsidR="00FC434D" w:rsidRDefault="00845F33">
      <w:pPr>
        <w:ind w:left="720"/>
      </w:pPr>
      <w:r>
        <w:t>0</w:t>
      </w:r>
    </w:p>
    <w:p w14:paraId="4BE9C6E4" w14:textId="77777777" w:rsidR="00FC434D" w:rsidRDefault="00FC434D">
      <w:pPr>
        <w:ind w:left="360"/>
      </w:pPr>
    </w:p>
    <w:p w14:paraId="627FF55D" w14:textId="77777777" w:rsidR="00FC434D" w:rsidRDefault="00FC434D">
      <w:pPr>
        <w:ind w:left="360"/>
      </w:pPr>
    </w:p>
    <w:p w14:paraId="61F4D723" w14:textId="77777777" w:rsidR="00FC434D" w:rsidRDefault="00845F33">
      <w:pPr>
        <w:ind w:left="720"/>
      </w:pPr>
      <w:r>
        <w:t>851</w:t>
      </w:r>
    </w:p>
    <w:p w14:paraId="08EE3834" w14:textId="77777777" w:rsidR="00FC434D" w:rsidRDefault="00845F33">
      <w:pPr>
        <w:ind w:left="720"/>
      </w:pPr>
      <w:r>
        <w:t>000</w:t>
      </w:r>
    </w:p>
    <w:p w14:paraId="35EED83E" w14:textId="77777777" w:rsidR="00FC434D" w:rsidRDefault="00845F33">
      <w:pPr>
        <w:ind w:left="720"/>
      </w:pPr>
      <w:r>
        <w:t>828</w:t>
      </w:r>
    </w:p>
    <w:p w14:paraId="26EA8297" w14:textId="77777777" w:rsidR="00FC434D" w:rsidRDefault="00845F33">
      <w:pPr>
        <w:ind w:left="720"/>
      </w:pPr>
      <w:r>
        <w:t>000</w:t>
      </w:r>
    </w:p>
    <w:p w14:paraId="0DA099F3" w14:textId="77777777" w:rsidR="00FC434D" w:rsidRDefault="00845F33">
      <w:pPr>
        <w:ind w:left="720"/>
      </w:pPr>
      <w:r>
        <w:t>000</w:t>
      </w:r>
    </w:p>
    <w:p w14:paraId="653EB081" w14:textId="77777777" w:rsidR="00FC434D" w:rsidRDefault="00845F33">
      <w:pPr>
        <w:ind w:left="720"/>
      </w:pPr>
      <w:r>
        <w:t>0</w:t>
      </w:r>
    </w:p>
    <w:p w14:paraId="31062BAB" w14:textId="77777777" w:rsidR="00FC434D" w:rsidRDefault="00845F33">
      <w:pPr>
        <w:ind w:left="720"/>
      </w:pPr>
      <w:r>
        <w:t>0000000</w:t>
      </w:r>
    </w:p>
    <w:p w14:paraId="54C5FAB0" w14:textId="77777777" w:rsidR="00FC434D" w:rsidRDefault="00845F33">
      <w:pPr>
        <w:ind w:left="720"/>
      </w:pPr>
      <w:r>
        <w:t>2116</w:t>
      </w:r>
    </w:p>
    <w:p w14:paraId="4A2F1B49" w14:textId="77777777" w:rsidR="00FC434D" w:rsidRDefault="00845F33">
      <w:pPr>
        <w:ind w:left="720"/>
      </w:pPr>
      <w:r>
        <w:t>Abwasserbeseitigung Kanal/Kläranlage</w:t>
      </w:r>
    </w:p>
    <w:p w14:paraId="0C36A833" w14:textId="77777777" w:rsidR="00FC434D" w:rsidRDefault="00845F33">
      <w:pPr>
        <w:ind w:left="720"/>
      </w:pPr>
      <w:r>
        <w:t>Rückerstattung EVN-Strom-Photovoltaik</w:t>
      </w:r>
    </w:p>
    <w:p w14:paraId="27DF567D" w14:textId="77777777" w:rsidR="00FC434D" w:rsidRDefault="00845F33">
      <w:pPr>
        <w:ind w:left="720"/>
      </w:pPr>
      <w:r>
        <w:t>0</w:t>
      </w:r>
    </w:p>
    <w:p w14:paraId="3E05C876" w14:textId="77777777" w:rsidR="00FC434D" w:rsidRDefault="00845F33">
      <w:pPr>
        <w:ind w:left="720"/>
      </w:pPr>
      <w:r>
        <w:t>6500.00</w:t>
      </w:r>
    </w:p>
    <w:p w14:paraId="7EE8228B" w14:textId="77777777" w:rsidR="00FC434D" w:rsidRDefault="00845F33">
      <w:pPr>
        <w:ind w:left="720"/>
      </w:pPr>
      <w:r>
        <w:t>6500.00</w:t>
      </w:r>
    </w:p>
    <w:p w14:paraId="2A8219DF" w14:textId="77777777" w:rsidR="00FC434D" w:rsidRDefault="00845F33">
      <w:pPr>
        <w:ind w:left="720"/>
      </w:pPr>
      <w:r>
        <w:lastRenderedPageBreak/>
        <w:t>6500.00</w:t>
      </w:r>
    </w:p>
    <w:p w14:paraId="5C273EBA" w14:textId="77777777" w:rsidR="00FC434D" w:rsidRDefault="00845F33">
      <w:pPr>
        <w:ind w:left="720"/>
      </w:pPr>
      <w:r>
        <w:t>6500.00</w:t>
      </w:r>
    </w:p>
    <w:p w14:paraId="689E40AE" w14:textId="77777777" w:rsidR="00FC434D" w:rsidRDefault="00845F33">
      <w:pPr>
        <w:ind w:left="720"/>
      </w:pPr>
      <w:r>
        <w:t>6500.00</w:t>
      </w:r>
    </w:p>
    <w:p w14:paraId="1A244E9F" w14:textId="77777777" w:rsidR="00FC434D" w:rsidRDefault="00845F33">
      <w:pPr>
        <w:ind w:left="720"/>
      </w:pPr>
      <w:r>
        <w:t>0</w:t>
      </w:r>
    </w:p>
    <w:p w14:paraId="7DE8E374" w14:textId="77777777" w:rsidR="00FC434D" w:rsidRDefault="00FC434D">
      <w:pPr>
        <w:ind w:left="360"/>
      </w:pPr>
    </w:p>
    <w:p w14:paraId="6A6AD418" w14:textId="77777777" w:rsidR="00FC434D" w:rsidRDefault="00FC434D">
      <w:pPr>
        <w:ind w:left="360"/>
      </w:pPr>
    </w:p>
    <w:p w14:paraId="1F579FC5" w14:textId="77777777" w:rsidR="00FC434D" w:rsidRDefault="00845F33">
      <w:pPr>
        <w:ind w:left="720"/>
      </w:pPr>
      <w:r>
        <w:t>851</w:t>
      </w:r>
    </w:p>
    <w:p w14:paraId="7F99167D" w14:textId="77777777" w:rsidR="00FC434D" w:rsidRDefault="00845F33">
      <w:pPr>
        <w:ind w:left="720"/>
      </w:pPr>
      <w:r>
        <w:t>000</w:t>
      </w:r>
    </w:p>
    <w:p w14:paraId="2F00B604" w14:textId="77777777" w:rsidR="00FC434D" w:rsidRDefault="00845F33">
      <w:pPr>
        <w:ind w:left="720"/>
      </w:pPr>
      <w:r>
        <w:t>852</w:t>
      </w:r>
    </w:p>
    <w:p w14:paraId="495393FD" w14:textId="77777777" w:rsidR="00FC434D" w:rsidRDefault="00845F33">
      <w:pPr>
        <w:ind w:left="720"/>
      </w:pPr>
      <w:r>
        <w:t>100</w:t>
      </w:r>
    </w:p>
    <w:p w14:paraId="26613744" w14:textId="77777777" w:rsidR="00FC434D" w:rsidRDefault="00845F33">
      <w:pPr>
        <w:ind w:left="720"/>
      </w:pPr>
      <w:r>
        <w:t>000</w:t>
      </w:r>
    </w:p>
    <w:p w14:paraId="7A91E3D2" w14:textId="77777777" w:rsidR="00FC434D" w:rsidRDefault="00845F33">
      <w:pPr>
        <w:ind w:left="720"/>
      </w:pPr>
      <w:r>
        <w:t>0</w:t>
      </w:r>
    </w:p>
    <w:p w14:paraId="49DDF15D" w14:textId="77777777" w:rsidR="00FC434D" w:rsidRDefault="00845F33">
      <w:pPr>
        <w:ind w:left="720"/>
      </w:pPr>
      <w:r>
        <w:t>0000000</w:t>
      </w:r>
    </w:p>
    <w:p w14:paraId="62816336" w14:textId="77777777" w:rsidR="00FC434D" w:rsidRDefault="00845F33">
      <w:pPr>
        <w:ind w:left="720"/>
      </w:pPr>
      <w:r>
        <w:t>2113</w:t>
      </w:r>
    </w:p>
    <w:p w14:paraId="18C7F413" w14:textId="77777777" w:rsidR="00FC434D" w:rsidRDefault="00845F33">
      <w:pPr>
        <w:ind w:left="720"/>
      </w:pPr>
      <w:r>
        <w:t>Abwasserbeseitigung Kanal/Kläranlage</w:t>
      </w:r>
    </w:p>
    <w:p w14:paraId="49EB2E21" w14:textId="77777777" w:rsidR="00FC434D" w:rsidRDefault="00845F33">
      <w:pPr>
        <w:ind w:left="720"/>
      </w:pPr>
      <w:r>
        <w:t>Kanalbenützungsgebühr</w:t>
      </w:r>
    </w:p>
    <w:p w14:paraId="5E558ECA" w14:textId="77777777" w:rsidR="00FC434D" w:rsidRDefault="00845F33">
      <w:pPr>
        <w:ind w:left="720"/>
      </w:pPr>
      <w:r>
        <w:t>0.00</w:t>
      </w:r>
    </w:p>
    <w:p w14:paraId="1353BD51" w14:textId="77777777" w:rsidR="00FC434D" w:rsidRDefault="00845F33">
      <w:pPr>
        <w:ind w:left="720"/>
      </w:pPr>
      <w:r>
        <w:t>227000.00</w:t>
      </w:r>
    </w:p>
    <w:p w14:paraId="0E928F6A" w14:textId="77777777" w:rsidR="00FC434D" w:rsidRDefault="00845F33">
      <w:pPr>
        <w:ind w:left="720"/>
      </w:pPr>
      <w:r>
        <w:t>227000.00</w:t>
      </w:r>
    </w:p>
    <w:p w14:paraId="279497D2" w14:textId="77777777" w:rsidR="00FC434D" w:rsidRDefault="00845F33">
      <w:pPr>
        <w:ind w:left="720"/>
      </w:pPr>
      <w:r>
        <w:t>227000.00</w:t>
      </w:r>
    </w:p>
    <w:p w14:paraId="0A91239E" w14:textId="77777777" w:rsidR="00FC434D" w:rsidRDefault="00845F33">
      <w:pPr>
        <w:ind w:left="720"/>
      </w:pPr>
      <w:r>
        <w:t>227000.00</w:t>
      </w:r>
    </w:p>
    <w:p w14:paraId="7D100D15" w14:textId="77777777" w:rsidR="00FC434D" w:rsidRDefault="00845F33">
      <w:pPr>
        <w:ind w:left="720"/>
      </w:pPr>
      <w:r>
        <w:t>227000.00</w:t>
      </w:r>
    </w:p>
    <w:p w14:paraId="6BD2D0AB" w14:textId="77777777" w:rsidR="00FC434D" w:rsidRDefault="00845F33">
      <w:pPr>
        <w:ind w:left="720"/>
      </w:pPr>
      <w:r>
        <w:t>0</w:t>
      </w:r>
    </w:p>
    <w:p w14:paraId="119C1BA5" w14:textId="77777777" w:rsidR="00FC434D" w:rsidRDefault="00FC434D">
      <w:pPr>
        <w:ind w:left="360"/>
      </w:pPr>
    </w:p>
    <w:p w14:paraId="2CDD5598" w14:textId="77777777" w:rsidR="00FC434D" w:rsidRDefault="00FC434D">
      <w:pPr>
        <w:ind w:left="360"/>
      </w:pPr>
    </w:p>
    <w:p w14:paraId="42297B17" w14:textId="77777777" w:rsidR="00FC434D" w:rsidRDefault="00845F33">
      <w:pPr>
        <w:ind w:left="720"/>
      </w:pPr>
      <w:r>
        <w:t>851</w:t>
      </w:r>
    </w:p>
    <w:p w14:paraId="4C63F726" w14:textId="77777777" w:rsidR="00FC434D" w:rsidRDefault="00845F33">
      <w:pPr>
        <w:ind w:left="720"/>
      </w:pPr>
      <w:r>
        <w:t>000</w:t>
      </w:r>
    </w:p>
    <w:p w14:paraId="320D45D2" w14:textId="77777777" w:rsidR="00FC434D" w:rsidRDefault="00845F33">
      <w:pPr>
        <w:ind w:left="720"/>
      </w:pPr>
      <w:r>
        <w:t>860</w:t>
      </w:r>
    </w:p>
    <w:p w14:paraId="423C5B09" w14:textId="77777777" w:rsidR="00FC434D" w:rsidRDefault="00845F33">
      <w:pPr>
        <w:ind w:left="720"/>
      </w:pPr>
      <w:r>
        <w:t>100</w:t>
      </w:r>
    </w:p>
    <w:p w14:paraId="207D48A1" w14:textId="77777777" w:rsidR="00FC434D" w:rsidRDefault="00845F33">
      <w:pPr>
        <w:ind w:left="720"/>
      </w:pPr>
      <w:r>
        <w:t>000</w:t>
      </w:r>
    </w:p>
    <w:p w14:paraId="01581299" w14:textId="77777777" w:rsidR="00FC434D" w:rsidRDefault="00845F33">
      <w:pPr>
        <w:ind w:left="720"/>
      </w:pPr>
      <w:r>
        <w:t>0</w:t>
      </w:r>
    </w:p>
    <w:p w14:paraId="2ACE1D59" w14:textId="77777777" w:rsidR="00FC434D" w:rsidRDefault="00845F33">
      <w:pPr>
        <w:ind w:left="720"/>
      </w:pPr>
      <w:r>
        <w:t>0000000</w:t>
      </w:r>
    </w:p>
    <w:p w14:paraId="4048A7CA" w14:textId="77777777" w:rsidR="00FC434D" w:rsidRDefault="00845F33">
      <w:pPr>
        <w:ind w:left="720"/>
      </w:pPr>
      <w:r>
        <w:t>2121</w:t>
      </w:r>
    </w:p>
    <w:p w14:paraId="3E59C829" w14:textId="77777777" w:rsidR="00FC434D" w:rsidRDefault="00845F33">
      <w:pPr>
        <w:ind w:left="720"/>
      </w:pPr>
      <w:r>
        <w:t>Abwasserbeseitigung Kanal/Kläranlage</w:t>
      </w:r>
    </w:p>
    <w:p w14:paraId="1560B1E7" w14:textId="77777777" w:rsidR="00FC434D" w:rsidRDefault="00845F33">
      <w:pPr>
        <w:ind w:left="720"/>
      </w:pPr>
      <w:r>
        <w:t>Annuitätenzuschuß für Darlehen vom Bund-Zinsen</w:t>
      </w:r>
    </w:p>
    <w:p w14:paraId="399598B3" w14:textId="77777777" w:rsidR="00FC434D" w:rsidRDefault="00845F33">
      <w:pPr>
        <w:ind w:left="720"/>
      </w:pPr>
      <w:r>
        <w:t>0</w:t>
      </w:r>
    </w:p>
    <w:p w14:paraId="3B0FE431" w14:textId="77777777" w:rsidR="00FC434D" w:rsidRDefault="00845F33">
      <w:pPr>
        <w:ind w:left="720"/>
      </w:pPr>
      <w:r>
        <w:t>71300.00</w:t>
      </w:r>
    </w:p>
    <w:p w14:paraId="6BB20B7B" w14:textId="77777777" w:rsidR="00FC434D" w:rsidRDefault="00845F33">
      <w:pPr>
        <w:ind w:left="720"/>
      </w:pPr>
      <w:r>
        <w:t>49200.00</w:t>
      </w:r>
    </w:p>
    <w:p w14:paraId="286F6C2A" w14:textId="77777777" w:rsidR="00FC434D" w:rsidRDefault="00845F33">
      <w:pPr>
        <w:ind w:left="720"/>
      </w:pPr>
      <w:r>
        <w:t>14600.00</w:t>
      </w:r>
    </w:p>
    <w:p w14:paraId="5595521C" w14:textId="77777777" w:rsidR="00FC434D" w:rsidRDefault="00845F33">
      <w:pPr>
        <w:ind w:left="720"/>
      </w:pPr>
      <w:r>
        <w:t>5100.00</w:t>
      </w:r>
    </w:p>
    <w:p w14:paraId="5C7BE79E" w14:textId="77777777" w:rsidR="00FC434D" w:rsidRDefault="00845F33">
      <w:pPr>
        <w:ind w:left="720"/>
      </w:pPr>
      <w:r>
        <w:t>5200.00</w:t>
      </w:r>
    </w:p>
    <w:p w14:paraId="1871845F" w14:textId="77777777" w:rsidR="00FC434D" w:rsidRDefault="00845F33">
      <w:pPr>
        <w:ind w:left="720"/>
      </w:pPr>
      <w:r>
        <w:t>0</w:t>
      </w:r>
    </w:p>
    <w:p w14:paraId="55F00089" w14:textId="77777777" w:rsidR="00FC434D" w:rsidRDefault="00FC434D">
      <w:pPr>
        <w:ind w:left="360"/>
      </w:pPr>
    </w:p>
    <w:p w14:paraId="7351614E" w14:textId="77777777" w:rsidR="00FC434D" w:rsidRDefault="00FC434D">
      <w:pPr>
        <w:ind w:left="360"/>
      </w:pPr>
    </w:p>
    <w:p w14:paraId="140EEFDD" w14:textId="77777777" w:rsidR="00FC434D" w:rsidRDefault="00845F33">
      <w:pPr>
        <w:ind w:left="720"/>
      </w:pPr>
      <w:r>
        <w:t>851</w:t>
      </w:r>
    </w:p>
    <w:p w14:paraId="1C14B4F3" w14:textId="77777777" w:rsidR="00FC434D" w:rsidRDefault="00845F33">
      <w:pPr>
        <w:ind w:left="720"/>
      </w:pPr>
      <w:r>
        <w:t>000</w:t>
      </w:r>
    </w:p>
    <w:p w14:paraId="616E8293" w14:textId="77777777" w:rsidR="00FC434D" w:rsidRDefault="00845F33">
      <w:pPr>
        <w:ind w:left="720"/>
      </w:pPr>
      <w:r>
        <w:t>899</w:t>
      </w:r>
    </w:p>
    <w:p w14:paraId="6794395C" w14:textId="77777777" w:rsidR="00FC434D" w:rsidRDefault="00845F33">
      <w:pPr>
        <w:ind w:left="720"/>
      </w:pPr>
      <w:r>
        <w:t>000</w:t>
      </w:r>
    </w:p>
    <w:p w14:paraId="3C697735" w14:textId="77777777" w:rsidR="00FC434D" w:rsidRDefault="00845F33">
      <w:pPr>
        <w:ind w:left="720"/>
      </w:pPr>
      <w:r>
        <w:t>000</w:t>
      </w:r>
    </w:p>
    <w:p w14:paraId="350EFE9A" w14:textId="77777777" w:rsidR="00FC434D" w:rsidRDefault="00845F33">
      <w:pPr>
        <w:ind w:left="720"/>
      </w:pPr>
      <w:r>
        <w:t>0</w:t>
      </w:r>
    </w:p>
    <w:p w14:paraId="1B4A2553" w14:textId="77777777" w:rsidR="00FC434D" w:rsidRDefault="00845F33">
      <w:pPr>
        <w:ind w:left="720"/>
      </w:pPr>
      <w:r>
        <w:t>1000004</w:t>
      </w:r>
    </w:p>
    <w:p w14:paraId="0686B0A8" w14:textId="77777777" w:rsidR="00FC434D" w:rsidRDefault="00845F33">
      <w:pPr>
        <w:ind w:left="720"/>
      </w:pPr>
      <w:r>
        <w:t>2116</w:t>
      </w:r>
    </w:p>
    <w:p w14:paraId="7833C5CA" w14:textId="77777777" w:rsidR="00FC434D" w:rsidRDefault="00845F33">
      <w:pPr>
        <w:ind w:left="720"/>
      </w:pPr>
      <w:r>
        <w:t>Abwasserbeseitigung Kanal/Kläranlage</w:t>
      </w:r>
    </w:p>
    <w:p w14:paraId="7537CF64" w14:textId="77777777" w:rsidR="00FC434D" w:rsidRDefault="00845F33">
      <w:pPr>
        <w:ind w:left="720"/>
      </w:pPr>
      <w:r>
        <w:t>Entnahmen aus Verrechnungsrücklagen zwischen operativer Gebarung und Projekten</w:t>
      </w:r>
    </w:p>
    <w:p w14:paraId="791C16A7" w14:textId="77777777" w:rsidR="00FC434D" w:rsidRDefault="00845F33">
      <w:pPr>
        <w:ind w:left="720"/>
      </w:pPr>
      <w:r>
        <w:t>0</w:t>
      </w:r>
    </w:p>
    <w:p w14:paraId="459DF117" w14:textId="77777777" w:rsidR="00FC434D" w:rsidRDefault="00845F33">
      <w:pPr>
        <w:ind w:left="720"/>
      </w:pPr>
      <w:r>
        <w:t>10000.00</w:t>
      </w:r>
    </w:p>
    <w:p w14:paraId="5736D2E6" w14:textId="77777777" w:rsidR="00FC434D" w:rsidRDefault="00845F33">
      <w:pPr>
        <w:ind w:left="720"/>
      </w:pPr>
      <w:r>
        <w:t>10000.00</w:t>
      </w:r>
    </w:p>
    <w:p w14:paraId="6D45AFB2" w14:textId="77777777" w:rsidR="00FC434D" w:rsidRDefault="00845F33">
      <w:pPr>
        <w:ind w:left="720"/>
      </w:pPr>
      <w:r>
        <w:t>10000.00</w:t>
      </w:r>
    </w:p>
    <w:p w14:paraId="25724051" w14:textId="77777777" w:rsidR="00FC434D" w:rsidRDefault="00845F33">
      <w:pPr>
        <w:ind w:left="720"/>
      </w:pPr>
      <w:r>
        <w:t>10000.00</w:t>
      </w:r>
    </w:p>
    <w:p w14:paraId="2B1A389F" w14:textId="77777777" w:rsidR="00FC434D" w:rsidRDefault="00845F33">
      <w:pPr>
        <w:ind w:left="720"/>
      </w:pPr>
      <w:r>
        <w:t>10000.00</w:t>
      </w:r>
    </w:p>
    <w:p w14:paraId="27FAF365" w14:textId="77777777" w:rsidR="00FC434D" w:rsidRDefault="00845F33">
      <w:pPr>
        <w:ind w:left="720"/>
      </w:pPr>
      <w:r>
        <w:t>0</w:t>
      </w:r>
    </w:p>
    <w:p w14:paraId="6158360B" w14:textId="77777777" w:rsidR="00FC434D" w:rsidRDefault="00FC434D">
      <w:pPr>
        <w:ind w:left="360"/>
      </w:pPr>
    </w:p>
    <w:p w14:paraId="101E215C" w14:textId="77777777" w:rsidR="00FC434D" w:rsidRDefault="00FC434D">
      <w:pPr>
        <w:ind w:left="360"/>
      </w:pPr>
    </w:p>
    <w:p w14:paraId="6EF28655" w14:textId="77777777" w:rsidR="00FC434D" w:rsidRDefault="00845F33">
      <w:pPr>
        <w:ind w:left="720"/>
      </w:pPr>
      <w:r>
        <w:t>851</w:t>
      </w:r>
    </w:p>
    <w:p w14:paraId="691868C2" w14:textId="77777777" w:rsidR="00FC434D" w:rsidRDefault="00845F33">
      <w:pPr>
        <w:ind w:left="720"/>
      </w:pPr>
      <w:r>
        <w:t>100</w:t>
      </w:r>
    </w:p>
    <w:p w14:paraId="6877BA4F" w14:textId="77777777" w:rsidR="00FC434D" w:rsidRDefault="00845F33">
      <w:pPr>
        <w:ind w:left="720"/>
      </w:pPr>
      <w:r>
        <w:t>650</w:t>
      </w:r>
    </w:p>
    <w:p w14:paraId="54334EC0" w14:textId="77777777" w:rsidR="00FC434D" w:rsidRDefault="00845F33">
      <w:pPr>
        <w:ind w:left="720"/>
      </w:pPr>
      <w:r>
        <w:t>000</w:t>
      </w:r>
    </w:p>
    <w:p w14:paraId="4F6104B9" w14:textId="77777777" w:rsidR="00FC434D" w:rsidRDefault="00845F33">
      <w:pPr>
        <w:ind w:left="720"/>
      </w:pPr>
      <w:r>
        <w:t>000</w:t>
      </w:r>
    </w:p>
    <w:p w14:paraId="57FF1967" w14:textId="77777777" w:rsidR="00FC434D" w:rsidRDefault="00845F33">
      <w:pPr>
        <w:ind w:left="720"/>
      </w:pPr>
      <w:r>
        <w:t>0</w:t>
      </w:r>
    </w:p>
    <w:p w14:paraId="707E6958" w14:textId="77777777" w:rsidR="00FC434D" w:rsidRDefault="00845F33">
      <w:pPr>
        <w:ind w:left="720"/>
      </w:pPr>
      <w:r>
        <w:t>0000000</w:t>
      </w:r>
    </w:p>
    <w:p w14:paraId="3C9C4882" w14:textId="77777777" w:rsidR="00FC434D" w:rsidRDefault="00845F33">
      <w:pPr>
        <w:ind w:left="720"/>
      </w:pPr>
      <w:r>
        <w:t>2241</w:t>
      </w:r>
    </w:p>
    <w:p w14:paraId="529680A9" w14:textId="77777777" w:rsidR="00FC434D" w:rsidRDefault="00845F33">
      <w:pPr>
        <w:ind w:left="720"/>
      </w:pPr>
      <w:r>
        <w:t>Darlehen NÖ Wasserwirtschaftsfonds</w:t>
      </w:r>
    </w:p>
    <w:p w14:paraId="72D2C0A3" w14:textId="77777777" w:rsidR="00FC434D" w:rsidRDefault="00845F33">
      <w:pPr>
        <w:ind w:left="720"/>
      </w:pPr>
      <w:r>
        <w:t>Zinsen ( 1 % )</w:t>
      </w:r>
    </w:p>
    <w:p w14:paraId="1A3526FA" w14:textId="77777777" w:rsidR="00FC434D" w:rsidRDefault="00845F33">
      <w:pPr>
        <w:ind w:left="720"/>
      </w:pPr>
      <w:r>
        <w:t>0</w:t>
      </w:r>
    </w:p>
    <w:p w14:paraId="0424FEBE" w14:textId="77777777" w:rsidR="00FC434D" w:rsidRDefault="00845F33">
      <w:pPr>
        <w:ind w:left="720"/>
      </w:pPr>
      <w:r>
        <w:t>2300.00</w:t>
      </w:r>
    </w:p>
    <w:p w14:paraId="1A4D8229" w14:textId="77777777" w:rsidR="00FC434D" w:rsidRDefault="00845F33">
      <w:pPr>
        <w:ind w:left="720"/>
      </w:pPr>
      <w:r>
        <w:t>2300.00</w:t>
      </w:r>
    </w:p>
    <w:p w14:paraId="2A872F25" w14:textId="77777777" w:rsidR="00FC434D" w:rsidRDefault="00845F33">
      <w:pPr>
        <w:ind w:left="720"/>
      </w:pPr>
      <w:r>
        <w:t>2200.00</w:t>
      </w:r>
    </w:p>
    <w:p w14:paraId="1F286686" w14:textId="77777777" w:rsidR="00FC434D" w:rsidRDefault="00845F33">
      <w:pPr>
        <w:ind w:left="720"/>
      </w:pPr>
      <w:r>
        <w:t>1800.00</w:t>
      </w:r>
    </w:p>
    <w:p w14:paraId="6BF1F27A" w14:textId="77777777" w:rsidR="00FC434D" w:rsidRDefault="00845F33">
      <w:pPr>
        <w:ind w:left="720"/>
      </w:pPr>
      <w:r>
        <w:t>1400.00</w:t>
      </w:r>
    </w:p>
    <w:p w14:paraId="3BF01D52" w14:textId="77777777" w:rsidR="00FC434D" w:rsidRDefault="00845F33">
      <w:pPr>
        <w:ind w:left="720"/>
      </w:pPr>
      <w:r>
        <w:t>0</w:t>
      </w:r>
    </w:p>
    <w:p w14:paraId="05A194F4" w14:textId="77777777" w:rsidR="00FC434D" w:rsidRDefault="00FC434D">
      <w:pPr>
        <w:ind w:left="360"/>
      </w:pPr>
    </w:p>
    <w:p w14:paraId="22DC1707" w14:textId="77777777" w:rsidR="00FC434D" w:rsidRDefault="00FC434D">
      <w:pPr>
        <w:ind w:left="360"/>
      </w:pPr>
    </w:p>
    <w:p w14:paraId="706C3ED5" w14:textId="77777777" w:rsidR="00FC434D" w:rsidRDefault="00845F33">
      <w:pPr>
        <w:ind w:left="720"/>
      </w:pPr>
      <w:r>
        <w:t>859</w:t>
      </w:r>
    </w:p>
    <w:p w14:paraId="03B362AD" w14:textId="77777777" w:rsidR="00FC434D" w:rsidRDefault="00845F33">
      <w:pPr>
        <w:ind w:left="720"/>
      </w:pPr>
      <w:r>
        <w:t>100</w:t>
      </w:r>
    </w:p>
    <w:p w14:paraId="13DD2C8A" w14:textId="77777777" w:rsidR="00FC434D" w:rsidRDefault="00845F33">
      <w:pPr>
        <w:ind w:left="720"/>
      </w:pPr>
      <w:r>
        <w:t>400</w:t>
      </w:r>
    </w:p>
    <w:p w14:paraId="27026B9F" w14:textId="77777777" w:rsidR="00FC434D" w:rsidRDefault="00845F33">
      <w:pPr>
        <w:ind w:left="720"/>
      </w:pPr>
      <w:r>
        <w:t>000</w:t>
      </w:r>
    </w:p>
    <w:p w14:paraId="22E78329" w14:textId="77777777" w:rsidR="00FC434D" w:rsidRDefault="00845F33">
      <w:pPr>
        <w:ind w:left="720"/>
      </w:pPr>
      <w:r>
        <w:t>000</w:t>
      </w:r>
    </w:p>
    <w:p w14:paraId="269F91EA" w14:textId="77777777" w:rsidR="00FC434D" w:rsidRDefault="00845F33">
      <w:pPr>
        <w:ind w:left="720"/>
      </w:pPr>
      <w:r>
        <w:t>0</w:t>
      </w:r>
    </w:p>
    <w:p w14:paraId="52AD8590" w14:textId="77777777" w:rsidR="00FC434D" w:rsidRDefault="00845F33">
      <w:pPr>
        <w:ind w:left="720"/>
      </w:pPr>
      <w:r>
        <w:t>0000000</w:t>
      </w:r>
    </w:p>
    <w:p w14:paraId="65E9D10F" w14:textId="77777777" w:rsidR="00FC434D" w:rsidRDefault="00845F33">
      <w:pPr>
        <w:ind w:left="720"/>
      </w:pPr>
      <w:r>
        <w:t>2221</w:t>
      </w:r>
    </w:p>
    <w:p w14:paraId="56060DEE" w14:textId="77777777" w:rsidR="00FC434D" w:rsidRDefault="00845F33">
      <w:pPr>
        <w:ind w:left="720"/>
      </w:pPr>
      <w:r>
        <w:t>Heizwerk</w:t>
      </w:r>
    </w:p>
    <w:p w14:paraId="4151495D" w14:textId="77777777" w:rsidR="00FC434D" w:rsidRDefault="00845F33">
      <w:pPr>
        <w:ind w:left="720"/>
      </w:pPr>
      <w:r>
        <w:t>Geringwertige Wirtschaftsgüter (GWG)</w:t>
      </w:r>
    </w:p>
    <w:p w14:paraId="66784FD2" w14:textId="77777777" w:rsidR="00FC434D" w:rsidRDefault="00845F33">
      <w:pPr>
        <w:ind w:left="720"/>
      </w:pPr>
      <w:r>
        <w:t>341.67</w:t>
      </w:r>
    </w:p>
    <w:p w14:paraId="309B1FBB" w14:textId="77777777" w:rsidR="00FC434D" w:rsidRDefault="00845F33">
      <w:pPr>
        <w:ind w:left="720"/>
      </w:pPr>
      <w:r>
        <w:t>1000.00</w:t>
      </w:r>
    </w:p>
    <w:p w14:paraId="4A1D06C0" w14:textId="77777777" w:rsidR="00FC434D" w:rsidRDefault="00845F33">
      <w:pPr>
        <w:ind w:left="720"/>
      </w:pPr>
      <w:r>
        <w:t>1000.00</w:t>
      </w:r>
    </w:p>
    <w:p w14:paraId="5698C7F8" w14:textId="77777777" w:rsidR="00FC434D" w:rsidRDefault="00845F33">
      <w:pPr>
        <w:ind w:left="720"/>
      </w:pPr>
      <w:r>
        <w:t>1000.00</w:t>
      </w:r>
    </w:p>
    <w:p w14:paraId="3E3C553A" w14:textId="77777777" w:rsidR="00FC434D" w:rsidRDefault="00845F33">
      <w:pPr>
        <w:ind w:left="720"/>
      </w:pPr>
      <w:r>
        <w:t>1000.00</w:t>
      </w:r>
    </w:p>
    <w:p w14:paraId="2B9E6DA2" w14:textId="77777777" w:rsidR="00FC434D" w:rsidRDefault="00845F33">
      <w:pPr>
        <w:ind w:left="720"/>
      </w:pPr>
      <w:r>
        <w:t>1000.00</w:t>
      </w:r>
    </w:p>
    <w:p w14:paraId="77E0B857" w14:textId="77777777" w:rsidR="00FC434D" w:rsidRDefault="00845F33">
      <w:pPr>
        <w:ind w:left="720"/>
      </w:pPr>
      <w:r>
        <w:t>0</w:t>
      </w:r>
    </w:p>
    <w:p w14:paraId="030CCF4E" w14:textId="77777777" w:rsidR="00FC434D" w:rsidRDefault="00FC434D">
      <w:pPr>
        <w:ind w:left="360"/>
      </w:pPr>
    </w:p>
    <w:p w14:paraId="1D7993D1" w14:textId="77777777" w:rsidR="00FC434D" w:rsidRDefault="00FC434D">
      <w:pPr>
        <w:ind w:left="360"/>
      </w:pPr>
    </w:p>
    <w:p w14:paraId="5C288069" w14:textId="77777777" w:rsidR="00FC434D" w:rsidRDefault="00845F33">
      <w:pPr>
        <w:ind w:left="720"/>
      </w:pPr>
      <w:r>
        <w:t>859</w:t>
      </w:r>
    </w:p>
    <w:p w14:paraId="18D31191" w14:textId="77777777" w:rsidR="00FC434D" w:rsidRDefault="00845F33">
      <w:pPr>
        <w:ind w:left="720"/>
      </w:pPr>
      <w:r>
        <w:t>100</w:t>
      </w:r>
    </w:p>
    <w:p w14:paraId="74559DD9" w14:textId="77777777" w:rsidR="00FC434D" w:rsidRDefault="00845F33">
      <w:pPr>
        <w:ind w:left="720"/>
      </w:pPr>
      <w:r>
        <w:t>451</w:t>
      </w:r>
    </w:p>
    <w:p w14:paraId="13957430" w14:textId="77777777" w:rsidR="00FC434D" w:rsidRDefault="00845F33">
      <w:pPr>
        <w:ind w:left="720"/>
      </w:pPr>
      <w:r>
        <w:t>000</w:t>
      </w:r>
    </w:p>
    <w:p w14:paraId="67970DB5" w14:textId="77777777" w:rsidR="00FC434D" w:rsidRDefault="00845F33">
      <w:pPr>
        <w:ind w:left="720"/>
      </w:pPr>
      <w:r>
        <w:t>000</w:t>
      </w:r>
    </w:p>
    <w:p w14:paraId="28F5C268" w14:textId="77777777" w:rsidR="00FC434D" w:rsidRDefault="00845F33">
      <w:pPr>
        <w:ind w:left="720"/>
      </w:pPr>
      <w:r>
        <w:t>0</w:t>
      </w:r>
    </w:p>
    <w:p w14:paraId="772FC79A" w14:textId="77777777" w:rsidR="00FC434D" w:rsidRDefault="00845F33">
      <w:pPr>
        <w:ind w:left="720"/>
      </w:pPr>
      <w:r>
        <w:t>0000000</w:t>
      </w:r>
    </w:p>
    <w:p w14:paraId="7F094525" w14:textId="77777777" w:rsidR="00FC434D" w:rsidRDefault="00845F33">
      <w:pPr>
        <w:ind w:left="720"/>
      </w:pPr>
      <w:r>
        <w:t>2221</w:t>
      </w:r>
    </w:p>
    <w:p w14:paraId="21AE935B" w14:textId="77777777" w:rsidR="00FC434D" w:rsidRDefault="00845F33">
      <w:pPr>
        <w:ind w:left="720"/>
      </w:pPr>
      <w:r>
        <w:t>Heizwerk</w:t>
      </w:r>
    </w:p>
    <w:p w14:paraId="4157C7BA" w14:textId="77777777" w:rsidR="00FC434D" w:rsidRDefault="00845F33">
      <w:pPr>
        <w:ind w:left="720"/>
      </w:pPr>
      <w:r>
        <w:t>Brennstoffe</w:t>
      </w:r>
    </w:p>
    <w:p w14:paraId="5F95F0DA" w14:textId="77777777" w:rsidR="00FC434D" w:rsidRDefault="00845F33">
      <w:pPr>
        <w:ind w:left="720"/>
      </w:pPr>
      <w:r>
        <w:t>0</w:t>
      </w:r>
    </w:p>
    <w:p w14:paraId="1645C393" w14:textId="77777777" w:rsidR="00FC434D" w:rsidRDefault="00845F33">
      <w:pPr>
        <w:ind w:left="720"/>
      </w:pPr>
      <w:r>
        <w:t>17700.00</w:t>
      </w:r>
    </w:p>
    <w:p w14:paraId="0D6C92DB" w14:textId="77777777" w:rsidR="00FC434D" w:rsidRDefault="00845F33">
      <w:pPr>
        <w:ind w:left="720"/>
      </w:pPr>
      <w:r>
        <w:t>17700.00</w:t>
      </w:r>
    </w:p>
    <w:p w14:paraId="194A94BB" w14:textId="77777777" w:rsidR="00FC434D" w:rsidRDefault="00845F33">
      <w:pPr>
        <w:ind w:left="720"/>
      </w:pPr>
      <w:r>
        <w:t>17700.00</w:t>
      </w:r>
    </w:p>
    <w:p w14:paraId="5D38941C" w14:textId="77777777" w:rsidR="00FC434D" w:rsidRDefault="00845F33">
      <w:pPr>
        <w:ind w:left="720"/>
      </w:pPr>
      <w:r>
        <w:t>17700.00</w:t>
      </w:r>
    </w:p>
    <w:p w14:paraId="5E96EFA1" w14:textId="77777777" w:rsidR="00FC434D" w:rsidRDefault="00845F33">
      <w:pPr>
        <w:ind w:left="720"/>
      </w:pPr>
      <w:r>
        <w:t>17700.00</w:t>
      </w:r>
    </w:p>
    <w:p w14:paraId="5F73DE2F" w14:textId="77777777" w:rsidR="00FC434D" w:rsidRDefault="00845F33">
      <w:pPr>
        <w:ind w:left="720"/>
      </w:pPr>
      <w:r>
        <w:t>0</w:t>
      </w:r>
    </w:p>
    <w:p w14:paraId="7B1FA416" w14:textId="77777777" w:rsidR="00FC434D" w:rsidRDefault="00FC434D">
      <w:pPr>
        <w:ind w:left="360"/>
      </w:pPr>
    </w:p>
    <w:p w14:paraId="07E6D93B" w14:textId="77777777" w:rsidR="00FC434D" w:rsidRDefault="00FC434D">
      <w:pPr>
        <w:ind w:left="360"/>
      </w:pPr>
    </w:p>
    <w:p w14:paraId="3E285C03" w14:textId="77777777" w:rsidR="00FC434D" w:rsidRDefault="00845F33">
      <w:pPr>
        <w:ind w:left="720"/>
      </w:pPr>
      <w:r>
        <w:t>859</w:t>
      </w:r>
    </w:p>
    <w:p w14:paraId="2D5EC60B" w14:textId="77777777" w:rsidR="00FC434D" w:rsidRDefault="00845F33">
      <w:pPr>
        <w:ind w:left="720"/>
      </w:pPr>
      <w:r>
        <w:t>100</w:t>
      </w:r>
    </w:p>
    <w:p w14:paraId="27E05D81" w14:textId="77777777" w:rsidR="00FC434D" w:rsidRDefault="00845F33">
      <w:pPr>
        <w:ind w:left="720"/>
      </w:pPr>
      <w:r>
        <w:t>600</w:t>
      </w:r>
    </w:p>
    <w:p w14:paraId="656FD89B" w14:textId="77777777" w:rsidR="00FC434D" w:rsidRDefault="00845F33">
      <w:pPr>
        <w:ind w:left="720"/>
      </w:pPr>
      <w:r>
        <w:t>000</w:t>
      </w:r>
    </w:p>
    <w:p w14:paraId="0ED59BBC" w14:textId="77777777" w:rsidR="00FC434D" w:rsidRDefault="00845F33">
      <w:pPr>
        <w:ind w:left="720"/>
      </w:pPr>
      <w:r>
        <w:lastRenderedPageBreak/>
        <w:t>000</w:t>
      </w:r>
    </w:p>
    <w:p w14:paraId="33C44494" w14:textId="77777777" w:rsidR="00FC434D" w:rsidRDefault="00845F33">
      <w:pPr>
        <w:ind w:left="720"/>
      </w:pPr>
      <w:r>
        <w:t>0</w:t>
      </w:r>
    </w:p>
    <w:p w14:paraId="0B87ADF9" w14:textId="77777777" w:rsidR="00FC434D" w:rsidRDefault="00845F33">
      <w:pPr>
        <w:ind w:left="720"/>
      </w:pPr>
      <w:r>
        <w:t>0000000</w:t>
      </w:r>
    </w:p>
    <w:p w14:paraId="6F29D284" w14:textId="77777777" w:rsidR="00FC434D" w:rsidRDefault="00845F33">
      <w:pPr>
        <w:ind w:left="720"/>
      </w:pPr>
      <w:r>
        <w:t>2222</w:t>
      </w:r>
    </w:p>
    <w:p w14:paraId="327E0079" w14:textId="77777777" w:rsidR="00FC434D" w:rsidRDefault="00845F33">
      <w:pPr>
        <w:ind w:left="720"/>
      </w:pPr>
      <w:r>
        <w:t>Heizwerk</w:t>
      </w:r>
    </w:p>
    <w:p w14:paraId="26E4F8CD" w14:textId="77777777" w:rsidR="00FC434D" w:rsidRDefault="00845F33">
      <w:pPr>
        <w:ind w:left="720"/>
      </w:pPr>
      <w:r>
        <w:t>Strom</w:t>
      </w:r>
    </w:p>
    <w:p w14:paraId="392997F4" w14:textId="77777777" w:rsidR="00FC434D" w:rsidRDefault="00845F33">
      <w:pPr>
        <w:ind w:left="720"/>
      </w:pPr>
      <w:r>
        <w:t>0</w:t>
      </w:r>
    </w:p>
    <w:p w14:paraId="0BB7506C" w14:textId="77777777" w:rsidR="00FC434D" w:rsidRDefault="00845F33">
      <w:pPr>
        <w:ind w:left="720"/>
      </w:pPr>
      <w:r>
        <w:t>1700.00</w:t>
      </w:r>
    </w:p>
    <w:p w14:paraId="1294FE7A" w14:textId="77777777" w:rsidR="00FC434D" w:rsidRDefault="00845F33">
      <w:pPr>
        <w:ind w:left="720"/>
      </w:pPr>
      <w:r>
        <w:t>1700.00</w:t>
      </w:r>
    </w:p>
    <w:p w14:paraId="78F34D7B" w14:textId="77777777" w:rsidR="00FC434D" w:rsidRDefault="00845F33">
      <w:pPr>
        <w:ind w:left="720"/>
      </w:pPr>
      <w:r>
        <w:t>1700.00</w:t>
      </w:r>
    </w:p>
    <w:p w14:paraId="28F06C9C" w14:textId="77777777" w:rsidR="00FC434D" w:rsidRDefault="00845F33">
      <w:pPr>
        <w:ind w:left="720"/>
      </w:pPr>
      <w:r>
        <w:t>1700.00</w:t>
      </w:r>
    </w:p>
    <w:p w14:paraId="2A835924" w14:textId="77777777" w:rsidR="00FC434D" w:rsidRDefault="00845F33">
      <w:pPr>
        <w:ind w:left="720"/>
      </w:pPr>
      <w:r>
        <w:t>1700.00</w:t>
      </w:r>
    </w:p>
    <w:p w14:paraId="0BFF83F6" w14:textId="77777777" w:rsidR="00FC434D" w:rsidRDefault="00845F33">
      <w:pPr>
        <w:ind w:left="720"/>
      </w:pPr>
      <w:r>
        <w:t>0</w:t>
      </w:r>
    </w:p>
    <w:p w14:paraId="64762B96" w14:textId="77777777" w:rsidR="00FC434D" w:rsidRDefault="00FC434D">
      <w:pPr>
        <w:ind w:left="360"/>
      </w:pPr>
    </w:p>
    <w:p w14:paraId="247314AD" w14:textId="77777777" w:rsidR="00FC434D" w:rsidRDefault="00FC434D">
      <w:pPr>
        <w:ind w:left="360"/>
      </w:pPr>
    </w:p>
    <w:p w14:paraId="6DECFC00" w14:textId="77777777" w:rsidR="00FC434D" w:rsidRDefault="00845F33">
      <w:pPr>
        <w:ind w:left="720"/>
      </w:pPr>
      <w:r>
        <w:t>859</w:t>
      </w:r>
    </w:p>
    <w:p w14:paraId="378C6CF5" w14:textId="77777777" w:rsidR="00FC434D" w:rsidRDefault="00845F33">
      <w:pPr>
        <w:ind w:left="720"/>
      </w:pPr>
      <w:r>
        <w:t>100</w:t>
      </w:r>
    </w:p>
    <w:p w14:paraId="213CCEA5" w14:textId="77777777" w:rsidR="00FC434D" w:rsidRDefault="00845F33">
      <w:pPr>
        <w:ind w:left="720"/>
      </w:pPr>
      <w:r>
        <w:t>650</w:t>
      </w:r>
    </w:p>
    <w:p w14:paraId="34D0490A" w14:textId="77777777" w:rsidR="00FC434D" w:rsidRDefault="00845F33">
      <w:pPr>
        <w:ind w:left="720"/>
      </w:pPr>
      <w:r>
        <w:t>000</w:t>
      </w:r>
    </w:p>
    <w:p w14:paraId="358EC7D8" w14:textId="77777777" w:rsidR="00FC434D" w:rsidRDefault="00845F33">
      <w:pPr>
        <w:ind w:left="720"/>
      </w:pPr>
      <w:r>
        <w:t>000</w:t>
      </w:r>
    </w:p>
    <w:p w14:paraId="419580AF" w14:textId="77777777" w:rsidR="00FC434D" w:rsidRDefault="00845F33">
      <w:pPr>
        <w:ind w:left="720"/>
      </w:pPr>
      <w:r>
        <w:t>0</w:t>
      </w:r>
    </w:p>
    <w:p w14:paraId="1F76A3E6" w14:textId="77777777" w:rsidR="00FC434D" w:rsidRDefault="00845F33">
      <w:pPr>
        <w:ind w:left="720"/>
      </w:pPr>
      <w:r>
        <w:t>0000000</w:t>
      </w:r>
    </w:p>
    <w:p w14:paraId="257A7EBB" w14:textId="77777777" w:rsidR="00FC434D" w:rsidRDefault="00845F33">
      <w:pPr>
        <w:ind w:left="720"/>
      </w:pPr>
      <w:r>
        <w:t>2241</w:t>
      </w:r>
    </w:p>
    <w:p w14:paraId="675C8D0B" w14:textId="77777777" w:rsidR="00FC434D" w:rsidRDefault="00845F33">
      <w:pPr>
        <w:ind w:left="720"/>
      </w:pPr>
      <w:r>
        <w:t>Heizwerk</w:t>
      </w:r>
    </w:p>
    <w:p w14:paraId="649BD947" w14:textId="77777777" w:rsidR="00FC434D" w:rsidRDefault="00845F33">
      <w:pPr>
        <w:ind w:left="720"/>
      </w:pPr>
      <w:r>
        <w:t>Zinsen für Finanzschulden in Euro</w:t>
      </w:r>
    </w:p>
    <w:p w14:paraId="49EB636A" w14:textId="77777777" w:rsidR="00FC434D" w:rsidRDefault="00845F33">
      <w:pPr>
        <w:ind w:left="720"/>
      </w:pPr>
      <w:r>
        <w:t>0</w:t>
      </w:r>
    </w:p>
    <w:p w14:paraId="6651C58D" w14:textId="77777777" w:rsidR="00FC434D" w:rsidRDefault="00845F33">
      <w:pPr>
        <w:ind w:left="720"/>
      </w:pPr>
      <w:r>
        <w:t>10800.00</w:t>
      </w:r>
    </w:p>
    <w:p w14:paraId="6A14AF93" w14:textId="77777777" w:rsidR="00FC434D" w:rsidRDefault="00845F33">
      <w:pPr>
        <w:ind w:left="720"/>
      </w:pPr>
      <w:r>
        <w:t>9700.00</w:t>
      </w:r>
    </w:p>
    <w:p w14:paraId="36A0962F" w14:textId="77777777" w:rsidR="00FC434D" w:rsidRDefault="00845F33">
      <w:pPr>
        <w:ind w:left="720"/>
      </w:pPr>
      <w:r>
        <w:t>8500.00</w:t>
      </w:r>
    </w:p>
    <w:p w14:paraId="49AE659C" w14:textId="77777777" w:rsidR="00FC434D" w:rsidRDefault="00845F33">
      <w:pPr>
        <w:ind w:left="720"/>
      </w:pPr>
      <w:r>
        <w:t>7300.00</w:t>
      </w:r>
    </w:p>
    <w:p w14:paraId="427CF806" w14:textId="77777777" w:rsidR="00FC434D" w:rsidRDefault="00845F33">
      <w:pPr>
        <w:ind w:left="720"/>
      </w:pPr>
      <w:r>
        <w:t>6100.00</w:t>
      </w:r>
    </w:p>
    <w:p w14:paraId="4F43DCAA" w14:textId="77777777" w:rsidR="00FC434D" w:rsidRDefault="00845F33">
      <w:pPr>
        <w:ind w:left="720"/>
      </w:pPr>
      <w:r>
        <w:t>0</w:t>
      </w:r>
    </w:p>
    <w:p w14:paraId="79754178" w14:textId="77777777" w:rsidR="00FC434D" w:rsidRDefault="00FC434D">
      <w:pPr>
        <w:ind w:left="360"/>
      </w:pPr>
    </w:p>
    <w:p w14:paraId="225D7F06" w14:textId="77777777" w:rsidR="00FC434D" w:rsidRDefault="00FC434D">
      <w:pPr>
        <w:ind w:left="360"/>
      </w:pPr>
    </w:p>
    <w:p w14:paraId="77DEC857" w14:textId="77777777" w:rsidR="00FC434D" w:rsidRDefault="00845F33">
      <w:pPr>
        <w:ind w:left="720"/>
      </w:pPr>
      <w:r>
        <w:t>859</w:t>
      </w:r>
    </w:p>
    <w:p w14:paraId="38B8B687" w14:textId="77777777" w:rsidR="00FC434D" w:rsidRDefault="00845F33">
      <w:pPr>
        <w:ind w:left="720"/>
      </w:pPr>
      <w:r>
        <w:t>100</w:t>
      </w:r>
    </w:p>
    <w:p w14:paraId="213F3BE0" w14:textId="77777777" w:rsidR="00FC434D" w:rsidRDefault="00845F33">
      <w:pPr>
        <w:ind w:left="720"/>
      </w:pPr>
      <w:r>
        <w:t>670</w:t>
      </w:r>
    </w:p>
    <w:p w14:paraId="11E8CA42" w14:textId="77777777" w:rsidR="00FC434D" w:rsidRDefault="00845F33">
      <w:pPr>
        <w:ind w:left="720"/>
      </w:pPr>
      <w:r>
        <w:t>000</w:t>
      </w:r>
    </w:p>
    <w:p w14:paraId="2AA3FD33" w14:textId="77777777" w:rsidR="00FC434D" w:rsidRDefault="00845F33">
      <w:pPr>
        <w:ind w:left="720"/>
      </w:pPr>
      <w:r>
        <w:t>000</w:t>
      </w:r>
    </w:p>
    <w:p w14:paraId="70356258" w14:textId="77777777" w:rsidR="00FC434D" w:rsidRDefault="00845F33">
      <w:pPr>
        <w:ind w:left="720"/>
      </w:pPr>
      <w:r>
        <w:t>0</w:t>
      </w:r>
    </w:p>
    <w:p w14:paraId="4B0ABB7C" w14:textId="77777777" w:rsidR="00FC434D" w:rsidRDefault="00845F33">
      <w:pPr>
        <w:ind w:left="720"/>
      </w:pPr>
      <w:r>
        <w:t>0000000</w:t>
      </w:r>
    </w:p>
    <w:p w14:paraId="75C76513" w14:textId="77777777" w:rsidR="00FC434D" w:rsidRDefault="00845F33">
      <w:pPr>
        <w:ind w:left="720"/>
      </w:pPr>
      <w:r>
        <w:t>2222</w:t>
      </w:r>
    </w:p>
    <w:p w14:paraId="7D7D92B8" w14:textId="77777777" w:rsidR="00FC434D" w:rsidRDefault="00845F33">
      <w:pPr>
        <w:ind w:left="720"/>
      </w:pPr>
      <w:r>
        <w:t>Heizwerk</w:t>
      </w:r>
    </w:p>
    <w:p w14:paraId="557290C2" w14:textId="77777777" w:rsidR="00FC434D" w:rsidRDefault="00845F33">
      <w:pPr>
        <w:ind w:left="720"/>
      </w:pPr>
      <w:r>
        <w:t>Versicherungen</w:t>
      </w:r>
    </w:p>
    <w:p w14:paraId="27283C51" w14:textId="77777777" w:rsidR="00FC434D" w:rsidRDefault="00845F33">
      <w:pPr>
        <w:ind w:left="720"/>
      </w:pPr>
      <w:r>
        <w:t>563.51</w:t>
      </w:r>
    </w:p>
    <w:p w14:paraId="4D9EC119" w14:textId="77777777" w:rsidR="00FC434D" w:rsidRDefault="00845F33">
      <w:pPr>
        <w:ind w:left="720"/>
      </w:pPr>
      <w:r>
        <w:t>600.00</w:t>
      </w:r>
    </w:p>
    <w:p w14:paraId="5E62B578" w14:textId="77777777" w:rsidR="00FC434D" w:rsidRDefault="00845F33">
      <w:pPr>
        <w:ind w:left="720"/>
      </w:pPr>
      <w:r>
        <w:t>600.00</w:t>
      </w:r>
    </w:p>
    <w:p w14:paraId="0BD8B130" w14:textId="77777777" w:rsidR="00FC434D" w:rsidRDefault="00845F33">
      <w:pPr>
        <w:ind w:left="720"/>
      </w:pPr>
      <w:r>
        <w:t>600.00</w:t>
      </w:r>
    </w:p>
    <w:p w14:paraId="131223D4" w14:textId="77777777" w:rsidR="00FC434D" w:rsidRDefault="00845F33">
      <w:pPr>
        <w:ind w:left="720"/>
      </w:pPr>
      <w:r>
        <w:t>600.00</w:t>
      </w:r>
    </w:p>
    <w:p w14:paraId="39F547FE" w14:textId="77777777" w:rsidR="00FC434D" w:rsidRDefault="00845F33">
      <w:pPr>
        <w:ind w:left="720"/>
      </w:pPr>
      <w:r>
        <w:t>600.00</w:t>
      </w:r>
    </w:p>
    <w:p w14:paraId="11D7BC29" w14:textId="77777777" w:rsidR="00FC434D" w:rsidRDefault="00845F33">
      <w:pPr>
        <w:ind w:left="720"/>
      </w:pPr>
      <w:r>
        <w:t>0</w:t>
      </w:r>
    </w:p>
    <w:p w14:paraId="1C5A1F0E" w14:textId="77777777" w:rsidR="00FC434D" w:rsidRDefault="00FC434D">
      <w:pPr>
        <w:ind w:left="360"/>
      </w:pPr>
    </w:p>
    <w:p w14:paraId="48660B5E" w14:textId="77777777" w:rsidR="00FC434D" w:rsidRDefault="00FC434D">
      <w:pPr>
        <w:ind w:left="360"/>
      </w:pPr>
    </w:p>
    <w:p w14:paraId="0DCEE03B" w14:textId="77777777" w:rsidR="00FC434D" w:rsidRDefault="00845F33">
      <w:pPr>
        <w:ind w:left="720"/>
      </w:pPr>
      <w:r>
        <w:t>859</w:t>
      </w:r>
    </w:p>
    <w:p w14:paraId="547CEB0F" w14:textId="77777777" w:rsidR="00FC434D" w:rsidRDefault="00845F33">
      <w:pPr>
        <w:ind w:left="720"/>
      </w:pPr>
      <w:r>
        <w:t>100</w:t>
      </w:r>
    </w:p>
    <w:p w14:paraId="57527E0E" w14:textId="77777777" w:rsidR="00FC434D" w:rsidRDefault="00845F33">
      <w:pPr>
        <w:ind w:left="720"/>
      </w:pPr>
      <w:r>
        <w:t>680</w:t>
      </w:r>
    </w:p>
    <w:p w14:paraId="12BAD69A" w14:textId="77777777" w:rsidR="00FC434D" w:rsidRDefault="00845F33">
      <w:pPr>
        <w:ind w:left="720"/>
      </w:pPr>
      <w:r>
        <w:t>000</w:t>
      </w:r>
    </w:p>
    <w:p w14:paraId="24C77A8F" w14:textId="77777777" w:rsidR="00FC434D" w:rsidRDefault="00845F33">
      <w:pPr>
        <w:ind w:left="720"/>
      </w:pPr>
      <w:r>
        <w:t>000</w:t>
      </w:r>
    </w:p>
    <w:p w14:paraId="13B584A9" w14:textId="77777777" w:rsidR="00FC434D" w:rsidRDefault="00845F33">
      <w:pPr>
        <w:ind w:left="720"/>
      </w:pPr>
      <w:r>
        <w:t>0</w:t>
      </w:r>
    </w:p>
    <w:p w14:paraId="35AF1087" w14:textId="77777777" w:rsidR="00FC434D" w:rsidRDefault="00845F33">
      <w:pPr>
        <w:ind w:left="720"/>
      </w:pPr>
      <w:r>
        <w:t>0000000</w:t>
      </w:r>
    </w:p>
    <w:p w14:paraId="1819C950" w14:textId="77777777" w:rsidR="00FC434D" w:rsidRDefault="00845F33">
      <w:pPr>
        <w:ind w:left="720"/>
      </w:pPr>
      <w:r>
        <w:t>2226</w:t>
      </w:r>
    </w:p>
    <w:p w14:paraId="304CB35E" w14:textId="77777777" w:rsidR="00FC434D" w:rsidRDefault="00845F33">
      <w:pPr>
        <w:ind w:left="720"/>
      </w:pPr>
      <w:r>
        <w:t>Heizwerk</w:t>
      </w:r>
    </w:p>
    <w:p w14:paraId="0989E48F" w14:textId="77777777" w:rsidR="00FC434D" w:rsidRDefault="00845F33">
      <w:pPr>
        <w:ind w:left="720"/>
      </w:pPr>
      <w:r>
        <w:lastRenderedPageBreak/>
        <w:t>Planmäßige Abschreibung</w:t>
      </w:r>
    </w:p>
    <w:p w14:paraId="0A11F966" w14:textId="77777777" w:rsidR="00FC434D" w:rsidRDefault="00845F33">
      <w:pPr>
        <w:ind w:left="720"/>
      </w:pPr>
      <w:r>
        <w:t>0</w:t>
      </w:r>
    </w:p>
    <w:p w14:paraId="6E99816A" w14:textId="77777777" w:rsidR="00FC434D" w:rsidRDefault="00845F33">
      <w:pPr>
        <w:ind w:left="720"/>
      </w:pPr>
      <w:r>
        <w:t>42000.00</w:t>
      </w:r>
    </w:p>
    <w:p w14:paraId="1206A4AA" w14:textId="77777777" w:rsidR="00FC434D" w:rsidRDefault="00845F33">
      <w:pPr>
        <w:ind w:left="720"/>
      </w:pPr>
      <w:r>
        <w:t>42000.00</w:t>
      </w:r>
    </w:p>
    <w:p w14:paraId="23E7C9A1" w14:textId="77777777" w:rsidR="00FC434D" w:rsidRDefault="00845F33">
      <w:pPr>
        <w:ind w:left="720"/>
      </w:pPr>
      <w:r>
        <w:t>42000.00</w:t>
      </w:r>
    </w:p>
    <w:p w14:paraId="0E2EDDFD" w14:textId="77777777" w:rsidR="00FC434D" w:rsidRDefault="00845F33">
      <w:pPr>
        <w:ind w:left="720"/>
      </w:pPr>
      <w:r>
        <w:t>42000.00</w:t>
      </w:r>
    </w:p>
    <w:p w14:paraId="3706E4BD" w14:textId="77777777" w:rsidR="00FC434D" w:rsidRDefault="00845F33">
      <w:pPr>
        <w:ind w:left="720"/>
      </w:pPr>
      <w:r>
        <w:t>42000.00</w:t>
      </w:r>
    </w:p>
    <w:p w14:paraId="1E81F87C" w14:textId="77777777" w:rsidR="00FC434D" w:rsidRDefault="00845F33">
      <w:pPr>
        <w:ind w:left="720"/>
      </w:pPr>
      <w:r>
        <w:t>0</w:t>
      </w:r>
    </w:p>
    <w:p w14:paraId="7B266E02" w14:textId="77777777" w:rsidR="00FC434D" w:rsidRDefault="00FC434D">
      <w:pPr>
        <w:ind w:left="360"/>
      </w:pPr>
    </w:p>
    <w:p w14:paraId="0C572F14" w14:textId="77777777" w:rsidR="00FC434D" w:rsidRDefault="00FC434D">
      <w:pPr>
        <w:ind w:left="360"/>
      </w:pPr>
    </w:p>
    <w:p w14:paraId="07B5B88F" w14:textId="77777777" w:rsidR="00FC434D" w:rsidRDefault="00845F33">
      <w:pPr>
        <w:ind w:left="720"/>
      </w:pPr>
      <w:r>
        <w:t>859</w:t>
      </w:r>
    </w:p>
    <w:p w14:paraId="6175F274" w14:textId="77777777" w:rsidR="00FC434D" w:rsidRDefault="00845F33">
      <w:pPr>
        <w:ind w:left="720"/>
      </w:pPr>
      <w:r>
        <w:t>100</w:t>
      </w:r>
    </w:p>
    <w:p w14:paraId="04E3484D" w14:textId="77777777" w:rsidR="00FC434D" w:rsidRDefault="00845F33">
      <w:pPr>
        <w:ind w:left="720"/>
      </w:pPr>
      <w:r>
        <w:t>728</w:t>
      </w:r>
    </w:p>
    <w:p w14:paraId="1E5964A0" w14:textId="77777777" w:rsidR="00FC434D" w:rsidRDefault="00845F33">
      <w:pPr>
        <w:ind w:left="720"/>
      </w:pPr>
      <w:r>
        <w:t>000</w:t>
      </w:r>
    </w:p>
    <w:p w14:paraId="66761FDF" w14:textId="77777777" w:rsidR="00FC434D" w:rsidRDefault="00845F33">
      <w:pPr>
        <w:ind w:left="720"/>
      </w:pPr>
      <w:r>
        <w:t>000</w:t>
      </w:r>
    </w:p>
    <w:p w14:paraId="5CB18E5E" w14:textId="77777777" w:rsidR="00FC434D" w:rsidRDefault="00845F33">
      <w:pPr>
        <w:ind w:left="720"/>
      </w:pPr>
      <w:r>
        <w:t>0</w:t>
      </w:r>
    </w:p>
    <w:p w14:paraId="22AF9C9E" w14:textId="77777777" w:rsidR="00FC434D" w:rsidRDefault="00845F33">
      <w:pPr>
        <w:ind w:left="720"/>
      </w:pPr>
      <w:r>
        <w:t>0000000</w:t>
      </w:r>
    </w:p>
    <w:p w14:paraId="46182587" w14:textId="77777777" w:rsidR="00FC434D" w:rsidRDefault="00845F33">
      <w:pPr>
        <w:ind w:left="720"/>
      </w:pPr>
      <w:r>
        <w:t>2225</w:t>
      </w:r>
    </w:p>
    <w:p w14:paraId="27647480" w14:textId="77777777" w:rsidR="00FC434D" w:rsidRDefault="00845F33">
      <w:pPr>
        <w:ind w:left="720"/>
      </w:pPr>
      <w:r>
        <w:t>Heizwerk</w:t>
      </w:r>
    </w:p>
    <w:p w14:paraId="53D61EC7" w14:textId="77777777" w:rsidR="00FC434D" w:rsidRDefault="00845F33">
      <w:pPr>
        <w:ind w:left="720"/>
      </w:pPr>
      <w:r>
        <w:t xml:space="preserve">Entgelte für sonstige </w:t>
      </w:r>
      <w:r>
        <w:t>Leistungen</w:t>
      </w:r>
    </w:p>
    <w:p w14:paraId="58678EAF" w14:textId="77777777" w:rsidR="00FC434D" w:rsidRDefault="00845F33">
      <w:pPr>
        <w:ind w:left="720"/>
      </w:pPr>
      <w:r>
        <w:t>0</w:t>
      </w:r>
    </w:p>
    <w:p w14:paraId="17D9B9FA" w14:textId="77777777" w:rsidR="00FC434D" w:rsidRDefault="00845F33">
      <w:pPr>
        <w:ind w:left="720"/>
      </w:pPr>
      <w:r>
        <w:t>5000.00</w:t>
      </w:r>
    </w:p>
    <w:p w14:paraId="16C05C9A" w14:textId="77777777" w:rsidR="00FC434D" w:rsidRDefault="00845F33">
      <w:pPr>
        <w:ind w:left="720"/>
      </w:pPr>
      <w:r>
        <w:t>5000.00</w:t>
      </w:r>
    </w:p>
    <w:p w14:paraId="6CAD3CEF" w14:textId="77777777" w:rsidR="00FC434D" w:rsidRDefault="00845F33">
      <w:pPr>
        <w:ind w:left="720"/>
      </w:pPr>
      <w:r>
        <w:t>5000.00</w:t>
      </w:r>
    </w:p>
    <w:p w14:paraId="4D07977B" w14:textId="77777777" w:rsidR="00FC434D" w:rsidRDefault="00845F33">
      <w:pPr>
        <w:ind w:left="720"/>
      </w:pPr>
      <w:r>
        <w:t>5000.00</w:t>
      </w:r>
    </w:p>
    <w:p w14:paraId="374B30DC" w14:textId="77777777" w:rsidR="00FC434D" w:rsidRDefault="00845F33">
      <w:pPr>
        <w:ind w:left="720"/>
      </w:pPr>
      <w:r>
        <w:t>5000.00</w:t>
      </w:r>
    </w:p>
    <w:p w14:paraId="5A9E4655" w14:textId="77777777" w:rsidR="00FC434D" w:rsidRDefault="00845F33">
      <w:pPr>
        <w:ind w:left="720"/>
      </w:pPr>
      <w:r>
        <w:t>0</w:t>
      </w:r>
    </w:p>
    <w:p w14:paraId="04FCFFA0" w14:textId="77777777" w:rsidR="00FC434D" w:rsidRDefault="00FC434D">
      <w:pPr>
        <w:ind w:left="360"/>
      </w:pPr>
    </w:p>
    <w:p w14:paraId="78E7614E" w14:textId="77777777" w:rsidR="00FC434D" w:rsidRDefault="00FC434D">
      <w:pPr>
        <w:ind w:left="360"/>
      </w:pPr>
    </w:p>
    <w:p w14:paraId="5F8CF8C7" w14:textId="77777777" w:rsidR="00FC434D" w:rsidRDefault="00845F33">
      <w:pPr>
        <w:ind w:left="720"/>
      </w:pPr>
      <w:r>
        <w:t>859</w:t>
      </w:r>
    </w:p>
    <w:p w14:paraId="3E30C57B" w14:textId="77777777" w:rsidR="00FC434D" w:rsidRDefault="00845F33">
      <w:pPr>
        <w:ind w:left="720"/>
      </w:pPr>
      <w:r>
        <w:t>100</w:t>
      </w:r>
    </w:p>
    <w:p w14:paraId="7014DBB1" w14:textId="77777777" w:rsidR="00FC434D" w:rsidRDefault="00845F33">
      <w:pPr>
        <w:ind w:left="720"/>
      </w:pPr>
      <w:r>
        <w:t>729</w:t>
      </w:r>
    </w:p>
    <w:p w14:paraId="6B3D1799" w14:textId="77777777" w:rsidR="00FC434D" w:rsidRDefault="00845F33">
      <w:pPr>
        <w:ind w:left="720"/>
      </w:pPr>
      <w:r>
        <w:t>000</w:t>
      </w:r>
    </w:p>
    <w:p w14:paraId="21BF43FE" w14:textId="77777777" w:rsidR="00FC434D" w:rsidRDefault="00845F33">
      <w:pPr>
        <w:ind w:left="720"/>
      </w:pPr>
      <w:r>
        <w:t>000</w:t>
      </w:r>
    </w:p>
    <w:p w14:paraId="41A0210B" w14:textId="77777777" w:rsidR="00FC434D" w:rsidRDefault="00845F33">
      <w:pPr>
        <w:ind w:left="720"/>
      </w:pPr>
      <w:r>
        <w:t>0</w:t>
      </w:r>
    </w:p>
    <w:p w14:paraId="37207E8F" w14:textId="77777777" w:rsidR="00FC434D" w:rsidRDefault="00845F33">
      <w:pPr>
        <w:ind w:left="720"/>
      </w:pPr>
      <w:r>
        <w:t>0000000</w:t>
      </w:r>
    </w:p>
    <w:p w14:paraId="74A40C70" w14:textId="77777777" w:rsidR="00FC434D" w:rsidRDefault="00845F33">
      <w:pPr>
        <w:ind w:left="720"/>
      </w:pPr>
      <w:r>
        <w:t>2225</w:t>
      </w:r>
    </w:p>
    <w:p w14:paraId="547E1262" w14:textId="77777777" w:rsidR="00FC434D" w:rsidRDefault="00845F33">
      <w:pPr>
        <w:ind w:left="720"/>
      </w:pPr>
      <w:r>
        <w:t>Heizwerk</w:t>
      </w:r>
    </w:p>
    <w:p w14:paraId="03941073" w14:textId="77777777" w:rsidR="00FC434D" w:rsidRDefault="00845F33">
      <w:pPr>
        <w:ind w:left="720"/>
      </w:pPr>
      <w:r>
        <w:t>Sonstige Aufwendungen</w:t>
      </w:r>
    </w:p>
    <w:p w14:paraId="6247ACE5" w14:textId="77777777" w:rsidR="00FC434D" w:rsidRDefault="00845F33">
      <w:pPr>
        <w:ind w:left="720"/>
      </w:pPr>
      <w:r>
        <w:t>0</w:t>
      </w:r>
    </w:p>
    <w:p w14:paraId="72C0B1F8" w14:textId="77777777" w:rsidR="00FC434D" w:rsidRDefault="00845F33">
      <w:pPr>
        <w:ind w:left="720"/>
      </w:pPr>
      <w:r>
        <w:t>1000.00</w:t>
      </w:r>
    </w:p>
    <w:p w14:paraId="65785CB2" w14:textId="77777777" w:rsidR="00FC434D" w:rsidRDefault="00845F33">
      <w:pPr>
        <w:ind w:left="720"/>
      </w:pPr>
      <w:r>
        <w:t>1000.00</w:t>
      </w:r>
    </w:p>
    <w:p w14:paraId="5588FE31" w14:textId="77777777" w:rsidR="00FC434D" w:rsidRDefault="00845F33">
      <w:pPr>
        <w:ind w:left="720"/>
      </w:pPr>
      <w:r>
        <w:t>1000.00</w:t>
      </w:r>
    </w:p>
    <w:p w14:paraId="038C7C5D" w14:textId="77777777" w:rsidR="00FC434D" w:rsidRDefault="00845F33">
      <w:pPr>
        <w:ind w:left="720"/>
      </w:pPr>
      <w:r>
        <w:t>1000.00</w:t>
      </w:r>
    </w:p>
    <w:p w14:paraId="3F8BB81A" w14:textId="77777777" w:rsidR="00FC434D" w:rsidRDefault="00845F33">
      <w:pPr>
        <w:ind w:left="720"/>
      </w:pPr>
      <w:r>
        <w:t>1000.00</w:t>
      </w:r>
    </w:p>
    <w:p w14:paraId="6E229FC0" w14:textId="77777777" w:rsidR="00FC434D" w:rsidRDefault="00845F33">
      <w:pPr>
        <w:ind w:left="720"/>
      </w:pPr>
      <w:r>
        <w:t>0</w:t>
      </w:r>
    </w:p>
    <w:p w14:paraId="41576E94" w14:textId="77777777" w:rsidR="00FC434D" w:rsidRDefault="00FC434D">
      <w:pPr>
        <w:ind w:left="360"/>
      </w:pPr>
    </w:p>
    <w:p w14:paraId="5239F7E9" w14:textId="77777777" w:rsidR="00FC434D" w:rsidRDefault="00FC434D">
      <w:pPr>
        <w:ind w:left="360"/>
      </w:pPr>
    </w:p>
    <w:p w14:paraId="14E87ED0" w14:textId="77777777" w:rsidR="00FC434D" w:rsidRDefault="00845F33">
      <w:pPr>
        <w:ind w:left="720"/>
      </w:pPr>
      <w:r>
        <w:t>859</w:t>
      </w:r>
    </w:p>
    <w:p w14:paraId="3655AAE2" w14:textId="77777777" w:rsidR="00FC434D" w:rsidRDefault="00845F33">
      <w:pPr>
        <w:ind w:left="720"/>
      </w:pPr>
      <w:r>
        <w:t>100</w:t>
      </w:r>
    </w:p>
    <w:p w14:paraId="0F897838" w14:textId="77777777" w:rsidR="00FC434D" w:rsidRDefault="00845F33">
      <w:pPr>
        <w:ind w:left="720"/>
      </w:pPr>
      <w:r>
        <w:t>810</w:t>
      </w:r>
    </w:p>
    <w:p w14:paraId="27D5C733" w14:textId="77777777" w:rsidR="00FC434D" w:rsidRDefault="00845F33">
      <w:pPr>
        <w:ind w:left="720"/>
      </w:pPr>
      <w:r>
        <w:t>000</w:t>
      </w:r>
    </w:p>
    <w:p w14:paraId="4F47B49C" w14:textId="77777777" w:rsidR="00FC434D" w:rsidRDefault="00845F33">
      <w:pPr>
        <w:ind w:left="720"/>
      </w:pPr>
      <w:r>
        <w:t>000</w:t>
      </w:r>
    </w:p>
    <w:p w14:paraId="0CE8B0A6" w14:textId="77777777" w:rsidR="00FC434D" w:rsidRDefault="00845F33">
      <w:pPr>
        <w:ind w:left="720"/>
      </w:pPr>
      <w:r>
        <w:t>0</w:t>
      </w:r>
    </w:p>
    <w:p w14:paraId="55CD79F7" w14:textId="77777777" w:rsidR="00FC434D" w:rsidRDefault="00845F33">
      <w:pPr>
        <w:ind w:left="720"/>
      </w:pPr>
      <w:r>
        <w:t>0000000</w:t>
      </w:r>
    </w:p>
    <w:p w14:paraId="46CCD245" w14:textId="77777777" w:rsidR="00FC434D" w:rsidRDefault="00845F33">
      <w:pPr>
        <w:ind w:left="720"/>
      </w:pPr>
      <w:r>
        <w:t>2114</w:t>
      </w:r>
    </w:p>
    <w:p w14:paraId="3AAB7D3B" w14:textId="77777777" w:rsidR="00FC434D" w:rsidRDefault="00845F33">
      <w:pPr>
        <w:ind w:left="720"/>
      </w:pPr>
      <w:r>
        <w:t>Heizwerk</w:t>
      </w:r>
    </w:p>
    <w:p w14:paraId="5FF003F1" w14:textId="77777777" w:rsidR="00FC434D" w:rsidRDefault="00845F33">
      <w:pPr>
        <w:ind w:left="720"/>
      </w:pPr>
      <w:r>
        <w:t>Wärmebezug Arbeitspreis</w:t>
      </w:r>
    </w:p>
    <w:p w14:paraId="15D427A5" w14:textId="77777777" w:rsidR="00FC434D" w:rsidRDefault="00845F33">
      <w:pPr>
        <w:ind w:left="720"/>
      </w:pPr>
      <w:r>
        <w:t>0</w:t>
      </w:r>
    </w:p>
    <w:p w14:paraId="0701986C" w14:textId="77777777" w:rsidR="00FC434D" w:rsidRDefault="00845F33">
      <w:pPr>
        <w:ind w:left="720"/>
      </w:pPr>
      <w:r>
        <w:t>25000.00</w:t>
      </w:r>
    </w:p>
    <w:p w14:paraId="6341128B" w14:textId="77777777" w:rsidR="00FC434D" w:rsidRDefault="00845F33">
      <w:pPr>
        <w:ind w:left="720"/>
      </w:pPr>
      <w:r>
        <w:t>25000.00</w:t>
      </w:r>
    </w:p>
    <w:p w14:paraId="527137E2" w14:textId="77777777" w:rsidR="00FC434D" w:rsidRDefault="00845F33">
      <w:pPr>
        <w:ind w:left="720"/>
      </w:pPr>
      <w:r>
        <w:t>25000.00</w:t>
      </w:r>
    </w:p>
    <w:p w14:paraId="5C79CDB0" w14:textId="77777777" w:rsidR="00FC434D" w:rsidRDefault="00845F33">
      <w:pPr>
        <w:ind w:left="720"/>
      </w:pPr>
      <w:r>
        <w:lastRenderedPageBreak/>
        <w:t>25000.00</w:t>
      </w:r>
    </w:p>
    <w:p w14:paraId="47D4CB0E" w14:textId="77777777" w:rsidR="00FC434D" w:rsidRDefault="00845F33">
      <w:pPr>
        <w:ind w:left="720"/>
      </w:pPr>
      <w:r>
        <w:t>25000.00</w:t>
      </w:r>
    </w:p>
    <w:p w14:paraId="497EA410" w14:textId="77777777" w:rsidR="00FC434D" w:rsidRDefault="00845F33">
      <w:pPr>
        <w:ind w:left="720"/>
      </w:pPr>
      <w:r>
        <w:t>0</w:t>
      </w:r>
    </w:p>
    <w:p w14:paraId="1A68DAB3" w14:textId="77777777" w:rsidR="00FC434D" w:rsidRDefault="00FC434D">
      <w:pPr>
        <w:ind w:left="360"/>
      </w:pPr>
    </w:p>
    <w:p w14:paraId="439AB32F" w14:textId="77777777" w:rsidR="00FC434D" w:rsidRDefault="00FC434D">
      <w:pPr>
        <w:ind w:left="360"/>
      </w:pPr>
    </w:p>
    <w:p w14:paraId="20D8E7B8" w14:textId="77777777" w:rsidR="00FC434D" w:rsidRDefault="00845F33">
      <w:pPr>
        <w:ind w:left="720"/>
      </w:pPr>
      <w:r>
        <w:t>859</w:t>
      </w:r>
    </w:p>
    <w:p w14:paraId="3C3E48EC" w14:textId="77777777" w:rsidR="00FC434D" w:rsidRDefault="00845F33">
      <w:pPr>
        <w:ind w:left="720"/>
      </w:pPr>
      <w:r>
        <w:t>100</w:t>
      </w:r>
    </w:p>
    <w:p w14:paraId="3C805FB9" w14:textId="77777777" w:rsidR="00FC434D" w:rsidRDefault="00845F33">
      <w:pPr>
        <w:ind w:left="720"/>
      </w:pPr>
      <w:r>
        <w:t>810</w:t>
      </w:r>
    </w:p>
    <w:p w14:paraId="23E51BD1" w14:textId="77777777" w:rsidR="00FC434D" w:rsidRDefault="00845F33">
      <w:pPr>
        <w:ind w:left="720"/>
      </w:pPr>
      <w:r>
        <w:t>100</w:t>
      </w:r>
    </w:p>
    <w:p w14:paraId="2768F213" w14:textId="77777777" w:rsidR="00FC434D" w:rsidRDefault="00845F33">
      <w:pPr>
        <w:ind w:left="720"/>
      </w:pPr>
      <w:r>
        <w:t>000</w:t>
      </w:r>
    </w:p>
    <w:p w14:paraId="001B91E2" w14:textId="77777777" w:rsidR="00FC434D" w:rsidRDefault="00845F33">
      <w:pPr>
        <w:ind w:left="720"/>
      </w:pPr>
      <w:r>
        <w:t>0</w:t>
      </w:r>
    </w:p>
    <w:p w14:paraId="3CB82973" w14:textId="77777777" w:rsidR="00FC434D" w:rsidRDefault="00845F33">
      <w:pPr>
        <w:ind w:left="720"/>
      </w:pPr>
      <w:r>
        <w:t>0000000</w:t>
      </w:r>
    </w:p>
    <w:p w14:paraId="001AE9EA" w14:textId="77777777" w:rsidR="00FC434D" w:rsidRDefault="00845F33">
      <w:pPr>
        <w:ind w:left="720"/>
      </w:pPr>
      <w:r>
        <w:t>2114</w:t>
      </w:r>
    </w:p>
    <w:p w14:paraId="238C5C4C" w14:textId="77777777" w:rsidR="00FC434D" w:rsidRDefault="00845F33">
      <w:pPr>
        <w:ind w:left="720"/>
      </w:pPr>
      <w:r>
        <w:t>Heizwerk</w:t>
      </w:r>
    </w:p>
    <w:p w14:paraId="5ABDA27B" w14:textId="77777777" w:rsidR="00FC434D" w:rsidRDefault="00845F33">
      <w:pPr>
        <w:ind w:left="720"/>
      </w:pPr>
      <w:r>
        <w:t>Wärmebezug Grundgebühr</w:t>
      </w:r>
    </w:p>
    <w:p w14:paraId="380F2CDD" w14:textId="77777777" w:rsidR="00FC434D" w:rsidRDefault="00845F33">
      <w:pPr>
        <w:ind w:left="720"/>
      </w:pPr>
      <w:r>
        <w:t>0</w:t>
      </w:r>
    </w:p>
    <w:p w14:paraId="3938EE81" w14:textId="77777777" w:rsidR="00FC434D" w:rsidRDefault="00845F33">
      <w:pPr>
        <w:ind w:left="720"/>
      </w:pPr>
      <w:r>
        <w:t>9000.00</w:t>
      </w:r>
    </w:p>
    <w:p w14:paraId="5822AAFF" w14:textId="77777777" w:rsidR="00FC434D" w:rsidRDefault="00845F33">
      <w:pPr>
        <w:ind w:left="720"/>
      </w:pPr>
      <w:r>
        <w:t>9000.00</w:t>
      </w:r>
    </w:p>
    <w:p w14:paraId="4506D433" w14:textId="77777777" w:rsidR="00FC434D" w:rsidRDefault="00845F33">
      <w:pPr>
        <w:ind w:left="720"/>
      </w:pPr>
      <w:r>
        <w:t>9000.00</w:t>
      </w:r>
    </w:p>
    <w:p w14:paraId="32078105" w14:textId="77777777" w:rsidR="00FC434D" w:rsidRDefault="00845F33">
      <w:pPr>
        <w:ind w:left="720"/>
      </w:pPr>
      <w:r>
        <w:t>9000.00</w:t>
      </w:r>
    </w:p>
    <w:p w14:paraId="64ED6425" w14:textId="77777777" w:rsidR="00FC434D" w:rsidRDefault="00845F33">
      <w:pPr>
        <w:ind w:left="720"/>
      </w:pPr>
      <w:r>
        <w:t>9000.00</w:t>
      </w:r>
    </w:p>
    <w:p w14:paraId="0227DCA7" w14:textId="77777777" w:rsidR="00FC434D" w:rsidRDefault="00845F33">
      <w:pPr>
        <w:ind w:left="720"/>
      </w:pPr>
      <w:r>
        <w:t>0</w:t>
      </w:r>
    </w:p>
    <w:p w14:paraId="4E4893C9" w14:textId="77777777" w:rsidR="00FC434D" w:rsidRDefault="00FC434D">
      <w:pPr>
        <w:ind w:left="360"/>
      </w:pPr>
    </w:p>
    <w:p w14:paraId="515A6ACD" w14:textId="77777777" w:rsidR="00FC434D" w:rsidRDefault="00FC434D">
      <w:pPr>
        <w:ind w:left="360"/>
      </w:pPr>
    </w:p>
    <w:p w14:paraId="14C010B8" w14:textId="77777777" w:rsidR="00FC434D" w:rsidRDefault="00845F33">
      <w:pPr>
        <w:ind w:left="720"/>
      </w:pPr>
      <w:r>
        <w:t>859</w:t>
      </w:r>
    </w:p>
    <w:p w14:paraId="274E18F2" w14:textId="77777777" w:rsidR="00FC434D" w:rsidRDefault="00845F33">
      <w:pPr>
        <w:ind w:left="720"/>
      </w:pPr>
      <w:r>
        <w:t>100</w:t>
      </w:r>
    </w:p>
    <w:p w14:paraId="7A1FB4EE" w14:textId="77777777" w:rsidR="00FC434D" w:rsidRDefault="00845F33">
      <w:pPr>
        <w:ind w:left="720"/>
      </w:pPr>
      <w:r>
        <w:t>813</w:t>
      </w:r>
    </w:p>
    <w:p w14:paraId="2D6D176E" w14:textId="77777777" w:rsidR="00FC434D" w:rsidRDefault="00845F33">
      <w:pPr>
        <w:ind w:left="720"/>
      </w:pPr>
      <w:r>
        <w:t>000</w:t>
      </w:r>
    </w:p>
    <w:p w14:paraId="4D28B24C" w14:textId="77777777" w:rsidR="00FC434D" w:rsidRDefault="00845F33">
      <w:pPr>
        <w:ind w:left="720"/>
      </w:pPr>
      <w:r>
        <w:t>000</w:t>
      </w:r>
    </w:p>
    <w:p w14:paraId="2D4CF78F" w14:textId="77777777" w:rsidR="00FC434D" w:rsidRDefault="00845F33">
      <w:pPr>
        <w:ind w:left="720"/>
      </w:pPr>
      <w:r>
        <w:t>0</w:t>
      </w:r>
    </w:p>
    <w:p w14:paraId="7CC1FCA4" w14:textId="77777777" w:rsidR="00FC434D" w:rsidRDefault="00845F33">
      <w:pPr>
        <w:ind w:left="720"/>
      </w:pPr>
      <w:r>
        <w:t>0000000</w:t>
      </w:r>
    </w:p>
    <w:p w14:paraId="39061BA9" w14:textId="77777777" w:rsidR="00FC434D" w:rsidRDefault="00845F33">
      <w:pPr>
        <w:ind w:left="720"/>
      </w:pPr>
      <w:r>
        <w:t>2127</w:t>
      </w:r>
    </w:p>
    <w:p w14:paraId="3A5FF471" w14:textId="77777777" w:rsidR="00FC434D" w:rsidRDefault="00845F33">
      <w:pPr>
        <w:ind w:left="720"/>
      </w:pPr>
      <w:r>
        <w:t>Heizwerk</w:t>
      </w:r>
    </w:p>
    <w:p w14:paraId="0E3168EC" w14:textId="77777777" w:rsidR="00FC434D" w:rsidRDefault="00845F33">
      <w:pPr>
        <w:ind w:left="720"/>
      </w:pPr>
      <w:r>
        <w:t xml:space="preserve">Erträge aus der Auflösung von </w:t>
      </w:r>
      <w:r>
        <w:t>Investitionszuschüssen (Kapitaltransfers)</w:t>
      </w:r>
    </w:p>
    <w:p w14:paraId="1892DF5B" w14:textId="77777777" w:rsidR="00FC434D" w:rsidRDefault="00845F33">
      <w:pPr>
        <w:ind w:left="720"/>
      </w:pPr>
      <w:r>
        <w:t>0</w:t>
      </w:r>
    </w:p>
    <w:p w14:paraId="558F73AF" w14:textId="77777777" w:rsidR="00FC434D" w:rsidRDefault="00845F33">
      <w:pPr>
        <w:ind w:left="720"/>
      </w:pPr>
      <w:r>
        <w:t>5600.00</w:t>
      </w:r>
    </w:p>
    <w:p w14:paraId="7B55E14E" w14:textId="77777777" w:rsidR="00FC434D" w:rsidRDefault="00845F33">
      <w:pPr>
        <w:ind w:left="720"/>
      </w:pPr>
      <w:r>
        <w:t>5600.00</w:t>
      </w:r>
    </w:p>
    <w:p w14:paraId="28B15A49" w14:textId="77777777" w:rsidR="00FC434D" w:rsidRDefault="00845F33">
      <w:pPr>
        <w:ind w:left="720"/>
      </w:pPr>
      <w:r>
        <w:t>5600.00</w:t>
      </w:r>
    </w:p>
    <w:p w14:paraId="36E15A31" w14:textId="77777777" w:rsidR="00FC434D" w:rsidRDefault="00845F33">
      <w:pPr>
        <w:ind w:left="720"/>
      </w:pPr>
      <w:r>
        <w:t>5600.00</w:t>
      </w:r>
    </w:p>
    <w:p w14:paraId="7E4DE210" w14:textId="77777777" w:rsidR="00FC434D" w:rsidRDefault="00845F33">
      <w:pPr>
        <w:ind w:left="720"/>
      </w:pPr>
      <w:r>
        <w:t>5600.00</w:t>
      </w:r>
    </w:p>
    <w:p w14:paraId="0CE67EF8" w14:textId="77777777" w:rsidR="00FC434D" w:rsidRDefault="00845F33">
      <w:pPr>
        <w:ind w:left="720"/>
      </w:pPr>
      <w:r>
        <w:t>0</w:t>
      </w:r>
    </w:p>
    <w:p w14:paraId="01A1AD04" w14:textId="77777777" w:rsidR="00FC434D" w:rsidRDefault="00FC434D">
      <w:pPr>
        <w:ind w:left="360"/>
      </w:pPr>
    </w:p>
    <w:p w14:paraId="3277196B" w14:textId="77777777" w:rsidR="00FC434D" w:rsidRDefault="00FC434D">
      <w:pPr>
        <w:ind w:left="360"/>
      </w:pPr>
    </w:p>
    <w:p w14:paraId="1E16E2BC" w14:textId="77777777" w:rsidR="00FC434D" w:rsidRDefault="00845F33">
      <w:pPr>
        <w:ind w:left="720"/>
      </w:pPr>
      <w:r>
        <w:t>896</w:t>
      </w:r>
    </w:p>
    <w:p w14:paraId="6F050280" w14:textId="77777777" w:rsidR="00FC434D" w:rsidRDefault="00845F33">
      <w:pPr>
        <w:ind w:left="720"/>
      </w:pPr>
      <w:r>
        <w:t>000</w:t>
      </w:r>
    </w:p>
    <w:p w14:paraId="2E3DD389" w14:textId="77777777" w:rsidR="00FC434D" w:rsidRDefault="00845F33">
      <w:pPr>
        <w:ind w:left="720"/>
      </w:pPr>
      <w:r>
        <w:t>523</w:t>
      </w:r>
    </w:p>
    <w:p w14:paraId="14E907B6" w14:textId="77777777" w:rsidR="00FC434D" w:rsidRDefault="00845F33">
      <w:pPr>
        <w:ind w:left="720"/>
      </w:pPr>
      <w:r>
        <w:t>000</w:t>
      </w:r>
    </w:p>
    <w:p w14:paraId="4AD99BE5" w14:textId="77777777" w:rsidR="00FC434D" w:rsidRDefault="00845F33">
      <w:pPr>
        <w:ind w:left="720"/>
      </w:pPr>
      <w:r>
        <w:t>000</w:t>
      </w:r>
    </w:p>
    <w:p w14:paraId="193E84AC" w14:textId="77777777" w:rsidR="00FC434D" w:rsidRDefault="00845F33">
      <w:pPr>
        <w:ind w:left="720"/>
      </w:pPr>
      <w:r>
        <w:t>0</w:t>
      </w:r>
    </w:p>
    <w:p w14:paraId="0E748438" w14:textId="77777777" w:rsidR="00FC434D" w:rsidRDefault="00845F33">
      <w:pPr>
        <w:ind w:left="720"/>
      </w:pPr>
      <w:r>
        <w:t>0000000</w:t>
      </w:r>
    </w:p>
    <w:p w14:paraId="270101A2" w14:textId="77777777" w:rsidR="00FC434D" w:rsidRDefault="00845F33">
      <w:pPr>
        <w:ind w:left="720"/>
      </w:pPr>
      <w:r>
        <w:t>2211</w:t>
      </w:r>
    </w:p>
    <w:p w14:paraId="6CA85A8C" w14:textId="77777777" w:rsidR="00FC434D" w:rsidRDefault="00845F33">
      <w:pPr>
        <w:ind w:left="720"/>
      </w:pPr>
      <w:r>
        <w:t>Campingplatz</w:t>
      </w:r>
    </w:p>
    <w:p w14:paraId="11A69DA1" w14:textId="77777777" w:rsidR="00FC434D" w:rsidRDefault="00845F33">
      <w:pPr>
        <w:ind w:left="720"/>
      </w:pPr>
      <w:r>
        <w:t>Geldbezüge der nicht ganzjährig beschäftigten Arbeiter</w:t>
      </w:r>
    </w:p>
    <w:p w14:paraId="3FF9EB33" w14:textId="77777777" w:rsidR="00FC434D" w:rsidRDefault="00845F33">
      <w:pPr>
        <w:ind w:left="720"/>
      </w:pPr>
      <w:r>
        <w:t>0</w:t>
      </w:r>
    </w:p>
    <w:p w14:paraId="71C0E8D4" w14:textId="77777777" w:rsidR="00FC434D" w:rsidRDefault="00845F33">
      <w:pPr>
        <w:ind w:left="720"/>
      </w:pPr>
      <w:r>
        <w:t>7000.00</w:t>
      </w:r>
    </w:p>
    <w:p w14:paraId="10B0FD09" w14:textId="77777777" w:rsidR="00FC434D" w:rsidRDefault="00845F33">
      <w:pPr>
        <w:ind w:left="720"/>
      </w:pPr>
      <w:r>
        <w:t>7200.00</w:t>
      </w:r>
    </w:p>
    <w:p w14:paraId="70E80B06" w14:textId="77777777" w:rsidR="00FC434D" w:rsidRDefault="00845F33">
      <w:pPr>
        <w:ind w:left="720"/>
      </w:pPr>
      <w:r>
        <w:t>7500.00</w:t>
      </w:r>
    </w:p>
    <w:p w14:paraId="10FBCD55" w14:textId="77777777" w:rsidR="00FC434D" w:rsidRDefault="00845F33">
      <w:pPr>
        <w:ind w:left="720"/>
      </w:pPr>
      <w:r>
        <w:t>7700.00</w:t>
      </w:r>
    </w:p>
    <w:p w14:paraId="2700FBF0" w14:textId="77777777" w:rsidR="00FC434D" w:rsidRDefault="00845F33">
      <w:pPr>
        <w:ind w:left="720"/>
      </w:pPr>
      <w:r>
        <w:t>7900.00</w:t>
      </w:r>
    </w:p>
    <w:p w14:paraId="6BCDF9A8" w14:textId="77777777" w:rsidR="00FC434D" w:rsidRDefault="00845F33">
      <w:pPr>
        <w:ind w:left="720"/>
      </w:pPr>
      <w:r>
        <w:t>0</w:t>
      </w:r>
    </w:p>
    <w:p w14:paraId="57EF8935" w14:textId="77777777" w:rsidR="00FC434D" w:rsidRDefault="00FC434D">
      <w:pPr>
        <w:ind w:left="360"/>
      </w:pPr>
    </w:p>
    <w:p w14:paraId="1B6F94BE" w14:textId="77777777" w:rsidR="00FC434D" w:rsidRDefault="00FC434D">
      <w:pPr>
        <w:ind w:left="360"/>
      </w:pPr>
    </w:p>
    <w:p w14:paraId="22A9F260" w14:textId="77777777" w:rsidR="00FC434D" w:rsidRDefault="00845F33">
      <w:pPr>
        <w:ind w:left="720"/>
      </w:pPr>
      <w:r>
        <w:lastRenderedPageBreak/>
        <w:t>896</w:t>
      </w:r>
    </w:p>
    <w:p w14:paraId="6CC40CF0" w14:textId="77777777" w:rsidR="00FC434D" w:rsidRDefault="00845F33">
      <w:pPr>
        <w:ind w:left="720"/>
      </w:pPr>
      <w:r>
        <w:t>000</w:t>
      </w:r>
    </w:p>
    <w:p w14:paraId="383138A4" w14:textId="77777777" w:rsidR="00FC434D" w:rsidRDefault="00845F33">
      <w:pPr>
        <w:ind w:left="720"/>
      </w:pPr>
      <w:r>
        <w:t>580</w:t>
      </w:r>
    </w:p>
    <w:p w14:paraId="5356C351" w14:textId="77777777" w:rsidR="00FC434D" w:rsidRDefault="00845F33">
      <w:pPr>
        <w:ind w:left="720"/>
      </w:pPr>
      <w:r>
        <w:t>000</w:t>
      </w:r>
    </w:p>
    <w:p w14:paraId="428FEF2A" w14:textId="77777777" w:rsidR="00FC434D" w:rsidRDefault="00845F33">
      <w:pPr>
        <w:ind w:left="720"/>
      </w:pPr>
      <w:r>
        <w:t>000</w:t>
      </w:r>
    </w:p>
    <w:p w14:paraId="26D6F7F3" w14:textId="77777777" w:rsidR="00FC434D" w:rsidRDefault="00845F33">
      <w:pPr>
        <w:ind w:left="720"/>
      </w:pPr>
      <w:r>
        <w:t>0</w:t>
      </w:r>
    </w:p>
    <w:p w14:paraId="1FF2E904" w14:textId="77777777" w:rsidR="00FC434D" w:rsidRDefault="00845F33">
      <w:pPr>
        <w:ind w:left="720"/>
      </w:pPr>
      <w:r>
        <w:t>0000000</w:t>
      </w:r>
    </w:p>
    <w:p w14:paraId="44E1F9B9" w14:textId="77777777" w:rsidR="00FC434D" w:rsidRDefault="00845F33">
      <w:pPr>
        <w:ind w:left="720"/>
      </w:pPr>
      <w:r>
        <w:t>2212</w:t>
      </w:r>
    </w:p>
    <w:p w14:paraId="2C35FBAF" w14:textId="77777777" w:rsidR="00FC434D" w:rsidRDefault="00845F33">
      <w:pPr>
        <w:ind w:left="720"/>
      </w:pPr>
      <w:r>
        <w:t>Campingplatz</w:t>
      </w:r>
    </w:p>
    <w:p w14:paraId="2E053B5F" w14:textId="77777777" w:rsidR="00FC434D" w:rsidRDefault="00845F33">
      <w:pPr>
        <w:ind w:left="720"/>
      </w:pPr>
      <w:r>
        <w:t>Dienstgeberbeiträge zum Ausgleichsfonds für Familienbeihilfen</w:t>
      </w:r>
    </w:p>
    <w:p w14:paraId="19C37A57" w14:textId="77777777" w:rsidR="00FC434D" w:rsidRDefault="00845F33">
      <w:pPr>
        <w:ind w:left="720"/>
      </w:pPr>
      <w:r>
        <w:t>0</w:t>
      </w:r>
    </w:p>
    <w:p w14:paraId="7B391260" w14:textId="77777777" w:rsidR="00FC434D" w:rsidRDefault="00845F33">
      <w:pPr>
        <w:ind w:left="720"/>
      </w:pPr>
      <w:r>
        <w:t>300.00</w:t>
      </w:r>
    </w:p>
    <w:p w14:paraId="5782E49C" w14:textId="77777777" w:rsidR="00FC434D" w:rsidRDefault="00845F33">
      <w:pPr>
        <w:ind w:left="720"/>
      </w:pPr>
      <w:r>
        <w:t>300.00</w:t>
      </w:r>
    </w:p>
    <w:p w14:paraId="538918B3" w14:textId="77777777" w:rsidR="00FC434D" w:rsidRDefault="00845F33">
      <w:pPr>
        <w:ind w:left="720"/>
      </w:pPr>
      <w:r>
        <w:t>300.00</w:t>
      </w:r>
    </w:p>
    <w:p w14:paraId="4D8577AC" w14:textId="77777777" w:rsidR="00FC434D" w:rsidRDefault="00845F33">
      <w:pPr>
        <w:ind w:left="720"/>
      </w:pPr>
      <w:r>
        <w:t>300.00</w:t>
      </w:r>
    </w:p>
    <w:p w14:paraId="144CE9DD" w14:textId="77777777" w:rsidR="00FC434D" w:rsidRDefault="00845F33">
      <w:pPr>
        <w:ind w:left="720"/>
      </w:pPr>
      <w:r>
        <w:t>400.00</w:t>
      </w:r>
    </w:p>
    <w:p w14:paraId="65B477BC" w14:textId="77777777" w:rsidR="00FC434D" w:rsidRDefault="00845F33">
      <w:pPr>
        <w:ind w:left="720"/>
      </w:pPr>
      <w:r>
        <w:t>0</w:t>
      </w:r>
    </w:p>
    <w:p w14:paraId="576246D4" w14:textId="77777777" w:rsidR="00FC434D" w:rsidRDefault="00FC434D">
      <w:pPr>
        <w:ind w:left="360"/>
      </w:pPr>
    </w:p>
    <w:p w14:paraId="7044238E" w14:textId="77777777" w:rsidR="00FC434D" w:rsidRDefault="00FC434D">
      <w:pPr>
        <w:ind w:left="360"/>
      </w:pPr>
    </w:p>
    <w:p w14:paraId="0114F80D" w14:textId="77777777" w:rsidR="00FC434D" w:rsidRDefault="00845F33">
      <w:pPr>
        <w:ind w:left="720"/>
      </w:pPr>
      <w:r>
        <w:t>896</w:t>
      </w:r>
    </w:p>
    <w:p w14:paraId="1C7CA8C5" w14:textId="77777777" w:rsidR="00FC434D" w:rsidRDefault="00845F33">
      <w:pPr>
        <w:ind w:left="720"/>
      </w:pPr>
      <w:r>
        <w:t>000</w:t>
      </w:r>
    </w:p>
    <w:p w14:paraId="7563612F" w14:textId="77777777" w:rsidR="00FC434D" w:rsidRDefault="00845F33">
      <w:pPr>
        <w:ind w:left="720"/>
      </w:pPr>
      <w:r>
        <w:t>582</w:t>
      </w:r>
    </w:p>
    <w:p w14:paraId="009448B1" w14:textId="77777777" w:rsidR="00FC434D" w:rsidRDefault="00845F33">
      <w:pPr>
        <w:ind w:left="720"/>
      </w:pPr>
      <w:r>
        <w:t>000</w:t>
      </w:r>
    </w:p>
    <w:p w14:paraId="53B56CDD" w14:textId="77777777" w:rsidR="00FC434D" w:rsidRDefault="00845F33">
      <w:pPr>
        <w:ind w:left="720"/>
      </w:pPr>
      <w:r>
        <w:t>000</w:t>
      </w:r>
    </w:p>
    <w:p w14:paraId="721E4DD3" w14:textId="77777777" w:rsidR="00FC434D" w:rsidRDefault="00845F33">
      <w:pPr>
        <w:ind w:left="720"/>
      </w:pPr>
      <w:r>
        <w:t>0</w:t>
      </w:r>
    </w:p>
    <w:p w14:paraId="0F9C8068" w14:textId="77777777" w:rsidR="00FC434D" w:rsidRDefault="00845F33">
      <w:pPr>
        <w:ind w:left="720"/>
      </w:pPr>
      <w:r>
        <w:t>0000000</w:t>
      </w:r>
    </w:p>
    <w:p w14:paraId="01F6C6DD" w14:textId="77777777" w:rsidR="00FC434D" w:rsidRDefault="00845F33">
      <w:pPr>
        <w:ind w:left="720"/>
      </w:pPr>
      <w:r>
        <w:t>2212</w:t>
      </w:r>
    </w:p>
    <w:p w14:paraId="7337BEC9" w14:textId="77777777" w:rsidR="00FC434D" w:rsidRDefault="00845F33">
      <w:pPr>
        <w:ind w:left="720"/>
      </w:pPr>
      <w:r>
        <w:t>Campingplatz</w:t>
      </w:r>
    </w:p>
    <w:p w14:paraId="3C9F0F32" w14:textId="77777777" w:rsidR="00FC434D" w:rsidRDefault="00845F33">
      <w:pPr>
        <w:ind w:left="720"/>
      </w:pPr>
      <w:r>
        <w:t>Sonstige Dienstgeberbeiträge zur sozialen Sicherheit</w:t>
      </w:r>
    </w:p>
    <w:p w14:paraId="3D16CA67" w14:textId="77777777" w:rsidR="00FC434D" w:rsidRDefault="00845F33">
      <w:pPr>
        <w:ind w:left="720"/>
      </w:pPr>
      <w:r>
        <w:t>0</w:t>
      </w:r>
    </w:p>
    <w:p w14:paraId="2E5FB812" w14:textId="77777777" w:rsidR="00FC434D" w:rsidRDefault="00845F33">
      <w:pPr>
        <w:ind w:left="720"/>
      </w:pPr>
      <w:r>
        <w:t>1500.00</w:t>
      </w:r>
    </w:p>
    <w:p w14:paraId="29255E89" w14:textId="77777777" w:rsidR="00FC434D" w:rsidRDefault="00845F33">
      <w:pPr>
        <w:ind w:left="720"/>
      </w:pPr>
      <w:r>
        <w:t>1500.00</w:t>
      </w:r>
    </w:p>
    <w:p w14:paraId="19A87900" w14:textId="77777777" w:rsidR="00FC434D" w:rsidRDefault="00845F33">
      <w:pPr>
        <w:ind w:left="720"/>
      </w:pPr>
      <w:r>
        <w:t>1600.00</w:t>
      </w:r>
    </w:p>
    <w:p w14:paraId="6F36B68F" w14:textId="77777777" w:rsidR="00FC434D" w:rsidRDefault="00845F33">
      <w:pPr>
        <w:ind w:left="720"/>
      </w:pPr>
      <w:r>
        <w:t>1600.00</w:t>
      </w:r>
    </w:p>
    <w:p w14:paraId="210689AE" w14:textId="77777777" w:rsidR="00FC434D" w:rsidRDefault="00845F33">
      <w:pPr>
        <w:ind w:left="720"/>
      </w:pPr>
      <w:r>
        <w:t>1700.00</w:t>
      </w:r>
    </w:p>
    <w:p w14:paraId="12DCAA43" w14:textId="77777777" w:rsidR="00FC434D" w:rsidRDefault="00845F33">
      <w:pPr>
        <w:ind w:left="720"/>
      </w:pPr>
      <w:r>
        <w:t>0</w:t>
      </w:r>
    </w:p>
    <w:p w14:paraId="367C7BD8" w14:textId="77777777" w:rsidR="00FC434D" w:rsidRDefault="00FC434D">
      <w:pPr>
        <w:ind w:left="360"/>
      </w:pPr>
    </w:p>
    <w:p w14:paraId="60A7ED73" w14:textId="77777777" w:rsidR="00FC434D" w:rsidRDefault="00FC434D">
      <w:pPr>
        <w:ind w:left="360"/>
      </w:pPr>
    </w:p>
    <w:p w14:paraId="254D48C5" w14:textId="77777777" w:rsidR="00FC434D" w:rsidRDefault="00845F33">
      <w:pPr>
        <w:ind w:left="720"/>
      </w:pPr>
      <w:r>
        <w:t>896</w:t>
      </w:r>
    </w:p>
    <w:p w14:paraId="20ED67F0" w14:textId="77777777" w:rsidR="00FC434D" w:rsidRDefault="00845F33">
      <w:pPr>
        <w:ind w:left="720"/>
      </w:pPr>
      <w:r>
        <w:t>000</w:t>
      </w:r>
    </w:p>
    <w:p w14:paraId="4EB928C5" w14:textId="77777777" w:rsidR="00FC434D" w:rsidRDefault="00845F33">
      <w:pPr>
        <w:ind w:left="720"/>
      </w:pPr>
      <w:r>
        <w:t>613</w:t>
      </w:r>
    </w:p>
    <w:p w14:paraId="305DEB74" w14:textId="77777777" w:rsidR="00FC434D" w:rsidRDefault="00845F33">
      <w:pPr>
        <w:ind w:left="720"/>
      </w:pPr>
      <w:r>
        <w:t>000</w:t>
      </w:r>
    </w:p>
    <w:p w14:paraId="1E1E8B79" w14:textId="77777777" w:rsidR="00FC434D" w:rsidRDefault="00845F33">
      <w:pPr>
        <w:ind w:left="720"/>
      </w:pPr>
      <w:r>
        <w:t>000</w:t>
      </w:r>
    </w:p>
    <w:p w14:paraId="14D95BA1" w14:textId="77777777" w:rsidR="00FC434D" w:rsidRDefault="00845F33">
      <w:pPr>
        <w:ind w:left="720"/>
      </w:pPr>
      <w:r>
        <w:t>0</w:t>
      </w:r>
    </w:p>
    <w:p w14:paraId="719CEB94" w14:textId="77777777" w:rsidR="00FC434D" w:rsidRDefault="00845F33">
      <w:pPr>
        <w:ind w:left="720"/>
      </w:pPr>
      <w:r>
        <w:t>0000000</w:t>
      </w:r>
    </w:p>
    <w:p w14:paraId="2C068088" w14:textId="77777777" w:rsidR="00FC434D" w:rsidRDefault="00845F33">
      <w:pPr>
        <w:ind w:left="720"/>
      </w:pPr>
      <w:r>
        <w:t>2224</w:t>
      </w:r>
    </w:p>
    <w:p w14:paraId="107DAD50" w14:textId="77777777" w:rsidR="00FC434D" w:rsidRDefault="00845F33">
      <w:pPr>
        <w:ind w:left="720"/>
      </w:pPr>
      <w:r>
        <w:t>Campingplatz</w:t>
      </w:r>
    </w:p>
    <w:p w14:paraId="406E899D" w14:textId="77777777" w:rsidR="00FC434D" w:rsidRDefault="00845F33">
      <w:pPr>
        <w:ind w:left="720"/>
      </w:pPr>
      <w:r>
        <w:t>Instandhaltung von sonstigen Grundstückseinrichtungen</w:t>
      </w:r>
    </w:p>
    <w:p w14:paraId="6BA224AC" w14:textId="77777777" w:rsidR="00FC434D" w:rsidRDefault="00845F33">
      <w:pPr>
        <w:ind w:left="720"/>
      </w:pPr>
      <w:r>
        <w:t>0</w:t>
      </w:r>
    </w:p>
    <w:p w14:paraId="4665D61E" w14:textId="77777777" w:rsidR="00FC434D" w:rsidRDefault="00845F33">
      <w:pPr>
        <w:ind w:left="720"/>
      </w:pPr>
      <w:r>
        <w:t>1000.00</w:t>
      </w:r>
    </w:p>
    <w:p w14:paraId="4BD40BA6" w14:textId="77777777" w:rsidR="00FC434D" w:rsidRDefault="00845F33">
      <w:pPr>
        <w:ind w:left="720"/>
      </w:pPr>
      <w:r>
        <w:t>1000.00</w:t>
      </w:r>
    </w:p>
    <w:p w14:paraId="20CFB579" w14:textId="77777777" w:rsidR="00FC434D" w:rsidRDefault="00845F33">
      <w:pPr>
        <w:ind w:left="720"/>
      </w:pPr>
      <w:r>
        <w:t>1000.00</w:t>
      </w:r>
    </w:p>
    <w:p w14:paraId="5B71B873" w14:textId="77777777" w:rsidR="00FC434D" w:rsidRDefault="00845F33">
      <w:pPr>
        <w:ind w:left="720"/>
      </w:pPr>
      <w:r>
        <w:t>1000.00</w:t>
      </w:r>
    </w:p>
    <w:p w14:paraId="34BDF748" w14:textId="77777777" w:rsidR="00FC434D" w:rsidRDefault="00845F33">
      <w:pPr>
        <w:ind w:left="720"/>
      </w:pPr>
      <w:r>
        <w:t>1000.00</w:t>
      </w:r>
    </w:p>
    <w:p w14:paraId="76C46762" w14:textId="77777777" w:rsidR="00FC434D" w:rsidRDefault="00845F33">
      <w:pPr>
        <w:ind w:left="720"/>
      </w:pPr>
      <w:r>
        <w:t>0</w:t>
      </w:r>
    </w:p>
    <w:p w14:paraId="67BF1FD2" w14:textId="77777777" w:rsidR="00FC434D" w:rsidRDefault="00FC434D">
      <w:pPr>
        <w:ind w:left="360"/>
      </w:pPr>
    </w:p>
    <w:p w14:paraId="2A34B9FF" w14:textId="77777777" w:rsidR="00FC434D" w:rsidRDefault="00FC434D">
      <w:pPr>
        <w:ind w:left="360"/>
      </w:pPr>
    </w:p>
    <w:p w14:paraId="43D02508" w14:textId="77777777" w:rsidR="00FC434D" w:rsidRDefault="00845F33">
      <w:pPr>
        <w:ind w:left="720"/>
      </w:pPr>
      <w:r>
        <w:t>896</w:t>
      </w:r>
    </w:p>
    <w:p w14:paraId="232982FE" w14:textId="77777777" w:rsidR="00FC434D" w:rsidRDefault="00845F33">
      <w:pPr>
        <w:ind w:left="720"/>
      </w:pPr>
      <w:r>
        <w:t>000</w:t>
      </w:r>
    </w:p>
    <w:p w14:paraId="0A931102" w14:textId="77777777" w:rsidR="00FC434D" w:rsidRDefault="00845F33">
      <w:pPr>
        <w:ind w:left="720"/>
      </w:pPr>
      <w:r>
        <w:t>631</w:t>
      </w:r>
    </w:p>
    <w:p w14:paraId="47003F2F" w14:textId="77777777" w:rsidR="00FC434D" w:rsidRDefault="00845F33">
      <w:pPr>
        <w:ind w:left="720"/>
      </w:pPr>
      <w:r>
        <w:t>000</w:t>
      </w:r>
    </w:p>
    <w:p w14:paraId="6F84D686" w14:textId="77777777" w:rsidR="00FC434D" w:rsidRDefault="00845F33">
      <w:pPr>
        <w:ind w:left="720"/>
      </w:pPr>
      <w:r>
        <w:t>000</w:t>
      </w:r>
    </w:p>
    <w:p w14:paraId="5626B476" w14:textId="77777777" w:rsidR="00FC434D" w:rsidRDefault="00845F33">
      <w:pPr>
        <w:ind w:left="720"/>
      </w:pPr>
      <w:r>
        <w:lastRenderedPageBreak/>
        <w:t>0</w:t>
      </w:r>
    </w:p>
    <w:p w14:paraId="25E5EE5B" w14:textId="77777777" w:rsidR="00FC434D" w:rsidRDefault="00845F33">
      <w:pPr>
        <w:ind w:left="720"/>
      </w:pPr>
      <w:r>
        <w:t>0000000</w:t>
      </w:r>
    </w:p>
    <w:p w14:paraId="00F5EA96" w14:textId="77777777" w:rsidR="00FC434D" w:rsidRDefault="00845F33">
      <w:pPr>
        <w:ind w:left="720"/>
      </w:pPr>
      <w:r>
        <w:t>2222</w:t>
      </w:r>
    </w:p>
    <w:p w14:paraId="75352194" w14:textId="77777777" w:rsidR="00FC434D" w:rsidRDefault="00845F33">
      <w:pPr>
        <w:ind w:left="720"/>
      </w:pPr>
      <w:r>
        <w:t>Campingplatz</w:t>
      </w:r>
    </w:p>
    <w:p w14:paraId="1256279A" w14:textId="77777777" w:rsidR="00FC434D" w:rsidRDefault="00845F33">
      <w:pPr>
        <w:ind w:left="720"/>
      </w:pPr>
      <w:r>
        <w:t>Telekommunikationsdienste</w:t>
      </w:r>
    </w:p>
    <w:p w14:paraId="0E39EF21" w14:textId="77777777" w:rsidR="00FC434D" w:rsidRDefault="00845F33">
      <w:pPr>
        <w:ind w:left="720"/>
      </w:pPr>
      <w:r>
        <w:t>0</w:t>
      </w:r>
    </w:p>
    <w:p w14:paraId="5F977098" w14:textId="77777777" w:rsidR="00FC434D" w:rsidRDefault="00845F33">
      <w:pPr>
        <w:ind w:left="720"/>
      </w:pPr>
      <w:r>
        <w:t>100.00</w:t>
      </w:r>
    </w:p>
    <w:p w14:paraId="4FC76C7B" w14:textId="77777777" w:rsidR="00FC434D" w:rsidRDefault="00845F33">
      <w:pPr>
        <w:ind w:left="720"/>
      </w:pPr>
      <w:r>
        <w:t>100.00</w:t>
      </w:r>
    </w:p>
    <w:p w14:paraId="30998ECA" w14:textId="77777777" w:rsidR="00FC434D" w:rsidRDefault="00845F33">
      <w:pPr>
        <w:ind w:left="720"/>
      </w:pPr>
      <w:r>
        <w:t>100.00</w:t>
      </w:r>
    </w:p>
    <w:p w14:paraId="0E07A8A3" w14:textId="77777777" w:rsidR="00FC434D" w:rsidRDefault="00845F33">
      <w:pPr>
        <w:ind w:left="720"/>
      </w:pPr>
      <w:r>
        <w:t>100.00</w:t>
      </w:r>
    </w:p>
    <w:p w14:paraId="56DD331B" w14:textId="77777777" w:rsidR="00FC434D" w:rsidRDefault="00845F33">
      <w:pPr>
        <w:ind w:left="720"/>
      </w:pPr>
      <w:r>
        <w:t>100.00</w:t>
      </w:r>
    </w:p>
    <w:p w14:paraId="7EFE6DFE" w14:textId="77777777" w:rsidR="00FC434D" w:rsidRDefault="00845F33">
      <w:pPr>
        <w:ind w:left="720"/>
      </w:pPr>
      <w:r>
        <w:t>0</w:t>
      </w:r>
    </w:p>
    <w:p w14:paraId="01CEABA7" w14:textId="77777777" w:rsidR="00FC434D" w:rsidRDefault="00FC434D">
      <w:pPr>
        <w:ind w:left="360"/>
      </w:pPr>
    </w:p>
    <w:p w14:paraId="709BDB3D" w14:textId="77777777" w:rsidR="00FC434D" w:rsidRDefault="00FC434D">
      <w:pPr>
        <w:ind w:left="360"/>
      </w:pPr>
    </w:p>
    <w:p w14:paraId="2636AE7F" w14:textId="77777777" w:rsidR="00FC434D" w:rsidRDefault="00845F33">
      <w:pPr>
        <w:ind w:left="720"/>
      </w:pPr>
      <w:r>
        <w:t>896</w:t>
      </w:r>
    </w:p>
    <w:p w14:paraId="1AD107F2" w14:textId="77777777" w:rsidR="00FC434D" w:rsidRDefault="00845F33">
      <w:pPr>
        <w:ind w:left="720"/>
      </w:pPr>
      <w:r>
        <w:t>000</w:t>
      </w:r>
    </w:p>
    <w:p w14:paraId="602A7F2B" w14:textId="77777777" w:rsidR="00FC434D" w:rsidRDefault="00845F33">
      <w:pPr>
        <w:ind w:left="720"/>
      </w:pPr>
      <w:r>
        <w:t>680</w:t>
      </w:r>
    </w:p>
    <w:p w14:paraId="595D6D8F" w14:textId="77777777" w:rsidR="00FC434D" w:rsidRDefault="00845F33">
      <w:pPr>
        <w:ind w:left="720"/>
      </w:pPr>
      <w:r>
        <w:t>000</w:t>
      </w:r>
    </w:p>
    <w:p w14:paraId="7040F817" w14:textId="77777777" w:rsidR="00FC434D" w:rsidRDefault="00845F33">
      <w:pPr>
        <w:ind w:left="720"/>
      </w:pPr>
      <w:r>
        <w:t>000</w:t>
      </w:r>
    </w:p>
    <w:p w14:paraId="077A6ED7" w14:textId="77777777" w:rsidR="00FC434D" w:rsidRDefault="00845F33">
      <w:pPr>
        <w:ind w:left="720"/>
      </w:pPr>
      <w:r>
        <w:t>0</w:t>
      </w:r>
    </w:p>
    <w:p w14:paraId="7EFAD18B" w14:textId="77777777" w:rsidR="00FC434D" w:rsidRDefault="00845F33">
      <w:pPr>
        <w:ind w:left="720"/>
      </w:pPr>
      <w:r>
        <w:t>0000000</w:t>
      </w:r>
    </w:p>
    <w:p w14:paraId="7745BE79" w14:textId="77777777" w:rsidR="00FC434D" w:rsidRDefault="00845F33">
      <w:pPr>
        <w:ind w:left="720"/>
      </w:pPr>
      <w:r>
        <w:t>2226</w:t>
      </w:r>
    </w:p>
    <w:p w14:paraId="49A92743" w14:textId="77777777" w:rsidR="00FC434D" w:rsidRDefault="00845F33">
      <w:pPr>
        <w:ind w:left="720"/>
      </w:pPr>
      <w:r>
        <w:t>Campingplatz</w:t>
      </w:r>
    </w:p>
    <w:p w14:paraId="79540031" w14:textId="77777777" w:rsidR="00FC434D" w:rsidRDefault="00845F33">
      <w:pPr>
        <w:ind w:left="720"/>
      </w:pPr>
      <w:r>
        <w:t>Planmäßige Abschreibung</w:t>
      </w:r>
    </w:p>
    <w:p w14:paraId="26984340" w14:textId="77777777" w:rsidR="00FC434D" w:rsidRDefault="00845F33">
      <w:pPr>
        <w:ind w:left="720"/>
      </w:pPr>
      <w:r>
        <w:t>0</w:t>
      </w:r>
    </w:p>
    <w:p w14:paraId="3A58B402" w14:textId="77777777" w:rsidR="00FC434D" w:rsidRDefault="00845F33">
      <w:pPr>
        <w:ind w:left="720"/>
      </w:pPr>
      <w:r>
        <w:t>3000.00</w:t>
      </w:r>
    </w:p>
    <w:p w14:paraId="77FE8EAF" w14:textId="77777777" w:rsidR="00FC434D" w:rsidRDefault="00845F33">
      <w:pPr>
        <w:ind w:left="720"/>
      </w:pPr>
      <w:r>
        <w:t>3000.00</w:t>
      </w:r>
    </w:p>
    <w:p w14:paraId="7BB4C73B" w14:textId="77777777" w:rsidR="00FC434D" w:rsidRDefault="00845F33">
      <w:pPr>
        <w:ind w:left="720"/>
      </w:pPr>
      <w:r>
        <w:t>3000.00</w:t>
      </w:r>
    </w:p>
    <w:p w14:paraId="614C25C8" w14:textId="77777777" w:rsidR="00FC434D" w:rsidRDefault="00845F33">
      <w:pPr>
        <w:ind w:left="720"/>
      </w:pPr>
      <w:r>
        <w:t>3000.00</w:t>
      </w:r>
    </w:p>
    <w:p w14:paraId="41525388" w14:textId="77777777" w:rsidR="00FC434D" w:rsidRDefault="00845F33">
      <w:pPr>
        <w:ind w:left="720"/>
      </w:pPr>
      <w:r>
        <w:t>3000.00</w:t>
      </w:r>
    </w:p>
    <w:p w14:paraId="0E5B5523" w14:textId="77777777" w:rsidR="00FC434D" w:rsidRDefault="00845F33">
      <w:pPr>
        <w:ind w:left="720"/>
      </w:pPr>
      <w:r>
        <w:t>0</w:t>
      </w:r>
    </w:p>
    <w:p w14:paraId="60DDD330" w14:textId="77777777" w:rsidR="00FC434D" w:rsidRDefault="00FC434D">
      <w:pPr>
        <w:ind w:left="360"/>
      </w:pPr>
    </w:p>
    <w:p w14:paraId="38FBD079" w14:textId="77777777" w:rsidR="00FC434D" w:rsidRDefault="00FC434D">
      <w:pPr>
        <w:ind w:left="360"/>
      </w:pPr>
    </w:p>
    <w:p w14:paraId="2F798B59" w14:textId="77777777" w:rsidR="00FC434D" w:rsidRDefault="00845F33">
      <w:pPr>
        <w:ind w:left="720"/>
      </w:pPr>
      <w:r>
        <w:t>896</w:t>
      </w:r>
    </w:p>
    <w:p w14:paraId="64E3A38E" w14:textId="77777777" w:rsidR="00FC434D" w:rsidRDefault="00845F33">
      <w:pPr>
        <w:ind w:left="720"/>
      </w:pPr>
      <w:r>
        <w:t>000</w:t>
      </w:r>
    </w:p>
    <w:p w14:paraId="0C0670B5" w14:textId="77777777" w:rsidR="00FC434D" w:rsidRDefault="00845F33">
      <w:pPr>
        <w:ind w:left="720"/>
      </w:pPr>
      <w:r>
        <w:t>710</w:t>
      </w:r>
    </w:p>
    <w:p w14:paraId="6E1E755E" w14:textId="77777777" w:rsidR="00FC434D" w:rsidRDefault="00845F33">
      <w:pPr>
        <w:ind w:left="720"/>
      </w:pPr>
      <w:r>
        <w:t>000</w:t>
      </w:r>
    </w:p>
    <w:p w14:paraId="21897808" w14:textId="77777777" w:rsidR="00FC434D" w:rsidRDefault="00845F33">
      <w:pPr>
        <w:ind w:left="720"/>
      </w:pPr>
      <w:r>
        <w:t>000</w:t>
      </w:r>
    </w:p>
    <w:p w14:paraId="31CE9F80" w14:textId="77777777" w:rsidR="00FC434D" w:rsidRDefault="00845F33">
      <w:pPr>
        <w:ind w:left="720"/>
      </w:pPr>
      <w:r>
        <w:t>0</w:t>
      </w:r>
    </w:p>
    <w:p w14:paraId="5EC9CE1C" w14:textId="77777777" w:rsidR="00FC434D" w:rsidRDefault="00845F33">
      <w:pPr>
        <w:ind w:left="720"/>
      </w:pPr>
      <w:r>
        <w:t>0000000</w:t>
      </w:r>
    </w:p>
    <w:p w14:paraId="7EF4F57D" w14:textId="77777777" w:rsidR="00FC434D" w:rsidRDefault="00845F33">
      <w:pPr>
        <w:ind w:left="720"/>
      </w:pPr>
      <w:r>
        <w:t>2225</w:t>
      </w:r>
    </w:p>
    <w:p w14:paraId="167ABD24" w14:textId="77777777" w:rsidR="00FC434D" w:rsidRDefault="00845F33">
      <w:pPr>
        <w:ind w:left="720"/>
      </w:pPr>
      <w:r>
        <w:t>Campingplatz</w:t>
      </w:r>
    </w:p>
    <w:p w14:paraId="7DB6C3F3" w14:textId="77777777" w:rsidR="00FC434D" w:rsidRDefault="00845F33">
      <w:pPr>
        <w:ind w:left="720"/>
      </w:pPr>
      <w:r>
        <w:t xml:space="preserve">Öffentliche </w:t>
      </w:r>
      <w:r>
        <w:t>Abgaben, ohne Gebühren gemäß FAG</w:t>
      </w:r>
    </w:p>
    <w:p w14:paraId="6788321E" w14:textId="77777777" w:rsidR="00FC434D" w:rsidRDefault="00845F33">
      <w:pPr>
        <w:ind w:left="720"/>
      </w:pPr>
      <w:r>
        <w:t>0</w:t>
      </w:r>
    </w:p>
    <w:p w14:paraId="6EF79804" w14:textId="77777777" w:rsidR="00FC434D" w:rsidRDefault="00845F33">
      <w:pPr>
        <w:ind w:left="720"/>
      </w:pPr>
      <w:r>
        <w:t>100.00</w:t>
      </w:r>
    </w:p>
    <w:p w14:paraId="2B8FB99B" w14:textId="77777777" w:rsidR="00FC434D" w:rsidRDefault="00845F33">
      <w:pPr>
        <w:ind w:left="720"/>
      </w:pPr>
      <w:r>
        <w:t>100.00</w:t>
      </w:r>
    </w:p>
    <w:p w14:paraId="43D0355E" w14:textId="77777777" w:rsidR="00FC434D" w:rsidRDefault="00845F33">
      <w:pPr>
        <w:ind w:left="720"/>
      </w:pPr>
      <w:r>
        <w:t>100.00</w:t>
      </w:r>
    </w:p>
    <w:p w14:paraId="259C2A9F" w14:textId="77777777" w:rsidR="00FC434D" w:rsidRDefault="00845F33">
      <w:pPr>
        <w:ind w:left="720"/>
      </w:pPr>
      <w:r>
        <w:t>100.00</w:t>
      </w:r>
    </w:p>
    <w:p w14:paraId="731BD692" w14:textId="77777777" w:rsidR="00FC434D" w:rsidRDefault="00845F33">
      <w:pPr>
        <w:ind w:left="720"/>
      </w:pPr>
      <w:r>
        <w:t>100.00</w:t>
      </w:r>
    </w:p>
    <w:p w14:paraId="0E03A3D1" w14:textId="77777777" w:rsidR="00FC434D" w:rsidRDefault="00845F33">
      <w:pPr>
        <w:ind w:left="720"/>
      </w:pPr>
      <w:r>
        <w:t>0</w:t>
      </w:r>
    </w:p>
    <w:p w14:paraId="3CB0374F" w14:textId="77777777" w:rsidR="00FC434D" w:rsidRDefault="00FC434D">
      <w:pPr>
        <w:ind w:left="360"/>
      </w:pPr>
    </w:p>
    <w:p w14:paraId="4F4695E2" w14:textId="77777777" w:rsidR="00FC434D" w:rsidRDefault="00FC434D">
      <w:pPr>
        <w:ind w:left="360"/>
      </w:pPr>
    </w:p>
    <w:p w14:paraId="61F0E42E" w14:textId="77777777" w:rsidR="00FC434D" w:rsidRDefault="00845F33">
      <w:pPr>
        <w:ind w:left="720"/>
      </w:pPr>
      <w:r>
        <w:t>896</w:t>
      </w:r>
    </w:p>
    <w:p w14:paraId="716E93D2" w14:textId="77777777" w:rsidR="00FC434D" w:rsidRDefault="00845F33">
      <w:pPr>
        <w:ind w:left="720"/>
      </w:pPr>
      <w:r>
        <w:t>000</w:t>
      </w:r>
    </w:p>
    <w:p w14:paraId="3A29DAB2" w14:textId="77777777" w:rsidR="00FC434D" w:rsidRDefault="00845F33">
      <w:pPr>
        <w:ind w:left="720"/>
      </w:pPr>
      <w:r>
        <w:t>711</w:t>
      </w:r>
    </w:p>
    <w:p w14:paraId="72B7BECB" w14:textId="77777777" w:rsidR="00FC434D" w:rsidRDefault="00845F33">
      <w:pPr>
        <w:ind w:left="720"/>
      </w:pPr>
      <w:r>
        <w:t>000</w:t>
      </w:r>
    </w:p>
    <w:p w14:paraId="0E1F73AD" w14:textId="77777777" w:rsidR="00FC434D" w:rsidRDefault="00845F33">
      <w:pPr>
        <w:ind w:left="720"/>
      </w:pPr>
      <w:r>
        <w:t>000</w:t>
      </w:r>
    </w:p>
    <w:p w14:paraId="67A5661F" w14:textId="77777777" w:rsidR="00FC434D" w:rsidRDefault="00845F33">
      <w:pPr>
        <w:ind w:left="720"/>
      </w:pPr>
      <w:r>
        <w:t>0</w:t>
      </w:r>
    </w:p>
    <w:p w14:paraId="4F4BAEE5" w14:textId="77777777" w:rsidR="00FC434D" w:rsidRDefault="00845F33">
      <w:pPr>
        <w:ind w:left="720"/>
      </w:pPr>
      <w:r>
        <w:t>0000000</w:t>
      </w:r>
    </w:p>
    <w:p w14:paraId="258155CB" w14:textId="77777777" w:rsidR="00FC434D" w:rsidRDefault="00845F33">
      <w:pPr>
        <w:ind w:left="720"/>
      </w:pPr>
      <w:r>
        <w:t>2225</w:t>
      </w:r>
    </w:p>
    <w:p w14:paraId="6DC514F9" w14:textId="77777777" w:rsidR="00FC434D" w:rsidRDefault="00845F33">
      <w:pPr>
        <w:ind w:left="720"/>
      </w:pPr>
      <w:r>
        <w:t>Campingplatz</w:t>
      </w:r>
    </w:p>
    <w:p w14:paraId="3CC2988E" w14:textId="77777777" w:rsidR="00FC434D" w:rsidRDefault="00845F33">
      <w:pPr>
        <w:ind w:left="720"/>
      </w:pPr>
      <w:r>
        <w:t>Gebühren für die Benützung von Gemeindeeinrichtungen und Anlagen gemäß FAG</w:t>
      </w:r>
    </w:p>
    <w:p w14:paraId="1063626B" w14:textId="77777777" w:rsidR="00FC434D" w:rsidRDefault="00845F33">
      <w:pPr>
        <w:ind w:left="720"/>
      </w:pPr>
      <w:r>
        <w:lastRenderedPageBreak/>
        <w:t>0</w:t>
      </w:r>
    </w:p>
    <w:p w14:paraId="4FC36CC0" w14:textId="77777777" w:rsidR="00FC434D" w:rsidRDefault="00845F33">
      <w:pPr>
        <w:ind w:left="720"/>
      </w:pPr>
      <w:r>
        <w:t>500.00</w:t>
      </w:r>
    </w:p>
    <w:p w14:paraId="172FDF57" w14:textId="77777777" w:rsidR="00FC434D" w:rsidRDefault="00845F33">
      <w:pPr>
        <w:ind w:left="720"/>
      </w:pPr>
      <w:r>
        <w:t>500.00</w:t>
      </w:r>
    </w:p>
    <w:p w14:paraId="2297BB10" w14:textId="77777777" w:rsidR="00FC434D" w:rsidRDefault="00845F33">
      <w:pPr>
        <w:ind w:left="720"/>
      </w:pPr>
      <w:r>
        <w:t>500.00</w:t>
      </w:r>
    </w:p>
    <w:p w14:paraId="31F01FF7" w14:textId="77777777" w:rsidR="00FC434D" w:rsidRDefault="00845F33">
      <w:pPr>
        <w:ind w:left="720"/>
      </w:pPr>
      <w:r>
        <w:t>500.00</w:t>
      </w:r>
    </w:p>
    <w:p w14:paraId="640727B0" w14:textId="77777777" w:rsidR="00FC434D" w:rsidRDefault="00845F33">
      <w:pPr>
        <w:ind w:left="720"/>
      </w:pPr>
      <w:r>
        <w:t>500.00</w:t>
      </w:r>
    </w:p>
    <w:p w14:paraId="018A666E" w14:textId="77777777" w:rsidR="00FC434D" w:rsidRDefault="00845F33">
      <w:pPr>
        <w:ind w:left="720"/>
      </w:pPr>
      <w:r>
        <w:t>0</w:t>
      </w:r>
    </w:p>
    <w:p w14:paraId="3588351F" w14:textId="77777777" w:rsidR="00FC434D" w:rsidRDefault="00FC434D">
      <w:pPr>
        <w:ind w:left="360"/>
      </w:pPr>
    </w:p>
    <w:p w14:paraId="456AB1B7" w14:textId="77777777" w:rsidR="00FC434D" w:rsidRDefault="00FC434D">
      <w:pPr>
        <w:ind w:left="360"/>
      </w:pPr>
    </w:p>
    <w:p w14:paraId="29309B6A" w14:textId="77777777" w:rsidR="00FC434D" w:rsidRDefault="00845F33">
      <w:pPr>
        <w:ind w:left="720"/>
      </w:pPr>
      <w:r>
        <w:t>896</w:t>
      </w:r>
    </w:p>
    <w:p w14:paraId="48C6F47E" w14:textId="77777777" w:rsidR="00FC434D" w:rsidRDefault="00845F33">
      <w:pPr>
        <w:ind w:left="720"/>
      </w:pPr>
      <w:r>
        <w:t>000</w:t>
      </w:r>
    </w:p>
    <w:p w14:paraId="139E6E74" w14:textId="77777777" w:rsidR="00FC434D" w:rsidRDefault="00845F33">
      <w:pPr>
        <w:ind w:left="720"/>
      </w:pPr>
      <w:r>
        <w:t>811</w:t>
      </w:r>
    </w:p>
    <w:p w14:paraId="4000021A" w14:textId="77777777" w:rsidR="00FC434D" w:rsidRDefault="00845F33">
      <w:pPr>
        <w:ind w:left="720"/>
      </w:pPr>
      <w:r>
        <w:t>000</w:t>
      </w:r>
    </w:p>
    <w:p w14:paraId="5B5D6E7E" w14:textId="77777777" w:rsidR="00FC434D" w:rsidRDefault="00845F33">
      <w:pPr>
        <w:ind w:left="720"/>
      </w:pPr>
      <w:r>
        <w:t>000</w:t>
      </w:r>
    </w:p>
    <w:p w14:paraId="2A64C9D1" w14:textId="77777777" w:rsidR="00FC434D" w:rsidRDefault="00845F33">
      <w:pPr>
        <w:ind w:left="720"/>
      </w:pPr>
      <w:r>
        <w:t>0</w:t>
      </w:r>
    </w:p>
    <w:p w14:paraId="779F1BEF" w14:textId="77777777" w:rsidR="00FC434D" w:rsidRDefault="00845F33">
      <w:pPr>
        <w:ind w:left="720"/>
      </w:pPr>
      <w:r>
        <w:t>0000000</w:t>
      </w:r>
    </w:p>
    <w:p w14:paraId="2DFF84D4" w14:textId="77777777" w:rsidR="00FC434D" w:rsidRDefault="00845F33">
      <w:pPr>
        <w:ind w:left="720"/>
      </w:pPr>
      <w:r>
        <w:t>2115</w:t>
      </w:r>
    </w:p>
    <w:p w14:paraId="3E978D29" w14:textId="77777777" w:rsidR="00FC434D" w:rsidRDefault="00845F33">
      <w:pPr>
        <w:ind w:left="720"/>
      </w:pPr>
      <w:r>
        <w:t>Campingplatz</w:t>
      </w:r>
    </w:p>
    <w:p w14:paraId="570F370F" w14:textId="77777777" w:rsidR="00FC434D" w:rsidRDefault="00845F33">
      <w:pPr>
        <w:ind w:left="720"/>
      </w:pPr>
      <w:r>
        <w:t>Mieteinnahmen</w:t>
      </w:r>
    </w:p>
    <w:p w14:paraId="7DC01A21" w14:textId="77777777" w:rsidR="00FC434D" w:rsidRDefault="00845F33">
      <w:pPr>
        <w:ind w:left="720"/>
      </w:pPr>
      <w:r>
        <w:t>0</w:t>
      </w:r>
    </w:p>
    <w:p w14:paraId="4DB76277" w14:textId="77777777" w:rsidR="00FC434D" w:rsidRDefault="00845F33">
      <w:pPr>
        <w:ind w:left="720"/>
      </w:pPr>
      <w:r>
        <w:t>8000.00</w:t>
      </w:r>
    </w:p>
    <w:p w14:paraId="0F496073" w14:textId="77777777" w:rsidR="00FC434D" w:rsidRDefault="00845F33">
      <w:pPr>
        <w:ind w:left="720"/>
      </w:pPr>
      <w:r>
        <w:t>8000.00</w:t>
      </w:r>
    </w:p>
    <w:p w14:paraId="0D05E0DD" w14:textId="77777777" w:rsidR="00FC434D" w:rsidRDefault="00845F33">
      <w:pPr>
        <w:ind w:left="720"/>
      </w:pPr>
      <w:r>
        <w:t>8000.00</w:t>
      </w:r>
    </w:p>
    <w:p w14:paraId="359043E5" w14:textId="77777777" w:rsidR="00FC434D" w:rsidRDefault="00845F33">
      <w:pPr>
        <w:ind w:left="720"/>
      </w:pPr>
      <w:r>
        <w:t>8000.00</w:t>
      </w:r>
    </w:p>
    <w:p w14:paraId="7A897836" w14:textId="77777777" w:rsidR="00FC434D" w:rsidRDefault="00845F33">
      <w:pPr>
        <w:ind w:left="720"/>
      </w:pPr>
      <w:r>
        <w:t>8000.00</w:t>
      </w:r>
    </w:p>
    <w:p w14:paraId="06D5AF86" w14:textId="77777777" w:rsidR="00FC434D" w:rsidRDefault="00845F33">
      <w:pPr>
        <w:ind w:left="720"/>
      </w:pPr>
      <w:r>
        <w:t>0</w:t>
      </w:r>
    </w:p>
    <w:p w14:paraId="4EBB5D8D" w14:textId="77777777" w:rsidR="00FC434D" w:rsidRDefault="00FC434D">
      <w:pPr>
        <w:ind w:left="360"/>
      </w:pPr>
    </w:p>
    <w:p w14:paraId="0500DB12" w14:textId="77777777" w:rsidR="00FC434D" w:rsidRDefault="00FC434D">
      <w:pPr>
        <w:ind w:left="360"/>
      </w:pPr>
    </w:p>
    <w:p w14:paraId="0CE0E3C9" w14:textId="77777777" w:rsidR="00FC434D" w:rsidRDefault="00845F33">
      <w:pPr>
        <w:ind w:left="720"/>
      </w:pPr>
      <w:r>
        <w:t>900</w:t>
      </w:r>
    </w:p>
    <w:p w14:paraId="2A8F49DF" w14:textId="77777777" w:rsidR="00FC434D" w:rsidRDefault="00845F33">
      <w:pPr>
        <w:ind w:left="720"/>
      </w:pPr>
      <w:r>
        <w:t>000</w:t>
      </w:r>
    </w:p>
    <w:p w14:paraId="5611BE29" w14:textId="77777777" w:rsidR="00FC434D" w:rsidRDefault="00845F33">
      <w:pPr>
        <w:ind w:left="720"/>
      </w:pPr>
      <w:r>
        <w:t>829</w:t>
      </w:r>
    </w:p>
    <w:p w14:paraId="01B9160C" w14:textId="77777777" w:rsidR="00FC434D" w:rsidRDefault="00845F33">
      <w:pPr>
        <w:ind w:left="720"/>
      </w:pPr>
      <w:r>
        <w:t>000</w:t>
      </w:r>
    </w:p>
    <w:p w14:paraId="348F7418" w14:textId="77777777" w:rsidR="00FC434D" w:rsidRDefault="00845F33">
      <w:pPr>
        <w:ind w:left="720"/>
      </w:pPr>
      <w:r>
        <w:t>000</w:t>
      </w:r>
    </w:p>
    <w:p w14:paraId="7E659D3A" w14:textId="77777777" w:rsidR="00FC434D" w:rsidRDefault="00845F33">
      <w:pPr>
        <w:ind w:left="720"/>
      </w:pPr>
      <w:r>
        <w:t>0</w:t>
      </w:r>
    </w:p>
    <w:p w14:paraId="1B4DA91E" w14:textId="77777777" w:rsidR="00FC434D" w:rsidRDefault="00845F33">
      <w:pPr>
        <w:ind w:left="720"/>
      </w:pPr>
      <w:r>
        <w:t>0000000</w:t>
      </w:r>
    </w:p>
    <w:p w14:paraId="0D5D9EDF" w14:textId="77777777" w:rsidR="00FC434D" w:rsidRDefault="00845F33">
      <w:pPr>
        <w:ind w:left="720"/>
      </w:pPr>
      <w:r>
        <w:t>2116</w:t>
      </w:r>
    </w:p>
    <w:p w14:paraId="5BA4829D" w14:textId="77777777" w:rsidR="00FC434D" w:rsidRDefault="00845F33">
      <w:pPr>
        <w:ind w:left="720"/>
      </w:pPr>
      <w:r>
        <w:t>Finanzabteilung und Finanzverwaltung</w:t>
      </w:r>
    </w:p>
    <w:p w14:paraId="5133A450" w14:textId="77777777" w:rsidR="00FC434D" w:rsidRDefault="00845F33">
      <w:pPr>
        <w:ind w:left="720"/>
      </w:pPr>
      <w:r>
        <w:t>Gerichtskosten Rückzahlung</w:t>
      </w:r>
    </w:p>
    <w:p w14:paraId="453384C0" w14:textId="77777777" w:rsidR="00FC434D" w:rsidRDefault="00845F33">
      <w:pPr>
        <w:ind w:left="720"/>
      </w:pPr>
      <w:r>
        <w:t>0</w:t>
      </w:r>
    </w:p>
    <w:p w14:paraId="6478A4F8" w14:textId="77777777" w:rsidR="00FC434D" w:rsidRDefault="00845F33">
      <w:pPr>
        <w:ind w:left="720"/>
      </w:pPr>
      <w:r>
        <w:t>200.00</w:t>
      </w:r>
    </w:p>
    <w:p w14:paraId="035DBB87" w14:textId="77777777" w:rsidR="00FC434D" w:rsidRDefault="00845F33">
      <w:pPr>
        <w:ind w:left="720"/>
      </w:pPr>
      <w:r>
        <w:t>200.00</w:t>
      </w:r>
    </w:p>
    <w:p w14:paraId="3DEFE011" w14:textId="77777777" w:rsidR="00FC434D" w:rsidRDefault="00845F33">
      <w:pPr>
        <w:ind w:left="720"/>
      </w:pPr>
      <w:r>
        <w:t>200.00</w:t>
      </w:r>
    </w:p>
    <w:p w14:paraId="3673C498" w14:textId="77777777" w:rsidR="00FC434D" w:rsidRDefault="00845F33">
      <w:pPr>
        <w:ind w:left="720"/>
      </w:pPr>
      <w:r>
        <w:t>200.00</w:t>
      </w:r>
    </w:p>
    <w:p w14:paraId="1249BB96" w14:textId="77777777" w:rsidR="00FC434D" w:rsidRDefault="00845F33">
      <w:pPr>
        <w:ind w:left="720"/>
      </w:pPr>
      <w:r>
        <w:t>200.00</w:t>
      </w:r>
    </w:p>
    <w:p w14:paraId="31AE1E18" w14:textId="77777777" w:rsidR="00FC434D" w:rsidRDefault="00845F33">
      <w:pPr>
        <w:ind w:left="720"/>
      </w:pPr>
      <w:r>
        <w:t>0</w:t>
      </w:r>
    </w:p>
    <w:p w14:paraId="7FC545D2" w14:textId="77777777" w:rsidR="00FC434D" w:rsidRDefault="00FC434D">
      <w:pPr>
        <w:ind w:left="360"/>
      </w:pPr>
    </w:p>
    <w:p w14:paraId="4E1497F4" w14:textId="77777777" w:rsidR="00FC434D" w:rsidRDefault="00FC434D">
      <w:pPr>
        <w:ind w:left="360"/>
      </w:pPr>
    </w:p>
    <w:p w14:paraId="07163F7D" w14:textId="77777777" w:rsidR="00FC434D" w:rsidRDefault="00845F33">
      <w:pPr>
        <w:ind w:left="720"/>
      </w:pPr>
      <w:r>
        <w:t>910</w:t>
      </w:r>
    </w:p>
    <w:p w14:paraId="7B8E5BB3" w14:textId="77777777" w:rsidR="00FC434D" w:rsidRDefault="00845F33">
      <w:pPr>
        <w:ind w:left="720"/>
      </w:pPr>
      <w:r>
        <w:t>000</w:t>
      </w:r>
    </w:p>
    <w:p w14:paraId="1F60D233" w14:textId="77777777" w:rsidR="00FC434D" w:rsidRDefault="00845F33">
      <w:pPr>
        <w:ind w:left="720"/>
      </w:pPr>
      <w:r>
        <w:t>659</w:t>
      </w:r>
    </w:p>
    <w:p w14:paraId="606C9EDB" w14:textId="77777777" w:rsidR="00FC434D" w:rsidRDefault="00845F33">
      <w:pPr>
        <w:ind w:left="720"/>
      </w:pPr>
      <w:r>
        <w:t>000</w:t>
      </w:r>
    </w:p>
    <w:p w14:paraId="42171778" w14:textId="77777777" w:rsidR="00FC434D" w:rsidRDefault="00845F33">
      <w:pPr>
        <w:ind w:left="720"/>
      </w:pPr>
      <w:r>
        <w:t>000</w:t>
      </w:r>
    </w:p>
    <w:p w14:paraId="0AEC1D41" w14:textId="77777777" w:rsidR="00FC434D" w:rsidRDefault="00845F33">
      <w:pPr>
        <w:ind w:left="720"/>
      </w:pPr>
      <w:r>
        <w:t>0</w:t>
      </w:r>
    </w:p>
    <w:p w14:paraId="1F2B051B" w14:textId="77777777" w:rsidR="00FC434D" w:rsidRDefault="00845F33">
      <w:pPr>
        <w:ind w:left="720"/>
      </w:pPr>
      <w:r>
        <w:t>0000000</w:t>
      </w:r>
    </w:p>
    <w:p w14:paraId="506FA304" w14:textId="77777777" w:rsidR="00FC434D" w:rsidRDefault="00845F33">
      <w:pPr>
        <w:ind w:left="720"/>
      </w:pPr>
      <w:r>
        <w:t>2244</w:t>
      </w:r>
    </w:p>
    <w:p w14:paraId="65CDB1DC" w14:textId="77777777" w:rsidR="00FC434D" w:rsidRDefault="00845F33">
      <w:pPr>
        <w:ind w:left="720"/>
      </w:pPr>
      <w:r>
        <w:t>Geldverkehr</w:t>
      </w:r>
    </w:p>
    <w:p w14:paraId="1F2D23DC" w14:textId="77777777" w:rsidR="00FC434D" w:rsidRDefault="00845F33">
      <w:pPr>
        <w:ind w:left="720"/>
      </w:pPr>
      <w:r>
        <w:t>Geldverkehrsspesen (Buchungsgeb. Umsatzpr</w:t>
      </w:r>
    </w:p>
    <w:p w14:paraId="21C567B8" w14:textId="77777777" w:rsidR="00FC434D" w:rsidRDefault="00845F33">
      <w:pPr>
        <w:ind w:left="720"/>
      </w:pPr>
      <w:r>
        <w:t>0</w:t>
      </w:r>
    </w:p>
    <w:p w14:paraId="2D28CB8C" w14:textId="77777777" w:rsidR="00FC434D" w:rsidRDefault="00845F33">
      <w:pPr>
        <w:ind w:left="720"/>
      </w:pPr>
      <w:r>
        <w:t>2600.00</w:t>
      </w:r>
    </w:p>
    <w:p w14:paraId="11157B33" w14:textId="77777777" w:rsidR="00FC434D" w:rsidRDefault="00845F33">
      <w:pPr>
        <w:ind w:left="720"/>
      </w:pPr>
      <w:r>
        <w:t>2600.00</w:t>
      </w:r>
    </w:p>
    <w:p w14:paraId="002415FE" w14:textId="77777777" w:rsidR="00FC434D" w:rsidRDefault="00845F33">
      <w:pPr>
        <w:ind w:left="720"/>
      </w:pPr>
      <w:r>
        <w:t>2600.00</w:t>
      </w:r>
    </w:p>
    <w:p w14:paraId="036C692D" w14:textId="77777777" w:rsidR="00FC434D" w:rsidRDefault="00845F33">
      <w:pPr>
        <w:ind w:left="720"/>
      </w:pPr>
      <w:r>
        <w:t>2600.00</w:t>
      </w:r>
    </w:p>
    <w:p w14:paraId="710B83CA" w14:textId="77777777" w:rsidR="00FC434D" w:rsidRDefault="00845F33">
      <w:pPr>
        <w:ind w:left="720"/>
      </w:pPr>
      <w:r>
        <w:lastRenderedPageBreak/>
        <w:t>2600.00</w:t>
      </w:r>
    </w:p>
    <w:p w14:paraId="61CBDD8B" w14:textId="77777777" w:rsidR="00FC434D" w:rsidRDefault="00845F33">
      <w:pPr>
        <w:ind w:left="720"/>
      </w:pPr>
      <w:r>
        <w:t>0</w:t>
      </w:r>
    </w:p>
    <w:p w14:paraId="64FF0C9D" w14:textId="77777777" w:rsidR="00FC434D" w:rsidRDefault="00FC434D">
      <w:pPr>
        <w:ind w:left="360"/>
      </w:pPr>
    </w:p>
    <w:p w14:paraId="2793CB30" w14:textId="77777777" w:rsidR="00FC434D" w:rsidRDefault="00FC434D">
      <w:pPr>
        <w:ind w:left="360"/>
      </w:pPr>
    </w:p>
    <w:p w14:paraId="6BE6B658" w14:textId="77777777" w:rsidR="00FC434D" w:rsidRDefault="00845F33">
      <w:pPr>
        <w:ind w:left="720"/>
      </w:pPr>
      <w:r>
        <w:t>910</w:t>
      </w:r>
    </w:p>
    <w:p w14:paraId="0CEE39DE" w14:textId="77777777" w:rsidR="00FC434D" w:rsidRDefault="00845F33">
      <w:pPr>
        <w:ind w:left="720"/>
      </w:pPr>
      <w:r>
        <w:t>000</w:t>
      </w:r>
    </w:p>
    <w:p w14:paraId="2A2EC2B5" w14:textId="77777777" w:rsidR="00FC434D" w:rsidRDefault="00845F33">
      <w:pPr>
        <w:ind w:left="720"/>
      </w:pPr>
      <w:r>
        <w:t>829</w:t>
      </w:r>
    </w:p>
    <w:p w14:paraId="5EF0510D" w14:textId="77777777" w:rsidR="00FC434D" w:rsidRDefault="00845F33">
      <w:pPr>
        <w:ind w:left="720"/>
      </w:pPr>
      <w:r>
        <w:t>000</w:t>
      </w:r>
    </w:p>
    <w:p w14:paraId="44623B83" w14:textId="77777777" w:rsidR="00FC434D" w:rsidRDefault="00845F33">
      <w:pPr>
        <w:ind w:left="720"/>
      </w:pPr>
      <w:r>
        <w:t>000</w:t>
      </w:r>
    </w:p>
    <w:p w14:paraId="0791D7A0" w14:textId="77777777" w:rsidR="00FC434D" w:rsidRDefault="00845F33">
      <w:pPr>
        <w:ind w:left="720"/>
      </w:pPr>
      <w:r>
        <w:t>0</w:t>
      </w:r>
    </w:p>
    <w:p w14:paraId="0109D019" w14:textId="77777777" w:rsidR="00FC434D" w:rsidRDefault="00845F33">
      <w:pPr>
        <w:ind w:left="720"/>
      </w:pPr>
      <w:r>
        <w:t>0000000</w:t>
      </w:r>
    </w:p>
    <w:p w14:paraId="708100AF" w14:textId="77777777" w:rsidR="00FC434D" w:rsidRDefault="00845F33">
      <w:pPr>
        <w:ind w:left="720"/>
      </w:pPr>
      <w:r>
        <w:t>2116</w:t>
      </w:r>
    </w:p>
    <w:p w14:paraId="20041CDC" w14:textId="77777777" w:rsidR="00FC434D" w:rsidRDefault="00845F33">
      <w:pPr>
        <w:ind w:left="720"/>
      </w:pPr>
      <w:r>
        <w:t>Geldverkehr</w:t>
      </w:r>
    </w:p>
    <w:p w14:paraId="58D3D67F" w14:textId="77777777" w:rsidR="00FC434D" w:rsidRDefault="00845F33">
      <w:pPr>
        <w:ind w:left="720"/>
      </w:pPr>
      <w:r>
        <w:t>Sonstige Einnahmen</w:t>
      </w:r>
    </w:p>
    <w:p w14:paraId="51D8B747" w14:textId="77777777" w:rsidR="00FC434D" w:rsidRDefault="00845F33">
      <w:pPr>
        <w:ind w:left="720"/>
      </w:pPr>
      <w:r>
        <w:t>500.03</w:t>
      </w:r>
    </w:p>
    <w:p w14:paraId="01FC0347" w14:textId="77777777" w:rsidR="00FC434D" w:rsidRDefault="00845F33">
      <w:pPr>
        <w:ind w:left="720"/>
      </w:pPr>
      <w:r>
        <w:t>0.00</w:t>
      </w:r>
    </w:p>
    <w:p w14:paraId="3C165E29" w14:textId="77777777" w:rsidR="00FC434D" w:rsidRDefault="00845F33">
      <w:pPr>
        <w:ind w:left="720"/>
      </w:pPr>
      <w:r>
        <w:t>0.00</w:t>
      </w:r>
    </w:p>
    <w:p w14:paraId="41271A8C" w14:textId="77777777" w:rsidR="00FC434D" w:rsidRDefault="00845F33">
      <w:pPr>
        <w:ind w:left="720"/>
      </w:pPr>
      <w:r>
        <w:t>0.00</w:t>
      </w:r>
    </w:p>
    <w:p w14:paraId="14323A90" w14:textId="77777777" w:rsidR="00FC434D" w:rsidRDefault="00845F33">
      <w:pPr>
        <w:ind w:left="720"/>
      </w:pPr>
      <w:r>
        <w:t>0.00</w:t>
      </w:r>
    </w:p>
    <w:p w14:paraId="65FD67A6" w14:textId="77777777" w:rsidR="00FC434D" w:rsidRDefault="00845F33">
      <w:pPr>
        <w:ind w:left="720"/>
      </w:pPr>
      <w:r>
        <w:t>0.00</w:t>
      </w:r>
    </w:p>
    <w:p w14:paraId="457E3421" w14:textId="77777777" w:rsidR="00FC434D" w:rsidRDefault="00845F33">
      <w:pPr>
        <w:ind w:left="720"/>
      </w:pPr>
      <w:r>
        <w:t>0</w:t>
      </w:r>
    </w:p>
    <w:p w14:paraId="15A2B440" w14:textId="77777777" w:rsidR="00FC434D" w:rsidRDefault="00FC434D">
      <w:pPr>
        <w:ind w:left="360"/>
      </w:pPr>
    </w:p>
    <w:p w14:paraId="1DE9C20F" w14:textId="77777777" w:rsidR="00FC434D" w:rsidRDefault="00FC434D">
      <w:pPr>
        <w:ind w:left="360"/>
      </w:pPr>
    </w:p>
    <w:p w14:paraId="2BC685E1" w14:textId="77777777" w:rsidR="00FC434D" w:rsidRDefault="00845F33">
      <w:pPr>
        <w:ind w:left="720"/>
      </w:pPr>
      <w:r>
        <w:t>920</w:t>
      </w:r>
    </w:p>
    <w:p w14:paraId="7A0AC6B3" w14:textId="77777777" w:rsidR="00FC434D" w:rsidRDefault="00845F33">
      <w:pPr>
        <w:ind w:left="720"/>
      </w:pPr>
      <w:r>
        <w:t>000</w:t>
      </w:r>
    </w:p>
    <w:p w14:paraId="0A75C98D" w14:textId="77777777" w:rsidR="00FC434D" w:rsidRDefault="00845F33">
      <w:pPr>
        <w:ind w:left="720"/>
      </w:pPr>
      <w:r>
        <w:t>830</w:t>
      </w:r>
    </w:p>
    <w:p w14:paraId="63C1D7E6" w14:textId="77777777" w:rsidR="00FC434D" w:rsidRDefault="00845F33">
      <w:pPr>
        <w:ind w:left="720"/>
      </w:pPr>
      <w:r>
        <w:t>000</w:t>
      </w:r>
    </w:p>
    <w:p w14:paraId="1E847CCE" w14:textId="77777777" w:rsidR="00FC434D" w:rsidRDefault="00845F33">
      <w:pPr>
        <w:ind w:left="720"/>
      </w:pPr>
      <w:r>
        <w:t>000</w:t>
      </w:r>
    </w:p>
    <w:p w14:paraId="5BB4B40A" w14:textId="77777777" w:rsidR="00FC434D" w:rsidRDefault="00845F33">
      <w:pPr>
        <w:ind w:left="720"/>
      </w:pPr>
      <w:r>
        <w:t>0</w:t>
      </w:r>
    </w:p>
    <w:p w14:paraId="3E6BCF3B" w14:textId="77777777" w:rsidR="00FC434D" w:rsidRDefault="00845F33">
      <w:pPr>
        <w:ind w:left="720"/>
      </w:pPr>
      <w:r>
        <w:t>0000000</w:t>
      </w:r>
    </w:p>
    <w:p w14:paraId="48F9DDFA" w14:textId="77777777" w:rsidR="00FC434D" w:rsidRDefault="00845F33">
      <w:pPr>
        <w:ind w:left="720"/>
      </w:pPr>
      <w:r>
        <w:t>2111</w:t>
      </w:r>
    </w:p>
    <w:p w14:paraId="34C5ADF7" w14:textId="77777777" w:rsidR="00FC434D" w:rsidRDefault="00845F33">
      <w:pPr>
        <w:ind w:left="720"/>
      </w:pPr>
      <w:r>
        <w:t>Ausschließliche Gemeindeabgaben</w:t>
      </w:r>
    </w:p>
    <w:p w14:paraId="1EAFB705" w14:textId="77777777" w:rsidR="00FC434D" w:rsidRDefault="00845F33">
      <w:pPr>
        <w:ind w:left="720"/>
      </w:pPr>
      <w:r>
        <w:t>Gundsteuer A</w:t>
      </w:r>
    </w:p>
    <w:p w14:paraId="560D0FEF" w14:textId="77777777" w:rsidR="00FC434D" w:rsidRDefault="00845F33">
      <w:pPr>
        <w:ind w:left="720"/>
      </w:pPr>
      <w:r>
        <w:t>0</w:t>
      </w:r>
    </w:p>
    <w:p w14:paraId="4E292ADA" w14:textId="77777777" w:rsidR="00FC434D" w:rsidRDefault="00845F33">
      <w:pPr>
        <w:ind w:left="720"/>
      </w:pPr>
      <w:r>
        <w:t>9000.00</w:t>
      </w:r>
    </w:p>
    <w:p w14:paraId="1C5DBDAC" w14:textId="77777777" w:rsidR="00FC434D" w:rsidRDefault="00845F33">
      <w:pPr>
        <w:ind w:left="720"/>
      </w:pPr>
      <w:r>
        <w:t>9000.00</w:t>
      </w:r>
    </w:p>
    <w:p w14:paraId="5342261B" w14:textId="77777777" w:rsidR="00FC434D" w:rsidRDefault="00845F33">
      <w:pPr>
        <w:ind w:left="720"/>
      </w:pPr>
      <w:r>
        <w:t>9000.00</w:t>
      </w:r>
    </w:p>
    <w:p w14:paraId="2BBCC39C" w14:textId="77777777" w:rsidR="00FC434D" w:rsidRDefault="00845F33">
      <w:pPr>
        <w:ind w:left="720"/>
      </w:pPr>
      <w:r>
        <w:t>9000.00</w:t>
      </w:r>
    </w:p>
    <w:p w14:paraId="03A8FD6F" w14:textId="77777777" w:rsidR="00FC434D" w:rsidRDefault="00845F33">
      <w:pPr>
        <w:ind w:left="720"/>
      </w:pPr>
      <w:r>
        <w:t>9000.00</w:t>
      </w:r>
    </w:p>
    <w:p w14:paraId="050F42ED" w14:textId="77777777" w:rsidR="00FC434D" w:rsidRDefault="00845F33">
      <w:pPr>
        <w:ind w:left="720"/>
      </w:pPr>
      <w:r>
        <w:t>0</w:t>
      </w:r>
    </w:p>
    <w:p w14:paraId="35872908" w14:textId="77777777" w:rsidR="00FC434D" w:rsidRDefault="00FC434D">
      <w:pPr>
        <w:ind w:left="360"/>
      </w:pPr>
    </w:p>
    <w:p w14:paraId="1D3DF4D2" w14:textId="77777777" w:rsidR="00FC434D" w:rsidRDefault="00FC434D">
      <w:pPr>
        <w:ind w:left="360"/>
      </w:pPr>
    </w:p>
    <w:p w14:paraId="6CE5D8C1" w14:textId="77777777" w:rsidR="00FC434D" w:rsidRDefault="00845F33">
      <w:pPr>
        <w:ind w:left="720"/>
      </w:pPr>
      <w:r>
        <w:t>920</w:t>
      </w:r>
    </w:p>
    <w:p w14:paraId="48B9545B" w14:textId="77777777" w:rsidR="00FC434D" w:rsidRDefault="00845F33">
      <w:pPr>
        <w:ind w:left="720"/>
      </w:pPr>
      <w:r>
        <w:t>000</w:t>
      </w:r>
    </w:p>
    <w:p w14:paraId="08E604CC" w14:textId="77777777" w:rsidR="00FC434D" w:rsidRDefault="00845F33">
      <w:pPr>
        <w:ind w:left="720"/>
      </w:pPr>
      <w:r>
        <w:t>831</w:t>
      </w:r>
    </w:p>
    <w:p w14:paraId="7B52C280" w14:textId="77777777" w:rsidR="00FC434D" w:rsidRDefault="00845F33">
      <w:pPr>
        <w:ind w:left="720"/>
      </w:pPr>
      <w:r>
        <w:t>000</w:t>
      </w:r>
    </w:p>
    <w:p w14:paraId="30FC91C7" w14:textId="77777777" w:rsidR="00FC434D" w:rsidRDefault="00845F33">
      <w:pPr>
        <w:ind w:left="720"/>
      </w:pPr>
      <w:r>
        <w:t>000</w:t>
      </w:r>
    </w:p>
    <w:p w14:paraId="64713AB6" w14:textId="77777777" w:rsidR="00FC434D" w:rsidRDefault="00845F33">
      <w:pPr>
        <w:ind w:left="720"/>
      </w:pPr>
      <w:r>
        <w:t>0</w:t>
      </w:r>
    </w:p>
    <w:p w14:paraId="66E63387" w14:textId="77777777" w:rsidR="00FC434D" w:rsidRDefault="00845F33">
      <w:pPr>
        <w:ind w:left="720"/>
      </w:pPr>
      <w:r>
        <w:t>0000000</w:t>
      </w:r>
    </w:p>
    <w:p w14:paraId="2853B2F6" w14:textId="77777777" w:rsidR="00FC434D" w:rsidRDefault="00845F33">
      <w:pPr>
        <w:ind w:left="720"/>
      </w:pPr>
      <w:r>
        <w:t>2111</w:t>
      </w:r>
    </w:p>
    <w:p w14:paraId="2E0556F1" w14:textId="77777777" w:rsidR="00FC434D" w:rsidRDefault="00845F33">
      <w:pPr>
        <w:ind w:left="720"/>
      </w:pPr>
      <w:r>
        <w:t>Ausschließliche Gemeindeabgaben</w:t>
      </w:r>
    </w:p>
    <w:p w14:paraId="1DE531A5" w14:textId="77777777" w:rsidR="00FC434D" w:rsidRDefault="00845F33">
      <w:pPr>
        <w:ind w:left="720"/>
      </w:pPr>
      <w:r>
        <w:t>Gundsteuer B</w:t>
      </w:r>
    </w:p>
    <w:p w14:paraId="7CAE5576" w14:textId="77777777" w:rsidR="00FC434D" w:rsidRDefault="00845F33">
      <w:pPr>
        <w:ind w:left="720"/>
      </w:pPr>
      <w:r>
        <w:t>0.00</w:t>
      </w:r>
    </w:p>
    <w:p w14:paraId="47119DDB" w14:textId="77777777" w:rsidR="00FC434D" w:rsidRDefault="00845F33">
      <w:pPr>
        <w:ind w:left="720"/>
      </w:pPr>
      <w:r>
        <w:t>65000.00</w:t>
      </w:r>
    </w:p>
    <w:p w14:paraId="09E1BC7E" w14:textId="77777777" w:rsidR="00FC434D" w:rsidRDefault="00845F33">
      <w:pPr>
        <w:ind w:left="720"/>
      </w:pPr>
      <w:r>
        <w:t>65000.00</w:t>
      </w:r>
    </w:p>
    <w:p w14:paraId="3408F0C3" w14:textId="77777777" w:rsidR="00FC434D" w:rsidRDefault="00845F33">
      <w:pPr>
        <w:ind w:left="720"/>
      </w:pPr>
      <w:r>
        <w:t>65000.00</w:t>
      </w:r>
    </w:p>
    <w:p w14:paraId="56092B26" w14:textId="77777777" w:rsidR="00FC434D" w:rsidRDefault="00845F33">
      <w:pPr>
        <w:ind w:left="720"/>
      </w:pPr>
      <w:r>
        <w:t>65000.00</w:t>
      </w:r>
    </w:p>
    <w:p w14:paraId="38C9477E" w14:textId="77777777" w:rsidR="00FC434D" w:rsidRDefault="00845F33">
      <w:pPr>
        <w:ind w:left="720"/>
      </w:pPr>
      <w:r>
        <w:t>65000.00</w:t>
      </w:r>
    </w:p>
    <w:p w14:paraId="1CC87BD3" w14:textId="77777777" w:rsidR="00FC434D" w:rsidRDefault="00845F33">
      <w:pPr>
        <w:ind w:left="720"/>
      </w:pPr>
      <w:r>
        <w:t>0</w:t>
      </w:r>
    </w:p>
    <w:p w14:paraId="52431954" w14:textId="77777777" w:rsidR="00FC434D" w:rsidRDefault="00FC434D">
      <w:pPr>
        <w:ind w:left="360"/>
      </w:pPr>
    </w:p>
    <w:p w14:paraId="732F96E3" w14:textId="77777777" w:rsidR="00FC434D" w:rsidRDefault="00FC434D">
      <w:pPr>
        <w:ind w:left="360"/>
      </w:pPr>
    </w:p>
    <w:p w14:paraId="03BC6779" w14:textId="77777777" w:rsidR="00FC434D" w:rsidRDefault="00845F33">
      <w:pPr>
        <w:ind w:left="720"/>
      </w:pPr>
      <w:r>
        <w:t>920</w:t>
      </w:r>
    </w:p>
    <w:p w14:paraId="6DDA3ABC" w14:textId="77777777" w:rsidR="00FC434D" w:rsidRDefault="00845F33">
      <w:pPr>
        <w:ind w:left="720"/>
      </w:pPr>
      <w:r>
        <w:lastRenderedPageBreak/>
        <w:t>000</w:t>
      </w:r>
    </w:p>
    <w:p w14:paraId="680C3DD3" w14:textId="77777777" w:rsidR="00FC434D" w:rsidRDefault="00845F33">
      <w:pPr>
        <w:ind w:left="720"/>
      </w:pPr>
      <w:r>
        <w:t>833</w:t>
      </w:r>
    </w:p>
    <w:p w14:paraId="38ACA77D" w14:textId="77777777" w:rsidR="00FC434D" w:rsidRDefault="00845F33">
      <w:pPr>
        <w:ind w:left="720"/>
      </w:pPr>
      <w:r>
        <w:t>100</w:t>
      </w:r>
    </w:p>
    <w:p w14:paraId="52A22619" w14:textId="77777777" w:rsidR="00FC434D" w:rsidRDefault="00845F33">
      <w:pPr>
        <w:ind w:left="720"/>
      </w:pPr>
      <w:r>
        <w:t>000</w:t>
      </w:r>
    </w:p>
    <w:p w14:paraId="319C760F" w14:textId="77777777" w:rsidR="00FC434D" w:rsidRDefault="00845F33">
      <w:pPr>
        <w:ind w:left="720"/>
      </w:pPr>
      <w:r>
        <w:t>0</w:t>
      </w:r>
    </w:p>
    <w:p w14:paraId="5A69E348" w14:textId="77777777" w:rsidR="00FC434D" w:rsidRDefault="00845F33">
      <w:pPr>
        <w:ind w:left="720"/>
      </w:pPr>
      <w:r>
        <w:t>0000000</w:t>
      </w:r>
    </w:p>
    <w:p w14:paraId="2B412616" w14:textId="77777777" w:rsidR="00FC434D" w:rsidRDefault="00845F33">
      <w:pPr>
        <w:ind w:left="720"/>
      </w:pPr>
      <w:r>
        <w:t>2111</w:t>
      </w:r>
    </w:p>
    <w:p w14:paraId="7D5EE72A" w14:textId="77777777" w:rsidR="00FC434D" w:rsidRDefault="00845F33">
      <w:pPr>
        <w:ind w:left="720"/>
      </w:pPr>
      <w:r>
        <w:t>Ausschließliche Gemeindeabgaben</w:t>
      </w:r>
    </w:p>
    <w:p w14:paraId="3CD739E8" w14:textId="77777777" w:rsidR="00FC434D" w:rsidRDefault="00845F33">
      <w:pPr>
        <w:ind w:left="720"/>
      </w:pPr>
      <w:r>
        <w:t>Kommunalsteuer</w:t>
      </w:r>
    </w:p>
    <w:p w14:paraId="27D558AB" w14:textId="77777777" w:rsidR="00FC434D" w:rsidRDefault="00845F33">
      <w:pPr>
        <w:ind w:left="720"/>
      </w:pPr>
      <w:r>
        <w:t>0</w:t>
      </w:r>
    </w:p>
    <w:p w14:paraId="3EB7545D" w14:textId="77777777" w:rsidR="00FC434D" w:rsidRDefault="00845F33">
      <w:pPr>
        <w:ind w:left="720"/>
      </w:pPr>
      <w:r>
        <w:t>18000.00</w:t>
      </w:r>
    </w:p>
    <w:p w14:paraId="1A2C4F20" w14:textId="77777777" w:rsidR="00FC434D" w:rsidRDefault="00845F33">
      <w:pPr>
        <w:ind w:left="720"/>
      </w:pPr>
      <w:r>
        <w:t>18000.00</w:t>
      </w:r>
    </w:p>
    <w:p w14:paraId="30E44236" w14:textId="77777777" w:rsidR="00FC434D" w:rsidRDefault="00845F33">
      <w:pPr>
        <w:ind w:left="720"/>
      </w:pPr>
      <w:r>
        <w:t>18000.00</w:t>
      </w:r>
    </w:p>
    <w:p w14:paraId="3FCCE550" w14:textId="77777777" w:rsidR="00FC434D" w:rsidRDefault="00845F33">
      <w:pPr>
        <w:ind w:left="720"/>
      </w:pPr>
      <w:r>
        <w:t>18000.00</w:t>
      </w:r>
    </w:p>
    <w:p w14:paraId="328603C8" w14:textId="77777777" w:rsidR="00FC434D" w:rsidRDefault="00845F33">
      <w:pPr>
        <w:ind w:left="720"/>
      </w:pPr>
      <w:r>
        <w:t>18000.00</w:t>
      </w:r>
    </w:p>
    <w:p w14:paraId="5A4BE1B4" w14:textId="77777777" w:rsidR="00FC434D" w:rsidRDefault="00845F33">
      <w:pPr>
        <w:ind w:left="720"/>
      </w:pPr>
      <w:r>
        <w:t>0</w:t>
      </w:r>
    </w:p>
    <w:p w14:paraId="2C1E8C43" w14:textId="77777777" w:rsidR="00FC434D" w:rsidRDefault="00FC434D">
      <w:pPr>
        <w:ind w:left="360"/>
      </w:pPr>
    </w:p>
    <w:p w14:paraId="2AF79FF6" w14:textId="77777777" w:rsidR="00FC434D" w:rsidRDefault="00FC434D">
      <w:pPr>
        <w:ind w:left="360"/>
      </w:pPr>
    </w:p>
    <w:p w14:paraId="78C06DFD" w14:textId="77777777" w:rsidR="00FC434D" w:rsidRDefault="00845F33">
      <w:pPr>
        <w:ind w:left="720"/>
      </w:pPr>
      <w:r>
        <w:t>920</w:t>
      </w:r>
    </w:p>
    <w:p w14:paraId="09488A02" w14:textId="77777777" w:rsidR="00FC434D" w:rsidRDefault="00845F33">
      <w:pPr>
        <w:ind w:left="720"/>
      </w:pPr>
      <w:r>
        <w:t>000</w:t>
      </w:r>
    </w:p>
    <w:p w14:paraId="3EE33562" w14:textId="77777777" w:rsidR="00FC434D" w:rsidRDefault="00845F33">
      <w:pPr>
        <w:ind w:left="720"/>
      </w:pPr>
      <w:r>
        <w:t>838</w:t>
      </w:r>
    </w:p>
    <w:p w14:paraId="2D83D575" w14:textId="77777777" w:rsidR="00FC434D" w:rsidRDefault="00845F33">
      <w:pPr>
        <w:ind w:left="720"/>
      </w:pPr>
      <w:r>
        <w:t>000</w:t>
      </w:r>
    </w:p>
    <w:p w14:paraId="35A0AFB6" w14:textId="77777777" w:rsidR="00FC434D" w:rsidRDefault="00845F33">
      <w:pPr>
        <w:ind w:left="720"/>
      </w:pPr>
      <w:r>
        <w:t>000</w:t>
      </w:r>
    </w:p>
    <w:p w14:paraId="7081BA85" w14:textId="77777777" w:rsidR="00FC434D" w:rsidRDefault="00845F33">
      <w:pPr>
        <w:ind w:left="720"/>
      </w:pPr>
      <w:r>
        <w:t>0</w:t>
      </w:r>
    </w:p>
    <w:p w14:paraId="3BDD859D" w14:textId="77777777" w:rsidR="00FC434D" w:rsidRDefault="00845F33">
      <w:pPr>
        <w:ind w:left="720"/>
      </w:pPr>
      <w:r>
        <w:t>0000000</w:t>
      </w:r>
    </w:p>
    <w:p w14:paraId="3C5BB745" w14:textId="77777777" w:rsidR="00FC434D" w:rsidRDefault="00845F33">
      <w:pPr>
        <w:ind w:left="720"/>
      </w:pPr>
      <w:r>
        <w:t>2111</w:t>
      </w:r>
    </w:p>
    <w:p w14:paraId="2592A6BD" w14:textId="77777777" w:rsidR="00FC434D" w:rsidRDefault="00845F33">
      <w:pPr>
        <w:ind w:left="720"/>
      </w:pPr>
      <w:r>
        <w:t>Ausschließliche Gemeindeabgaben</w:t>
      </w:r>
    </w:p>
    <w:p w14:paraId="06135DE1" w14:textId="77777777" w:rsidR="00FC434D" w:rsidRDefault="00845F33">
      <w:pPr>
        <w:ind w:left="720"/>
      </w:pPr>
      <w:r>
        <w:t>Hundeabgabe</w:t>
      </w:r>
    </w:p>
    <w:p w14:paraId="30054393" w14:textId="77777777" w:rsidR="00FC434D" w:rsidRDefault="00845F33">
      <w:pPr>
        <w:ind w:left="720"/>
      </w:pPr>
      <w:r>
        <w:t>0</w:t>
      </w:r>
    </w:p>
    <w:p w14:paraId="54FE3924" w14:textId="77777777" w:rsidR="00FC434D" w:rsidRDefault="00845F33">
      <w:pPr>
        <w:ind w:left="720"/>
      </w:pPr>
      <w:r>
        <w:t>3200.00</w:t>
      </w:r>
    </w:p>
    <w:p w14:paraId="37E2F2A5" w14:textId="77777777" w:rsidR="00FC434D" w:rsidRDefault="00845F33">
      <w:pPr>
        <w:ind w:left="720"/>
      </w:pPr>
      <w:r>
        <w:t>3200.00</w:t>
      </w:r>
    </w:p>
    <w:p w14:paraId="1883723F" w14:textId="77777777" w:rsidR="00FC434D" w:rsidRDefault="00845F33">
      <w:pPr>
        <w:ind w:left="720"/>
      </w:pPr>
      <w:r>
        <w:t>3200.00</w:t>
      </w:r>
    </w:p>
    <w:p w14:paraId="05C28740" w14:textId="77777777" w:rsidR="00FC434D" w:rsidRDefault="00845F33">
      <w:pPr>
        <w:ind w:left="720"/>
      </w:pPr>
      <w:r>
        <w:t>3200.00</w:t>
      </w:r>
    </w:p>
    <w:p w14:paraId="12CB43BF" w14:textId="77777777" w:rsidR="00FC434D" w:rsidRDefault="00845F33">
      <w:pPr>
        <w:ind w:left="720"/>
      </w:pPr>
      <w:r>
        <w:t>3200.00</w:t>
      </w:r>
    </w:p>
    <w:p w14:paraId="1AF2B148" w14:textId="77777777" w:rsidR="00FC434D" w:rsidRDefault="00845F33">
      <w:pPr>
        <w:ind w:left="720"/>
      </w:pPr>
      <w:r>
        <w:t>0</w:t>
      </w:r>
    </w:p>
    <w:p w14:paraId="6B87E827" w14:textId="77777777" w:rsidR="00FC434D" w:rsidRDefault="00FC434D">
      <w:pPr>
        <w:ind w:left="360"/>
      </w:pPr>
    </w:p>
    <w:p w14:paraId="57E20791" w14:textId="77777777" w:rsidR="00FC434D" w:rsidRDefault="00FC434D">
      <w:pPr>
        <w:ind w:left="360"/>
      </w:pPr>
    </w:p>
    <w:p w14:paraId="154938FE" w14:textId="77777777" w:rsidR="00FC434D" w:rsidRDefault="00845F33">
      <w:pPr>
        <w:ind w:left="720"/>
      </w:pPr>
      <w:r>
        <w:t>920</w:t>
      </w:r>
    </w:p>
    <w:p w14:paraId="351C30A8" w14:textId="77777777" w:rsidR="00FC434D" w:rsidRDefault="00845F33">
      <w:pPr>
        <w:ind w:left="720"/>
      </w:pPr>
      <w:r>
        <w:t>000</w:t>
      </w:r>
    </w:p>
    <w:p w14:paraId="15836258" w14:textId="77777777" w:rsidR="00FC434D" w:rsidRDefault="00845F33">
      <w:pPr>
        <w:ind w:left="720"/>
      </w:pPr>
      <w:r>
        <w:t>841</w:t>
      </w:r>
    </w:p>
    <w:p w14:paraId="6C607E1E" w14:textId="77777777" w:rsidR="00FC434D" w:rsidRDefault="00845F33">
      <w:pPr>
        <w:ind w:left="720"/>
      </w:pPr>
      <w:r>
        <w:t>000</w:t>
      </w:r>
    </w:p>
    <w:p w14:paraId="4CD32EEC" w14:textId="77777777" w:rsidR="00FC434D" w:rsidRDefault="00845F33">
      <w:pPr>
        <w:ind w:left="720"/>
      </w:pPr>
      <w:r>
        <w:t>000</w:t>
      </w:r>
    </w:p>
    <w:p w14:paraId="5CBBEE79" w14:textId="77777777" w:rsidR="00FC434D" w:rsidRDefault="00845F33">
      <w:pPr>
        <w:ind w:left="720"/>
      </w:pPr>
      <w:r>
        <w:t>0</w:t>
      </w:r>
    </w:p>
    <w:p w14:paraId="30B87086" w14:textId="77777777" w:rsidR="00FC434D" w:rsidRDefault="00845F33">
      <w:pPr>
        <w:ind w:left="720"/>
      </w:pPr>
      <w:r>
        <w:t>0000000</w:t>
      </w:r>
    </w:p>
    <w:p w14:paraId="2EC192FB" w14:textId="77777777" w:rsidR="00FC434D" w:rsidRDefault="00845F33">
      <w:pPr>
        <w:ind w:left="720"/>
      </w:pPr>
      <w:r>
        <w:t>2111</w:t>
      </w:r>
    </w:p>
    <w:p w14:paraId="533079E7" w14:textId="77777777" w:rsidR="00FC434D" w:rsidRDefault="00845F33">
      <w:pPr>
        <w:ind w:left="720"/>
      </w:pPr>
      <w:r>
        <w:t>Ausschließliche Gemeindeabgaben</w:t>
      </w:r>
    </w:p>
    <w:p w14:paraId="05C18124" w14:textId="77777777" w:rsidR="00FC434D" w:rsidRDefault="00845F33">
      <w:pPr>
        <w:ind w:left="720"/>
      </w:pPr>
      <w:r>
        <w:t>Gebrauchsabgabe</w:t>
      </w:r>
    </w:p>
    <w:p w14:paraId="6B83FCF8" w14:textId="77777777" w:rsidR="00FC434D" w:rsidRDefault="00845F33">
      <w:pPr>
        <w:ind w:left="720"/>
      </w:pPr>
      <w:r>
        <w:t>0</w:t>
      </w:r>
    </w:p>
    <w:p w14:paraId="418CAD74" w14:textId="77777777" w:rsidR="00FC434D" w:rsidRDefault="00845F33">
      <w:pPr>
        <w:ind w:left="720"/>
      </w:pPr>
      <w:r>
        <w:t>19000.00</w:t>
      </w:r>
    </w:p>
    <w:p w14:paraId="4CE7229E" w14:textId="77777777" w:rsidR="00FC434D" w:rsidRDefault="00845F33">
      <w:pPr>
        <w:ind w:left="720"/>
      </w:pPr>
      <w:r>
        <w:t>19000.00</w:t>
      </w:r>
    </w:p>
    <w:p w14:paraId="5A27DB51" w14:textId="77777777" w:rsidR="00FC434D" w:rsidRDefault="00845F33">
      <w:pPr>
        <w:ind w:left="720"/>
      </w:pPr>
      <w:r>
        <w:t>19000.00</w:t>
      </w:r>
    </w:p>
    <w:p w14:paraId="46159D0C" w14:textId="77777777" w:rsidR="00FC434D" w:rsidRDefault="00845F33">
      <w:pPr>
        <w:ind w:left="720"/>
      </w:pPr>
      <w:r>
        <w:t>19000.00</w:t>
      </w:r>
    </w:p>
    <w:p w14:paraId="4636C168" w14:textId="77777777" w:rsidR="00FC434D" w:rsidRDefault="00845F33">
      <w:pPr>
        <w:ind w:left="720"/>
      </w:pPr>
      <w:r>
        <w:t>19000.00</w:t>
      </w:r>
    </w:p>
    <w:p w14:paraId="3DA689C6" w14:textId="77777777" w:rsidR="00FC434D" w:rsidRDefault="00845F33">
      <w:pPr>
        <w:ind w:left="720"/>
      </w:pPr>
      <w:r>
        <w:t>0</w:t>
      </w:r>
    </w:p>
    <w:p w14:paraId="39004659" w14:textId="77777777" w:rsidR="00FC434D" w:rsidRDefault="00FC434D">
      <w:pPr>
        <w:ind w:left="360"/>
      </w:pPr>
    </w:p>
    <w:p w14:paraId="5A97A0DE" w14:textId="77777777" w:rsidR="00FC434D" w:rsidRDefault="00FC434D">
      <w:pPr>
        <w:ind w:left="360"/>
      </w:pPr>
    </w:p>
    <w:p w14:paraId="06034B01" w14:textId="77777777" w:rsidR="00FC434D" w:rsidRDefault="00845F33">
      <w:pPr>
        <w:ind w:left="720"/>
      </w:pPr>
      <w:r>
        <w:t>920</w:t>
      </w:r>
    </w:p>
    <w:p w14:paraId="47611D7C" w14:textId="77777777" w:rsidR="00FC434D" w:rsidRDefault="00845F33">
      <w:pPr>
        <w:ind w:left="720"/>
      </w:pPr>
      <w:r>
        <w:t>000</w:t>
      </w:r>
    </w:p>
    <w:p w14:paraId="73B4F9C2" w14:textId="77777777" w:rsidR="00FC434D" w:rsidRDefault="00845F33">
      <w:pPr>
        <w:ind w:left="720"/>
      </w:pPr>
      <w:r>
        <w:t>849</w:t>
      </w:r>
    </w:p>
    <w:p w14:paraId="00DE6DE8" w14:textId="77777777" w:rsidR="00FC434D" w:rsidRDefault="00845F33">
      <w:pPr>
        <w:ind w:left="720"/>
      </w:pPr>
      <w:r>
        <w:t>000</w:t>
      </w:r>
    </w:p>
    <w:p w14:paraId="702B1C71" w14:textId="77777777" w:rsidR="00FC434D" w:rsidRDefault="00845F33">
      <w:pPr>
        <w:ind w:left="720"/>
      </w:pPr>
      <w:r>
        <w:t>000</w:t>
      </w:r>
    </w:p>
    <w:p w14:paraId="40EF1FFA" w14:textId="77777777" w:rsidR="00FC434D" w:rsidRDefault="00845F33">
      <w:pPr>
        <w:ind w:left="720"/>
      </w:pPr>
      <w:r>
        <w:t>0</w:t>
      </w:r>
    </w:p>
    <w:p w14:paraId="30AA81AE" w14:textId="77777777" w:rsidR="00FC434D" w:rsidRDefault="00845F33">
      <w:pPr>
        <w:ind w:left="720"/>
      </w:pPr>
      <w:r>
        <w:lastRenderedPageBreak/>
        <w:t>0000000</w:t>
      </w:r>
    </w:p>
    <w:p w14:paraId="183DAB1B" w14:textId="77777777" w:rsidR="00FC434D" w:rsidRDefault="00845F33">
      <w:pPr>
        <w:ind w:left="720"/>
      </w:pPr>
      <w:r>
        <w:t>2111</w:t>
      </w:r>
    </w:p>
    <w:p w14:paraId="10D9FBCF" w14:textId="77777777" w:rsidR="00FC434D" w:rsidRDefault="00845F33">
      <w:pPr>
        <w:ind w:left="720"/>
      </w:pPr>
      <w:r>
        <w:t>Ausschließliche Gemeindeabgaben</w:t>
      </w:r>
    </w:p>
    <w:p w14:paraId="159DF53D" w14:textId="77777777" w:rsidR="00FC434D" w:rsidRDefault="00845F33">
      <w:pPr>
        <w:ind w:left="720"/>
      </w:pPr>
      <w:r>
        <w:t>Nebenansprüche (Mahngebühren usw.)</w:t>
      </w:r>
    </w:p>
    <w:p w14:paraId="67D5F21C" w14:textId="77777777" w:rsidR="00FC434D" w:rsidRDefault="00845F33">
      <w:pPr>
        <w:ind w:left="720"/>
      </w:pPr>
      <w:r>
        <w:t>0</w:t>
      </w:r>
    </w:p>
    <w:p w14:paraId="15B60AEB" w14:textId="77777777" w:rsidR="00FC434D" w:rsidRDefault="00845F33">
      <w:pPr>
        <w:ind w:left="720"/>
      </w:pPr>
      <w:r>
        <w:t>400.00</w:t>
      </w:r>
    </w:p>
    <w:p w14:paraId="03CD9EAF" w14:textId="77777777" w:rsidR="00FC434D" w:rsidRDefault="00845F33">
      <w:pPr>
        <w:ind w:left="720"/>
      </w:pPr>
      <w:r>
        <w:t>400.00</w:t>
      </w:r>
    </w:p>
    <w:p w14:paraId="024D53BA" w14:textId="77777777" w:rsidR="00FC434D" w:rsidRDefault="00845F33">
      <w:pPr>
        <w:ind w:left="720"/>
      </w:pPr>
      <w:r>
        <w:t>400.00</w:t>
      </w:r>
    </w:p>
    <w:p w14:paraId="6B91CA3A" w14:textId="77777777" w:rsidR="00FC434D" w:rsidRDefault="00845F33">
      <w:pPr>
        <w:ind w:left="720"/>
      </w:pPr>
      <w:r>
        <w:t>400.00</w:t>
      </w:r>
    </w:p>
    <w:p w14:paraId="53081419" w14:textId="77777777" w:rsidR="00FC434D" w:rsidRDefault="00845F33">
      <w:pPr>
        <w:ind w:left="720"/>
      </w:pPr>
      <w:r>
        <w:t>400.00</w:t>
      </w:r>
    </w:p>
    <w:p w14:paraId="77F7EBC1" w14:textId="77777777" w:rsidR="00FC434D" w:rsidRDefault="00845F33">
      <w:pPr>
        <w:ind w:left="720"/>
      </w:pPr>
      <w:r>
        <w:t>0</w:t>
      </w:r>
    </w:p>
    <w:p w14:paraId="7D1C41CC" w14:textId="77777777" w:rsidR="00FC434D" w:rsidRDefault="00FC434D">
      <w:pPr>
        <w:ind w:left="360"/>
      </w:pPr>
    </w:p>
    <w:p w14:paraId="40152486" w14:textId="77777777" w:rsidR="00FC434D" w:rsidRDefault="00FC434D">
      <w:pPr>
        <w:ind w:left="360"/>
      </w:pPr>
    </w:p>
    <w:p w14:paraId="0626F470" w14:textId="77777777" w:rsidR="00FC434D" w:rsidRDefault="00845F33">
      <w:pPr>
        <w:ind w:left="720"/>
      </w:pPr>
      <w:r>
        <w:t>920</w:t>
      </w:r>
    </w:p>
    <w:p w14:paraId="1F7C124E" w14:textId="77777777" w:rsidR="00FC434D" w:rsidRDefault="00845F33">
      <w:pPr>
        <w:ind w:left="720"/>
      </w:pPr>
      <w:r>
        <w:t>000</w:t>
      </w:r>
    </w:p>
    <w:p w14:paraId="75D6F4DA" w14:textId="77777777" w:rsidR="00FC434D" w:rsidRDefault="00845F33">
      <w:pPr>
        <w:ind w:left="720"/>
      </w:pPr>
      <w:r>
        <w:t>850</w:t>
      </w:r>
    </w:p>
    <w:p w14:paraId="527C4A14" w14:textId="77777777" w:rsidR="00FC434D" w:rsidRDefault="00845F33">
      <w:pPr>
        <w:ind w:left="720"/>
      </w:pPr>
      <w:r>
        <w:t>000</w:t>
      </w:r>
    </w:p>
    <w:p w14:paraId="0532B6EA" w14:textId="77777777" w:rsidR="00FC434D" w:rsidRDefault="00845F33">
      <w:pPr>
        <w:ind w:left="720"/>
      </w:pPr>
      <w:r>
        <w:t>000</w:t>
      </w:r>
    </w:p>
    <w:p w14:paraId="059FD3BA" w14:textId="77777777" w:rsidR="00FC434D" w:rsidRDefault="00845F33">
      <w:pPr>
        <w:ind w:left="720"/>
      </w:pPr>
      <w:r>
        <w:t>0</w:t>
      </w:r>
    </w:p>
    <w:p w14:paraId="5F8A3A32" w14:textId="77777777" w:rsidR="00FC434D" w:rsidRDefault="00845F33">
      <w:pPr>
        <w:ind w:left="720"/>
      </w:pPr>
      <w:r>
        <w:t>0000000</w:t>
      </w:r>
    </w:p>
    <w:p w14:paraId="54E76FC6" w14:textId="77777777" w:rsidR="00FC434D" w:rsidRDefault="00845F33">
      <w:pPr>
        <w:ind w:left="720"/>
      </w:pPr>
      <w:r>
        <w:t>2111</w:t>
      </w:r>
    </w:p>
    <w:p w14:paraId="4DB7D014" w14:textId="77777777" w:rsidR="00FC434D" w:rsidRDefault="00845F33">
      <w:pPr>
        <w:ind w:left="720"/>
      </w:pPr>
      <w:r>
        <w:t>Ausschließliche Gemeindeabgaben</w:t>
      </w:r>
    </w:p>
    <w:p w14:paraId="1FB65E3E" w14:textId="77777777" w:rsidR="00FC434D" w:rsidRDefault="00845F33">
      <w:pPr>
        <w:ind w:left="720"/>
      </w:pPr>
      <w:r>
        <w:t>Aufschließungsabgabe (gem. NÖ Bauordnung)</w:t>
      </w:r>
    </w:p>
    <w:p w14:paraId="324A353C" w14:textId="77777777" w:rsidR="00FC434D" w:rsidRDefault="00845F33">
      <w:pPr>
        <w:ind w:left="720"/>
      </w:pPr>
      <w:r>
        <w:t>0</w:t>
      </w:r>
    </w:p>
    <w:p w14:paraId="63E907ED" w14:textId="77777777" w:rsidR="00FC434D" w:rsidRDefault="00845F33">
      <w:pPr>
        <w:ind w:left="720"/>
      </w:pPr>
      <w:r>
        <w:t>89600.00</w:t>
      </w:r>
    </w:p>
    <w:p w14:paraId="7DE1F3B9" w14:textId="77777777" w:rsidR="00FC434D" w:rsidRDefault="00845F33">
      <w:pPr>
        <w:ind w:left="720"/>
      </w:pPr>
      <w:r>
        <w:t>89600.00</w:t>
      </w:r>
    </w:p>
    <w:p w14:paraId="604FFE3C" w14:textId="77777777" w:rsidR="00FC434D" w:rsidRDefault="00845F33">
      <w:pPr>
        <w:ind w:left="720"/>
      </w:pPr>
      <w:r>
        <w:t>89600.00</w:t>
      </w:r>
    </w:p>
    <w:p w14:paraId="77D931B7" w14:textId="77777777" w:rsidR="00FC434D" w:rsidRDefault="00845F33">
      <w:pPr>
        <w:ind w:left="720"/>
      </w:pPr>
      <w:r>
        <w:t>89600.00</w:t>
      </w:r>
    </w:p>
    <w:p w14:paraId="6255253A" w14:textId="77777777" w:rsidR="00FC434D" w:rsidRDefault="00845F33">
      <w:pPr>
        <w:ind w:left="720"/>
      </w:pPr>
      <w:r>
        <w:t>89600.00</w:t>
      </w:r>
    </w:p>
    <w:p w14:paraId="778203B3" w14:textId="77777777" w:rsidR="00FC434D" w:rsidRDefault="00845F33">
      <w:pPr>
        <w:ind w:left="720"/>
      </w:pPr>
      <w:r>
        <w:t>0</w:t>
      </w:r>
    </w:p>
    <w:p w14:paraId="51D4DDDE" w14:textId="77777777" w:rsidR="00FC434D" w:rsidRDefault="00FC434D">
      <w:pPr>
        <w:ind w:left="360"/>
      </w:pPr>
    </w:p>
    <w:p w14:paraId="6E506097" w14:textId="77777777" w:rsidR="00FC434D" w:rsidRDefault="00FC434D">
      <w:pPr>
        <w:ind w:left="360"/>
      </w:pPr>
    </w:p>
    <w:p w14:paraId="1C9683FC" w14:textId="77777777" w:rsidR="00FC434D" w:rsidRDefault="00845F33">
      <w:pPr>
        <w:ind w:left="720"/>
      </w:pPr>
      <w:r>
        <w:t>920</w:t>
      </w:r>
    </w:p>
    <w:p w14:paraId="5552093A" w14:textId="77777777" w:rsidR="00FC434D" w:rsidRDefault="00845F33">
      <w:pPr>
        <w:ind w:left="720"/>
      </w:pPr>
      <w:r>
        <w:t>000</w:t>
      </w:r>
    </w:p>
    <w:p w14:paraId="4738D621" w14:textId="77777777" w:rsidR="00FC434D" w:rsidRDefault="00845F33">
      <w:pPr>
        <w:ind w:left="720"/>
      </w:pPr>
      <w:r>
        <w:t>856</w:t>
      </w:r>
    </w:p>
    <w:p w14:paraId="6A7B8494" w14:textId="77777777" w:rsidR="00FC434D" w:rsidRDefault="00845F33">
      <w:pPr>
        <w:ind w:left="720"/>
      </w:pPr>
      <w:r>
        <w:t>000</w:t>
      </w:r>
    </w:p>
    <w:p w14:paraId="1F9A24BE" w14:textId="77777777" w:rsidR="00FC434D" w:rsidRDefault="00845F33">
      <w:pPr>
        <w:ind w:left="720"/>
      </w:pPr>
      <w:r>
        <w:t>000</w:t>
      </w:r>
    </w:p>
    <w:p w14:paraId="778053FA" w14:textId="77777777" w:rsidR="00FC434D" w:rsidRDefault="00845F33">
      <w:pPr>
        <w:ind w:left="720"/>
      </w:pPr>
      <w:r>
        <w:t>0</w:t>
      </w:r>
    </w:p>
    <w:p w14:paraId="11229E8D" w14:textId="77777777" w:rsidR="00FC434D" w:rsidRDefault="00845F33">
      <w:pPr>
        <w:ind w:left="720"/>
      </w:pPr>
      <w:r>
        <w:t>0000000</w:t>
      </w:r>
    </w:p>
    <w:p w14:paraId="78293D18" w14:textId="77777777" w:rsidR="00FC434D" w:rsidRDefault="00845F33">
      <w:pPr>
        <w:ind w:left="720"/>
      </w:pPr>
      <w:r>
        <w:t>2111</w:t>
      </w:r>
    </w:p>
    <w:p w14:paraId="6119B28F" w14:textId="77777777" w:rsidR="00FC434D" w:rsidRDefault="00845F33">
      <w:pPr>
        <w:ind w:left="720"/>
      </w:pPr>
      <w:r>
        <w:t>Ausschließliche Gemeindeabgaben</w:t>
      </w:r>
    </w:p>
    <w:p w14:paraId="31E40712" w14:textId="77777777" w:rsidR="00FC434D" w:rsidRDefault="00845F33">
      <w:pPr>
        <w:ind w:left="720"/>
      </w:pPr>
      <w:r>
        <w:t>Verwaltungsabgaben</w:t>
      </w:r>
    </w:p>
    <w:p w14:paraId="13EFFF54" w14:textId="77777777" w:rsidR="00FC434D" w:rsidRDefault="00845F33">
      <w:pPr>
        <w:ind w:left="720"/>
      </w:pPr>
      <w:r>
        <w:t>2.10</w:t>
      </w:r>
    </w:p>
    <w:p w14:paraId="7922FF6C" w14:textId="77777777" w:rsidR="00FC434D" w:rsidRDefault="00845F33">
      <w:pPr>
        <w:ind w:left="720"/>
      </w:pPr>
      <w:r>
        <w:t>5000.00</w:t>
      </w:r>
    </w:p>
    <w:p w14:paraId="4EADBE21" w14:textId="77777777" w:rsidR="00FC434D" w:rsidRDefault="00845F33">
      <w:pPr>
        <w:ind w:left="720"/>
      </w:pPr>
      <w:r>
        <w:t>5000.00</w:t>
      </w:r>
    </w:p>
    <w:p w14:paraId="7A63E767" w14:textId="77777777" w:rsidR="00FC434D" w:rsidRDefault="00845F33">
      <w:pPr>
        <w:ind w:left="720"/>
      </w:pPr>
      <w:r>
        <w:t>5000.00</w:t>
      </w:r>
    </w:p>
    <w:p w14:paraId="65B15E71" w14:textId="77777777" w:rsidR="00FC434D" w:rsidRDefault="00845F33">
      <w:pPr>
        <w:ind w:left="720"/>
      </w:pPr>
      <w:r>
        <w:t>5000.00</w:t>
      </w:r>
    </w:p>
    <w:p w14:paraId="6080F0FC" w14:textId="77777777" w:rsidR="00FC434D" w:rsidRDefault="00845F33">
      <w:pPr>
        <w:ind w:left="720"/>
      </w:pPr>
      <w:r>
        <w:t>5000.00</w:t>
      </w:r>
    </w:p>
    <w:p w14:paraId="4DA9EEE1" w14:textId="77777777" w:rsidR="00FC434D" w:rsidRDefault="00845F33">
      <w:pPr>
        <w:ind w:left="720"/>
      </w:pPr>
      <w:r>
        <w:t>0</w:t>
      </w:r>
    </w:p>
    <w:p w14:paraId="0B3E06D5" w14:textId="77777777" w:rsidR="00FC434D" w:rsidRDefault="00FC434D">
      <w:pPr>
        <w:ind w:left="360"/>
      </w:pPr>
    </w:p>
    <w:p w14:paraId="6598CBBB" w14:textId="77777777" w:rsidR="00FC434D" w:rsidRDefault="00FC434D">
      <w:pPr>
        <w:ind w:left="360"/>
      </w:pPr>
    </w:p>
    <w:p w14:paraId="31CCA12C" w14:textId="77777777" w:rsidR="00FC434D" w:rsidRDefault="00845F33">
      <w:pPr>
        <w:ind w:left="720"/>
      </w:pPr>
      <w:r>
        <w:t>920</w:t>
      </w:r>
    </w:p>
    <w:p w14:paraId="124FDF77" w14:textId="77777777" w:rsidR="00FC434D" w:rsidRDefault="00845F33">
      <w:pPr>
        <w:ind w:left="720"/>
      </w:pPr>
      <w:r>
        <w:t>000</w:t>
      </w:r>
    </w:p>
    <w:p w14:paraId="1D3CA0D7" w14:textId="77777777" w:rsidR="00FC434D" w:rsidRDefault="00845F33">
      <w:pPr>
        <w:ind w:left="720"/>
      </w:pPr>
      <w:r>
        <w:t>857</w:t>
      </w:r>
    </w:p>
    <w:p w14:paraId="39F30BF5" w14:textId="77777777" w:rsidR="00FC434D" w:rsidRDefault="00845F33">
      <w:pPr>
        <w:ind w:left="720"/>
      </w:pPr>
      <w:r>
        <w:t>000</w:t>
      </w:r>
    </w:p>
    <w:p w14:paraId="3C1E8428" w14:textId="77777777" w:rsidR="00FC434D" w:rsidRDefault="00845F33">
      <w:pPr>
        <w:ind w:left="720"/>
      </w:pPr>
      <w:r>
        <w:t>000</w:t>
      </w:r>
    </w:p>
    <w:p w14:paraId="79C0B750" w14:textId="77777777" w:rsidR="00FC434D" w:rsidRDefault="00845F33">
      <w:pPr>
        <w:ind w:left="720"/>
      </w:pPr>
      <w:r>
        <w:t>0</w:t>
      </w:r>
    </w:p>
    <w:p w14:paraId="71456E85" w14:textId="77777777" w:rsidR="00FC434D" w:rsidRDefault="00845F33">
      <w:pPr>
        <w:ind w:left="720"/>
      </w:pPr>
      <w:r>
        <w:t>0000000</w:t>
      </w:r>
    </w:p>
    <w:p w14:paraId="0FADEB44" w14:textId="77777777" w:rsidR="00FC434D" w:rsidRDefault="00845F33">
      <w:pPr>
        <w:ind w:left="720"/>
      </w:pPr>
      <w:r>
        <w:t>2111</w:t>
      </w:r>
    </w:p>
    <w:p w14:paraId="1E27486D" w14:textId="77777777" w:rsidR="00FC434D" w:rsidRDefault="00845F33">
      <w:pPr>
        <w:ind w:left="720"/>
      </w:pPr>
      <w:r>
        <w:t>Ausschließliche Gemeindeabgaben</w:t>
      </w:r>
    </w:p>
    <w:p w14:paraId="64124454" w14:textId="77777777" w:rsidR="00FC434D" w:rsidRDefault="00845F33">
      <w:pPr>
        <w:ind w:left="720"/>
      </w:pPr>
      <w:r>
        <w:t>Kommissionsgebühren</w:t>
      </w:r>
    </w:p>
    <w:p w14:paraId="2BD43657" w14:textId="77777777" w:rsidR="00FC434D" w:rsidRDefault="00845F33">
      <w:pPr>
        <w:ind w:left="720"/>
      </w:pPr>
      <w:r>
        <w:t>0</w:t>
      </w:r>
    </w:p>
    <w:p w14:paraId="073569B2" w14:textId="77777777" w:rsidR="00FC434D" w:rsidRDefault="00845F33">
      <w:pPr>
        <w:ind w:left="720"/>
      </w:pPr>
      <w:r>
        <w:lastRenderedPageBreak/>
        <w:t>100.00</w:t>
      </w:r>
    </w:p>
    <w:p w14:paraId="27248D16" w14:textId="77777777" w:rsidR="00FC434D" w:rsidRDefault="00845F33">
      <w:pPr>
        <w:ind w:left="720"/>
      </w:pPr>
      <w:r>
        <w:t>100.00</w:t>
      </w:r>
    </w:p>
    <w:p w14:paraId="40453A0B" w14:textId="77777777" w:rsidR="00FC434D" w:rsidRDefault="00845F33">
      <w:pPr>
        <w:ind w:left="720"/>
      </w:pPr>
      <w:r>
        <w:t>100.00</w:t>
      </w:r>
    </w:p>
    <w:p w14:paraId="3AD0828D" w14:textId="77777777" w:rsidR="00FC434D" w:rsidRDefault="00845F33">
      <w:pPr>
        <w:ind w:left="720"/>
      </w:pPr>
      <w:r>
        <w:t>100.00</w:t>
      </w:r>
    </w:p>
    <w:p w14:paraId="6C2D2ACB" w14:textId="77777777" w:rsidR="00FC434D" w:rsidRDefault="00845F33">
      <w:pPr>
        <w:ind w:left="720"/>
      </w:pPr>
      <w:r>
        <w:t>100.00</w:t>
      </w:r>
    </w:p>
    <w:p w14:paraId="1BCFAA34" w14:textId="77777777" w:rsidR="00FC434D" w:rsidRDefault="00845F33">
      <w:pPr>
        <w:ind w:left="720"/>
      </w:pPr>
      <w:r>
        <w:t>0</w:t>
      </w:r>
    </w:p>
    <w:p w14:paraId="08C15B7E" w14:textId="77777777" w:rsidR="00FC434D" w:rsidRDefault="00FC434D">
      <w:pPr>
        <w:ind w:left="360"/>
      </w:pPr>
    </w:p>
    <w:p w14:paraId="7CDFB900" w14:textId="77777777" w:rsidR="00FC434D" w:rsidRDefault="00FC434D">
      <w:pPr>
        <w:ind w:left="360"/>
      </w:pPr>
    </w:p>
    <w:p w14:paraId="2DC9391A" w14:textId="77777777" w:rsidR="00FC434D" w:rsidRDefault="00845F33">
      <w:pPr>
        <w:ind w:left="720"/>
      </w:pPr>
      <w:r>
        <w:t>921</w:t>
      </w:r>
    </w:p>
    <w:p w14:paraId="1BA056EA" w14:textId="77777777" w:rsidR="00FC434D" w:rsidRDefault="00845F33">
      <w:pPr>
        <w:ind w:left="720"/>
      </w:pPr>
      <w:r>
        <w:t>000</w:t>
      </w:r>
    </w:p>
    <w:p w14:paraId="713318E2" w14:textId="77777777" w:rsidR="00FC434D" w:rsidRDefault="00845F33">
      <w:pPr>
        <w:ind w:left="720"/>
      </w:pPr>
      <w:r>
        <w:t>834</w:t>
      </w:r>
    </w:p>
    <w:p w14:paraId="504E9A0D" w14:textId="77777777" w:rsidR="00FC434D" w:rsidRDefault="00845F33">
      <w:pPr>
        <w:ind w:left="720"/>
      </w:pPr>
      <w:r>
        <w:t>000</w:t>
      </w:r>
    </w:p>
    <w:p w14:paraId="7278B99D" w14:textId="77777777" w:rsidR="00FC434D" w:rsidRDefault="00845F33">
      <w:pPr>
        <w:ind w:left="720"/>
      </w:pPr>
      <w:r>
        <w:t>000</w:t>
      </w:r>
    </w:p>
    <w:p w14:paraId="1C75B486" w14:textId="77777777" w:rsidR="00FC434D" w:rsidRDefault="00845F33">
      <w:pPr>
        <w:ind w:left="720"/>
      </w:pPr>
      <w:r>
        <w:t>0</w:t>
      </w:r>
    </w:p>
    <w:p w14:paraId="6A9B2F26" w14:textId="77777777" w:rsidR="00FC434D" w:rsidRDefault="00845F33">
      <w:pPr>
        <w:ind w:left="720"/>
      </w:pPr>
      <w:r>
        <w:t>0000000</w:t>
      </w:r>
    </w:p>
    <w:p w14:paraId="5E6CC707" w14:textId="77777777" w:rsidR="00FC434D" w:rsidRDefault="00845F33">
      <w:pPr>
        <w:ind w:left="720"/>
      </w:pPr>
      <w:r>
        <w:t>2111</w:t>
      </w:r>
    </w:p>
    <w:p w14:paraId="0E1C4BE9" w14:textId="77777777" w:rsidR="00FC434D" w:rsidRDefault="00845F33">
      <w:pPr>
        <w:ind w:left="720"/>
      </w:pPr>
      <w:r>
        <w:t xml:space="preserve">Geteilte Abgaben </w:t>
      </w:r>
      <w:r>
        <w:t>Land/Gemeinde</w:t>
      </w:r>
    </w:p>
    <w:p w14:paraId="6E98E07D" w14:textId="77777777" w:rsidR="00FC434D" w:rsidRDefault="00845F33">
      <w:pPr>
        <w:ind w:left="720"/>
      </w:pPr>
      <w:r>
        <w:t>Fremdenverkehrsabgaben</w:t>
      </w:r>
    </w:p>
    <w:p w14:paraId="79E91A1C" w14:textId="77777777" w:rsidR="00FC434D" w:rsidRDefault="00845F33">
      <w:pPr>
        <w:ind w:left="720"/>
      </w:pPr>
      <w:r>
        <w:t>76.25</w:t>
      </w:r>
    </w:p>
    <w:p w14:paraId="7E9BAA5D" w14:textId="77777777" w:rsidR="00FC434D" w:rsidRDefault="00845F33">
      <w:pPr>
        <w:ind w:left="720"/>
      </w:pPr>
      <w:r>
        <w:t>3800.00</w:t>
      </w:r>
    </w:p>
    <w:p w14:paraId="34E3BE47" w14:textId="77777777" w:rsidR="00FC434D" w:rsidRDefault="00845F33">
      <w:pPr>
        <w:ind w:left="720"/>
      </w:pPr>
      <w:r>
        <w:t>3800.00</w:t>
      </w:r>
    </w:p>
    <w:p w14:paraId="20077373" w14:textId="77777777" w:rsidR="00FC434D" w:rsidRDefault="00845F33">
      <w:pPr>
        <w:ind w:left="720"/>
      </w:pPr>
      <w:r>
        <w:t>3800.00</w:t>
      </w:r>
    </w:p>
    <w:p w14:paraId="58E4CB75" w14:textId="77777777" w:rsidR="00FC434D" w:rsidRDefault="00845F33">
      <w:pPr>
        <w:ind w:left="720"/>
      </w:pPr>
      <w:r>
        <w:t>3800.00</w:t>
      </w:r>
    </w:p>
    <w:p w14:paraId="5C5E28AF" w14:textId="77777777" w:rsidR="00FC434D" w:rsidRDefault="00845F33">
      <w:pPr>
        <w:ind w:left="720"/>
      </w:pPr>
      <w:r>
        <w:t>3800.00</w:t>
      </w:r>
    </w:p>
    <w:p w14:paraId="234BB1F8" w14:textId="77777777" w:rsidR="00FC434D" w:rsidRDefault="00845F33">
      <w:pPr>
        <w:ind w:left="720"/>
      </w:pPr>
      <w:r>
        <w:t>0</w:t>
      </w:r>
    </w:p>
    <w:p w14:paraId="29F73C41" w14:textId="77777777" w:rsidR="00FC434D" w:rsidRDefault="00FC434D">
      <w:pPr>
        <w:ind w:left="360"/>
      </w:pPr>
    </w:p>
    <w:p w14:paraId="0CCF5632" w14:textId="77777777" w:rsidR="00FC434D" w:rsidRDefault="00FC434D">
      <w:pPr>
        <w:ind w:left="360"/>
      </w:pPr>
    </w:p>
    <w:p w14:paraId="092A61B5" w14:textId="77777777" w:rsidR="00FC434D" w:rsidRDefault="00845F33">
      <w:pPr>
        <w:ind w:left="720"/>
      </w:pPr>
      <w:r>
        <w:t>921</w:t>
      </w:r>
    </w:p>
    <w:p w14:paraId="39F3104E" w14:textId="77777777" w:rsidR="00FC434D" w:rsidRDefault="00845F33">
      <w:pPr>
        <w:ind w:left="720"/>
      </w:pPr>
      <w:r>
        <w:t>000</w:t>
      </w:r>
    </w:p>
    <w:p w14:paraId="3CC558FA" w14:textId="77777777" w:rsidR="00FC434D" w:rsidRDefault="00845F33">
      <w:pPr>
        <w:ind w:left="720"/>
      </w:pPr>
      <w:r>
        <w:t>861</w:t>
      </w:r>
    </w:p>
    <w:p w14:paraId="79F34416" w14:textId="77777777" w:rsidR="00FC434D" w:rsidRDefault="00845F33">
      <w:pPr>
        <w:ind w:left="720"/>
      </w:pPr>
      <w:r>
        <w:t>000</w:t>
      </w:r>
    </w:p>
    <w:p w14:paraId="0487F4F6" w14:textId="77777777" w:rsidR="00FC434D" w:rsidRDefault="00845F33">
      <w:pPr>
        <w:ind w:left="720"/>
      </w:pPr>
      <w:r>
        <w:t>000</w:t>
      </w:r>
    </w:p>
    <w:p w14:paraId="6ECD234F" w14:textId="77777777" w:rsidR="00FC434D" w:rsidRDefault="00845F33">
      <w:pPr>
        <w:ind w:left="720"/>
      </w:pPr>
      <w:r>
        <w:t>0</w:t>
      </w:r>
    </w:p>
    <w:p w14:paraId="4ED07267" w14:textId="77777777" w:rsidR="00FC434D" w:rsidRDefault="00845F33">
      <w:pPr>
        <w:ind w:left="720"/>
      </w:pPr>
      <w:r>
        <w:t>0000000</w:t>
      </w:r>
    </w:p>
    <w:p w14:paraId="2DC1B80E" w14:textId="77777777" w:rsidR="00FC434D" w:rsidRDefault="00845F33">
      <w:pPr>
        <w:ind w:left="720"/>
      </w:pPr>
      <w:r>
        <w:t>2121</w:t>
      </w:r>
    </w:p>
    <w:p w14:paraId="7BBEB45E" w14:textId="77777777" w:rsidR="00FC434D" w:rsidRDefault="00845F33">
      <w:pPr>
        <w:ind w:left="720"/>
      </w:pPr>
      <w:r>
        <w:t>Geteilte Abgaben Land/Gemeinde</w:t>
      </w:r>
    </w:p>
    <w:p w14:paraId="5E1A7EB2" w14:textId="77777777" w:rsidR="00FC434D" w:rsidRDefault="00845F33">
      <w:pPr>
        <w:ind w:left="720"/>
      </w:pPr>
      <w:r>
        <w:t>Transfers von Ländern, Landesfonds und Landeskammern</w:t>
      </w:r>
    </w:p>
    <w:p w14:paraId="397B58F1" w14:textId="77777777" w:rsidR="00FC434D" w:rsidRDefault="00845F33">
      <w:pPr>
        <w:ind w:left="720"/>
      </w:pPr>
      <w:r>
        <w:t>0</w:t>
      </w:r>
    </w:p>
    <w:p w14:paraId="4C0FED11" w14:textId="77777777" w:rsidR="00FC434D" w:rsidRDefault="00845F33">
      <w:pPr>
        <w:ind w:left="720"/>
      </w:pPr>
      <w:r>
        <w:t>6500.00</w:t>
      </w:r>
    </w:p>
    <w:p w14:paraId="1A068503" w14:textId="77777777" w:rsidR="00FC434D" w:rsidRDefault="00845F33">
      <w:pPr>
        <w:ind w:left="720"/>
      </w:pPr>
      <w:r>
        <w:t>6500.00</w:t>
      </w:r>
    </w:p>
    <w:p w14:paraId="072983C8" w14:textId="77777777" w:rsidR="00FC434D" w:rsidRDefault="00845F33">
      <w:pPr>
        <w:ind w:left="720"/>
      </w:pPr>
      <w:r>
        <w:t>6500.00</w:t>
      </w:r>
    </w:p>
    <w:p w14:paraId="5EB15244" w14:textId="77777777" w:rsidR="00FC434D" w:rsidRDefault="00845F33">
      <w:pPr>
        <w:ind w:left="720"/>
      </w:pPr>
      <w:r>
        <w:t>6500.00</w:t>
      </w:r>
    </w:p>
    <w:p w14:paraId="53ADE6E6" w14:textId="77777777" w:rsidR="00FC434D" w:rsidRDefault="00845F33">
      <w:pPr>
        <w:ind w:left="720"/>
      </w:pPr>
      <w:r>
        <w:t>6500.00</w:t>
      </w:r>
    </w:p>
    <w:p w14:paraId="517FEA7B" w14:textId="77777777" w:rsidR="00FC434D" w:rsidRDefault="00845F33">
      <w:pPr>
        <w:ind w:left="720"/>
      </w:pPr>
      <w:r>
        <w:t>0</w:t>
      </w:r>
    </w:p>
    <w:p w14:paraId="33536439" w14:textId="77777777" w:rsidR="00FC434D" w:rsidRDefault="00FC434D">
      <w:pPr>
        <w:ind w:left="360"/>
      </w:pPr>
    </w:p>
    <w:p w14:paraId="2138BBFF" w14:textId="77777777" w:rsidR="00FC434D" w:rsidRDefault="00FC434D">
      <w:pPr>
        <w:ind w:left="360"/>
      </w:pPr>
    </w:p>
    <w:p w14:paraId="1890DE96" w14:textId="77777777" w:rsidR="00FC434D" w:rsidRDefault="00845F33">
      <w:pPr>
        <w:ind w:left="720"/>
      </w:pPr>
      <w:r>
        <w:t>925</w:t>
      </w:r>
    </w:p>
    <w:p w14:paraId="08B7D5C5" w14:textId="77777777" w:rsidR="00FC434D" w:rsidRDefault="00845F33">
      <w:pPr>
        <w:ind w:left="720"/>
      </w:pPr>
      <w:r>
        <w:t>000</w:t>
      </w:r>
    </w:p>
    <w:p w14:paraId="0F909FAA" w14:textId="77777777" w:rsidR="00FC434D" w:rsidRDefault="00845F33">
      <w:pPr>
        <w:ind w:left="720"/>
      </w:pPr>
      <w:r>
        <w:t>859</w:t>
      </w:r>
    </w:p>
    <w:p w14:paraId="3A49FFF8" w14:textId="77777777" w:rsidR="00FC434D" w:rsidRDefault="00845F33">
      <w:pPr>
        <w:ind w:left="720"/>
      </w:pPr>
      <w:r>
        <w:t>400</w:t>
      </w:r>
    </w:p>
    <w:p w14:paraId="43EDA44F" w14:textId="77777777" w:rsidR="00FC434D" w:rsidRDefault="00845F33">
      <w:pPr>
        <w:ind w:left="720"/>
      </w:pPr>
      <w:r>
        <w:t>000</w:t>
      </w:r>
    </w:p>
    <w:p w14:paraId="0EC55507" w14:textId="77777777" w:rsidR="00FC434D" w:rsidRDefault="00845F33">
      <w:pPr>
        <w:ind w:left="720"/>
      </w:pPr>
      <w:r>
        <w:t>0</w:t>
      </w:r>
    </w:p>
    <w:p w14:paraId="435B975A" w14:textId="77777777" w:rsidR="00FC434D" w:rsidRDefault="00845F33">
      <w:pPr>
        <w:ind w:left="720"/>
      </w:pPr>
      <w:r>
        <w:t>0000000</w:t>
      </w:r>
    </w:p>
    <w:p w14:paraId="2BCA3F2C" w14:textId="77777777" w:rsidR="00FC434D" w:rsidRDefault="00845F33">
      <w:pPr>
        <w:ind w:left="720"/>
      </w:pPr>
      <w:r>
        <w:t>2112</w:t>
      </w:r>
    </w:p>
    <w:p w14:paraId="08E64EE8" w14:textId="77777777" w:rsidR="00FC434D" w:rsidRDefault="00845F33">
      <w:pPr>
        <w:ind w:left="720"/>
      </w:pPr>
      <w:r>
        <w:t>Ertragsanteile an gem. Bundesabgaben</w:t>
      </w:r>
    </w:p>
    <w:p w14:paraId="066DDE8B" w14:textId="77777777" w:rsidR="00FC434D" w:rsidRDefault="00845F33">
      <w:pPr>
        <w:ind w:left="720"/>
      </w:pPr>
      <w:r>
        <w:t>Ertragsanteile nach Bevölkerungs- schlüssel</w:t>
      </w:r>
    </w:p>
    <w:p w14:paraId="3FFF402E" w14:textId="77777777" w:rsidR="00FC434D" w:rsidRDefault="00845F33">
      <w:pPr>
        <w:ind w:left="720"/>
      </w:pPr>
      <w:r>
        <w:t>0</w:t>
      </w:r>
    </w:p>
    <w:p w14:paraId="3E4DFBB4" w14:textId="77777777" w:rsidR="00FC434D" w:rsidRDefault="00845F33">
      <w:pPr>
        <w:ind w:left="720"/>
      </w:pPr>
      <w:r>
        <w:t>1192000.00</w:t>
      </w:r>
    </w:p>
    <w:p w14:paraId="50BDFDCF" w14:textId="77777777" w:rsidR="00FC434D" w:rsidRDefault="00845F33">
      <w:pPr>
        <w:ind w:left="720"/>
      </w:pPr>
      <w:r>
        <w:t>1215800.00</w:t>
      </w:r>
    </w:p>
    <w:p w14:paraId="23BECABD" w14:textId="77777777" w:rsidR="00FC434D" w:rsidRDefault="00845F33">
      <w:pPr>
        <w:ind w:left="720"/>
      </w:pPr>
      <w:r>
        <w:t>1240200.00</w:t>
      </w:r>
    </w:p>
    <w:p w14:paraId="697474A6" w14:textId="77777777" w:rsidR="00FC434D" w:rsidRDefault="00845F33">
      <w:pPr>
        <w:ind w:left="720"/>
      </w:pPr>
      <w:r>
        <w:t>1265000.00</w:t>
      </w:r>
    </w:p>
    <w:p w14:paraId="33ABE2CA" w14:textId="77777777" w:rsidR="00FC434D" w:rsidRDefault="00845F33">
      <w:pPr>
        <w:ind w:left="720"/>
      </w:pPr>
      <w:r>
        <w:t>1290300.00</w:t>
      </w:r>
    </w:p>
    <w:p w14:paraId="64283B18" w14:textId="77777777" w:rsidR="00FC434D" w:rsidRDefault="00845F33">
      <w:pPr>
        <w:ind w:left="720"/>
      </w:pPr>
      <w:r>
        <w:lastRenderedPageBreak/>
        <w:t>0</w:t>
      </w:r>
    </w:p>
    <w:p w14:paraId="766FEE25" w14:textId="77777777" w:rsidR="00FC434D" w:rsidRDefault="00FC434D">
      <w:pPr>
        <w:ind w:left="360"/>
      </w:pPr>
    </w:p>
    <w:p w14:paraId="3F0FE6E5" w14:textId="77777777" w:rsidR="00FC434D" w:rsidRDefault="00FC434D">
      <w:pPr>
        <w:ind w:left="360"/>
      </w:pPr>
    </w:p>
    <w:p w14:paraId="6019B6EE" w14:textId="77777777" w:rsidR="00FC434D" w:rsidRDefault="00845F33">
      <w:pPr>
        <w:ind w:left="720"/>
      </w:pPr>
      <w:r>
        <w:t>940</w:t>
      </w:r>
    </w:p>
    <w:p w14:paraId="558BBD33" w14:textId="77777777" w:rsidR="00FC434D" w:rsidRDefault="00845F33">
      <w:pPr>
        <w:ind w:left="720"/>
      </w:pPr>
      <w:r>
        <w:t>000</w:t>
      </w:r>
    </w:p>
    <w:p w14:paraId="6CE62737" w14:textId="77777777" w:rsidR="00FC434D" w:rsidRDefault="00845F33">
      <w:pPr>
        <w:ind w:left="720"/>
      </w:pPr>
      <w:r>
        <w:t>861</w:t>
      </w:r>
    </w:p>
    <w:p w14:paraId="547B5314" w14:textId="77777777" w:rsidR="00FC434D" w:rsidRDefault="00845F33">
      <w:pPr>
        <w:ind w:left="720"/>
      </w:pPr>
      <w:r>
        <w:t>000</w:t>
      </w:r>
    </w:p>
    <w:p w14:paraId="1A2F07E6" w14:textId="77777777" w:rsidR="00FC434D" w:rsidRDefault="00845F33">
      <w:pPr>
        <w:ind w:left="720"/>
      </w:pPr>
      <w:r>
        <w:t>000</w:t>
      </w:r>
    </w:p>
    <w:p w14:paraId="194ED009" w14:textId="77777777" w:rsidR="00FC434D" w:rsidRDefault="00845F33">
      <w:pPr>
        <w:ind w:left="720"/>
      </w:pPr>
      <w:r>
        <w:t>0</w:t>
      </w:r>
    </w:p>
    <w:p w14:paraId="7F8F95B3" w14:textId="77777777" w:rsidR="00FC434D" w:rsidRDefault="00845F33">
      <w:pPr>
        <w:ind w:left="720"/>
      </w:pPr>
      <w:r>
        <w:t>0000000</w:t>
      </w:r>
    </w:p>
    <w:p w14:paraId="426EE937" w14:textId="77777777" w:rsidR="00FC434D" w:rsidRDefault="00845F33">
      <w:pPr>
        <w:ind w:left="720"/>
      </w:pPr>
      <w:r>
        <w:t>2121</w:t>
      </w:r>
    </w:p>
    <w:p w14:paraId="33F5C01E" w14:textId="77777777" w:rsidR="00FC434D" w:rsidRDefault="00845F33">
      <w:pPr>
        <w:ind w:left="720"/>
      </w:pPr>
      <w:r>
        <w:t>Bedarfszuweisungen</w:t>
      </w:r>
    </w:p>
    <w:p w14:paraId="75D81045" w14:textId="77777777" w:rsidR="00FC434D" w:rsidRDefault="00845F33">
      <w:pPr>
        <w:ind w:left="720"/>
      </w:pPr>
      <w:r>
        <w:t>Bedarfszuweisungen (Strukturhilfe)</w:t>
      </w:r>
    </w:p>
    <w:p w14:paraId="7CF50AF1" w14:textId="77777777" w:rsidR="00FC434D" w:rsidRDefault="00845F33">
      <w:pPr>
        <w:ind w:left="720"/>
      </w:pPr>
      <w:r>
        <w:t>0</w:t>
      </w:r>
    </w:p>
    <w:p w14:paraId="5FB1C4B2" w14:textId="77777777" w:rsidR="00FC434D" w:rsidRDefault="00845F33">
      <w:pPr>
        <w:ind w:left="720"/>
      </w:pPr>
      <w:r>
        <w:t>163600.00</w:t>
      </w:r>
    </w:p>
    <w:p w14:paraId="41D3D853" w14:textId="77777777" w:rsidR="00FC434D" w:rsidRDefault="00845F33">
      <w:pPr>
        <w:ind w:left="720"/>
      </w:pPr>
      <w:r>
        <w:t>163600.00</w:t>
      </w:r>
    </w:p>
    <w:p w14:paraId="771EC50F" w14:textId="77777777" w:rsidR="00FC434D" w:rsidRDefault="00845F33">
      <w:pPr>
        <w:ind w:left="720"/>
      </w:pPr>
      <w:r>
        <w:t>163600.00</w:t>
      </w:r>
    </w:p>
    <w:p w14:paraId="727AD9A4" w14:textId="77777777" w:rsidR="00FC434D" w:rsidRDefault="00845F33">
      <w:pPr>
        <w:ind w:left="720"/>
      </w:pPr>
      <w:r>
        <w:t>163600.00</w:t>
      </w:r>
    </w:p>
    <w:p w14:paraId="6DFC58E5" w14:textId="77777777" w:rsidR="00FC434D" w:rsidRDefault="00845F33">
      <w:pPr>
        <w:ind w:left="720"/>
      </w:pPr>
      <w:r>
        <w:t>163600.00</w:t>
      </w:r>
    </w:p>
    <w:p w14:paraId="04EB2DD3" w14:textId="77777777" w:rsidR="00FC434D" w:rsidRDefault="00845F33">
      <w:pPr>
        <w:ind w:left="720"/>
      </w:pPr>
      <w:r>
        <w:t>0</w:t>
      </w:r>
    </w:p>
    <w:p w14:paraId="4D49A908" w14:textId="77777777" w:rsidR="00FC434D" w:rsidRDefault="00FC434D">
      <w:pPr>
        <w:ind w:left="360"/>
      </w:pPr>
    </w:p>
    <w:p w14:paraId="1DE66649" w14:textId="77777777" w:rsidR="00FC434D" w:rsidRDefault="00FC434D">
      <w:pPr>
        <w:ind w:left="360"/>
      </w:pPr>
    </w:p>
    <w:p w14:paraId="2AEEB1D9" w14:textId="77777777" w:rsidR="00FC434D" w:rsidRDefault="00845F33">
      <w:pPr>
        <w:ind w:left="720"/>
      </w:pPr>
      <w:r>
        <w:t>941</w:t>
      </w:r>
    </w:p>
    <w:p w14:paraId="22299592" w14:textId="77777777" w:rsidR="00FC434D" w:rsidRDefault="00845F33">
      <w:pPr>
        <w:ind w:left="720"/>
      </w:pPr>
      <w:r>
        <w:t>000</w:t>
      </w:r>
    </w:p>
    <w:p w14:paraId="305BBD4F" w14:textId="77777777" w:rsidR="00FC434D" w:rsidRDefault="00845F33">
      <w:pPr>
        <w:ind w:left="720"/>
      </w:pPr>
      <w:r>
        <w:t>860</w:t>
      </w:r>
    </w:p>
    <w:p w14:paraId="4A7A4D2D" w14:textId="77777777" w:rsidR="00FC434D" w:rsidRDefault="00845F33">
      <w:pPr>
        <w:ind w:left="720"/>
      </w:pPr>
      <w:r>
        <w:t>000</w:t>
      </w:r>
    </w:p>
    <w:p w14:paraId="50EF8A25" w14:textId="77777777" w:rsidR="00FC434D" w:rsidRDefault="00845F33">
      <w:pPr>
        <w:ind w:left="720"/>
      </w:pPr>
      <w:r>
        <w:t>000</w:t>
      </w:r>
    </w:p>
    <w:p w14:paraId="10937C45" w14:textId="77777777" w:rsidR="00FC434D" w:rsidRDefault="00845F33">
      <w:pPr>
        <w:ind w:left="720"/>
      </w:pPr>
      <w:r>
        <w:t>0</w:t>
      </w:r>
    </w:p>
    <w:p w14:paraId="051319D8" w14:textId="77777777" w:rsidR="00FC434D" w:rsidRDefault="00845F33">
      <w:pPr>
        <w:ind w:left="720"/>
      </w:pPr>
      <w:r>
        <w:t>0000000</w:t>
      </w:r>
    </w:p>
    <w:p w14:paraId="48D31E7A" w14:textId="77777777" w:rsidR="00FC434D" w:rsidRDefault="00845F33">
      <w:pPr>
        <w:ind w:left="720"/>
      </w:pPr>
      <w:r>
        <w:t>2121</w:t>
      </w:r>
    </w:p>
    <w:p w14:paraId="66451233" w14:textId="77777777" w:rsidR="00FC434D" w:rsidRDefault="00845F33">
      <w:pPr>
        <w:ind w:left="720"/>
      </w:pPr>
      <w:r>
        <w:t>Sons. Finanzzuweis- ungen nach dem FAG</w:t>
      </w:r>
    </w:p>
    <w:p w14:paraId="02D80D3E" w14:textId="77777777" w:rsidR="00FC434D" w:rsidRDefault="00845F33">
      <w:pPr>
        <w:ind w:left="720"/>
      </w:pPr>
      <w:r>
        <w:t>Finanzzuweisungen des Bundes nach dem FAG</w:t>
      </w:r>
    </w:p>
    <w:p w14:paraId="3580A76A" w14:textId="77777777" w:rsidR="00FC434D" w:rsidRDefault="00845F33">
      <w:pPr>
        <w:ind w:left="720"/>
      </w:pPr>
      <w:r>
        <w:t>0</w:t>
      </w:r>
    </w:p>
    <w:p w14:paraId="23A36793" w14:textId="77777777" w:rsidR="00FC434D" w:rsidRDefault="00845F33">
      <w:pPr>
        <w:ind w:left="720"/>
      </w:pPr>
      <w:r>
        <w:t>158600.00</w:t>
      </w:r>
    </w:p>
    <w:p w14:paraId="4EC9499E" w14:textId="77777777" w:rsidR="00FC434D" w:rsidRDefault="00845F33">
      <w:pPr>
        <w:ind w:left="720"/>
      </w:pPr>
      <w:r>
        <w:t>158600.00</w:t>
      </w:r>
    </w:p>
    <w:p w14:paraId="1B1A1CB9" w14:textId="77777777" w:rsidR="00FC434D" w:rsidRDefault="00845F33">
      <w:pPr>
        <w:ind w:left="720"/>
      </w:pPr>
      <w:r>
        <w:t>158600.00</w:t>
      </w:r>
    </w:p>
    <w:p w14:paraId="53CCB561" w14:textId="77777777" w:rsidR="00FC434D" w:rsidRDefault="00845F33">
      <w:pPr>
        <w:ind w:left="720"/>
      </w:pPr>
      <w:r>
        <w:t>158600.00</w:t>
      </w:r>
    </w:p>
    <w:p w14:paraId="6F5731B6" w14:textId="77777777" w:rsidR="00FC434D" w:rsidRDefault="00845F33">
      <w:pPr>
        <w:ind w:left="720"/>
      </w:pPr>
      <w:r>
        <w:t>158600.00</w:t>
      </w:r>
    </w:p>
    <w:p w14:paraId="7F1B0D66" w14:textId="77777777" w:rsidR="00FC434D" w:rsidRDefault="00845F33">
      <w:pPr>
        <w:ind w:left="720"/>
      </w:pPr>
      <w:r>
        <w:t>0</w:t>
      </w:r>
    </w:p>
    <w:p w14:paraId="4BDDECAD" w14:textId="77777777" w:rsidR="00FC434D" w:rsidRDefault="00FC434D">
      <w:pPr>
        <w:ind w:left="360"/>
      </w:pPr>
    </w:p>
    <w:p w14:paraId="1BCD94F9" w14:textId="77777777" w:rsidR="00FC434D" w:rsidRDefault="00FC434D">
      <w:pPr>
        <w:ind w:left="360"/>
      </w:pPr>
    </w:p>
    <w:p w14:paraId="38D8CC0E" w14:textId="77777777" w:rsidR="00FC434D" w:rsidRDefault="00845F33">
      <w:pPr>
        <w:ind w:left="720"/>
      </w:pPr>
      <w:r>
        <w:t>941</w:t>
      </w:r>
    </w:p>
    <w:p w14:paraId="70190661" w14:textId="77777777" w:rsidR="00FC434D" w:rsidRDefault="00845F33">
      <w:pPr>
        <w:ind w:left="720"/>
      </w:pPr>
      <w:r>
        <w:t>000</w:t>
      </w:r>
    </w:p>
    <w:p w14:paraId="0B16BA84" w14:textId="77777777" w:rsidR="00FC434D" w:rsidRDefault="00845F33">
      <w:pPr>
        <w:ind w:left="720"/>
      </w:pPr>
      <w:r>
        <w:t>860</w:t>
      </w:r>
    </w:p>
    <w:p w14:paraId="01FE166D" w14:textId="77777777" w:rsidR="00FC434D" w:rsidRDefault="00845F33">
      <w:pPr>
        <w:ind w:left="720"/>
      </w:pPr>
      <w:r>
        <w:t>100</w:t>
      </w:r>
    </w:p>
    <w:p w14:paraId="0BAEF71E" w14:textId="77777777" w:rsidR="00FC434D" w:rsidRDefault="00845F33">
      <w:pPr>
        <w:ind w:left="720"/>
      </w:pPr>
      <w:r>
        <w:t>000</w:t>
      </w:r>
    </w:p>
    <w:p w14:paraId="524AF11F" w14:textId="77777777" w:rsidR="00FC434D" w:rsidRDefault="00845F33">
      <w:pPr>
        <w:ind w:left="720"/>
      </w:pPr>
      <w:r>
        <w:t>0</w:t>
      </w:r>
    </w:p>
    <w:p w14:paraId="20111E14" w14:textId="77777777" w:rsidR="00FC434D" w:rsidRDefault="00845F33">
      <w:pPr>
        <w:ind w:left="720"/>
      </w:pPr>
      <w:r>
        <w:t>0000000</w:t>
      </w:r>
    </w:p>
    <w:p w14:paraId="4BBB9811" w14:textId="77777777" w:rsidR="00FC434D" w:rsidRDefault="00845F33">
      <w:pPr>
        <w:ind w:left="720"/>
      </w:pPr>
      <w:r>
        <w:t>2121</w:t>
      </w:r>
    </w:p>
    <w:p w14:paraId="76C5A3DB" w14:textId="77777777" w:rsidR="00FC434D" w:rsidRDefault="00845F33">
      <w:pPr>
        <w:ind w:left="720"/>
      </w:pPr>
      <w:r>
        <w:t>Sons. Finanzzuweis- ungen nach dem FAG</w:t>
      </w:r>
    </w:p>
    <w:p w14:paraId="172C070A" w14:textId="77777777" w:rsidR="00FC434D" w:rsidRDefault="00845F33">
      <w:pPr>
        <w:ind w:left="720"/>
      </w:pPr>
      <w:r>
        <w:t>Bund Sicherung Liquität § 28a</w:t>
      </w:r>
    </w:p>
    <w:p w14:paraId="0F16D57D" w14:textId="77777777" w:rsidR="00FC434D" w:rsidRDefault="00845F33">
      <w:pPr>
        <w:ind w:left="720"/>
      </w:pPr>
      <w:r>
        <w:t>0</w:t>
      </w:r>
    </w:p>
    <w:p w14:paraId="7A08E17E" w14:textId="77777777" w:rsidR="00FC434D" w:rsidRDefault="00845F33">
      <w:pPr>
        <w:ind w:left="720"/>
      </w:pPr>
      <w:r>
        <w:t>32000.00</w:t>
      </w:r>
    </w:p>
    <w:p w14:paraId="41BF8ABF" w14:textId="77777777" w:rsidR="00FC434D" w:rsidRDefault="00845F33">
      <w:pPr>
        <w:ind w:left="720"/>
      </w:pPr>
      <w:r>
        <w:t>0.00</w:t>
      </w:r>
    </w:p>
    <w:p w14:paraId="6C3A917C" w14:textId="77777777" w:rsidR="00FC434D" w:rsidRDefault="00845F33">
      <w:pPr>
        <w:ind w:left="720"/>
      </w:pPr>
      <w:r>
        <w:t>0.00</w:t>
      </w:r>
    </w:p>
    <w:p w14:paraId="1DEC228F" w14:textId="77777777" w:rsidR="00FC434D" w:rsidRDefault="00845F33">
      <w:pPr>
        <w:ind w:left="720"/>
      </w:pPr>
      <w:r>
        <w:t>0.00</w:t>
      </w:r>
    </w:p>
    <w:p w14:paraId="06F679A1" w14:textId="77777777" w:rsidR="00FC434D" w:rsidRDefault="00845F33">
      <w:pPr>
        <w:ind w:left="720"/>
      </w:pPr>
      <w:r>
        <w:t>0.00</w:t>
      </w:r>
    </w:p>
    <w:p w14:paraId="38A4D960" w14:textId="77777777" w:rsidR="00FC434D" w:rsidRDefault="00845F33">
      <w:pPr>
        <w:ind w:left="720"/>
      </w:pPr>
      <w:r>
        <w:t>0</w:t>
      </w:r>
    </w:p>
    <w:p w14:paraId="27340115" w14:textId="77777777" w:rsidR="00FC434D" w:rsidRDefault="00FC434D">
      <w:pPr>
        <w:ind w:left="360"/>
      </w:pPr>
    </w:p>
    <w:p w14:paraId="111A47DE" w14:textId="77777777" w:rsidR="00FC434D" w:rsidRDefault="00FC434D">
      <w:pPr>
        <w:ind w:left="360"/>
      </w:pPr>
    </w:p>
    <w:p w14:paraId="3843BCD5" w14:textId="77777777" w:rsidR="00FC434D" w:rsidRDefault="00845F33">
      <w:pPr>
        <w:ind w:left="720"/>
      </w:pPr>
      <w:r>
        <w:t>944</w:t>
      </w:r>
    </w:p>
    <w:p w14:paraId="19AFFF2A" w14:textId="77777777" w:rsidR="00FC434D" w:rsidRDefault="00845F33">
      <w:pPr>
        <w:ind w:left="720"/>
      </w:pPr>
      <w:r>
        <w:t>000</w:t>
      </w:r>
    </w:p>
    <w:p w14:paraId="0FDCA230" w14:textId="77777777" w:rsidR="00FC434D" w:rsidRDefault="00845F33">
      <w:pPr>
        <w:ind w:left="720"/>
      </w:pPr>
      <w:r>
        <w:lastRenderedPageBreak/>
        <w:t>860</w:t>
      </w:r>
    </w:p>
    <w:p w14:paraId="1E46BA32" w14:textId="77777777" w:rsidR="00FC434D" w:rsidRDefault="00845F33">
      <w:pPr>
        <w:ind w:left="720"/>
      </w:pPr>
      <w:r>
        <w:t>000</w:t>
      </w:r>
    </w:p>
    <w:p w14:paraId="1A61D0D4" w14:textId="77777777" w:rsidR="00FC434D" w:rsidRDefault="00845F33">
      <w:pPr>
        <w:ind w:left="720"/>
      </w:pPr>
      <w:r>
        <w:t>000</w:t>
      </w:r>
    </w:p>
    <w:p w14:paraId="3595257D" w14:textId="77777777" w:rsidR="00FC434D" w:rsidRDefault="00845F33">
      <w:pPr>
        <w:ind w:left="720"/>
      </w:pPr>
      <w:r>
        <w:t>0</w:t>
      </w:r>
    </w:p>
    <w:p w14:paraId="35CC0966" w14:textId="77777777" w:rsidR="00FC434D" w:rsidRDefault="00845F33">
      <w:pPr>
        <w:ind w:left="720"/>
      </w:pPr>
      <w:r>
        <w:t>0000000</w:t>
      </w:r>
    </w:p>
    <w:p w14:paraId="6F91517D" w14:textId="77777777" w:rsidR="00FC434D" w:rsidRDefault="00845F33">
      <w:pPr>
        <w:ind w:left="720"/>
      </w:pPr>
      <w:r>
        <w:t>2121</w:t>
      </w:r>
    </w:p>
    <w:p w14:paraId="34F01488" w14:textId="77777777" w:rsidR="00FC434D" w:rsidRDefault="00845F33">
      <w:pPr>
        <w:ind w:left="720"/>
      </w:pPr>
      <w:r>
        <w:t>Zuschüsse nach dem Katastrophenfondsgese.</w:t>
      </w:r>
    </w:p>
    <w:p w14:paraId="79508370" w14:textId="77777777" w:rsidR="00FC434D" w:rsidRDefault="00845F33">
      <w:pPr>
        <w:ind w:left="720"/>
      </w:pPr>
      <w:r>
        <w:t xml:space="preserve">Transfers von Bund, </w:t>
      </w:r>
      <w:r>
        <w:t>Bundesfonds und Bundeskammern</w:t>
      </w:r>
    </w:p>
    <w:p w14:paraId="20CF5E52" w14:textId="77777777" w:rsidR="00FC434D" w:rsidRDefault="00845F33">
      <w:pPr>
        <w:ind w:left="720"/>
      </w:pPr>
      <w:r>
        <w:t>0</w:t>
      </w:r>
    </w:p>
    <w:p w14:paraId="4E62225D" w14:textId="77777777" w:rsidR="00FC434D" w:rsidRDefault="00845F33">
      <w:pPr>
        <w:ind w:left="720"/>
      </w:pPr>
      <w:r>
        <w:t>3600.00</w:t>
      </w:r>
    </w:p>
    <w:p w14:paraId="25CD3AEE" w14:textId="77777777" w:rsidR="00FC434D" w:rsidRDefault="00845F33">
      <w:pPr>
        <w:ind w:left="720"/>
      </w:pPr>
      <w:r>
        <w:t>3600.00</w:t>
      </w:r>
    </w:p>
    <w:p w14:paraId="4D5A7A93" w14:textId="77777777" w:rsidR="00FC434D" w:rsidRDefault="00845F33">
      <w:pPr>
        <w:ind w:left="720"/>
      </w:pPr>
      <w:r>
        <w:t>3600.00</w:t>
      </w:r>
    </w:p>
    <w:p w14:paraId="231D497F" w14:textId="77777777" w:rsidR="00FC434D" w:rsidRDefault="00845F33">
      <w:pPr>
        <w:ind w:left="720"/>
      </w:pPr>
      <w:r>
        <w:t>3600.00</w:t>
      </w:r>
    </w:p>
    <w:p w14:paraId="35995CC9" w14:textId="77777777" w:rsidR="00FC434D" w:rsidRDefault="00845F33">
      <w:pPr>
        <w:ind w:left="720"/>
      </w:pPr>
      <w:r>
        <w:t>3600.00</w:t>
      </w:r>
    </w:p>
    <w:p w14:paraId="57896814" w14:textId="77777777" w:rsidR="00FC434D" w:rsidRDefault="00845F33">
      <w:pPr>
        <w:ind w:left="720"/>
      </w:pPr>
      <w:r>
        <w:t>0</w:t>
      </w:r>
    </w:p>
    <w:p w14:paraId="4D6AB808" w14:textId="77777777" w:rsidR="00FC434D" w:rsidRDefault="00FC434D">
      <w:pPr>
        <w:ind w:left="360"/>
      </w:pPr>
    </w:p>
    <w:p w14:paraId="1222F2E9" w14:textId="77777777" w:rsidR="00FC434D" w:rsidRDefault="00FC434D">
      <w:pPr>
        <w:ind w:left="360"/>
      </w:pPr>
    </w:p>
    <w:p w14:paraId="61CD8C9D" w14:textId="77777777" w:rsidR="00FC434D" w:rsidRDefault="00845F33">
      <w:pPr>
        <w:ind w:left="720"/>
      </w:pPr>
      <w:r>
        <w:t>945</w:t>
      </w:r>
    </w:p>
    <w:p w14:paraId="2598572D" w14:textId="77777777" w:rsidR="00FC434D" w:rsidRDefault="00845F33">
      <w:pPr>
        <w:ind w:left="720"/>
      </w:pPr>
      <w:r>
        <w:t>000</w:t>
      </w:r>
    </w:p>
    <w:p w14:paraId="605521A7" w14:textId="77777777" w:rsidR="00FC434D" w:rsidRDefault="00845F33">
      <w:pPr>
        <w:ind w:left="720"/>
      </w:pPr>
      <w:r>
        <w:t>860</w:t>
      </w:r>
    </w:p>
    <w:p w14:paraId="3CF8E85F" w14:textId="77777777" w:rsidR="00FC434D" w:rsidRDefault="00845F33">
      <w:pPr>
        <w:ind w:left="720"/>
      </w:pPr>
      <w:r>
        <w:t>000</w:t>
      </w:r>
    </w:p>
    <w:p w14:paraId="33F76326" w14:textId="77777777" w:rsidR="00FC434D" w:rsidRDefault="00845F33">
      <w:pPr>
        <w:ind w:left="720"/>
      </w:pPr>
      <w:r>
        <w:t>000</w:t>
      </w:r>
    </w:p>
    <w:p w14:paraId="34A36C17" w14:textId="77777777" w:rsidR="00FC434D" w:rsidRDefault="00845F33">
      <w:pPr>
        <w:ind w:left="720"/>
      </w:pPr>
      <w:r>
        <w:t>0</w:t>
      </w:r>
    </w:p>
    <w:p w14:paraId="7C768C89" w14:textId="77777777" w:rsidR="00FC434D" w:rsidRDefault="00845F33">
      <w:pPr>
        <w:ind w:left="720"/>
      </w:pPr>
      <w:r>
        <w:t>0000000</w:t>
      </w:r>
    </w:p>
    <w:p w14:paraId="6AFA7055" w14:textId="77777777" w:rsidR="00FC434D" w:rsidRDefault="00845F33">
      <w:pPr>
        <w:ind w:left="720"/>
      </w:pPr>
      <w:r>
        <w:t>2121</w:t>
      </w:r>
    </w:p>
    <w:p w14:paraId="24B463CB" w14:textId="77777777" w:rsidR="00FC434D" w:rsidRDefault="00845F33">
      <w:pPr>
        <w:ind w:left="720"/>
      </w:pPr>
      <w:r>
        <w:t>Sonstige Zuschüsse des Bundes</w:t>
      </w:r>
    </w:p>
    <w:p w14:paraId="3765206A" w14:textId="77777777" w:rsidR="00FC434D" w:rsidRDefault="00845F33">
      <w:pPr>
        <w:ind w:left="720"/>
      </w:pPr>
      <w:r>
        <w:t>Zuschuss digitaler Wandel</w:t>
      </w:r>
    </w:p>
    <w:p w14:paraId="3D9948CB" w14:textId="77777777" w:rsidR="00FC434D" w:rsidRDefault="00845F33">
      <w:pPr>
        <w:ind w:left="720"/>
      </w:pPr>
      <w:r>
        <w:t>0</w:t>
      </w:r>
    </w:p>
    <w:p w14:paraId="3C8A55C2" w14:textId="77777777" w:rsidR="00FC434D" w:rsidRDefault="00845F33">
      <w:pPr>
        <w:ind w:left="720"/>
      </w:pPr>
      <w:r>
        <w:t>5900.00</w:t>
      </w:r>
    </w:p>
    <w:p w14:paraId="2208CE4B" w14:textId="77777777" w:rsidR="00FC434D" w:rsidRDefault="00845F33">
      <w:pPr>
        <w:ind w:left="720"/>
      </w:pPr>
      <w:r>
        <w:t>5900.00</w:t>
      </w:r>
    </w:p>
    <w:p w14:paraId="46DECC6B" w14:textId="77777777" w:rsidR="00FC434D" w:rsidRDefault="00845F33">
      <w:pPr>
        <w:ind w:left="720"/>
      </w:pPr>
      <w:r>
        <w:t>5900.00</w:t>
      </w:r>
    </w:p>
    <w:p w14:paraId="6C54EF0C" w14:textId="77777777" w:rsidR="00FC434D" w:rsidRDefault="00845F33">
      <w:pPr>
        <w:ind w:left="720"/>
      </w:pPr>
      <w:r>
        <w:t>5900.00</w:t>
      </w:r>
    </w:p>
    <w:p w14:paraId="116398D2" w14:textId="77777777" w:rsidR="00FC434D" w:rsidRDefault="00845F33">
      <w:pPr>
        <w:ind w:left="720"/>
      </w:pPr>
      <w:r>
        <w:t>0.00</w:t>
      </w:r>
    </w:p>
    <w:p w14:paraId="34EA74B3" w14:textId="77777777" w:rsidR="00FC434D" w:rsidRDefault="00845F33">
      <w:pPr>
        <w:ind w:left="720"/>
      </w:pPr>
      <w:r>
        <w:t>0</w:t>
      </w:r>
    </w:p>
    <w:p w14:paraId="218BCAA6" w14:textId="77777777" w:rsidR="00FC434D" w:rsidRDefault="00FC434D">
      <w:pPr>
        <w:ind w:left="360"/>
      </w:pPr>
    </w:p>
    <w:p w14:paraId="0AEA110F" w14:textId="77777777" w:rsidR="00FC434D" w:rsidRDefault="00FC434D">
      <w:pPr>
        <w:ind w:left="360"/>
      </w:pPr>
    </w:p>
    <w:p w14:paraId="509D1C41" w14:textId="77777777" w:rsidR="00FC434D" w:rsidRDefault="00845F33">
      <w:pPr>
        <w:ind w:left="720"/>
      </w:pPr>
      <w:r>
        <w:t>980</w:t>
      </w:r>
    </w:p>
    <w:p w14:paraId="3651BF1B" w14:textId="77777777" w:rsidR="00FC434D" w:rsidRDefault="00845F33">
      <w:pPr>
        <w:ind w:left="720"/>
      </w:pPr>
      <w:r>
        <w:t>000</w:t>
      </w:r>
    </w:p>
    <w:p w14:paraId="791D524F" w14:textId="77777777" w:rsidR="00FC434D" w:rsidRDefault="00845F33">
      <w:pPr>
        <w:ind w:left="720"/>
      </w:pPr>
      <w:r>
        <w:t>799</w:t>
      </w:r>
    </w:p>
    <w:p w14:paraId="74EBA94A" w14:textId="77777777" w:rsidR="00FC434D" w:rsidRDefault="00845F33">
      <w:pPr>
        <w:ind w:left="720"/>
      </w:pPr>
      <w:r>
        <w:t>000</w:t>
      </w:r>
    </w:p>
    <w:p w14:paraId="0FCA812F" w14:textId="77777777" w:rsidR="00FC434D" w:rsidRDefault="00845F33">
      <w:pPr>
        <w:ind w:left="720"/>
      </w:pPr>
      <w:r>
        <w:t>000</w:t>
      </w:r>
    </w:p>
    <w:p w14:paraId="66CAA0F1" w14:textId="77777777" w:rsidR="00FC434D" w:rsidRDefault="00845F33">
      <w:pPr>
        <w:ind w:left="720"/>
      </w:pPr>
      <w:r>
        <w:t>0</w:t>
      </w:r>
    </w:p>
    <w:p w14:paraId="068D3896" w14:textId="77777777" w:rsidR="00FC434D" w:rsidRDefault="00845F33">
      <w:pPr>
        <w:ind w:left="720"/>
      </w:pPr>
      <w:r>
        <w:t>0000000</w:t>
      </w:r>
    </w:p>
    <w:p w14:paraId="72C08FB5" w14:textId="77777777" w:rsidR="00FC434D" w:rsidRDefault="00845F33">
      <w:pPr>
        <w:ind w:left="720"/>
      </w:pPr>
      <w:r>
        <w:t>2225</w:t>
      </w:r>
    </w:p>
    <w:p w14:paraId="6055FBF4" w14:textId="77777777" w:rsidR="00FC434D" w:rsidRDefault="00845F33">
      <w:pPr>
        <w:ind w:left="720"/>
      </w:pPr>
      <w:r>
        <w:t>Verrechnung zwischen operativer Gebarung und Projekten</w:t>
      </w:r>
    </w:p>
    <w:p w14:paraId="5DAF9A61" w14:textId="77777777" w:rsidR="00FC434D" w:rsidRDefault="00845F33">
      <w:pPr>
        <w:ind w:left="720"/>
      </w:pPr>
      <w:r>
        <w:t>Zuweisungen an Verrechnungsrücklagen zwischen operativer Gebarung und Projekten</w:t>
      </w:r>
    </w:p>
    <w:p w14:paraId="34C253CE" w14:textId="77777777" w:rsidR="00FC434D" w:rsidRDefault="00845F33">
      <w:pPr>
        <w:ind w:left="720"/>
      </w:pPr>
      <w:r>
        <w:t>0</w:t>
      </w:r>
    </w:p>
    <w:p w14:paraId="1E15D423" w14:textId="77777777" w:rsidR="00FC434D" w:rsidRDefault="00845F33">
      <w:pPr>
        <w:ind w:left="720"/>
      </w:pPr>
      <w:r>
        <w:t>176000.00</w:t>
      </w:r>
    </w:p>
    <w:p w14:paraId="46781570" w14:textId="77777777" w:rsidR="00FC434D" w:rsidRDefault="00845F33">
      <w:pPr>
        <w:ind w:left="720"/>
      </w:pPr>
      <w:r>
        <w:t>245000.00</w:t>
      </w:r>
    </w:p>
    <w:p w14:paraId="07DB318C" w14:textId="77777777" w:rsidR="00FC434D" w:rsidRDefault="00845F33">
      <w:pPr>
        <w:ind w:left="720"/>
      </w:pPr>
      <w:r>
        <w:t>220000.00</w:t>
      </w:r>
    </w:p>
    <w:p w14:paraId="7F0882C0" w14:textId="77777777" w:rsidR="00FC434D" w:rsidRDefault="00845F33">
      <w:pPr>
        <w:ind w:left="720"/>
      </w:pPr>
      <w:r>
        <w:t>220000.00</w:t>
      </w:r>
    </w:p>
    <w:p w14:paraId="048CF71D" w14:textId="77777777" w:rsidR="00FC434D" w:rsidRDefault="00845F33">
      <w:pPr>
        <w:ind w:left="720"/>
      </w:pPr>
      <w:r>
        <w:t>53000.00</w:t>
      </w:r>
    </w:p>
    <w:p w14:paraId="2EF0D4A6" w14:textId="77777777" w:rsidR="00FC434D" w:rsidRDefault="00845F33">
      <w:pPr>
        <w:ind w:left="720"/>
      </w:pPr>
      <w:r>
        <w:t>0</w:t>
      </w:r>
    </w:p>
    <w:p w14:paraId="681AB839" w14:textId="77777777" w:rsidR="00FC434D" w:rsidRDefault="00FC434D">
      <w:pPr>
        <w:ind w:left="360"/>
      </w:pPr>
    </w:p>
    <w:p w14:paraId="641A4D54" w14:textId="77777777" w:rsidR="00FC434D" w:rsidRDefault="00FC434D">
      <w:pPr>
        <w:ind w:left="360"/>
      </w:pPr>
    </w:p>
    <w:p w14:paraId="60157B90" w14:textId="77777777" w:rsidR="00FC434D" w:rsidRDefault="00845F33">
      <w:pPr>
        <w:ind w:left="720"/>
      </w:pPr>
      <w:r>
        <w:t>022</w:t>
      </w:r>
    </w:p>
    <w:p w14:paraId="33321A4E" w14:textId="77777777" w:rsidR="00FC434D" w:rsidRDefault="00845F33">
      <w:pPr>
        <w:ind w:left="720"/>
      </w:pPr>
      <w:r>
        <w:t>000</w:t>
      </w:r>
    </w:p>
    <w:p w14:paraId="2427F7C2" w14:textId="77777777" w:rsidR="00FC434D" w:rsidRDefault="00845F33">
      <w:pPr>
        <w:ind w:left="720"/>
      </w:pPr>
      <w:r>
        <w:t>752</w:t>
      </w:r>
    </w:p>
    <w:p w14:paraId="2C5883A7" w14:textId="77777777" w:rsidR="00FC434D" w:rsidRDefault="00845F33">
      <w:pPr>
        <w:ind w:left="720"/>
      </w:pPr>
      <w:r>
        <w:t>000</w:t>
      </w:r>
    </w:p>
    <w:p w14:paraId="5ABF5DA8" w14:textId="77777777" w:rsidR="00FC434D" w:rsidRDefault="00845F33">
      <w:pPr>
        <w:ind w:left="720"/>
      </w:pPr>
      <w:r>
        <w:t>000</w:t>
      </w:r>
    </w:p>
    <w:p w14:paraId="7A78D483" w14:textId="77777777" w:rsidR="00FC434D" w:rsidRDefault="00845F33">
      <w:pPr>
        <w:ind w:left="720"/>
      </w:pPr>
      <w:r>
        <w:t>0</w:t>
      </w:r>
    </w:p>
    <w:p w14:paraId="087DA7AB" w14:textId="77777777" w:rsidR="00FC434D" w:rsidRDefault="00845F33">
      <w:pPr>
        <w:ind w:left="720"/>
      </w:pPr>
      <w:r>
        <w:t>1313</w:t>
      </w:r>
    </w:p>
    <w:p w14:paraId="57960B2F" w14:textId="77777777" w:rsidR="00FC434D" w:rsidRDefault="00845F33">
      <w:pPr>
        <w:ind w:left="720"/>
      </w:pPr>
      <w:r>
        <w:lastRenderedPageBreak/>
        <w:t>2231</w:t>
      </w:r>
    </w:p>
    <w:p w14:paraId="3237EF87" w14:textId="77777777" w:rsidR="00FC434D" w:rsidRDefault="00845F33">
      <w:pPr>
        <w:ind w:left="720"/>
      </w:pPr>
      <w:r>
        <w:t>7116.00</w:t>
      </w:r>
    </w:p>
    <w:p w14:paraId="26ECE5A3" w14:textId="77777777" w:rsidR="00FC434D" w:rsidRDefault="00FC434D">
      <w:pPr>
        <w:ind w:left="360"/>
      </w:pPr>
    </w:p>
    <w:p w14:paraId="69325EA7" w14:textId="77777777" w:rsidR="00FC434D" w:rsidRDefault="00FC434D">
      <w:pPr>
        <w:ind w:left="360"/>
      </w:pPr>
    </w:p>
    <w:p w14:paraId="4C660E99" w14:textId="77777777" w:rsidR="00FC434D" w:rsidRDefault="00845F33">
      <w:pPr>
        <w:ind w:left="720"/>
      </w:pPr>
      <w:r>
        <w:t>212</w:t>
      </w:r>
    </w:p>
    <w:p w14:paraId="024AECEF" w14:textId="77777777" w:rsidR="00FC434D" w:rsidRDefault="00845F33">
      <w:pPr>
        <w:ind w:left="720"/>
      </w:pPr>
      <w:r>
        <w:t>000</w:t>
      </w:r>
    </w:p>
    <w:p w14:paraId="0F704F24" w14:textId="77777777" w:rsidR="00FC434D" w:rsidRDefault="00845F33">
      <w:pPr>
        <w:ind w:left="720"/>
      </w:pPr>
      <w:r>
        <w:t>752</w:t>
      </w:r>
    </w:p>
    <w:p w14:paraId="6298C20A" w14:textId="77777777" w:rsidR="00FC434D" w:rsidRDefault="00845F33">
      <w:pPr>
        <w:ind w:left="720"/>
      </w:pPr>
      <w:r>
        <w:t>000</w:t>
      </w:r>
    </w:p>
    <w:p w14:paraId="1958DFB0" w14:textId="77777777" w:rsidR="00FC434D" w:rsidRDefault="00845F33">
      <w:pPr>
        <w:ind w:left="720"/>
      </w:pPr>
      <w:r>
        <w:t>000</w:t>
      </w:r>
    </w:p>
    <w:p w14:paraId="018A258E" w14:textId="77777777" w:rsidR="00FC434D" w:rsidRDefault="00845F33">
      <w:pPr>
        <w:ind w:left="720"/>
      </w:pPr>
      <w:r>
        <w:t>0</w:t>
      </w:r>
    </w:p>
    <w:p w14:paraId="2BCF580F" w14:textId="77777777" w:rsidR="00FC434D" w:rsidRDefault="00845F33">
      <w:pPr>
        <w:ind w:left="720"/>
      </w:pPr>
      <w:r>
        <w:t>1313</w:t>
      </w:r>
    </w:p>
    <w:p w14:paraId="4C71F604" w14:textId="77777777" w:rsidR="00FC434D" w:rsidRDefault="00845F33">
      <w:pPr>
        <w:ind w:left="720"/>
      </w:pPr>
      <w:r>
        <w:t>2231</w:t>
      </w:r>
    </w:p>
    <w:p w14:paraId="4AF7D021" w14:textId="77777777" w:rsidR="00FC434D" w:rsidRDefault="00845F33">
      <w:pPr>
        <w:ind w:left="720"/>
      </w:pPr>
      <w:r>
        <w:t>27169.50</w:t>
      </w:r>
    </w:p>
    <w:p w14:paraId="1FF86DE3" w14:textId="77777777" w:rsidR="00FC434D" w:rsidRDefault="00FC434D">
      <w:pPr>
        <w:ind w:left="360"/>
      </w:pPr>
    </w:p>
    <w:p w14:paraId="189C6686" w14:textId="77777777" w:rsidR="00FC434D" w:rsidRDefault="00FC434D">
      <w:pPr>
        <w:ind w:left="360"/>
      </w:pPr>
    </w:p>
    <w:p w14:paraId="4315D9FA" w14:textId="77777777" w:rsidR="00FC434D" w:rsidRDefault="00845F33">
      <w:pPr>
        <w:ind w:left="720"/>
      </w:pPr>
      <w:r>
        <w:t>213</w:t>
      </w:r>
    </w:p>
    <w:p w14:paraId="3858279C" w14:textId="77777777" w:rsidR="00FC434D" w:rsidRDefault="00845F33">
      <w:pPr>
        <w:ind w:left="720"/>
      </w:pPr>
      <w:r>
        <w:t>000</w:t>
      </w:r>
    </w:p>
    <w:p w14:paraId="28F452B5" w14:textId="77777777" w:rsidR="00FC434D" w:rsidRDefault="00845F33">
      <w:pPr>
        <w:ind w:left="720"/>
      </w:pPr>
      <w:r>
        <w:t>752</w:t>
      </w:r>
    </w:p>
    <w:p w14:paraId="4015A4B9" w14:textId="77777777" w:rsidR="00FC434D" w:rsidRDefault="00845F33">
      <w:pPr>
        <w:ind w:left="720"/>
      </w:pPr>
      <w:r>
        <w:t>000</w:t>
      </w:r>
    </w:p>
    <w:p w14:paraId="195D252D" w14:textId="77777777" w:rsidR="00FC434D" w:rsidRDefault="00845F33">
      <w:pPr>
        <w:ind w:left="720"/>
      </w:pPr>
      <w:r>
        <w:t>000</w:t>
      </w:r>
    </w:p>
    <w:p w14:paraId="2567EC44" w14:textId="77777777" w:rsidR="00FC434D" w:rsidRDefault="00845F33">
      <w:pPr>
        <w:ind w:left="720"/>
      </w:pPr>
      <w:r>
        <w:t>0</w:t>
      </w:r>
    </w:p>
    <w:p w14:paraId="1EDFBA08" w14:textId="77777777" w:rsidR="00FC434D" w:rsidRDefault="00845F33">
      <w:pPr>
        <w:ind w:left="720"/>
      </w:pPr>
      <w:r>
        <w:t>1313</w:t>
      </w:r>
    </w:p>
    <w:p w14:paraId="07F089C5" w14:textId="77777777" w:rsidR="00FC434D" w:rsidRDefault="00845F33">
      <w:pPr>
        <w:ind w:left="720"/>
      </w:pPr>
      <w:r>
        <w:t>2231</w:t>
      </w:r>
    </w:p>
    <w:p w14:paraId="31E1FB45" w14:textId="77777777" w:rsidR="00FC434D" w:rsidRDefault="00845F33">
      <w:pPr>
        <w:ind w:left="720"/>
      </w:pPr>
      <w:r>
        <w:t>1546.30</w:t>
      </w:r>
    </w:p>
    <w:p w14:paraId="45716274" w14:textId="77777777" w:rsidR="00FC434D" w:rsidRDefault="00FC434D">
      <w:pPr>
        <w:ind w:left="360"/>
      </w:pPr>
    </w:p>
    <w:p w14:paraId="29DAD48F" w14:textId="77777777" w:rsidR="00FC434D" w:rsidRDefault="00FC434D">
      <w:pPr>
        <w:ind w:left="360"/>
      </w:pPr>
    </w:p>
    <w:p w14:paraId="4B193250" w14:textId="77777777" w:rsidR="00FC434D" w:rsidRDefault="00845F33">
      <w:pPr>
        <w:ind w:left="720"/>
      </w:pPr>
      <w:r>
        <w:t>214</w:t>
      </w:r>
    </w:p>
    <w:p w14:paraId="20AC0207" w14:textId="77777777" w:rsidR="00FC434D" w:rsidRDefault="00845F33">
      <w:pPr>
        <w:ind w:left="720"/>
      </w:pPr>
      <w:r>
        <w:t>000</w:t>
      </w:r>
    </w:p>
    <w:p w14:paraId="01D68DA7" w14:textId="77777777" w:rsidR="00FC434D" w:rsidRDefault="00845F33">
      <w:pPr>
        <w:ind w:left="720"/>
      </w:pPr>
      <w:r>
        <w:t>752</w:t>
      </w:r>
    </w:p>
    <w:p w14:paraId="1F05019B" w14:textId="77777777" w:rsidR="00FC434D" w:rsidRDefault="00845F33">
      <w:pPr>
        <w:ind w:left="720"/>
      </w:pPr>
      <w:r>
        <w:t>000</w:t>
      </w:r>
    </w:p>
    <w:p w14:paraId="1E1B6B28" w14:textId="77777777" w:rsidR="00FC434D" w:rsidRDefault="00845F33">
      <w:pPr>
        <w:ind w:left="720"/>
      </w:pPr>
      <w:r>
        <w:t>000</w:t>
      </w:r>
    </w:p>
    <w:p w14:paraId="1CEAB1D4" w14:textId="77777777" w:rsidR="00FC434D" w:rsidRDefault="00845F33">
      <w:pPr>
        <w:ind w:left="720"/>
      </w:pPr>
      <w:r>
        <w:t>0</w:t>
      </w:r>
    </w:p>
    <w:p w14:paraId="72B4D2C0" w14:textId="77777777" w:rsidR="00FC434D" w:rsidRDefault="00845F33">
      <w:pPr>
        <w:ind w:left="720"/>
      </w:pPr>
      <w:r>
        <w:t>1313</w:t>
      </w:r>
    </w:p>
    <w:p w14:paraId="1E060D8F" w14:textId="77777777" w:rsidR="00FC434D" w:rsidRDefault="00845F33">
      <w:pPr>
        <w:ind w:left="720"/>
      </w:pPr>
      <w:r>
        <w:t>2231</w:t>
      </w:r>
    </w:p>
    <w:p w14:paraId="6942D986" w14:textId="77777777" w:rsidR="00FC434D" w:rsidRDefault="00845F33">
      <w:pPr>
        <w:ind w:left="720"/>
      </w:pPr>
      <w:r>
        <w:t>635.67</w:t>
      </w:r>
    </w:p>
    <w:p w14:paraId="449FDAD2" w14:textId="77777777" w:rsidR="00FC434D" w:rsidRDefault="00FC434D">
      <w:pPr>
        <w:ind w:left="360"/>
      </w:pPr>
    </w:p>
    <w:p w14:paraId="439A8EC5" w14:textId="77777777" w:rsidR="00FC434D" w:rsidRDefault="00FC434D">
      <w:pPr>
        <w:ind w:left="360"/>
      </w:pPr>
    </w:p>
    <w:p w14:paraId="1B63E54C" w14:textId="77777777" w:rsidR="00FC434D" w:rsidRDefault="00845F33">
      <w:pPr>
        <w:ind w:left="720"/>
      </w:pPr>
      <w:r>
        <w:t>320</w:t>
      </w:r>
    </w:p>
    <w:p w14:paraId="62606442" w14:textId="77777777" w:rsidR="00FC434D" w:rsidRDefault="00845F33">
      <w:pPr>
        <w:ind w:left="720"/>
      </w:pPr>
      <w:r>
        <w:t>000</w:t>
      </w:r>
    </w:p>
    <w:p w14:paraId="26F3150A" w14:textId="77777777" w:rsidR="00FC434D" w:rsidRDefault="00845F33">
      <w:pPr>
        <w:ind w:left="720"/>
      </w:pPr>
      <w:r>
        <w:t>752</w:t>
      </w:r>
    </w:p>
    <w:p w14:paraId="567AEB09" w14:textId="77777777" w:rsidR="00FC434D" w:rsidRDefault="00845F33">
      <w:pPr>
        <w:ind w:left="720"/>
      </w:pPr>
      <w:r>
        <w:t>000</w:t>
      </w:r>
    </w:p>
    <w:p w14:paraId="4497A045" w14:textId="77777777" w:rsidR="00FC434D" w:rsidRDefault="00845F33">
      <w:pPr>
        <w:ind w:left="720"/>
      </w:pPr>
      <w:r>
        <w:t>000</w:t>
      </w:r>
    </w:p>
    <w:p w14:paraId="07EC5568" w14:textId="77777777" w:rsidR="00FC434D" w:rsidRDefault="00845F33">
      <w:pPr>
        <w:ind w:left="720"/>
      </w:pPr>
      <w:r>
        <w:t>0</w:t>
      </w:r>
    </w:p>
    <w:p w14:paraId="10951E32" w14:textId="77777777" w:rsidR="00FC434D" w:rsidRDefault="00845F33">
      <w:pPr>
        <w:ind w:left="720"/>
      </w:pPr>
      <w:r>
        <w:t>1313</w:t>
      </w:r>
    </w:p>
    <w:p w14:paraId="43B42C78" w14:textId="77777777" w:rsidR="00FC434D" w:rsidRDefault="00845F33">
      <w:pPr>
        <w:ind w:left="720"/>
      </w:pPr>
      <w:r>
        <w:t>2231</w:t>
      </w:r>
    </w:p>
    <w:p w14:paraId="721ADC4B" w14:textId="77777777" w:rsidR="00FC434D" w:rsidRDefault="00845F33">
      <w:pPr>
        <w:ind w:left="720"/>
      </w:pPr>
      <w:r>
        <w:t>13750.00</w:t>
      </w:r>
    </w:p>
    <w:p w14:paraId="0B822E3F" w14:textId="77777777" w:rsidR="00FC434D" w:rsidRDefault="00FC434D">
      <w:pPr>
        <w:ind w:left="360"/>
      </w:pPr>
    </w:p>
    <w:p w14:paraId="1C34EA40" w14:textId="77777777" w:rsidR="00FC434D" w:rsidRDefault="00FC434D">
      <w:pPr>
        <w:ind w:left="360"/>
      </w:pPr>
    </w:p>
    <w:p w14:paraId="350B580A" w14:textId="77777777" w:rsidR="00FC434D" w:rsidRDefault="00845F33">
      <w:pPr>
        <w:ind w:left="720"/>
      </w:pPr>
      <w:r>
        <w:t>480</w:t>
      </w:r>
    </w:p>
    <w:p w14:paraId="0F3D59B8" w14:textId="77777777" w:rsidR="00FC434D" w:rsidRDefault="00845F33">
      <w:pPr>
        <w:ind w:left="720"/>
      </w:pPr>
      <w:r>
        <w:t>000</w:t>
      </w:r>
    </w:p>
    <w:p w14:paraId="3FA79267" w14:textId="77777777" w:rsidR="00FC434D" w:rsidRDefault="00845F33">
      <w:pPr>
        <w:ind w:left="720"/>
      </w:pPr>
      <w:r>
        <w:t>778</w:t>
      </w:r>
    </w:p>
    <w:p w14:paraId="1AA859DA" w14:textId="77777777" w:rsidR="00FC434D" w:rsidRDefault="00845F33">
      <w:pPr>
        <w:ind w:left="720"/>
      </w:pPr>
      <w:r>
        <w:t>000</w:t>
      </w:r>
    </w:p>
    <w:p w14:paraId="478BD145" w14:textId="77777777" w:rsidR="00FC434D" w:rsidRDefault="00845F33">
      <w:pPr>
        <w:ind w:left="720"/>
      </w:pPr>
      <w:r>
        <w:t>000</w:t>
      </w:r>
    </w:p>
    <w:p w14:paraId="59E80C12" w14:textId="77777777" w:rsidR="00FC434D" w:rsidRDefault="00845F33">
      <w:pPr>
        <w:ind w:left="720"/>
      </w:pPr>
      <w:r>
        <w:t>0</w:t>
      </w:r>
    </w:p>
    <w:p w14:paraId="3623FDBC" w14:textId="77777777" w:rsidR="00FC434D" w:rsidRDefault="00845F33">
      <w:pPr>
        <w:ind w:left="720"/>
      </w:pPr>
      <w:r>
        <w:t>1400</w:t>
      </w:r>
    </w:p>
    <w:p w14:paraId="1DC9DE0E" w14:textId="77777777" w:rsidR="00FC434D" w:rsidRDefault="00845F33">
      <w:pPr>
        <w:ind w:left="720"/>
      </w:pPr>
      <w:r>
        <w:t>2234</w:t>
      </w:r>
    </w:p>
    <w:p w14:paraId="645880DF" w14:textId="77777777" w:rsidR="00FC434D" w:rsidRDefault="00845F33">
      <w:pPr>
        <w:ind w:left="720"/>
      </w:pPr>
      <w:r>
        <w:t>500.00</w:t>
      </w:r>
    </w:p>
    <w:p w14:paraId="3254D749" w14:textId="77777777" w:rsidR="00FC434D" w:rsidRDefault="00FC434D">
      <w:pPr>
        <w:ind w:left="360"/>
      </w:pPr>
    </w:p>
    <w:p w14:paraId="7BD3D10D" w14:textId="77777777" w:rsidR="00FC434D" w:rsidRDefault="00FC434D">
      <w:pPr>
        <w:ind w:left="360"/>
      </w:pPr>
    </w:p>
    <w:p w14:paraId="0807CF25" w14:textId="77777777" w:rsidR="00FC434D" w:rsidRDefault="00845F33">
      <w:pPr>
        <w:ind w:left="720"/>
      </w:pPr>
      <w:r>
        <w:t>999</w:t>
      </w:r>
    </w:p>
    <w:p w14:paraId="2EA275D1" w14:textId="77777777" w:rsidR="00FC434D" w:rsidRDefault="00845F33">
      <w:pPr>
        <w:ind w:left="720"/>
      </w:pPr>
      <w:r>
        <w:t>000</w:t>
      </w:r>
    </w:p>
    <w:p w14:paraId="298E8F52" w14:textId="77777777" w:rsidR="00FC434D" w:rsidRDefault="00845F33">
      <w:pPr>
        <w:ind w:left="720"/>
      </w:pPr>
      <w:r>
        <w:t>270</w:t>
      </w:r>
    </w:p>
    <w:p w14:paraId="5D1CFFB3" w14:textId="77777777" w:rsidR="00FC434D" w:rsidRDefault="00845F33">
      <w:pPr>
        <w:ind w:left="720"/>
      </w:pPr>
      <w:r>
        <w:lastRenderedPageBreak/>
        <w:t>000</w:t>
      </w:r>
    </w:p>
    <w:p w14:paraId="3C8A57BC" w14:textId="77777777" w:rsidR="00FC434D" w:rsidRDefault="00845F33">
      <w:pPr>
        <w:ind w:left="720"/>
      </w:pPr>
      <w:r>
        <w:t>000</w:t>
      </w:r>
    </w:p>
    <w:p w14:paraId="22549BBE" w14:textId="77777777" w:rsidR="00FC434D" w:rsidRDefault="00845F33">
      <w:pPr>
        <w:ind w:left="720"/>
      </w:pPr>
      <w:r>
        <w:t>0</w:t>
      </w:r>
    </w:p>
    <w:p w14:paraId="22E796B3" w14:textId="77777777" w:rsidR="00FC434D" w:rsidRDefault="00845F33">
      <w:pPr>
        <w:ind w:left="720"/>
      </w:pPr>
      <w:r>
        <w:t>0000000</w:t>
      </w:r>
    </w:p>
    <w:p w14:paraId="298D203A" w14:textId="77777777" w:rsidR="00FC434D" w:rsidRDefault="00845F33">
      <w:pPr>
        <w:ind w:left="720"/>
      </w:pPr>
      <w:r>
        <w:t>4110</w:t>
      </w:r>
    </w:p>
    <w:p w14:paraId="261A2AB0" w14:textId="77777777" w:rsidR="00FC434D" w:rsidRDefault="00845F33">
      <w:pPr>
        <w:ind w:left="720"/>
      </w:pPr>
      <w:r>
        <w:t xml:space="preserve">Nicht </w:t>
      </w:r>
      <w:r>
        <w:t>voranschlagswirksame Gebarung</w:t>
      </w:r>
    </w:p>
    <w:p w14:paraId="54E45EB4" w14:textId="77777777" w:rsidR="00FC434D" w:rsidRDefault="00845F33">
      <w:pPr>
        <w:ind w:left="720"/>
      </w:pPr>
      <w:r>
        <w:t>Vorsteuer</w:t>
      </w:r>
    </w:p>
    <w:p w14:paraId="58120524" w14:textId="77777777" w:rsidR="00FC434D" w:rsidRDefault="00845F33">
      <w:pPr>
        <w:ind w:left="720"/>
      </w:pPr>
      <w:r>
        <w:t>125575.07</w:t>
      </w:r>
    </w:p>
    <w:p w14:paraId="465C298B" w14:textId="77777777" w:rsidR="00FC434D" w:rsidRDefault="00845F33">
      <w:pPr>
        <w:ind w:left="720"/>
      </w:pPr>
      <w:r>
        <w:t>0</w:t>
      </w:r>
    </w:p>
    <w:p w14:paraId="58B28FD0" w14:textId="77777777" w:rsidR="00FC434D" w:rsidRDefault="00845F33">
      <w:pPr>
        <w:ind w:left="720"/>
      </w:pPr>
      <w:r>
        <w:t>0</w:t>
      </w:r>
    </w:p>
    <w:p w14:paraId="554401FE" w14:textId="77777777" w:rsidR="00FC434D" w:rsidRDefault="00845F33">
      <w:pPr>
        <w:ind w:left="720"/>
      </w:pPr>
      <w:r>
        <w:t>0</w:t>
      </w:r>
    </w:p>
    <w:p w14:paraId="2D0D488A" w14:textId="77777777" w:rsidR="00FC434D" w:rsidRDefault="00845F33">
      <w:pPr>
        <w:ind w:left="720"/>
      </w:pPr>
      <w:r>
        <w:t>0</w:t>
      </w:r>
    </w:p>
    <w:p w14:paraId="71A492BF" w14:textId="77777777" w:rsidR="00FC434D" w:rsidRDefault="00845F33">
      <w:pPr>
        <w:ind w:left="720"/>
      </w:pPr>
      <w:r>
        <w:t>0</w:t>
      </w:r>
    </w:p>
    <w:p w14:paraId="519EA791" w14:textId="77777777" w:rsidR="00FC434D" w:rsidRDefault="00845F33">
      <w:pPr>
        <w:ind w:left="720"/>
      </w:pPr>
      <w:r>
        <w:t>0</w:t>
      </w:r>
    </w:p>
    <w:p w14:paraId="4E8F3B05" w14:textId="77777777" w:rsidR="00FC434D" w:rsidRDefault="00FC434D">
      <w:pPr>
        <w:ind w:left="360"/>
      </w:pPr>
    </w:p>
    <w:p w14:paraId="67D80462" w14:textId="77777777" w:rsidR="00FC434D" w:rsidRDefault="00FC434D">
      <w:pPr>
        <w:ind w:left="360"/>
      </w:pPr>
    </w:p>
    <w:p w14:paraId="652D0E13" w14:textId="77777777" w:rsidR="00FC434D" w:rsidRDefault="00845F33">
      <w:pPr>
        <w:ind w:left="720"/>
      </w:pPr>
      <w:r>
        <w:t>999</w:t>
      </w:r>
    </w:p>
    <w:p w14:paraId="0C81CD04" w14:textId="77777777" w:rsidR="00FC434D" w:rsidRDefault="00845F33">
      <w:pPr>
        <w:ind w:left="720"/>
      </w:pPr>
      <w:r>
        <w:t>000</w:t>
      </w:r>
    </w:p>
    <w:p w14:paraId="6AA2CB52" w14:textId="77777777" w:rsidR="00FC434D" w:rsidRDefault="00845F33">
      <w:pPr>
        <w:ind w:left="720"/>
      </w:pPr>
      <w:r>
        <w:t>270</w:t>
      </w:r>
    </w:p>
    <w:p w14:paraId="025F03D3" w14:textId="77777777" w:rsidR="00FC434D" w:rsidRDefault="00845F33">
      <w:pPr>
        <w:ind w:left="720"/>
      </w:pPr>
      <w:r>
        <w:t>000</w:t>
      </w:r>
    </w:p>
    <w:p w14:paraId="122272DF" w14:textId="77777777" w:rsidR="00FC434D" w:rsidRDefault="00845F33">
      <w:pPr>
        <w:ind w:left="720"/>
      </w:pPr>
      <w:r>
        <w:t>000</w:t>
      </w:r>
    </w:p>
    <w:p w14:paraId="4E9D97D9" w14:textId="77777777" w:rsidR="00FC434D" w:rsidRDefault="00845F33">
      <w:pPr>
        <w:ind w:left="720"/>
      </w:pPr>
      <w:r>
        <w:t>0</w:t>
      </w:r>
    </w:p>
    <w:p w14:paraId="0ED75194" w14:textId="77777777" w:rsidR="00FC434D" w:rsidRDefault="00845F33">
      <w:pPr>
        <w:ind w:left="720"/>
      </w:pPr>
      <w:r>
        <w:t>0000000</w:t>
      </w:r>
    </w:p>
    <w:p w14:paraId="756143E6" w14:textId="77777777" w:rsidR="00FC434D" w:rsidRDefault="00845F33">
      <w:pPr>
        <w:ind w:left="720"/>
      </w:pPr>
      <w:r>
        <w:t>4210</w:t>
      </w:r>
    </w:p>
    <w:p w14:paraId="2F76C40B" w14:textId="77777777" w:rsidR="00FC434D" w:rsidRDefault="00845F33">
      <w:pPr>
        <w:ind w:left="720"/>
      </w:pPr>
      <w:r>
        <w:t>Nicht voranschlagswirksame Gebarung</w:t>
      </w:r>
    </w:p>
    <w:p w14:paraId="7A4BACA4" w14:textId="77777777" w:rsidR="00FC434D" w:rsidRDefault="00845F33">
      <w:pPr>
        <w:ind w:left="720"/>
      </w:pPr>
      <w:r>
        <w:t>Vorsteuer</w:t>
      </w:r>
    </w:p>
    <w:p w14:paraId="442AF6D4" w14:textId="77777777" w:rsidR="00FC434D" w:rsidRDefault="00845F33">
      <w:pPr>
        <w:ind w:left="720"/>
      </w:pPr>
      <w:r>
        <w:t>123.58</w:t>
      </w:r>
    </w:p>
    <w:p w14:paraId="3F4C088B" w14:textId="77777777" w:rsidR="00FC434D" w:rsidRDefault="00845F33">
      <w:pPr>
        <w:ind w:left="720"/>
      </w:pPr>
      <w:r>
        <w:t>0</w:t>
      </w:r>
    </w:p>
    <w:p w14:paraId="62F09B0E" w14:textId="77777777" w:rsidR="00FC434D" w:rsidRDefault="00845F33">
      <w:pPr>
        <w:ind w:left="720"/>
      </w:pPr>
      <w:r>
        <w:t>0</w:t>
      </w:r>
    </w:p>
    <w:p w14:paraId="43794AC4" w14:textId="77777777" w:rsidR="00FC434D" w:rsidRDefault="00845F33">
      <w:pPr>
        <w:ind w:left="720"/>
      </w:pPr>
      <w:r>
        <w:t>0</w:t>
      </w:r>
    </w:p>
    <w:p w14:paraId="1F362383" w14:textId="77777777" w:rsidR="00FC434D" w:rsidRDefault="00845F33">
      <w:pPr>
        <w:ind w:left="720"/>
      </w:pPr>
      <w:r>
        <w:t>0</w:t>
      </w:r>
    </w:p>
    <w:p w14:paraId="7AFD180D" w14:textId="77777777" w:rsidR="00FC434D" w:rsidRDefault="00845F33">
      <w:pPr>
        <w:ind w:left="720"/>
      </w:pPr>
      <w:r>
        <w:t>0</w:t>
      </w:r>
    </w:p>
    <w:p w14:paraId="5A90A527" w14:textId="77777777" w:rsidR="00FC434D" w:rsidRDefault="00845F33">
      <w:pPr>
        <w:ind w:left="720"/>
      </w:pPr>
      <w:r>
        <w:t>0</w:t>
      </w:r>
    </w:p>
    <w:p w14:paraId="7A1CC1E0" w14:textId="77777777" w:rsidR="00FC434D" w:rsidRDefault="00FC434D">
      <w:pPr>
        <w:ind w:left="360"/>
      </w:pPr>
    </w:p>
    <w:p w14:paraId="3C46A01E" w14:textId="77777777" w:rsidR="00FC434D" w:rsidRDefault="00FC434D">
      <w:pPr>
        <w:ind w:left="360"/>
      </w:pPr>
    </w:p>
    <w:p w14:paraId="7C796E8B" w14:textId="77777777" w:rsidR="00FC434D" w:rsidRDefault="00845F33">
      <w:pPr>
        <w:ind w:left="720"/>
      </w:pPr>
      <w:r>
        <w:t>999</w:t>
      </w:r>
    </w:p>
    <w:p w14:paraId="5992CDEB" w14:textId="77777777" w:rsidR="00FC434D" w:rsidRDefault="00845F33">
      <w:pPr>
        <w:ind w:left="720"/>
      </w:pPr>
      <w:r>
        <w:t>000</w:t>
      </w:r>
    </w:p>
    <w:p w14:paraId="6FF2A149" w14:textId="77777777" w:rsidR="00FC434D" w:rsidRDefault="00845F33">
      <w:pPr>
        <w:ind w:left="720"/>
      </w:pPr>
      <w:r>
        <w:t>271</w:t>
      </w:r>
    </w:p>
    <w:p w14:paraId="4A226375" w14:textId="77777777" w:rsidR="00FC434D" w:rsidRDefault="00845F33">
      <w:pPr>
        <w:ind w:left="720"/>
      </w:pPr>
      <w:r>
        <w:t>000</w:t>
      </w:r>
    </w:p>
    <w:p w14:paraId="244E55C0" w14:textId="77777777" w:rsidR="00FC434D" w:rsidRDefault="00845F33">
      <w:pPr>
        <w:ind w:left="720"/>
      </w:pPr>
      <w:r>
        <w:t>000</w:t>
      </w:r>
    </w:p>
    <w:p w14:paraId="6C3C5CD9" w14:textId="77777777" w:rsidR="00FC434D" w:rsidRDefault="00845F33">
      <w:pPr>
        <w:ind w:left="720"/>
      </w:pPr>
      <w:r>
        <w:t>0</w:t>
      </w:r>
    </w:p>
    <w:p w14:paraId="62C2D037" w14:textId="77777777" w:rsidR="00FC434D" w:rsidRDefault="00845F33">
      <w:pPr>
        <w:ind w:left="720"/>
      </w:pPr>
      <w:r>
        <w:t>0000000</w:t>
      </w:r>
    </w:p>
    <w:p w14:paraId="66BAB0A9" w14:textId="77777777" w:rsidR="00FC434D" w:rsidRDefault="00845F33">
      <w:pPr>
        <w:ind w:left="720"/>
      </w:pPr>
      <w:r>
        <w:t>4210</w:t>
      </w:r>
    </w:p>
    <w:p w14:paraId="231825B4" w14:textId="77777777" w:rsidR="00FC434D" w:rsidRDefault="00845F33">
      <w:pPr>
        <w:ind w:left="720"/>
      </w:pPr>
      <w:r>
        <w:t>Nicht voranschlagswirksame Gebarung</w:t>
      </w:r>
    </w:p>
    <w:p w14:paraId="706B29DA" w14:textId="77777777" w:rsidR="00FC434D" w:rsidRDefault="00845F33">
      <w:pPr>
        <w:ind w:left="720"/>
      </w:pPr>
      <w:r>
        <w:t xml:space="preserve">Finanzamt </w:t>
      </w:r>
      <w:r>
        <w:t>Abrechnung</w:t>
      </w:r>
    </w:p>
    <w:p w14:paraId="5A318AA0" w14:textId="77777777" w:rsidR="00FC434D" w:rsidRDefault="00845F33">
      <w:pPr>
        <w:ind w:left="720"/>
      </w:pPr>
      <w:r>
        <w:t>118793.54</w:t>
      </w:r>
    </w:p>
    <w:p w14:paraId="39A014D6" w14:textId="77777777" w:rsidR="00FC434D" w:rsidRDefault="00845F33">
      <w:pPr>
        <w:ind w:left="720"/>
      </w:pPr>
      <w:r>
        <w:t>0</w:t>
      </w:r>
    </w:p>
    <w:p w14:paraId="4D4C211F" w14:textId="77777777" w:rsidR="00FC434D" w:rsidRDefault="00845F33">
      <w:pPr>
        <w:ind w:left="720"/>
      </w:pPr>
      <w:r>
        <w:t>0</w:t>
      </w:r>
    </w:p>
    <w:p w14:paraId="7C9F71C2" w14:textId="77777777" w:rsidR="00FC434D" w:rsidRDefault="00845F33">
      <w:pPr>
        <w:ind w:left="720"/>
      </w:pPr>
      <w:r>
        <w:t>0</w:t>
      </w:r>
    </w:p>
    <w:p w14:paraId="0BDC14F8" w14:textId="77777777" w:rsidR="00FC434D" w:rsidRDefault="00845F33">
      <w:pPr>
        <w:ind w:left="720"/>
      </w:pPr>
      <w:r>
        <w:t>0</w:t>
      </w:r>
    </w:p>
    <w:p w14:paraId="151D1A61" w14:textId="77777777" w:rsidR="00FC434D" w:rsidRDefault="00845F33">
      <w:pPr>
        <w:ind w:left="720"/>
      </w:pPr>
      <w:r>
        <w:t>0</w:t>
      </w:r>
    </w:p>
    <w:p w14:paraId="1889BC21" w14:textId="77777777" w:rsidR="00FC434D" w:rsidRDefault="00845F33">
      <w:pPr>
        <w:ind w:left="720"/>
      </w:pPr>
      <w:r>
        <w:t>0</w:t>
      </w:r>
    </w:p>
    <w:p w14:paraId="7702FD00" w14:textId="77777777" w:rsidR="00FC434D" w:rsidRDefault="00FC434D">
      <w:pPr>
        <w:ind w:left="360"/>
      </w:pPr>
    </w:p>
    <w:p w14:paraId="48B0DFFC" w14:textId="77777777" w:rsidR="00FC434D" w:rsidRDefault="00FC434D">
      <w:pPr>
        <w:ind w:left="360"/>
      </w:pPr>
    </w:p>
    <w:p w14:paraId="448DB178" w14:textId="77777777" w:rsidR="00FC434D" w:rsidRDefault="00845F33">
      <w:pPr>
        <w:ind w:left="720"/>
      </w:pPr>
      <w:r>
        <w:t>999</w:t>
      </w:r>
    </w:p>
    <w:p w14:paraId="0ADE2A27" w14:textId="77777777" w:rsidR="00FC434D" w:rsidRDefault="00845F33">
      <w:pPr>
        <w:ind w:left="720"/>
      </w:pPr>
      <w:r>
        <w:t>000</w:t>
      </w:r>
    </w:p>
    <w:p w14:paraId="0803E0AE" w14:textId="77777777" w:rsidR="00FC434D" w:rsidRDefault="00845F33">
      <w:pPr>
        <w:ind w:left="720"/>
      </w:pPr>
      <w:r>
        <w:t>287</w:t>
      </w:r>
    </w:p>
    <w:p w14:paraId="17CF23C4" w14:textId="77777777" w:rsidR="00FC434D" w:rsidRDefault="00845F33">
      <w:pPr>
        <w:ind w:left="720"/>
      </w:pPr>
      <w:r>
        <w:t>777</w:t>
      </w:r>
    </w:p>
    <w:p w14:paraId="009BE4A8" w14:textId="77777777" w:rsidR="00FC434D" w:rsidRDefault="00845F33">
      <w:pPr>
        <w:ind w:left="720"/>
      </w:pPr>
      <w:r>
        <w:t>000</w:t>
      </w:r>
    </w:p>
    <w:p w14:paraId="779FBB53" w14:textId="77777777" w:rsidR="00FC434D" w:rsidRDefault="00845F33">
      <w:pPr>
        <w:ind w:left="720"/>
      </w:pPr>
      <w:r>
        <w:t>0</w:t>
      </w:r>
    </w:p>
    <w:p w14:paraId="45E24522" w14:textId="77777777" w:rsidR="00FC434D" w:rsidRDefault="00845F33">
      <w:pPr>
        <w:ind w:left="720"/>
      </w:pPr>
      <w:r>
        <w:t>0000000</w:t>
      </w:r>
    </w:p>
    <w:p w14:paraId="1482F09D" w14:textId="77777777" w:rsidR="00FC434D" w:rsidRDefault="00845F33">
      <w:pPr>
        <w:ind w:left="720"/>
      </w:pPr>
      <w:r>
        <w:t>4110</w:t>
      </w:r>
    </w:p>
    <w:p w14:paraId="7E55608B" w14:textId="77777777" w:rsidR="00FC434D" w:rsidRDefault="00845F33">
      <w:pPr>
        <w:ind w:left="720"/>
      </w:pPr>
      <w:r>
        <w:lastRenderedPageBreak/>
        <w:t>Nicht voranschlagswirksame Gebarung</w:t>
      </w:r>
    </w:p>
    <w:p w14:paraId="2C65A677" w14:textId="77777777" w:rsidR="00FC434D" w:rsidRDefault="00845F33">
      <w:pPr>
        <w:ind w:left="720"/>
      </w:pPr>
      <w:r>
        <w:t>Kassenbestandsveränderungen</w:t>
      </w:r>
    </w:p>
    <w:p w14:paraId="52AFE158" w14:textId="77777777" w:rsidR="00FC434D" w:rsidRDefault="00845F33">
      <w:pPr>
        <w:ind w:left="720"/>
      </w:pPr>
      <w:r>
        <w:t>900.00</w:t>
      </w:r>
    </w:p>
    <w:p w14:paraId="4064DD10" w14:textId="77777777" w:rsidR="00FC434D" w:rsidRDefault="00845F33">
      <w:pPr>
        <w:ind w:left="720"/>
      </w:pPr>
      <w:r>
        <w:t>0</w:t>
      </w:r>
    </w:p>
    <w:p w14:paraId="78817E75" w14:textId="77777777" w:rsidR="00FC434D" w:rsidRDefault="00845F33">
      <w:pPr>
        <w:ind w:left="720"/>
      </w:pPr>
      <w:r>
        <w:t>0</w:t>
      </w:r>
    </w:p>
    <w:p w14:paraId="1ADD51EE" w14:textId="77777777" w:rsidR="00FC434D" w:rsidRDefault="00845F33">
      <w:pPr>
        <w:ind w:left="720"/>
      </w:pPr>
      <w:r>
        <w:t>0</w:t>
      </w:r>
    </w:p>
    <w:p w14:paraId="379CE204" w14:textId="77777777" w:rsidR="00FC434D" w:rsidRDefault="00845F33">
      <w:pPr>
        <w:ind w:left="720"/>
      </w:pPr>
      <w:r>
        <w:t>0</w:t>
      </w:r>
    </w:p>
    <w:p w14:paraId="18978308" w14:textId="77777777" w:rsidR="00FC434D" w:rsidRDefault="00845F33">
      <w:pPr>
        <w:ind w:left="720"/>
      </w:pPr>
      <w:r>
        <w:t>0</w:t>
      </w:r>
    </w:p>
    <w:p w14:paraId="078A79A4" w14:textId="77777777" w:rsidR="00FC434D" w:rsidRDefault="00845F33">
      <w:pPr>
        <w:ind w:left="720"/>
      </w:pPr>
      <w:r>
        <w:t>0</w:t>
      </w:r>
    </w:p>
    <w:p w14:paraId="666930BD" w14:textId="77777777" w:rsidR="00FC434D" w:rsidRDefault="00FC434D">
      <w:pPr>
        <w:ind w:left="360"/>
      </w:pPr>
    </w:p>
    <w:p w14:paraId="6C7FAA49" w14:textId="77777777" w:rsidR="00FC434D" w:rsidRDefault="00FC434D">
      <w:pPr>
        <w:ind w:left="360"/>
      </w:pPr>
    </w:p>
    <w:p w14:paraId="78B4945F" w14:textId="77777777" w:rsidR="00FC434D" w:rsidRDefault="00845F33">
      <w:pPr>
        <w:ind w:left="720"/>
      </w:pPr>
      <w:r>
        <w:t>999</w:t>
      </w:r>
    </w:p>
    <w:p w14:paraId="42AD0968" w14:textId="77777777" w:rsidR="00FC434D" w:rsidRDefault="00845F33">
      <w:pPr>
        <w:ind w:left="720"/>
      </w:pPr>
      <w:r>
        <w:t>000</w:t>
      </w:r>
    </w:p>
    <w:p w14:paraId="034EAF3B" w14:textId="77777777" w:rsidR="00FC434D" w:rsidRDefault="00845F33">
      <w:pPr>
        <w:ind w:left="720"/>
      </w:pPr>
      <w:r>
        <w:t>287</w:t>
      </w:r>
    </w:p>
    <w:p w14:paraId="7CA512BE" w14:textId="77777777" w:rsidR="00FC434D" w:rsidRDefault="00845F33">
      <w:pPr>
        <w:ind w:left="720"/>
      </w:pPr>
      <w:r>
        <w:t>777</w:t>
      </w:r>
    </w:p>
    <w:p w14:paraId="63CCF896" w14:textId="77777777" w:rsidR="00FC434D" w:rsidRDefault="00845F33">
      <w:pPr>
        <w:ind w:left="720"/>
      </w:pPr>
      <w:r>
        <w:t>000</w:t>
      </w:r>
    </w:p>
    <w:p w14:paraId="4969831C" w14:textId="77777777" w:rsidR="00FC434D" w:rsidRDefault="00845F33">
      <w:pPr>
        <w:ind w:left="720"/>
      </w:pPr>
      <w:r>
        <w:t>0</w:t>
      </w:r>
    </w:p>
    <w:p w14:paraId="6FD7A33C" w14:textId="77777777" w:rsidR="00FC434D" w:rsidRDefault="00845F33">
      <w:pPr>
        <w:ind w:left="720"/>
      </w:pPr>
      <w:r>
        <w:t>0000000</w:t>
      </w:r>
    </w:p>
    <w:p w14:paraId="3E9E1B60" w14:textId="77777777" w:rsidR="00FC434D" w:rsidRDefault="00845F33">
      <w:pPr>
        <w:ind w:left="720"/>
      </w:pPr>
      <w:r>
        <w:t>4210</w:t>
      </w:r>
    </w:p>
    <w:p w14:paraId="528CFEFA" w14:textId="77777777" w:rsidR="00FC434D" w:rsidRDefault="00845F33">
      <w:pPr>
        <w:ind w:left="720"/>
      </w:pPr>
      <w:r>
        <w:t>Nicht voranschlagswirksame Gebarung</w:t>
      </w:r>
    </w:p>
    <w:p w14:paraId="061E9324" w14:textId="77777777" w:rsidR="00FC434D" w:rsidRDefault="00845F33">
      <w:pPr>
        <w:ind w:left="720"/>
      </w:pPr>
      <w:r>
        <w:t>Kassenbestandsveränderungen</w:t>
      </w:r>
    </w:p>
    <w:p w14:paraId="5DFF8925" w14:textId="77777777" w:rsidR="00FC434D" w:rsidRDefault="00845F33">
      <w:pPr>
        <w:ind w:left="720"/>
      </w:pPr>
      <w:r>
        <w:t>900.00</w:t>
      </w:r>
    </w:p>
    <w:p w14:paraId="2F3D2BB5" w14:textId="77777777" w:rsidR="00FC434D" w:rsidRDefault="00845F33">
      <w:pPr>
        <w:ind w:left="720"/>
      </w:pPr>
      <w:r>
        <w:t>0</w:t>
      </w:r>
    </w:p>
    <w:p w14:paraId="58C27B5F" w14:textId="77777777" w:rsidR="00FC434D" w:rsidRDefault="00845F33">
      <w:pPr>
        <w:ind w:left="720"/>
      </w:pPr>
      <w:r>
        <w:t>0</w:t>
      </w:r>
    </w:p>
    <w:p w14:paraId="3803C354" w14:textId="77777777" w:rsidR="00FC434D" w:rsidRDefault="00845F33">
      <w:pPr>
        <w:ind w:left="720"/>
      </w:pPr>
      <w:r>
        <w:t>0</w:t>
      </w:r>
    </w:p>
    <w:p w14:paraId="036942DD" w14:textId="77777777" w:rsidR="00FC434D" w:rsidRDefault="00845F33">
      <w:pPr>
        <w:ind w:left="720"/>
      </w:pPr>
      <w:r>
        <w:t>0</w:t>
      </w:r>
    </w:p>
    <w:p w14:paraId="7836C77D" w14:textId="77777777" w:rsidR="00FC434D" w:rsidRDefault="00845F33">
      <w:pPr>
        <w:ind w:left="720"/>
      </w:pPr>
      <w:r>
        <w:t>0</w:t>
      </w:r>
    </w:p>
    <w:p w14:paraId="688FF0E2" w14:textId="77777777" w:rsidR="00FC434D" w:rsidRDefault="00845F33">
      <w:pPr>
        <w:ind w:left="720"/>
      </w:pPr>
      <w:r>
        <w:t>0</w:t>
      </w:r>
    </w:p>
    <w:p w14:paraId="7518EC49" w14:textId="77777777" w:rsidR="00FC434D" w:rsidRDefault="00FC434D">
      <w:pPr>
        <w:ind w:left="360"/>
      </w:pPr>
    </w:p>
    <w:p w14:paraId="582D92B8" w14:textId="77777777" w:rsidR="00FC434D" w:rsidRDefault="00FC434D">
      <w:pPr>
        <w:ind w:left="360"/>
      </w:pPr>
    </w:p>
    <w:p w14:paraId="676293C1" w14:textId="77777777" w:rsidR="00FC434D" w:rsidRDefault="00845F33">
      <w:pPr>
        <w:ind w:left="720"/>
      </w:pPr>
      <w:r>
        <w:t>999</w:t>
      </w:r>
    </w:p>
    <w:p w14:paraId="4BCB3711" w14:textId="77777777" w:rsidR="00FC434D" w:rsidRDefault="00845F33">
      <w:pPr>
        <w:ind w:left="720"/>
      </w:pPr>
      <w:r>
        <w:t>000</w:t>
      </w:r>
    </w:p>
    <w:p w14:paraId="4E0C6CDA" w14:textId="77777777" w:rsidR="00FC434D" w:rsidRDefault="00845F33">
      <w:pPr>
        <w:ind w:left="720"/>
      </w:pPr>
      <w:r>
        <w:t>360</w:t>
      </w:r>
    </w:p>
    <w:p w14:paraId="4DB8D3B1" w14:textId="77777777" w:rsidR="00FC434D" w:rsidRDefault="00845F33">
      <w:pPr>
        <w:ind w:left="720"/>
      </w:pPr>
      <w:r>
        <w:t>000</w:t>
      </w:r>
    </w:p>
    <w:p w14:paraId="469E07BD" w14:textId="77777777" w:rsidR="00FC434D" w:rsidRDefault="00845F33">
      <w:pPr>
        <w:ind w:left="720"/>
      </w:pPr>
      <w:r>
        <w:t>000</w:t>
      </w:r>
    </w:p>
    <w:p w14:paraId="379BC0B7" w14:textId="77777777" w:rsidR="00FC434D" w:rsidRDefault="00845F33">
      <w:pPr>
        <w:ind w:left="720"/>
      </w:pPr>
      <w:r>
        <w:t>0</w:t>
      </w:r>
    </w:p>
    <w:p w14:paraId="6D3D0B43" w14:textId="77777777" w:rsidR="00FC434D" w:rsidRDefault="00845F33">
      <w:pPr>
        <w:ind w:left="720"/>
      </w:pPr>
      <w:r>
        <w:t>0000000</w:t>
      </w:r>
    </w:p>
    <w:p w14:paraId="59E600ED" w14:textId="77777777" w:rsidR="00FC434D" w:rsidRDefault="00845F33">
      <w:pPr>
        <w:ind w:left="720"/>
      </w:pPr>
      <w:r>
        <w:t>4120</w:t>
      </w:r>
    </w:p>
    <w:p w14:paraId="67BE5A0A" w14:textId="77777777" w:rsidR="00FC434D" w:rsidRDefault="00845F33">
      <w:pPr>
        <w:ind w:left="720"/>
      </w:pPr>
      <w:r>
        <w:t>Nicht voranschlagswirksame Gebarung</w:t>
      </w:r>
    </w:p>
    <w:p w14:paraId="0C911896" w14:textId="77777777" w:rsidR="00FC434D" w:rsidRDefault="00845F33">
      <w:pPr>
        <w:ind w:left="720"/>
      </w:pPr>
      <w:r>
        <w:t>USt.- Mehrwertsteuer</w:t>
      </w:r>
    </w:p>
    <w:p w14:paraId="3568FBFF" w14:textId="77777777" w:rsidR="00FC434D" w:rsidRDefault="00845F33">
      <w:pPr>
        <w:ind w:left="720"/>
      </w:pPr>
      <w:r>
        <w:t>308.16</w:t>
      </w:r>
    </w:p>
    <w:p w14:paraId="179846BF" w14:textId="77777777" w:rsidR="00FC434D" w:rsidRDefault="00845F33">
      <w:pPr>
        <w:ind w:left="720"/>
      </w:pPr>
      <w:r>
        <w:t>0</w:t>
      </w:r>
    </w:p>
    <w:p w14:paraId="47DED073" w14:textId="77777777" w:rsidR="00FC434D" w:rsidRDefault="00845F33">
      <w:pPr>
        <w:ind w:left="720"/>
      </w:pPr>
      <w:r>
        <w:t>0</w:t>
      </w:r>
    </w:p>
    <w:p w14:paraId="49EF950F" w14:textId="77777777" w:rsidR="00FC434D" w:rsidRDefault="00845F33">
      <w:pPr>
        <w:ind w:left="720"/>
      </w:pPr>
      <w:r>
        <w:t>0</w:t>
      </w:r>
    </w:p>
    <w:p w14:paraId="07362CA8" w14:textId="77777777" w:rsidR="00FC434D" w:rsidRDefault="00845F33">
      <w:pPr>
        <w:ind w:left="720"/>
      </w:pPr>
      <w:r>
        <w:t>0</w:t>
      </w:r>
    </w:p>
    <w:p w14:paraId="445BD218" w14:textId="77777777" w:rsidR="00FC434D" w:rsidRDefault="00845F33">
      <w:pPr>
        <w:ind w:left="720"/>
      </w:pPr>
      <w:r>
        <w:t>0</w:t>
      </w:r>
    </w:p>
    <w:p w14:paraId="1197AAE1" w14:textId="77777777" w:rsidR="00FC434D" w:rsidRDefault="00845F33">
      <w:pPr>
        <w:ind w:left="720"/>
      </w:pPr>
      <w:r>
        <w:t>0</w:t>
      </w:r>
    </w:p>
    <w:p w14:paraId="02832A25" w14:textId="77777777" w:rsidR="00FC434D" w:rsidRDefault="00FC434D">
      <w:pPr>
        <w:ind w:left="360"/>
      </w:pPr>
    </w:p>
    <w:p w14:paraId="7CF48DF4" w14:textId="77777777" w:rsidR="00FC434D" w:rsidRDefault="00FC434D">
      <w:pPr>
        <w:ind w:left="360"/>
      </w:pPr>
    </w:p>
    <w:p w14:paraId="4CF6B28B" w14:textId="77777777" w:rsidR="00FC434D" w:rsidRDefault="00845F33">
      <w:pPr>
        <w:ind w:left="720"/>
      </w:pPr>
      <w:r>
        <w:t>999</w:t>
      </w:r>
    </w:p>
    <w:p w14:paraId="2F2C5471" w14:textId="77777777" w:rsidR="00FC434D" w:rsidRDefault="00845F33">
      <w:pPr>
        <w:ind w:left="720"/>
      </w:pPr>
      <w:r>
        <w:t>000</w:t>
      </w:r>
    </w:p>
    <w:p w14:paraId="52B033A3" w14:textId="77777777" w:rsidR="00FC434D" w:rsidRDefault="00845F33">
      <w:pPr>
        <w:ind w:left="720"/>
      </w:pPr>
      <w:r>
        <w:t>360</w:t>
      </w:r>
    </w:p>
    <w:p w14:paraId="4CB9E415" w14:textId="77777777" w:rsidR="00FC434D" w:rsidRDefault="00845F33">
      <w:pPr>
        <w:ind w:left="720"/>
      </w:pPr>
      <w:r>
        <w:t>000</w:t>
      </w:r>
    </w:p>
    <w:p w14:paraId="126FDABD" w14:textId="77777777" w:rsidR="00FC434D" w:rsidRDefault="00845F33">
      <w:pPr>
        <w:ind w:left="720"/>
      </w:pPr>
      <w:r>
        <w:t>000</w:t>
      </w:r>
    </w:p>
    <w:p w14:paraId="682747B8" w14:textId="77777777" w:rsidR="00FC434D" w:rsidRDefault="00845F33">
      <w:pPr>
        <w:ind w:left="720"/>
      </w:pPr>
      <w:r>
        <w:t>0</w:t>
      </w:r>
    </w:p>
    <w:p w14:paraId="45F74D7D" w14:textId="77777777" w:rsidR="00FC434D" w:rsidRDefault="00845F33">
      <w:pPr>
        <w:ind w:left="720"/>
      </w:pPr>
      <w:r>
        <w:t>0000000</w:t>
      </w:r>
    </w:p>
    <w:p w14:paraId="3B64809D" w14:textId="77777777" w:rsidR="00FC434D" w:rsidRDefault="00845F33">
      <w:pPr>
        <w:ind w:left="720"/>
      </w:pPr>
      <w:r>
        <w:t>4220</w:t>
      </w:r>
    </w:p>
    <w:p w14:paraId="19A6D676" w14:textId="77777777" w:rsidR="00FC434D" w:rsidRDefault="00845F33">
      <w:pPr>
        <w:ind w:left="720"/>
      </w:pPr>
      <w:r>
        <w:t>Nicht voranschlagswirksame Gebarung</w:t>
      </w:r>
    </w:p>
    <w:p w14:paraId="307E3506" w14:textId="77777777" w:rsidR="00FC434D" w:rsidRDefault="00845F33">
      <w:pPr>
        <w:ind w:left="720"/>
      </w:pPr>
      <w:r>
        <w:t xml:space="preserve">USt.- </w:t>
      </w:r>
      <w:r>
        <w:t>Mehrwertsteuer</w:t>
      </w:r>
    </w:p>
    <w:p w14:paraId="74C4FDF2" w14:textId="77777777" w:rsidR="00FC434D" w:rsidRDefault="00845F33">
      <w:pPr>
        <w:ind w:left="720"/>
      </w:pPr>
      <w:r>
        <w:t>6781.56</w:t>
      </w:r>
    </w:p>
    <w:p w14:paraId="444F13CA" w14:textId="77777777" w:rsidR="00FC434D" w:rsidRDefault="00845F33">
      <w:pPr>
        <w:ind w:left="720"/>
      </w:pPr>
      <w:r>
        <w:t>0</w:t>
      </w:r>
    </w:p>
    <w:p w14:paraId="28B7155C" w14:textId="77777777" w:rsidR="00FC434D" w:rsidRDefault="00845F33">
      <w:pPr>
        <w:ind w:left="720"/>
      </w:pPr>
      <w:r>
        <w:t>0</w:t>
      </w:r>
    </w:p>
    <w:p w14:paraId="12BB3042" w14:textId="77777777" w:rsidR="00FC434D" w:rsidRDefault="00845F33">
      <w:pPr>
        <w:ind w:left="720"/>
      </w:pPr>
      <w:r>
        <w:lastRenderedPageBreak/>
        <w:t>0</w:t>
      </w:r>
    </w:p>
    <w:p w14:paraId="3237128B" w14:textId="77777777" w:rsidR="00FC434D" w:rsidRDefault="00845F33">
      <w:pPr>
        <w:ind w:left="720"/>
      </w:pPr>
      <w:r>
        <w:t>0</w:t>
      </w:r>
    </w:p>
    <w:p w14:paraId="05CF2BAD" w14:textId="77777777" w:rsidR="00FC434D" w:rsidRDefault="00845F33">
      <w:pPr>
        <w:ind w:left="720"/>
      </w:pPr>
      <w:r>
        <w:t>0</w:t>
      </w:r>
    </w:p>
    <w:p w14:paraId="77CB42C4" w14:textId="77777777" w:rsidR="00FC434D" w:rsidRDefault="00845F33">
      <w:pPr>
        <w:ind w:left="720"/>
      </w:pPr>
      <w:r>
        <w:t>0</w:t>
      </w:r>
    </w:p>
    <w:p w14:paraId="4BCD5EE0" w14:textId="77777777" w:rsidR="00FC434D" w:rsidRDefault="00FC434D">
      <w:pPr>
        <w:ind w:left="360"/>
      </w:pPr>
    </w:p>
    <w:p w14:paraId="20BD9304" w14:textId="77777777" w:rsidR="00FC434D" w:rsidRDefault="00FC434D">
      <w:pPr>
        <w:ind w:left="360"/>
      </w:pPr>
    </w:p>
    <w:p w14:paraId="23BDB98D" w14:textId="77777777" w:rsidR="00FC434D" w:rsidRDefault="00845F33">
      <w:pPr>
        <w:ind w:left="720"/>
      </w:pPr>
      <w:r>
        <w:t>999</w:t>
      </w:r>
    </w:p>
    <w:p w14:paraId="4084196F" w14:textId="77777777" w:rsidR="00FC434D" w:rsidRDefault="00845F33">
      <w:pPr>
        <w:ind w:left="720"/>
      </w:pPr>
      <w:r>
        <w:t>000</w:t>
      </w:r>
    </w:p>
    <w:p w14:paraId="26D08E8B" w14:textId="77777777" w:rsidR="00FC434D" w:rsidRDefault="00845F33">
      <w:pPr>
        <w:ind w:left="720"/>
      </w:pPr>
      <w:r>
        <w:t>361</w:t>
      </w:r>
    </w:p>
    <w:p w14:paraId="29F92E75" w14:textId="77777777" w:rsidR="00FC434D" w:rsidRDefault="00845F33">
      <w:pPr>
        <w:ind w:left="720"/>
      </w:pPr>
      <w:r>
        <w:t>000</w:t>
      </w:r>
    </w:p>
    <w:p w14:paraId="57780EAD" w14:textId="77777777" w:rsidR="00FC434D" w:rsidRDefault="00845F33">
      <w:pPr>
        <w:ind w:left="720"/>
      </w:pPr>
      <w:r>
        <w:t>000</w:t>
      </w:r>
    </w:p>
    <w:p w14:paraId="33D7EA53" w14:textId="77777777" w:rsidR="00FC434D" w:rsidRDefault="00845F33">
      <w:pPr>
        <w:ind w:left="720"/>
      </w:pPr>
      <w:r>
        <w:t>0</w:t>
      </w:r>
    </w:p>
    <w:p w14:paraId="7D454612" w14:textId="77777777" w:rsidR="00FC434D" w:rsidRDefault="00845F33">
      <w:pPr>
        <w:ind w:left="720"/>
      </w:pPr>
      <w:r>
        <w:t>0000000</w:t>
      </w:r>
    </w:p>
    <w:p w14:paraId="659E0B29" w14:textId="77777777" w:rsidR="00FC434D" w:rsidRDefault="00845F33">
      <w:pPr>
        <w:ind w:left="720"/>
      </w:pPr>
      <w:r>
        <w:t>4120</w:t>
      </w:r>
    </w:p>
    <w:p w14:paraId="7B1F1003" w14:textId="77777777" w:rsidR="00FC434D" w:rsidRDefault="00845F33">
      <w:pPr>
        <w:ind w:left="720"/>
      </w:pPr>
      <w:r>
        <w:t>Nicht voranschlagswirksame Gebarung</w:t>
      </w:r>
    </w:p>
    <w:p w14:paraId="71B64769" w14:textId="77777777" w:rsidR="00FC434D" w:rsidRDefault="00845F33">
      <w:pPr>
        <w:ind w:left="720"/>
      </w:pPr>
      <w:r>
        <w:t>Anteil Land Nächtigungstaxe</w:t>
      </w:r>
    </w:p>
    <w:p w14:paraId="78DE7EF4" w14:textId="77777777" w:rsidR="00FC434D" w:rsidRDefault="00845F33">
      <w:pPr>
        <w:ind w:left="720"/>
      </w:pPr>
      <w:r>
        <w:t>76.25</w:t>
      </w:r>
    </w:p>
    <w:p w14:paraId="0AB94191" w14:textId="77777777" w:rsidR="00FC434D" w:rsidRDefault="00845F33">
      <w:pPr>
        <w:ind w:left="720"/>
      </w:pPr>
      <w:r>
        <w:t>0</w:t>
      </w:r>
    </w:p>
    <w:p w14:paraId="001512F3" w14:textId="77777777" w:rsidR="00FC434D" w:rsidRDefault="00845F33">
      <w:pPr>
        <w:ind w:left="720"/>
      </w:pPr>
      <w:r>
        <w:t>0</w:t>
      </w:r>
    </w:p>
    <w:p w14:paraId="43849B64" w14:textId="77777777" w:rsidR="00FC434D" w:rsidRDefault="00845F33">
      <w:pPr>
        <w:ind w:left="720"/>
      </w:pPr>
      <w:r>
        <w:t>0</w:t>
      </w:r>
    </w:p>
    <w:p w14:paraId="514A1E20" w14:textId="77777777" w:rsidR="00FC434D" w:rsidRDefault="00845F33">
      <w:pPr>
        <w:ind w:left="720"/>
      </w:pPr>
      <w:r>
        <w:t>0</w:t>
      </w:r>
    </w:p>
    <w:p w14:paraId="23728E17" w14:textId="77777777" w:rsidR="00FC434D" w:rsidRDefault="00845F33">
      <w:pPr>
        <w:ind w:left="720"/>
      </w:pPr>
      <w:r>
        <w:t>0</w:t>
      </w:r>
    </w:p>
    <w:p w14:paraId="7CC1C15F" w14:textId="77777777" w:rsidR="00FC434D" w:rsidRDefault="00845F33">
      <w:pPr>
        <w:ind w:left="720"/>
      </w:pPr>
      <w:r>
        <w:t>0</w:t>
      </w:r>
    </w:p>
    <w:p w14:paraId="3024627B" w14:textId="77777777" w:rsidR="00FC434D" w:rsidRDefault="00FC434D">
      <w:pPr>
        <w:ind w:left="360"/>
      </w:pPr>
    </w:p>
    <w:p w14:paraId="7EE2E405" w14:textId="77777777" w:rsidR="00FC434D" w:rsidRDefault="00FC434D">
      <w:pPr>
        <w:ind w:left="360"/>
      </w:pPr>
    </w:p>
    <w:p w14:paraId="61527DC3" w14:textId="77777777" w:rsidR="00FC434D" w:rsidRDefault="00845F33">
      <w:pPr>
        <w:ind w:left="720"/>
      </w:pPr>
      <w:r>
        <w:t>999</w:t>
      </w:r>
    </w:p>
    <w:p w14:paraId="34AF9C0D" w14:textId="77777777" w:rsidR="00FC434D" w:rsidRDefault="00845F33">
      <w:pPr>
        <w:ind w:left="720"/>
      </w:pPr>
      <w:r>
        <w:t>000</w:t>
      </w:r>
    </w:p>
    <w:p w14:paraId="50025C03" w14:textId="77777777" w:rsidR="00FC434D" w:rsidRDefault="00845F33">
      <w:pPr>
        <w:ind w:left="720"/>
      </w:pPr>
      <w:r>
        <w:t>362</w:t>
      </w:r>
    </w:p>
    <w:p w14:paraId="0590CF43" w14:textId="77777777" w:rsidR="00FC434D" w:rsidRDefault="00845F33">
      <w:pPr>
        <w:ind w:left="720"/>
      </w:pPr>
      <w:r>
        <w:t>000</w:t>
      </w:r>
    </w:p>
    <w:p w14:paraId="1F6BED99" w14:textId="77777777" w:rsidR="00FC434D" w:rsidRDefault="00845F33">
      <w:pPr>
        <w:ind w:left="720"/>
      </w:pPr>
      <w:r>
        <w:t>000</w:t>
      </w:r>
    </w:p>
    <w:p w14:paraId="0A86B92A" w14:textId="77777777" w:rsidR="00FC434D" w:rsidRDefault="00845F33">
      <w:pPr>
        <w:ind w:left="720"/>
      </w:pPr>
      <w:r>
        <w:t>0</w:t>
      </w:r>
    </w:p>
    <w:p w14:paraId="6D7A24AC" w14:textId="77777777" w:rsidR="00FC434D" w:rsidRDefault="00845F33">
      <w:pPr>
        <w:ind w:left="720"/>
      </w:pPr>
      <w:r>
        <w:t>0000000</w:t>
      </w:r>
    </w:p>
    <w:p w14:paraId="01DDBEF8" w14:textId="77777777" w:rsidR="00FC434D" w:rsidRDefault="00845F33">
      <w:pPr>
        <w:ind w:left="720"/>
      </w:pPr>
      <w:r>
        <w:t>4120</w:t>
      </w:r>
    </w:p>
    <w:p w14:paraId="32F3D389" w14:textId="77777777" w:rsidR="00FC434D" w:rsidRDefault="00845F33">
      <w:pPr>
        <w:ind w:left="720"/>
      </w:pPr>
      <w:r>
        <w:t>Nicht voranschlagswirksame Gebarung</w:t>
      </w:r>
    </w:p>
    <w:p w14:paraId="4F070563" w14:textId="77777777" w:rsidR="00FC434D" w:rsidRDefault="00845F33">
      <w:pPr>
        <w:ind w:left="720"/>
      </w:pPr>
      <w:r>
        <w:t>Lohnsteuer</w:t>
      </w:r>
    </w:p>
    <w:p w14:paraId="5B6696E8" w14:textId="77777777" w:rsidR="00FC434D" w:rsidRDefault="00845F33">
      <w:pPr>
        <w:ind w:left="720"/>
      </w:pPr>
      <w:r>
        <w:t>870.20</w:t>
      </w:r>
    </w:p>
    <w:p w14:paraId="09B82A5C" w14:textId="77777777" w:rsidR="00FC434D" w:rsidRDefault="00845F33">
      <w:pPr>
        <w:ind w:left="720"/>
      </w:pPr>
      <w:r>
        <w:t>0</w:t>
      </w:r>
    </w:p>
    <w:p w14:paraId="793DCA5C" w14:textId="77777777" w:rsidR="00FC434D" w:rsidRDefault="00845F33">
      <w:pPr>
        <w:ind w:left="720"/>
      </w:pPr>
      <w:r>
        <w:t>0</w:t>
      </w:r>
    </w:p>
    <w:p w14:paraId="52891B70" w14:textId="77777777" w:rsidR="00FC434D" w:rsidRDefault="00845F33">
      <w:pPr>
        <w:ind w:left="720"/>
      </w:pPr>
      <w:r>
        <w:t>0</w:t>
      </w:r>
    </w:p>
    <w:p w14:paraId="70EE86CE" w14:textId="77777777" w:rsidR="00FC434D" w:rsidRDefault="00845F33">
      <w:pPr>
        <w:ind w:left="720"/>
      </w:pPr>
      <w:r>
        <w:t>0</w:t>
      </w:r>
    </w:p>
    <w:p w14:paraId="09B674FD" w14:textId="77777777" w:rsidR="00FC434D" w:rsidRDefault="00845F33">
      <w:pPr>
        <w:ind w:left="720"/>
      </w:pPr>
      <w:r>
        <w:t>0</w:t>
      </w:r>
    </w:p>
    <w:p w14:paraId="37B2D3F8" w14:textId="77777777" w:rsidR="00FC434D" w:rsidRDefault="00845F33">
      <w:pPr>
        <w:ind w:left="720"/>
      </w:pPr>
      <w:r>
        <w:t>0</w:t>
      </w:r>
    </w:p>
    <w:p w14:paraId="627AA490" w14:textId="77777777" w:rsidR="00FC434D" w:rsidRDefault="00FC434D">
      <w:pPr>
        <w:ind w:left="360"/>
      </w:pPr>
    </w:p>
    <w:p w14:paraId="16080F7E" w14:textId="77777777" w:rsidR="00FC434D" w:rsidRDefault="00FC434D">
      <w:pPr>
        <w:ind w:left="360"/>
      </w:pPr>
    </w:p>
    <w:p w14:paraId="4E470CD2" w14:textId="77777777" w:rsidR="00FC434D" w:rsidRDefault="00845F33">
      <w:pPr>
        <w:ind w:left="720"/>
      </w:pPr>
      <w:r>
        <w:t>999</w:t>
      </w:r>
    </w:p>
    <w:p w14:paraId="16C3A909" w14:textId="77777777" w:rsidR="00FC434D" w:rsidRDefault="00845F33">
      <w:pPr>
        <w:ind w:left="720"/>
      </w:pPr>
      <w:r>
        <w:t>000</w:t>
      </w:r>
    </w:p>
    <w:p w14:paraId="6B388274" w14:textId="77777777" w:rsidR="00FC434D" w:rsidRDefault="00845F33">
      <w:pPr>
        <w:ind w:left="720"/>
      </w:pPr>
      <w:r>
        <w:t>362</w:t>
      </w:r>
    </w:p>
    <w:p w14:paraId="71F18137" w14:textId="77777777" w:rsidR="00FC434D" w:rsidRDefault="00845F33">
      <w:pPr>
        <w:ind w:left="720"/>
      </w:pPr>
      <w:r>
        <w:t>100</w:t>
      </w:r>
    </w:p>
    <w:p w14:paraId="58F71C88" w14:textId="77777777" w:rsidR="00FC434D" w:rsidRDefault="00845F33">
      <w:pPr>
        <w:ind w:left="720"/>
      </w:pPr>
      <w:r>
        <w:t>000</w:t>
      </w:r>
    </w:p>
    <w:p w14:paraId="1B0E697F" w14:textId="77777777" w:rsidR="00FC434D" w:rsidRDefault="00845F33">
      <w:pPr>
        <w:ind w:left="720"/>
      </w:pPr>
      <w:r>
        <w:t>0</w:t>
      </w:r>
    </w:p>
    <w:p w14:paraId="12F1E9AF" w14:textId="77777777" w:rsidR="00FC434D" w:rsidRDefault="00845F33">
      <w:pPr>
        <w:ind w:left="720"/>
      </w:pPr>
      <w:r>
        <w:t>0000000</w:t>
      </w:r>
    </w:p>
    <w:p w14:paraId="659E890E" w14:textId="77777777" w:rsidR="00FC434D" w:rsidRDefault="00845F33">
      <w:pPr>
        <w:ind w:left="720"/>
      </w:pPr>
      <w:r>
        <w:t>4120</w:t>
      </w:r>
    </w:p>
    <w:p w14:paraId="0DFCDDEB" w14:textId="77777777" w:rsidR="00FC434D" w:rsidRDefault="00845F33">
      <w:pPr>
        <w:ind w:left="720"/>
      </w:pPr>
      <w:r>
        <w:t>Nicht voranschlagswirksame Gebarung</w:t>
      </w:r>
    </w:p>
    <w:p w14:paraId="38DA2F34" w14:textId="77777777" w:rsidR="00FC434D" w:rsidRDefault="00845F33">
      <w:pPr>
        <w:ind w:left="720"/>
      </w:pPr>
      <w:r>
        <w:t>BVA-Sozialversicherung Mandatare u. Vertragsbed.</w:t>
      </w:r>
    </w:p>
    <w:p w14:paraId="2551A586" w14:textId="77777777" w:rsidR="00FC434D" w:rsidRDefault="00845F33">
      <w:pPr>
        <w:ind w:left="720"/>
      </w:pPr>
      <w:r>
        <w:t>725.98</w:t>
      </w:r>
    </w:p>
    <w:p w14:paraId="4847D208" w14:textId="77777777" w:rsidR="00FC434D" w:rsidRDefault="00845F33">
      <w:pPr>
        <w:ind w:left="720"/>
      </w:pPr>
      <w:r>
        <w:t>0</w:t>
      </w:r>
    </w:p>
    <w:p w14:paraId="06515A45" w14:textId="77777777" w:rsidR="00FC434D" w:rsidRDefault="00845F33">
      <w:pPr>
        <w:ind w:left="720"/>
      </w:pPr>
      <w:r>
        <w:t>0</w:t>
      </w:r>
    </w:p>
    <w:p w14:paraId="7A00C8FA" w14:textId="77777777" w:rsidR="00FC434D" w:rsidRDefault="00845F33">
      <w:pPr>
        <w:ind w:left="720"/>
      </w:pPr>
      <w:r>
        <w:t>0</w:t>
      </w:r>
    </w:p>
    <w:p w14:paraId="0B2B1CB4" w14:textId="77777777" w:rsidR="00FC434D" w:rsidRDefault="00845F33">
      <w:pPr>
        <w:ind w:left="720"/>
      </w:pPr>
      <w:r>
        <w:t>0</w:t>
      </w:r>
    </w:p>
    <w:p w14:paraId="0FF8DEDD" w14:textId="77777777" w:rsidR="00FC434D" w:rsidRDefault="00845F33">
      <w:pPr>
        <w:ind w:left="720"/>
      </w:pPr>
      <w:r>
        <w:t>0</w:t>
      </w:r>
    </w:p>
    <w:p w14:paraId="598A83F9" w14:textId="77777777" w:rsidR="00FC434D" w:rsidRDefault="00845F33">
      <w:pPr>
        <w:ind w:left="720"/>
      </w:pPr>
      <w:r>
        <w:t>0</w:t>
      </w:r>
    </w:p>
    <w:p w14:paraId="31F5D06F" w14:textId="77777777" w:rsidR="00FC434D" w:rsidRDefault="00FC434D">
      <w:pPr>
        <w:ind w:left="360"/>
      </w:pPr>
    </w:p>
    <w:p w14:paraId="3E49F828" w14:textId="77777777" w:rsidR="00FC434D" w:rsidRDefault="00FC434D">
      <w:pPr>
        <w:ind w:left="360"/>
      </w:pPr>
    </w:p>
    <w:p w14:paraId="36C1FB76" w14:textId="77777777" w:rsidR="00FC434D" w:rsidRDefault="00845F33">
      <w:pPr>
        <w:ind w:left="720"/>
      </w:pPr>
      <w:r>
        <w:t>999</w:t>
      </w:r>
    </w:p>
    <w:p w14:paraId="4AD8AB0B" w14:textId="77777777" w:rsidR="00FC434D" w:rsidRDefault="00845F33">
      <w:pPr>
        <w:ind w:left="720"/>
      </w:pPr>
      <w:r>
        <w:t>000</w:t>
      </w:r>
    </w:p>
    <w:p w14:paraId="7526A247" w14:textId="77777777" w:rsidR="00FC434D" w:rsidRDefault="00845F33">
      <w:pPr>
        <w:ind w:left="720"/>
      </w:pPr>
      <w:r>
        <w:t>362</w:t>
      </w:r>
    </w:p>
    <w:p w14:paraId="662C8377" w14:textId="77777777" w:rsidR="00FC434D" w:rsidRDefault="00845F33">
      <w:pPr>
        <w:ind w:left="720"/>
      </w:pPr>
      <w:r>
        <w:t>190</w:t>
      </w:r>
    </w:p>
    <w:p w14:paraId="54BC47DE" w14:textId="77777777" w:rsidR="00FC434D" w:rsidRDefault="00845F33">
      <w:pPr>
        <w:ind w:left="720"/>
      </w:pPr>
      <w:r>
        <w:t>000</w:t>
      </w:r>
    </w:p>
    <w:p w14:paraId="561DEF1B" w14:textId="77777777" w:rsidR="00FC434D" w:rsidRDefault="00845F33">
      <w:pPr>
        <w:ind w:left="720"/>
      </w:pPr>
      <w:r>
        <w:t>0</w:t>
      </w:r>
    </w:p>
    <w:p w14:paraId="556AC862" w14:textId="77777777" w:rsidR="00FC434D" w:rsidRDefault="00845F33">
      <w:pPr>
        <w:ind w:left="720"/>
      </w:pPr>
      <w:r>
        <w:t>0000000</w:t>
      </w:r>
    </w:p>
    <w:p w14:paraId="7C962ED1" w14:textId="77777777" w:rsidR="00FC434D" w:rsidRDefault="00845F33">
      <w:pPr>
        <w:ind w:left="720"/>
      </w:pPr>
      <w:r>
        <w:t>4120</w:t>
      </w:r>
    </w:p>
    <w:p w14:paraId="288EF240" w14:textId="77777777" w:rsidR="00FC434D" w:rsidRDefault="00845F33">
      <w:pPr>
        <w:ind w:left="720"/>
      </w:pPr>
      <w:r>
        <w:t>Nicht voranschlagswirksame Gebarung</w:t>
      </w:r>
    </w:p>
    <w:p w14:paraId="0EF05180" w14:textId="77777777" w:rsidR="00FC434D" w:rsidRDefault="00845F33">
      <w:pPr>
        <w:ind w:left="720"/>
      </w:pPr>
      <w:r>
        <w:t>Pensionsbeitrag BGM</w:t>
      </w:r>
    </w:p>
    <w:p w14:paraId="34736395" w14:textId="77777777" w:rsidR="00FC434D" w:rsidRDefault="00845F33">
      <w:pPr>
        <w:ind w:left="720"/>
      </w:pPr>
      <w:r>
        <w:t>1073.40</w:t>
      </w:r>
    </w:p>
    <w:p w14:paraId="49C01AED" w14:textId="77777777" w:rsidR="00FC434D" w:rsidRDefault="00845F33">
      <w:pPr>
        <w:ind w:left="720"/>
      </w:pPr>
      <w:r>
        <w:t>0</w:t>
      </w:r>
    </w:p>
    <w:p w14:paraId="69D5E118" w14:textId="77777777" w:rsidR="00FC434D" w:rsidRDefault="00845F33">
      <w:pPr>
        <w:ind w:left="720"/>
      </w:pPr>
      <w:r>
        <w:t>0</w:t>
      </w:r>
    </w:p>
    <w:p w14:paraId="4D293E3E" w14:textId="77777777" w:rsidR="00FC434D" w:rsidRDefault="00845F33">
      <w:pPr>
        <w:ind w:left="720"/>
      </w:pPr>
      <w:r>
        <w:t>0</w:t>
      </w:r>
    </w:p>
    <w:p w14:paraId="4245B946" w14:textId="77777777" w:rsidR="00FC434D" w:rsidRDefault="00845F33">
      <w:pPr>
        <w:ind w:left="720"/>
      </w:pPr>
      <w:r>
        <w:t>0</w:t>
      </w:r>
    </w:p>
    <w:p w14:paraId="07E189BA" w14:textId="77777777" w:rsidR="00FC434D" w:rsidRDefault="00845F33">
      <w:pPr>
        <w:ind w:left="720"/>
      </w:pPr>
      <w:r>
        <w:t>0</w:t>
      </w:r>
    </w:p>
    <w:p w14:paraId="726D4922" w14:textId="77777777" w:rsidR="00FC434D" w:rsidRDefault="00845F33">
      <w:pPr>
        <w:ind w:left="720"/>
      </w:pPr>
      <w:r>
        <w:t>0</w:t>
      </w:r>
    </w:p>
    <w:p w14:paraId="659B8FC4" w14:textId="77777777" w:rsidR="00FC434D" w:rsidRDefault="00FC434D">
      <w:pPr>
        <w:ind w:left="360"/>
      </w:pPr>
    </w:p>
    <w:p w14:paraId="1BE73A22" w14:textId="77777777" w:rsidR="00FC434D" w:rsidRDefault="00FC434D">
      <w:pPr>
        <w:ind w:left="360"/>
      </w:pPr>
    </w:p>
    <w:p w14:paraId="10ADDB5C" w14:textId="77777777" w:rsidR="00FC434D" w:rsidRDefault="00845F33">
      <w:pPr>
        <w:ind w:left="720"/>
      </w:pPr>
      <w:r>
        <w:t>999</w:t>
      </w:r>
    </w:p>
    <w:p w14:paraId="78C503F4" w14:textId="77777777" w:rsidR="00FC434D" w:rsidRDefault="00845F33">
      <w:pPr>
        <w:ind w:left="720"/>
      </w:pPr>
      <w:r>
        <w:t>000</w:t>
      </w:r>
    </w:p>
    <w:p w14:paraId="393595F0" w14:textId="77777777" w:rsidR="00FC434D" w:rsidRDefault="00845F33">
      <w:pPr>
        <w:ind w:left="720"/>
      </w:pPr>
      <w:r>
        <w:t>362</w:t>
      </w:r>
    </w:p>
    <w:p w14:paraId="57C5DA0C" w14:textId="77777777" w:rsidR="00FC434D" w:rsidRDefault="00845F33">
      <w:pPr>
        <w:ind w:left="720"/>
      </w:pPr>
      <w:r>
        <w:t>600</w:t>
      </w:r>
    </w:p>
    <w:p w14:paraId="5C4AF199" w14:textId="77777777" w:rsidR="00FC434D" w:rsidRDefault="00845F33">
      <w:pPr>
        <w:ind w:left="720"/>
      </w:pPr>
      <w:r>
        <w:t>000</w:t>
      </w:r>
    </w:p>
    <w:p w14:paraId="4223625C" w14:textId="77777777" w:rsidR="00FC434D" w:rsidRDefault="00845F33">
      <w:pPr>
        <w:ind w:left="720"/>
      </w:pPr>
      <w:r>
        <w:t>0</w:t>
      </w:r>
    </w:p>
    <w:p w14:paraId="62812CDA" w14:textId="77777777" w:rsidR="00FC434D" w:rsidRDefault="00845F33">
      <w:pPr>
        <w:ind w:left="720"/>
      </w:pPr>
      <w:r>
        <w:t>0000000</w:t>
      </w:r>
    </w:p>
    <w:p w14:paraId="10A28156" w14:textId="77777777" w:rsidR="00FC434D" w:rsidRDefault="00845F33">
      <w:pPr>
        <w:ind w:left="720"/>
      </w:pPr>
      <w:r>
        <w:t>4220</w:t>
      </w:r>
    </w:p>
    <w:p w14:paraId="4548876D" w14:textId="77777777" w:rsidR="00FC434D" w:rsidRDefault="00845F33">
      <w:pPr>
        <w:ind w:left="720"/>
      </w:pPr>
      <w:r>
        <w:t>Nicht voranschlagswirksame Gebarung</w:t>
      </w:r>
    </w:p>
    <w:p w14:paraId="0A802982" w14:textId="77777777" w:rsidR="00FC434D" w:rsidRDefault="00845F33">
      <w:pPr>
        <w:ind w:left="720"/>
      </w:pPr>
      <w:r>
        <w:t>Zukunftsvorsorge</w:t>
      </w:r>
    </w:p>
    <w:p w14:paraId="71C50996" w14:textId="77777777" w:rsidR="00FC434D" w:rsidRDefault="00845F33">
      <w:pPr>
        <w:ind w:left="720"/>
      </w:pPr>
      <w:r>
        <w:t>100.00</w:t>
      </w:r>
    </w:p>
    <w:p w14:paraId="2F0DA386" w14:textId="77777777" w:rsidR="00FC434D" w:rsidRDefault="00845F33">
      <w:pPr>
        <w:ind w:left="720"/>
      </w:pPr>
      <w:r>
        <w:t>0</w:t>
      </w:r>
    </w:p>
    <w:p w14:paraId="3947120A" w14:textId="77777777" w:rsidR="00FC434D" w:rsidRDefault="00845F33">
      <w:pPr>
        <w:ind w:left="720"/>
      </w:pPr>
      <w:r>
        <w:t>0</w:t>
      </w:r>
    </w:p>
    <w:p w14:paraId="768BD29C" w14:textId="77777777" w:rsidR="00FC434D" w:rsidRDefault="00845F33">
      <w:pPr>
        <w:ind w:left="720"/>
      </w:pPr>
      <w:r>
        <w:t>0</w:t>
      </w:r>
    </w:p>
    <w:p w14:paraId="6D1BA7BA" w14:textId="77777777" w:rsidR="00FC434D" w:rsidRDefault="00845F33">
      <w:pPr>
        <w:ind w:left="720"/>
      </w:pPr>
      <w:r>
        <w:t>0</w:t>
      </w:r>
    </w:p>
    <w:p w14:paraId="58FE6A8D" w14:textId="77777777" w:rsidR="00FC434D" w:rsidRDefault="00845F33">
      <w:pPr>
        <w:ind w:left="720"/>
      </w:pPr>
      <w:r>
        <w:t>0</w:t>
      </w:r>
    </w:p>
    <w:p w14:paraId="334A974A" w14:textId="77777777" w:rsidR="00FC434D" w:rsidRDefault="00845F33">
      <w:pPr>
        <w:ind w:left="720"/>
      </w:pPr>
      <w:r>
        <w:t>0</w:t>
      </w:r>
    </w:p>
    <w:p w14:paraId="4F9AB338" w14:textId="77777777" w:rsidR="00FC434D" w:rsidRDefault="00FC434D">
      <w:pPr>
        <w:ind w:left="360"/>
      </w:pPr>
    </w:p>
    <w:p w14:paraId="7CDA542A" w14:textId="77777777" w:rsidR="00FC434D" w:rsidRDefault="00FC434D">
      <w:pPr>
        <w:ind w:left="360"/>
      </w:pPr>
    </w:p>
    <w:p w14:paraId="5EDBD3E1" w14:textId="77777777" w:rsidR="00FC434D" w:rsidRDefault="00845F33">
      <w:pPr>
        <w:ind w:left="720"/>
      </w:pPr>
      <w:r>
        <w:t>999</w:t>
      </w:r>
    </w:p>
    <w:p w14:paraId="325C4C0F" w14:textId="77777777" w:rsidR="00FC434D" w:rsidRDefault="00845F33">
      <w:pPr>
        <w:ind w:left="720"/>
      </w:pPr>
      <w:r>
        <w:t>000</w:t>
      </w:r>
    </w:p>
    <w:p w14:paraId="19DEB5D1" w14:textId="77777777" w:rsidR="00FC434D" w:rsidRDefault="00845F33">
      <w:pPr>
        <w:ind w:left="720"/>
      </w:pPr>
      <w:r>
        <w:t>369</w:t>
      </w:r>
    </w:p>
    <w:p w14:paraId="0FF1C8A7" w14:textId="77777777" w:rsidR="00FC434D" w:rsidRDefault="00845F33">
      <w:pPr>
        <w:ind w:left="720"/>
      </w:pPr>
      <w:r>
        <w:t>010</w:t>
      </w:r>
    </w:p>
    <w:p w14:paraId="49AB6B36" w14:textId="77777777" w:rsidR="00FC434D" w:rsidRDefault="00845F33">
      <w:pPr>
        <w:ind w:left="720"/>
      </w:pPr>
      <w:r>
        <w:t>000</w:t>
      </w:r>
    </w:p>
    <w:p w14:paraId="503CC777" w14:textId="77777777" w:rsidR="00FC434D" w:rsidRDefault="00845F33">
      <w:pPr>
        <w:ind w:left="720"/>
      </w:pPr>
      <w:r>
        <w:t>0</w:t>
      </w:r>
    </w:p>
    <w:p w14:paraId="46BCF9B2" w14:textId="77777777" w:rsidR="00FC434D" w:rsidRDefault="00845F33">
      <w:pPr>
        <w:ind w:left="720"/>
      </w:pPr>
      <w:r>
        <w:t>0000000</w:t>
      </w:r>
    </w:p>
    <w:p w14:paraId="5AC3F6DB" w14:textId="77777777" w:rsidR="00FC434D" w:rsidRDefault="00845F33">
      <w:pPr>
        <w:ind w:left="720"/>
      </w:pPr>
      <w:r>
        <w:t>4220</w:t>
      </w:r>
    </w:p>
    <w:p w14:paraId="2AE21D8E" w14:textId="77777777" w:rsidR="00FC434D" w:rsidRDefault="00845F33">
      <w:pPr>
        <w:ind w:left="720"/>
      </w:pPr>
      <w:r>
        <w:t>Nicht voranschlagswirksame Gebarung</w:t>
      </w:r>
    </w:p>
    <w:p w14:paraId="3F949CF0" w14:textId="77777777" w:rsidR="00FC434D" w:rsidRDefault="00845F33">
      <w:pPr>
        <w:ind w:left="720"/>
      </w:pPr>
      <w:r>
        <w:t>Verrechnung Gutscheine (Geburten, Jubiläen usw.)</w:t>
      </w:r>
    </w:p>
    <w:p w14:paraId="4355808C" w14:textId="77777777" w:rsidR="00FC434D" w:rsidRDefault="00845F33">
      <w:pPr>
        <w:ind w:left="720"/>
      </w:pPr>
      <w:r>
        <w:t>260.00</w:t>
      </w:r>
    </w:p>
    <w:p w14:paraId="42316123" w14:textId="77777777" w:rsidR="00FC434D" w:rsidRDefault="00845F33">
      <w:pPr>
        <w:ind w:left="720"/>
      </w:pPr>
      <w:r>
        <w:t>0</w:t>
      </w:r>
    </w:p>
    <w:p w14:paraId="7B68533A" w14:textId="77777777" w:rsidR="00FC434D" w:rsidRDefault="00845F33">
      <w:pPr>
        <w:ind w:left="720"/>
      </w:pPr>
      <w:r>
        <w:t>0</w:t>
      </w:r>
    </w:p>
    <w:p w14:paraId="6C4DDE44" w14:textId="77777777" w:rsidR="00FC434D" w:rsidRDefault="00845F33">
      <w:pPr>
        <w:ind w:left="720"/>
      </w:pPr>
      <w:r>
        <w:t>0</w:t>
      </w:r>
    </w:p>
    <w:p w14:paraId="0254BCD6" w14:textId="77777777" w:rsidR="00FC434D" w:rsidRDefault="00845F33">
      <w:pPr>
        <w:ind w:left="720"/>
      </w:pPr>
      <w:r>
        <w:t>0</w:t>
      </w:r>
    </w:p>
    <w:p w14:paraId="07DD010A" w14:textId="77777777" w:rsidR="00FC434D" w:rsidRDefault="00845F33">
      <w:pPr>
        <w:ind w:left="720"/>
      </w:pPr>
      <w:r>
        <w:t>0</w:t>
      </w:r>
    </w:p>
    <w:p w14:paraId="447D7EF4" w14:textId="77777777" w:rsidR="00FC434D" w:rsidRDefault="00845F33">
      <w:pPr>
        <w:ind w:left="720"/>
      </w:pPr>
      <w:r>
        <w:t>0</w:t>
      </w:r>
    </w:p>
    <w:p w14:paraId="1D7C2875" w14:textId="77777777" w:rsidR="00FC434D" w:rsidRDefault="00FC434D">
      <w:pPr>
        <w:ind w:left="360"/>
      </w:pPr>
    </w:p>
    <w:p w14:paraId="3F28C22F" w14:textId="77777777" w:rsidR="00FC434D" w:rsidRDefault="00FC434D">
      <w:pPr>
        <w:ind w:left="360"/>
      </w:pPr>
    </w:p>
    <w:p w14:paraId="19AE48F6" w14:textId="77777777" w:rsidR="00FC434D" w:rsidRDefault="00845F33">
      <w:pPr>
        <w:ind w:left="720"/>
      </w:pPr>
      <w:r>
        <w:t>999</w:t>
      </w:r>
    </w:p>
    <w:p w14:paraId="4E31CE92" w14:textId="77777777" w:rsidR="00FC434D" w:rsidRDefault="00845F33">
      <w:pPr>
        <w:ind w:left="720"/>
      </w:pPr>
      <w:r>
        <w:t>000</w:t>
      </w:r>
    </w:p>
    <w:p w14:paraId="67CEA2A2" w14:textId="77777777" w:rsidR="00FC434D" w:rsidRDefault="00845F33">
      <w:pPr>
        <w:ind w:left="720"/>
      </w:pPr>
      <w:r>
        <w:t>379</w:t>
      </w:r>
    </w:p>
    <w:p w14:paraId="7D421AC2" w14:textId="77777777" w:rsidR="00FC434D" w:rsidRDefault="00845F33">
      <w:pPr>
        <w:ind w:left="720"/>
      </w:pPr>
      <w:r>
        <w:t>099</w:t>
      </w:r>
    </w:p>
    <w:p w14:paraId="6C09729E" w14:textId="77777777" w:rsidR="00FC434D" w:rsidRDefault="00845F33">
      <w:pPr>
        <w:ind w:left="720"/>
      </w:pPr>
      <w:r>
        <w:lastRenderedPageBreak/>
        <w:t>000</w:t>
      </w:r>
    </w:p>
    <w:p w14:paraId="417F1833" w14:textId="77777777" w:rsidR="00FC434D" w:rsidRDefault="00845F33">
      <w:pPr>
        <w:ind w:left="720"/>
      </w:pPr>
      <w:r>
        <w:t>0</w:t>
      </w:r>
    </w:p>
    <w:p w14:paraId="43D03FA8" w14:textId="77777777" w:rsidR="00FC434D" w:rsidRDefault="00845F33">
      <w:pPr>
        <w:ind w:left="720"/>
      </w:pPr>
      <w:r>
        <w:t>0000000</w:t>
      </w:r>
    </w:p>
    <w:p w14:paraId="2726F5C9" w14:textId="77777777" w:rsidR="00FC434D" w:rsidRDefault="00845F33">
      <w:pPr>
        <w:ind w:left="720"/>
      </w:pPr>
      <w:r>
        <w:t>4120</w:t>
      </w:r>
    </w:p>
    <w:p w14:paraId="1CAFED20" w14:textId="77777777" w:rsidR="00FC434D" w:rsidRDefault="00845F33">
      <w:pPr>
        <w:ind w:left="720"/>
      </w:pPr>
      <w:r>
        <w:t>Nicht voranschlagswirksame Gebarung</w:t>
      </w:r>
    </w:p>
    <w:p w14:paraId="24289495" w14:textId="77777777" w:rsidR="00FC434D" w:rsidRDefault="00845F33">
      <w:pPr>
        <w:ind w:left="720"/>
      </w:pPr>
      <w:r>
        <w:t>Auszahlung Bezüge</w:t>
      </w:r>
    </w:p>
    <w:p w14:paraId="43D8D532" w14:textId="77777777" w:rsidR="00FC434D" w:rsidRDefault="00845F33">
      <w:pPr>
        <w:ind w:left="720"/>
      </w:pPr>
      <w:r>
        <w:t>10629.57</w:t>
      </w:r>
    </w:p>
    <w:p w14:paraId="7077BA6D" w14:textId="77777777" w:rsidR="00FC434D" w:rsidRDefault="00845F33">
      <w:pPr>
        <w:ind w:left="720"/>
      </w:pPr>
      <w:r>
        <w:t>0</w:t>
      </w:r>
    </w:p>
    <w:p w14:paraId="3C37CA94" w14:textId="77777777" w:rsidR="00FC434D" w:rsidRDefault="00845F33">
      <w:pPr>
        <w:ind w:left="720"/>
      </w:pPr>
      <w:r>
        <w:t>0</w:t>
      </w:r>
    </w:p>
    <w:p w14:paraId="436367A8" w14:textId="77777777" w:rsidR="00FC434D" w:rsidRDefault="00845F33">
      <w:pPr>
        <w:ind w:left="720"/>
      </w:pPr>
      <w:r>
        <w:t>0</w:t>
      </w:r>
    </w:p>
    <w:p w14:paraId="578C7457" w14:textId="77777777" w:rsidR="00FC434D" w:rsidRDefault="00845F33">
      <w:pPr>
        <w:ind w:left="720"/>
      </w:pPr>
      <w:r>
        <w:t>0</w:t>
      </w:r>
    </w:p>
    <w:p w14:paraId="4258256A" w14:textId="77777777" w:rsidR="00FC434D" w:rsidRDefault="00845F33">
      <w:pPr>
        <w:ind w:left="720"/>
      </w:pPr>
      <w:r>
        <w:t>0</w:t>
      </w:r>
    </w:p>
    <w:p w14:paraId="4AA03E5B" w14:textId="77777777" w:rsidR="00FC434D" w:rsidRDefault="00845F33">
      <w:pPr>
        <w:ind w:left="720"/>
      </w:pPr>
      <w:r>
        <w:t>0</w:t>
      </w:r>
    </w:p>
    <w:p w14:paraId="008503A7" w14:textId="77777777" w:rsidR="00FC434D" w:rsidRDefault="00FC434D">
      <w:pPr>
        <w:ind w:left="360"/>
      </w:pPr>
    </w:p>
    <w:p w14:paraId="09E9C1F0" w14:textId="77777777" w:rsidR="00FC434D" w:rsidRDefault="00FC434D">
      <w:pPr>
        <w:ind w:left="360"/>
      </w:pPr>
    </w:p>
    <w:p w14:paraId="67C1C45E" w14:textId="77777777" w:rsidR="00FC434D" w:rsidRDefault="00845F33">
      <w:pPr>
        <w:ind w:left="720"/>
      </w:pPr>
      <w:r>
        <w:t>999</w:t>
      </w:r>
    </w:p>
    <w:p w14:paraId="0F9727A0" w14:textId="77777777" w:rsidR="00FC434D" w:rsidRDefault="00845F33">
      <w:pPr>
        <w:ind w:left="720"/>
      </w:pPr>
      <w:r>
        <w:t>000</w:t>
      </w:r>
    </w:p>
    <w:p w14:paraId="34D7DC46" w14:textId="77777777" w:rsidR="00FC434D" w:rsidRDefault="00845F33">
      <w:pPr>
        <w:ind w:left="720"/>
      </w:pPr>
      <w:r>
        <w:t>379</w:t>
      </w:r>
    </w:p>
    <w:p w14:paraId="582A3747" w14:textId="77777777" w:rsidR="00FC434D" w:rsidRDefault="00845F33">
      <w:pPr>
        <w:ind w:left="720"/>
      </w:pPr>
      <w:r>
        <w:t>099</w:t>
      </w:r>
    </w:p>
    <w:p w14:paraId="6697946E" w14:textId="77777777" w:rsidR="00FC434D" w:rsidRDefault="00845F33">
      <w:pPr>
        <w:ind w:left="720"/>
      </w:pPr>
      <w:r>
        <w:t>000</w:t>
      </w:r>
    </w:p>
    <w:p w14:paraId="6026208B" w14:textId="77777777" w:rsidR="00FC434D" w:rsidRDefault="00845F33">
      <w:pPr>
        <w:ind w:left="720"/>
      </w:pPr>
      <w:r>
        <w:t>0</w:t>
      </w:r>
    </w:p>
    <w:p w14:paraId="31BB5382" w14:textId="77777777" w:rsidR="00FC434D" w:rsidRDefault="00845F33">
      <w:pPr>
        <w:ind w:left="720"/>
      </w:pPr>
      <w:r>
        <w:t>0000000</w:t>
      </w:r>
    </w:p>
    <w:p w14:paraId="7A7F61FD" w14:textId="77777777" w:rsidR="00FC434D" w:rsidRDefault="00845F33">
      <w:pPr>
        <w:ind w:left="720"/>
      </w:pPr>
      <w:r>
        <w:t>4220</w:t>
      </w:r>
    </w:p>
    <w:p w14:paraId="03DF16DB" w14:textId="77777777" w:rsidR="00FC434D" w:rsidRDefault="00845F33">
      <w:pPr>
        <w:ind w:left="720"/>
      </w:pPr>
      <w:r>
        <w:t>Nicht voranschlagswirksame Gebarung</w:t>
      </w:r>
    </w:p>
    <w:p w14:paraId="207C916C" w14:textId="77777777" w:rsidR="00FC434D" w:rsidRDefault="00845F33">
      <w:pPr>
        <w:ind w:left="720"/>
      </w:pPr>
      <w:r>
        <w:t>Auszahlung Bezüge</w:t>
      </w:r>
    </w:p>
    <w:p w14:paraId="65E3A91C" w14:textId="77777777" w:rsidR="00FC434D" w:rsidRDefault="00845F33">
      <w:pPr>
        <w:ind w:left="720"/>
      </w:pPr>
      <w:r>
        <w:t>10629.57</w:t>
      </w:r>
    </w:p>
    <w:p w14:paraId="69DB7EF2" w14:textId="77777777" w:rsidR="00FC434D" w:rsidRDefault="00845F33">
      <w:pPr>
        <w:ind w:left="720"/>
      </w:pPr>
      <w:r>
        <w:t>0</w:t>
      </w:r>
    </w:p>
    <w:p w14:paraId="24A1F9B6" w14:textId="77777777" w:rsidR="00FC434D" w:rsidRDefault="00845F33">
      <w:pPr>
        <w:ind w:left="720"/>
      </w:pPr>
      <w:r>
        <w:t>0</w:t>
      </w:r>
    </w:p>
    <w:p w14:paraId="74F56EE4" w14:textId="77777777" w:rsidR="00FC434D" w:rsidRDefault="00845F33">
      <w:pPr>
        <w:ind w:left="720"/>
      </w:pPr>
      <w:r>
        <w:t>0</w:t>
      </w:r>
    </w:p>
    <w:p w14:paraId="06AC0E61" w14:textId="77777777" w:rsidR="00FC434D" w:rsidRDefault="00845F33">
      <w:pPr>
        <w:ind w:left="720"/>
      </w:pPr>
      <w:r>
        <w:t>0</w:t>
      </w:r>
    </w:p>
    <w:p w14:paraId="11B041EF" w14:textId="77777777" w:rsidR="00FC434D" w:rsidRDefault="00845F33">
      <w:pPr>
        <w:ind w:left="720"/>
      </w:pPr>
      <w:r>
        <w:t>0</w:t>
      </w:r>
    </w:p>
    <w:p w14:paraId="31DE251F" w14:textId="77777777" w:rsidR="00FC434D" w:rsidRDefault="00845F33">
      <w:pPr>
        <w:ind w:left="720"/>
      </w:pPr>
      <w:r>
        <w:t>0</w:t>
      </w:r>
    </w:p>
    <w:p w14:paraId="3242F20D" w14:textId="77777777" w:rsidR="00FC434D" w:rsidRDefault="00FC434D">
      <w:pPr>
        <w:ind w:left="360"/>
      </w:pPr>
    </w:p>
    <w:p w14:paraId="4D4CA3C1" w14:textId="77777777" w:rsidR="00FC434D" w:rsidRDefault="00FC434D">
      <w:pPr>
        <w:ind w:left="360"/>
      </w:pPr>
    </w:p>
    <w:p w14:paraId="10330473" w14:textId="77777777" w:rsidR="00FC434D" w:rsidRDefault="00845F33">
      <w:pPr>
        <w:ind w:left="720"/>
      </w:pPr>
      <w:r>
        <w:t>000</w:t>
      </w:r>
    </w:p>
    <w:p w14:paraId="103E6162" w14:textId="77777777" w:rsidR="00FC434D" w:rsidRDefault="00845F33">
      <w:pPr>
        <w:ind w:left="720"/>
      </w:pPr>
      <w:r>
        <w:t>000</w:t>
      </w:r>
    </w:p>
    <w:p w14:paraId="442AA985" w14:textId="77777777" w:rsidR="00FC434D" w:rsidRDefault="00845F33">
      <w:pPr>
        <w:ind w:left="720"/>
      </w:pPr>
      <w:r>
        <w:t>582</w:t>
      </w:r>
    </w:p>
    <w:p w14:paraId="33B620A5" w14:textId="77777777" w:rsidR="00FC434D" w:rsidRDefault="00845F33">
      <w:pPr>
        <w:ind w:left="720"/>
      </w:pPr>
      <w:r>
        <w:t>000</w:t>
      </w:r>
    </w:p>
    <w:p w14:paraId="6D0F1ECC" w14:textId="77777777" w:rsidR="00FC434D" w:rsidRDefault="00845F33">
      <w:pPr>
        <w:ind w:left="720"/>
      </w:pPr>
      <w:r>
        <w:t>000</w:t>
      </w:r>
    </w:p>
    <w:p w14:paraId="781D7589" w14:textId="77777777" w:rsidR="00FC434D" w:rsidRDefault="00845F33">
      <w:pPr>
        <w:ind w:left="720"/>
      </w:pPr>
      <w:r>
        <w:t>0</w:t>
      </w:r>
    </w:p>
    <w:p w14:paraId="1D330BAC" w14:textId="77777777" w:rsidR="00FC434D" w:rsidRDefault="00845F33">
      <w:pPr>
        <w:ind w:left="720"/>
      </w:pPr>
      <w:r>
        <w:t>0000000</w:t>
      </w:r>
    </w:p>
    <w:p w14:paraId="4A53858C" w14:textId="77777777" w:rsidR="00FC434D" w:rsidRDefault="00845F33">
      <w:pPr>
        <w:ind w:left="720"/>
      </w:pPr>
      <w:r>
        <w:t>3212</w:t>
      </w:r>
    </w:p>
    <w:p w14:paraId="01373151" w14:textId="77777777" w:rsidR="00FC434D" w:rsidRDefault="00845F33">
      <w:pPr>
        <w:ind w:left="720"/>
      </w:pPr>
      <w:r>
        <w:t>Gemeindeamt</w:t>
      </w:r>
    </w:p>
    <w:p w14:paraId="3D6BA1A7" w14:textId="77777777" w:rsidR="00FC434D" w:rsidRDefault="00845F33">
      <w:pPr>
        <w:ind w:left="720"/>
      </w:pPr>
      <w:r>
        <w:t>DGB-BVA</w:t>
      </w:r>
    </w:p>
    <w:p w14:paraId="65256A78" w14:textId="77777777" w:rsidR="00FC434D" w:rsidRDefault="00845F33">
      <w:pPr>
        <w:ind w:left="720"/>
      </w:pPr>
      <w:r>
        <w:t>890.25</w:t>
      </w:r>
    </w:p>
    <w:p w14:paraId="67726AFD" w14:textId="77777777" w:rsidR="00FC434D" w:rsidRDefault="00845F33">
      <w:pPr>
        <w:ind w:left="720"/>
      </w:pPr>
      <w:r>
        <w:t>4600.00</w:t>
      </w:r>
    </w:p>
    <w:p w14:paraId="2B7F4D3E" w14:textId="77777777" w:rsidR="00FC434D" w:rsidRDefault="00845F33">
      <w:pPr>
        <w:ind w:left="720"/>
      </w:pPr>
      <w:r>
        <w:t>4800.00</w:t>
      </w:r>
    </w:p>
    <w:p w14:paraId="4DC31B7D" w14:textId="77777777" w:rsidR="00FC434D" w:rsidRDefault="00845F33">
      <w:pPr>
        <w:ind w:left="720"/>
      </w:pPr>
      <w:r>
        <w:t>4900.00</w:t>
      </w:r>
    </w:p>
    <w:p w14:paraId="51026DB0" w14:textId="77777777" w:rsidR="00FC434D" w:rsidRDefault="00845F33">
      <w:pPr>
        <w:ind w:left="720"/>
      </w:pPr>
      <w:r>
        <w:t>5000.00</w:t>
      </w:r>
    </w:p>
    <w:p w14:paraId="6536ECA0" w14:textId="77777777" w:rsidR="00FC434D" w:rsidRDefault="00845F33">
      <w:pPr>
        <w:ind w:left="720"/>
      </w:pPr>
      <w:r>
        <w:t>5200.00</w:t>
      </w:r>
    </w:p>
    <w:p w14:paraId="0720A15A" w14:textId="77777777" w:rsidR="00FC434D" w:rsidRDefault="00845F33">
      <w:pPr>
        <w:ind w:left="720"/>
      </w:pPr>
      <w:r>
        <w:t>0</w:t>
      </w:r>
    </w:p>
    <w:p w14:paraId="09DAAA67" w14:textId="77777777" w:rsidR="00FC434D" w:rsidRDefault="00FC434D">
      <w:pPr>
        <w:ind w:left="360"/>
      </w:pPr>
    </w:p>
    <w:p w14:paraId="24C7E771" w14:textId="77777777" w:rsidR="00FC434D" w:rsidRDefault="00FC434D">
      <w:pPr>
        <w:ind w:left="360"/>
      </w:pPr>
    </w:p>
    <w:p w14:paraId="2406B278" w14:textId="77777777" w:rsidR="00FC434D" w:rsidRDefault="00845F33">
      <w:pPr>
        <w:ind w:left="720"/>
      </w:pPr>
      <w:r>
        <w:t>000</w:t>
      </w:r>
    </w:p>
    <w:p w14:paraId="2FF965F5" w14:textId="77777777" w:rsidR="00FC434D" w:rsidRDefault="00845F33">
      <w:pPr>
        <w:ind w:left="720"/>
      </w:pPr>
      <w:r>
        <w:t>000</w:t>
      </w:r>
    </w:p>
    <w:p w14:paraId="0DC942F8" w14:textId="77777777" w:rsidR="00FC434D" w:rsidRDefault="00845F33">
      <w:pPr>
        <w:ind w:left="720"/>
      </w:pPr>
      <w:r>
        <w:t>670</w:t>
      </w:r>
    </w:p>
    <w:p w14:paraId="7D1AEB33" w14:textId="77777777" w:rsidR="00FC434D" w:rsidRDefault="00845F33">
      <w:pPr>
        <w:ind w:left="720"/>
      </w:pPr>
      <w:r>
        <w:t>000</w:t>
      </w:r>
    </w:p>
    <w:p w14:paraId="0CBDEBD5" w14:textId="77777777" w:rsidR="00FC434D" w:rsidRDefault="00845F33">
      <w:pPr>
        <w:ind w:left="720"/>
      </w:pPr>
      <w:r>
        <w:t>000</w:t>
      </w:r>
    </w:p>
    <w:p w14:paraId="6D0CF7DC" w14:textId="77777777" w:rsidR="00FC434D" w:rsidRDefault="00845F33">
      <w:pPr>
        <w:ind w:left="720"/>
      </w:pPr>
      <w:r>
        <w:t>0</w:t>
      </w:r>
    </w:p>
    <w:p w14:paraId="258D9694" w14:textId="77777777" w:rsidR="00FC434D" w:rsidRDefault="00845F33">
      <w:pPr>
        <w:ind w:left="720"/>
      </w:pPr>
      <w:r>
        <w:t>0000000</w:t>
      </w:r>
    </w:p>
    <w:p w14:paraId="43D675B8" w14:textId="77777777" w:rsidR="00FC434D" w:rsidRDefault="00845F33">
      <w:pPr>
        <w:ind w:left="720"/>
      </w:pPr>
      <w:r>
        <w:t>3222</w:t>
      </w:r>
    </w:p>
    <w:p w14:paraId="156EF867" w14:textId="77777777" w:rsidR="00FC434D" w:rsidRDefault="00845F33">
      <w:pPr>
        <w:ind w:left="720"/>
      </w:pPr>
      <w:r>
        <w:t>Gemeindeamt</w:t>
      </w:r>
    </w:p>
    <w:p w14:paraId="5D3C31C0" w14:textId="77777777" w:rsidR="00FC434D" w:rsidRDefault="00845F33">
      <w:pPr>
        <w:ind w:left="720"/>
      </w:pPr>
      <w:r>
        <w:lastRenderedPageBreak/>
        <w:t>Versicherungen</w:t>
      </w:r>
    </w:p>
    <w:p w14:paraId="694D84A4" w14:textId="77777777" w:rsidR="00FC434D" w:rsidRDefault="00845F33">
      <w:pPr>
        <w:ind w:left="720"/>
      </w:pPr>
      <w:r>
        <w:t>0</w:t>
      </w:r>
    </w:p>
    <w:p w14:paraId="5DE66503" w14:textId="77777777" w:rsidR="00FC434D" w:rsidRDefault="00845F33">
      <w:pPr>
        <w:ind w:left="720"/>
      </w:pPr>
      <w:r>
        <w:t>500.00</w:t>
      </w:r>
    </w:p>
    <w:p w14:paraId="6ABE1155" w14:textId="77777777" w:rsidR="00FC434D" w:rsidRDefault="00845F33">
      <w:pPr>
        <w:ind w:left="720"/>
      </w:pPr>
      <w:r>
        <w:t>500.00</w:t>
      </w:r>
    </w:p>
    <w:p w14:paraId="18ABE3A4" w14:textId="77777777" w:rsidR="00FC434D" w:rsidRDefault="00845F33">
      <w:pPr>
        <w:ind w:left="720"/>
      </w:pPr>
      <w:r>
        <w:t>500.00</w:t>
      </w:r>
    </w:p>
    <w:p w14:paraId="1548C46D" w14:textId="77777777" w:rsidR="00FC434D" w:rsidRDefault="00845F33">
      <w:pPr>
        <w:ind w:left="720"/>
      </w:pPr>
      <w:r>
        <w:t>500.00</w:t>
      </w:r>
    </w:p>
    <w:p w14:paraId="23A445C4" w14:textId="77777777" w:rsidR="00FC434D" w:rsidRDefault="00845F33">
      <w:pPr>
        <w:ind w:left="720"/>
      </w:pPr>
      <w:r>
        <w:t>500.00</w:t>
      </w:r>
    </w:p>
    <w:p w14:paraId="70154492" w14:textId="77777777" w:rsidR="00FC434D" w:rsidRDefault="00845F33">
      <w:pPr>
        <w:ind w:left="720"/>
      </w:pPr>
      <w:r>
        <w:t>0</w:t>
      </w:r>
    </w:p>
    <w:p w14:paraId="7AF4831B" w14:textId="77777777" w:rsidR="00FC434D" w:rsidRDefault="00FC434D">
      <w:pPr>
        <w:ind w:left="360"/>
      </w:pPr>
    </w:p>
    <w:p w14:paraId="11569C92" w14:textId="77777777" w:rsidR="00FC434D" w:rsidRDefault="00FC434D">
      <w:pPr>
        <w:ind w:left="360"/>
      </w:pPr>
    </w:p>
    <w:p w14:paraId="42C146F5" w14:textId="77777777" w:rsidR="00FC434D" w:rsidRDefault="00845F33">
      <w:pPr>
        <w:ind w:left="720"/>
      </w:pPr>
      <w:r>
        <w:t>000</w:t>
      </w:r>
    </w:p>
    <w:p w14:paraId="0BCC0E82" w14:textId="77777777" w:rsidR="00FC434D" w:rsidRDefault="00845F33">
      <w:pPr>
        <w:ind w:left="720"/>
      </w:pPr>
      <w:r>
        <w:t>000</w:t>
      </w:r>
    </w:p>
    <w:p w14:paraId="2E553B1D" w14:textId="77777777" w:rsidR="00FC434D" w:rsidRDefault="00845F33">
      <w:pPr>
        <w:ind w:left="720"/>
      </w:pPr>
      <w:r>
        <w:t>721</w:t>
      </w:r>
    </w:p>
    <w:p w14:paraId="16C98F9E" w14:textId="77777777" w:rsidR="00FC434D" w:rsidRDefault="00845F33">
      <w:pPr>
        <w:ind w:left="720"/>
      </w:pPr>
      <w:r>
        <w:t>000</w:t>
      </w:r>
    </w:p>
    <w:p w14:paraId="4D977032" w14:textId="77777777" w:rsidR="00FC434D" w:rsidRDefault="00845F33">
      <w:pPr>
        <w:ind w:left="720"/>
      </w:pPr>
      <w:r>
        <w:t>000</w:t>
      </w:r>
    </w:p>
    <w:p w14:paraId="45B81929" w14:textId="77777777" w:rsidR="00FC434D" w:rsidRDefault="00845F33">
      <w:pPr>
        <w:ind w:left="720"/>
      </w:pPr>
      <w:r>
        <w:t>0</w:t>
      </w:r>
    </w:p>
    <w:p w14:paraId="42AA226B" w14:textId="77777777" w:rsidR="00FC434D" w:rsidRDefault="00845F33">
      <w:pPr>
        <w:ind w:left="720"/>
      </w:pPr>
      <w:r>
        <w:t>0000000</w:t>
      </w:r>
    </w:p>
    <w:p w14:paraId="13F74BA0" w14:textId="77777777" w:rsidR="00FC434D" w:rsidRDefault="00845F33">
      <w:pPr>
        <w:ind w:left="720"/>
      </w:pPr>
      <w:r>
        <w:t>3225</w:t>
      </w:r>
    </w:p>
    <w:p w14:paraId="111CEA0E" w14:textId="77777777" w:rsidR="00FC434D" w:rsidRDefault="00845F33">
      <w:pPr>
        <w:ind w:left="720"/>
      </w:pPr>
      <w:r>
        <w:t>Gemeindeamt</w:t>
      </w:r>
    </w:p>
    <w:p w14:paraId="1D4BE604" w14:textId="77777777" w:rsidR="00FC434D" w:rsidRDefault="00845F33">
      <w:pPr>
        <w:ind w:left="720"/>
      </w:pPr>
      <w:r>
        <w:t xml:space="preserve">Bezüge der </w:t>
      </w:r>
      <w:r>
        <w:t>Organe</w:t>
      </w:r>
    </w:p>
    <w:p w14:paraId="03C3F382" w14:textId="77777777" w:rsidR="00FC434D" w:rsidRDefault="00845F33">
      <w:pPr>
        <w:ind w:left="720"/>
      </w:pPr>
      <w:r>
        <w:t>12368.40</w:t>
      </w:r>
    </w:p>
    <w:p w14:paraId="0F6183B8" w14:textId="77777777" w:rsidR="00FC434D" w:rsidRDefault="00845F33">
      <w:pPr>
        <w:ind w:left="720"/>
      </w:pPr>
      <w:r>
        <w:t>168000.00</w:t>
      </w:r>
    </w:p>
    <w:p w14:paraId="2B06D3E1" w14:textId="77777777" w:rsidR="00FC434D" w:rsidRDefault="00845F33">
      <w:pPr>
        <w:ind w:left="720"/>
      </w:pPr>
      <w:r>
        <w:t>173000.00</w:t>
      </w:r>
    </w:p>
    <w:p w14:paraId="3FFB34C2" w14:textId="77777777" w:rsidR="00FC434D" w:rsidRDefault="00845F33">
      <w:pPr>
        <w:ind w:left="720"/>
      </w:pPr>
      <w:r>
        <w:t>178200.00</w:t>
      </w:r>
    </w:p>
    <w:p w14:paraId="2323BE09" w14:textId="77777777" w:rsidR="00FC434D" w:rsidRDefault="00845F33">
      <w:pPr>
        <w:ind w:left="720"/>
      </w:pPr>
      <w:r>
        <w:t>183600.00</w:t>
      </w:r>
    </w:p>
    <w:p w14:paraId="2D3E24A8" w14:textId="77777777" w:rsidR="00FC434D" w:rsidRDefault="00845F33">
      <w:pPr>
        <w:ind w:left="720"/>
      </w:pPr>
      <w:r>
        <w:t>189100.00</w:t>
      </w:r>
    </w:p>
    <w:p w14:paraId="4410FC26" w14:textId="77777777" w:rsidR="00FC434D" w:rsidRDefault="00845F33">
      <w:pPr>
        <w:ind w:left="720"/>
      </w:pPr>
      <w:r>
        <w:t>0</w:t>
      </w:r>
    </w:p>
    <w:p w14:paraId="5AA623B5" w14:textId="77777777" w:rsidR="00FC434D" w:rsidRDefault="00FC434D">
      <w:pPr>
        <w:ind w:left="360"/>
      </w:pPr>
    </w:p>
    <w:p w14:paraId="32B4B1CB" w14:textId="77777777" w:rsidR="00FC434D" w:rsidRDefault="00FC434D">
      <w:pPr>
        <w:ind w:left="360"/>
      </w:pPr>
    </w:p>
    <w:p w14:paraId="591586D2" w14:textId="77777777" w:rsidR="00FC434D" w:rsidRDefault="00845F33">
      <w:pPr>
        <w:ind w:left="720"/>
      </w:pPr>
      <w:r>
        <w:t>000</w:t>
      </w:r>
    </w:p>
    <w:p w14:paraId="29E20A78" w14:textId="77777777" w:rsidR="00FC434D" w:rsidRDefault="00845F33">
      <w:pPr>
        <w:ind w:left="720"/>
      </w:pPr>
      <w:r>
        <w:t>000</w:t>
      </w:r>
    </w:p>
    <w:p w14:paraId="5FB871D0" w14:textId="77777777" w:rsidR="00FC434D" w:rsidRDefault="00845F33">
      <w:pPr>
        <w:ind w:left="720"/>
      </w:pPr>
      <w:r>
        <w:t>724</w:t>
      </w:r>
    </w:p>
    <w:p w14:paraId="41F318B2" w14:textId="77777777" w:rsidR="00FC434D" w:rsidRDefault="00845F33">
      <w:pPr>
        <w:ind w:left="720"/>
      </w:pPr>
      <w:r>
        <w:t>000</w:t>
      </w:r>
    </w:p>
    <w:p w14:paraId="2607403A" w14:textId="77777777" w:rsidR="00FC434D" w:rsidRDefault="00845F33">
      <w:pPr>
        <w:ind w:left="720"/>
      </w:pPr>
      <w:r>
        <w:t>000</w:t>
      </w:r>
    </w:p>
    <w:p w14:paraId="7F37C98F" w14:textId="77777777" w:rsidR="00FC434D" w:rsidRDefault="00845F33">
      <w:pPr>
        <w:ind w:left="720"/>
      </w:pPr>
      <w:r>
        <w:t>0</w:t>
      </w:r>
    </w:p>
    <w:p w14:paraId="1A3C60A6" w14:textId="77777777" w:rsidR="00FC434D" w:rsidRDefault="00845F33">
      <w:pPr>
        <w:ind w:left="720"/>
      </w:pPr>
      <w:r>
        <w:t>0000000</w:t>
      </w:r>
    </w:p>
    <w:p w14:paraId="195470C9" w14:textId="77777777" w:rsidR="00FC434D" w:rsidRDefault="00845F33">
      <w:pPr>
        <w:ind w:left="720"/>
      </w:pPr>
      <w:r>
        <w:t>3225</w:t>
      </w:r>
    </w:p>
    <w:p w14:paraId="57779680" w14:textId="77777777" w:rsidR="00FC434D" w:rsidRDefault="00845F33">
      <w:pPr>
        <w:ind w:left="720"/>
      </w:pPr>
      <w:r>
        <w:t>Gemeindeamt</w:t>
      </w:r>
    </w:p>
    <w:p w14:paraId="21D59148" w14:textId="77777777" w:rsidR="00FC434D" w:rsidRDefault="00845F33">
      <w:pPr>
        <w:ind w:left="720"/>
      </w:pPr>
      <w:r>
        <w:t>Reisegebühren (KM-Geld)</w:t>
      </w:r>
    </w:p>
    <w:p w14:paraId="19333666" w14:textId="77777777" w:rsidR="00FC434D" w:rsidRDefault="00845F33">
      <w:pPr>
        <w:ind w:left="720"/>
      </w:pPr>
      <w:r>
        <w:t>40.50</w:t>
      </w:r>
    </w:p>
    <w:p w14:paraId="5CBAA638" w14:textId="77777777" w:rsidR="00FC434D" w:rsidRDefault="00845F33">
      <w:pPr>
        <w:ind w:left="720"/>
      </w:pPr>
      <w:r>
        <w:t>700.00</w:t>
      </w:r>
    </w:p>
    <w:p w14:paraId="7F8790E6" w14:textId="77777777" w:rsidR="00FC434D" w:rsidRDefault="00845F33">
      <w:pPr>
        <w:ind w:left="720"/>
      </w:pPr>
      <w:r>
        <w:t>700.00</w:t>
      </w:r>
    </w:p>
    <w:p w14:paraId="0ECED09A" w14:textId="77777777" w:rsidR="00FC434D" w:rsidRDefault="00845F33">
      <w:pPr>
        <w:ind w:left="720"/>
      </w:pPr>
      <w:r>
        <w:t>700.00</w:t>
      </w:r>
    </w:p>
    <w:p w14:paraId="2F255FF7" w14:textId="77777777" w:rsidR="00FC434D" w:rsidRDefault="00845F33">
      <w:pPr>
        <w:ind w:left="720"/>
      </w:pPr>
      <w:r>
        <w:t>700.00</w:t>
      </w:r>
    </w:p>
    <w:p w14:paraId="47DF4D2A" w14:textId="77777777" w:rsidR="00FC434D" w:rsidRDefault="00845F33">
      <w:pPr>
        <w:ind w:left="720"/>
      </w:pPr>
      <w:r>
        <w:t>700.00</w:t>
      </w:r>
    </w:p>
    <w:p w14:paraId="5CA01434" w14:textId="77777777" w:rsidR="00FC434D" w:rsidRDefault="00845F33">
      <w:pPr>
        <w:ind w:left="720"/>
      </w:pPr>
      <w:r>
        <w:t>0</w:t>
      </w:r>
    </w:p>
    <w:p w14:paraId="043407D4" w14:textId="77777777" w:rsidR="00FC434D" w:rsidRDefault="00FC434D">
      <w:pPr>
        <w:ind w:left="360"/>
      </w:pPr>
    </w:p>
    <w:p w14:paraId="5B1D09EF" w14:textId="77777777" w:rsidR="00FC434D" w:rsidRDefault="00FC434D">
      <w:pPr>
        <w:ind w:left="360"/>
      </w:pPr>
    </w:p>
    <w:p w14:paraId="0412FF54" w14:textId="77777777" w:rsidR="00FC434D" w:rsidRDefault="00845F33">
      <w:pPr>
        <w:ind w:left="720"/>
      </w:pPr>
      <w:r>
        <w:t>000</w:t>
      </w:r>
    </w:p>
    <w:p w14:paraId="67D9E366" w14:textId="77777777" w:rsidR="00FC434D" w:rsidRDefault="00845F33">
      <w:pPr>
        <w:ind w:left="720"/>
      </w:pPr>
      <w:r>
        <w:t>000</w:t>
      </w:r>
    </w:p>
    <w:p w14:paraId="2CF5AE80" w14:textId="77777777" w:rsidR="00FC434D" w:rsidRDefault="00845F33">
      <w:pPr>
        <w:ind w:left="720"/>
      </w:pPr>
      <w:r>
        <w:t>757</w:t>
      </w:r>
    </w:p>
    <w:p w14:paraId="6834344C" w14:textId="77777777" w:rsidR="00FC434D" w:rsidRDefault="00845F33">
      <w:pPr>
        <w:ind w:left="720"/>
      </w:pPr>
      <w:r>
        <w:t>000</w:t>
      </w:r>
    </w:p>
    <w:p w14:paraId="35C7329C" w14:textId="77777777" w:rsidR="00FC434D" w:rsidRDefault="00845F33">
      <w:pPr>
        <w:ind w:left="720"/>
      </w:pPr>
      <w:r>
        <w:t>000</w:t>
      </w:r>
    </w:p>
    <w:p w14:paraId="35ED4CD6" w14:textId="77777777" w:rsidR="00FC434D" w:rsidRDefault="00845F33">
      <w:pPr>
        <w:ind w:left="720"/>
      </w:pPr>
      <w:r>
        <w:t>0</w:t>
      </w:r>
    </w:p>
    <w:p w14:paraId="6BA97020" w14:textId="77777777" w:rsidR="00FC434D" w:rsidRDefault="00845F33">
      <w:pPr>
        <w:ind w:left="720"/>
      </w:pPr>
      <w:r>
        <w:t>0000000</w:t>
      </w:r>
    </w:p>
    <w:p w14:paraId="5E3F7947" w14:textId="77777777" w:rsidR="00FC434D" w:rsidRDefault="00845F33">
      <w:pPr>
        <w:ind w:left="720"/>
      </w:pPr>
      <w:r>
        <w:t>3234</w:t>
      </w:r>
    </w:p>
    <w:p w14:paraId="441C8A29" w14:textId="77777777" w:rsidR="00FC434D" w:rsidRDefault="00845F33">
      <w:pPr>
        <w:ind w:left="720"/>
      </w:pPr>
      <w:r>
        <w:t>Gemeindeamt</w:t>
      </w:r>
    </w:p>
    <w:p w14:paraId="15ED19EB" w14:textId="77777777" w:rsidR="00FC434D" w:rsidRDefault="00845F33">
      <w:pPr>
        <w:ind w:left="720"/>
      </w:pPr>
      <w:r>
        <w:t xml:space="preserve">Schulung der </w:t>
      </w:r>
      <w:r>
        <w:t>Gemeinde- funktionäre</w:t>
      </w:r>
    </w:p>
    <w:p w14:paraId="440809BD" w14:textId="77777777" w:rsidR="00FC434D" w:rsidRDefault="00845F33">
      <w:pPr>
        <w:ind w:left="720"/>
      </w:pPr>
      <w:r>
        <w:t>0</w:t>
      </w:r>
    </w:p>
    <w:p w14:paraId="036A6870" w14:textId="77777777" w:rsidR="00FC434D" w:rsidRDefault="00845F33">
      <w:pPr>
        <w:ind w:left="720"/>
      </w:pPr>
      <w:r>
        <w:t>5400.00</w:t>
      </w:r>
    </w:p>
    <w:p w14:paraId="24353CD3" w14:textId="77777777" w:rsidR="00FC434D" w:rsidRDefault="00845F33">
      <w:pPr>
        <w:ind w:left="720"/>
      </w:pPr>
      <w:r>
        <w:t>5700.00</w:t>
      </w:r>
    </w:p>
    <w:p w14:paraId="296B1D9B" w14:textId="77777777" w:rsidR="00FC434D" w:rsidRDefault="00845F33">
      <w:pPr>
        <w:ind w:left="720"/>
      </w:pPr>
      <w:r>
        <w:t>6000.00</w:t>
      </w:r>
    </w:p>
    <w:p w14:paraId="0D5B8A92" w14:textId="77777777" w:rsidR="00FC434D" w:rsidRDefault="00845F33">
      <w:pPr>
        <w:ind w:left="720"/>
      </w:pPr>
      <w:r>
        <w:lastRenderedPageBreak/>
        <w:t>6300.00</w:t>
      </w:r>
    </w:p>
    <w:p w14:paraId="0BDFAC8E" w14:textId="77777777" w:rsidR="00FC434D" w:rsidRDefault="00845F33">
      <w:pPr>
        <w:ind w:left="720"/>
      </w:pPr>
      <w:r>
        <w:t>6600.00</w:t>
      </w:r>
    </w:p>
    <w:p w14:paraId="1EEB68D4" w14:textId="77777777" w:rsidR="00FC434D" w:rsidRDefault="00845F33">
      <w:pPr>
        <w:ind w:left="720"/>
      </w:pPr>
      <w:r>
        <w:t>0</w:t>
      </w:r>
    </w:p>
    <w:p w14:paraId="48214B0E" w14:textId="77777777" w:rsidR="00FC434D" w:rsidRDefault="00FC434D">
      <w:pPr>
        <w:ind w:left="360"/>
      </w:pPr>
    </w:p>
    <w:p w14:paraId="40494136" w14:textId="77777777" w:rsidR="00FC434D" w:rsidRDefault="00FC434D">
      <w:pPr>
        <w:ind w:left="360"/>
      </w:pPr>
    </w:p>
    <w:p w14:paraId="55578863" w14:textId="77777777" w:rsidR="00FC434D" w:rsidRDefault="00845F33">
      <w:pPr>
        <w:ind w:left="720"/>
      </w:pPr>
      <w:r>
        <w:t>010</w:t>
      </w:r>
    </w:p>
    <w:p w14:paraId="1A181AA7" w14:textId="77777777" w:rsidR="00FC434D" w:rsidRDefault="00845F33">
      <w:pPr>
        <w:ind w:left="720"/>
      </w:pPr>
      <w:r>
        <w:t>000</w:t>
      </w:r>
    </w:p>
    <w:p w14:paraId="29C34698" w14:textId="77777777" w:rsidR="00FC434D" w:rsidRDefault="00845F33">
      <w:pPr>
        <w:ind w:left="720"/>
      </w:pPr>
      <w:r>
        <w:t>042</w:t>
      </w:r>
    </w:p>
    <w:p w14:paraId="43780B76" w14:textId="77777777" w:rsidR="00FC434D" w:rsidRDefault="00845F33">
      <w:pPr>
        <w:ind w:left="720"/>
      </w:pPr>
      <w:r>
        <w:t>000</w:t>
      </w:r>
    </w:p>
    <w:p w14:paraId="6F5C8A53" w14:textId="77777777" w:rsidR="00FC434D" w:rsidRDefault="00845F33">
      <w:pPr>
        <w:ind w:left="720"/>
      </w:pPr>
      <w:r>
        <w:t>000</w:t>
      </w:r>
    </w:p>
    <w:p w14:paraId="4C3397E6" w14:textId="77777777" w:rsidR="00FC434D" w:rsidRDefault="00845F33">
      <w:pPr>
        <w:ind w:left="720"/>
      </w:pPr>
      <w:r>
        <w:t>0</w:t>
      </w:r>
    </w:p>
    <w:p w14:paraId="7257353C" w14:textId="77777777" w:rsidR="00FC434D" w:rsidRDefault="00845F33">
      <w:pPr>
        <w:ind w:left="720"/>
      </w:pPr>
      <w:r>
        <w:t>2202400</w:t>
      </w:r>
    </w:p>
    <w:p w14:paraId="16A2211B" w14:textId="77777777" w:rsidR="00FC434D" w:rsidRDefault="00845F33">
      <w:pPr>
        <w:ind w:left="720"/>
      </w:pPr>
      <w:r>
        <w:t>3415</w:t>
      </w:r>
    </w:p>
    <w:p w14:paraId="64DCC845" w14:textId="77777777" w:rsidR="00FC434D" w:rsidRDefault="00845F33">
      <w:pPr>
        <w:ind w:left="720"/>
      </w:pPr>
      <w:r>
        <w:t>Gemeindeamt</w:t>
      </w:r>
    </w:p>
    <w:p w14:paraId="04FBF981" w14:textId="77777777" w:rsidR="00FC434D" w:rsidRDefault="00845F33">
      <w:pPr>
        <w:ind w:left="720"/>
      </w:pPr>
      <w:r>
        <w:t>Amtsausstattung</w:t>
      </w:r>
    </w:p>
    <w:p w14:paraId="519F75B2" w14:textId="77777777" w:rsidR="00FC434D" w:rsidRDefault="00845F33">
      <w:pPr>
        <w:ind w:left="720"/>
      </w:pPr>
      <w:r>
        <w:t>0</w:t>
      </w:r>
    </w:p>
    <w:p w14:paraId="6D731177" w14:textId="77777777" w:rsidR="00FC434D" w:rsidRDefault="00845F33">
      <w:pPr>
        <w:ind w:left="720"/>
      </w:pPr>
      <w:r>
        <w:t>4000.00</w:t>
      </w:r>
    </w:p>
    <w:p w14:paraId="72720055" w14:textId="77777777" w:rsidR="00FC434D" w:rsidRDefault="00845F33">
      <w:pPr>
        <w:ind w:left="720"/>
      </w:pPr>
      <w:r>
        <w:t>0.00</w:t>
      </w:r>
    </w:p>
    <w:p w14:paraId="1A83B1B2" w14:textId="77777777" w:rsidR="00FC434D" w:rsidRDefault="00845F33">
      <w:pPr>
        <w:ind w:left="720"/>
      </w:pPr>
      <w:r>
        <w:t>0.00</w:t>
      </w:r>
    </w:p>
    <w:p w14:paraId="4944B408" w14:textId="77777777" w:rsidR="00FC434D" w:rsidRDefault="00845F33">
      <w:pPr>
        <w:ind w:left="720"/>
      </w:pPr>
      <w:r>
        <w:t>0.00</w:t>
      </w:r>
    </w:p>
    <w:p w14:paraId="6BBB83DA" w14:textId="77777777" w:rsidR="00FC434D" w:rsidRDefault="00845F33">
      <w:pPr>
        <w:ind w:left="720"/>
      </w:pPr>
      <w:r>
        <w:t>0.00</w:t>
      </w:r>
    </w:p>
    <w:p w14:paraId="13BE2015" w14:textId="77777777" w:rsidR="00FC434D" w:rsidRDefault="00845F33">
      <w:pPr>
        <w:ind w:left="720"/>
      </w:pPr>
      <w:r>
        <w:t>0</w:t>
      </w:r>
    </w:p>
    <w:p w14:paraId="7FE19007" w14:textId="77777777" w:rsidR="00FC434D" w:rsidRDefault="00FC434D">
      <w:pPr>
        <w:ind w:left="360"/>
      </w:pPr>
    </w:p>
    <w:p w14:paraId="0B5F6AE9" w14:textId="77777777" w:rsidR="00FC434D" w:rsidRDefault="00FC434D">
      <w:pPr>
        <w:ind w:left="360"/>
      </w:pPr>
    </w:p>
    <w:p w14:paraId="6695249D" w14:textId="77777777" w:rsidR="00FC434D" w:rsidRDefault="00845F33">
      <w:pPr>
        <w:ind w:left="720"/>
      </w:pPr>
      <w:r>
        <w:t>010</w:t>
      </w:r>
    </w:p>
    <w:p w14:paraId="02AA8F2E" w14:textId="77777777" w:rsidR="00FC434D" w:rsidRDefault="00845F33">
      <w:pPr>
        <w:ind w:left="720"/>
      </w:pPr>
      <w:r>
        <w:t>000</w:t>
      </w:r>
    </w:p>
    <w:p w14:paraId="644379A7" w14:textId="77777777" w:rsidR="00FC434D" w:rsidRDefault="00845F33">
      <w:pPr>
        <w:ind w:left="720"/>
      </w:pPr>
      <w:r>
        <w:t>070</w:t>
      </w:r>
    </w:p>
    <w:p w14:paraId="0B9EE061" w14:textId="77777777" w:rsidR="00FC434D" w:rsidRDefault="00845F33">
      <w:pPr>
        <w:ind w:left="720"/>
      </w:pPr>
      <w:r>
        <w:t>000</w:t>
      </w:r>
    </w:p>
    <w:p w14:paraId="69129226" w14:textId="77777777" w:rsidR="00FC434D" w:rsidRDefault="00845F33">
      <w:pPr>
        <w:ind w:left="720"/>
      </w:pPr>
      <w:r>
        <w:t>000</w:t>
      </w:r>
    </w:p>
    <w:p w14:paraId="087D9C64" w14:textId="77777777" w:rsidR="00FC434D" w:rsidRDefault="00845F33">
      <w:pPr>
        <w:ind w:left="720"/>
      </w:pPr>
      <w:r>
        <w:t>0</w:t>
      </w:r>
    </w:p>
    <w:p w14:paraId="55E560F9" w14:textId="77777777" w:rsidR="00FC434D" w:rsidRDefault="00845F33">
      <w:pPr>
        <w:ind w:left="720"/>
      </w:pPr>
      <w:r>
        <w:t>2202400</w:t>
      </w:r>
    </w:p>
    <w:p w14:paraId="5BC61695" w14:textId="77777777" w:rsidR="00FC434D" w:rsidRDefault="00845F33">
      <w:pPr>
        <w:ind w:left="720"/>
      </w:pPr>
      <w:r>
        <w:t>3411</w:t>
      </w:r>
    </w:p>
    <w:p w14:paraId="595D4212" w14:textId="77777777" w:rsidR="00FC434D" w:rsidRDefault="00845F33">
      <w:pPr>
        <w:ind w:left="720"/>
      </w:pPr>
      <w:r>
        <w:t>Gemeindeamt</w:t>
      </w:r>
    </w:p>
    <w:p w14:paraId="69BC949D" w14:textId="77777777" w:rsidR="00FC434D" w:rsidRDefault="00845F33">
      <w:pPr>
        <w:ind w:left="720"/>
      </w:pPr>
      <w:r>
        <w:t xml:space="preserve">Aktivierungsfähige Rechte </w:t>
      </w:r>
      <w:r>
        <w:t>Software/Lizenzen/Einschulung</w:t>
      </w:r>
    </w:p>
    <w:p w14:paraId="029E3058" w14:textId="77777777" w:rsidR="00FC434D" w:rsidRDefault="00845F33">
      <w:pPr>
        <w:ind w:left="720"/>
      </w:pPr>
      <w:r>
        <w:t>0</w:t>
      </w:r>
    </w:p>
    <w:p w14:paraId="09B14343" w14:textId="77777777" w:rsidR="00FC434D" w:rsidRDefault="00845F33">
      <w:pPr>
        <w:ind w:left="720"/>
      </w:pPr>
      <w:r>
        <w:t>15000.00</w:t>
      </w:r>
    </w:p>
    <w:p w14:paraId="706E2A05" w14:textId="77777777" w:rsidR="00FC434D" w:rsidRDefault="00845F33">
      <w:pPr>
        <w:ind w:left="720"/>
      </w:pPr>
      <w:r>
        <w:t>0.00</w:t>
      </w:r>
    </w:p>
    <w:p w14:paraId="4D4EF9FE" w14:textId="77777777" w:rsidR="00FC434D" w:rsidRDefault="00845F33">
      <w:pPr>
        <w:ind w:left="720"/>
      </w:pPr>
      <w:r>
        <w:t>0.00</w:t>
      </w:r>
    </w:p>
    <w:p w14:paraId="69D95D76" w14:textId="77777777" w:rsidR="00FC434D" w:rsidRDefault="00845F33">
      <w:pPr>
        <w:ind w:left="720"/>
      </w:pPr>
      <w:r>
        <w:t>0.00</w:t>
      </w:r>
    </w:p>
    <w:p w14:paraId="52E3700D" w14:textId="77777777" w:rsidR="00FC434D" w:rsidRDefault="00845F33">
      <w:pPr>
        <w:ind w:left="720"/>
      </w:pPr>
      <w:r>
        <w:t>0.00</w:t>
      </w:r>
    </w:p>
    <w:p w14:paraId="7A4E8A0C" w14:textId="77777777" w:rsidR="00FC434D" w:rsidRDefault="00845F33">
      <w:pPr>
        <w:ind w:left="720"/>
      </w:pPr>
      <w:r>
        <w:t>0</w:t>
      </w:r>
    </w:p>
    <w:p w14:paraId="3212DAB5" w14:textId="77777777" w:rsidR="00FC434D" w:rsidRDefault="00FC434D">
      <w:pPr>
        <w:ind w:left="360"/>
      </w:pPr>
    </w:p>
    <w:p w14:paraId="185D1E69" w14:textId="77777777" w:rsidR="00FC434D" w:rsidRDefault="00FC434D">
      <w:pPr>
        <w:ind w:left="360"/>
      </w:pPr>
    </w:p>
    <w:p w14:paraId="47644EA7" w14:textId="77777777" w:rsidR="00FC434D" w:rsidRDefault="00845F33">
      <w:pPr>
        <w:ind w:left="720"/>
      </w:pPr>
      <w:r>
        <w:t>010</w:t>
      </w:r>
    </w:p>
    <w:p w14:paraId="6E2A3275" w14:textId="77777777" w:rsidR="00FC434D" w:rsidRDefault="00845F33">
      <w:pPr>
        <w:ind w:left="720"/>
      </w:pPr>
      <w:r>
        <w:t>000</w:t>
      </w:r>
    </w:p>
    <w:p w14:paraId="63DEB1E1" w14:textId="77777777" w:rsidR="00FC434D" w:rsidRDefault="00845F33">
      <w:pPr>
        <w:ind w:left="720"/>
      </w:pPr>
      <w:r>
        <w:t>400</w:t>
      </w:r>
    </w:p>
    <w:p w14:paraId="715AFCD8" w14:textId="77777777" w:rsidR="00FC434D" w:rsidRDefault="00845F33">
      <w:pPr>
        <w:ind w:left="720"/>
      </w:pPr>
      <w:r>
        <w:t>000</w:t>
      </w:r>
    </w:p>
    <w:p w14:paraId="4AA2F131" w14:textId="77777777" w:rsidR="00FC434D" w:rsidRDefault="00845F33">
      <w:pPr>
        <w:ind w:left="720"/>
      </w:pPr>
      <w:r>
        <w:t>000</w:t>
      </w:r>
    </w:p>
    <w:p w14:paraId="680BAF0D" w14:textId="77777777" w:rsidR="00FC434D" w:rsidRDefault="00845F33">
      <w:pPr>
        <w:ind w:left="720"/>
      </w:pPr>
      <w:r>
        <w:t>0</w:t>
      </w:r>
    </w:p>
    <w:p w14:paraId="23478627" w14:textId="77777777" w:rsidR="00FC434D" w:rsidRDefault="00845F33">
      <w:pPr>
        <w:ind w:left="720"/>
      </w:pPr>
      <w:r>
        <w:t>0000000</w:t>
      </w:r>
    </w:p>
    <w:p w14:paraId="09F24663" w14:textId="77777777" w:rsidR="00FC434D" w:rsidRDefault="00845F33">
      <w:pPr>
        <w:ind w:left="720"/>
      </w:pPr>
      <w:r>
        <w:t>3221</w:t>
      </w:r>
    </w:p>
    <w:p w14:paraId="2E82EAA1" w14:textId="77777777" w:rsidR="00FC434D" w:rsidRDefault="00845F33">
      <w:pPr>
        <w:ind w:left="720"/>
      </w:pPr>
      <w:r>
        <w:t>Gemeindeamt</w:t>
      </w:r>
    </w:p>
    <w:p w14:paraId="6F6FF1D6" w14:textId="77777777" w:rsidR="00FC434D" w:rsidRDefault="00845F33">
      <w:pPr>
        <w:ind w:left="720"/>
      </w:pPr>
      <w:r>
        <w:t>Geringwertige Wirtschaftsgüter</w:t>
      </w:r>
    </w:p>
    <w:p w14:paraId="349D864B" w14:textId="77777777" w:rsidR="00FC434D" w:rsidRDefault="00845F33">
      <w:pPr>
        <w:ind w:left="720"/>
      </w:pPr>
      <w:r>
        <w:t>0</w:t>
      </w:r>
    </w:p>
    <w:p w14:paraId="1A35C649" w14:textId="77777777" w:rsidR="00FC434D" w:rsidRDefault="00845F33">
      <w:pPr>
        <w:ind w:left="720"/>
      </w:pPr>
      <w:r>
        <w:t>800.00</w:t>
      </w:r>
    </w:p>
    <w:p w14:paraId="1C04AC99" w14:textId="77777777" w:rsidR="00FC434D" w:rsidRDefault="00845F33">
      <w:pPr>
        <w:ind w:left="720"/>
      </w:pPr>
      <w:r>
        <w:t>800.00</w:t>
      </w:r>
    </w:p>
    <w:p w14:paraId="7A5E2765" w14:textId="77777777" w:rsidR="00FC434D" w:rsidRDefault="00845F33">
      <w:pPr>
        <w:ind w:left="720"/>
      </w:pPr>
      <w:r>
        <w:t>800.00</w:t>
      </w:r>
    </w:p>
    <w:p w14:paraId="091A4847" w14:textId="77777777" w:rsidR="00FC434D" w:rsidRDefault="00845F33">
      <w:pPr>
        <w:ind w:left="720"/>
      </w:pPr>
      <w:r>
        <w:t>800.00</w:t>
      </w:r>
    </w:p>
    <w:p w14:paraId="50538590" w14:textId="77777777" w:rsidR="00FC434D" w:rsidRDefault="00845F33">
      <w:pPr>
        <w:ind w:left="720"/>
      </w:pPr>
      <w:r>
        <w:t>800.00</w:t>
      </w:r>
    </w:p>
    <w:p w14:paraId="2F37C0E0" w14:textId="77777777" w:rsidR="00FC434D" w:rsidRDefault="00845F33">
      <w:pPr>
        <w:ind w:left="720"/>
      </w:pPr>
      <w:r>
        <w:t>0</w:t>
      </w:r>
    </w:p>
    <w:p w14:paraId="08EF29DE" w14:textId="77777777" w:rsidR="00FC434D" w:rsidRDefault="00FC434D">
      <w:pPr>
        <w:ind w:left="360"/>
      </w:pPr>
    </w:p>
    <w:p w14:paraId="5A25F0FB" w14:textId="77777777" w:rsidR="00FC434D" w:rsidRDefault="00FC434D">
      <w:pPr>
        <w:ind w:left="360"/>
      </w:pPr>
    </w:p>
    <w:p w14:paraId="7C9AA406" w14:textId="77777777" w:rsidR="00FC434D" w:rsidRDefault="00845F33">
      <w:pPr>
        <w:ind w:left="720"/>
      </w:pPr>
      <w:r>
        <w:lastRenderedPageBreak/>
        <w:t>010</w:t>
      </w:r>
    </w:p>
    <w:p w14:paraId="53936806" w14:textId="77777777" w:rsidR="00FC434D" w:rsidRDefault="00845F33">
      <w:pPr>
        <w:ind w:left="720"/>
      </w:pPr>
      <w:r>
        <w:t>000</w:t>
      </w:r>
    </w:p>
    <w:p w14:paraId="590A931B" w14:textId="77777777" w:rsidR="00FC434D" w:rsidRDefault="00845F33">
      <w:pPr>
        <w:ind w:left="720"/>
      </w:pPr>
      <w:r>
        <w:t>456</w:t>
      </w:r>
    </w:p>
    <w:p w14:paraId="05BA665A" w14:textId="77777777" w:rsidR="00FC434D" w:rsidRDefault="00845F33">
      <w:pPr>
        <w:ind w:left="720"/>
      </w:pPr>
      <w:r>
        <w:t>000</w:t>
      </w:r>
    </w:p>
    <w:p w14:paraId="5AF5419E" w14:textId="77777777" w:rsidR="00FC434D" w:rsidRDefault="00845F33">
      <w:pPr>
        <w:ind w:left="720"/>
      </w:pPr>
      <w:r>
        <w:t>000</w:t>
      </w:r>
    </w:p>
    <w:p w14:paraId="0DE329B6" w14:textId="77777777" w:rsidR="00FC434D" w:rsidRDefault="00845F33">
      <w:pPr>
        <w:ind w:left="720"/>
      </w:pPr>
      <w:r>
        <w:t>0</w:t>
      </w:r>
    </w:p>
    <w:p w14:paraId="5EC3E064" w14:textId="77777777" w:rsidR="00FC434D" w:rsidRDefault="00845F33">
      <w:pPr>
        <w:ind w:left="720"/>
      </w:pPr>
      <w:r>
        <w:t>0000000</w:t>
      </w:r>
    </w:p>
    <w:p w14:paraId="1B843BCA" w14:textId="77777777" w:rsidR="00FC434D" w:rsidRDefault="00845F33">
      <w:pPr>
        <w:ind w:left="720"/>
      </w:pPr>
      <w:r>
        <w:t>3221</w:t>
      </w:r>
    </w:p>
    <w:p w14:paraId="3AF67798" w14:textId="77777777" w:rsidR="00FC434D" w:rsidRDefault="00845F33">
      <w:pPr>
        <w:ind w:left="720"/>
      </w:pPr>
      <w:r>
        <w:t>Gemeindeamt</w:t>
      </w:r>
    </w:p>
    <w:p w14:paraId="1C56D970" w14:textId="77777777" w:rsidR="00FC434D" w:rsidRDefault="00845F33">
      <w:pPr>
        <w:ind w:left="720"/>
      </w:pPr>
      <w:r>
        <w:t>Büromaterial</w:t>
      </w:r>
    </w:p>
    <w:p w14:paraId="4AE061A6" w14:textId="77777777" w:rsidR="00FC434D" w:rsidRDefault="00845F33">
      <w:pPr>
        <w:ind w:left="720"/>
      </w:pPr>
      <w:r>
        <w:t>0.00</w:t>
      </w:r>
    </w:p>
    <w:p w14:paraId="1D0EED7B" w14:textId="77777777" w:rsidR="00FC434D" w:rsidRDefault="00845F33">
      <w:pPr>
        <w:ind w:left="720"/>
      </w:pPr>
      <w:r>
        <w:t>1300.00</w:t>
      </w:r>
    </w:p>
    <w:p w14:paraId="60B948CB" w14:textId="77777777" w:rsidR="00FC434D" w:rsidRDefault="00845F33">
      <w:pPr>
        <w:ind w:left="720"/>
      </w:pPr>
      <w:r>
        <w:t>1300.00</w:t>
      </w:r>
    </w:p>
    <w:p w14:paraId="3F2A8E08" w14:textId="77777777" w:rsidR="00FC434D" w:rsidRDefault="00845F33">
      <w:pPr>
        <w:ind w:left="720"/>
      </w:pPr>
      <w:r>
        <w:t>1300.00</w:t>
      </w:r>
    </w:p>
    <w:p w14:paraId="5E978D2A" w14:textId="77777777" w:rsidR="00FC434D" w:rsidRDefault="00845F33">
      <w:pPr>
        <w:ind w:left="720"/>
      </w:pPr>
      <w:r>
        <w:t>1300.00</w:t>
      </w:r>
    </w:p>
    <w:p w14:paraId="770F704D" w14:textId="77777777" w:rsidR="00FC434D" w:rsidRDefault="00845F33">
      <w:pPr>
        <w:ind w:left="720"/>
      </w:pPr>
      <w:r>
        <w:t>1300.00</w:t>
      </w:r>
    </w:p>
    <w:p w14:paraId="26543754" w14:textId="77777777" w:rsidR="00FC434D" w:rsidRDefault="00845F33">
      <w:pPr>
        <w:ind w:left="720"/>
      </w:pPr>
      <w:r>
        <w:t>0</w:t>
      </w:r>
    </w:p>
    <w:p w14:paraId="07DB6703" w14:textId="77777777" w:rsidR="00FC434D" w:rsidRDefault="00FC434D">
      <w:pPr>
        <w:ind w:left="360"/>
      </w:pPr>
    </w:p>
    <w:p w14:paraId="070B9B3C" w14:textId="77777777" w:rsidR="00FC434D" w:rsidRDefault="00FC434D">
      <w:pPr>
        <w:ind w:left="360"/>
      </w:pPr>
    </w:p>
    <w:p w14:paraId="634F08AA" w14:textId="77777777" w:rsidR="00FC434D" w:rsidRDefault="00845F33">
      <w:pPr>
        <w:ind w:left="720"/>
      </w:pPr>
      <w:r>
        <w:t>010</w:t>
      </w:r>
    </w:p>
    <w:p w14:paraId="6A0C409D" w14:textId="77777777" w:rsidR="00FC434D" w:rsidRDefault="00845F33">
      <w:pPr>
        <w:ind w:left="720"/>
      </w:pPr>
      <w:r>
        <w:t>000</w:t>
      </w:r>
    </w:p>
    <w:p w14:paraId="7317C596" w14:textId="77777777" w:rsidR="00FC434D" w:rsidRDefault="00845F33">
      <w:pPr>
        <w:ind w:left="720"/>
      </w:pPr>
      <w:r>
        <w:t>457</w:t>
      </w:r>
    </w:p>
    <w:p w14:paraId="720403AD" w14:textId="77777777" w:rsidR="00FC434D" w:rsidRDefault="00845F33">
      <w:pPr>
        <w:ind w:left="720"/>
      </w:pPr>
      <w:r>
        <w:t>000</w:t>
      </w:r>
    </w:p>
    <w:p w14:paraId="1F0DEB2D" w14:textId="77777777" w:rsidR="00FC434D" w:rsidRDefault="00845F33">
      <w:pPr>
        <w:ind w:left="720"/>
      </w:pPr>
      <w:r>
        <w:t>000</w:t>
      </w:r>
    </w:p>
    <w:p w14:paraId="7403E367" w14:textId="77777777" w:rsidR="00FC434D" w:rsidRDefault="00845F33">
      <w:pPr>
        <w:ind w:left="720"/>
      </w:pPr>
      <w:r>
        <w:t>0</w:t>
      </w:r>
    </w:p>
    <w:p w14:paraId="5437E040" w14:textId="77777777" w:rsidR="00FC434D" w:rsidRDefault="00845F33">
      <w:pPr>
        <w:ind w:left="720"/>
      </w:pPr>
      <w:r>
        <w:t>0000000</w:t>
      </w:r>
    </w:p>
    <w:p w14:paraId="7EA2DE93" w14:textId="77777777" w:rsidR="00FC434D" w:rsidRDefault="00845F33">
      <w:pPr>
        <w:ind w:left="720"/>
      </w:pPr>
      <w:r>
        <w:t>3221</w:t>
      </w:r>
    </w:p>
    <w:p w14:paraId="494199C0" w14:textId="77777777" w:rsidR="00FC434D" w:rsidRDefault="00845F33">
      <w:pPr>
        <w:ind w:left="720"/>
      </w:pPr>
      <w:r>
        <w:t>Gemeindeamt</w:t>
      </w:r>
    </w:p>
    <w:p w14:paraId="74B42766" w14:textId="77777777" w:rsidR="00FC434D" w:rsidRDefault="00845F33">
      <w:pPr>
        <w:ind w:left="720"/>
      </w:pPr>
      <w:r>
        <w:t>Gesetzblätter, Zeit- schriften, Formulare</w:t>
      </w:r>
    </w:p>
    <w:p w14:paraId="3E586D4A" w14:textId="77777777" w:rsidR="00FC434D" w:rsidRDefault="00845F33">
      <w:pPr>
        <w:ind w:left="720"/>
      </w:pPr>
      <w:r>
        <w:t>0.00</w:t>
      </w:r>
    </w:p>
    <w:p w14:paraId="616585D3" w14:textId="77777777" w:rsidR="00FC434D" w:rsidRDefault="00845F33">
      <w:pPr>
        <w:ind w:left="720"/>
      </w:pPr>
      <w:r>
        <w:t>6300.00</w:t>
      </w:r>
    </w:p>
    <w:p w14:paraId="0ECBD69B" w14:textId="77777777" w:rsidR="00FC434D" w:rsidRDefault="00845F33">
      <w:pPr>
        <w:ind w:left="720"/>
      </w:pPr>
      <w:r>
        <w:t>6300.00</w:t>
      </w:r>
    </w:p>
    <w:p w14:paraId="3CF4C1D0" w14:textId="77777777" w:rsidR="00FC434D" w:rsidRDefault="00845F33">
      <w:pPr>
        <w:ind w:left="720"/>
      </w:pPr>
      <w:r>
        <w:t>6300.00</w:t>
      </w:r>
    </w:p>
    <w:p w14:paraId="14BC29AC" w14:textId="77777777" w:rsidR="00FC434D" w:rsidRDefault="00845F33">
      <w:pPr>
        <w:ind w:left="720"/>
      </w:pPr>
      <w:r>
        <w:t>6300.00</w:t>
      </w:r>
    </w:p>
    <w:p w14:paraId="11976E8C" w14:textId="77777777" w:rsidR="00FC434D" w:rsidRDefault="00845F33">
      <w:pPr>
        <w:ind w:left="720"/>
      </w:pPr>
      <w:r>
        <w:t>6300.00</w:t>
      </w:r>
    </w:p>
    <w:p w14:paraId="7978BA23" w14:textId="77777777" w:rsidR="00FC434D" w:rsidRDefault="00845F33">
      <w:pPr>
        <w:ind w:left="720"/>
      </w:pPr>
      <w:r>
        <w:t>0</w:t>
      </w:r>
    </w:p>
    <w:p w14:paraId="2789C348" w14:textId="77777777" w:rsidR="00FC434D" w:rsidRDefault="00FC434D">
      <w:pPr>
        <w:ind w:left="360"/>
      </w:pPr>
    </w:p>
    <w:p w14:paraId="6B1570A7" w14:textId="77777777" w:rsidR="00FC434D" w:rsidRDefault="00FC434D">
      <w:pPr>
        <w:ind w:left="360"/>
      </w:pPr>
    </w:p>
    <w:p w14:paraId="308FAC28" w14:textId="77777777" w:rsidR="00FC434D" w:rsidRDefault="00845F33">
      <w:pPr>
        <w:ind w:left="720"/>
      </w:pPr>
      <w:r>
        <w:t>010</w:t>
      </w:r>
    </w:p>
    <w:p w14:paraId="12CC4D2E" w14:textId="77777777" w:rsidR="00FC434D" w:rsidRDefault="00845F33">
      <w:pPr>
        <w:ind w:left="720"/>
      </w:pPr>
      <w:r>
        <w:t>000</w:t>
      </w:r>
    </w:p>
    <w:p w14:paraId="42B99E99" w14:textId="77777777" w:rsidR="00FC434D" w:rsidRDefault="00845F33">
      <w:pPr>
        <w:ind w:left="720"/>
      </w:pPr>
      <w:r>
        <w:t>459</w:t>
      </w:r>
    </w:p>
    <w:p w14:paraId="660638F5" w14:textId="77777777" w:rsidR="00FC434D" w:rsidRDefault="00845F33">
      <w:pPr>
        <w:ind w:left="720"/>
      </w:pPr>
      <w:r>
        <w:t>000</w:t>
      </w:r>
    </w:p>
    <w:p w14:paraId="17C405FE" w14:textId="77777777" w:rsidR="00FC434D" w:rsidRDefault="00845F33">
      <w:pPr>
        <w:ind w:left="720"/>
      </w:pPr>
      <w:r>
        <w:t>000</w:t>
      </w:r>
    </w:p>
    <w:p w14:paraId="5626A5D5" w14:textId="77777777" w:rsidR="00FC434D" w:rsidRDefault="00845F33">
      <w:pPr>
        <w:ind w:left="720"/>
      </w:pPr>
      <w:r>
        <w:t>0</w:t>
      </w:r>
    </w:p>
    <w:p w14:paraId="23B4BDF0" w14:textId="77777777" w:rsidR="00FC434D" w:rsidRDefault="00845F33">
      <w:pPr>
        <w:ind w:left="720"/>
      </w:pPr>
      <w:r>
        <w:t>0000000</w:t>
      </w:r>
    </w:p>
    <w:p w14:paraId="67E766B1" w14:textId="77777777" w:rsidR="00FC434D" w:rsidRDefault="00845F33">
      <w:pPr>
        <w:ind w:left="720"/>
      </w:pPr>
      <w:r>
        <w:t>3221</w:t>
      </w:r>
    </w:p>
    <w:p w14:paraId="335B9195" w14:textId="77777777" w:rsidR="00FC434D" w:rsidRDefault="00845F33">
      <w:pPr>
        <w:ind w:left="720"/>
      </w:pPr>
      <w:r>
        <w:t>Gemeindeamt</w:t>
      </w:r>
    </w:p>
    <w:p w14:paraId="5AECCF94" w14:textId="77777777" w:rsidR="00FC434D" w:rsidRDefault="00845F33">
      <w:pPr>
        <w:ind w:left="720"/>
      </w:pPr>
      <w:r>
        <w:t xml:space="preserve">Sonstige </w:t>
      </w:r>
      <w:r>
        <w:t>Verbrauchsgüter</w:t>
      </w:r>
    </w:p>
    <w:p w14:paraId="49E4416C" w14:textId="77777777" w:rsidR="00FC434D" w:rsidRDefault="00845F33">
      <w:pPr>
        <w:ind w:left="720"/>
      </w:pPr>
      <w:r>
        <w:t>0</w:t>
      </w:r>
    </w:p>
    <w:p w14:paraId="54AEB236" w14:textId="77777777" w:rsidR="00FC434D" w:rsidRDefault="00845F33">
      <w:pPr>
        <w:ind w:left="720"/>
      </w:pPr>
      <w:r>
        <w:t>100.00</w:t>
      </w:r>
    </w:p>
    <w:p w14:paraId="4CF7A39F" w14:textId="77777777" w:rsidR="00FC434D" w:rsidRDefault="00845F33">
      <w:pPr>
        <w:ind w:left="720"/>
      </w:pPr>
      <w:r>
        <w:t>100.00</w:t>
      </w:r>
    </w:p>
    <w:p w14:paraId="534CFB14" w14:textId="77777777" w:rsidR="00FC434D" w:rsidRDefault="00845F33">
      <w:pPr>
        <w:ind w:left="720"/>
      </w:pPr>
      <w:r>
        <w:t>100.00</w:t>
      </w:r>
    </w:p>
    <w:p w14:paraId="4B4912D2" w14:textId="77777777" w:rsidR="00FC434D" w:rsidRDefault="00845F33">
      <w:pPr>
        <w:ind w:left="720"/>
      </w:pPr>
      <w:r>
        <w:t>100.00</w:t>
      </w:r>
    </w:p>
    <w:p w14:paraId="4D63D2FD" w14:textId="77777777" w:rsidR="00FC434D" w:rsidRDefault="00845F33">
      <w:pPr>
        <w:ind w:left="720"/>
      </w:pPr>
      <w:r>
        <w:t>100.00</w:t>
      </w:r>
    </w:p>
    <w:p w14:paraId="09A1FF71" w14:textId="77777777" w:rsidR="00FC434D" w:rsidRDefault="00845F33">
      <w:pPr>
        <w:ind w:left="720"/>
      </w:pPr>
      <w:r>
        <w:t>0</w:t>
      </w:r>
    </w:p>
    <w:p w14:paraId="26D14920" w14:textId="77777777" w:rsidR="00FC434D" w:rsidRDefault="00FC434D">
      <w:pPr>
        <w:ind w:left="360"/>
      </w:pPr>
    </w:p>
    <w:p w14:paraId="45EF1782" w14:textId="77777777" w:rsidR="00FC434D" w:rsidRDefault="00FC434D">
      <w:pPr>
        <w:ind w:left="360"/>
      </w:pPr>
    </w:p>
    <w:p w14:paraId="0065A9A0" w14:textId="77777777" w:rsidR="00FC434D" w:rsidRDefault="00845F33">
      <w:pPr>
        <w:ind w:left="720"/>
      </w:pPr>
      <w:r>
        <w:t>010</w:t>
      </w:r>
    </w:p>
    <w:p w14:paraId="572918F8" w14:textId="77777777" w:rsidR="00FC434D" w:rsidRDefault="00845F33">
      <w:pPr>
        <w:ind w:left="720"/>
      </w:pPr>
      <w:r>
        <w:t>000</w:t>
      </w:r>
    </w:p>
    <w:p w14:paraId="5EAFC4A0" w14:textId="77777777" w:rsidR="00FC434D" w:rsidRDefault="00845F33">
      <w:pPr>
        <w:ind w:left="720"/>
      </w:pPr>
      <w:r>
        <w:t>510</w:t>
      </w:r>
    </w:p>
    <w:p w14:paraId="181710E2" w14:textId="77777777" w:rsidR="00FC434D" w:rsidRDefault="00845F33">
      <w:pPr>
        <w:ind w:left="720"/>
      </w:pPr>
      <w:r>
        <w:t>000</w:t>
      </w:r>
    </w:p>
    <w:p w14:paraId="47EF7103" w14:textId="77777777" w:rsidR="00FC434D" w:rsidRDefault="00845F33">
      <w:pPr>
        <w:ind w:left="720"/>
      </w:pPr>
      <w:r>
        <w:t>000</w:t>
      </w:r>
    </w:p>
    <w:p w14:paraId="47CF61CC" w14:textId="77777777" w:rsidR="00FC434D" w:rsidRDefault="00845F33">
      <w:pPr>
        <w:ind w:left="720"/>
      </w:pPr>
      <w:r>
        <w:lastRenderedPageBreak/>
        <w:t>0</w:t>
      </w:r>
    </w:p>
    <w:p w14:paraId="79E7A38D" w14:textId="77777777" w:rsidR="00FC434D" w:rsidRDefault="00845F33">
      <w:pPr>
        <w:ind w:left="720"/>
      </w:pPr>
      <w:r>
        <w:t>0000000</w:t>
      </w:r>
    </w:p>
    <w:p w14:paraId="467A4D43" w14:textId="77777777" w:rsidR="00FC434D" w:rsidRDefault="00845F33">
      <w:pPr>
        <w:ind w:left="720"/>
      </w:pPr>
      <w:r>
        <w:t>3211</w:t>
      </w:r>
    </w:p>
    <w:p w14:paraId="5CF2D2B0" w14:textId="77777777" w:rsidR="00FC434D" w:rsidRDefault="00845F33">
      <w:pPr>
        <w:ind w:left="720"/>
      </w:pPr>
      <w:r>
        <w:t>Gemeindeamt</w:t>
      </w:r>
    </w:p>
    <w:p w14:paraId="6A89917C" w14:textId="77777777" w:rsidR="00FC434D" w:rsidRDefault="00845F33">
      <w:pPr>
        <w:ind w:left="720"/>
      </w:pPr>
      <w:r>
        <w:t>Bezüge Vertragsbe- dienstete(Angestel.)</w:t>
      </w:r>
    </w:p>
    <w:p w14:paraId="3A9F434D" w14:textId="77777777" w:rsidR="00FC434D" w:rsidRDefault="00845F33">
      <w:pPr>
        <w:ind w:left="720"/>
      </w:pPr>
      <w:r>
        <w:t>0</w:t>
      </w:r>
    </w:p>
    <w:p w14:paraId="0AE5A11D" w14:textId="77777777" w:rsidR="00FC434D" w:rsidRDefault="00845F33">
      <w:pPr>
        <w:ind w:left="720"/>
      </w:pPr>
      <w:r>
        <w:t>118600.00</w:t>
      </w:r>
    </w:p>
    <w:p w14:paraId="26629B98" w14:textId="77777777" w:rsidR="00FC434D" w:rsidRDefault="00845F33">
      <w:pPr>
        <w:ind w:left="720"/>
      </w:pPr>
      <w:r>
        <w:t>122200.00</w:t>
      </w:r>
    </w:p>
    <w:p w14:paraId="2FF7E9B1" w14:textId="77777777" w:rsidR="00FC434D" w:rsidRDefault="00845F33">
      <w:pPr>
        <w:ind w:left="720"/>
      </w:pPr>
      <w:r>
        <w:t>125900.00</w:t>
      </w:r>
    </w:p>
    <w:p w14:paraId="54CCEC1D" w14:textId="77777777" w:rsidR="00FC434D" w:rsidRDefault="00845F33">
      <w:pPr>
        <w:ind w:left="720"/>
      </w:pPr>
      <w:r>
        <w:t>129600.00</w:t>
      </w:r>
    </w:p>
    <w:p w14:paraId="548AF2F2" w14:textId="77777777" w:rsidR="00FC434D" w:rsidRDefault="00845F33">
      <w:pPr>
        <w:ind w:left="720"/>
      </w:pPr>
      <w:r>
        <w:t>133500.00</w:t>
      </w:r>
    </w:p>
    <w:p w14:paraId="719702A8" w14:textId="77777777" w:rsidR="00FC434D" w:rsidRDefault="00845F33">
      <w:pPr>
        <w:ind w:left="720"/>
      </w:pPr>
      <w:r>
        <w:t>0</w:t>
      </w:r>
    </w:p>
    <w:p w14:paraId="494DD194" w14:textId="77777777" w:rsidR="00FC434D" w:rsidRDefault="00FC434D">
      <w:pPr>
        <w:ind w:left="360"/>
      </w:pPr>
    </w:p>
    <w:p w14:paraId="496DFFFE" w14:textId="77777777" w:rsidR="00FC434D" w:rsidRDefault="00FC434D">
      <w:pPr>
        <w:ind w:left="360"/>
      </w:pPr>
    </w:p>
    <w:p w14:paraId="1C029C53" w14:textId="77777777" w:rsidR="00FC434D" w:rsidRDefault="00845F33">
      <w:pPr>
        <w:ind w:left="720"/>
      </w:pPr>
      <w:r>
        <w:t>010</w:t>
      </w:r>
    </w:p>
    <w:p w14:paraId="2B33E8F5" w14:textId="77777777" w:rsidR="00FC434D" w:rsidRDefault="00845F33">
      <w:pPr>
        <w:ind w:left="720"/>
      </w:pPr>
      <w:r>
        <w:t>000</w:t>
      </w:r>
    </w:p>
    <w:p w14:paraId="017CB974" w14:textId="77777777" w:rsidR="00FC434D" w:rsidRDefault="00845F33">
      <w:pPr>
        <w:ind w:left="720"/>
      </w:pPr>
      <w:r>
        <w:t>564</w:t>
      </w:r>
    </w:p>
    <w:p w14:paraId="28E33E54" w14:textId="77777777" w:rsidR="00FC434D" w:rsidRDefault="00845F33">
      <w:pPr>
        <w:ind w:left="720"/>
      </w:pPr>
      <w:r>
        <w:t>000</w:t>
      </w:r>
    </w:p>
    <w:p w14:paraId="30DAF648" w14:textId="77777777" w:rsidR="00FC434D" w:rsidRDefault="00845F33">
      <w:pPr>
        <w:ind w:left="720"/>
      </w:pPr>
      <w:r>
        <w:t>000</w:t>
      </w:r>
    </w:p>
    <w:p w14:paraId="5B26FE5C" w14:textId="77777777" w:rsidR="00FC434D" w:rsidRDefault="00845F33">
      <w:pPr>
        <w:ind w:left="720"/>
      </w:pPr>
      <w:r>
        <w:t>0</w:t>
      </w:r>
    </w:p>
    <w:p w14:paraId="01F8FB96" w14:textId="77777777" w:rsidR="00FC434D" w:rsidRDefault="00845F33">
      <w:pPr>
        <w:ind w:left="720"/>
      </w:pPr>
      <w:r>
        <w:t>0000000</w:t>
      </w:r>
    </w:p>
    <w:p w14:paraId="47D8515B" w14:textId="77777777" w:rsidR="00FC434D" w:rsidRDefault="00845F33">
      <w:pPr>
        <w:ind w:left="720"/>
      </w:pPr>
      <w:r>
        <w:t>3211</w:t>
      </w:r>
    </w:p>
    <w:p w14:paraId="50B5DBD0" w14:textId="77777777" w:rsidR="00FC434D" w:rsidRDefault="00845F33">
      <w:pPr>
        <w:ind w:left="720"/>
      </w:pPr>
      <w:r>
        <w:t>Gemeindeamt</w:t>
      </w:r>
    </w:p>
    <w:p w14:paraId="6BBE9D8A" w14:textId="77777777" w:rsidR="00FC434D" w:rsidRDefault="00845F33">
      <w:pPr>
        <w:ind w:left="720"/>
      </w:pPr>
      <w:r>
        <w:t>Entschädigung für Nebentätigkeit</w:t>
      </w:r>
    </w:p>
    <w:p w14:paraId="0AAEB551" w14:textId="77777777" w:rsidR="00FC434D" w:rsidRDefault="00845F33">
      <w:pPr>
        <w:ind w:left="720"/>
      </w:pPr>
      <w:r>
        <w:t>0</w:t>
      </w:r>
    </w:p>
    <w:p w14:paraId="6B6E9367" w14:textId="77777777" w:rsidR="00FC434D" w:rsidRDefault="00845F33">
      <w:pPr>
        <w:ind w:left="720"/>
      </w:pPr>
      <w:r>
        <w:t>4000.00</w:t>
      </w:r>
    </w:p>
    <w:p w14:paraId="0C19D25A" w14:textId="77777777" w:rsidR="00FC434D" w:rsidRDefault="00845F33">
      <w:pPr>
        <w:ind w:left="720"/>
      </w:pPr>
      <w:r>
        <w:t>4000.00</w:t>
      </w:r>
    </w:p>
    <w:p w14:paraId="55A78AF4" w14:textId="77777777" w:rsidR="00FC434D" w:rsidRDefault="00845F33">
      <w:pPr>
        <w:ind w:left="720"/>
      </w:pPr>
      <w:r>
        <w:t>4000.00</w:t>
      </w:r>
    </w:p>
    <w:p w14:paraId="178A9EB1" w14:textId="77777777" w:rsidR="00FC434D" w:rsidRDefault="00845F33">
      <w:pPr>
        <w:ind w:left="720"/>
      </w:pPr>
      <w:r>
        <w:t>4000.00</w:t>
      </w:r>
    </w:p>
    <w:p w14:paraId="3BF69CEE" w14:textId="77777777" w:rsidR="00FC434D" w:rsidRDefault="00845F33">
      <w:pPr>
        <w:ind w:left="720"/>
      </w:pPr>
      <w:r>
        <w:t>4000.00</w:t>
      </w:r>
    </w:p>
    <w:p w14:paraId="7EEF2BE0" w14:textId="77777777" w:rsidR="00FC434D" w:rsidRDefault="00845F33">
      <w:pPr>
        <w:ind w:left="720"/>
      </w:pPr>
      <w:r>
        <w:t>0</w:t>
      </w:r>
    </w:p>
    <w:p w14:paraId="38733347" w14:textId="77777777" w:rsidR="00FC434D" w:rsidRDefault="00FC434D">
      <w:pPr>
        <w:ind w:left="360"/>
      </w:pPr>
    </w:p>
    <w:p w14:paraId="3682EADC" w14:textId="77777777" w:rsidR="00FC434D" w:rsidRDefault="00FC434D">
      <w:pPr>
        <w:ind w:left="360"/>
      </w:pPr>
    </w:p>
    <w:p w14:paraId="5778B903" w14:textId="77777777" w:rsidR="00FC434D" w:rsidRDefault="00845F33">
      <w:pPr>
        <w:ind w:left="720"/>
      </w:pPr>
      <w:r>
        <w:t>010</w:t>
      </w:r>
    </w:p>
    <w:p w14:paraId="4D5E7FAE" w14:textId="77777777" w:rsidR="00FC434D" w:rsidRDefault="00845F33">
      <w:pPr>
        <w:ind w:left="720"/>
      </w:pPr>
      <w:r>
        <w:t>000</w:t>
      </w:r>
    </w:p>
    <w:p w14:paraId="3D551D03" w14:textId="77777777" w:rsidR="00FC434D" w:rsidRDefault="00845F33">
      <w:pPr>
        <w:ind w:left="720"/>
      </w:pPr>
      <w:r>
        <w:t>565</w:t>
      </w:r>
    </w:p>
    <w:p w14:paraId="0546DE06" w14:textId="77777777" w:rsidR="00FC434D" w:rsidRDefault="00845F33">
      <w:pPr>
        <w:ind w:left="720"/>
      </w:pPr>
      <w:r>
        <w:t>000</w:t>
      </w:r>
    </w:p>
    <w:p w14:paraId="0AC04F2B" w14:textId="77777777" w:rsidR="00FC434D" w:rsidRDefault="00845F33">
      <w:pPr>
        <w:ind w:left="720"/>
      </w:pPr>
      <w:r>
        <w:t>000</w:t>
      </w:r>
    </w:p>
    <w:p w14:paraId="0EA9E6F0" w14:textId="77777777" w:rsidR="00FC434D" w:rsidRDefault="00845F33">
      <w:pPr>
        <w:ind w:left="720"/>
      </w:pPr>
      <w:r>
        <w:t>0</w:t>
      </w:r>
    </w:p>
    <w:p w14:paraId="270D2F26" w14:textId="77777777" w:rsidR="00FC434D" w:rsidRDefault="00845F33">
      <w:pPr>
        <w:ind w:left="720"/>
      </w:pPr>
      <w:r>
        <w:t>0000000</w:t>
      </w:r>
    </w:p>
    <w:p w14:paraId="3FD693DB" w14:textId="77777777" w:rsidR="00FC434D" w:rsidRDefault="00845F33">
      <w:pPr>
        <w:ind w:left="720"/>
      </w:pPr>
      <w:r>
        <w:t>3211</w:t>
      </w:r>
    </w:p>
    <w:p w14:paraId="25F3043D" w14:textId="77777777" w:rsidR="00FC434D" w:rsidRDefault="00845F33">
      <w:pPr>
        <w:ind w:left="720"/>
      </w:pPr>
      <w:r>
        <w:t>Gemeindeamt</w:t>
      </w:r>
    </w:p>
    <w:p w14:paraId="76F65D2B" w14:textId="77777777" w:rsidR="00FC434D" w:rsidRDefault="00845F33">
      <w:pPr>
        <w:ind w:left="720"/>
      </w:pPr>
      <w:r>
        <w:t>Mehrleistungen</w:t>
      </w:r>
    </w:p>
    <w:p w14:paraId="64611F9F" w14:textId="77777777" w:rsidR="00FC434D" w:rsidRDefault="00845F33">
      <w:pPr>
        <w:ind w:left="720"/>
      </w:pPr>
      <w:r>
        <w:t>0</w:t>
      </w:r>
    </w:p>
    <w:p w14:paraId="7D071144" w14:textId="77777777" w:rsidR="00FC434D" w:rsidRDefault="00845F33">
      <w:pPr>
        <w:ind w:left="720"/>
      </w:pPr>
      <w:r>
        <w:t>500.00</w:t>
      </w:r>
    </w:p>
    <w:p w14:paraId="132E5D3C" w14:textId="77777777" w:rsidR="00FC434D" w:rsidRDefault="00845F33">
      <w:pPr>
        <w:ind w:left="720"/>
      </w:pPr>
      <w:r>
        <w:t>500.00</w:t>
      </w:r>
    </w:p>
    <w:p w14:paraId="74BB8044" w14:textId="77777777" w:rsidR="00FC434D" w:rsidRDefault="00845F33">
      <w:pPr>
        <w:ind w:left="720"/>
      </w:pPr>
      <w:r>
        <w:t>500.00</w:t>
      </w:r>
    </w:p>
    <w:p w14:paraId="583496C1" w14:textId="77777777" w:rsidR="00FC434D" w:rsidRDefault="00845F33">
      <w:pPr>
        <w:ind w:left="720"/>
      </w:pPr>
      <w:r>
        <w:t>500.00</w:t>
      </w:r>
    </w:p>
    <w:p w14:paraId="7488533C" w14:textId="77777777" w:rsidR="00FC434D" w:rsidRDefault="00845F33">
      <w:pPr>
        <w:ind w:left="720"/>
      </w:pPr>
      <w:r>
        <w:t>500.00</w:t>
      </w:r>
    </w:p>
    <w:p w14:paraId="2CEE1EEE" w14:textId="77777777" w:rsidR="00FC434D" w:rsidRDefault="00845F33">
      <w:pPr>
        <w:ind w:left="720"/>
      </w:pPr>
      <w:r>
        <w:t>0</w:t>
      </w:r>
    </w:p>
    <w:p w14:paraId="46256D4C" w14:textId="77777777" w:rsidR="00FC434D" w:rsidRDefault="00FC434D">
      <w:pPr>
        <w:ind w:left="360"/>
      </w:pPr>
    </w:p>
    <w:p w14:paraId="24DED879" w14:textId="77777777" w:rsidR="00FC434D" w:rsidRDefault="00FC434D">
      <w:pPr>
        <w:ind w:left="360"/>
      </w:pPr>
    </w:p>
    <w:p w14:paraId="142367F6" w14:textId="77777777" w:rsidR="00FC434D" w:rsidRDefault="00845F33">
      <w:pPr>
        <w:ind w:left="720"/>
      </w:pPr>
      <w:r>
        <w:t>010</w:t>
      </w:r>
    </w:p>
    <w:p w14:paraId="2D57FF37" w14:textId="77777777" w:rsidR="00FC434D" w:rsidRDefault="00845F33">
      <w:pPr>
        <w:ind w:left="720"/>
      </w:pPr>
      <w:r>
        <w:t>000</w:t>
      </w:r>
    </w:p>
    <w:p w14:paraId="23E6B953" w14:textId="77777777" w:rsidR="00FC434D" w:rsidRDefault="00845F33">
      <w:pPr>
        <w:ind w:left="720"/>
      </w:pPr>
      <w:r>
        <w:t>566</w:t>
      </w:r>
    </w:p>
    <w:p w14:paraId="65605E8C" w14:textId="77777777" w:rsidR="00FC434D" w:rsidRDefault="00845F33">
      <w:pPr>
        <w:ind w:left="720"/>
      </w:pPr>
      <w:r>
        <w:t>000</w:t>
      </w:r>
    </w:p>
    <w:p w14:paraId="3D17FFF2" w14:textId="77777777" w:rsidR="00FC434D" w:rsidRDefault="00845F33">
      <w:pPr>
        <w:ind w:left="720"/>
      </w:pPr>
      <w:r>
        <w:t>000</w:t>
      </w:r>
    </w:p>
    <w:p w14:paraId="5CC2ADA5" w14:textId="77777777" w:rsidR="00FC434D" w:rsidRDefault="00845F33">
      <w:pPr>
        <w:ind w:left="720"/>
      </w:pPr>
      <w:r>
        <w:t>0</w:t>
      </w:r>
    </w:p>
    <w:p w14:paraId="338C7EC4" w14:textId="77777777" w:rsidR="00FC434D" w:rsidRDefault="00845F33">
      <w:pPr>
        <w:ind w:left="720"/>
      </w:pPr>
      <w:r>
        <w:t>0000000</w:t>
      </w:r>
    </w:p>
    <w:p w14:paraId="2FE7E74B" w14:textId="77777777" w:rsidR="00FC434D" w:rsidRDefault="00845F33">
      <w:pPr>
        <w:ind w:left="720"/>
      </w:pPr>
      <w:r>
        <w:t>3212</w:t>
      </w:r>
    </w:p>
    <w:p w14:paraId="6EA0E3A9" w14:textId="77777777" w:rsidR="00FC434D" w:rsidRDefault="00845F33">
      <w:pPr>
        <w:ind w:left="720"/>
      </w:pPr>
      <w:r>
        <w:t>Gemeindeamt</w:t>
      </w:r>
    </w:p>
    <w:p w14:paraId="2D4ACC2C" w14:textId="77777777" w:rsidR="00FC434D" w:rsidRDefault="00845F33">
      <w:pPr>
        <w:ind w:left="720"/>
      </w:pPr>
      <w:r>
        <w:t>Zuwendungen aus Anlass von Dienstjubiläen</w:t>
      </w:r>
    </w:p>
    <w:p w14:paraId="29877E8A" w14:textId="77777777" w:rsidR="00FC434D" w:rsidRDefault="00845F33">
      <w:pPr>
        <w:ind w:left="720"/>
      </w:pPr>
      <w:r>
        <w:lastRenderedPageBreak/>
        <w:t>0</w:t>
      </w:r>
    </w:p>
    <w:p w14:paraId="4E0E43B5" w14:textId="77777777" w:rsidR="00FC434D" w:rsidRDefault="00845F33">
      <w:pPr>
        <w:ind w:left="720"/>
      </w:pPr>
      <w:r>
        <w:t>0.00</w:t>
      </w:r>
    </w:p>
    <w:p w14:paraId="14484CD9" w14:textId="77777777" w:rsidR="00FC434D" w:rsidRDefault="00845F33">
      <w:pPr>
        <w:ind w:left="720"/>
      </w:pPr>
      <w:r>
        <w:t>0.00</w:t>
      </w:r>
    </w:p>
    <w:p w14:paraId="34B8EF5C" w14:textId="77777777" w:rsidR="00FC434D" w:rsidRDefault="00845F33">
      <w:pPr>
        <w:ind w:left="720"/>
      </w:pPr>
      <w:r>
        <w:t>25000.00</w:t>
      </w:r>
    </w:p>
    <w:p w14:paraId="35C35DAF" w14:textId="77777777" w:rsidR="00FC434D" w:rsidRDefault="00845F33">
      <w:pPr>
        <w:ind w:left="720"/>
      </w:pPr>
      <w:r>
        <w:t>0.00</w:t>
      </w:r>
    </w:p>
    <w:p w14:paraId="22EDE46F" w14:textId="77777777" w:rsidR="00FC434D" w:rsidRDefault="00845F33">
      <w:pPr>
        <w:ind w:left="720"/>
      </w:pPr>
      <w:r>
        <w:t>0.00</w:t>
      </w:r>
    </w:p>
    <w:p w14:paraId="1B613258" w14:textId="77777777" w:rsidR="00FC434D" w:rsidRDefault="00845F33">
      <w:pPr>
        <w:ind w:left="720"/>
      </w:pPr>
      <w:r>
        <w:t>0</w:t>
      </w:r>
    </w:p>
    <w:p w14:paraId="7AD52066" w14:textId="77777777" w:rsidR="00FC434D" w:rsidRDefault="00FC434D">
      <w:pPr>
        <w:ind w:left="360"/>
      </w:pPr>
    </w:p>
    <w:p w14:paraId="5D48DF5D" w14:textId="77777777" w:rsidR="00FC434D" w:rsidRDefault="00FC434D">
      <w:pPr>
        <w:ind w:left="360"/>
      </w:pPr>
    </w:p>
    <w:p w14:paraId="4FADEBCB" w14:textId="77777777" w:rsidR="00FC434D" w:rsidRDefault="00845F33">
      <w:pPr>
        <w:ind w:left="720"/>
      </w:pPr>
      <w:r>
        <w:t>010</w:t>
      </w:r>
    </w:p>
    <w:p w14:paraId="5E3BB1FF" w14:textId="77777777" w:rsidR="00FC434D" w:rsidRDefault="00845F33">
      <w:pPr>
        <w:ind w:left="720"/>
      </w:pPr>
      <w:r>
        <w:t>000</w:t>
      </w:r>
    </w:p>
    <w:p w14:paraId="33286904" w14:textId="77777777" w:rsidR="00FC434D" w:rsidRDefault="00845F33">
      <w:pPr>
        <w:ind w:left="720"/>
      </w:pPr>
      <w:r>
        <w:t>569</w:t>
      </w:r>
    </w:p>
    <w:p w14:paraId="30518F14" w14:textId="77777777" w:rsidR="00FC434D" w:rsidRDefault="00845F33">
      <w:pPr>
        <w:ind w:left="720"/>
      </w:pPr>
      <w:r>
        <w:t>000</w:t>
      </w:r>
    </w:p>
    <w:p w14:paraId="43EAB6D3" w14:textId="77777777" w:rsidR="00FC434D" w:rsidRDefault="00845F33">
      <w:pPr>
        <w:ind w:left="720"/>
      </w:pPr>
      <w:r>
        <w:t>000</w:t>
      </w:r>
    </w:p>
    <w:p w14:paraId="1E749E36" w14:textId="77777777" w:rsidR="00FC434D" w:rsidRDefault="00845F33">
      <w:pPr>
        <w:ind w:left="720"/>
      </w:pPr>
      <w:r>
        <w:t>0</w:t>
      </w:r>
    </w:p>
    <w:p w14:paraId="7AE6441F" w14:textId="77777777" w:rsidR="00FC434D" w:rsidRDefault="00845F33">
      <w:pPr>
        <w:ind w:left="720"/>
      </w:pPr>
      <w:r>
        <w:t>0000000</w:t>
      </w:r>
    </w:p>
    <w:p w14:paraId="6ED0568A" w14:textId="77777777" w:rsidR="00FC434D" w:rsidRDefault="00845F33">
      <w:pPr>
        <w:ind w:left="720"/>
      </w:pPr>
      <w:r>
        <w:t>3211</w:t>
      </w:r>
    </w:p>
    <w:p w14:paraId="4994E0F2" w14:textId="77777777" w:rsidR="00FC434D" w:rsidRDefault="00845F33">
      <w:pPr>
        <w:ind w:left="720"/>
      </w:pPr>
      <w:r>
        <w:t>Gemeindeamt</w:t>
      </w:r>
    </w:p>
    <w:p w14:paraId="6F8684A5" w14:textId="77777777" w:rsidR="00FC434D" w:rsidRDefault="00845F33">
      <w:pPr>
        <w:ind w:left="720"/>
      </w:pPr>
      <w:r>
        <w:t>Sonstige Nebengebühren Studienbeihilfe usw.</w:t>
      </w:r>
    </w:p>
    <w:p w14:paraId="169B9AE4" w14:textId="77777777" w:rsidR="00FC434D" w:rsidRDefault="00845F33">
      <w:pPr>
        <w:ind w:left="720"/>
      </w:pPr>
      <w:r>
        <w:t>0</w:t>
      </w:r>
    </w:p>
    <w:p w14:paraId="6A91D47F" w14:textId="77777777" w:rsidR="00FC434D" w:rsidRDefault="00845F33">
      <w:pPr>
        <w:ind w:left="720"/>
      </w:pPr>
      <w:r>
        <w:t>200.00</w:t>
      </w:r>
    </w:p>
    <w:p w14:paraId="77920AC3" w14:textId="77777777" w:rsidR="00FC434D" w:rsidRDefault="00845F33">
      <w:pPr>
        <w:ind w:left="720"/>
      </w:pPr>
      <w:r>
        <w:t>200.00</w:t>
      </w:r>
    </w:p>
    <w:p w14:paraId="38B3D9FE" w14:textId="77777777" w:rsidR="00FC434D" w:rsidRDefault="00845F33">
      <w:pPr>
        <w:ind w:left="720"/>
      </w:pPr>
      <w:r>
        <w:t>200.00</w:t>
      </w:r>
    </w:p>
    <w:p w14:paraId="66BEC88D" w14:textId="77777777" w:rsidR="00FC434D" w:rsidRDefault="00845F33">
      <w:pPr>
        <w:ind w:left="720"/>
      </w:pPr>
      <w:r>
        <w:t>200.00</w:t>
      </w:r>
    </w:p>
    <w:p w14:paraId="4020BCEA" w14:textId="77777777" w:rsidR="00FC434D" w:rsidRDefault="00845F33">
      <w:pPr>
        <w:ind w:left="720"/>
      </w:pPr>
      <w:r>
        <w:t>200.00</w:t>
      </w:r>
    </w:p>
    <w:p w14:paraId="42FC21DE" w14:textId="77777777" w:rsidR="00FC434D" w:rsidRDefault="00845F33">
      <w:pPr>
        <w:ind w:left="720"/>
      </w:pPr>
      <w:r>
        <w:t>0</w:t>
      </w:r>
    </w:p>
    <w:p w14:paraId="5DAC18B7" w14:textId="77777777" w:rsidR="00FC434D" w:rsidRDefault="00FC434D">
      <w:pPr>
        <w:ind w:left="360"/>
      </w:pPr>
    </w:p>
    <w:p w14:paraId="2E3D00DE" w14:textId="77777777" w:rsidR="00FC434D" w:rsidRDefault="00FC434D">
      <w:pPr>
        <w:ind w:left="360"/>
      </w:pPr>
    </w:p>
    <w:p w14:paraId="75571D10" w14:textId="77777777" w:rsidR="00FC434D" w:rsidRDefault="00845F33">
      <w:pPr>
        <w:ind w:left="720"/>
      </w:pPr>
      <w:r>
        <w:t>010</w:t>
      </w:r>
    </w:p>
    <w:p w14:paraId="2A02D58A" w14:textId="77777777" w:rsidR="00FC434D" w:rsidRDefault="00845F33">
      <w:pPr>
        <w:ind w:left="720"/>
      </w:pPr>
      <w:r>
        <w:t>000</w:t>
      </w:r>
    </w:p>
    <w:p w14:paraId="49C6EA2C" w14:textId="77777777" w:rsidR="00FC434D" w:rsidRDefault="00845F33">
      <w:pPr>
        <w:ind w:left="720"/>
      </w:pPr>
      <w:r>
        <w:t>580</w:t>
      </w:r>
    </w:p>
    <w:p w14:paraId="6F12680F" w14:textId="77777777" w:rsidR="00FC434D" w:rsidRDefault="00845F33">
      <w:pPr>
        <w:ind w:left="720"/>
      </w:pPr>
      <w:r>
        <w:t>000</w:t>
      </w:r>
    </w:p>
    <w:p w14:paraId="302EEBA1" w14:textId="77777777" w:rsidR="00FC434D" w:rsidRDefault="00845F33">
      <w:pPr>
        <w:ind w:left="720"/>
      </w:pPr>
      <w:r>
        <w:t>000</w:t>
      </w:r>
    </w:p>
    <w:p w14:paraId="131253C9" w14:textId="77777777" w:rsidR="00FC434D" w:rsidRDefault="00845F33">
      <w:pPr>
        <w:ind w:left="720"/>
      </w:pPr>
      <w:r>
        <w:t>0</w:t>
      </w:r>
    </w:p>
    <w:p w14:paraId="412506C2" w14:textId="77777777" w:rsidR="00FC434D" w:rsidRDefault="00845F33">
      <w:pPr>
        <w:ind w:left="720"/>
      </w:pPr>
      <w:r>
        <w:t>0000000</w:t>
      </w:r>
    </w:p>
    <w:p w14:paraId="448117EB" w14:textId="77777777" w:rsidR="00FC434D" w:rsidRDefault="00845F33">
      <w:pPr>
        <w:ind w:left="720"/>
      </w:pPr>
      <w:r>
        <w:t>3212</w:t>
      </w:r>
    </w:p>
    <w:p w14:paraId="277F6B3D" w14:textId="77777777" w:rsidR="00FC434D" w:rsidRDefault="00845F33">
      <w:pPr>
        <w:ind w:left="720"/>
      </w:pPr>
      <w:r>
        <w:t>Gemeindeamt</w:t>
      </w:r>
    </w:p>
    <w:p w14:paraId="5E41C6F8" w14:textId="77777777" w:rsidR="00FC434D" w:rsidRDefault="00845F33">
      <w:pPr>
        <w:ind w:left="720"/>
      </w:pPr>
      <w:r>
        <w:t>DGB-Ausgleichsfonds-VB</w:t>
      </w:r>
    </w:p>
    <w:p w14:paraId="1C7B00B2" w14:textId="77777777" w:rsidR="00FC434D" w:rsidRDefault="00845F33">
      <w:pPr>
        <w:ind w:left="720"/>
      </w:pPr>
      <w:r>
        <w:t>0</w:t>
      </w:r>
    </w:p>
    <w:p w14:paraId="35D67605" w14:textId="77777777" w:rsidR="00FC434D" w:rsidRDefault="00845F33">
      <w:pPr>
        <w:ind w:left="720"/>
      </w:pPr>
      <w:r>
        <w:t>5400.00</w:t>
      </w:r>
    </w:p>
    <w:p w14:paraId="7F7A70FC" w14:textId="77777777" w:rsidR="00FC434D" w:rsidRDefault="00845F33">
      <w:pPr>
        <w:ind w:left="720"/>
      </w:pPr>
      <w:r>
        <w:t>5500.00</w:t>
      </w:r>
    </w:p>
    <w:p w14:paraId="174D6537" w14:textId="77777777" w:rsidR="00FC434D" w:rsidRDefault="00845F33">
      <w:pPr>
        <w:ind w:left="720"/>
      </w:pPr>
      <w:r>
        <w:t>5700.00</w:t>
      </w:r>
    </w:p>
    <w:p w14:paraId="0F30B797" w14:textId="77777777" w:rsidR="00FC434D" w:rsidRDefault="00845F33">
      <w:pPr>
        <w:ind w:left="720"/>
      </w:pPr>
      <w:r>
        <w:t>5900.00</w:t>
      </w:r>
    </w:p>
    <w:p w14:paraId="5AFFCFB4" w14:textId="77777777" w:rsidR="00FC434D" w:rsidRDefault="00845F33">
      <w:pPr>
        <w:ind w:left="720"/>
      </w:pPr>
      <w:r>
        <w:t>6000.00</w:t>
      </w:r>
    </w:p>
    <w:p w14:paraId="22D020E8" w14:textId="77777777" w:rsidR="00FC434D" w:rsidRDefault="00845F33">
      <w:pPr>
        <w:ind w:left="720"/>
      </w:pPr>
      <w:r>
        <w:t>0</w:t>
      </w:r>
    </w:p>
    <w:p w14:paraId="258B2911" w14:textId="77777777" w:rsidR="00FC434D" w:rsidRDefault="00FC434D">
      <w:pPr>
        <w:ind w:left="360"/>
      </w:pPr>
    </w:p>
    <w:p w14:paraId="66B34146" w14:textId="77777777" w:rsidR="00FC434D" w:rsidRDefault="00FC434D">
      <w:pPr>
        <w:ind w:left="360"/>
      </w:pPr>
    </w:p>
    <w:p w14:paraId="05DBFAF1" w14:textId="77777777" w:rsidR="00FC434D" w:rsidRDefault="00845F33">
      <w:pPr>
        <w:ind w:left="720"/>
      </w:pPr>
      <w:r>
        <w:t>010</w:t>
      </w:r>
    </w:p>
    <w:p w14:paraId="6336A13A" w14:textId="77777777" w:rsidR="00FC434D" w:rsidRDefault="00845F33">
      <w:pPr>
        <w:ind w:left="720"/>
      </w:pPr>
      <w:r>
        <w:t>000</w:t>
      </w:r>
    </w:p>
    <w:p w14:paraId="41D41852" w14:textId="77777777" w:rsidR="00FC434D" w:rsidRDefault="00845F33">
      <w:pPr>
        <w:ind w:left="720"/>
      </w:pPr>
      <w:r>
        <w:t>582</w:t>
      </w:r>
    </w:p>
    <w:p w14:paraId="00B5CB00" w14:textId="77777777" w:rsidR="00FC434D" w:rsidRDefault="00845F33">
      <w:pPr>
        <w:ind w:left="720"/>
      </w:pPr>
      <w:r>
        <w:t>000</w:t>
      </w:r>
    </w:p>
    <w:p w14:paraId="59395DDF" w14:textId="77777777" w:rsidR="00FC434D" w:rsidRDefault="00845F33">
      <w:pPr>
        <w:ind w:left="720"/>
      </w:pPr>
      <w:r>
        <w:t>000</w:t>
      </w:r>
    </w:p>
    <w:p w14:paraId="08D30790" w14:textId="77777777" w:rsidR="00FC434D" w:rsidRDefault="00845F33">
      <w:pPr>
        <w:ind w:left="720"/>
      </w:pPr>
      <w:r>
        <w:t>0</w:t>
      </w:r>
    </w:p>
    <w:p w14:paraId="22D5CC32" w14:textId="77777777" w:rsidR="00FC434D" w:rsidRDefault="00845F33">
      <w:pPr>
        <w:ind w:left="720"/>
      </w:pPr>
      <w:r>
        <w:t>0000000</w:t>
      </w:r>
    </w:p>
    <w:p w14:paraId="7F076C6F" w14:textId="77777777" w:rsidR="00FC434D" w:rsidRDefault="00845F33">
      <w:pPr>
        <w:ind w:left="720"/>
      </w:pPr>
      <w:r>
        <w:t>3212</w:t>
      </w:r>
    </w:p>
    <w:p w14:paraId="5AD7C919" w14:textId="77777777" w:rsidR="00FC434D" w:rsidRDefault="00845F33">
      <w:pPr>
        <w:ind w:left="720"/>
      </w:pPr>
      <w:r>
        <w:t>Gemeindeamt</w:t>
      </w:r>
    </w:p>
    <w:p w14:paraId="234A97C7" w14:textId="77777777" w:rsidR="00FC434D" w:rsidRDefault="00845F33">
      <w:pPr>
        <w:ind w:left="720"/>
      </w:pPr>
      <w:r>
        <w:t>DGB zur Sozial- versicherung-VB</w:t>
      </w:r>
    </w:p>
    <w:p w14:paraId="7FAD8302" w14:textId="77777777" w:rsidR="00FC434D" w:rsidRDefault="00845F33">
      <w:pPr>
        <w:ind w:left="720"/>
      </w:pPr>
      <w:r>
        <w:t>0</w:t>
      </w:r>
    </w:p>
    <w:p w14:paraId="3E87DC23" w14:textId="77777777" w:rsidR="00FC434D" w:rsidRDefault="00845F33">
      <w:pPr>
        <w:ind w:left="720"/>
      </w:pPr>
      <w:r>
        <w:t>25700.00</w:t>
      </w:r>
    </w:p>
    <w:p w14:paraId="7D1500A7" w14:textId="77777777" w:rsidR="00FC434D" w:rsidRDefault="00845F33">
      <w:pPr>
        <w:ind w:left="720"/>
      </w:pPr>
      <w:r>
        <w:t>26500.00</w:t>
      </w:r>
    </w:p>
    <w:p w14:paraId="29C713FC" w14:textId="77777777" w:rsidR="00FC434D" w:rsidRDefault="00845F33">
      <w:pPr>
        <w:ind w:left="720"/>
      </w:pPr>
      <w:r>
        <w:t>27300.00</w:t>
      </w:r>
    </w:p>
    <w:p w14:paraId="55567433" w14:textId="77777777" w:rsidR="00FC434D" w:rsidRDefault="00845F33">
      <w:pPr>
        <w:ind w:left="720"/>
      </w:pPr>
      <w:r>
        <w:t>28100.00</w:t>
      </w:r>
    </w:p>
    <w:p w14:paraId="70B4B792" w14:textId="77777777" w:rsidR="00FC434D" w:rsidRDefault="00845F33">
      <w:pPr>
        <w:ind w:left="720"/>
      </w:pPr>
      <w:r>
        <w:lastRenderedPageBreak/>
        <w:t>29000.00</w:t>
      </w:r>
    </w:p>
    <w:p w14:paraId="5FF33D38" w14:textId="77777777" w:rsidR="00FC434D" w:rsidRDefault="00845F33">
      <w:pPr>
        <w:ind w:left="720"/>
      </w:pPr>
      <w:r>
        <w:t>0</w:t>
      </w:r>
    </w:p>
    <w:p w14:paraId="11807DD0" w14:textId="77777777" w:rsidR="00FC434D" w:rsidRDefault="00FC434D">
      <w:pPr>
        <w:ind w:left="360"/>
      </w:pPr>
    </w:p>
    <w:p w14:paraId="096760B1" w14:textId="77777777" w:rsidR="00FC434D" w:rsidRDefault="00FC434D">
      <w:pPr>
        <w:ind w:left="360"/>
      </w:pPr>
    </w:p>
    <w:p w14:paraId="5DF52EC1" w14:textId="77777777" w:rsidR="00FC434D" w:rsidRDefault="00845F33">
      <w:pPr>
        <w:ind w:left="720"/>
      </w:pPr>
      <w:r>
        <w:t>010</w:t>
      </w:r>
    </w:p>
    <w:p w14:paraId="220F94C1" w14:textId="77777777" w:rsidR="00FC434D" w:rsidRDefault="00845F33">
      <w:pPr>
        <w:ind w:left="720"/>
      </w:pPr>
      <w:r>
        <w:t>000</w:t>
      </w:r>
    </w:p>
    <w:p w14:paraId="4ACA8681" w14:textId="77777777" w:rsidR="00FC434D" w:rsidRDefault="00845F33">
      <w:pPr>
        <w:ind w:left="720"/>
      </w:pPr>
      <w:r>
        <w:t>616</w:t>
      </w:r>
    </w:p>
    <w:p w14:paraId="5696ED43" w14:textId="77777777" w:rsidR="00FC434D" w:rsidRDefault="00845F33">
      <w:pPr>
        <w:ind w:left="720"/>
      </w:pPr>
      <w:r>
        <w:t>000</w:t>
      </w:r>
    </w:p>
    <w:p w14:paraId="7718FA7A" w14:textId="77777777" w:rsidR="00FC434D" w:rsidRDefault="00845F33">
      <w:pPr>
        <w:ind w:left="720"/>
      </w:pPr>
      <w:r>
        <w:t>000</w:t>
      </w:r>
    </w:p>
    <w:p w14:paraId="144E240B" w14:textId="77777777" w:rsidR="00FC434D" w:rsidRDefault="00845F33">
      <w:pPr>
        <w:ind w:left="720"/>
      </w:pPr>
      <w:r>
        <w:t>0</w:t>
      </w:r>
    </w:p>
    <w:p w14:paraId="14C96814" w14:textId="77777777" w:rsidR="00FC434D" w:rsidRDefault="00845F33">
      <w:pPr>
        <w:ind w:left="720"/>
      </w:pPr>
      <w:r>
        <w:t>0000000</w:t>
      </w:r>
    </w:p>
    <w:p w14:paraId="0DAA95F2" w14:textId="77777777" w:rsidR="00FC434D" w:rsidRDefault="00845F33">
      <w:pPr>
        <w:ind w:left="720"/>
      </w:pPr>
      <w:r>
        <w:t>3224</w:t>
      </w:r>
    </w:p>
    <w:p w14:paraId="64470DC0" w14:textId="77777777" w:rsidR="00FC434D" w:rsidRDefault="00845F33">
      <w:pPr>
        <w:ind w:left="720"/>
      </w:pPr>
      <w:r>
        <w:t>Gemeindeamt</w:t>
      </w:r>
    </w:p>
    <w:p w14:paraId="14E7585E" w14:textId="77777777" w:rsidR="00FC434D" w:rsidRDefault="00845F33">
      <w:pPr>
        <w:ind w:left="720"/>
      </w:pPr>
      <w:r>
        <w:t>Instandhaltung der Maschinen</w:t>
      </w:r>
    </w:p>
    <w:p w14:paraId="0A35CAEB" w14:textId="77777777" w:rsidR="00FC434D" w:rsidRDefault="00845F33">
      <w:pPr>
        <w:ind w:left="720"/>
      </w:pPr>
      <w:r>
        <w:t>0.00</w:t>
      </w:r>
    </w:p>
    <w:p w14:paraId="4CB658C3" w14:textId="77777777" w:rsidR="00FC434D" w:rsidRDefault="00845F33">
      <w:pPr>
        <w:ind w:left="720"/>
      </w:pPr>
      <w:r>
        <w:t>24000.00</w:t>
      </w:r>
    </w:p>
    <w:p w14:paraId="0A77FDF2" w14:textId="77777777" w:rsidR="00FC434D" w:rsidRDefault="00845F33">
      <w:pPr>
        <w:ind w:left="720"/>
      </w:pPr>
      <w:r>
        <w:t>24000.00</w:t>
      </w:r>
    </w:p>
    <w:p w14:paraId="3855DCDE" w14:textId="77777777" w:rsidR="00FC434D" w:rsidRDefault="00845F33">
      <w:pPr>
        <w:ind w:left="720"/>
      </w:pPr>
      <w:r>
        <w:t>24000.00</w:t>
      </w:r>
    </w:p>
    <w:p w14:paraId="51071414" w14:textId="77777777" w:rsidR="00FC434D" w:rsidRDefault="00845F33">
      <w:pPr>
        <w:ind w:left="720"/>
      </w:pPr>
      <w:r>
        <w:t>24000.00</w:t>
      </w:r>
    </w:p>
    <w:p w14:paraId="179A1E88" w14:textId="77777777" w:rsidR="00FC434D" w:rsidRDefault="00845F33">
      <w:pPr>
        <w:ind w:left="720"/>
      </w:pPr>
      <w:r>
        <w:t>24000.00</w:t>
      </w:r>
    </w:p>
    <w:p w14:paraId="0E920407" w14:textId="77777777" w:rsidR="00FC434D" w:rsidRDefault="00845F33">
      <w:pPr>
        <w:ind w:left="720"/>
      </w:pPr>
      <w:r>
        <w:t>0</w:t>
      </w:r>
    </w:p>
    <w:p w14:paraId="12B13200" w14:textId="77777777" w:rsidR="00FC434D" w:rsidRDefault="00FC434D">
      <w:pPr>
        <w:ind w:left="360"/>
      </w:pPr>
    </w:p>
    <w:p w14:paraId="32D7D8FB" w14:textId="77777777" w:rsidR="00FC434D" w:rsidRDefault="00FC434D">
      <w:pPr>
        <w:ind w:left="360"/>
      </w:pPr>
    </w:p>
    <w:p w14:paraId="1DABEAC1" w14:textId="77777777" w:rsidR="00FC434D" w:rsidRDefault="00845F33">
      <w:pPr>
        <w:ind w:left="720"/>
      </w:pPr>
      <w:r>
        <w:t>010</w:t>
      </w:r>
    </w:p>
    <w:p w14:paraId="6759B239" w14:textId="77777777" w:rsidR="00FC434D" w:rsidRDefault="00845F33">
      <w:pPr>
        <w:ind w:left="720"/>
      </w:pPr>
      <w:r>
        <w:t>000</w:t>
      </w:r>
    </w:p>
    <w:p w14:paraId="771712D0" w14:textId="77777777" w:rsidR="00FC434D" w:rsidRDefault="00845F33">
      <w:pPr>
        <w:ind w:left="720"/>
      </w:pPr>
      <w:r>
        <w:t>630</w:t>
      </w:r>
    </w:p>
    <w:p w14:paraId="4B39BB29" w14:textId="77777777" w:rsidR="00FC434D" w:rsidRDefault="00845F33">
      <w:pPr>
        <w:ind w:left="720"/>
      </w:pPr>
      <w:r>
        <w:t>000</w:t>
      </w:r>
    </w:p>
    <w:p w14:paraId="00CDE8A5" w14:textId="77777777" w:rsidR="00FC434D" w:rsidRDefault="00845F33">
      <w:pPr>
        <w:ind w:left="720"/>
      </w:pPr>
      <w:r>
        <w:t>000</w:t>
      </w:r>
    </w:p>
    <w:p w14:paraId="76629FC3" w14:textId="77777777" w:rsidR="00FC434D" w:rsidRDefault="00845F33">
      <w:pPr>
        <w:ind w:left="720"/>
      </w:pPr>
      <w:r>
        <w:t>0</w:t>
      </w:r>
    </w:p>
    <w:p w14:paraId="4097E0EB" w14:textId="77777777" w:rsidR="00FC434D" w:rsidRDefault="00845F33">
      <w:pPr>
        <w:ind w:left="720"/>
      </w:pPr>
      <w:r>
        <w:t>0000000</w:t>
      </w:r>
    </w:p>
    <w:p w14:paraId="1D9C7E1A" w14:textId="77777777" w:rsidR="00FC434D" w:rsidRDefault="00845F33">
      <w:pPr>
        <w:ind w:left="720"/>
      </w:pPr>
      <w:r>
        <w:t>3222</w:t>
      </w:r>
    </w:p>
    <w:p w14:paraId="179E600C" w14:textId="77777777" w:rsidR="00FC434D" w:rsidRDefault="00845F33">
      <w:pPr>
        <w:ind w:left="720"/>
      </w:pPr>
      <w:r>
        <w:t>Gemeindeamt</w:t>
      </w:r>
    </w:p>
    <w:p w14:paraId="31D77378" w14:textId="77777777" w:rsidR="00FC434D" w:rsidRDefault="00845F33">
      <w:pPr>
        <w:ind w:left="720"/>
      </w:pPr>
      <w:r>
        <w:t>Portogebühren</w:t>
      </w:r>
    </w:p>
    <w:p w14:paraId="31758488" w14:textId="77777777" w:rsidR="00FC434D" w:rsidRDefault="00845F33">
      <w:pPr>
        <w:ind w:left="720"/>
      </w:pPr>
      <w:r>
        <w:t>0</w:t>
      </w:r>
    </w:p>
    <w:p w14:paraId="046A2941" w14:textId="77777777" w:rsidR="00FC434D" w:rsidRDefault="00845F33">
      <w:pPr>
        <w:ind w:left="720"/>
      </w:pPr>
      <w:r>
        <w:t>5000.00</w:t>
      </w:r>
    </w:p>
    <w:p w14:paraId="77BD5FE7" w14:textId="77777777" w:rsidR="00FC434D" w:rsidRDefault="00845F33">
      <w:pPr>
        <w:ind w:left="720"/>
      </w:pPr>
      <w:r>
        <w:t>5000.00</w:t>
      </w:r>
    </w:p>
    <w:p w14:paraId="37151116" w14:textId="77777777" w:rsidR="00FC434D" w:rsidRDefault="00845F33">
      <w:pPr>
        <w:ind w:left="720"/>
      </w:pPr>
      <w:r>
        <w:t>5000.00</w:t>
      </w:r>
    </w:p>
    <w:p w14:paraId="3E3D4FAF" w14:textId="77777777" w:rsidR="00FC434D" w:rsidRDefault="00845F33">
      <w:pPr>
        <w:ind w:left="720"/>
      </w:pPr>
      <w:r>
        <w:t>5000.00</w:t>
      </w:r>
    </w:p>
    <w:p w14:paraId="5126CC7B" w14:textId="77777777" w:rsidR="00FC434D" w:rsidRDefault="00845F33">
      <w:pPr>
        <w:ind w:left="720"/>
      </w:pPr>
      <w:r>
        <w:t>5000.00</w:t>
      </w:r>
    </w:p>
    <w:p w14:paraId="587F77B4" w14:textId="77777777" w:rsidR="00FC434D" w:rsidRDefault="00845F33">
      <w:pPr>
        <w:ind w:left="720"/>
      </w:pPr>
      <w:r>
        <w:t>0</w:t>
      </w:r>
    </w:p>
    <w:p w14:paraId="2D20193F" w14:textId="77777777" w:rsidR="00FC434D" w:rsidRDefault="00FC434D">
      <w:pPr>
        <w:ind w:left="360"/>
      </w:pPr>
    </w:p>
    <w:p w14:paraId="43754C18" w14:textId="77777777" w:rsidR="00FC434D" w:rsidRDefault="00FC434D">
      <w:pPr>
        <w:ind w:left="360"/>
      </w:pPr>
    </w:p>
    <w:p w14:paraId="05F51621" w14:textId="77777777" w:rsidR="00FC434D" w:rsidRDefault="00845F33">
      <w:pPr>
        <w:ind w:left="720"/>
      </w:pPr>
      <w:r>
        <w:t>010</w:t>
      </w:r>
    </w:p>
    <w:p w14:paraId="265EA890" w14:textId="77777777" w:rsidR="00FC434D" w:rsidRDefault="00845F33">
      <w:pPr>
        <w:ind w:left="720"/>
      </w:pPr>
      <w:r>
        <w:t>000</w:t>
      </w:r>
    </w:p>
    <w:p w14:paraId="1875551C" w14:textId="77777777" w:rsidR="00FC434D" w:rsidRDefault="00845F33">
      <w:pPr>
        <w:ind w:left="720"/>
      </w:pPr>
      <w:r>
        <w:t>631</w:t>
      </w:r>
    </w:p>
    <w:p w14:paraId="684EE0DF" w14:textId="77777777" w:rsidR="00FC434D" w:rsidRDefault="00845F33">
      <w:pPr>
        <w:ind w:left="720"/>
      </w:pPr>
      <w:r>
        <w:t>000</w:t>
      </w:r>
    </w:p>
    <w:p w14:paraId="3515B2B7" w14:textId="77777777" w:rsidR="00FC434D" w:rsidRDefault="00845F33">
      <w:pPr>
        <w:ind w:left="720"/>
      </w:pPr>
      <w:r>
        <w:t>000</w:t>
      </w:r>
    </w:p>
    <w:p w14:paraId="1C75D8F2" w14:textId="77777777" w:rsidR="00FC434D" w:rsidRDefault="00845F33">
      <w:pPr>
        <w:ind w:left="720"/>
      </w:pPr>
      <w:r>
        <w:t>0</w:t>
      </w:r>
    </w:p>
    <w:p w14:paraId="701073CF" w14:textId="77777777" w:rsidR="00FC434D" w:rsidRDefault="00845F33">
      <w:pPr>
        <w:ind w:left="720"/>
      </w:pPr>
      <w:r>
        <w:t>0000000</w:t>
      </w:r>
    </w:p>
    <w:p w14:paraId="4237B95F" w14:textId="77777777" w:rsidR="00FC434D" w:rsidRDefault="00845F33">
      <w:pPr>
        <w:ind w:left="720"/>
      </w:pPr>
      <w:r>
        <w:t>3222</w:t>
      </w:r>
    </w:p>
    <w:p w14:paraId="6ECF3E03" w14:textId="77777777" w:rsidR="00FC434D" w:rsidRDefault="00845F33">
      <w:pPr>
        <w:ind w:left="720"/>
      </w:pPr>
      <w:r>
        <w:t>Gemeindeamt</w:t>
      </w:r>
    </w:p>
    <w:p w14:paraId="1F8AE464" w14:textId="77777777" w:rsidR="00FC434D" w:rsidRDefault="00845F33">
      <w:pPr>
        <w:ind w:left="720"/>
      </w:pPr>
      <w:r>
        <w:t>Telefongebühren</w:t>
      </w:r>
    </w:p>
    <w:p w14:paraId="2E688800" w14:textId="77777777" w:rsidR="00FC434D" w:rsidRDefault="00845F33">
      <w:pPr>
        <w:ind w:left="720"/>
      </w:pPr>
      <w:r>
        <w:t>293.66</w:t>
      </w:r>
    </w:p>
    <w:p w14:paraId="7B364043" w14:textId="77777777" w:rsidR="00FC434D" w:rsidRDefault="00845F33">
      <w:pPr>
        <w:ind w:left="720"/>
      </w:pPr>
      <w:r>
        <w:t>1400.00</w:t>
      </w:r>
    </w:p>
    <w:p w14:paraId="6B4C497E" w14:textId="77777777" w:rsidR="00FC434D" w:rsidRDefault="00845F33">
      <w:pPr>
        <w:ind w:left="720"/>
      </w:pPr>
      <w:r>
        <w:t>1400.00</w:t>
      </w:r>
    </w:p>
    <w:p w14:paraId="68AC4A0D" w14:textId="77777777" w:rsidR="00FC434D" w:rsidRDefault="00845F33">
      <w:pPr>
        <w:ind w:left="720"/>
      </w:pPr>
      <w:r>
        <w:t>1400.00</w:t>
      </w:r>
    </w:p>
    <w:p w14:paraId="34A1C87D" w14:textId="77777777" w:rsidR="00FC434D" w:rsidRDefault="00845F33">
      <w:pPr>
        <w:ind w:left="720"/>
      </w:pPr>
      <w:r>
        <w:t>1400.00</w:t>
      </w:r>
    </w:p>
    <w:p w14:paraId="3D952F3D" w14:textId="77777777" w:rsidR="00FC434D" w:rsidRDefault="00845F33">
      <w:pPr>
        <w:ind w:left="720"/>
      </w:pPr>
      <w:r>
        <w:t>1400.00</w:t>
      </w:r>
    </w:p>
    <w:p w14:paraId="1F420A1C" w14:textId="77777777" w:rsidR="00FC434D" w:rsidRDefault="00845F33">
      <w:pPr>
        <w:ind w:left="720"/>
      </w:pPr>
      <w:r>
        <w:t>0</w:t>
      </w:r>
    </w:p>
    <w:p w14:paraId="438A8A92" w14:textId="77777777" w:rsidR="00FC434D" w:rsidRDefault="00FC434D">
      <w:pPr>
        <w:ind w:left="360"/>
      </w:pPr>
    </w:p>
    <w:p w14:paraId="34F2D7EF" w14:textId="77777777" w:rsidR="00FC434D" w:rsidRDefault="00FC434D">
      <w:pPr>
        <w:ind w:left="360"/>
      </w:pPr>
    </w:p>
    <w:p w14:paraId="6352BDF2" w14:textId="77777777" w:rsidR="00FC434D" w:rsidRDefault="00845F33">
      <w:pPr>
        <w:ind w:left="720"/>
      </w:pPr>
      <w:r>
        <w:t>010</w:t>
      </w:r>
    </w:p>
    <w:p w14:paraId="784DC9BF" w14:textId="77777777" w:rsidR="00FC434D" w:rsidRDefault="00845F33">
      <w:pPr>
        <w:ind w:left="720"/>
      </w:pPr>
      <w:r>
        <w:lastRenderedPageBreak/>
        <w:t>000</w:t>
      </w:r>
    </w:p>
    <w:p w14:paraId="5B41A69C" w14:textId="77777777" w:rsidR="00FC434D" w:rsidRDefault="00845F33">
      <w:pPr>
        <w:ind w:left="720"/>
      </w:pPr>
      <w:r>
        <w:t>670</w:t>
      </w:r>
    </w:p>
    <w:p w14:paraId="00A1A331" w14:textId="77777777" w:rsidR="00FC434D" w:rsidRDefault="00845F33">
      <w:pPr>
        <w:ind w:left="720"/>
      </w:pPr>
      <w:r>
        <w:t>000</w:t>
      </w:r>
    </w:p>
    <w:p w14:paraId="53FE2D39" w14:textId="77777777" w:rsidR="00FC434D" w:rsidRDefault="00845F33">
      <w:pPr>
        <w:ind w:left="720"/>
      </w:pPr>
      <w:r>
        <w:t>000</w:t>
      </w:r>
    </w:p>
    <w:p w14:paraId="5919B3CE" w14:textId="77777777" w:rsidR="00FC434D" w:rsidRDefault="00845F33">
      <w:pPr>
        <w:ind w:left="720"/>
      </w:pPr>
      <w:r>
        <w:t>0</w:t>
      </w:r>
    </w:p>
    <w:p w14:paraId="4A13D1CF" w14:textId="77777777" w:rsidR="00FC434D" w:rsidRDefault="00845F33">
      <w:pPr>
        <w:ind w:left="720"/>
      </w:pPr>
      <w:r>
        <w:t>0000000</w:t>
      </w:r>
    </w:p>
    <w:p w14:paraId="7564C238" w14:textId="77777777" w:rsidR="00FC434D" w:rsidRDefault="00845F33">
      <w:pPr>
        <w:ind w:left="720"/>
      </w:pPr>
      <w:r>
        <w:t>3222</w:t>
      </w:r>
    </w:p>
    <w:p w14:paraId="357BDE3F" w14:textId="77777777" w:rsidR="00FC434D" w:rsidRDefault="00845F33">
      <w:pPr>
        <w:ind w:left="720"/>
      </w:pPr>
      <w:r>
        <w:t>Gemeindeamt</w:t>
      </w:r>
    </w:p>
    <w:p w14:paraId="6C09F31F" w14:textId="77777777" w:rsidR="00FC434D" w:rsidRDefault="00845F33">
      <w:pPr>
        <w:ind w:left="720"/>
      </w:pPr>
      <w:r>
        <w:t>Versicherungen</w:t>
      </w:r>
    </w:p>
    <w:p w14:paraId="54C0DD1A" w14:textId="77777777" w:rsidR="00FC434D" w:rsidRDefault="00845F33">
      <w:pPr>
        <w:ind w:left="720"/>
      </w:pPr>
      <w:r>
        <w:t>10351.46</w:t>
      </w:r>
    </w:p>
    <w:p w14:paraId="05EF1D91" w14:textId="77777777" w:rsidR="00FC434D" w:rsidRDefault="00845F33">
      <w:pPr>
        <w:ind w:left="720"/>
      </w:pPr>
      <w:r>
        <w:t>9700.00</w:t>
      </w:r>
    </w:p>
    <w:p w14:paraId="414E0577" w14:textId="77777777" w:rsidR="00FC434D" w:rsidRDefault="00845F33">
      <w:pPr>
        <w:ind w:left="720"/>
      </w:pPr>
      <w:r>
        <w:t>9700.00</w:t>
      </w:r>
    </w:p>
    <w:p w14:paraId="69346C23" w14:textId="77777777" w:rsidR="00FC434D" w:rsidRDefault="00845F33">
      <w:pPr>
        <w:ind w:left="720"/>
      </w:pPr>
      <w:r>
        <w:t>9700.00</w:t>
      </w:r>
    </w:p>
    <w:p w14:paraId="1B25669D" w14:textId="77777777" w:rsidR="00FC434D" w:rsidRDefault="00845F33">
      <w:pPr>
        <w:ind w:left="720"/>
      </w:pPr>
      <w:r>
        <w:t>9700.00</w:t>
      </w:r>
    </w:p>
    <w:p w14:paraId="04DE5E18" w14:textId="77777777" w:rsidR="00FC434D" w:rsidRDefault="00845F33">
      <w:pPr>
        <w:ind w:left="720"/>
      </w:pPr>
      <w:r>
        <w:t>9700.00</w:t>
      </w:r>
    </w:p>
    <w:p w14:paraId="61CC7604" w14:textId="77777777" w:rsidR="00FC434D" w:rsidRDefault="00845F33">
      <w:pPr>
        <w:ind w:left="720"/>
      </w:pPr>
      <w:r>
        <w:t>0</w:t>
      </w:r>
    </w:p>
    <w:p w14:paraId="7BD8533D" w14:textId="77777777" w:rsidR="00FC434D" w:rsidRDefault="00FC434D">
      <w:pPr>
        <w:ind w:left="360"/>
      </w:pPr>
    </w:p>
    <w:p w14:paraId="34FE388E" w14:textId="77777777" w:rsidR="00FC434D" w:rsidRDefault="00FC434D">
      <w:pPr>
        <w:ind w:left="360"/>
      </w:pPr>
    </w:p>
    <w:p w14:paraId="17CC80EC" w14:textId="77777777" w:rsidR="00FC434D" w:rsidRDefault="00845F33">
      <w:pPr>
        <w:ind w:left="720"/>
      </w:pPr>
      <w:r>
        <w:t>010</w:t>
      </w:r>
    </w:p>
    <w:p w14:paraId="1B7A8F57" w14:textId="77777777" w:rsidR="00FC434D" w:rsidRDefault="00845F33">
      <w:pPr>
        <w:ind w:left="720"/>
      </w:pPr>
      <w:r>
        <w:t>000</w:t>
      </w:r>
    </w:p>
    <w:p w14:paraId="47D9B986" w14:textId="77777777" w:rsidR="00FC434D" w:rsidRDefault="00845F33">
      <w:pPr>
        <w:ind w:left="720"/>
      </w:pPr>
      <w:r>
        <w:t>724</w:t>
      </w:r>
    </w:p>
    <w:p w14:paraId="06AF1702" w14:textId="77777777" w:rsidR="00FC434D" w:rsidRDefault="00845F33">
      <w:pPr>
        <w:ind w:left="720"/>
      </w:pPr>
      <w:r>
        <w:t>000</w:t>
      </w:r>
    </w:p>
    <w:p w14:paraId="06126C97" w14:textId="77777777" w:rsidR="00FC434D" w:rsidRDefault="00845F33">
      <w:pPr>
        <w:ind w:left="720"/>
      </w:pPr>
      <w:r>
        <w:t>000</w:t>
      </w:r>
    </w:p>
    <w:p w14:paraId="0BDC8D90" w14:textId="77777777" w:rsidR="00FC434D" w:rsidRDefault="00845F33">
      <w:pPr>
        <w:ind w:left="720"/>
      </w:pPr>
      <w:r>
        <w:t>0</w:t>
      </w:r>
    </w:p>
    <w:p w14:paraId="272F8356" w14:textId="77777777" w:rsidR="00FC434D" w:rsidRDefault="00845F33">
      <w:pPr>
        <w:ind w:left="720"/>
      </w:pPr>
      <w:r>
        <w:t>0000000</w:t>
      </w:r>
    </w:p>
    <w:p w14:paraId="64CE52A8" w14:textId="77777777" w:rsidR="00FC434D" w:rsidRDefault="00845F33">
      <w:pPr>
        <w:ind w:left="720"/>
      </w:pPr>
      <w:r>
        <w:t>3225</w:t>
      </w:r>
    </w:p>
    <w:p w14:paraId="5A45DDC2" w14:textId="77777777" w:rsidR="00FC434D" w:rsidRDefault="00845F33">
      <w:pPr>
        <w:ind w:left="720"/>
      </w:pPr>
      <w:r>
        <w:t>Gemeindeamt</w:t>
      </w:r>
    </w:p>
    <w:p w14:paraId="45593671" w14:textId="77777777" w:rsidR="00FC434D" w:rsidRDefault="00845F33">
      <w:pPr>
        <w:ind w:left="720"/>
      </w:pPr>
      <w:r>
        <w:t>Reisegebühren (KM-Geld)</w:t>
      </w:r>
    </w:p>
    <w:p w14:paraId="0A8A5429" w14:textId="77777777" w:rsidR="00FC434D" w:rsidRDefault="00845F33">
      <w:pPr>
        <w:ind w:left="720"/>
      </w:pPr>
      <w:r>
        <w:t>0</w:t>
      </w:r>
    </w:p>
    <w:p w14:paraId="77CB6AD4" w14:textId="77777777" w:rsidR="00FC434D" w:rsidRDefault="00845F33">
      <w:pPr>
        <w:ind w:left="720"/>
      </w:pPr>
      <w:r>
        <w:t>500.00</w:t>
      </w:r>
    </w:p>
    <w:p w14:paraId="51CE4139" w14:textId="77777777" w:rsidR="00FC434D" w:rsidRDefault="00845F33">
      <w:pPr>
        <w:ind w:left="720"/>
      </w:pPr>
      <w:r>
        <w:t>500.00</w:t>
      </w:r>
    </w:p>
    <w:p w14:paraId="70A90B6F" w14:textId="77777777" w:rsidR="00FC434D" w:rsidRDefault="00845F33">
      <w:pPr>
        <w:ind w:left="720"/>
      </w:pPr>
      <w:r>
        <w:t>500.00</w:t>
      </w:r>
    </w:p>
    <w:p w14:paraId="20289876" w14:textId="77777777" w:rsidR="00FC434D" w:rsidRDefault="00845F33">
      <w:pPr>
        <w:ind w:left="720"/>
      </w:pPr>
      <w:r>
        <w:t>500.00</w:t>
      </w:r>
    </w:p>
    <w:p w14:paraId="506DB983" w14:textId="77777777" w:rsidR="00FC434D" w:rsidRDefault="00845F33">
      <w:pPr>
        <w:ind w:left="720"/>
      </w:pPr>
      <w:r>
        <w:t>500.00</w:t>
      </w:r>
    </w:p>
    <w:p w14:paraId="1C72BDD8" w14:textId="77777777" w:rsidR="00FC434D" w:rsidRDefault="00845F33">
      <w:pPr>
        <w:ind w:left="720"/>
      </w:pPr>
      <w:r>
        <w:t>0</w:t>
      </w:r>
    </w:p>
    <w:p w14:paraId="78E9C67B" w14:textId="77777777" w:rsidR="00FC434D" w:rsidRDefault="00FC434D">
      <w:pPr>
        <w:ind w:left="360"/>
      </w:pPr>
    </w:p>
    <w:p w14:paraId="3B7053AC" w14:textId="77777777" w:rsidR="00FC434D" w:rsidRDefault="00FC434D">
      <w:pPr>
        <w:ind w:left="360"/>
      </w:pPr>
    </w:p>
    <w:p w14:paraId="5F46B20B" w14:textId="77777777" w:rsidR="00FC434D" w:rsidRDefault="00845F33">
      <w:pPr>
        <w:ind w:left="720"/>
      </w:pPr>
      <w:r>
        <w:t>010</w:t>
      </w:r>
    </w:p>
    <w:p w14:paraId="3629318E" w14:textId="77777777" w:rsidR="00FC434D" w:rsidRDefault="00845F33">
      <w:pPr>
        <w:ind w:left="720"/>
      </w:pPr>
      <w:r>
        <w:t>000</w:t>
      </w:r>
    </w:p>
    <w:p w14:paraId="655EDB17" w14:textId="77777777" w:rsidR="00FC434D" w:rsidRDefault="00845F33">
      <w:pPr>
        <w:ind w:left="720"/>
      </w:pPr>
      <w:r>
        <w:t>728</w:t>
      </w:r>
    </w:p>
    <w:p w14:paraId="0307FEA4" w14:textId="77777777" w:rsidR="00FC434D" w:rsidRDefault="00845F33">
      <w:pPr>
        <w:ind w:left="720"/>
      </w:pPr>
      <w:r>
        <w:t>000</w:t>
      </w:r>
    </w:p>
    <w:p w14:paraId="64C081AA" w14:textId="77777777" w:rsidR="00FC434D" w:rsidRDefault="00845F33">
      <w:pPr>
        <w:ind w:left="720"/>
      </w:pPr>
      <w:r>
        <w:t>000</w:t>
      </w:r>
    </w:p>
    <w:p w14:paraId="483B376B" w14:textId="77777777" w:rsidR="00FC434D" w:rsidRDefault="00845F33">
      <w:pPr>
        <w:ind w:left="720"/>
      </w:pPr>
      <w:r>
        <w:t>0</w:t>
      </w:r>
    </w:p>
    <w:p w14:paraId="22C9DA7E" w14:textId="77777777" w:rsidR="00FC434D" w:rsidRDefault="00845F33">
      <w:pPr>
        <w:ind w:left="720"/>
      </w:pPr>
      <w:r>
        <w:t>0000000</w:t>
      </w:r>
    </w:p>
    <w:p w14:paraId="34CFC65A" w14:textId="77777777" w:rsidR="00FC434D" w:rsidRDefault="00845F33">
      <w:pPr>
        <w:ind w:left="720"/>
      </w:pPr>
      <w:r>
        <w:t>3225</w:t>
      </w:r>
    </w:p>
    <w:p w14:paraId="21F9357A" w14:textId="77777777" w:rsidR="00FC434D" w:rsidRDefault="00845F33">
      <w:pPr>
        <w:ind w:left="720"/>
      </w:pPr>
      <w:r>
        <w:t>Gemeindeamt</w:t>
      </w:r>
    </w:p>
    <w:p w14:paraId="7085476F" w14:textId="77777777" w:rsidR="00FC434D" w:rsidRDefault="00845F33">
      <w:pPr>
        <w:ind w:left="720"/>
      </w:pPr>
      <w:r>
        <w:t>Entgelt für sonst. Leistungen</w:t>
      </w:r>
    </w:p>
    <w:p w14:paraId="44125D6B" w14:textId="77777777" w:rsidR="00FC434D" w:rsidRDefault="00845F33">
      <w:pPr>
        <w:ind w:left="720"/>
      </w:pPr>
      <w:r>
        <w:t>0</w:t>
      </w:r>
    </w:p>
    <w:p w14:paraId="0F96A186" w14:textId="77777777" w:rsidR="00FC434D" w:rsidRDefault="00845F33">
      <w:pPr>
        <w:ind w:left="720"/>
      </w:pPr>
      <w:r>
        <w:t>10000.00</w:t>
      </w:r>
    </w:p>
    <w:p w14:paraId="20BF4861" w14:textId="77777777" w:rsidR="00FC434D" w:rsidRDefault="00845F33">
      <w:pPr>
        <w:ind w:left="720"/>
      </w:pPr>
      <w:r>
        <w:t>10000.00</w:t>
      </w:r>
    </w:p>
    <w:p w14:paraId="65487BA4" w14:textId="77777777" w:rsidR="00FC434D" w:rsidRDefault="00845F33">
      <w:pPr>
        <w:ind w:left="720"/>
      </w:pPr>
      <w:r>
        <w:t>10000.00</w:t>
      </w:r>
    </w:p>
    <w:p w14:paraId="28BC2A95" w14:textId="77777777" w:rsidR="00FC434D" w:rsidRDefault="00845F33">
      <w:pPr>
        <w:ind w:left="720"/>
      </w:pPr>
      <w:r>
        <w:t>10000.00</w:t>
      </w:r>
    </w:p>
    <w:p w14:paraId="55BA4E19" w14:textId="77777777" w:rsidR="00FC434D" w:rsidRDefault="00845F33">
      <w:pPr>
        <w:ind w:left="720"/>
      </w:pPr>
      <w:r>
        <w:t>10000.00</w:t>
      </w:r>
    </w:p>
    <w:p w14:paraId="67530938" w14:textId="77777777" w:rsidR="00FC434D" w:rsidRDefault="00845F33">
      <w:pPr>
        <w:ind w:left="720"/>
      </w:pPr>
      <w:r>
        <w:t>0</w:t>
      </w:r>
    </w:p>
    <w:p w14:paraId="77959803" w14:textId="77777777" w:rsidR="00FC434D" w:rsidRDefault="00FC434D">
      <w:pPr>
        <w:ind w:left="360"/>
      </w:pPr>
    </w:p>
    <w:p w14:paraId="40F58FCB" w14:textId="77777777" w:rsidR="00FC434D" w:rsidRDefault="00FC434D">
      <w:pPr>
        <w:ind w:left="360"/>
      </w:pPr>
    </w:p>
    <w:p w14:paraId="279A3D62" w14:textId="77777777" w:rsidR="00FC434D" w:rsidRDefault="00845F33">
      <w:pPr>
        <w:ind w:left="720"/>
      </w:pPr>
      <w:r>
        <w:t>010</w:t>
      </w:r>
    </w:p>
    <w:p w14:paraId="63319BE3" w14:textId="77777777" w:rsidR="00FC434D" w:rsidRDefault="00845F33">
      <w:pPr>
        <w:ind w:left="720"/>
      </w:pPr>
      <w:r>
        <w:t>000</w:t>
      </w:r>
    </w:p>
    <w:p w14:paraId="013631A7" w14:textId="77777777" w:rsidR="00FC434D" w:rsidRDefault="00845F33">
      <w:pPr>
        <w:ind w:left="720"/>
      </w:pPr>
      <w:r>
        <w:t>729</w:t>
      </w:r>
    </w:p>
    <w:p w14:paraId="171B9382" w14:textId="77777777" w:rsidR="00FC434D" w:rsidRDefault="00845F33">
      <w:pPr>
        <w:ind w:left="720"/>
      </w:pPr>
      <w:r>
        <w:t>000</w:t>
      </w:r>
    </w:p>
    <w:p w14:paraId="17F6B2C7" w14:textId="77777777" w:rsidR="00FC434D" w:rsidRDefault="00845F33">
      <w:pPr>
        <w:ind w:left="720"/>
      </w:pPr>
      <w:r>
        <w:t>000</w:t>
      </w:r>
    </w:p>
    <w:p w14:paraId="6E354562" w14:textId="77777777" w:rsidR="00FC434D" w:rsidRDefault="00845F33">
      <w:pPr>
        <w:ind w:left="720"/>
      </w:pPr>
      <w:r>
        <w:t>0</w:t>
      </w:r>
    </w:p>
    <w:p w14:paraId="0CB3B4EE" w14:textId="77777777" w:rsidR="00FC434D" w:rsidRDefault="00845F33">
      <w:pPr>
        <w:ind w:left="720"/>
      </w:pPr>
      <w:r>
        <w:lastRenderedPageBreak/>
        <w:t>0000000</w:t>
      </w:r>
    </w:p>
    <w:p w14:paraId="6530D51E" w14:textId="77777777" w:rsidR="00FC434D" w:rsidRDefault="00845F33">
      <w:pPr>
        <w:ind w:left="720"/>
      </w:pPr>
      <w:r>
        <w:t>3225</w:t>
      </w:r>
    </w:p>
    <w:p w14:paraId="1D6CC4C1" w14:textId="77777777" w:rsidR="00FC434D" w:rsidRDefault="00845F33">
      <w:pPr>
        <w:ind w:left="720"/>
      </w:pPr>
      <w:r>
        <w:t>Gemeindeamt</w:t>
      </w:r>
    </w:p>
    <w:p w14:paraId="70C4E652" w14:textId="77777777" w:rsidR="00FC434D" w:rsidRDefault="00845F33">
      <w:pPr>
        <w:ind w:left="720"/>
      </w:pPr>
      <w:r>
        <w:t xml:space="preserve">Sonstige </w:t>
      </w:r>
      <w:r>
        <w:t>Ausgaben</w:t>
      </w:r>
    </w:p>
    <w:p w14:paraId="4CC4B932" w14:textId="77777777" w:rsidR="00FC434D" w:rsidRDefault="00845F33">
      <w:pPr>
        <w:ind w:left="720"/>
      </w:pPr>
      <w:r>
        <w:t>0</w:t>
      </w:r>
    </w:p>
    <w:p w14:paraId="32019219" w14:textId="77777777" w:rsidR="00FC434D" w:rsidRDefault="00845F33">
      <w:pPr>
        <w:ind w:left="720"/>
      </w:pPr>
      <w:r>
        <w:t>5200.00</w:t>
      </w:r>
    </w:p>
    <w:p w14:paraId="014EA83F" w14:textId="77777777" w:rsidR="00FC434D" w:rsidRDefault="00845F33">
      <w:pPr>
        <w:ind w:left="720"/>
      </w:pPr>
      <w:r>
        <w:t>5200.00</w:t>
      </w:r>
    </w:p>
    <w:p w14:paraId="41992039" w14:textId="77777777" w:rsidR="00FC434D" w:rsidRDefault="00845F33">
      <w:pPr>
        <w:ind w:left="720"/>
      </w:pPr>
      <w:r>
        <w:t>5200.00</w:t>
      </w:r>
    </w:p>
    <w:p w14:paraId="2A761269" w14:textId="77777777" w:rsidR="00FC434D" w:rsidRDefault="00845F33">
      <w:pPr>
        <w:ind w:left="720"/>
      </w:pPr>
      <w:r>
        <w:t>5200.00</w:t>
      </w:r>
    </w:p>
    <w:p w14:paraId="0EAD1413" w14:textId="77777777" w:rsidR="00FC434D" w:rsidRDefault="00845F33">
      <w:pPr>
        <w:ind w:left="720"/>
      </w:pPr>
      <w:r>
        <w:t>5200.00</w:t>
      </w:r>
    </w:p>
    <w:p w14:paraId="20E7CCC9" w14:textId="77777777" w:rsidR="00FC434D" w:rsidRDefault="00845F33">
      <w:pPr>
        <w:ind w:left="720"/>
      </w:pPr>
      <w:r>
        <w:t>0</w:t>
      </w:r>
    </w:p>
    <w:p w14:paraId="77A7F11D" w14:textId="77777777" w:rsidR="00FC434D" w:rsidRDefault="00FC434D">
      <w:pPr>
        <w:ind w:left="360"/>
      </w:pPr>
    </w:p>
    <w:p w14:paraId="00D9EB49" w14:textId="77777777" w:rsidR="00FC434D" w:rsidRDefault="00FC434D">
      <w:pPr>
        <w:ind w:left="360"/>
      </w:pPr>
    </w:p>
    <w:p w14:paraId="43240BD6" w14:textId="77777777" w:rsidR="00FC434D" w:rsidRDefault="00845F33">
      <w:pPr>
        <w:ind w:left="720"/>
      </w:pPr>
      <w:r>
        <w:t>010</w:t>
      </w:r>
    </w:p>
    <w:p w14:paraId="58E6F30C" w14:textId="77777777" w:rsidR="00FC434D" w:rsidRDefault="00845F33">
      <w:pPr>
        <w:ind w:left="720"/>
      </w:pPr>
      <w:r>
        <w:t>000</w:t>
      </w:r>
    </w:p>
    <w:p w14:paraId="2F0704A7" w14:textId="77777777" w:rsidR="00FC434D" w:rsidRDefault="00845F33">
      <w:pPr>
        <w:ind w:left="720"/>
      </w:pPr>
      <w:r>
        <w:t>816</w:t>
      </w:r>
    </w:p>
    <w:p w14:paraId="3B4A46B9" w14:textId="77777777" w:rsidR="00FC434D" w:rsidRDefault="00845F33">
      <w:pPr>
        <w:ind w:left="720"/>
      </w:pPr>
      <w:r>
        <w:t>000</w:t>
      </w:r>
    </w:p>
    <w:p w14:paraId="2B87E8B2" w14:textId="77777777" w:rsidR="00FC434D" w:rsidRDefault="00845F33">
      <w:pPr>
        <w:ind w:left="720"/>
      </w:pPr>
      <w:r>
        <w:t>000</w:t>
      </w:r>
    </w:p>
    <w:p w14:paraId="17F6C511" w14:textId="77777777" w:rsidR="00FC434D" w:rsidRDefault="00845F33">
      <w:pPr>
        <w:ind w:left="720"/>
      </w:pPr>
      <w:r>
        <w:t>1</w:t>
      </w:r>
    </w:p>
    <w:p w14:paraId="70F2CCD4" w14:textId="77777777" w:rsidR="00FC434D" w:rsidRDefault="00845F33">
      <w:pPr>
        <w:ind w:left="720"/>
      </w:pPr>
      <w:r>
        <w:t>0000000</w:t>
      </w:r>
    </w:p>
    <w:p w14:paraId="2DA8CEF0" w14:textId="77777777" w:rsidR="00FC434D" w:rsidRDefault="00845F33">
      <w:pPr>
        <w:ind w:left="720"/>
      </w:pPr>
      <w:r>
        <w:t>3114</w:t>
      </w:r>
    </w:p>
    <w:p w14:paraId="401792A5" w14:textId="77777777" w:rsidR="00FC434D" w:rsidRDefault="00845F33">
      <w:pPr>
        <w:ind w:left="720"/>
      </w:pPr>
      <w:r>
        <w:t>Gemeindeamt</w:t>
      </w:r>
    </w:p>
    <w:p w14:paraId="6361AC64" w14:textId="77777777" w:rsidR="00FC434D" w:rsidRDefault="00845F33">
      <w:pPr>
        <w:ind w:left="720"/>
      </w:pPr>
      <w:r>
        <w:t>Vergütung Verwaltungsaufw. 850/851</w:t>
      </w:r>
    </w:p>
    <w:p w14:paraId="351F5A1C" w14:textId="77777777" w:rsidR="00FC434D" w:rsidRDefault="00845F33">
      <w:pPr>
        <w:ind w:left="720"/>
      </w:pPr>
      <w:r>
        <w:t>0</w:t>
      </w:r>
    </w:p>
    <w:p w14:paraId="0ED0BF96" w14:textId="77777777" w:rsidR="00FC434D" w:rsidRDefault="00845F33">
      <w:pPr>
        <w:ind w:left="720"/>
      </w:pPr>
      <w:r>
        <w:t>22800.00</w:t>
      </w:r>
    </w:p>
    <w:p w14:paraId="7952A80B" w14:textId="77777777" w:rsidR="00FC434D" w:rsidRDefault="00845F33">
      <w:pPr>
        <w:ind w:left="720"/>
      </w:pPr>
      <w:r>
        <w:t>23200.00</w:t>
      </w:r>
    </w:p>
    <w:p w14:paraId="7305A3EE" w14:textId="77777777" w:rsidR="00FC434D" w:rsidRDefault="00845F33">
      <w:pPr>
        <w:ind w:left="720"/>
      </w:pPr>
      <w:r>
        <w:t>23600.00</w:t>
      </w:r>
    </w:p>
    <w:p w14:paraId="3A6EDE11" w14:textId="77777777" w:rsidR="00FC434D" w:rsidRDefault="00845F33">
      <w:pPr>
        <w:ind w:left="720"/>
      </w:pPr>
      <w:r>
        <w:t>24200.00</w:t>
      </w:r>
    </w:p>
    <w:p w14:paraId="4A4A0EB6" w14:textId="77777777" w:rsidR="00FC434D" w:rsidRDefault="00845F33">
      <w:pPr>
        <w:ind w:left="720"/>
      </w:pPr>
      <w:r>
        <w:t>24900.00</w:t>
      </w:r>
    </w:p>
    <w:p w14:paraId="16234279" w14:textId="77777777" w:rsidR="00FC434D" w:rsidRDefault="00845F33">
      <w:pPr>
        <w:ind w:left="720"/>
      </w:pPr>
      <w:r>
        <w:t>0</w:t>
      </w:r>
    </w:p>
    <w:p w14:paraId="61B9D414" w14:textId="77777777" w:rsidR="00FC434D" w:rsidRDefault="00FC434D">
      <w:pPr>
        <w:ind w:left="360"/>
      </w:pPr>
    </w:p>
    <w:p w14:paraId="3109DEFB" w14:textId="77777777" w:rsidR="00FC434D" w:rsidRDefault="00FC434D">
      <w:pPr>
        <w:ind w:left="360"/>
      </w:pPr>
    </w:p>
    <w:p w14:paraId="62BC033F" w14:textId="77777777" w:rsidR="00FC434D" w:rsidRDefault="00845F33">
      <w:pPr>
        <w:ind w:left="720"/>
      </w:pPr>
      <w:r>
        <w:t>010</w:t>
      </w:r>
    </w:p>
    <w:p w14:paraId="61D56D56" w14:textId="77777777" w:rsidR="00FC434D" w:rsidRDefault="00845F33">
      <w:pPr>
        <w:ind w:left="720"/>
      </w:pPr>
      <w:r>
        <w:t>000</w:t>
      </w:r>
    </w:p>
    <w:p w14:paraId="53D07A32" w14:textId="77777777" w:rsidR="00FC434D" w:rsidRDefault="00845F33">
      <w:pPr>
        <w:ind w:left="720"/>
      </w:pPr>
      <w:r>
        <w:t>828</w:t>
      </w:r>
    </w:p>
    <w:p w14:paraId="7FECB6F6" w14:textId="77777777" w:rsidR="00FC434D" w:rsidRDefault="00845F33">
      <w:pPr>
        <w:ind w:left="720"/>
      </w:pPr>
      <w:r>
        <w:t>000</w:t>
      </w:r>
    </w:p>
    <w:p w14:paraId="373403AA" w14:textId="77777777" w:rsidR="00FC434D" w:rsidRDefault="00845F33">
      <w:pPr>
        <w:ind w:left="720"/>
      </w:pPr>
      <w:r>
        <w:t>000</w:t>
      </w:r>
    </w:p>
    <w:p w14:paraId="617D53D1" w14:textId="77777777" w:rsidR="00FC434D" w:rsidRDefault="00845F33">
      <w:pPr>
        <w:ind w:left="720"/>
      </w:pPr>
      <w:r>
        <w:t>0</w:t>
      </w:r>
    </w:p>
    <w:p w14:paraId="20056892" w14:textId="77777777" w:rsidR="00FC434D" w:rsidRDefault="00845F33">
      <w:pPr>
        <w:ind w:left="720"/>
      </w:pPr>
      <w:r>
        <w:t>0000000</w:t>
      </w:r>
    </w:p>
    <w:p w14:paraId="0A89753F" w14:textId="77777777" w:rsidR="00FC434D" w:rsidRDefault="00845F33">
      <w:pPr>
        <w:ind w:left="720"/>
      </w:pPr>
      <w:r>
        <w:t>3116</w:t>
      </w:r>
    </w:p>
    <w:p w14:paraId="56639AF2" w14:textId="77777777" w:rsidR="00FC434D" w:rsidRDefault="00845F33">
      <w:pPr>
        <w:ind w:left="720"/>
      </w:pPr>
      <w:r>
        <w:t>Gemeindeamt</w:t>
      </w:r>
    </w:p>
    <w:p w14:paraId="463C246F" w14:textId="77777777" w:rsidR="00FC434D" w:rsidRDefault="00845F33">
      <w:pPr>
        <w:ind w:left="720"/>
      </w:pPr>
      <w:r>
        <w:t xml:space="preserve">Beiträge </w:t>
      </w:r>
      <w:r>
        <w:t>Seniorenturnen usw.</w:t>
      </w:r>
    </w:p>
    <w:p w14:paraId="0C4E8D18" w14:textId="77777777" w:rsidR="00FC434D" w:rsidRDefault="00845F33">
      <w:pPr>
        <w:ind w:left="720"/>
      </w:pPr>
      <w:r>
        <w:t>0</w:t>
      </w:r>
    </w:p>
    <w:p w14:paraId="3C87923C" w14:textId="77777777" w:rsidR="00FC434D" w:rsidRDefault="00845F33">
      <w:pPr>
        <w:ind w:left="720"/>
      </w:pPr>
      <w:r>
        <w:t>3000.00</w:t>
      </w:r>
    </w:p>
    <w:p w14:paraId="3801CA56" w14:textId="77777777" w:rsidR="00FC434D" w:rsidRDefault="00845F33">
      <w:pPr>
        <w:ind w:left="720"/>
      </w:pPr>
      <w:r>
        <w:t>3000.00</w:t>
      </w:r>
    </w:p>
    <w:p w14:paraId="37BC041C" w14:textId="77777777" w:rsidR="00FC434D" w:rsidRDefault="00845F33">
      <w:pPr>
        <w:ind w:left="720"/>
      </w:pPr>
      <w:r>
        <w:t>3000.00</w:t>
      </w:r>
    </w:p>
    <w:p w14:paraId="42F668DC" w14:textId="77777777" w:rsidR="00FC434D" w:rsidRDefault="00845F33">
      <w:pPr>
        <w:ind w:left="720"/>
      </w:pPr>
      <w:r>
        <w:t>3000.00</w:t>
      </w:r>
    </w:p>
    <w:p w14:paraId="02218CBA" w14:textId="77777777" w:rsidR="00FC434D" w:rsidRDefault="00845F33">
      <w:pPr>
        <w:ind w:left="720"/>
      </w:pPr>
      <w:r>
        <w:t>3000.00</w:t>
      </w:r>
    </w:p>
    <w:p w14:paraId="5C207603" w14:textId="77777777" w:rsidR="00FC434D" w:rsidRDefault="00845F33">
      <w:pPr>
        <w:ind w:left="720"/>
      </w:pPr>
      <w:r>
        <w:t>0</w:t>
      </w:r>
    </w:p>
    <w:p w14:paraId="645C4501" w14:textId="77777777" w:rsidR="00FC434D" w:rsidRDefault="00FC434D">
      <w:pPr>
        <w:ind w:left="360"/>
      </w:pPr>
    </w:p>
    <w:p w14:paraId="42D02821" w14:textId="77777777" w:rsidR="00FC434D" w:rsidRDefault="00FC434D">
      <w:pPr>
        <w:ind w:left="360"/>
      </w:pPr>
    </w:p>
    <w:p w14:paraId="46A061FD" w14:textId="77777777" w:rsidR="00FC434D" w:rsidRDefault="00845F33">
      <w:pPr>
        <w:ind w:left="720"/>
      </w:pPr>
      <w:r>
        <w:t>010</w:t>
      </w:r>
    </w:p>
    <w:p w14:paraId="11DC053F" w14:textId="77777777" w:rsidR="00FC434D" w:rsidRDefault="00845F33">
      <w:pPr>
        <w:ind w:left="720"/>
      </w:pPr>
      <w:r>
        <w:t>000</w:t>
      </w:r>
    </w:p>
    <w:p w14:paraId="40C20FAA" w14:textId="77777777" w:rsidR="00FC434D" w:rsidRDefault="00845F33">
      <w:pPr>
        <w:ind w:left="720"/>
      </w:pPr>
      <w:r>
        <w:t>829</w:t>
      </w:r>
    </w:p>
    <w:p w14:paraId="6FDFB510" w14:textId="77777777" w:rsidR="00FC434D" w:rsidRDefault="00845F33">
      <w:pPr>
        <w:ind w:left="720"/>
      </w:pPr>
      <w:r>
        <w:t>000</w:t>
      </w:r>
    </w:p>
    <w:p w14:paraId="74320B83" w14:textId="77777777" w:rsidR="00FC434D" w:rsidRDefault="00845F33">
      <w:pPr>
        <w:ind w:left="720"/>
      </w:pPr>
      <w:r>
        <w:t>000</w:t>
      </w:r>
    </w:p>
    <w:p w14:paraId="3EF0A597" w14:textId="77777777" w:rsidR="00FC434D" w:rsidRDefault="00845F33">
      <w:pPr>
        <w:ind w:left="720"/>
      </w:pPr>
      <w:r>
        <w:t>0</w:t>
      </w:r>
    </w:p>
    <w:p w14:paraId="310D5538" w14:textId="77777777" w:rsidR="00FC434D" w:rsidRDefault="00845F33">
      <w:pPr>
        <w:ind w:left="720"/>
      </w:pPr>
      <w:r>
        <w:t>0000000</w:t>
      </w:r>
    </w:p>
    <w:p w14:paraId="678B0422" w14:textId="77777777" w:rsidR="00FC434D" w:rsidRDefault="00845F33">
      <w:pPr>
        <w:ind w:left="720"/>
      </w:pPr>
      <w:r>
        <w:t>3116</w:t>
      </w:r>
    </w:p>
    <w:p w14:paraId="5B2A6E6E" w14:textId="77777777" w:rsidR="00FC434D" w:rsidRDefault="00845F33">
      <w:pPr>
        <w:ind w:left="720"/>
      </w:pPr>
      <w:r>
        <w:t>Gemeindeamt</w:t>
      </w:r>
    </w:p>
    <w:p w14:paraId="05DB6940" w14:textId="77777777" w:rsidR="00FC434D" w:rsidRDefault="00845F33">
      <w:pPr>
        <w:ind w:left="720"/>
      </w:pPr>
      <w:r>
        <w:t>Verkauf von Druck- sorten (Kopien usw.)</w:t>
      </w:r>
    </w:p>
    <w:p w14:paraId="4D617652" w14:textId="77777777" w:rsidR="00FC434D" w:rsidRDefault="00845F33">
      <w:pPr>
        <w:ind w:left="720"/>
      </w:pPr>
      <w:r>
        <w:t>0</w:t>
      </w:r>
    </w:p>
    <w:p w14:paraId="2F04F8DD" w14:textId="77777777" w:rsidR="00FC434D" w:rsidRDefault="00845F33">
      <w:pPr>
        <w:ind w:left="720"/>
      </w:pPr>
      <w:r>
        <w:lastRenderedPageBreak/>
        <w:t>800.00</w:t>
      </w:r>
    </w:p>
    <w:p w14:paraId="6CCBFE4A" w14:textId="77777777" w:rsidR="00FC434D" w:rsidRDefault="00845F33">
      <w:pPr>
        <w:ind w:left="720"/>
      </w:pPr>
      <w:r>
        <w:t>800.00</w:t>
      </w:r>
    </w:p>
    <w:p w14:paraId="68E74C13" w14:textId="77777777" w:rsidR="00FC434D" w:rsidRDefault="00845F33">
      <w:pPr>
        <w:ind w:left="720"/>
      </w:pPr>
      <w:r>
        <w:t>800.00</w:t>
      </w:r>
    </w:p>
    <w:p w14:paraId="0C5E6406" w14:textId="77777777" w:rsidR="00FC434D" w:rsidRDefault="00845F33">
      <w:pPr>
        <w:ind w:left="720"/>
      </w:pPr>
      <w:r>
        <w:t>800.00</w:t>
      </w:r>
    </w:p>
    <w:p w14:paraId="1C2FFBF8" w14:textId="77777777" w:rsidR="00FC434D" w:rsidRDefault="00845F33">
      <w:pPr>
        <w:ind w:left="720"/>
      </w:pPr>
      <w:r>
        <w:t>800.00</w:t>
      </w:r>
    </w:p>
    <w:p w14:paraId="77E21F00" w14:textId="77777777" w:rsidR="00FC434D" w:rsidRDefault="00845F33">
      <w:pPr>
        <w:ind w:left="720"/>
      </w:pPr>
      <w:r>
        <w:t>0</w:t>
      </w:r>
    </w:p>
    <w:p w14:paraId="38CC2EE6" w14:textId="77777777" w:rsidR="00FC434D" w:rsidRDefault="00FC434D">
      <w:pPr>
        <w:ind w:left="360"/>
      </w:pPr>
    </w:p>
    <w:p w14:paraId="0C2FF69D" w14:textId="77777777" w:rsidR="00FC434D" w:rsidRDefault="00FC434D">
      <w:pPr>
        <w:ind w:left="360"/>
      </w:pPr>
    </w:p>
    <w:p w14:paraId="27149C56" w14:textId="77777777" w:rsidR="00FC434D" w:rsidRDefault="00845F33">
      <w:pPr>
        <w:ind w:left="720"/>
      </w:pPr>
      <w:r>
        <w:t>015</w:t>
      </w:r>
    </w:p>
    <w:p w14:paraId="5CBE44AA" w14:textId="77777777" w:rsidR="00FC434D" w:rsidRDefault="00845F33">
      <w:pPr>
        <w:ind w:left="720"/>
      </w:pPr>
      <w:r>
        <w:t>000</w:t>
      </w:r>
    </w:p>
    <w:p w14:paraId="0A5D1B28" w14:textId="77777777" w:rsidR="00FC434D" w:rsidRDefault="00845F33">
      <w:pPr>
        <w:ind w:left="720"/>
      </w:pPr>
      <w:r>
        <w:t>413</w:t>
      </w:r>
    </w:p>
    <w:p w14:paraId="30E78880" w14:textId="77777777" w:rsidR="00FC434D" w:rsidRDefault="00845F33">
      <w:pPr>
        <w:ind w:left="720"/>
      </w:pPr>
      <w:r>
        <w:t>000</w:t>
      </w:r>
    </w:p>
    <w:p w14:paraId="3D6C6E77" w14:textId="77777777" w:rsidR="00FC434D" w:rsidRDefault="00845F33">
      <w:pPr>
        <w:ind w:left="720"/>
      </w:pPr>
      <w:r>
        <w:t>000</w:t>
      </w:r>
    </w:p>
    <w:p w14:paraId="03D6AE84" w14:textId="77777777" w:rsidR="00FC434D" w:rsidRDefault="00845F33">
      <w:pPr>
        <w:ind w:left="720"/>
      </w:pPr>
      <w:r>
        <w:t>0</w:t>
      </w:r>
    </w:p>
    <w:p w14:paraId="5DF1A4EA" w14:textId="77777777" w:rsidR="00FC434D" w:rsidRDefault="00845F33">
      <w:pPr>
        <w:ind w:left="720"/>
      </w:pPr>
      <w:r>
        <w:t>0000000</w:t>
      </w:r>
    </w:p>
    <w:p w14:paraId="1A50903C" w14:textId="77777777" w:rsidR="00FC434D" w:rsidRDefault="00845F33">
      <w:pPr>
        <w:ind w:left="720"/>
      </w:pPr>
      <w:r>
        <w:t>3221</w:t>
      </w:r>
    </w:p>
    <w:p w14:paraId="1FB9FE81" w14:textId="77777777" w:rsidR="00FC434D" w:rsidRDefault="00845F33">
      <w:pPr>
        <w:ind w:left="720"/>
      </w:pPr>
      <w:r>
        <w:t>Amtsblatt</w:t>
      </w:r>
    </w:p>
    <w:p w14:paraId="3D6550E3" w14:textId="77777777" w:rsidR="00FC434D" w:rsidRDefault="00845F33">
      <w:pPr>
        <w:ind w:left="720"/>
      </w:pPr>
      <w:r>
        <w:t xml:space="preserve">Kosten des </w:t>
      </w:r>
      <w:r>
        <w:t>Amtsblattes</w:t>
      </w:r>
    </w:p>
    <w:p w14:paraId="72DCECE1" w14:textId="77777777" w:rsidR="00FC434D" w:rsidRDefault="00845F33">
      <w:pPr>
        <w:ind w:left="720"/>
      </w:pPr>
      <w:r>
        <w:t>0</w:t>
      </w:r>
    </w:p>
    <w:p w14:paraId="20785A78" w14:textId="77777777" w:rsidR="00FC434D" w:rsidRDefault="00845F33">
      <w:pPr>
        <w:ind w:left="720"/>
      </w:pPr>
      <w:r>
        <w:t>200.00</w:t>
      </w:r>
    </w:p>
    <w:p w14:paraId="44336245" w14:textId="77777777" w:rsidR="00FC434D" w:rsidRDefault="00845F33">
      <w:pPr>
        <w:ind w:left="720"/>
      </w:pPr>
      <w:r>
        <w:t>200.00</w:t>
      </w:r>
    </w:p>
    <w:p w14:paraId="024DBF25" w14:textId="77777777" w:rsidR="00FC434D" w:rsidRDefault="00845F33">
      <w:pPr>
        <w:ind w:left="720"/>
      </w:pPr>
      <w:r>
        <w:t>200.00</w:t>
      </w:r>
    </w:p>
    <w:p w14:paraId="7BAAAC41" w14:textId="77777777" w:rsidR="00FC434D" w:rsidRDefault="00845F33">
      <w:pPr>
        <w:ind w:left="720"/>
      </w:pPr>
      <w:r>
        <w:t>200.00</w:t>
      </w:r>
    </w:p>
    <w:p w14:paraId="5D9F3432" w14:textId="77777777" w:rsidR="00FC434D" w:rsidRDefault="00845F33">
      <w:pPr>
        <w:ind w:left="720"/>
      </w:pPr>
      <w:r>
        <w:t>200.00</w:t>
      </w:r>
    </w:p>
    <w:p w14:paraId="3FA25960" w14:textId="77777777" w:rsidR="00FC434D" w:rsidRDefault="00845F33">
      <w:pPr>
        <w:ind w:left="720"/>
      </w:pPr>
      <w:r>
        <w:t>0</w:t>
      </w:r>
    </w:p>
    <w:p w14:paraId="524B9157" w14:textId="77777777" w:rsidR="00FC434D" w:rsidRDefault="00FC434D">
      <w:pPr>
        <w:ind w:left="360"/>
      </w:pPr>
    </w:p>
    <w:p w14:paraId="38138BCD" w14:textId="77777777" w:rsidR="00FC434D" w:rsidRDefault="00FC434D">
      <w:pPr>
        <w:ind w:left="360"/>
      </w:pPr>
    </w:p>
    <w:p w14:paraId="60E6FF1A" w14:textId="77777777" w:rsidR="00FC434D" w:rsidRDefault="00845F33">
      <w:pPr>
        <w:ind w:left="720"/>
      </w:pPr>
      <w:r>
        <w:t>019</w:t>
      </w:r>
    </w:p>
    <w:p w14:paraId="18D57B2A" w14:textId="77777777" w:rsidR="00FC434D" w:rsidRDefault="00845F33">
      <w:pPr>
        <w:ind w:left="720"/>
      </w:pPr>
      <w:r>
        <w:t>000</w:t>
      </w:r>
    </w:p>
    <w:p w14:paraId="50E2B141" w14:textId="77777777" w:rsidR="00FC434D" w:rsidRDefault="00845F33">
      <w:pPr>
        <w:ind w:left="720"/>
      </w:pPr>
      <w:r>
        <w:t>723</w:t>
      </w:r>
    </w:p>
    <w:p w14:paraId="23B6F0E4" w14:textId="77777777" w:rsidR="00FC434D" w:rsidRDefault="00845F33">
      <w:pPr>
        <w:ind w:left="720"/>
      </w:pPr>
      <w:r>
        <w:t>000</w:t>
      </w:r>
    </w:p>
    <w:p w14:paraId="3C443258" w14:textId="77777777" w:rsidR="00FC434D" w:rsidRDefault="00845F33">
      <w:pPr>
        <w:ind w:left="720"/>
      </w:pPr>
      <w:r>
        <w:t>000</w:t>
      </w:r>
    </w:p>
    <w:p w14:paraId="1F4C39CE" w14:textId="77777777" w:rsidR="00FC434D" w:rsidRDefault="00845F33">
      <w:pPr>
        <w:ind w:left="720"/>
      </w:pPr>
      <w:r>
        <w:t>0</w:t>
      </w:r>
    </w:p>
    <w:p w14:paraId="4A525386" w14:textId="77777777" w:rsidR="00FC434D" w:rsidRDefault="00845F33">
      <w:pPr>
        <w:ind w:left="720"/>
      </w:pPr>
      <w:r>
        <w:t>0000000</w:t>
      </w:r>
    </w:p>
    <w:p w14:paraId="535B24A7" w14:textId="77777777" w:rsidR="00FC434D" w:rsidRDefault="00845F33">
      <w:pPr>
        <w:ind w:left="720"/>
      </w:pPr>
      <w:r>
        <w:t>3225</w:t>
      </w:r>
    </w:p>
    <w:p w14:paraId="6A9A06DD" w14:textId="77777777" w:rsidR="00FC434D" w:rsidRDefault="00845F33">
      <w:pPr>
        <w:ind w:left="720"/>
      </w:pPr>
      <w:r>
        <w:t>Repräsentation</w:t>
      </w:r>
    </w:p>
    <w:p w14:paraId="32063137" w14:textId="77777777" w:rsidR="00FC434D" w:rsidRDefault="00845F33">
      <w:pPr>
        <w:ind w:left="720"/>
      </w:pPr>
      <w:r>
        <w:t>Repräsentations- auslagen</w:t>
      </w:r>
    </w:p>
    <w:p w14:paraId="329AD828" w14:textId="77777777" w:rsidR="00FC434D" w:rsidRDefault="00845F33">
      <w:pPr>
        <w:ind w:left="720"/>
      </w:pPr>
      <w:r>
        <w:t>0.00</w:t>
      </w:r>
    </w:p>
    <w:p w14:paraId="796353D0" w14:textId="77777777" w:rsidR="00FC434D" w:rsidRDefault="00845F33">
      <w:pPr>
        <w:ind w:left="720"/>
      </w:pPr>
      <w:r>
        <w:t>12000.00</w:t>
      </w:r>
    </w:p>
    <w:p w14:paraId="7293583B" w14:textId="77777777" w:rsidR="00FC434D" w:rsidRDefault="00845F33">
      <w:pPr>
        <w:ind w:left="720"/>
      </w:pPr>
      <w:r>
        <w:t>12000.00</w:t>
      </w:r>
    </w:p>
    <w:p w14:paraId="19ACD170" w14:textId="77777777" w:rsidR="00FC434D" w:rsidRDefault="00845F33">
      <w:pPr>
        <w:ind w:left="720"/>
      </w:pPr>
      <w:r>
        <w:t>12000.00</w:t>
      </w:r>
    </w:p>
    <w:p w14:paraId="15EB6EDC" w14:textId="77777777" w:rsidR="00FC434D" w:rsidRDefault="00845F33">
      <w:pPr>
        <w:ind w:left="720"/>
      </w:pPr>
      <w:r>
        <w:t>12000.00</w:t>
      </w:r>
    </w:p>
    <w:p w14:paraId="0408B81B" w14:textId="77777777" w:rsidR="00FC434D" w:rsidRDefault="00845F33">
      <w:pPr>
        <w:ind w:left="720"/>
      </w:pPr>
      <w:r>
        <w:t>12000.00</w:t>
      </w:r>
    </w:p>
    <w:p w14:paraId="5D8B908A" w14:textId="77777777" w:rsidR="00FC434D" w:rsidRDefault="00845F33">
      <w:pPr>
        <w:ind w:left="720"/>
      </w:pPr>
      <w:r>
        <w:t>0</w:t>
      </w:r>
    </w:p>
    <w:p w14:paraId="4E34E8D5" w14:textId="77777777" w:rsidR="00FC434D" w:rsidRDefault="00FC434D">
      <w:pPr>
        <w:ind w:left="360"/>
      </w:pPr>
    </w:p>
    <w:p w14:paraId="5ED50007" w14:textId="77777777" w:rsidR="00FC434D" w:rsidRDefault="00FC434D">
      <w:pPr>
        <w:ind w:left="360"/>
      </w:pPr>
    </w:p>
    <w:p w14:paraId="2C6F05C7" w14:textId="77777777" w:rsidR="00FC434D" w:rsidRDefault="00845F33">
      <w:pPr>
        <w:ind w:left="720"/>
      </w:pPr>
      <w:r>
        <w:t>021</w:t>
      </w:r>
    </w:p>
    <w:p w14:paraId="3A3D7916" w14:textId="77777777" w:rsidR="00FC434D" w:rsidRDefault="00845F33">
      <w:pPr>
        <w:ind w:left="720"/>
      </w:pPr>
      <w:r>
        <w:t>000</w:t>
      </w:r>
    </w:p>
    <w:p w14:paraId="635B1A01" w14:textId="77777777" w:rsidR="00FC434D" w:rsidRDefault="00845F33">
      <w:pPr>
        <w:ind w:left="720"/>
      </w:pPr>
      <w:r>
        <w:t>816</w:t>
      </w:r>
    </w:p>
    <w:p w14:paraId="39019079" w14:textId="77777777" w:rsidR="00FC434D" w:rsidRDefault="00845F33">
      <w:pPr>
        <w:ind w:left="720"/>
      </w:pPr>
      <w:r>
        <w:t>000</w:t>
      </w:r>
    </w:p>
    <w:p w14:paraId="0C105251" w14:textId="77777777" w:rsidR="00FC434D" w:rsidRDefault="00845F33">
      <w:pPr>
        <w:ind w:left="720"/>
      </w:pPr>
      <w:r>
        <w:t>000</w:t>
      </w:r>
    </w:p>
    <w:p w14:paraId="6932B787" w14:textId="77777777" w:rsidR="00FC434D" w:rsidRDefault="00845F33">
      <w:pPr>
        <w:ind w:left="720"/>
      </w:pPr>
      <w:r>
        <w:t>0</w:t>
      </w:r>
    </w:p>
    <w:p w14:paraId="59B7A888" w14:textId="77777777" w:rsidR="00FC434D" w:rsidRDefault="00845F33">
      <w:pPr>
        <w:ind w:left="720"/>
      </w:pPr>
      <w:r>
        <w:t>0000000</w:t>
      </w:r>
    </w:p>
    <w:p w14:paraId="75C95839" w14:textId="77777777" w:rsidR="00FC434D" w:rsidRDefault="00845F33">
      <w:pPr>
        <w:ind w:left="720"/>
      </w:pPr>
      <w:r>
        <w:t>3114</w:t>
      </w:r>
    </w:p>
    <w:p w14:paraId="484A7559" w14:textId="77777777" w:rsidR="00FC434D" w:rsidRDefault="00845F33">
      <w:pPr>
        <w:ind w:left="720"/>
      </w:pPr>
      <w:r>
        <w:t>Statistik</w:t>
      </w:r>
    </w:p>
    <w:p w14:paraId="6B84ADDF" w14:textId="77777777" w:rsidR="00FC434D" w:rsidRDefault="00845F33">
      <w:pPr>
        <w:ind w:left="720"/>
      </w:pPr>
      <w:r>
        <w:t xml:space="preserve">Ersatz für stat. </w:t>
      </w:r>
      <w:r>
        <w:t>Erhebungen</w:t>
      </w:r>
    </w:p>
    <w:p w14:paraId="5C0F3C58" w14:textId="77777777" w:rsidR="00FC434D" w:rsidRDefault="00845F33">
      <w:pPr>
        <w:ind w:left="720"/>
      </w:pPr>
      <w:r>
        <w:t>0</w:t>
      </w:r>
    </w:p>
    <w:p w14:paraId="4F8AF161" w14:textId="77777777" w:rsidR="00FC434D" w:rsidRDefault="00845F33">
      <w:pPr>
        <w:ind w:left="720"/>
      </w:pPr>
      <w:r>
        <w:t>100.00</w:t>
      </w:r>
    </w:p>
    <w:p w14:paraId="205B0848" w14:textId="77777777" w:rsidR="00FC434D" w:rsidRDefault="00845F33">
      <w:pPr>
        <w:ind w:left="720"/>
      </w:pPr>
      <w:r>
        <w:t>100.00</w:t>
      </w:r>
    </w:p>
    <w:p w14:paraId="5F59772A" w14:textId="77777777" w:rsidR="00FC434D" w:rsidRDefault="00845F33">
      <w:pPr>
        <w:ind w:left="720"/>
      </w:pPr>
      <w:r>
        <w:t>100.00</w:t>
      </w:r>
    </w:p>
    <w:p w14:paraId="063D6B44" w14:textId="77777777" w:rsidR="00FC434D" w:rsidRDefault="00845F33">
      <w:pPr>
        <w:ind w:left="720"/>
      </w:pPr>
      <w:r>
        <w:t>100.00</w:t>
      </w:r>
    </w:p>
    <w:p w14:paraId="7D48BD7B" w14:textId="77777777" w:rsidR="00FC434D" w:rsidRDefault="00845F33">
      <w:pPr>
        <w:ind w:left="720"/>
      </w:pPr>
      <w:r>
        <w:t>100.00</w:t>
      </w:r>
    </w:p>
    <w:p w14:paraId="6A9A1736" w14:textId="77777777" w:rsidR="00FC434D" w:rsidRDefault="00845F33">
      <w:pPr>
        <w:ind w:left="720"/>
      </w:pPr>
      <w:r>
        <w:lastRenderedPageBreak/>
        <w:t>0</w:t>
      </w:r>
    </w:p>
    <w:p w14:paraId="34795274" w14:textId="77777777" w:rsidR="00FC434D" w:rsidRDefault="00FC434D">
      <w:pPr>
        <w:ind w:left="360"/>
      </w:pPr>
    </w:p>
    <w:p w14:paraId="2D5CEBD5" w14:textId="77777777" w:rsidR="00FC434D" w:rsidRDefault="00FC434D">
      <w:pPr>
        <w:ind w:left="360"/>
      </w:pPr>
    </w:p>
    <w:p w14:paraId="60D00CFD" w14:textId="77777777" w:rsidR="00FC434D" w:rsidRDefault="00845F33">
      <w:pPr>
        <w:ind w:left="720"/>
      </w:pPr>
      <w:r>
        <w:t>022</w:t>
      </w:r>
    </w:p>
    <w:p w14:paraId="288F321C" w14:textId="77777777" w:rsidR="00FC434D" w:rsidRDefault="00845F33">
      <w:pPr>
        <w:ind w:left="720"/>
      </w:pPr>
      <w:r>
        <w:t>000</w:t>
      </w:r>
    </w:p>
    <w:p w14:paraId="18821ABD" w14:textId="77777777" w:rsidR="00FC434D" w:rsidRDefault="00845F33">
      <w:pPr>
        <w:ind w:left="720"/>
      </w:pPr>
      <w:r>
        <w:t>752</w:t>
      </w:r>
    </w:p>
    <w:p w14:paraId="524891D6" w14:textId="77777777" w:rsidR="00FC434D" w:rsidRDefault="00845F33">
      <w:pPr>
        <w:ind w:left="720"/>
      </w:pPr>
      <w:r>
        <w:t>000</w:t>
      </w:r>
    </w:p>
    <w:p w14:paraId="450F9C07" w14:textId="77777777" w:rsidR="00FC434D" w:rsidRDefault="00845F33">
      <w:pPr>
        <w:ind w:left="720"/>
      </w:pPr>
      <w:r>
        <w:t>000</w:t>
      </w:r>
    </w:p>
    <w:p w14:paraId="02E197DB" w14:textId="77777777" w:rsidR="00FC434D" w:rsidRDefault="00845F33">
      <w:pPr>
        <w:ind w:left="720"/>
      </w:pPr>
      <w:r>
        <w:t>0</w:t>
      </w:r>
    </w:p>
    <w:p w14:paraId="238B61D6" w14:textId="77777777" w:rsidR="00FC434D" w:rsidRDefault="00845F33">
      <w:pPr>
        <w:ind w:left="720"/>
      </w:pPr>
      <w:r>
        <w:t>0000000</w:t>
      </w:r>
    </w:p>
    <w:p w14:paraId="353507D7" w14:textId="77777777" w:rsidR="00FC434D" w:rsidRDefault="00845F33">
      <w:pPr>
        <w:ind w:left="720"/>
      </w:pPr>
      <w:r>
        <w:t>3231</w:t>
      </w:r>
    </w:p>
    <w:p w14:paraId="4E7A9D52" w14:textId="77777777" w:rsidR="00FC434D" w:rsidRDefault="00845F33">
      <w:pPr>
        <w:ind w:left="720"/>
      </w:pPr>
      <w:r>
        <w:t>Standesamt</w:t>
      </w:r>
    </w:p>
    <w:p w14:paraId="50F220F0" w14:textId="77777777" w:rsidR="00FC434D" w:rsidRDefault="00845F33">
      <w:pPr>
        <w:ind w:left="720"/>
      </w:pPr>
      <w:r>
        <w:t>Beitrag zum Standesamts- u. Staatsbürgerschaftsverband</w:t>
      </w:r>
    </w:p>
    <w:p w14:paraId="73E68255" w14:textId="77777777" w:rsidR="00FC434D" w:rsidRDefault="00845F33">
      <w:pPr>
        <w:ind w:left="720"/>
      </w:pPr>
      <w:r>
        <w:t>7116.00</w:t>
      </w:r>
    </w:p>
    <w:p w14:paraId="6D22ED57" w14:textId="77777777" w:rsidR="00FC434D" w:rsidRDefault="00845F33">
      <w:pPr>
        <w:ind w:left="720"/>
      </w:pPr>
      <w:r>
        <w:t>28400.00</w:t>
      </w:r>
    </w:p>
    <w:p w14:paraId="6FF8032F" w14:textId="77777777" w:rsidR="00FC434D" w:rsidRDefault="00845F33">
      <w:pPr>
        <w:ind w:left="720"/>
      </w:pPr>
      <w:r>
        <w:t>28400.00</w:t>
      </w:r>
    </w:p>
    <w:p w14:paraId="189F2786" w14:textId="77777777" w:rsidR="00FC434D" w:rsidRDefault="00845F33">
      <w:pPr>
        <w:ind w:left="720"/>
      </w:pPr>
      <w:r>
        <w:t>28400.00</w:t>
      </w:r>
    </w:p>
    <w:p w14:paraId="2CBC067D" w14:textId="77777777" w:rsidR="00FC434D" w:rsidRDefault="00845F33">
      <w:pPr>
        <w:ind w:left="720"/>
      </w:pPr>
      <w:r>
        <w:t>28400.00</w:t>
      </w:r>
    </w:p>
    <w:p w14:paraId="4451B5D6" w14:textId="77777777" w:rsidR="00FC434D" w:rsidRDefault="00845F33">
      <w:pPr>
        <w:ind w:left="720"/>
      </w:pPr>
      <w:r>
        <w:t>28400.00</w:t>
      </w:r>
    </w:p>
    <w:p w14:paraId="0DB9B713" w14:textId="77777777" w:rsidR="00FC434D" w:rsidRDefault="00845F33">
      <w:pPr>
        <w:ind w:left="720"/>
      </w:pPr>
      <w:r>
        <w:t>0</w:t>
      </w:r>
    </w:p>
    <w:p w14:paraId="28B10FB2" w14:textId="77777777" w:rsidR="00FC434D" w:rsidRDefault="00FC434D">
      <w:pPr>
        <w:ind w:left="360"/>
      </w:pPr>
    </w:p>
    <w:p w14:paraId="2BB3F78E" w14:textId="77777777" w:rsidR="00FC434D" w:rsidRDefault="00FC434D">
      <w:pPr>
        <w:ind w:left="360"/>
      </w:pPr>
    </w:p>
    <w:p w14:paraId="322CDEE6" w14:textId="77777777" w:rsidR="00FC434D" w:rsidRDefault="00845F33">
      <w:pPr>
        <w:ind w:left="720"/>
      </w:pPr>
      <w:r>
        <w:t>024</w:t>
      </w:r>
    </w:p>
    <w:p w14:paraId="7E6FEF00" w14:textId="77777777" w:rsidR="00FC434D" w:rsidRDefault="00845F33">
      <w:pPr>
        <w:ind w:left="720"/>
      </w:pPr>
      <w:r>
        <w:t>000</w:t>
      </w:r>
    </w:p>
    <w:p w14:paraId="2730BDD9" w14:textId="77777777" w:rsidR="00FC434D" w:rsidRDefault="00845F33">
      <w:pPr>
        <w:ind w:left="720"/>
      </w:pPr>
      <w:r>
        <w:t>728</w:t>
      </w:r>
    </w:p>
    <w:p w14:paraId="13F00893" w14:textId="77777777" w:rsidR="00FC434D" w:rsidRDefault="00845F33">
      <w:pPr>
        <w:ind w:left="720"/>
      </w:pPr>
      <w:r>
        <w:t>000</w:t>
      </w:r>
    </w:p>
    <w:p w14:paraId="7A85A19A" w14:textId="77777777" w:rsidR="00FC434D" w:rsidRDefault="00845F33">
      <w:pPr>
        <w:ind w:left="720"/>
      </w:pPr>
      <w:r>
        <w:t>000</w:t>
      </w:r>
    </w:p>
    <w:p w14:paraId="7395859B" w14:textId="77777777" w:rsidR="00FC434D" w:rsidRDefault="00845F33">
      <w:pPr>
        <w:ind w:left="720"/>
      </w:pPr>
      <w:r>
        <w:t>0</w:t>
      </w:r>
    </w:p>
    <w:p w14:paraId="4A338478" w14:textId="77777777" w:rsidR="00FC434D" w:rsidRDefault="00845F33">
      <w:pPr>
        <w:ind w:left="720"/>
      </w:pPr>
      <w:r>
        <w:t>0000000</w:t>
      </w:r>
    </w:p>
    <w:p w14:paraId="356DBE7F" w14:textId="77777777" w:rsidR="00FC434D" w:rsidRDefault="00845F33">
      <w:pPr>
        <w:ind w:left="720"/>
      </w:pPr>
      <w:r>
        <w:t>3225</w:t>
      </w:r>
    </w:p>
    <w:p w14:paraId="4E31CBE1" w14:textId="77777777" w:rsidR="00FC434D" w:rsidRDefault="00845F33">
      <w:pPr>
        <w:ind w:left="720"/>
      </w:pPr>
      <w:r>
        <w:t>Wahlamt</w:t>
      </w:r>
    </w:p>
    <w:p w14:paraId="676743FD" w14:textId="77777777" w:rsidR="00FC434D" w:rsidRDefault="00845F33">
      <w:pPr>
        <w:ind w:left="720"/>
      </w:pPr>
      <w:r>
        <w:t>Kosten der Wahlen</w:t>
      </w:r>
    </w:p>
    <w:p w14:paraId="7FA82529" w14:textId="77777777" w:rsidR="00FC434D" w:rsidRDefault="00845F33">
      <w:pPr>
        <w:ind w:left="720"/>
      </w:pPr>
      <w:r>
        <w:t>0</w:t>
      </w:r>
    </w:p>
    <w:p w14:paraId="70A69771" w14:textId="77777777" w:rsidR="00FC434D" w:rsidRDefault="00845F33">
      <w:pPr>
        <w:ind w:left="720"/>
      </w:pPr>
      <w:r>
        <w:t>4000.00</w:t>
      </w:r>
    </w:p>
    <w:p w14:paraId="420CCC80" w14:textId="77777777" w:rsidR="00FC434D" w:rsidRDefault="00845F33">
      <w:pPr>
        <w:ind w:left="720"/>
      </w:pPr>
      <w:r>
        <w:t>2000.00</w:t>
      </w:r>
    </w:p>
    <w:p w14:paraId="000E2D7C" w14:textId="77777777" w:rsidR="00FC434D" w:rsidRDefault="00845F33">
      <w:pPr>
        <w:ind w:left="720"/>
      </w:pPr>
      <w:r>
        <w:t>2000.00</w:t>
      </w:r>
    </w:p>
    <w:p w14:paraId="3AF39F80" w14:textId="77777777" w:rsidR="00FC434D" w:rsidRDefault="00845F33">
      <w:pPr>
        <w:ind w:left="720"/>
      </w:pPr>
      <w:r>
        <w:t>2000.00</w:t>
      </w:r>
    </w:p>
    <w:p w14:paraId="2F3AC6D9" w14:textId="77777777" w:rsidR="00FC434D" w:rsidRDefault="00845F33">
      <w:pPr>
        <w:ind w:left="720"/>
      </w:pPr>
      <w:r>
        <w:t>2000.00</w:t>
      </w:r>
    </w:p>
    <w:p w14:paraId="7CEB2FAC" w14:textId="77777777" w:rsidR="00FC434D" w:rsidRDefault="00845F33">
      <w:pPr>
        <w:ind w:left="720"/>
      </w:pPr>
      <w:r>
        <w:t>0</w:t>
      </w:r>
    </w:p>
    <w:p w14:paraId="6590C634" w14:textId="77777777" w:rsidR="00FC434D" w:rsidRDefault="00FC434D">
      <w:pPr>
        <w:ind w:left="360"/>
      </w:pPr>
    </w:p>
    <w:p w14:paraId="7E10A84E" w14:textId="77777777" w:rsidR="00FC434D" w:rsidRDefault="00FC434D">
      <w:pPr>
        <w:ind w:left="360"/>
      </w:pPr>
    </w:p>
    <w:p w14:paraId="6015BC5C" w14:textId="77777777" w:rsidR="00FC434D" w:rsidRDefault="00845F33">
      <w:pPr>
        <w:ind w:left="720"/>
      </w:pPr>
      <w:r>
        <w:t>024</w:t>
      </w:r>
    </w:p>
    <w:p w14:paraId="3CE7F15C" w14:textId="77777777" w:rsidR="00FC434D" w:rsidRDefault="00845F33">
      <w:pPr>
        <w:ind w:left="720"/>
      </w:pPr>
      <w:r>
        <w:t>000</w:t>
      </w:r>
    </w:p>
    <w:p w14:paraId="29232B64" w14:textId="77777777" w:rsidR="00FC434D" w:rsidRDefault="00845F33">
      <w:pPr>
        <w:ind w:left="720"/>
      </w:pPr>
      <w:r>
        <w:t>816</w:t>
      </w:r>
    </w:p>
    <w:p w14:paraId="4544746B" w14:textId="77777777" w:rsidR="00FC434D" w:rsidRDefault="00845F33">
      <w:pPr>
        <w:ind w:left="720"/>
      </w:pPr>
      <w:r>
        <w:t>000</w:t>
      </w:r>
    </w:p>
    <w:p w14:paraId="6E330595" w14:textId="77777777" w:rsidR="00FC434D" w:rsidRDefault="00845F33">
      <w:pPr>
        <w:ind w:left="720"/>
      </w:pPr>
      <w:r>
        <w:t>000</w:t>
      </w:r>
    </w:p>
    <w:p w14:paraId="366A27BB" w14:textId="77777777" w:rsidR="00FC434D" w:rsidRDefault="00845F33">
      <w:pPr>
        <w:ind w:left="720"/>
      </w:pPr>
      <w:r>
        <w:t>0</w:t>
      </w:r>
    </w:p>
    <w:p w14:paraId="2182FB7D" w14:textId="77777777" w:rsidR="00FC434D" w:rsidRDefault="00845F33">
      <w:pPr>
        <w:ind w:left="720"/>
      </w:pPr>
      <w:r>
        <w:t>0000000</w:t>
      </w:r>
    </w:p>
    <w:p w14:paraId="38F6B9FC" w14:textId="77777777" w:rsidR="00FC434D" w:rsidRDefault="00845F33">
      <w:pPr>
        <w:ind w:left="720"/>
      </w:pPr>
      <w:r>
        <w:t>3114</w:t>
      </w:r>
    </w:p>
    <w:p w14:paraId="6C49CEA3" w14:textId="77777777" w:rsidR="00FC434D" w:rsidRDefault="00845F33">
      <w:pPr>
        <w:ind w:left="720"/>
      </w:pPr>
      <w:r>
        <w:t>Wahlamt</w:t>
      </w:r>
    </w:p>
    <w:p w14:paraId="6689381A" w14:textId="77777777" w:rsidR="00FC434D" w:rsidRDefault="00845F33">
      <w:pPr>
        <w:ind w:left="720"/>
      </w:pPr>
      <w:r>
        <w:t>Kostenbeiträge für Wahlen</w:t>
      </w:r>
    </w:p>
    <w:p w14:paraId="393A2512" w14:textId="77777777" w:rsidR="00FC434D" w:rsidRDefault="00845F33">
      <w:pPr>
        <w:ind w:left="720"/>
      </w:pPr>
      <w:r>
        <w:t>0</w:t>
      </w:r>
    </w:p>
    <w:p w14:paraId="06AD0566" w14:textId="77777777" w:rsidR="00FC434D" w:rsidRDefault="00845F33">
      <w:pPr>
        <w:ind w:left="720"/>
      </w:pPr>
      <w:r>
        <w:t>2000.00</w:t>
      </w:r>
    </w:p>
    <w:p w14:paraId="36B4D613" w14:textId="77777777" w:rsidR="00FC434D" w:rsidRDefault="00845F33">
      <w:pPr>
        <w:ind w:left="720"/>
      </w:pPr>
      <w:r>
        <w:t>2000.00</w:t>
      </w:r>
    </w:p>
    <w:p w14:paraId="52855D56" w14:textId="77777777" w:rsidR="00FC434D" w:rsidRDefault="00845F33">
      <w:pPr>
        <w:ind w:left="720"/>
      </w:pPr>
      <w:r>
        <w:t>2000.00</w:t>
      </w:r>
    </w:p>
    <w:p w14:paraId="615A7C30" w14:textId="77777777" w:rsidR="00FC434D" w:rsidRDefault="00845F33">
      <w:pPr>
        <w:ind w:left="720"/>
      </w:pPr>
      <w:r>
        <w:t>2000.00</w:t>
      </w:r>
    </w:p>
    <w:p w14:paraId="675B365F" w14:textId="77777777" w:rsidR="00FC434D" w:rsidRDefault="00845F33">
      <w:pPr>
        <w:ind w:left="720"/>
      </w:pPr>
      <w:r>
        <w:t>2000.00</w:t>
      </w:r>
    </w:p>
    <w:p w14:paraId="3141BACC" w14:textId="77777777" w:rsidR="00FC434D" w:rsidRDefault="00845F33">
      <w:pPr>
        <w:ind w:left="720"/>
      </w:pPr>
      <w:r>
        <w:t>0</w:t>
      </w:r>
    </w:p>
    <w:p w14:paraId="41A7E73F" w14:textId="77777777" w:rsidR="00FC434D" w:rsidRDefault="00FC434D">
      <w:pPr>
        <w:ind w:left="360"/>
      </w:pPr>
    </w:p>
    <w:p w14:paraId="615F2C22" w14:textId="77777777" w:rsidR="00FC434D" w:rsidRDefault="00FC434D">
      <w:pPr>
        <w:ind w:left="360"/>
      </w:pPr>
    </w:p>
    <w:p w14:paraId="1B2D02CC" w14:textId="77777777" w:rsidR="00FC434D" w:rsidRDefault="00845F33">
      <w:pPr>
        <w:ind w:left="720"/>
      </w:pPr>
      <w:r>
        <w:t>029</w:t>
      </w:r>
    </w:p>
    <w:p w14:paraId="28D11BE9" w14:textId="77777777" w:rsidR="00FC434D" w:rsidRDefault="00845F33">
      <w:pPr>
        <w:ind w:left="720"/>
      </w:pPr>
      <w:r>
        <w:t>000</w:t>
      </w:r>
    </w:p>
    <w:p w14:paraId="79287E47" w14:textId="77777777" w:rsidR="00FC434D" w:rsidRDefault="00845F33">
      <w:pPr>
        <w:ind w:left="720"/>
      </w:pPr>
      <w:r>
        <w:lastRenderedPageBreak/>
        <w:t>451</w:t>
      </w:r>
    </w:p>
    <w:p w14:paraId="21815252" w14:textId="77777777" w:rsidR="00FC434D" w:rsidRDefault="00845F33">
      <w:pPr>
        <w:ind w:left="720"/>
      </w:pPr>
      <w:r>
        <w:t>000</w:t>
      </w:r>
    </w:p>
    <w:p w14:paraId="793FD63F" w14:textId="77777777" w:rsidR="00FC434D" w:rsidRDefault="00845F33">
      <w:pPr>
        <w:ind w:left="720"/>
      </w:pPr>
      <w:r>
        <w:t>000</w:t>
      </w:r>
    </w:p>
    <w:p w14:paraId="210B3383" w14:textId="77777777" w:rsidR="00FC434D" w:rsidRDefault="00845F33">
      <w:pPr>
        <w:ind w:left="720"/>
      </w:pPr>
      <w:r>
        <w:t>0</w:t>
      </w:r>
    </w:p>
    <w:p w14:paraId="45C3EF8C" w14:textId="77777777" w:rsidR="00FC434D" w:rsidRDefault="00845F33">
      <w:pPr>
        <w:ind w:left="720"/>
      </w:pPr>
      <w:r>
        <w:t>0000000</w:t>
      </w:r>
    </w:p>
    <w:p w14:paraId="08C9A83A" w14:textId="77777777" w:rsidR="00FC434D" w:rsidRDefault="00845F33">
      <w:pPr>
        <w:ind w:left="720"/>
      </w:pPr>
      <w:r>
        <w:t>3221</w:t>
      </w:r>
    </w:p>
    <w:p w14:paraId="3B476ECB" w14:textId="77777777" w:rsidR="00FC434D" w:rsidRDefault="00845F33">
      <w:pPr>
        <w:ind w:left="720"/>
      </w:pPr>
      <w:r>
        <w:t>Amtsgebäude</w:t>
      </w:r>
    </w:p>
    <w:p w14:paraId="3E7244A7" w14:textId="77777777" w:rsidR="00FC434D" w:rsidRDefault="00845F33">
      <w:pPr>
        <w:ind w:left="720"/>
      </w:pPr>
      <w:r>
        <w:t>Beheizung</w:t>
      </w:r>
    </w:p>
    <w:p w14:paraId="40C08B84" w14:textId="77777777" w:rsidR="00FC434D" w:rsidRDefault="00845F33">
      <w:pPr>
        <w:ind w:left="720"/>
      </w:pPr>
      <w:r>
        <w:t>0</w:t>
      </w:r>
    </w:p>
    <w:p w14:paraId="35B5206B" w14:textId="77777777" w:rsidR="00FC434D" w:rsidRDefault="00845F33">
      <w:pPr>
        <w:ind w:left="720"/>
      </w:pPr>
      <w:r>
        <w:t>2500.00</w:t>
      </w:r>
    </w:p>
    <w:p w14:paraId="00A97E12" w14:textId="77777777" w:rsidR="00FC434D" w:rsidRDefault="00845F33">
      <w:pPr>
        <w:ind w:left="720"/>
      </w:pPr>
      <w:r>
        <w:t>2500.00</w:t>
      </w:r>
    </w:p>
    <w:p w14:paraId="015619D0" w14:textId="77777777" w:rsidR="00FC434D" w:rsidRDefault="00845F33">
      <w:pPr>
        <w:ind w:left="720"/>
      </w:pPr>
      <w:r>
        <w:t>2500.00</w:t>
      </w:r>
    </w:p>
    <w:p w14:paraId="5F28E68D" w14:textId="77777777" w:rsidR="00FC434D" w:rsidRDefault="00845F33">
      <w:pPr>
        <w:ind w:left="720"/>
      </w:pPr>
      <w:r>
        <w:t>2500.00</w:t>
      </w:r>
    </w:p>
    <w:p w14:paraId="3F219815" w14:textId="77777777" w:rsidR="00FC434D" w:rsidRDefault="00845F33">
      <w:pPr>
        <w:ind w:left="720"/>
      </w:pPr>
      <w:r>
        <w:t>2500.00</w:t>
      </w:r>
    </w:p>
    <w:p w14:paraId="06D43B98" w14:textId="77777777" w:rsidR="00FC434D" w:rsidRDefault="00845F33">
      <w:pPr>
        <w:ind w:left="720"/>
      </w:pPr>
      <w:r>
        <w:t>0</w:t>
      </w:r>
    </w:p>
    <w:p w14:paraId="16FEE128" w14:textId="77777777" w:rsidR="00FC434D" w:rsidRDefault="00FC434D">
      <w:pPr>
        <w:ind w:left="360"/>
      </w:pPr>
    </w:p>
    <w:p w14:paraId="4B107214" w14:textId="77777777" w:rsidR="00FC434D" w:rsidRDefault="00FC434D">
      <w:pPr>
        <w:ind w:left="360"/>
      </w:pPr>
    </w:p>
    <w:p w14:paraId="50F54C18" w14:textId="77777777" w:rsidR="00FC434D" w:rsidRDefault="00845F33">
      <w:pPr>
        <w:ind w:left="720"/>
      </w:pPr>
      <w:r>
        <w:t>029</w:t>
      </w:r>
    </w:p>
    <w:p w14:paraId="6D7524F5" w14:textId="77777777" w:rsidR="00FC434D" w:rsidRDefault="00845F33">
      <w:pPr>
        <w:ind w:left="720"/>
      </w:pPr>
      <w:r>
        <w:t>000</w:t>
      </w:r>
    </w:p>
    <w:p w14:paraId="4217CEF4" w14:textId="77777777" w:rsidR="00FC434D" w:rsidRDefault="00845F33">
      <w:pPr>
        <w:ind w:left="720"/>
      </w:pPr>
      <w:r>
        <w:t>454</w:t>
      </w:r>
    </w:p>
    <w:p w14:paraId="266B3B89" w14:textId="77777777" w:rsidR="00FC434D" w:rsidRDefault="00845F33">
      <w:pPr>
        <w:ind w:left="720"/>
      </w:pPr>
      <w:r>
        <w:t>000</w:t>
      </w:r>
    </w:p>
    <w:p w14:paraId="7AD7C8E3" w14:textId="77777777" w:rsidR="00FC434D" w:rsidRDefault="00845F33">
      <w:pPr>
        <w:ind w:left="720"/>
      </w:pPr>
      <w:r>
        <w:t>000</w:t>
      </w:r>
    </w:p>
    <w:p w14:paraId="4342AFAA" w14:textId="77777777" w:rsidR="00FC434D" w:rsidRDefault="00845F33">
      <w:pPr>
        <w:ind w:left="720"/>
      </w:pPr>
      <w:r>
        <w:t>0</w:t>
      </w:r>
    </w:p>
    <w:p w14:paraId="7059E8B1" w14:textId="77777777" w:rsidR="00FC434D" w:rsidRDefault="00845F33">
      <w:pPr>
        <w:ind w:left="720"/>
      </w:pPr>
      <w:r>
        <w:t>0000000</w:t>
      </w:r>
    </w:p>
    <w:p w14:paraId="4440C9A2" w14:textId="77777777" w:rsidR="00FC434D" w:rsidRDefault="00845F33">
      <w:pPr>
        <w:ind w:left="720"/>
      </w:pPr>
      <w:r>
        <w:t>3221</w:t>
      </w:r>
    </w:p>
    <w:p w14:paraId="04842518" w14:textId="77777777" w:rsidR="00FC434D" w:rsidRDefault="00845F33">
      <w:pPr>
        <w:ind w:left="720"/>
      </w:pPr>
      <w:r>
        <w:t>Amtsgebäude</w:t>
      </w:r>
    </w:p>
    <w:p w14:paraId="5C8FCA01" w14:textId="77777777" w:rsidR="00FC434D" w:rsidRDefault="00845F33">
      <w:pPr>
        <w:ind w:left="720"/>
      </w:pPr>
      <w:r>
        <w:t>Reinigungsmittel</w:t>
      </w:r>
    </w:p>
    <w:p w14:paraId="134582B9" w14:textId="77777777" w:rsidR="00FC434D" w:rsidRDefault="00845F33">
      <w:pPr>
        <w:ind w:left="720"/>
      </w:pPr>
      <w:r>
        <w:t>0</w:t>
      </w:r>
    </w:p>
    <w:p w14:paraId="6CB4BE6F" w14:textId="77777777" w:rsidR="00FC434D" w:rsidRDefault="00845F33">
      <w:pPr>
        <w:ind w:left="720"/>
      </w:pPr>
      <w:r>
        <w:t>100.00</w:t>
      </w:r>
    </w:p>
    <w:p w14:paraId="6CFA903F" w14:textId="77777777" w:rsidR="00FC434D" w:rsidRDefault="00845F33">
      <w:pPr>
        <w:ind w:left="720"/>
      </w:pPr>
      <w:r>
        <w:t>100.00</w:t>
      </w:r>
    </w:p>
    <w:p w14:paraId="637CBEB1" w14:textId="77777777" w:rsidR="00FC434D" w:rsidRDefault="00845F33">
      <w:pPr>
        <w:ind w:left="720"/>
      </w:pPr>
      <w:r>
        <w:t>100.00</w:t>
      </w:r>
    </w:p>
    <w:p w14:paraId="43AC653E" w14:textId="77777777" w:rsidR="00FC434D" w:rsidRDefault="00845F33">
      <w:pPr>
        <w:ind w:left="720"/>
      </w:pPr>
      <w:r>
        <w:t>100.00</w:t>
      </w:r>
    </w:p>
    <w:p w14:paraId="47B4C64D" w14:textId="77777777" w:rsidR="00FC434D" w:rsidRDefault="00845F33">
      <w:pPr>
        <w:ind w:left="720"/>
      </w:pPr>
      <w:r>
        <w:t>100.00</w:t>
      </w:r>
    </w:p>
    <w:p w14:paraId="7D285C73" w14:textId="77777777" w:rsidR="00FC434D" w:rsidRDefault="00845F33">
      <w:pPr>
        <w:ind w:left="720"/>
      </w:pPr>
      <w:r>
        <w:t>0</w:t>
      </w:r>
    </w:p>
    <w:p w14:paraId="106F97E0" w14:textId="77777777" w:rsidR="00FC434D" w:rsidRDefault="00FC434D">
      <w:pPr>
        <w:ind w:left="360"/>
      </w:pPr>
    </w:p>
    <w:p w14:paraId="242215AA" w14:textId="77777777" w:rsidR="00FC434D" w:rsidRDefault="00FC434D">
      <w:pPr>
        <w:ind w:left="360"/>
      </w:pPr>
    </w:p>
    <w:p w14:paraId="4AA5D175" w14:textId="77777777" w:rsidR="00FC434D" w:rsidRDefault="00845F33">
      <w:pPr>
        <w:ind w:left="720"/>
      </w:pPr>
      <w:r>
        <w:t>029</w:t>
      </w:r>
    </w:p>
    <w:p w14:paraId="56613FE8" w14:textId="77777777" w:rsidR="00FC434D" w:rsidRDefault="00845F33">
      <w:pPr>
        <w:ind w:left="720"/>
      </w:pPr>
      <w:r>
        <w:t>000</w:t>
      </w:r>
    </w:p>
    <w:p w14:paraId="6BDD8F48" w14:textId="77777777" w:rsidR="00FC434D" w:rsidRDefault="00845F33">
      <w:pPr>
        <w:ind w:left="720"/>
      </w:pPr>
      <w:r>
        <w:t>511</w:t>
      </w:r>
    </w:p>
    <w:p w14:paraId="2DCE9B7E" w14:textId="77777777" w:rsidR="00FC434D" w:rsidRDefault="00845F33">
      <w:pPr>
        <w:ind w:left="720"/>
      </w:pPr>
      <w:r>
        <w:t>000</w:t>
      </w:r>
    </w:p>
    <w:p w14:paraId="6A2FFE9F" w14:textId="77777777" w:rsidR="00FC434D" w:rsidRDefault="00845F33">
      <w:pPr>
        <w:ind w:left="720"/>
      </w:pPr>
      <w:r>
        <w:t>000</w:t>
      </w:r>
    </w:p>
    <w:p w14:paraId="4E480F66" w14:textId="77777777" w:rsidR="00FC434D" w:rsidRDefault="00845F33">
      <w:pPr>
        <w:ind w:left="720"/>
      </w:pPr>
      <w:r>
        <w:t>0</w:t>
      </w:r>
    </w:p>
    <w:p w14:paraId="3D839CA3" w14:textId="77777777" w:rsidR="00FC434D" w:rsidRDefault="00845F33">
      <w:pPr>
        <w:ind w:left="720"/>
      </w:pPr>
      <w:r>
        <w:t>0000000</w:t>
      </w:r>
    </w:p>
    <w:p w14:paraId="7D1CF838" w14:textId="77777777" w:rsidR="00FC434D" w:rsidRDefault="00845F33">
      <w:pPr>
        <w:ind w:left="720"/>
      </w:pPr>
      <w:r>
        <w:t>3211</w:t>
      </w:r>
    </w:p>
    <w:p w14:paraId="5B6B88D5" w14:textId="77777777" w:rsidR="00FC434D" w:rsidRDefault="00845F33">
      <w:pPr>
        <w:ind w:left="720"/>
      </w:pPr>
      <w:r>
        <w:t>Amtsgebäude</w:t>
      </w:r>
    </w:p>
    <w:p w14:paraId="476D4366" w14:textId="77777777" w:rsidR="00FC434D" w:rsidRDefault="00845F33">
      <w:pPr>
        <w:ind w:left="720"/>
      </w:pPr>
      <w:r>
        <w:t>Bezüge Vertragsbedienstete</w:t>
      </w:r>
    </w:p>
    <w:p w14:paraId="45BF68BC" w14:textId="77777777" w:rsidR="00FC434D" w:rsidRDefault="00845F33">
      <w:pPr>
        <w:ind w:left="720"/>
      </w:pPr>
      <w:r>
        <w:t>0</w:t>
      </w:r>
    </w:p>
    <w:p w14:paraId="5B21D57A" w14:textId="77777777" w:rsidR="00FC434D" w:rsidRDefault="00845F33">
      <w:pPr>
        <w:ind w:left="720"/>
      </w:pPr>
      <w:r>
        <w:t>7200.00</w:t>
      </w:r>
    </w:p>
    <w:p w14:paraId="3C0799B7" w14:textId="77777777" w:rsidR="00FC434D" w:rsidRDefault="00845F33">
      <w:pPr>
        <w:ind w:left="720"/>
      </w:pPr>
      <w:r>
        <w:t>7500.00</w:t>
      </w:r>
    </w:p>
    <w:p w14:paraId="0AA0C6A5" w14:textId="77777777" w:rsidR="00FC434D" w:rsidRDefault="00845F33">
      <w:pPr>
        <w:ind w:left="720"/>
      </w:pPr>
      <w:r>
        <w:t>7700.00</w:t>
      </w:r>
    </w:p>
    <w:p w14:paraId="54F14E27" w14:textId="77777777" w:rsidR="00FC434D" w:rsidRDefault="00845F33">
      <w:pPr>
        <w:ind w:left="720"/>
      </w:pPr>
      <w:r>
        <w:t>7900.00</w:t>
      </w:r>
    </w:p>
    <w:p w14:paraId="4850206F" w14:textId="77777777" w:rsidR="00FC434D" w:rsidRDefault="00845F33">
      <w:pPr>
        <w:ind w:left="720"/>
      </w:pPr>
      <w:r>
        <w:t>8200.00</w:t>
      </w:r>
    </w:p>
    <w:p w14:paraId="44F91C3D" w14:textId="77777777" w:rsidR="00FC434D" w:rsidRDefault="00845F33">
      <w:pPr>
        <w:ind w:left="720"/>
      </w:pPr>
      <w:r>
        <w:t>0</w:t>
      </w:r>
    </w:p>
    <w:p w14:paraId="23BD28CD" w14:textId="77777777" w:rsidR="00FC434D" w:rsidRDefault="00FC434D">
      <w:pPr>
        <w:ind w:left="360"/>
      </w:pPr>
    </w:p>
    <w:p w14:paraId="2AD315BE" w14:textId="77777777" w:rsidR="00FC434D" w:rsidRDefault="00FC434D">
      <w:pPr>
        <w:ind w:left="360"/>
      </w:pPr>
    </w:p>
    <w:p w14:paraId="7EF5E89F" w14:textId="77777777" w:rsidR="00FC434D" w:rsidRDefault="00845F33">
      <w:pPr>
        <w:ind w:left="720"/>
      </w:pPr>
      <w:r>
        <w:t>029</w:t>
      </w:r>
    </w:p>
    <w:p w14:paraId="3AEA0A5B" w14:textId="77777777" w:rsidR="00FC434D" w:rsidRDefault="00845F33">
      <w:pPr>
        <w:ind w:left="720"/>
      </w:pPr>
      <w:r>
        <w:t>000</w:t>
      </w:r>
    </w:p>
    <w:p w14:paraId="3F9C22CB" w14:textId="77777777" w:rsidR="00FC434D" w:rsidRDefault="00845F33">
      <w:pPr>
        <w:ind w:left="720"/>
      </w:pPr>
      <w:r>
        <w:t>580</w:t>
      </w:r>
    </w:p>
    <w:p w14:paraId="63EFA880" w14:textId="77777777" w:rsidR="00FC434D" w:rsidRDefault="00845F33">
      <w:pPr>
        <w:ind w:left="720"/>
      </w:pPr>
      <w:r>
        <w:t>000</w:t>
      </w:r>
    </w:p>
    <w:p w14:paraId="7C201FC5" w14:textId="77777777" w:rsidR="00FC434D" w:rsidRDefault="00845F33">
      <w:pPr>
        <w:ind w:left="720"/>
      </w:pPr>
      <w:r>
        <w:t>000</w:t>
      </w:r>
    </w:p>
    <w:p w14:paraId="776FD0A2" w14:textId="77777777" w:rsidR="00FC434D" w:rsidRDefault="00845F33">
      <w:pPr>
        <w:ind w:left="720"/>
      </w:pPr>
      <w:r>
        <w:t>0</w:t>
      </w:r>
    </w:p>
    <w:p w14:paraId="17A3D1A9" w14:textId="77777777" w:rsidR="00FC434D" w:rsidRDefault="00845F33">
      <w:pPr>
        <w:ind w:left="720"/>
      </w:pPr>
      <w:r>
        <w:t>0000000</w:t>
      </w:r>
    </w:p>
    <w:p w14:paraId="02AF0F26" w14:textId="77777777" w:rsidR="00FC434D" w:rsidRDefault="00845F33">
      <w:pPr>
        <w:ind w:left="720"/>
      </w:pPr>
      <w:r>
        <w:lastRenderedPageBreak/>
        <w:t>3212</w:t>
      </w:r>
    </w:p>
    <w:p w14:paraId="10E4D49D" w14:textId="77777777" w:rsidR="00FC434D" w:rsidRDefault="00845F33">
      <w:pPr>
        <w:ind w:left="720"/>
      </w:pPr>
      <w:r>
        <w:t>Amtsgebäude</w:t>
      </w:r>
    </w:p>
    <w:p w14:paraId="35BD3A2B" w14:textId="77777777" w:rsidR="00FC434D" w:rsidRDefault="00845F33">
      <w:pPr>
        <w:ind w:left="720"/>
      </w:pPr>
      <w:r>
        <w:t>DGB-Ausgleichsfonds-VB</w:t>
      </w:r>
    </w:p>
    <w:p w14:paraId="376D57C4" w14:textId="77777777" w:rsidR="00FC434D" w:rsidRDefault="00845F33">
      <w:pPr>
        <w:ind w:left="720"/>
      </w:pPr>
      <w:r>
        <w:t>0</w:t>
      </w:r>
    </w:p>
    <w:p w14:paraId="78CCD35D" w14:textId="77777777" w:rsidR="00FC434D" w:rsidRDefault="00845F33">
      <w:pPr>
        <w:ind w:left="720"/>
      </w:pPr>
      <w:r>
        <w:t>300.00</w:t>
      </w:r>
    </w:p>
    <w:p w14:paraId="64D59CD4" w14:textId="77777777" w:rsidR="00FC434D" w:rsidRDefault="00845F33">
      <w:pPr>
        <w:ind w:left="720"/>
      </w:pPr>
      <w:r>
        <w:t>300.00</w:t>
      </w:r>
    </w:p>
    <w:p w14:paraId="71EE6F91" w14:textId="77777777" w:rsidR="00FC434D" w:rsidRDefault="00845F33">
      <w:pPr>
        <w:ind w:left="720"/>
      </w:pPr>
      <w:r>
        <w:t>300.00</w:t>
      </w:r>
    </w:p>
    <w:p w14:paraId="633B05DC" w14:textId="77777777" w:rsidR="00FC434D" w:rsidRDefault="00845F33">
      <w:pPr>
        <w:ind w:left="720"/>
      </w:pPr>
      <w:r>
        <w:t>300.00</w:t>
      </w:r>
    </w:p>
    <w:p w14:paraId="6A5CB03F" w14:textId="77777777" w:rsidR="00FC434D" w:rsidRDefault="00845F33">
      <w:pPr>
        <w:ind w:left="720"/>
      </w:pPr>
      <w:r>
        <w:t>400.00</w:t>
      </w:r>
    </w:p>
    <w:p w14:paraId="00E24D3D" w14:textId="77777777" w:rsidR="00FC434D" w:rsidRDefault="00845F33">
      <w:pPr>
        <w:ind w:left="720"/>
      </w:pPr>
      <w:r>
        <w:t>0</w:t>
      </w:r>
    </w:p>
    <w:p w14:paraId="04B9C34D" w14:textId="77777777" w:rsidR="00FC434D" w:rsidRDefault="00FC434D">
      <w:pPr>
        <w:ind w:left="360"/>
      </w:pPr>
    </w:p>
    <w:p w14:paraId="658625E8" w14:textId="77777777" w:rsidR="00FC434D" w:rsidRDefault="00FC434D">
      <w:pPr>
        <w:ind w:left="360"/>
      </w:pPr>
    </w:p>
    <w:p w14:paraId="66691ED0" w14:textId="77777777" w:rsidR="00FC434D" w:rsidRDefault="00845F33">
      <w:pPr>
        <w:ind w:left="720"/>
      </w:pPr>
      <w:r>
        <w:t>029</w:t>
      </w:r>
    </w:p>
    <w:p w14:paraId="69CFF0DE" w14:textId="77777777" w:rsidR="00FC434D" w:rsidRDefault="00845F33">
      <w:pPr>
        <w:ind w:left="720"/>
      </w:pPr>
      <w:r>
        <w:t>000</w:t>
      </w:r>
    </w:p>
    <w:p w14:paraId="695876A6" w14:textId="77777777" w:rsidR="00FC434D" w:rsidRDefault="00845F33">
      <w:pPr>
        <w:ind w:left="720"/>
      </w:pPr>
      <w:r>
        <w:t>582</w:t>
      </w:r>
    </w:p>
    <w:p w14:paraId="01CC9DC4" w14:textId="77777777" w:rsidR="00FC434D" w:rsidRDefault="00845F33">
      <w:pPr>
        <w:ind w:left="720"/>
      </w:pPr>
      <w:r>
        <w:t>000</w:t>
      </w:r>
    </w:p>
    <w:p w14:paraId="21CD2B6A" w14:textId="77777777" w:rsidR="00FC434D" w:rsidRDefault="00845F33">
      <w:pPr>
        <w:ind w:left="720"/>
      </w:pPr>
      <w:r>
        <w:t>000</w:t>
      </w:r>
    </w:p>
    <w:p w14:paraId="570758BA" w14:textId="77777777" w:rsidR="00FC434D" w:rsidRDefault="00845F33">
      <w:pPr>
        <w:ind w:left="720"/>
      </w:pPr>
      <w:r>
        <w:t>0</w:t>
      </w:r>
    </w:p>
    <w:p w14:paraId="4FE3B288" w14:textId="77777777" w:rsidR="00FC434D" w:rsidRDefault="00845F33">
      <w:pPr>
        <w:ind w:left="720"/>
      </w:pPr>
      <w:r>
        <w:t>0000000</w:t>
      </w:r>
    </w:p>
    <w:p w14:paraId="6D44F8E0" w14:textId="77777777" w:rsidR="00FC434D" w:rsidRDefault="00845F33">
      <w:pPr>
        <w:ind w:left="720"/>
      </w:pPr>
      <w:r>
        <w:t>3212</w:t>
      </w:r>
    </w:p>
    <w:p w14:paraId="0A0C91AE" w14:textId="77777777" w:rsidR="00FC434D" w:rsidRDefault="00845F33">
      <w:pPr>
        <w:ind w:left="720"/>
      </w:pPr>
      <w:r>
        <w:t>Amtsgebäude</w:t>
      </w:r>
    </w:p>
    <w:p w14:paraId="1F3D6DB2" w14:textId="77777777" w:rsidR="00FC434D" w:rsidRDefault="00845F33">
      <w:pPr>
        <w:ind w:left="720"/>
      </w:pPr>
      <w:r>
        <w:t>DGB-BVA</w:t>
      </w:r>
    </w:p>
    <w:p w14:paraId="12A602F5" w14:textId="77777777" w:rsidR="00FC434D" w:rsidRDefault="00845F33">
      <w:pPr>
        <w:ind w:left="720"/>
      </w:pPr>
      <w:r>
        <w:t>0</w:t>
      </w:r>
    </w:p>
    <w:p w14:paraId="05CC3AD0" w14:textId="77777777" w:rsidR="00FC434D" w:rsidRDefault="00845F33">
      <w:pPr>
        <w:ind w:left="720"/>
      </w:pPr>
      <w:r>
        <w:t>1600.00</w:t>
      </w:r>
    </w:p>
    <w:p w14:paraId="06F8EDD2" w14:textId="77777777" w:rsidR="00FC434D" w:rsidRDefault="00845F33">
      <w:pPr>
        <w:ind w:left="720"/>
      </w:pPr>
      <w:r>
        <w:t>1600.00</w:t>
      </w:r>
    </w:p>
    <w:p w14:paraId="16C843DE" w14:textId="77777777" w:rsidR="00FC434D" w:rsidRDefault="00845F33">
      <w:pPr>
        <w:ind w:left="720"/>
      </w:pPr>
      <w:r>
        <w:t>1700.00</w:t>
      </w:r>
    </w:p>
    <w:p w14:paraId="1BE0666E" w14:textId="77777777" w:rsidR="00FC434D" w:rsidRDefault="00845F33">
      <w:pPr>
        <w:ind w:left="720"/>
      </w:pPr>
      <w:r>
        <w:t>1700.00</w:t>
      </w:r>
    </w:p>
    <w:p w14:paraId="0AC64814" w14:textId="77777777" w:rsidR="00FC434D" w:rsidRDefault="00845F33">
      <w:pPr>
        <w:ind w:left="720"/>
      </w:pPr>
      <w:r>
        <w:t>1800.00</w:t>
      </w:r>
    </w:p>
    <w:p w14:paraId="73C7F0FE" w14:textId="77777777" w:rsidR="00FC434D" w:rsidRDefault="00845F33">
      <w:pPr>
        <w:ind w:left="720"/>
      </w:pPr>
      <w:r>
        <w:t>0</w:t>
      </w:r>
    </w:p>
    <w:p w14:paraId="58753649" w14:textId="77777777" w:rsidR="00FC434D" w:rsidRDefault="00FC434D">
      <w:pPr>
        <w:ind w:left="360"/>
      </w:pPr>
    </w:p>
    <w:p w14:paraId="23B06BA8" w14:textId="77777777" w:rsidR="00FC434D" w:rsidRDefault="00FC434D">
      <w:pPr>
        <w:ind w:left="360"/>
      </w:pPr>
    </w:p>
    <w:p w14:paraId="421EDD67" w14:textId="77777777" w:rsidR="00FC434D" w:rsidRDefault="00845F33">
      <w:pPr>
        <w:ind w:left="720"/>
      </w:pPr>
      <w:r>
        <w:t>029</w:t>
      </w:r>
    </w:p>
    <w:p w14:paraId="35209C4C" w14:textId="77777777" w:rsidR="00FC434D" w:rsidRDefault="00845F33">
      <w:pPr>
        <w:ind w:left="720"/>
      </w:pPr>
      <w:r>
        <w:t>000</w:t>
      </w:r>
    </w:p>
    <w:p w14:paraId="3F18EE52" w14:textId="77777777" w:rsidR="00FC434D" w:rsidRDefault="00845F33">
      <w:pPr>
        <w:ind w:left="720"/>
      </w:pPr>
      <w:r>
        <w:t>600</w:t>
      </w:r>
    </w:p>
    <w:p w14:paraId="3A7B8A0B" w14:textId="77777777" w:rsidR="00FC434D" w:rsidRDefault="00845F33">
      <w:pPr>
        <w:ind w:left="720"/>
      </w:pPr>
      <w:r>
        <w:t>000</w:t>
      </w:r>
    </w:p>
    <w:p w14:paraId="306BA210" w14:textId="77777777" w:rsidR="00FC434D" w:rsidRDefault="00845F33">
      <w:pPr>
        <w:ind w:left="720"/>
      </w:pPr>
      <w:r>
        <w:t>000</w:t>
      </w:r>
    </w:p>
    <w:p w14:paraId="2C350007" w14:textId="77777777" w:rsidR="00FC434D" w:rsidRDefault="00845F33">
      <w:pPr>
        <w:ind w:left="720"/>
      </w:pPr>
      <w:r>
        <w:t>0</w:t>
      </w:r>
    </w:p>
    <w:p w14:paraId="084ED993" w14:textId="77777777" w:rsidR="00FC434D" w:rsidRDefault="00845F33">
      <w:pPr>
        <w:ind w:left="720"/>
      </w:pPr>
      <w:r>
        <w:t>0000000</w:t>
      </w:r>
    </w:p>
    <w:p w14:paraId="53FD8563" w14:textId="77777777" w:rsidR="00FC434D" w:rsidRDefault="00845F33">
      <w:pPr>
        <w:ind w:left="720"/>
      </w:pPr>
      <w:r>
        <w:t>3222</w:t>
      </w:r>
    </w:p>
    <w:p w14:paraId="3FF30E84" w14:textId="77777777" w:rsidR="00FC434D" w:rsidRDefault="00845F33">
      <w:pPr>
        <w:ind w:left="720"/>
      </w:pPr>
      <w:r>
        <w:t>Amtsgebäude</w:t>
      </w:r>
    </w:p>
    <w:p w14:paraId="6A80B8D7" w14:textId="77777777" w:rsidR="00FC434D" w:rsidRDefault="00845F33">
      <w:pPr>
        <w:ind w:left="720"/>
      </w:pPr>
      <w:r>
        <w:t>Beleuchtung (Strom)</w:t>
      </w:r>
    </w:p>
    <w:p w14:paraId="673FF69B" w14:textId="77777777" w:rsidR="00FC434D" w:rsidRDefault="00845F33">
      <w:pPr>
        <w:ind w:left="720"/>
      </w:pPr>
      <w:r>
        <w:t>0</w:t>
      </w:r>
    </w:p>
    <w:p w14:paraId="1BE484BB" w14:textId="77777777" w:rsidR="00FC434D" w:rsidRDefault="00845F33">
      <w:pPr>
        <w:ind w:left="720"/>
      </w:pPr>
      <w:r>
        <w:t>2000.00</w:t>
      </w:r>
    </w:p>
    <w:p w14:paraId="28C4CD68" w14:textId="77777777" w:rsidR="00FC434D" w:rsidRDefault="00845F33">
      <w:pPr>
        <w:ind w:left="720"/>
      </w:pPr>
      <w:r>
        <w:t>2000.00</w:t>
      </w:r>
    </w:p>
    <w:p w14:paraId="2108CF99" w14:textId="77777777" w:rsidR="00FC434D" w:rsidRDefault="00845F33">
      <w:pPr>
        <w:ind w:left="720"/>
      </w:pPr>
      <w:r>
        <w:t>2000.00</w:t>
      </w:r>
    </w:p>
    <w:p w14:paraId="6A10D8A0" w14:textId="77777777" w:rsidR="00FC434D" w:rsidRDefault="00845F33">
      <w:pPr>
        <w:ind w:left="720"/>
      </w:pPr>
      <w:r>
        <w:t>2000.00</w:t>
      </w:r>
    </w:p>
    <w:p w14:paraId="23536D3C" w14:textId="77777777" w:rsidR="00FC434D" w:rsidRDefault="00845F33">
      <w:pPr>
        <w:ind w:left="720"/>
      </w:pPr>
      <w:r>
        <w:t>2000.00</w:t>
      </w:r>
    </w:p>
    <w:p w14:paraId="52925AFB" w14:textId="77777777" w:rsidR="00FC434D" w:rsidRDefault="00845F33">
      <w:pPr>
        <w:ind w:left="720"/>
      </w:pPr>
      <w:r>
        <w:t>0</w:t>
      </w:r>
    </w:p>
    <w:p w14:paraId="53B93443" w14:textId="77777777" w:rsidR="00FC434D" w:rsidRDefault="00FC434D">
      <w:pPr>
        <w:ind w:left="360"/>
      </w:pPr>
    </w:p>
    <w:p w14:paraId="0316C975" w14:textId="77777777" w:rsidR="00FC434D" w:rsidRDefault="00FC434D">
      <w:pPr>
        <w:ind w:left="360"/>
      </w:pPr>
    </w:p>
    <w:p w14:paraId="1C3B3C30" w14:textId="77777777" w:rsidR="00FC434D" w:rsidRDefault="00845F33">
      <w:pPr>
        <w:ind w:left="720"/>
      </w:pPr>
      <w:r>
        <w:t>029</w:t>
      </w:r>
    </w:p>
    <w:p w14:paraId="2780B723" w14:textId="77777777" w:rsidR="00FC434D" w:rsidRDefault="00845F33">
      <w:pPr>
        <w:ind w:left="720"/>
      </w:pPr>
      <w:r>
        <w:t>000</w:t>
      </w:r>
    </w:p>
    <w:p w14:paraId="0FFE7EF4" w14:textId="77777777" w:rsidR="00FC434D" w:rsidRDefault="00845F33">
      <w:pPr>
        <w:ind w:left="720"/>
      </w:pPr>
      <w:r>
        <w:t>614</w:t>
      </w:r>
    </w:p>
    <w:p w14:paraId="315903D3" w14:textId="77777777" w:rsidR="00FC434D" w:rsidRDefault="00845F33">
      <w:pPr>
        <w:ind w:left="720"/>
      </w:pPr>
      <w:r>
        <w:t>000</w:t>
      </w:r>
    </w:p>
    <w:p w14:paraId="3EF47D6F" w14:textId="77777777" w:rsidR="00FC434D" w:rsidRDefault="00845F33">
      <w:pPr>
        <w:ind w:left="720"/>
      </w:pPr>
      <w:r>
        <w:t>000</w:t>
      </w:r>
    </w:p>
    <w:p w14:paraId="447CE59D" w14:textId="77777777" w:rsidR="00FC434D" w:rsidRDefault="00845F33">
      <w:pPr>
        <w:ind w:left="720"/>
      </w:pPr>
      <w:r>
        <w:t>0</w:t>
      </w:r>
    </w:p>
    <w:p w14:paraId="06818D28" w14:textId="77777777" w:rsidR="00FC434D" w:rsidRDefault="00845F33">
      <w:pPr>
        <w:ind w:left="720"/>
      </w:pPr>
      <w:r>
        <w:t>0000000</w:t>
      </w:r>
    </w:p>
    <w:p w14:paraId="3310F832" w14:textId="77777777" w:rsidR="00FC434D" w:rsidRDefault="00845F33">
      <w:pPr>
        <w:ind w:left="720"/>
      </w:pPr>
      <w:r>
        <w:t>3224</w:t>
      </w:r>
    </w:p>
    <w:p w14:paraId="2D0E66A3" w14:textId="77777777" w:rsidR="00FC434D" w:rsidRDefault="00845F33">
      <w:pPr>
        <w:ind w:left="720"/>
      </w:pPr>
      <w:r>
        <w:t>Amtsgebäude</w:t>
      </w:r>
    </w:p>
    <w:p w14:paraId="1C845834" w14:textId="77777777" w:rsidR="00FC434D" w:rsidRDefault="00845F33">
      <w:pPr>
        <w:ind w:left="720"/>
      </w:pPr>
      <w:r>
        <w:t>Instandhaltung des Amtsgebäudes</w:t>
      </w:r>
    </w:p>
    <w:p w14:paraId="1C388654" w14:textId="77777777" w:rsidR="00FC434D" w:rsidRDefault="00845F33">
      <w:pPr>
        <w:ind w:left="720"/>
      </w:pPr>
      <w:r>
        <w:t>0</w:t>
      </w:r>
    </w:p>
    <w:p w14:paraId="3F860A46" w14:textId="77777777" w:rsidR="00FC434D" w:rsidRDefault="00845F33">
      <w:pPr>
        <w:ind w:left="720"/>
      </w:pPr>
      <w:r>
        <w:t>30000.00</w:t>
      </w:r>
    </w:p>
    <w:p w14:paraId="1444FD65" w14:textId="77777777" w:rsidR="00FC434D" w:rsidRDefault="00845F33">
      <w:pPr>
        <w:ind w:left="720"/>
      </w:pPr>
      <w:r>
        <w:lastRenderedPageBreak/>
        <w:t>2000.00</w:t>
      </w:r>
    </w:p>
    <w:p w14:paraId="35B9B6A0" w14:textId="77777777" w:rsidR="00FC434D" w:rsidRDefault="00845F33">
      <w:pPr>
        <w:ind w:left="720"/>
      </w:pPr>
      <w:r>
        <w:t>2000.00</w:t>
      </w:r>
    </w:p>
    <w:p w14:paraId="309FF50A" w14:textId="77777777" w:rsidR="00FC434D" w:rsidRDefault="00845F33">
      <w:pPr>
        <w:ind w:left="720"/>
      </w:pPr>
      <w:r>
        <w:t>2000.00</w:t>
      </w:r>
    </w:p>
    <w:p w14:paraId="03883D1B" w14:textId="77777777" w:rsidR="00FC434D" w:rsidRDefault="00845F33">
      <w:pPr>
        <w:ind w:left="720"/>
      </w:pPr>
      <w:r>
        <w:t>2000.00</w:t>
      </w:r>
    </w:p>
    <w:p w14:paraId="1C9CD854" w14:textId="77777777" w:rsidR="00FC434D" w:rsidRDefault="00845F33">
      <w:pPr>
        <w:ind w:left="720"/>
      </w:pPr>
      <w:r>
        <w:t>0</w:t>
      </w:r>
    </w:p>
    <w:p w14:paraId="4823C5BD" w14:textId="77777777" w:rsidR="00FC434D" w:rsidRDefault="00FC434D">
      <w:pPr>
        <w:ind w:left="360"/>
      </w:pPr>
    </w:p>
    <w:p w14:paraId="1F65B87B" w14:textId="77777777" w:rsidR="00FC434D" w:rsidRDefault="00FC434D">
      <w:pPr>
        <w:ind w:left="360"/>
      </w:pPr>
    </w:p>
    <w:p w14:paraId="1C6311D7" w14:textId="77777777" w:rsidR="00FC434D" w:rsidRDefault="00845F33">
      <w:pPr>
        <w:ind w:left="720"/>
      </w:pPr>
      <w:r>
        <w:t>029</w:t>
      </w:r>
    </w:p>
    <w:p w14:paraId="1FB01FB4" w14:textId="77777777" w:rsidR="00FC434D" w:rsidRDefault="00845F33">
      <w:pPr>
        <w:ind w:left="720"/>
      </w:pPr>
      <w:r>
        <w:t>000</w:t>
      </w:r>
    </w:p>
    <w:p w14:paraId="42BCF184" w14:textId="77777777" w:rsidR="00FC434D" w:rsidRDefault="00845F33">
      <w:pPr>
        <w:ind w:left="720"/>
      </w:pPr>
      <w:r>
        <w:t>670</w:t>
      </w:r>
    </w:p>
    <w:p w14:paraId="658A2679" w14:textId="77777777" w:rsidR="00FC434D" w:rsidRDefault="00845F33">
      <w:pPr>
        <w:ind w:left="720"/>
      </w:pPr>
      <w:r>
        <w:t>000</w:t>
      </w:r>
    </w:p>
    <w:p w14:paraId="7FF2E1C5" w14:textId="77777777" w:rsidR="00FC434D" w:rsidRDefault="00845F33">
      <w:pPr>
        <w:ind w:left="720"/>
      </w:pPr>
      <w:r>
        <w:t>000</w:t>
      </w:r>
    </w:p>
    <w:p w14:paraId="23CC3F66" w14:textId="77777777" w:rsidR="00FC434D" w:rsidRDefault="00845F33">
      <w:pPr>
        <w:ind w:left="720"/>
      </w:pPr>
      <w:r>
        <w:t>0</w:t>
      </w:r>
    </w:p>
    <w:p w14:paraId="6DA8F735" w14:textId="77777777" w:rsidR="00FC434D" w:rsidRDefault="00845F33">
      <w:pPr>
        <w:ind w:left="720"/>
      </w:pPr>
      <w:r>
        <w:t>0000000</w:t>
      </w:r>
    </w:p>
    <w:p w14:paraId="06208D37" w14:textId="77777777" w:rsidR="00FC434D" w:rsidRDefault="00845F33">
      <w:pPr>
        <w:ind w:left="720"/>
      </w:pPr>
      <w:r>
        <w:t>3222</w:t>
      </w:r>
    </w:p>
    <w:p w14:paraId="29D62C42" w14:textId="77777777" w:rsidR="00FC434D" w:rsidRDefault="00845F33">
      <w:pPr>
        <w:ind w:left="720"/>
      </w:pPr>
      <w:r>
        <w:t>Amtsgebäude</w:t>
      </w:r>
    </w:p>
    <w:p w14:paraId="186C9913" w14:textId="77777777" w:rsidR="00FC434D" w:rsidRDefault="00845F33">
      <w:pPr>
        <w:ind w:left="720"/>
      </w:pPr>
      <w:r>
        <w:t>Versicherungen</w:t>
      </w:r>
    </w:p>
    <w:p w14:paraId="1939311E" w14:textId="77777777" w:rsidR="00FC434D" w:rsidRDefault="00845F33">
      <w:pPr>
        <w:ind w:left="720"/>
      </w:pPr>
      <w:r>
        <w:t>986.79</w:t>
      </w:r>
    </w:p>
    <w:p w14:paraId="421DFCC0" w14:textId="77777777" w:rsidR="00FC434D" w:rsidRDefault="00845F33">
      <w:pPr>
        <w:ind w:left="720"/>
      </w:pPr>
      <w:r>
        <w:t>1000.00</w:t>
      </w:r>
    </w:p>
    <w:p w14:paraId="13763C14" w14:textId="77777777" w:rsidR="00FC434D" w:rsidRDefault="00845F33">
      <w:pPr>
        <w:ind w:left="720"/>
      </w:pPr>
      <w:r>
        <w:t>1000.00</w:t>
      </w:r>
    </w:p>
    <w:p w14:paraId="39EB7514" w14:textId="77777777" w:rsidR="00FC434D" w:rsidRDefault="00845F33">
      <w:pPr>
        <w:ind w:left="720"/>
      </w:pPr>
      <w:r>
        <w:t>1000.00</w:t>
      </w:r>
    </w:p>
    <w:p w14:paraId="18F74162" w14:textId="77777777" w:rsidR="00FC434D" w:rsidRDefault="00845F33">
      <w:pPr>
        <w:ind w:left="720"/>
      </w:pPr>
      <w:r>
        <w:t>1000.00</w:t>
      </w:r>
    </w:p>
    <w:p w14:paraId="6093FA28" w14:textId="77777777" w:rsidR="00FC434D" w:rsidRDefault="00845F33">
      <w:pPr>
        <w:ind w:left="720"/>
      </w:pPr>
      <w:r>
        <w:t>1000.00</w:t>
      </w:r>
    </w:p>
    <w:p w14:paraId="27F0BB28" w14:textId="77777777" w:rsidR="00FC434D" w:rsidRDefault="00845F33">
      <w:pPr>
        <w:ind w:left="720"/>
      </w:pPr>
      <w:r>
        <w:t>0</w:t>
      </w:r>
    </w:p>
    <w:p w14:paraId="5948B337" w14:textId="77777777" w:rsidR="00FC434D" w:rsidRDefault="00FC434D">
      <w:pPr>
        <w:ind w:left="360"/>
      </w:pPr>
    </w:p>
    <w:p w14:paraId="55101BF9" w14:textId="77777777" w:rsidR="00FC434D" w:rsidRDefault="00FC434D">
      <w:pPr>
        <w:ind w:left="360"/>
      </w:pPr>
    </w:p>
    <w:p w14:paraId="660DF4E0" w14:textId="77777777" w:rsidR="00FC434D" w:rsidRDefault="00845F33">
      <w:pPr>
        <w:ind w:left="720"/>
      </w:pPr>
      <w:r>
        <w:t>029</w:t>
      </w:r>
    </w:p>
    <w:p w14:paraId="407811E9" w14:textId="77777777" w:rsidR="00FC434D" w:rsidRDefault="00845F33">
      <w:pPr>
        <w:ind w:left="720"/>
      </w:pPr>
      <w:r>
        <w:t>000</w:t>
      </w:r>
    </w:p>
    <w:p w14:paraId="5953FDFF" w14:textId="77777777" w:rsidR="00FC434D" w:rsidRDefault="00845F33">
      <w:pPr>
        <w:ind w:left="720"/>
      </w:pPr>
      <w:r>
        <w:t>710</w:t>
      </w:r>
    </w:p>
    <w:p w14:paraId="0643FE20" w14:textId="77777777" w:rsidR="00FC434D" w:rsidRDefault="00845F33">
      <w:pPr>
        <w:ind w:left="720"/>
      </w:pPr>
      <w:r>
        <w:t>000</w:t>
      </w:r>
    </w:p>
    <w:p w14:paraId="7978C6F9" w14:textId="77777777" w:rsidR="00FC434D" w:rsidRDefault="00845F33">
      <w:pPr>
        <w:ind w:left="720"/>
      </w:pPr>
      <w:r>
        <w:t>000</w:t>
      </w:r>
    </w:p>
    <w:p w14:paraId="297624E3" w14:textId="77777777" w:rsidR="00FC434D" w:rsidRDefault="00845F33">
      <w:pPr>
        <w:ind w:left="720"/>
      </w:pPr>
      <w:r>
        <w:t>0</w:t>
      </w:r>
    </w:p>
    <w:p w14:paraId="3471D7A1" w14:textId="77777777" w:rsidR="00FC434D" w:rsidRDefault="00845F33">
      <w:pPr>
        <w:ind w:left="720"/>
      </w:pPr>
      <w:r>
        <w:t>0000000</w:t>
      </w:r>
    </w:p>
    <w:p w14:paraId="0E6A1A0D" w14:textId="77777777" w:rsidR="00FC434D" w:rsidRDefault="00845F33">
      <w:pPr>
        <w:ind w:left="720"/>
      </w:pPr>
      <w:r>
        <w:t>3225</w:t>
      </w:r>
    </w:p>
    <w:p w14:paraId="1776210B" w14:textId="77777777" w:rsidR="00FC434D" w:rsidRDefault="00845F33">
      <w:pPr>
        <w:ind w:left="720"/>
      </w:pPr>
      <w:r>
        <w:t>Amtsgebäude</w:t>
      </w:r>
    </w:p>
    <w:p w14:paraId="29DE5EF1" w14:textId="77777777" w:rsidR="00FC434D" w:rsidRDefault="00845F33">
      <w:pPr>
        <w:ind w:left="720"/>
      </w:pPr>
      <w:r>
        <w:t>Steuern und Abgaben-Grundsteuer</w:t>
      </w:r>
    </w:p>
    <w:p w14:paraId="52ED0304" w14:textId="77777777" w:rsidR="00FC434D" w:rsidRDefault="00845F33">
      <w:pPr>
        <w:ind w:left="720"/>
      </w:pPr>
      <w:r>
        <w:t>0</w:t>
      </w:r>
    </w:p>
    <w:p w14:paraId="69998485" w14:textId="77777777" w:rsidR="00FC434D" w:rsidRDefault="00845F33">
      <w:pPr>
        <w:ind w:left="720"/>
      </w:pPr>
      <w:r>
        <w:t>100.00</w:t>
      </w:r>
    </w:p>
    <w:p w14:paraId="417DDAE0" w14:textId="77777777" w:rsidR="00FC434D" w:rsidRDefault="00845F33">
      <w:pPr>
        <w:ind w:left="720"/>
      </w:pPr>
      <w:r>
        <w:t>100.00</w:t>
      </w:r>
    </w:p>
    <w:p w14:paraId="1442A72F" w14:textId="77777777" w:rsidR="00FC434D" w:rsidRDefault="00845F33">
      <w:pPr>
        <w:ind w:left="720"/>
      </w:pPr>
      <w:r>
        <w:t>100.00</w:t>
      </w:r>
    </w:p>
    <w:p w14:paraId="5C146773" w14:textId="77777777" w:rsidR="00FC434D" w:rsidRDefault="00845F33">
      <w:pPr>
        <w:ind w:left="720"/>
      </w:pPr>
      <w:r>
        <w:t>100.00</w:t>
      </w:r>
    </w:p>
    <w:p w14:paraId="15D19B85" w14:textId="77777777" w:rsidR="00FC434D" w:rsidRDefault="00845F33">
      <w:pPr>
        <w:ind w:left="720"/>
      </w:pPr>
      <w:r>
        <w:t>100.00</w:t>
      </w:r>
    </w:p>
    <w:p w14:paraId="2547F0A5" w14:textId="77777777" w:rsidR="00FC434D" w:rsidRDefault="00845F33">
      <w:pPr>
        <w:ind w:left="720"/>
      </w:pPr>
      <w:r>
        <w:t>0</w:t>
      </w:r>
    </w:p>
    <w:p w14:paraId="53E7ADAD" w14:textId="77777777" w:rsidR="00FC434D" w:rsidRDefault="00FC434D">
      <w:pPr>
        <w:ind w:left="360"/>
      </w:pPr>
    </w:p>
    <w:p w14:paraId="79FEA77A" w14:textId="77777777" w:rsidR="00FC434D" w:rsidRDefault="00FC434D">
      <w:pPr>
        <w:ind w:left="360"/>
      </w:pPr>
    </w:p>
    <w:p w14:paraId="396BE729" w14:textId="77777777" w:rsidR="00FC434D" w:rsidRDefault="00845F33">
      <w:pPr>
        <w:ind w:left="720"/>
      </w:pPr>
      <w:r>
        <w:t>029</w:t>
      </w:r>
    </w:p>
    <w:p w14:paraId="7B8FE2D6" w14:textId="77777777" w:rsidR="00FC434D" w:rsidRDefault="00845F33">
      <w:pPr>
        <w:ind w:left="720"/>
      </w:pPr>
      <w:r>
        <w:t>000</w:t>
      </w:r>
    </w:p>
    <w:p w14:paraId="59FE2EDE" w14:textId="77777777" w:rsidR="00FC434D" w:rsidRDefault="00845F33">
      <w:pPr>
        <w:ind w:left="720"/>
      </w:pPr>
      <w:r>
        <w:t>711</w:t>
      </w:r>
    </w:p>
    <w:p w14:paraId="0758CFB2" w14:textId="77777777" w:rsidR="00FC434D" w:rsidRDefault="00845F33">
      <w:pPr>
        <w:ind w:left="720"/>
      </w:pPr>
      <w:r>
        <w:t>000</w:t>
      </w:r>
    </w:p>
    <w:p w14:paraId="7524995B" w14:textId="77777777" w:rsidR="00FC434D" w:rsidRDefault="00845F33">
      <w:pPr>
        <w:ind w:left="720"/>
      </w:pPr>
      <w:r>
        <w:t>000</w:t>
      </w:r>
    </w:p>
    <w:p w14:paraId="181C3305" w14:textId="77777777" w:rsidR="00FC434D" w:rsidRDefault="00845F33">
      <w:pPr>
        <w:ind w:left="720"/>
      </w:pPr>
      <w:r>
        <w:t>0</w:t>
      </w:r>
    </w:p>
    <w:p w14:paraId="0CDDFD25" w14:textId="77777777" w:rsidR="00FC434D" w:rsidRDefault="00845F33">
      <w:pPr>
        <w:ind w:left="720"/>
      </w:pPr>
      <w:r>
        <w:t>0000000</w:t>
      </w:r>
    </w:p>
    <w:p w14:paraId="3B451C01" w14:textId="77777777" w:rsidR="00FC434D" w:rsidRDefault="00845F33">
      <w:pPr>
        <w:ind w:left="720"/>
      </w:pPr>
      <w:r>
        <w:t>3225</w:t>
      </w:r>
    </w:p>
    <w:p w14:paraId="6550289B" w14:textId="77777777" w:rsidR="00FC434D" w:rsidRDefault="00845F33">
      <w:pPr>
        <w:ind w:left="720"/>
      </w:pPr>
      <w:r>
        <w:t>Amtsgebäude</w:t>
      </w:r>
    </w:p>
    <w:p w14:paraId="4F329EC5" w14:textId="77777777" w:rsidR="00FC434D" w:rsidRDefault="00845F33">
      <w:pPr>
        <w:ind w:left="720"/>
      </w:pPr>
      <w:r>
        <w:t>Wasser-Kanal-Müllgebühren</w:t>
      </w:r>
    </w:p>
    <w:p w14:paraId="6401CAF3" w14:textId="77777777" w:rsidR="00FC434D" w:rsidRDefault="00845F33">
      <w:pPr>
        <w:ind w:left="720"/>
      </w:pPr>
      <w:r>
        <w:t>0</w:t>
      </w:r>
    </w:p>
    <w:p w14:paraId="33D3AEE2" w14:textId="77777777" w:rsidR="00FC434D" w:rsidRDefault="00845F33">
      <w:pPr>
        <w:ind w:left="720"/>
      </w:pPr>
      <w:r>
        <w:t>1600.00</w:t>
      </w:r>
    </w:p>
    <w:p w14:paraId="5AE8EF70" w14:textId="77777777" w:rsidR="00FC434D" w:rsidRDefault="00845F33">
      <w:pPr>
        <w:ind w:left="720"/>
      </w:pPr>
      <w:r>
        <w:t>1600.00</w:t>
      </w:r>
    </w:p>
    <w:p w14:paraId="353685A3" w14:textId="77777777" w:rsidR="00FC434D" w:rsidRDefault="00845F33">
      <w:pPr>
        <w:ind w:left="720"/>
      </w:pPr>
      <w:r>
        <w:t>1600.00</w:t>
      </w:r>
    </w:p>
    <w:p w14:paraId="07B191EA" w14:textId="77777777" w:rsidR="00FC434D" w:rsidRDefault="00845F33">
      <w:pPr>
        <w:ind w:left="720"/>
      </w:pPr>
      <w:r>
        <w:t>1600.00</w:t>
      </w:r>
    </w:p>
    <w:p w14:paraId="42376D5D" w14:textId="77777777" w:rsidR="00FC434D" w:rsidRDefault="00845F33">
      <w:pPr>
        <w:ind w:left="720"/>
      </w:pPr>
      <w:r>
        <w:t>1600.00</w:t>
      </w:r>
    </w:p>
    <w:p w14:paraId="636B5AD4" w14:textId="77777777" w:rsidR="00FC434D" w:rsidRDefault="00845F33">
      <w:pPr>
        <w:ind w:left="720"/>
      </w:pPr>
      <w:r>
        <w:t>0</w:t>
      </w:r>
    </w:p>
    <w:p w14:paraId="28887340" w14:textId="77777777" w:rsidR="00FC434D" w:rsidRDefault="00FC434D">
      <w:pPr>
        <w:ind w:left="360"/>
      </w:pPr>
    </w:p>
    <w:p w14:paraId="15BA17DF" w14:textId="77777777" w:rsidR="00FC434D" w:rsidRDefault="00FC434D">
      <w:pPr>
        <w:ind w:left="360"/>
      </w:pPr>
    </w:p>
    <w:p w14:paraId="1F3293A4" w14:textId="77777777" w:rsidR="00FC434D" w:rsidRDefault="00845F33">
      <w:pPr>
        <w:ind w:left="720"/>
      </w:pPr>
      <w:r>
        <w:t>029</w:t>
      </w:r>
    </w:p>
    <w:p w14:paraId="7256B4F2" w14:textId="77777777" w:rsidR="00FC434D" w:rsidRDefault="00845F33">
      <w:pPr>
        <w:ind w:left="720"/>
      </w:pPr>
      <w:r>
        <w:t>000</w:t>
      </w:r>
    </w:p>
    <w:p w14:paraId="036894DD" w14:textId="77777777" w:rsidR="00FC434D" w:rsidRDefault="00845F33">
      <w:pPr>
        <w:ind w:left="720"/>
      </w:pPr>
      <w:r>
        <w:t>828</w:t>
      </w:r>
    </w:p>
    <w:p w14:paraId="5E2399F5" w14:textId="77777777" w:rsidR="00FC434D" w:rsidRDefault="00845F33">
      <w:pPr>
        <w:ind w:left="720"/>
      </w:pPr>
      <w:r>
        <w:t>000</w:t>
      </w:r>
    </w:p>
    <w:p w14:paraId="16D62446" w14:textId="77777777" w:rsidR="00FC434D" w:rsidRDefault="00845F33">
      <w:pPr>
        <w:ind w:left="720"/>
      </w:pPr>
      <w:r>
        <w:t>000</w:t>
      </w:r>
    </w:p>
    <w:p w14:paraId="303A43DC" w14:textId="77777777" w:rsidR="00FC434D" w:rsidRDefault="00845F33">
      <w:pPr>
        <w:ind w:left="720"/>
      </w:pPr>
      <w:r>
        <w:t>0</w:t>
      </w:r>
    </w:p>
    <w:p w14:paraId="464A0BC3" w14:textId="77777777" w:rsidR="00FC434D" w:rsidRDefault="00845F33">
      <w:pPr>
        <w:ind w:left="720"/>
      </w:pPr>
      <w:r>
        <w:t>0000000</w:t>
      </w:r>
    </w:p>
    <w:p w14:paraId="21B22490" w14:textId="77777777" w:rsidR="00FC434D" w:rsidRDefault="00845F33">
      <w:pPr>
        <w:ind w:left="720"/>
      </w:pPr>
      <w:r>
        <w:t>3116</w:t>
      </w:r>
    </w:p>
    <w:p w14:paraId="4A31714B" w14:textId="77777777" w:rsidR="00FC434D" w:rsidRDefault="00845F33">
      <w:pPr>
        <w:ind w:left="720"/>
      </w:pPr>
      <w:r>
        <w:t>Amtsgebäude</w:t>
      </w:r>
    </w:p>
    <w:p w14:paraId="65D420F0" w14:textId="77777777" w:rsidR="00FC434D" w:rsidRDefault="00845F33">
      <w:pPr>
        <w:ind w:left="720"/>
      </w:pPr>
      <w:r>
        <w:t>Oberbauer Rückerst. Heizkosten</w:t>
      </w:r>
    </w:p>
    <w:p w14:paraId="16007719" w14:textId="77777777" w:rsidR="00FC434D" w:rsidRDefault="00845F33">
      <w:pPr>
        <w:ind w:left="720"/>
      </w:pPr>
      <w:r>
        <w:t>0</w:t>
      </w:r>
    </w:p>
    <w:p w14:paraId="2AE5C0BE" w14:textId="77777777" w:rsidR="00FC434D" w:rsidRDefault="00845F33">
      <w:pPr>
        <w:ind w:left="720"/>
      </w:pPr>
      <w:r>
        <w:t>800.00</w:t>
      </w:r>
    </w:p>
    <w:p w14:paraId="4B1FF783" w14:textId="77777777" w:rsidR="00FC434D" w:rsidRDefault="00845F33">
      <w:pPr>
        <w:ind w:left="720"/>
      </w:pPr>
      <w:r>
        <w:t>800.00</w:t>
      </w:r>
    </w:p>
    <w:p w14:paraId="2467492A" w14:textId="77777777" w:rsidR="00FC434D" w:rsidRDefault="00845F33">
      <w:pPr>
        <w:ind w:left="720"/>
      </w:pPr>
      <w:r>
        <w:t>800.00</w:t>
      </w:r>
    </w:p>
    <w:p w14:paraId="296E8B4E" w14:textId="77777777" w:rsidR="00FC434D" w:rsidRDefault="00845F33">
      <w:pPr>
        <w:ind w:left="720"/>
      </w:pPr>
      <w:r>
        <w:t>800.00</w:t>
      </w:r>
    </w:p>
    <w:p w14:paraId="10E2E7E9" w14:textId="77777777" w:rsidR="00FC434D" w:rsidRDefault="00845F33">
      <w:pPr>
        <w:ind w:left="720"/>
      </w:pPr>
      <w:r>
        <w:t>800.00</w:t>
      </w:r>
    </w:p>
    <w:p w14:paraId="6BE78E70" w14:textId="77777777" w:rsidR="00FC434D" w:rsidRDefault="00845F33">
      <w:pPr>
        <w:ind w:left="720"/>
      </w:pPr>
      <w:r>
        <w:t>0</w:t>
      </w:r>
    </w:p>
    <w:p w14:paraId="2D5052C1" w14:textId="77777777" w:rsidR="00FC434D" w:rsidRDefault="00FC434D">
      <w:pPr>
        <w:ind w:left="360"/>
      </w:pPr>
    </w:p>
    <w:p w14:paraId="7D837786" w14:textId="77777777" w:rsidR="00FC434D" w:rsidRDefault="00FC434D">
      <w:pPr>
        <w:ind w:left="360"/>
      </w:pPr>
    </w:p>
    <w:p w14:paraId="378D3F79" w14:textId="77777777" w:rsidR="00FC434D" w:rsidRDefault="00845F33">
      <w:pPr>
        <w:ind w:left="720"/>
      </w:pPr>
      <w:r>
        <w:t>031</w:t>
      </w:r>
    </w:p>
    <w:p w14:paraId="40C8DF19" w14:textId="77777777" w:rsidR="00FC434D" w:rsidRDefault="00845F33">
      <w:pPr>
        <w:ind w:left="720"/>
      </w:pPr>
      <w:r>
        <w:t>000</w:t>
      </w:r>
    </w:p>
    <w:p w14:paraId="75238943" w14:textId="77777777" w:rsidR="00FC434D" w:rsidRDefault="00845F33">
      <w:pPr>
        <w:ind w:left="720"/>
      </w:pPr>
      <w:r>
        <w:t>070</w:t>
      </w:r>
    </w:p>
    <w:p w14:paraId="6F55BE9B" w14:textId="77777777" w:rsidR="00FC434D" w:rsidRDefault="00845F33">
      <w:pPr>
        <w:ind w:left="720"/>
      </w:pPr>
      <w:r>
        <w:t>000</w:t>
      </w:r>
    </w:p>
    <w:p w14:paraId="477E3678" w14:textId="77777777" w:rsidR="00FC434D" w:rsidRDefault="00845F33">
      <w:pPr>
        <w:ind w:left="720"/>
      </w:pPr>
      <w:r>
        <w:t>000</w:t>
      </w:r>
    </w:p>
    <w:p w14:paraId="4FFC84AA" w14:textId="77777777" w:rsidR="00FC434D" w:rsidRDefault="00845F33">
      <w:pPr>
        <w:ind w:left="720"/>
      </w:pPr>
      <w:r>
        <w:t>0</w:t>
      </w:r>
    </w:p>
    <w:p w14:paraId="257A5D41" w14:textId="77777777" w:rsidR="00FC434D" w:rsidRDefault="00845F33">
      <w:pPr>
        <w:ind w:left="720"/>
      </w:pPr>
      <w:r>
        <w:t>2202400</w:t>
      </w:r>
    </w:p>
    <w:p w14:paraId="625844E0" w14:textId="77777777" w:rsidR="00FC434D" w:rsidRDefault="00845F33">
      <w:pPr>
        <w:ind w:left="720"/>
      </w:pPr>
      <w:r>
        <w:t>3411</w:t>
      </w:r>
    </w:p>
    <w:p w14:paraId="6F574367" w14:textId="77777777" w:rsidR="00FC434D" w:rsidRDefault="00845F33">
      <w:pPr>
        <w:ind w:left="720"/>
      </w:pPr>
      <w:r>
        <w:t xml:space="preserve">Raumordnung und </w:t>
      </w:r>
      <w:r>
        <w:t>Raumplanung</w:t>
      </w:r>
    </w:p>
    <w:p w14:paraId="01C1B431" w14:textId="77777777" w:rsidR="00FC434D" w:rsidRDefault="00845F33">
      <w:pPr>
        <w:ind w:left="720"/>
      </w:pPr>
      <w:r>
        <w:t>Flächenwidmungs-Bebauungsplan</w:t>
      </w:r>
    </w:p>
    <w:p w14:paraId="7F2A7352" w14:textId="77777777" w:rsidR="00FC434D" w:rsidRDefault="00845F33">
      <w:pPr>
        <w:ind w:left="720"/>
      </w:pPr>
      <w:r>
        <w:t>0</w:t>
      </w:r>
    </w:p>
    <w:p w14:paraId="1A97017C" w14:textId="77777777" w:rsidR="00FC434D" w:rsidRDefault="00845F33">
      <w:pPr>
        <w:ind w:left="720"/>
      </w:pPr>
      <w:r>
        <w:t>10000.00</w:t>
      </w:r>
    </w:p>
    <w:p w14:paraId="2E20C3CC" w14:textId="77777777" w:rsidR="00FC434D" w:rsidRDefault="00845F33">
      <w:pPr>
        <w:ind w:left="720"/>
      </w:pPr>
      <w:r>
        <w:t>6000.00</w:t>
      </w:r>
    </w:p>
    <w:p w14:paraId="3A04231B" w14:textId="77777777" w:rsidR="00FC434D" w:rsidRDefault="00845F33">
      <w:pPr>
        <w:ind w:left="720"/>
      </w:pPr>
      <w:r>
        <w:t>6000.00</w:t>
      </w:r>
    </w:p>
    <w:p w14:paraId="4BC38CEA" w14:textId="77777777" w:rsidR="00FC434D" w:rsidRDefault="00845F33">
      <w:pPr>
        <w:ind w:left="720"/>
      </w:pPr>
      <w:r>
        <w:t>6000.00</w:t>
      </w:r>
    </w:p>
    <w:p w14:paraId="2801B923" w14:textId="77777777" w:rsidR="00FC434D" w:rsidRDefault="00845F33">
      <w:pPr>
        <w:ind w:left="720"/>
      </w:pPr>
      <w:r>
        <w:t>6000.00</w:t>
      </w:r>
    </w:p>
    <w:p w14:paraId="65283C2B" w14:textId="77777777" w:rsidR="00FC434D" w:rsidRDefault="00845F33">
      <w:pPr>
        <w:ind w:left="720"/>
      </w:pPr>
      <w:r>
        <w:t>0</w:t>
      </w:r>
    </w:p>
    <w:p w14:paraId="53993043" w14:textId="77777777" w:rsidR="00FC434D" w:rsidRDefault="00FC434D">
      <w:pPr>
        <w:ind w:left="360"/>
      </w:pPr>
    </w:p>
    <w:p w14:paraId="36DD50BC" w14:textId="77777777" w:rsidR="00FC434D" w:rsidRDefault="00FC434D">
      <w:pPr>
        <w:ind w:left="360"/>
      </w:pPr>
    </w:p>
    <w:p w14:paraId="636F0054" w14:textId="77777777" w:rsidR="00FC434D" w:rsidRDefault="00845F33">
      <w:pPr>
        <w:ind w:left="720"/>
      </w:pPr>
      <w:r>
        <w:t>060</w:t>
      </w:r>
    </w:p>
    <w:p w14:paraId="346C9406" w14:textId="77777777" w:rsidR="00FC434D" w:rsidRDefault="00845F33">
      <w:pPr>
        <w:ind w:left="720"/>
      </w:pPr>
      <w:r>
        <w:t>000</w:t>
      </w:r>
    </w:p>
    <w:p w14:paraId="4477672C" w14:textId="77777777" w:rsidR="00FC434D" w:rsidRDefault="00845F33">
      <w:pPr>
        <w:ind w:left="720"/>
      </w:pPr>
      <w:r>
        <w:t>726</w:t>
      </w:r>
    </w:p>
    <w:p w14:paraId="33BDD748" w14:textId="77777777" w:rsidR="00FC434D" w:rsidRDefault="00845F33">
      <w:pPr>
        <w:ind w:left="720"/>
      </w:pPr>
      <w:r>
        <w:t>000</w:t>
      </w:r>
    </w:p>
    <w:p w14:paraId="14F8A5E6" w14:textId="77777777" w:rsidR="00FC434D" w:rsidRDefault="00845F33">
      <w:pPr>
        <w:ind w:left="720"/>
      </w:pPr>
      <w:r>
        <w:t>000</w:t>
      </w:r>
    </w:p>
    <w:p w14:paraId="220119A3" w14:textId="77777777" w:rsidR="00FC434D" w:rsidRDefault="00845F33">
      <w:pPr>
        <w:ind w:left="720"/>
      </w:pPr>
      <w:r>
        <w:t>0</w:t>
      </w:r>
    </w:p>
    <w:p w14:paraId="1F4134B8" w14:textId="77777777" w:rsidR="00FC434D" w:rsidRDefault="00845F33">
      <w:pPr>
        <w:ind w:left="720"/>
      </w:pPr>
      <w:r>
        <w:t>0000000</w:t>
      </w:r>
    </w:p>
    <w:p w14:paraId="23903AA8" w14:textId="77777777" w:rsidR="00FC434D" w:rsidRDefault="00845F33">
      <w:pPr>
        <w:ind w:left="720"/>
      </w:pPr>
      <w:r>
        <w:t>3225</w:t>
      </w:r>
    </w:p>
    <w:p w14:paraId="6F270144" w14:textId="77777777" w:rsidR="00FC434D" w:rsidRDefault="00845F33">
      <w:pPr>
        <w:ind w:left="720"/>
      </w:pPr>
      <w:r>
        <w:t>Beitr. an Vereine Ver- bände Organisationen</w:t>
      </w:r>
    </w:p>
    <w:p w14:paraId="46687D6C" w14:textId="77777777" w:rsidR="00FC434D" w:rsidRDefault="00845F33">
      <w:pPr>
        <w:ind w:left="720"/>
      </w:pPr>
      <w:r>
        <w:t>Beitrag an Gemeinde- vertreterverband</w:t>
      </w:r>
    </w:p>
    <w:p w14:paraId="31A06B7B" w14:textId="77777777" w:rsidR="00FC434D" w:rsidRDefault="00845F33">
      <w:pPr>
        <w:ind w:left="720"/>
      </w:pPr>
      <w:r>
        <w:t>0.00</w:t>
      </w:r>
    </w:p>
    <w:p w14:paraId="72481FF4" w14:textId="77777777" w:rsidR="00FC434D" w:rsidRDefault="00845F33">
      <w:pPr>
        <w:ind w:left="720"/>
      </w:pPr>
      <w:r>
        <w:t>28200.00</w:t>
      </w:r>
    </w:p>
    <w:p w14:paraId="53FEBE6A" w14:textId="77777777" w:rsidR="00FC434D" w:rsidRDefault="00845F33">
      <w:pPr>
        <w:ind w:left="720"/>
      </w:pPr>
      <w:r>
        <w:t>13600.00</w:t>
      </w:r>
    </w:p>
    <w:p w14:paraId="6EDBBC33" w14:textId="77777777" w:rsidR="00FC434D" w:rsidRDefault="00845F33">
      <w:pPr>
        <w:ind w:left="720"/>
      </w:pPr>
      <w:r>
        <w:t>14000.00</w:t>
      </w:r>
    </w:p>
    <w:p w14:paraId="7ECFEC9B" w14:textId="77777777" w:rsidR="00FC434D" w:rsidRDefault="00845F33">
      <w:pPr>
        <w:ind w:left="720"/>
      </w:pPr>
      <w:r>
        <w:t>14500.00</w:t>
      </w:r>
    </w:p>
    <w:p w14:paraId="09B4EEB9" w14:textId="77777777" w:rsidR="00FC434D" w:rsidRDefault="00845F33">
      <w:pPr>
        <w:ind w:left="720"/>
      </w:pPr>
      <w:r>
        <w:t>15000.00</w:t>
      </w:r>
    </w:p>
    <w:p w14:paraId="7D36DEC8" w14:textId="77777777" w:rsidR="00FC434D" w:rsidRDefault="00845F33">
      <w:pPr>
        <w:ind w:left="720"/>
      </w:pPr>
      <w:r>
        <w:t>0</w:t>
      </w:r>
    </w:p>
    <w:p w14:paraId="3D0DABF9" w14:textId="77777777" w:rsidR="00FC434D" w:rsidRDefault="00FC434D">
      <w:pPr>
        <w:ind w:left="360"/>
      </w:pPr>
    </w:p>
    <w:p w14:paraId="508B391C" w14:textId="77777777" w:rsidR="00FC434D" w:rsidRDefault="00FC434D">
      <w:pPr>
        <w:ind w:left="360"/>
      </w:pPr>
    </w:p>
    <w:p w14:paraId="081AD638" w14:textId="77777777" w:rsidR="00FC434D" w:rsidRDefault="00845F33">
      <w:pPr>
        <w:ind w:left="720"/>
      </w:pPr>
      <w:r>
        <w:t>060</w:t>
      </w:r>
    </w:p>
    <w:p w14:paraId="0898DD2B" w14:textId="77777777" w:rsidR="00FC434D" w:rsidRDefault="00845F33">
      <w:pPr>
        <w:ind w:left="720"/>
      </w:pPr>
      <w:r>
        <w:t>000</w:t>
      </w:r>
    </w:p>
    <w:p w14:paraId="6B695E49" w14:textId="77777777" w:rsidR="00FC434D" w:rsidRDefault="00845F33">
      <w:pPr>
        <w:ind w:left="720"/>
      </w:pPr>
      <w:r>
        <w:t>861</w:t>
      </w:r>
    </w:p>
    <w:p w14:paraId="4453020B" w14:textId="77777777" w:rsidR="00FC434D" w:rsidRDefault="00845F33">
      <w:pPr>
        <w:ind w:left="720"/>
      </w:pPr>
      <w:r>
        <w:lastRenderedPageBreak/>
        <w:t>000</w:t>
      </w:r>
    </w:p>
    <w:p w14:paraId="3F822CA6" w14:textId="77777777" w:rsidR="00FC434D" w:rsidRDefault="00845F33">
      <w:pPr>
        <w:ind w:left="720"/>
      </w:pPr>
      <w:r>
        <w:t>000</w:t>
      </w:r>
    </w:p>
    <w:p w14:paraId="7FF7AF2C" w14:textId="77777777" w:rsidR="00FC434D" w:rsidRDefault="00845F33">
      <w:pPr>
        <w:ind w:left="720"/>
      </w:pPr>
      <w:r>
        <w:t>0</w:t>
      </w:r>
    </w:p>
    <w:p w14:paraId="5C082724" w14:textId="77777777" w:rsidR="00FC434D" w:rsidRDefault="00845F33">
      <w:pPr>
        <w:ind w:left="720"/>
      </w:pPr>
      <w:r>
        <w:t>0000000</w:t>
      </w:r>
    </w:p>
    <w:p w14:paraId="3FD2692B" w14:textId="77777777" w:rsidR="00FC434D" w:rsidRDefault="00845F33">
      <w:pPr>
        <w:ind w:left="720"/>
      </w:pPr>
      <w:r>
        <w:t>3121</w:t>
      </w:r>
    </w:p>
    <w:p w14:paraId="06196F57" w14:textId="77777777" w:rsidR="00FC434D" w:rsidRDefault="00845F33">
      <w:pPr>
        <w:ind w:left="720"/>
      </w:pPr>
      <w:r>
        <w:t>Beitr. an Vereine Ver- bände Organisationen</w:t>
      </w:r>
    </w:p>
    <w:p w14:paraId="18D1127B" w14:textId="77777777" w:rsidR="00FC434D" w:rsidRDefault="00845F33">
      <w:pPr>
        <w:ind w:left="720"/>
      </w:pPr>
      <w:r>
        <w:t>Förderung Nachbarschaftshilfe +</w:t>
      </w:r>
    </w:p>
    <w:p w14:paraId="27BEC32A" w14:textId="77777777" w:rsidR="00FC434D" w:rsidRDefault="00845F33">
      <w:pPr>
        <w:ind w:left="720"/>
      </w:pPr>
      <w:r>
        <w:t>0</w:t>
      </w:r>
    </w:p>
    <w:p w14:paraId="5C51EADD" w14:textId="77777777" w:rsidR="00FC434D" w:rsidRDefault="00845F33">
      <w:pPr>
        <w:ind w:left="720"/>
      </w:pPr>
      <w:r>
        <w:t>12000.00</w:t>
      </w:r>
    </w:p>
    <w:p w14:paraId="4DABFA80" w14:textId="77777777" w:rsidR="00FC434D" w:rsidRDefault="00845F33">
      <w:pPr>
        <w:ind w:left="720"/>
      </w:pPr>
      <w:r>
        <w:t>0.00</w:t>
      </w:r>
    </w:p>
    <w:p w14:paraId="59B5CEA6" w14:textId="77777777" w:rsidR="00FC434D" w:rsidRDefault="00845F33">
      <w:pPr>
        <w:ind w:left="720"/>
      </w:pPr>
      <w:r>
        <w:t>0.00</w:t>
      </w:r>
    </w:p>
    <w:p w14:paraId="2EC5A174" w14:textId="77777777" w:rsidR="00FC434D" w:rsidRDefault="00845F33">
      <w:pPr>
        <w:ind w:left="720"/>
      </w:pPr>
      <w:r>
        <w:t>0.00</w:t>
      </w:r>
    </w:p>
    <w:p w14:paraId="6ECFAF3D" w14:textId="77777777" w:rsidR="00FC434D" w:rsidRDefault="00845F33">
      <w:pPr>
        <w:ind w:left="720"/>
      </w:pPr>
      <w:r>
        <w:t>0.00</w:t>
      </w:r>
    </w:p>
    <w:p w14:paraId="308297AB" w14:textId="77777777" w:rsidR="00FC434D" w:rsidRDefault="00845F33">
      <w:pPr>
        <w:ind w:left="720"/>
      </w:pPr>
      <w:r>
        <w:t>0</w:t>
      </w:r>
    </w:p>
    <w:p w14:paraId="1D01532A" w14:textId="77777777" w:rsidR="00FC434D" w:rsidRDefault="00FC434D">
      <w:pPr>
        <w:ind w:left="360"/>
      </w:pPr>
    </w:p>
    <w:p w14:paraId="56E03624" w14:textId="77777777" w:rsidR="00FC434D" w:rsidRDefault="00FC434D">
      <w:pPr>
        <w:ind w:left="360"/>
      </w:pPr>
    </w:p>
    <w:p w14:paraId="7289F2A5" w14:textId="77777777" w:rsidR="00FC434D" w:rsidRDefault="00845F33">
      <w:pPr>
        <w:ind w:left="720"/>
      </w:pPr>
      <w:r>
        <w:t>061</w:t>
      </w:r>
    </w:p>
    <w:p w14:paraId="312E8F8A" w14:textId="77777777" w:rsidR="00FC434D" w:rsidRDefault="00845F33">
      <w:pPr>
        <w:ind w:left="720"/>
      </w:pPr>
      <w:r>
        <w:t>000</w:t>
      </w:r>
    </w:p>
    <w:p w14:paraId="624574AD" w14:textId="77777777" w:rsidR="00FC434D" w:rsidRDefault="00845F33">
      <w:pPr>
        <w:ind w:left="720"/>
      </w:pPr>
      <w:r>
        <w:t>829</w:t>
      </w:r>
    </w:p>
    <w:p w14:paraId="1D99FEFF" w14:textId="77777777" w:rsidR="00FC434D" w:rsidRDefault="00845F33">
      <w:pPr>
        <w:ind w:left="720"/>
      </w:pPr>
      <w:r>
        <w:t>000</w:t>
      </w:r>
    </w:p>
    <w:p w14:paraId="37D83090" w14:textId="77777777" w:rsidR="00FC434D" w:rsidRDefault="00845F33">
      <w:pPr>
        <w:ind w:left="720"/>
      </w:pPr>
      <w:r>
        <w:t>000</w:t>
      </w:r>
    </w:p>
    <w:p w14:paraId="7BCBD96D" w14:textId="77777777" w:rsidR="00FC434D" w:rsidRDefault="00845F33">
      <w:pPr>
        <w:ind w:left="720"/>
      </w:pPr>
      <w:r>
        <w:t>0</w:t>
      </w:r>
    </w:p>
    <w:p w14:paraId="566137FC" w14:textId="77777777" w:rsidR="00FC434D" w:rsidRDefault="00845F33">
      <w:pPr>
        <w:ind w:left="720"/>
      </w:pPr>
      <w:r>
        <w:t>0000000</w:t>
      </w:r>
    </w:p>
    <w:p w14:paraId="6AADB575" w14:textId="77777777" w:rsidR="00FC434D" w:rsidRDefault="00845F33">
      <w:pPr>
        <w:ind w:left="720"/>
      </w:pPr>
      <w:r>
        <w:t>3116</w:t>
      </w:r>
    </w:p>
    <w:p w14:paraId="25172D76" w14:textId="77777777" w:rsidR="00FC434D" w:rsidRDefault="00845F33">
      <w:pPr>
        <w:ind w:left="720"/>
      </w:pPr>
      <w:r>
        <w:t>Sonstige Subventionen</w:t>
      </w:r>
    </w:p>
    <w:p w14:paraId="0537C72F" w14:textId="77777777" w:rsidR="00FC434D" w:rsidRDefault="00845F33">
      <w:pPr>
        <w:ind w:left="720"/>
      </w:pPr>
      <w:r>
        <w:t xml:space="preserve">Gutscheine </w:t>
      </w:r>
      <w:r>
        <w:t>Jugend+Seniorentaxi</w:t>
      </w:r>
    </w:p>
    <w:p w14:paraId="47E11C35" w14:textId="77777777" w:rsidR="00FC434D" w:rsidRDefault="00845F33">
      <w:pPr>
        <w:ind w:left="720"/>
      </w:pPr>
      <w:r>
        <w:t>0</w:t>
      </w:r>
    </w:p>
    <w:p w14:paraId="2203F7B2" w14:textId="77777777" w:rsidR="00FC434D" w:rsidRDefault="00845F33">
      <w:pPr>
        <w:ind w:left="720"/>
      </w:pPr>
      <w:r>
        <w:t>100.00</w:t>
      </w:r>
    </w:p>
    <w:p w14:paraId="0D42245C" w14:textId="77777777" w:rsidR="00FC434D" w:rsidRDefault="00845F33">
      <w:pPr>
        <w:ind w:left="720"/>
      </w:pPr>
      <w:r>
        <w:t>100.00</w:t>
      </w:r>
    </w:p>
    <w:p w14:paraId="3D7995D8" w14:textId="77777777" w:rsidR="00FC434D" w:rsidRDefault="00845F33">
      <w:pPr>
        <w:ind w:left="720"/>
      </w:pPr>
      <w:r>
        <w:t>100.00</w:t>
      </w:r>
    </w:p>
    <w:p w14:paraId="7C7650B0" w14:textId="77777777" w:rsidR="00FC434D" w:rsidRDefault="00845F33">
      <w:pPr>
        <w:ind w:left="720"/>
      </w:pPr>
      <w:r>
        <w:t>100.00</w:t>
      </w:r>
    </w:p>
    <w:p w14:paraId="62026C3E" w14:textId="77777777" w:rsidR="00FC434D" w:rsidRDefault="00845F33">
      <w:pPr>
        <w:ind w:left="720"/>
      </w:pPr>
      <w:r>
        <w:t>100.00</w:t>
      </w:r>
    </w:p>
    <w:p w14:paraId="11FF6D8E" w14:textId="77777777" w:rsidR="00FC434D" w:rsidRDefault="00845F33">
      <w:pPr>
        <w:ind w:left="720"/>
      </w:pPr>
      <w:r>
        <w:t>0</w:t>
      </w:r>
    </w:p>
    <w:p w14:paraId="0F1A8AB3" w14:textId="77777777" w:rsidR="00FC434D" w:rsidRDefault="00FC434D">
      <w:pPr>
        <w:ind w:left="360"/>
      </w:pPr>
    </w:p>
    <w:p w14:paraId="0847ABA7" w14:textId="77777777" w:rsidR="00FC434D" w:rsidRDefault="00FC434D">
      <w:pPr>
        <w:ind w:left="360"/>
      </w:pPr>
    </w:p>
    <w:p w14:paraId="4090E91B" w14:textId="77777777" w:rsidR="00FC434D" w:rsidRDefault="00845F33">
      <w:pPr>
        <w:ind w:left="720"/>
      </w:pPr>
      <w:r>
        <w:t>062</w:t>
      </w:r>
    </w:p>
    <w:p w14:paraId="124B7692" w14:textId="77777777" w:rsidR="00FC434D" w:rsidRDefault="00845F33">
      <w:pPr>
        <w:ind w:left="720"/>
      </w:pPr>
      <w:r>
        <w:t>000</w:t>
      </w:r>
    </w:p>
    <w:p w14:paraId="741076A2" w14:textId="77777777" w:rsidR="00FC434D" w:rsidRDefault="00845F33">
      <w:pPr>
        <w:ind w:left="720"/>
      </w:pPr>
      <w:r>
        <w:t>728</w:t>
      </w:r>
    </w:p>
    <w:p w14:paraId="36A41C83" w14:textId="77777777" w:rsidR="00FC434D" w:rsidRDefault="00845F33">
      <w:pPr>
        <w:ind w:left="720"/>
      </w:pPr>
      <w:r>
        <w:t>000</w:t>
      </w:r>
    </w:p>
    <w:p w14:paraId="50E6AA93" w14:textId="77777777" w:rsidR="00FC434D" w:rsidRDefault="00845F33">
      <w:pPr>
        <w:ind w:left="720"/>
      </w:pPr>
      <w:r>
        <w:t>000</w:t>
      </w:r>
    </w:p>
    <w:p w14:paraId="3C2AB334" w14:textId="77777777" w:rsidR="00FC434D" w:rsidRDefault="00845F33">
      <w:pPr>
        <w:ind w:left="720"/>
      </w:pPr>
      <w:r>
        <w:t>0</w:t>
      </w:r>
    </w:p>
    <w:p w14:paraId="4D2997A6" w14:textId="77777777" w:rsidR="00FC434D" w:rsidRDefault="00845F33">
      <w:pPr>
        <w:ind w:left="720"/>
      </w:pPr>
      <w:r>
        <w:t>0000000</w:t>
      </w:r>
    </w:p>
    <w:p w14:paraId="4FAB9944" w14:textId="77777777" w:rsidR="00FC434D" w:rsidRDefault="00845F33">
      <w:pPr>
        <w:ind w:left="720"/>
      </w:pPr>
      <w:r>
        <w:t>3225</w:t>
      </w:r>
    </w:p>
    <w:p w14:paraId="05239701" w14:textId="77777777" w:rsidR="00FC434D" w:rsidRDefault="00845F33">
      <w:pPr>
        <w:ind w:left="720"/>
      </w:pPr>
      <w:r>
        <w:t>Ehrungen und Auszeichnungen</w:t>
      </w:r>
    </w:p>
    <w:p w14:paraId="4164B7E9" w14:textId="77777777" w:rsidR="00FC434D" w:rsidRDefault="00845F33">
      <w:pPr>
        <w:ind w:left="720"/>
      </w:pPr>
      <w:r>
        <w:t>Ehrungen und Auszeichnungen</w:t>
      </w:r>
    </w:p>
    <w:p w14:paraId="4FF04879" w14:textId="77777777" w:rsidR="00FC434D" w:rsidRDefault="00845F33">
      <w:pPr>
        <w:ind w:left="720"/>
      </w:pPr>
      <w:r>
        <w:t>0.00</w:t>
      </w:r>
    </w:p>
    <w:p w14:paraId="50193A33" w14:textId="77777777" w:rsidR="00FC434D" w:rsidRDefault="00845F33">
      <w:pPr>
        <w:ind w:left="720"/>
      </w:pPr>
      <w:r>
        <w:t>5500.00</w:t>
      </w:r>
    </w:p>
    <w:p w14:paraId="72DA941C" w14:textId="77777777" w:rsidR="00FC434D" w:rsidRDefault="00845F33">
      <w:pPr>
        <w:ind w:left="720"/>
      </w:pPr>
      <w:r>
        <w:t>5500.00</w:t>
      </w:r>
    </w:p>
    <w:p w14:paraId="4670F15B" w14:textId="77777777" w:rsidR="00FC434D" w:rsidRDefault="00845F33">
      <w:pPr>
        <w:ind w:left="720"/>
      </w:pPr>
      <w:r>
        <w:t>5500.00</w:t>
      </w:r>
    </w:p>
    <w:p w14:paraId="75E7FB35" w14:textId="77777777" w:rsidR="00FC434D" w:rsidRDefault="00845F33">
      <w:pPr>
        <w:ind w:left="720"/>
      </w:pPr>
      <w:r>
        <w:t>5500.00</w:t>
      </w:r>
    </w:p>
    <w:p w14:paraId="5F9D2793" w14:textId="77777777" w:rsidR="00FC434D" w:rsidRDefault="00845F33">
      <w:pPr>
        <w:ind w:left="720"/>
      </w:pPr>
      <w:r>
        <w:t>5500.00</w:t>
      </w:r>
    </w:p>
    <w:p w14:paraId="2B040E0B" w14:textId="77777777" w:rsidR="00FC434D" w:rsidRDefault="00845F33">
      <w:pPr>
        <w:ind w:left="720"/>
      </w:pPr>
      <w:r>
        <w:t>0</w:t>
      </w:r>
    </w:p>
    <w:p w14:paraId="559B7517" w14:textId="77777777" w:rsidR="00FC434D" w:rsidRDefault="00FC434D">
      <w:pPr>
        <w:ind w:left="360"/>
      </w:pPr>
    </w:p>
    <w:p w14:paraId="47E7DCEE" w14:textId="77777777" w:rsidR="00FC434D" w:rsidRDefault="00FC434D">
      <w:pPr>
        <w:ind w:left="360"/>
      </w:pPr>
    </w:p>
    <w:p w14:paraId="25136DAE" w14:textId="77777777" w:rsidR="00FC434D" w:rsidRDefault="00845F33">
      <w:pPr>
        <w:ind w:left="720"/>
      </w:pPr>
      <w:r>
        <w:t>094</w:t>
      </w:r>
    </w:p>
    <w:p w14:paraId="7563702B" w14:textId="77777777" w:rsidR="00FC434D" w:rsidRDefault="00845F33">
      <w:pPr>
        <w:ind w:left="720"/>
      </w:pPr>
      <w:r>
        <w:t>000</w:t>
      </w:r>
    </w:p>
    <w:p w14:paraId="02D31829" w14:textId="77777777" w:rsidR="00FC434D" w:rsidRDefault="00845F33">
      <w:pPr>
        <w:ind w:left="720"/>
      </w:pPr>
      <w:r>
        <w:t>729</w:t>
      </w:r>
    </w:p>
    <w:p w14:paraId="77529E27" w14:textId="77777777" w:rsidR="00FC434D" w:rsidRDefault="00845F33">
      <w:pPr>
        <w:ind w:left="720"/>
      </w:pPr>
      <w:r>
        <w:t>000</w:t>
      </w:r>
    </w:p>
    <w:p w14:paraId="378A4664" w14:textId="77777777" w:rsidR="00FC434D" w:rsidRDefault="00845F33">
      <w:pPr>
        <w:ind w:left="720"/>
      </w:pPr>
      <w:r>
        <w:t>000</w:t>
      </w:r>
    </w:p>
    <w:p w14:paraId="4EBB3D6C" w14:textId="77777777" w:rsidR="00FC434D" w:rsidRDefault="00845F33">
      <w:pPr>
        <w:ind w:left="720"/>
      </w:pPr>
      <w:r>
        <w:t>0</w:t>
      </w:r>
    </w:p>
    <w:p w14:paraId="003042F0" w14:textId="77777777" w:rsidR="00FC434D" w:rsidRDefault="00845F33">
      <w:pPr>
        <w:ind w:left="720"/>
      </w:pPr>
      <w:r>
        <w:t>0000000</w:t>
      </w:r>
    </w:p>
    <w:p w14:paraId="5684977A" w14:textId="77777777" w:rsidR="00FC434D" w:rsidRDefault="00845F33">
      <w:pPr>
        <w:ind w:left="720"/>
      </w:pPr>
      <w:r>
        <w:t>3225</w:t>
      </w:r>
    </w:p>
    <w:p w14:paraId="37B3F631" w14:textId="77777777" w:rsidR="00FC434D" w:rsidRDefault="00845F33">
      <w:pPr>
        <w:ind w:left="720"/>
      </w:pPr>
      <w:r>
        <w:lastRenderedPageBreak/>
        <w:t>Gemeinschaftspflege</w:t>
      </w:r>
    </w:p>
    <w:p w14:paraId="0DF899FC" w14:textId="77777777" w:rsidR="00FC434D" w:rsidRDefault="00845F33">
      <w:pPr>
        <w:ind w:left="720"/>
      </w:pPr>
      <w:r>
        <w:t>Betriebsausflüge</w:t>
      </w:r>
    </w:p>
    <w:p w14:paraId="15380668" w14:textId="77777777" w:rsidR="00FC434D" w:rsidRDefault="00845F33">
      <w:pPr>
        <w:ind w:left="720"/>
      </w:pPr>
      <w:r>
        <w:t>0</w:t>
      </w:r>
    </w:p>
    <w:p w14:paraId="215A7D8E" w14:textId="77777777" w:rsidR="00FC434D" w:rsidRDefault="00845F33">
      <w:pPr>
        <w:ind w:left="720"/>
      </w:pPr>
      <w:r>
        <w:t>7700.00</w:t>
      </w:r>
    </w:p>
    <w:p w14:paraId="278F65C9" w14:textId="77777777" w:rsidR="00FC434D" w:rsidRDefault="00845F33">
      <w:pPr>
        <w:ind w:left="720"/>
      </w:pPr>
      <w:r>
        <w:t>7700.00</w:t>
      </w:r>
    </w:p>
    <w:p w14:paraId="4340A883" w14:textId="77777777" w:rsidR="00FC434D" w:rsidRDefault="00845F33">
      <w:pPr>
        <w:ind w:left="720"/>
      </w:pPr>
      <w:r>
        <w:t>7700.00</w:t>
      </w:r>
    </w:p>
    <w:p w14:paraId="228D70EC" w14:textId="77777777" w:rsidR="00FC434D" w:rsidRDefault="00845F33">
      <w:pPr>
        <w:ind w:left="720"/>
      </w:pPr>
      <w:r>
        <w:t>7700.00</w:t>
      </w:r>
    </w:p>
    <w:p w14:paraId="2731E494" w14:textId="77777777" w:rsidR="00FC434D" w:rsidRDefault="00845F33">
      <w:pPr>
        <w:ind w:left="720"/>
      </w:pPr>
      <w:r>
        <w:t>7700.00</w:t>
      </w:r>
    </w:p>
    <w:p w14:paraId="401AC93F" w14:textId="77777777" w:rsidR="00FC434D" w:rsidRDefault="00845F33">
      <w:pPr>
        <w:ind w:left="720"/>
      </w:pPr>
      <w:r>
        <w:t>0</w:t>
      </w:r>
    </w:p>
    <w:p w14:paraId="5EA75AAA" w14:textId="77777777" w:rsidR="00FC434D" w:rsidRDefault="00FC434D">
      <w:pPr>
        <w:ind w:left="360"/>
      </w:pPr>
    </w:p>
    <w:p w14:paraId="554E115C" w14:textId="77777777" w:rsidR="00FC434D" w:rsidRDefault="00FC434D">
      <w:pPr>
        <w:ind w:left="360"/>
      </w:pPr>
    </w:p>
    <w:p w14:paraId="2EFCDBF3" w14:textId="77777777" w:rsidR="00FC434D" w:rsidRDefault="00845F33">
      <w:pPr>
        <w:ind w:left="720"/>
      </w:pPr>
      <w:r>
        <w:t>131</w:t>
      </w:r>
    </w:p>
    <w:p w14:paraId="358ED7D6" w14:textId="77777777" w:rsidR="00FC434D" w:rsidRDefault="00845F33">
      <w:pPr>
        <w:ind w:left="720"/>
      </w:pPr>
      <w:r>
        <w:t>000</w:t>
      </w:r>
    </w:p>
    <w:p w14:paraId="43FB0F6C" w14:textId="77777777" w:rsidR="00FC434D" w:rsidRDefault="00845F33">
      <w:pPr>
        <w:ind w:left="720"/>
      </w:pPr>
      <w:r>
        <w:t>640</w:t>
      </w:r>
    </w:p>
    <w:p w14:paraId="118B848B" w14:textId="77777777" w:rsidR="00FC434D" w:rsidRDefault="00845F33">
      <w:pPr>
        <w:ind w:left="720"/>
      </w:pPr>
      <w:r>
        <w:t>200</w:t>
      </w:r>
    </w:p>
    <w:p w14:paraId="306887F6" w14:textId="77777777" w:rsidR="00FC434D" w:rsidRDefault="00845F33">
      <w:pPr>
        <w:ind w:left="720"/>
      </w:pPr>
      <w:r>
        <w:t>000</w:t>
      </w:r>
    </w:p>
    <w:p w14:paraId="3534BC70" w14:textId="77777777" w:rsidR="00FC434D" w:rsidRDefault="00845F33">
      <w:pPr>
        <w:ind w:left="720"/>
      </w:pPr>
      <w:r>
        <w:t>0</w:t>
      </w:r>
    </w:p>
    <w:p w14:paraId="432DE6E2" w14:textId="77777777" w:rsidR="00FC434D" w:rsidRDefault="00845F33">
      <w:pPr>
        <w:ind w:left="720"/>
      </w:pPr>
      <w:r>
        <w:t>0000000</w:t>
      </w:r>
    </w:p>
    <w:p w14:paraId="52FF4FE8" w14:textId="77777777" w:rsidR="00FC434D" w:rsidRDefault="00845F33">
      <w:pPr>
        <w:ind w:left="720"/>
      </w:pPr>
      <w:r>
        <w:t>3222</w:t>
      </w:r>
    </w:p>
    <w:p w14:paraId="27A94F06" w14:textId="77777777" w:rsidR="00FC434D" w:rsidRDefault="00845F33">
      <w:pPr>
        <w:ind w:left="720"/>
      </w:pPr>
      <w:r>
        <w:t>Bau- u. Feuerpolizei</w:t>
      </w:r>
    </w:p>
    <w:p w14:paraId="2549678E" w14:textId="77777777" w:rsidR="00FC434D" w:rsidRDefault="00845F33">
      <w:pPr>
        <w:ind w:left="720"/>
      </w:pPr>
      <w:r>
        <w:t>Sachverständigen- honorare</w:t>
      </w:r>
    </w:p>
    <w:p w14:paraId="0C168C47" w14:textId="77777777" w:rsidR="00FC434D" w:rsidRDefault="00845F33">
      <w:pPr>
        <w:ind w:left="720"/>
      </w:pPr>
      <w:r>
        <w:t>0</w:t>
      </w:r>
    </w:p>
    <w:p w14:paraId="58104387" w14:textId="77777777" w:rsidR="00FC434D" w:rsidRDefault="00845F33">
      <w:pPr>
        <w:ind w:left="720"/>
      </w:pPr>
      <w:r>
        <w:t>4000.00</w:t>
      </w:r>
    </w:p>
    <w:p w14:paraId="02FB73AE" w14:textId="77777777" w:rsidR="00FC434D" w:rsidRDefault="00845F33">
      <w:pPr>
        <w:ind w:left="720"/>
      </w:pPr>
      <w:r>
        <w:t>4000.00</w:t>
      </w:r>
    </w:p>
    <w:p w14:paraId="03918154" w14:textId="77777777" w:rsidR="00FC434D" w:rsidRDefault="00845F33">
      <w:pPr>
        <w:ind w:left="720"/>
      </w:pPr>
      <w:r>
        <w:t>4000.00</w:t>
      </w:r>
    </w:p>
    <w:p w14:paraId="001B1FF4" w14:textId="77777777" w:rsidR="00FC434D" w:rsidRDefault="00845F33">
      <w:pPr>
        <w:ind w:left="720"/>
      </w:pPr>
      <w:r>
        <w:t>4000.00</w:t>
      </w:r>
    </w:p>
    <w:p w14:paraId="2BA59319" w14:textId="77777777" w:rsidR="00FC434D" w:rsidRDefault="00845F33">
      <w:pPr>
        <w:ind w:left="720"/>
      </w:pPr>
      <w:r>
        <w:t>4000.00</w:t>
      </w:r>
    </w:p>
    <w:p w14:paraId="0A08EAE6" w14:textId="77777777" w:rsidR="00FC434D" w:rsidRDefault="00845F33">
      <w:pPr>
        <w:ind w:left="720"/>
      </w:pPr>
      <w:r>
        <w:t>0</w:t>
      </w:r>
    </w:p>
    <w:p w14:paraId="1328390F" w14:textId="77777777" w:rsidR="00FC434D" w:rsidRDefault="00FC434D">
      <w:pPr>
        <w:ind w:left="360"/>
      </w:pPr>
    </w:p>
    <w:p w14:paraId="0921B8D3" w14:textId="77777777" w:rsidR="00FC434D" w:rsidRDefault="00FC434D">
      <w:pPr>
        <w:ind w:left="360"/>
      </w:pPr>
    </w:p>
    <w:p w14:paraId="6DBC339B" w14:textId="77777777" w:rsidR="00FC434D" w:rsidRDefault="00845F33">
      <w:pPr>
        <w:ind w:left="720"/>
      </w:pPr>
      <w:r>
        <w:t>131</w:t>
      </w:r>
    </w:p>
    <w:p w14:paraId="6814A54C" w14:textId="77777777" w:rsidR="00FC434D" w:rsidRDefault="00845F33">
      <w:pPr>
        <w:ind w:left="720"/>
      </w:pPr>
      <w:r>
        <w:t>000</w:t>
      </w:r>
    </w:p>
    <w:p w14:paraId="7B165110" w14:textId="77777777" w:rsidR="00FC434D" w:rsidRDefault="00845F33">
      <w:pPr>
        <w:ind w:left="720"/>
      </w:pPr>
      <w:r>
        <w:t>816</w:t>
      </w:r>
    </w:p>
    <w:p w14:paraId="2230C7B4" w14:textId="77777777" w:rsidR="00FC434D" w:rsidRDefault="00845F33">
      <w:pPr>
        <w:ind w:left="720"/>
      </w:pPr>
      <w:r>
        <w:t>000</w:t>
      </w:r>
    </w:p>
    <w:p w14:paraId="446A05A7" w14:textId="77777777" w:rsidR="00FC434D" w:rsidRDefault="00845F33">
      <w:pPr>
        <w:ind w:left="720"/>
      </w:pPr>
      <w:r>
        <w:t>000</w:t>
      </w:r>
    </w:p>
    <w:p w14:paraId="3267B987" w14:textId="77777777" w:rsidR="00FC434D" w:rsidRDefault="00845F33">
      <w:pPr>
        <w:ind w:left="720"/>
      </w:pPr>
      <w:r>
        <w:t>0</w:t>
      </w:r>
    </w:p>
    <w:p w14:paraId="50452C0F" w14:textId="77777777" w:rsidR="00FC434D" w:rsidRDefault="00845F33">
      <w:pPr>
        <w:ind w:left="720"/>
      </w:pPr>
      <w:r>
        <w:t>0000000</w:t>
      </w:r>
    </w:p>
    <w:p w14:paraId="08B82840" w14:textId="77777777" w:rsidR="00FC434D" w:rsidRDefault="00845F33">
      <w:pPr>
        <w:ind w:left="720"/>
      </w:pPr>
      <w:r>
        <w:t>3114</w:t>
      </w:r>
    </w:p>
    <w:p w14:paraId="1BECC8D6" w14:textId="77777777" w:rsidR="00FC434D" w:rsidRDefault="00845F33">
      <w:pPr>
        <w:ind w:left="720"/>
      </w:pPr>
      <w:r>
        <w:t xml:space="preserve">Bau- u. </w:t>
      </w:r>
      <w:r>
        <w:t>Feuerpolizei</w:t>
      </w:r>
    </w:p>
    <w:p w14:paraId="65E18C50" w14:textId="77777777" w:rsidR="00FC434D" w:rsidRDefault="00845F33">
      <w:pPr>
        <w:ind w:left="720"/>
      </w:pPr>
      <w:r>
        <w:t>Ersatz der Sachver- ständigenhonorare</w:t>
      </w:r>
    </w:p>
    <w:p w14:paraId="18D0B959" w14:textId="77777777" w:rsidR="00FC434D" w:rsidRDefault="00845F33">
      <w:pPr>
        <w:ind w:left="720"/>
      </w:pPr>
      <w:r>
        <w:t>0</w:t>
      </w:r>
    </w:p>
    <w:p w14:paraId="1A634E78" w14:textId="77777777" w:rsidR="00FC434D" w:rsidRDefault="00845F33">
      <w:pPr>
        <w:ind w:left="720"/>
      </w:pPr>
      <w:r>
        <w:t>4000.00</w:t>
      </w:r>
    </w:p>
    <w:p w14:paraId="6EC621D7" w14:textId="77777777" w:rsidR="00FC434D" w:rsidRDefault="00845F33">
      <w:pPr>
        <w:ind w:left="720"/>
      </w:pPr>
      <w:r>
        <w:t>4000.00</w:t>
      </w:r>
    </w:p>
    <w:p w14:paraId="420D238D" w14:textId="77777777" w:rsidR="00FC434D" w:rsidRDefault="00845F33">
      <w:pPr>
        <w:ind w:left="720"/>
      </w:pPr>
      <w:r>
        <w:t>4000.00</w:t>
      </w:r>
    </w:p>
    <w:p w14:paraId="0D19A82D" w14:textId="77777777" w:rsidR="00FC434D" w:rsidRDefault="00845F33">
      <w:pPr>
        <w:ind w:left="720"/>
      </w:pPr>
      <w:r>
        <w:t>4000.00</w:t>
      </w:r>
    </w:p>
    <w:p w14:paraId="2C55728F" w14:textId="77777777" w:rsidR="00FC434D" w:rsidRDefault="00845F33">
      <w:pPr>
        <w:ind w:left="720"/>
      </w:pPr>
      <w:r>
        <w:t>4000.00</w:t>
      </w:r>
    </w:p>
    <w:p w14:paraId="651891DE" w14:textId="77777777" w:rsidR="00FC434D" w:rsidRDefault="00845F33">
      <w:pPr>
        <w:ind w:left="720"/>
      </w:pPr>
      <w:r>
        <w:t>0</w:t>
      </w:r>
    </w:p>
    <w:p w14:paraId="7AA0DB25" w14:textId="77777777" w:rsidR="00FC434D" w:rsidRDefault="00FC434D">
      <w:pPr>
        <w:ind w:left="360"/>
      </w:pPr>
    </w:p>
    <w:p w14:paraId="0804110E" w14:textId="77777777" w:rsidR="00FC434D" w:rsidRDefault="00FC434D">
      <w:pPr>
        <w:ind w:left="360"/>
      </w:pPr>
    </w:p>
    <w:p w14:paraId="1F0F0E3F" w14:textId="77777777" w:rsidR="00FC434D" w:rsidRDefault="00845F33">
      <w:pPr>
        <w:ind w:left="720"/>
      </w:pPr>
      <w:r>
        <w:t>133</w:t>
      </w:r>
    </w:p>
    <w:p w14:paraId="1FA2374B" w14:textId="77777777" w:rsidR="00FC434D" w:rsidRDefault="00845F33">
      <w:pPr>
        <w:ind w:left="720"/>
      </w:pPr>
      <w:r>
        <w:t>000</w:t>
      </w:r>
    </w:p>
    <w:p w14:paraId="2D2FF8C3" w14:textId="77777777" w:rsidR="00FC434D" w:rsidRDefault="00845F33">
      <w:pPr>
        <w:ind w:left="720"/>
      </w:pPr>
      <w:r>
        <w:t>808</w:t>
      </w:r>
    </w:p>
    <w:p w14:paraId="24671361" w14:textId="77777777" w:rsidR="00FC434D" w:rsidRDefault="00845F33">
      <w:pPr>
        <w:ind w:left="720"/>
      </w:pPr>
      <w:r>
        <w:t>000</w:t>
      </w:r>
    </w:p>
    <w:p w14:paraId="215F2F1B" w14:textId="77777777" w:rsidR="00FC434D" w:rsidRDefault="00845F33">
      <w:pPr>
        <w:ind w:left="720"/>
      </w:pPr>
      <w:r>
        <w:t>000</w:t>
      </w:r>
    </w:p>
    <w:p w14:paraId="5B9EE17E" w14:textId="77777777" w:rsidR="00FC434D" w:rsidRDefault="00845F33">
      <w:pPr>
        <w:ind w:left="720"/>
      </w:pPr>
      <w:r>
        <w:t>0</w:t>
      </w:r>
    </w:p>
    <w:p w14:paraId="793D91EF" w14:textId="77777777" w:rsidR="00FC434D" w:rsidRDefault="00845F33">
      <w:pPr>
        <w:ind w:left="720"/>
      </w:pPr>
      <w:r>
        <w:t>0000000</w:t>
      </w:r>
    </w:p>
    <w:p w14:paraId="4A1484FF" w14:textId="77777777" w:rsidR="00FC434D" w:rsidRDefault="00845F33">
      <w:pPr>
        <w:ind w:left="720"/>
      </w:pPr>
      <w:r>
        <w:t>3116</w:t>
      </w:r>
    </w:p>
    <w:p w14:paraId="103EF831" w14:textId="77777777" w:rsidR="00FC434D" w:rsidRDefault="00845F33">
      <w:pPr>
        <w:ind w:left="720"/>
      </w:pPr>
      <w:r>
        <w:t>Veterinärpolizei</w:t>
      </w:r>
    </w:p>
    <w:p w14:paraId="5AC42333" w14:textId="77777777" w:rsidR="00FC434D" w:rsidRDefault="00845F33">
      <w:pPr>
        <w:ind w:left="720"/>
      </w:pPr>
      <w:r>
        <w:t>Erlöse für Hundemarken</w:t>
      </w:r>
    </w:p>
    <w:p w14:paraId="31874C98" w14:textId="77777777" w:rsidR="00FC434D" w:rsidRDefault="00845F33">
      <w:pPr>
        <w:ind w:left="720"/>
      </w:pPr>
      <w:r>
        <w:t>0</w:t>
      </w:r>
    </w:p>
    <w:p w14:paraId="2E9240BB" w14:textId="77777777" w:rsidR="00FC434D" w:rsidRDefault="00845F33">
      <w:pPr>
        <w:ind w:left="720"/>
      </w:pPr>
      <w:r>
        <w:t>100.00</w:t>
      </w:r>
    </w:p>
    <w:p w14:paraId="3BCA13C9" w14:textId="77777777" w:rsidR="00FC434D" w:rsidRDefault="00845F33">
      <w:pPr>
        <w:ind w:left="720"/>
      </w:pPr>
      <w:r>
        <w:t>100.00</w:t>
      </w:r>
    </w:p>
    <w:p w14:paraId="5265D54B" w14:textId="77777777" w:rsidR="00FC434D" w:rsidRDefault="00845F33">
      <w:pPr>
        <w:ind w:left="720"/>
      </w:pPr>
      <w:r>
        <w:lastRenderedPageBreak/>
        <w:t>100.00</w:t>
      </w:r>
    </w:p>
    <w:p w14:paraId="27B47ED5" w14:textId="77777777" w:rsidR="00FC434D" w:rsidRDefault="00845F33">
      <w:pPr>
        <w:ind w:left="720"/>
      </w:pPr>
      <w:r>
        <w:t>100.00</w:t>
      </w:r>
    </w:p>
    <w:p w14:paraId="52726A06" w14:textId="77777777" w:rsidR="00FC434D" w:rsidRDefault="00845F33">
      <w:pPr>
        <w:ind w:left="720"/>
      </w:pPr>
      <w:r>
        <w:t>100.00</w:t>
      </w:r>
    </w:p>
    <w:p w14:paraId="0A5A4E50" w14:textId="77777777" w:rsidR="00FC434D" w:rsidRDefault="00845F33">
      <w:pPr>
        <w:ind w:left="720"/>
      </w:pPr>
      <w:r>
        <w:t>0</w:t>
      </w:r>
    </w:p>
    <w:p w14:paraId="457AF647" w14:textId="77777777" w:rsidR="00FC434D" w:rsidRDefault="00FC434D">
      <w:pPr>
        <w:ind w:left="360"/>
      </w:pPr>
    </w:p>
    <w:p w14:paraId="1946E9DF" w14:textId="77777777" w:rsidR="00FC434D" w:rsidRDefault="00FC434D">
      <w:pPr>
        <w:ind w:left="360"/>
      </w:pPr>
    </w:p>
    <w:p w14:paraId="5086CEF3" w14:textId="77777777" w:rsidR="00FC434D" w:rsidRDefault="00845F33">
      <w:pPr>
        <w:ind w:left="720"/>
      </w:pPr>
      <w:r>
        <w:t>163</w:t>
      </w:r>
    </w:p>
    <w:p w14:paraId="5EBE304B" w14:textId="77777777" w:rsidR="00FC434D" w:rsidRDefault="00845F33">
      <w:pPr>
        <w:ind w:left="720"/>
      </w:pPr>
      <w:r>
        <w:t>000</w:t>
      </w:r>
    </w:p>
    <w:p w14:paraId="414F9C4A" w14:textId="77777777" w:rsidR="00FC434D" w:rsidRDefault="00845F33">
      <w:pPr>
        <w:ind w:left="720"/>
      </w:pPr>
      <w:r>
        <w:t>040</w:t>
      </w:r>
    </w:p>
    <w:p w14:paraId="262BA411" w14:textId="77777777" w:rsidR="00FC434D" w:rsidRDefault="00845F33">
      <w:pPr>
        <w:ind w:left="720"/>
      </w:pPr>
      <w:r>
        <w:t>000</w:t>
      </w:r>
    </w:p>
    <w:p w14:paraId="7341EA34" w14:textId="77777777" w:rsidR="00FC434D" w:rsidRDefault="00845F33">
      <w:pPr>
        <w:ind w:left="720"/>
      </w:pPr>
      <w:r>
        <w:t>000</w:t>
      </w:r>
    </w:p>
    <w:p w14:paraId="42C2B86A" w14:textId="77777777" w:rsidR="00FC434D" w:rsidRDefault="00845F33">
      <w:pPr>
        <w:ind w:left="720"/>
      </w:pPr>
      <w:r>
        <w:t>0</w:t>
      </w:r>
    </w:p>
    <w:p w14:paraId="43298729" w14:textId="77777777" w:rsidR="00FC434D" w:rsidRDefault="00845F33">
      <w:pPr>
        <w:ind w:left="720"/>
      </w:pPr>
      <w:r>
        <w:t>1000003</w:t>
      </w:r>
    </w:p>
    <w:p w14:paraId="2B3302C4" w14:textId="77777777" w:rsidR="00FC434D" w:rsidRDefault="00845F33">
      <w:pPr>
        <w:ind w:left="720"/>
      </w:pPr>
      <w:r>
        <w:t>3414</w:t>
      </w:r>
    </w:p>
    <w:p w14:paraId="5EFDEEFF" w14:textId="77777777" w:rsidR="00FC434D" w:rsidRDefault="00845F33">
      <w:pPr>
        <w:ind w:left="720"/>
      </w:pPr>
      <w:r>
        <w:t>Feuerwehrwesen</w:t>
      </w:r>
    </w:p>
    <w:p w14:paraId="4EC685A7" w14:textId="77777777" w:rsidR="00FC434D" w:rsidRDefault="00845F33">
      <w:pPr>
        <w:ind w:left="720"/>
      </w:pPr>
      <w:r>
        <w:t>Ankaufskosten</w:t>
      </w:r>
    </w:p>
    <w:p w14:paraId="3102296A" w14:textId="77777777" w:rsidR="00FC434D" w:rsidRDefault="00845F33">
      <w:pPr>
        <w:ind w:left="720"/>
      </w:pPr>
      <w:r>
        <w:t>0</w:t>
      </w:r>
    </w:p>
    <w:p w14:paraId="3AFBA7DE" w14:textId="77777777" w:rsidR="00FC434D" w:rsidRDefault="00845F33">
      <w:pPr>
        <w:ind w:left="720"/>
      </w:pPr>
      <w:r>
        <w:t>466200.00</w:t>
      </w:r>
    </w:p>
    <w:p w14:paraId="6363B9C0" w14:textId="77777777" w:rsidR="00FC434D" w:rsidRDefault="00845F33">
      <w:pPr>
        <w:ind w:left="720"/>
      </w:pPr>
      <w:r>
        <w:t>0.00</w:t>
      </w:r>
    </w:p>
    <w:p w14:paraId="03D9ED3F" w14:textId="77777777" w:rsidR="00FC434D" w:rsidRDefault="00845F33">
      <w:pPr>
        <w:ind w:left="720"/>
      </w:pPr>
      <w:r>
        <w:t>0.00</w:t>
      </w:r>
    </w:p>
    <w:p w14:paraId="5A6F2BFA" w14:textId="77777777" w:rsidR="00FC434D" w:rsidRDefault="00845F33">
      <w:pPr>
        <w:ind w:left="720"/>
      </w:pPr>
      <w:r>
        <w:t>0.00</w:t>
      </w:r>
    </w:p>
    <w:p w14:paraId="75F70875" w14:textId="77777777" w:rsidR="00FC434D" w:rsidRDefault="00845F33">
      <w:pPr>
        <w:ind w:left="720"/>
      </w:pPr>
      <w:r>
        <w:t>0.00</w:t>
      </w:r>
    </w:p>
    <w:p w14:paraId="210C6D43" w14:textId="77777777" w:rsidR="00FC434D" w:rsidRDefault="00845F33">
      <w:pPr>
        <w:ind w:left="720"/>
      </w:pPr>
      <w:r>
        <w:t>0</w:t>
      </w:r>
    </w:p>
    <w:p w14:paraId="74C86772" w14:textId="77777777" w:rsidR="00FC434D" w:rsidRDefault="00FC434D">
      <w:pPr>
        <w:ind w:left="360"/>
      </w:pPr>
    </w:p>
    <w:p w14:paraId="473584E3" w14:textId="77777777" w:rsidR="00FC434D" w:rsidRDefault="00FC434D">
      <w:pPr>
        <w:ind w:left="360"/>
      </w:pPr>
    </w:p>
    <w:p w14:paraId="6B37D7B2" w14:textId="77777777" w:rsidR="00FC434D" w:rsidRDefault="00845F33">
      <w:pPr>
        <w:ind w:left="720"/>
      </w:pPr>
      <w:r>
        <w:t>163</w:t>
      </w:r>
    </w:p>
    <w:p w14:paraId="585AC2B2" w14:textId="77777777" w:rsidR="00FC434D" w:rsidRDefault="00845F33">
      <w:pPr>
        <w:ind w:left="720"/>
      </w:pPr>
      <w:r>
        <w:t>000</w:t>
      </w:r>
    </w:p>
    <w:p w14:paraId="2CEC0A65" w14:textId="77777777" w:rsidR="00FC434D" w:rsidRDefault="00845F33">
      <w:pPr>
        <w:ind w:left="720"/>
      </w:pPr>
      <w:r>
        <w:t>301</w:t>
      </w:r>
    </w:p>
    <w:p w14:paraId="76579576" w14:textId="77777777" w:rsidR="00FC434D" w:rsidRDefault="00845F33">
      <w:pPr>
        <w:ind w:left="720"/>
      </w:pPr>
      <w:r>
        <w:t>000</w:t>
      </w:r>
    </w:p>
    <w:p w14:paraId="190DC8BB" w14:textId="77777777" w:rsidR="00FC434D" w:rsidRDefault="00845F33">
      <w:pPr>
        <w:ind w:left="720"/>
      </w:pPr>
      <w:r>
        <w:t>000</w:t>
      </w:r>
    </w:p>
    <w:p w14:paraId="40DA60F6" w14:textId="77777777" w:rsidR="00FC434D" w:rsidRDefault="00845F33">
      <w:pPr>
        <w:ind w:left="720"/>
      </w:pPr>
      <w:r>
        <w:t>0</w:t>
      </w:r>
    </w:p>
    <w:p w14:paraId="14C68B98" w14:textId="77777777" w:rsidR="00FC434D" w:rsidRDefault="00845F33">
      <w:pPr>
        <w:ind w:left="720"/>
      </w:pPr>
      <w:r>
        <w:t>1000003</w:t>
      </w:r>
    </w:p>
    <w:p w14:paraId="1FE611F9" w14:textId="77777777" w:rsidR="00FC434D" w:rsidRDefault="00845F33">
      <w:pPr>
        <w:ind w:left="720"/>
      </w:pPr>
      <w:r>
        <w:t>3331</w:t>
      </w:r>
    </w:p>
    <w:p w14:paraId="584C496F" w14:textId="77777777" w:rsidR="00FC434D" w:rsidRDefault="00845F33">
      <w:pPr>
        <w:ind w:left="720"/>
      </w:pPr>
      <w:r>
        <w:t>Feuerwehrwesen</w:t>
      </w:r>
    </w:p>
    <w:p w14:paraId="01AA0836" w14:textId="77777777" w:rsidR="00FC434D" w:rsidRDefault="00845F33">
      <w:pPr>
        <w:ind w:left="720"/>
      </w:pPr>
      <w:r>
        <w:t>Beitrag Land NÖ</w:t>
      </w:r>
    </w:p>
    <w:p w14:paraId="7309ADC5" w14:textId="77777777" w:rsidR="00FC434D" w:rsidRDefault="00845F33">
      <w:pPr>
        <w:ind w:left="720"/>
      </w:pPr>
      <w:r>
        <w:t>0</w:t>
      </w:r>
    </w:p>
    <w:p w14:paraId="555C5A93" w14:textId="77777777" w:rsidR="00FC434D" w:rsidRDefault="00845F33">
      <w:pPr>
        <w:ind w:left="720"/>
      </w:pPr>
      <w:r>
        <w:t>62500.00</w:t>
      </w:r>
    </w:p>
    <w:p w14:paraId="530B9018" w14:textId="77777777" w:rsidR="00FC434D" w:rsidRDefault="00845F33">
      <w:pPr>
        <w:ind w:left="720"/>
      </w:pPr>
      <w:r>
        <w:t>0.00</w:t>
      </w:r>
    </w:p>
    <w:p w14:paraId="7DA3C8A0" w14:textId="77777777" w:rsidR="00FC434D" w:rsidRDefault="00845F33">
      <w:pPr>
        <w:ind w:left="720"/>
      </w:pPr>
      <w:r>
        <w:t>0.00</w:t>
      </w:r>
    </w:p>
    <w:p w14:paraId="0F548F26" w14:textId="77777777" w:rsidR="00FC434D" w:rsidRDefault="00845F33">
      <w:pPr>
        <w:ind w:left="720"/>
      </w:pPr>
      <w:r>
        <w:t>0.00</w:t>
      </w:r>
    </w:p>
    <w:p w14:paraId="3A04635F" w14:textId="77777777" w:rsidR="00FC434D" w:rsidRDefault="00845F33">
      <w:pPr>
        <w:ind w:left="720"/>
      </w:pPr>
      <w:r>
        <w:t>0.00</w:t>
      </w:r>
    </w:p>
    <w:p w14:paraId="556500B0" w14:textId="77777777" w:rsidR="00FC434D" w:rsidRDefault="00845F33">
      <w:pPr>
        <w:ind w:left="720"/>
      </w:pPr>
      <w:r>
        <w:t>0</w:t>
      </w:r>
    </w:p>
    <w:p w14:paraId="1ED83D3A" w14:textId="77777777" w:rsidR="00FC434D" w:rsidRDefault="00FC434D">
      <w:pPr>
        <w:ind w:left="360"/>
      </w:pPr>
    </w:p>
    <w:p w14:paraId="68B19303" w14:textId="77777777" w:rsidR="00FC434D" w:rsidRDefault="00FC434D">
      <w:pPr>
        <w:ind w:left="360"/>
      </w:pPr>
    </w:p>
    <w:p w14:paraId="7F61DC16" w14:textId="77777777" w:rsidR="00FC434D" w:rsidRDefault="00845F33">
      <w:pPr>
        <w:ind w:left="720"/>
      </w:pPr>
      <w:r>
        <w:t>163</w:t>
      </w:r>
    </w:p>
    <w:p w14:paraId="68453DD0" w14:textId="77777777" w:rsidR="00FC434D" w:rsidRDefault="00845F33">
      <w:pPr>
        <w:ind w:left="720"/>
      </w:pPr>
      <w:r>
        <w:t>000</w:t>
      </w:r>
    </w:p>
    <w:p w14:paraId="43613E49" w14:textId="77777777" w:rsidR="00FC434D" w:rsidRDefault="00845F33">
      <w:pPr>
        <w:ind w:left="720"/>
      </w:pPr>
      <w:r>
        <w:t>301</w:t>
      </w:r>
    </w:p>
    <w:p w14:paraId="049F5BAD" w14:textId="77777777" w:rsidR="00FC434D" w:rsidRDefault="00845F33">
      <w:pPr>
        <w:ind w:left="720"/>
      </w:pPr>
      <w:r>
        <w:t>100</w:t>
      </w:r>
    </w:p>
    <w:p w14:paraId="708CB790" w14:textId="77777777" w:rsidR="00FC434D" w:rsidRDefault="00845F33">
      <w:pPr>
        <w:ind w:left="720"/>
      </w:pPr>
      <w:r>
        <w:t>000</w:t>
      </w:r>
    </w:p>
    <w:p w14:paraId="616B0699" w14:textId="77777777" w:rsidR="00FC434D" w:rsidRDefault="00845F33">
      <w:pPr>
        <w:ind w:left="720"/>
      </w:pPr>
      <w:r>
        <w:t>0</w:t>
      </w:r>
    </w:p>
    <w:p w14:paraId="61E8FC03" w14:textId="77777777" w:rsidR="00FC434D" w:rsidRDefault="00845F33">
      <w:pPr>
        <w:ind w:left="720"/>
      </w:pPr>
      <w:r>
        <w:t>1000003</w:t>
      </w:r>
    </w:p>
    <w:p w14:paraId="4218F687" w14:textId="77777777" w:rsidR="00FC434D" w:rsidRDefault="00845F33">
      <w:pPr>
        <w:ind w:left="720"/>
      </w:pPr>
      <w:r>
        <w:t>3331</w:t>
      </w:r>
    </w:p>
    <w:p w14:paraId="52B6610C" w14:textId="77777777" w:rsidR="00FC434D" w:rsidRDefault="00845F33">
      <w:pPr>
        <w:ind w:left="720"/>
      </w:pPr>
      <w:r>
        <w:t>Feuerwehrwesen</w:t>
      </w:r>
    </w:p>
    <w:p w14:paraId="39B5F88E" w14:textId="77777777" w:rsidR="00FC434D" w:rsidRDefault="00845F33">
      <w:pPr>
        <w:ind w:left="720"/>
      </w:pPr>
      <w:r>
        <w:t>Landesfeuerwehrverb.</w:t>
      </w:r>
    </w:p>
    <w:p w14:paraId="150D2858" w14:textId="77777777" w:rsidR="00FC434D" w:rsidRDefault="00845F33">
      <w:pPr>
        <w:ind w:left="720"/>
      </w:pPr>
      <w:r>
        <w:t>0</w:t>
      </w:r>
    </w:p>
    <w:p w14:paraId="34D179C2" w14:textId="77777777" w:rsidR="00FC434D" w:rsidRDefault="00845F33">
      <w:pPr>
        <w:ind w:left="720"/>
      </w:pPr>
      <w:r>
        <w:t>68500.00</w:t>
      </w:r>
    </w:p>
    <w:p w14:paraId="6338CD62" w14:textId="77777777" w:rsidR="00FC434D" w:rsidRDefault="00845F33">
      <w:pPr>
        <w:ind w:left="720"/>
      </w:pPr>
      <w:r>
        <w:t>0.00</w:t>
      </w:r>
    </w:p>
    <w:p w14:paraId="152C1480" w14:textId="77777777" w:rsidR="00FC434D" w:rsidRDefault="00845F33">
      <w:pPr>
        <w:ind w:left="720"/>
      </w:pPr>
      <w:r>
        <w:t>0.00</w:t>
      </w:r>
    </w:p>
    <w:p w14:paraId="571B3B8E" w14:textId="77777777" w:rsidR="00FC434D" w:rsidRDefault="00845F33">
      <w:pPr>
        <w:ind w:left="720"/>
      </w:pPr>
      <w:r>
        <w:t>0.00</w:t>
      </w:r>
    </w:p>
    <w:p w14:paraId="4AC8943F" w14:textId="77777777" w:rsidR="00FC434D" w:rsidRDefault="00845F33">
      <w:pPr>
        <w:ind w:left="720"/>
      </w:pPr>
      <w:r>
        <w:t>0.00</w:t>
      </w:r>
    </w:p>
    <w:p w14:paraId="0BEC10AD" w14:textId="77777777" w:rsidR="00FC434D" w:rsidRDefault="00845F33">
      <w:pPr>
        <w:ind w:left="720"/>
      </w:pPr>
      <w:r>
        <w:t>0</w:t>
      </w:r>
    </w:p>
    <w:p w14:paraId="7A4883E0" w14:textId="77777777" w:rsidR="00FC434D" w:rsidRDefault="00FC434D">
      <w:pPr>
        <w:ind w:left="360"/>
      </w:pPr>
    </w:p>
    <w:p w14:paraId="4AF83012" w14:textId="77777777" w:rsidR="00FC434D" w:rsidRDefault="00FC434D">
      <w:pPr>
        <w:ind w:left="360"/>
      </w:pPr>
    </w:p>
    <w:p w14:paraId="2E58FA95" w14:textId="77777777" w:rsidR="00FC434D" w:rsidRDefault="00845F33">
      <w:pPr>
        <w:ind w:left="720"/>
      </w:pPr>
      <w:r>
        <w:t>163</w:t>
      </w:r>
    </w:p>
    <w:p w14:paraId="2691EA04" w14:textId="77777777" w:rsidR="00FC434D" w:rsidRDefault="00845F33">
      <w:pPr>
        <w:ind w:left="720"/>
      </w:pPr>
      <w:r>
        <w:t>000</w:t>
      </w:r>
    </w:p>
    <w:p w14:paraId="46CB64A8" w14:textId="77777777" w:rsidR="00FC434D" w:rsidRDefault="00845F33">
      <w:pPr>
        <w:ind w:left="720"/>
      </w:pPr>
      <w:r>
        <w:t>303</w:t>
      </w:r>
    </w:p>
    <w:p w14:paraId="03E16CA2" w14:textId="77777777" w:rsidR="00FC434D" w:rsidRDefault="00845F33">
      <w:pPr>
        <w:ind w:left="720"/>
      </w:pPr>
      <w:r>
        <w:t>000</w:t>
      </w:r>
    </w:p>
    <w:p w14:paraId="7A113008" w14:textId="77777777" w:rsidR="00FC434D" w:rsidRDefault="00845F33">
      <w:pPr>
        <w:ind w:left="720"/>
      </w:pPr>
      <w:r>
        <w:t>000</w:t>
      </w:r>
    </w:p>
    <w:p w14:paraId="006C910E" w14:textId="77777777" w:rsidR="00FC434D" w:rsidRDefault="00845F33">
      <w:pPr>
        <w:ind w:left="720"/>
      </w:pPr>
      <w:r>
        <w:t>0</w:t>
      </w:r>
    </w:p>
    <w:p w14:paraId="60057A29" w14:textId="77777777" w:rsidR="00FC434D" w:rsidRDefault="00845F33">
      <w:pPr>
        <w:ind w:left="720"/>
      </w:pPr>
      <w:r>
        <w:t>1000003</w:t>
      </w:r>
    </w:p>
    <w:p w14:paraId="4D2C59F3" w14:textId="77777777" w:rsidR="00FC434D" w:rsidRDefault="00845F33">
      <w:pPr>
        <w:ind w:left="720"/>
      </w:pPr>
      <w:r>
        <w:t>3331</w:t>
      </w:r>
    </w:p>
    <w:p w14:paraId="3983A987" w14:textId="77777777" w:rsidR="00FC434D" w:rsidRDefault="00845F33">
      <w:pPr>
        <w:ind w:left="720"/>
      </w:pPr>
      <w:r>
        <w:t>Feuerwehrwesen</w:t>
      </w:r>
    </w:p>
    <w:p w14:paraId="0B0B6940" w14:textId="77777777" w:rsidR="00FC434D" w:rsidRDefault="00845F33">
      <w:pPr>
        <w:ind w:left="720"/>
      </w:pPr>
      <w:r>
        <w:t>Eigenmittel FF</w:t>
      </w:r>
    </w:p>
    <w:p w14:paraId="4FD1817C" w14:textId="77777777" w:rsidR="00FC434D" w:rsidRDefault="00845F33">
      <w:pPr>
        <w:ind w:left="720"/>
      </w:pPr>
      <w:r>
        <w:t>0</w:t>
      </w:r>
    </w:p>
    <w:p w14:paraId="33614598" w14:textId="77777777" w:rsidR="00FC434D" w:rsidRDefault="00845F33">
      <w:pPr>
        <w:ind w:left="720"/>
      </w:pPr>
      <w:r>
        <w:t>117200.00</w:t>
      </w:r>
    </w:p>
    <w:p w14:paraId="35B7A000" w14:textId="77777777" w:rsidR="00FC434D" w:rsidRDefault="00845F33">
      <w:pPr>
        <w:ind w:left="720"/>
      </w:pPr>
      <w:r>
        <w:t>0.00</w:t>
      </w:r>
    </w:p>
    <w:p w14:paraId="6081FA49" w14:textId="77777777" w:rsidR="00FC434D" w:rsidRDefault="00845F33">
      <w:pPr>
        <w:ind w:left="720"/>
      </w:pPr>
      <w:r>
        <w:t>0.00</w:t>
      </w:r>
    </w:p>
    <w:p w14:paraId="756BBE00" w14:textId="77777777" w:rsidR="00FC434D" w:rsidRDefault="00845F33">
      <w:pPr>
        <w:ind w:left="720"/>
      </w:pPr>
      <w:r>
        <w:t>0.00</w:t>
      </w:r>
    </w:p>
    <w:p w14:paraId="4164ED07" w14:textId="77777777" w:rsidR="00FC434D" w:rsidRDefault="00845F33">
      <w:pPr>
        <w:ind w:left="720"/>
      </w:pPr>
      <w:r>
        <w:t>0.00</w:t>
      </w:r>
    </w:p>
    <w:p w14:paraId="57E5F617" w14:textId="77777777" w:rsidR="00FC434D" w:rsidRDefault="00845F33">
      <w:pPr>
        <w:ind w:left="720"/>
      </w:pPr>
      <w:r>
        <w:t>0</w:t>
      </w:r>
    </w:p>
    <w:p w14:paraId="2C1EB450" w14:textId="77777777" w:rsidR="00FC434D" w:rsidRDefault="00FC434D">
      <w:pPr>
        <w:ind w:left="360"/>
      </w:pPr>
    </w:p>
    <w:p w14:paraId="30F82061" w14:textId="77777777" w:rsidR="00FC434D" w:rsidRDefault="00FC434D">
      <w:pPr>
        <w:ind w:left="360"/>
      </w:pPr>
    </w:p>
    <w:p w14:paraId="39FEEF5F" w14:textId="77777777" w:rsidR="00FC434D" w:rsidRDefault="00845F33">
      <w:pPr>
        <w:ind w:left="720"/>
      </w:pPr>
      <w:r>
        <w:t>163</w:t>
      </w:r>
    </w:p>
    <w:p w14:paraId="0431E9F4" w14:textId="77777777" w:rsidR="00FC434D" w:rsidRDefault="00845F33">
      <w:pPr>
        <w:ind w:left="720"/>
      </w:pPr>
      <w:r>
        <w:t>000</w:t>
      </w:r>
    </w:p>
    <w:p w14:paraId="09E8F256" w14:textId="77777777" w:rsidR="00FC434D" w:rsidRDefault="00845F33">
      <w:pPr>
        <w:ind w:left="720"/>
      </w:pPr>
      <w:r>
        <w:t>871</w:t>
      </w:r>
    </w:p>
    <w:p w14:paraId="48A585AA" w14:textId="77777777" w:rsidR="00FC434D" w:rsidRDefault="00845F33">
      <w:pPr>
        <w:ind w:left="720"/>
      </w:pPr>
      <w:r>
        <w:t>000</w:t>
      </w:r>
    </w:p>
    <w:p w14:paraId="11059BFC" w14:textId="77777777" w:rsidR="00FC434D" w:rsidRDefault="00845F33">
      <w:pPr>
        <w:ind w:left="720"/>
      </w:pPr>
      <w:r>
        <w:t>000</w:t>
      </w:r>
    </w:p>
    <w:p w14:paraId="1F3DC221" w14:textId="77777777" w:rsidR="00FC434D" w:rsidRDefault="00845F33">
      <w:pPr>
        <w:ind w:left="720"/>
      </w:pPr>
      <w:r>
        <w:t>0</w:t>
      </w:r>
    </w:p>
    <w:p w14:paraId="1F4D2C94" w14:textId="77777777" w:rsidR="00FC434D" w:rsidRDefault="00845F33">
      <w:pPr>
        <w:ind w:left="720"/>
      </w:pPr>
      <w:r>
        <w:t>1000003</w:t>
      </w:r>
    </w:p>
    <w:p w14:paraId="6EB3F345" w14:textId="77777777" w:rsidR="00FC434D" w:rsidRDefault="00845F33">
      <w:pPr>
        <w:ind w:left="720"/>
      </w:pPr>
      <w:r>
        <w:t>3121</w:t>
      </w:r>
    </w:p>
    <w:p w14:paraId="08887F2D" w14:textId="77777777" w:rsidR="00FC434D" w:rsidRDefault="00845F33">
      <w:pPr>
        <w:ind w:left="720"/>
      </w:pPr>
      <w:r>
        <w:t>Feuerwehrwesen</w:t>
      </w:r>
    </w:p>
    <w:p w14:paraId="7783A468" w14:textId="77777777" w:rsidR="00FC434D" w:rsidRDefault="00845F33">
      <w:pPr>
        <w:ind w:left="720"/>
      </w:pPr>
      <w:r>
        <w:t>Bedarfszuweisung</w:t>
      </w:r>
    </w:p>
    <w:p w14:paraId="1047196D" w14:textId="77777777" w:rsidR="00FC434D" w:rsidRDefault="00845F33">
      <w:pPr>
        <w:ind w:left="720"/>
      </w:pPr>
      <w:r>
        <w:t>0</w:t>
      </w:r>
    </w:p>
    <w:p w14:paraId="12A736F4" w14:textId="77777777" w:rsidR="00FC434D" w:rsidRDefault="00845F33">
      <w:pPr>
        <w:ind w:left="720"/>
      </w:pPr>
      <w:r>
        <w:t>200000.00</w:t>
      </w:r>
    </w:p>
    <w:p w14:paraId="33F3E5A4" w14:textId="77777777" w:rsidR="00FC434D" w:rsidRDefault="00845F33">
      <w:pPr>
        <w:ind w:left="720"/>
      </w:pPr>
      <w:r>
        <w:t>0.00</w:t>
      </w:r>
    </w:p>
    <w:p w14:paraId="2EBD847E" w14:textId="77777777" w:rsidR="00FC434D" w:rsidRDefault="00845F33">
      <w:pPr>
        <w:ind w:left="720"/>
      </w:pPr>
      <w:r>
        <w:t>0.00</w:t>
      </w:r>
    </w:p>
    <w:p w14:paraId="3790AD4A" w14:textId="77777777" w:rsidR="00FC434D" w:rsidRDefault="00845F33">
      <w:pPr>
        <w:ind w:left="720"/>
      </w:pPr>
      <w:r>
        <w:t>0.00</w:t>
      </w:r>
    </w:p>
    <w:p w14:paraId="4454CFB7" w14:textId="77777777" w:rsidR="00FC434D" w:rsidRDefault="00845F33">
      <w:pPr>
        <w:ind w:left="720"/>
      </w:pPr>
      <w:r>
        <w:t>0.00</w:t>
      </w:r>
    </w:p>
    <w:p w14:paraId="04B18589" w14:textId="77777777" w:rsidR="00FC434D" w:rsidRDefault="00845F33">
      <w:pPr>
        <w:ind w:left="720"/>
      </w:pPr>
      <w:r>
        <w:t>0</w:t>
      </w:r>
    </w:p>
    <w:p w14:paraId="295C9B62" w14:textId="77777777" w:rsidR="00FC434D" w:rsidRDefault="00FC434D">
      <w:pPr>
        <w:ind w:left="360"/>
      </w:pPr>
    </w:p>
    <w:p w14:paraId="60C1C46F" w14:textId="77777777" w:rsidR="00FC434D" w:rsidRDefault="00FC434D">
      <w:pPr>
        <w:ind w:left="360"/>
      </w:pPr>
    </w:p>
    <w:p w14:paraId="0499BB42" w14:textId="77777777" w:rsidR="00FC434D" w:rsidRDefault="00845F33">
      <w:pPr>
        <w:ind w:left="720"/>
      </w:pPr>
      <w:r>
        <w:t>164</w:t>
      </w:r>
    </w:p>
    <w:p w14:paraId="18B179CB" w14:textId="77777777" w:rsidR="00FC434D" w:rsidRDefault="00845F33">
      <w:pPr>
        <w:ind w:left="720"/>
      </w:pPr>
      <w:r>
        <w:t>000</w:t>
      </w:r>
    </w:p>
    <w:p w14:paraId="6B9A17AB" w14:textId="77777777" w:rsidR="00FC434D" w:rsidRDefault="00845F33">
      <w:pPr>
        <w:ind w:left="720"/>
      </w:pPr>
      <w:r>
        <w:t>451</w:t>
      </w:r>
    </w:p>
    <w:p w14:paraId="118ADA6F" w14:textId="77777777" w:rsidR="00FC434D" w:rsidRDefault="00845F33">
      <w:pPr>
        <w:ind w:left="720"/>
      </w:pPr>
      <w:r>
        <w:t>000</w:t>
      </w:r>
    </w:p>
    <w:p w14:paraId="16EA899A" w14:textId="77777777" w:rsidR="00FC434D" w:rsidRDefault="00845F33">
      <w:pPr>
        <w:ind w:left="720"/>
      </w:pPr>
      <w:r>
        <w:t>000</w:t>
      </w:r>
    </w:p>
    <w:p w14:paraId="3EAD920B" w14:textId="77777777" w:rsidR="00FC434D" w:rsidRDefault="00845F33">
      <w:pPr>
        <w:ind w:left="720"/>
      </w:pPr>
      <w:r>
        <w:t>0</w:t>
      </w:r>
    </w:p>
    <w:p w14:paraId="23C87335" w14:textId="77777777" w:rsidR="00FC434D" w:rsidRDefault="00845F33">
      <w:pPr>
        <w:ind w:left="720"/>
      </w:pPr>
      <w:r>
        <w:t>0000000</w:t>
      </w:r>
    </w:p>
    <w:p w14:paraId="5BF88F78" w14:textId="77777777" w:rsidR="00FC434D" w:rsidRDefault="00845F33">
      <w:pPr>
        <w:ind w:left="720"/>
      </w:pPr>
      <w:r>
        <w:t>3221</w:t>
      </w:r>
    </w:p>
    <w:p w14:paraId="69A4D8EA" w14:textId="77777777" w:rsidR="00FC434D" w:rsidRDefault="00845F33">
      <w:pPr>
        <w:ind w:left="720"/>
      </w:pPr>
      <w:r>
        <w:t>Förderung d. Brandbe- kämpfung u. Verhütung</w:t>
      </w:r>
    </w:p>
    <w:p w14:paraId="74227F8B" w14:textId="77777777" w:rsidR="00FC434D" w:rsidRDefault="00845F33">
      <w:pPr>
        <w:ind w:left="720"/>
      </w:pPr>
      <w:r>
        <w:t>Beheizung</w:t>
      </w:r>
    </w:p>
    <w:p w14:paraId="6A83DEF8" w14:textId="77777777" w:rsidR="00FC434D" w:rsidRDefault="00845F33">
      <w:pPr>
        <w:ind w:left="720"/>
      </w:pPr>
      <w:r>
        <w:t>0</w:t>
      </w:r>
    </w:p>
    <w:p w14:paraId="600DCA73" w14:textId="77777777" w:rsidR="00FC434D" w:rsidRDefault="00845F33">
      <w:pPr>
        <w:ind w:left="720"/>
      </w:pPr>
      <w:r>
        <w:t>4000.00</w:t>
      </w:r>
    </w:p>
    <w:p w14:paraId="0C1C8F5F" w14:textId="77777777" w:rsidR="00FC434D" w:rsidRDefault="00845F33">
      <w:pPr>
        <w:ind w:left="720"/>
      </w:pPr>
      <w:r>
        <w:t>4000.00</w:t>
      </w:r>
    </w:p>
    <w:p w14:paraId="3EB4F113" w14:textId="77777777" w:rsidR="00FC434D" w:rsidRDefault="00845F33">
      <w:pPr>
        <w:ind w:left="720"/>
      </w:pPr>
      <w:r>
        <w:t>4000.00</w:t>
      </w:r>
    </w:p>
    <w:p w14:paraId="3E913D45" w14:textId="77777777" w:rsidR="00FC434D" w:rsidRDefault="00845F33">
      <w:pPr>
        <w:ind w:left="720"/>
      </w:pPr>
      <w:r>
        <w:t>4000.00</w:t>
      </w:r>
    </w:p>
    <w:p w14:paraId="64E851F6" w14:textId="77777777" w:rsidR="00FC434D" w:rsidRDefault="00845F33">
      <w:pPr>
        <w:ind w:left="720"/>
      </w:pPr>
      <w:r>
        <w:t>4000.00</w:t>
      </w:r>
    </w:p>
    <w:p w14:paraId="3F9D38A9" w14:textId="77777777" w:rsidR="00FC434D" w:rsidRDefault="00845F33">
      <w:pPr>
        <w:ind w:left="720"/>
      </w:pPr>
      <w:r>
        <w:t>0</w:t>
      </w:r>
    </w:p>
    <w:p w14:paraId="0D9393A0" w14:textId="77777777" w:rsidR="00FC434D" w:rsidRDefault="00FC434D">
      <w:pPr>
        <w:ind w:left="360"/>
      </w:pPr>
    </w:p>
    <w:p w14:paraId="719307A3" w14:textId="77777777" w:rsidR="00FC434D" w:rsidRDefault="00FC434D">
      <w:pPr>
        <w:ind w:left="360"/>
      </w:pPr>
    </w:p>
    <w:p w14:paraId="3098DFFE" w14:textId="77777777" w:rsidR="00FC434D" w:rsidRDefault="00845F33">
      <w:pPr>
        <w:ind w:left="720"/>
      </w:pPr>
      <w:r>
        <w:t>164</w:t>
      </w:r>
    </w:p>
    <w:p w14:paraId="73D5DCC6" w14:textId="77777777" w:rsidR="00FC434D" w:rsidRDefault="00845F33">
      <w:pPr>
        <w:ind w:left="720"/>
      </w:pPr>
      <w:r>
        <w:t>000</w:t>
      </w:r>
    </w:p>
    <w:p w14:paraId="6E839F66" w14:textId="77777777" w:rsidR="00FC434D" w:rsidRDefault="00845F33">
      <w:pPr>
        <w:ind w:left="720"/>
      </w:pPr>
      <w:r>
        <w:t>600</w:t>
      </w:r>
    </w:p>
    <w:p w14:paraId="4A86F57A" w14:textId="77777777" w:rsidR="00FC434D" w:rsidRDefault="00845F33">
      <w:pPr>
        <w:ind w:left="720"/>
      </w:pPr>
      <w:r>
        <w:t>000</w:t>
      </w:r>
    </w:p>
    <w:p w14:paraId="3684390A" w14:textId="77777777" w:rsidR="00FC434D" w:rsidRDefault="00845F33">
      <w:pPr>
        <w:ind w:left="720"/>
      </w:pPr>
      <w:r>
        <w:lastRenderedPageBreak/>
        <w:t>000</w:t>
      </w:r>
    </w:p>
    <w:p w14:paraId="098D07CF" w14:textId="77777777" w:rsidR="00FC434D" w:rsidRDefault="00845F33">
      <w:pPr>
        <w:ind w:left="720"/>
      </w:pPr>
      <w:r>
        <w:t>0</w:t>
      </w:r>
    </w:p>
    <w:p w14:paraId="02713525" w14:textId="77777777" w:rsidR="00FC434D" w:rsidRDefault="00845F33">
      <w:pPr>
        <w:ind w:left="720"/>
      </w:pPr>
      <w:r>
        <w:t>0000000</w:t>
      </w:r>
    </w:p>
    <w:p w14:paraId="4C106E9C" w14:textId="77777777" w:rsidR="00FC434D" w:rsidRDefault="00845F33">
      <w:pPr>
        <w:ind w:left="720"/>
      </w:pPr>
      <w:r>
        <w:t>3222</w:t>
      </w:r>
    </w:p>
    <w:p w14:paraId="2D7029EC" w14:textId="77777777" w:rsidR="00FC434D" w:rsidRDefault="00845F33">
      <w:pPr>
        <w:ind w:left="720"/>
      </w:pPr>
      <w:r>
        <w:t>Förderung d. Brandbe- kämpfung u. Verhütung</w:t>
      </w:r>
    </w:p>
    <w:p w14:paraId="430505A5" w14:textId="77777777" w:rsidR="00FC434D" w:rsidRDefault="00845F33">
      <w:pPr>
        <w:ind w:left="720"/>
      </w:pPr>
      <w:r>
        <w:t>Beleuchtung</w:t>
      </w:r>
    </w:p>
    <w:p w14:paraId="32B66CA6" w14:textId="77777777" w:rsidR="00FC434D" w:rsidRDefault="00845F33">
      <w:pPr>
        <w:ind w:left="720"/>
      </w:pPr>
      <w:r>
        <w:t>0</w:t>
      </w:r>
    </w:p>
    <w:p w14:paraId="1B72F0C0" w14:textId="77777777" w:rsidR="00FC434D" w:rsidRDefault="00845F33">
      <w:pPr>
        <w:ind w:left="720"/>
      </w:pPr>
      <w:r>
        <w:t>3500.00</w:t>
      </w:r>
    </w:p>
    <w:p w14:paraId="238AC46D" w14:textId="77777777" w:rsidR="00FC434D" w:rsidRDefault="00845F33">
      <w:pPr>
        <w:ind w:left="720"/>
      </w:pPr>
      <w:r>
        <w:t>3500.00</w:t>
      </w:r>
    </w:p>
    <w:p w14:paraId="1D9E58CD" w14:textId="77777777" w:rsidR="00FC434D" w:rsidRDefault="00845F33">
      <w:pPr>
        <w:ind w:left="720"/>
      </w:pPr>
      <w:r>
        <w:t>3500.00</w:t>
      </w:r>
    </w:p>
    <w:p w14:paraId="5EC163B9" w14:textId="77777777" w:rsidR="00FC434D" w:rsidRDefault="00845F33">
      <w:pPr>
        <w:ind w:left="720"/>
      </w:pPr>
      <w:r>
        <w:t>3500.00</w:t>
      </w:r>
    </w:p>
    <w:p w14:paraId="3C1B9356" w14:textId="77777777" w:rsidR="00FC434D" w:rsidRDefault="00845F33">
      <w:pPr>
        <w:ind w:left="720"/>
      </w:pPr>
      <w:r>
        <w:t>3500.00</w:t>
      </w:r>
    </w:p>
    <w:p w14:paraId="08F03000" w14:textId="77777777" w:rsidR="00FC434D" w:rsidRDefault="00845F33">
      <w:pPr>
        <w:ind w:left="720"/>
      </w:pPr>
      <w:r>
        <w:t>0</w:t>
      </w:r>
    </w:p>
    <w:p w14:paraId="016E16BE" w14:textId="77777777" w:rsidR="00FC434D" w:rsidRDefault="00FC434D">
      <w:pPr>
        <w:ind w:left="360"/>
      </w:pPr>
    </w:p>
    <w:p w14:paraId="776B26F9" w14:textId="77777777" w:rsidR="00FC434D" w:rsidRDefault="00FC434D">
      <w:pPr>
        <w:ind w:left="360"/>
      </w:pPr>
    </w:p>
    <w:p w14:paraId="64C32840" w14:textId="77777777" w:rsidR="00FC434D" w:rsidRDefault="00845F33">
      <w:pPr>
        <w:ind w:left="720"/>
      </w:pPr>
      <w:r>
        <w:t>164</w:t>
      </w:r>
    </w:p>
    <w:p w14:paraId="2DEC0621" w14:textId="77777777" w:rsidR="00FC434D" w:rsidRDefault="00845F33">
      <w:pPr>
        <w:ind w:left="720"/>
      </w:pPr>
      <w:r>
        <w:t>000</w:t>
      </w:r>
    </w:p>
    <w:p w14:paraId="52B3E286" w14:textId="77777777" w:rsidR="00FC434D" w:rsidRDefault="00845F33">
      <w:pPr>
        <w:ind w:left="720"/>
      </w:pPr>
      <w:r>
        <w:t>670</w:t>
      </w:r>
    </w:p>
    <w:p w14:paraId="5A0613E8" w14:textId="77777777" w:rsidR="00FC434D" w:rsidRDefault="00845F33">
      <w:pPr>
        <w:ind w:left="720"/>
      </w:pPr>
      <w:r>
        <w:t>000</w:t>
      </w:r>
    </w:p>
    <w:p w14:paraId="36369455" w14:textId="77777777" w:rsidR="00FC434D" w:rsidRDefault="00845F33">
      <w:pPr>
        <w:ind w:left="720"/>
      </w:pPr>
      <w:r>
        <w:t>000</w:t>
      </w:r>
    </w:p>
    <w:p w14:paraId="66E54DAE" w14:textId="77777777" w:rsidR="00FC434D" w:rsidRDefault="00845F33">
      <w:pPr>
        <w:ind w:left="720"/>
      </w:pPr>
      <w:r>
        <w:t>0</w:t>
      </w:r>
    </w:p>
    <w:p w14:paraId="05E1ED06" w14:textId="77777777" w:rsidR="00FC434D" w:rsidRDefault="00845F33">
      <w:pPr>
        <w:ind w:left="720"/>
      </w:pPr>
      <w:r>
        <w:t>0000000</w:t>
      </w:r>
    </w:p>
    <w:p w14:paraId="474EA65E" w14:textId="77777777" w:rsidR="00FC434D" w:rsidRDefault="00845F33">
      <w:pPr>
        <w:ind w:left="720"/>
      </w:pPr>
      <w:r>
        <w:t>3222</w:t>
      </w:r>
    </w:p>
    <w:p w14:paraId="2F513DEA" w14:textId="77777777" w:rsidR="00FC434D" w:rsidRDefault="00845F33">
      <w:pPr>
        <w:ind w:left="720"/>
      </w:pPr>
      <w:r>
        <w:t>Förderung d. Brandbe- kämpfung u. Verhütung</w:t>
      </w:r>
    </w:p>
    <w:p w14:paraId="5AC104B6" w14:textId="77777777" w:rsidR="00FC434D" w:rsidRDefault="00845F33">
      <w:pPr>
        <w:ind w:left="720"/>
      </w:pPr>
      <w:r>
        <w:t>Versicherungen</w:t>
      </w:r>
    </w:p>
    <w:p w14:paraId="39DE97A1" w14:textId="77777777" w:rsidR="00FC434D" w:rsidRDefault="00845F33">
      <w:pPr>
        <w:ind w:left="720"/>
      </w:pPr>
      <w:r>
        <w:t>3983.40</w:t>
      </w:r>
    </w:p>
    <w:p w14:paraId="2B6BC957" w14:textId="77777777" w:rsidR="00FC434D" w:rsidRDefault="00845F33">
      <w:pPr>
        <w:ind w:left="720"/>
      </w:pPr>
      <w:r>
        <w:t>4000.00</w:t>
      </w:r>
    </w:p>
    <w:p w14:paraId="6117DDE1" w14:textId="77777777" w:rsidR="00FC434D" w:rsidRDefault="00845F33">
      <w:pPr>
        <w:ind w:left="720"/>
      </w:pPr>
      <w:r>
        <w:t>4000.00</w:t>
      </w:r>
    </w:p>
    <w:p w14:paraId="6BA7E152" w14:textId="77777777" w:rsidR="00FC434D" w:rsidRDefault="00845F33">
      <w:pPr>
        <w:ind w:left="720"/>
      </w:pPr>
      <w:r>
        <w:t>4000.00</w:t>
      </w:r>
    </w:p>
    <w:p w14:paraId="227BE5CD" w14:textId="77777777" w:rsidR="00FC434D" w:rsidRDefault="00845F33">
      <w:pPr>
        <w:ind w:left="720"/>
      </w:pPr>
      <w:r>
        <w:t>4000.00</w:t>
      </w:r>
    </w:p>
    <w:p w14:paraId="062BA93E" w14:textId="77777777" w:rsidR="00FC434D" w:rsidRDefault="00845F33">
      <w:pPr>
        <w:ind w:left="720"/>
      </w:pPr>
      <w:r>
        <w:t>4000.00</w:t>
      </w:r>
    </w:p>
    <w:p w14:paraId="540852BD" w14:textId="77777777" w:rsidR="00FC434D" w:rsidRDefault="00845F33">
      <w:pPr>
        <w:ind w:left="720"/>
      </w:pPr>
      <w:r>
        <w:t>0</w:t>
      </w:r>
    </w:p>
    <w:p w14:paraId="5E5B04BC" w14:textId="77777777" w:rsidR="00FC434D" w:rsidRDefault="00FC434D">
      <w:pPr>
        <w:ind w:left="360"/>
      </w:pPr>
    </w:p>
    <w:p w14:paraId="64D18599" w14:textId="77777777" w:rsidR="00FC434D" w:rsidRDefault="00FC434D">
      <w:pPr>
        <w:ind w:left="360"/>
      </w:pPr>
    </w:p>
    <w:p w14:paraId="54FF2E99" w14:textId="77777777" w:rsidR="00FC434D" w:rsidRDefault="00845F33">
      <w:pPr>
        <w:ind w:left="720"/>
      </w:pPr>
      <w:r>
        <w:t>164</w:t>
      </w:r>
    </w:p>
    <w:p w14:paraId="5CAB92A0" w14:textId="77777777" w:rsidR="00FC434D" w:rsidRDefault="00845F33">
      <w:pPr>
        <w:ind w:left="720"/>
      </w:pPr>
      <w:r>
        <w:t>000</w:t>
      </w:r>
    </w:p>
    <w:p w14:paraId="3D24E54F" w14:textId="77777777" w:rsidR="00FC434D" w:rsidRDefault="00845F33">
      <w:pPr>
        <w:ind w:left="720"/>
      </w:pPr>
      <w:r>
        <w:t>711</w:t>
      </w:r>
    </w:p>
    <w:p w14:paraId="4B7DD1BA" w14:textId="77777777" w:rsidR="00FC434D" w:rsidRDefault="00845F33">
      <w:pPr>
        <w:ind w:left="720"/>
      </w:pPr>
      <w:r>
        <w:t>000</w:t>
      </w:r>
    </w:p>
    <w:p w14:paraId="34E3B818" w14:textId="77777777" w:rsidR="00FC434D" w:rsidRDefault="00845F33">
      <w:pPr>
        <w:ind w:left="720"/>
      </w:pPr>
      <w:r>
        <w:t>000</w:t>
      </w:r>
    </w:p>
    <w:p w14:paraId="1F1A3D4C" w14:textId="77777777" w:rsidR="00FC434D" w:rsidRDefault="00845F33">
      <w:pPr>
        <w:ind w:left="720"/>
      </w:pPr>
      <w:r>
        <w:t>0</w:t>
      </w:r>
    </w:p>
    <w:p w14:paraId="4CAE5883" w14:textId="77777777" w:rsidR="00FC434D" w:rsidRDefault="00845F33">
      <w:pPr>
        <w:ind w:left="720"/>
      </w:pPr>
      <w:r>
        <w:t>0000000</w:t>
      </w:r>
    </w:p>
    <w:p w14:paraId="57867381" w14:textId="77777777" w:rsidR="00FC434D" w:rsidRDefault="00845F33">
      <w:pPr>
        <w:ind w:left="720"/>
      </w:pPr>
      <w:r>
        <w:t>3225</w:t>
      </w:r>
    </w:p>
    <w:p w14:paraId="5C09F481" w14:textId="77777777" w:rsidR="00FC434D" w:rsidRDefault="00845F33">
      <w:pPr>
        <w:ind w:left="720"/>
      </w:pPr>
      <w:r>
        <w:t>Förderung d. Brandbe- kämpfung u. Verhütung</w:t>
      </w:r>
    </w:p>
    <w:p w14:paraId="04F5CE23" w14:textId="77777777" w:rsidR="00FC434D" w:rsidRDefault="00845F33">
      <w:pPr>
        <w:ind w:left="720"/>
      </w:pPr>
      <w:r>
        <w:t>Wasser-Kanal-Müllgebühren</w:t>
      </w:r>
    </w:p>
    <w:p w14:paraId="64F1BCF3" w14:textId="77777777" w:rsidR="00FC434D" w:rsidRDefault="00845F33">
      <w:pPr>
        <w:ind w:left="720"/>
      </w:pPr>
      <w:r>
        <w:t>0</w:t>
      </w:r>
    </w:p>
    <w:p w14:paraId="28EAA4E0" w14:textId="77777777" w:rsidR="00FC434D" w:rsidRDefault="00845F33">
      <w:pPr>
        <w:ind w:left="720"/>
      </w:pPr>
      <w:r>
        <w:t>1100.00</w:t>
      </w:r>
    </w:p>
    <w:p w14:paraId="4CC3DCBF" w14:textId="77777777" w:rsidR="00FC434D" w:rsidRDefault="00845F33">
      <w:pPr>
        <w:ind w:left="720"/>
      </w:pPr>
      <w:r>
        <w:t>1100.00</w:t>
      </w:r>
    </w:p>
    <w:p w14:paraId="10F86E25" w14:textId="77777777" w:rsidR="00FC434D" w:rsidRDefault="00845F33">
      <w:pPr>
        <w:ind w:left="720"/>
      </w:pPr>
      <w:r>
        <w:t>1100.00</w:t>
      </w:r>
    </w:p>
    <w:p w14:paraId="25A6445B" w14:textId="77777777" w:rsidR="00FC434D" w:rsidRDefault="00845F33">
      <w:pPr>
        <w:ind w:left="720"/>
      </w:pPr>
      <w:r>
        <w:t>1100.00</w:t>
      </w:r>
    </w:p>
    <w:p w14:paraId="76991266" w14:textId="77777777" w:rsidR="00FC434D" w:rsidRDefault="00845F33">
      <w:pPr>
        <w:ind w:left="720"/>
      </w:pPr>
      <w:r>
        <w:t>1100.00</w:t>
      </w:r>
    </w:p>
    <w:p w14:paraId="6963CDDC" w14:textId="77777777" w:rsidR="00FC434D" w:rsidRDefault="00845F33">
      <w:pPr>
        <w:ind w:left="720"/>
      </w:pPr>
      <w:r>
        <w:t>0</w:t>
      </w:r>
    </w:p>
    <w:p w14:paraId="34DD6609" w14:textId="77777777" w:rsidR="00FC434D" w:rsidRDefault="00FC434D">
      <w:pPr>
        <w:ind w:left="360"/>
      </w:pPr>
    </w:p>
    <w:p w14:paraId="2CA03D70" w14:textId="77777777" w:rsidR="00FC434D" w:rsidRDefault="00FC434D">
      <w:pPr>
        <w:ind w:left="360"/>
      </w:pPr>
    </w:p>
    <w:p w14:paraId="1A61C72F" w14:textId="77777777" w:rsidR="00FC434D" w:rsidRDefault="00845F33">
      <w:pPr>
        <w:ind w:left="720"/>
      </w:pPr>
      <w:r>
        <w:t>164</w:t>
      </w:r>
    </w:p>
    <w:p w14:paraId="34231337" w14:textId="77777777" w:rsidR="00FC434D" w:rsidRDefault="00845F33">
      <w:pPr>
        <w:ind w:left="720"/>
      </w:pPr>
      <w:r>
        <w:t>000</w:t>
      </w:r>
    </w:p>
    <w:p w14:paraId="40A50736" w14:textId="77777777" w:rsidR="00FC434D" w:rsidRDefault="00845F33">
      <w:pPr>
        <w:ind w:left="720"/>
      </w:pPr>
      <w:r>
        <w:t>729</w:t>
      </w:r>
    </w:p>
    <w:p w14:paraId="1612817B" w14:textId="77777777" w:rsidR="00FC434D" w:rsidRDefault="00845F33">
      <w:pPr>
        <w:ind w:left="720"/>
      </w:pPr>
      <w:r>
        <w:t>000</w:t>
      </w:r>
    </w:p>
    <w:p w14:paraId="5EFDFD82" w14:textId="77777777" w:rsidR="00FC434D" w:rsidRDefault="00845F33">
      <w:pPr>
        <w:ind w:left="720"/>
      </w:pPr>
      <w:r>
        <w:t>000</w:t>
      </w:r>
    </w:p>
    <w:p w14:paraId="50F35C69" w14:textId="77777777" w:rsidR="00FC434D" w:rsidRDefault="00845F33">
      <w:pPr>
        <w:ind w:left="720"/>
      </w:pPr>
      <w:r>
        <w:t>0</w:t>
      </w:r>
    </w:p>
    <w:p w14:paraId="232D0F79" w14:textId="77777777" w:rsidR="00FC434D" w:rsidRDefault="00845F33">
      <w:pPr>
        <w:ind w:left="720"/>
      </w:pPr>
      <w:r>
        <w:t>0000000</w:t>
      </w:r>
    </w:p>
    <w:p w14:paraId="12B75AF1" w14:textId="77777777" w:rsidR="00FC434D" w:rsidRDefault="00845F33">
      <w:pPr>
        <w:ind w:left="720"/>
      </w:pPr>
      <w:r>
        <w:t>3225</w:t>
      </w:r>
    </w:p>
    <w:p w14:paraId="1F289C0E" w14:textId="77777777" w:rsidR="00FC434D" w:rsidRDefault="00845F33">
      <w:pPr>
        <w:ind w:left="720"/>
      </w:pPr>
      <w:r>
        <w:t>Förderung d. Brandbe- kämpfung u. Verhütung</w:t>
      </w:r>
    </w:p>
    <w:p w14:paraId="73F78A04" w14:textId="77777777" w:rsidR="00FC434D" w:rsidRDefault="00845F33">
      <w:pPr>
        <w:ind w:left="720"/>
      </w:pPr>
      <w:r>
        <w:lastRenderedPageBreak/>
        <w:t>Sonstige Ausgaben</w:t>
      </w:r>
    </w:p>
    <w:p w14:paraId="7A76BFD9" w14:textId="77777777" w:rsidR="00FC434D" w:rsidRDefault="00845F33">
      <w:pPr>
        <w:ind w:left="720"/>
      </w:pPr>
      <w:r>
        <w:t>0.00</w:t>
      </w:r>
    </w:p>
    <w:p w14:paraId="38AAE689" w14:textId="77777777" w:rsidR="00FC434D" w:rsidRDefault="00845F33">
      <w:pPr>
        <w:ind w:left="720"/>
      </w:pPr>
      <w:r>
        <w:t>2500.00</w:t>
      </w:r>
    </w:p>
    <w:p w14:paraId="0F5AF59B" w14:textId="77777777" w:rsidR="00FC434D" w:rsidRDefault="00845F33">
      <w:pPr>
        <w:ind w:left="720"/>
      </w:pPr>
      <w:r>
        <w:t>2500.00</w:t>
      </w:r>
    </w:p>
    <w:p w14:paraId="2F8CFB00" w14:textId="77777777" w:rsidR="00FC434D" w:rsidRDefault="00845F33">
      <w:pPr>
        <w:ind w:left="720"/>
      </w:pPr>
      <w:r>
        <w:t>2500.00</w:t>
      </w:r>
    </w:p>
    <w:p w14:paraId="4E85F19C" w14:textId="77777777" w:rsidR="00FC434D" w:rsidRDefault="00845F33">
      <w:pPr>
        <w:ind w:left="720"/>
      </w:pPr>
      <w:r>
        <w:t>2500.00</w:t>
      </w:r>
    </w:p>
    <w:p w14:paraId="0392D9DF" w14:textId="77777777" w:rsidR="00FC434D" w:rsidRDefault="00845F33">
      <w:pPr>
        <w:ind w:left="720"/>
      </w:pPr>
      <w:r>
        <w:t>2500.00</w:t>
      </w:r>
    </w:p>
    <w:p w14:paraId="33BCFE94" w14:textId="77777777" w:rsidR="00FC434D" w:rsidRDefault="00845F33">
      <w:pPr>
        <w:ind w:left="720"/>
      </w:pPr>
      <w:r>
        <w:t>0</w:t>
      </w:r>
    </w:p>
    <w:p w14:paraId="747F40F0" w14:textId="77777777" w:rsidR="00FC434D" w:rsidRDefault="00FC434D">
      <w:pPr>
        <w:ind w:left="360"/>
      </w:pPr>
    </w:p>
    <w:p w14:paraId="50EB3AD6" w14:textId="77777777" w:rsidR="00FC434D" w:rsidRDefault="00FC434D">
      <w:pPr>
        <w:ind w:left="360"/>
      </w:pPr>
    </w:p>
    <w:p w14:paraId="6B3D0320" w14:textId="77777777" w:rsidR="00FC434D" w:rsidRDefault="00845F33">
      <w:pPr>
        <w:ind w:left="720"/>
      </w:pPr>
      <w:r>
        <w:t>164</w:t>
      </w:r>
    </w:p>
    <w:p w14:paraId="1EADC53C" w14:textId="77777777" w:rsidR="00FC434D" w:rsidRDefault="00845F33">
      <w:pPr>
        <w:ind w:left="720"/>
      </w:pPr>
      <w:r>
        <w:t>000</w:t>
      </w:r>
    </w:p>
    <w:p w14:paraId="0B7443C6" w14:textId="77777777" w:rsidR="00FC434D" w:rsidRDefault="00845F33">
      <w:pPr>
        <w:ind w:left="720"/>
      </w:pPr>
      <w:r>
        <w:t>754</w:t>
      </w:r>
    </w:p>
    <w:p w14:paraId="0658C685" w14:textId="77777777" w:rsidR="00FC434D" w:rsidRDefault="00845F33">
      <w:pPr>
        <w:ind w:left="720"/>
      </w:pPr>
      <w:r>
        <w:t>000</w:t>
      </w:r>
    </w:p>
    <w:p w14:paraId="16C489A7" w14:textId="77777777" w:rsidR="00FC434D" w:rsidRDefault="00845F33">
      <w:pPr>
        <w:ind w:left="720"/>
      </w:pPr>
      <w:r>
        <w:t>000</w:t>
      </w:r>
    </w:p>
    <w:p w14:paraId="0CE17B07" w14:textId="77777777" w:rsidR="00FC434D" w:rsidRDefault="00845F33">
      <w:pPr>
        <w:ind w:left="720"/>
      </w:pPr>
      <w:r>
        <w:t>0</w:t>
      </w:r>
    </w:p>
    <w:p w14:paraId="4139673A" w14:textId="77777777" w:rsidR="00FC434D" w:rsidRDefault="00845F33">
      <w:pPr>
        <w:ind w:left="720"/>
      </w:pPr>
      <w:r>
        <w:t>0000000</w:t>
      </w:r>
    </w:p>
    <w:p w14:paraId="5239F1F0" w14:textId="77777777" w:rsidR="00FC434D" w:rsidRDefault="00845F33">
      <w:pPr>
        <w:ind w:left="720"/>
      </w:pPr>
      <w:r>
        <w:t>3231</w:t>
      </w:r>
    </w:p>
    <w:p w14:paraId="1403642C" w14:textId="77777777" w:rsidR="00FC434D" w:rsidRDefault="00845F33">
      <w:pPr>
        <w:ind w:left="720"/>
      </w:pPr>
      <w:r>
        <w:t>Förderung d. Brandbe- kämpfung u. Verhütung</w:t>
      </w:r>
    </w:p>
    <w:p w14:paraId="6126B99C" w14:textId="77777777" w:rsidR="00FC434D" w:rsidRDefault="00845F33">
      <w:pPr>
        <w:ind w:left="720"/>
      </w:pPr>
      <w:r>
        <w:t>Laufende Transferzahlungen an sonstige Träger des öffentl. Rechts</w:t>
      </w:r>
    </w:p>
    <w:p w14:paraId="25AB7668" w14:textId="77777777" w:rsidR="00FC434D" w:rsidRDefault="00845F33">
      <w:pPr>
        <w:ind w:left="720"/>
      </w:pPr>
      <w:r>
        <w:t>0</w:t>
      </w:r>
    </w:p>
    <w:p w14:paraId="3DEA3A5D" w14:textId="77777777" w:rsidR="00FC434D" w:rsidRDefault="00845F33">
      <w:pPr>
        <w:ind w:left="720"/>
      </w:pPr>
      <w:r>
        <w:t>8500.00</w:t>
      </w:r>
    </w:p>
    <w:p w14:paraId="5DCDDFAB" w14:textId="77777777" w:rsidR="00FC434D" w:rsidRDefault="00845F33">
      <w:pPr>
        <w:ind w:left="720"/>
      </w:pPr>
      <w:r>
        <w:t>8500.00</w:t>
      </w:r>
    </w:p>
    <w:p w14:paraId="3E0A93D0" w14:textId="77777777" w:rsidR="00FC434D" w:rsidRDefault="00845F33">
      <w:pPr>
        <w:ind w:left="720"/>
      </w:pPr>
      <w:r>
        <w:t>8500.00</w:t>
      </w:r>
    </w:p>
    <w:p w14:paraId="36D57398" w14:textId="77777777" w:rsidR="00FC434D" w:rsidRDefault="00845F33">
      <w:pPr>
        <w:ind w:left="720"/>
      </w:pPr>
      <w:r>
        <w:t>8500.00</w:t>
      </w:r>
    </w:p>
    <w:p w14:paraId="35C070AD" w14:textId="77777777" w:rsidR="00FC434D" w:rsidRDefault="00845F33">
      <w:pPr>
        <w:ind w:left="720"/>
      </w:pPr>
      <w:r>
        <w:t>8500.00</w:t>
      </w:r>
    </w:p>
    <w:p w14:paraId="32AF6A40" w14:textId="77777777" w:rsidR="00FC434D" w:rsidRDefault="00845F33">
      <w:pPr>
        <w:ind w:left="720"/>
      </w:pPr>
      <w:r>
        <w:t>0</w:t>
      </w:r>
    </w:p>
    <w:p w14:paraId="0E8BE515" w14:textId="77777777" w:rsidR="00FC434D" w:rsidRDefault="00FC434D">
      <w:pPr>
        <w:ind w:left="360"/>
      </w:pPr>
    </w:p>
    <w:p w14:paraId="27E00337" w14:textId="77777777" w:rsidR="00FC434D" w:rsidRDefault="00FC434D">
      <w:pPr>
        <w:ind w:left="360"/>
      </w:pPr>
    </w:p>
    <w:p w14:paraId="57E80B61" w14:textId="77777777" w:rsidR="00FC434D" w:rsidRDefault="00845F33">
      <w:pPr>
        <w:ind w:left="720"/>
      </w:pPr>
      <w:r>
        <w:t>164</w:t>
      </w:r>
    </w:p>
    <w:p w14:paraId="7C095D21" w14:textId="77777777" w:rsidR="00FC434D" w:rsidRDefault="00845F33">
      <w:pPr>
        <w:ind w:left="720"/>
      </w:pPr>
      <w:r>
        <w:t>000</w:t>
      </w:r>
    </w:p>
    <w:p w14:paraId="0E46B37A" w14:textId="77777777" w:rsidR="00FC434D" w:rsidRDefault="00845F33">
      <w:pPr>
        <w:ind w:left="720"/>
      </w:pPr>
      <w:r>
        <w:t>828</w:t>
      </w:r>
    </w:p>
    <w:p w14:paraId="496005CB" w14:textId="77777777" w:rsidR="00FC434D" w:rsidRDefault="00845F33">
      <w:pPr>
        <w:ind w:left="720"/>
      </w:pPr>
      <w:r>
        <w:t>000</w:t>
      </w:r>
    </w:p>
    <w:p w14:paraId="03CB189D" w14:textId="77777777" w:rsidR="00FC434D" w:rsidRDefault="00845F33">
      <w:pPr>
        <w:ind w:left="720"/>
      </w:pPr>
      <w:r>
        <w:t>000</w:t>
      </w:r>
    </w:p>
    <w:p w14:paraId="217BE6AD" w14:textId="77777777" w:rsidR="00FC434D" w:rsidRDefault="00845F33">
      <w:pPr>
        <w:ind w:left="720"/>
      </w:pPr>
      <w:r>
        <w:t>0</w:t>
      </w:r>
    </w:p>
    <w:p w14:paraId="294D31B2" w14:textId="77777777" w:rsidR="00FC434D" w:rsidRDefault="00845F33">
      <w:pPr>
        <w:ind w:left="720"/>
      </w:pPr>
      <w:r>
        <w:t>0000000</w:t>
      </w:r>
    </w:p>
    <w:p w14:paraId="11785202" w14:textId="77777777" w:rsidR="00FC434D" w:rsidRDefault="00845F33">
      <w:pPr>
        <w:ind w:left="720"/>
      </w:pPr>
      <w:r>
        <w:t>3116</w:t>
      </w:r>
    </w:p>
    <w:p w14:paraId="4FEED01F" w14:textId="77777777" w:rsidR="00FC434D" w:rsidRDefault="00845F33">
      <w:pPr>
        <w:ind w:left="720"/>
      </w:pPr>
      <w:r>
        <w:t>Förderung d. Brandbe- kämpfung u. Verhütung</w:t>
      </w:r>
    </w:p>
    <w:p w14:paraId="17B31459" w14:textId="77777777" w:rsidR="00FC434D" w:rsidRDefault="00845F33">
      <w:pPr>
        <w:ind w:left="720"/>
      </w:pPr>
      <w:r>
        <w:t>Rückersätze von Aufwendungen-Oemag PV FF Albr.</w:t>
      </w:r>
    </w:p>
    <w:p w14:paraId="4C206110" w14:textId="77777777" w:rsidR="00FC434D" w:rsidRDefault="00845F33">
      <w:pPr>
        <w:ind w:left="720"/>
      </w:pPr>
      <w:r>
        <w:t>0</w:t>
      </w:r>
    </w:p>
    <w:p w14:paraId="11388EA3" w14:textId="77777777" w:rsidR="00FC434D" w:rsidRDefault="00845F33">
      <w:pPr>
        <w:ind w:left="720"/>
      </w:pPr>
      <w:r>
        <w:t>4200.00</w:t>
      </w:r>
    </w:p>
    <w:p w14:paraId="41C4C54D" w14:textId="77777777" w:rsidR="00FC434D" w:rsidRDefault="00845F33">
      <w:pPr>
        <w:ind w:left="720"/>
      </w:pPr>
      <w:r>
        <w:t>4200.00</w:t>
      </w:r>
    </w:p>
    <w:p w14:paraId="34D1FCC1" w14:textId="77777777" w:rsidR="00FC434D" w:rsidRDefault="00845F33">
      <w:pPr>
        <w:ind w:left="720"/>
      </w:pPr>
      <w:r>
        <w:t>4200.00</w:t>
      </w:r>
    </w:p>
    <w:p w14:paraId="76DA5386" w14:textId="77777777" w:rsidR="00FC434D" w:rsidRDefault="00845F33">
      <w:pPr>
        <w:ind w:left="720"/>
      </w:pPr>
      <w:r>
        <w:t>4200.00</w:t>
      </w:r>
    </w:p>
    <w:p w14:paraId="30C32C99" w14:textId="77777777" w:rsidR="00FC434D" w:rsidRDefault="00845F33">
      <w:pPr>
        <w:ind w:left="720"/>
      </w:pPr>
      <w:r>
        <w:t>4200.00</w:t>
      </w:r>
    </w:p>
    <w:p w14:paraId="4A92B93B" w14:textId="77777777" w:rsidR="00FC434D" w:rsidRDefault="00845F33">
      <w:pPr>
        <w:ind w:left="720"/>
      </w:pPr>
      <w:r>
        <w:t>0</w:t>
      </w:r>
    </w:p>
    <w:p w14:paraId="79D8E97E" w14:textId="77777777" w:rsidR="00FC434D" w:rsidRDefault="00FC434D">
      <w:pPr>
        <w:ind w:left="360"/>
      </w:pPr>
    </w:p>
    <w:p w14:paraId="1182778B" w14:textId="77777777" w:rsidR="00FC434D" w:rsidRDefault="00FC434D">
      <w:pPr>
        <w:ind w:left="360"/>
      </w:pPr>
    </w:p>
    <w:p w14:paraId="5530D135" w14:textId="77777777" w:rsidR="00FC434D" w:rsidRDefault="00845F33">
      <w:pPr>
        <w:ind w:left="720"/>
      </w:pPr>
      <w:r>
        <w:t>164</w:t>
      </w:r>
    </w:p>
    <w:p w14:paraId="4CD6C38E" w14:textId="77777777" w:rsidR="00FC434D" w:rsidRDefault="00845F33">
      <w:pPr>
        <w:ind w:left="720"/>
      </w:pPr>
      <w:r>
        <w:t>100</w:t>
      </w:r>
    </w:p>
    <w:p w14:paraId="66190E9A" w14:textId="77777777" w:rsidR="00FC434D" w:rsidRDefault="00845F33">
      <w:pPr>
        <w:ind w:left="720"/>
      </w:pPr>
      <w:r>
        <w:t>010</w:t>
      </w:r>
    </w:p>
    <w:p w14:paraId="6A5218FD" w14:textId="77777777" w:rsidR="00FC434D" w:rsidRDefault="00845F33">
      <w:pPr>
        <w:ind w:left="720"/>
      </w:pPr>
      <w:r>
        <w:t>000</w:t>
      </w:r>
    </w:p>
    <w:p w14:paraId="6A958317" w14:textId="77777777" w:rsidR="00FC434D" w:rsidRDefault="00845F33">
      <w:pPr>
        <w:ind w:left="720"/>
      </w:pPr>
      <w:r>
        <w:t>000</w:t>
      </w:r>
    </w:p>
    <w:p w14:paraId="04D2F9C0" w14:textId="77777777" w:rsidR="00FC434D" w:rsidRDefault="00845F33">
      <w:pPr>
        <w:ind w:left="720"/>
      </w:pPr>
      <w:r>
        <w:t>0</w:t>
      </w:r>
    </w:p>
    <w:p w14:paraId="2CC3FFE9" w14:textId="77777777" w:rsidR="00FC434D" w:rsidRDefault="00845F33">
      <w:pPr>
        <w:ind w:left="720"/>
      </w:pPr>
      <w:r>
        <w:t>0000000</w:t>
      </w:r>
    </w:p>
    <w:p w14:paraId="763D5A38" w14:textId="77777777" w:rsidR="00FC434D" w:rsidRDefault="00845F33">
      <w:pPr>
        <w:ind w:left="720"/>
      </w:pPr>
      <w:r>
        <w:t>3413</w:t>
      </w:r>
    </w:p>
    <w:p w14:paraId="2ABB089C" w14:textId="77777777" w:rsidR="00FC434D" w:rsidRDefault="00845F33">
      <w:pPr>
        <w:ind w:left="720"/>
      </w:pPr>
      <w:r>
        <w:t>FF-Depot Albrechts</w:t>
      </w:r>
    </w:p>
    <w:p w14:paraId="644622A9" w14:textId="77777777" w:rsidR="00FC434D" w:rsidRDefault="00845F33">
      <w:pPr>
        <w:ind w:left="720"/>
      </w:pPr>
      <w:r>
        <w:t>Errichtungskosten</w:t>
      </w:r>
    </w:p>
    <w:p w14:paraId="71AC8D00" w14:textId="77777777" w:rsidR="00FC434D" w:rsidRDefault="00845F33">
      <w:pPr>
        <w:ind w:left="720"/>
      </w:pPr>
      <w:r>
        <w:t>0</w:t>
      </w:r>
    </w:p>
    <w:p w14:paraId="03AA3084" w14:textId="77777777" w:rsidR="00FC434D" w:rsidRDefault="00845F33">
      <w:pPr>
        <w:ind w:left="720"/>
      </w:pPr>
      <w:r>
        <w:t>0.00</w:t>
      </w:r>
    </w:p>
    <w:p w14:paraId="3313E0A4" w14:textId="77777777" w:rsidR="00FC434D" w:rsidRDefault="00845F33">
      <w:pPr>
        <w:ind w:left="720"/>
      </w:pPr>
      <w:r>
        <w:t>500000.00</w:t>
      </w:r>
    </w:p>
    <w:p w14:paraId="1C9DBF42" w14:textId="77777777" w:rsidR="00FC434D" w:rsidRDefault="00845F33">
      <w:pPr>
        <w:ind w:left="720"/>
      </w:pPr>
      <w:r>
        <w:t>500000.00</w:t>
      </w:r>
    </w:p>
    <w:p w14:paraId="6ABF0BFC" w14:textId="77777777" w:rsidR="00FC434D" w:rsidRDefault="00845F33">
      <w:pPr>
        <w:ind w:left="720"/>
      </w:pPr>
      <w:r>
        <w:lastRenderedPageBreak/>
        <w:t>500000.00</w:t>
      </w:r>
    </w:p>
    <w:p w14:paraId="3E3BA78D" w14:textId="77777777" w:rsidR="00FC434D" w:rsidRDefault="00845F33">
      <w:pPr>
        <w:ind w:left="720"/>
      </w:pPr>
      <w:r>
        <w:t>0.00</w:t>
      </w:r>
    </w:p>
    <w:p w14:paraId="1197A05F" w14:textId="77777777" w:rsidR="00FC434D" w:rsidRDefault="00845F33">
      <w:pPr>
        <w:ind w:left="720"/>
      </w:pPr>
      <w:r>
        <w:t>0</w:t>
      </w:r>
    </w:p>
    <w:p w14:paraId="00F00F51" w14:textId="77777777" w:rsidR="00FC434D" w:rsidRDefault="00FC434D">
      <w:pPr>
        <w:ind w:left="360"/>
      </w:pPr>
    </w:p>
    <w:p w14:paraId="14884FC0" w14:textId="77777777" w:rsidR="00FC434D" w:rsidRDefault="00FC434D">
      <w:pPr>
        <w:ind w:left="360"/>
      </w:pPr>
    </w:p>
    <w:p w14:paraId="4C682A81" w14:textId="77777777" w:rsidR="00FC434D" w:rsidRDefault="00845F33">
      <w:pPr>
        <w:ind w:left="720"/>
      </w:pPr>
      <w:r>
        <w:t>164</w:t>
      </w:r>
    </w:p>
    <w:p w14:paraId="53336D38" w14:textId="77777777" w:rsidR="00FC434D" w:rsidRDefault="00845F33">
      <w:pPr>
        <w:ind w:left="720"/>
      </w:pPr>
      <w:r>
        <w:t>100</w:t>
      </w:r>
    </w:p>
    <w:p w14:paraId="76F1D11C" w14:textId="77777777" w:rsidR="00FC434D" w:rsidRDefault="00845F33">
      <w:pPr>
        <w:ind w:left="720"/>
      </w:pPr>
      <w:r>
        <w:t>301</w:t>
      </w:r>
    </w:p>
    <w:p w14:paraId="35F02239" w14:textId="77777777" w:rsidR="00FC434D" w:rsidRDefault="00845F33">
      <w:pPr>
        <w:ind w:left="720"/>
      </w:pPr>
      <w:r>
        <w:t>000</w:t>
      </w:r>
    </w:p>
    <w:p w14:paraId="585DB2B5" w14:textId="77777777" w:rsidR="00FC434D" w:rsidRDefault="00845F33">
      <w:pPr>
        <w:ind w:left="720"/>
      </w:pPr>
      <w:r>
        <w:t>000</w:t>
      </w:r>
    </w:p>
    <w:p w14:paraId="1D9DA6F8" w14:textId="77777777" w:rsidR="00FC434D" w:rsidRDefault="00845F33">
      <w:pPr>
        <w:ind w:left="720"/>
      </w:pPr>
      <w:r>
        <w:t>0</w:t>
      </w:r>
    </w:p>
    <w:p w14:paraId="441B2A12" w14:textId="77777777" w:rsidR="00FC434D" w:rsidRDefault="00845F33">
      <w:pPr>
        <w:ind w:left="720"/>
      </w:pPr>
      <w:r>
        <w:t>0000000</w:t>
      </w:r>
    </w:p>
    <w:p w14:paraId="6129D44C" w14:textId="77777777" w:rsidR="00FC434D" w:rsidRDefault="00845F33">
      <w:pPr>
        <w:ind w:left="720"/>
      </w:pPr>
      <w:r>
        <w:t>3331</w:t>
      </w:r>
    </w:p>
    <w:p w14:paraId="1CC246B2" w14:textId="77777777" w:rsidR="00FC434D" w:rsidRDefault="00845F33">
      <w:pPr>
        <w:ind w:left="720"/>
      </w:pPr>
      <w:r>
        <w:t>FF-Depot Albrechts</w:t>
      </w:r>
    </w:p>
    <w:p w14:paraId="641EE165" w14:textId="77777777" w:rsidR="00FC434D" w:rsidRDefault="00845F33">
      <w:pPr>
        <w:ind w:left="720"/>
      </w:pPr>
      <w:r>
        <w:t>Förderung Land</w:t>
      </w:r>
    </w:p>
    <w:p w14:paraId="0FB9CB84" w14:textId="77777777" w:rsidR="00FC434D" w:rsidRDefault="00845F33">
      <w:pPr>
        <w:ind w:left="720"/>
      </w:pPr>
      <w:r>
        <w:t>0</w:t>
      </w:r>
    </w:p>
    <w:p w14:paraId="65C1490A" w14:textId="77777777" w:rsidR="00FC434D" w:rsidRDefault="00845F33">
      <w:pPr>
        <w:ind w:left="720"/>
      </w:pPr>
      <w:r>
        <w:t>0.00</w:t>
      </w:r>
    </w:p>
    <w:p w14:paraId="431BE66A" w14:textId="77777777" w:rsidR="00FC434D" w:rsidRDefault="00845F33">
      <w:pPr>
        <w:ind w:left="720"/>
      </w:pPr>
      <w:r>
        <w:t>167000.00</w:t>
      </w:r>
    </w:p>
    <w:p w14:paraId="20634BEC" w14:textId="77777777" w:rsidR="00FC434D" w:rsidRDefault="00845F33">
      <w:pPr>
        <w:ind w:left="720"/>
      </w:pPr>
      <w:r>
        <w:t>167000.00</w:t>
      </w:r>
    </w:p>
    <w:p w14:paraId="1C64674A" w14:textId="77777777" w:rsidR="00FC434D" w:rsidRDefault="00845F33">
      <w:pPr>
        <w:ind w:left="720"/>
      </w:pPr>
      <w:r>
        <w:t>167000.00</w:t>
      </w:r>
    </w:p>
    <w:p w14:paraId="52DB5175" w14:textId="77777777" w:rsidR="00FC434D" w:rsidRDefault="00845F33">
      <w:pPr>
        <w:ind w:left="720"/>
      </w:pPr>
      <w:r>
        <w:t>0.00</w:t>
      </w:r>
    </w:p>
    <w:p w14:paraId="42D0CB99" w14:textId="77777777" w:rsidR="00FC434D" w:rsidRDefault="00845F33">
      <w:pPr>
        <w:ind w:left="720"/>
      </w:pPr>
      <w:r>
        <w:t>0</w:t>
      </w:r>
    </w:p>
    <w:p w14:paraId="5F1F7B1B" w14:textId="77777777" w:rsidR="00FC434D" w:rsidRDefault="00FC434D">
      <w:pPr>
        <w:ind w:left="360"/>
      </w:pPr>
    </w:p>
    <w:p w14:paraId="55C2A26F" w14:textId="77777777" w:rsidR="00FC434D" w:rsidRDefault="00FC434D">
      <w:pPr>
        <w:ind w:left="360"/>
      </w:pPr>
    </w:p>
    <w:p w14:paraId="26DE5E2F" w14:textId="77777777" w:rsidR="00FC434D" w:rsidRDefault="00845F33">
      <w:pPr>
        <w:ind w:left="720"/>
      </w:pPr>
      <w:r>
        <w:t>164</w:t>
      </w:r>
    </w:p>
    <w:p w14:paraId="3BCFED18" w14:textId="77777777" w:rsidR="00FC434D" w:rsidRDefault="00845F33">
      <w:pPr>
        <w:ind w:left="720"/>
      </w:pPr>
      <w:r>
        <w:t>100</w:t>
      </w:r>
    </w:p>
    <w:p w14:paraId="32C77827" w14:textId="77777777" w:rsidR="00FC434D" w:rsidRDefault="00845F33">
      <w:pPr>
        <w:ind w:left="720"/>
      </w:pPr>
      <w:r>
        <w:t>307</w:t>
      </w:r>
    </w:p>
    <w:p w14:paraId="2959401E" w14:textId="77777777" w:rsidR="00FC434D" w:rsidRDefault="00845F33">
      <w:pPr>
        <w:ind w:left="720"/>
      </w:pPr>
      <w:r>
        <w:t>000</w:t>
      </w:r>
    </w:p>
    <w:p w14:paraId="5FFD9178" w14:textId="77777777" w:rsidR="00FC434D" w:rsidRDefault="00845F33">
      <w:pPr>
        <w:ind w:left="720"/>
      </w:pPr>
      <w:r>
        <w:t>000</w:t>
      </w:r>
    </w:p>
    <w:p w14:paraId="1DC288E1" w14:textId="77777777" w:rsidR="00FC434D" w:rsidRDefault="00845F33">
      <w:pPr>
        <w:ind w:left="720"/>
      </w:pPr>
      <w:r>
        <w:t>0</w:t>
      </w:r>
    </w:p>
    <w:p w14:paraId="4B09E2E0" w14:textId="77777777" w:rsidR="00FC434D" w:rsidRDefault="00845F33">
      <w:pPr>
        <w:ind w:left="720"/>
      </w:pPr>
      <w:r>
        <w:t>0000000</w:t>
      </w:r>
    </w:p>
    <w:p w14:paraId="55517B9F" w14:textId="77777777" w:rsidR="00FC434D" w:rsidRDefault="00845F33">
      <w:pPr>
        <w:ind w:left="720"/>
      </w:pPr>
      <w:r>
        <w:t>3334</w:t>
      </w:r>
    </w:p>
    <w:p w14:paraId="32007135" w14:textId="77777777" w:rsidR="00FC434D" w:rsidRDefault="00845F33">
      <w:pPr>
        <w:ind w:left="720"/>
      </w:pPr>
      <w:r>
        <w:t>FF-Depot Albrechts</w:t>
      </w:r>
    </w:p>
    <w:p w14:paraId="5603CE0D" w14:textId="77777777" w:rsidR="00FC434D" w:rsidRDefault="00845F33">
      <w:pPr>
        <w:ind w:left="720"/>
      </w:pPr>
      <w:r>
        <w:t>Eigenmittel FF Albrechts</w:t>
      </w:r>
    </w:p>
    <w:p w14:paraId="6B04B3B8" w14:textId="77777777" w:rsidR="00FC434D" w:rsidRDefault="00845F33">
      <w:pPr>
        <w:ind w:left="720"/>
      </w:pPr>
      <w:r>
        <w:t>0</w:t>
      </w:r>
    </w:p>
    <w:p w14:paraId="2E6F825F" w14:textId="77777777" w:rsidR="00FC434D" w:rsidRDefault="00845F33">
      <w:pPr>
        <w:ind w:left="720"/>
      </w:pPr>
      <w:r>
        <w:t>0.00</w:t>
      </w:r>
    </w:p>
    <w:p w14:paraId="06E938FA" w14:textId="77777777" w:rsidR="00FC434D" w:rsidRDefault="00845F33">
      <w:pPr>
        <w:ind w:left="720"/>
      </w:pPr>
      <w:r>
        <w:t>166000.00</w:t>
      </w:r>
    </w:p>
    <w:p w14:paraId="3C3B86B8" w14:textId="77777777" w:rsidR="00FC434D" w:rsidRDefault="00845F33">
      <w:pPr>
        <w:ind w:left="720"/>
      </w:pPr>
      <w:r>
        <w:t>166000.00</w:t>
      </w:r>
    </w:p>
    <w:p w14:paraId="52AC07A6" w14:textId="77777777" w:rsidR="00FC434D" w:rsidRDefault="00845F33">
      <w:pPr>
        <w:ind w:left="720"/>
      </w:pPr>
      <w:r>
        <w:t>166000.00</w:t>
      </w:r>
    </w:p>
    <w:p w14:paraId="2CAE5E19" w14:textId="77777777" w:rsidR="00FC434D" w:rsidRDefault="00845F33">
      <w:pPr>
        <w:ind w:left="720"/>
      </w:pPr>
      <w:r>
        <w:t>0.00</w:t>
      </w:r>
    </w:p>
    <w:p w14:paraId="385CA30C" w14:textId="77777777" w:rsidR="00FC434D" w:rsidRDefault="00845F33">
      <w:pPr>
        <w:ind w:left="720"/>
      </w:pPr>
      <w:r>
        <w:t>0</w:t>
      </w:r>
    </w:p>
    <w:p w14:paraId="54E7E584" w14:textId="77777777" w:rsidR="00FC434D" w:rsidRDefault="00FC434D">
      <w:pPr>
        <w:ind w:left="360"/>
      </w:pPr>
    </w:p>
    <w:p w14:paraId="5F5CD0D8" w14:textId="77777777" w:rsidR="00FC434D" w:rsidRDefault="00FC434D">
      <w:pPr>
        <w:ind w:left="360"/>
      </w:pPr>
    </w:p>
    <w:p w14:paraId="06C4CAC9" w14:textId="77777777" w:rsidR="00FC434D" w:rsidRDefault="00845F33">
      <w:pPr>
        <w:ind w:left="720"/>
      </w:pPr>
      <w:r>
        <w:t>179</w:t>
      </w:r>
    </w:p>
    <w:p w14:paraId="46A42C1A" w14:textId="77777777" w:rsidR="00FC434D" w:rsidRDefault="00845F33">
      <w:pPr>
        <w:ind w:left="720"/>
      </w:pPr>
      <w:r>
        <w:t>000</w:t>
      </w:r>
    </w:p>
    <w:p w14:paraId="233CCC4C" w14:textId="77777777" w:rsidR="00FC434D" w:rsidRDefault="00845F33">
      <w:pPr>
        <w:ind w:left="720"/>
      </w:pPr>
      <w:r>
        <w:t>611</w:t>
      </w:r>
    </w:p>
    <w:p w14:paraId="6E7633D5" w14:textId="77777777" w:rsidR="00FC434D" w:rsidRDefault="00845F33">
      <w:pPr>
        <w:ind w:left="720"/>
      </w:pPr>
      <w:r>
        <w:t>000</w:t>
      </w:r>
    </w:p>
    <w:p w14:paraId="47AF635F" w14:textId="77777777" w:rsidR="00FC434D" w:rsidRDefault="00845F33">
      <w:pPr>
        <w:ind w:left="720"/>
      </w:pPr>
      <w:r>
        <w:t>000</w:t>
      </w:r>
    </w:p>
    <w:p w14:paraId="2E840A0E" w14:textId="77777777" w:rsidR="00FC434D" w:rsidRDefault="00845F33">
      <w:pPr>
        <w:ind w:left="720"/>
      </w:pPr>
      <w:r>
        <w:t>0</w:t>
      </w:r>
    </w:p>
    <w:p w14:paraId="1A828D0F" w14:textId="77777777" w:rsidR="00FC434D" w:rsidRDefault="00845F33">
      <w:pPr>
        <w:ind w:left="720"/>
      </w:pPr>
      <w:r>
        <w:t>0000000</w:t>
      </w:r>
    </w:p>
    <w:p w14:paraId="1D6A475A" w14:textId="77777777" w:rsidR="00FC434D" w:rsidRDefault="00845F33">
      <w:pPr>
        <w:ind w:left="720"/>
      </w:pPr>
      <w:r>
        <w:t>3224</w:t>
      </w:r>
    </w:p>
    <w:p w14:paraId="11400570" w14:textId="77777777" w:rsidR="00FC434D" w:rsidRDefault="00845F33">
      <w:pPr>
        <w:ind w:left="720"/>
      </w:pPr>
      <w:r>
        <w:t xml:space="preserve">Sonstige Einrichtungen und </w:t>
      </w:r>
      <w:r>
        <w:t>Maßnahmen</w:t>
      </w:r>
    </w:p>
    <w:p w14:paraId="601D66F0" w14:textId="77777777" w:rsidR="00FC434D" w:rsidRDefault="00845F33">
      <w:pPr>
        <w:ind w:left="720"/>
      </w:pPr>
      <w:r>
        <w:t>KAT-Schäden Straßen,Wege,Hochwasser usw.</w:t>
      </w:r>
    </w:p>
    <w:p w14:paraId="6302E971" w14:textId="77777777" w:rsidR="00FC434D" w:rsidRDefault="00845F33">
      <w:pPr>
        <w:ind w:left="720"/>
      </w:pPr>
      <w:r>
        <w:t>0</w:t>
      </w:r>
    </w:p>
    <w:p w14:paraId="01C26F3E" w14:textId="77777777" w:rsidR="00FC434D" w:rsidRDefault="00845F33">
      <w:pPr>
        <w:ind w:left="720"/>
      </w:pPr>
      <w:r>
        <w:t>7300.00</w:t>
      </w:r>
    </w:p>
    <w:p w14:paraId="1B32532D" w14:textId="77777777" w:rsidR="00FC434D" w:rsidRDefault="00845F33">
      <w:pPr>
        <w:ind w:left="720"/>
      </w:pPr>
      <w:r>
        <w:t>7300.00</w:t>
      </w:r>
    </w:p>
    <w:p w14:paraId="74AD9AEC" w14:textId="77777777" w:rsidR="00FC434D" w:rsidRDefault="00845F33">
      <w:pPr>
        <w:ind w:left="720"/>
      </w:pPr>
      <w:r>
        <w:t>7300.00</w:t>
      </w:r>
    </w:p>
    <w:p w14:paraId="431D3BB5" w14:textId="77777777" w:rsidR="00FC434D" w:rsidRDefault="00845F33">
      <w:pPr>
        <w:ind w:left="720"/>
      </w:pPr>
      <w:r>
        <w:t>7300.00</w:t>
      </w:r>
    </w:p>
    <w:p w14:paraId="53885EDA" w14:textId="77777777" w:rsidR="00FC434D" w:rsidRDefault="00845F33">
      <w:pPr>
        <w:ind w:left="720"/>
      </w:pPr>
      <w:r>
        <w:t>7300.00</w:t>
      </w:r>
    </w:p>
    <w:p w14:paraId="31ABB1B4" w14:textId="77777777" w:rsidR="00FC434D" w:rsidRDefault="00845F33">
      <w:pPr>
        <w:ind w:left="720"/>
      </w:pPr>
      <w:r>
        <w:t>0</w:t>
      </w:r>
    </w:p>
    <w:p w14:paraId="22CD1E6F" w14:textId="77777777" w:rsidR="00FC434D" w:rsidRDefault="00FC434D">
      <w:pPr>
        <w:ind w:left="360"/>
      </w:pPr>
    </w:p>
    <w:p w14:paraId="32154C36" w14:textId="77777777" w:rsidR="00FC434D" w:rsidRDefault="00FC434D">
      <w:pPr>
        <w:ind w:left="360"/>
      </w:pPr>
    </w:p>
    <w:p w14:paraId="76197CD2" w14:textId="77777777" w:rsidR="00FC434D" w:rsidRDefault="00845F33">
      <w:pPr>
        <w:ind w:left="720"/>
      </w:pPr>
      <w:r>
        <w:lastRenderedPageBreak/>
        <w:t>180</w:t>
      </w:r>
    </w:p>
    <w:p w14:paraId="4AD66FE3" w14:textId="77777777" w:rsidR="00FC434D" w:rsidRDefault="00845F33">
      <w:pPr>
        <w:ind w:left="720"/>
      </w:pPr>
      <w:r>
        <w:t>000</w:t>
      </w:r>
    </w:p>
    <w:p w14:paraId="1F8F2B03" w14:textId="77777777" w:rsidR="00FC434D" w:rsidRDefault="00845F33">
      <w:pPr>
        <w:ind w:left="720"/>
      </w:pPr>
      <w:r>
        <w:t>726</w:t>
      </w:r>
    </w:p>
    <w:p w14:paraId="5271D9DF" w14:textId="77777777" w:rsidR="00FC434D" w:rsidRDefault="00845F33">
      <w:pPr>
        <w:ind w:left="720"/>
      </w:pPr>
      <w:r>
        <w:t>000</w:t>
      </w:r>
    </w:p>
    <w:p w14:paraId="74C01A4C" w14:textId="77777777" w:rsidR="00FC434D" w:rsidRDefault="00845F33">
      <w:pPr>
        <w:ind w:left="720"/>
      </w:pPr>
      <w:r>
        <w:t>000</w:t>
      </w:r>
    </w:p>
    <w:p w14:paraId="08BDD118" w14:textId="77777777" w:rsidR="00FC434D" w:rsidRDefault="00845F33">
      <w:pPr>
        <w:ind w:left="720"/>
      </w:pPr>
      <w:r>
        <w:t>0</w:t>
      </w:r>
    </w:p>
    <w:p w14:paraId="750B4661" w14:textId="77777777" w:rsidR="00FC434D" w:rsidRDefault="00845F33">
      <w:pPr>
        <w:ind w:left="720"/>
      </w:pPr>
      <w:r>
        <w:t>0000000</w:t>
      </w:r>
    </w:p>
    <w:p w14:paraId="4C97EE13" w14:textId="77777777" w:rsidR="00FC434D" w:rsidRDefault="00845F33">
      <w:pPr>
        <w:ind w:left="720"/>
      </w:pPr>
      <w:r>
        <w:t>3225</w:t>
      </w:r>
    </w:p>
    <w:p w14:paraId="7B952C09" w14:textId="77777777" w:rsidR="00FC434D" w:rsidRDefault="00845F33">
      <w:pPr>
        <w:ind w:left="720"/>
      </w:pPr>
      <w:r>
        <w:t>Zivilschutz</w:t>
      </w:r>
    </w:p>
    <w:p w14:paraId="24C74D02" w14:textId="77777777" w:rsidR="00FC434D" w:rsidRDefault="00845F33">
      <w:pPr>
        <w:ind w:left="720"/>
      </w:pPr>
      <w:r>
        <w:t>Mitgliedsbeitrag Zivilschutz</w:t>
      </w:r>
    </w:p>
    <w:p w14:paraId="0CE20365" w14:textId="77777777" w:rsidR="00FC434D" w:rsidRDefault="00845F33">
      <w:pPr>
        <w:ind w:left="720"/>
      </w:pPr>
      <w:r>
        <w:t>0</w:t>
      </w:r>
    </w:p>
    <w:p w14:paraId="55A8FFF9" w14:textId="77777777" w:rsidR="00FC434D" w:rsidRDefault="00845F33">
      <w:pPr>
        <w:ind w:left="720"/>
      </w:pPr>
      <w:r>
        <w:t>200.00</w:t>
      </w:r>
    </w:p>
    <w:p w14:paraId="4F70DBD5" w14:textId="77777777" w:rsidR="00FC434D" w:rsidRDefault="00845F33">
      <w:pPr>
        <w:ind w:left="720"/>
      </w:pPr>
      <w:r>
        <w:t>200.00</w:t>
      </w:r>
    </w:p>
    <w:p w14:paraId="37AE5531" w14:textId="77777777" w:rsidR="00FC434D" w:rsidRDefault="00845F33">
      <w:pPr>
        <w:ind w:left="720"/>
      </w:pPr>
      <w:r>
        <w:t>200.00</w:t>
      </w:r>
    </w:p>
    <w:p w14:paraId="36071856" w14:textId="77777777" w:rsidR="00FC434D" w:rsidRDefault="00845F33">
      <w:pPr>
        <w:ind w:left="720"/>
      </w:pPr>
      <w:r>
        <w:t>200.00</w:t>
      </w:r>
    </w:p>
    <w:p w14:paraId="493D656C" w14:textId="77777777" w:rsidR="00FC434D" w:rsidRDefault="00845F33">
      <w:pPr>
        <w:ind w:left="720"/>
      </w:pPr>
      <w:r>
        <w:t>200.00</w:t>
      </w:r>
    </w:p>
    <w:p w14:paraId="5368B354" w14:textId="77777777" w:rsidR="00FC434D" w:rsidRDefault="00845F33">
      <w:pPr>
        <w:ind w:left="720"/>
      </w:pPr>
      <w:r>
        <w:t>0</w:t>
      </w:r>
    </w:p>
    <w:p w14:paraId="72B48836" w14:textId="77777777" w:rsidR="00FC434D" w:rsidRDefault="00FC434D">
      <w:pPr>
        <w:ind w:left="360"/>
      </w:pPr>
    </w:p>
    <w:p w14:paraId="12DA72A3" w14:textId="77777777" w:rsidR="00FC434D" w:rsidRDefault="00FC434D">
      <w:pPr>
        <w:ind w:left="360"/>
      </w:pPr>
    </w:p>
    <w:p w14:paraId="616C83CC" w14:textId="77777777" w:rsidR="00FC434D" w:rsidRDefault="00845F33">
      <w:pPr>
        <w:ind w:left="720"/>
      </w:pPr>
      <w:r>
        <w:t>211</w:t>
      </w:r>
    </w:p>
    <w:p w14:paraId="1B0905E0" w14:textId="77777777" w:rsidR="00FC434D" w:rsidRDefault="00845F33">
      <w:pPr>
        <w:ind w:left="720"/>
      </w:pPr>
      <w:r>
        <w:t>000</w:t>
      </w:r>
    </w:p>
    <w:p w14:paraId="443310E8" w14:textId="77777777" w:rsidR="00FC434D" w:rsidRDefault="00845F33">
      <w:pPr>
        <w:ind w:left="720"/>
      </w:pPr>
      <w:r>
        <w:t>042</w:t>
      </w:r>
    </w:p>
    <w:p w14:paraId="761C6666" w14:textId="77777777" w:rsidR="00FC434D" w:rsidRDefault="00845F33">
      <w:pPr>
        <w:ind w:left="720"/>
      </w:pPr>
      <w:r>
        <w:t>000</w:t>
      </w:r>
    </w:p>
    <w:p w14:paraId="3A915A41" w14:textId="77777777" w:rsidR="00FC434D" w:rsidRDefault="00845F33">
      <w:pPr>
        <w:ind w:left="720"/>
      </w:pPr>
      <w:r>
        <w:t>000</w:t>
      </w:r>
    </w:p>
    <w:p w14:paraId="75404B8C" w14:textId="77777777" w:rsidR="00FC434D" w:rsidRDefault="00845F33">
      <w:pPr>
        <w:ind w:left="720"/>
      </w:pPr>
      <w:r>
        <w:t>0</w:t>
      </w:r>
    </w:p>
    <w:p w14:paraId="3E9F3531" w14:textId="77777777" w:rsidR="00FC434D" w:rsidRDefault="00845F33">
      <w:pPr>
        <w:ind w:left="720"/>
      </w:pPr>
      <w:r>
        <w:t>2202400</w:t>
      </w:r>
    </w:p>
    <w:p w14:paraId="7CC87209" w14:textId="77777777" w:rsidR="00FC434D" w:rsidRDefault="00845F33">
      <w:pPr>
        <w:ind w:left="720"/>
      </w:pPr>
      <w:r>
        <w:t>3415</w:t>
      </w:r>
    </w:p>
    <w:p w14:paraId="30CBD049" w14:textId="77777777" w:rsidR="00FC434D" w:rsidRDefault="00845F33">
      <w:pPr>
        <w:ind w:left="720"/>
      </w:pPr>
      <w:r>
        <w:t>Volksschule</w:t>
      </w:r>
    </w:p>
    <w:p w14:paraId="160254AB" w14:textId="77777777" w:rsidR="00FC434D" w:rsidRDefault="00845F33">
      <w:pPr>
        <w:ind w:left="720"/>
      </w:pPr>
      <w:r>
        <w:t>Amts-, Betriebs- und Geschäftsausstattung</w:t>
      </w:r>
    </w:p>
    <w:p w14:paraId="7276D6EB" w14:textId="77777777" w:rsidR="00FC434D" w:rsidRDefault="00845F33">
      <w:pPr>
        <w:ind w:left="720"/>
      </w:pPr>
      <w:r>
        <w:t>0</w:t>
      </w:r>
    </w:p>
    <w:p w14:paraId="541FFB6B" w14:textId="77777777" w:rsidR="00FC434D" w:rsidRDefault="00845F33">
      <w:pPr>
        <w:ind w:left="720"/>
      </w:pPr>
      <w:r>
        <w:t>11000.00</w:t>
      </w:r>
    </w:p>
    <w:p w14:paraId="69FD100F" w14:textId="77777777" w:rsidR="00FC434D" w:rsidRDefault="00845F33">
      <w:pPr>
        <w:ind w:left="720"/>
      </w:pPr>
      <w:r>
        <w:t>1500.00</w:t>
      </w:r>
    </w:p>
    <w:p w14:paraId="2C5E07A3" w14:textId="77777777" w:rsidR="00FC434D" w:rsidRDefault="00845F33">
      <w:pPr>
        <w:ind w:left="720"/>
      </w:pPr>
      <w:r>
        <w:t>1500.00</w:t>
      </w:r>
    </w:p>
    <w:p w14:paraId="2E57B92E" w14:textId="77777777" w:rsidR="00FC434D" w:rsidRDefault="00845F33">
      <w:pPr>
        <w:ind w:left="720"/>
      </w:pPr>
      <w:r>
        <w:t>1500.00</w:t>
      </w:r>
    </w:p>
    <w:p w14:paraId="7667DFB1" w14:textId="77777777" w:rsidR="00FC434D" w:rsidRDefault="00845F33">
      <w:pPr>
        <w:ind w:left="720"/>
      </w:pPr>
      <w:r>
        <w:t>1500.00</w:t>
      </w:r>
    </w:p>
    <w:p w14:paraId="09FD7C2B" w14:textId="77777777" w:rsidR="00FC434D" w:rsidRDefault="00845F33">
      <w:pPr>
        <w:ind w:left="720"/>
      </w:pPr>
      <w:r>
        <w:t>0</w:t>
      </w:r>
    </w:p>
    <w:p w14:paraId="5C9142A1" w14:textId="77777777" w:rsidR="00FC434D" w:rsidRDefault="00FC434D">
      <w:pPr>
        <w:ind w:left="360"/>
      </w:pPr>
    </w:p>
    <w:p w14:paraId="4BB5FF7E" w14:textId="77777777" w:rsidR="00FC434D" w:rsidRDefault="00FC434D">
      <w:pPr>
        <w:ind w:left="360"/>
      </w:pPr>
    </w:p>
    <w:p w14:paraId="201758EC" w14:textId="77777777" w:rsidR="00FC434D" w:rsidRDefault="00845F33">
      <w:pPr>
        <w:ind w:left="720"/>
      </w:pPr>
      <w:r>
        <w:t>211</w:t>
      </w:r>
    </w:p>
    <w:p w14:paraId="3ABB0889" w14:textId="77777777" w:rsidR="00FC434D" w:rsidRDefault="00845F33">
      <w:pPr>
        <w:ind w:left="720"/>
      </w:pPr>
      <w:r>
        <w:t>000</w:t>
      </w:r>
    </w:p>
    <w:p w14:paraId="34434F74" w14:textId="77777777" w:rsidR="00FC434D" w:rsidRDefault="00845F33">
      <w:pPr>
        <w:ind w:left="720"/>
      </w:pPr>
      <w:r>
        <w:t>400</w:t>
      </w:r>
    </w:p>
    <w:p w14:paraId="154BED42" w14:textId="77777777" w:rsidR="00FC434D" w:rsidRDefault="00845F33">
      <w:pPr>
        <w:ind w:left="720"/>
      </w:pPr>
      <w:r>
        <w:t>000</w:t>
      </w:r>
    </w:p>
    <w:p w14:paraId="1CD9C7D5" w14:textId="77777777" w:rsidR="00FC434D" w:rsidRDefault="00845F33">
      <w:pPr>
        <w:ind w:left="720"/>
      </w:pPr>
      <w:r>
        <w:t>000</w:t>
      </w:r>
    </w:p>
    <w:p w14:paraId="69D3FB76" w14:textId="77777777" w:rsidR="00FC434D" w:rsidRDefault="00845F33">
      <w:pPr>
        <w:ind w:left="720"/>
      </w:pPr>
      <w:r>
        <w:t>0</w:t>
      </w:r>
    </w:p>
    <w:p w14:paraId="0462C9D8" w14:textId="77777777" w:rsidR="00FC434D" w:rsidRDefault="00845F33">
      <w:pPr>
        <w:ind w:left="720"/>
      </w:pPr>
      <w:r>
        <w:t>0000000</w:t>
      </w:r>
    </w:p>
    <w:p w14:paraId="5CE60D21" w14:textId="77777777" w:rsidR="00FC434D" w:rsidRDefault="00845F33">
      <w:pPr>
        <w:ind w:left="720"/>
      </w:pPr>
      <w:r>
        <w:t>3221</w:t>
      </w:r>
    </w:p>
    <w:p w14:paraId="00928488" w14:textId="77777777" w:rsidR="00FC434D" w:rsidRDefault="00845F33">
      <w:pPr>
        <w:ind w:left="720"/>
      </w:pPr>
      <w:r>
        <w:t>Volksschule</w:t>
      </w:r>
    </w:p>
    <w:p w14:paraId="0FF30B35" w14:textId="77777777" w:rsidR="00FC434D" w:rsidRDefault="00845F33">
      <w:pPr>
        <w:ind w:left="720"/>
      </w:pPr>
      <w:r>
        <w:t>Geringwertige Wirtschaftsgüter</w:t>
      </w:r>
    </w:p>
    <w:p w14:paraId="7A01B3C3" w14:textId="77777777" w:rsidR="00FC434D" w:rsidRDefault="00845F33">
      <w:pPr>
        <w:ind w:left="720"/>
      </w:pPr>
      <w:r>
        <w:t>0</w:t>
      </w:r>
    </w:p>
    <w:p w14:paraId="2E5A3E6F" w14:textId="77777777" w:rsidR="00FC434D" w:rsidRDefault="00845F33">
      <w:pPr>
        <w:ind w:left="720"/>
      </w:pPr>
      <w:r>
        <w:t>1500.00</w:t>
      </w:r>
    </w:p>
    <w:p w14:paraId="5719EA7C" w14:textId="77777777" w:rsidR="00FC434D" w:rsidRDefault="00845F33">
      <w:pPr>
        <w:ind w:left="720"/>
      </w:pPr>
      <w:r>
        <w:t>1500.00</w:t>
      </w:r>
    </w:p>
    <w:p w14:paraId="18457FCD" w14:textId="77777777" w:rsidR="00FC434D" w:rsidRDefault="00845F33">
      <w:pPr>
        <w:ind w:left="720"/>
      </w:pPr>
      <w:r>
        <w:t>1500.00</w:t>
      </w:r>
    </w:p>
    <w:p w14:paraId="3D448C67" w14:textId="77777777" w:rsidR="00FC434D" w:rsidRDefault="00845F33">
      <w:pPr>
        <w:ind w:left="720"/>
      </w:pPr>
      <w:r>
        <w:t>1500.00</w:t>
      </w:r>
    </w:p>
    <w:p w14:paraId="09CB165A" w14:textId="77777777" w:rsidR="00FC434D" w:rsidRDefault="00845F33">
      <w:pPr>
        <w:ind w:left="720"/>
      </w:pPr>
      <w:r>
        <w:t>1500.00</w:t>
      </w:r>
    </w:p>
    <w:p w14:paraId="4F252062" w14:textId="77777777" w:rsidR="00FC434D" w:rsidRDefault="00845F33">
      <w:pPr>
        <w:ind w:left="720"/>
      </w:pPr>
      <w:r>
        <w:t>0</w:t>
      </w:r>
    </w:p>
    <w:p w14:paraId="5E583773" w14:textId="77777777" w:rsidR="00FC434D" w:rsidRDefault="00FC434D">
      <w:pPr>
        <w:ind w:left="360"/>
      </w:pPr>
    </w:p>
    <w:p w14:paraId="79542D89" w14:textId="77777777" w:rsidR="00FC434D" w:rsidRDefault="00FC434D">
      <w:pPr>
        <w:ind w:left="360"/>
      </w:pPr>
    </w:p>
    <w:p w14:paraId="2D63DD27" w14:textId="77777777" w:rsidR="00FC434D" w:rsidRDefault="00845F33">
      <w:pPr>
        <w:ind w:left="720"/>
      </w:pPr>
      <w:r>
        <w:t>211</w:t>
      </w:r>
    </w:p>
    <w:p w14:paraId="6B27E8B9" w14:textId="77777777" w:rsidR="00FC434D" w:rsidRDefault="00845F33">
      <w:pPr>
        <w:ind w:left="720"/>
      </w:pPr>
      <w:r>
        <w:t>000</w:t>
      </w:r>
    </w:p>
    <w:p w14:paraId="7517ECF3" w14:textId="77777777" w:rsidR="00FC434D" w:rsidRDefault="00845F33">
      <w:pPr>
        <w:ind w:left="720"/>
      </w:pPr>
      <w:r>
        <w:t>451</w:t>
      </w:r>
    </w:p>
    <w:p w14:paraId="31EA2E46" w14:textId="77777777" w:rsidR="00FC434D" w:rsidRDefault="00845F33">
      <w:pPr>
        <w:ind w:left="720"/>
      </w:pPr>
      <w:r>
        <w:t>000</w:t>
      </w:r>
    </w:p>
    <w:p w14:paraId="7FFE00FA" w14:textId="77777777" w:rsidR="00FC434D" w:rsidRDefault="00845F33">
      <w:pPr>
        <w:ind w:left="720"/>
      </w:pPr>
      <w:r>
        <w:t>000</w:t>
      </w:r>
    </w:p>
    <w:p w14:paraId="4E7876F2" w14:textId="77777777" w:rsidR="00FC434D" w:rsidRDefault="00845F33">
      <w:pPr>
        <w:ind w:left="720"/>
      </w:pPr>
      <w:r>
        <w:lastRenderedPageBreak/>
        <w:t>0</w:t>
      </w:r>
    </w:p>
    <w:p w14:paraId="7E781321" w14:textId="77777777" w:rsidR="00FC434D" w:rsidRDefault="00845F33">
      <w:pPr>
        <w:ind w:left="720"/>
      </w:pPr>
      <w:r>
        <w:t>0000000</w:t>
      </w:r>
    </w:p>
    <w:p w14:paraId="5F82C46F" w14:textId="77777777" w:rsidR="00FC434D" w:rsidRDefault="00845F33">
      <w:pPr>
        <w:ind w:left="720"/>
      </w:pPr>
      <w:r>
        <w:t>3221</w:t>
      </w:r>
    </w:p>
    <w:p w14:paraId="36B6C272" w14:textId="77777777" w:rsidR="00FC434D" w:rsidRDefault="00845F33">
      <w:pPr>
        <w:ind w:left="720"/>
      </w:pPr>
      <w:r>
        <w:t>Volksschule</w:t>
      </w:r>
    </w:p>
    <w:p w14:paraId="1C4E6D60" w14:textId="77777777" w:rsidR="00FC434D" w:rsidRDefault="00845F33">
      <w:pPr>
        <w:ind w:left="720"/>
      </w:pPr>
      <w:r>
        <w:t>Beheizung</w:t>
      </w:r>
    </w:p>
    <w:p w14:paraId="07C6CD2D" w14:textId="77777777" w:rsidR="00FC434D" w:rsidRDefault="00845F33">
      <w:pPr>
        <w:ind w:left="720"/>
      </w:pPr>
      <w:r>
        <w:t>0</w:t>
      </w:r>
    </w:p>
    <w:p w14:paraId="70B9EDE5" w14:textId="77777777" w:rsidR="00FC434D" w:rsidRDefault="00845F33">
      <w:pPr>
        <w:ind w:left="720"/>
      </w:pPr>
      <w:r>
        <w:t>5000.00</w:t>
      </w:r>
    </w:p>
    <w:p w14:paraId="27E84D06" w14:textId="77777777" w:rsidR="00FC434D" w:rsidRDefault="00845F33">
      <w:pPr>
        <w:ind w:left="720"/>
      </w:pPr>
      <w:r>
        <w:t>5000.00</w:t>
      </w:r>
    </w:p>
    <w:p w14:paraId="15DFA923" w14:textId="77777777" w:rsidR="00FC434D" w:rsidRDefault="00845F33">
      <w:pPr>
        <w:ind w:left="720"/>
      </w:pPr>
      <w:r>
        <w:t>5000.00</w:t>
      </w:r>
    </w:p>
    <w:p w14:paraId="406861E8" w14:textId="77777777" w:rsidR="00FC434D" w:rsidRDefault="00845F33">
      <w:pPr>
        <w:ind w:left="720"/>
      </w:pPr>
      <w:r>
        <w:t>5000.00</w:t>
      </w:r>
    </w:p>
    <w:p w14:paraId="7F80D1FA" w14:textId="77777777" w:rsidR="00FC434D" w:rsidRDefault="00845F33">
      <w:pPr>
        <w:ind w:left="720"/>
      </w:pPr>
      <w:r>
        <w:t>5000.00</w:t>
      </w:r>
    </w:p>
    <w:p w14:paraId="0C0455B7" w14:textId="77777777" w:rsidR="00FC434D" w:rsidRDefault="00845F33">
      <w:pPr>
        <w:ind w:left="720"/>
      </w:pPr>
      <w:r>
        <w:t>0</w:t>
      </w:r>
    </w:p>
    <w:p w14:paraId="1D59048E" w14:textId="77777777" w:rsidR="00FC434D" w:rsidRDefault="00FC434D">
      <w:pPr>
        <w:ind w:left="360"/>
      </w:pPr>
    </w:p>
    <w:p w14:paraId="7B108277" w14:textId="77777777" w:rsidR="00FC434D" w:rsidRDefault="00FC434D">
      <w:pPr>
        <w:ind w:left="360"/>
      </w:pPr>
    </w:p>
    <w:p w14:paraId="436A08FD" w14:textId="77777777" w:rsidR="00FC434D" w:rsidRDefault="00845F33">
      <w:pPr>
        <w:ind w:left="720"/>
      </w:pPr>
      <w:r>
        <w:t>211</w:t>
      </w:r>
    </w:p>
    <w:p w14:paraId="55E7B231" w14:textId="77777777" w:rsidR="00FC434D" w:rsidRDefault="00845F33">
      <w:pPr>
        <w:ind w:left="720"/>
      </w:pPr>
      <w:r>
        <w:t>000</w:t>
      </w:r>
    </w:p>
    <w:p w14:paraId="34ABEB4D" w14:textId="77777777" w:rsidR="00FC434D" w:rsidRDefault="00845F33">
      <w:pPr>
        <w:ind w:left="720"/>
      </w:pPr>
      <w:r>
        <w:t>452</w:t>
      </w:r>
    </w:p>
    <w:p w14:paraId="426EB939" w14:textId="77777777" w:rsidR="00FC434D" w:rsidRDefault="00845F33">
      <w:pPr>
        <w:ind w:left="720"/>
      </w:pPr>
      <w:r>
        <w:t>000</w:t>
      </w:r>
    </w:p>
    <w:p w14:paraId="2CC487CA" w14:textId="77777777" w:rsidR="00FC434D" w:rsidRDefault="00845F33">
      <w:pPr>
        <w:ind w:left="720"/>
      </w:pPr>
      <w:r>
        <w:t>000</w:t>
      </w:r>
    </w:p>
    <w:p w14:paraId="0A9A202F" w14:textId="77777777" w:rsidR="00FC434D" w:rsidRDefault="00845F33">
      <w:pPr>
        <w:ind w:left="720"/>
      </w:pPr>
      <w:r>
        <w:t>0</w:t>
      </w:r>
    </w:p>
    <w:p w14:paraId="55D16FB5" w14:textId="77777777" w:rsidR="00FC434D" w:rsidRDefault="00845F33">
      <w:pPr>
        <w:ind w:left="720"/>
      </w:pPr>
      <w:r>
        <w:t>0000000</w:t>
      </w:r>
    </w:p>
    <w:p w14:paraId="5EB75B47" w14:textId="77777777" w:rsidR="00FC434D" w:rsidRDefault="00845F33">
      <w:pPr>
        <w:ind w:left="720"/>
      </w:pPr>
      <w:r>
        <w:t>3221</w:t>
      </w:r>
    </w:p>
    <w:p w14:paraId="3B359B8B" w14:textId="77777777" w:rsidR="00FC434D" w:rsidRDefault="00845F33">
      <w:pPr>
        <w:ind w:left="720"/>
      </w:pPr>
      <w:r>
        <w:t>Volksschule</w:t>
      </w:r>
    </w:p>
    <w:p w14:paraId="129CFACA" w14:textId="77777777" w:rsidR="00FC434D" w:rsidRDefault="00845F33">
      <w:pPr>
        <w:ind w:left="720"/>
      </w:pPr>
      <w:r>
        <w:t>Treibstoffe</w:t>
      </w:r>
    </w:p>
    <w:p w14:paraId="2B4DE250" w14:textId="77777777" w:rsidR="00FC434D" w:rsidRDefault="00845F33">
      <w:pPr>
        <w:ind w:left="720"/>
      </w:pPr>
      <w:r>
        <w:t>0</w:t>
      </w:r>
    </w:p>
    <w:p w14:paraId="65EFE31D" w14:textId="77777777" w:rsidR="00FC434D" w:rsidRDefault="00845F33">
      <w:pPr>
        <w:ind w:left="720"/>
      </w:pPr>
      <w:r>
        <w:t>100.00</w:t>
      </w:r>
    </w:p>
    <w:p w14:paraId="3EE8B763" w14:textId="77777777" w:rsidR="00FC434D" w:rsidRDefault="00845F33">
      <w:pPr>
        <w:ind w:left="720"/>
      </w:pPr>
      <w:r>
        <w:t>100.00</w:t>
      </w:r>
    </w:p>
    <w:p w14:paraId="00D0215E" w14:textId="77777777" w:rsidR="00FC434D" w:rsidRDefault="00845F33">
      <w:pPr>
        <w:ind w:left="720"/>
      </w:pPr>
      <w:r>
        <w:t>100.00</w:t>
      </w:r>
    </w:p>
    <w:p w14:paraId="4B9CC2CD" w14:textId="77777777" w:rsidR="00FC434D" w:rsidRDefault="00845F33">
      <w:pPr>
        <w:ind w:left="720"/>
      </w:pPr>
      <w:r>
        <w:t>100.00</w:t>
      </w:r>
    </w:p>
    <w:p w14:paraId="57EA2064" w14:textId="77777777" w:rsidR="00FC434D" w:rsidRDefault="00845F33">
      <w:pPr>
        <w:ind w:left="720"/>
      </w:pPr>
      <w:r>
        <w:t>100.00</w:t>
      </w:r>
    </w:p>
    <w:p w14:paraId="4BE9938A" w14:textId="77777777" w:rsidR="00FC434D" w:rsidRDefault="00845F33">
      <w:pPr>
        <w:ind w:left="720"/>
      </w:pPr>
      <w:r>
        <w:t>0</w:t>
      </w:r>
    </w:p>
    <w:p w14:paraId="5ACDEE99" w14:textId="77777777" w:rsidR="00FC434D" w:rsidRDefault="00FC434D">
      <w:pPr>
        <w:ind w:left="360"/>
      </w:pPr>
    </w:p>
    <w:p w14:paraId="294738C7" w14:textId="77777777" w:rsidR="00FC434D" w:rsidRDefault="00FC434D">
      <w:pPr>
        <w:ind w:left="360"/>
      </w:pPr>
    </w:p>
    <w:p w14:paraId="2C59F1ED" w14:textId="77777777" w:rsidR="00FC434D" w:rsidRDefault="00845F33">
      <w:pPr>
        <w:ind w:left="720"/>
      </w:pPr>
      <w:r>
        <w:t>211</w:t>
      </w:r>
    </w:p>
    <w:p w14:paraId="11A2DD74" w14:textId="77777777" w:rsidR="00FC434D" w:rsidRDefault="00845F33">
      <w:pPr>
        <w:ind w:left="720"/>
      </w:pPr>
      <w:r>
        <w:t>000</w:t>
      </w:r>
    </w:p>
    <w:p w14:paraId="30166224" w14:textId="77777777" w:rsidR="00FC434D" w:rsidRDefault="00845F33">
      <w:pPr>
        <w:ind w:left="720"/>
      </w:pPr>
      <w:r>
        <w:t>454</w:t>
      </w:r>
    </w:p>
    <w:p w14:paraId="65BFBEFD" w14:textId="77777777" w:rsidR="00FC434D" w:rsidRDefault="00845F33">
      <w:pPr>
        <w:ind w:left="720"/>
      </w:pPr>
      <w:r>
        <w:t>000</w:t>
      </w:r>
    </w:p>
    <w:p w14:paraId="080EEDCB" w14:textId="77777777" w:rsidR="00FC434D" w:rsidRDefault="00845F33">
      <w:pPr>
        <w:ind w:left="720"/>
      </w:pPr>
      <w:r>
        <w:t>000</w:t>
      </w:r>
    </w:p>
    <w:p w14:paraId="3FC53E37" w14:textId="77777777" w:rsidR="00FC434D" w:rsidRDefault="00845F33">
      <w:pPr>
        <w:ind w:left="720"/>
      </w:pPr>
      <w:r>
        <w:t>0</w:t>
      </w:r>
    </w:p>
    <w:p w14:paraId="0CF0AA09" w14:textId="77777777" w:rsidR="00FC434D" w:rsidRDefault="00845F33">
      <w:pPr>
        <w:ind w:left="720"/>
      </w:pPr>
      <w:r>
        <w:t>0000000</w:t>
      </w:r>
    </w:p>
    <w:p w14:paraId="07B7DDE2" w14:textId="77777777" w:rsidR="00FC434D" w:rsidRDefault="00845F33">
      <w:pPr>
        <w:ind w:left="720"/>
      </w:pPr>
      <w:r>
        <w:t>3221</w:t>
      </w:r>
    </w:p>
    <w:p w14:paraId="33C7ECF0" w14:textId="77777777" w:rsidR="00FC434D" w:rsidRDefault="00845F33">
      <w:pPr>
        <w:ind w:left="720"/>
      </w:pPr>
      <w:r>
        <w:t>Volksschule</w:t>
      </w:r>
    </w:p>
    <w:p w14:paraId="17D971C1" w14:textId="77777777" w:rsidR="00FC434D" w:rsidRDefault="00845F33">
      <w:pPr>
        <w:ind w:left="720"/>
      </w:pPr>
      <w:r>
        <w:t>Reinigungsmaterial</w:t>
      </w:r>
    </w:p>
    <w:p w14:paraId="0BEDC64B" w14:textId="77777777" w:rsidR="00FC434D" w:rsidRDefault="00845F33">
      <w:pPr>
        <w:ind w:left="720"/>
      </w:pPr>
      <w:r>
        <w:t>0.00</w:t>
      </w:r>
    </w:p>
    <w:p w14:paraId="3BDCE22B" w14:textId="77777777" w:rsidR="00FC434D" w:rsidRDefault="00845F33">
      <w:pPr>
        <w:ind w:left="720"/>
      </w:pPr>
      <w:r>
        <w:t>700.00</w:t>
      </w:r>
    </w:p>
    <w:p w14:paraId="23DD6AEF" w14:textId="77777777" w:rsidR="00FC434D" w:rsidRDefault="00845F33">
      <w:pPr>
        <w:ind w:left="720"/>
      </w:pPr>
      <w:r>
        <w:t>700.00</w:t>
      </w:r>
    </w:p>
    <w:p w14:paraId="005C081A" w14:textId="77777777" w:rsidR="00FC434D" w:rsidRDefault="00845F33">
      <w:pPr>
        <w:ind w:left="720"/>
      </w:pPr>
      <w:r>
        <w:t>700.00</w:t>
      </w:r>
    </w:p>
    <w:p w14:paraId="65AF868A" w14:textId="77777777" w:rsidR="00FC434D" w:rsidRDefault="00845F33">
      <w:pPr>
        <w:ind w:left="720"/>
      </w:pPr>
      <w:r>
        <w:t>700.00</w:t>
      </w:r>
    </w:p>
    <w:p w14:paraId="19C945B6" w14:textId="77777777" w:rsidR="00FC434D" w:rsidRDefault="00845F33">
      <w:pPr>
        <w:ind w:left="720"/>
      </w:pPr>
      <w:r>
        <w:t>700.00</w:t>
      </w:r>
    </w:p>
    <w:p w14:paraId="5984165B" w14:textId="77777777" w:rsidR="00FC434D" w:rsidRDefault="00845F33">
      <w:pPr>
        <w:ind w:left="720"/>
      </w:pPr>
      <w:r>
        <w:t>0</w:t>
      </w:r>
    </w:p>
    <w:p w14:paraId="3B5A8696" w14:textId="77777777" w:rsidR="00FC434D" w:rsidRDefault="00FC434D">
      <w:pPr>
        <w:ind w:left="360"/>
      </w:pPr>
    </w:p>
    <w:p w14:paraId="1AEA070E" w14:textId="77777777" w:rsidR="00FC434D" w:rsidRDefault="00FC434D">
      <w:pPr>
        <w:ind w:left="360"/>
      </w:pPr>
    </w:p>
    <w:p w14:paraId="1F1D6068" w14:textId="77777777" w:rsidR="00FC434D" w:rsidRDefault="00845F33">
      <w:pPr>
        <w:ind w:left="720"/>
      </w:pPr>
      <w:r>
        <w:t>211</w:t>
      </w:r>
    </w:p>
    <w:p w14:paraId="450831B9" w14:textId="77777777" w:rsidR="00FC434D" w:rsidRDefault="00845F33">
      <w:pPr>
        <w:ind w:left="720"/>
      </w:pPr>
      <w:r>
        <w:t>000</w:t>
      </w:r>
    </w:p>
    <w:p w14:paraId="66686C08" w14:textId="77777777" w:rsidR="00FC434D" w:rsidRDefault="00845F33">
      <w:pPr>
        <w:ind w:left="720"/>
      </w:pPr>
      <w:r>
        <w:t>456</w:t>
      </w:r>
    </w:p>
    <w:p w14:paraId="4F056957" w14:textId="77777777" w:rsidR="00FC434D" w:rsidRDefault="00845F33">
      <w:pPr>
        <w:ind w:left="720"/>
      </w:pPr>
      <w:r>
        <w:t>000</w:t>
      </w:r>
    </w:p>
    <w:p w14:paraId="1DA700CE" w14:textId="77777777" w:rsidR="00FC434D" w:rsidRDefault="00845F33">
      <w:pPr>
        <w:ind w:left="720"/>
      </w:pPr>
      <w:r>
        <w:t>000</w:t>
      </w:r>
    </w:p>
    <w:p w14:paraId="2AD69C47" w14:textId="77777777" w:rsidR="00FC434D" w:rsidRDefault="00845F33">
      <w:pPr>
        <w:ind w:left="720"/>
      </w:pPr>
      <w:r>
        <w:t>0</w:t>
      </w:r>
    </w:p>
    <w:p w14:paraId="0636278A" w14:textId="77777777" w:rsidR="00FC434D" w:rsidRDefault="00845F33">
      <w:pPr>
        <w:ind w:left="720"/>
      </w:pPr>
      <w:r>
        <w:t>0000000</w:t>
      </w:r>
    </w:p>
    <w:p w14:paraId="66978124" w14:textId="77777777" w:rsidR="00FC434D" w:rsidRDefault="00845F33">
      <w:pPr>
        <w:ind w:left="720"/>
      </w:pPr>
      <w:r>
        <w:t>3221</w:t>
      </w:r>
    </w:p>
    <w:p w14:paraId="5D424221" w14:textId="77777777" w:rsidR="00FC434D" w:rsidRDefault="00845F33">
      <w:pPr>
        <w:ind w:left="720"/>
      </w:pPr>
      <w:r>
        <w:t>Volksschule</w:t>
      </w:r>
    </w:p>
    <w:p w14:paraId="51EFD616" w14:textId="77777777" w:rsidR="00FC434D" w:rsidRDefault="00845F33">
      <w:pPr>
        <w:ind w:left="720"/>
      </w:pPr>
      <w:r>
        <w:t>Büromaterial</w:t>
      </w:r>
    </w:p>
    <w:p w14:paraId="78F4EB9F" w14:textId="77777777" w:rsidR="00FC434D" w:rsidRDefault="00845F33">
      <w:pPr>
        <w:ind w:left="720"/>
      </w:pPr>
      <w:r>
        <w:lastRenderedPageBreak/>
        <w:t>0.00</w:t>
      </w:r>
    </w:p>
    <w:p w14:paraId="67002699" w14:textId="77777777" w:rsidR="00FC434D" w:rsidRDefault="00845F33">
      <w:pPr>
        <w:ind w:left="720"/>
      </w:pPr>
      <w:r>
        <w:t>900.00</w:t>
      </w:r>
    </w:p>
    <w:p w14:paraId="0BD5B4E5" w14:textId="77777777" w:rsidR="00FC434D" w:rsidRDefault="00845F33">
      <w:pPr>
        <w:ind w:left="720"/>
      </w:pPr>
      <w:r>
        <w:t>900.00</w:t>
      </w:r>
    </w:p>
    <w:p w14:paraId="20896B97" w14:textId="77777777" w:rsidR="00FC434D" w:rsidRDefault="00845F33">
      <w:pPr>
        <w:ind w:left="720"/>
      </w:pPr>
      <w:r>
        <w:t>900.00</w:t>
      </w:r>
    </w:p>
    <w:p w14:paraId="52F154C0" w14:textId="77777777" w:rsidR="00FC434D" w:rsidRDefault="00845F33">
      <w:pPr>
        <w:ind w:left="720"/>
      </w:pPr>
      <w:r>
        <w:t>900.00</w:t>
      </w:r>
    </w:p>
    <w:p w14:paraId="0F4D1BE0" w14:textId="77777777" w:rsidR="00FC434D" w:rsidRDefault="00845F33">
      <w:pPr>
        <w:ind w:left="720"/>
      </w:pPr>
      <w:r>
        <w:t>900.00</w:t>
      </w:r>
    </w:p>
    <w:p w14:paraId="1C3316DA" w14:textId="77777777" w:rsidR="00FC434D" w:rsidRDefault="00845F33">
      <w:pPr>
        <w:ind w:left="720"/>
      </w:pPr>
      <w:r>
        <w:t>0</w:t>
      </w:r>
    </w:p>
    <w:p w14:paraId="6F005EB1" w14:textId="77777777" w:rsidR="00FC434D" w:rsidRDefault="00FC434D">
      <w:pPr>
        <w:ind w:left="360"/>
      </w:pPr>
    </w:p>
    <w:p w14:paraId="7C3DA0A9" w14:textId="77777777" w:rsidR="00FC434D" w:rsidRDefault="00FC434D">
      <w:pPr>
        <w:ind w:left="360"/>
      </w:pPr>
    </w:p>
    <w:p w14:paraId="6349770B" w14:textId="77777777" w:rsidR="00FC434D" w:rsidRDefault="00845F33">
      <w:pPr>
        <w:ind w:left="720"/>
      </w:pPr>
      <w:r>
        <w:t>211</w:t>
      </w:r>
    </w:p>
    <w:p w14:paraId="1468C062" w14:textId="77777777" w:rsidR="00FC434D" w:rsidRDefault="00845F33">
      <w:pPr>
        <w:ind w:left="720"/>
      </w:pPr>
      <w:r>
        <w:t>000</w:t>
      </w:r>
    </w:p>
    <w:p w14:paraId="11A92BD9" w14:textId="77777777" w:rsidR="00FC434D" w:rsidRDefault="00845F33">
      <w:pPr>
        <w:ind w:left="720"/>
      </w:pPr>
      <w:r>
        <w:t>457</w:t>
      </w:r>
    </w:p>
    <w:p w14:paraId="2203D8CF" w14:textId="77777777" w:rsidR="00FC434D" w:rsidRDefault="00845F33">
      <w:pPr>
        <w:ind w:left="720"/>
      </w:pPr>
      <w:r>
        <w:t>000</w:t>
      </w:r>
    </w:p>
    <w:p w14:paraId="08A140CA" w14:textId="77777777" w:rsidR="00FC434D" w:rsidRDefault="00845F33">
      <w:pPr>
        <w:ind w:left="720"/>
      </w:pPr>
      <w:r>
        <w:t>000</w:t>
      </w:r>
    </w:p>
    <w:p w14:paraId="2D3F32B7" w14:textId="77777777" w:rsidR="00FC434D" w:rsidRDefault="00845F33">
      <w:pPr>
        <w:ind w:left="720"/>
      </w:pPr>
      <w:r>
        <w:t>0</w:t>
      </w:r>
    </w:p>
    <w:p w14:paraId="6C896C32" w14:textId="77777777" w:rsidR="00FC434D" w:rsidRDefault="00845F33">
      <w:pPr>
        <w:ind w:left="720"/>
      </w:pPr>
      <w:r>
        <w:t>0000000</w:t>
      </w:r>
    </w:p>
    <w:p w14:paraId="6F08B292" w14:textId="77777777" w:rsidR="00FC434D" w:rsidRDefault="00845F33">
      <w:pPr>
        <w:ind w:left="720"/>
      </w:pPr>
      <w:r>
        <w:t>3221</w:t>
      </w:r>
    </w:p>
    <w:p w14:paraId="3BB78758" w14:textId="77777777" w:rsidR="00FC434D" w:rsidRDefault="00845F33">
      <w:pPr>
        <w:ind w:left="720"/>
      </w:pPr>
      <w:r>
        <w:t>Volksschule</w:t>
      </w:r>
    </w:p>
    <w:p w14:paraId="0AD02200" w14:textId="77777777" w:rsidR="00FC434D" w:rsidRDefault="00845F33">
      <w:pPr>
        <w:ind w:left="720"/>
      </w:pPr>
      <w:r>
        <w:t xml:space="preserve">Gesetzblätter, Zeit- Schriften, </w:t>
      </w:r>
      <w:r>
        <w:t>Formulare</w:t>
      </w:r>
    </w:p>
    <w:p w14:paraId="6DB5041B" w14:textId="77777777" w:rsidR="00FC434D" w:rsidRDefault="00845F33">
      <w:pPr>
        <w:ind w:left="720"/>
      </w:pPr>
      <w:r>
        <w:t>0</w:t>
      </w:r>
    </w:p>
    <w:p w14:paraId="546B8328" w14:textId="77777777" w:rsidR="00FC434D" w:rsidRDefault="00845F33">
      <w:pPr>
        <w:ind w:left="720"/>
      </w:pPr>
      <w:r>
        <w:t>300.00</w:t>
      </w:r>
    </w:p>
    <w:p w14:paraId="3B937F68" w14:textId="77777777" w:rsidR="00FC434D" w:rsidRDefault="00845F33">
      <w:pPr>
        <w:ind w:left="720"/>
      </w:pPr>
      <w:r>
        <w:t>300.00</w:t>
      </w:r>
    </w:p>
    <w:p w14:paraId="248B8583" w14:textId="77777777" w:rsidR="00FC434D" w:rsidRDefault="00845F33">
      <w:pPr>
        <w:ind w:left="720"/>
      </w:pPr>
      <w:r>
        <w:t>300.00</w:t>
      </w:r>
    </w:p>
    <w:p w14:paraId="178DA612" w14:textId="77777777" w:rsidR="00FC434D" w:rsidRDefault="00845F33">
      <w:pPr>
        <w:ind w:left="720"/>
      </w:pPr>
      <w:r>
        <w:t>300.00</w:t>
      </w:r>
    </w:p>
    <w:p w14:paraId="3028ABD9" w14:textId="77777777" w:rsidR="00FC434D" w:rsidRDefault="00845F33">
      <w:pPr>
        <w:ind w:left="720"/>
      </w:pPr>
      <w:r>
        <w:t>300.00</w:t>
      </w:r>
    </w:p>
    <w:p w14:paraId="23557D39" w14:textId="77777777" w:rsidR="00FC434D" w:rsidRDefault="00845F33">
      <w:pPr>
        <w:ind w:left="720"/>
      </w:pPr>
      <w:r>
        <w:t>0</w:t>
      </w:r>
    </w:p>
    <w:p w14:paraId="21B1C1EF" w14:textId="77777777" w:rsidR="00FC434D" w:rsidRDefault="00FC434D">
      <w:pPr>
        <w:ind w:left="360"/>
      </w:pPr>
    </w:p>
    <w:p w14:paraId="3B69B994" w14:textId="77777777" w:rsidR="00FC434D" w:rsidRDefault="00FC434D">
      <w:pPr>
        <w:ind w:left="360"/>
      </w:pPr>
    </w:p>
    <w:p w14:paraId="62012EBE" w14:textId="77777777" w:rsidR="00FC434D" w:rsidRDefault="00845F33">
      <w:pPr>
        <w:ind w:left="720"/>
      </w:pPr>
      <w:r>
        <w:t>211</w:t>
      </w:r>
    </w:p>
    <w:p w14:paraId="626B0FE7" w14:textId="77777777" w:rsidR="00FC434D" w:rsidRDefault="00845F33">
      <w:pPr>
        <w:ind w:left="720"/>
      </w:pPr>
      <w:r>
        <w:t>000</w:t>
      </w:r>
    </w:p>
    <w:p w14:paraId="404E0BCD" w14:textId="77777777" w:rsidR="00FC434D" w:rsidRDefault="00845F33">
      <w:pPr>
        <w:ind w:left="720"/>
      </w:pPr>
      <w:r>
        <w:t>459</w:t>
      </w:r>
    </w:p>
    <w:p w14:paraId="0D278D1E" w14:textId="77777777" w:rsidR="00FC434D" w:rsidRDefault="00845F33">
      <w:pPr>
        <w:ind w:left="720"/>
      </w:pPr>
      <w:r>
        <w:t>000</w:t>
      </w:r>
    </w:p>
    <w:p w14:paraId="415D82FA" w14:textId="77777777" w:rsidR="00FC434D" w:rsidRDefault="00845F33">
      <w:pPr>
        <w:ind w:left="720"/>
      </w:pPr>
      <w:r>
        <w:t>000</w:t>
      </w:r>
    </w:p>
    <w:p w14:paraId="3B768ACF" w14:textId="77777777" w:rsidR="00FC434D" w:rsidRDefault="00845F33">
      <w:pPr>
        <w:ind w:left="720"/>
      </w:pPr>
      <w:r>
        <w:t>0</w:t>
      </w:r>
    </w:p>
    <w:p w14:paraId="4DB806CF" w14:textId="77777777" w:rsidR="00FC434D" w:rsidRDefault="00845F33">
      <w:pPr>
        <w:ind w:left="720"/>
      </w:pPr>
      <w:r>
        <w:t>0000000</w:t>
      </w:r>
    </w:p>
    <w:p w14:paraId="27EA0459" w14:textId="77777777" w:rsidR="00FC434D" w:rsidRDefault="00845F33">
      <w:pPr>
        <w:ind w:left="720"/>
      </w:pPr>
      <w:r>
        <w:t>3221</w:t>
      </w:r>
    </w:p>
    <w:p w14:paraId="57B5994E" w14:textId="77777777" w:rsidR="00FC434D" w:rsidRDefault="00845F33">
      <w:pPr>
        <w:ind w:left="720"/>
      </w:pPr>
      <w:r>
        <w:t>Volksschule</w:t>
      </w:r>
    </w:p>
    <w:p w14:paraId="6CC73068" w14:textId="77777777" w:rsidR="00FC434D" w:rsidRDefault="00845F33">
      <w:pPr>
        <w:ind w:left="720"/>
      </w:pPr>
      <w:r>
        <w:t>Sonstige Verbrauchsgüter</w:t>
      </w:r>
    </w:p>
    <w:p w14:paraId="3098F547" w14:textId="77777777" w:rsidR="00FC434D" w:rsidRDefault="00845F33">
      <w:pPr>
        <w:ind w:left="720"/>
      </w:pPr>
      <w:r>
        <w:t>0</w:t>
      </w:r>
    </w:p>
    <w:p w14:paraId="7706630E" w14:textId="77777777" w:rsidR="00FC434D" w:rsidRDefault="00845F33">
      <w:pPr>
        <w:ind w:left="720"/>
      </w:pPr>
      <w:r>
        <w:t>100.00</w:t>
      </w:r>
    </w:p>
    <w:p w14:paraId="4B130E1D" w14:textId="77777777" w:rsidR="00FC434D" w:rsidRDefault="00845F33">
      <w:pPr>
        <w:ind w:left="720"/>
      </w:pPr>
      <w:r>
        <w:t>100.00</w:t>
      </w:r>
    </w:p>
    <w:p w14:paraId="35115C75" w14:textId="77777777" w:rsidR="00FC434D" w:rsidRDefault="00845F33">
      <w:pPr>
        <w:ind w:left="720"/>
      </w:pPr>
      <w:r>
        <w:t>100.00</w:t>
      </w:r>
    </w:p>
    <w:p w14:paraId="7614B9E2" w14:textId="77777777" w:rsidR="00FC434D" w:rsidRDefault="00845F33">
      <w:pPr>
        <w:ind w:left="720"/>
      </w:pPr>
      <w:r>
        <w:t>100.00</w:t>
      </w:r>
    </w:p>
    <w:p w14:paraId="142C1AF3" w14:textId="77777777" w:rsidR="00FC434D" w:rsidRDefault="00845F33">
      <w:pPr>
        <w:ind w:left="720"/>
      </w:pPr>
      <w:r>
        <w:t>100.00</w:t>
      </w:r>
    </w:p>
    <w:p w14:paraId="7B129BE3" w14:textId="77777777" w:rsidR="00FC434D" w:rsidRDefault="00845F33">
      <w:pPr>
        <w:ind w:left="720"/>
      </w:pPr>
      <w:r>
        <w:t>0</w:t>
      </w:r>
    </w:p>
    <w:p w14:paraId="13F35BD6" w14:textId="77777777" w:rsidR="00FC434D" w:rsidRDefault="00FC434D">
      <w:pPr>
        <w:ind w:left="360"/>
      </w:pPr>
    </w:p>
    <w:p w14:paraId="7A16EAB1" w14:textId="77777777" w:rsidR="00FC434D" w:rsidRDefault="00FC434D">
      <w:pPr>
        <w:ind w:left="360"/>
      </w:pPr>
    </w:p>
    <w:p w14:paraId="5C369337" w14:textId="77777777" w:rsidR="00FC434D" w:rsidRDefault="00845F33">
      <w:pPr>
        <w:ind w:left="720"/>
      </w:pPr>
      <w:r>
        <w:t>211</w:t>
      </w:r>
    </w:p>
    <w:p w14:paraId="34BA9C31" w14:textId="77777777" w:rsidR="00FC434D" w:rsidRDefault="00845F33">
      <w:pPr>
        <w:ind w:left="720"/>
      </w:pPr>
      <w:r>
        <w:t>000</w:t>
      </w:r>
    </w:p>
    <w:p w14:paraId="7606DD43" w14:textId="77777777" w:rsidR="00FC434D" w:rsidRDefault="00845F33">
      <w:pPr>
        <w:ind w:left="720"/>
      </w:pPr>
      <w:r>
        <w:t>511</w:t>
      </w:r>
    </w:p>
    <w:p w14:paraId="00634EE7" w14:textId="77777777" w:rsidR="00FC434D" w:rsidRDefault="00845F33">
      <w:pPr>
        <w:ind w:left="720"/>
      </w:pPr>
      <w:r>
        <w:t>000</w:t>
      </w:r>
    </w:p>
    <w:p w14:paraId="7CD69542" w14:textId="77777777" w:rsidR="00FC434D" w:rsidRDefault="00845F33">
      <w:pPr>
        <w:ind w:left="720"/>
      </w:pPr>
      <w:r>
        <w:t>000</w:t>
      </w:r>
    </w:p>
    <w:p w14:paraId="4F28FEA9" w14:textId="77777777" w:rsidR="00FC434D" w:rsidRDefault="00845F33">
      <w:pPr>
        <w:ind w:left="720"/>
      </w:pPr>
      <w:r>
        <w:t>0</w:t>
      </w:r>
    </w:p>
    <w:p w14:paraId="72BE8105" w14:textId="77777777" w:rsidR="00FC434D" w:rsidRDefault="00845F33">
      <w:pPr>
        <w:ind w:left="720"/>
      </w:pPr>
      <w:r>
        <w:t>0000000</w:t>
      </w:r>
    </w:p>
    <w:p w14:paraId="11687EAD" w14:textId="77777777" w:rsidR="00FC434D" w:rsidRDefault="00845F33">
      <w:pPr>
        <w:ind w:left="720"/>
      </w:pPr>
      <w:r>
        <w:t>3211</w:t>
      </w:r>
    </w:p>
    <w:p w14:paraId="70D06F03" w14:textId="77777777" w:rsidR="00FC434D" w:rsidRDefault="00845F33">
      <w:pPr>
        <w:ind w:left="720"/>
      </w:pPr>
      <w:r>
        <w:t>Volksschule</w:t>
      </w:r>
    </w:p>
    <w:p w14:paraId="073FC0D4" w14:textId="77777777" w:rsidR="00FC434D" w:rsidRDefault="00845F33">
      <w:pPr>
        <w:ind w:left="720"/>
      </w:pPr>
      <w:r>
        <w:t>Bezüge Vertragsbe- dienstete</w:t>
      </w:r>
    </w:p>
    <w:p w14:paraId="33D52682" w14:textId="77777777" w:rsidR="00FC434D" w:rsidRDefault="00845F33">
      <w:pPr>
        <w:ind w:left="720"/>
      </w:pPr>
      <w:r>
        <w:t>0</w:t>
      </w:r>
    </w:p>
    <w:p w14:paraId="13332A7D" w14:textId="77777777" w:rsidR="00FC434D" w:rsidRDefault="00845F33">
      <w:pPr>
        <w:ind w:left="720"/>
      </w:pPr>
      <w:r>
        <w:t>40600.00</w:t>
      </w:r>
    </w:p>
    <w:p w14:paraId="2CF1A80C" w14:textId="77777777" w:rsidR="00FC434D" w:rsidRDefault="00845F33">
      <w:pPr>
        <w:ind w:left="720"/>
      </w:pPr>
      <w:r>
        <w:t>41900.00</w:t>
      </w:r>
    </w:p>
    <w:p w14:paraId="4DC89566" w14:textId="77777777" w:rsidR="00FC434D" w:rsidRDefault="00845F33">
      <w:pPr>
        <w:ind w:left="720"/>
      </w:pPr>
      <w:r>
        <w:t>43100.00</w:t>
      </w:r>
    </w:p>
    <w:p w14:paraId="23183702" w14:textId="77777777" w:rsidR="00FC434D" w:rsidRDefault="00845F33">
      <w:pPr>
        <w:ind w:left="720"/>
      </w:pPr>
      <w:r>
        <w:t>44400.00</w:t>
      </w:r>
    </w:p>
    <w:p w14:paraId="7303101B" w14:textId="77777777" w:rsidR="00FC434D" w:rsidRDefault="00845F33">
      <w:pPr>
        <w:ind w:left="720"/>
      </w:pPr>
      <w:r>
        <w:lastRenderedPageBreak/>
        <w:t>45700.00</w:t>
      </w:r>
    </w:p>
    <w:p w14:paraId="578DC77B" w14:textId="77777777" w:rsidR="00FC434D" w:rsidRDefault="00845F33">
      <w:pPr>
        <w:ind w:left="720"/>
      </w:pPr>
      <w:r>
        <w:t>0</w:t>
      </w:r>
    </w:p>
    <w:p w14:paraId="752A9445" w14:textId="77777777" w:rsidR="00FC434D" w:rsidRDefault="00FC434D">
      <w:pPr>
        <w:ind w:left="360"/>
      </w:pPr>
    </w:p>
    <w:p w14:paraId="7D870C0E" w14:textId="77777777" w:rsidR="00FC434D" w:rsidRDefault="00FC434D">
      <w:pPr>
        <w:ind w:left="360"/>
      </w:pPr>
    </w:p>
    <w:p w14:paraId="40E671FE" w14:textId="77777777" w:rsidR="00FC434D" w:rsidRDefault="00845F33">
      <w:pPr>
        <w:ind w:left="720"/>
      </w:pPr>
      <w:r>
        <w:t>211</w:t>
      </w:r>
    </w:p>
    <w:p w14:paraId="63AFEF51" w14:textId="77777777" w:rsidR="00FC434D" w:rsidRDefault="00845F33">
      <w:pPr>
        <w:ind w:left="720"/>
      </w:pPr>
      <w:r>
        <w:t>000</w:t>
      </w:r>
    </w:p>
    <w:p w14:paraId="6F7CF2A8" w14:textId="77777777" w:rsidR="00FC434D" w:rsidRDefault="00845F33">
      <w:pPr>
        <w:ind w:left="720"/>
      </w:pPr>
      <w:r>
        <w:t>523</w:t>
      </w:r>
    </w:p>
    <w:p w14:paraId="2775F704" w14:textId="77777777" w:rsidR="00FC434D" w:rsidRDefault="00845F33">
      <w:pPr>
        <w:ind w:left="720"/>
      </w:pPr>
      <w:r>
        <w:t>000</w:t>
      </w:r>
    </w:p>
    <w:p w14:paraId="73922227" w14:textId="77777777" w:rsidR="00FC434D" w:rsidRDefault="00845F33">
      <w:pPr>
        <w:ind w:left="720"/>
      </w:pPr>
      <w:r>
        <w:t>000</w:t>
      </w:r>
    </w:p>
    <w:p w14:paraId="483519DE" w14:textId="77777777" w:rsidR="00FC434D" w:rsidRDefault="00845F33">
      <w:pPr>
        <w:ind w:left="720"/>
      </w:pPr>
      <w:r>
        <w:t>0</w:t>
      </w:r>
    </w:p>
    <w:p w14:paraId="382E4279" w14:textId="77777777" w:rsidR="00FC434D" w:rsidRDefault="00845F33">
      <w:pPr>
        <w:ind w:left="720"/>
      </w:pPr>
      <w:r>
        <w:t>0000000</w:t>
      </w:r>
    </w:p>
    <w:p w14:paraId="61B8FA37" w14:textId="77777777" w:rsidR="00FC434D" w:rsidRDefault="00845F33">
      <w:pPr>
        <w:ind w:left="720"/>
      </w:pPr>
      <w:r>
        <w:t>3211</w:t>
      </w:r>
    </w:p>
    <w:p w14:paraId="1063FD27" w14:textId="77777777" w:rsidR="00FC434D" w:rsidRDefault="00845F33">
      <w:pPr>
        <w:ind w:left="720"/>
      </w:pPr>
      <w:r>
        <w:t>Volksschule</w:t>
      </w:r>
    </w:p>
    <w:p w14:paraId="66F38D98" w14:textId="77777777" w:rsidR="00FC434D" w:rsidRDefault="00845F33">
      <w:pPr>
        <w:ind w:left="720"/>
      </w:pPr>
      <w:r>
        <w:t>Bezüge sonstige Arbeiter</w:t>
      </w:r>
    </w:p>
    <w:p w14:paraId="288BE48D" w14:textId="77777777" w:rsidR="00FC434D" w:rsidRDefault="00845F33">
      <w:pPr>
        <w:ind w:left="720"/>
      </w:pPr>
      <w:r>
        <w:t>0</w:t>
      </w:r>
    </w:p>
    <w:p w14:paraId="19CBB105" w14:textId="77777777" w:rsidR="00FC434D" w:rsidRDefault="00845F33">
      <w:pPr>
        <w:ind w:left="720"/>
      </w:pPr>
      <w:r>
        <w:t>1300.00</w:t>
      </w:r>
    </w:p>
    <w:p w14:paraId="3652BE58" w14:textId="77777777" w:rsidR="00FC434D" w:rsidRDefault="00845F33">
      <w:pPr>
        <w:ind w:left="720"/>
      </w:pPr>
      <w:r>
        <w:t>1300.00</w:t>
      </w:r>
    </w:p>
    <w:p w14:paraId="1F5D1248" w14:textId="77777777" w:rsidR="00FC434D" w:rsidRDefault="00845F33">
      <w:pPr>
        <w:ind w:left="720"/>
      </w:pPr>
      <w:r>
        <w:t>1300.00</w:t>
      </w:r>
    </w:p>
    <w:p w14:paraId="5093259A" w14:textId="77777777" w:rsidR="00FC434D" w:rsidRDefault="00845F33">
      <w:pPr>
        <w:ind w:left="720"/>
      </w:pPr>
      <w:r>
        <w:t>1400.00</w:t>
      </w:r>
    </w:p>
    <w:p w14:paraId="38166FCB" w14:textId="77777777" w:rsidR="00FC434D" w:rsidRDefault="00845F33">
      <w:pPr>
        <w:ind w:left="720"/>
      </w:pPr>
      <w:r>
        <w:t>1400.00</w:t>
      </w:r>
    </w:p>
    <w:p w14:paraId="4FCB9955" w14:textId="77777777" w:rsidR="00FC434D" w:rsidRDefault="00845F33">
      <w:pPr>
        <w:ind w:left="720"/>
      </w:pPr>
      <w:r>
        <w:t>0</w:t>
      </w:r>
    </w:p>
    <w:p w14:paraId="50C642DF" w14:textId="77777777" w:rsidR="00FC434D" w:rsidRDefault="00FC434D">
      <w:pPr>
        <w:ind w:left="360"/>
      </w:pPr>
    </w:p>
    <w:p w14:paraId="61003B8D" w14:textId="77777777" w:rsidR="00FC434D" w:rsidRDefault="00FC434D">
      <w:pPr>
        <w:ind w:left="360"/>
      </w:pPr>
    </w:p>
    <w:p w14:paraId="60F9888E" w14:textId="77777777" w:rsidR="00FC434D" w:rsidRDefault="00845F33">
      <w:pPr>
        <w:ind w:left="720"/>
      </w:pPr>
      <w:r>
        <w:t>211</w:t>
      </w:r>
    </w:p>
    <w:p w14:paraId="5FF8A4D9" w14:textId="77777777" w:rsidR="00FC434D" w:rsidRDefault="00845F33">
      <w:pPr>
        <w:ind w:left="720"/>
      </w:pPr>
      <w:r>
        <w:t>000</w:t>
      </w:r>
    </w:p>
    <w:p w14:paraId="60D8FCEF" w14:textId="77777777" w:rsidR="00FC434D" w:rsidRDefault="00845F33">
      <w:pPr>
        <w:ind w:left="720"/>
      </w:pPr>
      <w:r>
        <w:t>565</w:t>
      </w:r>
    </w:p>
    <w:p w14:paraId="7F6C506F" w14:textId="77777777" w:rsidR="00FC434D" w:rsidRDefault="00845F33">
      <w:pPr>
        <w:ind w:left="720"/>
      </w:pPr>
      <w:r>
        <w:t>000</w:t>
      </w:r>
    </w:p>
    <w:p w14:paraId="7956BCF0" w14:textId="77777777" w:rsidR="00FC434D" w:rsidRDefault="00845F33">
      <w:pPr>
        <w:ind w:left="720"/>
      </w:pPr>
      <w:r>
        <w:t>000</w:t>
      </w:r>
    </w:p>
    <w:p w14:paraId="0F9B44E4" w14:textId="77777777" w:rsidR="00FC434D" w:rsidRDefault="00845F33">
      <w:pPr>
        <w:ind w:left="720"/>
      </w:pPr>
      <w:r>
        <w:t>0</w:t>
      </w:r>
    </w:p>
    <w:p w14:paraId="52AEA27D" w14:textId="77777777" w:rsidR="00FC434D" w:rsidRDefault="00845F33">
      <w:pPr>
        <w:ind w:left="720"/>
      </w:pPr>
      <w:r>
        <w:t>0000000</w:t>
      </w:r>
    </w:p>
    <w:p w14:paraId="109C7014" w14:textId="77777777" w:rsidR="00FC434D" w:rsidRDefault="00845F33">
      <w:pPr>
        <w:ind w:left="720"/>
      </w:pPr>
      <w:r>
        <w:t>3211</w:t>
      </w:r>
    </w:p>
    <w:p w14:paraId="5C845A7F" w14:textId="77777777" w:rsidR="00FC434D" w:rsidRDefault="00845F33">
      <w:pPr>
        <w:ind w:left="720"/>
      </w:pPr>
      <w:r>
        <w:t>Volksschule</w:t>
      </w:r>
    </w:p>
    <w:p w14:paraId="5C90B2EB" w14:textId="77777777" w:rsidR="00FC434D" w:rsidRDefault="00845F33">
      <w:pPr>
        <w:ind w:left="720"/>
      </w:pPr>
      <w:r>
        <w:t>Mehrleistung</w:t>
      </w:r>
    </w:p>
    <w:p w14:paraId="362CDA15" w14:textId="77777777" w:rsidR="00FC434D" w:rsidRDefault="00845F33">
      <w:pPr>
        <w:ind w:left="720"/>
      </w:pPr>
      <w:r>
        <w:t>0</w:t>
      </w:r>
    </w:p>
    <w:p w14:paraId="71B72301" w14:textId="77777777" w:rsidR="00FC434D" w:rsidRDefault="00845F33">
      <w:pPr>
        <w:ind w:left="720"/>
      </w:pPr>
      <w:r>
        <w:t>1000.00</w:t>
      </w:r>
    </w:p>
    <w:p w14:paraId="19C6D33A" w14:textId="77777777" w:rsidR="00FC434D" w:rsidRDefault="00845F33">
      <w:pPr>
        <w:ind w:left="720"/>
      </w:pPr>
      <w:r>
        <w:t>1000.00</w:t>
      </w:r>
    </w:p>
    <w:p w14:paraId="7BA22744" w14:textId="77777777" w:rsidR="00FC434D" w:rsidRDefault="00845F33">
      <w:pPr>
        <w:ind w:left="720"/>
      </w:pPr>
      <w:r>
        <w:t>1000.00</w:t>
      </w:r>
    </w:p>
    <w:p w14:paraId="16C95BAF" w14:textId="77777777" w:rsidR="00FC434D" w:rsidRDefault="00845F33">
      <w:pPr>
        <w:ind w:left="720"/>
      </w:pPr>
      <w:r>
        <w:t>1000.00</w:t>
      </w:r>
    </w:p>
    <w:p w14:paraId="45CF0557" w14:textId="77777777" w:rsidR="00FC434D" w:rsidRDefault="00845F33">
      <w:pPr>
        <w:ind w:left="720"/>
      </w:pPr>
      <w:r>
        <w:t>1000.00</w:t>
      </w:r>
    </w:p>
    <w:p w14:paraId="320CC05C" w14:textId="77777777" w:rsidR="00FC434D" w:rsidRDefault="00845F33">
      <w:pPr>
        <w:ind w:left="720"/>
      </w:pPr>
      <w:r>
        <w:t>0</w:t>
      </w:r>
    </w:p>
    <w:p w14:paraId="2E3C5686" w14:textId="77777777" w:rsidR="00FC434D" w:rsidRDefault="00FC434D">
      <w:pPr>
        <w:ind w:left="360"/>
      </w:pPr>
    </w:p>
    <w:p w14:paraId="5BD028FF" w14:textId="77777777" w:rsidR="00FC434D" w:rsidRDefault="00FC434D">
      <w:pPr>
        <w:ind w:left="360"/>
      </w:pPr>
    </w:p>
    <w:p w14:paraId="5BC1A211" w14:textId="77777777" w:rsidR="00FC434D" w:rsidRDefault="00845F33">
      <w:pPr>
        <w:ind w:left="720"/>
      </w:pPr>
      <w:r>
        <w:t>211</w:t>
      </w:r>
    </w:p>
    <w:p w14:paraId="2E734171" w14:textId="77777777" w:rsidR="00FC434D" w:rsidRDefault="00845F33">
      <w:pPr>
        <w:ind w:left="720"/>
      </w:pPr>
      <w:r>
        <w:t>000</w:t>
      </w:r>
    </w:p>
    <w:p w14:paraId="16A248AC" w14:textId="77777777" w:rsidR="00FC434D" w:rsidRDefault="00845F33">
      <w:pPr>
        <w:ind w:left="720"/>
      </w:pPr>
      <w:r>
        <w:t>569</w:t>
      </w:r>
    </w:p>
    <w:p w14:paraId="6ACA9FEF" w14:textId="77777777" w:rsidR="00FC434D" w:rsidRDefault="00845F33">
      <w:pPr>
        <w:ind w:left="720"/>
      </w:pPr>
      <w:r>
        <w:t>000</w:t>
      </w:r>
    </w:p>
    <w:p w14:paraId="7A668F87" w14:textId="77777777" w:rsidR="00FC434D" w:rsidRDefault="00845F33">
      <w:pPr>
        <w:ind w:left="720"/>
      </w:pPr>
      <w:r>
        <w:t>000</w:t>
      </w:r>
    </w:p>
    <w:p w14:paraId="4B9D2A0D" w14:textId="77777777" w:rsidR="00FC434D" w:rsidRDefault="00845F33">
      <w:pPr>
        <w:ind w:left="720"/>
      </w:pPr>
      <w:r>
        <w:t>0</w:t>
      </w:r>
    </w:p>
    <w:p w14:paraId="6762FFE0" w14:textId="77777777" w:rsidR="00FC434D" w:rsidRDefault="00845F33">
      <w:pPr>
        <w:ind w:left="720"/>
      </w:pPr>
      <w:r>
        <w:t>0000000</w:t>
      </w:r>
    </w:p>
    <w:p w14:paraId="5BFF1555" w14:textId="77777777" w:rsidR="00FC434D" w:rsidRDefault="00845F33">
      <w:pPr>
        <w:ind w:left="720"/>
      </w:pPr>
      <w:r>
        <w:t>3211</w:t>
      </w:r>
    </w:p>
    <w:p w14:paraId="63E2395D" w14:textId="77777777" w:rsidR="00FC434D" w:rsidRDefault="00845F33">
      <w:pPr>
        <w:ind w:left="720"/>
      </w:pPr>
      <w:r>
        <w:t>Volksschule</w:t>
      </w:r>
    </w:p>
    <w:p w14:paraId="78BF9CAB" w14:textId="77777777" w:rsidR="00FC434D" w:rsidRDefault="00845F33">
      <w:pPr>
        <w:ind w:left="720"/>
      </w:pPr>
      <w:r>
        <w:t>Sonstige Nebengebühren Studienbeihilfe</w:t>
      </w:r>
    </w:p>
    <w:p w14:paraId="69EA3DEF" w14:textId="77777777" w:rsidR="00FC434D" w:rsidRDefault="00845F33">
      <w:pPr>
        <w:ind w:left="720"/>
      </w:pPr>
      <w:r>
        <w:t>0</w:t>
      </w:r>
    </w:p>
    <w:p w14:paraId="5A56F6BA" w14:textId="77777777" w:rsidR="00FC434D" w:rsidRDefault="00845F33">
      <w:pPr>
        <w:ind w:left="720"/>
      </w:pPr>
      <w:r>
        <w:t>1200.00</w:t>
      </w:r>
    </w:p>
    <w:p w14:paraId="554435E7" w14:textId="77777777" w:rsidR="00FC434D" w:rsidRDefault="00845F33">
      <w:pPr>
        <w:ind w:left="720"/>
      </w:pPr>
      <w:r>
        <w:t>1200.00</w:t>
      </w:r>
    </w:p>
    <w:p w14:paraId="34D4D42F" w14:textId="77777777" w:rsidR="00FC434D" w:rsidRDefault="00845F33">
      <w:pPr>
        <w:ind w:left="720"/>
      </w:pPr>
      <w:r>
        <w:t>1200.00</w:t>
      </w:r>
    </w:p>
    <w:p w14:paraId="63DCCCD0" w14:textId="77777777" w:rsidR="00FC434D" w:rsidRDefault="00845F33">
      <w:pPr>
        <w:ind w:left="720"/>
      </w:pPr>
      <w:r>
        <w:t>1300.00</w:t>
      </w:r>
    </w:p>
    <w:p w14:paraId="28AA3B2E" w14:textId="77777777" w:rsidR="00FC434D" w:rsidRDefault="00845F33">
      <w:pPr>
        <w:ind w:left="720"/>
      </w:pPr>
      <w:r>
        <w:t>1300.00</w:t>
      </w:r>
    </w:p>
    <w:p w14:paraId="25AD119B" w14:textId="77777777" w:rsidR="00FC434D" w:rsidRDefault="00845F33">
      <w:pPr>
        <w:ind w:left="720"/>
      </w:pPr>
      <w:r>
        <w:t>0</w:t>
      </w:r>
    </w:p>
    <w:p w14:paraId="7B891C21" w14:textId="77777777" w:rsidR="00FC434D" w:rsidRDefault="00FC434D">
      <w:pPr>
        <w:ind w:left="360"/>
      </w:pPr>
    </w:p>
    <w:p w14:paraId="5609205D" w14:textId="77777777" w:rsidR="00FC434D" w:rsidRDefault="00FC434D">
      <w:pPr>
        <w:ind w:left="360"/>
      </w:pPr>
    </w:p>
    <w:p w14:paraId="372B6BB9" w14:textId="77777777" w:rsidR="00FC434D" w:rsidRDefault="00845F33">
      <w:pPr>
        <w:ind w:left="720"/>
      </w:pPr>
      <w:r>
        <w:t>211</w:t>
      </w:r>
    </w:p>
    <w:p w14:paraId="17D06D2E" w14:textId="77777777" w:rsidR="00FC434D" w:rsidRDefault="00845F33">
      <w:pPr>
        <w:ind w:left="720"/>
      </w:pPr>
      <w:r>
        <w:lastRenderedPageBreak/>
        <w:t>000</w:t>
      </w:r>
    </w:p>
    <w:p w14:paraId="31F93070" w14:textId="77777777" w:rsidR="00FC434D" w:rsidRDefault="00845F33">
      <w:pPr>
        <w:ind w:left="720"/>
      </w:pPr>
      <w:r>
        <w:t>580</w:t>
      </w:r>
    </w:p>
    <w:p w14:paraId="3FC41167" w14:textId="77777777" w:rsidR="00FC434D" w:rsidRDefault="00845F33">
      <w:pPr>
        <w:ind w:left="720"/>
      </w:pPr>
      <w:r>
        <w:t>000</w:t>
      </w:r>
    </w:p>
    <w:p w14:paraId="5FDC78A7" w14:textId="77777777" w:rsidR="00FC434D" w:rsidRDefault="00845F33">
      <w:pPr>
        <w:ind w:left="720"/>
      </w:pPr>
      <w:r>
        <w:t>000</w:t>
      </w:r>
    </w:p>
    <w:p w14:paraId="280D8F83" w14:textId="77777777" w:rsidR="00FC434D" w:rsidRDefault="00845F33">
      <w:pPr>
        <w:ind w:left="720"/>
      </w:pPr>
      <w:r>
        <w:t>0</w:t>
      </w:r>
    </w:p>
    <w:p w14:paraId="2B475D32" w14:textId="77777777" w:rsidR="00FC434D" w:rsidRDefault="00845F33">
      <w:pPr>
        <w:ind w:left="720"/>
      </w:pPr>
      <w:r>
        <w:t>0000000</w:t>
      </w:r>
    </w:p>
    <w:p w14:paraId="6BCF2160" w14:textId="77777777" w:rsidR="00FC434D" w:rsidRDefault="00845F33">
      <w:pPr>
        <w:ind w:left="720"/>
      </w:pPr>
      <w:r>
        <w:t>3212</w:t>
      </w:r>
    </w:p>
    <w:p w14:paraId="04405464" w14:textId="77777777" w:rsidR="00FC434D" w:rsidRDefault="00845F33">
      <w:pPr>
        <w:ind w:left="720"/>
      </w:pPr>
      <w:r>
        <w:t>Volksschule</w:t>
      </w:r>
    </w:p>
    <w:p w14:paraId="32F24530" w14:textId="77777777" w:rsidR="00FC434D" w:rsidRDefault="00845F33">
      <w:pPr>
        <w:ind w:left="720"/>
      </w:pPr>
      <w:r>
        <w:t>DGB-Ausgleichsfonds-VB</w:t>
      </w:r>
    </w:p>
    <w:p w14:paraId="13551982" w14:textId="77777777" w:rsidR="00FC434D" w:rsidRDefault="00845F33">
      <w:pPr>
        <w:ind w:left="720"/>
      </w:pPr>
      <w:r>
        <w:t>0</w:t>
      </w:r>
    </w:p>
    <w:p w14:paraId="42C04640" w14:textId="77777777" w:rsidR="00FC434D" w:rsidRDefault="00845F33">
      <w:pPr>
        <w:ind w:left="720"/>
      </w:pPr>
      <w:r>
        <w:t>1900.00</w:t>
      </w:r>
    </w:p>
    <w:p w14:paraId="6553DDAA" w14:textId="77777777" w:rsidR="00FC434D" w:rsidRDefault="00845F33">
      <w:pPr>
        <w:ind w:left="720"/>
      </w:pPr>
      <w:r>
        <w:t>1900.00</w:t>
      </w:r>
    </w:p>
    <w:p w14:paraId="5D6BA97C" w14:textId="77777777" w:rsidR="00FC434D" w:rsidRDefault="00845F33">
      <w:pPr>
        <w:ind w:left="720"/>
      </w:pPr>
      <w:r>
        <w:t>2000.00</w:t>
      </w:r>
    </w:p>
    <w:p w14:paraId="0651D503" w14:textId="77777777" w:rsidR="00FC434D" w:rsidRDefault="00845F33">
      <w:pPr>
        <w:ind w:left="720"/>
      </w:pPr>
      <w:r>
        <w:t>2100.00</w:t>
      </w:r>
    </w:p>
    <w:p w14:paraId="0C659B33" w14:textId="77777777" w:rsidR="00FC434D" w:rsidRDefault="00845F33">
      <w:pPr>
        <w:ind w:left="720"/>
      </w:pPr>
      <w:r>
        <w:t>2100.00</w:t>
      </w:r>
    </w:p>
    <w:p w14:paraId="30FFB577" w14:textId="77777777" w:rsidR="00FC434D" w:rsidRDefault="00845F33">
      <w:pPr>
        <w:ind w:left="720"/>
      </w:pPr>
      <w:r>
        <w:t>0</w:t>
      </w:r>
    </w:p>
    <w:p w14:paraId="5CE16A13" w14:textId="77777777" w:rsidR="00FC434D" w:rsidRDefault="00FC434D">
      <w:pPr>
        <w:ind w:left="360"/>
      </w:pPr>
    </w:p>
    <w:p w14:paraId="4EAF3E8E" w14:textId="77777777" w:rsidR="00FC434D" w:rsidRDefault="00FC434D">
      <w:pPr>
        <w:ind w:left="360"/>
      </w:pPr>
    </w:p>
    <w:p w14:paraId="33FFBDC1" w14:textId="77777777" w:rsidR="00FC434D" w:rsidRDefault="00845F33">
      <w:pPr>
        <w:ind w:left="720"/>
      </w:pPr>
      <w:r>
        <w:t>211</w:t>
      </w:r>
    </w:p>
    <w:p w14:paraId="751F6BBA" w14:textId="77777777" w:rsidR="00FC434D" w:rsidRDefault="00845F33">
      <w:pPr>
        <w:ind w:left="720"/>
      </w:pPr>
      <w:r>
        <w:t>000</w:t>
      </w:r>
    </w:p>
    <w:p w14:paraId="5174BDDF" w14:textId="77777777" w:rsidR="00FC434D" w:rsidRDefault="00845F33">
      <w:pPr>
        <w:ind w:left="720"/>
      </w:pPr>
      <w:r>
        <w:t>582</w:t>
      </w:r>
    </w:p>
    <w:p w14:paraId="06A5053B" w14:textId="77777777" w:rsidR="00FC434D" w:rsidRDefault="00845F33">
      <w:pPr>
        <w:ind w:left="720"/>
      </w:pPr>
      <w:r>
        <w:t>000</w:t>
      </w:r>
    </w:p>
    <w:p w14:paraId="03C66D85" w14:textId="77777777" w:rsidR="00FC434D" w:rsidRDefault="00845F33">
      <w:pPr>
        <w:ind w:left="720"/>
      </w:pPr>
      <w:r>
        <w:t>000</w:t>
      </w:r>
    </w:p>
    <w:p w14:paraId="6E644CEC" w14:textId="77777777" w:rsidR="00FC434D" w:rsidRDefault="00845F33">
      <w:pPr>
        <w:ind w:left="720"/>
      </w:pPr>
      <w:r>
        <w:t>0</w:t>
      </w:r>
    </w:p>
    <w:p w14:paraId="18E7F020" w14:textId="77777777" w:rsidR="00FC434D" w:rsidRDefault="00845F33">
      <w:pPr>
        <w:ind w:left="720"/>
      </w:pPr>
      <w:r>
        <w:t>0000000</w:t>
      </w:r>
    </w:p>
    <w:p w14:paraId="14F3AECE" w14:textId="77777777" w:rsidR="00FC434D" w:rsidRDefault="00845F33">
      <w:pPr>
        <w:ind w:left="720"/>
      </w:pPr>
      <w:r>
        <w:t>3212</w:t>
      </w:r>
    </w:p>
    <w:p w14:paraId="6385CAA2" w14:textId="77777777" w:rsidR="00FC434D" w:rsidRDefault="00845F33">
      <w:pPr>
        <w:ind w:left="720"/>
      </w:pPr>
      <w:r>
        <w:t>Volksschule</w:t>
      </w:r>
    </w:p>
    <w:p w14:paraId="1EBB92BA" w14:textId="77777777" w:rsidR="00FC434D" w:rsidRDefault="00845F33">
      <w:pPr>
        <w:ind w:left="720"/>
      </w:pPr>
      <w:r>
        <w:t>DGB zur Sozialversicherung</w:t>
      </w:r>
    </w:p>
    <w:p w14:paraId="1CF8B64D" w14:textId="77777777" w:rsidR="00FC434D" w:rsidRDefault="00845F33">
      <w:pPr>
        <w:ind w:left="720"/>
      </w:pPr>
      <w:r>
        <w:t>0</w:t>
      </w:r>
    </w:p>
    <w:p w14:paraId="0C765B74" w14:textId="77777777" w:rsidR="00FC434D" w:rsidRDefault="00845F33">
      <w:pPr>
        <w:ind w:left="720"/>
      </w:pPr>
      <w:r>
        <w:t>9000.00</w:t>
      </w:r>
    </w:p>
    <w:p w14:paraId="339F1C73" w14:textId="77777777" w:rsidR="00FC434D" w:rsidRDefault="00845F33">
      <w:pPr>
        <w:ind w:left="720"/>
      </w:pPr>
      <w:r>
        <w:t>9300.00</w:t>
      </w:r>
    </w:p>
    <w:p w14:paraId="7A13412A" w14:textId="77777777" w:rsidR="00FC434D" w:rsidRDefault="00845F33">
      <w:pPr>
        <w:ind w:left="720"/>
      </w:pPr>
      <w:r>
        <w:t>9600.00</w:t>
      </w:r>
    </w:p>
    <w:p w14:paraId="4FB7DCD8" w14:textId="77777777" w:rsidR="00FC434D" w:rsidRDefault="00845F33">
      <w:pPr>
        <w:ind w:left="720"/>
      </w:pPr>
      <w:r>
        <w:t>9900.00</w:t>
      </w:r>
    </w:p>
    <w:p w14:paraId="5BA03C95" w14:textId="77777777" w:rsidR="00FC434D" w:rsidRDefault="00845F33">
      <w:pPr>
        <w:ind w:left="720"/>
      </w:pPr>
      <w:r>
        <w:t>10200.00</w:t>
      </w:r>
    </w:p>
    <w:p w14:paraId="2D411279" w14:textId="77777777" w:rsidR="00FC434D" w:rsidRDefault="00845F33">
      <w:pPr>
        <w:ind w:left="720"/>
      </w:pPr>
      <w:r>
        <w:t>0</w:t>
      </w:r>
    </w:p>
    <w:p w14:paraId="346E667A" w14:textId="77777777" w:rsidR="00FC434D" w:rsidRDefault="00FC434D">
      <w:pPr>
        <w:ind w:left="360"/>
      </w:pPr>
    </w:p>
    <w:p w14:paraId="0A5E2AD8" w14:textId="77777777" w:rsidR="00FC434D" w:rsidRDefault="00FC434D">
      <w:pPr>
        <w:ind w:left="360"/>
      </w:pPr>
    </w:p>
    <w:p w14:paraId="599E4FBF" w14:textId="77777777" w:rsidR="00FC434D" w:rsidRDefault="00845F33">
      <w:pPr>
        <w:ind w:left="720"/>
      </w:pPr>
      <w:r>
        <w:t>211</w:t>
      </w:r>
    </w:p>
    <w:p w14:paraId="296643D4" w14:textId="77777777" w:rsidR="00FC434D" w:rsidRDefault="00845F33">
      <w:pPr>
        <w:ind w:left="720"/>
      </w:pPr>
      <w:r>
        <w:t>000</w:t>
      </w:r>
    </w:p>
    <w:p w14:paraId="5344F601" w14:textId="77777777" w:rsidR="00FC434D" w:rsidRDefault="00845F33">
      <w:pPr>
        <w:ind w:left="720"/>
      </w:pPr>
      <w:r>
        <w:t>600</w:t>
      </w:r>
    </w:p>
    <w:p w14:paraId="179E63F9" w14:textId="77777777" w:rsidR="00FC434D" w:rsidRDefault="00845F33">
      <w:pPr>
        <w:ind w:left="720"/>
      </w:pPr>
      <w:r>
        <w:t>000</w:t>
      </w:r>
    </w:p>
    <w:p w14:paraId="326E189B" w14:textId="77777777" w:rsidR="00FC434D" w:rsidRDefault="00845F33">
      <w:pPr>
        <w:ind w:left="720"/>
      </w:pPr>
      <w:r>
        <w:t>000</w:t>
      </w:r>
    </w:p>
    <w:p w14:paraId="44B2C148" w14:textId="77777777" w:rsidR="00FC434D" w:rsidRDefault="00845F33">
      <w:pPr>
        <w:ind w:left="720"/>
      </w:pPr>
      <w:r>
        <w:t>0</w:t>
      </w:r>
    </w:p>
    <w:p w14:paraId="18ADD23B" w14:textId="77777777" w:rsidR="00FC434D" w:rsidRDefault="00845F33">
      <w:pPr>
        <w:ind w:left="720"/>
      </w:pPr>
      <w:r>
        <w:t>0000000</w:t>
      </w:r>
    </w:p>
    <w:p w14:paraId="5F66EA90" w14:textId="77777777" w:rsidR="00FC434D" w:rsidRDefault="00845F33">
      <w:pPr>
        <w:ind w:left="720"/>
      </w:pPr>
      <w:r>
        <w:t>3222</w:t>
      </w:r>
    </w:p>
    <w:p w14:paraId="0A417AF2" w14:textId="77777777" w:rsidR="00FC434D" w:rsidRDefault="00845F33">
      <w:pPr>
        <w:ind w:left="720"/>
      </w:pPr>
      <w:r>
        <w:t>Volksschule</w:t>
      </w:r>
    </w:p>
    <w:p w14:paraId="0D164738" w14:textId="77777777" w:rsidR="00FC434D" w:rsidRDefault="00845F33">
      <w:pPr>
        <w:ind w:left="720"/>
      </w:pPr>
      <w:r>
        <w:t>Beleuchtung</w:t>
      </w:r>
    </w:p>
    <w:p w14:paraId="2AB6F6C1" w14:textId="77777777" w:rsidR="00FC434D" w:rsidRDefault="00845F33">
      <w:pPr>
        <w:ind w:left="720"/>
      </w:pPr>
      <w:r>
        <w:t>0</w:t>
      </w:r>
    </w:p>
    <w:p w14:paraId="4825018F" w14:textId="77777777" w:rsidR="00FC434D" w:rsidRDefault="00845F33">
      <w:pPr>
        <w:ind w:left="720"/>
      </w:pPr>
      <w:r>
        <w:t>3300.00</w:t>
      </w:r>
    </w:p>
    <w:p w14:paraId="4EB9B4AC" w14:textId="77777777" w:rsidR="00FC434D" w:rsidRDefault="00845F33">
      <w:pPr>
        <w:ind w:left="720"/>
      </w:pPr>
      <w:r>
        <w:t>3300.00</w:t>
      </w:r>
    </w:p>
    <w:p w14:paraId="45550FA3" w14:textId="77777777" w:rsidR="00FC434D" w:rsidRDefault="00845F33">
      <w:pPr>
        <w:ind w:left="720"/>
      </w:pPr>
      <w:r>
        <w:t>3300.00</w:t>
      </w:r>
    </w:p>
    <w:p w14:paraId="6B45C24B" w14:textId="77777777" w:rsidR="00FC434D" w:rsidRDefault="00845F33">
      <w:pPr>
        <w:ind w:left="720"/>
      </w:pPr>
      <w:r>
        <w:t>3300.00</w:t>
      </w:r>
    </w:p>
    <w:p w14:paraId="6E3BAE88" w14:textId="77777777" w:rsidR="00FC434D" w:rsidRDefault="00845F33">
      <w:pPr>
        <w:ind w:left="720"/>
      </w:pPr>
      <w:r>
        <w:t>3300.00</w:t>
      </w:r>
    </w:p>
    <w:p w14:paraId="02A377D8" w14:textId="77777777" w:rsidR="00FC434D" w:rsidRDefault="00845F33">
      <w:pPr>
        <w:ind w:left="720"/>
      </w:pPr>
      <w:r>
        <w:t>0</w:t>
      </w:r>
    </w:p>
    <w:p w14:paraId="54394440" w14:textId="77777777" w:rsidR="00FC434D" w:rsidRDefault="00FC434D">
      <w:pPr>
        <w:ind w:left="360"/>
      </w:pPr>
    </w:p>
    <w:p w14:paraId="33FC4097" w14:textId="77777777" w:rsidR="00FC434D" w:rsidRDefault="00FC434D">
      <w:pPr>
        <w:ind w:left="360"/>
      </w:pPr>
    </w:p>
    <w:p w14:paraId="6F46BC91" w14:textId="77777777" w:rsidR="00FC434D" w:rsidRDefault="00845F33">
      <w:pPr>
        <w:ind w:left="720"/>
      </w:pPr>
      <w:r>
        <w:t>211</w:t>
      </w:r>
    </w:p>
    <w:p w14:paraId="07BCED1B" w14:textId="77777777" w:rsidR="00FC434D" w:rsidRDefault="00845F33">
      <w:pPr>
        <w:ind w:left="720"/>
      </w:pPr>
      <w:r>
        <w:t>000</w:t>
      </w:r>
    </w:p>
    <w:p w14:paraId="75E0E3F8" w14:textId="77777777" w:rsidR="00FC434D" w:rsidRDefault="00845F33">
      <w:pPr>
        <w:ind w:left="720"/>
      </w:pPr>
      <w:r>
        <w:t>614</w:t>
      </w:r>
    </w:p>
    <w:p w14:paraId="4F96A604" w14:textId="77777777" w:rsidR="00FC434D" w:rsidRDefault="00845F33">
      <w:pPr>
        <w:ind w:left="720"/>
      </w:pPr>
      <w:r>
        <w:t>000</w:t>
      </w:r>
    </w:p>
    <w:p w14:paraId="616BCA48" w14:textId="77777777" w:rsidR="00FC434D" w:rsidRDefault="00845F33">
      <w:pPr>
        <w:ind w:left="720"/>
      </w:pPr>
      <w:r>
        <w:t>000</w:t>
      </w:r>
    </w:p>
    <w:p w14:paraId="7F3C1C65" w14:textId="77777777" w:rsidR="00FC434D" w:rsidRDefault="00845F33">
      <w:pPr>
        <w:ind w:left="720"/>
      </w:pPr>
      <w:r>
        <w:t>0</w:t>
      </w:r>
    </w:p>
    <w:p w14:paraId="401A52A4" w14:textId="77777777" w:rsidR="00FC434D" w:rsidRDefault="00845F33">
      <w:pPr>
        <w:ind w:left="720"/>
      </w:pPr>
      <w:r>
        <w:lastRenderedPageBreak/>
        <w:t>0000000</w:t>
      </w:r>
    </w:p>
    <w:p w14:paraId="4CE13279" w14:textId="77777777" w:rsidR="00FC434D" w:rsidRDefault="00845F33">
      <w:pPr>
        <w:ind w:left="720"/>
      </w:pPr>
      <w:r>
        <w:t>3224</w:t>
      </w:r>
    </w:p>
    <w:p w14:paraId="765A1E13" w14:textId="77777777" w:rsidR="00FC434D" w:rsidRDefault="00845F33">
      <w:pPr>
        <w:ind w:left="720"/>
      </w:pPr>
      <w:r>
        <w:t>Volksschule</w:t>
      </w:r>
    </w:p>
    <w:p w14:paraId="7A40C219" w14:textId="77777777" w:rsidR="00FC434D" w:rsidRDefault="00845F33">
      <w:pPr>
        <w:ind w:left="720"/>
      </w:pPr>
      <w:r>
        <w:t>Instandhaltung der Gebäude</w:t>
      </w:r>
    </w:p>
    <w:p w14:paraId="21633B62" w14:textId="77777777" w:rsidR="00FC434D" w:rsidRDefault="00845F33">
      <w:pPr>
        <w:ind w:left="720"/>
      </w:pPr>
      <w:r>
        <w:t>0</w:t>
      </w:r>
    </w:p>
    <w:p w14:paraId="76E9F3A4" w14:textId="77777777" w:rsidR="00FC434D" w:rsidRDefault="00845F33">
      <w:pPr>
        <w:ind w:left="720"/>
      </w:pPr>
      <w:r>
        <w:t>1500.00</w:t>
      </w:r>
    </w:p>
    <w:p w14:paraId="0834E101" w14:textId="77777777" w:rsidR="00FC434D" w:rsidRDefault="00845F33">
      <w:pPr>
        <w:ind w:left="720"/>
      </w:pPr>
      <w:r>
        <w:t>1500.00</w:t>
      </w:r>
    </w:p>
    <w:p w14:paraId="6FA891BE" w14:textId="77777777" w:rsidR="00FC434D" w:rsidRDefault="00845F33">
      <w:pPr>
        <w:ind w:left="720"/>
      </w:pPr>
      <w:r>
        <w:t>1500.00</w:t>
      </w:r>
    </w:p>
    <w:p w14:paraId="30EC1093" w14:textId="77777777" w:rsidR="00FC434D" w:rsidRDefault="00845F33">
      <w:pPr>
        <w:ind w:left="720"/>
      </w:pPr>
      <w:r>
        <w:t>1500.00</w:t>
      </w:r>
    </w:p>
    <w:p w14:paraId="6B449644" w14:textId="77777777" w:rsidR="00FC434D" w:rsidRDefault="00845F33">
      <w:pPr>
        <w:ind w:left="720"/>
      </w:pPr>
      <w:r>
        <w:t>1500.00</w:t>
      </w:r>
    </w:p>
    <w:p w14:paraId="414597C1" w14:textId="77777777" w:rsidR="00FC434D" w:rsidRDefault="00845F33">
      <w:pPr>
        <w:ind w:left="720"/>
      </w:pPr>
      <w:r>
        <w:t>0</w:t>
      </w:r>
    </w:p>
    <w:p w14:paraId="25DB9411" w14:textId="77777777" w:rsidR="00FC434D" w:rsidRDefault="00FC434D">
      <w:pPr>
        <w:ind w:left="360"/>
      </w:pPr>
    </w:p>
    <w:p w14:paraId="73CC188E" w14:textId="77777777" w:rsidR="00FC434D" w:rsidRDefault="00FC434D">
      <w:pPr>
        <w:ind w:left="360"/>
      </w:pPr>
    </w:p>
    <w:p w14:paraId="77D6EB41" w14:textId="77777777" w:rsidR="00FC434D" w:rsidRDefault="00845F33">
      <w:pPr>
        <w:ind w:left="720"/>
      </w:pPr>
      <w:r>
        <w:t>211</w:t>
      </w:r>
    </w:p>
    <w:p w14:paraId="0B0C1D92" w14:textId="77777777" w:rsidR="00FC434D" w:rsidRDefault="00845F33">
      <w:pPr>
        <w:ind w:left="720"/>
      </w:pPr>
      <w:r>
        <w:t>000</w:t>
      </w:r>
    </w:p>
    <w:p w14:paraId="6AD70E61" w14:textId="77777777" w:rsidR="00FC434D" w:rsidRDefault="00845F33">
      <w:pPr>
        <w:ind w:left="720"/>
      </w:pPr>
      <w:r>
        <w:t>617</w:t>
      </w:r>
    </w:p>
    <w:p w14:paraId="574F7CBF" w14:textId="77777777" w:rsidR="00FC434D" w:rsidRDefault="00845F33">
      <w:pPr>
        <w:ind w:left="720"/>
      </w:pPr>
      <w:r>
        <w:t>000</w:t>
      </w:r>
    </w:p>
    <w:p w14:paraId="1F719F9A" w14:textId="77777777" w:rsidR="00FC434D" w:rsidRDefault="00845F33">
      <w:pPr>
        <w:ind w:left="720"/>
      </w:pPr>
      <w:r>
        <w:t>000</w:t>
      </w:r>
    </w:p>
    <w:p w14:paraId="6504A638" w14:textId="77777777" w:rsidR="00FC434D" w:rsidRDefault="00845F33">
      <w:pPr>
        <w:ind w:left="720"/>
      </w:pPr>
      <w:r>
        <w:t>0</w:t>
      </w:r>
    </w:p>
    <w:p w14:paraId="7E6992EC" w14:textId="77777777" w:rsidR="00FC434D" w:rsidRDefault="00845F33">
      <w:pPr>
        <w:ind w:left="720"/>
      </w:pPr>
      <w:r>
        <w:t>0000000</w:t>
      </w:r>
    </w:p>
    <w:p w14:paraId="33366D1C" w14:textId="77777777" w:rsidR="00FC434D" w:rsidRDefault="00845F33">
      <w:pPr>
        <w:ind w:left="720"/>
      </w:pPr>
      <w:r>
        <w:t>3224</w:t>
      </w:r>
    </w:p>
    <w:p w14:paraId="4A048AF0" w14:textId="77777777" w:rsidR="00FC434D" w:rsidRDefault="00845F33">
      <w:pPr>
        <w:ind w:left="720"/>
      </w:pPr>
      <w:r>
        <w:t>Volksschule</w:t>
      </w:r>
    </w:p>
    <w:p w14:paraId="2B52E2C5" w14:textId="77777777" w:rsidR="00FC434D" w:rsidRDefault="00845F33">
      <w:pPr>
        <w:ind w:left="720"/>
      </w:pPr>
      <w:r>
        <w:t>Instandhaltung Fahrzeuge</w:t>
      </w:r>
    </w:p>
    <w:p w14:paraId="25D26148" w14:textId="77777777" w:rsidR="00FC434D" w:rsidRDefault="00845F33">
      <w:pPr>
        <w:ind w:left="720"/>
      </w:pPr>
      <w:r>
        <w:t>0</w:t>
      </w:r>
    </w:p>
    <w:p w14:paraId="12EAC619" w14:textId="77777777" w:rsidR="00FC434D" w:rsidRDefault="00845F33">
      <w:pPr>
        <w:ind w:left="720"/>
      </w:pPr>
      <w:r>
        <w:t>100.00</w:t>
      </w:r>
    </w:p>
    <w:p w14:paraId="53BE76BC" w14:textId="77777777" w:rsidR="00FC434D" w:rsidRDefault="00845F33">
      <w:pPr>
        <w:ind w:left="720"/>
      </w:pPr>
      <w:r>
        <w:t>100.00</w:t>
      </w:r>
    </w:p>
    <w:p w14:paraId="4CDDF957" w14:textId="77777777" w:rsidR="00FC434D" w:rsidRDefault="00845F33">
      <w:pPr>
        <w:ind w:left="720"/>
      </w:pPr>
      <w:r>
        <w:t>100.00</w:t>
      </w:r>
    </w:p>
    <w:p w14:paraId="7AB35FC9" w14:textId="77777777" w:rsidR="00FC434D" w:rsidRDefault="00845F33">
      <w:pPr>
        <w:ind w:left="720"/>
      </w:pPr>
      <w:r>
        <w:t>100.00</w:t>
      </w:r>
    </w:p>
    <w:p w14:paraId="4E6E9269" w14:textId="77777777" w:rsidR="00FC434D" w:rsidRDefault="00845F33">
      <w:pPr>
        <w:ind w:left="720"/>
      </w:pPr>
      <w:r>
        <w:t>100.00</w:t>
      </w:r>
    </w:p>
    <w:p w14:paraId="02F3B1AC" w14:textId="77777777" w:rsidR="00FC434D" w:rsidRDefault="00845F33">
      <w:pPr>
        <w:ind w:left="720"/>
      </w:pPr>
      <w:r>
        <w:t>0</w:t>
      </w:r>
    </w:p>
    <w:p w14:paraId="59F3B9B2" w14:textId="77777777" w:rsidR="00FC434D" w:rsidRDefault="00FC434D">
      <w:pPr>
        <w:ind w:left="360"/>
      </w:pPr>
    </w:p>
    <w:p w14:paraId="7627D3EE" w14:textId="77777777" w:rsidR="00FC434D" w:rsidRDefault="00FC434D">
      <w:pPr>
        <w:ind w:left="360"/>
      </w:pPr>
    </w:p>
    <w:p w14:paraId="70FA4260" w14:textId="77777777" w:rsidR="00FC434D" w:rsidRDefault="00845F33">
      <w:pPr>
        <w:ind w:left="720"/>
      </w:pPr>
      <w:r>
        <w:t>211</w:t>
      </w:r>
    </w:p>
    <w:p w14:paraId="4BD152E3" w14:textId="77777777" w:rsidR="00FC434D" w:rsidRDefault="00845F33">
      <w:pPr>
        <w:ind w:left="720"/>
      </w:pPr>
      <w:r>
        <w:t>000</w:t>
      </w:r>
    </w:p>
    <w:p w14:paraId="3865AB9A" w14:textId="77777777" w:rsidR="00FC434D" w:rsidRDefault="00845F33">
      <w:pPr>
        <w:ind w:left="720"/>
      </w:pPr>
      <w:r>
        <w:t>618</w:t>
      </w:r>
    </w:p>
    <w:p w14:paraId="2F750452" w14:textId="77777777" w:rsidR="00FC434D" w:rsidRDefault="00845F33">
      <w:pPr>
        <w:ind w:left="720"/>
      </w:pPr>
      <w:r>
        <w:t>000</w:t>
      </w:r>
    </w:p>
    <w:p w14:paraId="37337B4E" w14:textId="77777777" w:rsidR="00FC434D" w:rsidRDefault="00845F33">
      <w:pPr>
        <w:ind w:left="720"/>
      </w:pPr>
      <w:r>
        <w:t>000</w:t>
      </w:r>
    </w:p>
    <w:p w14:paraId="4D0E3E0B" w14:textId="77777777" w:rsidR="00FC434D" w:rsidRDefault="00845F33">
      <w:pPr>
        <w:ind w:left="720"/>
      </w:pPr>
      <w:r>
        <w:t>0</w:t>
      </w:r>
    </w:p>
    <w:p w14:paraId="366F1C9D" w14:textId="77777777" w:rsidR="00FC434D" w:rsidRDefault="00845F33">
      <w:pPr>
        <w:ind w:left="720"/>
      </w:pPr>
      <w:r>
        <w:t>0000000</w:t>
      </w:r>
    </w:p>
    <w:p w14:paraId="5FA98D19" w14:textId="77777777" w:rsidR="00FC434D" w:rsidRDefault="00845F33">
      <w:pPr>
        <w:ind w:left="720"/>
      </w:pPr>
      <w:r>
        <w:t>3224</w:t>
      </w:r>
    </w:p>
    <w:p w14:paraId="0696DEAA" w14:textId="77777777" w:rsidR="00FC434D" w:rsidRDefault="00845F33">
      <w:pPr>
        <w:ind w:left="720"/>
      </w:pPr>
      <w:r>
        <w:t>Volksschule</w:t>
      </w:r>
    </w:p>
    <w:p w14:paraId="64E8C66B" w14:textId="77777777" w:rsidR="00FC434D" w:rsidRDefault="00845F33">
      <w:pPr>
        <w:ind w:left="720"/>
      </w:pPr>
      <w:r>
        <w:t>Instandhaltung der Schuleinrichtung</w:t>
      </w:r>
    </w:p>
    <w:p w14:paraId="5110EC95" w14:textId="77777777" w:rsidR="00FC434D" w:rsidRDefault="00845F33">
      <w:pPr>
        <w:ind w:left="720"/>
      </w:pPr>
      <w:r>
        <w:t>101.23</w:t>
      </w:r>
    </w:p>
    <w:p w14:paraId="1150F7AF" w14:textId="77777777" w:rsidR="00FC434D" w:rsidRDefault="00845F33">
      <w:pPr>
        <w:ind w:left="720"/>
      </w:pPr>
      <w:r>
        <w:t>800.00</w:t>
      </w:r>
    </w:p>
    <w:p w14:paraId="6A3AA919" w14:textId="77777777" w:rsidR="00FC434D" w:rsidRDefault="00845F33">
      <w:pPr>
        <w:ind w:left="720"/>
      </w:pPr>
      <w:r>
        <w:t>800.00</w:t>
      </w:r>
    </w:p>
    <w:p w14:paraId="67760A95" w14:textId="77777777" w:rsidR="00FC434D" w:rsidRDefault="00845F33">
      <w:pPr>
        <w:ind w:left="720"/>
      </w:pPr>
      <w:r>
        <w:t>800.00</w:t>
      </w:r>
    </w:p>
    <w:p w14:paraId="3680E28D" w14:textId="77777777" w:rsidR="00FC434D" w:rsidRDefault="00845F33">
      <w:pPr>
        <w:ind w:left="720"/>
      </w:pPr>
      <w:r>
        <w:t>800.00</w:t>
      </w:r>
    </w:p>
    <w:p w14:paraId="09800EB2" w14:textId="77777777" w:rsidR="00FC434D" w:rsidRDefault="00845F33">
      <w:pPr>
        <w:ind w:left="720"/>
      </w:pPr>
      <w:r>
        <w:t>800.00</w:t>
      </w:r>
    </w:p>
    <w:p w14:paraId="10C0837B" w14:textId="77777777" w:rsidR="00FC434D" w:rsidRDefault="00845F33">
      <w:pPr>
        <w:ind w:left="720"/>
      </w:pPr>
      <w:r>
        <w:t>0</w:t>
      </w:r>
    </w:p>
    <w:p w14:paraId="4480BDBB" w14:textId="77777777" w:rsidR="00FC434D" w:rsidRDefault="00FC434D">
      <w:pPr>
        <w:ind w:left="360"/>
      </w:pPr>
    </w:p>
    <w:p w14:paraId="19FB83AE" w14:textId="77777777" w:rsidR="00FC434D" w:rsidRDefault="00FC434D">
      <w:pPr>
        <w:ind w:left="360"/>
      </w:pPr>
    </w:p>
    <w:p w14:paraId="60F76E65" w14:textId="77777777" w:rsidR="00FC434D" w:rsidRDefault="00845F33">
      <w:pPr>
        <w:ind w:left="720"/>
      </w:pPr>
      <w:r>
        <w:t>211</w:t>
      </w:r>
    </w:p>
    <w:p w14:paraId="0F52FDC6" w14:textId="77777777" w:rsidR="00FC434D" w:rsidRDefault="00845F33">
      <w:pPr>
        <w:ind w:left="720"/>
      </w:pPr>
      <w:r>
        <w:t>000</w:t>
      </w:r>
    </w:p>
    <w:p w14:paraId="7DDE49AD" w14:textId="77777777" w:rsidR="00FC434D" w:rsidRDefault="00845F33">
      <w:pPr>
        <w:ind w:left="720"/>
      </w:pPr>
      <w:r>
        <w:t>619</w:t>
      </w:r>
    </w:p>
    <w:p w14:paraId="53BD6D41" w14:textId="77777777" w:rsidR="00FC434D" w:rsidRDefault="00845F33">
      <w:pPr>
        <w:ind w:left="720"/>
      </w:pPr>
      <w:r>
        <w:t>000</w:t>
      </w:r>
    </w:p>
    <w:p w14:paraId="251536C0" w14:textId="77777777" w:rsidR="00FC434D" w:rsidRDefault="00845F33">
      <w:pPr>
        <w:ind w:left="720"/>
      </w:pPr>
      <w:r>
        <w:t>000</w:t>
      </w:r>
    </w:p>
    <w:p w14:paraId="39E218F3" w14:textId="77777777" w:rsidR="00FC434D" w:rsidRDefault="00845F33">
      <w:pPr>
        <w:ind w:left="720"/>
      </w:pPr>
      <w:r>
        <w:t>0</w:t>
      </w:r>
    </w:p>
    <w:p w14:paraId="31E3FAC5" w14:textId="77777777" w:rsidR="00FC434D" w:rsidRDefault="00845F33">
      <w:pPr>
        <w:ind w:left="720"/>
      </w:pPr>
      <w:r>
        <w:t>0000000</w:t>
      </w:r>
    </w:p>
    <w:p w14:paraId="12181EE7" w14:textId="77777777" w:rsidR="00FC434D" w:rsidRDefault="00845F33">
      <w:pPr>
        <w:ind w:left="720"/>
      </w:pPr>
      <w:r>
        <w:t>3224</w:t>
      </w:r>
    </w:p>
    <w:p w14:paraId="42663466" w14:textId="77777777" w:rsidR="00FC434D" w:rsidRDefault="00845F33">
      <w:pPr>
        <w:ind w:left="720"/>
      </w:pPr>
      <w:r>
        <w:t>Volksschule</w:t>
      </w:r>
    </w:p>
    <w:p w14:paraId="65F4F489" w14:textId="77777777" w:rsidR="00FC434D" w:rsidRDefault="00845F33">
      <w:pPr>
        <w:ind w:left="720"/>
      </w:pPr>
      <w:r>
        <w:t>Instandhaltung der Sport- u. Turnplätze</w:t>
      </w:r>
    </w:p>
    <w:p w14:paraId="0156108D" w14:textId="77777777" w:rsidR="00FC434D" w:rsidRDefault="00845F33">
      <w:pPr>
        <w:ind w:left="720"/>
      </w:pPr>
      <w:r>
        <w:t>0.00</w:t>
      </w:r>
    </w:p>
    <w:p w14:paraId="5DC5B076" w14:textId="77777777" w:rsidR="00FC434D" w:rsidRDefault="00845F33">
      <w:pPr>
        <w:ind w:left="720"/>
      </w:pPr>
      <w:r>
        <w:lastRenderedPageBreak/>
        <w:t>500.00</w:t>
      </w:r>
    </w:p>
    <w:p w14:paraId="040F8466" w14:textId="77777777" w:rsidR="00FC434D" w:rsidRDefault="00845F33">
      <w:pPr>
        <w:ind w:left="720"/>
      </w:pPr>
      <w:r>
        <w:t>500.00</w:t>
      </w:r>
    </w:p>
    <w:p w14:paraId="625700B7" w14:textId="77777777" w:rsidR="00FC434D" w:rsidRDefault="00845F33">
      <w:pPr>
        <w:ind w:left="720"/>
      </w:pPr>
      <w:r>
        <w:t>500.00</w:t>
      </w:r>
    </w:p>
    <w:p w14:paraId="3EC34725" w14:textId="77777777" w:rsidR="00FC434D" w:rsidRDefault="00845F33">
      <w:pPr>
        <w:ind w:left="720"/>
      </w:pPr>
      <w:r>
        <w:t>500.00</w:t>
      </w:r>
    </w:p>
    <w:p w14:paraId="648D2809" w14:textId="77777777" w:rsidR="00FC434D" w:rsidRDefault="00845F33">
      <w:pPr>
        <w:ind w:left="720"/>
      </w:pPr>
      <w:r>
        <w:t>500.00</w:t>
      </w:r>
    </w:p>
    <w:p w14:paraId="1645DA0F" w14:textId="77777777" w:rsidR="00FC434D" w:rsidRDefault="00845F33">
      <w:pPr>
        <w:ind w:left="720"/>
      </w:pPr>
      <w:r>
        <w:t>0</w:t>
      </w:r>
    </w:p>
    <w:p w14:paraId="10CB1D6F" w14:textId="77777777" w:rsidR="00FC434D" w:rsidRDefault="00FC434D">
      <w:pPr>
        <w:ind w:left="360"/>
      </w:pPr>
    </w:p>
    <w:p w14:paraId="5B34F6B3" w14:textId="77777777" w:rsidR="00FC434D" w:rsidRDefault="00FC434D">
      <w:pPr>
        <w:ind w:left="360"/>
      </w:pPr>
    </w:p>
    <w:p w14:paraId="19E926E4" w14:textId="77777777" w:rsidR="00FC434D" w:rsidRDefault="00845F33">
      <w:pPr>
        <w:ind w:left="720"/>
      </w:pPr>
      <w:r>
        <w:t>211</w:t>
      </w:r>
    </w:p>
    <w:p w14:paraId="2085C7F4" w14:textId="77777777" w:rsidR="00FC434D" w:rsidRDefault="00845F33">
      <w:pPr>
        <w:ind w:left="720"/>
      </w:pPr>
      <w:r>
        <w:t>000</w:t>
      </w:r>
    </w:p>
    <w:p w14:paraId="4754AE49" w14:textId="77777777" w:rsidR="00FC434D" w:rsidRDefault="00845F33">
      <w:pPr>
        <w:ind w:left="720"/>
      </w:pPr>
      <w:r>
        <w:t>620</w:t>
      </w:r>
    </w:p>
    <w:p w14:paraId="16AF0DC6" w14:textId="77777777" w:rsidR="00FC434D" w:rsidRDefault="00845F33">
      <w:pPr>
        <w:ind w:left="720"/>
      </w:pPr>
      <w:r>
        <w:t>000</w:t>
      </w:r>
    </w:p>
    <w:p w14:paraId="54B023F2" w14:textId="77777777" w:rsidR="00FC434D" w:rsidRDefault="00845F33">
      <w:pPr>
        <w:ind w:left="720"/>
      </w:pPr>
      <w:r>
        <w:t>000</w:t>
      </w:r>
    </w:p>
    <w:p w14:paraId="045FCB8A" w14:textId="77777777" w:rsidR="00FC434D" w:rsidRDefault="00845F33">
      <w:pPr>
        <w:ind w:left="720"/>
      </w:pPr>
      <w:r>
        <w:t>0</w:t>
      </w:r>
    </w:p>
    <w:p w14:paraId="6A1031B1" w14:textId="77777777" w:rsidR="00FC434D" w:rsidRDefault="00845F33">
      <w:pPr>
        <w:ind w:left="720"/>
      </w:pPr>
      <w:r>
        <w:t>0000000</w:t>
      </w:r>
    </w:p>
    <w:p w14:paraId="0A4F34DC" w14:textId="77777777" w:rsidR="00FC434D" w:rsidRDefault="00845F33">
      <w:pPr>
        <w:ind w:left="720"/>
      </w:pPr>
      <w:r>
        <w:t>3222</w:t>
      </w:r>
    </w:p>
    <w:p w14:paraId="1BABA26F" w14:textId="77777777" w:rsidR="00FC434D" w:rsidRDefault="00845F33">
      <w:pPr>
        <w:ind w:left="720"/>
      </w:pPr>
      <w:r>
        <w:t>Volksschule</w:t>
      </w:r>
    </w:p>
    <w:p w14:paraId="22832CE1" w14:textId="77777777" w:rsidR="00FC434D" w:rsidRDefault="00845F33">
      <w:pPr>
        <w:ind w:left="720"/>
      </w:pPr>
      <w:r>
        <w:t>Schülerbeförderung (inkl. Zehenthöf)</w:t>
      </w:r>
    </w:p>
    <w:p w14:paraId="1D5D8231" w14:textId="77777777" w:rsidR="00FC434D" w:rsidRDefault="00845F33">
      <w:pPr>
        <w:ind w:left="720"/>
      </w:pPr>
      <w:r>
        <w:t>0</w:t>
      </w:r>
    </w:p>
    <w:p w14:paraId="27584C19" w14:textId="77777777" w:rsidR="00FC434D" w:rsidRDefault="00845F33">
      <w:pPr>
        <w:ind w:left="720"/>
      </w:pPr>
      <w:r>
        <w:t>200.00</w:t>
      </w:r>
    </w:p>
    <w:p w14:paraId="016C1AB3" w14:textId="77777777" w:rsidR="00FC434D" w:rsidRDefault="00845F33">
      <w:pPr>
        <w:ind w:left="720"/>
      </w:pPr>
      <w:r>
        <w:t>200.00</w:t>
      </w:r>
    </w:p>
    <w:p w14:paraId="2B4900AC" w14:textId="77777777" w:rsidR="00FC434D" w:rsidRDefault="00845F33">
      <w:pPr>
        <w:ind w:left="720"/>
      </w:pPr>
      <w:r>
        <w:t>200.00</w:t>
      </w:r>
    </w:p>
    <w:p w14:paraId="2AAB9071" w14:textId="77777777" w:rsidR="00FC434D" w:rsidRDefault="00845F33">
      <w:pPr>
        <w:ind w:left="720"/>
      </w:pPr>
      <w:r>
        <w:t>200.00</w:t>
      </w:r>
    </w:p>
    <w:p w14:paraId="12D108BF" w14:textId="77777777" w:rsidR="00FC434D" w:rsidRDefault="00845F33">
      <w:pPr>
        <w:ind w:left="720"/>
      </w:pPr>
      <w:r>
        <w:t>200.00</w:t>
      </w:r>
    </w:p>
    <w:p w14:paraId="7849405E" w14:textId="77777777" w:rsidR="00FC434D" w:rsidRDefault="00845F33">
      <w:pPr>
        <w:ind w:left="720"/>
      </w:pPr>
      <w:r>
        <w:t>0</w:t>
      </w:r>
    </w:p>
    <w:p w14:paraId="2D374874" w14:textId="77777777" w:rsidR="00FC434D" w:rsidRDefault="00FC434D">
      <w:pPr>
        <w:ind w:left="360"/>
      </w:pPr>
    </w:p>
    <w:p w14:paraId="3CE35465" w14:textId="77777777" w:rsidR="00FC434D" w:rsidRDefault="00FC434D">
      <w:pPr>
        <w:ind w:left="360"/>
      </w:pPr>
    </w:p>
    <w:p w14:paraId="782980C1" w14:textId="77777777" w:rsidR="00FC434D" w:rsidRDefault="00845F33">
      <w:pPr>
        <w:ind w:left="720"/>
      </w:pPr>
      <w:r>
        <w:t>211</w:t>
      </w:r>
    </w:p>
    <w:p w14:paraId="6B3D52B0" w14:textId="77777777" w:rsidR="00FC434D" w:rsidRDefault="00845F33">
      <w:pPr>
        <w:ind w:left="720"/>
      </w:pPr>
      <w:r>
        <w:t>000</w:t>
      </w:r>
    </w:p>
    <w:p w14:paraId="2A9A1D67" w14:textId="77777777" w:rsidR="00FC434D" w:rsidRDefault="00845F33">
      <w:pPr>
        <w:ind w:left="720"/>
      </w:pPr>
      <w:r>
        <w:t>630</w:t>
      </w:r>
    </w:p>
    <w:p w14:paraId="7566CECF" w14:textId="77777777" w:rsidR="00FC434D" w:rsidRDefault="00845F33">
      <w:pPr>
        <w:ind w:left="720"/>
      </w:pPr>
      <w:r>
        <w:t>000</w:t>
      </w:r>
    </w:p>
    <w:p w14:paraId="0418C59A" w14:textId="77777777" w:rsidR="00FC434D" w:rsidRDefault="00845F33">
      <w:pPr>
        <w:ind w:left="720"/>
      </w:pPr>
      <w:r>
        <w:t>000</w:t>
      </w:r>
    </w:p>
    <w:p w14:paraId="456155B9" w14:textId="77777777" w:rsidR="00FC434D" w:rsidRDefault="00845F33">
      <w:pPr>
        <w:ind w:left="720"/>
      </w:pPr>
      <w:r>
        <w:t>0</w:t>
      </w:r>
    </w:p>
    <w:p w14:paraId="42227D90" w14:textId="77777777" w:rsidR="00FC434D" w:rsidRDefault="00845F33">
      <w:pPr>
        <w:ind w:left="720"/>
      </w:pPr>
      <w:r>
        <w:t>0000000</w:t>
      </w:r>
    </w:p>
    <w:p w14:paraId="4037D19B" w14:textId="77777777" w:rsidR="00FC434D" w:rsidRDefault="00845F33">
      <w:pPr>
        <w:ind w:left="720"/>
      </w:pPr>
      <w:r>
        <w:t>3222</w:t>
      </w:r>
    </w:p>
    <w:p w14:paraId="38710E69" w14:textId="77777777" w:rsidR="00FC434D" w:rsidRDefault="00845F33">
      <w:pPr>
        <w:ind w:left="720"/>
      </w:pPr>
      <w:r>
        <w:t>Volksschule</w:t>
      </w:r>
    </w:p>
    <w:p w14:paraId="6442A995" w14:textId="77777777" w:rsidR="00FC434D" w:rsidRDefault="00845F33">
      <w:pPr>
        <w:ind w:left="720"/>
      </w:pPr>
      <w:r>
        <w:t>Portogebühren</w:t>
      </w:r>
    </w:p>
    <w:p w14:paraId="6C70B85B" w14:textId="77777777" w:rsidR="00FC434D" w:rsidRDefault="00845F33">
      <w:pPr>
        <w:ind w:left="720"/>
      </w:pPr>
      <w:r>
        <w:t>0</w:t>
      </w:r>
    </w:p>
    <w:p w14:paraId="3B5D653C" w14:textId="77777777" w:rsidR="00FC434D" w:rsidRDefault="00845F33">
      <w:pPr>
        <w:ind w:left="720"/>
      </w:pPr>
      <w:r>
        <w:t>100.00</w:t>
      </w:r>
    </w:p>
    <w:p w14:paraId="0901711D" w14:textId="77777777" w:rsidR="00FC434D" w:rsidRDefault="00845F33">
      <w:pPr>
        <w:ind w:left="720"/>
      </w:pPr>
      <w:r>
        <w:t>100.00</w:t>
      </w:r>
    </w:p>
    <w:p w14:paraId="175D0F7F" w14:textId="77777777" w:rsidR="00FC434D" w:rsidRDefault="00845F33">
      <w:pPr>
        <w:ind w:left="720"/>
      </w:pPr>
      <w:r>
        <w:t>100.00</w:t>
      </w:r>
    </w:p>
    <w:p w14:paraId="68284A2F" w14:textId="77777777" w:rsidR="00FC434D" w:rsidRDefault="00845F33">
      <w:pPr>
        <w:ind w:left="720"/>
      </w:pPr>
      <w:r>
        <w:t>100.00</w:t>
      </w:r>
    </w:p>
    <w:p w14:paraId="6CB2DF1D" w14:textId="77777777" w:rsidR="00FC434D" w:rsidRDefault="00845F33">
      <w:pPr>
        <w:ind w:left="720"/>
      </w:pPr>
      <w:r>
        <w:t>100.00</w:t>
      </w:r>
    </w:p>
    <w:p w14:paraId="252646E9" w14:textId="77777777" w:rsidR="00FC434D" w:rsidRDefault="00845F33">
      <w:pPr>
        <w:ind w:left="720"/>
      </w:pPr>
      <w:r>
        <w:t>0</w:t>
      </w:r>
    </w:p>
    <w:p w14:paraId="487B175C" w14:textId="77777777" w:rsidR="00FC434D" w:rsidRDefault="00FC434D">
      <w:pPr>
        <w:ind w:left="360"/>
      </w:pPr>
    </w:p>
    <w:p w14:paraId="353BFF89" w14:textId="77777777" w:rsidR="00FC434D" w:rsidRDefault="00FC434D">
      <w:pPr>
        <w:ind w:left="360"/>
      </w:pPr>
    </w:p>
    <w:p w14:paraId="59C6FFD0" w14:textId="77777777" w:rsidR="00FC434D" w:rsidRDefault="00845F33">
      <w:pPr>
        <w:ind w:left="720"/>
      </w:pPr>
      <w:r>
        <w:t>211</w:t>
      </w:r>
    </w:p>
    <w:p w14:paraId="4250AE9F" w14:textId="77777777" w:rsidR="00FC434D" w:rsidRDefault="00845F33">
      <w:pPr>
        <w:ind w:left="720"/>
      </w:pPr>
      <w:r>
        <w:t>000</w:t>
      </w:r>
    </w:p>
    <w:p w14:paraId="2C47DE5B" w14:textId="77777777" w:rsidR="00FC434D" w:rsidRDefault="00845F33">
      <w:pPr>
        <w:ind w:left="720"/>
      </w:pPr>
      <w:r>
        <w:t>631</w:t>
      </w:r>
    </w:p>
    <w:p w14:paraId="5C2A25AB" w14:textId="77777777" w:rsidR="00FC434D" w:rsidRDefault="00845F33">
      <w:pPr>
        <w:ind w:left="720"/>
      </w:pPr>
      <w:r>
        <w:t>000</w:t>
      </w:r>
    </w:p>
    <w:p w14:paraId="57F3FE71" w14:textId="77777777" w:rsidR="00FC434D" w:rsidRDefault="00845F33">
      <w:pPr>
        <w:ind w:left="720"/>
      </w:pPr>
      <w:r>
        <w:t>000</w:t>
      </w:r>
    </w:p>
    <w:p w14:paraId="46750F6A" w14:textId="77777777" w:rsidR="00FC434D" w:rsidRDefault="00845F33">
      <w:pPr>
        <w:ind w:left="720"/>
      </w:pPr>
      <w:r>
        <w:t>0</w:t>
      </w:r>
    </w:p>
    <w:p w14:paraId="13DD3199" w14:textId="77777777" w:rsidR="00FC434D" w:rsidRDefault="00845F33">
      <w:pPr>
        <w:ind w:left="720"/>
      </w:pPr>
      <w:r>
        <w:t>0000000</w:t>
      </w:r>
    </w:p>
    <w:p w14:paraId="27C47720" w14:textId="77777777" w:rsidR="00FC434D" w:rsidRDefault="00845F33">
      <w:pPr>
        <w:ind w:left="720"/>
      </w:pPr>
      <w:r>
        <w:t>3222</w:t>
      </w:r>
    </w:p>
    <w:p w14:paraId="371AD779" w14:textId="77777777" w:rsidR="00FC434D" w:rsidRDefault="00845F33">
      <w:pPr>
        <w:ind w:left="720"/>
      </w:pPr>
      <w:r>
        <w:t>Volksschule</w:t>
      </w:r>
    </w:p>
    <w:p w14:paraId="1BC9166D" w14:textId="77777777" w:rsidR="00FC434D" w:rsidRDefault="00845F33">
      <w:pPr>
        <w:ind w:left="720"/>
      </w:pPr>
      <w:r>
        <w:t>Telefongebühren</w:t>
      </w:r>
    </w:p>
    <w:p w14:paraId="0C6E026E" w14:textId="77777777" w:rsidR="00FC434D" w:rsidRDefault="00845F33">
      <w:pPr>
        <w:ind w:left="720"/>
      </w:pPr>
      <w:r>
        <w:t>151.39</w:t>
      </w:r>
    </w:p>
    <w:p w14:paraId="735FFD97" w14:textId="77777777" w:rsidR="00FC434D" w:rsidRDefault="00845F33">
      <w:pPr>
        <w:ind w:left="720"/>
      </w:pPr>
      <w:r>
        <w:t>700.00</w:t>
      </w:r>
    </w:p>
    <w:p w14:paraId="44907C92" w14:textId="77777777" w:rsidR="00FC434D" w:rsidRDefault="00845F33">
      <w:pPr>
        <w:ind w:left="720"/>
      </w:pPr>
      <w:r>
        <w:t>700.00</w:t>
      </w:r>
    </w:p>
    <w:p w14:paraId="7607CA79" w14:textId="77777777" w:rsidR="00FC434D" w:rsidRDefault="00845F33">
      <w:pPr>
        <w:ind w:left="720"/>
      </w:pPr>
      <w:r>
        <w:t>700.00</w:t>
      </w:r>
    </w:p>
    <w:p w14:paraId="23EF7134" w14:textId="77777777" w:rsidR="00FC434D" w:rsidRDefault="00845F33">
      <w:pPr>
        <w:ind w:left="720"/>
      </w:pPr>
      <w:r>
        <w:t>700.00</w:t>
      </w:r>
    </w:p>
    <w:p w14:paraId="33D6AB70" w14:textId="77777777" w:rsidR="00FC434D" w:rsidRDefault="00845F33">
      <w:pPr>
        <w:ind w:left="720"/>
      </w:pPr>
      <w:r>
        <w:t>700.00</w:t>
      </w:r>
    </w:p>
    <w:p w14:paraId="4D7BAF78" w14:textId="77777777" w:rsidR="00FC434D" w:rsidRDefault="00845F33">
      <w:pPr>
        <w:ind w:left="720"/>
      </w:pPr>
      <w:r>
        <w:lastRenderedPageBreak/>
        <w:t>0</w:t>
      </w:r>
    </w:p>
    <w:p w14:paraId="1D0768E3" w14:textId="77777777" w:rsidR="00FC434D" w:rsidRDefault="00FC434D">
      <w:pPr>
        <w:ind w:left="360"/>
      </w:pPr>
    </w:p>
    <w:p w14:paraId="404F7B38" w14:textId="77777777" w:rsidR="00FC434D" w:rsidRDefault="00FC434D">
      <w:pPr>
        <w:ind w:left="360"/>
      </w:pPr>
    </w:p>
    <w:p w14:paraId="4436FA5F" w14:textId="77777777" w:rsidR="00FC434D" w:rsidRDefault="00845F33">
      <w:pPr>
        <w:ind w:left="720"/>
      </w:pPr>
      <w:r>
        <w:t>211</w:t>
      </w:r>
    </w:p>
    <w:p w14:paraId="0C2FDEFD" w14:textId="77777777" w:rsidR="00FC434D" w:rsidRDefault="00845F33">
      <w:pPr>
        <w:ind w:left="720"/>
      </w:pPr>
      <w:r>
        <w:t>000</w:t>
      </w:r>
    </w:p>
    <w:p w14:paraId="238A4689" w14:textId="77777777" w:rsidR="00FC434D" w:rsidRDefault="00845F33">
      <w:pPr>
        <w:ind w:left="720"/>
      </w:pPr>
      <w:r>
        <w:t>670</w:t>
      </w:r>
    </w:p>
    <w:p w14:paraId="0AC0B935" w14:textId="77777777" w:rsidR="00FC434D" w:rsidRDefault="00845F33">
      <w:pPr>
        <w:ind w:left="720"/>
      </w:pPr>
      <w:r>
        <w:t>000</w:t>
      </w:r>
    </w:p>
    <w:p w14:paraId="1E8DEC04" w14:textId="77777777" w:rsidR="00FC434D" w:rsidRDefault="00845F33">
      <w:pPr>
        <w:ind w:left="720"/>
      </w:pPr>
      <w:r>
        <w:t>000</w:t>
      </w:r>
    </w:p>
    <w:p w14:paraId="45A40D0D" w14:textId="77777777" w:rsidR="00FC434D" w:rsidRDefault="00845F33">
      <w:pPr>
        <w:ind w:left="720"/>
      </w:pPr>
      <w:r>
        <w:t>0</w:t>
      </w:r>
    </w:p>
    <w:p w14:paraId="41957D05" w14:textId="77777777" w:rsidR="00FC434D" w:rsidRDefault="00845F33">
      <w:pPr>
        <w:ind w:left="720"/>
      </w:pPr>
      <w:r>
        <w:t>0000000</w:t>
      </w:r>
    </w:p>
    <w:p w14:paraId="1EEA05BB" w14:textId="77777777" w:rsidR="00FC434D" w:rsidRDefault="00845F33">
      <w:pPr>
        <w:ind w:left="720"/>
      </w:pPr>
      <w:r>
        <w:t>3222</w:t>
      </w:r>
    </w:p>
    <w:p w14:paraId="12EA9367" w14:textId="77777777" w:rsidR="00FC434D" w:rsidRDefault="00845F33">
      <w:pPr>
        <w:ind w:left="720"/>
      </w:pPr>
      <w:r>
        <w:t>Volksschule</w:t>
      </w:r>
    </w:p>
    <w:p w14:paraId="4C25A04C" w14:textId="77777777" w:rsidR="00FC434D" w:rsidRDefault="00845F33">
      <w:pPr>
        <w:ind w:left="720"/>
      </w:pPr>
      <w:r>
        <w:t>Versicherungen</w:t>
      </w:r>
    </w:p>
    <w:p w14:paraId="5A836132" w14:textId="77777777" w:rsidR="00FC434D" w:rsidRDefault="00845F33">
      <w:pPr>
        <w:ind w:left="720"/>
      </w:pPr>
      <w:r>
        <w:t>5684.36</w:t>
      </w:r>
    </w:p>
    <w:p w14:paraId="7D348FFB" w14:textId="77777777" w:rsidR="00FC434D" w:rsidRDefault="00845F33">
      <w:pPr>
        <w:ind w:left="720"/>
      </w:pPr>
      <w:r>
        <w:t>5700.00</w:t>
      </w:r>
    </w:p>
    <w:p w14:paraId="648481B3" w14:textId="77777777" w:rsidR="00FC434D" w:rsidRDefault="00845F33">
      <w:pPr>
        <w:ind w:left="720"/>
      </w:pPr>
      <w:r>
        <w:t>5700.00</w:t>
      </w:r>
    </w:p>
    <w:p w14:paraId="4A70910F" w14:textId="77777777" w:rsidR="00FC434D" w:rsidRDefault="00845F33">
      <w:pPr>
        <w:ind w:left="720"/>
      </w:pPr>
      <w:r>
        <w:t>5700.00</w:t>
      </w:r>
    </w:p>
    <w:p w14:paraId="5B79CEE7" w14:textId="77777777" w:rsidR="00FC434D" w:rsidRDefault="00845F33">
      <w:pPr>
        <w:ind w:left="720"/>
      </w:pPr>
      <w:r>
        <w:t>5700.00</w:t>
      </w:r>
    </w:p>
    <w:p w14:paraId="6B0367AE" w14:textId="77777777" w:rsidR="00FC434D" w:rsidRDefault="00845F33">
      <w:pPr>
        <w:ind w:left="720"/>
      </w:pPr>
      <w:r>
        <w:t>5700.00</w:t>
      </w:r>
    </w:p>
    <w:p w14:paraId="7CAD7066" w14:textId="77777777" w:rsidR="00FC434D" w:rsidRDefault="00845F33">
      <w:pPr>
        <w:ind w:left="720"/>
      </w:pPr>
      <w:r>
        <w:t>0</w:t>
      </w:r>
    </w:p>
    <w:p w14:paraId="24BDF25E" w14:textId="77777777" w:rsidR="00FC434D" w:rsidRDefault="00FC434D">
      <w:pPr>
        <w:ind w:left="360"/>
      </w:pPr>
    </w:p>
    <w:p w14:paraId="2607B6A0" w14:textId="77777777" w:rsidR="00FC434D" w:rsidRDefault="00FC434D">
      <w:pPr>
        <w:ind w:left="360"/>
      </w:pPr>
    </w:p>
    <w:p w14:paraId="10F5CDA1" w14:textId="77777777" w:rsidR="00FC434D" w:rsidRDefault="00845F33">
      <w:pPr>
        <w:ind w:left="720"/>
      </w:pPr>
      <w:r>
        <w:t>211</w:t>
      </w:r>
    </w:p>
    <w:p w14:paraId="40DE4120" w14:textId="77777777" w:rsidR="00FC434D" w:rsidRDefault="00845F33">
      <w:pPr>
        <w:ind w:left="720"/>
      </w:pPr>
      <w:r>
        <w:t>000</w:t>
      </w:r>
    </w:p>
    <w:p w14:paraId="297545D6" w14:textId="77777777" w:rsidR="00FC434D" w:rsidRDefault="00845F33">
      <w:pPr>
        <w:ind w:left="720"/>
      </w:pPr>
      <w:r>
        <w:t>710</w:t>
      </w:r>
    </w:p>
    <w:p w14:paraId="1304FB16" w14:textId="77777777" w:rsidR="00FC434D" w:rsidRDefault="00845F33">
      <w:pPr>
        <w:ind w:left="720"/>
      </w:pPr>
      <w:r>
        <w:t>000</w:t>
      </w:r>
    </w:p>
    <w:p w14:paraId="41213463" w14:textId="77777777" w:rsidR="00FC434D" w:rsidRDefault="00845F33">
      <w:pPr>
        <w:ind w:left="720"/>
      </w:pPr>
      <w:r>
        <w:t>000</w:t>
      </w:r>
    </w:p>
    <w:p w14:paraId="31E3990D" w14:textId="77777777" w:rsidR="00FC434D" w:rsidRDefault="00845F33">
      <w:pPr>
        <w:ind w:left="720"/>
      </w:pPr>
      <w:r>
        <w:t>0</w:t>
      </w:r>
    </w:p>
    <w:p w14:paraId="03734E76" w14:textId="77777777" w:rsidR="00FC434D" w:rsidRDefault="00845F33">
      <w:pPr>
        <w:ind w:left="720"/>
      </w:pPr>
      <w:r>
        <w:t>0000000</w:t>
      </w:r>
    </w:p>
    <w:p w14:paraId="7995A3F6" w14:textId="77777777" w:rsidR="00FC434D" w:rsidRDefault="00845F33">
      <w:pPr>
        <w:ind w:left="720"/>
      </w:pPr>
      <w:r>
        <w:t>3225</w:t>
      </w:r>
    </w:p>
    <w:p w14:paraId="7CBFFCD0" w14:textId="77777777" w:rsidR="00FC434D" w:rsidRDefault="00845F33">
      <w:pPr>
        <w:ind w:left="720"/>
      </w:pPr>
      <w:r>
        <w:t>Volksschule</w:t>
      </w:r>
    </w:p>
    <w:p w14:paraId="6C52BFDB" w14:textId="77777777" w:rsidR="00FC434D" w:rsidRDefault="00845F33">
      <w:pPr>
        <w:ind w:left="720"/>
      </w:pPr>
      <w:r>
        <w:t xml:space="preserve">Steuern und </w:t>
      </w:r>
      <w:r>
        <w:t>Abgaben-Grundsteuer</w:t>
      </w:r>
    </w:p>
    <w:p w14:paraId="3D971DFC" w14:textId="77777777" w:rsidR="00FC434D" w:rsidRDefault="00845F33">
      <w:pPr>
        <w:ind w:left="720"/>
      </w:pPr>
      <w:r>
        <w:t>0</w:t>
      </w:r>
    </w:p>
    <w:p w14:paraId="696615E6" w14:textId="77777777" w:rsidR="00FC434D" w:rsidRDefault="00845F33">
      <w:pPr>
        <w:ind w:left="720"/>
      </w:pPr>
      <w:r>
        <w:t>200.00</w:t>
      </w:r>
    </w:p>
    <w:p w14:paraId="0C631218" w14:textId="77777777" w:rsidR="00FC434D" w:rsidRDefault="00845F33">
      <w:pPr>
        <w:ind w:left="720"/>
      </w:pPr>
      <w:r>
        <w:t>200.00</w:t>
      </w:r>
    </w:p>
    <w:p w14:paraId="4FB9C7A8" w14:textId="77777777" w:rsidR="00FC434D" w:rsidRDefault="00845F33">
      <w:pPr>
        <w:ind w:left="720"/>
      </w:pPr>
      <w:r>
        <w:t>200.00</w:t>
      </w:r>
    </w:p>
    <w:p w14:paraId="252D66ED" w14:textId="77777777" w:rsidR="00FC434D" w:rsidRDefault="00845F33">
      <w:pPr>
        <w:ind w:left="720"/>
      </w:pPr>
      <w:r>
        <w:t>200.00</w:t>
      </w:r>
    </w:p>
    <w:p w14:paraId="59D26557" w14:textId="77777777" w:rsidR="00FC434D" w:rsidRDefault="00845F33">
      <w:pPr>
        <w:ind w:left="720"/>
      </w:pPr>
      <w:r>
        <w:t>200.00</w:t>
      </w:r>
    </w:p>
    <w:p w14:paraId="7786B33D" w14:textId="77777777" w:rsidR="00FC434D" w:rsidRDefault="00845F33">
      <w:pPr>
        <w:ind w:left="720"/>
      </w:pPr>
      <w:r>
        <w:t>0</w:t>
      </w:r>
    </w:p>
    <w:p w14:paraId="059715F0" w14:textId="77777777" w:rsidR="00FC434D" w:rsidRDefault="00FC434D">
      <w:pPr>
        <w:ind w:left="360"/>
      </w:pPr>
    </w:p>
    <w:p w14:paraId="10314586" w14:textId="77777777" w:rsidR="00FC434D" w:rsidRDefault="00FC434D">
      <w:pPr>
        <w:ind w:left="360"/>
      </w:pPr>
    </w:p>
    <w:p w14:paraId="4D44D509" w14:textId="77777777" w:rsidR="00FC434D" w:rsidRDefault="00845F33">
      <w:pPr>
        <w:ind w:left="720"/>
      </w:pPr>
      <w:r>
        <w:t>211</w:t>
      </w:r>
    </w:p>
    <w:p w14:paraId="64AD8C50" w14:textId="77777777" w:rsidR="00FC434D" w:rsidRDefault="00845F33">
      <w:pPr>
        <w:ind w:left="720"/>
      </w:pPr>
      <w:r>
        <w:t>000</w:t>
      </w:r>
    </w:p>
    <w:p w14:paraId="70ECD54A" w14:textId="77777777" w:rsidR="00FC434D" w:rsidRDefault="00845F33">
      <w:pPr>
        <w:ind w:left="720"/>
      </w:pPr>
      <w:r>
        <w:t>711</w:t>
      </w:r>
    </w:p>
    <w:p w14:paraId="48BF7E3B" w14:textId="77777777" w:rsidR="00FC434D" w:rsidRDefault="00845F33">
      <w:pPr>
        <w:ind w:left="720"/>
      </w:pPr>
      <w:r>
        <w:t>000</w:t>
      </w:r>
    </w:p>
    <w:p w14:paraId="755A6B22" w14:textId="77777777" w:rsidR="00FC434D" w:rsidRDefault="00845F33">
      <w:pPr>
        <w:ind w:left="720"/>
      </w:pPr>
      <w:r>
        <w:t>000</w:t>
      </w:r>
    </w:p>
    <w:p w14:paraId="28CCDF0E" w14:textId="77777777" w:rsidR="00FC434D" w:rsidRDefault="00845F33">
      <w:pPr>
        <w:ind w:left="720"/>
      </w:pPr>
      <w:r>
        <w:t>0</w:t>
      </w:r>
    </w:p>
    <w:p w14:paraId="5695DE8C" w14:textId="77777777" w:rsidR="00FC434D" w:rsidRDefault="00845F33">
      <w:pPr>
        <w:ind w:left="720"/>
      </w:pPr>
      <w:r>
        <w:t>0000000</w:t>
      </w:r>
    </w:p>
    <w:p w14:paraId="4E877F1E" w14:textId="77777777" w:rsidR="00FC434D" w:rsidRDefault="00845F33">
      <w:pPr>
        <w:ind w:left="720"/>
      </w:pPr>
      <w:r>
        <w:t>3225</w:t>
      </w:r>
    </w:p>
    <w:p w14:paraId="3F248F12" w14:textId="77777777" w:rsidR="00FC434D" w:rsidRDefault="00845F33">
      <w:pPr>
        <w:ind w:left="720"/>
      </w:pPr>
      <w:r>
        <w:t>Volksschule</w:t>
      </w:r>
    </w:p>
    <w:p w14:paraId="789171F6" w14:textId="77777777" w:rsidR="00FC434D" w:rsidRDefault="00845F33">
      <w:pPr>
        <w:ind w:left="720"/>
      </w:pPr>
      <w:r>
        <w:t>Wasser-Kanal-Müllgebühren</w:t>
      </w:r>
    </w:p>
    <w:p w14:paraId="7ECDF50E" w14:textId="77777777" w:rsidR="00FC434D" w:rsidRDefault="00845F33">
      <w:pPr>
        <w:ind w:left="720"/>
      </w:pPr>
      <w:r>
        <w:t>0</w:t>
      </w:r>
    </w:p>
    <w:p w14:paraId="3E3F22AE" w14:textId="77777777" w:rsidR="00FC434D" w:rsidRDefault="00845F33">
      <w:pPr>
        <w:ind w:left="720"/>
      </w:pPr>
      <w:r>
        <w:t>2800.00</w:t>
      </w:r>
    </w:p>
    <w:p w14:paraId="17224C26" w14:textId="77777777" w:rsidR="00FC434D" w:rsidRDefault="00845F33">
      <w:pPr>
        <w:ind w:left="720"/>
      </w:pPr>
      <w:r>
        <w:t>2800.00</w:t>
      </w:r>
    </w:p>
    <w:p w14:paraId="19D0069A" w14:textId="77777777" w:rsidR="00FC434D" w:rsidRDefault="00845F33">
      <w:pPr>
        <w:ind w:left="720"/>
      </w:pPr>
      <w:r>
        <w:t>2800.00</w:t>
      </w:r>
    </w:p>
    <w:p w14:paraId="5C9A0FA5" w14:textId="77777777" w:rsidR="00FC434D" w:rsidRDefault="00845F33">
      <w:pPr>
        <w:ind w:left="720"/>
      </w:pPr>
      <w:r>
        <w:t>2800.00</w:t>
      </w:r>
    </w:p>
    <w:p w14:paraId="1D5714A5" w14:textId="77777777" w:rsidR="00FC434D" w:rsidRDefault="00845F33">
      <w:pPr>
        <w:ind w:left="720"/>
      </w:pPr>
      <w:r>
        <w:t>2800.00</w:t>
      </w:r>
    </w:p>
    <w:p w14:paraId="30BFC067" w14:textId="77777777" w:rsidR="00FC434D" w:rsidRDefault="00845F33">
      <w:pPr>
        <w:ind w:left="720"/>
      </w:pPr>
      <w:r>
        <w:t>0</w:t>
      </w:r>
    </w:p>
    <w:p w14:paraId="47450DAD" w14:textId="77777777" w:rsidR="00FC434D" w:rsidRDefault="00FC434D">
      <w:pPr>
        <w:ind w:left="360"/>
      </w:pPr>
    </w:p>
    <w:p w14:paraId="3F2A9305" w14:textId="77777777" w:rsidR="00FC434D" w:rsidRDefault="00FC434D">
      <w:pPr>
        <w:ind w:left="360"/>
      </w:pPr>
    </w:p>
    <w:p w14:paraId="5F56F33E" w14:textId="77777777" w:rsidR="00FC434D" w:rsidRDefault="00845F33">
      <w:pPr>
        <w:ind w:left="720"/>
      </w:pPr>
      <w:r>
        <w:t>211</w:t>
      </w:r>
    </w:p>
    <w:p w14:paraId="25BE75DB" w14:textId="77777777" w:rsidR="00FC434D" w:rsidRDefault="00845F33">
      <w:pPr>
        <w:ind w:left="720"/>
      </w:pPr>
      <w:r>
        <w:t>000</w:t>
      </w:r>
    </w:p>
    <w:p w14:paraId="16BC0E5B" w14:textId="77777777" w:rsidR="00FC434D" w:rsidRDefault="00845F33">
      <w:pPr>
        <w:ind w:left="720"/>
      </w:pPr>
      <w:r>
        <w:lastRenderedPageBreak/>
        <w:t>725</w:t>
      </w:r>
    </w:p>
    <w:p w14:paraId="477F6A96" w14:textId="77777777" w:rsidR="00FC434D" w:rsidRDefault="00845F33">
      <w:pPr>
        <w:ind w:left="720"/>
      </w:pPr>
      <w:r>
        <w:t>000</w:t>
      </w:r>
    </w:p>
    <w:p w14:paraId="7E28D8CD" w14:textId="77777777" w:rsidR="00FC434D" w:rsidRDefault="00845F33">
      <w:pPr>
        <w:ind w:left="720"/>
      </w:pPr>
      <w:r>
        <w:t>000</w:t>
      </w:r>
    </w:p>
    <w:p w14:paraId="0012284A" w14:textId="77777777" w:rsidR="00FC434D" w:rsidRDefault="00845F33">
      <w:pPr>
        <w:ind w:left="720"/>
      </w:pPr>
      <w:r>
        <w:t>0</w:t>
      </w:r>
    </w:p>
    <w:p w14:paraId="53A03D14" w14:textId="77777777" w:rsidR="00FC434D" w:rsidRDefault="00845F33">
      <w:pPr>
        <w:ind w:left="720"/>
      </w:pPr>
      <w:r>
        <w:t>0000000</w:t>
      </w:r>
    </w:p>
    <w:p w14:paraId="455409D3" w14:textId="77777777" w:rsidR="00FC434D" w:rsidRDefault="00845F33">
      <w:pPr>
        <w:ind w:left="720"/>
      </w:pPr>
      <w:r>
        <w:t>3225</w:t>
      </w:r>
    </w:p>
    <w:p w14:paraId="4409B7CC" w14:textId="77777777" w:rsidR="00FC434D" w:rsidRDefault="00845F33">
      <w:pPr>
        <w:ind w:left="720"/>
      </w:pPr>
      <w:r>
        <w:t>Volksschule</w:t>
      </w:r>
    </w:p>
    <w:p w14:paraId="43DCE646" w14:textId="77777777" w:rsidR="00FC434D" w:rsidRDefault="00845F33">
      <w:pPr>
        <w:ind w:left="720"/>
      </w:pPr>
      <w:r>
        <w:t xml:space="preserve">Lehrer- u. Schüler- </w:t>
      </w:r>
      <w:r>
        <w:t>bücherei</w:t>
      </w:r>
    </w:p>
    <w:p w14:paraId="0C7AEB1E" w14:textId="77777777" w:rsidR="00FC434D" w:rsidRDefault="00845F33">
      <w:pPr>
        <w:ind w:left="720"/>
      </w:pPr>
      <w:r>
        <w:t>0</w:t>
      </w:r>
    </w:p>
    <w:p w14:paraId="629A8FA6" w14:textId="77777777" w:rsidR="00FC434D" w:rsidRDefault="00845F33">
      <w:pPr>
        <w:ind w:left="720"/>
      </w:pPr>
      <w:r>
        <w:t>100.00</w:t>
      </w:r>
    </w:p>
    <w:p w14:paraId="5E85C485" w14:textId="77777777" w:rsidR="00FC434D" w:rsidRDefault="00845F33">
      <w:pPr>
        <w:ind w:left="720"/>
      </w:pPr>
      <w:r>
        <w:t>100.00</w:t>
      </w:r>
    </w:p>
    <w:p w14:paraId="4CD10DC3" w14:textId="77777777" w:rsidR="00FC434D" w:rsidRDefault="00845F33">
      <w:pPr>
        <w:ind w:left="720"/>
      </w:pPr>
      <w:r>
        <w:t>100.00</w:t>
      </w:r>
    </w:p>
    <w:p w14:paraId="0B09DDD1" w14:textId="77777777" w:rsidR="00FC434D" w:rsidRDefault="00845F33">
      <w:pPr>
        <w:ind w:left="720"/>
      </w:pPr>
      <w:r>
        <w:t>100.00</w:t>
      </w:r>
    </w:p>
    <w:p w14:paraId="148F4497" w14:textId="77777777" w:rsidR="00FC434D" w:rsidRDefault="00845F33">
      <w:pPr>
        <w:ind w:left="720"/>
      </w:pPr>
      <w:r>
        <w:t>100.00</w:t>
      </w:r>
    </w:p>
    <w:p w14:paraId="57470808" w14:textId="77777777" w:rsidR="00FC434D" w:rsidRDefault="00845F33">
      <w:pPr>
        <w:ind w:left="720"/>
      </w:pPr>
      <w:r>
        <w:t>0</w:t>
      </w:r>
    </w:p>
    <w:p w14:paraId="5B0BF711" w14:textId="77777777" w:rsidR="00FC434D" w:rsidRDefault="00FC434D">
      <w:pPr>
        <w:ind w:left="360"/>
      </w:pPr>
    </w:p>
    <w:p w14:paraId="7512310C" w14:textId="77777777" w:rsidR="00FC434D" w:rsidRDefault="00FC434D">
      <w:pPr>
        <w:ind w:left="360"/>
      </w:pPr>
    </w:p>
    <w:p w14:paraId="55F08C73" w14:textId="77777777" w:rsidR="00FC434D" w:rsidRDefault="00845F33">
      <w:pPr>
        <w:ind w:left="720"/>
      </w:pPr>
      <w:r>
        <w:t>211</w:t>
      </w:r>
    </w:p>
    <w:p w14:paraId="0848F19F" w14:textId="77777777" w:rsidR="00FC434D" w:rsidRDefault="00845F33">
      <w:pPr>
        <w:ind w:left="720"/>
      </w:pPr>
      <w:r>
        <w:t>000</w:t>
      </w:r>
    </w:p>
    <w:p w14:paraId="716A0C11" w14:textId="77777777" w:rsidR="00FC434D" w:rsidRDefault="00845F33">
      <w:pPr>
        <w:ind w:left="720"/>
      </w:pPr>
      <w:r>
        <w:t>728</w:t>
      </w:r>
    </w:p>
    <w:p w14:paraId="0C5DE7EF" w14:textId="77777777" w:rsidR="00FC434D" w:rsidRDefault="00845F33">
      <w:pPr>
        <w:ind w:left="720"/>
      </w:pPr>
      <w:r>
        <w:t>000</w:t>
      </w:r>
    </w:p>
    <w:p w14:paraId="099763C4" w14:textId="77777777" w:rsidR="00FC434D" w:rsidRDefault="00845F33">
      <w:pPr>
        <w:ind w:left="720"/>
      </w:pPr>
      <w:r>
        <w:t>000</w:t>
      </w:r>
    </w:p>
    <w:p w14:paraId="0FDB0290" w14:textId="77777777" w:rsidR="00FC434D" w:rsidRDefault="00845F33">
      <w:pPr>
        <w:ind w:left="720"/>
      </w:pPr>
      <w:r>
        <w:t>0</w:t>
      </w:r>
    </w:p>
    <w:p w14:paraId="5FFE162B" w14:textId="77777777" w:rsidR="00FC434D" w:rsidRDefault="00845F33">
      <w:pPr>
        <w:ind w:left="720"/>
      </w:pPr>
      <w:r>
        <w:t>0000000</w:t>
      </w:r>
    </w:p>
    <w:p w14:paraId="31A550E1" w14:textId="77777777" w:rsidR="00FC434D" w:rsidRDefault="00845F33">
      <w:pPr>
        <w:ind w:left="720"/>
      </w:pPr>
      <w:r>
        <w:t>3225</w:t>
      </w:r>
    </w:p>
    <w:p w14:paraId="2E1C98BD" w14:textId="77777777" w:rsidR="00FC434D" w:rsidRDefault="00845F33">
      <w:pPr>
        <w:ind w:left="720"/>
      </w:pPr>
      <w:r>
        <w:t>Volksschule</w:t>
      </w:r>
    </w:p>
    <w:p w14:paraId="1A1C4BB3" w14:textId="77777777" w:rsidR="00FC434D" w:rsidRDefault="00845F33">
      <w:pPr>
        <w:ind w:left="720"/>
      </w:pPr>
      <w:r>
        <w:t>Entg. f. sons. Leist.-Lehrer Nach- mittagsbetr., UFB, Kehrgeb. usw.</w:t>
      </w:r>
    </w:p>
    <w:p w14:paraId="4A90DEFA" w14:textId="77777777" w:rsidR="00FC434D" w:rsidRDefault="00845F33">
      <w:pPr>
        <w:ind w:left="720"/>
      </w:pPr>
      <w:r>
        <w:t>0</w:t>
      </w:r>
    </w:p>
    <w:p w14:paraId="32C70B91" w14:textId="77777777" w:rsidR="00FC434D" w:rsidRDefault="00845F33">
      <w:pPr>
        <w:ind w:left="720"/>
      </w:pPr>
      <w:r>
        <w:t>500.00</w:t>
      </w:r>
    </w:p>
    <w:p w14:paraId="19137EFD" w14:textId="77777777" w:rsidR="00FC434D" w:rsidRDefault="00845F33">
      <w:pPr>
        <w:ind w:left="720"/>
      </w:pPr>
      <w:r>
        <w:t>500.00</w:t>
      </w:r>
    </w:p>
    <w:p w14:paraId="1BFB6410" w14:textId="77777777" w:rsidR="00FC434D" w:rsidRDefault="00845F33">
      <w:pPr>
        <w:ind w:left="720"/>
      </w:pPr>
      <w:r>
        <w:t>500.00</w:t>
      </w:r>
    </w:p>
    <w:p w14:paraId="163A7D7A" w14:textId="77777777" w:rsidR="00FC434D" w:rsidRDefault="00845F33">
      <w:pPr>
        <w:ind w:left="720"/>
      </w:pPr>
      <w:r>
        <w:t>500.00</w:t>
      </w:r>
    </w:p>
    <w:p w14:paraId="5CEC659E" w14:textId="77777777" w:rsidR="00FC434D" w:rsidRDefault="00845F33">
      <w:pPr>
        <w:ind w:left="720"/>
      </w:pPr>
      <w:r>
        <w:t>500.00</w:t>
      </w:r>
    </w:p>
    <w:p w14:paraId="7403565B" w14:textId="77777777" w:rsidR="00FC434D" w:rsidRDefault="00845F33">
      <w:pPr>
        <w:ind w:left="720"/>
      </w:pPr>
      <w:r>
        <w:t>0</w:t>
      </w:r>
    </w:p>
    <w:p w14:paraId="3F14D9D8" w14:textId="77777777" w:rsidR="00FC434D" w:rsidRDefault="00FC434D">
      <w:pPr>
        <w:ind w:left="360"/>
      </w:pPr>
    </w:p>
    <w:p w14:paraId="1DF605D1" w14:textId="77777777" w:rsidR="00FC434D" w:rsidRDefault="00FC434D">
      <w:pPr>
        <w:ind w:left="360"/>
      </w:pPr>
    </w:p>
    <w:p w14:paraId="0249EE4F" w14:textId="77777777" w:rsidR="00FC434D" w:rsidRDefault="00845F33">
      <w:pPr>
        <w:ind w:left="720"/>
      </w:pPr>
      <w:r>
        <w:t>211</w:t>
      </w:r>
    </w:p>
    <w:p w14:paraId="6947F5D5" w14:textId="77777777" w:rsidR="00FC434D" w:rsidRDefault="00845F33">
      <w:pPr>
        <w:ind w:left="720"/>
      </w:pPr>
      <w:r>
        <w:t>000</w:t>
      </w:r>
    </w:p>
    <w:p w14:paraId="08AEE1DF" w14:textId="77777777" w:rsidR="00FC434D" w:rsidRDefault="00845F33">
      <w:pPr>
        <w:ind w:left="720"/>
      </w:pPr>
      <w:r>
        <w:t>729</w:t>
      </w:r>
    </w:p>
    <w:p w14:paraId="381BEB4C" w14:textId="77777777" w:rsidR="00FC434D" w:rsidRDefault="00845F33">
      <w:pPr>
        <w:ind w:left="720"/>
      </w:pPr>
      <w:r>
        <w:t>000</w:t>
      </w:r>
    </w:p>
    <w:p w14:paraId="221EA0CC" w14:textId="77777777" w:rsidR="00FC434D" w:rsidRDefault="00845F33">
      <w:pPr>
        <w:ind w:left="720"/>
      </w:pPr>
      <w:r>
        <w:t>000</w:t>
      </w:r>
    </w:p>
    <w:p w14:paraId="0C0B71F4" w14:textId="77777777" w:rsidR="00FC434D" w:rsidRDefault="00845F33">
      <w:pPr>
        <w:ind w:left="720"/>
      </w:pPr>
      <w:r>
        <w:t>0</w:t>
      </w:r>
    </w:p>
    <w:p w14:paraId="2E1F47D4" w14:textId="77777777" w:rsidR="00FC434D" w:rsidRDefault="00845F33">
      <w:pPr>
        <w:ind w:left="720"/>
      </w:pPr>
      <w:r>
        <w:t>0000000</w:t>
      </w:r>
    </w:p>
    <w:p w14:paraId="01134D9C" w14:textId="77777777" w:rsidR="00FC434D" w:rsidRDefault="00845F33">
      <w:pPr>
        <w:ind w:left="720"/>
      </w:pPr>
      <w:r>
        <w:t>3225</w:t>
      </w:r>
    </w:p>
    <w:p w14:paraId="5C9518FC" w14:textId="77777777" w:rsidR="00FC434D" w:rsidRDefault="00845F33">
      <w:pPr>
        <w:ind w:left="720"/>
      </w:pPr>
      <w:r>
        <w:t>Volksschule</w:t>
      </w:r>
    </w:p>
    <w:p w14:paraId="5EEC680B" w14:textId="77777777" w:rsidR="00FC434D" w:rsidRDefault="00845F33">
      <w:pPr>
        <w:ind w:left="720"/>
      </w:pPr>
      <w:r>
        <w:t>Sonstige Ausgaben</w:t>
      </w:r>
    </w:p>
    <w:p w14:paraId="2E6053E6" w14:textId="77777777" w:rsidR="00FC434D" w:rsidRDefault="00845F33">
      <w:pPr>
        <w:ind w:left="720"/>
      </w:pPr>
      <w:r>
        <w:t>0</w:t>
      </w:r>
    </w:p>
    <w:p w14:paraId="407F7998" w14:textId="77777777" w:rsidR="00FC434D" w:rsidRDefault="00845F33">
      <w:pPr>
        <w:ind w:left="720"/>
      </w:pPr>
      <w:r>
        <w:t>800.00</w:t>
      </w:r>
    </w:p>
    <w:p w14:paraId="75688A4B" w14:textId="77777777" w:rsidR="00FC434D" w:rsidRDefault="00845F33">
      <w:pPr>
        <w:ind w:left="720"/>
      </w:pPr>
      <w:r>
        <w:t>800.00</w:t>
      </w:r>
    </w:p>
    <w:p w14:paraId="468E436D" w14:textId="77777777" w:rsidR="00FC434D" w:rsidRDefault="00845F33">
      <w:pPr>
        <w:ind w:left="720"/>
      </w:pPr>
      <w:r>
        <w:t>800.00</w:t>
      </w:r>
    </w:p>
    <w:p w14:paraId="5ABD80E4" w14:textId="77777777" w:rsidR="00FC434D" w:rsidRDefault="00845F33">
      <w:pPr>
        <w:ind w:left="720"/>
      </w:pPr>
      <w:r>
        <w:t>800.00</w:t>
      </w:r>
    </w:p>
    <w:p w14:paraId="330691EE" w14:textId="77777777" w:rsidR="00FC434D" w:rsidRDefault="00845F33">
      <w:pPr>
        <w:ind w:left="720"/>
      </w:pPr>
      <w:r>
        <w:t>800.00</w:t>
      </w:r>
    </w:p>
    <w:p w14:paraId="1E192EE8" w14:textId="77777777" w:rsidR="00FC434D" w:rsidRDefault="00845F33">
      <w:pPr>
        <w:ind w:left="720"/>
      </w:pPr>
      <w:r>
        <w:t>0</w:t>
      </w:r>
    </w:p>
    <w:p w14:paraId="47292CC8" w14:textId="77777777" w:rsidR="00FC434D" w:rsidRDefault="00FC434D">
      <w:pPr>
        <w:ind w:left="360"/>
      </w:pPr>
    </w:p>
    <w:p w14:paraId="11A7DED5" w14:textId="77777777" w:rsidR="00FC434D" w:rsidRDefault="00FC434D">
      <w:pPr>
        <w:ind w:left="360"/>
      </w:pPr>
    </w:p>
    <w:p w14:paraId="701C539D" w14:textId="77777777" w:rsidR="00FC434D" w:rsidRDefault="00845F33">
      <w:pPr>
        <w:ind w:left="720"/>
      </w:pPr>
      <w:r>
        <w:t>211</w:t>
      </w:r>
    </w:p>
    <w:p w14:paraId="09C09DC2" w14:textId="77777777" w:rsidR="00FC434D" w:rsidRDefault="00845F33">
      <w:pPr>
        <w:ind w:left="720"/>
      </w:pPr>
      <w:r>
        <w:t>000</w:t>
      </w:r>
    </w:p>
    <w:p w14:paraId="3D70C85C" w14:textId="77777777" w:rsidR="00FC434D" w:rsidRDefault="00845F33">
      <w:pPr>
        <w:ind w:left="720"/>
      </w:pPr>
      <w:r>
        <w:t>768</w:t>
      </w:r>
    </w:p>
    <w:p w14:paraId="2AC343B2" w14:textId="77777777" w:rsidR="00FC434D" w:rsidRDefault="00845F33">
      <w:pPr>
        <w:ind w:left="720"/>
      </w:pPr>
      <w:r>
        <w:t>000</w:t>
      </w:r>
    </w:p>
    <w:p w14:paraId="2008C813" w14:textId="77777777" w:rsidR="00FC434D" w:rsidRDefault="00845F33">
      <w:pPr>
        <w:ind w:left="720"/>
      </w:pPr>
      <w:r>
        <w:t>000</w:t>
      </w:r>
    </w:p>
    <w:p w14:paraId="0BF05487" w14:textId="77777777" w:rsidR="00FC434D" w:rsidRDefault="00845F33">
      <w:pPr>
        <w:ind w:left="720"/>
      </w:pPr>
      <w:r>
        <w:t>0</w:t>
      </w:r>
    </w:p>
    <w:p w14:paraId="1DE7676F" w14:textId="77777777" w:rsidR="00FC434D" w:rsidRDefault="00845F33">
      <w:pPr>
        <w:ind w:left="720"/>
      </w:pPr>
      <w:r>
        <w:t>0000000</w:t>
      </w:r>
    </w:p>
    <w:p w14:paraId="5177BD21" w14:textId="77777777" w:rsidR="00FC434D" w:rsidRDefault="00845F33">
      <w:pPr>
        <w:ind w:left="720"/>
      </w:pPr>
      <w:r>
        <w:lastRenderedPageBreak/>
        <w:t>3234</w:t>
      </w:r>
    </w:p>
    <w:p w14:paraId="799F707A" w14:textId="77777777" w:rsidR="00FC434D" w:rsidRDefault="00845F33">
      <w:pPr>
        <w:ind w:left="720"/>
      </w:pPr>
      <w:r>
        <w:t>Volksschule</w:t>
      </w:r>
    </w:p>
    <w:p w14:paraId="74AB022F" w14:textId="77777777" w:rsidR="00FC434D" w:rsidRDefault="00845F33">
      <w:pPr>
        <w:ind w:left="720"/>
      </w:pPr>
      <w:r>
        <w:t>Beistellung von Unter- richtsmaterial</w:t>
      </w:r>
    </w:p>
    <w:p w14:paraId="5F7FCDAB" w14:textId="77777777" w:rsidR="00FC434D" w:rsidRDefault="00845F33">
      <w:pPr>
        <w:ind w:left="720"/>
      </w:pPr>
      <w:r>
        <w:t>0</w:t>
      </w:r>
    </w:p>
    <w:p w14:paraId="4501F80E" w14:textId="77777777" w:rsidR="00FC434D" w:rsidRDefault="00845F33">
      <w:pPr>
        <w:ind w:left="720"/>
      </w:pPr>
      <w:r>
        <w:t>400.00</w:t>
      </w:r>
    </w:p>
    <w:p w14:paraId="7796103E" w14:textId="77777777" w:rsidR="00FC434D" w:rsidRDefault="00845F33">
      <w:pPr>
        <w:ind w:left="720"/>
      </w:pPr>
      <w:r>
        <w:t>400.00</w:t>
      </w:r>
    </w:p>
    <w:p w14:paraId="52FA0E96" w14:textId="77777777" w:rsidR="00FC434D" w:rsidRDefault="00845F33">
      <w:pPr>
        <w:ind w:left="720"/>
      </w:pPr>
      <w:r>
        <w:t>400.00</w:t>
      </w:r>
    </w:p>
    <w:p w14:paraId="5E0E7844" w14:textId="77777777" w:rsidR="00FC434D" w:rsidRDefault="00845F33">
      <w:pPr>
        <w:ind w:left="720"/>
      </w:pPr>
      <w:r>
        <w:t>400.00</w:t>
      </w:r>
    </w:p>
    <w:p w14:paraId="6C28B87E" w14:textId="77777777" w:rsidR="00FC434D" w:rsidRDefault="00845F33">
      <w:pPr>
        <w:ind w:left="720"/>
      </w:pPr>
      <w:r>
        <w:t>400.00</w:t>
      </w:r>
    </w:p>
    <w:p w14:paraId="713ABA46" w14:textId="77777777" w:rsidR="00FC434D" w:rsidRDefault="00845F33">
      <w:pPr>
        <w:ind w:left="720"/>
      </w:pPr>
      <w:r>
        <w:t>0</w:t>
      </w:r>
    </w:p>
    <w:p w14:paraId="7508FD0C" w14:textId="77777777" w:rsidR="00FC434D" w:rsidRDefault="00FC434D">
      <w:pPr>
        <w:ind w:left="360"/>
      </w:pPr>
    </w:p>
    <w:p w14:paraId="74E0ABAB" w14:textId="77777777" w:rsidR="00FC434D" w:rsidRDefault="00FC434D">
      <w:pPr>
        <w:ind w:left="360"/>
      </w:pPr>
    </w:p>
    <w:p w14:paraId="6A26B821" w14:textId="77777777" w:rsidR="00FC434D" w:rsidRDefault="00845F33">
      <w:pPr>
        <w:ind w:left="720"/>
      </w:pPr>
      <w:r>
        <w:t>211</w:t>
      </w:r>
    </w:p>
    <w:p w14:paraId="6A72B150" w14:textId="77777777" w:rsidR="00FC434D" w:rsidRDefault="00845F33">
      <w:pPr>
        <w:ind w:left="720"/>
      </w:pPr>
      <w:r>
        <w:t>000</w:t>
      </w:r>
    </w:p>
    <w:p w14:paraId="4D093669" w14:textId="77777777" w:rsidR="00FC434D" w:rsidRDefault="00845F33">
      <w:pPr>
        <w:ind w:left="720"/>
      </w:pPr>
      <w:r>
        <w:t>810</w:t>
      </w:r>
    </w:p>
    <w:p w14:paraId="757926A5" w14:textId="77777777" w:rsidR="00FC434D" w:rsidRDefault="00845F33">
      <w:pPr>
        <w:ind w:left="720"/>
      </w:pPr>
      <w:r>
        <w:t>000</w:t>
      </w:r>
    </w:p>
    <w:p w14:paraId="43CC733D" w14:textId="77777777" w:rsidR="00FC434D" w:rsidRDefault="00845F33">
      <w:pPr>
        <w:ind w:left="720"/>
      </w:pPr>
      <w:r>
        <w:t>000</w:t>
      </w:r>
    </w:p>
    <w:p w14:paraId="156DC933" w14:textId="77777777" w:rsidR="00FC434D" w:rsidRDefault="00845F33">
      <w:pPr>
        <w:ind w:left="720"/>
      </w:pPr>
      <w:r>
        <w:t>0</w:t>
      </w:r>
    </w:p>
    <w:p w14:paraId="2FCC5B6E" w14:textId="77777777" w:rsidR="00FC434D" w:rsidRDefault="00845F33">
      <w:pPr>
        <w:ind w:left="720"/>
      </w:pPr>
      <w:r>
        <w:t>0000000</w:t>
      </w:r>
    </w:p>
    <w:p w14:paraId="4DDC63C0" w14:textId="77777777" w:rsidR="00FC434D" w:rsidRDefault="00845F33">
      <w:pPr>
        <w:ind w:left="720"/>
      </w:pPr>
      <w:r>
        <w:t>3114</w:t>
      </w:r>
    </w:p>
    <w:p w14:paraId="1AEB9FF5" w14:textId="77777777" w:rsidR="00FC434D" w:rsidRDefault="00845F33">
      <w:pPr>
        <w:ind w:left="720"/>
      </w:pPr>
      <w:r>
        <w:t>Volksschule</w:t>
      </w:r>
    </w:p>
    <w:p w14:paraId="5C64405C" w14:textId="77777777" w:rsidR="00FC434D" w:rsidRDefault="00845F33">
      <w:pPr>
        <w:ind w:left="720"/>
      </w:pPr>
      <w:r>
        <w:t>Elternbeiträge Nachmittags- u. Ferienbetreuung u. Bläserklasse</w:t>
      </w:r>
    </w:p>
    <w:p w14:paraId="0D05F8C5" w14:textId="77777777" w:rsidR="00FC434D" w:rsidRDefault="00845F33">
      <w:pPr>
        <w:ind w:left="720"/>
      </w:pPr>
      <w:r>
        <w:t>0</w:t>
      </w:r>
    </w:p>
    <w:p w14:paraId="39254DE5" w14:textId="77777777" w:rsidR="00FC434D" w:rsidRDefault="00845F33">
      <w:pPr>
        <w:ind w:left="720"/>
      </w:pPr>
      <w:r>
        <w:t>500.00</w:t>
      </w:r>
    </w:p>
    <w:p w14:paraId="672A2A19" w14:textId="77777777" w:rsidR="00FC434D" w:rsidRDefault="00845F33">
      <w:pPr>
        <w:ind w:left="720"/>
      </w:pPr>
      <w:r>
        <w:t>500.00</w:t>
      </w:r>
    </w:p>
    <w:p w14:paraId="579DEE1A" w14:textId="77777777" w:rsidR="00FC434D" w:rsidRDefault="00845F33">
      <w:pPr>
        <w:ind w:left="720"/>
      </w:pPr>
      <w:r>
        <w:t>500.00</w:t>
      </w:r>
    </w:p>
    <w:p w14:paraId="60C4404C" w14:textId="77777777" w:rsidR="00FC434D" w:rsidRDefault="00845F33">
      <w:pPr>
        <w:ind w:left="720"/>
      </w:pPr>
      <w:r>
        <w:t>500.00</w:t>
      </w:r>
    </w:p>
    <w:p w14:paraId="63E3902E" w14:textId="77777777" w:rsidR="00FC434D" w:rsidRDefault="00845F33">
      <w:pPr>
        <w:ind w:left="720"/>
      </w:pPr>
      <w:r>
        <w:t>500.00</w:t>
      </w:r>
    </w:p>
    <w:p w14:paraId="2C1F161F" w14:textId="77777777" w:rsidR="00FC434D" w:rsidRDefault="00845F33">
      <w:pPr>
        <w:ind w:left="720"/>
      </w:pPr>
      <w:r>
        <w:t>0</w:t>
      </w:r>
    </w:p>
    <w:p w14:paraId="3FA05BD5" w14:textId="77777777" w:rsidR="00FC434D" w:rsidRDefault="00FC434D">
      <w:pPr>
        <w:ind w:left="360"/>
      </w:pPr>
    </w:p>
    <w:p w14:paraId="05EFD98B" w14:textId="77777777" w:rsidR="00FC434D" w:rsidRDefault="00FC434D">
      <w:pPr>
        <w:ind w:left="360"/>
      </w:pPr>
    </w:p>
    <w:p w14:paraId="5D7950D5" w14:textId="77777777" w:rsidR="00FC434D" w:rsidRDefault="00845F33">
      <w:pPr>
        <w:ind w:left="720"/>
      </w:pPr>
      <w:r>
        <w:t>211</w:t>
      </w:r>
    </w:p>
    <w:p w14:paraId="121EE315" w14:textId="77777777" w:rsidR="00FC434D" w:rsidRDefault="00845F33">
      <w:pPr>
        <w:ind w:left="720"/>
      </w:pPr>
      <w:r>
        <w:t>000</w:t>
      </w:r>
    </w:p>
    <w:p w14:paraId="45FA5F17" w14:textId="77777777" w:rsidR="00FC434D" w:rsidRDefault="00845F33">
      <w:pPr>
        <w:ind w:left="720"/>
      </w:pPr>
      <w:r>
        <w:t>828</w:t>
      </w:r>
    </w:p>
    <w:p w14:paraId="311ED39E" w14:textId="77777777" w:rsidR="00FC434D" w:rsidRDefault="00845F33">
      <w:pPr>
        <w:ind w:left="720"/>
      </w:pPr>
      <w:r>
        <w:t>000</w:t>
      </w:r>
    </w:p>
    <w:p w14:paraId="06A91B36" w14:textId="77777777" w:rsidR="00FC434D" w:rsidRDefault="00845F33">
      <w:pPr>
        <w:ind w:left="720"/>
      </w:pPr>
      <w:r>
        <w:t>000</w:t>
      </w:r>
    </w:p>
    <w:p w14:paraId="20858CAF" w14:textId="77777777" w:rsidR="00FC434D" w:rsidRDefault="00845F33">
      <w:pPr>
        <w:ind w:left="720"/>
      </w:pPr>
      <w:r>
        <w:t>0</w:t>
      </w:r>
    </w:p>
    <w:p w14:paraId="3E72D38A" w14:textId="77777777" w:rsidR="00FC434D" w:rsidRDefault="00845F33">
      <w:pPr>
        <w:ind w:left="720"/>
      </w:pPr>
      <w:r>
        <w:t>0000000</w:t>
      </w:r>
    </w:p>
    <w:p w14:paraId="562A374A" w14:textId="77777777" w:rsidR="00FC434D" w:rsidRDefault="00845F33">
      <w:pPr>
        <w:ind w:left="720"/>
      </w:pPr>
      <w:r>
        <w:t>3116</w:t>
      </w:r>
    </w:p>
    <w:p w14:paraId="2C97E9C6" w14:textId="77777777" w:rsidR="00FC434D" w:rsidRDefault="00845F33">
      <w:pPr>
        <w:ind w:left="720"/>
      </w:pPr>
      <w:r>
        <w:t>Volksschule</w:t>
      </w:r>
    </w:p>
    <w:p w14:paraId="5AF02D3D" w14:textId="77777777" w:rsidR="00FC434D" w:rsidRDefault="00845F33">
      <w:pPr>
        <w:ind w:left="720"/>
      </w:pPr>
      <w:r>
        <w:t>Rückerstattung von Ausgaben (Oemag PV-Anlage)</w:t>
      </w:r>
    </w:p>
    <w:p w14:paraId="4B0474F8" w14:textId="77777777" w:rsidR="00FC434D" w:rsidRDefault="00845F33">
      <w:pPr>
        <w:ind w:left="720"/>
      </w:pPr>
      <w:r>
        <w:t>0</w:t>
      </w:r>
    </w:p>
    <w:p w14:paraId="050838F2" w14:textId="77777777" w:rsidR="00FC434D" w:rsidRDefault="00845F33">
      <w:pPr>
        <w:ind w:left="720"/>
      </w:pPr>
      <w:r>
        <w:t>1200.00</w:t>
      </w:r>
    </w:p>
    <w:p w14:paraId="277D5024" w14:textId="77777777" w:rsidR="00FC434D" w:rsidRDefault="00845F33">
      <w:pPr>
        <w:ind w:left="720"/>
      </w:pPr>
      <w:r>
        <w:t>1200.00</w:t>
      </w:r>
    </w:p>
    <w:p w14:paraId="0D783FB6" w14:textId="77777777" w:rsidR="00FC434D" w:rsidRDefault="00845F33">
      <w:pPr>
        <w:ind w:left="720"/>
      </w:pPr>
      <w:r>
        <w:t>1200.00</w:t>
      </w:r>
    </w:p>
    <w:p w14:paraId="5930D94B" w14:textId="77777777" w:rsidR="00FC434D" w:rsidRDefault="00845F33">
      <w:pPr>
        <w:ind w:left="720"/>
      </w:pPr>
      <w:r>
        <w:t>1200.00</w:t>
      </w:r>
    </w:p>
    <w:p w14:paraId="420D0A95" w14:textId="77777777" w:rsidR="00FC434D" w:rsidRDefault="00845F33">
      <w:pPr>
        <w:ind w:left="720"/>
      </w:pPr>
      <w:r>
        <w:t>1200.00</w:t>
      </w:r>
    </w:p>
    <w:p w14:paraId="095BC508" w14:textId="77777777" w:rsidR="00FC434D" w:rsidRDefault="00845F33">
      <w:pPr>
        <w:ind w:left="720"/>
      </w:pPr>
      <w:r>
        <w:t>0</w:t>
      </w:r>
    </w:p>
    <w:p w14:paraId="20A281A6" w14:textId="77777777" w:rsidR="00FC434D" w:rsidRDefault="00FC434D">
      <w:pPr>
        <w:ind w:left="360"/>
      </w:pPr>
    </w:p>
    <w:p w14:paraId="15548A8F" w14:textId="77777777" w:rsidR="00FC434D" w:rsidRDefault="00FC434D">
      <w:pPr>
        <w:ind w:left="360"/>
      </w:pPr>
    </w:p>
    <w:p w14:paraId="67544DD7" w14:textId="77777777" w:rsidR="00FC434D" w:rsidRDefault="00845F33">
      <w:pPr>
        <w:ind w:left="720"/>
      </w:pPr>
      <w:r>
        <w:t>212</w:t>
      </w:r>
    </w:p>
    <w:p w14:paraId="283B0C4C" w14:textId="77777777" w:rsidR="00FC434D" w:rsidRDefault="00845F33">
      <w:pPr>
        <w:ind w:left="720"/>
      </w:pPr>
      <w:r>
        <w:t>000</w:t>
      </w:r>
    </w:p>
    <w:p w14:paraId="7C537541" w14:textId="77777777" w:rsidR="00FC434D" w:rsidRDefault="00845F33">
      <w:pPr>
        <w:ind w:left="720"/>
      </w:pPr>
      <w:r>
        <w:t>752</w:t>
      </w:r>
    </w:p>
    <w:p w14:paraId="28C640EA" w14:textId="77777777" w:rsidR="00FC434D" w:rsidRDefault="00845F33">
      <w:pPr>
        <w:ind w:left="720"/>
      </w:pPr>
      <w:r>
        <w:t>000</w:t>
      </w:r>
    </w:p>
    <w:p w14:paraId="58B5260D" w14:textId="77777777" w:rsidR="00FC434D" w:rsidRDefault="00845F33">
      <w:pPr>
        <w:ind w:left="720"/>
      </w:pPr>
      <w:r>
        <w:t>000</w:t>
      </w:r>
    </w:p>
    <w:p w14:paraId="3881A0C8" w14:textId="77777777" w:rsidR="00FC434D" w:rsidRDefault="00845F33">
      <w:pPr>
        <w:ind w:left="720"/>
      </w:pPr>
      <w:r>
        <w:t>0</w:t>
      </w:r>
    </w:p>
    <w:p w14:paraId="6001ED40" w14:textId="77777777" w:rsidR="00FC434D" w:rsidRDefault="00845F33">
      <w:pPr>
        <w:ind w:left="720"/>
      </w:pPr>
      <w:r>
        <w:t>0000000</w:t>
      </w:r>
    </w:p>
    <w:p w14:paraId="44F78CDD" w14:textId="77777777" w:rsidR="00FC434D" w:rsidRDefault="00845F33">
      <w:pPr>
        <w:ind w:left="720"/>
      </w:pPr>
      <w:r>
        <w:t>3231</w:t>
      </w:r>
    </w:p>
    <w:p w14:paraId="67E3C13D" w14:textId="77777777" w:rsidR="00FC434D" w:rsidRDefault="00845F33">
      <w:pPr>
        <w:ind w:left="720"/>
      </w:pPr>
      <w:r>
        <w:t>Schulgemeindever- bandsumlage</w:t>
      </w:r>
    </w:p>
    <w:p w14:paraId="277941E4" w14:textId="77777777" w:rsidR="00FC434D" w:rsidRDefault="00845F33">
      <w:pPr>
        <w:ind w:left="720"/>
      </w:pPr>
      <w:r>
        <w:t>Schulumlage Mittelschulen</w:t>
      </w:r>
    </w:p>
    <w:p w14:paraId="71E17D8D" w14:textId="77777777" w:rsidR="00FC434D" w:rsidRDefault="00845F33">
      <w:pPr>
        <w:ind w:left="720"/>
      </w:pPr>
      <w:r>
        <w:t>27169.50</w:t>
      </w:r>
    </w:p>
    <w:p w14:paraId="729A6D20" w14:textId="77777777" w:rsidR="00FC434D" w:rsidRDefault="00845F33">
      <w:pPr>
        <w:ind w:left="720"/>
      </w:pPr>
      <w:r>
        <w:t>108700.00</w:t>
      </w:r>
    </w:p>
    <w:p w14:paraId="29595BD6" w14:textId="77777777" w:rsidR="00FC434D" w:rsidRDefault="00845F33">
      <w:pPr>
        <w:ind w:left="720"/>
      </w:pPr>
      <w:r>
        <w:lastRenderedPageBreak/>
        <w:t>108700.00</w:t>
      </w:r>
    </w:p>
    <w:p w14:paraId="6424FA48" w14:textId="77777777" w:rsidR="00FC434D" w:rsidRDefault="00845F33">
      <w:pPr>
        <w:ind w:left="720"/>
      </w:pPr>
      <w:r>
        <w:t>108700.00</w:t>
      </w:r>
    </w:p>
    <w:p w14:paraId="79A27851" w14:textId="77777777" w:rsidR="00FC434D" w:rsidRDefault="00845F33">
      <w:pPr>
        <w:ind w:left="720"/>
      </w:pPr>
      <w:r>
        <w:t>108700.00</w:t>
      </w:r>
    </w:p>
    <w:p w14:paraId="68EEA54C" w14:textId="77777777" w:rsidR="00FC434D" w:rsidRDefault="00845F33">
      <w:pPr>
        <w:ind w:left="720"/>
      </w:pPr>
      <w:r>
        <w:t>108700.00</w:t>
      </w:r>
    </w:p>
    <w:p w14:paraId="264847C7" w14:textId="77777777" w:rsidR="00FC434D" w:rsidRDefault="00845F33">
      <w:pPr>
        <w:ind w:left="720"/>
      </w:pPr>
      <w:r>
        <w:t>0</w:t>
      </w:r>
    </w:p>
    <w:p w14:paraId="3DF657BD" w14:textId="77777777" w:rsidR="00FC434D" w:rsidRDefault="00FC434D">
      <w:pPr>
        <w:ind w:left="360"/>
      </w:pPr>
    </w:p>
    <w:p w14:paraId="2E90BB36" w14:textId="77777777" w:rsidR="00FC434D" w:rsidRDefault="00FC434D">
      <w:pPr>
        <w:ind w:left="360"/>
      </w:pPr>
    </w:p>
    <w:p w14:paraId="016AE063" w14:textId="77777777" w:rsidR="00FC434D" w:rsidRDefault="00845F33">
      <w:pPr>
        <w:ind w:left="720"/>
      </w:pPr>
      <w:r>
        <w:t>213</w:t>
      </w:r>
    </w:p>
    <w:p w14:paraId="7C2EDA4D" w14:textId="77777777" w:rsidR="00FC434D" w:rsidRDefault="00845F33">
      <w:pPr>
        <w:ind w:left="720"/>
      </w:pPr>
      <w:r>
        <w:t>000</w:t>
      </w:r>
    </w:p>
    <w:p w14:paraId="2C79BFD9" w14:textId="77777777" w:rsidR="00FC434D" w:rsidRDefault="00845F33">
      <w:pPr>
        <w:ind w:left="720"/>
      </w:pPr>
      <w:r>
        <w:t>752</w:t>
      </w:r>
    </w:p>
    <w:p w14:paraId="55C1C138" w14:textId="77777777" w:rsidR="00FC434D" w:rsidRDefault="00845F33">
      <w:pPr>
        <w:ind w:left="720"/>
      </w:pPr>
      <w:r>
        <w:t>000</w:t>
      </w:r>
    </w:p>
    <w:p w14:paraId="051E75F0" w14:textId="77777777" w:rsidR="00FC434D" w:rsidRDefault="00845F33">
      <w:pPr>
        <w:ind w:left="720"/>
      </w:pPr>
      <w:r>
        <w:t>000</w:t>
      </w:r>
    </w:p>
    <w:p w14:paraId="7C9F1D93" w14:textId="77777777" w:rsidR="00FC434D" w:rsidRDefault="00845F33">
      <w:pPr>
        <w:ind w:left="720"/>
      </w:pPr>
      <w:r>
        <w:t>0</w:t>
      </w:r>
    </w:p>
    <w:p w14:paraId="7F3E82BD" w14:textId="77777777" w:rsidR="00FC434D" w:rsidRDefault="00845F33">
      <w:pPr>
        <w:ind w:left="720"/>
      </w:pPr>
      <w:r>
        <w:t>0000000</w:t>
      </w:r>
    </w:p>
    <w:p w14:paraId="1C2A940F" w14:textId="77777777" w:rsidR="00FC434D" w:rsidRDefault="00845F33">
      <w:pPr>
        <w:ind w:left="720"/>
      </w:pPr>
      <w:r>
        <w:t>3231</w:t>
      </w:r>
    </w:p>
    <w:p w14:paraId="287EBF9E" w14:textId="77777777" w:rsidR="00FC434D" w:rsidRDefault="00845F33">
      <w:pPr>
        <w:ind w:left="720"/>
      </w:pPr>
      <w:r>
        <w:t>Sonderschulen</w:t>
      </w:r>
    </w:p>
    <w:p w14:paraId="2189E4C5" w14:textId="77777777" w:rsidR="00FC434D" w:rsidRDefault="00845F33">
      <w:pPr>
        <w:ind w:left="720"/>
      </w:pPr>
      <w:r>
        <w:t xml:space="preserve">Transfers an Gemeinden, Gemeindeverbände (ohne </w:t>
      </w:r>
      <w:r>
        <w:t>marktbestimmte Tätigkeit) und Gemeindefonds</w:t>
      </w:r>
    </w:p>
    <w:p w14:paraId="421A2146" w14:textId="77777777" w:rsidR="00FC434D" w:rsidRDefault="00845F33">
      <w:pPr>
        <w:ind w:left="720"/>
      </w:pPr>
      <w:r>
        <w:t>1546.30</w:t>
      </w:r>
    </w:p>
    <w:p w14:paraId="7F7B4DBF" w14:textId="77777777" w:rsidR="00FC434D" w:rsidRDefault="00845F33">
      <w:pPr>
        <w:ind w:left="720"/>
      </w:pPr>
      <w:r>
        <w:t>6100.00</w:t>
      </w:r>
    </w:p>
    <w:p w14:paraId="386297FE" w14:textId="77777777" w:rsidR="00FC434D" w:rsidRDefault="00845F33">
      <w:pPr>
        <w:ind w:left="720"/>
      </w:pPr>
      <w:r>
        <w:t>6100.00</w:t>
      </w:r>
    </w:p>
    <w:p w14:paraId="396DABA3" w14:textId="77777777" w:rsidR="00FC434D" w:rsidRDefault="00845F33">
      <w:pPr>
        <w:ind w:left="720"/>
      </w:pPr>
      <w:r>
        <w:t>6100.00</w:t>
      </w:r>
    </w:p>
    <w:p w14:paraId="3F5E672E" w14:textId="77777777" w:rsidR="00FC434D" w:rsidRDefault="00845F33">
      <w:pPr>
        <w:ind w:left="720"/>
      </w:pPr>
      <w:r>
        <w:t>6100.00</w:t>
      </w:r>
    </w:p>
    <w:p w14:paraId="23A916D2" w14:textId="77777777" w:rsidR="00FC434D" w:rsidRDefault="00845F33">
      <w:pPr>
        <w:ind w:left="720"/>
      </w:pPr>
      <w:r>
        <w:t>6100.00</w:t>
      </w:r>
    </w:p>
    <w:p w14:paraId="28DD383A" w14:textId="77777777" w:rsidR="00FC434D" w:rsidRDefault="00845F33">
      <w:pPr>
        <w:ind w:left="720"/>
      </w:pPr>
      <w:r>
        <w:t>0</w:t>
      </w:r>
    </w:p>
    <w:p w14:paraId="49C2DCEA" w14:textId="77777777" w:rsidR="00FC434D" w:rsidRDefault="00FC434D">
      <w:pPr>
        <w:ind w:left="360"/>
      </w:pPr>
    </w:p>
    <w:p w14:paraId="53A1E0A9" w14:textId="77777777" w:rsidR="00FC434D" w:rsidRDefault="00FC434D">
      <w:pPr>
        <w:ind w:left="360"/>
      </w:pPr>
    </w:p>
    <w:p w14:paraId="0434A391" w14:textId="77777777" w:rsidR="00FC434D" w:rsidRDefault="00845F33">
      <w:pPr>
        <w:ind w:left="720"/>
      </w:pPr>
      <w:r>
        <w:t>214</w:t>
      </w:r>
    </w:p>
    <w:p w14:paraId="7273A1ED" w14:textId="77777777" w:rsidR="00FC434D" w:rsidRDefault="00845F33">
      <w:pPr>
        <w:ind w:left="720"/>
      </w:pPr>
      <w:r>
        <w:t>000</w:t>
      </w:r>
    </w:p>
    <w:p w14:paraId="59180066" w14:textId="77777777" w:rsidR="00FC434D" w:rsidRDefault="00845F33">
      <w:pPr>
        <w:ind w:left="720"/>
      </w:pPr>
      <w:r>
        <w:t>752</w:t>
      </w:r>
    </w:p>
    <w:p w14:paraId="08D43A46" w14:textId="77777777" w:rsidR="00FC434D" w:rsidRDefault="00845F33">
      <w:pPr>
        <w:ind w:left="720"/>
      </w:pPr>
      <w:r>
        <w:t>000</w:t>
      </w:r>
    </w:p>
    <w:p w14:paraId="50CC5483" w14:textId="77777777" w:rsidR="00FC434D" w:rsidRDefault="00845F33">
      <w:pPr>
        <w:ind w:left="720"/>
      </w:pPr>
      <w:r>
        <w:t>000</w:t>
      </w:r>
    </w:p>
    <w:p w14:paraId="49D31190" w14:textId="77777777" w:rsidR="00FC434D" w:rsidRDefault="00845F33">
      <w:pPr>
        <w:ind w:left="720"/>
      </w:pPr>
      <w:r>
        <w:t>0</w:t>
      </w:r>
    </w:p>
    <w:p w14:paraId="41559156" w14:textId="77777777" w:rsidR="00FC434D" w:rsidRDefault="00845F33">
      <w:pPr>
        <w:ind w:left="720"/>
      </w:pPr>
      <w:r>
        <w:t>0000000</w:t>
      </w:r>
    </w:p>
    <w:p w14:paraId="0AB569C9" w14:textId="77777777" w:rsidR="00FC434D" w:rsidRDefault="00845F33">
      <w:pPr>
        <w:ind w:left="720"/>
      </w:pPr>
      <w:r>
        <w:t>3231</w:t>
      </w:r>
    </w:p>
    <w:p w14:paraId="6CA7F9D1" w14:textId="77777777" w:rsidR="00FC434D" w:rsidRDefault="00845F33">
      <w:pPr>
        <w:ind w:left="720"/>
      </w:pPr>
      <w:r>
        <w:t>Schulgemeindever- bandsumlage</w:t>
      </w:r>
    </w:p>
    <w:p w14:paraId="0327B0CE" w14:textId="77777777" w:rsidR="00FC434D" w:rsidRDefault="00845F33">
      <w:pPr>
        <w:ind w:left="720"/>
      </w:pPr>
      <w:r>
        <w:t>Schulumlage Polytechn. Schule</w:t>
      </w:r>
    </w:p>
    <w:p w14:paraId="24B67547" w14:textId="77777777" w:rsidR="00FC434D" w:rsidRDefault="00845F33">
      <w:pPr>
        <w:ind w:left="720"/>
      </w:pPr>
      <w:r>
        <w:t>635.67</w:t>
      </w:r>
    </w:p>
    <w:p w14:paraId="06BDDF3E" w14:textId="77777777" w:rsidR="00FC434D" w:rsidRDefault="00845F33">
      <w:pPr>
        <w:ind w:left="720"/>
      </w:pPr>
      <w:r>
        <w:t>2500.00</w:t>
      </w:r>
    </w:p>
    <w:p w14:paraId="3D2A0BB7" w14:textId="77777777" w:rsidR="00FC434D" w:rsidRDefault="00845F33">
      <w:pPr>
        <w:ind w:left="720"/>
      </w:pPr>
      <w:r>
        <w:t>2500.00</w:t>
      </w:r>
    </w:p>
    <w:p w14:paraId="11103C2E" w14:textId="77777777" w:rsidR="00FC434D" w:rsidRDefault="00845F33">
      <w:pPr>
        <w:ind w:left="720"/>
      </w:pPr>
      <w:r>
        <w:t>2500.00</w:t>
      </w:r>
    </w:p>
    <w:p w14:paraId="36E17C3D" w14:textId="77777777" w:rsidR="00FC434D" w:rsidRDefault="00845F33">
      <w:pPr>
        <w:ind w:left="720"/>
      </w:pPr>
      <w:r>
        <w:t>2500.00</w:t>
      </w:r>
    </w:p>
    <w:p w14:paraId="03680D9A" w14:textId="77777777" w:rsidR="00FC434D" w:rsidRDefault="00845F33">
      <w:pPr>
        <w:ind w:left="720"/>
      </w:pPr>
      <w:r>
        <w:t>2500.00</w:t>
      </w:r>
    </w:p>
    <w:p w14:paraId="49DE6D77" w14:textId="77777777" w:rsidR="00FC434D" w:rsidRDefault="00845F33">
      <w:pPr>
        <w:ind w:left="720"/>
      </w:pPr>
      <w:r>
        <w:t>0</w:t>
      </w:r>
    </w:p>
    <w:p w14:paraId="751A419F" w14:textId="77777777" w:rsidR="00FC434D" w:rsidRDefault="00FC434D">
      <w:pPr>
        <w:ind w:left="360"/>
      </w:pPr>
    </w:p>
    <w:p w14:paraId="0B547756" w14:textId="77777777" w:rsidR="00FC434D" w:rsidRDefault="00FC434D">
      <w:pPr>
        <w:ind w:left="360"/>
      </w:pPr>
    </w:p>
    <w:p w14:paraId="4272DA69" w14:textId="77777777" w:rsidR="00FC434D" w:rsidRDefault="00845F33">
      <w:pPr>
        <w:ind w:left="720"/>
      </w:pPr>
      <w:r>
        <w:t>232</w:t>
      </w:r>
    </w:p>
    <w:p w14:paraId="4B31C283" w14:textId="77777777" w:rsidR="00FC434D" w:rsidRDefault="00845F33">
      <w:pPr>
        <w:ind w:left="720"/>
      </w:pPr>
      <w:r>
        <w:t>000</w:t>
      </w:r>
    </w:p>
    <w:p w14:paraId="4F0009A9" w14:textId="77777777" w:rsidR="00FC434D" w:rsidRDefault="00845F33">
      <w:pPr>
        <w:ind w:left="720"/>
      </w:pPr>
      <w:r>
        <w:t>768</w:t>
      </w:r>
    </w:p>
    <w:p w14:paraId="4F7F6BB7" w14:textId="77777777" w:rsidR="00FC434D" w:rsidRDefault="00845F33">
      <w:pPr>
        <w:ind w:left="720"/>
      </w:pPr>
      <w:r>
        <w:t>000</w:t>
      </w:r>
    </w:p>
    <w:p w14:paraId="665424B8" w14:textId="77777777" w:rsidR="00FC434D" w:rsidRDefault="00845F33">
      <w:pPr>
        <w:ind w:left="720"/>
      </w:pPr>
      <w:r>
        <w:t>000</w:t>
      </w:r>
    </w:p>
    <w:p w14:paraId="45118D7F" w14:textId="77777777" w:rsidR="00FC434D" w:rsidRDefault="00845F33">
      <w:pPr>
        <w:ind w:left="720"/>
      </w:pPr>
      <w:r>
        <w:t>0</w:t>
      </w:r>
    </w:p>
    <w:p w14:paraId="4D6E1521" w14:textId="77777777" w:rsidR="00FC434D" w:rsidRDefault="00845F33">
      <w:pPr>
        <w:ind w:left="720"/>
      </w:pPr>
      <w:r>
        <w:t>0000000</w:t>
      </w:r>
    </w:p>
    <w:p w14:paraId="132D8495" w14:textId="77777777" w:rsidR="00FC434D" w:rsidRDefault="00845F33">
      <w:pPr>
        <w:ind w:left="720"/>
      </w:pPr>
      <w:r>
        <w:t>3234</w:t>
      </w:r>
    </w:p>
    <w:p w14:paraId="544409B1" w14:textId="77777777" w:rsidR="00FC434D" w:rsidRDefault="00845F33">
      <w:pPr>
        <w:ind w:left="720"/>
      </w:pPr>
      <w:r>
        <w:t>Schülerinnen- und Schülerbetreuung</w:t>
      </w:r>
    </w:p>
    <w:p w14:paraId="5134A2AB" w14:textId="77777777" w:rsidR="00FC434D" w:rsidRDefault="00845F33">
      <w:pPr>
        <w:ind w:left="720"/>
      </w:pPr>
      <w:r>
        <w:t>Hallenbad, Schikurse, Projektwochen usw.</w:t>
      </w:r>
    </w:p>
    <w:p w14:paraId="6B514C04" w14:textId="77777777" w:rsidR="00FC434D" w:rsidRDefault="00845F33">
      <w:pPr>
        <w:ind w:left="720"/>
      </w:pPr>
      <w:r>
        <w:t>0</w:t>
      </w:r>
    </w:p>
    <w:p w14:paraId="28DE23C0" w14:textId="77777777" w:rsidR="00FC434D" w:rsidRDefault="00845F33">
      <w:pPr>
        <w:ind w:left="720"/>
      </w:pPr>
      <w:r>
        <w:t>3500.00</w:t>
      </w:r>
    </w:p>
    <w:p w14:paraId="6D0E3E9C" w14:textId="77777777" w:rsidR="00FC434D" w:rsidRDefault="00845F33">
      <w:pPr>
        <w:ind w:left="720"/>
      </w:pPr>
      <w:r>
        <w:t>3500.00</w:t>
      </w:r>
    </w:p>
    <w:p w14:paraId="5684D9E9" w14:textId="77777777" w:rsidR="00FC434D" w:rsidRDefault="00845F33">
      <w:pPr>
        <w:ind w:left="720"/>
      </w:pPr>
      <w:r>
        <w:t>3500.00</w:t>
      </w:r>
    </w:p>
    <w:p w14:paraId="41A8A792" w14:textId="77777777" w:rsidR="00FC434D" w:rsidRDefault="00845F33">
      <w:pPr>
        <w:ind w:left="720"/>
      </w:pPr>
      <w:r>
        <w:t>3500.00</w:t>
      </w:r>
    </w:p>
    <w:p w14:paraId="7E316367" w14:textId="77777777" w:rsidR="00FC434D" w:rsidRDefault="00845F33">
      <w:pPr>
        <w:ind w:left="720"/>
      </w:pPr>
      <w:r>
        <w:t>3500.00</w:t>
      </w:r>
    </w:p>
    <w:p w14:paraId="47BF5EAE" w14:textId="77777777" w:rsidR="00FC434D" w:rsidRDefault="00845F33">
      <w:pPr>
        <w:ind w:left="720"/>
      </w:pPr>
      <w:r>
        <w:t>0</w:t>
      </w:r>
    </w:p>
    <w:p w14:paraId="13A00138" w14:textId="77777777" w:rsidR="00FC434D" w:rsidRDefault="00FC434D">
      <w:pPr>
        <w:ind w:left="360"/>
      </w:pPr>
    </w:p>
    <w:p w14:paraId="7C5B8A2C" w14:textId="77777777" w:rsidR="00FC434D" w:rsidRDefault="00FC434D">
      <w:pPr>
        <w:ind w:left="360"/>
      </w:pPr>
    </w:p>
    <w:p w14:paraId="5ED0A91A" w14:textId="77777777" w:rsidR="00FC434D" w:rsidRDefault="00845F33">
      <w:pPr>
        <w:ind w:left="720"/>
      </w:pPr>
      <w:r>
        <w:t>240</w:t>
      </w:r>
    </w:p>
    <w:p w14:paraId="05F432AD" w14:textId="77777777" w:rsidR="00FC434D" w:rsidRDefault="00845F33">
      <w:pPr>
        <w:ind w:left="720"/>
      </w:pPr>
      <w:r>
        <w:t>000</w:t>
      </w:r>
    </w:p>
    <w:p w14:paraId="0448BD5D" w14:textId="77777777" w:rsidR="00FC434D" w:rsidRDefault="00845F33">
      <w:pPr>
        <w:ind w:left="720"/>
      </w:pPr>
      <w:r>
        <w:t>300</w:t>
      </w:r>
    </w:p>
    <w:p w14:paraId="75955A32" w14:textId="77777777" w:rsidR="00FC434D" w:rsidRDefault="00845F33">
      <w:pPr>
        <w:ind w:left="720"/>
      </w:pPr>
      <w:r>
        <w:t>000</w:t>
      </w:r>
    </w:p>
    <w:p w14:paraId="7DB21FF4" w14:textId="77777777" w:rsidR="00FC434D" w:rsidRDefault="00845F33">
      <w:pPr>
        <w:ind w:left="720"/>
      </w:pPr>
      <w:r>
        <w:t>000</w:t>
      </w:r>
    </w:p>
    <w:p w14:paraId="3580D425" w14:textId="77777777" w:rsidR="00FC434D" w:rsidRDefault="00845F33">
      <w:pPr>
        <w:ind w:left="720"/>
      </w:pPr>
      <w:r>
        <w:t>0</w:t>
      </w:r>
    </w:p>
    <w:p w14:paraId="2A5756B3" w14:textId="77777777" w:rsidR="00FC434D" w:rsidRDefault="00845F33">
      <w:pPr>
        <w:ind w:left="720"/>
      </w:pPr>
      <w:r>
        <w:t>1000022</w:t>
      </w:r>
    </w:p>
    <w:p w14:paraId="73A5E0E6" w14:textId="77777777" w:rsidR="00FC434D" w:rsidRDefault="00845F33">
      <w:pPr>
        <w:ind w:left="720"/>
      </w:pPr>
      <w:r>
        <w:t>3331</w:t>
      </w:r>
    </w:p>
    <w:p w14:paraId="3DB1C985" w14:textId="77777777" w:rsidR="00FC434D" w:rsidRDefault="00845F33">
      <w:pPr>
        <w:ind w:left="720"/>
      </w:pPr>
      <w:r>
        <w:t>Kindergärten</w:t>
      </w:r>
    </w:p>
    <w:p w14:paraId="688CD7CB" w14:textId="77777777" w:rsidR="00FC434D" w:rsidRDefault="00845F33">
      <w:pPr>
        <w:ind w:left="720"/>
      </w:pPr>
      <w:r>
        <w:t>Bund</w:t>
      </w:r>
    </w:p>
    <w:p w14:paraId="7E3F76D6" w14:textId="77777777" w:rsidR="00FC434D" w:rsidRDefault="00845F33">
      <w:pPr>
        <w:ind w:left="720"/>
      </w:pPr>
      <w:r>
        <w:t>0</w:t>
      </w:r>
    </w:p>
    <w:p w14:paraId="63BEE5C1" w14:textId="77777777" w:rsidR="00FC434D" w:rsidRDefault="00845F33">
      <w:pPr>
        <w:ind w:left="720"/>
      </w:pPr>
      <w:r>
        <w:t>150000.00</w:t>
      </w:r>
    </w:p>
    <w:p w14:paraId="2D80FA40" w14:textId="77777777" w:rsidR="00FC434D" w:rsidRDefault="00845F33">
      <w:pPr>
        <w:ind w:left="720"/>
      </w:pPr>
      <w:r>
        <w:t>0.00</w:t>
      </w:r>
    </w:p>
    <w:p w14:paraId="480D3A9F" w14:textId="77777777" w:rsidR="00FC434D" w:rsidRDefault="00845F33">
      <w:pPr>
        <w:ind w:left="720"/>
      </w:pPr>
      <w:r>
        <w:t>0.00</w:t>
      </w:r>
    </w:p>
    <w:p w14:paraId="3E8EC9A4" w14:textId="77777777" w:rsidR="00FC434D" w:rsidRDefault="00845F33">
      <w:pPr>
        <w:ind w:left="720"/>
      </w:pPr>
      <w:r>
        <w:t>0.00</w:t>
      </w:r>
    </w:p>
    <w:p w14:paraId="06DA774B" w14:textId="77777777" w:rsidR="00FC434D" w:rsidRDefault="00845F33">
      <w:pPr>
        <w:ind w:left="720"/>
      </w:pPr>
      <w:r>
        <w:t>0.00</w:t>
      </w:r>
    </w:p>
    <w:p w14:paraId="061F1C24" w14:textId="77777777" w:rsidR="00FC434D" w:rsidRDefault="00845F33">
      <w:pPr>
        <w:ind w:left="720"/>
      </w:pPr>
      <w:r>
        <w:t>0</w:t>
      </w:r>
    </w:p>
    <w:p w14:paraId="728744C7" w14:textId="77777777" w:rsidR="00FC434D" w:rsidRDefault="00FC434D">
      <w:pPr>
        <w:ind w:left="360"/>
      </w:pPr>
    </w:p>
    <w:p w14:paraId="4A666CDF" w14:textId="77777777" w:rsidR="00FC434D" w:rsidRDefault="00FC434D">
      <w:pPr>
        <w:ind w:left="360"/>
      </w:pPr>
    </w:p>
    <w:p w14:paraId="566B741D" w14:textId="77777777" w:rsidR="00FC434D" w:rsidRDefault="00845F33">
      <w:pPr>
        <w:ind w:left="720"/>
      </w:pPr>
      <w:r>
        <w:t>240</w:t>
      </w:r>
    </w:p>
    <w:p w14:paraId="735252DA" w14:textId="77777777" w:rsidR="00FC434D" w:rsidRDefault="00845F33">
      <w:pPr>
        <w:ind w:left="720"/>
      </w:pPr>
      <w:r>
        <w:t>000</w:t>
      </w:r>
    </w:p>
    <w:p w14:paraId="384158A0" w14:textId="77777777" w:rsidR="00FC434D" w:rsidRDefault="00845F33">
      <w:pPr>
        <w:ind w:left="720"/>
      </w:pPr>
      <w:r>
        <w:t>301</w:t>
      </w:r>
    </w:p>
    <w:p w14:paraId="3DF1CD77" w14:textId="77777777" w:rsidR="00FC434D" w:rsidRDefault="00845F33">
      <w:pPr>
        <w:ind w:left="720"/>
      </w:pPr>
      <w:r>
        <w:t>000</w:t>
      </w:r>
    </w:p>
    <w:p w14:paraId="006411D2" w14:textId="77777777" w:rsidR="00FC434D" w:rsidRDefault="00845F33">
      <w:pPr>
        <w:ind w:left="720"/>
      </w:pPr>
      <w:r>
        <w:t>000</w:t>
      </w:r>
    </w:p>
    <w:p w14:paraId="1A0C52A0" w14:textId="77777777" w:rsidR="00FC434D" w:rsidRDefault="00845F33">
      <w:pPr>
        <w:ind w:left="720"/>
      </w:pPr>
      <w:r>
        <w:t>0</w:t>
      </w:r>
    </w:p>
    <w:p w14:paraId="65CA737B" w14:textId="77777777" w:rsidR="00FC434D" w:rsidRDefault="00845F33">
      <w:pPr>
        <w:ind w:left="720"/>
      </w:pPr>
      <w:r>
        <w:t>1000022</w:t>
      </w:r>
    </w:p>
    <w:p w14:paraId="22BD161A" w14:textId="77777777" w:rsidR="00FC434D" w:rsidRDefault="00845F33">
      <w:pPr>
        <w:ind w:left="720"/>
      </w:pPr>
      <w:r>
        <w:t>3331</w:t>
      </w:r>
    </w:p>
    <w:p w14:paraId="4B059606" w14:textId="77777777" w:rsidR="00FC434D" w:rsidRDefault="00845F33">
      <w:pPr>
        <w:ind w:left="720"/>
      </w:pPr>
      <w:r>
        <w:t>Kindergärten</w:t>
      </w:r>
    </w:p>
    <w:p w14:paraId="30592EF6" w14:textId="77777777" w:rsidR="00FC434D" w:rsidRDefault="00845F33">
      <w:pPr>
        <w:ind w:left="720"/>
      </w:pPr>
      <w:r>
        <w:t>Förderung Einrichtung 25 % KG-Fonds</w:t>
      </w:r>
    </w:p>
    <w:p w14:paraId="686B517B" w14:textId="77777777" w:rsidR="00FC434D" w:rsidRDefault="00845F33">
      <w:pPr>
        <w:ind w:left="720"/>
      </w:pPr>
      <w:r>
        <w:t>0</w:t>
      </w:r>
    </w:p>
    <w:p w14:paraId="7821CBC6" w14:textId="77777777" w:rsidR="00FC434D" w:rsidRDefault="00845F33">
      <w:pPr>
        <w:ind w:left="720"/>
      </w:pPr>
      <w:r>
        <w:t>12000.00</w:t>
      </w:r>
    </w:p>
    <w:p w14:paraId="439360F1" w14:textId="77777777" w:rsidR="00FC434D" w:rsidRDefault="00845F33">
      <w:pPr>
        <w:ind w:left="720"/>
      </w:pPr>
      <w:r>
        <w:t>0.00</w:t>
      </w:r>
    </w:p>
    <w:p w14:paraId="07FADAB1" w14:textId="77777777" w:rsidR="00FC434D" w:rsidRDefault="00845F33">
      <w:pPr>
        <w:ind w:left="720"/>
      </w:pPr>
      <w:r>
        <w:t>0.00</w:t>
      </w:r>
    </w:p>
    <w:p w14:paraId="3DA4634F" w14:textId="77777777" w:rsidR="00FC434D" w:rsidRDefault="00845F33">
      <w:pPr>
        <w:ind w:left="720"/>
      </w:pPr>
      <w:r>
        <w:t>0.00</w:t>
      </w:r>
    </w:p>
    <w:p w14:paraId="6682B194" w14:textId="77777777" w:rsidR="00FC434D" w:rsidRDefault="00845F33">
      <w:pPr>
        <w:ind w:left="720"/>
      </w:pPr>
      <w:r>
        <w:t>0.00</w:t>
      </w:r>
    </w:p>
    <w:p w14:paraId="3EE3597A" w14:textId="77777777" w:rsidR="00FC434D" w:rsidRDefault="00845F33">
      <w:pPr>
        <w:ind w:left="720"/>
      </w:pPr>
      <w:r>
        <w:t>0</w:t>
      </w:r>
    </w:p>
    <w:p w14:paraId="32EC6793" w14:textId="77777777" w:rsidR="00FC434D" w:rsidRDefault="00FC434D">
      <w:pPr>
        <w:ind w:left="360"/>
      </w:pPr>
    </w:p>
    <w:p w14:paraId="324E4C78" w14:textId="77777777" w:rsidR="00FC434D" w:rsidRDefault="00FC434D">
      <w:pPr>
        <w:ind w:left="360"/>
      </w:pPr>
    </w:p>
    <w:p w14:paraId="00D857D0" w14:textId="77777777" w:rsidR="00FC434D" w:rsidRDefault="00845F33">
      <w:pPr>
        <w:ind w:left="720"/>
      </w:pPr>
      <w:r>
        <w:t>240</w:t>
      </w:r>
    </w:p>
    <w:p w14:paraId="06AD6D3B" w14:textId="77777777" w:rsidR="00FC434D" w:rsidRDefault="00845F33">
      <w:pPr>
        <w:ind w:left="720"/>
      </w:pPr>
      <w:r>
        <w:t>000</w:t>
      </w:r>
    </w:p>
    <w:p w14:paraId="4644196C" w14:textId="77777777" w:rsidR="00FC434D" w:rsidRDefault="00845F33">
      <w:pPr>
        <w:ind w:left="720"/>
      </w:pPr>
      <w:r>
        <w:t>346</w:t>
      </w:r>
    </w:p>
    <w:p w14:paraId="3D9010ED" w14:textId="77777777" w:rsidR="00FC434D" w:rsidRDefault="00845F33">
      <w:pPr>
        <w:ind w:left="720"/>
      </w:pPr>
      <w:r>
        <w:t>000</w:t>
      </w:r>
    </w:p>
    <w:p w14:paraId="5AE6173B" w14:textId="77777777" w:rsidR="00FC434D" w:rsidRDefault="00845F33">
      <w:pPr>
        <w:ind w:left="720"/>
      </w:pPr>
      <w:r>
        <w:t>000</w:t>
      </w:r>
    </w:p>
    <w:p w14:paraId="4816290B" w14:textId="77777777" w:rsidR="00FC434D" w:rsidRDefault="00845F33">
      <w:pPr>
        <w:ind w:left="720"/>
      </w:pPr>
      <w:r>
        <w:t>0</w:t>
      </w:r>
    </w:p>
    <w:p w14:paraId="15317971" w14:textId="77777777" w:rsidR="00FC434D" w:rsidRDefault="00845F33">
      <w:pPr>
        <w:ind w:left="720"/>
      </w:pPr>
      <w:r>
        <w:t>1000022</w:t>
      </w:r>
    </w:p>
    <w:p w14:paraId="260CB3DA" w14:textId="77777777" w:rsidR="00FC434D" w:rsidRDefault="00845F33">
      <w:pPr>
        <w:ind w:left="720"/>
      </w:pPr>
      <w:r>
        <w:t>3614</w:t>
      </w:r>
    </w:p>
    <w:p w14:paraId="505C76D4" w14:textId="77777777" w:rsidR="00FC434D" w:rsidRDefault="00845F33">
      <w:pPr>
        <w:ind w:left="720"/>
      </w:pPr>
      <w:r>
        <w:t>Kindergärten</w:t>
      </w:r>
    </w:p>
    <w:p w14:paraId="06478B8B" w14:textId="77777777" w:rsidR="00FC434D" w:rsidRDefault="00845F33">
      <w:pPr>
        <w:ind w:left="720"/>
      </w:pPr>
      <w:r>
        <w:t>außerordentliche Tilgung Kindergartenzubau</w:t>
      </w:r>
    </w:p>
    <w:p w14:paraId="01C115E3" w14:textId="77777777" w:rsidR="00FC434D" w:rsidRDefault="00845F33">
      <w:pPr>
        <w:ind w:left="720"/>
      </w:pPr>
      <w:r>
        <w:t>0</w:t>
      </w:r>
    </w:p>
    <w:p w14:paraId="67715664" w14:textId="77777777" w:rsidR="00FC434D" w:rsidRDefault="00845F33">
      <w:pPr>
        <w:ind w:left="720"/>
      </w:pPr>
      <w:r>
        <w:t>162000.00</w:t>
      </w:r>
    </w:p>
    <w:p w14:paraId="020C2BA0" w14:textId="77777777" w:rsidR="00FC434D" w:rsidRDefault="00845F33">
      <w:pPr>
        <w:ind w:left="720"/>
      </w:pPr>
      <w:r>
        <w:t>0.00</w:t>
      </w:r>
    </w:p>
    <w:p w14:paraId="27F255D2" w14:textId="77777777" w:rsidR="00FC434D" w:rsidRDefault="00845F33">
      <w:pPr>
        <w:ind w:left="720"/>
      </w:pPr>
      <w:r>
        <w:t>0.00</w:t>
      </w:r>
    </w:p>
    <w:p w14:paraId="16D311B7" w14:textId="77777777" w:rsidR="00FC434D" w:rsidRDefault="00845F33">
      <w:pPr>
        <w:ind w:left="720"/>
      </w:pPr>
      <w:r>
        <w:t>0.00</w:t>
      </w:r>
    </w:p>
    <w:p w14:paraId="3A5B5B58" w14:textId="77777777" w:rsidR="00FC434D" w:rsidRDefault="00845F33">
      <w:pPr>
        <w:ind w:left="720"/>
      </w:pPr>
      <w:r>
        <w:t>0.00</w:t>
      </w:r>
    </w:p>
    <w:p w14:paraId="5DCC0BD8" w14:textId="77777777" w:rsidR="00FC434D" w:rsidRDefault="00845F33">
      <w:pPr>
        <w:ind w:left="720"/>
      </w:pPr>
      <w:r>
        <w:t>0</w:t>
      </w:r>
    </w:p>
    <w:p w14:paraId="77EF453E" w14:textId="77777777" w:rsidR="00FC434D" w:rsidRDefault="00FC434D">
      <w:pPr>
        <w:ind w:left="360"/>
      </w:pPr>
    </w:p>
    <w:p w14:paraId="31404B51" w14:textId="77777777" w:rsidR="00FC434D" w:rsidRDefault="00FC434D">
      <w:pPr>
        <w:ind w:left="360"/>
      </w:pPr>
    </w:p>
    <w:p w14:paraId="0A963C91" w14:textId="77777777" w:rsidR="00FC434D" w:rsidRDefault="00845F33">
      <w:pPr>
        <w:ind w:left="720"/>
      </w:pPr>
      <w:r>
        <w:t>240</w:t>
      </w:r>
    </w:p>
    <w:p w14:paraId="409E4DDC" w14:textId="77777777" w:rsidR="00FC434D" w:rsidRDefault="00845F33">
      <w:pPr>
        <w:ind w:left="720"/>
      </w:pPr>
      <w:r>
        <w:t>000</w:t>
      </w:r>
    </w:p>
    <w:p w14:paraId="141DB9D5" w14:textId="77777777" w:rsidR="00FC434D" w:rsidRDefault="00845F33">
      <w:pPr>
        <w:ind w:left="720"/>
      </w:pPr>
      <w:r>
        <w:t>346</w:t>
      </w:r>
    </w:p>
    <w:p w14:paraId="536EC9BD" w14:textId="77777777" w:rsidR="00FC434D" w:rsidRDefault="00845F33">
      <w:pPr>
        <w:ind w:left="720"/>
      </w:pPr>
      <w:r>
        <w:lastRenderedPageBreak/>
        <w:t>100</w:t>
      </w:r>
    </w:p>
    <w:p w14:paraId="5C3E3BB0" w14:textId="77777777" w:rsidR="00FC434D" w:rsidRDefault="00845F33">
      <w:pPr>
        <w:ind w:left="720"/>
      </w:pPr>
      <w:r>
        <w:t>000</w:t>
      </w:r>
    </w:p>
    <w:p w14:paraId="5A84BB95" w14:textId="77777777" w:rsidR="00FC434D" w:rsidRDefault="00845F33">
      <w:pPr>
        <w:ind w:left="720"/>
      </w:pPr>
      <w:r>
        <w:t>0</w:t>
      </w:r>
    </w:p>
    <w:p w14:paraId="311D2B81" w14:textId="77777777" w:rsidR="00FC434D" w:rsidRDefault="00845F33">
      <w:pPr>
        <w:ind w:left="720"/>
      </w:pPr>
      <w:r>
        <w:t>0000000</w:t>
      </w:r>
    </w:p>
    <w:p w14:paraId="471ACEAD" w14:textId="77777777" w:rsidR="00FC434D" w:rsidRDefault="00845F33">
      <w:pPr>
        <w:ind w:left="720"/>
      </w:pPr>
      <w:r>
        <w:t>3614</w:t>
      </w:r>
    </w:p>
    <w:p w14:paraId="6A77A261" w14:textId="77777777" w:rsidR="00FC434D" w:rsidRDefault="00845F33">
      <w:pPr>
        <w:ind w:left="720"/>
      </w:pPr>
      <w:r>
        <w:t>Kindergärten</w:t>
      </w:r>
    </w:p>
    <w:p w14:paraId="0A9D53C9" w14:textId="77777777" w:rsidR="00FC434D" w:rsidRDefault="00845F33">
      <w:pPr>
        <w:ind w:left="720"/>
      </w:pPr>
      <w:r>
        <w:t>Tilg. v. Bankdarlehen</w:t>
      </w:r>
    </w:p>
    <w:p w14:paraId="50A3F2C0" w14:textId="77777777" w:rsidR="00FC434D" w:rsidRDefault="00845F33">
      <w:pPr>
        <w:ind w:left="720"/>
      </w:pPr>
      <w:r>
        <w:t>0</w:t>
      </w:r>
    </w:p>
    <w:p w14:paraId="3CA49A73" w14:textId="77777777" w:rsidR="00FC434D" w:rsidRDefault="00845F33">
      <w:pPr>
        <w:ind w:left="720"/>
      </w:pPr>
      <w:r>
        <w:t>141700.00</w:t>
      </w:r>
    </w:p>
    <w:p w14:paraId="11C5FA6F" w14:textId="77777777" w:rsidR="00FC434D" w:rsidRDefault="00845F33">
      <w:pPr>
        <w:ind w:left="720"/>
      </w:pPr>
      <w:r>
        <w:t>141700.00</w:t>
      </w:r>
    </w:p>
    <w:p w14:paraId="732520D4" w14:textId="77777777" w:rsidR="00FC434D" w:rsidRDefault="00845F33">
      <w:pPr>
        <w:ind w:left="720"/>
      </w:pPr>
      <w:r>
        <w:t>141700.00</w:t>
      </w:r>
    </w:p>
    <w:p w14:paraId="7269612B" w14:textId="77777777" w:rsidR="00FC434D" w:rsidRDefault="00845F33">
      <w:pPr>
        <w:ind w:left="720"/>
      </w:pPr>
      <w:r>
        <w:t>141700.00</w:t>
      </w:r>
    </w:p>
    <w:p w14:paraId="4FC1AE13" w14:textId="77777777" w:rsidR="00FC434D" w:rsidRDefault="00845F33">
      <w:pPr>
        <w:ind w:left="720"/>
      </w:pPr>
      <w:r>
        <w:t>141700.00</w:t>
      </w:r>
    </w:p>
    <w:p w14:paraId="543FE7B1" w14:textId="77777777" w:rsidR="00FC434D" w:rsidRDefault="00845F33">
      <w:pPr>
        <w:ind w:left="720"/>
      </w:pPr>
      <w:r>
        <w:t>0</w:t>
      </w:r>
    </w:p>
    <w:p w14:paraId="32A85482" w14:textId="77777777" w:rsidR="00FC434D" w:rsidRDefault="00FC434D">
      <w:pPr>
        <w:ind w:left="360"/>
      </w:pPr>
    </w:p>
    <w:p w14:paraId="7EBEC595" w14:textId="77777777" w:rsidR="00FC434D" w:rsidRDefault="00FC434D">
      <w:pPr>
        <w:ind w:left="360"/>
      </w:pPr>
    </w:p>
    <w:p w14:paraId="77AED478" w14:textId="77777777" w:rsidR="00FC434D" w:rsidRDefault="00845F33">
      <w:pPr>
        <w:ind w:left="720"/>
      </w:pPr>
      <w:r>
        <w:t>240</w:t>
      </w:r>
    </w:p>
    <w:p w14:paraId="0919FCCD" w14:textId="77777777" w:rsidR="00FC434D" w:rsidRDefault="00845F33">
      <w:pPr>
        <w:ind w:left="720"/>
      </w:pPr>
      <w:r>
        <w:t>000</w:t>
      </w:r>
    </w:p>
    <w:p w14:paraId="45040C07" w14:textId="77777777" w:rsidR="00FC434D" w:rsidRDefault="00845F33">
      <w:pPr>
        <w:ind w:left="720"/>
      </w:pPr>
      <w:r>
        <w:t>400</w:t>
      </w:r>
    </w:p>
    <w:p w14:paraId="474E544A" w14:textId="77777777" w:rsidR="00FC434D" w:rsidRDefault="00845F33">
      <w:pPr>
        <w:ind w:left="720"/>
      </w:pPr>
      <w:r>
        <w:t>000</w:t>
      </w:r>
    </w:p>
    <w:p w14:paraId="23047C5E" w14:textId="77777777" w:rsidR="00FC434D" w:rsidRDefault="00845F33">
      <w:pPr>
        <w:ind w:left="720"/>
      </w:pPr>
      <w:r>
        <w:t>000</w:t>
      </w:r>
    </w:p>
    <w:p w14:paraId="7E23E1AF" w14:textId="77777777" w:rsidR="00FC434D" w:rsidRDefault="00845F33">
      <w:pPr>
        <w:ind w:left="720"/>
      </w:pPr>
      <w:r>
        <w:t>0</w:t>
      </w:r>
    </w:p>
    <w:p w14:paraId="4195F7FA" w14:textId="77777777" w:rsidR="00FC434D" w:rsidRDefault="00845F33">
      <w:pPr>
        <w:ind w:left="720"/>
      </w:pPr>
      <w:r>
        <w:t>0000000</w:t>
      </w:r>
    </w:p>
    <w:p w14:paraId="3156FFF9" w14:textId="77777777" w:rsidR="00FC434D" w:rsidRDefault="00845F33">
      <w:pPr>
        <w:ind w:left="720"/>
      </w:pPr>
      <w:r>
        <w:t>3221</w:t>
      </w:r>
    </w:p>
    <w:p w14:paraId="71A6B83D" w14:textId="77777777" w:rsidR="00FC434D" w:rsidRDefault="00845F33">
      <w:pPr>
        <w:ind w:left="720"/>
      </w:pPr>
      <w:r>
        <w:t>Kindergärten</w:t>
      </w:r>
    </w:p>
    <w:p w14:paraId="23F6F2A0" w14:textId="77777777" w:rsidR="00FC434D" w:rsidRDefault="00845F33">
      <w:pPr>
        <w:ind w:left="720"/>
      </w:pPr>
      <w:r>
        <w:t>Geringwertige Wirtschaftsgüter</w:t>
      </w:r>
    </w:p>
    <w:p w14:paraId="53C69E58" w14:textId="77777777" w:rsidR="00FC434D" w:rsidRDefault="00845F33">
      <w:pPr>
        <w:ind w:left="720"/>
      </w:pPr>
      <w:r>
        <w:t>0.00</w:t>
      </w:r>
    </w:p>
    <w:p w14:paraId="05B574FB" w14:textId="77777777" w:rsidR="00FC434D" w:rsidRDefault="00845F33">
      <w:pPr>
        <w:ind w:left="720"/>
      </w:pPr>
      <w:r>
        <w:t>2500.00</w:t>
      </w:r>
    </w:p>
    <w:p w14:paraId="1D5580F3" w14:textId="77777777" w:rsidR="00FC434D" w:rsidRDefault="00845F33">
      <w:pPr>
        <w:ind w:left="720"/>
      </w:pPr>
      <w:r>
        <w:t>2500.00</w:t>
      </w:r>
    </w:p>
    <w:p w14:paraId="7440B3DB" w14:textId="77777777" w:rsidR="00FC434D" w:rsidRDefault="00845F33">
      <w:pPr>
        <w:ind w:left="720"/>
      </w:pPr>
      <w:r>
        <w:t>2500.00</w:t>
      </w:r>
    </w:p>
    <w:p w14:paraId="7140C0A2" w14:textId="77777777" w:rsidR="00FC434D" w:rsidRDefault="00845F33">
      <w:pPr>
        <w:ind w:left="720"/>
      </w:pPr>
      <w:r>
        <w:t>2500.00</w:t>
      </w:r>
    </w:p>
    <w:p w14:paraId="5C2AEC3A" w14:textId="77777777" w:rsidR="00FC434D" w:rsidRDefault="00845F33">
      <w:pPr>
        <w:ind w:left="720"/>
      </w:pPr>
      <w:r>
        <w:t>2500.00</w:t>
      </w:r>
    </w:p>
    <w:p w14:paraId="75B56421" w14:textId="77777777" w:rsidR="00FC434D" w:rsidRDefault="00845F33">
      <w:pPr>
        <w:ind w:left="720"/>
      </w:pPr>
      <w:r>
        <w:t>0</w:t>
      </w:r>
    </w:p>
    <w:p w14:paraId="4ACF37E1" w14:textId="77777777" w:rsidR="00FC434D" w:rsidRDefault="00FC434D">
      <w:pPr>
        <w:ind w:left="360"/>
      </w:pPr>
    </w:p>
    <w:p w14:paraId="0A9F902D" w14:textId="77777777" w:rsidR="00FC434D" w:rsidRDefault="00FC434D">
      <w:pPr>
        <w:ind w:left="360"/>
      </w:pPr>
    </w:p>
    <w:p w14:paraId="266AD53B" w14:textId="77777777" w:rsidR="00FC434D" w:rsidRDefault="00845F33">
      <w:pPr>
        <w:ind w:left="720"/>
      </w:pPr>
      <w:r>
        <w:t>240</w:t>
      </w:r>
    </w:p>
    <w:p w14:paraId="6B830BD4" w14:textId="77777777" w:rsidR="00FC434D" w:rsidRDefault="00845F33">
      <w:pPr>
        <w:ind w:left="720"/>
      </w:pPr>
      <w:r>
        <w:t>000</w:t>
      </w:r>
    </w:p>
    <w:p w14:paraId="1D69A43A" w14:textId="77777777" w:rsidR="00FC434D" w:rsidRDefault="00845F33">
      <w:pPr>
        <w:ind w:left="720"/>
      </w:pPr>
      <w:r>
        <w:t>430</w:t>
      </w:r>
    </w:p>
    <w:p w14:paraId="78CE013C" w14:textId="77777777" w:rsidR="00FC434D" w:rsidRDefault="00845F33">
      <w:pPr>
        <w:ind w:left="720"/>
      </w:pPr>
      <w:r>
        <w:t>000</w:t>
      </w:r>
    </w:p>
    <w:p w14:paraId="12125588" w14:textId="77777777" w:rsidR="00FC434D" w:rsidRDefault="00845F33">
      <w:pPr>
        <w:ind w:left="720"/>
      </w:pPr>
      <w:r>
        <w:t>000</w:t>
      </w:r>
    </w:p>
    <w:p w14:paraId="64680A43" w14:textId="77777777" w:rsidR="00FC434D" w:rsidRDefault="00845F33">
      <w:pPr>
        <w:ind w:left="720"/>
      </w:pPr>
      <w:r>
        <w:t>0</w:t>
      </w:r>
    </w:p>
    <w:p w14:paraId="065E8D9A" w14:textId="77777777" w:rsidR="00FC434D" w:rsidRDefault="00845F33">
      <w:pPr>
        <w:ind w:left="720"/>
      </w:pPr>
      <w:r>
        <w:t>0000000</w:t>
      </w:r>
    </w:p>
    <w:p w14:paraId="746AF794" w14:textId="77777777" w:rsidR="00FC434D" w:rsidRDefault="00845F33">
      <w:pPr>
        <w:ind w:left="720"/>
      </w:pPr>
      <w:r>
        <w:t>3221</w:t>
      </w:r>
    </w:p>
    <w:p w14:paraId="46A8D02B" w14:textId="77777777" w:rsidR="00FC434D" w:rsidRDefault="00845F33">
      <w:pPr>
        <w:ind w:left="720"/>
      </w:pPr>
      <w:r>
        <w:t>Kindergärten</w:t>
      </w:r>
    </w:p>
    <w:p w14:paraId="5546CE92" w14:textId="77777777" w:rsidR="00FC434D" w:rsidRDefault="00845F33">
      <w:pPr>
        <w:ind w:left="720"/>
      </w:pPr>
      <w:r>
        <w:t>Lebensmittel</w:t>
      </w:r>
    </w:p>
    <w:p w14:paraId="186FA5C9" w14:textId="77777777" w:rsidR="00FC434D" w:rsidRDefault="00845F33">
      <w:pPr>
        <w:ind w:left="720"/>
      </w:pPr>
      <w:r>
        <w:t>0.00</w:t>
      </w:r>
    </w:p>
    <w:p w14:paraId="0E37D555" w14:textId="77777777" w:rsidR="00FC434D" w:rsidRDefault="00845F33">
      <w:pPr>
        <w:ind w:left="720"/>
      </w:pPr>
      <w:r>
        <w:t>700.00</w:t>
      </w:r>
    </w:p>
    <w:p w14:paraId="0EFFD208" w14:textId="77777777" w:rsidR="00FC434D" w:rsidRDefault="00845F33">
      <w:pPr>
        <w:ind w:left="720"/>
      </w:pPr>
      <w:r>
        <w:t>700.00</w:t>
      </w:r>
    </w:p>
    <w:p w14:paraId="07294092" w14:textId="77777777" w:rsidR="00FC434D" w:rsidRDefault="00845F33">
      <w:pPr>
        <w:ind w:left="720"/>
      </w:pPr>
      <w:r>
        <w:t>700.00</w:t>
      </w:r>
    </w:p>
    <w:p w14:paraId="549ED557" w14:textId="77777777" w:rsidR="00FC434D" w:rsidRDefault="00845F33">
      <w:pPr>
        <w:ind w:left="720"/>
      </w:pPr>
      <w:r>
        <w:t>700.00</w:t>
      </w:r>
    </w:p>
    <w:p w14:paraId="6C6B3C33" w14:textId="77777777" w:rsidR="00FC434D" w:rsidRDefault="00845F33">
      <w:pPr>
        <w:ind w:left="720"/>
      </w:pPr>
      <w:r>
        <w:t>700.00</w:t>
      </w:r>
    </w:p>
    <w:p w14:paraId="68F1694F" w14:textId="77777777" w:rsidR="00FC434D" w:rsidRDefault="00845F33">
      <w:pPr>
        <w:ind w:left="720"/>
      </w:pPr>
      <w:r>
        <w:t>0</w:t>
      </w:r>
    </w:p>
    <w:p w14:paraId="1061F469" w14:textId="77777777" w:rsidR="00FC434D" w:rsidRDefault="00FC434D">
      <w:pPr>
        <w:ind w:left="360"/>
      </w:pPr>
    </w:p>
    <w:p w14:paraId="18EA2B86" w14:textId="77777777" w:rsidR="00FC434D" w:rsidRDefault="00FC434D">
      <w:pPr>
        <w:ind w:left="360"/>
      </w:pPr>
    </w:p>
    <w:p w14:paraId="6A94832D" w14:textId="77777777" w:rsidR="00FC434D" w:rsidRDefault="00845F33">
      <w:pPr>
        <w:ind w:left="720"/>
      </w:pPr>
      <w:r>
        <w:t>240</w:t>
      </w:r>
    </w:p>
    <w:p w14:paraId="5E794AD5" w14:textId="77777777" w:rsidR="00FC434D" w:rsidRDefault="00845F33">
      <w:pPr>
        <w:ind w:left="720"/>
      </w:pPr>
      <w:r>
        <w:t>000</w:t>
      </w:r>
    </w:p>
    <w:p w14:paraId="6E38C663" w14:textId="77777777" w:rsidR="00FC434D" w:rsidRDefault="00845F33">
      <w:pPr>
        <w:ind w:left="720"/>
      </w:pPr>
      <w:r>
        <w:t>451</w:t>
      </w:r>
    </w:p>
    <w:p w14:paraId="131FAB38" w14:textId="77777777" w:rsidR="00FC434D" w:rsidRDefault="00845F33">
      <w:pPr>
        <w:ind w:left="720"/>
      </w:pPr>
      <w:r>
        <w:t>000</w:t>
      </w:r>
    </w:p>
    <w:p w14:paraId="40F84282" w14:textId="77777777" w:rsidR="00FC434D" w:rsidRDefault="00845F33">
      <w:pPr>
        <w:ind w:left="720"/>
      </w:pPr>
      <w:r>
        <w:t>000</w:t>
      </w:r>
    </w:p>
    <w:p w14:paraId="0F1C53CA" w14:textId="77777777" w:rsidR="00FC434D" w:rsidRDefault="00845F33">
      <w:pPr>
        <w:ind w:left="720"/>
      </w:pPr>
      <w:r>
        <w:t>0</w:t>
      </w:r>
    </w:p>
    <w:p w14:paraId="4CC728B3" w14:textId="77777777" w:rsidR="00FC434D" w:rsidRDefault="00845F33">
      <w:pPr>
        <w:ind w:left="720"/>
      </w:pPr>
      <w:r>
        <w:t>0000000</w:t>
      </w:r>
    </w:p>
    <w:p w14:paraId="0F713D56" w14:textId="77777777" w:rsidR="00FC434D" w:rsidRDefault="00845F33">
      <w:pPr>
        <w:ind w:left="720"/>
      </w:pPr>
      <w:r>
        <w:t>3221</w:t>
      </w:r>
    </w:p>
    <w:p w14:paraId="064ACBB6" w14:textId="77777777" w:rsidR="00FC434D" w:rsidRDefault="00845F33">
      <w:pPr>
        <w:ind w:left="720"/>
      </w:pPr>
      <w:r>
        <w:lastRenderedPageBreak/>
        <w:t>Kindergärten</w:t>
      </w:r>
    </w:p>
    <w:p w14:paraId="7E75B2D2" w14:textId="77777777" w:rsidR="00FC434D" w:rsidRDefault="00845F33">
      <w:pPr>
        <w:ind w:left="720"/>
      </w:pPr>
      <w:r>
        <w:t>Beheizung</w:t>
      </w:r>
    </w:p>
    <w:p w14:paraId="045A1ADA" w14:textId="77777777" w:rsidR="00FC434D" w:rsidRDefault="00845F33">
      <w:pPr>
        <w:ind w:left="720"/>
      </w:pPr>
      <w:r>
        <w:t>0</w:t>
      </w:r>
    </w:p>
    <w:p w14:paraId="0FC4DAB7" w14:textId="77777777" w:rsidR="00FC434D" w:rsidRDefault="00845F33">
      <w:pPr>
        <w:ind w:left="720"/>
      </w:pPr>
      <w:r>
        <w:t>3500.00</w:t>
      </w:r>
    </w:p>
    <w:p w14:paraId="0E0756D4" w14:textId="77777777" w:rsidR="00FC434D" w:rsidRDefault="00845F33">
      <w:pPr>
        <w:ind w:left="720"/>
      </w:pPr>
      <w:r>
        <w:t>3500.00</w:t>
      </w:r>
    </w:p>
    <w:p w14:paraId="4A9ACD45" w14:textId="77777777" w:rsidR="00FC434D" w:rsidRDefault="00845F33">
      <w:pPr>
        <w:ind w:left="720"/>
      </w:pPr>
      <w:r>
        <w:t>3500.00</w:t>
      </w:r>
    </w:p>
    <w:p w14:paraId="2FC1AA22" w14:textId="77777777" w:rsidR="00FC434D" w:rsidRDefault="00845F33">
      <w:pPr>
        <w:ind w:left="720"/>
      </w:pPr>
      <w:r>
        <w:t>3500.00</w:t>
      </w:r>
    </w:p>
    <w:p w14:paraId="33A89A91" w14:textId="77777777" w:rsidR="00FC434D" w:rsidRDefault="00845F33">
      <w:pPr>
        <w:ind w:left="720"/>
      </w:pPr>
      <w:r>
        <w:t>3500.00</w:t>
      </w:r>
    </w:p>
    <w:p w14:paraId="663E79B3" w14:textId="77777777" w:rsidR="00FC434D" w:rsidRDefault="00845F33">
      <w:pPr>
        <w:ind w:left="720"/>
      </w:pPr>
      <w:r>
        <w:t>0</w:t>
      </w:r>
    </w:p>
    <w:p w14:paraId="05CFBDBE" w14:textId="77777777" w:rsidR="00FC434D" w:rsidRDefault="00FC434D">
      <w:pPr>
        <w:ind w:left="360"/>
      </w:pPr>
    </w:p>
    <w:p w14:paraId="0DAEE337" w14:textId="77777777" w:rsidR="00FC434D" w:rsidRDefault="00FC434D">
      <w:pPr>
        <w:ind w:left="360"/>
      </w:pPr>
    </w:p>
    <w:p w14:paraId="094F6982" w14:textId="77777777" w:rsidR="00FC434D" w:rsidRDefault="00845F33">
      <w:pPr>
        <w:ind w:left="720"/>
      </w:pPr>
      <w:r>
        <w:t>240</w:t>
      </w:r>
    </w:p>
    <w:p w14:paraId="468F605D" w14:textId="77777777" w:rsidR="00FC434D" w:rsidRDefault="00845F33">
      <w:pPr>
        <w:ind w:left="720"/>
      </w:pPr>
      <w:r>
        <w:t>000</w:t>
      </w:r>
    </w:p>
    <w:p w14:paraId="0570BC36" w14:textId="77777777" w:rsidR="00FC434D" w:rsidRDefault="00845F33">
      <w:pPr>
        <w:ind w:left="720"/>
      </w:pPr>
      <w:r>
        <w:t>454</w:t>
      </w:r>
    </w:p>
    <w:p w14:paraId="50F110B9" w14:textId="77777777" w:rsidR="00FC434D" w:rsidRDefault="00845F33">
      <w:pPr>
        <w:ind w:left="720"/>
      </w:pPr>
      <w:r>
        <w:t>000</w:t>
      </w:r>
    </w:p>
    <w:p w14:paraId="4B1B7062" w14:textId="77777777" w:rsidR="00FC434D" w:rsidRDefault="00845F33">
      <w:pPr>
        <w:ind w:left="720"/>
      </w:pPr>
      <w:r>
        <w:t>000</w:t>
      </w:r>
    </w:p>
    <w:p w14:paraId="76B33E02" w14:textId="77777777" w:rsidR="00FC434D" w:rsidRDefault="00845F33">
      <w:pPr>
        <w:ind w:left="720"/>
      </w:pPr>
      <w:r>
        <w:t>0</w:t>
      </w:r>
    </w:p>
    <w:p w14:paraId="555ECDD5" w14:textId="77777777" w:rsidR="00FC434D" w:rsidRDefault="00845F33">
      <w:pPr>
        <w:ind w:left="720"/>
      </w:pPr>
      <w:r>
        <w:t>0000000</w:t>
      </w:r>
    </w:p>
    <w:p w14:paraId="310B4F01" w14:textId="77777777" w:rsidR="00FC434D" w:rsidRDefault="00845F33">
      <w:pPr>
        <w:ind w:left="720"/>
      </w:pPr>
      <w:r>
        <w:t>3221</w:t>
      </w:r>
    </w:p>
    <w:p w14:paraId="19E29F0D" w14:textId="77777777" w:rsidR="00FC434D" w:rsidRDefault="00845F33">
      <w:pPr>
        <w:ind w:left="720"/>
      </w:pPr>
      <w:r>
        <w:t>Kindergärten</w:t>
      </w:r>
    </w:p>
    <w:p w14:paraId="25FC665A" w14:textId="77777777" w:rsidR="00FC434D" w:rsidRDefault="00845F33">
      <w:pPr>
        <w:ind w:left="720"/>
      </w:pPr>
      <w:r>
        <w:t>Reinigungsmittel</w:t>
      </w:r>
    </w:p>
    <w:p w14:paraId="5EEF601D" w14:textId="77777777" w:rsidR="00FC434D" w:rsidRDefault="00845F33">
      <w:pPr>
        <w:ind w:left="720"/>
      </w:pPr>
      <w:r>
        <w:t>0.00</w:t>
      </w:r>
    </w:p>
    <w:p w14:paraId="20471513" w14:textId="77777777" w:rsidR="00FC434D" w:rsidRDefault="00845F33">
      <w:pPr>
        <w:ind w:left="720"/>
      </w:pPr>
      <w:r>
        <w:t>800.00</w:t>
      </w:r>
    </w:p>
    <w:p w14:paraId="620039E4" w14:textId="77777777" w:rsidR="00FC434D" w:rsidRDefault="00845F33">
      <w:pPr>
        <w:ind w:left="720"/>
      </w:pPr>
      <w:r>
        <w:t>800.00</w:t>
      </w:r>
    </w:p>
    <w:p w14:paraId="3DB9BE50" w14:textId="77777777" w:rsidR="00FC434D" w:rsidRDefault="00845F33">
      <w:pPr>
        <w:ind w:left="720"/>
      </w:pPr>
      <w:r>
        <w:t>800.00</w:t>
      </w:r>
    </w:p>
    <w:p w14:paraId="19C6DEC7" w14:textId="77777777" w:rsidR="00FC434D" w:rsidRDefault="00845F33">
      <w:pPr>
        <w:ind w:left="720"/>
      </w:pPr>
      <w:r>
        <w:t>800.00</w:t>
      </w:r>
    </w:p>
    <w:p w14:paraId="7D5D385A" w14:textId="77777777" w:rsidR="00FC434D" w:rsidRDefault="00845F33">
      <w:pPr>
        <w:ind w:left="720"/>
      </w:pPr>
      <w:r>
        <w:t>800.00</w:t>
      </w:r>
    </w:p>
    <w:p w14:paraId="7C47E082" w14:textId="77777777" w:rsidR="00FC434D" w:rsidRDefault="00845F33">
      <w:pPr>
        <w:ind w:left="720"/>
      </w:pPr>
      <w:r>
        <w:t>0</w:t>
      </w:r>
    </w:p>
    <w:p w14:paraId="6C7CD954" w14:textId="77777777" w:rsidR="00FC434D" w:rsidRDefault="00FC434D">
      <w:pPr>
        <w:ind w:left="360"/>
      </w:pPr>
    </w:p>
    <w:p w14:paraId="0CAA6055" w14:textId="77777777" w:rsidR="00FC434D" w:rsidRDefault="00FC434D">
      <w:pPr>
        <w:ind w:left="360"/>
      </w:pPr>
    </w:p>
    <w:p w14:paraId="7F3E573F" w14:textId="77777777" w:rsidR="00FC434D" w:rsidRDefault="00845F33">
      <w:pPr>
        <w:ind w:left="720"/>
      </w:pPr>
      <w:r>
        <w:t>240</w:t>
      </w:r>
    </w:p>
    <w:p w14:paraId="15A5F8D6" w14:textId="77777777" w:rsidR="00FC434D" w:rsidRDefault="00845F33">
      <w:pPr>
        <w:ind w:left="720"/>
      </w:pPr>
      <w:r>
        <w:t>000</w:t>
      </w:r>
    </w:p>
    <w:p w14:paraId="1B47E16B" w14:textId="77777777" w:rsidR="00FC434D" w:rsidRDefault="00845F33">
      <w:pPr>
        <w:ind w:left="720"/>
      </w:pPr>
      <w:r>
        <w:t>456</w:t>
      </w:r>
    </w:p>
    <w:p w14:paraId="2F9F77C6" w14:textId="77777777" w:rsidR="00FC434D" w:rsidRDefault="00845F33">
      <w:pPr>
        <w:ind w:left="720"/>
      </w:pPr>
      <w:r>
        <w:t>000</w:t>
      </w:r>
    </w:p>
    <w:p w14:paraId="13C2BFB9" w14:textId="77777777" w:rsidR="00FC434D" w:rsidRDefault="00845F33">
      <w:pPr>
        <w:ind w:left="720"/>
      </w:pPr>
      <w:r>
        <w:t>000</w:t>
      </w:r>
    </w:p>
    <w:p w14:paraId="3141D90D" w14:textId="77777777" w:rsidR="00FC434D" w:rsidRDefault="00845F33">
      <w:pPr>
        <w:ind w:left="720"/>
      </w:pPr>
      <w:r>
        <w:t>0</w:t>
      </w:r>
    </w:p>
    <w:p w14:paraId="46308E15" w14:textId="77777777" w:rsidR="00FC434D" w:rsidRDefault="00845F33">
      <w:pPr>
        <w:ind w:left="720"/>
      </w:pPr>
      <w:r>
        <w:t>0000000</w:t>
      </w:r>
    </w:p>
    <w:p w14:paraId="4FC7849C" w14:textId="77777777" w:rsidR="00FC434D" w:rsidRDefault="00845F33">
      <w:pPr>
        <w:ind w:left="720"/>
      </w:pPr>
      <w:r>
        <w:t>3221</w:t>
      </w:r>
    </w:p>
    <w:p w14:paraId="34372B5D" w14:textId="77777777" w:rsidR="00FC434D" w:rsidRDefault="00845F33">
      <w:pPr>
        <w:ind w:left="720"/>
      </w:pPr>
      <w:r>
        <w:t>Kindergärten</w:t>
      </w:r>
    </w:p>
    <w:p w14:paraId="43876EB2" w14:textId="77777777" w:rsidR="00FC434D" w:rsidRDefault="00845F33">
      <w:pPr>
        <w:ind w:left="720"/>
      </w:pPr>
      <w:r>
        <w:t>Büro- Schreib- und Bastelmaterial</w:t>
      </w:r>
    </w:p>
    <w:p w14:paraId="3DAE6952" w14:textId="77777777" w:rsidR="00FC434D" w:rsidRDefault="00845F33">
      <w:pPr>
        <w:ind w:left="720"/>
      </w:pPr>
      <w:r>
        <w:t>0</w:t>
      </w:r>
    </w:p>
    <w:p w14:paraId="670B53A4" w14:textId="77777777" w:rsidR="00FC434D" w:rsidRDefault="00845F33">
      <w:pPr>
        <w:ind w:left="720"/>
      </w:pPr>
      <w:r>
        <w:t>3000.00</w:t>
      </w:r>
    </w:p>
    <w:p w14:paraId="3894A726" w14:textId="77777777" w:rsidR="00FC434D" w:rsidRDefault="00845F33">
      <w:pPr>
        <w:ind w:left="720"/>
      </w:pPr>
      <w:r>
        <w:t>3000.00</w:t>
      </w:r>
    </w:p>
    <w:p w14:paraId="39DD3E36" w14:textId="77777777" w:rsidR="00FC434D" w:rsidRDefault="00845F33">
      <w:pPr>
        <w:ind w:left="720"/>
      </w:pPr>
      <w:r>
        <w:t>3000.00</w:t>
      </w:r>
    </w:p>
    <w:p w14:paraId="77A87C8C" w14:textId="77777777" w:rsidR="00FC434D" w:rsidRDefault="00845F33">
      <w:pPr>
        <w:ind w:left="720"/>
      </w:pPr>
      <w:r>
        <w:t>3000.00</w:t>
      </w:r>
    </w:p>
    <w:p w14:paraId="15BF0C62" w14:textId="77777777" w:rsidR="00FC434D" w:rsidRDefault="00845F33">
      <w:pPr>
        <w:ind w:left="720"/>
      </w:pPr>
      <w:r>
        <w:t>3000.00</w:t>
      </w:r>
    </w:p>
    <w:p w14:paraId="5D4AD973" w14:textId="77777777" w:rsidR="00FC434D" w:rsidRDefault="00845F33">
      <w:pPr>
        <w:ind w:left="720"/>
      </w:pPr>
      <w:r>
        <w:t>0</w:t>
      </w:r>
    </w:p>
    <w:p w14:paraId="1B85066B" w14:textId="77777777" w:rsidR="00FC434D" w:rsidRDefault="00FC434D">
      <w:pPr>
        <w:ind w:left="360"/>
      </w:pPr>
    </w:p>
    <w:p w14:paraId="5953F117" w14:textId="77777777" w:rsidR="00FC434D" w:rsidRDefault="00FC434D">
      <w:pPr>
        <w:ind w:left="360"/>
      </w:pPr>
    </w:p>
    <w:p w14:paraId="0454DE5E" w14:textId="77777777" w:rsidR="00FC434D" w:rsidRDefault="00845F33">
      <w:pPr>
        <w:ind w:left="720"/>
      </w:pPr>
      <w:r>
        <w:t>240</w:t>
      </w:r>
    </w:p>
    <w:p w14:paraId="46E37BEA" w14:textId="77777777" w:rsidR="00FC434D" w:rsidRDefault="00845F33">
      <w:pPr>
        <w:ind w:left="720"/>
      </w:pPr>
      <w:r>
        <w:t>000</w:t>
      </w:r>
    </w:p>
    <w:p w14:paraId="20158997" w14:textId="77777777" w:rsidR="00FC434D" w:rsidRDefault="00845F33">
      <w:pPr>
        <w:ind w:left="720"/>
      </w:pPr>
      <w:r>
        <w:t>457</w:t>
      </w:r>
    </w:p>
    <w:p w14:paraId="754C2791" w14:textId="77777777" w:rsidR="00FC434D" w:rsidRDefault="00845F33">
      <w:pPr>
        <w:ind w:left="720"/>
      </w:pPr>
      <w:r>
        <w:t>000</w:t>
      </w:r>
    </w:p>
    <w:p w14:paraId="0596CAFC" w14:textId="77777777" w:rsidR="00FC434D" w:rsidRDefault="00845F33">
      <w:pPr>
        <w:ind w:left="720"/>
      </w:pPr>
      <w:r>
        <w:t>000</w:t>
      </w:r>
    </w:p>
    <w:p w14:paraId="04F5C8D8" w14:textId="77777777" w:rsidR="00FC434D" w:rsidRDefault="00845F33">
      <w:pPr>
        <w:ind w:left="720"/>
      </w:pPr>
      <w:r>
        <w:t>0</w:t>
      </w:r>
    </w:p>
    <w:p w14:paraId="6426A8C9" w14:textId="77777777" w:rsidR="00FC434D" w:rsidRDefault="00845F33">
      <w:pPr>
        <w:ind w:left="720"/>
      </w:pPr>
      <w:r>
        <w:t>0000000</w:t>
      </w:r>
    </w:p>
    <w:p w14:paraId="3A260834" w14:textId="77777777" w:rsidR="00FC434D" w:rsidRDefault="00845F33">
      <w:pPr>
        <w:ind w:left="720"/>
      </w:pPr>
      <w:r>
        <w:t>3221</w:t>
      </w:r>
    </w:p>
    <w:p w14:paraId="60157CEB" w14:textId="77777777" w:rsidR="00FC434D" w:rsidRDefault="00845F33">
      <w:pPr>
        <w:ind w:left="720"/>
      </w:pPr>
      <w:r>
        <w:t>Kindergärten</w:t>
      </w:r>
    </w:p>
    <w:p w14:paraId="33662EE5" w14:textId="77777777" w:rsidR="00FC434D" w:rsidRDefault="00845F33">
      <w:pPr>
        <w:ind w:left="720"/>
      </w:pPr>
      <w:r>
        <w:t xml:space="preserve">Bücher, </w:t>
      </w:r>
      <w:r>
        <w:t>Zeitschriften</w:t>
      </w:r>
    </w:p>
    <w:p w14:paraId="7221D3C4" w14:textId="77777777" w:rsidR="00FC434D" w:rsidRDefault="00845F33">
      <w:pPr>
        <w:ind w:left="720"/>
      </w:pPr>
      <w:r>
        <w:t>0</w:t>
      </w:r>
    </w:p>
    <w:p w14:paraId="16C5F879" w14:textId="77777777" w:rsidR="00FC434D" w:rsidRDefault="00845F33">
      <w:pPr>
        <w:ind w:left="720"/>
      </w:pPr>
      <w:r>
        <w:t>200.00</w:t>
      </w:r>
    </w:p>
    <w:p w14:paraId="43D9ED95" w14:textId="77777777" w:rsidR="00FC434D" w:rsidRDefault="00845F33">
      <w:pPr>
        <w:ind w:left="720"/>
      </w:pPr>
      <w:r>
        <w:t>200.00</w:t>
      </w:r>
    </w:p>
    <w:p w14:paraId="1A7C4CBD" w14:textId="77777777" w:rsidR="00FC434D" w:rsidRDefault="00845F33">
      <w:pPr>
        <w:ind w:left="720"/>
      </w:pPr>
      <w:r>
        <w:lastRenderedPageBreak/>
        <w:t>200.00</w:t>
      </w:r>
    </w:p>
    <w:p w14:paraId="2D98BFCF" w14:textId="77777777" w:rsidR="00FC434D" w:rsidRDefault="00845F33">
      <w:pPr>
        <w:ind w:left="720"/>
      </w:pPr>
      <w:r>
        <w:t>200.00</w:t>
      </w:r>
    </w:p>
    <w:p w14:paraId="5803372C" w14:textId="77777777" w:rsidR="00FC434D" w:rsidRDefault="00845F33">
      <w:pPr>
        <w:ind w:left="720"/>
      </w:pPr>
      <w:r>
        <w:t>200.00</w:t>
      </w:r>
    </w:p>
    <w:p w14:paraId="0E687E0F" w14:textId="77777777" w:rsidR="00FC434D" w:rsidRDefault="00845F33">
      <w:pPr>
        <w:ind w:left="720"/>
      </w:pPr>
      <w:r>
        <w:t>0</w:t>
      </w:r>
    </w:p>
    <w:p w14:paraId="59B8CE94" w14:textId="77777777" w:rsidR="00FC434D" w:rsidRDefault="00FC434D">
      <w:pPr>
        <w:ind w:left="360"/>
      </w:pPr>
    </w:p>
    <w:p w14:paraId="21D9E866" w14:textId="77777777" w:rsidR="00FC434D" w:rsidRDefault="00FC434D">
      <w:pPr>
        <w:ind w:left="360"/>
      </w:pPr>
    </w:p>
    <w:p w14:paraId="3FB5425C" w14:textId="77777777" w:rsidR="00FC434D" w:rsidRDefault="00845F33">
      <w:pPr>
        <w:ind w:left="720"/>
      </w:pPr>
      <w:r>
        <w:t>240</w:t>
      </w:r>
    </w:p>
    <w:p w14:paraId="27BF8AD5" w14:textId="77777777" w:rsidR="00FC434D" w:rsidRDefault="00845F33">
      <w:pPr>
        <w:ind w:left="720"/>
      </w:pPr>
      <w:r>
        <w:t>000</w:t>
      </w:r>
    </w:p>
    <w:p w14:paraId="7A3DC4D3" w14:textId="77777777" w:rsidR="00FC434D" w:rsidRDefault="00845F33">
      <w:pPr>
        <w:ind w:left="720"/>
      </w:pPr>
      <w:r>
        <w:t>511</w:t>
      </w:r>
    </w:p>
    <w:p w14:paraId="2EB4BC61" w14:textId="77777777" w:rsidR="00FC434D" w:rsidRDefault="00845F33">
      <w:pPr>
        <w:ind w:left="720"/>
      </w:pPr>
      <w:r>
        <w:t>000</w:t>
      </w:r>
    </w:p>
    <w:p w14:paraId="66AB941A" w14:textId="77777777" w:rsidR="00FC434D" w:rsidRDefault="00845F33">
      <w:pPr>
        <w:ind w:left="720"/>
      </w:pPr>
      <w:r>
        <w:t>000</w:t>
      </w:r>
    </w:p>
    <w:p w14:paraId="5F5D927E" w14:textId="77777777" w:rsidR="00FC434D" w:rsidRDefault="00845F33">
      <w:pPr>
        <w:ind w:left="720"/>
      </w:pPr>
      <w:r>
        <w:t>0</w:t>
      </w:r>
    </w:p>
    <w:p w14:paraId="23C9DEF1" w14:textId="77777777" w:rsidR="00FC434D" w:rsidRDefault="00845F33">
      <w:pPr>
        <w:ind w:left="720"/>
      </w:pPr>
      <w:r>
        <w:t>0000000</w:t>
      </w:r>
    </w:p>
    <w:p w14:paraId="127A7DFF" w14:textId="77777777" w:rsidR="00FC434D" w:rsidRDefault="00845F33">
      <w:pPr>
        <w:ind w:left="720"/>
      </w:pPr>
      <w:r>
        <w:t>3211</w:t>
      </w:r>
    </w:p>
    <w:p w14:paraId="00406D31" w14:textId="77777777" w:rsidR="00FC434D" w:rsidRDefault="00845F33">
      <w:pPr>
        <w:ind w:left="720"/>
      </w:pPr>
      <w:r>
        <w:t>Kindergärten</w:t>
      </w:r>
    </w:p>
    <w:p w14:paraId="42A9A434" w14:textId="77777777" w:rsidR="00FC434D" w:rsidRDefault="00845F33">
      <w:pPr>
        <w:ind w:left="720"/>
      </w:pPr>
      <w:r>
        <w:t>Bezüge Vertragsbedien- stete(KG-Helferin)</w:t>
      </w:r>
    </w:p>
    <w:p w14:paraId="010D299A" w14:textId="77777777" w:rsidR="00FC434D" w:rsidRDefault="00845F33">
      <w:pPr>
        <w:ind w:left="720"/>
      </w:pPr>
      <w:r>
        <w:t>0</w:t>
      </w:r>
    </w:p>
    <w:p w14:paraId="7101981D" w14:textId="77777777" w:rsidR="00FC434D" w:rsidRDefault="00845F33">
      <w:pPr>
        <w:ind w:left="720"/>
      </w:pPr>
      <w:r>
        <w:t>110400.00</w:t>
      </w:r>
    </w:p>
    <w:p w14:paraId="65357FF4" w14:textId="77777777" w:rsidR="00FC434D" w:rsidRDefault="00845F33">
      <w:pPr>
        <w:ind w:left="720"/>
      </w:pPr>
      <w:r>
        <w:t>113700.00</w:t>
      </w:r>
    </w:p>
    <w:p w14:paraId="507A9CEA" w14:textId="77777777" w:rsidR="00FC434D" w:rsidRDefault="00845F33">
      <w:pPr>
        <w:ind w:left="720"/>
      </w:pPr>
      <w:r>
        <w:t>117100.00</w:t>
      </w:r>
    </w:p>
    <w:p w14:paraId="0AE29EB8" w14:textId="77777777" w:rsidR="00FC434D" w:rsidRDefault="00845F33">
      <w:pPr>
        <w:ind w:left="720"/>
      </w:pPr>
      <w:r>
        <w:t>120600.00</w:t>
      </w:r>
    </w:p>
    <w:p w14:paraId="32EFA6ED" w14:textId="77777777" w:rsidR="00FC434D" w:rsidRDefault="00845F33">
      <w:pPr>
        <w:ind w:left="720"/>
      </w:pPr>
      <w:r>
        <w:t>124200.00</w:t>
      </w:r>
    </w:p>
    <w:p w14:paraId="2EE3A0C6" w14:textId="77777777" w:rsidR="00FC434D" w:rsidRDefault="00845F33">
      <w:pPr>
        <w:ind w:left="720"/>
      </w:pPr>
      <w:r>
        <w:t>0</w:t>
      </w:r>
    </w:p>
    <w:p w14:paraId="6D9B9B20" w14:textId="77777777" w:rsidR="00FC434D" w:rsidRDefault="00FC434D">
      <w:pPr>
        <w:ind w:left="360"/>
      </w:pPr>
    </w:p>
    <w:p w14:paraId="059B1A9B" w14:textId="77777777" w:rsidR="00FC434D" w:rsidRDefault="00FC434D">
      <w:pPr>
        <w:ind w:left="360"/>
      </w:pPr>
    </w:p>
    <w:p w14:paraId="2A586914" w14:textId="77777777" w:rsidR="00FC434D" w:rsidRDefault="00845F33">
      <w:pPr>
        <w:ind w:left="720"/>
      </w:pPr>
      <w:r>
        <w:t>240</w:t>
      </w:r>
    </w:p>
    <w:p w14:paraId="1CC3E3A8" w14:textId="77777777" w:rsidR="00FC434D" w:rsidRDefault="00845F33">
      <w:pPr>
        <w:ind w:left="720"/>
      </w:pPr>
      <w:r>
        <w:t>000</w:t>
      </w:r>
    </w:p>
    <w:p w14:paraId="22017122" w14:textId="77777777" w:rsidR="00FC434D" w:rsidRDefault="00845F33">
      <w:pPr>
        <w:ind w:left="720"/>
      </w:pPr>
      <w:r>
        <w:t>566</w:t>
      </w:r>
    </w:p>
    <w:p w14:paraId="2C5DFBAC" w14:textId="77777777" w:rsidR="00FC434D" w:rsidRDefault="00845F33">
      <w:pPr>
        <w:ind w:left="720"/>
      </w:pPr>
      <w:r>
        <w:t>000</w:t>
      </w:r>
    </w:p>
    <w:p w14:paraId="2C8CB28D" w14:textId="77777777" w:rsidR="00FC434D" w:rsidRDefault="00845F33">
      <w:pPr>
        <w:ind w:left="720"/>
      </w:pPr>
      <w:r>
        <w:t>000</w:t>
      </w:r>
    </w:p>
    <w:p w14:paraId="2CAAA67D" w14:textId="77777777" w:rsidR="00FC434D" w:rsidRDefault="00845F33">
      <w:pPr>
        <w:ind w:left="720"/>
      </w:pPr>
      <w:r>
        <w:t>0</w:t>
      </w:r>
    </w:p>
    <w:p w14:paraId="29C1C607" w14:textId="77777777" w:rsidR="00FC434D" w:rsidRDefault="00845F33">
      <w:pPr>
        <w:ind w:left="720"/>
      </w:pPr>
      <w:r>
        <w:t>0000000</w:t>
      </w:r>
    </w:p>
    <w:p w14:paraId="09D6D25D" w14:textId="77777777" w:rsidR="00FC434D" w:rsidRDefault="00845F33">
      <w:pPr>
        <w:ind w:left="720"/>
      </w:pPr>
      <w:r>
        <w:t>3212</w:t>
      </w:r>
    </w:p>
    <w:p w14:paraId="1150E8C5" w14:textId="77777777" w:rsidR="00FC434D" w:rsidRDefault="00845F33">
      <w:pPr>
        <w:ind w:left="720"/>
      </w:pPr>
      <w:r>
        <w:t>Kindergärten</w:t>
      </w:r>
    </w:p>
    <w:p w14:paraId="67FE7CC5" w14:textId="77777777" w:rsidR="00FC434D" w:rsidRDefault="00845F33">
      <w:pPr>
        <w:ind w:left="720"/>
      </w:pPr>
      <w:r>
        <w:t>Dienstjubiläum</w:t>
      </w:r>
    </w:p>
    <w:p w14:paraId="29057C0B" w14:textId="77777777" w:rsidR="00FC434D" w:rsidRDefault="00845F33">
      <w:pPr>
        <w:ind w:left="720"/>
      </w:pPr>
      <w:r>
        <w:t>0</w:t>
      </w:r>
    </w:p>
    <w:p w14:paraId="527469BE" w14:textId="77777777" w:rsidR="00FC434D" w:rsidRDefault="00845F33">
      <w:pPr>
        <w:ind w:left="720"/>
      </w:pPr>
      <w:r>
        <w:t>0.00</w:t>
      </w:r>
    </w:p>
    <w:p w14:paraId="57097D42" w14:textId="77777777" w:rsidR="00FC434D" w:rsidRDefault="00845F33">
      <w:pPr>
        <w:ind w:left="720"/>
      </w:pPr>
      <w:r>
        <w:t>0.00</w:t>
      </w:r>
    </w:p>
    <w:p w14:paraId="221721A6" w14:textId="77777777" w:rsidR="00FC434D" w:rsidRDefault="00845F33">
      <w:pPr>
        <w:ind w:left="720"/>
      </w:pPr>
      <w:r>
        <w:t>0.00</w:t>
      </w:r>
    </w:p>
    <w:p w14:paraId="6C729A85" w14:textId="77777777" w:rsidR="00FC434D" w:rsidRDefault="00845F33">
      <w:pPr>
        <w:ind w:left="720"/>
      </w:pPr>
      <w:r>
        <w:t>0.00</w:t>
      </w:r>
    </w:p>
    <w:p w14:paraId="039EC985" w14:textId="77777777" w:rsidR="00FC434D" w:rsidRDefault="00845F33">
      <w:pPr>
        <w:ind w:left="720"/>
      </w:pPr>
      <w:r>
        <w:t>5000.00</w:t>
      </w:r>
    </w:p>
    <w:p w14:paraId="7DA5A7B0" w14:textId="77777777" w:rsidR="00FC434D" w:rsidRDefault="00845F33">
      <w:pPr>
        <w:ind w:left="720"/>
      </w:pPr>
      <w:r>
        <w:t>0</w:t>
      </w:r>
    </w:p>
    <w:p w14:paraId="571F09DD" w14:textId="77777777" w:rsidR="00FC434D" w:rsidRDefault="00FC434D">
      <w:pPr>
        <w:ind w:left="360"/>
      </w:pPr>
    </w:p>
    <w:p w14:paraId="5CCA5819" w14:textId="77777777" w:rsidR="00FC434D" w:rsidRDefault="00FC434D">
      <w:pPr>
        <w:ind w:left="360"/>
      </w:pPr>
    </w:p>
    <w:p w14:paraId="59A297BD" w14:textId="77777777" w:rsidR="00FC434D" w:rsidRDefault="00845F33">
      <w:pPr>
        <w:ind w:left="720"/>
      </w:pPr>
      <w:r>
        <w:t>240</w:t>
      </w:r>
    </w:p>
    <w:p w14:paraId="4DA413A3" w14:textId="77777777" w:rsidR="00FC434D" w:rsidRDefault="00845F33">
      <w:pPr>
        <w:ind w:left="720"/>
      </w:pPr>
      <w:r>
        <w:t>000</w:t>
      </w:r>
    </w:p>
    <w:p w14:paraId="2A923639" w14:textId="77777777" w:rsidR="00FC434D" w:rsidRDefault="00845F33">
      <w:pPr>
        <w:ind w:left="720"/>
      </w:pPr>
      <w:r>
        <w:t>569</w:t>
      </w:r>
    </w:p>
    <w:p w14:paraId="4636F2A9" w14:textId="77777777" w:rsidR="00FC434D" w:rsidRDefault="00845F33">
      <w:pPr>
        <w:ind w:left="720"/>
      </w:pPr>
      <w:r>
        <w:t>000</w:t>
      </w:r>
    </w:p>
    <w:p w14:paraId="450821F3" w14:textId="77777777" w:rsidR="00FC434D" w:rsidRDefault="00845F33">
      <w:pPr>
        <w:ind w:left="720"/>
      </w:pPr>
      <w:r>
        <w:t>000</w:t>
      </w:r>
    </w:p>
    <w:p w14:paraId="640B37F9" w14:textId="77777777" w:rsidR="00FC434D" w:rsidRDefault="00845F33">
      <w:pPr>
        <w:ind w:left="720"/>
      </w:pPr>
      <w:r>
        <w:t>0</w:t>
      </w:r>
    </w:p>
    <w:p w14:paraId="1D6F3D5A" w14:textId="77777777" w:rsidR="00FC434D" w:rsidRDefault="00845F33">
      <w:pPr>
        <w:ind w:left="720"/>
      </w:pPr>
      <w:r>
        <w:t>0000000</w:t>
      </w:r>
    </w:p>
    <w:p w14:paraId="4F915CC4" w14:textId="77777777" w:rsidR="00FC434D" w:rsidRDefault="00845F33">
      <w:pPr>
        <w:ind w:left="720"/>
      </w:pPr>
      <w:r>
        <w:t>3211</w:t>
      </w:r>
    </w:p>
    <w:p w14:paraId="16A0B874" w14:textId="77777777" w:rsidR="00FC434D" w:rsidRDefault="00845F33">
      <w:pPr>
        <w:ind w:left="720"/>
      </w:pPr>
      <w:r>
        <w:t>Kindergärten</w:t>
      </w:r>
    </w:p>
    <w:p w14:paraId="2ED0E72D" w14:textId="77777777" w:rsidR="00FC434D" w:rsidRDefault="00845F33">
      <w:pPr>
        <w:ind w:left="720"/>
      </w:pPr>
      <w:r>
        <w:t>Sonstige Nebengebühren Studienbeihilfe</w:t>
      </w:r>
    </w:p>
    <w:p w14:paraId="1F416332" w14:textId="77777777" w:rsidR="00FC434D" w:rsidRDefault="00845F33">
      <w:pPr>
        <w:ind w:left="720"/>
      </w:pPr>
      <w:r>
        <w:t>0</w:t>
      </w:r>
    </w:p>
    <w:p w14:paraId="2A873155" w14:textId="77777777" w:rsidR="00FC434D" w:rsidRDefault="00845F33">
      <w:pPr>
        <w:ind w:left="720"/>
      </w:pPr>
      <w:r>
        <w:t>100.00</w:t>
      </w:r>
    </w:p>
    <w:p w14:paraId="1F7C5E40" w14:textId="77777777" w:rsidR="00FC434D" w:rsidRDefault="00845F33">
      <w:pPr>
        <w:ind w:left="720"/>
      </w:pPr>
      <w:r>
        <w:t>100.00</w:t>
      </w:r>
    </w:p>
    <w:p w14:paraId="013884F6" w14:textId="77777777" w:rsidR="00FC434D" w:rsidRDefault="00845F33">
      <w:pPr>
        <w:ind w:left="720"/>
      </w:pPr>
      <w:r>
        <w:t>100.00</w:t>
      </w:r>
    </w:p>
    <w:p w14:paraId="70517E52" w14:textId="77777777" w:rsidR="00FC434D" w:rsidRDefault="00845F33">
      <w:pPr>
        <w:ind w:left="720"/>
      </w:pPr>
      <w:r>
        <w:t>100.00</w:t>
      </w:r>
    </w:p>
    <w:p w14:paraId="01680F66" w14:textId="77777777" w:rsidR="00FC434D" w:rsidRDefault="00845F33">
      <w:pPr>
        <w:ind w:left="720"/>
      </w:pPr>
      <w:r>
        <w:t>100.00</w:t>
      </w:r>
    </w:p>
    <w:p w14:paraId="10236199" w14:textId="77777777" w:rsidR="00FC434D" w:rsidRDefault="00845F33">
      <w:pPr>
        <w:ind w:left="720"/>
      </w:pPr>
      <w:r>
        <w:t>0</w:t>
      </w:r>
    </w:p>
    <w:p w14:paraId="3863DE22" w14:textId="77777777" w:rsidR="00FC434D" w:rsidRDefault="00FC434D">
      <w:pPr>
        <w:ind w:left="360"/>
      </w:pPr>
    </w:p>
    <w:p w14:paraId="6A4DA27E" w14:textId="77777777" w:rsidR="00FC434D" w:rsidRDefault="00FC434D">
      <w:pPr>
        <w:ind w:left="360"/>
      </w:pPr>
    </w:p>
    <w:p w14:paraId="3F5F9FBA" w14:textId="77777777" w:rsidR="00FC434D" w:rsidRDefault="00845F33">
      <w:pPr>
        <w:ind w:left="720"/>
      </w:pPr>
      <w:r>
        <w:t>240</w:t>
      </w:r>
    </w:p>
    <w:p w14:paraId="527F883F" w14:textId="77777777" w:rsidR="00FC434D" w:rsidRDefault="00845F33">
      <w:pPr>
        <w:ind w:left="720"/>
      </w:pPr>
      <w:r>
        <w:t>000</w:t>
      </w:r>
    </w:p>
    <w:p w14:paraId="019AC563" w14:textId="77777777" w:rsidR="00FC434D" w:rsidRDefault="00845F33">
      <w:pPr>
        <w:ind w:left="720"/>
      </w:pPr>
      <w:r>
        <w:t>580</w:t>
      </w:r>
    </w:p>
    <w:p w14:paraId="29931B0B" w14:textId="77777777" w:rsidR="00FC434D" w:rsidRDefault="00845F33">
      <w:pPr>
        <w:ind w:left="720"/>
      </w:pPr>
      <w:r>
        <w:t>000</w:t>
      </w:r>
    </w:p>
    <w:p w14:paraId="0B8131B1" w14:textId="77777777" w:rsidR="00FC434D" w:rsidRDefault="00845F33">
      <w:pPr>
        <w:ind w:left="720"/>
      </w:pPr>
      <w:r>
        <w:t>000</w:t>
      </w:r>
    </w:p>
    <w:p w14:paraId="765C1738" w14:textId="77777777" w:rsidR="00FC434D" w:rsidRDefault="00845F33">
      <w:pPr>
        <w:ind w:left="720"/>
      </w:pPr>
      <w:r>
        <w:t>0</w:t>
      </w:r>
    </w:p>
    <w:p w14:paraId="45F3C594" w14:textId="77777777" w:rsidR="00FC434D" w:rsidRDefault="00845F33">
      <w:pPr>
        <w:ind w:left="720"/>
      </w:pPr>
      <w:r>
        <w:t>0000000</w:t>
      </w:r>
    </w:p>
    <w:p w14:paraId="33EF9529" w14:textId="77777777" w:rsidR="00FC434D" w:rsidRDefault="00845F33">
      <w:pPr>
        <w:ind w:left="720"/>
      </w:pPr>
      <w:r>
        <w:t>3212</w:t>
      </w:r>
    </w:p>
    <w:p w14:paraId="093A09EF" w14:textId="77777777" w:rsidR="00FC434D" w:rsidRDefault="00845F33">
      <w:pPr>
        <w:ind w:left="720"/>
      </w:pPr>
      <w:r>
        <w:t>Kindergärten</w:t>
      </w:r>
    </w:p>
    <w:p w14:paraId="129BC69B" w14:textId="77777777" w:rsidR="00FC434D" w:rsidRDefault="00845F33">
      <w:pPr>
        <w:ind w:left="720"/>
      </w:pPr>
      <w:r>
        <w:t>DGB-Ausgleichsfonds-VB</w:t>
      </w:r>
    </w:p>
    <w:p w14:paraId="7D1EE54C" w14:textId="77777777" w:rsidR="00FC434D" w:rsidRDefault="00845F33">
      <w:pPr>
        <w:ind w:left="720"/>
      </w:pPr>
      <w:r>
        <w:t>0</w:t>
      </w:r>
    </w:p>
    <w:p w14:paraId="254F8F45" w14:textId="77777777" w:rsidR="00FC434D" w:rsidRDefault="00845F33">
      <w:pPr>
        <w:ind w:left="720"/>
      </w:pPr>
      <w:r>
        <w:t>5000.00</w:t>
      </w:r>
    </w:p>
    <w:p w14:paraId="78380AE0" w14:textId="77777777" w:rsidR="00FC434D" w:rsidRDefault="00845F33">
      <w:pPr>
        <w:ind w:left="720"/>
      </w:pPr>
      <w:r>
        <w:t>5200.00</w:t>
      </w:r>
    </w:p>
    <w:p w14:paraId="19063827" w14:textId="77777777" w:rsidR="00FC434D" w:rsidRDefault="00845F33">
      <w:pPr>
        <w:ind w:left="720"/>
      </w:pPr>
      <w:r>
        <w:t>5300.00</w:t>
      </w:r>
    </w:p>
    <w:p w14:paraId="1EA4DE8D" w14:textId="77777777" w:rsidR="00FC434D" w:rsidRDefault="00845F33">
      <w:pPr>
        <w:ind w:left="720"/>
      </w:pPr>
      <w:r>
        <w:t>5500.00</w:t>
      </w:r>
    </w:p>
    <w:p w14:paraId="35FA8B69" w14:textId="77777777" w:rsidR="00FC434D" w:rsidRDefault="00845F33">
      <w:pPr>
        <w:ind w:left="720"/>
      </w:pPr>
      <w:r>
        <w:t>5700.00</w:t>
      </w:r>
    </w:p>
    <w:p w14:paraId="67C2F9DB" w14:textId="77777777" w:rsidR="00FC434D" w:rsidRDefault="00845F33">
      <w:pPr>
        <w:ind w:left="720"/>
      </w:pPr>
      <w:r>
        <w:t>0</w:t>
      </w:r>
    </w:p>
    <w:p w14:paraId="3DF84809" w14:textId="77777777" w:rsidR="00FC434D" w:rsidRDefault="00FC434D">
      <w:pPr>
        <w:ind w:left="360"/>
      </w:pPr>
    </w:p>
    <w:p w14:paraId="78F0564F" w14:textId="77777777" w:rsidR="00FC434D" w:rsidRDefault="00FC434D">
      <w:pPr>
        <w:ind w:left="360"/>
      </w:pPr>
    </w:p>
    <w:p w14:paraId="372C1B1F" w14:textId="77777777" w:rsidR="00FC434D" w:rsidRDefault="00845F33">
      <w:pPr>
        <w:ind w:left="720"/>
      </w:pPr>
      <w:r>
        <w:t>240</w:t>
      </w:r>
    </w:p>
    <w:p w14:paraId="32194902" w14:textId="77777777" w:rsidR="00FC434D" w:rsidRDefault="00845F33">
      <w:pPr>
        <w:ind w:left="720"/>
      </w:pPr>
      <w:r>
        <w:t>000</w:t>
      </w:r>
    </w:p>
    <w:p w14:paraId="0F1295EA" w14:textId="77777777" w:rsidR="00FC434D" w:rsidRDefault="00845F33">
      <w:pPr>
        <w:ind w:left="720"/>
      </w:pPr>
      <w:r>
        <w:t>582</w:t>
      </w:r>
    </w:p>
    <w:p w14:paraId="570DF0B9" w14:textId="77777777" w:rsidR="00FC434D" w:rsidRDefault="00845F33">
      <w:pPr>
        <w:ind w:left="720"/>
      </w:pPr>
      <w:r>
        <w:t>000</w:t>
      </w:r>
    </w:p>
    <w:p w14:paraId="4CD8C452" w14:textId="77777777" w:rsidR="00FC434D" w:rsidRDefault="00845F33">
      <w:pPr>
        <w:ind w:left="720"/>
      </w:pPr>
      <w:r>
        <w:t>000</w:t>
      </w:r>
    </w:p>
    <w:p w14:paraId="32F052D5" w14:textId="77777777" w:rsidR="00FC434D" w:rsidRDefault="00845F33">
      <w:pPr>
        <w:ind w:left="720"/>
      </w:pPr>
      <w:r>
        <w:t>0</w:t>
      </w:r>
    </w:p>
    <w:p w14:paraId="48A69570" w14:textId="77777777" w:rsidR="00FC434D" w:rsidRDefault="00845F33">
      <w:pPr>
        <w:ind w:left="720"/>
      </w:pPr>
      <w:r>
        <w:t>0000000</w:t>
      </w:r>
    </w:p>
    <w:p w14:paraId="39BFBE48" w14:textId="77777777" w:rsidR="00FC434D" w:rsidRDefault="00845F33">
      <w:pPr>
        <w:ind w:left="720"/>
      </w:pPr>
      <w:r>
        <w:t>3212</w:t>
      </w:r>
    </w:p>
    <w:p w14:paraId="0BF3ACC5" w14:textId="77777777" w:rsidR="00FC434D" w:rsidRDefault="00845F33">
      <w:pPr>
        <w:ind w:left="720"/>
      </w:pPr>
      <w:r>
        <w:t>Kindergärten</w:t>
      </w:r>
    </w:p>
    <w:p w14:paraId="1E37C887" w14:textId="77777777" w:rsidR="00FC434D" w:rsidRDefault="00845F33">
      <w:pPr>
        <w:ind w:left="720"/>
      </w:pPr>
      <w:r>
        <w:t>DGB zur Sozialversicherung</w:t>
      </w:r>
    </w:p>
    <w:p w14:paraId="5D14970B" w14:textId="77777777" w:rsidR="00FC434D" w:rsidRDefault="00845F33">
      <w:pPr>
        <w:ind w:left="720"/>
      </w:pPr>
      <w:r>
        <w:t>0</w:t>
      </w:r>
    </w:p>
    <w:p w14:paraId="79F35D14" w14:textId="77777777" w:rsidR="00FC434D" w:rsidRDefault="00845F33">
      <w:pPr>
        <w:ind w:left="720"/>
      </w:pPr>
      <w:r>
        <w:t>24500.00</w:t>
      </w:r>
    </w:p>
    <w:p w14:paraId="0846D18A" w14:textId="77777777" w:rsidR="00FC434D" w:rsidRDefault="00845F33">
      <w:pPr>
        <w:ind w:left="720"/>
      </w:pPr>
      <w:r>
        <w:t>25200.00</w:t>
      </w:r>
    </w:p>
    <w:p w14:paraId="1FE1459F" w14:textId="77777777" w:rsidR="00FC434D" w:rsidRDefault="00845F33">
      <w:pPr>
        <w:ind w:left="720"/>
      </w:pPr>
      <w:r>
        <w:t>26000.00</w:t>
      </w:r>
    </w:p>
    <w:p w14:paraId="203897DD" w14:textId="77777777" w:rsidR="00FC434D" w:rsidRDefault="00845F33">
      <w:pPr>
        <w:ind w:left="720"/>
      </w:pPr>
      <w:r>
        <w:t>26700.00</w:t>
      </w:r>
    </w:p>
    <w:p w14:paraId="3626CE7B" w14:textId="77777777" w:rsidR="00FC434D" w:rsidRDefault="00845F33">
      <w:pPr>
        <w:ind w:left="720"/>
      </w:pPr>
      <w:r>
        <w:t>27500.00</w:t>
      </w:r>
    </w:p>
    <w:p w14:paraId="09CC0C52" w14:textId="77777777" w:rsidR="00FC434D" w:rsidRDefault="00845F33">
      <w:pPr>
        <w:ind w:left="720"/>
      </w:pPr>
      <w:r>
        <w:t>0</w:t>
      </w:r>
    </w:p>
    <w:p w14:paraId="74014BC6" w14:textId="77777777" w:rsidR="00FC434D" w:rsidRDefault="00FC434D">
      <w:pPr>
        <w:ind w:left="360"/>
      </w:pPr>
    </w:p>
    <w:p w14:paraId="70C4EEA7" w14:textId="77777777" w:rsidR="00FC434D" w:rsidRDefault="00FC434D">
      <w:pPr>
        <w:ind w:left="360"/>
      </w:pPr>
    </w:p>
    <w:p w14:paraId="4E046318" w14:textId="77777777" w:rsidR="00FC434D" w:rsidRDefault="00845F33">
      <w:pPr>
        <w:ind w:left="720"/>
      </w:pPr>
      <w:r>
        <w:t>240</w:t>
      </w:r>
    </w:p>
    <w:p w14:paraId="195A7540" w14:textId="77777777" w:rsidR="00FC434D" w:rsidRDefault="00845F33">
      <w:pPr>
        <w:ind w:left="720"/>
      </w:pPr>
      <w:r>
        <w:t>000</w:t>
      </w:r>
    </w:p>
    <w:p w14:paraId="3E50D072" w14:textId="77777777" w:rsidR="00FC434D" w:rsidRDefault="00845F33">
      <w:pPr>
        <w:ind w:left="720"/>
      </w:pPr>
      <w:r>
        <w:t>600</w:t>
      </w:r>
    </w:p>
    <w:p w14:paraId="3D598818" w14:textId="77777777" w:rsidR="00FC434D" w:rsidRDefault="00845F33">
      <w:pPr>
        <w:ind w:left="720"/>
      </w:pPr>
      <w:r>
        <w:t>000</w:t>
      </w:r>
    </w:p>
    <w:p w14:paraId="2EC6E307" w14:textId="77777777" w:rsidR="00FC434D" w:rsidRDefault="00845F33">
      <w:pPr>
        <w:ind w:left="720"/>
      </w:pPr>
      <w:r>
        <w:t>000</w:t>
      </w:r>
    </w:p>
    <w:p w14:paraId="1F004302" w14:textId="77777777" w:rsidR="00FC434D" w:rsidRDefault="00845F33">
      <w:pPr>
        <w:ind w:left="720"/>
      </w:pPr>
      <w:r>
        <w:t>0</w:t>
      </w:r>
    </w:p>
    <w:p w14:paraId="681777CB" w14:textId="77777777" w:rsidR="00FC434D" w:rsidRDefault="00845F33">
      <w:pPr>
        <w:ind w:left="720"/>
      </w:pPr>
      <w:r>
        <w:t>0000000</w:t>
      </w:r>
    </w:p>
    <w:p w14:paraId="675B9F4E" w14:textId="77777777" w:rsidR="00FC434D" w:rsidRDefault="00845F33">
      <w:pPr>
        <w:ind w:left="720"/>
      </w:pPr>
      <w:r>
        <w:t>3222</w:t>
      </w:r>
    </w:p>
    <w:p w14:paraId="40FB5724" w14:textId="77777777" w:rsidR="00FC434D" w:rsidRDefault="00845F33">
      <w:pPr>
        <w:ind w:left="720"/>
      </w:pPr>
      <w:r>
        <w:t>Kindergärten</w:t>
      </w:r>
    </w:p>
    <w:p w14:paraId="054AD7D3" w14:textId="77777777" w:rsidR="00FC434D" w:rsidRDefault="00845F33">
      <w:pPr>
        <w:ind w:left="720"/>
      </w:pPr>
      <w:r>
        <w:t>Beleuchtung</w:t>
      </w:r>
    </w:p>
    <w:p w14:paraId="234661AB" w14:textId="77777777" w:rsidR="00FC434D" w:rsidRDefault="00845F33">
      <w:pPr>
        <w:ind w:left="720"/>
      </w:pPr>
      <w:r>
        <w:t>0</w:t>
      </w:r>
    </w:p>
    <w:p w14:paraId="5E1D9072" w14:textId="77777777" w:rsidR="00FC434D" w:rsidRDefault="00845F33">
      <w:pPr>
        <w:ind w:left="720"/>
      </w:pPr>
      <w:r>
        <w:t>1100.00</w:t>
      </w:r>
    </w:p>
    <w:p w14:paraId="2F3B4F84" w14:textId="77777777" w:rsidR="00FC434D" w:rsidRDefault="00845F33">
      <w:pPr>
        <w:ind w:left="720"/>
      </w:pPr>
      <w:r>
        <w:t>1100.00</w:t>
      </w:r>
    </w:p>
    <w:p w14:paraId="11663639" w14:textId="77777777" w:rsidR="00FC434D" w:rsidRDefault="00845F33">
      <w:pPr>
        <w:ind w:left="720"/>
      </w:pPr>
      <w:r>
        <w:t>1100.00</w:t>
      </w:r>
    </w:p>
    <w:p w14:paraId="193AF630" w14:textId="77777777" w:rsidR="00FC434D" w:rsidRDefault="00845F33">
      <w:pPr>
        <w:ind w:left="720"/>
      </w:pPr>
      <w:r>
        <w:t>1100.00</w:t>
      </w:r>
    </w:p>
    <w:p w14:paraId="06033BE0" w14:textId="77777777" w:rsidR="00FC434D" w:rsidRDefault="00845F33">
      <w:pPr>
        <w:ind w:left="720"/>
      </w:pPr>
      <w:r>
        <w:t>1100.00</w:t>
      </w:r>
    </w:p>
    <w:p w14:paraId="451CA8D6" w14:textId="77777777" w:rsidR="00FC434D" w:rsidRDefault="00845F33">
      <w:pPr>
        <w:ind w:left="720"/>
      </w:pPr>
      <w:r>
        <w:t>0</w:t>
      </w:r>
    </w:p>
    <w:p w14:paraId="7785F6E0" w14:textId="77777777" w:rsidR="00FC434D" w:rsidRDefault="00FC434D">
      <w:pPr>
        <w:ind w:left="360"/>
      </w:pPr>
    </w:p>
    <w:p w14:paraId="695CE71C" w14:textId="77777777" w:rsidR="00FC434D" w:rsidRDefault="00FC434D">
      <w:pPr>
        <w:ind w:left="360"/>
      </w:pPr>
    </w:p>
    <w:p w14:paraId="2C1B0134" w14:textId="77777777" w:rsidR="00FC434D" w:rsidRDefault="00845F33">
      <w:pPr>
        <w:ind w:left="720"/>
      </w:pPr>
      <w:r>
        <w:t>240</w:t>
      </w:r>
    </w:p>
    <w:p w14:paraId="2309EE2D" w14:textId="77777777" w:rsidR="00FC434D" w:rsidRDefault="00845F33">
      <w:pPr>
        <w:ind w:left="720"/>
      </w:pPr>
      <w:r>
        <w:t>000</w:t>
      </w:r>
    </w:p>
    <w:p w14:paraId="4F02F65C" w14:textId="77777777" w:rsidR="00FC434D" w:rsidRDefault="00845F33">
      <w:pPr>
        <w:ind w:left="720"/>
      </w:pPr>
      <w:r>
        <w:t>618</w:t>
      </w:r>
    </w:p>
    <w:p w14:paraId="3FB2023C" w14:textId="77777777" w:rsidR="00FC434D" w:rsidRDefault="00845F33">
      <w:pPr>
        <w:ind w:left="720"/>
      </w:pPr>
      <w:r>
        <w:t>000</w:t>
      </w:r>
    </w:p>
    <w:p w14:paraId="2B0C9755" w14:textId="77777777" w:rsidR="00FC434D" w:rsidRDefault="00845F33">
      <w:pPr>
        <w:ind w:left="720"/>
      </w:pPr>
      <w:r>
        <w:lastRenderedPageBreak/>
        <w:t>000</w:t>
      </w:r>
    </w:p>
    <w:p w14:paraId="1D16620F" w14:textId="77777777" w:rsidR="00FC434D" w:rsidRDefault="00845F33">
      <w:pPr>
        <w:ind w:left="720"/>
      </w:pPr>
      <w:r>
        <w:t>0</w:t>
      </w:r>
    </w:p>
    <w:p w14:paraId="7EBCAC8B" w14:textId="77777777" w:rsidR="00FC434D" w:rsidRDefault="00845F33">
      <w:pPr>
        <w:ind w:left="720"/>
      </w:pPr>
      <w:r>
        <w:t>0000000</w:t>
      </w:r>
    </w:p>
    <w:p w14:paraId="27343B32" w14:textId="77777777" w:rsidR="00FC434D" w:rsidRDefault="00845F33">
      <w:pPr>
        <w:ind w:left="720"/>
      </w:pPr>
      <w:r>
        <w:t>3224</w:t>
      </w:r>
    </w:p>
    <w:p w14:paraId="19CFB9D2" w14:textId="77777777" w:rsidR="00FC434D" w:rsidRDefault="00845F33">
      <w:pPr>
        <w:ind w:left="720"/>
      </w:pPr>
      <w:r>
        <w:t>Kindergärten</w:t>
      </w:r>
    </w:p>
    <w:p w14:paraId="511859CC" w14:textId="77777777" w:rsidR="00FC434D" w:rsidRDefault="00845F33">
      <w:pPr>
        <w:ind w:left="720"/>
      </w:pPr>
      <w:r>
        <w:t>Instandhaltung</w:t>
      </w:r>
    </w:p>
    <w:p w14:paraId="2E39BCE7" w14:textId="77777777" w:rsidR="00FC434D" w:rsidRDefault="00845F33">
      <w:pPr>
        <w:ind w:left="720"/>
      </w:pPr>
      <w:r>
        <w:t>0</w:t>
      </w:r>
    </w:p>
    <w:p w14:paraId="7810C2EE" w14:textId="77777777" w:rsidR="00FC434D" w:rsidRDefault="00845F33">
      <w:pPr>
        <w:ind w:left="720"/>
      </w:pPr>
      <w:r>
        <w:t>1000.00</w:t>
      </w:r>
    </w:p>
    <w:p w14:paraId="36131C92" w14:textId="77777777" w:rsidR="00FC434D" w:rsidRDefault="00845F33">
      <w:pPr>
        <w:ind w:left="720"/>
      </w:pPr>
      <w:r>
        <w:t>1000.00</w:t>
      </w:r>
    </w:p>
    <w:p w14:paraId="163BED7A" w14:textId="77777777" w:rsidR="00FC434D" w:rsidRDefault="00845F33">
      <w:pPr>
        <w:ind w:left="720"/>
      </w:pPr>
      <w:r>
        <w:t>1000.00</w:t>
      </w:r>
    </w:p>
    <w:p w14:paraId="14120C08" w14:textId="77777777" w:rsidR="00FC434D" w:rsidRDefault="00845F33">
      <w:pPr>
        <w:ind w:left="720"/>
      </w:pPr>
      <w:r>
        <w:t>1000.00</w:t>
      </w:r>
    </w:p>
    <w:p w14:paraId="136456EA" w14:textId="77777777" w:rsidR="00FC434D" w:rsidRDefault="00845F33">
      <w:pPr>
        <w:ind w:left="720"/>
      </w:pPr>
      <w:r>
        <w:t>1000.00</w:t>
      </w:r>
    </w:p>
    <w:p w14:paraId="0B6717D7" w14:textId="77777777" w:rsidR="00FC434D" w:rsidRDefault="00845F33">
      <w:pPr>
        <w:ind w:left="720"/>
      </w:pPr>
      <w:r>
        <w:t>0</w:t>
      </w:r>
    </w:p>
    <w:p w14:paraId="0D0A5BDD" w14:textId="77777777" w:rsidR="00FC434D" w:rsidRDefault="00FC434D">
      <w:pPr>
        <w:ind w:left="360"/>
      </w:pPr>
    </w:p>
    <w:p w14:paraId="6172EF12" w14:textId="77777777" w:rsidR="00FC434D" w:rsidRDefault="00FC434D">
      <w:pPr>
        <w:ind w:left="360"/>
      </w:pPr>
    </w:p>
    <w:p w14:paraId="114A71D0" w14:textId="77777777" w:rsidR="00FC434D" w:rsidRDefault="00845F33">
      <w:pPr>
        <w:ind w:left="720"/>
      </w:pPr>
      <w:r>
        <w:t>240</w:t>
      </w:r>
    </w:p>
    <w:p w14:paraId="6FFCFE18" w14:textId="77777777" w:rsidR="00FC434D" w:rsidRDefault="00845F33">
      <w:pPr>
        <w:ind w:left="720"/>
      </w:pPr>
      <w:r>
        <w:t>000</w:t>
      </w:r>
    </w:p>
    <w:p w14:paraId="57ACCE23" w14:textId="77777777" w:rsidR="00FC434D" w:rsidRDefault="00845F33">
      <w:pPr>
        <w:ind w:left="720"/>
      </w:pPr>
      <w:r>
        <w:t>620</w:t>
      </w:r>
    </w:p>
    <w:p w14:paraId="1B6CF274" w14:textId="77777777" w:rsidR="00FC434D" w:rsidRDefault="00845F33">
      <w:pPr>
        <w:ind w:left="720"/>
      </w:pPr>
      <w:r>
        <w:t>000</w:t>
      </w:r>
    </w:p>
    <w:p w14:paraId="3D9E0889" w14:textId="77777777" w:rsidR="00FC434D" w:rsidRDefault="00845F33">
      <w:pPr>
        <w:ind w:left="720"/>
      </w:pPr>
      <w:r>
        <w:t>000</w:t>
      </w:r>
    </w:p>
    <w:p w14:paraId="72BA32AD" w14:textId="77777777" w:rsidR="00FC434D" w:rsidRDefault="00845F33">
      <w:pPr>
        <w:ind w:left="720"/>
      </w:pPr>
      <w:r>
        <w:t>0</w:t>
      </w:r>
    </w:p>
    <w:p w14:paraId="6C371EEA" w14:textId="77777777" w:rsidR="00FC434D" w:rsidRDefault="00845F33">
      <w:pPr>
        <w:ind w:left="720"/>
      </w:pPr>
      <w:r>
        <w:t>0000000</w:t>
      </w:r>
    </w:p>
    <w:p w14:paraId="19A9F1D1" w14:textId="77777777" w:rsidR="00FC434D" w:rsidRDefault="00845F33">
      <w:pPr>
        <w:ind w:left="720"/>
      </w:pPr>
      <w:r>
        <w:t>3222</w:t>
      </w:r>
    </w:p>
    <w:p w14:paraId="27AEADAD" w14:textId="77777777" w:rsidR="00FC434D" w:rsidRDefault="00845F33">
      <w:pPr>
        <w:ind w:left="720"/>
      </w:pPr>
      <w:r>
        <w:t>Kindergärten</w:t>
      </w:r>
    </w:p>
    <w:p w14:paraId="73499C03" w14:textId="77777777" w:rsidR="00FC434D" w:rsidRDefault="00845F33">
      <w:pPr>
        <w:ind w:left="720"/>
      </w:pPr>
      <w:r>
        <w:t>Transportkosten für Kinder</w:t>
      </w:r>
    </w:p>
    <w:p w14:paraId="69F31AF2" w14:textId="77777777" w:rsidR="00FC434D" w:rsidRDefault="00845F33">
      <w:pPr>
        <w:ind w:left="720"/>
      </w:pPr>
      <w:r>
        <w:t>0</w:t>
      </w:r>
    </w:p>
    <w:p w14:paraId="2E5D997F" w14:textId="77777777" w:rsidR="00FC434D" w:rsidRDefault="00845F33">
      <w:pPr>
        <w:ind w:left="720"/>
      </w:pPr>
      <w:r>
        <w:t>25000.00</w:t>
      </w:r>
    </w:p>
    <w:p w14:paraId="57D65FF9" w14:textId="77777777" w:rsidR="00FC434D" w:rsidRDefault="00845F33">
      <w:pPr>
        <w:ind w:left="720"/>
      </w:pPr>
      <w:r>
        <w:t>25000.00</w:t>
      </w:r>
    </w:p>
    <w:p w14:paraId="562CAE32" w14:textId="77777777" w:rsidR="00FC434D" w:rsidRDefault="00845F33">
      <w:pPr>
        <w:ind w:left="720"/>
      </w:pPr>
      <w:r>
        <w:t>25000.00</w:t>
      </w:r>
    </w:p>
    <w:p w14:paraId="0B238CBC" w14:textId="77777777" w:rsidR="00FC434D" w:rsidRDefault="00845F33">
      <w:pPr>
        <w:ind w:left="720"/>
      </w:pPr>
      <w:r>
        <w:t>25000.00</w:t>
      </w:r>
    </w:p>
    <w:p w14:paraId="6DDAB03B" w14:textId="77777777" w:rsidR="00FC434D" w:rsidRDefault="00845F33">
      <w:pPr>
        <w:ind w:left="720"/>
      </w:pPr>
      <w:r>
        <w:t>25000.00</w:t>
      </w:r>
    </w:p>
    <w:p w14:paraId="79A7C084" w14:textId="77777777" w:rsidR="00FC434D" w:rsidRDefault="00845F33">
      <w:pPr>
        <w:ind w:left="720"/>
      </w:pPr>
      <w:r>
        <w:t>0</w:t>
      </w:r>
    </w:p>
    <w:p w14:paraId="3391762C" w14:textId="77777777" w:rsidR="00FC434D" w:rsidRDefault="00FC434D">
      <w:pPr>
        <w:ind w:left="360"/>
      </w:pPr>
    </w:p>
    <w:p w14:paraId="6E6F5750" w14:textId="77777777" w:rsidR="00FC434D" w:rsidRDefault="00FC434D">
      <w:pPr>
        <w:ind w:left="360"/>
      </w:pPr>
    </w:p>
    <w:p w14:paraId="40759664" w14:textId="77777777" w:rsidR="00FC434D" w:rsidRDefault="00845F33">
      <w:pPr>
        <w:ind w:left="720"/>
      </w:pPr>
      <w:r>
        <w:t>240</w:t>
      </w:r>
    </w:p>
    <w:p w14:paraId="7A175DC1" w14:textId="77777777" w:rsidR="00FC434D" w:rsidRDefault="00845F33">
      <w:pPr>
        <w:ind w:left="720"/>
      </w:pPr>
      <w:r>
        <w:t>000</w:t>
      </w:r>
    </w:p>
    <w:p w14:paraId="6D74B6BD" w14:textId="77777777" w:rsidR="00FC434D" w:rsidRDefault="00845F33">
      <w:pPr>
        <w:ind w:left="720"/>
      </w:pPr>
      <w:r>
        <w:t>631</w:t>
      </w:r>
    </w:p>
    <w:p w14:paraId="319353CB" w14:textId="77777777" w:rsidR="00FC434D" w:rsidRDefault="00845F33">
      <w:pPr>
        <w:ind w:left="720"/>
      </w:pPr>
      <w:r>
        <w:t>000</w:t>
      </w:r>
    </w:p>
    <w:p w14:paraId="7C025235" w14:textId="77777777" w:rsidR="00FC434D" w:rsidRDefault="00845F33">
      <w:pPr>
        <w:ind w:left="720"/>
      </w:pPr>
      <w:r>
        <w:t>000</w:t>
      </w:r>
    </w:p>
    <w:p w14:paraId="0018B5B1" w14:textId="77777777" w:rsidR="00FC434D" w:rsidRDefault="00845F33">
      <w:pPr>
        <w:ind w:left="720"/>
      </w:pPr>
      <w:r>
        <w:t>0</w:t>
      </w:r>
    </w:p>
    <w:p w14:paraId="4EFEF348" w14:textId="77777777" w:rsidR="00FC434D" w:rsidRDefault="00845F33">
      <w:pPr>
        <w:ind w:left="720"/>
      </w:pPr>
      <w:r>
        <w:t>0000000</w:t>
      </w:r>
    </w:p>
    <w:p w14:paraId="25C802E7" w14:textId="77777777" w:rsidR="00FC434D" w:rsidRDefault="00845F33">
      <w:pPr>
        <w:ind w:left="720"/>
      </w:pPr>
      <w:r>
        <w:t>3222</w:t>
      </w:r>
    </w:p>
    <w:p w14:paraId="05240EB2" w14:textId="77777777" w:rsidR="00FC434D" w:rsidRDefault="00845F33">
      <w:pPr>
        <w:ind w:left="720"/>
      </w:pPr>
      <w:r>
        <w:t>Kindergärten</w:t>
      </w:r>
    </w:p>
    <w:p w14:paraId="53546DAC" w14:textId="77777777" w:rsidR="00FC434D" w:rsidRDefault="00845F33">
      <w:pPr>
        <w:ind w:left="720"/>
      </w:pPr>
      <w:r>
        <w:t>Telefongebühren</w:t>
      </w:r>
    </w:p>
    <w:p w14:paraId="6900435D" w14:textId="77777777" w:rsidR="00FC434D" w:rsidRDefault="00845F33">
      <w:pPr>
        <w:ind w:left="720"/>
      </w:pPr>
      <w:r>
        <w:t>166.54</w:t>
      </w:r>
    </w:p>
    <w:p w14:paraId="4A25257F" w14:textId="77777777" w:rsidR="00FC434D" w:rsidRDefault="00845F33">
      <w:pPr>
        <w:ind w:left="720"/>
      </w:pPr>
      <w:r>
        <w:t>800.00</w:t>
      </w:r>
    </w:p>
    <w:p w14:paraId="0E1C4365" w14:textId="77777777" w:rsidR="00FC434D" w:rsidRDefault="00845F33">
      <w:pPr>
        <w:ind w:left="720"/>
      </w:pPr>
      <w:r>
        <w:t>800.00</w:t>
      </w:r>
    </w:p>
    <w:p w14:paraId="6D522D64" w14:textId="77777777" w:rsidR="00FC434D" w:rsidRDefault="00845F33">
      <w:pPr>
        <w:ind w:left="720"/>
      </w:pPr>
      <w:r>
        <w:t>800.00</w:t>
      </w:r>
    </w:p>
    <w:p w14:paraId="04A43BE9" w14:textId="77777777" w:rsidR="00FC434D" w:rsidRDefault="00845F33">
      <w:pPr>
        <w:ind w:left="720"/>
      </w:pPr>
      <w:r>
        <w:t>800.00</w:t>
      </w:r>
    </w:p>
    <w:p w14:paraId="2B9B0062" w14:textId="77777777" w:rsidR="00FC434D" w:rsidRDefault="00845F33">
      <w:pPr>
        <w:ind w:left="720"/>
      </w:pPr>
      <w:r>
        <w:t>800.00</w:t>
      </w:r>
    </w:p>
    <w:p w14:paraId="746A85EB" w14:textId="77777777" w:rsidR="00FC434D" w:rsidRDefault="00845F33">
      <w:pPr>
        <w:ind w:left="720"/>
      </w:pPr>
      <w:r>
        <w:t>0</w:t>
      </w:r>
    </w:p>
    <w:p w14:paraId="35A06BCD" w14:textId="77777777" w:rsidR="00FC434D" w:rsidRDefault="00FC434D">
      <w:pPr>
        <w:ind w:left="360"/>
      </w:pPr>
    </w:p>
    <w:p w14:paraId="665472CF" w14:textId="77777777" w:rsidR="00FC434D" w:rsidRDefault="00FC434D">
      <w:pPr>
        <w:ind w:left="360"/>
      </w:pPr>
    </w:p>
    <w:p w14:paraId="50C55926" w14:textId="77777777" w:rsidR="00FC434D" w:rsidRDefault="00845F33">
      <w:pPr>
        <w:ind w:left="720"/>
      </w:pPr>
      <w:r>
        <w:t>240</w:t>
      </w:r>
    </w:p>
    <w:p w14:paraId="3DF9DA80" w14:textId="77777777" w:rsidR="00FC434D" w:rsidRDefault="00845F33">
      <w:pPr>
        <w:ind w:left="720"/>
      </w:pPr>
      <w:r>
        <w:t>000</w:t>
      </w:r>
    </w:p>
    <w:p w14:paraId="35403638" w14:textId="77777777" w:rsidR="00FC434D" w:rsidRDefault="00845F33">
      <w:pPr>
        <w:ind w:left="720"/>
      </w:pPr>
      <w:r>
        <w:t>650</w:t>
      </w:r>
    </w:p>
    <w:p w14:paraId="7B6CD463" w14:textId="77777777" w:rsidR="00FC434D" w:rsidRDefault="00845F33">
      <w:pPr>
        <w:ind w:left="720"/>
      </w:pPr>
      <w:r>
        <w:t>000</w:t>
      </w:r>
    </w:p>
    <w:p w14:paraId="191CD633" w14:textId="77777777" w:rsidR="00FC434D" w:rsidRDefault="00845F33">
      <w:pPr>
        <w:ind w:left="720"/>
      </w:pPr>
      <w:r>
        <w:t>000</w:t>
      </w:r>
    </w:p>
    <w:p w14:paraId="02521C4D" w14:textId="77777777" w:rsidR="00FC434D" w:rsidRDefault="00845F33">
      <w:pPr>
        <w:ind w:left="720"/>
      </w:pPr>
      <w:r>
        <w:t>0</w:t>
      </w:r>
    </w:p>
    <w:p w14:paraId="23146B2D" w14:textId="77777777" w:rsidR="00FC434D" w:rsidRDefault="00845F33">
      <w:pPr>
        <w:ind w:left="720"/>
      </w:pPr>
      <w:r>
        <w:t>0000000</w:t>
      </w:r>
    </w:p>
    <w:p w14:paraId="61604F7A" w14:textId="77777777" w:rsidR="00FC434D" w:rsidRDefault="00845F33">
      <w:pPr>
        <w:ind w:left="720"/>
      </w:pPr>
      <w:r>
        <w:t>3241</w:t>
      </w:r>
    </w:p>
    <w:p w14:paraId="46D5D9A8" w14:textId="77777777" w:rsidR="00FC434D" w:rsidRDefault="00845F33">
      <w:pPr>
        <w:ind w:left="720"/>
      </w:pPr>
      <w:r>
        <w:t>Kindergärten</w:t>
      </w:r>
    </w:p>
    <w:p w14:paraId="150BCFCF" w14:textId="77777777" w:rsidR="00FC434D" w:rsidRDefault="00845F33">
      <w:pPr>
        <w:ind w:left="720"/>
      </w:pPr>
      <w:r>
        <w:lastRenderedPageBreak/>
        <w:t>Kreditzinsen</w:t>
      </w:r>
    </w:p>
    <w:p w14:paraId="01300082" w14:textId="77777777" w:rsidR="00FC434D" w:rsidRDefault="00845F33">
      <w:pPr>
        <w:ind w:left="720"/>
      </w:pPr>
      <w:r>
        <w:t>0</w:t>
      </w:r>
    </w:p>
    <w:p w14:paraId="29903992" w14:textId="77777777" w:rsidR="00FC434D" w:rsidRDefault="00845F33">
      <w:pPr>
        <w:ind w:left="720"/>
      </w:pPr>
      <w:r>
        <w:t>26600.00</w:t>
      </w:r>
    </w:p>
    <w:p w14:paraId="1CFD4E50" w14:textId="77777777" w:rsidR="00FC434D" w:rsidRDefault="00845F33">
      <w:pPr>
        <w:ind w:left="720"/>
      </w:pPr>
      <w:r>
        <w:t>23400.00</w:t>
      </w:r>
    </w:p>
    <w:p w14:paraId="3CB221DA" w14:textId="77777777" w:rsidR="00FC434D" w:rsidRDefault="00845F33">
      <w:pPr>
        <w:ind w:left="720"/>
      </w:pPr>
      <w:r>
        <w:t>20500.00</w:t>
      </w:r>
    </w:p>
    <w:p w14:paraId="18C96EAB" w14:textId="77777777" w:rsidR="00FC434D" w:rsidRDefault="00845F33">
      <w:pPr>
        <w:ind w:left="720"/>
      </w:pPr>
      <w:r>
        <w:t>17400.00</w:t>
      </w:r>
    </w:p>
    <w:p w14:paraId="02A7566A" w14:textId="77777777" w:rsidR="00FC434D" w:rsidRDefault="00845F33">
      <w:pPr>
        <w:ind w:left="720"/>
      </w:pPr>
      <w:r>
        <w:t>14400.00</w:t>
      </w:r>
    </w:p>
    <w:p w14:paraId="68AACE23" w14:textId="77777777" w:rsidR="00FC434D" w:rsidRDefault="00845F33">
      <w:pPr>
        <w:ind w:left="720"/>
      </w:pPr>
      <w:r>
        <w:t>0</w:t>
      </w:r>
    </w:p>
    <w:p w14:paraId="7BB3064E" w14:textId="77777777" w:rsidR="00FC434D" w:rsidRDefault="00FC434D">
      <w:pPr>
        <w:ind w:left="360"/>
      </w:pPr>
    </w:p>
    <w:p w14:paraId="1E05DD44" w14:textId="77777777" w:rsidR="00FC434D" w:rsidRDefault="00FC434D">
      <w:pPr>
        <w:ind w:left="360"/>
      </w:pPr>
    </w:p>
    <w:p w14:paraId="62064827" w14:textId="77777777" w:rsidR="00FC434D" w:rsidRDefault="00845F33">
      <w:pPr>
        <w:ind w:left="720"/>
      </w:pPr>
      <w:r>
        <w:t>240</w:t>
      </w:r>
    </w:p>
    <w:p w14:paraId="260AE0D4" w14:textId="77777777" w:rsidR="00FC434D" w:rsidRDefault="00845F33">
      <w:pPr>
        <w:ind w:left="720"/>
      </w:pPr>
      <w:r>
        <w:t>000</w:t>
      </w:r>
    </w:p>
    <w:p w14:paraId="0A5FE4A2" w14:textId="77777777" w:rsidR="00FC434D" w:rsidRDefault="00845F33">
      <w:pPr>
        <w:ind w:left="720"/>
      </w:pPr>
      <w:r>
        <w:t>670</w:t>
      </w:r>
    </w:p>
    <w:p w14:paraId="1BD2D67F" w14:textId="77777777" w:rsidR="00FC434D" w:rsidRDefault="00845F33">
      <w:pPr>
        <w:ind w:left="720"/>
      </w:pPr>
      <w:r>
        <w:t>000</w:t>
      </w:r>
    </w:p>
    <w:p w14:paraId="027B9018" w14:textId="77777777" w:rsidR="00FC434D" w:rsidRDefault="00845F33">
      <w:pPr>
        <w:ind w:left="720"/>
      </w:pPr>
      <w:r>
        <w:t>000</w:t>
      </w:r>
    </w:p>
    <w:p w14:paraId="5953A6E8" w14:textId="77777777" w:rsidR="00FC434D" w:rsidRDefault="00845F33">
      <w:pPr>
        <w:ind w:left="720"/>
      </w:pPr>
      <w:r>
        <w:t>0</w:t>
      </w:r>
    </w:p>
    <w:p w14:paraId="79370957" w14:textId="77777777" w:rsidR="00FC434D" w:rsidRDefault="00845F33">
      <w:pPr>
        <w:ind w:left="720"/>
      </w:pPr>
      <w:r>
        <w:t>0000000</w:t>
      </w:r>
    </w:p>
    <w:p w14:paraId="4F6E5780" w14:textId="77777777" w:rsidR="00FC434D" w:rsidRDefault="00845F33">
      <w:pPr>
        <w:ind w:left="720"/>
      </w:pPr>
      <w:r>
        <w:t>3222</w:t>
      </w:r>
    </w:p>
    <w:p w14:paraId="571F9DF1" w14:textId="77777777" w:rsidR="00FC434D" w:rsidRDefault="00845F33">
      <w:pPr>
        <w:ind w:left="720"/>
      </w:pPr>
      <w:r>
        <w:t>Kindergärten</w:t>
      </w:r>
    </w:p>
    <w:p w14:paraId="72FB1B96" w14:textId="77777777" w:rsidR="00FC434D" w:rsidRDefault="00845F33">
      <w:pPr>
        <w:ind w:left="720"/>
      </w:pPr>
      <w:r>
        <w:t>Versicherungen</w:t>
      </w:r>
    </w:p>
    <w:p w14:paraId="265E3F0E" w14:textId="77777777" w:rsidR="00FC434D" w:rsidRDefault="00845F33">
      <w:pPr>
        <w:ind w:left="720"/>
      </w:pPr>
      <w:r>
        <w:t>4450.23</w:t>
      </w:r>
    </w:p>
    <w:p w14:paraId="08A5D5C7" w14:textId="77777777" w:rsidR="00FC434D" w:rsidRDefault="00845F33">
      <w:pPr>
        <w:ind w:left="720"/>
      </w:pPr>
      <w:r>
        <w:t>4500.00</w:t>
      </w:r>
    </w:p>
    <w:p w14:paraId="5D06F707" w14:textId="77777777" w:rsidR="00FC434D" w:rsidRDefault="00845F33">
      <w:pPr>
        <w:ind w:left="720"/>
      </w:pPr>
      <w:r>
        <w:t>4500.00</w:t>
      </w:r>
    </w:p>
    <w:p w14:paraId="6F3FA92C" w14:textId="77777777" w:rsidR="00FC434D" w:rsidRDefault="00845F33">
      <w:pPr>
        <w:ind w:left="720"/>
      </w:pPr>
      <w:r>
        <w:t>4500.00</w:t>
      </w:r>
    </w:p>
    <w:p w14:paraId="7849F0D2" w14:textId="77777777" w:rsidR="00FC434D" w:rsidRDefault="00845F33">
      <w:pPr>
        <w:ind w:left="720"/>
      </w:pPr>
      <w:r>
        <w:t>4500.00</w:t>
      </w:r>
    </w:p>
    <w:p w14:paraId="47A8A199" w14:textId="77777777" w:rsidR="00FC434D" w:rsidRDefault="00845F33">
      <w:pPr>
        <w:ind w:left="720"/>
      </w:pPr>
      <w:r>
        <w:t>4500.00</w:t>
      </w:r>
    </w:p>
    <w:p w14:paraId="2B4C476B" w14:textId="77777777" w:rsidR="00FC434D" w:rsidRDefault="00845F33">
      <w:pPr>
        <w:ind w:left="720"/>
      </w:pPr>
      <w:r>
        <w:t>0</w:t>
      </w:r>
    </w:p>
    <w:p w14:paraId="285CAFBC" w14:textId="77777777" w:rsidR="00FC434D" w:rsidRDefault="00FC434D">
      <w:pPr>
        <w:ind w:left="360"/>
      </w:pPr>
    </w:p>
    <w:p w14:paraId="06CE8D4D" w14:textId="77777777" w:rsidR="00FC434D" w:rsidRDefault="00FC434D">
      <w:pPr>
        <w:ind w:left="360"/>
      </w:pPr>
    </w:p>
    <w:p w14:paraId="3D0F79D2" w14:textId="77777777" w:rsidR="00FC434D" w:rsidRDefault="00845F33">
      <w:pPr>
        <w:ind w:left="720"/>
      </w:pPr>
      <w:r>
        <w:t>240</w:t>
      </w:r>
    </w:p>
    <w:p w14:paraId="15C145A2" w14:textId="77777777" w:rsidR="00FC434D" w:rsidRDefault="00845F33">
      <w:pPr>
        <w:ind w:left="720"/>
      </w:pPr>
      <w:r>
        <w:t>000</w:t>
      </w:r>
    </w:p>
    <w:p w14:paraId="3299113F" w14:textId="77777777" w:rsidR="00FC434D" w:rsidRDefault="00845F33">
      <w:pPr>
        <w:ind w:left="720"/>
      </w:pPr>
      <w:r>
        <w:t>710</w:t>
      </w:r>
    </w:p>
    <w:p w14:paraId="35377CF9" w14:textId="77777777" w:rsidR="00FC434D" w:rsidRDefault="00845F33">
      <w:pPr>
        <w:ind w:left="720"/>
      </w:pPr>
      <w:r>
        <w:t>000</w:t>
      </w:r>
    </w:p>
    <w:p w14:paraId="2CC22331" w14:textId="77777777" w:rsidR="00FC434D" w:rsidRDefault="00845F33">
      <w:pPr>
        <w:ind w:left="720"/>
      </w:pPr>
      <w:r>
        <w:t>000</w:t>
      </w:r>
    </w:p>
    <w:p w14:paraId="2ECCD443" w14:textId="77777777" w:rsidR="00FC434D" w:rsidRDefault="00845F33">
      <w:pPr>
        <w:ind w:left="720"/>
      </w:pPr>
      <w:r>
        <w:t>0</w:t>
      </w:r>
    </w:p>
    <w:p w14:paraId="02F7D06E" w14:textId="77777777" w:rsidR="00FC434D" w:rsidRDefault="00845F33">
      <w:pPr>
        <w:ind w:left="720"/>
      </w:pPr>
      <w:r>
        <w:t>0000000</w:t>
      </w:r>
    </w:p>
    <w:p w14:paraId="7803C760" w14:textId="77777777" w:rsidR="00FC434D" w:rsidRDefault="00845F33">
      <w:pPr>
        <w:ind w:left="720"/>
      </w:pPr>
      <w:r>
        <w:t>3225</w:t>
      </w:r>
    </w:p>
    <w:p w14:paraId="4404AFA7" w14:textId="77777777" w:rsidR="00FC434D" w:rsidRDefault="00845F33">
      <w:pPr>
        <w:ind w:left="720"/>
      </w:pPr>
      <w:r>
        <w:t>Kindergärten</w:t>
      </w:r>
    </w:p>
    <w:p w14:paraId="02D37B4E" w14:textId="77777777" w:rsidR="00FC434D" w:rsidRDefault="00845F33">
      <w:pPr>
        <w:ind w:left="720"/>
      </w:pPr>
      <w:r>
        <w:t>Steuern und Abgaben</w:t>
      </w:r>
    </w:p>
    <w:p w14:paraId="062E0674" w14:textId="77777777" w:rsidR="00FC434D" w:rsidRDefault="00845F33">
      <w:pPr>
        <w:ind w:left="720"/>
      </w:pPr>
      <w:r>
        <w:t>0</w:t>
      </w:r>
    </w:p>
    <w:p w14:paraId="2EBA3C94" w14:textId="77777777" w:rsidR="00FC434D" w:rsidRDefault="00845F33">
      <w:pPr>
        <w:ind w:left="720"/>
      </w:pPr>
      <w:r>
        <w:t>100.00</w:t>
      </w:r>
    </w:p>
    <w:p w14:paraId="39B2B939" w14:textId="77777777" w:rsidR="00FC434D" w:rsidRDefault="00845F33">
      <w:pPr>
        <w:ind w:left="720"/>
      </w:pPr>
      <w:r>
        <w:t>100.00</w:t>
      </w:r>
    </w:p>
    <w:p w14:paraId="18788488" w14:textId="77777777" w:rsidR="00FC434D" w:rsidRDefault="00845F33">
      <w:pPr>
        <w:ind w:left="720"/>
      </w:pPr>
      <w:r>
        <w:t>100.00</w:t>
      </w:r>
    </w:p>
    <w:p w14:paraId="628115D8" w14:textId="77777777" w:rsidR="00FC434D" w:rsidRDefault="00845F33">
      <w:pPr>
        <w:ind w:left="720"/>
      </w:pPr>
      <w:r>
        <w:t>100.00</w:t>
      </w:r>
    </w:p>
    <w:p w14:paraId="0D2FE167" w14:textId="77777777" w:rsidR="00FC434D" w:rsidRDefault="00845F33">
      <w:pPr>
        <w:ind w:left="720"/>
      </w:pPr>
      <w:r>
        <w:t>100.00</w:t>
      </w:r>
    </w:p>
    <w:p w14:paraId="00E6EF68" w14:textId="77777777" w:rsidR="00FC434D" w:rsidRDefault="00845F33">
      <w:pPr>
        <w:ind w:left="720"/>
      </w:pPr>
      <w:r>
        <w:t>0</w:t>
      </w:r>
    </w:p>
    <w:p w14:paraId="367B2B18" w14:textId="77777777" w:rsidR="00FC434D" w:rsidRDefault="00FC434D">
      <w:pPr>
        <w:ind w:left="360"/>
      </w:pPr>
    </w:p>
    <w:p w14:paraId="2E31080B" w14:textId="77777777" w:rsidR="00FC434D" w:rsidRDefault="00FC434D">
      <w:pPr>
        <w:ind w:left="360"/>
      </w:pPr>
    </w:p>
    <w:p w14:paraId="2A0E6883" w14:textId="77777777" w:rsidR="00FC434D" w:rsidRDefault="00845F33">
      <w:pPr>
        <w:ind w:left="720"/>
      </w:pPr>
      <w:r>
        <w:t>240</w:t>
      </w:r>
    </w:p>
    <w:p w14:paraId="05CC2D41" w14:textId="77777777" w:rsidR="00FC434D" w:rsidRDefault="00845F33">
      <w:pPr>
        <w:ind w:left="720"/>
      </w:pPr>
      <w:r>
        <w:t>000</w:t>
      </w:r>
    </w:p>
    <w:p w14:paraId="04F0CAEB" w14:textId="77777777" w:rsidR="00FC434D" w:rsidRDefault="00845F33">
      <w:pPr>
        <w:ind w:left="720"/>
      </w:pPr>
      <w:r>
        <w:t>711</w:t>
      </w:r>
    </w:p>
    <w:p w14:paraId="24A5449B" w14:textId="77777777" w:rsidR="00FC434D" w:rsidRDefault="00845F33">
      <w:pPr>
        <w:ind w:left="720"/>
      </w:pPr>
      <w:r>
        <w:t>000</w:t>
      </w:r>
    </w:p>
    <w:p w14:paraId="7345C0BA" w14:textId="77777777" w:rsidR="00FC434D" w:rsidRDefault="00845F33">
      <w:pPr>
        <w:ind w:left="720"/>
      </w:pPr>
      <w:r>
        <w:t>000</w:t>
      </w:r>
    </w:p>
    <w:p w14:paraId="55FF9847" w14:textId="77777777" w:rsidR="00FC434D" w:rsidRDefault="00845F33">
      <w:pPr>
        <w:ind w:left="720"/>
      </w:pPr>
      <w:r>
        <w:t>0</w:t>
      </w:r>
    </w:p>
    <w:p w14:paraId="4981CD9C" w14:textId="77777777" w:rsidR="00FC434D" w:rsidRDefault="00845F33">
      <w:pPr>
        <w:ind w:left="720"/>
      </w:pPr>
      <w:r>
        <w:t>0000000</w:t>
      </w:r>
    </w:p>
    <w:p w14:paraId="13B9B024" w14:textId="77777777" w:rsidR="00FC434D" w:rsidRDefault="00845F33">
      <w:pPr>
        <w:ind w:left="720"/>
      </w:pPr>
      <w:r>
        <w:t>3225</w:t>
      </w:r>
    </w:p>
    <w:p w14:paraId="55A72015" w14:textId="77777777" w:rsidR="00FC434D" w:rsidRDefault="00845F33">
      <w:pPr>
        <w:ind w:left="720"/>
      </w:pPr>
      <w:r>
        <w:t>Kindergärten</w:t>
      </w:r>
    </w:p>
    <w:p w14:paraId="078698A7" w14:textId="77777777" w:rsidR="00FC434D" w:rsidRDefault="00845F33">
      <w:pPr>
        <w:ind w:left="720"/>
      </w:pPr>
      <w:r>
        <w:t>Wasser-Kanal-Müllgebühren</w:t>
      </w:r>
    </w:p>
    <w:p w14:paraId="519AFC09" w14:textId="77777777" w:rsidR="00FC434D" w:rsidRDefault="00845F33">
      <w:pPr>
        <w:ind w:left="720"/>
      </w:pPr>
      <w:r>
        <w:t>0</w:t>
      </w:r>
    </w:p>
    <w:p w14:paraId="41C3B60B" w14:textId="77777777" w:rsidR="00FC434D" w:rsidRDefault="00845F33">
      <w:pPr>
        <w:ind w:left="720"/>
      </w:pPr>
      <w:r>
        <w:t>2900.00</w:t>
      </w:r>
    </w:p>
    <w:p w14:paraId="0C2B967F" w14:textId="77777777" w:rsidR="00FC434D" w:rsidRDefault="00845F33">
      <w:pPr>
        <w:ind w:left="720"/>
      </w:pPr>
      <w:r>
        <w:t>2900.00</w:t>
      </w:r>
    </w:p>
    <w:p w14:paraId="7F393916" w14:textId="77777777" w:rsidR="00FC434D" w:rsidRDefault="00845F33">
      <w:pPr>
        <w:ind w:left="720"/>
      </w:pPr>
      <w:r>
        <w:t>2900.00</w:t>
      </w:r>
    </w:p>
    <w:p w14:paraId="514FEE9D" w14:textId="77777777" w:rsidR="00FC434D" w:rsidRDefault="00845F33">
      <w:pPr>
        <w:ind w:left="720"/>
      </w:pPr>
      <w:r>
        <w:lastRenderedPageBreak/>
        <w:t>2900.00</w:t>
      </w:r>
    </w:p>
    <w:p w14:paraId="0281CCFD" w14:textId="77777777" w:rsidR="00FC434D" w:rsidRDefault="00845F33">
      <w:pPr>
        <w:ind w:left="720"/>
      </w:pPr>
      <w:r>
        <w:t>2900.00</w:t>
      </w:r>
    </w:p>
    <w:p w14:paraId="48A1B21E" w14:textId="77777777" w:rsidR="00FC434D" w:rsidRDefault="00845F33">
      <w:pPr>
        <w:ind w:left="720"/>
      </w:pPr>
      <w:r>
        <w:t>0</w:t>
      </w:r>
    </w:p>
    <w:p w14:paraId="7E3B092E" w14:textId="77777777" w:rsidR="00FC434D" w:rsidRDefault="00FC434D">
      <w:pPr>
        <w:ind w:left="360"/>
      </w:pPr>
    </w:p>
    <w:p w14:paraId="39DC2A37" w14:textId="77777777" w:rsidR="00FC434D" w:rsidRDefault="00FC434D">
      <w:pPr>
        <w:ind w:left="360"/>
      </w:pPr>
    </w:p>
    <w:p w14:paraId="4E4C473D" w14:textId="77777777" w:rsidR="00FC434D" w:rsidRDefault="00845F33">
      <w:pPr>
        <w:ind w:left="720"/>
      </w:pPr>
      <w:r>
        <w:t>240</w:t>
      </w:r>
    </w:p>
    <w:p w14:paraId="5F55BF08" w14:textId="77777777" w:rsidR="00FC434D" w:rsidRDefault="00845F33">
      <w:pPr>
        <w:ind w:left="720"/>
      </w:pPr>
      <w:r>
        <w:t>000</w:t>
      </w:r>
    </w:p>
    <w:p w14:paraId="778E87DE" w14:textId="77777777" w:rsidR="00FC434D" w:rsidRDefault="00845F33">
      <w:pPr>
        <w:ind w:left="720"/>
      </w:pPr>
      <w:r>
        <w:t>724</w:t>
      </w:r>
    </w:p>
    <w:p w14:paraId="31FF5A6B" w14:textId="77777777" w:rsidR="00FC434D" w:rsidRDefault="00845F33">
      <w:pPr>
        <w:ind w:left="720"/>
      </w:pPr>
      <w:r>
        <w:t>000</w:t>
      </w:r>
    </w:p>
    <w:p w14:paraId="2C3C7DA2" w14:textId="77777777" w:rsidR="00FC434D" w:rsidRDefault="00845F33">
      <w:pPr>
        <w:ind w:left="720"/>
      </w:pPr>
      <w:r>
        <w:t>000</w:t>
      </w:r>
    </w:p>
    <w:p w14:paraId="27AC83A0" w14:textId="77777777" w:rsidR="00FC434D" w:rsidRDefault="00845F33">
      <w:pPr>
        <w:ind w:left="720"/>
      </w:pPr>
      <w:r>
        <w:t>0</w:t>
      </w:r>
    </w:p>
    <w:p w14:paraId="20424773" w14:textId="77777777" w:rsidR="00FC434D" w:rsidRDefault="00845F33">
      <w:pPr>
        <w:ind w:left="720"/>
      </w:pPr>
      <w:r>
        <w:t>0000000</w:t>
      </w:r>
    </w:p>
    <w:p w14:paraId="29BBD4B4" w14:textId="77777777" w:rsidR="00FC434D" w:rsidRDefault="00845F33">
      <w:pPr>
        <w:ind w:left="720"/>
      </w:pPr>
      <w:r>
        <w:t>3225</w:t>
      </w:r>
    </w:p>
    <w:p w14:paraId="25DBD3A3" w14:textId="77777777" w:rsidR="00FC434D" w:rsidRDefault="00845F33">
      <w:pPr>
        <w:ind w:left="720"/>
      </w:pPr>
      <w:r>
        <w:t>Kindergärten</w:t>
      </w:r>
    </w:p>
    <w:p w14:paraId="7D52CA4F" w14:textId="77777777" w:rsidR="00FC434D" w:rsidRDefault="00845F33">
      <w:pPr>
        <w:ind w:left="720"/>
      </w:pPr>
      <w:r>
        <w:t>Reisegebühren (KM-Geld)</w:t>
      </w:r>
    </w:p>
    <w:p w14:paraId="6C283E72" w14:textId="77777777" w:rsidR="00FC434D" w:rsidRDefault="00845F33">
      <w:pPr>
        <w:ind w:left="720"/>
      </w:pPr>
      <w:r>
        <w:t>0</w:t>
      </w:r>
    </w:p>
    <w:p w14:paraId="5EF07E18" w14:textId="77777777" w:rsidR="00FC434D" w:rsidRDefault="00845F33">
      <w:pPr>
        <w:ind w:left="720"/>
      </w:pPr>
      <w:r>
        <w:t>100.00</w:t>
      </w:r>
    </w:p>
    <w:p w14:paraId="4B224119" w14:textId="77777777" w:rsidR="00FC434D" w:rsidRDefault="00845F33">
      <w:pPr>
        <w:ind w:left="720"/>
      </w:pPr>
      <w:r>
        <w:t>100.00</w:t>
      </w:r>
    </w:p>
    <w:p w14:paraId="7C2848E0" w14:textId="77777777" w:rsidR="00FC434D" w:rsidRDefault="00845F33">
      <w:pPr>
        <w:ind w:left="720"/>
      </w:pPr>
      <w:r>
        <w:t>100.00</w:t>
      </w:r>
    </w:p>
    <w:p w14:paraId="3080AFB0" w14:textId="77777777" w:rsidR="00FC434D" w:rsidRDefault="00845F33">
      <w:pPr>
        <w:ind w:left="720"/>
      </w:pPr>
      <w:r>
        <w:t>100.00</w:t>
      </w:r>
    </w:p>
    <w:p w14:paraId="53E0C595" w14:textId="77777777" w:rsidR="00FC434D" w:rsidRDefault="00845F33">
      <w:pPr>
        <w:ind w:left="720"/>
      </w:pPr>
      <w:r>
        <w:t>100.00</w:t>
      </w:r>
    </w:p>
    <w:p w14:paraId="7108CC61" w14:textId="77777777" w:rsidR="00FC434D" w:rsidRDefault="00845F33">
      <w:pPr>
        <w:ind w:left="720"/>
      </w:pPr>
      <w:r>
        <w:t>0</w:t>
      </w:r>
    </w:p>
    <w:p w14:paraId="79958A9D" w14:textId="77777777" w:rsidR="00FC434D" w:rsidRDefault="00FC434D">
      <w:pPr>
        <w:ind w:left="360"/>
      </w:pPr>
    </w:p>
    <w:p w14:paraId="78F3A018" w14:textId="77777777" w:rsidR="00FC434D" w:rsidRDefault="00FC434D">
      <w:pPr>
        <w:ind w:left="360"/>
      </w:pPr>
    </w:p>
    <w:p w14:paraId="3551AAB0" w14:textId="77777777" w:rsidR="00FC434D" w:rsidRDefault="00845F33">
      <w:pPr>
        <w:ind w:left="720"/>
      </w:pPr>
      <w:r>
        <w:t>240</w:t>
      </w:r>
    </w:p>
    <w:p w14:paraId="190DE00E" w14:textId="77777777" w:rsidR="00FC434D" w:rsidRDefault="00845F33">
      <w:pPr>
        <w:ind w:left="720"/>
      </w:pPr>
      <w:r>
        <w:t>000</w:t>
      </w:r>
    </w:p>
    <w:p w14:paraId="445942D1" w14:textId="77777777" w:rsidR="00FC434D" w:rsidRDefault="00845F33">
      <w:pPr>
        <w:ind w:left="720"/>
      </w:pPr>
      <w:r>
        <w:t>729</w:t>
      </w:r>
    </w:p>
    <w:p w14:paraId="2F651B93" w14:textId="77777777" w:rsidR="00FC434D" w:rsidRDefault="00845F33">
      <w:pPr>
        <w:ind w:left="720"/>
      </w:pPr>
      <w:r>
        <w:t>000</w:t>
      </w:r>
    </w:p>
    <w:p w14:paraId="54DFB376" w14:textId="77777777" w:rsidR="00FC434D" w:rsidRDefault="00845F33">
      <w:pPr>
        <w:ind w:left="720"/>
      </w:pPr>
      <w:r>
        <w:t>000</w:t>
      </w:r>
    </w:p>
    <w:p w14:paraId="24F4A6A3" w14:textId="77777777" w:rsidR="00FC434D" w:rsidRDefault="00845F33">
      <w:pPr>
        <w:ind w:left="720"/>
      </w:pPr>
      <w:r>
        <w:t>0</w:t>
      </w:r>
    </w:p>
    <w:p w14:paraId="58A97CDA" w14:textId="77777777" w:rsidR="00FC434D" w:rsidRDefault="00845F33">
      <w:pPr>
        <w:ind w:left="720"/>
      </w:pPr>
      <w:r>
        <w:t>0000000</w:t>
      </w:r>
    </w:p>
    <w:p w14:paraId="79279587" w14:textId="77777777" w:rsidR="00FC434D" w:rsidRDefault="00845F33">
      <w:pPr>
        <w:ind w:left="720"/>
      </w:pPr>
      <w:r>
        <w:t>3225</w:t>
      </w:r>
    </w:p>
    <w:p w14:paraId="7EA0502E" w14:textId="77777777" w:rsidR="00FC434D" w:rsidRDefault="00845F33">
      <w:pPr>
        <w:ind w:left="720"/>
      </w:pPr>
      <w:r>
        <w:t>Kindergärten</w:t>
      </w:r>
    </w:p>
    <w:p w14:paraId="6730E387" w14:textId="77777777" w:rsidR="00FC434D" w:rsidRDefault="00845F33">
      <w:pPr>
        <w:ind w:left="720"/>
      </w:pPr>
      <w:r>
        <w:t>Sonstige Ausgaben</w:t>
      </w:r>
    </w:p>
    <w:p w14:paraId="5995A4C2" w14:textId="77777777" w:rsidR="00FC434D" w:rsidRDefault="00845F33">
      <w:pPr>
        <w:ind w:left="720"/>
      </w:pPr>
      <w:r>
        <w:t>0</w:t>
      </w:r>
    </w:p>
    <w:p w14:paraId="5CDE83D6" w14:textId="77777777" w:rsidR="00FC434D" w:rsidRDefault="00845F33">
      <w:pPr>
        <w:ind w:left="720"/>
      </w:pPr>
      <w:r>
        <w:t>500.00</w:t>
      </w:r>
    </w:p>
    <w:p w14:paraId="5F748F05" w14:textId="77777777" w:rsidR="00FC434D" w:rsidRDefault="00845F33">
      <w:pPr>
        <w:ind w:left="720"/>
      </w:pPr>
      <w:r>
        <w:t>500.00</w:t>
      </w:r>
    </w:p>
    <w:p w14:paraId="159F8A56" w14:textId="77777777" w:rsidR="00FC434D" w:rsidRDefault="00845F33">
      <w:pPr>
        <w:ind w:left="720"/>
      </w:pPr>
      <w:r>
        <w:t>500.00</w:t>
      </w:r>
    </w:p>
    <w:p w14:paraId="248ABEB7" w14:textId="77777777" w:rsidR="00FC434D" w:rsidRDefault="00845F33">
      <w:pPr>
        <w:ind w:left="720"/>
      </w:pPr>
      <w:r>
        <w:t>500.00</w:t>
      </w:r>
    </w:p>
    <w:p w14:paraId="79C3322B" w14:textId="77777777" w:rsidR="00FC434D" w:rsidRDefault="00845F33">
      <w:pPr>
        <w:ind w:left="720"/>
      </w:pPr>
      <w:r>
        <w:t>500.00</w:t>
      </w:r>
    </w:p>
    <w:p w14:paraId="50688498" w14:textId="77777777" w:rsidR="00FC434D" w:rsidRDefault="00845F33">
      <w:pPr>
        <w:ind w:left="720"/>
      </w:pPr>
      <w:r>
        <w:t>0</w:t>
      </w:r>
    </w:p>
    <w:p w14:paraId="54B3A77D" w14:textId="77777777" w:rsidR="00FC434D" w:rsidRDefault="00FC434D">
      <w:pPr>
        <w:ind w:left="360"/>
      </w:pPr>
    </w:p>
    <w:p w14:paraId="0B2D524F" w14:textId="77777777" w:rsidR="00FC434D" w:rsidRDefault="00FC434D">
      <w:pPr>
        <w:ind w:left="360"/>
      </w:pPr>
    </w:p>
    <w:p w14:paraId="64BB69C1" w14:textId="77777777" w:rsidR="00FC434D" w:rsidRDefault="00845F33">
      <w:pPr>
        <w:ind w:left="720"/>
      </w:pPr>
      <w:r>
        <w:t>240</w:t>
      </w:r>
    </w:p>
    <w:p w14:paraId="04D4EEC7" w14:textId="77777777" w:rsidR="00FC434D" w:rsidRDefault="00845F33">
      <w:pPr>
        <w:ind w:left="720"/>
      </w:pPr>
      <w:r>
        <w:t>000</w:t>
      </w:r>
    </w:p>
    <w:p w14:paraId="77D8FDB7" w14:textId="77777777" w:rsidR="00FC434D" w:rsidRDefault="00845F33">
      <w:pPr>
        <w:ind w:left="720"/>
      </w:pPr>
      <w:r>
        <w:t>810</w:t>
      </w:r>
    </w:p>
    <w:p w14:paraId="5A8A42E0" w14:textId="77777777" w:rsidR="00FC434D" w:rsidRDefault="00845F33">
      <w:pPr>
        <w:ind w:left="720"/>
      </w:pPr>
      <w:r>
        <w:t>000</w:t>
      </w:r>
    </w:p>
    <w:p w14:paraId="05346CB6" w14:textId="77777777" w:rsidR="00FC434D" w:rsidRDefault="00845F33">
      <w:pPr>
        <w:ind w:left="720"/>
      </w:pPr>
      <w:r>
        <w:t>000</w:t>
      </w:r>
    </w:p>
    <w:p w14:paraId="473B33B8" w14:textId="77777777" w:rsidR="00FC434D" w:rsidRDefault="00845F33">
      <w:pPr>
        <w:ind w:left="720"/>
      </w:pPr>
      <w:r>
        <w:t>0</w:t>
      </w:r>
    </w:p>
    <w:p w14:paraId="453BFD20" w14:textId="77777777" w:rsidR="00FC434D" w:rsidRDefault="00845F33">
      <w:pPr>
        <w:ind w:left="720"/>
      </w:pPr>
      <w:r>
        <w:t>0000000</w:t>
      </w:r>
    </w:p>
    <w:p w14:paraId="296A81F4" w14:textId="77777777" w:rsidR="00FC434D" w:rsidRDefault="00845F33">
      <w:pPr>
        <w:ind w:left="720"/>
      </w:pPr>
      <w:r>
        <w:t>3114</w:t>
      </w:r>
    </w:p>
    <w:p w14:paraId="7608327F" w14:textId="77777777" w:rsidR="00FC434D" w:rsidRDefault="00845F33">
      <w:pPr>
        <w:ind w:left="720"/>
      </w:pPr>
      <w:r>
        <w:t>Kindergärten</w:t>
      </w:r>
    </w:p>
    <w:p w14:paraId="33862F91" w14:textId="77777777" w:rsidR="00FC434D" w:rsidRDefault="00845F33">
      <w:pPr>
        <w:ind w:left="720"/>
      </w:pPr>
      <w:r>
        <w:t>Elternbeiträge</w:t>
      </w:r>
    </w:p>
    <w:p w14:paraId="3DDBAA36" w14:textId="77777777" w:rsidR="00FC434D" w:rsidRDefault="00845F33">
      <w:pPr>
        <w:ind w:left="720"/>
      </w:pPr>
      <w:r>
        <w:t>46.59</w:t>
      </w:r>
    </w:p>
    <w:p w14:paraId="2F1DBFF8" w14:textId="77777777" w:rsidR="00FC434D" w:rsidRDefault="00845F33">
      <w:pPr>
        <w:ind w:left="720"/>
      </w:pPr>
      <w:r>
        <w:t>5500.00</w:t>
      </w:r>
    </w:p>
    <w:p w14:paraId="235A6B95" w14:textId="77777777" w:rsidR="00FC434D" w:rsidRDefault="00845F33">
      <w:pPr>
        <w:ind w:left="720"/>
      </w:pPr>
      <w:r>
        <w:t>5500.00</w:t>
      </w:r>
    </w:p>
    <w:p w14:paraId="5EDDE87A" w14:textId="77777777" w:rsidR="00FC434D" w:rsidRDefault="00845F33">
      <w:pPr>
        <w:ind w:left="720"/>
      </w:pPr>
      <w:r>
        <w:t>5500.00</w:t>
      </w:r>
    </w:p>
    <w:p w14:paraId="022C76C0" w14:textId="77777777" w:rsidR="00FC434D" w:rsidRDefault="00845F33">
      <w:pPr>
        <w:ind w:left="720"/>
      </w:pPr>
      <w:r>
        <w:t>5500.00</w:t>
      </w:r>
    </w:p>
    <w:p w14:paraId="7ED462D6" w14:textId="77777777" w:rsidR="00FC434D" w:rsidRDefault="00845F33">
      <w:pPr>
        <w:ind w:left="720"/>
      </w:pPr>
      <w:r>
        <w:t>5500.00</w:t>
      </w:r>
    </w:p>
    <w:p w14:paraId="34E0A9B3" w14:textId="77777777" w:rsidR="00FC434D" w:rsidRDefault="00845F33">
      <w:pPr>
        <w:ind w:left="720"/>
      </w:pPr>
      <w:r>
        <w:t>0</w:t>
      </w:r>
    </w:p>
    <w:p w14:paraId="29DB0F78" w14:textId="77777777" w:rsidR="00FC434D" w:rsidRDefault="00FC434D">
      <w:pPr>
        <w:ind w:left="360"/>
      </w:pPr>
    </w:p>
    <w:p w14:paraId="53ED4775" w14:textId="77777777" w:rsidR="00FC434D" w:rsidRDefault="00FC434D">
      <w:pPr>
        <w:ind w:left="360"/>
      </w:pPr>
    </w:p>
    <w:p w14:paraId="50DB3DAD" w14:textId="77777777" w:rsidR="00FC434D" w:rsidRDefault="00845F33">
      <w:pPr>
        <w:ind w:left="720"/>
      </w:pPr>
      <w:r>
        <w:lastRenderedPageBreak/>
        <w:t>240</w:t>
      </w:r>
    </w:p>
    <w:p w14:paraId="05D9FE74" w14:textId="77777777" w:rsidR="00FC434D" w:rsidRDefault="00845F33">
      <w:pPr>
        <w:ind w:left="720"/>
      </w:pPr>
      <w:r>
        <w:t>000</w:t>
      </w:r>
    </w:p>
    <w:p w14:paraId="17034B23" w14:textId="77777777" w:rsidR="00FC434D" w:rsidRDefault="00845F33">
      <w:pPr>
        <w:ind w:left="720"/>
      </w:pPr>
      <w:r>
        <w:t>810</w:t>
      </w:r>
    </w:p>
    <w:p w14:paraId="74662A85" w14:textId="77777777" w:rsidR="00FC434D" w:rsidRDefault="00845F33">
      <w:pPr>
        <w:ind w:left="720"/>
      </w:pPr>
      <w:r>
        <w:t>100</w:t>
      </w:r>
    </w:p>
    <w:p w14:paraId="0E7A21FC" w14:textId="77777777" w:rsidR="00FC434D" w:rsidRDefault="00845F33">
      <w:pPr>
        <w:ind w:left="720"/>
      </w:pPr>
      <w:r>
        <w:t>000</w:t>
      </w:r>
    </w:p>
    <w:p w14:paraId="7E768926" w14:textId="77777777" w:rsidR="00FC434D" w:rsidRDefault="00845F33">
      <w:pPr>
        <w:ind w:left="720"/>
      </w:pPr>
      <w:r>
        <w:t>0</w:t>
      </w:r>
    </w:p>
    <w:p w14:paraId="24787762" w14:textId="77777777" w:rsidR="00FC434D" w:rsidRDefault="00845F33">
      <w:pPr>
        <w:ind w:left="720"/>
      </w:pPr>
      <w:r>
        <w:t>0000000</w:t>
      </w:r>
    </w:p>
    <w:p w14:paraId="3C88B8C1" w14:textId="77777777" w:rsidR="00FC434D" w:rsidRDefault="00845F33">
      <w:pPr>
        <w:ind w:left="720"/>
      </w:pPr>
      <w:r>
        <w:t>3114</w:t>
      </w:r>
    </w:p>
    <w:p w14:paraId="642488E5" w14:textId="77777777" w:rsidR="00FC434D" w:rsidRDefault="00845F33">
      <w:pPr>
        <w:ind w:left="720"/>
      </w:pPr>
      <w:r>
        <w:t>Kindergärten</w:t>
      </w:r>
    </w:p>
    <w:p w14:paraId="68A4AFA7" w14:textId="77777777" w:rsidR="00FC434D" w:rsidRDefault="00845F33">
      <w:pPr>
        <w:ind w:left="720"/>
      </w:pPr>
      <w:r>
        <w:t>Ersätze für Beförderung v. Kindern(Eltern)</w:t>
      </w:r>
    </w:p>
    <w:p w14:paraId="10F37A2E" w14:textId="77777777" w:rsidR="00FC434D" w:rsidRDefault="00845F33">
      <w:pPr>
        <w:ind w:left="720"/>
      </w:pPr>
      <w:r>
        <w:t>0</w:t>
      </w:r>
    </w:p>
    <w:p w14:paraId="67A2E863" w14:textId="77777777" w:rsidR="00FC434D" w:rsidRDefault="00845F33">
      <w:pPr>
        <w:ind w:left="720"/>
      </w:pPr>
      <w:r>
        <w:t>2700.00</w:t>
      </w:r>
    </w:p>
    <w:p w14:paraId="6FBA0836" w14:textId="77777777" w:rsidR="00FC434D" w:rsidRDefault="00845F33">
      <w:pPr>
        <w:ind w:left="720"/>
      </w:pPr>
      <w:r>
        <w:t>2700.00</w:t>
      </w:r>
    </w:p>
    <w:p w14:paraId="4ED9EF2F" w14:textId="77777777" w:rsidR="00FC434D" w:rsidRDefault="00845F33">
      <w:pPr>
        <w:ind w:left="720"/>
      </w:pPr>
      <w:r>
        <w:t>2700.00</w:t>
      </w:r>
    </w:p>
    <w:p w14:paraId="19B9C9C0" w14:textId="77777777" w:rsidR="00FC434D" w:rsidRDefault="00845F33">
      <w:pPr>
        <w:ind w:left="720"/>
      </w:pPr>
      <w:r>
        <w:t>2700.00</w:t>
      </w:r>
    </w:p>
    <w:p w14:paraId="077D7EE7" w14:textId="77777777" w:rsidR="00FC434D" w:rsidRDefault="00845F33">
      <w:pPr>
        <w:ind w:left="720"/>
      </w:pPr>
      <w:r>
        <w:t>2700.00</w:t>
      </w:r>
    </w:p>
    <w:p w14:paraId="747A2793" w14:textId="77777777" w:rsidR="00FC434D" w:rsidRDefault="00845F33">
      <w:pPr>
        <w:ind w:left="720"/>
      </w:pPr>
      <w:r>
        <w:t>0</w:t>
      </w:r>
    </w:p>
    <w:p w14:paraId="0D4D336F" w14:textId="77777777" w:rsidR="00FC434D" w:rsidRDefault="00FC434D">
      <w:pPr>
        <w:ind w:left="360"/>
      </w:pPr>
    </w:p>
    <w:p w14:paraId="65BAD4B5" w14:textId="77777777" w:rsidR="00FC434D" w:rsidRDefault="00FC434D">
      <w:pPr>
        <w:ind w:left="360"/>
      </w:pPr>
    </w:p>
    <w:p w14:paraId="4B7F041C" w14:textId="77777777" w:rsidR="00FC434D" w:rsidRDefault="00845F33">
      <w:pPr>
        <w:ind w:left="720"/>
      </w:pPr>
      <w:r>
        <w:t>240</w:t>
      </w:r>
    </w:p>
    <w:p w14:paraId="62CD96A3" w14:textId="77777777" w:rsidR="00FC434D" w:rsidRDefault="00845F33">
      <w:pPr>
        <w:ind w:left="720"/>
      </w:pPr>
      <w:r>
        <w:t>000</w:t>
      </w:r>
    </w:p>
    <w:p w14:paraId="0418DDB6" w14:textId="77777777" w:rsidR="00FC434D" w:rsidRDefault="00845F33">
      <w:pPr>
        <w:ind w:left="720"/>
      </w:pPr>
      <w:r>
        <w:t>828</w:t>
      </w:r>
    </w:p>
    <w:p w14:paraId="48FE3136" w14:textId="77777777" w:rsidR="00FC434D" w:rsidRDefault="00845F33">
      <w:pPr>
        <w:ind w:left="720"/>
      </w:pPr>
      <w:r>
        <w:t>100</w:t>
      </w:r>
    </w:p>
    <w:p w14:paraId="5AB2B0E5" w14:textId="77777777" w:rsidR="00FC434D" w:rsidRDefault="00845F33">
      <w:pPr>
        <w:ind w:left="720"/>
      </w:pPr>
      <w:r>
        <w:t>000</w:t>
      </w:r>
    </w:p>
    <w:p w14:paraId="14391796" w14:textId="77777777" w:rsidR="00FC434D" w:rsidRDefault="00845F33">
      <w:pPr>
        <w:ind w:left="720"/>
      </w:pPr>
      <w:r>
        <w:t>0</w:t>
      </w:r>
    </w:p>
    <w:p w14:paraId="6D4A9986" w14:textId="77777777" w:rsidR="00FC434D" w:rsidRDefault="00845F33">
      <w:pPr>
        <w:ind w:left="720"/>
      </w:pPr>
      <w:r>
        <w:t>0000000</w:t>
      </w:r>
    </w:p>
    <w:p w14:paraId="61F0A72F" w14:textId="77777777" w:rsidR="00FC434D" w:rsidRDefault="00845F33">
      <w:pPr>
        <w:ind w:left="720"/>
      </w:pPr>
      <w:r>
        <w:t>3116</w:t>
      </w:r>
    </w:p>
    <w:p w14:paraId="684A9980" w14:textId="77777777" w:rsidR="00FC434D" w:rsidRDefault="00845F33">
      <w:pPr>
        <w:ind w:left="720"/>
      </w:pPr>
      <w:r>
        <w:t>Kindergärten</w:t>
      </w:r>
    </w:p>
    <w:p w14:paraId="10EFC521" w14:textId="77777777" w:rsidR="00FC434D" w:rsidRDefault="00845F33">
      <w:pPr>
        <w:ind w:left="720"/>
      </w:pPr>
      <w:r>
        <w:t>Rückerstattung von Ausgaben (Oemag PV-Anlage)</w:t>
      </w:r>
    </w:p>
    <w:p w14:paraId="596A3F9B" w14:textId="77777777" w:rsidR="00FC434D" w:rsidRDefault="00845F33">
      <w:pPr>
        <w:ind w:left="720"/>
      </w:pPr>
      <w:r>
        <w:t>0</w:t>
      </w:r>
    </w:p>
    <w:p w14:paraId="5C16F520" w14:textId="77777777" w:rsidR="00FC434D" w:rsidRDefault="00845F33">
      <w:pPr>
        <w:ind w:left="720"/>
      </w:pPr>
      <w:r>
        <w:t>1500.00</w:t>
      </w:r>
    </w:p>
    <w:p w14:paraId="77C6A1F7" w14:textId="77777777" w:rsidR="00FC434D" w:rsidRDefault="00845F33">
      <w:pPr>
        <w:ind w:left="720"/>
      </w:pPr>
      <w:r>
        <w:t>1500.00</w:t>
      </w:r>
    </w:p>
    <w:p w14:paraId="1A407CAA" w14:textId="77777777" w:rsidR="00FC434D" w:rsidRDefault="00845F33">
      <w:pPr>
        <w:ind w:left="720"/>
      </w:pPr>
      <w:r>
        <w:t>1500.00</w:t>
      </w:r>
    </w:p>
    <w:p w14:paraId="36FB4A05" w14:textId="77777777" w:rsidR="00FC434D" w:rsidRDefault="00845F33">
      <w:pPr>
        <w:ind w:left="720"/>
      </w:pPr>
      <w:r>
        <w:t>1500.00</w:t>
      </w:r>
    </w:p>
    <w:p w14:paraId="6153677F" w14:textId="77777777" w:rsidR="00FC434D" w:rsidRDefault="00845F33">
      <w:pPr>
        <w:ind w:left="720"/>
      </w:pPr>
      <w:r>
        <w:t>1500.00</w:t>
      </w:r>
    </w:p>
    <w:p w14:paraId="57B6707E" w14:textId="77777777" w:rsidR="00FC434D" w:rsidRDefault="00845F33">
      <w:pPr>
        <w:ind w:left="720"/>
      </w:pPr>
      <w:r>
        <w:t>0</w:t>
      </w:r>
    </w:p>
    <w:p w14:paraId="0D066732" w14:textId="77777777" w:rsidR="00FC434D" w:rsidRDefault="00FC434D">
      <w:pPr>
        <w:ind w:left="360"/>
      </w:pPr>
    </w:p>
    <w:p w14:paraId="49B19F56" w14:textId="77777777" w:rsidR="00FC434D" w:rsidRDefault="00FC434D">
      <w:pPr>
        <w:ind w:left="360"/>
      </w:pPr>
    </w:p>
    <w:p w14:paraId="3E3A8C98" w14:textId="77777777" w:rsidR="00FC434D" w:rsidRDefault="00845F33">
      <w:pPr>
        <w:ind w:left="720"/>
      </w:pPr>
      <w:r>
        <w:t>240</w:t>
      </w:r>
    </w:p>
    <w:p w14:paraId="673081B4" w14:textId="77777777" w:rsidR="00FC434D" w:rsidRDefault="00845F33">
      <w:pPr>
        <w:ind w:left="720"/>
      </w:pPr>
      <w:r>
        <w:t>000</w:t>
      </w:r>
    </w:p>
    <w:p w14:paraId="4AECB21A" w14:textId="77777777" w:rsidR="00FC434D" w:rsidRDefault="00845F33">
      <w:pPr>
        <w:ind w:left="720"/>
      </w:pPr>
      <w:r>
        <w:t>861</w:t>
      </w:r>
    </w:p>
    <w:p w14:paraId="757975DF" w14:textId="77777777" w:rsidR="00FC434D" w:rsidRDefault="00845F33">
      <w:pPr>
        <w:ind w:left="720"/>
      </w:pPr>
      <w:r>
        <w:t>100</w:t>
      </w:r>
    </w:p>
    <w:p w14:paraId="4FABD177" w14:textId="77777777" w:rsidR="00FC434D" w:rsidRDefault="00845F33">
      <w:pPr>
        <w:ind w:left="720"/>
      </w:pPr>
      <w:r>
        <w:t>000</w:t>
      </w:r>
    </w:p>
    <w:p w14:paraId="0D8F99FA" w14:textId="77777777" w:rsidR="00FC434D" w:rsidRDefault="00845F33">
      <w:pPr>
        <w:ind w:left="720"/>
      </w:pPr>
      <w:r>
        <w:t>0</w:t>
      </w:r>
    </w:p>
    <w:p w14:paraId="5912B3D5" w14:textId="77777777" w:rsidR="00FC434D" w:rsidRDefault="00845F33">
      <w:pPr>
        <w:ind w:left="720"/>
      </w:pPr>
      <w:r>
        <w:t>0000000</w:t>
      </w:r>
    </w:p>
    <w:p w14:paraId="3D89CC12" w14:textId="77777777" w:rsidR="00FC434D" w:rsidRDefault="00845F33">
      <w:pPr>
        <w:ind w:left="720"/>
      </w:pPr>
      <w:r>
        <w:t>3121</w:t>
      </w:r>
    </w:p>
    <w:p w14:paraId="6A669246" w14:textId="77777777" w:rsidR="00FC434D" w:rsidRDefault="00845F33">
      <w:pPr>
        <w:ind w:left="720"/>
      </w:pPr>
      <w:r>
        <w:t>Kindergärten</w:t>
      </w:r>
    </w:p>
    <w:p w14:paraId="7C06690F" w14:textId="77777777" w:rsidR="00FC434D" w:rsidRDefault="00845F33">
      <w:pPr>
        <w:ind w:left="720"/>
      </w:pPr>
      <w:r>
        <w:t>Annuitätenzuschuss Neubau Land</w:t>
      </w:r>
    </w:p>
    <w:p w14:paraId="1CF9584A" w14:textId="77777777" w:rsidR="00FC434D" w:rsidRDefault="00845F33">
      <w:pPr>
        <w:ind w:left="720"/>
      </w:pPr>
      <w:r>
        <w:t>0</w:t>
      </w:r>
    </w:p>
    <w:p w14:paraId="24BCE1D5" w14:textId="77777777" w:rsidR="00FC434D" w:rsidRDefault="00845F33">
      <w:pPr>
        <w:ind w:left="720"/>
      </w:pPr>
      <w:r>
        <w:t>29800.00</w:t>
      </w:r>
    </w:p>
    <w:p w14:paraId="7D305EC6" w14:textId="77777777" w:rsidR="00FC434D" w:rsidRDefault="00845F33">
      <w:pPr>
        <w:ind w:left="720"/>
      </w:pPr>
      <w:r>
        <w:t>26400.00</w:t>
      </w:r>
    </w:p>
    <w:p w14:paraId="43B0CD30" w14:textId="77777777" w:rsidR="00FC434D" w:rsidRDefault="00845F33">
      <w:pPr>
        <w:ind w:left="720"/>
      </w:pPr>
      <w:r>
        <w:t>23000.00</w:t>
      </w:r>
    </w:p>
    <w:p w14:paraId="70BC7CA2" w14:textId="77777777" w:rsidR="00FC434D" w:rsidRDefault="00845F33">
      <w:pPr>
        <w:ind w:left="720"/>
      </w:pPr>
      <w:r>
        <w:t>19700.00</w:t>
      </w:r>
    </w:p>
    <w:p w14:paraId="0A0636A9" w14:textId="77777777" w:rsidR="00FC434D" w:rsidRDefault="00845F33">
      <w:pPr>
        <w:ind w:left="720"/>
      </w:pPr>
      <w:r>
        <w:t>16300.00</w:t>
      </w:r>
    </w:p>
    <w:p w14:paraId="2B6BA2C6" w14:textId="77777777" w:rsidR="00FC434D" w:rsidRDefault="00845F33">
      <w:pPr>
        <w:ind w:left="720"/>
      </w:pPr>
      <w:r>
        <w:t>0</w:t>
      </w:r>
    </w:p>
    <w:p w14:paraId="5B50544E" w14:textId="77777777" w:rsidR="00FC434D" w:rsidRDefault="00FC434D">
      <w:pPr>
        <w:ind w:left="360"/>
      </w:pPr>
    </w:p>
    <w:p w14:paraId="33BF0E07" w14:textId="77777777" w:rsidR="00FC434D" w:rsidRDefault="00FC434D">
      <w:pPr>
        <w:ind w:left="360"/>
      </w:pPr>
    </w:p>
    <w:p w14:paraId="4389E647" w14:textId="77777777" w:rsidR="00FC434D" w:rsidRDefault="00845F33">
      <w:pPr>
        <w:ind w:left="720"/>
      </w:pPr>
      <w:r>
        <w:t>240</w:t>
      </w:r>
    </w:p>
    <w:p w14:paraId="1C54136D" w14:textId="77777777" w:rsidR="00FC434D" w:rsidRDefault="00845F33">
      <w:pPr>
        <w:ind w:left="720"/>
      </w:pPr>
      <w:r>
        <w:t>000</w:t>
      </w:r>
    </w:p>
    <w:p w14:paraId="607A0A12" w14:textId="77777777" w:rsidR="00FC434D" w:rsidRDefault="00845F33">
      <w:pPr>
        <w:ind w:left="720"/>
      </w:pPr>
      <w:r>
        <w:t>861</w:t>
      </w:r>
    </w:p>
    <w:p w14:paraId="44E14DB3" w14:textId="77777777" w:rsidR="00FC434D" w:rsidRDefault="00845F33">
      <w:pPr>
        <w:ind w:left="720"/>
      </w:pPr>
      <w:r>
        <w:t>300</w:t>
      </w:r>
    </w:p>
    <w:p w14:paraId="126E9ADB" w14:textId="77777777" w:rsidR="00FC434D" w:rsidRDefault="00845F33">
      <w:pPr>
        <w:ind w:left="720"/>
      </w:pPr>
      <w:r>
        <w:t>000</w:t>
      </w:r>
    </w:p>
    <w:p w14:paraId="38377A55" w14:textId="77777777" w:rsidR="00FC434D" w:rsidRDefault="00845F33">
      <w:pPr>
        <w:ind w:left="720"/>
      </w:pPr>
      <w:r>
        <w:lastRenderedPageBreak/>
        <w:t>0</w:t>
      </w:r>
    </w:p>
    <w:p w14:paraId="435CE040" w14:textId="77777777" w:rsidR="00FC434D" w:rsidRDefault="00845F33">
      <w:pPr>
        <w:ind w:left="720"/>
      </w:pPr>
      <w:r>
        <w:t>0000000</w:t>
      </w:r>
    </w:p>
    <w:p w14:paraId="5D13DB21" w14:textId="77777777" w:rsidR="00FC434D" w:rsidRDefault="00845F33">
      <w:pPr>
        <w:ind w:left="720"/>
      </w:pPr>
      <w:r>
        <w:t>3121</w:t>
      </w:r>
    </w:p>
    <w:p w14:paraId="5DCA5FB2" w14:textId="77777777" w:rsidR="00FC434D" w:rsidRDefault="00845F33">
      <w:pPr>
        <w:ind w:left="720"/>
      </w:pPr>
      <w:r>
        <w:t>Kindergärten</w:t>
      </w:r>
    </w:p>
    <w:p w14:paraId="37C62048" w14:textId="77777777" w:rsidR="00FC434D" w:rsidRDefault="00845F33">
      <w:pPr>
        <w:ind w:left="720"/>
      </w:pPr>
      <w:r>
        <w:t>Land NÖ € 10.000/Gruppe</w:t>
      </w:r>
    </w:p>
    <w:p w14:paraId="46D14438" w14:textId="77777777" w:rsidR="00FC434D" w:rsidRDefault="00845F33">
      <w:pPr>
        <w:ind w:left="720"/>
      </w:pPr>
      <w:r>
        <w:t>0</w:t>
      </w:r>
    </w:p>
    <w:p w14:paraId="6532FEEB" w14:textId="77777777" w:rsidR="00FC434D" w:rsidRDefault="00845F33">
      <w:pPr>
        <w:ind w:left="720"/>
      </w:pPr>
      <w:r>
        <w:t>40000.00</w:t>
      </w:r>
    </w:p>
    <w:p w14:paraId="706A70C2" w14:textId="77777777" w:rsidR="00FC434D" w:rsidRDefault="00845F33">
      <w:pPr>
        <w:ind w:left="720"/>
      </w:pPr>
      <w:r>
        <w:t>40000.00</w:t>
      </w:r>
    </w:p>
    <w:p w14:paraId="3E74B830" w14:textId="77777777" w:rsidR="00FC434D" w:rsidRDefault="00845F33">
      <w:pPr>
        <w:ind w:left="720"/>
      </w:pPr>
      <w:r>
        <w:t>40000.00</w:t>
      </w:r>
    </w:p>
    <w:p w14:paraId="1ECAF111" w14:textId="77777777" w:rsidR="00FC434D" w:rsidRDefault="00845F33">
      <w:pPr>
        <w:ind w:left="720"/>
      </w:pPr>
      <w:r>
        <w:t>40000.00</w:t>
      </w:r>
    </w:p>
    <w:p w14:paraId="6A8ED4AB" w14:textId="77777777" w:rsidR="00FC434D" w:rsidRDefault="00845F33">
      <w:pPr>
        <w:ind w:left="720"/>
      </w:pPr>
      <w:r>
        <w:t>40000.00</w:t>
      </w:r>
    </w:p>
    <w:p w14:paraId="04818682" w14:textId="77777777" w:rsidR="00FC434D" w:rsidRDefault="00845F33">
      <w:pPr>
        <w:ind w:left="720"/>
      </w:pPr>
      <w:r>
        <w:t>0</w:t>
      </w:r>
    </w:p>
    <w:p w14:paraId="7811C94B" w14:textId="77777777" w:rsidR="00FC434D" w:rsidRDefault="00FC434D">
      <w:pPr>
        <w:ind w:left="360"/>
      </w:pPr>
    </w:p>
    <w:p w14:paraId="5D64388E" w14:textId="77777777" w:rsidR="00FC434D" w:rsidRDefault="00FC434D">
      <w:pPr>
        <w:ind w:left="360"/>
      </w:pPr>
    </w:p>
    <w:p w14:paraId="68DA9898" w14:textId="77777777" w:rsidR="00FC434D" w:rsidRDefault="00845F33">
      <w:pPr>
        <w:ind w:left="720"/>
      </w:pPr>
      <w:r>
        <w:t>240</w:t>
      </w:r>
    </w:p>
    <w:p w14:paraId="251CE679" w14:textId="77777777" w:rsidR="00FC434D" w:rsidRDefault="00845F33">
      <w:pPr>
        <w:ind w:left="720"/>
      </w:pPr>
      <w:r>
        <w:t>000</w:t>
      </w:r>
    </w:p>
    <w:p w14:paraId="60C26EF8" w14:textId="77777777" w:rsidR="00FC434D" w:rsidRDefault="00845F33">
      <w:pPr>
        <w:ind w:left="720"/>
      </w:pPr>
      <w:r>
        <w:t>861</w:t>
      </w:r>
    </w:p>
    <w:p w14:paraId="1E281715" w14:textId="77777777" w:rsidR="00FC434D" w:rsidRDefault="00845F33">
      <w:pPr>
        <w:ind w:left="720"/>
      </w:pPr>
      <w:r>
        <w:t>400</w:t>
      </w:r>
    </w:p>
    <w:p w14:paraId="030A4531" w14:textId="77777777" w:rsidR="00FC434D" w:rsidRDefault="00845F33">
      <w:pPr>
        <w:ind w:left="720"/>
      </w:pPr>
      <w:r>
        <w:t>000</w:t>
      </w:r>
    </w:p>
    <w:p w14:paraId="3C0D23FF" w14:textId="77777777" w:rsidR="00FC434D" w:rsidRDefault="00845F33">
      <w:pPr>
        <w:ind w:left="720"/>
      </w:pPr>
      <w:r>
        <w:t>0</w:t>
      </w:r>
    </w:p>
    <w:p w14:paraId="5F2AB425" w14:textId="77777777" w:rsidR="00FC434D" w:rsidRDefault="00845F33">
      <w:pPr>
        <w:ind w:left="720"/>
      </w:pPr>
      <w:r>
        <w:t>0000000</w:t>
      </w:r>
    </w:p>
    <w:p w14:paraId="044DDD5D" w14:textId="77777777" w:rsidR="00FC434D" w:rsidRDefault="00845F33">
      <w:pPr>
        <w:ind w:left="720"/>
      </w:pPr>
      <w:r>
        <w:t>3121</w:t>
      </w:r>
    </w:p>
    <w:p w14:paraId="3A31FE2B" w14:textId="77777777" w:rsidR="00FC434D" w:rsidRDefault="00845F33">
      <w:pPr>
        <w:ind w:left="720"/>
      </w:pPr>
      <w:r>
        <w:t>Kindergärten</w:t>
      </w:r>
    </w:p>
    <w:p w14:paraId="2AF0991B" w14:textId="77777777" w:rsidR="00FC434D" w:rsidRDefault="00845F33">
      <w:pPr>
        <w:ind w:left="720"/>
      </w:pPr>
      <w:r>
        <w:t>Annuitätenzuschss Kindergartenzubau</w:t>
      </w:r>
    </w:p>
    <w:p w14:paraId="6B2E6058" w14:textId="77777777" w:rsidR="00FC434D" w:rsidRDefault="00845F33">
      <w:pPr>
        <w:ind w:left="720"/>
      </w:pPr>
      <w:r>
        <w:t>0</w:t>
      </w:r>
    </w:p>
    <w:p w14:paraId="6D33115E" w14:textId="77777777" w:rsidR="00FC434D" w:rsidRDefault="00845F33">
      <w:pPr>
        <w:ind w:left="720"/>
      </w:pPr>
      <w:r>
        <w:t>29100.00</w:t>
      </w:r>
    </w:p>
    <w:p w14:paraId="5B2E37A9" w14:textId="77777777" w:rsidR="00FC434D" w:rsidRDefault="00845F33">
      <w:pPr>
        <w:ind w:left="720"/>
      </w:pPr>
      <w:r>
        <w:t>27100.00</w:t>
      </w:r>
    </w:p>
    <w:p w14:paraId="171A399F" w14:textId="77777777" w:rsidR="00FC434D" w:rsidRDefault="00845F33">
      <w:pPr>
        <w:ind w:left="720"/>
      </w:pPr>
      <w:r>
        <w:t>25200.00</w:t>
      </w:r>
    </w:p>
    <w:p w14:paraId="64213977" w14:textId="77777777" w:rsidR="00FC434D" w:rsidRDefault="00845F33">
      <w:pPr>
        <w:ind w:left="720"/>
      </w:pPr>
      <w:r>
        <w:t>23200.00</w:t>
      </w:r>
    </w:p>
    <w:p w14:paraId="69A6669D" w14:textId="77777777" w:rsidR="00FC434D" w:rsidRDefault="00845F33">
      <w:pPr>
        <w:ind w:left="720"/>
      </w:pPr>
      <w:r>
        <w:t>21200.00</w:t>
      </w:r>
    </w:p>
    <w:p w14:paraId="2FBB93D1" w14:textId="77777777" w:rsidR="00FC434D" w:rsidRDefault="00845F33">
      <w:pPr>
        <w:ind w:left="720"/>
      </w:pPr>
      <w:r>
        <w:t>0</w:t>
      </w:r>
    </w:p>
    <w:p w14:paraId="4A22794A" w14:textId="77777777" w:rsidR="00FC434D" w:rsidRDefault="00FC434D">
      <w:pPr>
        <w:ind w:left="360"/>
      </w:pPr>
    </w:p>
    <w:p w14:paraId="2793E6D9" w14:textId="77777777" w:rsidR="00FC434D" w:rsidRDefault="00FC434D">
      <w:pPr>
        <w:ind w:left="360"/>
      </w:pPr>
    </w:p>
    <w:p w14:paraId="700BD9F0" w14:textId="77777777" w:rsidR="00FC434D" w:rsidRDefault="00845F33">
      <w:pPr>
        <w:ind w:left="720"/>
      </w:pPr>
      <w:r>
        <w:t>240</w:t>
      </w:r>
    </w:p>
    <w:p w14:paraId="11B4B47E" w14:textId="77777777" w:rsidR="00FC434D" w:rsidRDefault="00845F33">
      <w:pPr>
        <w:ind w:left="720"/>
      </w:pPr>
      <w:r>
        <w:t>100</w:t>
      </w:r>
    </w:p>
    <w:p w14:paraId="5C7CF341" w14:textId="77777777" w:rsidR="00FC434D" w:rsidRDefault="00845F33">
      <w:pPr>
        <w:ind w:left="720"/>
      </w:pPr>
      <w:r>
        <w:t>400</w:t>
      </w:r>
    </w:p>
    <w:p w14:paraId="408CE845" w14:textId="77777777" w:rsidR="00FC434D" w:rsidRDefault="00845F33">
      <w:pPr>
        <w:ind w:left="720"/>
      </w:pPr>
      <w:r>
        <w:t>000</w:t>
      </w:r>
    </w:p>
    <w:p w14:paraId="78B768DE" w14:textId="77777777" w:rsidR="00FC434D" w:rsidRDefault="00845F33">
      <w:pPr>
        <w:ind w:left="720"/>
      </w:pPr>
      <w:r>
        <w:t>000</w:t>
      </w:r>
    </w:p>
    <w:p w14:paraId="2F3F09A1" w14:textId="77777777" w:rsidR="00FC434D" w:rsidRDefault="00845F33">
      <w:pPr>
        <w:ind w:left="720"/>
      </w:pPr>
      <w:r>
        <w:t>0</w:t>
      </w:r>
    </w:p>
    <w:p w14:paraId="20613E6E" w14:textId="77777777" w:rsidR="00FC434D" w:rsidRDefault="00845F33">
      <w:pPr>
        <w:ind w:left="720"/>
      </w:pPr>
      <w:r>
        <w:t>0000000</w:t>
      </w:r>
    </w:p>
    <w:p w14:paraId="4DA4CCBD" w14:textId="77777777" w:rsidR="00FC434D" w:rsidRDefault="00845F33">
      <w:pPr>
        <w:ind w:left="720"/>
      </w:pPr>
      <w:r>
        <w:t>3221</w:t>
      </w:r>
    </w:p>
    <w:p w14:paraId="464F5324" w14:textId="77777777" w:rsidR="00FC434D" w:rsidRDefault="00845F33">
      <w:pPr>
        <w:ind w:left="720"/>
      </w:pPr>
      <w:r>
        <w:t>Kleinkindbetreuung</w:t>
      </w:r>
    </w:p>
    <w:p w14:paraId="6C3555CE" w14:textId="77777777" w:rsidR="00FC434D" w:rsidRDefault="00845F33">
      <w:pPr>
        <w:ind w:left="720"/>
      </w:pPr>
      <w:r>
        <w:t>Geringwertige Wirtschaftsgüter</w:t>
      </w:r>
    </w:p>
    <w:p w14:paraId="5529B5D9" w14:textId="77777777" w:rsidR="00FC434D" w:rsidRDefault="00845F33">
      <w:pPr>
        <w:ind w:left="720"/>
      </w:pPr>
      <w:r>
        <w:t>0</w:t>
      </w:r>
    </w:p>
    <w:p w14:paraId="3C3222F8" w14:textId="77777777" w:rsidR="00FC434D" w:rsidRDefault="00845F33">
      <w:pPr>
        <w:ind w:left="720"/>
      </w:pPr>
      <w:r>
        <w:t>300.00</w:t>
      </w:r>
    </w:p>
    <w:p w14:paraId="6A745577" w14:textId="77777777" w:rsidR="00FC434D" w:rsidRDefault="00845F33">
      <w:pPr>
        <w:ind w:left="720"/>
      </w:pPr>
      <w:r>
        <w:t>300.00</w:t>
      </w:r>
    </w:p>
    <w:p w14:paraId="0BFF9A1D" w14:textId="77777777" w:rsidR="00FC434D" w:rsidRDefault="00845F33">
      <w:pPr>
        <w:ind w:left="720"/>
      </w:pPr>
      <w:r>
        <w:t>300.00</w:t>
      </w:r>
    </w:p>
    <w:p w14:paraId="67C802E1" w14:textId="77777777" w:rsidR="00FC434D" w:rsidRDefault="00845F33">
      <w:pPr>
        <w:ind w:left="720"/>
      </w:pPr>
      <w:r>
        <w:t>300.00</w:t>
      </w:r>
    </w:p>
    <w:p w14:paraId="7F23625A" w14:textId="77777777" w:rsidR="00FC434D" w:rsidRDefault="00845F33">
      <w:pPr>
        <w:ind w:left="720"/>
      </w:pPr>
      <w:r>
        <w:t>300.00</w:t>
      </w:r>
    </w:p>
    <w:p w14:paraId="0B811720" w14:textId="77777777" w:rsidR="00FC434D" w:rsidRDefault="00845F33">
      <w:pPr>
        <w:ind w:left="720"/>
      </w:pPr>
      <w:r>
        <w:t>0</w:t>
      </w:r>
    </w:p>
    <w:p w14:paraId="7260E6FC" w14:textId="77777777" w:rsidR="00FC434D" w:rsidRDefault="00FC434D">
      <w:pPr>
        <w:ind w:left="360"/>
      </w:pPr>
    </w:p>
    <w:p w14:paraId="0A8A52E0" w14:textId="77777777" w:rsidR="00FC434D" w:rsidRDefault="00FC434D">
      <w:pPr>
        <w:ind w:left="360"/>
      </w:pPr>
    </w:p>
    <w:p w14:paraId="779A22A1" w14:textId="77777777" w:rsidR="00FC434D" w:rsidRDefault="00845F33">
      <w:pPr>
        <w:ind w:left="720"/>
      </w:pPr>
      <w:r>
        <w:t>240</w:t>
      </w:r>
    </w:p>
    <w:p w14:paraId="6F2F70B9" w14:textId="77777777" w:rsidR="00FC434D" w:rsidRDefault="00845F33">
      <w:pPr>
        <w:ind w:left="720"/>
      </w:pPr>
      <w:r>
        <w:t>100</w:t>
      </w:r>
    </w:p>
    <w:p w14:paraId="0A045B54" w14:textId="77777777" w:rsidR="00FC434D" w:rsidRDefault="00845F33">
      <w:pPr>
        <w:ind w:left="720"/>
      </w:pPr>
      <w:r>
        <w:t>430</w:t>
      </w:r>
    </w:p>
    <w:p w14:paraId="64304B34" w14:textId="77777777" w:rsidR="00FC434D" w:rsidRDefault="00845F33">
      <w:pPr>
        <w:ind w:left="720"/>
      </w:pPr>
      <w:r>
        <w:t>000</w:t>
      </w:r>
    </w:p>
    <w:p w14:paraId="2BC1F1BE" w14:textId="77777777" w:rsidR="00FC434D" w:rsidRDefault="00845F33">
      <w:pPr>
        <w:ind w:left="720"/>
      </w:pPr>
      <w:r>
        <w:t>000</w:t>
      </w:r>
    </w:p>
    <w:p w14:paraId="4A63D66C" w14:textId="77777777" w:rsidR="00FC434D" w:rsidRDefault="00845F33">
      <w:pPr>
        <w:ind w:left="720"/>
      </w:pPr>
      <w:r>
        <w:t>0</w:t>
      </w:r>
    </w:p>
    <w:p w14:paraId="7325C340" w14:textId="77777777" w:rsidR="00FC434D" w:rsidRDefault="00845F33">
      <w:pPr>
        <w:ind w:left="720"/>
      </w:pPr>
      <w:r>
        <w:t>0000000</w:t>
      </w:r>
    </w:p>
    <w:p w14:paraId="0AC05C2C" w14:textId="77777777" w:rsidR="00FC434D" w:rsidRDefault="00845F33">
      <w:pPr>
        <w:ind w:left="720"/>
      </w:pPr>
      <w:r>
        <w:t>3221</w:t>
      </w:r>
    </w:p>
    <w:p w14:paraId="109CC972" w14:textId="77777777" w:rsidR="00FC434D" w:rsidRDefault="00845F33">
      <w:pPr>
        <w:ind w:left="720"/>
      </w:pPr>
      <w:r>
        <w:t>Kleinkindbetreuung</w:t>
      </w:r>
    </w:p>
    <w:p w14:paraId="69E8DC80" w14:textId="77777777" w:rsidR="00FC434D" w:rsidRDefault="00845F33">
      <w:pPr>
        <w:ind w:left="720"/>
      </w:pPr>
      <w:r>
        <w:t>Lebensmittel</w:t>
      </w:r>
    </w:p>
    <w:p w14:paraId="255FFC49" w14:textId="77777777" w:rsidR="00FC434D" w:rsidRDefault="00845F33">
      <w:pPr>
        <w:ind w:left="720"/>
      </w:pPr>
      <w:r>
        <w:lastRenderedPageBreak/>
        <w:t>0</w:t>
      </w:r>
    </w:p>
    <w:p w14:paraId="6E5E3191" w14:textId="77777777" w:rsidR="00FC434D" w:rsidRDefault="00845F33">
      <w:pPr>
        <w:ind w:left="720"/>
      </w:pPr>
      <w:r>
        <w:t>1200.00</w:t>
      </w:r>
    </w:p>
    <w:p w14:paraId="2EA07898" w14:textId="77777777" w:rsidR="00FC434D" w:rsidRDefault="00845F33">
      <w:pPr>
        <w:ind w:left="720"/>
      </w:pPr>
      <w:r>
        <w:t>1200.00</w:t>
      </w:r>
    </w:p>
    <w:p w14:paraId="5D3F2EDE" w14:textId="77777777" w:rsidR="00FC434D" w:rsidRDefault="00845F33">
      <w:pPr>
        <w:ind w:left="720"/>
      </w:pPr>
      <w:r>
        <w:t>1200.00</w:t>
      </w:r>
    </w:p>
    <w:p w14:paraId="5BF5D7B5" w14:textId="77777777" w:rsidR="00FC434D" w:rsidRDefault="00845F33">
      <w:pPr>
        <w:ind w:left="720"/>
      </w:pPr>
      <w:r>
        <w:t>1200.00</w:t>
      </w:r>
    </w:p>
    <w:p w14:paraId="01612B86" w14:textId="77777777" w:rsidR="00FC434D" w:rsidRDefault="00845F33">
      <w:pPr>
        <w:ind w:left="720"/>
      </w:pPr>
      <w:r>
        <w:t>1200.00</w:t>
      </w:r>
    </w:p>
    <w:p w14:paraId="07CF7552" w14:textId="77777777" w:rsidR="00FC434D" w:rsidRDefault="00845F33">
      <w:pPr>
        <w:ind w:left="720"/>
      </w:pPr>
      <w:r>
        <w:t>0</w:t>
      </w:r>
    </w:p>
    <w:p w14:paraId="3CD482C3" w14:textId="77777777" w:rsidR="00FC434D" w:rsidRDefault="00FC434D">
      <w:pPr>
        <w:ind w:left="360"/>
      </w:pPr>
    </w:p>
    <w:p w14:paraId="3FA94C1E" w14:textId="77777777" w:rsidR="00FC434D" w:rsidRDefault="00FC434D">
      <w:pPr>
        <w:ind w:left="360"/>
      </w:pPr>
    </w:p>
    <w:p w14:paraId="5CD9F1D0" w14:textId="77777777" w:rsidR="00FC434D" w:rsidRDefault="00845F33">
      <w:pPr>
        <w:ind w:left="720"/>
      </w:pPr>
      <w:r>
        <w:t>240</w:t>
      </w:r>
    </w:p>
    <w:p w14:paraId="301EAD61" w14:textId="77777777" w:rsidR="00FC434D" w:rsidRDefault="00845F33">
      <w:pPr>
        <w:ind w:left="720"/>
      </w:pPr>
      <w:r>
        <w:t>100</w:t>
      </w:r>
    </w:p>
    <w:p w14:paraId="23EE1C89" w14:textId="77777777" w:rsidR="00FC434D" w:rsidRDefault="00845F33">
      <w:pPr>
        <w:ind w:left="720"/>
      </w:pPr>
      <w:r>
        <w:t>456</w:t>
      </w:r>
    </w:p>
    <w:p w14:paraId="00C97363" w14:textId="77777777" w:rsidR="00FC434D" w:rsidRDefault="00845F33">
      <w:pPr>
        <w:ind w:left="720"/>
      </w:pPr>
      <w:r>
        <w:t>000</w:t>
      </w:r>
    </w:p>
    <w:p w14:paraId="4B5C589B" w14:textId="77777777" w:rsidR="00FC434D" w:rsidRDefault="00845F33">
      <w:pPr>
        <w:ind w:left="720"/>
      </w:pPr>
      <w:r>
        <w:t>000</w:t>
      </w:r>
    </w:p>
    <w:p w14:paraId="30C022A1" w14:textId="77777777" w:rsidR="00FC434D" w:rsidRDefault="00845F33">
      <w:pPr>
        <w:ind w:left="720"/>
      </w:pPr>
      <w:r>
        <w:t>0</w:t>
      </w:r>
    </w:p>
    <w:p w14:paraId="55FD4424" w14:textId="77777777" w:rsidR="00FC434D" w:rsidRDefault="00845F33">
      <w:pPr>
        <w:ind w:left="720"/>
      </w:pPr>
      <w:r>
        <w:t>0000000</w:t>
      </w:r>
    </w:p>
    <w:p w14:paraId="702C081F" w14:textId="77777777" w:rsidR="00FC434D" w:rsidRDefault="00845F33">
      <w:pPr>
        <w:ind w:left="720"/>
      </w:pPr>
      <w:r>
        <w:t>3221</w:t>
      </w:r>
    </w:p>
    <w:p w14:paraId="64406E71" w14:textId="77777777" w:rsidR="00FC434D" w:rsidRDefault="00845F33">
      <w:pPr>
        <w:ind w:left="720"/>
      </w:pPr>
      <w:r>
        <w:t>Kleinkindbetreuung</w:t>
      </w:r>
    </w:p>
    <w:p w14:paraId="16D9D585" w14:textId="77777777" w:rsidR="00FC434D" w:rsidRDefault="00845F33">
      <w:pPr>
        <w:ind w:left="720"/>
      </w:pPr>
      <w:r>
        <w:t>Bastel-Büromaterial</w:t>
      </w:r>
    </w:p>
    <w:p w14:paraId="3DE11B72" w14:textId="77777777" w:rsidR="00FC434D" w:rsidRDefault="00845F33">
      <w:pPr>
        <w:ind w:left="720"/>
      </w:pPr>
      <w:r>
        <w:t>0</w:t>
      </w:r>
    </w:p>
    <w:p w14:paraId="7FE6ACDE" w14:textId="77777777" w:rsidR="00FC434D" w:rsidRDefault="00845F33">
      <w:pPr>
        <w:ind w:left="720"/>
      </w:pPr>
      <w:r>
        <w:t>200.00</w:t>
      </w:r>
    </w:p>
    <w:p w14:paraId="4F82B34A" w14:textId="77777777" w:rsidR="00FC434D" w:rsidRDefault="00845F33">
      <w:pPr>
        <w:ind w:left="720"/>
      </w:pPr>
      <w:r>
        <w:t>200.00</w:t>
      </w:r>
    </w:p>
    <w:p w14:paraId="6424F46C" w14:textId="77777777" w:rsidR="00FC434D" w:rsidRDefault="00845F33">
      <w:pPr>
        <w:ind w:left="720"/>
      </w:pPr>
      <w:r>
        <w:t>200.00</w:t>
      </w:r>
    </w:p>
    <w:p w14:paraId="78C1CB91" w14:textId="77777777" w:rsidR="00FC434D" w:rsidRDefault="00845F33">
      <w:pPr>
        <w:ind w:left="720"/>
      </w:pPr>
      <w:r>
        <w:t>200.00</w:t>
      </w:r>
    </w:p>
    <w:p w14:paraId="3DAB6EF0" w14:textId="77777777" w:rsidR="00FC434D" w:rsidRDefault="00845F33">
      <w:pPr>
        <w:ind w:left="720"/>
      </w:pPr>
      <w:r>
        <w:t>200.00</w:t>
      </w:r>
    </w:p>
    <w:p w14:paraId="74CBD15D" w14:textId="77777777" w:rsidR="00FC434D" w:rsidRDefault="00845F33">
      <w:pPr>
        <w:ind w:left="720"/>
      </w:pPr>
      <w:r>
        <w:t>0</w:t>
      </w:r>
    </w:p>
    <w:p w14:paraId="4A2BD75E" w14:textId="77777777" w:rsidR="00FC434D" w:rsidRDefault="00FC434D">
      <w:pPr>
        <w:ind w:left="360"/>
      </w:pPr>
    </w:p>
    <w:p w14:paraId="0EF21149" w14:textId="77777777" w:rsidR="00FC434D" w:rsidRDefault="00FC434D">
      <w:pPr>
        <w:ind w:left="360"/>
      </w:pPr>
    </w:p>
    <w:p w14:paraId="778DD2B7" w14:textId="77777777" w:rsidR="00FC434D" w:rsidRDefault="00845F33">
      <w:pPr>
        <w:ind w:left="720"/>
      </w:pPr>
      <w:r>
        <w:t>240</w:t>
      </w:r>
    </w:p>
    <w:p w14:paraId="16D9B556" w14:textId="77777777" w:rsidR="00FC434D" w:rsidRDefault="00845F33">
      <w:pPr>
        <w:ind w:left="720"/>
      </w:pPr>
      <w:r>
        <w:t>100</w:t>
      </w:r>
    </w:p>
    <w:p w14:paraId="390E6BA6" w14:textId="77777777" w:rsidR="00FC434D" w:rsidRDefault="00845F33">
      <w:pPr>
        <w:ind w:left="720"/>
      </w:pPr>
      <w:r>
        <w:t>510</w:t>
      </w:r>
    </w:p>
    <w:p w14:paraId="79449D1D" w14:textId="77777777" w:rsidR="00FC434D" w:rsidRDefault="00845F33">
      <w:pPr>
        <w:ind w:left="720"/>
      </w:pPr>
      <w:r>
        <w:t>000</w:t>
      </w:r>
    </w:p>
    <w:p w14:paraId="584C4B42" w14:textId="77777777" w:rsidR="00FC434D" w:rsidRDefault="00845F33">
      <w:pPr>
        <w:ind w:left="720"/>
      </w:pPr>
      <w:r>
        <w:t>000</w:t>
      </w:r>
    </w:p>
    <w:p w14:paraId="01F00835" w14:textId="77777777" w:rsidR="00FC434D" w:rsidRDefault="00845F33">
      <w:pPr>
        <w:ind w:left="720"/>
      </w:pPr>
      <w:r>
        <w:t>0</w:t>
      </w:r>
    </w:p>
    <w:p w14:paraId="70779BF0" w14:textId="77777777" w:rsidR="00FC434D" w:rsidRDefault="00845F33">
      <w:pPr>
        <w:ind w:left="720"/>
      </w:pPr>
      <w:r>
        <w:t>0000000</w:t>
      </w:r>
    </w:p>
    <w:p w14:paraId="37A6395B" w14:textId="77777777" w:rsidR="00FC434D" w:rsidRDefault="00845F33">
      <w:pPr>
        <w:ind w:left="720"/>
      </w:pPr>
      <w:r>
        <w:t>3211</w:t>
      </w:r>
    </w:p>
    <w:p w14:paraId="7EF32981" w14:textId="77777777" w:rsidR="00FC434D" w:rsidRDefault="00845F33">
      <w:pPr>
        <w:ind w:left="720"/>
      </w:pPr>
      <w:r>
        <w:t>Kleinkindbetreuung</w:t>
      </w:r>
    </w:p>
    <w:p w14:paraId="518C24B6" w14:textId="77777777" w:rsidR="00FC434D" w:rsidRDefault="00845F33">
      <w:pPr>
        <w:ind w:left="720"/>
      </w:pPr>
      <w:r>
        <w:t>Geldbezüge der Vertragsbediensteten der Verwaltung</w:t>
      </w:r>
    </w:p>
    <w:p w14:paraId="086934DC" w14:textId="77777777" w:rsidR="00FC434D" w:rsidRDefault="00845F33">
      <w:pPr>
        <w:ind w:left="720"/>
      </w:pPr>
      <w:r>
        <w:t>0</w:t>
      </w:r>
    </w:p>
    <w:p w14:paraId="471D8E20" w14:textId="77777777" w:rsidR="00FC434D" w:rsidRDefault="00845F33">
      <w:pPr>
        <w:ind w:left="720"/>
      </w:pPr>
      <w:r>
        <w:t>39000.00</w:t>
      </w:r>
    </w:p>
    <w:p w14:paraId="53E22FED" w14:textId="77777777" w:rsidR="00FC434D" w:rsidRDefault="00845F33">
      <w:pPr>
        <w:ind w:left="720"/>
      </w:pPr>
      <w:r>
        <w:t>40100.00</w:t>
      </w:r>
    </w:p>
    <w:p w14:paraId="275569D2" w14:textId="77777777" w:rsidR="00FC434D" w:rsidRDefault="00845F33">
      <w:pPr>
        <w:ind w:left="720"/>
      </w:pPr>
      <w:r>
        <w:t>41300.00</w:t>
      </w:r>
    </w:p>
    <w:p w14:paraId="12C96526" w14:textId="77777777" w:rsidR="00FC434D" w:rsidRDefault="00845F33">
      <w:pPr>
        <w:ind w:left="720"/>
      </w:pPr>
      <w:r>
        <w:t>42600.00</w:t>
      </w:r>
    </w:p>
    <w:p w14:paraId="533A1DB3" w14:textId="77777777" w:rsidR="00FC434D" w:rsidRDefault="00845F33">
      <w:pPr>
        <w:ind w:left="720"/>
      </w:pPr>
      <w:r>
        <w:t>43800.00</w:t>
      </w:r>
    </w:p>
    <w:p w14:paraId="77922D06" w14:textId="77777777" w:rsidR="00FC434D" w:rsidRDefault="00845F33">
      <w:pPr>
        <w:ind w:left="720"/>
      </w:pPr>
      <w:r>
        <w:t>0</w:t>
      </w:r>
    </w:p>
    <w:p w14:paraId="3DD62695" w14:textId="77777777" w:rsidR="00FC434D" w:rsidRDefault="00FC434D">
      <w:pPr>
        <w:ind w:left="360"/>
      </w:pPr>
    </w:p>
    <w:p w14:paraId="5B92EF14" w14:textId="77777777" w:rsidR="00FC434D" w:rsidRDefault="00FC434D">
      <w:pPr>
        <w:ind w:left="360"/>
      </w:pPr>
    </w:p>
    <w:p w14:paraId="2EEAC103" w14:textId="77777777" w:rsidR="00FC434D" w:rsidRDefault="00845F33">
      <w:pPr>
        <w:ind w:left="720"/>
      </w:pPr>
      <w:r>
        <w:t>240</w:t>
      </w:r>
    </w:p>
    <w:p w14:paraId="7EFB5565" w14:textId="77777777" w:rsidR="00FC434D" w:rsidRDefault="00845F33">
      <w:pPr>
        <w:ind w:left="720"/>
      </w:pPr>
      <w:r>
        <w:t>100</w:t>
      </w:r>
    </w:p>
    <w:p w14:paraId="0B080492" w14:textId="77777777" w:rsidR="00FC434D" w:rsidRDefault="00845F33">
      <w:pPr>
        <w:ind w:left="720"/>
      </w:pPr>
      <w:r>
        <w:t>511</w:t>
      </w:r>
    </w:p>
    <w:p w14:paraId="4DA418B3" w14:textId="77777777" w:rsidR="00FC434D" w:rsidRDefault="00845F33">
      <w:pPr>
        <w:ind w:left="720"/>
      </w:pPr>
      <w:r>
        <w:t>000</w:t>
      </w:r>
    </w:p>
    <w:p w14:paraId="2B5465B1" w14:textId="77777777" w:rsidR="00FC434D" w:rsidRDefault="00845F33">
      <w:pPr>
        <w:ind w:left="720"/>
      </w:pPr>
      <w:r>
        <w:t>000</w:t>
      </w:r>
    </w:p>
    <w:p w14:paraId="5FCE08E5" w14:textId="77777777" w:rsidR="00FC434D" w:rsidRDefault="00845F33">
      <w:pPr>
        <w:ind w:left="720"/>
      </w:pPr>
      <w:r>
        <w:t>0</w:t>
      </w:r>
    </w:p>
    <w:p w14:paraId="7E3831F9" w14:textId="77777777" w:rsidR="00FC434D" w:rsidRDefault="00845F33">
      <w:pPr>
        <w:ind w:left="720"/>
      </w:pPr>
      <w:r>
        <w:t>0000000</w:t>
      </w:r>
    </w:p>
    <w:p w14:paraId="4CE2162B" w14:textId="77777777" w:rsidR="00FC434D" w:rsidRDefault="00845F33">
      <w:pPr>
        <w:ind w:left="720"/>
      </w:pPr>
      <w:r>
        <w:t>3211</w:t>
      </w:r>
    </w:p>
    <w:p w14:paraId="18793B14" w14:textId="77777777" w:rsidR="00FC434D" w:rsidRDefault="00845F33">
      <w:pPr>
        <w:ind w:left="720"/>
      </w:pPr>
      <w:r>
        <w:t>Kleinkindbetreuung</w:t>
      </w:r>
    </w:p>
    <w:p w14:paraId="7DDC1E5E" w14:textId="77777777" w:rsidR="00FC434D" w:rsidRDefault="00845F33">
      <w:pPr>
        <w:ind w:left="720"/>
      </w:pPr>
      <w:r>
        <w:t>Geldbezüge der Vertragsbediensteten</w:t>
      </w:r>
    </w:p>
    <w:p w14:paraId="0085ED85" w14:textId="77777777" w:rsidR="00FC434D" w:rsidRDefault="00845F33">
      <w:pPr>
        <w:ind w:left="720"/>
      </w:pPr>
      <w:r>
        <w:t>0</w:t>
      </w:r>
    </w:p>
    <w:p w14:paraId="2CF5B40D" w14:textId="77777777" w:rsidR="00FC434D" w:rsidRDefault="00845F33">
      <w:pPr>
        <w:ind w:left="720"/>
      </w:pPr>
      <w:r>
        <w:t>28500.00</w:t>
      </w:r>
    </w:p>
    <w:p w14:paraId="69091B0E" w14:textId="77777777" w:rsidR="00FC434D" w:rsidRDefault="00845F33">
      <w:pPr>
        <w:ind w:left="720"/>
      </w:pPr>
      <w:r>
        <w:t>29300.00</w:t>
      </w:r>
    </w:p>
    <w:p w14:paraId="1D5FE69B" w14:textId="77777777" w:rsidR="00FC434D" w:rsidRDefault="00845F33">
      <w:pPr>
        <w:ind w:left="720"/>
      </w:pPr>
      <w:r>
        <w:t>30200.00</w:t>
      </w:r>
    </w:p>
    <w:p w14:paraId="031E8382" w14:textId="77777777" w:rsidR="00FC434D" w:rsidRDefault="00845F33">
      <w:pPr>
        <w:ind w:left="720"/>
      </w:pPr>
      <w:r>
        <w:t>31100.00</w:t>
      </w:r>
    </w:p>
    <w:p w14:paraId="44A7B25F" w14:textId="77777777" w:rsidR="00FC434D" w:rsidRDefault="00845F33">
      <w:pPr>
        <w:ind w:left="720"/>
      </w:pPr>
      <w:r>
        <w:lastRenderedPageBreak/>
        <w:t>32000.00</w:t>
      </w:r>
    </w:p>
    <w:p w14:paraId="7072BD6E" w14:textId="77777777" w:rsidR="00FC434D" w:rsidRDefault="00845F33">
      <w:pPr>
        <w:ind w:left="720"/>
      </w:pPr>
      <w:r>
        <w:t>0</w:t>
      </w:r>
    </w:p>
    <w:p w14:paraId="7CDA0A69" w14:textId="77777777" w:rsidR="00FC434D" w:rsidRDefault="00FC434D">
      <w:pPr>
        <w:ind w:left="360"/>
      </w:pPr>
    </w:p>
    <w:p w14:paraId="53CE5C3F" w14:textId="77777777" w:rsidR="00FC434D" w:rsidRDefault="00FC434D">
      <w:pPr>
        <w:ind w:left="360"/>
      </w:pPr>
    </w:p>
    <w:p w14:paraId="2EB5D1B4" w14:textId="77777777" w:rsidR="00FC434D" w:rsidRDefault="00845F33">
      <w:pPr>
        <w:ind w:left="720"/>
      </w:pPr>
      <w:r>
        <w:t>240</w:t>
      </w:r>
    </w:p>
    <w:p w14:paraId="103AA0B0" w14:textId="77777777" w:rsidR="00FC434D" w:rsidRDefault="00845F33">
      <w:pPr>
        <w:ind w:left="720"/>
      </w:pPr>
      <w:r>
        <w:t>100</w:t>
      </w:r>
    </w:p>
    <w:p w14:paraId="34333F8D" w14:textId="77777777" w:rsidR="00FC434D" w:rsidRDefault="00845F33">
      <w:pPr>
        <w:ind w:left="720"/>
      </w:pPr>
      <w:r>
        <w:t>523</w:t>
      </w:r>
    </w:p>
    <w:p w14:paraId="2D19E63B" w14:textId="77777777" w:rsidR="00FC434D" w:rsidRDefault="00845F33">
      <w:pPr>
        <w:ind w:left="720"/>
      </w:pPr>
      <w:r>
        <w:t>000</w:t>
      </w:r>
    </w:p>
    <w:p w14:paraId="55A22F63" w14:textId="77777777" w:rsidR="00FC434D" w:rsidRDefault="00845F33">
      <w:pPr>
        <w:ind w:left="720"/>
      </w:pPr>
      <w:r>
        <w:t>000</w:t>
      </w:r>
    </w:p>
    <w:p w14:paraId="4A00CD85" w14:textId="77777777" w:rsidR="00FC434D" w:rsidRDefault="00845F33">
      <w:pPr>
        <w:ind w:left="720"/>
      </w:pPr>
      <w:r>
        <w:t>0</w:t>
      </w:r>
    </w:p>
    <w:p w14:paraId="1BD93804" w14:textId="77777777" w:rsidR="00FC434D" w:rsidRDefault="00845F33">
      <w:pPr>
        <w:ind w:left="720"/>
      </w:pPr>
      <w:r>
        <w:t>0000000</w:t>
      </w:r>
    </w:p>
    <w:p w14:paraId="7746BCFA" w14:textId="77777777" w:rsidR="00FC434D" w:rsidRDefault="00845F33">
      <w:pPr>
        <w:ind w:left="720"/>
      </w:pPr>
      <w:r>
        <w:t>3211</w:t>
      </w:r>
    </w:p>
    <w:p w14:paraId="6FCCC69E" w14:textId="77777777" w:rsidR="00FC434D" w:rsidRDefault="00845F33">
      <w:pPr>
        <w:ind w:left="720"/>
      </w:pPr>
      <w:r>
        <w:t>Kleinkindbetreuung</w:t>
      </w:r>
    </w:p>
    <w:p w14:paraId="1DEC88B9" w14:textId="77777777" w:rsidR="00FC434D" w:rsidRDefault="00845F33">
      <w:pPr>
        <w:ind w:left="720"/>
      </w:pPr>
      <w:r>
        <w:t>Geldbezüge der nicht ganzjährig beschäftigten Arbeiter</w:t>
      </w:r>
    </w:p>
    <w:p w14:paraId="1645D549" w14:textId="77777777" w:rsidR="00FC434D" w:rsidRDefault="00845F33">
      <w:pPr>
        <w:ind w:left="720"/>
      </w:pPr>
      <w:r>
        <w:t>0</w:t>
      </w:r>
    </w:p>
    <w:p w14:paraId="10140E37" w14:textId="77777777" w:rsidR="00FC434D" w:rsidRDefault="00845F33">
      <w:pPr>
        <w:ind w:left="720"/>
      </w:pPr>
      <w:r>
        <w:t>800.00</w:t>
      </w:r>
    </w:p>
    <w:p w14:paraId="6C720C66" w14:textId="77777777" w:rsidR="00FC434D" w:rsidRDefault="00845F33">
      <w:pPr>
        <w:ind w:left="720"/>
      </w:pPr>
      <w:r>
        <w:t>900.00</w:t>
      </w:r>
    </w:p>
    <w:p w14:paraId="6E529CA3" w14:textId="77777777" w:rsidR="00FC434D" w:rsidRDefault="00845F33">
      <w:pPr>
        <w:ind w:left="720"/>
      </w:pPr>
      <w:r>
        <w:t>900.00</w:t>
      </w:r>
    </w:p>
    <w:p w14:paraId="72501585" w14:textId="77777777" w:rsidR="00FC434D" w:rsidRDefault="00845F33">
      <w:pPr>
        <w:ind w:left="720"/>
      </w:pPr>
      <w:r>
        <w:t>900.00</w:t>
      </w:r>
    </w:p>
    <w:p w14:paraId="05567659" w14:textId="77777777" w:rsidR="00FC434D" w:rsidRDefault="00845F33">
      <w:pPr>
        <w:ind w:left="720"/>
      </w:pPr>
      <w:r>
        <w:t>900.00</w:t>
      </w:r>
    </w:p>
    <w:p w14:paraId="6106DE84" w14:textId="77777777" w:rsidR="00FC434D" w:rsidRDefault="00845F33">
      <w:pPr>
        <w:ind w:left="720"/>
      </w:pPr>
      <w:r>
        <w:t>0</w:t>
      </w:r>
    </w:p>
    <w:p w14:paraId="5F9351E8" w14:textId="77777777" w:rsidR="00FC434D" w:rsidRDefault="00FC434D">
      <w:pPr>
        <w:ind w:left="360"/>
      </w:pPr>
    </w:p>
    <w:p w14:paraId="31BA16F6" w14:textId="77777777" w:rsidR="00FC434D" w:rsidRDefault="00FC434D">
      <w:pPr>
        <w:ind w:left="360"/>
      </w:pPr>
    </w:p>
    <w:p w14:paraId="4B0FA180" w14:textId="77777777" w:rsidR="00FC434D" w:rsidRDefault="00845F33">
      <w:pPr>
        <w:ind w:left="720"/>
      </w:pPr>
      <w:r>
        <w:t>240</w:t>
      </w:r>
    </w:p>
    <w:p w14:paraId="31B385F1" w14:textId="77777777" w:rsidR="00FC434D" w:rsidRDefault="00845F33">
      <w:pPr>
        <w:ind w:left="720"/>
      </w:pPr>
      <w:r>
        <w:t>100</w:t>
      </w:r>
    </w:p>
    <w:p w14:paraId="4F262B3E" w14:textId="77777777" w:rsidR="00FC434D" w:rsidRDefault="00845F33">
      <w:pPr>
        <w:ind w:left="720"/>
      </w:pPr>
      <w:r>
        <w:t>580</w:t>
      </w:r>
    </w:p>
    <w:p w14:paraId="0655C850" w14:textId="77777777" w:rsidR="00FC434D" w:rsidRDefault="00845F33">
      <w:pPr>
        <w:ind w:left="720"/>
      </w:pPr>
      <w:r>
        <w:t>000</w:t>
      </w:r>
    </w:p>
    <w:p w14:paraId="23F24FEC" w14:textId="77777777" w:rsidR="00FC434D" w:rsidRDefault="00845F33">
      <w:pPr>
        <w:ind w:left="720"/>
      </w:pPr>
      <w:r>
        <w:t>000</w:t>
      </w:r>
    </w:p>
    <w:p w14:paraId="21F0E6AE" w14:textId="77777777" w:rsidR="00FC434D" w:rsidRDefault="00845F33">
      <w:pPr>
        <w:ind w:left="720"/>
      </w:pPr>
      <w:r>
        <w:t>0</w:t>
      </w:r>
    </w:p>
    <w:p w14:paraId="31CE61CD" w14:textId="77777777" w:rsidR="00FC434D" w:rsidRDefault="00845F33">
      <w:pPr>
        <w:ind w:left="720"/>
      </w:pPr>
      <w:r>
        <w:t>0000000</w:t>
      </w:r>
    </w:p>
    <w:p w14:paraId="558ABEFA" w14:textId="77777777" w:rsidR="00FC434D" w:rsidRDefault="00845F33">
      <w:pPr>
        <w:ind w:left="720"/>
      </w:pPr>
      <w:r>
        <w:t>3212</w:t>
      </w:r>
    </w:p>
    <w:p w14:paraId="46CD5DED" w14:textId="77777777" w:rsidR="00FC434D" w:rsidRDefault="00845F33">
      <w:pPr>
        <w:ind w:left="720"/>
      </w:pPr>
      <w:r>
        <w:t>Kleinkindbetreuung</w:t>
      </w:r>
    </w:p>
    <w:p w14:paraId="4F993685" w14:textId="77777777" w:rsidR="00FC434D" w:rsidRDefault="00845F33">
      <w:pPr>
        <w:ind w:left="720"/>
      </w:pPr>
      <w:r>
        <w:t>DGB-Ausgleichsfonds-VB</w:t>
      </w:r>
    </w:p>
    <w:p w14:paraId="43CD7BF6" w14:textId="77777777" w:rsidR="00FC434D" w:rsidRDefault="00845F33">
      <w:pPr>
        <w:ind w:left="720"/>
      </w:pPr>
      <w:r>
        <w:t>0</w:t>
      </w:r>
    </w:p>
    <w:p w14:paraId="3D195892" w14:textId="77777777" w:rsidR="00FC434D" w:rsidRDefault="00845F33">
      <w:pPr>
        <w:ind w:left="720"/>
      </w:pPr>
      <w:r>
        <w:t>3000.00</w:t>
      </w:r>
    </w:p>
    <w:p w14:paraId="1067A877" w14:textId="77777777" w:rsidR="00FC434D" w:rsidRDefault="00845F33">
      <w:pPr>
        <w:ind w:left="720"/>
      </w:pPr>
      <w:r>
        <w:t>3100.00</w:t>
      </w:r>
    </w:p>
    <w:p w14:paraId="73B6A562" w14:textId="77777777" w:rsidR="00FC434D" w:rsidRDefault="00845F33">
      <w:pPr>
        <w:ind w:left="720"/>
      </w:pPr>
      <w:r>
        <w:t>3200.00</w:t>
      </w:r>
    </w:p>
    <w:p w14:paraId="40F39DBB" w14:textId="77777777" w:rsidR="00FC434D" w:rsidRDefault="00845F33">
      <w:pPr>
        <w:ind w:left="720"/>
      </w:pPr>
      <w:r>
        <w:t>3300.00</w:t>
      </w:r>
    </w:p>
    <w:p w14:paraId="5CF6F5F5" w14:textId="77777777" w:rsidR="00FC434D" w:rsidRDefault="00845F33">
      <w:pPr>
        <w:ind w:left="720"/>
      </w:pPr>
      <w:r>
        <w:t>3400.00</w:t>
      </w:r>
    </w:p>
    <w:p w14:paraId="0946AED8" w14:textId="77777777" w:rsidR="00FC434D" w:rsidRDefault="00845F33">
      <w:pPr>
        <w:ind w:left="720"/>
      </w:pPr>
      <w:r>
        <w:t>0</w:t>
      </w:r>
    </w:p>
    <w:p w14:paraId="77AE4B17" w14:textId="77777777" w:rsidR="00FC434D" w:rsidRDefault="00FC434D">
      <w:pPr>
        <w:ind w:left="360"/>
      </w:pPr>
    </w:p>
    <w:p w14:paraId="74839B27" w14:textId="77777777" w:rsidR="00FC434D" w:rsidRDefault="00FC434D">
      <w:pPr>
        <w:ind w:left="360"/>
      </w:pPr>
    </w:p>
    <w:p w14:paraId="77E41349" w14:textId="77777777" w:rsidR="00FC434D" w:rsidRDefault="00845F33">
      <w:pPr>
        <w:ind w:left="720"/>
      </w:pPr>
      <w:r>
        <w:t>240</w:t>
      </w:r>
    </w:p>
    <w:p w14:paraId="03C4DBEC" w14:textId="77777777" w:rsidR="00FC434D" w:rsidRDefault="00845F33">
      <w:pPr>
        <w:ind w:left="720"/>
      </w:pPr>
      <w:r>
        <w:t>100</w:t>
      </w:r>
    </w:p>
    <w:p w14:paraId="32359EB6" w14:textId="77777777" w:rsidR="00FC434D" w:rsidRDefault="00845F33">
      <w:pPr>
        <w:ind w:left="720"/>
      </w:pPr>
      <w:r>
        <w:t>582</w:t>
      </w:r>
    </w:p>
    <w:p w14:paraId="4E168BE0" w14:textId="77777777" w:rsidR="00FC434D" w:rsidRDefault="00845F33">
      <w:pPr>
        <w:ind w:left="720"/>
      </w:pPr>
      <w:r>
        <w:t>000</w:t>
      </w:r>
    </w:p>
    <w:p w14:paraId="5200EF75" w14:textId="77777777" w:rsidR="00FC434D" w:rsidRDefault="00845F33">
      <w:pPr>
        <w:ind w:left="720"/>
      </w:pPr>
      <w:r>
        <w:t>000</w:t>
      </w:r>
    </w:p>
    <w:p w14:paraId="08EF489A" w14:textId="77777777" w:rsidR="00FC434D" w:rsidRDefault="00845F33">
      <w:pPr>
        <w:ind w:left="720"/>
      </w:pPr>
      <w:r>
        <w:t>0</w:t>
      </w:r>
    </w:p>
    <w:p w14:paraId="5EC10167" w14:textId="77777777" w:rsidR="00FC434D" w:rsidRDefault="00845F33">
      <w:pPr>
        <w:ind w:left="720"/>
      </w:pPr>
      <w:r>
        <w:t>0000000</w:t>
      </w:r>
    </w:p>
    <w:p w14:paraId="2D5FB4DF" w14:textId="77777777" w:rsidR="00FC434D" w:rsidRDefault="00845F33">
      <w:pPr>
        <w:ind w:left="720"/>
      </w:pPr>
      <w:r>
        <w:t>3212</w:t>
      </w:r>
    </w:p>
    <w:p w14:paraId="4BAA8A6E" w14:textId="77777777" w:rsidR="00FC434D" w:rsidRDefault="00845F33">
      <w:pPr>
        <w:ind w:left="720"/>
      </w:pPr>
      <w:r>
        <w:t>Kleinkindbetreuung</w:t>
      </w:r>
    </w:p>
    <w:p w14:paraId="688D795F" w14:textId="77777777" w:rsidR="00FC434D" w:rsidRDefault="00845F33">
      <w:pPr>
        <w:ind w:left="720"/>
      </w:pPr>
      <w:r>
        <w:t>DGB-BVA</w:t>
      </w:r>
    </w:p>
    <w:p w14:paraId="1676226E" w14:textId="77777777" w:rsidR="00FC434D" w:rsidRDefault="00845F33">
      <w:pPr>
        <w:ind w:left="720"/>
      </w:pPr>
      <w:r>
        <w:t>0</w:t>
      </w:r>
    </w:p>
    <w:p w14:paraId="4D13A589" w14:textId="77777777" w:rsidR="00FC434D" w:rsidRDefault="00845F33">
      <w:pPr>
        <w:ind w:left="720"/>
      </w:pPr>
      <w:r>
        <w:t>15500.00</w:t>
      </w:r>
    </w:p>
    <w:p w14:paraId="05C24EDE" w14:textId="77777777" w:rsidR="00FC434D" w:rsidRDefault="00845F33">
      <w:pPr>
        <w:ind w:left="720"/>
      </w:pPr>
      <w:r>
        <w:t>16000.00</w:t>
      </w:r>
    </w:p>
    <w:p w14:paraId="0A5842D0" w14:textId="77777777" w:rsidR="00FC434D" w:rsidRDefault="00845F33">
      <w:pPr>
        <w:ind w:left="720"/>
      </w:pPr>
      <w:r>
        <w:t>16500.00</w:t>
      </w:r>
    </w:p>
    <w:p w14:paraId="7707E6D2" w14:textId="77777777" w:rsidR="00FC434D" w:rsidRDefault="00845F33">
      <w:pPr>
        <w:ind w:left="720"/>
      </w:pPr>
      <w:r>
        <w:t>17000.00</w:t>
      </w:r>
    </w:p>
    <w:p w14:paraId="052F0E83" w14:textId="77777777" w:rsidR="00FC434D" w:rsidRDefault="00845F33">
      <w:pPr>
        <w:ind w:left="720"/>
      </w:pPr>
      <w:r>
        <w:t>17500.00</w:t>
      </w:r>
    </w:p>
    <w:p w14:paraId="794C73C1" w14:textId="77777777" w:rsidR="00FC434D" w:rsidRDefault="00845F33">
      <w:pPr>
        <w:ind w:left="720"/>
      </w:pPr>
      <w:r>
        <w:t>0</w:t>
      </w:r>
    </w:p>
    <w:p w14:paraId="0501ADDA" w14:textId="77777777" w:rsidR="00FC434D" w:rsidRDefault="00FC434D">
      <w:pPr>
        <w:ind w:left="360"/>
      </w:pPr>
    </w:p>
    <w:p w14:paraId="2C7725B1" w14:textId="77777777" w:rsidR="00FC434D" w:rsidRDefault="00FC434D">
      <w:pPr>
        <w:ind w:left="360"/>
      </w:pPr>
    </w:p>
    <w:p w14:paraId="71EDB231" w14:textId="77777777" w:rsidR="00FC434D" w:rsidRDefault="00845F33">
      <w:pPr>
        <w:ind w:left="720"/>
      </w:pPr>
      <w:r>
        <w:t>240</w:t>
      </w:r>
    </w:p>
    <w:p w14:paraId="46D9F929" w14:textId="77777777" w:rsidR="00FC434D" w:rsidRDefault="00845F33">
      <w:pPr>
        <w:ind w:left="720"/>
      </w:pPr>
      <w:r>
        <w:lastRenderedPageBreak/>
        <w:t>100</w:t>
      </w:r>
    </w:p>
    <w:p w14:paraId="3338815F" w14:textId="77777777" w:rsidR="00FC434D" w:rsidRDefault="00845F33">
      <w:pPr>
        <w:ind w:left="720"/>
      </w:pPr>
      <w:r>
        <w:t>724</w:t>
      </w:r>
    </w:p>
    <w:p w14:paraId="19C7ED6F" w14:textId="77777777" w:rsidR="00FC434D" w:rsidRDefault="00845F33">
      <w:pPr>
        <w:ind w:left="720"/>
      </w:pPr>
      <w:r>
        <w:t>000</w:t>
      </w:r>
    </w:p>
    <w:p w14:paraId="25EC7F96" w14:textId="77777777" w:rsidR="00FC434D" w:rsidRDefault="00845F33">
      <w:pPr>
        <w:ind w:left="720"/>
      </w:pPr>
      <w:r>
        <w:t>000</w:t>
      </w:r>
    </w:p>
    <w:p w14:paraId="7CE7632C" w14:textId="77777777" w:rsidR="00FC434D" w:rsidRDefault="00845F33">
      <w:pPr>
        <w:ind w:left="720"/>
      </w:pPr>
      <w:r>
        <w:t>0</w:t>
      </w:r>
    </w:p>
    <w:p w14:paraId="53D48C57" w14:textId="77777777" w:rsidR="00FC434D" w:rsidRDefault="00845F33">
      <w:pPr>
        <w:ind w:left="720"/>
      </w:pPr>
      <w:r>
        <w:t>0000000</w:t>
      </w:r>
    </w:p>
    <w:p w14:paraId="1C18BB1A" w14:textId="77777777" w:rsidR="00FC434D" w:rsidRDefault="00845F33">
      <w:pPr>
        <w:ind w:left="720"/>
      </w:pPr>
      <w:r>
        <w:t>3225</w:t>
      </w:r>
    </w:p>
    <w:p w14:paraId="7BCE9195" w14:textId="77777777" w:rsidR="00FC434D" w:rsidRDefault="00845F33">
      <w:pPr>
        <w:ind w:left="720"/>
      </w:pPr>
      <w:r>
        <w:t>Kleinkindbetreuung</w:t>
      </w:r>
    </w:p>
    <w:p w14:paraId="3EB409B9" w14:textId="77777777" w:rsidR="00FC434D" w:rsidRDefault="00845F33">
      <w:pPr>
        <w:ind w:left="720"/>
      </w:pPr>
      <w:r>
        <w:t>Reisegebühren</w:t>
      </w:r>
    </w:p>
    <w:p w14:paraId="1BE5DD25" w14:textId="77777777" w:rsidR="00FC434D" w:rsidRDefault="00845F33">
      <w:pPr>
        <w:ind w:left="720"/>
      </w:pPr>
      <w:r>
        <w:t>0</w:t>
      </w:r>
    </w:p>
    <w:p w14:paraId="5C618D3C" w14:textId="77777777" w:rsidR="00FC434D" w:rsidRDefault="00845F33">
      <w:pPr>
        <w:ind w:left="720"/>
      </w:pPr>
      <w:r>
        <w:t>200.00</w:t>
      </w:r>
    </w:p>
    <w:p w14:paraId="25742ADD" w14:textId="77777777" w:rsidR="00FC434D" w:rsidRDefault="00845F33">
      <w:pPr>
        <w:ind w:left="720"/>
      </w:pPr>
      <w:r>
        <w:t>200.00</w:t>
      </w:r>
    </w:p>
    <w:p w14:paraId="749D219F" w14:textId="77777777" w:rsidR="00FC434D" w:rsidRDefault="00845F33">
      <w:pPr>
        <w:ind w:left="720"/>
      </w:pPr>
      <w:r>
        <w:t>200.00</w:t>
      </w:r>
    </w:p>
    <w:p w14:paraId="4B1FB996" w14:textId="77777777" w:rsidR="00FC434D" w:rsidRDefault="00845F33">
      <w:pPr>
        <w:ind w:left="720"/>
      </w:pPr>
      <w:r>
        <w:t>200.00</w:t>
      </w:r>
    </w:p>
    <w:p w14:paraId="1B1F8DD4" w14:textId="77777777" w:rsidR="00FC434D" w:rsidRDefault="00845F33">
      <w:pPr>
        <w:ind w:left="720"/>
      </w:pPr>
      <w:r>
        <w:t>200.00</w:t>
      </w:r>
    </w:p>
    <w:p w14:paraId="2490CBCB" w14:textId="77777777" w:rsidR="00FC434D" w:rsidRDefault="00845F33">
      <w:pPr>
        <w:ind w:left="720"/>
      </w:pPr>
      <w:r>
        <w:t>0</w:t>
      </w:r>
    </w:p>
    <w:p w14:paraId="61E6F30D" w14:textId="77777777" w:rsidR="00FC434D" w:rsidRDefault="00FC434D">
      <w:pPr>
        <w:ind w:left="360"/>
      </w:pPr>
    </w:p>
    <w:p w14:paraId="74071E6C" w14:textId="77777777" w:rsidR="00FC434D" w:rsidRDefault="00FC434D">
      <w:pPr>
        <w:ind w:left="360"/>
      </w:pPr>
    </w:p>
    <w:p w14:paraId="50271A3B" w14:textId="77777777" w:rsidR="00FC434D" w:rsidRDefault="00845F33">
      <w:pPr>
        <w:ind w:left="720"/>
      </w:pPr>
      <w:r>
        <w:t>240</w:t>
      </w:r>
    </w:p>
    <w:p w14:paraId="07263329" w14:textId="77777777" w:rsidR="00FC434D" w:rsidRDefault="00845F33">
      <w:pPr>
        <w:ind w:left="720"/>
      </w:pPr>
      <w:r>
        <w:t>100</w:t>
      </w:r>
    </w:p>
    <w:p w14:paraId="5F856AAF" w14:textId="77777777" w:rsidR="00FC434D" w:rsidRDefault="00845F33">
      <w:pPr>
        <w:ind w:left="720"/>
      </w:pPr>
      <w:r>
        <w:t>729</w:t>
      </w:r>
    </w:p>
    <w:p w14:paraId="1C5A9DA8" w14:textId="77777777" w:rsidR="00FC434D" w:rsidRDefault="00845F33">
      <w:pPr>
        <w:ind w:left="720"/>
      </w:pPr>
      <w:r>
        <w:t>000</w:t>
      </w:r>
    </w:p>
    <w:p w14:paraId="5B5F06F4" w14:textId="77777777" w:rsidR="00FC434D" w:rsidRDefault="00845F33">
      <w:pPr>
        <w:ind w:left="720"/>
      </w:pPr>
      <w:r>
        <w:t>000</w:t>
      </w:r>
    </w:p>
    <w:p w14:paraId="679A9F12" w14:textId="77777777" w:rsidR="00FC434D" w:rsidRDefault="00845F33">
      <w:pPr>
        <w:ind w:left="720"/>
      </w:pPr>
      <w:r>
        <w:t>0</w:t>
      </w:r>
    </w:p>
    <w:p w14:paraId="31D56CFA" w14:textId="77777777" w:rsidR="00FC434D" w:rsidRDefault="00845F33">
      <w:pPr>
        <w:ind w:left="720"/>
      </w:pPr>
      <w:r>
        <w:t>0000000</w:t>
      </w:r>
    </w:p>
    <w:p w14:paraId="63C27AD3" w14:textId="77777777" w:rsidR="00FC434D" w:rsidRDefault="00845F33">
      <w:pPr>
        <w:ind w:left="720"/>
      </w:pPr>
      <w:r>
        <w:t>3225</w:t>
      </w:r>
    </w:p>
    <w:p w14:paraId="36EEDFD9" w14:textId="77777777" w:rsidR="00FC434D" w:rsidRDefault="00845F33">
      <w:pPr>
        <w:ind w:left="720"/>
      </w:pPr>
      <w:r>
        <w:t>Kleinkindbetreuung</w:t>
      </w:r>
    </w:p>
    <w:p w14:paraId="050E5097" w14:textId="77777777" w:rsidR="00FC434D" w:rsidRDefault="00845F33">
      <w:pPr>
        <w:ind w:left="720"/>
      </w:pPr>
      <w:r>
        <w:t>Sonstige Ausgaben</w:t>
      </w:r>
    </w:p>
    <w:p w14:paraId="113672A5" w14:textId="77777777" w:rsidR="00FC434D" w:rsidRDefault="00845F33">
      <w:pPr>
        <w:ind w:left="720"/>
      </w:pPr>
      <w:r>
        <w:t>0</w:t>
      </w:r>
    </w:p>
    <w:p w14:paraId="70D8E9D9" w14:textId="77777777" w:rsidR="00FC434D" w:rsidRDefault="00845F33">
      <w:pPr>
        <w:ind w:left="720"/>
      </w:pPr>
      <w:r>
        <w:t>200.00</w:t>
      </w:r>
    </w:p>
    <w:p w14:paraId="4C9015BA" w14:textId="77777777" w:rsidR="00FC434D" w:rsidRDefault="00845F33">
      <w:pPr>
        <w:ind w:left="720"/>
      </w:pPr>
      <w:r>
        <w:t>200.00</w:t>
      </w:r>
    </w:p>
    <w:p w14:paraId="4E9E6FFD" w14:textId="77777777" w:rsidR="00FC434D" w:rsidRDefault="00845F33">
      <w:pPr>
        <w:ind w:left="720"/>
      </w:pPr>
      <w:r>
        <w:t>200.00</w:t>
      </w:r>
    </w:p>
    <w:p w14:paraId="2F3B1A92" w14:textId="77777777" w:rsidR="00FC434D" w:rsidRDefault="00845F33">
      <w:pPr>
        <w:ind w:left="720"/>
      </w:pPr>
      <w:r>
        <w:t>200.00</w:t>
      </w:r>
    </w:p>
    <w:p w14:paraId="09772ED4" w14:textId="77777777" w:rsidR="00FC434D" w:rsidRDefault="00845F33">
      <w:pPr>
        <w:ind w:left="720"/>
      </w:pPr>
      <w:r>
        <w:t>200.00</w:t>
      </w:r>
    </w:p>
    <w:p w14:paraId="3C4C420C" w14:textId="77777777" w:rsidR="00FC434D" w:rsidRDefault="00845F33">
      <w:pPr>
        <w:ind w:left="720"/>
      </w:pPr>
      <w:r>
        <w:t>0</w:t>
      </w:r>
    </w:p>
    <w:p w14:paraId="548EA7B1" w14:textId="77777777" w:rsidR="00FC434D" w:rsidRDefault="00FC434D">
      <w:pPr>
        <w:ind w:left="360"/>
      </w:pPr>
    </w:p>
    <w:p w14:paraId="7FC40943" w14:textId="77777777" w:rsidR="00FC434D" w:rsidRDefault="00FC434D">
      <w:pPr>
        <w:ind w:left="360"/>
      </w:pPr>
    </w:p>
    <w:p w14:paraId="1EA458FC" w14:textId="77777777" w:rsidR="00FC434D" w:rsidRDefault="00845F33">
      <w:pPr>
        <w:ind w:left="720"/>
      </w:pPr>
      <w:r>
        <w:t>240</w:t>
      </w:r>
    </w:p>
    <w:p w14:paraId="21F688F3" w14:textId="77777777" w:rsidR="00FC434D" w:rsidRDefault="00845F33">
      <w:pPr>
        <w:ind w:left="720"/>
      </w:pPr>
      <w:r>
        <w:t>100</w:t>
      </w:r>
    </w:p>
    <w:p w14:paraId="09F09E1C" w14:textId="77777777" w:rsidR="00FC434D" w:rsidRDefault="00845F33">
      <w:pPr>
        <w:ind w:left="720"/>
      </w:pPr>
      <w:r>
        <w:t>810</w:t>
      </w:r>
    </w:p>
    <w:p w14:paraId="6EEE44C0" w14:textId="77777777" w:rsidR="00FC434D" w:rsidRDefault="00845F33">
      <w:pPr>
        <w:ind w:left="720"/>
      </w:pPr>
      <w:r>
        <w:t>000</w:t>
      </w:r>
    </w:p>
    <w:p w14:paraId="45D07CE0" w14:textId="77777777" w:rsidR="00FC434D" w:rsidRDefault="00845F33">
      <w:pPr>
        <w:ind w:left="720"/>
      </w:pPr>
      <w:r>
        <w:t>000</w:t>
      </w:r>
    </w:p>
    <w:p w14:paraId="6A53726B" w14:textId="77777777" w:rsidR="00FC434D" w:rsidRDefault="00845F33">
      <w:pPr>
        <w:ind w:left="720"/>
      </w:pPr>
      <w:r>
        <w:t>0</w:t>
      </w:r>
    </w:p>
    <w:p w14:paraId="1E5952EE" w14:textId="77777777" w:rsidR="00FC434D" w:rsidRDefault="00845F33">
      <w:pPr>
        <w:ind w:left="720"/>
      </w:pPr>
      <w:r>
        <w:t>0000000</w:t>
      </w:r>
    </w:p>
    <w:p w14:paraId="63CF490E" w14:textId="77777777" w:rsidR="00FC434D" w:rsidRDefault="00845F33">
      <w:pPr>
        <w:ind w:left="720"/>
      </w:pPr>
      <w:r>
        <w:t>3114</w:t>
      </w:r>
    </w:p>
    <w:p w14:paraId="22327AB3" w14:textId="77777777" w:rsidR="00FC434D" w:rsidRDefault="00845F33">
      <w:pPr>
        <w:ind w:left="720"/>
      </w:pPr>
      <w:r>
        <w:t>Kleinkindbetreuung</w:t>
      </w:r>
    </w:p>
    <w:p w14:paraId="0599EBFD" w14:textId="77777777" w:rsidR="00FC434D" w:rsidRDefault="00845F33">
      <w:pPr>
        <w:ind w:left="720"/>
      </w:pPr>
      <w:r>
        <w:t>Elternbeiträge</w:t>
      </w:r>
    </w:p>
    <w:p w14:paraId="7CFEFCE8" w14:textId="77777777" w:rsidR="00FC434D" w:rsidRDefault="00845F33">
      <w:pPr>
        <w:ind w:left="720"/>
      </w:pPr>
      <w:r>
        <w:t>77.44</w:t>
      </w:r>
    </w:p>
    <w:p w14:paraId="5D3952BB" w14:textId="77777777" w:rsidR="00FC434D" w:rsidRDefault="00845F33">
      <w:pPr>
        <w:ind w:left="720"/>
      </w:pPr>
      <w:r>
        <w:t>8000.00</w:t>
      </w:r>
    </w:p>
    <w:p w14:paraId="7B27B2E9" w14:textId="77777777" w:rsidR="00FC434D" w:rsidRDefault="00845F33">
      <w:pPr>
        <w:ind w:left="720"/>
      </w:pPr>
      <w:r>
        <w:t>8000.00</w:t>
      </w:r>
    </w:p>
    <w:p w14:paraId="3D0792D3" w14:textId="77777777" w:rsidR="00FC434D" w:rsidRDefault="00845F33">
      <w:pPr>
        <w:ind w:left="720"/>
      </w:pPr>
      <w:r>
        <w:t>8000.00</w:t>
      </w:r>
    </w:p>
    <w:p w14:paraId="66987DFE" w14:textId="77777777" w:rsidR="00FC434D" w:rsidRDefault="00845F33">
      <w:pPr>
        <w:ind w:left="720"/>
      </w:pPr>
      <w:r>
        <w:t>8000.00</w:t>
      </w:r>
    </w:p>
    <w:p w14:paraId="03267535" w14:textId="77777777" w:rsidR="00FC434D" w:rsidRDefault="00845F33">
      <w:pPr>
        <w:ind w:left="720"/>
      </w:pPr>
      <w:r>
        <w:t>8000.00</w:t>
      </w:r>
    </w:p>
    <w:p w14:paraId="756B365C" w14:textId="77777777" w:rsidR="00FC434D" w:rsidRDefault="00845F33">
      <w:pPr>
        <w:ind w:left="720"/>
      </w:pPr>
      <w:r>
        <w:t>0</w:t>
      </w:r>
    </w:p>
    <w:p w14:paraId="2D116BE6" w14:textId="77777777" w:rsidR="00FC434D" w:rsidRDefault="00FC434D">
      <w:pPr>
        <w:ind w:left="360"/>
      </w:pPr>
    </w:p>
    <w:p w14:paraId="10652682" w14:textId="77777777" w:rsidR="00FC434D" w:rsidRDefault="00FC434D">
      <w:pPr>
        <w:ind w:left="360"/>
      </w:pPr>
    </w:p>
    <w:p w14:paraId="1382F570" w14:textId="77777777" w:rsidR="00FC434D" w:rsidRDefault="00845F33">
      <w:pPr>
        <w:ind w:left="720"/>
      </w:pPr>
      <w:r>
        <w:t>240</w:t>
      </w:r>
    </w:p>
    <w:p w14:paraId="220E839C" w14:textId="77777777" w:rsidR="00FC434D" w:rsidRDefault="00845F33">
      <w:pPr>
        <w:ind w:left="720"/>
      </w:pPr>
      <w:r>
        <w:t>100</w:t>
      </w:r>
    </w:p>
    <w:p w14:paraId="21DBBACF" w14:textId="77777777" w:rsidR="00FC434D" w:rsidRDefault="00845F33">
      <w:pPr>
        <w:ind w:left="720"/>
      </w:pPr>
      <w:r>
        <w:t>861</w:t>
      </w:r>
    </w:p>
    <w:p w14:paraId="059A6774" w14:textId="77777777" w:rsidR="00FC434D" w:rsidRDefault="00845F33">
      <w:pPr>
        <w:ind w:left="720"/>
      </w:pPr>
      <w:r>
        <w:t>000</w:t>
      </w:r>
    </w:p>
    <w:p w14:paraId="0F7F6EDD" w14:textId="77777777" w:rsidR="00FC434D" w:rsidRDefault="00845F33">
      <w:pPr>
        <w:ind w:left="720"/>
      </w:pPr>
      <w:r>
        <w:t>000</w:t>
      </w:r>
    </w:p>
    <w:p w14:paraId="26CCBDB9" w14:textId="77777777" w:rsidR="00FC434D" w:rsidRDefault="00845F33">
      <w:pPr>
        <w:ind w:left="720"/>
      </w:pPr>
      <w:r>
        <w:t>0</w:t>
      </w:r>
    </w:p>
    <w:p w14:paraId="179726D8" w14:textId="77777777" w:rsidR="00FC434D" w:rsidRDefault="00845F33">
      <w:pPr>
        <w:ind w:left="720"/>
      </w:pPr>
      <w:r>
        <w:lastRenderedPageBreak/>
        <w:t>0000000</w:t>
      </w:r>
    </w:p>
    <w:p w14:paraId="1CB9EEA2" w14:textId="77777777" w:rsidR="00FC434D" w:rsidRDefault="00845F33">
      <w:pPr>
        <w:ind w:left="720"/>
      </w:pPr>
      <w:r>
        <w:t>3121</w:t>
      </w:r>
    </w:p>
    <w:p w14:paraId="24047F3D" w14:textId="77777777" w:rsidR="00FC434D" w:rsidRDefault="00845F33">
      <w:pPr>
        <w:ind w:left="720"/>
      </w:pPr>
      <w:r>
        <w:t>Kleinkindbetreuung</w:t>
      </w:r>
    </w:p>
    <w:p w14:paraId="5B921E73" w14:textId="77777777" w:rsidR="00FC434D" w:rsidRDefault="00845F33">
      <w:pPr>
        <w:ind w:left="720"/>
      </w:pPr>
      <w:r>
        <w:t>Personalkostenersätze</w:t>
      </w:r>
    </w:p>
    <w:p w14:paraId="0FA71312" w14:textId="77777777" w:rsidR="00FC434D" w:rsidRDefault="00845F33">
      <w:pPr>
        <w:ind w:left="720"/>
      </w:pPr>
      <w:r>
        <w:t>0</w:t>
      </w:r>
    </w:p>
    <w:p w14:paraId="17936598" w14:textId="77777777" w:rsidR="00FC434D" w:rsidRDefault="00845F33">
      <w:pPr>
        <w:ind w:left="720"/>
      </w:pPr>
      <w:r>
        <w:t>25800.00</w:t>
      </w:r>
    </w:p>
    <w:p w14:paraId="0CAD39B6" w14:textId="77777777" w:rsidR="00FC434D" w:rsidRDefault="00845F33">
      <w:pPr>
        <w:ind w:left="720"/>
      </w:pPr>
      <w:r>
        <w:t>25800.00</w:t>
      </w:r>
    </w:p>
    <w:p w14:paraId="6C8BA526" w14:textId="77777777" w:rsidR="00FC434D" w:rsidRDefault="00845F33">
      <w:pPr>
        <w:ind w:left="720"/>
      </w:pPr>
      <w:r>
        <w:t>25800.00</w:t>
      </w:r>
    </w:p>
    <w:p w14:paraId="444B9F30" w14:textId="77777777" w:rsidR="00FC434D" w:rsidRDefault="00845F33">
      <w:pPr>
        <w:ind w:left="720"/>
      </w:pPr>
      <w:r>
        <w:t>25800.00</w:t>
      </w:r>
    </w:p>
    <w:p w14:paraId="2426BBFF" w14:textId="77777777" w:rsidR="00FC434D" w:rsidRDefault="00845F33">
      <w:pPr>
        <w:ind w:left="720"/>
      </w:pPr>
      <w:r>
        <w:t>25800.00</w:t>
      </w:r>
    </w:p>
    <w:p w14:paraId="7D06EB04" w14:textId="77777777" w:rsidR="00FC434D" w:rsidRDefault="00845F33">
      <w:pPr>
        <w:ind w:left="720"/>
      </w:pPr>
      <w:r>
        <w:t>0</w:t>
      </w:r>
    </w:p>
    <w:p w14:paraId="0D73004D" w14:textId="77777777" w:rsidR="00FC434D" w:rsidRDefault="00FC434D">
      <w:pPr>
        <w:ind w:left="360"/>
      </w:pPr>
    </w:p>
    <w:p w14:paraId="0FDF4997" w14:textId="77777777" w:rsidR="00FC434D" w:rsidRDefault="00FC434D">
      <w:pPr>
        <w:ind w:left="360"/>
      </w:pPr>
    </w:p>
    <w:p w14:paraId="0416E181" w14:textId="77777777" w:rsidR="00FC434D" w:rsidRDefault="00845F33">
      <w:pPr>
        <w:ind w:left="720"/>
      </w:pPr>
      <w:r>
        <w:t>240</w:t>
      </w:r>
    </w:p>
    <w:p w14:paraId="7CD5B573" w14:textId="77777777" w:rsidR="00FC434D" w:rsidRDefault="00845F33">
      <w:pPr>
        <w:ind w:left="720"/>
      </w:pPr>
      <w:r>
        <w:t>100</w:t>
      </w:r>
    </w:p>
    <w:p w14:paraId="2D9F07B2" w14:textId="77777777" w:rsidR="00FC434D" w:rsidRDefault="00845F33">
      <w:pPr>
        <w:ind w:left="720"/>
      </w:pPr>
      <w:r>
        <w:t>861</w:t>
      </w:r>
    </w:p>
    <w:p w14:paraId="48F70883" w14:textId="77777777" w:rsidR="00FC434D" w:rsidRDefault="00845F33">
      <w:pPr>
        <w:ind w:left="720"/>
      </w:pPr>
      <w:r>
        <w:t>100</w:t>
      </w:r>
    </w:p>
    <w:p w14:paraId="480E630E" w14:textId="77777777" w:rsidR="00FC434D" w:rsidRDefault="00845F33">
      <w:pPr>
        <w:ind w:left="720"/>
      </w:pPr>
      <w:r>
        <w:t>000</w:t>
      </w:r>
    </w:p>
    <w:p w14:paraId="6AFAE547" w14:textId="77777777" w:rsidR="00FC434D" w:rsidRDefault="00845F33">
      <w:pPr>
        <w:ind w:left="720"/>
      </w:pPr>
      <w:r>
        <w:t>0</w:t>
      </w:r>
    </w:p>
    <w:p w14:paraId="363AC2CA" w14:textId="77777777" w:rsidR="00FC434D" w:rsidRDefault="00845F33">
      <w:pPr>
        <w:ind w:left="720"/>
      </w:pPr>
      <w:r>
        <w:t>0000000</w:t>
      </w:r>
    </w:p>
    <w:p w14:paraId="074F8BBD" w14:textId="77777777" w:rsidR="00FC434D" w:rsidRDefault="00845F33">
      <w:pPr>
        <w:ind w:left="720"/>
      </w:pPr>
      <w:r>
        <w:t>3121</w:t>
      </w:r>
    </w:p>
    <w:p w14:paraId="11B088A9" w14:textId="77777777" w:rsidR="00FC434D" w:rsidRDefault="00845F33">
      <w:pPr>
        <w:ind w:left="720"/>
      </w:pPr>
      <w:r>
        <w:t>Kleinkindbetreuung</w:t>
      </w:r>
    </w:p>
    <w:p w14:paraId="3C777B4F" w14:textId="77777777" w:rsidR="00FC434D" w:rsidRDefault="00845F33">
      <w:pPr>
        <w:ind w:left="720"/>
      </w:pPr>
      <w:r>
        <w:t xml:space="preserve">NÖ Land € </w:t>
      </w:r>
      <w:r>
        <w:t>30.000,-/Gruppe</w:t>
      </w:r>
    </w:p>
    <w:p w14:paraId="4EC25D37" w14:textId="77777777" w:rsidR="00FC434D" w:rsidRDefault="00845F33">
      <w:pPr>
        <w:ind w:left="720"/>
      </w:pPr>
      <w:r>
        <w:t>0</w:t>
      </w:r>
    </w:p>
    <w:p w14:paraId="117EE6D1" w14:textId="77777777" w:rsidR="00FC434D" w:rsidRDefault="00845F33">
      <w:pPr>
        <w:ind w:left="720"/>
      </w:pPr>
      <w:r>
        <w:t>30000.00</w:t>
      </w:r>
    </w:p>
    <w:p w14:paraId="4C699F9D" w14:textId="77777777" w:rsidR="00FC434D" w:rsidRDefault="00845F33">
      <w:pPr>
        <w:ind w:left="720"/>
      </w:pPr>
      <w:r>
        <w:t>30000.00</w:t>
      </w:r>
    </w:p>
    <w:p w14:paraId="0B1D3303" w14:textId="77777777" w:rsidR="00FC434D" w:rsidRDefault="00845F33">
      <w:pPr>
        <w:ind w:left="720"/>
      </w:pPr>
      <w:r>
        <w:t>30000.00</w:t>
      </w:r>
    </w:p>
    <w:p w14:paraId="7A3ABFEB" w14:textId="77777777" w:rsidR="00FC434D" w:rsidRDefault="00845F33">
      <w:pPr>
        <w:ind w:left="720"/>
      </w:pPr>
      <w:r>
        <w:t>30000.00</w:t>
      </w:r>
    </w:p>
    <w:p w14:paraId="3AE1A5AA" w14:textId="77777777" w:rsidR="00FC434D" w:rsidRDefault="00845F33">
      <w:pPr>
        <w:ind w:left="720"/>
      </w:pPr>
      <w:r>
        <w:t>30000.00</w:t>
      </w:r>
    </w:p>
    <w:p w14:paraId="7D9D3801" w14:textId="77777777" w:rsidR="00FC434D" w:rsidRDefault="00845F33">
      <w:pPr>
        <w:ind w:left="720"/>
      </w:pPr>
      <w:r>
        <w:t>0</w:t>
      </w:r>
    </w:p>
    <w:p w14:paraId="137A88FC" w14:textId="77777777" w:rsidR="00FC434D" w:rsidRDefault="00FC434D">
      <w:pPr>
        <w:ind w:left="360"/>
      </w:pPr>
    </w:p>
    <w:p w14:paraId="5EE5E085" w14:textId="77777777" w:rsidR="00FC434D" w:rsidRDefault="00FC434D">
      <w:pPr>
        <w:ind w:left="360"/>
      </w:pPr>
    </w:p>
    <w:p w14:paraId="33E33844" w14:textId="77777777" w:rsidR="00FC434D" w:rsidRDefault="00845F33">
      <w:pPr>
        <w:ind w:left="720"/>
      </w:pPr>
      <w:r>
        <w:t>265</w:t>
      </w:r>
    </w:p>
    <w:p w14:paraId="2EF25C66" w14:textId="77777777" w:rsidR="00FC434D" w:rsidRDefault="00845F33">
      <w:pPr>
        <w:ind w:left="720"/>
      </w:pPr>
      <w:r>
        <w:t>000</w:t>
      </w:r>
    </w:p>
    <w:p w14:paraId="22CF8AC6" w14:textId="77777777" w:rsidR="00FC434D" w:rsidRDefault="00845F33">
      <w:pPr>
        <w:ind w:left="720"/>
      </w:pPr>
      <w:r>
        <w:t>452</w:t>
      </w:r>
    </w:p>
    <w:p w14:paraId="0F0B9FFB" w14:textId="77777777" w:rsidR="00FC434D" w:rsidRDefault="00845F33">
      <w:pPr>
        <w:ind w:left="720"/>
      </w:pPr>
      <w:r>
        <w:t>000</w:t>
      </w:r>
    </w:p>
    <w:p w14:paraId="4C050FB0" w14:textId="77777777" w:rsidR="00FC434D" w:rsidRDefault="00845F33">
      <w:pPr>
        <w:ind w:left="720"/>
      </w:pPr>
      <w:r>
        <w:t>000</w:t>
      </w:r>
    </w:p>
    <w:p w14:paraId="7937B2EB" w14:textId="77777777" w:rsidR="00FC434D" w:rsidRDefault="00845F33">
      <w:pPr>
        <w:ind w:left="720"/>
      </w:pPr>
      <w:r>
        <w:t>0</w:t>
      </w:r>
    </w:p>
    <w:p w14:paraId="68D7D55C" w14:textId="77777777" w:rsidR="00FC434D" w:rsidRDefault="00845F33">
      <w:pPr>
        <w:ind w:left="720"/>
      </w:pPr>
      <w:r>
        <w:t>0000000</w:t>
      </w:r>
    </w:p>
    <w:p w14:paraId="3B210B28" w14:textId="77777777" w:rsidR="00FC434D" w:rsidRDefault="00845F33">
      <w:pPr>
        <w:ind w:left="720"/>
      </w:pPr>
      <w:r>
        <w:t>3221</w:t>
      </w:r>
    </w:p>
    <w:p w14:paraId="7DB5C41C" w14:textId="77777777" w:rsidR="00FC434D" w:rsidRDefault="00845F33">
      <w:pPr>
        <w:ind w:left="720"/>
      </w:pPr>
      <w:r>
        <w:t>Sport u. Kulturzentrum</w:t>
      </w:r>
    </w:p>
    <w:p w14:paraId="41316A6C" w14:textId="77777777" w:rsidR="00FC434D" w:rsidRDefault="00845F33">
      <w:pPr>
        <w:ind w:left="720"/>
      </w:pPr>
      <w:r>
        <w:t>Treibstoffe</w:t>
      </w:r>
    </w:p>
    <w:p w14:paraId="1FCC7BA4" w14:textId="77777777" w:rsidR="00FC434D" w:rsidRDefault="00845F33">
      <w:pPr>
        <w:ind w:left="720"/>
      </w:pPr>
      <w:r>
        <w:t>0</w:t>
      </w:r>
    </w:p>
    <w:p w14:paraId="02B00438" w14:textId="77777777" w:rsidR="00FC434D" w:rsidRDefault="00845F33">
      <w:pPr>
        <w:ind w:left="720"/>
      </w:pPr>
      <w:r>
        <w:t>200.00</w:t>
      </w:r>
    </w:p>
    <w:p w14:paraId="359E9051" w14:textId="77777777" w:rsidR="00FC434D" w:rsidRDefault="00845F33">
      <w:pPr>
        <w:ind w:left="720"/>
      </w:pPr>
      <w:r>
        <w:t>200.00</w:t>
      </w:r>
    </w:p>
    <w:p w14:paraId="1F134135" w14:textId="77777777" w:rsidR="00FC434D" w:rsidRDefault="00845F33">
      <w:pPr>
        <w:ind w:left="720"/>
      </w:pPr>
      <w:r>
        <w:t>200.00</w:t>
      </w:r>
    </w:p>
    <w:p w14:paraId="40B94733" w14:textId="77777777" w:rsidR="00FC434D" w:rsidRDefault="00845F33">
      <w:pPr>
        <w:ind w:left="720"/>
      </w:pPr>
      <w:r>
        <w:t>200.00</w:t>
      </w:r>
    </w:p>
    <w:p w14:paraId="1EED4B2B" w14:textId="77777777" w:rsidR="00FC434D" w:rsidRDefault="00845F33">
      <w:pPr>
        <w:ind w:left="720"/>
      </w:pPr>
      <w:r>
        <w:t>200.00</w:t>
      </w:r>
    </w:p>
    <w:p w14:paraId="106969B8" w14:textId="77777777" w:rsidR="00FC434D" w:rsidRDefault="00845F33">
      <w:pPr>
        <w:ind w:left="720"/>
      </w:pPr>
      <w:r>
        <w:t>0</w:t>
      </w:r>
    </w:p>
    <w:p w14:paraId="37097B0E" w14:textId="77777777" w:rsidR="00FC434D" w:rsidRDefault="00FC434D">
      <w:pPr>
        <w:ind w:left="360"/>
      </w:pPr>
    </w:p>
    <w:p w14:paraId="01C29F4E" w14:textId="77777777" w:rsidR="00FC434D" w:rsidRDefault="00FC434D">
      <w:pPr>
        <w:ind w:left="360"/>
      </w:pPr>
    </w:p>
    <w:p w14:paraId="2266374C" w14:textId="77777777" w:rsidR="00FC434D" w:rsidRDefault="00845F33">
      <w:pPr>
        <w:ind w:left="720"/>
      </w:pPr>
      <w:r>
        <w:t>265</w:t>
      </w:r>
    </w:p>
    <w:p w14:paraId="46642EC9" w14:textId="77777777" w:rsidR="00FC434D" w:rsidRDefault="00845F33">
      <w:pPr>
        <w:ind w:left="720"/>
      </w:pPr>
      <w:r>
        <w:t>000</w:t>
      </w:r>
    </w:p>
    <w:p w14:paraId="0C63AD24" w14:textId="77777777" w:rsidR="00FC434D" w:rsidRDefault="00845F33">
      <w:pPr>
        <w:ind w:left="720"/>
      </w:pPr>
      <w:r>
        <w:t>600</w:t>
      </w:r>
    </w:p>
    <w:p w14:paraId="66F5E291" w14:textId="77777777" w:rsidR="00FC434D" w:rsidRDefault="00845F33">
      <w:pPr>
        <w:ind w:left="720"/>
      </w:pPr>
      <w:r>
        <w:t>000</w:t>
      </w:r>
    </w:p>
    <w:p w14:paraId="0201C021" w14:textId="77777777" w:rsidR="00FC434D" w:rsidRDefault="00845F33">
      <w:pPr>
        <w:ind w:left="720"/>
      </w:pPr>
      <w:r>
        <w:t>000</w:t>
      </w:r>
    </w:p>
    <w:p w14:paraId="1834513C" w14:textId="77777777" w:rsidR="00FC434D" w:rsidRDefault="00845F33">
      <w:pPr>
        <w:ind w:left="720"/>
      </w:pPr>
      <w:r>
        <w:t>0</w:t>
      </w:r>
    </w:p>
    <w:p w14:paraId="2A1D3AD3" w14:textId="77777777" w:rsidR="00FC434D" w:rsidRDefault="00845F33">
      <w:pPr>
        <w:ind w:left="720"/>
      </w:pPr>
      <w:r>
        <w:t>0000000</w:t>
      </w:r>
    </w:p>
    <w:p w14:paraId="3E667AD5" w14:textId="77777777" w:rsidR="00FC434D" w:rsidRDefault="00845F33">
      <w:pPr>
        <w:ind w:left="720"/>
      </w:pPr>
      <w:r>
        <w:t>3222</w:t>
      </w:r>
    </w:p>
    <w:p w14:paraId="7C831079" w14:textId="77777777" w:rsidR="00FC434D" w:rsidRDefault="00845F33">
      <w:pPr>
        <w:ind w:left="720"/>
      </w:pPr>
      <w:r>
        <w:t>Sport u. Kulturzentrum</w:t>
      </w:r>
    </w:p>
    <w:p w14:paraId="4B1BDCA8" w14:textId="77777777" w:rsidR="00FC434D" w:rsidRDefault="00845F33">
      <w:pPr>
        <w:ind w:left="720"/>
      </w:pPr>
      <w:r>
        <w:t>Strom</w:t>
      </w:r>
    </w:p>
    <w:p w14:paraId="06ECE5B0" w14:textId="77777777" w:rsidR="00FC434D" w:rsidRDefault="00845F33">
      <w:pPr>
        <w:ind w:left="720"/>
      </w:pPr>
      <w:r>
        <w:t>0</w:t>
      </w:r>
    </w:p>
    <w:p w14:paraId="49343D72" w14:textId="77777777" w:rsidR="00FC434D" w:rsidRDefault="00845F33">
      <w:pPr>
        <w:ind w:left="720"/>
      </w:pPr>
      <w:r>
        <w:lastRenderedPageBreak/>
        <w:t>4500.00</w:t>
      </w:r>
    </w:p>
    <w:p w14:paraId="74261434" w14:textId="77777777" w:rsidR="00FC434D" w:rsidRDefault="00845F33">
      <w:pPr>
        <w:ind w:left="720"/>
      </w:pPr>
      <w:r>
        <w:t>4500.00</w:t>
      </w:r>
    </w:p>
    <w:p w14:paraId="73E20E44" w14:textId="77777777" w:rsidR="00FC434D" w:rsidRDefault="00845F33">
      <w:pPr>
        <w:ind w:left="720"/>
      </w:pPr>
      <w:r>
        <w:t>4500.00</w:t>
      </w:r>
    </w:p>
    <w:p w14:paraId="424A3ED0" w14:textId="77777777" w:rsidR="00FC434D" w:rsidRDefault="00845F33">
      <w:pPr>
        <w:ind w:left="720"/>
      </w:pPr>
      <w:r>
        <w:t>4500.00</w:t>
      </w:r>
    </w:p>
    <w:p w14:paraId="355891FF" w14:textId="77777777" w:rsidR="00FC434D" w:rsidRDefault="00845F33">
      <w:pPr>
        <w:ind w:left="720"/>
      </w:pPr>
      <w:r>
        <w:t>4500.00</w:t>
      </w:r>
    </w:p>
    <w:p w14:paraId="21E5B4B6" w14:textId="77777777" w:rsidR="00FC434D" w:rsidRDefault="00845F33">
      <w:pPr>
        <w:ind w:left="720"/>
      </w:pPr>
      <w:r>
        <w:t>0</w:t>
      </w:r>
    </w:p>
    <w:p w14:paraId="04527221" w14:textId="77777777" w:rsidR="00FC434D" w:rsidRDefault="00FC434D">
      <w:pPr>
        <w:ind w:left="360"/>
      </w:pPr>
    </w:p>
    <w:p w14:paraId="69F0FE74" w14:textId="77777777" w:rsidR="00FC434D" w:rsidRDefault="00FC434D">
      <w:pPr>
        <w:ind w:left="360"/>
      </w:pPr>
    </w:p>
    <w:p w14:paraId="5D5E9742" w14:textId="77777777" w:rsidR="00FC434D" w:rsidRDefault="00845F33">
      <w:pPr>
        <w:ind w:left="720"/>
      </w:pPr>
      <w:r>
        <w:t>265</w:t>
      </w:r>
    </w:p>
    <w:p w14:paraId="10DDA721" w14:textId="77777777" w:rsidR="00FC434D" w:rsidRDefault="00845F33">
      <w:pPr>
        <w:ind w:left="720"/>
      </w:pPr>
      <w:r>
        <w:t>000</w:t>
      </w:r>
    </w:p>
    <w:p w14:paraId="226162E6" w14:textId="77777777" w:rsidR="00FC434D" w:rsidRDefault="00845F33">
      <w:pPr>
        <w:ind w:left="720"/>
      </w:pPr>
      <w:r>
        <w:t>613</w:t>
      </w:r>
    </w:p>
    <w:p w14:paraId="0D1BD717" w14:textId="77777777" w:rsidR="00FC434D" w:rsidRDefault="00845F33">
      <w:pPr>
        <w:ind w:left="720"/>
      </w:pPr>
      <w:r>
        <w:t>000</w:t>
      </w:r>
    </w:p>
    <w:p w14:paraId="0017566A" w14:textId="77777777" w:rsidR="00FC434D" w:rsidRDefault="00845F33">
      <w:pPr>
        <w:ind w:left="720"/>
      </w:pPr>
      <w:r>
        <w:t>000</w:t>
      </w:r>
    </w:p>
    <w:p w14:paraId="1A5AD7CF" w14:textId="77777777" w:rsidR="00FC434D" w:rsidRDefault="00845F33">
      <w:pPr>
        <w:ind w:left="720"/>
      </w:pPr>
      <w:r>
        <w:t>0</w:t>
      </w:r>
    </w:p>
    <w:p w14:paraId="2A15D5A0" w14:textId="77777777" w:rsidR="00FC434D" w:rsidRDefault="00845F33">
      <w:pPr>
        <w:ind w:left="720"/>
      </w:pPr>
      <w:r>
        <w:t>0000000</w:t>
      </w:r>
    </w:p>
    <w:p w14:paraId="22B12FD1" w14:textId="77777777" w:rsidR="00FC434D" w:rsidRDefault="00845F33">
      <w:pPr>
        <w:ind w:left="720"/>
      </w:pPr>
      <w:r>
        <w:t>3224</w:t>
      </w:r>
    </w:p>
    <w:p w14:paraId="02841A47" w14:textId="77777777" w:rsidR="00FC434D" w:rsidRDefault="00845F33">
      <w:pPr>
        <w:ind w:left="720"/>
      </w:pPr>
      <w:r>
        <w:t>Sport u. Kulturzentrum</w:t>
      </w:r>
    </w:p>
    <w:p w14:paraId="20F0D5DC" w14:textId="77777777" w:rsidR="00FC434D" w:rsidRDefault="00845F33">
      <w:pPr>
        <w:ind w:left="720"/>
      </w:pPr>
      <w:r>
        <w:t>Instandhaltung</w:t>
      </w:r>
    </w:p>
    <w:p w14:paraId="52491803" w14:textId="77777777" w:rsidR="00FC434D" w:rsidRDefault="00845F33">
      <w:pPr>
        <w:ind w:left="720"/>
      </w:pPr>
      <w:r>
        <w:t>0</w:t>
      </w:r>
    </w:p>
    <w:p w14:paraId="592B19AF" w14:textId="77777777" w:rsidR="00FC434D" w:rsidRDefault="00845F33">
      <w:pPr>
        <w:ind w:left="720"/>
      </w:pPr>
      <w:r>
        <w:t>2000.00</w:t>
      </w:r>
    </w:p>
    <w:p w14:paraId="65852C4F" w14:textId="77777777" w:rsidR="00FC434D" w:rsidRDefault="00845F33">
      <w:pPr>
        <w:ind w:left="720"/>
      </w:pPr>
      <w:r>
        <w:t>2000.00</w:t>
      </w:r>
    </w:p>
    <w:p w14:paraId="4101B574" w14:textId="77777777" w:rsidR="00FC434D" w:rsidRDefault="00845F33">
      <w:pPr>
        <w:ind w:left="720"/>
      </w:pPr>
      <w:r>
        <w:t>2000.00</w:t>
      </w:r>
    </w:p>
    <w:p w14:paraId="799B0C69" w14:textId="77777777" w:rsidR="00FC434D" w:rsidRDefault="00845F33">
      <w:pPr>
        <w:ind w:left="720"/>
      </w:pPr>
      <w:r>
        <w:t>2000.00</w:t>
      </w:r>
    </w:p>
    <w:p w14:paraId="4C382037" w14:textId="77777777" w:rsidR="00FC434D" w:rsidRDefault="00845F33">
      <w:pPr>
        <w:ind w:left="720"/>
      </w:pPr>
      <w:r>
        <w:t>2000.00</w:t>
      </w:r>
    </w:p>
    <w:p w14:paraId="2038B26D" w14:textId="77777777" w:rsidR="00FC434D" w:rsidRDefault="00845F33">
      <w:pPr>
        <w:ind w:left="720"/>
      </w:pPr>
      <w:r>
        <w:t>0</w:t>
      </w:r>
    </w:p>
    <w:p w14:paraId="3A21CE46" w14:textId="77777777" w:rsidR="00FC434D" w:rsidRDefault="00FC434D">
      <w:pPr>
        <w:ind w:left="360"/>
      </w:pPr>
    </w:p>
    <w:p w14:paraId="3DF322A1" w14:textId="77777777" w:rsidR="00FC434D" w:rsidRDefault="00FC434D">
      <w:pPr>
        <w:ind w:left="360"/>
      </w:pPr>
    </w:p>
    <w:p w14:paraId="3384541B" w14:textId="77777777" w:rsidR="00FC434D" w:rsidRDefault="00845F33">
      <w:pPr>
        <w:ind w:left="720"/>
      </w:pPr>
      <w:r>
        <w:t>265</w:t>
      </w:r>
    </w:p>
    <w:p w14:paraId="769B4C93" w14:textId="77777777" w:rsidR="00FC434D" w:rsidRDefault="00845F33">
      <w:pPr>
        <w:ind w:left="720"/>
      </w:pPr>
      <w:r>
        <w:t>000</w:t>
      </w:r>
    </w:p>
    <w:p w14:paraId="3ED58928" w14:textId="77777777" w:rsidR="00FC434D" w:rsidRDefault="00845F33">
      <w:pPr>
        <w:ind w:left="720"/>
      </w:pPr>
      <w:r>
        <w:t>670</w:t>
      </w:r>
    </w:p>
    <w:p w14:paraId="20FB90C9" w14:textId="77777777" w:rsidR="00FC434D" w:rsidRDefault="00845F33">
      <w:pPr>
        <w:ind w:left="720"/>
      </w:pPr>
      <w:r>
        <w:t>000</w:t>
      </w:r>
    </w:p>
    <w:p w14:paraId="6DEE2CE8" w14:textId="77777777" w:rsidR="00FC434D" w:rsidRDefault="00845F33">
      <w:pPr>
        <w:ind w:left="720"/>
      </w:pPr>
      <w:r>
        <w:t>000</w:t>
      </w:r>
    </w:p>
    <w:p w14:paraId="653DC1D5" w14:textId="77777777" w:rsidR="00FC434D" w:rsidRDefault="00845F33">
      <w:pPr>
        <w:ind w:left="720"/>
      </w:pPr>
      <w:r>
        <w:t>0</w:t>
      </w:r>
    </w:p>
    <w:p w14:paraId="0D41E478" w14:textId="77777777" w:rsidR="00FC434D" w:rsidRDefault="00845F33">
      <w:pPr>
        <w:ind w:left="720"/>
      </w:pPr>
      <w:r>
        <w:t>0000000</w:t>
      </w:r>
    </w:p>
    <w:p w14:paraId="33E68C23" w14:textId="77777777" w:rsidR="00FC434D" w:rsidRDefault="00845F33">
      <w:pPr>
        <w:ind w:left="720"/>
      </w:pPr>
      <w:r>
        <w:t>3222</w:t>
      </w:r>
    </w:p>
    <w:p w14:paraId="2E9AEB90" w14:textId="77777777" w:rsidR="00FC434D" w:rsidRDefault="00845F33">
      <w:pPr>
        <w:ind w:left="720"/>
      </w:pPr>
      <w:r>
        <w:t>Sport u. Kulturzentrum</w:t>
      </w:r>
    </w:p>
    <w:p w14:paraId="084BCCC8" w14:textId="77777777" w:rsidR="00FC434D" w:rsidRDefault="00845F33">
      <w:pPr>
        <w:ind w:left="720"/>
      </w:pPr>
      <w:r>
        <w:t>Versicherungen</w:t>
      </w:r>
    </w:p>
    <w:p w14:paraId="5EFBC37C" w14:textId="77777777" w:rsidR="00FC434D" w:rsidRDefault="00845F33">
      <w:pPr>
        <w:ind w:left="720"/>
      </w:pPr>
      <w:r>
        <w:t>3420.88</w:t>
      </w:r>
    </w:p>
    <w:p w14:paraId="7B875A0A" w14:textId="77777777" w:rsidR="00FC434D" w:rsidRDefault="00845F33">
      <w:pPr>
        <w:ind w:left="720"/>
      </w:pPr>
      <w:r>
        <w:t>3400.00</w:t>
      </w:r>
    </w:p>
    <w:p w14:paraId="1296245A" w14:textId="77777777" w:rsidR="00FC434D" w:rsidRDefault="00845F33">
      <w:pPr>
        <w:ind w:left="720"/>
      </w:pPr>
      <w:r>
        <w:t>3400.00</w:t>
      </w:r>
    </w:p>
    <w:p w14:paraId="24FD47C5" w14:textId="77777777" w:rsidR="00FC434D" w:rsidRDefault="00845F33">
      <w:pPr>
        <w:ind w:left="720"/>
      </w:pPr>
      <w:r>
        <w:t>3400.00</w:t>
      </w:r>
    </w:p>
    <w:p w14:paraId="23B71773" w14:textId="77777777" w:rsidR="00FC434D" w:rsidRDefault="00845F33">
      <w:pPr>
        <w:ind w:left="720"/>
      </w:pPr>
      <w:r>
        <w:t>3400.00</w:t>
      </w:r>
    </w:p>
    <w:p w14:paraId="420B6A2C" w14:textId="77777777" w:rsidR="00FC434D" w:rsidRDefault="00845F33">
      <w:pPr>
        <w:ind w:left="720"/>
      </w:pPr>
      <w:r>
        <w:t>3400.00</w:t>
      </w:r>
    </w:p>
    <w:p w14:paraId="4AF4FA31" w14:textId="77777777" w:rsidR="00FC434D" w:rsidRDefault="00845F33">
      <w:pPr>
        <w:ind w:left="720"/>
      </w:pPr>
      <w:r>
        <w:t>0</w:t>
      </w:r>
    </w:p>
    <w:p w14:paraId="332F0C55" w14:textId="77777777" w:rsidR="00FC434D" w:rsidRDefault="00FC434D">
      <w:pPr>
        <w:ind w:left="360"/>
      </w:pPr>
    </w:p>
    <w:p w14:paraId="2EF8ED40" w14:textId="77777777" w:rsidR="00FC434D" w:rsidRDefault="00FC434D">
      <w:pPr>
        <w:ind w:left="360"/>
      </w:pPr>
    </w:p>
    <w:p w14:paraId="1EB277F5" w14:textId="77777777" w:rsidR="00FC434D" w:rsidRDefault="00845F33">
      <w:pPr>
        <w:ind w:left="720"/>
      </w:pPr>
      <w:r>
        <w:t>265</w:t>
      </w:r>
    </w:p>
    <w:p w14:paraId="3FB0C553" w14:textId="77777777" w:rsidR="00FC434D" w:rsidRDefault="00845F33">
      <w:pPr>
        <w:ind w:left="720"/>
      </w:pPr>
      <w:r>
        <w:t>000</w:t>
      </w:r>
    </w:p>
    <w:p w14:paraId="7B8EDA63" w14:textId="77777777" w:rsidR="00FC434D" w:rsidRDefault="00845F33">
      <w:pPr>
        <w:ind w:left="720"/>
      </w:pPr>
      <w:r>
        <w:t>710</w:t>
      </w:r>
    </w:p>
    <w:p w14:paraId="325D14FB" w14:textId="77777777" w:rsidR="00FC434D" w:rsidRDefault="00845F33">
      <w:pPr>
        <w:ind w:left="720"/>
      </w:pPr>
      <w:r>
        <w:t>000</w:t>
      </w:r>
    </w:p>
    <w:p w14:paraId="37FAB554" w14:textId="77777777" w:rsidR="00FC434D" w:rsidRDefault="00845F33">
      <w:pPr>
        <w:ind w:left="720"/>
      </w:pPr>
      <w:r>
        <w:t>000</w:t>
      </w:r>
    </w:p>
    <w:p w14:paraId="280B30AF" w14:textId="77777777" w:rsidR="00FC434D" w:rsidRDefault="00845F33">
      <w:pPr>
        <w:ind w:left="720"/>
      </w:pPr>
      <w:r>
        <w:t>0</w:t>
      </w:r>
    </w:p>
    <w:p w14:paraId="505762E5" w14:textId="77777777" w:rsidR="00FC434D" w:rsidRDefault="00845F33">
      <w:pPr>
        <w:ind w:left="720"/>
      </w:pPr>
      <w:r>
        <w:t>0000000</w:t>
      </w:r>
    </w:p>
    <w:p w14:paraId="4379C34F" w14:textId="77777777" w:rsidR="00FC434D" w:rsidRDefault="00845F33">
      <w:pPr>
        <w:ind w:left="720"/>
      </w:pPr>
      <w:r>
        <w:t>3225</w:t>
      </w:r>
    </w:p>
    <w:p w14:paraId="3146788E" w14:textId="77777777" w:rsidR="00FC434D" w:rsidRDefault="00845F33">
      <w:pPr>
        <w:ind w:left="720"/>
      </w:pPr>
      <w:r>
        <w:t>Sport u. Kulturzentrum</w:t>
      </w:r>
    </w:p>
    <w:p w14:paraId="778BA4AB" w14:textId="77777777" w:rsidR="00FC434D" w:rsidRDefault="00845F33">
      <w:pPr>
        <w:ind w:left="720"/>
      </w:pPr>
      <w:r>
        <w:t>Steuern und Abgaben-Grundsteuer</w:t>
      </w:r>
    </w:p>
    <w:p w14:paraId="43392018" w14:textId="77777777" w:rsidR="00FC434D" w:rsidRDefault="00845F33">
      <w:pPr>
        <w:ind w:left="720"/>
      </w:pPr>
      <w:r>
        <w:t>0</w:t>
      </w:r>
    </w:p>
    <w:p w14:paraId="019108D2" w14:textId="77777777" w:rsidR="00FC434D" w:rsidRDefault="00845F33">
      <w:pPr>
        <w:ind w:left="720"/>
      </w:pPr>
      <w:r>
        <w:t>2000.00</w:t>
      </w:r>
    </w:p>
    <w:p w14:paraId="340C1A6F" w14:textId="77777777" w:rsidR="00FC434D" w:rsidRDefault="00845F33">
      <w:pPr>
        <w:ind w:left="720"/>
      </w:pPr>
      <w:r>
        <w:t>2000.00</w:t>
      </w:r>
    </w:p>
    <w:p w14:paraId="4F5EEC5E" w14:textId="77777777" w:rsidR="00FC434D" w:rsidRDefault="00845F33">
      <w:pPr>
        <w:ind w:left="720"/>
      </w:pPr>
      <w:r>
        <w:t>2000.00</w:t>
      </w:r>
    </w:p>
    <w:p w14:paraId="079EA18A" w14:textId="77777777" w:rsidR="00FC434D" w:rsidRDefault="00845F33">
      <w:pPr>
        <w:ind w:left="720"/>
      </w:pPr>
      <w:r>
        <w:t>2000.00</w:t>
      </w:r>
    </w:p>
    <w:p w14:paraId="6BA7DC95" w14:textId="77777777" w:rsidR="00FC434D" w:rsidRDefault="00845F33">
      <w:pPr>
        <w:ind w:left="720"/>
      </w:pPr>
      <w:r>
        <w:t>2000.00</w:t>
      </w:r>
    </w:p>
    <w:p w14:paraId="21C63BD6" w14:textId="77777777" w:rsidR="00FC434D" w:rsidRDefault="00845F33">
      <w:pPr>
        <w:ind w:left="720"/>
      </w:pPr>
      <w:r>
        <w:lastRenderedPageBreak/>
        <w:t>0</w:t>
      </w:r>
    </w:p>
    <w:p w14:paraId="4CF25662" w14:textId="77777777" w:rsidR="00FC434D" w:rsidRDefault="00FC434D">
      <w:pPr>
        <w:ind w:left="360"/>
      </w:pPr>
    </w:p>
    <w:p w14:paraId="07E8DF0C" w14:textId="77777777" w:rsidR="00FC434D" w:rsidRDefault="00FC434D">
      <w:pPr>
        <w:ind w:left="360"/>
      </w:pPr>
    </w:p>
    <w:p w14:paraId="0BC182FD" w14:textId="77777777" w:rsidR="00FC434D" w:rsidRDefault="00845F33">
      <w:pPr>
        <w:ind w:left="720"/>
      </w:pPr>
      <w:r>
        <w:t>265</w:t>
      </w:r>
    </w:p>
    <w:p w14:paraId="19CADD28" w14:textId="77777777" w:rsidR="00FC434D" w:rsidRDefault="00845F33">
      <w:pPr>
        <w:ind w:left="720"/>
      </w:pPr>
      <w:r>
        <w:t>000</w:t>
      </w:r>
    </w:p>
    <w:p w14:paraId="169318AE" w14:textId="77777777" w:rsidR="00FC434D" w:rsidRDefault="00845F33">
      <w:pPr>
        <w:ind w:left="720"/>
      </w:pPr>
      <w:r>
        <w:t>711</w:t>
      </w:r>
    </w:p>
    <w:p w14:paraId="24269A30" w14:textId="77777777" w:rsidR="00FC434D" w:rsidRDefault="00845F33">
      <w:pPr>
        <w:ind w:left="720"/>
      </w:pPr>
      <w:r>
        <w:t>000</w:t>
      </w:r>
    </w:p>
    <w:p w14:paraId="77F5E825" w14:textId="77777777" w:rsidR="00FC434D" w:rsidRDefault="00845F33">
      <w:pPr>
        <w:ind w:left="720"/>
      </w:pPr>
      <w:r>
        <w:t>000</w:t>
      </w:r>
    </w:p>
    <w:p w14:paraId="2FD7C2F0" w14:textId="77777777" w:rsidR="00FC434D" w:rsidRDefault="00845F33">
      <w:pPr>
        <w:ind w:left="720"/>
      </w:pPr>
      <w:r>
        <w:t>0</w:t>
      </w:r>
    </w:p>
    <w:p w14:paraId="035E2F75" w14:textId="77777777" w:rsidR="00FC434D" w:rsidRDefault="00845F33">
      <w:pPr>
        <w:ind w:left="720"/>
      </w:pPr>
      <w:r>
        <w:t>0000000</w:t>
      </w:r>
    </w:p>
    <w:p w14:paraId="4F4F4CCE" w14:textId="77777777" w:rsidR="00FC434D" w:rsidRDefault="00845F33">
      <w:pPr>
        <w:ind w:left="720"/>
      </w:pPr>
      <w:r>
        <w:t>3225</w:t>
      </w:r>
    </w:p>
    <w:p w14:paraId="3042689B" w14:textId="77777777" w:rsidR="00FC434D" w:rsidRDefault="00845F33">
      <w:pPr>
        <w:ind w:left="720"/>
      </w:pPr>
      <w:r>
        <w:t>Sport u. Kulturzentrum</w:t>
      </w:r>
    </w:p>
    <w:p w14:paraId="7EB3E01E" w14:textId="77777777" w:rsidR="00FC434D" w:rsidRDefault="00845F33">
      <w:pPr>
        <w:ind w:left="720"/>
      </w:pPr>
      <w:r>
        <w:t>Kanalgebühren</w:t>
      </w:r>
    </w:p>
    <w:p w14:paraId="55A9C89F" w14:textId="77777777" w:rsidR="00FC434D" w:rsidRDefault="00845F33">
      <w:pPr>
        <w:ind w:left="720"/>
      </w:pPr>
      <w:r>
        <w:t>0</w:t>
      </w:r>
    </w:p>
    <w:p w14:paraId="6D8260FD" w14:textId="77777777" w:rsidR="00FC434D" w:rsidRDefault="00845F33">
      <w:pPr>
        <w:ind w:left="720"/>
      </w:pPr>
      <w:r>
        <w:t>700.00</w:t>
      </w:r>
    </w:p>
    <w:p w14:paraId="3DCFB2F6" w14:textId="77777777" w:rsidR="00FC434D" w:rsidRDefault="00845F33">
      <w:pPr>
        <w:ind w:left="720"/>
      </w:pPr>
      <w:r>
        <w:t>700.00</w:t>
      </w:r>
    </w:p>
    <w:p w14:paraId="64115451" w14:textId="77777777" w:rsidR="00FC434D" w:rsidRDefault="00845F33">
      <w:pPr>
        <w:ind w:left="720"/>
      </w:pPr>
      <w:r>
        <w:t>700.00</w:t>
      </w:r>
    </w:p>
    <w:p w14:paraId="07DC962C" w14:textId="77777777" w:rsidR="00FC434D" w:rsidRDefault="00845F33">
      <w:pPr>
        <w:ind w:left="720"/>
      </w:pPr>
      <w:r>
        <w:t>700.00</w:t>
      </w:r>
    </w:p>
    <w:p w14:paraId="3479DB4B" w14:textId="77777777" w:rsidR="00FC434D" w:rsidRDefault="00845F33">
      <w:pPr>
        <w:ind w:left="720"/>
      </w:pPr>
      <w:r>
        <w:t>700.00</w:t>
      </w:r>
    </w:p>
    <w:p w14:paraId="41DEA6C2" w14:textId="77777777" w:rsidR="00FC434D" w:rsidRDefault="00845F33">
      <w:pPr>
        <w:ind w:left="720"/>
      </w:pPr>
      <w:r>
        <w:t>0</w:t>
      </w:r>
    </w:p>
    <w:p w14:paraId="15B04A81" w14:textId="77777777" w:rsidR="00FC434D" w:rsidRDefault="00FC434D">
      <w:pPr>
        <w:ind w:left="360"/>
      </w:pPr>
    </w:p>
    <w:p w14:paraId="2726EB2A" w14:textId="77777777" w:rsidR="00FC434D" w:rsidRDefault="00FC434D">
      <w:pPr>
        <w:ind w:left="360"/>
      </w:pPr>
    </w:p>
    <w:p w14:paraId="1B187BDB" w14:textId="77777777" w:rsidR="00FC434D" w:rsidRDefault="00845F33">
      <w:pPr>
        <w:ind w:left="720"/>
      </w:pPr>
      <w:r>
        <w:t>265</w:t>
      </w:r>
    </w:p>
    <w:p w14:paraId="155452FC" w14:textId="77777777" w:rsidR="00FC434D" w:rsidRDefault="00845F33">
      <w:pPr>
        <w:ind w:left="720"/>
      </w:pPr>
      <w:r>
        <w:t>000</w:t>
      </w:r>
    </w:p>
    <w:p w14:paraId="5F003987" w14:textId="77777777" w:rsidR="00FC434D" w:rsidRDefault="00845F33">
      <w:pPr>
        <w:ind w:left="720"/>
      </w:pPr>
      <w:r>
        <w:t>811</w:t>
      </w:r>
    </w:p>
    <w:p w14:paraId="26ABE1C9" w14:textId="77777777" w:rsidR="00FC434D" w:rsidRDefault="00845F33">
      <w:pPr>
        <w:ind w:left="720"/>
      </w:pPr>
      <w:r>
        <w:t>000</w:t>
      </w:r>
    </w:p>
    <w:p w14:paraId="2B01AB85" w14:textId="77777777" w:rsidR="00FC434D" w:rsidRDefault="00845F33">
      <w:pPr>
        <w:ind w:left="720"/>
      </w:pPr>
      <w:r>
        <w:t>000</w:t>
      </w:r>
    </w:p>
    <w:p w14:paraId="7A1DDC70" w14:textId="77777777" w:rsidR="00FC434D" w:rsidRDefault="00845F33">
      <w:pPr>
        <w:ind w:left="720"/>
      </w:pPr>
      <w:r>
        <w:t>0</w:t>
      </w:r>
    </w:p>
    <w:p w14:paraId="669EADB2" w14:textId="77777777" w:rsidR="00FC434D" w:rsidRDefault="00845F33">
      <w:pPr>
        <w:ind w:left="720"/>
      </w:pPr>
      <w:r>
        <w:t>0000000</w:t>
      </w:r>
    </w:p>
    <w:p w14:paraId="707A6CFD" w14:textId="77777777" w:rsidR="00FC434D" w:rsidRDefault="00845F33">
      <w:pPr>
        <w:ind w:left="720"/>
      </w:pPr>
      <w:r>
        <w:t>3115</w:t>
      </w:r>
    </w:p>
    <w:p w14:paraId="23B41242" w14:textId="77777777" w:rsidR="00FC434D" w:rsidRDefault="00845F33">
      <w:pPr>
        <w:ind w:left="720"/>
      </w:pPr>
      <w:r>
        <w:t>Sport u. Kulturzentrum</w:t>
      </w:r>
    </w:p>
    <w:p w14:paraId="4E2D3AA1" w14:textId="77777777" w:rsidR="00FC434D" w:rsidRDefault="00845F33">
      <w:pPr>
        <w:ind w:left="720"/>
      </w:pPr>
      <w:r>
        <w:t>Pachteinnahmen für Sport- und Kulturzentrum</w:t>
      </w:r>
    </w:p>
    <w:p w14:paraId="382F055C" w14:textId="77777777" w:rsidR="00FC434D" w:rsidRDefault="00845F33">
      <w:pPr>
        <w:ind w:left="720"/>
      </w:pPr>
      <w:r>
        <w:t>0</w:t>
      </w:r>
    </w:p>
    <w:p w14:paraId="7EED7036" w14:textId="77777777" w:rsidR="00FC434D" w:rsidRDefault="00845F33">
      <w:pPr>
        <w:ind w:left="720"/>
      </w:pPr>
      <w:r>
        <w:t>8700.00</w:t>
      </w:r>
    </w:p>
    <w:p w14:paraId="75F6C6FE" w14:textId="77777777" w:rsidR="00FC434D" w:rsidRDefault="00845F33">
      <w:pPr>
        <w:ind w:left="720"/>
      </w:pPr>
      <w:r>
        <w:t>8700.00</w:t>
      </w:r>
    </w:p>
    <w:p w14:paraId="173CF663" w14:textId="77777777" w:rsidR="00FC434D" w:rsidRDefault="00845F33">
      <w:pPr>
        <w:ind w:left="720"/>
      </w:pPr>
      <w:r>
        <w:t>8700.00</w:t>
      </w:r>
    </w:p>
    <w:p w14:paraId="18C4EE09" w14:textId="77777777" w:rsidR="00FC434D" w:rsidRDefault="00845F33">
      <w:pPr>
        <w:ind w:left="720"/>
      </w:pPr>
      <w:r>
        <w:t>8700.00</w:t>
      </w:r>
    </w:p>
    <w:p w14:paraId="55ECA057" w14:textId="77777777" w:rsidR="00FC434D" w:rsidRDefault="00845F33">
      <w:pPr>
        <w:ind w:left="720"/>
      </w:pPr>
      <w:r>
        <w:t>8700.00</w:t>
      </w:r>
    </w:p>
    <w:p w14:paraId="71D017F9" w14:textId="77777777" w:rsidR="00FC434D" w:rsidRDefault="00845F33">
      <w:pPr>
        <w:ind w:left="720"/>
      </w:pPr>
      <w:r>
        <w:t>0</w:t>
      </w:r>
    </w:p>
    <w:p w14:paraId="57349AA6" w14:textId="77777777" w:rsidR="00FC434D" w:rsidRDefault="00FC434D">
      <w:pPr>
        <w:ind w:left="360"/>
      </w:pPr>
    </w:p>
    <w:p w14:paraId="181DC16D" w14:textId="77777777" w:rsidR="00FC434D" w:rsidRDefault="00FC434D">
      <w:pPr>
        <w:ind w:left="360"/>
      </w:pPr>
    </w:p>
    <w:p w14:paraId="48923462" w14:textId="77777777" w:rsidR="00FC434D" w:rsidRDefault="00845F33">
      <w:pPr>
        <w:ind w:left="720"/>
      </w:pPr>
      <w:r>
        <w:t>265</w:t>
      </w:r>
    </w:p>
    <w:p w14:paraId="2BF07FE0" w14:textId="77777777" w:rsidR="00FC434D" w:rsidRDefault="00845F33">
      <w:pPr>
        <w:ind w:left="720"/>
      </w:pPr>
      <w:r>
        <w:t>000</w:t>
      </w:r>
    </w:p>
    <w:p w14:paraId="446679E9" w14:textId="77777777" w:rsidR="00FC434D" w:rsidRDefault="00845F33">
      <w:pPr>
        <w:ind w:left="720"/>
      </w:pPr>
      <w:r>
        <w:t>811</w:t>
      </w:r>
    </w:p>
    <w:p w14:paraId="2A5FA8B4" w14:textId="77777777" w:rsidR="00FC434D" w:rsidRDefault="00845F33">
      <w:pPr>
        <w:ind w:left="720"/>
      </w:pPr>
      <w:r>
        <w:t>100</w:t>
      </w:r>
    </w:p>
    <w:p w14:paraId="32D7B8B0" w14:textId="77777777" w:rsidR="00FC434D" w:rsidRDefault="00845F33">
      <w:pPr>
        <w:ind w:left="720"/>
      </w:pPr>
      <w:r>
        <w:t>000</w:t>
      </w:r>
    </w:p>
    <w:p w14:paraId="18D513BA" w14:textId="77777777" w:rsidR="00FC434D" w:rsidRDefault="00845F33">
      <w:pPr>
        <w:ind w:left="720"/>
      </w:pPr>
      <w:r>
        <w:t>0</w:t>
      </w:r>
    </w:p>
    <w:p w14:paraId="41628D9A" w14:textId="77777777" w:rsidR="00FC434D" w:rsidRDefault="00845F33">
      <w:pPr>
        <w:ind w:left="720"/>
      </w:pPr>
      <w:r>
        <w:t>0000000</w:t>
      </w:r>
    </w:p>
    <w:p w14:paraId="7CDF2E46" w14:textId="77777777" w:rsidR="00FC434D" w:rsidRDefault="00845F33">
      <w:pPr>
        <w:ind w:left="720"/>
      </w:pPr>
      <w:r>
        <w:t>3115</w:t>
      </w:r>
    </w:p>
    <w:p w14:paraId="18FF31C3" w14:textId="77777777" w:rsidR="00FC434D" w:rsidRDefault="00845F33">
      <w:pPr>
        <w:ind w:left="720"/>
      </w:pPr>
      <w:r>
        <w:t xml:space="preserve">Sport u. </w:t>
      </w:r>
      <w:r>
        <w:t>Kulturzentrum</w:t>
      </w:r>
    </w:p>
    <w:p w14:paraId="1124C2E9" w14:textId="77777777" w:rsidR="00FC434D" w:rsidRDefault="00845F33">
      <w:pPr>
        <w:ind w:left="720"/>
      </w:pPr>
      <w:r>
        <w:t>Betriebskosten</w:t>
      </w:r>
    </w:p>
    <w:p w14:paraId="4A56198B" w14:textId="77777777" w:rsidR="00FC434D" w:rsidRDefault="00845F33">
      <w:pPr>
        <w:ind w:left="720"/>
      </w:pPr>
      <w:r>
        <w:t>0</w:t>
      </w:r>
    </w:p>
    <w:p w14:paraId="641ECC79" w14:textId="77777777" w:rsidR="00FC434D" w:rsidRDefault="00845F33">
      <w:pPr>
        <w:ind w:left="720"/>
      </w:pPr>
      <w:r>
        <w:t>5000.00</w:t>
      </w:r>
    </w:p>
    <w:p w14:paraId="0C973C24" w14:textId="77777777" w:rsidR="00FC434D" w:rsidRDefault="00845F33">
      <w:pPr>
        <w:ind w:left="720"/>
      </w:pPr>
      <w:r>
        <w:t>5000.00</w:t>
      </w:r>
    </w:p>
    <w:p w14:paraId="20EAE00F" w14:textId="77777777" w:rsidR="00FC434D" w:rsidRDefault="00845F33">
      <w:pPr>
        <w:ind w:left="720"/>
      </w:pPr>
      <w:r>
        <w:t>5000.00</w:t>
      </w:r>
    </w:p>
    <w:p w14:paraId="6DA27504" w14:textId="77777777" w:rsidR="00FC434D" w:rsidRDefault="00845F33">
      <w:pPr>
        <w:ind w:left="720"/>
      </w:pPr>
      <w:r>
        <w:t>5000.00</w:t>
      </w:r>
    </w:p>
    <w:p w14:paraId="0C7004EE" w14:textId="77777777" w:rsidR="00FC434D" w:rsidRDefault="00845F33">
      <w:pPr>
        <w:ind w:left="720"/>
      </w:pPr>
      <w:r>
        <w:t>5000.00</w:t>
      </w:r>
    </w:p>
    <w:p w14:paraId="4079D648" w14:textId="77777777" w:rsidR="00FC434D" w:rsidRDefault="00845F33">
      <w:pPr>
        <w:ind w:left="720"/>
      </w:pPr>
      <w:r>
        <w:t>0</w:t>
      </w:r>
    </w:p>
    <w:p w14:paraId="1D1E6E5C" w14:textId="77777777" w:rsidR="00FC434D" w:rsidRDefault="00FC434D">
      <w:pPr>
        <w:ind w:left="360"/>
      </w:pPr>
    </w:p>
    <w:p w14:paraId="337C8FF9" w14:textId="77777777" w:rsidR="00FC434D" w:rsidRDefault="00FC434D">
      <w:pPr>
        <w:ind w:left="360"/>
      </w:pPr>
    </w:p>
    <w:p w14:paraId="4CAC010C" w14:textId="77777777" w:rsidR="00FC434D" w:rsidRDefault="00845F33">
      <w:pPr>
        <w:ind w:left="720"/>
      </w:pPr>
      <w:r>
        <w:t>265</w:t>
      </w:r>
    </w:p>
    <w:p w14:paraId="7DB10F09" w14:textId="77777777" w:rsidR="00FC434D" w:rsidRDefault="00845F33">
      <w:pPr>
        <w:ind w:left="720"/>
      </w:pPr>
      <w:r>
        <w:t>100</w:t>
      </w:r>
    </w:p>
    <w:p w14:paraId="0C9AB8C5" w14:textId="77777777" w:rsidR="00FC434D" w:rsidRDefault="00845F33">
      <w:pPr>
        <w:ind w:left="720"/>
      </w:pPr>
      <w:r>
        <w:lastRenderedPageBreak/>
        <w:t>010</w:t>
      </w:r>
    </w:p>
    <w:p w14:paraId="26AF11A5" w14:textId="77777777" w:rsidR="00FC434D" w:rsidRDefault="00845F33">
      <w:pPr>
        <w:ind w:left="720"/>
      </w:pPr>
      <w:r>
        <w:t>000</w:t>
      </w:r>
    </w:p>
    <w:p w14:paraId="2544A3A3" w14:textId="77777777" w:rsidR="00FC434D" w:rsidRDefault="00845F33">
      <w:pPr>
        <w:ind w:left="720"/>
      </w:pPr>
      <w:r>
        <w:t>000</w:t>
      </w:r>
    </w:p>
    <w:p w14:paraId="55465CA3" w14:textId="77777777" w:rsidR="00FC434D" w:rsidRDefault="00845F33">
      <w:pPr>
        <w:ind w:left="720"/>
      </w:pPr>
      <w:r>
        <w:t>0</w:t>
      </w:r>
    </w:p>
    <w:p w14:paraId="075CAA71" w14:textId="77777777" w:rsidR="00FC434D" w:rsidRDefault="00845F33">
      <w:pPr>
        <w:ind w:left="720"/>
      </w:pPr>
      <w:r>
        <w:t>1000009</w:t>
      </w:r>
    </w:p>
    <w:p w14:paraId="090360A2" w14:textId="77777777" w:rsidR="00FC434D" w:rsidRDefault="00845F33">
      <w:pPr>
        <w:ind w:left="720"/>
      </w:pPr>
      <w:r>
        <w:t>3413</w:t>
      </w:r>
    </w:p>
    <w:p w14:paraId="619EE770" w14:textId="77777777" w:rsidR="00FC434D" w:rsidRDefault="00845F33">
      <w:pPr>
        <w:ind w:left="720"/>
      </w:pPr>
      <w:r>
        <w:t>Sport u. Kulturzentrum</w:t>
      </w:r>
    </w:p>
    <w:p w14:paraId="2821A38F" w14:textId="77777777" w:rsidR="00FC434D" w:rsidRDefault="00845F33">
      <w:pPr>
        <w:ind w:left="720"/>
      </w:pPr>
      <w:r>
        <w:t>Zubau Vereinshaus</w:t>
      </w:r>
    </w:p>
    <w:p w14:paraId="2D8C5FB2" w14:textId="77777777" w:rsidR="00FC434D" w:rsidRDefault="00845F33">
      <w:pPr>
        <w:ind w:left="720"/>
      </w:pPr>
      <w:r>
        <w:t>0</w:t>
      </w:r>
    </w:p>
    <w:p w14:paraId="7D3FF2B9" w14:textId="77777777" w:rsidR="00FC434D" w:rsidRDefault="00845F33">
      <w:pPr>
        <w:ind w:left="720"/>
      </w:pPr>
      <w:r>
        <w:t>27000.00</w:t>
      </w:r>
    </w:p>
    <w:p w14:paraId="194F92DA" w14:textId="77777777" w:rsidR="00FC434D" w:rsidRDefault="00845F33">
      <w:pPr>
        <w:ind w:left="720"/>
      </w:pPr>
      <w:r>
        <w:t>0.00</w:t>
      </w:r>
    </w:p>
    <w:p w14:paraId="1CC1818D" w14:textId="77777777" w:rsidR="00FC434D" w:rsidRDefault="00845F33">
      <w:pPr>
        <w:ind w:left="720"/>
      </w:pPr>
      <w:r>
        <w:t>0.00</w:t>
      </w:r>
    </w:p>
    <w:p w14:paraId="4693B538" w14:textId="77777777" w:rsidR="00FC434D" w:rsidRDefault="00845F33">
      <w:pPr>
        <w:ind w:left="720"/>
      </w:pPr>
      <w:r>
        <w:t>0.00</w:t>
      </w:r>
    </w:p>
    <w:p w14:paraId="2B9C0B9F" w14:textId="77777777" w:rsidR="00FC434D" w:rsidRDefault="00845F33">
      <w:pPr>
        <w:ind w:left="720"/>
      </w:pPr>
      <w:r>
        <w:t>0.00</w:t>
      </w:r>
    </w:p>
    <w:p w14:paraId="1C76AA48" w14:textId="77777777" w:rsidR="00FC434D" w:rsidRDefault="00845F33">
      <w:pPr>
        <w:ind w:left="720"/>
      </w:pPr>
      <w:r>
        <w:t>0</w:t>
      </w:r>
    </w:p>
    <w:p w14:paraId="0F6F45A1" w14:textId="77777777" w:rsidR="00FC434D" w:rsidRDefault="00FC434D">
      <w:pPr>
        <w:ind w:left="360"/>
      </w:pPr>
    </w:p>
    <w:p w14:paraId="3ACEF12E" w14:textId="77777777" w:rsidR="00FC434D" w:rsidRDefault="00FC434D">
      <w:pPr>
        <w:ind w:left="360"/>
      </w:pPr>
    </w:p>
    <w:p w14:paraId="30073453" w14:textId="77777777" w:rsidR="00FC434D" w:rsidRDefault="00845F33">
      <w:pPr>
        <w:ind w:left="720"/>
      </w:pPr>
      <w:r>
        <w:t>265</w:t>
      </w:r>
    </w:p>
    <w:p w14:paraId="1F6F19FD" w14:textId="77777777" w:rsidR="00FC434D" w:rsidRDefault="00845F33">
      <w:pPr>
        <w:ind w:left="720"/>
      </w:pPr>
      <w:r>
        <w:t>100</w:t>
      </w:r>
    </w:p>
    <w:p w14:paraId="0444BD7B" w14:textId="77777777" w:rsidR="00FC434D" w:rsidRDefault="00845F33">
      <w:pPr>
        <w:ind w:left="720"/>
      </w:pPr>
      <w:r>
        <w:t>042</w:t>
      </w:r>
    </w:p>
    <w:p w14:paraId="5C25BE7F" w14:textId="77777777" w:rsidR="00FC434D" w:rsidRDefault="00845F33">
      <w:pPr>
        <w:ind w:left="720"/>
      </w:pPr>
      <w:r>
        <w:t>000</w:t>
      </w:r>
    </w:p>
    <w:p w14:paraId="2F09EB6C" w14:textId="77777777" w:rsidR="00FC434D" w:rsidRDefault="00845F33">
      <w:pPr>
        <w:ind w:left="720"/>
      </w:pPr>
      <w:r>
        <w:t>000</w:t>
      </w:r>
    </w:p>
    <w:p w14:paraId="2A996D8B" w14:textId="77777777" w:rsidR="00FC434D" w:rsidRDefault="00845F33">
      <w:pPr>
        <w:ind w:left="720"/>
      </w:pPr>
      <w:r>
        <w:t>0</w:t>
      </w:r>
    </w:p>
    <w:p w14:paraId="5B0C4922" w14:textId="77777777" w:rsidR="00FC434D" w:rsidRDefault="00845F33">
      <w:pPr>
        <w:ind w:left="720"/>
      </w:pPr>
      <w:r>
        <w:t>1000009</w:t>
      </w:r>
    </w:p>
    <w:p w14:paraId="015E7CD0" w14:textId="77777777" w:rsidR="00FC434D" w:rsidRDefault="00845F33">
      <w:pPr>
        <w:ind w:left="720"/>
      </w:pPr>
      <w:r>
        <w:t>3415</w:t>
      </w:r>
    </w:p>
    <w:p w14:paraId="20E6FAC7" w14:textId="77777777" w:rsidR="00FC434D" w:rsidRDefault="00845F33">
      <w:pPr>
        <w:ind w:left="720"/>
      </w:pPr>
      <w:r>
        <w:t>Sport u. Kulturzentrum</w:t>
      </w:r>
    </w:p>
    <w:p w14:paraId="582F5525" w14:textId="77777777" w:rsidR="00FC434D" w:rsidRDefault="00845F33">
      <w:pPr>
        <w:ind w:left="720"/>
      </w:pPr>
      <w:r>
        <w:t>Einrichtung Zubau Vereinshaus</w:t>
      </w:r>
    </w:p>
    <w:p w14:paraId="2AE26245" w14:textId="77777777" w:rsidR="00FC434D" w:rsidRDefault="00845F33">
      <w:pPr>
        <w:ind w:left="720"/>
      </w:pPr>
      <w:r>
        <w:t>0</w:t>
      </w:r>
    </w:p>
    <w:p w14:paraId="49E0A990" w14:textId="77777777" w:rsidR="00FC434D" w:rsidRDefault="00845F33">
      <w:pPr>
        <w:ind w:left="720"/>
      </w:pPr>
      <w:r>
        <w:t>19400.00</w:t>
      </w:r>
    </w:p>
    <w:p w14:paraId="4AD5D181" w14:textId="77777777" w:rsidR="00FC434D" w:rsidRDefault="00845F33">
      <w:pPr>
        <w:ind w:left="720"/>
      </w:pPr>
      <w:r>
        <w:t>0.00</w:t>
      </w:r>
    </w:p>
    <w:p w14:paraId="07D313B0" w14:textId="77777777" w:rsidR="00FC434D" w:rsidRDefault="00845F33">
      <w:pPr>
        <w:ind w:left="720"/>
      </w:pPr>
      <w:r>
        <w:t>0.00</w:t>
      </w:r>
    </w:p>
    <w:p w14:paraId="47A707E6" w14:textId="77777777" w:rsidR="00FC434D" w:rsidRDefault="00845F33">
      <w:pPr>
        <w:ind w:left="720"/>
      </w:pPr>
      <w:r>
        <w:t>0.00</w:t>
      </w:r>
    </w:p>
    <w:p w14:paraId="6DE6EEE6" w14:textId="77777777" w:rsidR="00FC434D" w:rsidRDefault="00845F33">
      <w:pPr>
        <w:ind w:left="720"/>
      </w:pPr>
      <w:r>
        <w:t>0.00</w:t>
      </w:r>
    </w:p>
    <w:p w14:paraId="4F67E06B" w14:textId="77777777" w:rsidR="00FC434D" w:rsidRDefault="00845F33">
      <w:pPr>
        <w:ind w:left="720"/>
      </w:pPr>
      <w:r>
        <w:t>0</w:t>
      </w:r>
    </w:p>
    <w:p w14:paraId="5F19543E" w14:textId="77777777" w:rsidR="00FC434D" w:rsidRDefault="00FC434D">
      <w:pPr>
        <w:ind w:left="360"/>
      </w:pPr>
    </w:p>
    <w:p w14:paraId="69C1B386" w14:textId="77777777" w:rsidR="00FC434D" w:rsidRDefault="00FC434D">
      <w:pPr>
        <w:ind w:left="360"/>
      </w:pPr>
    </w:p>
    <w:p w14:paraId="47111630" w14:textId="77777777" w:rsidR="00FC434D" w:rsidRDefault="00845F33">
      <w:pPr>
        <w:ind w:left="720"/>
      </w:pPr>
      <w:r>
        <w:t>265</w:t>
      </w:r>
    </w:p>
    <w:p w14:paraId="758D0899" w14:textId="77777777" w:rsidR="00FC434D" w:rsidRDefault="00845F33">
      <w:pPr>
        <w:ind w:left="720"/>
      </w:pPr>
      <w:r>
        <w:t>100</w:t>
      </w:r>
    </w:p>
    <w:p w14:paraId="3E8FDBA1" w14:textId="77777777" w:rsidR="00FC434D" w:rsidRDefault="00845F33">
      <w:pPr>
        <w:ind w:left="720"/>
      </w:pPr>
      <w:r>
        <w:t>301</w:t>
      </w:r>
    </w:p>
    <w:p w14:paraId="2FE987AE" w14:textId="77777777" w:rsidR="00FC434D" w:rsidRDefault="00845F33">
      <w:pPr>
        <w:ind w:left="720"/>
      </w:pPr>
      <w:r>
        <w:t>000</w:t>
      </w:r>
    </w:p>
    <w:p w14:paraId="2D06F009" w14:textId="77777777" w:rsidR="00FC434D" w:rsidRDefault="00845F33">
      <w:pPr>
        <w:ind w:left="720"/>
      </w:pPr>
      <w:r>
        <w:t>000</w:t>
      </w:r>
    </w:p>
    <w:p w14:paraId="7E334A3B" w14:textId="77777777" w:rsidR="00FC434D" w:rsidRDefault="00845F33">
      <w:pPr>
        <w:ind w:left="720"/>
      </w:pPr>
      <w:r>
        <w:t>0</w:t>
      </w:r>
    </w:p>
    <w:p w14:paraId="10B3A5C8" w14:textId="77777777" w:rsidR="00FC434D" w:rsidRDefault="00845F33">
      <w:pPr>
        <w:ind w:left="720"/>
      </w:pPr>
      <w:r>
        <w:t>1000009</w:t>
      </w:r>
    </w:p>
    <w:p w14:paraId="56EBB64F" w14:textId="77777777" w:rsidR="00FC434D" w:rsidRDefault="00845F33">
      <w:pPr>
        <w:ind w:left="720"/>
      </w:pPr>
      <w:r>
        <w:t>3331</w:t>
      </w:r>
    </w:p>
    <w:p w14:paraId="2BBDC792" w14:textId="77777777" w:rsidR="00FC434D" w:rsidRDefault="00845F33">
      <w:pPr>
        <w:ind w:left="720"/>
      </w:pPr>
      <w:r>
        <w:t>Sport u. Kulturzentrum</w:t>
      </w:r>
    </w:p>
    <w:p w14:paraId="2A9E01D5" w14:textId="77777777" w:rsidR="00FC434D" w:rsidRDefault="00845F33">
      <w:pPr>
        <w:ind w:left="720"/>
      </w:pPr>
      <w:r>
        <w:t>Kapitaltransfers von Ländern, Landesfonds und Landeskammern</w:t>
      </w:r>
    </w:p>
    <w:p w14:paraId="0AB92166" w14:textId="77777777" w:rsidR="00FC434D" w:rsidRDefault="00845F33">
      <w:pPr>
        <w:ind w:left="720"/>
      </w:pPr>
      <w:r>
        <w:t>0</w:t>
      </w:r>
    </w:p>
    <w:p w14:paraId="7B42F16F" w14:textId="77777777" w:rsidR="00FC434D" w:rsidRDefault="00845F33">
      <w:pPr>
        <w:ind w:left="720"/>
      </w:pPr>
      <w:r>
        <w:t>5400.00</w:t>
      </w:r>
    </w:p>
    <w:p w14:paraId="5235360B" w14:textId="77777777" w:rsidR="00FC434D" w:rsidRDefault="00845F33">
      <w:pPr>
        <w:ind w:left="720"/>
      </w:pPr>
      <w:r>
        <w:t>0.00</w:t>
      </w:r>
    </w:p>
    <w:p w14:paraId="5E67349D" w14:textId="77777777" w:rsidR="00FC434D" w:rsidRDefault="00845F33">
      <w:pPr>
        <w:ind w:left="720"/>
      </w:pPr>
      <w:r>
        <w:t>0.00</w:t>
      </w:r>
    </w:p>
    <w:p w14:paraId="385A451A" w14:textId="77777777" w:rsidR="00FC434D" w:rsidRDefault="00845F33">
      <w:pPr>
        <w:ind w:left="720"/>
      </w:pPr>
      <w:r>
        <w:t>0.00</w:t>
      </w:r>
    </w:p>
    <w:p w14:paraId="7A19B6A8" w14:textId="77777777" w:rsidR="00FC434D" w:rsidRDefault="00845F33">
      <w:pPr>
        <w:ind w:left="720"/>
      </w:pPr>
      <w:r>
        <w:t>0.00</w:t>
      </w:r>
    </w:p>
    <w:p w14:paraId="47813E6C" w14:textId="77777777" w:rsidR="00FC434D" w:rsidRDefault="00845F33">
      <w:pPr>
        <w:ind w:left="720"/>
      </w:pPr>
      <w:r>
        <w:t>0</w:t>
      </w:r>
    </w:p>
    <w:p w14:paraId="44448495" w14:textId="77777777" w:rsidR="00FC434D" w:rsidRDefault="00FC434D">
      <w:pPr>
        <w:ind w:left="360"/>
      </w:pPr>
    </w:p>
    <w:p w14:paraId="139F2FAF" w14:textId="77777777" w:rsidR="00FC434D" w:rsidRDefault="00FC434D">
      <w:pPr>
        <w:ind w:left="360"/>
      </w:pPr>
    </w:p>
    <w:p w14:paraId="5CF50119" w14:textId="77777777" w:rsidR="00FC434D" w:rsidRDefault="00845F33">
      <w:pPr>
        <w:ind w:left="720"/>
      </w:pPr>
      <w:r>
        <w:t>265</w:t>
      </w:r>
    </w:p>
    <w:p w14:paraId="3E380296" w14:textId="77777777" w:rsidR="00FC434D" w:rsidRDefault="00845F33">
      <w:pPr>
        <w:ind w:left="720"/>
      </w:pPr>
      <w:r>
        <w:t>100</w:t>
      </w:r>
    </w:p>
    <w:p w14:paraId="05C7FA8E" w14:textId="77777777" w:rsidR="00FC434D" w:rsidRDefault="00845F33">
      <w:pPr>
        <w:ind w:left="720"/>
      </w:pPr>
      <w:r>
        <w:t>307</w:t>
      </w:r>
    </w:p>
    <w:p w14:paraId="63E3C6B1" w14:textId="77777777" w:rsidR="00FC434D" w:rsidRDefault="00845F33">
      <w:pPr>
        <w:ind w:left="720"/>
      </w:pPr>
      <w:r>
        <w:t>000</w:t>
      </w:r>
    </w:p>
    <w:p w14:paraId="344A5B7A" w14:textId="77777777" w:rsidR="00FC434D" w:rsidRDefault="00845F33">
      <w:pPr>
        <w:ind w:left="720"/>
      </w:pPr>
      <w:r>
        <w:t>000</w:t>
      </w:r>
    </w:p>
    <w:p w14:paraId="23A435BB" w14:textId="77777777" w:rsidR="00FC434D" w:rsidRDefault="00845F33">
      <w:pPr>
        <w:ind w:left="720"/>
      </w:pPr>
      <w:r>
        <w:t>0</w:t>
      </w:r>
    </w:p>
    <w:p w14:paraId="6DAE1BAD" w14:textId="77777777" w:rsidR="00FC434D" w:rsidRDefault="00845F33">
      <w:pPr>
        <w:ind w:left="720"/>
      </w:pPr>
      <w:r>
        <w:t>1000009</w:t>
      </w:r>
    </w:p>
    <w:p w14:paraId="4B68A665" w14:textId="77777777" w:rsidR="00FC434D" w:rsidRDefault="00845F33">
      <w:pPr>
        <w:ind w:left="720"/>
      </w:pPr>
      <w:r>
        <w:lastRenderedPageBreak/>
        <w:t>3334</w:t>
      </w:r>
    </w:p>
    <w:p w14:paraId="08C455EC" w14:textId="77777777" w:rsidR="00FC434D" w:rsidRDefault="00845F33">
      <w:pPr>
        <w:ind w:left="720"/>
      </w:pPr>
      <w:r>
        <w:t>Sport u. Kulturzentrum</w:t>
      </w:r>
    </w:p>
    <w:p w14:paraId="6F21016B" w14:textId="77777777" w:rsidR="00FC434D" w:rsidRDefault="00845F33">
      <w:pPr>
        <w:ind w:left="720"/>
      </w:pPr>
      <w:r>
        <w:t>Beitrag Tennisverein Zubau Vereinshaus</w:t>
      </w:r>
    </w:p>
    <w:p w14:paraId="60405909" w14:textId="77777777" w:rsidR="00FC434D" w:rsidRDefault="00845F33">
      <w:pPr>
        <w:ind w:left="720"/>
      </w:pPr>
      <w:r>
        <w:t>0</w:t>
      </w:r>
    </w:p>
    <w:p w14:paraId="1FA48F27" w14:textId="77777777" w:rsidR="00FC434D" w:rsidRDefault="00845F33">
      <w:pPr>
        <w:ind w:left="720"/>
      </w:pPr>
      <w:r>
        <w:t>41000.00</w:t>
      </w:r>
    </w:p>
    <w:p w14:paraId="07149FB1" w14:textId="77777777" w:rsidR="00FC434D" w:rsidRDefault="00845F33">
      <w:pPr>
        <w:ind w:left="720"/>
      </w:pPr>
      <w:r>
        <w:t>0.00</w:t>
      </w:r>
    </w:p>
    <w:p w14:paraId="3D3EF895" w14:textId="77777777" w:rsidR="00FC434D" w:rsidRDefault="00845F33">
      <w:pPr>
        <w:ind w:left="720"/>
      </w:pPr>
      <w:r>
        <w:t>0.00</w:t>
      </w:r>
    </w:p>
    <w:p w14:paraId="33D33735" w14:textId="77777777" w:rsidR="00FC434D" w:rsidRDefault="00845F33">
      <w:pPr>
        <w:ind w:left="720"/>
      </w:pPr>
      <w:r>
        <w:t>0.00</w:t>
      </w:r>
    </w:p>
    <w:p w14:paraId="48F9C63E" w14:textId="77777777" w:rsidR="00FC434D" w:rsidRDefault="00845F33">
      <w:pPr>
        <w:ind w:left="720"/>
      </w:pPr>
      <w:r>
        <w:t>0.00</w:t>
      </w:r>
    </w:p>
    <w:p w14:paraId="31371822" w14:textId="77777777" w:rsidR="00FC434D" w:rsidRDefault="00845F33">
      <w:pPr>
        <w:ind w:left="720"/>
      </w:pPr>
      <w:r>
        <w:t>0</w:t>
      </w:r>
    </w:p>
    <w:p w14:paraId="29A5A180" w14:textId="77777777" w:rsidR="00FC434D" w:rsidRDefault="00FC434D">
      <w:pPr>
        <w:ind w:left="360"/>
      </w:pPr>
    </w:p>
    <w:p w14:paraId="52317A79" w14:textId="77777777" w:rsidR="00FC434D" w:rsidRDefault="00FC434D">
      <w:pPr>
        <w:ind w:left="360"/>
      </w:pPr>
    </w:p>
    <w:p w14:paraId="4F345F07" w14:textId="77777777" w:rsidR="00FC434D" w:rsidRDefault="00845F33">
      <w:pPr>
        <w:ind w:left="720"/>
      </w:pPr>
      <w:r>
        <w:t>269</w:t>
      </w:r>
    </w:p>
    <w:p w14:paraId="272E7F0A" w14:textId="77777777" w:rsidR="00FC434D" w:rsidRDefault="00845F33">
      <w:pPr>
        <w:ind w:left="720"/>
      </w:pPr>
      <w:r>
        <w:t>000</w:t>
      </w:r>
    </w:p>
    <w:p w14:paraId="3DCC60E6" w14:textId="77777777" w:rsidR="00FC434D" w:rsidRDefault="00845F33">
      <w:pPr>
        <w:ind w:left="720"/>
      </w:pPr>
      <w:r>
        <w:t>757</w:t>
      </w:r>
    </w:p>
    <w:p w14:paraId="64AE2F38" w14:textId="77777777" w:rsidR="00FC434D" w:rsidRDefault="00845F33">
      <w:pPr>
        <w:ind w:left="720"/>
      </w:pPr>
      <w:r>
        <w:t>000</w:t>
      </w:r>
    </w:p>
    <w:p w14:paraId="0956651E" w14:textId="77777777" w:rsidR="00FC434D" w:rsidRDefault="00845F33">
      <w:pPr>
        <w:ind w:left="720"/>
      </w:pPr>
      <w:r>
        <w:t>000</w:t>
      </w:r>
    </w:p>
    <w:p w14:paraId="5271E758" w14:textId="77777777" w:rsidR="00FC434D" w:rsidRDefault="00845F33">
      <w:pPr>
        <w:ind w:left="720"/>
      </w:pPr>
      <w:r>
        <w:t>0</w:t>
      </w:r>
    </w:p>
    <w:p w14:paraId="76C504B1" w14:textId="77777777" w:rsidR="00FC434D" w:rsidRDefault="00845F33">
      <w:pPr>
        <w:ind w:left="720"/>
      </w:pPr>
      <w:r>
        <w:t>0000000</w:t>
      </w:r>
    </w:p>
    <w:p w14:paraId="7F51DF73" w14:textId="77777777" w:rsidR="00FC434D" w:rsidRDefault="00845F33">
      <w:pPr>
        <w:ind w:left="720"/>
      </w:pPr>
      <w:r>
        <w:t>3234</w:t>
      </w:r>
    </w:p>
    <w:p w14:paraId="02F64760" w14:textId="77777777" w:rsidR="00FC434D" w:rsidRDefault="00845F33">
      <w:pPr>
        <w:ind w:left="720"/>
      </w:pPr>
      <w:r>
        <w:t>Subventionen an Sportvereine</w:t>
      </w:r>
    </w:p>
    <w:p w14:paraId="3D1CE672" w14:textId="77777777" w:rsidR="00FC434D" w:rsidRDefault="00845F33">
      <w:pPr>
        <w:ind w:left="720"/>
      </w:pPr>
      <w:r>
        <w:t>Subventionen an Sportvereine</w:t>
      </w:r>
    </w:p>
    <w:p w14:paraId="18C18294" w14:textId="77777777" w:rsidR="00FC434D" w:rsidRDefault="00845F33">
      <w:pPr>
        <w:ind w:left="720"/>
      </w:pPr>
      <w:r>
        <w:t>0</w:t>
      </w:r>
    </w:p>
    <w:p w14:paraId="52BB261B" w14:textId="77777777" w:rsidR="00FC434D" w:rsidRDefault="00845F33">
      <w:pPr>
        <w:ind w:left="720"/>
      </w:pPr>
      <w:r>
        <w:t>1000.00</w:t>
      </w:r>
    </w:p>
    <w:p w14:paraId="70B1B871" w14:textId="77777777" w:rsidR="00FC434D" w:rsidRDefault="00845F33">
      <w:pPr>
        <w:ind w:left="720"/>
      </w:pPr>
      <w:r>
        <w:t>1000.00</w:t>
      </w:r>
    </w:p>
    <w:p w14:paraId="6CFDB0B3" w14:textId="77777777" w:rsidR="00FC434D" w:rsidRDefault="00845F33">
      <w:pPr>
        <w:ind w:left="720"/>
      </w:pPr>
      <w:r>
        <w:t>1000.00</w:t>
      </w:r>
    </w:p>
    <w:p w14:paraId="5B70A15C" w14:textId="77777777" w:rsidR="00FC434D" w:rsidRDefault="00845F33">
      <w:pPr>
        <w:ind w:left="720"/>
      </w:pPr>
      <w:r>
        <w:t>1000.00</w:t>
      </w:r>
    </w:p>
    <w:p w14:paraId="0AEB3AA4" w14:textId="77777777" w:rsidR="00FC434D" w:rsidRDefault="00845F33">
      <w:pPr>
        <w:ind w:left="720"/>
      </w:pPr>
      <w:r>
        <w:t>1000.00</w:t>
      </w:r>
    </w:p>
    <w:p w14:paraId="7D354E7C" w14:textId="77777777" w:rsidR="00FC434D" w:rsidRDefault="00845F33">
      <w:pPr>
        <w:ind w:left="720"/>
      </w:pPr>
      <w:r>
        <w:t>0</w:t>
      </w:r>
    </w:p>
    <w:p w14:paraId="0110F1FF" w14:textId="77777777" w:rsidR="00FC434D" w:rsidRDefault="00FC434D">
      <w:pPr>
        <w:ind w:left="360"/>
      </w:pPr>
    </w:p>
    <w:p w14:paraId="02207C5D" w14:textId="77777777" w:rsidR="00FC434D" w:rsidRDefault="00FC434D">
      <w:pPr>
        <w:ind w:left="360"/>
      </w:pPr>
    </w:p>
    <w:p w14:paraId="334F9C28" w14:textId="77777777" w:rsidR="00FC434D" w:rsidRDefault="00845F33">
      <w:pPr>
        <w:ind w:left="720"/>
      </w:pPr>
      <w:r>
        <w:t>282</w:t>
      </w:r>
    </w:p>
    <w:p w14:paraId="10267B7E" w14:textId="77777777" w:rsidR="00FC434D" w:rsidRDefault="00845F33">
      <w:pPr>
        <w:ind w:left="720"/>
      </w:pPr>
      <w:r>
        <w:t>000</w:t>
      </w:r>
    </w:p>
    <w:p w14:paraId="2F5C4A82" w14:textId="77777777" w:rsidR="00FC434D" w:rsidRDefault="00845F33">
      <w:pPr>
        <w:ind w:left="720"/>
      </w:pPr>
      <w:r>
        <w:t>768</w:t>
      </w:r>
    </w:p>
    <w:p w14:paraId="02A32221" w14:textId="77777777" w:rsidR="00FC434D" w:rsidRDefault="00845F33">
      <w:pPr>
        <w:ind w:left="720"/>
      </w:pPr>
      <w:r>
        <w:t>000</w:t>
      </w:r>
    </w:p>
    <w:p w14:paraId="4760ECFE" w14:textId="77777777" w:rsidR="00FC434D" w:rsidRDefault="00845F33">
      <w:pPr>
        <w:ind w:left="720"/>
      </w:pPr>
      <w:r>
        <w:t>000</w:t>
      </w:r>
    </w:p>
    <w:p w14:paraId="6C70B9C8" w14:textId="77777777" w:rsidR="00FC434D" w:rsidRDefault="00845F33">
      <w:pPr>
        <w:ind w:left="720"/>
      </w:pPr>
      <w:r>
        <w:t>0</w:t>
      </w:r>
    </w:p>
    <w:p w14:paraId="3B941D3A" w14:textId="77777777" w:rsidR="00FC434D" w:rsidRDefault="00845F33">
      <w:pPr>
        <w:ind w:left="720"/>
      </w:pPr>
      <w:r>
        <w:t>0000000</w:t>
      </w:r>
    </w:p>
    <w:p w14:paraId="3C31FF61" w14:textId="77777777" w:rsidR="00FC434D" w:rsidRDefault="00845F33">
      <w:pPr>
        <w:ind w:left="720"/>
      </w:pPr>
      <w:r>
        <w:t>3234</w:t>
      </w:r>
    </w:p>
    <w:p w14:paraId="651F06C0" w14:textId="77777777" w:rsidR="00FC434D" w:rsidRDefault="00845F33">
      <w:pPr>
        <w:ind w:left="720"/>
      </w:pPr>
      <w:r>
        <w:t>Studienbeihilfen</w:t>
      </w:r>
    </w:p>
    <w:p w14:paraId="7252DDC5" w14:textId="77777777" w:rsidR="00FC434D" w:rsidRDefault="00845F33">
      <w:pPr>
        <w:ind w:left="720"/>
      </w:pPr>
      <w:r>
        <w:t>NÖ Semesterticket+Studienförderung</w:t>
      </w:r>
    </w:p>
    <w:p w14:paraId="7012CF97" w14:textId="77777777" w:rsidR="00FC434D" w:rsidRDefault="00845F33">
      <w:pPr>
        <w:ind w:left="720"/>
      </w:pPr>
      <w:r>
        <w:t>0</w:t>
      </w:r>
    </w:p>
    <w:p w14:paraId="1CB2CBF8" w14:textId="77777777" w:rsidR="00FC434D" w:rsidRDefault="00845F33">
      <w:pPr>
        <w:ind w:left="720"/>
      </w:pPr>
      <w:r>
        <w:t>2700.00</w:t>
      </w:r>
    </w:p>
    <w:p w14:paraId="1247A32B" w14:textId="77777777" w:rsidR="00FC434D" w:rsidRDefault="00845F33">
      <w:pPr>
        <w:ind w:left="720"/>
      </w:pPr>
      <w:r>
        <w:t>2700.00</w:t>
      </w:r>
    </w:p>
    <w:p w14:paraId="614B5354" w14:textId="77777777" w:rsidR="00FC434D" w:rsidRDefault="00845F33">
      <w:pPr>
        <w:ind w:left="720"/>
      </w:pPr>
      <w:r>
        <w:t>2700.00</w:t>
      </w:r>
    </w:p>
    <w:p w14:paraId="21C8ABE3" w14:textId="77777777" w:rsidR="00FC434D" w:rsidRDefault="00845F33">
      <w:pPr>
        <w:ind w:left="720"/>
      </w:pPr>
      <w:r>
        <w:t>2700.00</w:t>
      </w:r>
    </w:p>
    <w:p w14:paraId="2A76EC4C" w14:textId="77777777" w:rsidR="00FC434D" w:rsidRDefault="00845F33">
      <w:pPr>
        <w:ind w:left="720"/>
      </w:pPr>
      <w:r>
        <w:t>2700.00</w:t>
      </w:r>
    </w:p>
    <w:p w14:paraId="2F53E85E" w14:textId="77777777" w:rsidR="00FC434D" w:rsidRDefault="00845F33">
      <w:pPr>
        <w:ind w:left="720"/>
      </w:pPr>
      <w:r>
        <w:t>0</w:t>
      </w:r>
    </w:p>
    <w:p w14:paraId="41061FF0" w14:textId="77777777" w:rsidR="00FC434D" w:rsidRDefault="00FC434D">
      <w:pPr>
        <w:ind w:left="360"/>
      </w:pPr>
    </w:p>
    <w:p w14:paraId="23040019" w14:textId="77777777" w:rsidR="00FC434D" w:rsidRDefault="00FC434D">
      <w:pPr>
        <w:ind w:left="360"/>
      </w:pPr>
    </w:p>
    <w:p w14:paraId="6B84849D" w14:textId="77777777" w:rsidR="00FC434D" w:rsidRDefault="00845F33">
      <w:pPr>
        <w:ind w:left="720"/>
      </w:pPr>
      <w:r>
        <w:t>312</w:t>
      </w:r>
    </w:p>
    <w:p w14:paraId="55E06A74" w14:textId="77777777" w:rsidR="00FC434D" w:rsidRDefault="00845F33">
      <w:pPr>
        <w:ind w:left="720"/>
      </w:pPr>
      <w:r>
        <w:t>000</w:t>
      </w:r>
    </w:p>
    <w:p w14:paraId="1D60C1E1" w14:textId="77777777" w:rsidR="00FC434D" w:rsidRDefault="00845F33">
      <w:pPr>
        <w:ind w:left="720"/>
      </w:pPr>
      <w:r>
        <w:t>600</w:t>
      </w:r>
    </w:p>
    <w:p w14:paraId="23FA9122" w14:textId="77777777" w:rsidR="00FC434D" w:rsidRDefault="00845F33">
      <w:pPr>
        <w:ind w:left="720"/>
      </w:pPr>
      <w:r>
        <w:t>000</w:t>
      </w:r>
    </w:p>
    <w:p w14:paraId="5E9E8843" w14:textId="77777777" w:rsidR="00FC434D" w:rsidRDefault="00845F33">
      <w:pPr>
        <w:ind w:left="720"/>
      </w:pPr>
      <w:r>
        <w:t>000</w:t>
      </w:r>
    </w:p>
    <w:p w14:paraId="02DE540D" w14:textId="77777777" w:rsidR="00FC434D" w:rsidRDefault="00845F33">
      <w:pPr>
        <w:ind w:left="720"/>
      </w:pPr>
      <w:r>
        <w:t>0</w:t>
      </w:r>
    </w:p>
    <w:p w14:paraId="264B24CE" w14:textId="77777777" w:rsidR="00FC434D" w:rsidRDefault="00845F33">
      <w:pPr>
        <w:ind w:left="720"/>
      </w:pPr>
      <w:r>
        <w:t>0000000</w:t>
      </w:r>
    </w:p>
    <w:p w14:paraId="2BCFC184" w14:textId="77777777" w:rsidR="00FC434D" w:rsidRDefault="00845F33">
      <w:pPr>
        <w:ind w:left="720"/>
      </w:pPr>
      <w:r>
        <w:t>3222</w:t>
      </w:r>
    </w:p>
    <w:p w14:paraId="5C3FA4CA" w14:textId="77777777" w:rsidR="00FC434D" w:rsidRDefault="00845F33">
      <w:pPr>
        <w:ind w:left="720"/>
      </w:pPr>
      <w:r>
        <w:t>Maßnahmen z. Förderung der bildenden Künste</w:t>
      </w:r>
    </w:p>
    <w:p w14:paraId="10A1D04C" w14:textId="77777777" w:rsidR="00FC434D" w:rsidRDefault="00845F33">
      <w:pPr>
        <w:ind w:left="720"/>
      </w:pPr>
      <w:r>
        <w:t>Strom</w:t>
      </w:r>
    </w:p>
    <w:p w14:paraId="2AC0B134" w14:textId="77777777" w:rsidR="00FC434D" w:rsidRDefault="00845F33">
      <w:pPr>
        <w:ind w:left="720"/>
      </w:pPr>
      <w:r>
        <w:t>0</w:t>
      </w:r>
    </w:p>
    <w:p w14:paraId="3D5AD735" w14:textId="77777777" w:rsidR="00FC434D" w:rsidRDefault="00845F33">
      <w:pPr>
        <w:ind w:left="720"/>
      </w:pPr>
      <w:r>
        <w:t>1200.00</w:t>
      </w:r>
    </w:p>
    <w:p w14:paraId="60FED263" w14:textId="77777777" w:rsidR="00FC434D" w:rsidRDefault="00845F33">
      <w:pPr>
        <w:ind w:left="720"/>
      </w:pPr>
      <w:r>
        <w:lastRenderedPageBreak/>
        <w:t>1200.00</w:t>
      </w:r>
    </w:p>
    <w:p w14:paraId="2AD9FA68" w14:textId="77777777" w:rsidR="00FC434D" w:rsidRDefault="00845F33">
      <w:pPr>
        <w:ind w:left="720"/>
      </w:pPr>
      <w:r>
        <w:t>1200.00</w:t>
      </w:r>
    </w:p>
    <w:p w14:paraId="0768247A" w14:textId="77777777" w:rsidR="00FC434D" w:rsidRDefault="00845F33">
      <w:pPr>
        <w:ind w:left="720"/>
      </w:pPr>
      <w:r>
        <w:t>1200.00</w:t>
      </w:r>
    </w:p>
    <w:p w14:paraId="414C14BE" w14:textId="77777777" w:rsidR="00FC434D" w:rsidRDefault="00845F33">
      <w:pPr>
        <w:ind w:left="720"/>
      </w:pPr>
      <w:r>
        <w:t>1200.00</w:t>
      </w:r>
    </w:p>
    <w:p w14:paraId="1EC48E40" w14:textId="77777777" w:rsidR="00FC434D" w:rsidRDefault="00845F33">
      <w:pPr>
        <w:ind w:left="720"/>
      </w:pPr>
      <w:r>
        <w:t>0</w:t>
      </w:r>
    </w:p>
    <w:p w14:paraId="7591DCD4" w14:textId="77777777" w:rsidR="00FC434D" w:rsidRDefault="00FC434D">
      <w:pPr>
        <w:ind w:left="360"/>
      </w:pPr>
    </w:p>
    <w:p w14:paraId="77D197F7" w14:textId="77777777" w:rsidR="00FC434D" w:rsidRDefault="00FC434D">
      <w:pPr>
        <w:ind w:left="360"/>
      </w:pPr>
    </w:p>
    <w:p w14:paraId="3EBFCEC0" w14:textId="77777777" w:rsidR="00FC434D" w:rsidRDefault="00845F33">
      <w:pPr>
        <w:ind w:left="720"/>
      </w:pPr>
      <w:r>
        <w:t>312</w:t>
      </w:r>
    </w:p>
    <w:p w14:paraId="5F6B6481" w14:textId="77777777" w:rsidR="00FC434D" w:rsidRDefault="00845F33">
      <w:pPr>
        <w:ind w:left="720"/>
      </w:pPr>
      <w:r>
        <w:t>000</w:t>
      </w:r>
    </w:p>
    <w:p w14:paraId="35FB9104" w14:textId="77777777" w:rsidR="00FC434D" w:rsidRDefault="00845F33">
      <w:pPr>
        <w:ind w:left="720"/>
      </w:pPr>
      <w:r>
        <w:t>600</w:t>
      </w:r>
    </w:p>
    <w:p w14:paraId="0EF70C5D" w14:textId="77777777" w:rsidR="00FC434D" w:rsidRDefault="00845F33">
      <w:pPr>
        <w:ind w:left="720"/>
      </w:pPr>
      <w:r>
        <w:t>100</w:t>
      </w:r>
    </w:p>
    <w:p w14:paraId="36A21152" w14:textId="77777777" w:rsidR="00FC434D" w:rsidRDefault="00845F33">
      <w:pPr>
        <w:ind w:left="720"/>
      </w:pPr>
      <w:r>
        <w:t>000</w:t>
      </w:r>
    </w:p>
    <w:p w14:paraId="027F3FD9" w14:textId="77777777" w:rsidR="00FC434D" w:rsidRDefault="00845F33">
      <w:pPr>
        <w:ind w:left="720"/>
      </w:pPr>
      <w:r>
        <w:t>0</w:t>
      </w:r>
    </w:p>
    <w:p w14:paraId="66C11F21" w14:textId="77777777" w:rsidR="00FC434D" w:rsidRDefault="00845F33">
      <w:pPr>
        <w:ind w:left="720"/>
      </w:pPr>
      <w:r>
        <w:t>0000000</w:t>
      </w:r>
    </w:p>
    <w:p w14:paraId="19D410C8" w14:textId="77777777" w:rsidR="00FC434D" w:rsidRDefault="00845F33">
      <w:pPr>
        <w:ind w:left="720"/>
      </w:pPr>
      <w:r>
        <w:t>3222</w:t>
      </w:r>
    </w:p>
    <w:p w14:paraId="77948053" w14:textId="77777777" w:rsidR="00FC434D" w:rsidRDefault="00845F33">
      <w:pPr>
        <w:ind w:left="720"/>
      </w:pPr>
      <w:r>
        <w:t>Maßnahmen z. Förderung der bildenden Künste</w:t>
      </w:r>
    </w:p>
    <w:p w14:paraId="170BEEC9" w14:textId="77777777" w:rsidR="00FC434D" w:rsidRDefault="00845F33">
      <w:pPr>
        <w:ind w:left="720"/>
      </w:pPr>
      <w:r>
        <w:t>Gas</w:t>
      </w:r>
    </w:p>
    <w:p w14:paraId="3FD44799" w14:textId="77777777" w:rsidR="00FC434D" w:rsidRDefault="00845F33">
      <w:pPr>
        <w:ind w:left="720"/>
      </w:pPr>
      <w:r>
        <w:t>0</w:t>
      </w:r>
    </w:p>
    <w:p w14:paraId="4DCB835C" w14:textId="77777777" w:rsidR="00FC434D" w:rsidRDefault="00845F33">
      <w:pPr>
        <w:ind w:left="720"/>
      </w:pPr>
      <w:r>
        <w:t>500.00</w:t>
      </w:r>
    </w:p>
    <w:p w14:paraId="137B44E7" w14:textId="77777777" w:rsidR="00FC434D" w:rsidRDefault="00845F33">
      <w:pPr>
        <w:ind w:left="720"/>
      </w:pPr>
      <w:r>
        <w:t>500.00</w:t>
      </w:r>
    </w:p>
    <w:p w14:paraId="7B0F1BA5" w14:textId="77777777" w:rsidR="00FC434D" w:rsidRDefault="00845F33">
      <w:pPr>
        <w:ind w:left="720"/>
      </w:pPr>
      <w:r>
        <w:t>500.00</w:t>
      </w:r>
    </w:p>
    <w:p w14:paraId="0DA47EF5" w14:textId="77777777" w:rsidR="00FC434D" w:rsidRDefault="00845F33">
      <w:pPr>
        <w:ind w:left="720"/>
      </w:pPr>
      <w:r>
        <w:t>500.00</w:t>
      </w:r>
    </w:p>
    <w:p w14:paraId="7AA733C6" w14:textId="77777777" w:rsidR="00FC434D" w:rsidRDefault="00845F33">
      <w:pPr>
        <w:ind w:left="720"/>
      </w:pPr>
      <w:r>
        <w:t>500.00</w:t>
      </w:r>
    </w:p>
    <w:p w14:paraId="7B7A2AA9" w14:textId="77777777" w:rsidR="00FC434D" w:rsidRDefault="00845F33">
      <w:pPr>
        <w:ind w:left="720"/>
      </w:pPr>
      <w:r>
        <w:t>0</w:t>
      </w:r>
    </w:p>
    <w:p w14:paraId="18C39FCA" w14:textId="77777777" w:rsidR="00FC434D" w:rsidRDefault="00FC434D">
      <w:pPr>
        <w:ind w:left="360"/>
      </w:pPr>
    </w:p>
    <w:p w14:paraId="23D5CEBE" w14:textId="77777777" w:rsidR="00FC434D" w:rsidRDefault="00FC434D">
      <w:pPr>
        <w:ind w:left="360"/>
      </w:pPr>
    </w:p>
    <w:p w14:paraId="5C691801" w14:textId="77777777" w:rsidR="00FC434D" w:rsidRDefault="00845F33">
      <w:pPr>
        <w:ind w:left="720"/>
      </w:pPr>
      <w:r>
        <w:t>312</w:t>
      </w:r>
    </w:p>
    <w:p w14:paraId="46CAB50E" w14:textId="77777777" w:rsidR="00FC434D" w:rsidRDefault="00845F33">
      <w:pPr>
        <w:ind w:left="720"/>
      </w:pPr>
      <w:r>
        <w:t>000</w:t>
      </w:r>
    </w:p>
    <w:p w14:paraId="6990B9FE" w14:textId="77777777" w:rsidR="00FC434D" w:rsidRDefault="00845F33">
      <w:pPr>
        <w:ind w:left="720"/>
      </w:pPr>
      <w:r>
        <w:t>614</w:t>
      </w:r>
    </w:p>
    <w:p w14:paraId="703C324B" w14:textId="77777777" w:rsidR="00FC434D" w:rsidRDefault="00845F33">
      <w:pPr>
        <w:ind w:left="720"/>
      </w:pPr>
      <w:r>
        <w:t>000</w:t>
      </w:r>
    </w:p>
    <w:p w14:paraId="50624C19" w14:textId="77777777" w:rsidR="00FC434D" w:rsidRDefault="00845F33">
      <w:pPr>
        <w:ind w:left="720"/>
      </w:pPr>
      <w:r>
        <w:t>000</w:t>
      </w:r>
    </w:p>
    <w:p w14:paraId="660E47CD" w14:textId="77777777" w:rsidR="00FC434D" w:rsidRDefault="00845F33">
      <w:pPr>
        <w:ind w:left="720"/>
      </w:pPr>
      <w:r>
        <w:t>0</w:t>
      </w:r>
    </w:p>
    <w:p w14:paraId="4CE572D1" w14:textId="77777777" w:rsidR="00FC434D" w:rsidRDefault="00845F33">
      <w:pPr>
        <w:ind w:left="720"/>
      </w:pPr>
      <w:r>
        <w:t>0000000</w:t>
      </w:r>
    </w:p>
    <w:p w14:paraId="1972929F" w14:textId="77777777" w:rsidR="00FC434D" w:rsidRDefault="00845F33">
      <w:pPr>
        <w:ind w:left="720"/>
      </w:pPr>
      <w:r>
        <w:t>3224</w:t>
      </w:r>
    </w:p>
    <w:p w14:paraId="5B6F974E" w14:textId="77777777" w:rsidR="00FC434D" w:rsidRDefault="00845F33">
      <w:pPr>
        <w:ind w:left="720"/>
      </w:pPr>
      <w:r>
        <w:t>Maßnahmen z. Förderung der bildenden Künste</w:t>
      </w:r>
    </w:p>
    <w:p w14:paraId="630C785B" w14:textId="77777777" w:rsidR="00FC434D" w:rsidRDefault="00845F33">
      <w:pPr>
        <w:ind w:left="720"/>
      </w:pPr>
      <w:r>
        <w:t>Instandhaltung von Gebäuden und Bauten</w:t>
      </w:r>
    </w:p>
    <w:p w14:paraId="70721FE9" w14:textId="77777777" w:rsidR="00FC434D" w:rsidRDefault="00845F33">
      <w:pPr>
        <w:ind w:left="720"/>
      </w:pPr>
      <w:r>
        <w:t>0</w:t>
      </w:r>
    </w:p>
    <w:p w14:paraId="653F1A37" w14:textId="77777777" w:rsidR="00FC434D" w:rsidRDefault="00845F33">
      <w:pPr>
        <w:ind w:left="720"/>
      </w:pPr>
      <w:r>
        <w:t>100.00</w:t>
      </w:r>
    </w:p>
    <w:p w14:paraId="40DD9176" w14:textId="77777777" w:rsidR="00FC434D" w:rsidRDefault="00845F33">
      <w:pPr>
        <w:ind w:left="720"/>
      </w:pPr>
      <w:r>
        <w:t>100.00</w:t>
      </w:r>
    </w:p>
    <w:p w14:paraId="0F2241C6" w14:textId="77777777" w:rsidR="00FC434D" w:rsidRDefault="00845F33">
      <w:pPr>
        <w:ind w:left="720"/>
      </w:pPr>
      <w:r>
        <w:t>100.00</w:t>
      </w:r>
    </w:p>
    <w:p w14:paraId="3041FD9B" w14:textId="77777777" w:rsidR="00FC434D" w:rsidRDefault="00845F33">
      <w:pPr>
        <w:ind w:left="720"/>
      </w:pPr>
      <w:r>
        <w:t>100.00</w:t>
      </w:r>
    </w:p>
    <w:p w14:paraId="6EAAF162" w14:textId="77777777" w:rsidR="00FC434D" w:rsidRDefault="00845F33">
      <w:pPr>
        <w:ind w:left="720"/>
      </w:pPr>
      <w:r>
        <w:t>100.00</w:t>
      </w:r>
    </w:p>
    <w:p w14:paraId="2EFB20C8" w14:textId="77777777" w:rsidR="00FC434D" w:rsidRDefault="00845F33">
      <w:pPr>
        <w:ind w:left="720"/>
      </w:pPr>
      <w:r>
        <w:t>0</w:t>
      </w:r>
    </w:p>
    <w:p w14:paraId="73256CF3" w14:textId="77777777" w:rsidR="00FC434D" w:rsidRDefault="00FC434D">
      <w:pPr>
        <w:ind w:left="360"/>
      </w:pPr>
    </w:p>
    <w:p w14:paraId="7DD18D60" w14:textId="77777777" w:rsidR="00FC434D" w:rsidRDefault="00FC434D">
      <w:pPr>
        <w:ind w:left="360"/>
      </w:pPr>
    </w:p>
    <w:p w14:paraId="6B2999AD" w14:textId="77777777" w:rsidR="00FC434D" w:rsidRDefault="00845F33">
      <w:pPr>
        <w:ind w:left="720"/>
      </w:pPr>
      <w:r>
        <w:t>312</w:t>
      </w:r>
    </w:p>
    <w:p w14:paraId="35F98127" w14:textId="77777777" w:rsidR="00FC434D" w:rsidRDefault="00845F33">
      <w:pPr>
        <w:ind w:left="720"/>
      </w:pPr>
      <w:r>
        <w:t>000</w:t>
      </w:r>
    </w:p>
    <w:p w14:paraId="3FDC8006" w14:textId="77777777" w:rsidR="00FC434D" w:rsidRDefault="00845F33">
      <w:pPr>
        <w:ind w:left="720"/>
      </w:pPr>
      <w:r>
        <w:t>670</w:t>
      </w:r>
    </w:p>
    <w:p w14:paraId="09282B44" w14:textId="77777777" w:rsidR="00FC434D" w:rsidRDefault="00845F33">
      <w:pPr>
        <w:ind w:left="720"/>
      </w:pPr>
      <w:r>
        <w:t>000</w:t>
      </w:r>
    </w:p>
    <w:p w14:paraId="6510954F" w14:textId="77777777" w:rsidR="00FC434D" w:rsidRDefault="00845F33">
      <w:pPr>
        <w:ind w:left="720"/>
      </w:pPr>
      <w:r>
        <w:t>000</w:t>
      </w:r>
    </w:p>
    <w:p w14:paraId="483CEE16" w14:textId="77777777" w:rsidR="00FC434D" w:rsidRDefault="00845F33">
      <w:pPr>
        <w:ind w:left="720"/>
      </w:pPr>
      <w:r>
        <w:t>0</w:t>
      </w:r>
    </w:p>
    <w:p w14:paraId="64869B88" w14:textId="77777777" w:rsidR="00FC434D" w:rsidRDefault="00845F33">
      <w:pPr>
        <w:ind w:left="720"/>
      </w:pPr>
      <w:r>
        <w:t>0000000</w:t>
      </w:r>
    </w:p>
    <w:p w14:paraId="1B098C92" w14:textId="77777777" w:rsidR="00FC434D" w:rsidRDefault="00845F33">
      <w:pPr>
        <w:ind w:left="720"/>
      </w:pPr>
      <w:r>
        <w:t>3222</w:t>
      </w:r>
    </w:p>
    <w:p w14:paraId="5862808C" w14:textId="77777777" w:rsidR="00FC434D" w:rsidRDefault="00845F33">
      <w:pPr>
        <w:ind w:left="720"/>
      </w:pPr>
      <w:r>
        <w:t>Maßnahmen z. Förderung der bildenden Künste</w:t>
      </w:r>
    </w:p>
    <w:p w14:paraId="55EA6DF3" w14:textId="77777777" w:rsidR="00FC434D" w:rsidRDefault="00845F33">
      <w:pPr>
        <w:ind w:left="720"/>
      </w:pPr>
      <w:r>
        <w:t>Versicherungen</w:t>
      </w:r>
    </w:p>
    <w:p w14:paraId="1D88DD1E" w14:textId="77777777" w:rsidR="00FC434D" w:rsidRDefault="00845F33">
      <w:pPr>
        <w:ind w:left="720"/>
      </w:pPr>
      <w:r>
        <w:t>197.35</w:t>
      </w:r>
    </w:p>
    <w:p w14:paraId="26979992" w14:textId="77777777" w:rsidR="00FC434D" w:rsidRDefault="00845F33">
      <w:pPr>
        <w:ind w:left="720"/>
      </w:pPr>
      <w:r>
        <w:t>200.00</w:t>
      </w:r>
    </w:p>
    <w:p w14:paraId="20EB4F6E" w14:textId="77777777" w:rsidR="00FC434D" w:rsidRDefault="00845F33">
      <w:pPr>
        <w:ind w:left="720"/>
      </w:pPr>
      <w:r>
        <w:t>200.00</w:t>
      </w:r>
    </w:p>
    <w:p w14:paraId="7E52FD2F" w14:textId="77777777" w:rsidR="00FC434D" w:rsidRDefault="00845F33">
      <w:pPr>
        <w:ind w:left="720"/>
      </w:pPr>
      <w:r>
        <w:t>200.00</w:t>
      </w:r>
    </w:p>
    <w:p w14:paraId="50C7E630" w14:textId="77777777" w:rsidR="00FC434D" w:rsidRDefault="00845F33">
      <w:pPr>
        <w:ind w:left="720"/>
      </w:pPr>
      <w:r>
        <w:t>200.00</w:t>
      </w:r>
    </w:p>
    <w:p w14:paraId="1FD6B1DB" w14:textId="77777777" w:rsidR="00FC434D" w:rsidRDefault="00845F33">
      <w:pPr>
        <w:ind w:left="720"/>
      </w:pPr>
      <w:r>
        <w:t>200.00</w:t>
      </w:r>
    </w:p>
    <w:p w14:paraId="0A71E00D" w14:textId="77777777" w:rsidR="00FC434D" w:rsidRDefault="00845F33">
      <w:pPr>
        <w:ind w:left="720"/>
      </w:pPr>
      <w:r>
        <w:t>0</w:t>
      </w:r>
    </w:p>
    <w:p w14:paraId="4DACFCC2" w14:textId="77777777" w:rsidR="00FC434D" w:rsidRDefault="00FC434D">
      <w:pPr>
        <w:ind w:left="360"/>
      </w:pPr>
    </w:p>
    <w:p w14:paraId="00697480" w14:textId="77777777" w:rsidR="00FC434D" w:rsidRDefault="00FC434D">
      <w:pPr>
        <w:ind w:left="360"/>
      </w:pPr>
    </w:p>
    <w:p w14:paraId="68A6F3B1" w14:textId="77777777" w:rsidR="00FC434D" w:rsidRDefault="00845F33">
      <w:pPr>
        <w:ind w:left="720"/>
      </w:pPr>
      <w:r>
        <w:t>312</w:t>
      </w:r>
    </w:p>
    <w:p w14:paraId="67DFB90C" w14:textId="77777777" w:rsidR="00FC434D" w:rsidRDefault="00845F33">
      <w:pPr>
        <w:ind w:left="720"/>
      </w:pPr>
      <w:r>
        <w:t>000</w:t>
      </w:r>
    </w:p>
    <w:p w14:paraId="0CCAF13B" w14:textId="77777777" w:rsidR="00FC434D" w:rsidRDefault="00845F33">
      <w:pPr>
        <w:ind w:left="720"/>
      </w:pPr>
      <w:r>
        <w:t>710</w:t>
      </w:r>
    </w:p>
    <w:p w14:paraId="60951F2D" w14:textId="77777777" w:rsidR="00FC434D" w:rsidRDefault="00845F33">
      <w:pPr>
        <w:ind w:left="720"/>
      </w:pPr>
      <w:r>
        <w:t>000</w:t>
      </w:r>
    </w:p>
    <w:p w14:paraId="53D9EAC5" w14:textId="77777777" w:rsidR="00FC434D" w:rsidRDefault="00845F33">
      <w:pPr>
        <w:ind w:left="720"/>
      </w:pPr>
      <w:r>
        <w:t>000</w:t>
      </w:r>
    </w:p>
    <w:p w14:paraId="6A107735" w14:textId="77777777" w:rsidR="00FC434D" w:rsidRDefault="00845F33">
      <w:pPr>
        <w:ind w:left="720"/>
      </w:pPr>
      <w:r>
        <w:t>0</w:t>
      </w:r>
    </w:p>
    <w:p w14:paraId="14BA1ED2" w14:textId="77777777" w:rsidR="00FC434D" w:rsidRDefault="00845F33">
      <w:pPr>
        <w:ind w:left="720"/>
      </w:pPr>
      <w:r>
        <w:t>0000000</w:t>
      </w:r>
    </w:p>
    <w:p w14:paraId="433D2DB7" w14:textId="77777777" w:rsidR="00FC434D" w:rsidRDefault="00845F33">
      <w:pPr>
        <w:ind w:left="720"/>
      </w:pPr>
      <w:r>
        <w:t>3225</w:t>
      </w:r>
    </w:p>
    <w:p w14:paraId="1D0F8DA4" w14:textId="77777777" w:rsidR="00FC434D" w:rsidRDefault="00845F33">
      <w:pPr>
        <w:ind w:left="720"/>
      </w:pPr>
      <w:r>
        <w:t>Maßnahmen z. Förderung der bildenden Künste</w:t>
      </w:r>
    </w:p>
    <w:p w14:paraId="78B97CFB" w14:textId="77777777" w:rsidR="00FC434D" w:rsidRDefault="00845F33">
      <w:pPr>
        <w:ind w:left="720"/>
      </w:pPr>
      <w:r>
        <w:t>Öffentliche Abgaben (Ausgaben), ohne Gebühren gemäß FAG</w:t>
      </w:r>
    </w:p>
    <w:p w14:paraId="7EFC900E" w14:textId="77777777" w:rsidR="00FC434D" w:rsidRDefault="00845F33">
      <w:pPr>
        <w:ind w:left="720"/>
      </w:pPr>
      <w:r>
        <w:t>0</w:t>
      </w:r>
    </w:p>
    <w:p w14:paraId="3A2F786D" w14:textId="77777777" w:rsidR="00FC434D" w:rsidRDefault="00845F33">
      <w:pPr>
        <w:ind w:left="720"/>
      </w:pPr>
      <w:r>
        <w:t>100.00</w:t>
      </w:r>
    </w:p>
    <w:p w14:paraId="4A2BB381" w14:textId="77777777" w:rsidR="00FC434D" w:rsidRDefault="00845F33">
      <w:pPr>
        <w:ind w:left="720"/>
      </w:pPr>
      <w:r>
        <w:t>100.00</w:t>
      </w:r>
    </w:p>
    <w:p w14:paraId="099247C3" w14:textId="77777777" w:rsidR="00FC434D" w:rsidRDefault="00845F33">
      <w:pPr>
        <w:ind w:left="720"/>
      </w:pPr>
      <w:r>
        <w:t>100.00</w:t>
      </w:r>
    </w:p>
    <w:p w14:paraId="4BD7CCE5" w14:textId="77777777" w:rsidR="00FC434D" w:rsidRDefault="00845F33">
      <w:pPr>
        <w:ind w:left="720"/>
      </w:pPr>
      <w:r>
        <w:t>100.00</w:t>
      </w:r>
    </w:p>
    <w:p w14:paraId="30DC4ADA" w14:textId="77777777" w:rsidR="00FC434D" w:rsidRDefault="00845F33">
      <w:pPr>
        <w:ind w:left="720"/>
      </w:pPr>
      <w:r>
        <w:t>100.00</w:t>
      </w:r>
    </w:p>
    <w:p w14:paraId="0E3068FC" w14:textId="77777777" w:rsidR="00FC434D" w:rsidRDefault="00845F33">
      <w:pPr>
        <w:ind w:left="720"/>
      </w:pPr>
      <w:r>
        <w:t>0</w:t>
      </w:r>
    </w:p>
    <w:p w14:paraId="72385293" w14:textId="77777777" w:rsidR="00FC434D" w:rsidRDefault="00FC434D">
      <w:pPr>
        <w:ind w:left="360"/>
      </w:pPr>
    </w:p>
    <w:p w14:paraId="75C4D918" w14:textId="77777777" w:rsidR="00FC434D" w:rsidRDefault="00FC434D">
      <w:pPr>
        <w:ind w:left="360"/>
      </w:pPr>
    </w:p>
    <w:p w14:paraId="1BC96C20" w14:textId="77777777" w:rsidR="00FC434D" w:rsidRDefault="00845F33">
      <w:pPr>
        <w:ind w:left="720"/>
      </w:pPr>
      <w:r>
        <w:t>312</w:t>
      </w:r>
    </w:p>
    <w:p w14:paraId="1945CB96" w14:textId="77777777" w:rsidR="00FC434D" w:rsidRDefault="00845F33">
      <w:pPr>
        <w:ind w:left="720"/>
      </w:pPr>
      <w:r>
        <w:t>000</w:t>
      </w:r>
    </w:p>
    <w:p w14:paraId="25A009AB" w14:textId="77777777" w:rsidR="00FC434D" w:rsidRDefault="00845F33">
      <w:pPr>
        <w:ind w:left="720"/>
      </w:pPr>
      <w:r>
        <w:t>711</w:t>
      </w:r>
    </w:p>
    <w:p w14:paraId="079FA63D" w14:textId="77777777" w:rsidR="00FC434D" w:rsidRDefault="00845F33">
      <w:pPr>
        <w:ind w:left="720"/>
      </w:pPr>
      <w:r>
        <w:t>000</w:t>
      </w:r>
    </w:p>
    <w:p w14:paraId="12B91FB8" w14:textId="77777777" w:rsidR="00FC434D" w:rsidRDefault="00845F33">
      <w:pPr>
        <w:ind w:left="720"/>
      </w:pPr>
      <w:r>
        <w:t>000</w:t>
      </w:r>
    </w:p>
    <w:p w14:paraId="63029A1A" w14:textId="77777777" w:rsidR="00FC434D" w:rsidRDefault="00845F33">
      <w:pPr>
        <w:ind w:left="720"/>
      </w:pPr>
      <w:r>
        <w:t>0</w:t>
      </w:r>
    </w:p>
    <w:p w14:paraId="75DEC37D" w14:textId="77777777" w:rsidR="00FC434D" w:rsidRDefault="00845F33">
      <w:pPr>
        <w:ind w:left="720"/>
      </w:pPr>
      <w:r>
        <w:t>0000000</w:t>
      </w:r>
    </w:p>
    <w:p w14:paraId="7DFE8FC3" w14:textId="77777777" w:rsidR="00FC434D" w:rsidRDefault="00845F33">
      <w:pPr>
        <w:ind w:left="720"/>
      </w:pPr>
      <w:r>
        <w:t>3225</w:t>
      </w:r>
    </w:p>
    <w:p w14:paraId="29DE27B3" w14:textId="77777777" w:rsidR="00FC434D" w:rsidRDefault="00845F33">
      <w:pPr>
        <w:ind w:left="720"/>
      </w:pPr>
      <w:r>
        <w:t>Maßnahmen z. Förderung der bildenden Künste</w:t>
      </w:r>
    </w:p>
    <w:p w14:paraId="4AA5BB3E" w14:textId="77777777" w:rsidR="00FC434D" w:rsidRDefault="00845F33">
      <w:pPr>
        <w:ind w:left="720"/>
      </w:pPr>
      <w:r>
        <w:t>Geb. für die Ben. von Gde.Einricht- ungen u. -anlag. gem. FAG (Ausgabe)</w:t>
      </w:r>
    </w:p>
    <w:p w14:paraId="530D22B9" w14:textId="77777777" w:rsidR="00FC434D" w:rsidRDefault="00845F33">
      <w:pPr>
        <w:ind w:left="720"/>
      </w:pPr>
      <w:r>
        <w:t>0</w:t>
      </w:r>
    </w:p>
    <w:p w14:paraId="39F9EDF2" w14:textId="77777777" w:rsidR="00FC434D" w:rsidRDefault="00845F33">
      <w:pPr>
        <w:ind w:left="720"/>
      </w:pPr>
      <w:r>
        <w:t>600.00</w:t>
      </w:r>
    </w:p>
    <w:p w14:paraId="442A357B" w14:textId="77777777" w:rsidR="00FC434D" w:rsidRDefault="00845F33">
      <w:pPr>
        <w:ind w:left="720"/>
      </w:pPr>
      <w:r>
        <w:t>600.00</w:t>
      </w:r>
    </w:p>
    <w:p w14:paraId="22527DFC" w14:textId="77777777" w:rsidR="00FC434D" w:rsidRDefault="00845F33">
      <w:pPr>
        <w:ind w:left="720"/>
      </w:pPr>
      <w:r>
        <w:t>600.00</w:t>
      </w:r>
    </w:p>
    <w:p w14:paraId="51B7FF44" w14:textId="77777777" w:rsidR="00FC434D" w:rsidRDefault="00845F33">
      <w:pPr>
        <w:ind w:left="720"/>
      </w:pPr>
      <w:r>
        <w:t>600.00</w:t>
      </w:r>
    </w:p>
    <w:p w14:paraId="1AC8C1ED" w14:textId="77777777" w:rsidR="00FC434D" w:rsidRDefault="00845F33">
      <w:pPr>
        <w:ind w:left="720"/>
      </w:pPr>
      <w:r>
        <w:t>600.00</w:t>
      </w:r>
    </w:p>
    <w:p w14:paraId="22C45BFE" w14:textId="77777777" w:rsidR="00FC434D" w:rsidRDefault="00845F33">
      <w:pPr>
        <w:ind w:left="720"/>
      </w:pPr>
      <w:r>
        <w:t>0</w:t>
      </w:r>
    </w:p>
    <w:p w14:paraId="6209F045" w14:textId="77777777" w:rsidR="00FC434D" w:rsidRDefault="00FC434D">
      <w:pPr>
        <w:ind w:left="360"/>
      </w:pPr>
    </w:p>
    <w:p w14:paraId="32536E78" w14:textId="77777777" w:rsidR="00FC434D" w:rsidRDefault="00FC434D">
      <w:pPr>
        <w:ind w:left="360"/>
      </w:pPr>
    </w:p>
    <w:p w14:paraId="45C1BE8C" w14:textId="77777777" w:rsidR="00FC434D" w:rsidRDefault="00845F33">
      <w:pPr>
        <w:ind w:left="720"/>
      </w:pPr>
      <w:r>
        <w:t>312</w:t>
      </w:r>
    </w:p>
    <w:p w14:paraId="34B7C93E" w14:textId="77777777" w:rsidR="00FC434D" w:rsidRDefault="00845F33">
      <w:pPr>
        <w:ind w:left="720"/>
      </w:pPr>
      <w:r>
        <w:t>000</w:t>
      </w:r>
    </w:p>
    <w:p w14:paraId="09B014D6" w14:textId="77777777" w:rsidR="00FC434D" w:rsidRDefault="00845F33">
      <w:pPr>
        <w:ind w:left="720"/>
      </w:pPr>
      <w:r>
        <w:t>777</w:t>
      </w:r>
    </w:p>
    <w:p w14:paraId="431C09E4" w14:textId="77777777" w:rsidR="00FC434D" w:rsidRDefault="00845F33">
      <w:pPr>
        <w:ind w:left="720"/>
      </w:pPr>
      <w:r>
        <w:t>000</w:t>
      </w:r>
    </w:p>
    <w:p w14:paraId="25B459DB" w14:textId="77777777" w:rsidR="00FC434D" w:rsidRDefault="00845F33">
      <w:pPr>
        <w:ind w:left="720"/>
      </w:pPr>
      <w:r>
        <w:t>000</w:t>
      </w:r>
    </w:p>
    <w:p w14:paraId="12E7DADD" w14:textId="77777777" w:rsidR="00FC434D" w:rsidRDefault="00845F33">
      <w:pPr>
        <w:ind w:left="720"/>
      </w:pPr>
      <w:r>
        <w:t>0</w:t>
      </w:r>
    </w:p>
    <w:p w14:paraId="63C3FB84" w14:textId="77777777" w:rsidR="00FC434D" w:rsidRDefault="00845F33">
      <w:pPr>
        <w:ind w:left="720"/>
      </w:pPr>
      <w:r>
        <w:t>0000000</w:t>
      </w:r>
    </w:p>
    <w:p w14:paraId="7094EFBC" w14:textId="77777777" w:rsidR="00FC434D" w:rsidRDefault="00845F33">
      <w:pPr>
        <w:ind w:left="720"/>
      </w:pPr>
      <w:r>
        <w:t>3434</w:t>
      </w:r>
    </w:p>
    <w:p w14:paraId="1CBDF802" w14:textId="77777777" w:rsidR="00FC434D" w:rsidRDefault="00845F33">
      <w:pPr>
        <w:ind w:left="720"/>
      </w:pPr>
      <w:r>
        <w:t>Maßnahmen z. Förderung der bildenden Künste</w:t>
      </w:r>
    </w:p>
    <w:p w14:paraId="3EE0302E" w14:textId="77777777" w:rsidR="00FC434D" w:rsidRDefault="00845F33">
      <w:pPr>
        <w:ind w:left="720"/>
      </w:pPr>
      <w:r>
        <w:t>Kapitaltransferzahlung an private Organisationen ohne Erwerbszweck</w:t>
      </w:r>
    </w:p>
    <w:p w14:paraId="39A52B2E" w14:textId="77777777" w:rsidR="00FC434D" w:rsidRDefault="00845F33">
      <w:pPr>
        <w:ind w:left="720"/>
      </w:pPr>
      <w:r>
        <w:t>0</w:t>
      </w:r>
    </w:p>
    <w:p w14:paraId="10764EB8" w14:textId="77777777" w:rsidR="00FC434D" w:rsidRDefault="00845F33">
      <w:pPr>
        <w:ind w:left="720"/>
      </w:pPr>
      <w:r>
        <w:t>1400.00</w:t>
      </w:r>
    </w:p>
    <w:p w14:paraId="25B69581" w14:textId="77777777" w:rsidR="00FC434D" w:rsidRDefault="00845F33">
      <w:pPr>
        <w:ind w:left="720"/>
      </w:pPr>
      <w:r>
        <w:t>1400.00</w:t>
      </w:r>
    </w:p>
    <w:p w14:paraId="6892333A" w14:textId="77777777" w:rsidR="00FC434D" w:rsidRDefault="00845F33">
      <w:pPr>
        <w:ind w:left="720"/>
      </w:pPr>
      <w:r>
        <w:t>1400.00</w:t>
      </w:r>
    </w:p>
    <w:p w14:paraId="4BC42F35" w14:textId="77777777" w:rsidR="00FC434D" w:rsidRDefault="00845F33">
      <w:pPr>
        <w:ind w:left="720"/>
      </w:pPr>
      <w:r>
        <w:t>1400.00</w:t>
      </w:r>
    </w:p>
    <w:p w14:paraId="4053D6C0" w14:textId="77777777" w:rsidR="00FC434D" w:rsidRDefault="00845F33">
      <w:pPr>
        <w:ind w:left="720"/>
      </w:pPr>
      <w:r>
        <w:t>1400.00</w:t>
      </w:r>
    </w:p>
    <w:p w14:paraId="6B625D10" w14:textId="77777777" w:rsidR="00FC434D" w:rsidRDefault="00845F33">
      <w:pPr>
        <w:ind w:left="720"/>
      </w:pPr>
      <w:r>
        <w:t>0</w:t>
      </w:r>
    </w:p>
    <w:p w14:paraId="37991C6F" w14:textId="77777777" w:rsidR="00FC434D" w:rsidRDefault="00FC434D">
      <w:pPr>
        <w:ind w:left="360"/>
      </w:pPr>
    </w:p>
    <w:p w14:paraId="07E49E47" w14:textId="77777777" w:rsidR="00FC434D" w:rsidRDefault="00FC434D">
      <w:pPr>
        <w:ind w:left="360"/>
      </w:pPr>
    </w:p>
    <w:p w14:paraId="6898B600" w14:textId="77777777" w:rsidR="00FC434D" w:rsidRDefault="00845F33">
      <w:pPr>
        <w:ind w:left="720"/>
      </w:pPr>
      <w:r>
        <w:t>320</w:t>
      </w:r>
    </w:p>
    <w:p w14:paraId="458AFE48" w14:textId="77777777" w:rsidR="00FC434D" w:rsidRDefault="00845F33">
      <w:pPr>
        <w:ind w:left="720"/>
      </w:pPr>
      <w:r>
        <w:t>000</w:t>
      </w:r>
    </w:p>
    <w:p w14:paraId="0049F9A9" w14:textId="77777777" w:rsidR="00FC434D" w:rsidRDefault="00845F33">
      <w:pPr>
        <w:ind w:left="720"/>
      </w:pPr>
      <w:r>
        <w:t>752</w:t>
      </w:r>
    </w:p>
    <w:p w14:paraId="30FB7248" w14:textId="77777777" w:rsidR="00FC434D" w:rsidRDefault="00845F33">
      <w:pPr>
        <w:ind w:left="720"/>
      </w:pPr>
      <w:r>
        <w:lastRenderedPageBreak/>
        <w:t>000</w:t>
      </w:r>
    </w:p>
    <w:p w14:paraId="395BFC3D" w14:textId="77777777" w:rsidR="00FC434D" w:rsidRDefault="00845F33">
      <w:pPr>
        <w:ind w:left="720"/>
      </w:pPr>
      <w:r>
        <w:t>000</w:t>
      </w:r>
    </w:p>
    <w:p w14:paraId="18E88E59" w14:textId="77777777" w:rsidR="00FC434D" w:rsidRDefault="00845F33">
      <w:pPr>
        <w:ind w:left="720"/>
      </w:pPr>
      <w:r>
        <w:t>0</w:t>
      </w:r>
    </w:p>
    <w:p w14:paraId="2CA9AC2C" w14:textId="77777777" w:rsidR="00FC434D" w:rsidRDefault="00845F33">
      <w:pPr>
        <w:ind w:left="720"/>
      </w:pPr>
      <w:r>
        <w:t>0000000</w:t>
      </w:r>
    </w:p>
    <w:p w14:paraId="043EE489" w14:textId="77777777" w:rsidR="00FC434D" w:rsidRDefault="00845F33">
      <w:pPr>
        <w:ind w:left="720"/>
      </w:pPr>
      <w:r>
        <w:t>3231</w:t>
      </w:r>
    </w:p>
    <w:p w14:paraId="7BD2195B" w14:textId="77777777" w:rsidR="00FC434D" w:rsidRDefault="00845F33">
      <w:pPr>
        <w:ind w:left="720"/>
      </w:pPr>
      <w:r>
        <w:t>Gemeindebeitrag Musikschule</w:t>
      </w:r>
    </w:p>
    <w:p w14:paraId="4623C419" w14:textId="77777777" w:rsidR="00FC434D" w:rsidRDefault="00845F33">
      <w:pPr>
        <w:ind w:left="720"/>
      </w:pPr>
      <w:r>
        <w:t>Laut GR-Bes. 27.06.11-Pkt 12</w:t>
      </w:r>
    </w:p>
    <w:p w14:paraId="6526DFA7" w14:textId="77777777" w:rsidR="00FC434D" w:rsidRDefault="00845F33">
      <w:pPr>
        <w:ind w:left="720"/>
      </w:pPr>
      <w:r>
        <w:t>0.00</w:t>
      </w:r>
    </w:p>
    <w:p w14:paraId="1F5EEB14" w14:textId="77777777" w:rsidR="00FC434D" w:rsidRDefault="00845F33">
      <w:pPr>
        <w:ind w:left="720"/>
      </w:pPr>
      <w:r>
        <w:t>55000.00</w:t>
      </w:r>
    </w:p>
    <w:p w14:paraId="176D16D7" w14:textId="77777777" w:rsidR="00FC434D" w:rsidRDefault="00845F33">
      <w:pPr>
        <w:ind w:left="720"/>
      </w:pPr>
      <w:r>
        <w:t>55000.00</w:t>
      </w:r>
    </w:p>
    <w:p w14:paraId="4F11EEE7" w14:textId="77777777" w:rsidR="00FC434D" w:rsidRDefault="00845F33">
      <w:pPr>
        <w:ind w:left="720"/>
      </w:pPr>
      <w:r>
        <w:t>55000.00</w:t>
      </w:r>
    </w:p>
    <w:p w14:paraId="7E06E19D" w14:textId="77777777" w:rsidR="00FC434D" w:rsidRDefault="00845F33">
      <w:pPr>
        <w:ind w:left="720"/>
      </w:pPr>
      <w:r>
        <w:t>55000.00</w:t>
      </w:r>
    </w:p>
    <w:p w14:paraId="690A5219" w14:textId="77777777" w:rsidR="00FC434D" w:rsidRDefault="00845F33">
      <w:pPr>
        <w:ind w:left="720"/>
      </w:pPr>
      <w:r>
        <w:t>55000.00</w:t>
      </w:r>
    </w:p>
    <w:p w14:paraId="4BFC71E8" w14:textId="77777777" w:rsidR="00FC434D" w:rsidRDefault="00845F33">
      <w:pPr>
        <w:ind w:left="720"/>
      </w:pPr>
      <w:r>
        <w:t>0</w:t>
      </w:r>
    </w:p>
    <w:p w14:paraId="2EAAAF8B" w14:textId="77777777" w:rsidR="00FC434D" w:rsidRDefault="00FC434D">
      <w:pPr>
        <w:ind w:left="360"/>
      </w:pPr>
    </w:p>
    <w:p w14:paraId="651D2E4D" w14:textId="77777777" w:rsidR="00FC434D" w:rsidRDefault="00FC434D">
      <w:pPr>
        <w:ind w:left="360"/>
      </w:pPr>
    </w:p>
    <w:p w14:paraId="2B8632C4" w14:textId="77777777" w:rsidR="00FC434D" w:rsidRDefault="00845F33">
      <w:pPr>
        <w:ind w:left="720"/>
      </w:pPr>
      <w:r>
        <w:t>321</w:t>
      </w:r>
    </w:p>
    <w:p w14:paraId="5656472B" w14:textId="77777777" w:rsidR="00FC434D" w:rsidRDefault="00845F33">
      <w:pPr>
        <w:ind w:left="720"/>
      </w:pPr>
      <w:r>
        <w:t>000</w:t>
      </w:r>
    </w:p>
    <w:p w14:paraId="46F51EC7" w14:textId="77777777" w:rsidR="00FC434D" w:rsidRDefault="00845F33">
      <w:pPr>
        <w:ind w:left="720"/>
      </w:pPr>
      <w:r>
        <w:t>454</w:t>
      </w:r>
    </w:p>
    <w:p w14:paraId="44AA902F" w14:textId="77777777" w:rsidR="00FC434D" w:rsidRDefault="00845F33">
      <w:pPr>
        <w:ind w:left="720"/>
      </w:pPr>
      <w:r>
        <w:t>000</w:t>
      </w:r>
    </w:p>
    <w:p w14:paraId="5E6A3762" w14:textId="77777777" w:rsidR="00FC434D" w:rsidRDefault="00845F33">
      <w:pPr>
        <w:ind w:left="720"/>
      </w:pPr>
      <w:r>
        <w:t>000</w:t>
      </w:r>
    </w:p>
    <w:p w14:paraId="2BDBA26A" w14:textId="77777777" w:rsidR="00FC434D" w:rsidRDefault="00845F33">
      <w:pPr>
        <w:ind w:left="720"/>
      </w:pPr>
      <w:r>
        <w:t>0</w:t>
      </w:r>
    </w:p>
    <w:p w14:paraId="23F280FF" w14:textId="77777777" w:rsidR="00FC434D" w:rsidRDefault="00845F33">
      <w:pPr>
        <w:ind w:left="720"/>
      </w:pPr>
      <w:r>
        <w:t>0000000</w:t>
      </w:r>
    </w:p>
    <w:p w14:paraId="294B6ADD" w14:textId="77777777" w:rsidR="00FC434D" w:rsidRDefault="00845F33">
      <w:pPr>
        <w:ind w:left="720"/>
      </w:pPr>
      <w:r>
        <w:t>3221</w:t>
      </w:r>
    </w:p>
    <w:p w14:paraId="4D4F6AEA" w14:textId="77777777" w:rsidR="00FC434D" w:rsidRDefault="00845F33">
      <w:pPr>
        <w:ind w:left="720"/>
      </w:pPr>
      <w:r>
        <w:t>Errichtung Proberäume/ Musikschule/Veranstaltungsraum</w:t>
      </w:r>
    </w:p>
    <w:p w14:paraId="7AC5698C" w14:textId="77777777" w:rsidR="00FC434D" w:rsidRDefault="00845F33">
      <w:pPr>
        <w:ind w:left="720"/>
      </w:pPr>
      <w:r>
        <w:t>Reinigungsmittel</w:t>
      </w:r>
    </w:p>
    <w:p w14:paraId="026F1833" w14:textId="77777777" w:rsidR="00FC434D" w:rsidRDefault="00845F33">
      <w:pPr>
        <w:ind w:left="720"/>
      </w:pPr>
      <w:r>
        <w:t>0</w:t>
      </w:r>
    </w:p>
    <w:p w14:paraId="7B000536" w14:textId="77777777" w:rsidR="00FC434D" w:rsidRDefault="00845F33">
      <w:pPr>
        <w:ind w:left="720"/>
      </w:pPr>
      <w:r>
        <w:t>100.00</w:t>
      </w:r>
    </w:p>
    <w:p w14:paraId="4AD4DAA9" w14:textId="77777777" w:rsidR="00FC434D" w:rsidRDefault="00845F33">
      <w:pPr>
        <w:ind w:left="720"/>
      </w:pPr>
      <w:r>
        <w:t>100.00</w:t>
      </w:r>
    </w:p>
    <w:p w14:paraId="62D5617B" w14:textId="77777777" w:rsidR="00FC434D" w:rsidRDefault="00845F33">
      <w:pPr>
        <w:ind w:left="720"/>
      </w:pPr>
      <w:r>
        <w:t>100.00</w:t>
      </w:r>
    </w:p>
    <w:p w14:paraId="2F098E97" w14:textId="77777777" w:rsidR="00FC434D" w:rsidRDefault="00845F33">
      <w:pPr>
        <w:ind w:left="720"/>
      </w:pPr>
      <w:r>
        <w:t>100.00</w:t>
      </w:r>
    </w:p>
    <w:p w14:paraId="1CB007B5" w14:textId="77777777" w:rsidR="00FC434D" w:rsidRDefault="00845F33">
      <w:pPr>
        <w:ind w:left="720"/>
      </w:pPr>
      <w:r>
        <w:t>100.00</w:t>
      </w:r>
    </w:p>
    <w:p w14:paraId="28245DDB" w14:textId="77777777" w:rsidR="00FC434D" w:rsidRDefault="00845F33">
      <w:pPr>
        <w:ind w:left="720"/>
      </w:pPr>
      <w:r>
        <w:t>0</w:t>
      </w:r>
    </w:p>
    <w:p w14:paraId="16316FC1" w14:textId="77777777" w:rsidR="00FC434D" w:rsidRDefault="00FC434D">
      <w:pPr>
        <w:ind w:left="360"/>
      </w:pPr>
    </w:p>
    <w:p w14:paraId="019906C0" w14:textId="77777777" w:rsidR="00FC434D" w:rsidRDefault="00FC434D">
      <w:pPr>
        <w:ind w:left="360"/>
      </w:pPr>
    </w:p>
    <w:p w14:paraId="66A499BD" w14:textId="77777777" w:rsidR="00FC434D" w:rsidRDefault="00845F33">
      <w:pPr>
        <w:ind w:left="720"/>
      </w:pPr>
      <w:r>
        <w:t>321</w:t>
      </w:r>
    </w:p>
    <w:p w14:paraId="53AAC505" w14:textId="77777777" w:rsidR="00FC434D" w:rsidRDefault="00845F33">
      <w:pPr>
        <w:ind w:left="720"/>
      </w:pPr>
      <w:r>
        <w:t>000</w:t>
      </w:r>
    </w:p>
    <w:p w14:paraId="5955428E" w14:textId="77777777" w:rsidR="00FC434D" w:rsidRDefault="00845F33">
      <w:pPr>
        <w:ind w:left="720"/>
      </w:pPr>
      <w:r>
        <w:t>618</w:t>
      </w:r>
    </w:p>
    <w:p w14:paraId="36E73773" w14:textId="77777777" w:rsidR="00FC434D" w:rsidRDefault="00845F33">
      <w:pPr>
        <w:ind w:left="720"/>
      </w:pPr>
      <w:r>
        <w:t>000</w:t>
      </w:r>
    </w:p>
    <w:p w14:paraId="5F4705E6" w14:textId="77777777" w:rsidR="00FC434D" w:rsidRDefault="00845F33">
      <w:pPr>
        <w:ind w:left="720"/>
      </w:pPr>
      <w:r>
        <w:t>000</w:t>
      </w:r>
    </w:p>
    <w:p w14:paraId="42BA4190" w14:textId="77777777" w:rsidR="00FC434D" w:rsidRDefault="00845F33">
      <w:pPr>
        <w:ind w:left="720"/>
      </w:pPr>
      <w:r>
        <w:t>0</w:t>
      </w:r>
    </w:p>
    <w:p w14:paraId="7E72188F" w14:textId="77777777" w:rsidR="00FC434D" w:rsidRDefault="00845F33">
      <w:pPr>
        <w:ind w:left="720"/>
      </w:pPr>
      <w:r>
        <w:t>0000000</w:t>
      </w:r>
    </w:p>
    <w:p w14:paraId="7A2531B0" w14:textId="77777777" w:rsidR="00FC434D" w:rsidRDefault="00845F33">
      <w:pPr>
        <w:ind w:left="720"/>
      </w:pPr>
      <w:r>
        <w:t>3224</w:t>
      </w:r>
    </w:p>
    <w:p w14:paraId="7FF023FF" w14:textId="77777777" w:rsidR="00FC434D" w:rsidRDefault="00845F33">
      <w:pPr>
        <w:ind w:left="720"/>
      </w:pPr>
      <w:r>
        <w:t>Errichtung Proberäume/ Musikschule/Veranstaltungsraum</w:t>
      </w:r>
    </w:p>
    <w:p w14:paraId="3AA1DF9A" w14:textId="77777777" w:rsidR="00FC434D" w:rsidRDefault="00845F33">
      <w:pPr>
        <w:ind w:left="720"/>
      </w:pPr>
      <w:r>
        <w:t>Instandhaltung von sonstigen Anlagen</w:t>
      </w:r>
    </w:p>
    <w:p w14:paraId="6F0BFB6C" w14:textId="77777777" w:rsidR="00FC434D" w:rsidRDefault="00845F33">
      <w:pPr>
        <w:ind w:left="720"/>
      </w:pPr>
      <w:r>
        <w:t>0</w:t>
      </w:r>
    </w:p>
    <w:p w14:paraId="39B94E54" w14:textId="77777777" w:rsidR="00FC434D" w:rsidRDefault="00845F33">
      <w:pPr>
        <w:ind w:left="720"/>
      </w:pPr>
      <w:r>
        <w:t>100.00</w:t>
      </w:r>
    </w:p>
    <w:p w14:paraId="14FEBC2B" w14:textId="77777777" w:rsidR="00FC434D" w:rsidRDefault="00845F33">
      <w:pPr>
        <w:ind w:left="720"/>
      </w:pPr>
      <w:r>
        <w:t>100.00</w:t>
      </w:r>
    </w:p>
    <w:p w14:paraId="0B857453" w14:textId="77777777" w:rsidR="00FC434D" w:rsidRDefault="00845F33">
      <w:pPr>
        <w:ind w:left="720"/>
      </w:pPr>
      <w:r>
        <w:t>100.00</w:t>
      </w:r>
    </w:p>
    <w:p w14:paraId="19CC3832" w14:textId="77777777" w:rsidR="00FC434D" w:rsidRDefault="00845F33">
      <w:pPr>
        <w:ind w:left="720"/>
      </w:pPr>
      <w:r>
        <w:t>100.00</w:t>
      </w:r>
    </w:p>
    <w:p w14:paraId="4A9497CD" w14:textId="77777777" w:rsidR="00FC434D" w:rsidRDefault="00845F33">
      <w:pPr>
        <w:ind w:left="720"/>
      </w:pPr>
      <w:r>
        <w:t>100.00</w:t>
      </w:r>
    </w:p>
    <w:p w14:paraId="419071CF" w14:textId="77777777" w:rsidR="00FC434D" w:rsidRDefault="00845F33">
      <w:pPr>
        <w:ind w:left="720"/>
      </w:pPr>
      <w:r>
        <w:t>0</w:t>
      </w:r>
    </w:p>
    <w:p w14:paraId="5D6ADFF9" w14:textId="77777777" w:rsidR="00FC434D" w:rsidRDefault="00FC434D">
      <w:pPr>
        <w:ind w:left="360"/>
      </w:pPr>
    </w:p>
    <w:p w14:paraId="681F4220" w14:textId="77777777" w:rsidR="00FC434D" w:rsidRDefault="00FC434D">
      <w:pPr>
        <w:ind w:left="360"/>
      </w:pPr>
    </w:p>
    <w:p w14:paraId="1238AA55" w14:textId="77777777" w:rsidR="00FC434D" w:rsidRDefault="00845F33">
      <w:pPr>
        <w:ind w:left="720"/>
      </w:pPr>
      <w:r>
        <w:t>340</w:t>
      </w:r>
    </w:p>
    <w:p w14:paraId="22EB3727" w14:textId="77777777" w:rsidR="00FC434D" w:rsidRDefault="00845F33">
      <w:pPr>
        <w:ind w:left="720"/>
      </w:pPr>
      <w:r>
        <w:t>000</w:t>
      </w:r>
    </w:p>
    <w:p w14:paraId="34AF9674" w14:textId="77777777" w:rsidR="00FC434D" w:rsidRDefault="00845F33">
      <w:pPr>
        <w:ind w:left="720"/>
      </w:pPr>
      <w:r>
        <w:t>729</w:t>
      </w:r>
    </w:p>
    <w:p w14:paraId="4F2BBE53" w14:textId="77777777" w:rsidR="00FC434D" w:rsidRDefault="00845F33">
      <w:pPr>
        <w:ind w:left="720"/>
      </w:pPr>
      <w:r>
        <w:t>000</w:t>
      </w:r>
    </w:p>
    <w:p w14:paraId="5C315C5A" w14:textId="77777777" w:rsidR="00FC434D" w:rsidRDefault="00845F33">
      <w:pPr>
        <w:ind w:left="720"/>
      </w:pPr>
      <w:r>
        <w:t>000</w:t>
      </w:r>
    </w:p>
    <w:p w14:paraId="6CB0DF9B" w14:textId="77777777" w:rsidR="00FC434D" w:rsidRDefault="00845F33">
      <w:pPr>
        <w:ind w:left="720"/>
      </w:pPr>
      <w:r>
        <w:t>0</w:t>
      </w:r>
    </w:p>
    <w:p w14:paraId="587F2143" w14:textId="77777777" w:rsidR="00FC434D" w:rsidRDefault="00845F33">
      <w:pPr>
        <w:ind w:left="720"/>
      </w:pPr>
      <w:r>
        <w:t>0000000</w:t>
      </w:r>
    </w:p>
    <w:p w14:paraId="202BED2B" w14:textId="77777777" w:rsidR="00FC434D" w:rsidRDefault="00845F33">
      <w:pPr>
        <w:ind w:left="720"/>
      </w:pPr>
      <w:r>
        <w:t>3225</w:t>
      </w:r>
    </w:p>
    <w:p w14:paraId="50365EB1" w14:textId="77777777" w:rsidR="00FC434D" w:rsidRDefault="00845F33">
      <w:pPr>
        <w:ind w:left="720"/>
      </w:pPr>
      <w:r>
        <w:lastRenderedPageBreak/>
        <w:t>Heimatmuseum</w:t>
      </w:r>
    </w:p>
    <w:p w14:paraId="50DB7E7F" w14:textId="77777777" w:rsidR="00FC434D" w:rsidRDefault="00845F33">
      <w:pPr>
        <w:ind w:left="720"/>
      </w:pPr>
      <w:r>
        <w:t xml:space="preserve">Sonstige </w:t>
      </w:r>
      <w:r>
        <w:t>Ausgaben</w:t>
      </w:r>
    </w:p>
    <w:p w14:paraId="0F90B1F2" w14:textId="77777777" w:rsidR="00FC434D" w:rsidRDefault="00845F33">
      <w:pPr>
        <w:ind w:left="720"/>
      </w:pPr>
      <w:r>
        <w:t>0</w:t>
      </w:r>
    </w:p>
    <w:p w14:paraId="3D07424B" w14:textId="77777777" w:rsidR="00FC434D" w:rsidRDefault="00845F33">
      <w:pPr>
        <w:ind w:left="720"/>
      </w:pPr>
      <w:r>
        <w:t>200.00</w:t>
      </w:r>
    </w:p>
    <w:p w14:paraId="5A87059F" w14:textId="77777777" w:rsidR="00FC434D" w:rsidRDefault="00845F33">
      <w:pPr>
        <w:ind w:left="720"/>
      </w:pPr>
      <w:r>
        <w:t>200.00</w:t>
      </w:r>
    </w:p>
    <w:p w14:paraId="08EF7E74" w14:textId="77777777" w:rsidR="00FC434D" w:rsidRDefault="00845F33">
      <w:pPr>
        <w:ind w:left="720"/>
      </w:pPr>
      <w:r>
        <w:t>200.00</w:t>
      </w:r>
    </w:p>
    <w:p w14:paraId="66D2EBE0" w14:textId="77777777" w:rsidR="00FC434D" w:rsidRDefault="00845F33">
      <w:pPr>
        <w:ind w:left="720"/>
      </w:pPr>
      <w:r>
        <w:t>200.00</w:t>
      </w:r>
    </w:p>
    <w:p w14:paraId="44AFD202" w14:textId="77777777" w:rsidR="00FC434D" w:rsidRDefault="00845F33">
      <w:pPr>
        <w:ind w:left="720"/>
      </w:pPr>
      <w:r>
        <w:t>200.00</w:t>
      </w:r>
    </w:p>
    <w:p w14:paraId="28186434" w14:textId="77777777" w:rsidR="00FC434D" w:rsidRDefault="00845F33">
      <w:pPr>
        <w:ind w:left="720"/>
      </w:pPr>
      <w:r>
        <w:t>0</w:t>
      </w:r>
    </w:p>
    <w:p w14:paraId="4AC8F1B0" w14:textId="77777777" w:rsidR="00FC434D" w:rsidRDefault="00FC434D">
      <w:pPr>
        <w:ind w:left="360"/>
      </w:pPr>
    </w:p>
    <w:p w14:paraId="19ECBBC4" w14:textId="77777777" w:rsidR="00FC434D" w:rsidRDefault="00FC434D">
      <w:pPr>
        <w:ind w:left="360"/>
      </w:pPr>
    </w:p>
    <w:p w14:paraId="29EC04FA" w14:textId="77777777" w:rsidR="00FC434D" w:rsidRDefault="00845F33">
      <w:pPr>
        <w:ind w:left="720"/>
      </w:pPr>
      <w:r>
        <w:t>362</w:t>
      </w:r>
    </w:p>
    <w:p w14:paraId="5E87BC31" w14:textId="77777777" w:rsidR="00FC434D" w:rsidRDefault="00845F33">
      <w:pPr>
        <w:ind w:left="720"/>
      </w:pPr>
      <w:r>
        <w:t>000</w:t>
      </w:r>
    </w:p>
    <w:p w14:paraId="184B87AF" w14:textId="77777777" w:rsidR="00FC434D" w:rsidRDefault="00845F33">
      <w:pPr>
        <w:ind w:left="720"/>
      </w:pPr>
      <w:r>
        <w:t>615</w:t>
      </w:r>
    </w:p>
    <w:p w14:paraId="24A0FCEC" w14:textId="77777777" w:rsidR="00FC434D" w:rsidRDefault="00845F33">
      <w:pPr>
        <w:ind w:left="720"/>
      </w:pPr>
      <w:r>
        <w:t>000</w:t>
      </w:r>
    </w:p>
    <w:p w14:paraId="4F13B3FD" w14:textId="77777777" w:rsidR="00FC434D" w:rsidRDefault="00845F33">
      <w:pPr>
        <w:ind w:left="720"/>
      </w:pPr>
      <w:r>
        <w:t>000</w:t>
      </w:r>
    </w:p>
    <w:p w14:paraId="41ECCAF9" w14:textId="77777777" w:rsidR="00FC434D" w:rsidRDefault="00845F33">
      <w:pPr>
        <w:ind w:left="720"/>
      </w:pPr>
      <w:r>
        <w:t>0</w:t>
      </w:r>
    </w:p>
    <w:p w14:paraId="34339909" w14:textId="77777777" w:rsidR="00FC434D" w:rsidRDefault="00845F33">
      <w:pPr>
        <w:ind w:left="720"/>
      </w:pPr>
      <w:r>
        <w:t>0000000</w:t>
      </w:r>
    </w:p>
    <w:p w14:paraId="3A82BB4C" w14:textId="77777777" w:rsidR="00FC434D" w:rsidRDefault="00845F33">
      <w:pPr>
        <w:ind w:left="720"/>
      </w:pPr>
      <w:r>
        <w:t>3224</w:t>
      </w:r>
    </w:p>
    <w:p w14:paraId="445821F5" w14:textId="77777777" w:rsidR="00FC434D" w:rsidRDefault="00845F33">
      <w:pPr>
        <w:ind w:left="720"/>
      </w:pPr>
      <w:r>
        <w:t>Denkmalpflege</w:t>
      </w:r>
    </w:p>
    <w:p w14:paraId="041B9B8F" w14:textId="77777777" w:rsidR="00FC434D" w:rsidRDefault="00845F33">
      <w:pPr>
        <w:ind w:left="720"/>
      </w:pPr>
      <w:r>
        <w:t>Instandhaltung von Kulturgütern</w:t>
      </w:r>
    </w:p>
    <w:p w14:paraId="322B717A" w14:textId="77777777" w:rsidR="00FC434D" w:rsidRDefault="00845F33">
      <w:pPr>
        <w:ind w:left="720"/>
      </w:pPr>
      <w:r>
        <w:t>0</w:t>
      </w:r>
    </w:p>
    <w:p w14:paraId="47AD1575" w14:textId="77777777" w:rsidR="00FC434D" w:rsidRDefault="00845F33">
      <w:pPr>
        <w:ind w:left="720"/>
      </w:pPr>
      <w:r>
        <w:t>200.00</w:t>
      </w:r>
    </w:p>
    <w:p w14:paraId="561D15ED" w14:textId="77777777" w:rsidR="00FC434D" w:rsidRDefault="00845F33">
      <w:pPr>
        <w:ind w:left="720"/>
      </w:pPr>
      <w:r>
        <w:t>200.00</w:t>
      </w:r>
    </w:p>
    <w:p w14:paraId="34DEF892" w14:textId="77777777" w:rsidR="00FC434D" w:rsidRDefault="00845F33">
      <w:pPr>
        <w:ind w:left="720"/>
      </w:pPr>
      <w:r>
        <w:t>200.00</w:t>
      </w:r>
    </w:p>
    <w:p w14:paraId="68F2B9DA" w14:textId="77777777" w:rsidR="00FC434D" w:rsidRDefault="00845F33">
      <w:pPr>
        <w:ind w:left="720"/>
      </w:pPr>
      <w:r>
        <w:t>200.00</w:t>
      </w:r>
    </w:p>
    <w:p w14:paraId="42D0BE9B" w14:textId="77777777" w:rsidR="00FC434D" w:rsidRDefault="00845F33">
      <w:pPr>
        <w:ind w:left="720"/>
      </w:pPr>
      <w:r>
        <w:t>200.00</w:t>
      </w:r>
    </w:p>
    <w:p w14:paraId="5D2D150D" w14:textId="77777777" w:rsidR="00FC434D" w:rsidRDefault="00845F33">
      <w:pPr>
        <w:ind w:left="720"/>
      </w:pPr>
      <w:r>
        <w:t>0</w:t>
      </w:r>
    </w:p>
    <w:p w14:paraId="258D7E46" w14:textId="77777777" w:rsidR="00FC434D" w:rsidRDefault="00FC434D">
      <w:pPr>
        <w:ind w:left="360"/>
      </w:pPr>
    </w:p>
    <w:p w14:paraId="40320225" w14:textId="77777777" w:rsidR="00FC434D" w:rsidRDefault="00FC434D">
      <w:pPr>
        <w:ind w:left="360"/>
      </w:pPr>
    </w:p>
    <w:p w14:paraId="5989208E" w14:textId="77777777" w:rsidR="00FC434D" w:rsidRDefault="00845F33">
      <w:pPr>
        <w:ind w:left="720"/>
      </w:pPr>
      <w:r>
        <w:t>363</w:t>
      </w:r>
    </w:p>
    <w:p w14:paraId="7CB2BCA0" w14:textId="77777777" w:rsidR="00FC434D" w:rsidRDefault="00845F33">
      <w:pPr>
        <w:ind w:left="720"/>
      </w:pPr>
      <w:r>
        <w:t>000</w:t>
      </w:r>
    </w:p>
    <w:p w14:paraId="6FFB4C8B" w14:textId="77777777" w:rsidR="00FC434D" w:rsidRDefault="00845F33">
      <w:pPr>
        <w:ind w:left="720"/>
      </w:pPr>
      <w:r>
        <w:t>006</w:t>
      </w:r>
    </w:p>
    <w:p w14:paraId="16B46B9B" w14:textId="77777777" w:rsidR="00FC434D" w:rsidRDefault="00845F33">
      <w:pPr>
        <w:ind w:left="720"/>
      </w:pPr>
      <w:r>
        <w:t>000</w:t>
      </w:r>
    </w:p>
    <w:p w14:paraId="2290DD92" w14:textId="77777777" w:rsidR="00FC434D" w:rsidRDefault="00845F33">
      <w:pPr>
        <w:ind w:left="720"/>
      </w:pPr>
      <w:r>
        <w:t>000</w:t>
      </w:r>
    </w:p>
    <w:p w14:paraId="2A90EFB9" w14:textId="77777777" w:rsidR="00FC434D" w:rsidRDefault="00845F33">
      <w:pPr>
        <w:ind w:left="720"/>
      </w:pPr>
      <w:r>
        <w:t>0</w:t>
      </w:r>
    </w:p>
    <w:p w14:paraId="15496334" w14:textId="77777777" w:rsidR="00FC434D" w:rsidRDefault="00845F33">
      <w:pPr>
        <w:ind w:left="720"/>
      </w:pPr>
      <w:r>
        <w:t>2202400</w:t>
      </w:r>
    </w:p>
    <w:p w14:paraId="3B6F70F2" w14:textId="77777777" w:rsidR="00FC434D" w:rsidRDefault="00845F33">
      <w:pPr>
        <w:ind w:left="720"/>
      </w:pPr>
      <w:r>
        <w:t>3412</w:t>
      </w:r>
    </w:p>
    <w:p w14:paraId="3D4CD073" w14:textId="77777777" w:rsidR="00FC434D" w:rsidRDefault="00845F33">
      <w:pPr>
        <w:ind w:left="720"/>
      </w:pPr>
      <w:r>
        <w:t>Ortsbildpflege</w:t>
      </w:r>
    </w:p>
    <w:p w14:paraId="46E5B221" w14:textId="77777777" w:rsidR="00FC434D" w:rsidRDefault="00845F33">
      <w:pPr>
        <w:ind w:left="720"/>
      </w:pPr>
      <w:r>
        <w:t>Spielgerät DEV GH</w:t>
      </w:r>
    </w:p>
    <w:p w14:paraId="74EF7A78" w14:textId="77777777" w:rsidR="00FC434D" w:rsidRDefault="00845F33">
      <w:pPr>
        <w:ind w:left="720"/>
      </w:pPr>
      <w:r>
        <w:t>0</w:t>
      </w:r>
    </w:p>
    <w:p w14:paraId="223A4FAC" w14:textId="77777777" w:rsidR="00FC434D" w:rsidRDefault="00845F33">
      <w:pPr>
        <w:ind w:left="720"/>
      </w:pPr>
      <w:r>
        <w:t>17000.00</w:t>
      </w:r>
    </w:p>
    <w:p w14:paraId="320F398D" w14:textId="77777777" w:rsidR="00FC434D" w:rsidRDefault="00845F33">
      <w:pPr>
        <w:ind w:left="720"/>
      </w:pPr>
      <w:r>
        <w:t>0.00</w:t>
      </w:r>
    </w:p>
    <w:p w14:paraId="0D1F9551" w14:textId="77777777" w:rsidR="00FC434D" w:rsidRDefault="00845F33">
      <w:pPr>
        <w:ind w:left="720"/>
      </w:pPr>
      <w:r>
        <w:t>0.00</w:t>
      </w:r>
    </w:p>
    <w:p w14:paraId="0FAFF5A8" w14:textId="77777777" w:rsidR="00FC434D" w:rsidRDefault="00845F33">
      <w:pPr>
        <w:ind w:left="720"/>
      </w:pPr>
      <w:r>
        <w:t>0.00</w:t>
      </w:r>
    </w:p>
    <w:p w14:paraId="6C6FEE78" w14:textId="77777777" w:rsidR="00FC434D" w:rsidRDefault="00845F33">
      <w:pPr>
        <w:ind w:left="720"/>
      </w:pPr>
      <w:r>
        <w:t>0.00</w:t>
      </w:r>
    </w:p>
    <w:p w14:paraId="1D1C5387" w14:textId="77777777" w:rsidR="00FC434D" w:rsidRDefault="00845F33">
      <w:pPr>
        <w:ind w:left="720"/>
      </w:pPr>
      <w:r>
        <w:t>0</w:t>
      </w:r>
    </w:p>
    <w:p w14:paraId="62BD251A" w14:textId="77777777" w:rsidR="00FC434D" w:rsidRDefault="00FC434D">
      <w:pPr>
        <w:ind w:left="360"/>
      </w:pPr>
    </w:p>
    <w:p w14:paraId="0D454618" w14:textId="77777777" w:rsidR="00FC434D" w:rsidRDefault="00FC434D">
      <w:pPr>
        <w:ind w:left="360"/>
      </w:pPr>
    </w:p>
    <w:p w14:paraId="359EAC8F" w14:textId="77777777" w:rsidR="00FC434D" w:rsidRDefault="00845F33">
      <w:pPr>
        <w:ind w:left="720"/>
      </w:pPr>
      <w:r>
        <w:t>363</w:t>
      </w:r>
    </w:p>
    <w:p w14:paraId="234EB960" w14:textId="77777777" w:rsidR="00FC434D" w:rsidRDefault="00845F33">
      <w:pPr>
        <w:ind w:left="720"/>
      </w:pPr>
      <w:r>
        <w:t>000</w:t>
      </w:r>
    </w:p>
    <w:p w14:paraId="1E2A6009" w14:textId="77777777" w:rsidR="00FC434D" w:rsidRDefault="00845F33">
      <w:pPr>
        <w:ind w:left="720"/>
      </w:pPr>
      <w:r>
        <w:t>010</w:t>
      </w:r>
    </w:p>
    <w:p w14:paraId="5AB2E9AC" w14:textId="77777777" w:rsidR="00FC434D" w:rsidRDefault="00845F33">
      <w:pPr>
        <w:ind w:left="720"/>
      </w:pPr>
      <w:r>
        <w:t>100</w:t>
      </w:r>
    </w:p>
    <w:p w14:paraId="1CBB525D" w14:textId="77777777" w:rsidR="00FC434D" w:rsidRDefault="00845F33">
      <w:pPr>
        <w:ind w:left="720"/>
      </w:pPr>
      <w:r>
        <w:t>000</w:t>
      </w:r>
    </w:p>
    <w:p w14:paraId="59537C52" w14:textId="77777777" w:rsidR="00FC434D" w:rsidRDefault="00845F33">
      <w:pPr>
        <w:ind w:left="720"/>
      </w:pPr>
      <w:r>
        <w:t>0</w:t>
      </w:r>
    </w:p>
    <w:p w14:paraId="72D53B04" w14:textId="77777777" w:rsidR="00FC434D" w:rsidRDefault="00845F33">
      <w:pPr>
        <w:ind w:left="720"/>
      </w:pPr>
      <w:r>
        <w:t>2202400</w:t>
      </w:r>
    </w:p>
    <w:p w14:paraId="7945F180" w14:textId="77777777" w:rsidR="00FC434D" w:rsidRDefault="00845F33">
      <w:pPr>
        <w:ind w:left="720"/>
      </w:pPr>
      <w:r>
        <w:t>3413</w:t>
      </w:r>
    </w:p>
    <w:p w14:paraId="0B4EAED1" w14:textId="77777777" w:rsidR="00FC434D" w:rsidRDefault="00845F33">
      <w:pPr>
        <w:ind w:left="720"/>
      </w:pPr>
      <w:r>
        <w:t>Ortsbildpflege</w:t>
      </w:r>
    </w:p>
    <w:p w14:paraId="64955061" w14:textId="77777777" w:rsidR="00FC434D" w:rsidRDefault="00845F33">
      <w:pPr>
        <w:ind w:left="720"/>
      </w:pPr>
      <w:r>
        <w:t>Schuppen DEV KR, G, GN</w:t>
      </w:r>
    </w:p>
    <w:p w14:paraId="4F398BE1" w14:textId="77777777" w:rsidR="00FC434D" w:rsidRDefault="00845F33">
      <w:pPr>
        <w:ind w:left="720"/>
      </w:pPr>
      <w:r>
        <w:t>0</w:t>
      </w:r>
    </w:p>
    <w:p w14:paraId="6DB80D21" w14:textId="77777777" w:rsidR="00FC434D" w:rsidRDefault="00845F33">
      <w:pPr>
        <w:ind w:left="720"/>
      </w:pPr>
      <w:r>
        <w:t>45000.00</w:t>
      </w:r>
    </w:p>
    <w:p w14:paraId="48DC9563" w14:textId="77777777" w:rsidR="00FC434D" w:rsidRDefault="00845F33">
      <w:pPr>
        <w:ind w:left="720"/>
      </w:pPr>
      <w:r>
        <w:t>0.00</w:t>
      </w:r>
    </w:p>
    <w:p w14:paraId="515BCE1B" w14:textId="77777777" w:rsidR="00FC434D" w:rsidRDefault="00845F33">
      <w:pPr>
        <w:ind w:left="720"/>
      </w:pPr>
      <w:r>
        <w:lastRenderedPageBreak/>
        <w:t>0.00</w:t>
      </w:r>
    </w:p>
    <w:p w14:paraId="49FEC52A" w14:textId="77777777" w:rsidR="00FC434D" w:rsidRDefault="00845F33">
      <w:pPr>
        <w:ind w:left="720"/>
      </w:pPr>
      <w:r>
        <w:t>0.00</w:t>
      </w:r>
    </w:p>
    <w:p w14:paraId="4DDEB08D" w14:textId="77777777" w:rsidR="00FC434D" w:rsidRDefault="00845F33">
      <w:pPr>
        <w:ind w:left="720"/>
      </w:pPr>
      <w:r>
        <w:t>0.00</w:t>
      </w:r>
    </w:p>
    <w:p w14:paraId="7327F852" w14:textId="77777777" w:rsidR="00FC434D" w:rsidRDefault="00845F33">
      <w:pPr>
        <w:ind w:left="720"/>
      </w:pPr>
      <w:r>
        <w:t>0</w:t>
      </w:r>
    </w:p>
    <w:p w14:paraId="5F6E5F98" w14:textId="77777777" w:rsidR="00FC434D" w:rsidRDefault="00FC434D">
      <w:pPr>
        <w:ind w:left="360"/>
      </w:pPr>
    </w:p>
    <w:p w14:paraId="28562329" w14:textId="77777777" w:rsidR="00FC434D" w:rsidRDefault="00FC434D">
      <w:pPr>
        <w:ind w:left="360"/>
      </w:pPr>
    </w:p>
    <w:p w14:paraId="0B8FA6AD" w14:textId="77777777" w:rsidR="00FC434D" w:rsidRDefault="00845F33">
      <w:pPr>
        <w:ind w:left="720"/>
      </w:pPr>
      <w:r>
        <w:t>363</w:t>
      </w:r>
    </w:p>
    <w:p w14:paraId="20F9F8F7" w14:textId="77777777" w:rsidR="00FC434D" w:rsidRDefault="00845F33">
      <w:pPr>
        <w:ind w:left="720"/>
      </w:pPr>
      <w:r>
        <w:t>000</w:t>
      </w:r>
    </w:p>
    <w:p w14:paraId="30D0E576" w14:textId="77777777" w:rsidR="00FC434D" w:rsidRDefault="00845F33">
      <w:pPr>
        <w:ind w:left="720"/>
      </w:pPr>
      <w:r>
        <w:t>301</w:t>
      </w:r>
    </w:p>
    <w:p w14:paraId="58FFAF84" w14:textId="77777777" w:rsidR="00FC434D" w:rsidRDefault="00845F33">
      <w:pPr>
        <w:ind w:left="720"/>
      </w:pPr>
      <w:r>
        <w:t>000</w:t>
      </w:r>
    </w:p>
    <w:p w14:paraId="63FD3803" w14:textId="77777777" w:rsidR="00FC434D" w:rsidRDefault="00845F33">
      <w:pPr>
        <w:ind w:left="720"/>
      </w:pPr>
      <w:r>
        <w:t>000</w:t>
      </w:r>
    </w:p>
    <w:p w14:paraId="045ABBDC" w14:textId="77777777" w:rsidR="00FC434D" w:rsidRDefault="00845F33">
      <w:pPr>
        <w:ind w:left="720"/>
      </w:pPr>
      <w:r>
        <w:t>0</w:t>
      </w:r>
    </w:p>
    <w:p w14:paraId="27E5A890" w14:textId="77777777" w:rsidR="00FC434D" w:rsidRDefault="00845F33">
      <w:pPr>
        <w:ind w:left="720"/>
      </w:pPr>
      <w:r>
        <w:t>0000000</w:t>
      </w:r>
    </w:p>
    <w:p w14:paraId="30805449" w14:textId="77777777" w:rsidR="00FC434D" w:rsidRDefault="00845F33">
      <w:pPr>
        <w:ind w:left="720"/>
      </w:pPr>
      <w:r>
        <w:t>3331</w:t>
      </w:r>
    </w:p>
    <w:p w14:paraId="462E424C" w14:textId="77777777" w:rsidR="00FC434D" w:rsidRDefault="00845F33">
      <w:pPr>
        <w:ind w:left="720"/>
      </w:pPr>
      <w:r>
        <w:t>Ortsbildpflege</w:t>
      </w:r>
    </w:p>
    <w:p w14:paraId="77B225E9" w14:textId="77777777" w:rsidR="00FC434D" w:rsidRDefault="00845F33">
      <w:pPr>
        <w:ind w:left="720"/>
      </w:pPr>
      <w:r>
        <w:t xml:space="preserve">Kapitaltransfers von Ländern, Landesfonds und </w:t>
      </w:r>
      <w:r>
        <w:t>Landeskammern</w:t>
      </w:r>
    </w:p>
    <w:p w14:paraId="086566B7" w14:textId="77777777" w:rsidR="00FC434D" w:rsidRDefault="00845F33">
      <w:pPr>
        <w:ind w:left="720"/>
      </w:pPr>
      <w:r>
        <w:t>0</w:t>
      </w:r>
    </w:p>
    <w:p w14:paraId="352232C1" w14:textId="77777777" w:rsidR="00FC434D" w:rsidRDefault="00845F33">
      <w:pPr>
        <w:ind w:left="720"/>
      </w:pPr>
      <w:r>
        <w:t>21100.00</w:t>
      </w:r>
    </w:p>
    <w:p w14:paraId="7C01D965" w14:textId="77777777" w:rsidR="00FC434D" w:rsidRDefault="00845F33">
      <w:pPr>
        <w:ind w:left="720"/>
      </w:pPr>
      <w:r>
        <w:t>0.00</w:t>
      </w:r>
    </w:p>
    <w:p w14:paraId="6DFDFC3D" w14:textId="77777777" w:rsidR="00FC434D" w:rsidRDefault="00845F33">
      <w:pPr>
        <w:ind w:left="720"/>
      </w:pPr>
      <w:r>
        <w:t>0.00</w:t>
      </w:r>
    </w:p>
    <w:p w14:paraId="43C29670" w14:textId="77777777" w:rsidR="00FC434D" w:rsidRDefault="00845F33">
      <w:pPr>
        <w:ind w:left="720"/>
      </w:pPr>
      <w:r>
        <w:t>0.00</w:t>
      </w:r>
    </w:p>
    <w:p w14:paraId="1B121E48" w14:textId="77777777" w:rsidR="00FC434D" w:rsidRDefault="00845F33">
      <w:pPr>
        <w:ind w:left="720"/>
      </w:pPr>
      <w:r>
        <w:t>0.00</w:t>
      </w:r>
    </w:p>
    <w:p w14:paraId="21207099" w14:textId="77777777" w:rsidR="00FC434D" w:rsidRDefault="00845F33">
      <w:pPr>
        <w:ind w:left="720"/>
      </w:pPr>
      <w:r>
        <w:t>0</w:t>
      </w:r>
    </w:p>
    <w:p w14:paraId="748C5926" w14:textId="77777777" w:rsidR="00FC434D" w:rsidRDefault="00FC434D">
      <w:pPr>
        <w:ind w:left="360"/>
      </w:pPr>
    </w:p>
    <w:p w14:paraId="4744F027" w14:textId="77777777" w:rsidR="00FC434D" w:rsidRDefault="00FC434D">
      <w:pPr>
        <w:ind w:left="360"/>
      </w:pPr>
    </w:p>
    <w:p w14:paraId="3ABDF0FE" w14:textId="77777777" w:rsidR="00FC434D" w:rsidRDefault="00845F33">
      <w:pPr>
        <w:ind w:left="720"/>
      </w:pPr>
      <w:r>
        <w:t>363</w:t>
      </w:r>
    </w:p>
    <w:p w14:paraId="23D31E89" w14:textId="77777777" w:rsidR="00FC434D" w:rsidRDefault="00845F33">
      <w:pPr>
        <w:ind w:left="720"/>
      </w:pPr>
      <w:r>
        <w:t>000</w:t>
      </w:r>
    </w:p>
    <w:p w14:paraId="75473493" w14:textId="77777777" w:rsidR="00FC434D" w:rsidRDefault="00845F33">
      <w:pPr>
        <w:ind w:left="720"/>
      </w:pPr>
      <w:r>
        <w:t>307</w:t>
      </w:r>
    </w:p>
    <w:p w14:paraId="47B8DE31" w14:textId="77777777" w:rsidR="00FC434D" w:rsidRDefault="00845F33">
      <w:pPr>
        <w:ind w:left="720"/>
      </w:pPr>
      <w:r>
        <w:t>000</w:t>
      </w:r>
    </w:p>
    <w:p w14:paraId="1A30E222" w14:textId="77777777" w:rsidR="00FC434D" w:rsidRDefault="00845F33">
      <w:pPr>
        <w:ind w:left="720"/>
      </w:pPr>
      <w:r>
        <w:t>000</w:t>
      </w:r>
    </w:p>
    <w:p w14:paraId="605FEE25" w14:textId="77777777" w:rsidR="00FC434D" w:rsidRDefault="00845F33">
      <w:pPr>
        <w:ind w:left="720"/>
      </w:pPr>
      <w:r>
        <w:t>0</w:t>
      </w:r>
    </w:p>
    <w:p w14:paraId="5B3FD955" w14:textId="77777777" w:rsidR="00FC434D" w:rsidRDefault="00845F33">
      <w:pPr>
        <w:ind w:left="720"/>
      </w:pPr>
      <w:r>
        <w:t>0000000</w:t>
      </w:r>
    </w:p>
    <w:p w14:paraId="3B816E31" w14:textId="77777777" w:rsidR="00FC434D" w:rsidRDefault="00845F33">
      <w:pPr>
        <w:ind w:left="720"/>
      </w:pPr>
      <w:r>
        <w:t>3334</w:t>
      </w:r>
    </w:p>
    <w:p w14:paraId="6F6D1F3F" w14:textId="77777777" w:rsidR="00FC434D" w:rsidRDefault="00845F33">
      <w:pPr>
        <w:ind w:left="720"/>
      </w:pPr>
      <w:r>
        <w:t>Ortsbildpflege</w:t>
      </w:r>
    </w:p>
    <w:p w14:paraId="48549EBC" w14:textId="77777777" w:rsidR="00FC434D" w:rsidRDefault="00845F33">
      <w:pPr>
        <w:ind w:left="720"/>
      </w:pPr>
      <w:r>
        <w:t>Beiträge Dorferneuerungsvereine</w:t>
      </w:r>
    </w:p>
    <w:p w14:paraId="715A6D08" w14:textId="77777777" w:rsidR="00FC434D" w:rsidRDefault="00845F33">
      <w:pPr>
        <w:ind w:left="720"/>
      </w:pPr>
      <w:r>
        <w:t>0</w:t>
      </w:r>
    </w:p>
    <w:p w14:paraId="3515CAD6" w14:textId="77777777" w:rsidR="00FC434D" w:rsidRDefault="00845F33">
      <w:pPr>
        <w:ind w:left="720"/>
      </w:pPr>
      <w:r>
        <w:t>40900.00</w:t>
      </w:r>
    </w:p>
    <w:p w14:paraId="20134232" w14:textId="77777777" w:rsidR="00FC434D" w:rsidRDefault="00845F33">
      <w:pPr>
        <w:ind w:left="720"/>
      </w:pPr>
      <w:r>
        <w:t>0.00</w:t>
      </w:r>
    </w:p>
    <w:p w14:paraId="1DDF3276" w14:textId="77777777" w:rsidR="00FC434D" w:rsidRDefault="00845F33">
      <w:pPr>
        <w:ind w:left="720"/>
      </w:pPr>
      <w:r>
        <w:t>0.00</w:t>
      </w:r>
    </w:p>
    <w:p w14:paraId="169F987C" w14:textId="77777777" w:rsidR="00FC434D" w:rsidRDefault="00845F33">
      <w:pPr>
        <w:ind w:left="720"/>
      </w:pPr>
      <w:r>
        <w:t>0.00</w:t>
      </w:r>
    </w:p>
    <w:p w14:paraId="03A988B2" w14:textId="77777777" w:rsidR="00FC434D" w:rsidRDefault="00845F33">
      <w:pPr>
        <w:ind w:left="720"/>
      </w:pPr>
      <w:r>
        <w:t>0.00</w:t>
      </w:r>
    </w:p>
    <w:p w14:paraId="19EDB842" w14:textId="77777777" w:rsidR="00FC434D" w:rsidRDefault="00845F33">
      <w:pPr>
        <w:ind w:left="720"/>
      </w:pPr>
      <w:r>
        <w:t>0</w:t>
      </w:r>
    </w:p>
    <w:p w14:paraId="4FC27A2B" w14:textId="77777777" w:rsidR="00FC434D" w:rsidRDefault="00FC434D">
      <w:pPr>
        <w:ind w:left="360"/>
      </w:pPr>
    </w:p>
    <w:p w14:paraId="72D59451" w14:textId="77777777" w:rsidR="00FC434D" w:rsidRDefault="00FC434D">
      <w:pPr>
        <w:ind w:left="360"/>
      </w:pPr>
    </w:p>
    <w:p w14:paraId="06A7D952" w14:textId="77777777" w:rsidR="00FC434D" w:rsidRDefault="00845F33">
      <w:pPr>
        <w:ind w:left="720"/>
      </w:pPr>
      <w:r>
        <w:t>363</w:t>
      </w:r>
    </w:p>
    <w:p w14:paraId="7048D5DC" w14:textId="77777777" w:rsidR="00FC434D" w:rsidRDefault="00845F33">
      <w:pPr>
        <w:ind w:left="720"/>
      </w:pPr>
      <w:r>
        <w:t>000</w:t>
      </w:r>
    </w:p>
    <w:p w14:paraId="3541462B" w14:textId="77777777" w:rsidR="00FC434D" w:rsidRDefault="00845F33">
      <w:pPr>
        <w:ind w:left="720"/>
      </w:pPr>
      <w:r>
        <w:t>523</w:t>
      </w:r>
    </w:p>
    <w:p w14:paraId="242DB32B" w14:textId="77777777" w:rsidR="00FC434D" w:rsidRDefault="00845F33">
      <w:pPr>
        <w:ind w:left="720"/>
      </w:pPr>
      <w:r>
        <w:t>000</w:t>
      </w:r>
    </w:p>
    <w:p w14:paraId="083F4068" w14:textId="77777777" w:rsidR="00FC434D" w:rsidRDefault="00845F33">
      <w:pPr>
        <w:ind w:left="720"/>
      </w:pPr>
      <w:r>
        <w:t>000</w:t>
      </w:r>
    </w:p>
    <w:p w14:paraId="7D9689B4" w14:textId="77777777" w:rsidR="00FC434D" w:rsidRDefault="00845F33">
      <w:pPr>
        <w:ind w:left="720"/>
      </w:pPr>
      <w:r>
        <w:t>0</w:t>
      </w:r>
    </w:p>
    <w:p w14:paraId="132DB9E0" w14:textId="77777777" w:rsidR="00FC434D" w:rsidRDefault="00845F33">
      <w:pPr>
        <w:ind w:left="720"/>
      </w:pPr>
      <w:r>
        <w:t>0000000</w:t>
      </w:r>
    </w:p>
    <w:p w14:paraId="5C408709" w14:textId="77777777" w:rsidR="00FC434D" w:rsidRDefault="00845F33">
      <w:pPr>
        <w:ind w:left="720"/>
      </w:pPr>
      <w:r>
        <w:t>3211</w:t>
      </w:r>
    </w:p>
    <w:p w14:paraId="32895B1B" w14:textId="77777777" w:rsidR="00FC434D" w:rsidRDefault="00845F33">
      <w:pPr>
        <w:ind w:left="720"/>
      </w:pPr>
      <w:r>
        <w:t>Ortsbildpflege</w:t>
      </w:r>
    </w:p>
    <w:p w14:paraId="5A78F7CB" w14:textId="77777777" w:rsidR="00FC434D" w:rsidRDefault="00845F33">
      <w:pPr>
        <w:ind w:left="720"/>
      </w:pPr>
      <w:r>
        <w:t xml:space="preserve">Geldbezüge der nicht </w:t>
      </w:r>
      <w:r>
        <w:t>ganzjährig beschäftigten Arbeiter</w:t>
      </w:r>
    </w:p>
    <w:p w14:paraId="6DC7108B" w14:textId="77777777" w:rsidR="00FC434D" w:rsidRDefault="00845F33">
      <w:pPr>
        <w:ind w:left="720"/>
      </w:pPr>
      <w:r>
        <w:t>0</w:t>
      </w:r>
    </w:p>
    <w:p w14:paraId="08D2909F" w14:textId="77777777" w:rsidR="00FC434D" w:rsidRDefault="00845F33">
      <w:pPr>
        <w:ind w:left="720"/>
      </w:pPr>
      <w:r>
        <w:t>1500.00</w:t>
      </w:r>
    </w:p>
    <w:p w14:paraId="1102DB70" w14:textId="77777777" w:rsidR="00FC434D" w:rsidRDefault="00845F33">
      <w:pPr>
        <w:ind w:left="720"/>
      </w:pPr>
      <w:r>
        <w:t>1500.00</w:t>
      </w:r>
    </w:p>
    <w:p w14:paraId="35A90997" w14:textId="77777777" w:rsidR="00FC434D" w:rsidRDefault="00845F33">
      <w:pPr>
        <w:ind w:left="720"/>
      </w:pPr>
      <w:r>
        <w:t>1600.00</w:t>
      </w:r>
    </w:p>
    <w:p w14:paraId="30E1BEA6" w14:textId="77777777" w:rsidR="00FC434D" w:rsidRDefault="00845F33">
      <w:pPr>
        <w:ind w:left="720"/>
      </w:pPr>
      <w:r>
        <w:t>1600.00</w:t>
      </w:r>
    </w:p>
    <w:p w14:paraId="5F5BA325" w14:textId="77777777" w:rsidR="00FC434D" w:rsidRDefault="00845F33">
      <w:pPr>
        <w:ind w:left="720"/>
      </w:pPr>
      <w:r>
        <w:t>1700.00</w:t>
      </w:r>
    </w:p>
    <w:p w14:paraId="598EAF29" w14:textId="77777777" w:rsidR="00FC434D" w:rsidRDefault="00845F33">
      <w:pPr>
        <w:ind w:left="720"/>
      </w:pPr>
      <w:r>
        <w:t>0</w:t>
      </w:r>
    </w:p>
    <w:p w14:paraId="51E2A73D" w14:textId="77777777" w:rsidR="00FC434D" w:rsidRDefault="00FC434D">
      <w:pPr>
        <w:ind w:left="360"/>
      </w:pPr>
    </w:p>
    <w:p w14:paraId="7F36A5D9" w14:textId="77777777" w:rsidR="00FC434D" w:rsidRDefault="00FC434D">
      <w:pPr>
        <w:ind w:left="360"/>
      </w:pPr>
    </w:p>
    <w:p w14:paraId="6E857C1A" w14:textId="77777777" w:rsidR="00FC434D" w:rsidRDefault="00845F33">
      <w:pPr>
        <w:ind w:left="720"/>
      </w:pPr>
      <w:r>
        <w:t>363</w:t>
      </w:r>
    </w:p>
    <w:p w14:paraId="11F6DE78" w14:textId="77777777" w:rsidR="00FC434D" w:rsidRDefault="00845F33">
      <w:pPr>
        <w:ind w:left="720"/>
      </w:pPr>
      <w:r>
        <w:t>000</w:t>
      </w:r>
    </w:p>
    <w:p w14:paraId="46C16029" w14:textId="77777777" w:rsidR="00FC434D" w:rsidRDefault="00845F33">
      <w:pPr>
        <w:ind w:left="720"/>
      </w:pPr>
      <w:r>
        <w:t>580</w:t>
      </w:r>
    </w:p>
    <w:p w14:paraId="0392D213" w14:textId="77777777" w:rsidR="00FC434D" w:rsidRDefault="00845F33">
      <w:pPr>
        <w:ind w:left="720"/>
      </w:pPr>
      <w:r>
        <w:t>000</w:t>
      </w:r>
    </w:p>
    <w:p w14:paraId="3291D9D3" w14:textId="77777777" w:rsidR="00FC434D" w:rsidRDefault="00845F33">
      <w:pPr>
        <w:ind w:left="720"/>
      </w:pPr>
      <w:r>
        <w:t>000</w:t>
      </w:r>
    </w:p>
    <w:p w14:paraId="205E52F7" w14:textId="77777777" w:rsidR="00FC434D" w:rsidRDefault="00845F33">
      <w:pPr>
        <w:ind w:left="720"/>
      </w:pPr>
      <w:r>
        <w:t>0</w:t>
      </w:r>
    </w:p>
    <w:p w14:paraId="5DA18301" w14:textId="77777777" w:rsidR="00FC434D" w:rsidRDefault="00845F33">
      <w:pPr>
        <w:ind w:left="720"/>
      </w:pPr>
      <w:r>
        <w:t>0000000</w:t>
      </w:r>
    </w:p>
    <w:p w14:paraId="182B9CD3" w14:textId="77777777" w:rsidR="00FC434D" w:rsidRDefault="00845F33">
      <w:pPr>
        <w:ind w:left="720"/>
      </w:pPr>
      <w:r>
        <w:t>3212</w:t>
      </w:r>
    </w:p>
    <w:p w14:paraId="5C2C0DDD" w14:textId="77777777" w:rsidR="00FC434D" w:rsidRDefault="00845F33">
      <w:pPr>
        <w:ind w:left="720"/>
      </w:pPr>
      <w:r>
        <w:t>Ortsbildpflege</w:t>
      </w:r>
    </w:p>
    <w:p w14:paraId="211CAE81" w14:textId="77777777" w:rsidR="00FC434D" w:rsidRDefault="00845F33">
      <w:pPr>
        <w:ind w:left="720"/>
      </w:pPr>
      <w:r>
        <w:t>DGB-Ausgleichsfonds</w:t>
      </w:r>
    </w:p>
    <w:p w14:paraId="645F4ED2" w14:textId="77777777" w:rsidR="00FC434D" w:rsidRDefault="00845F33">
      <w:pPr>
        <w:ind w:left="720"/>
      </w:pPr>
      <w:r>
        <w:t>0</w:t>
      </w:r>
    </w:p>
    <w:p w14:paraId="375FC4D4" w14:textId="77777777" w:rsidR="00FC434D" w:rsidRDefault="00845F33">
      <w:pPr>
        <w:ind w:left="720"/>
      </w:pPr>
      <w:r>
        <w:t>100.00</w:t>
      </w:r>
    </w:p>
    <w:p w14:paraId="700EBA20" w14:textId="77777777" w:rsidR="00FC434D" w:rsidRDefault="00845F33">
      <w:pPr>
        <w:ind w:left="720"/>
      </w:pPr>
      <w:r>
        <w:t>100.00</w:t>
      </w:r>
    </w:p>
    <w:p w14:paraId="000757EA" w14:textId="77777777" w:rsidR="00FC434D" w:rsidRDefault="00845F33">
      <w:pPr>
        <w:ind w:left="720"/>
      </w:pPr>
      <w:r>
        <w:t>100.00</w:t>
      </w:r>
    </w:p>
    <w:p w14:paraId="34C449E8" w14:textId="77777777" w:rsidR="00FC434D" w:rsidRDefault="00845F33">
      <w:pPr>
        <w:ind w:left="720"/>
      </w:pPr>
      <w:r>
        <w:t>100.00</w:t>
      </w:r>
    </w:p>
    <w:p w14:paraId="69540EF7" w14:textId="77777777" w:rsidR="00FC434D" w:rsidRDefault="00845F33">
      <w:pPr>
        <w:ind w:left="720"/>
      </w:pPr>
      <w:r>
        <w:t>100.00</w:t>
      </w:r>
    </w:p>
    <w:p w14:paraId="58CEFE5C" w14:textId="77777777" w:rsidR="00FC434D" w:rsidRDefault="00845F33">
      <w:pPr>
        <w:ind w:left="720"/>
      </w:pPr>
      <w:r>
        <w:t>0</w:t>
      </w:r>
    </w:p>
    <w:p w14:paraId="1800E717" w14:textId="77777777" w:rsidR="00FC434D" w:rsidRDefault="00FC434D">
      <w:pPr>
        <w:ind w:left="360"/>
      </w:pPr>
    </w:p>
    <w:p w14:paraId="75AE24C2" w14:textId="77777777" w:rsidR="00FC434D" w:rsidRDefault="00FC434D">
      <w:pPr>
        <w:ind w:left="360"/>
      </w:pPr>
    </w:p>
    <w:p w14:paraId="34C52AA7" w14:textId="77777777" w:rsidR="00FC434D" w:rsidRDefault="00845F33">
      <w:pPr>
        <w:ind w:left="720"/>
      </w:pPr>
      <w:r>
        <w:t>363</w:t>
      </w:r>
    </w:p>
    <w:p w14:paraId="0B020C08" w14:textId="77777777" w:rsidR="00FC434D" w:rsidRDefault="00845F33">
      <w:pPr>
        <w:ind w:left="720"/>
      </w:pPr>
      <w:r>
        <w:t>000</w:t>
      </w:r>
    </w:p>
    <w:p w14:paraId="68944DB2" w14:textId="77777777" w:rsidR="00FC434D" w:rsidRDefault="00845F33">
      <w:pPr>
        <w:ind w:left="720"/>
      </w:pPr>
      <w:r>
        <w:t>582</w:t>
      </w:r>
    </w:p>
    <w:p w14:paraId="1C7587BF" w14:textId="77777777" w:rsidR="00FC434D" w:rsidRDefault="00845F33">
      <w:pPr>
        <w:ind w:left="720"/>
      </w:pPr>
      <w:r>
        <w:t>000</w:t>
      </w:r>
    </w:p>
    <w:p w14:paraId="63E57B4F" w14:textId="77777777" w:rsidR="00FC434D" w:rsidRDefault="00845F33">
      <w:pPr>
        <w:ind w:left="720"/>
      </w:pPr>
      <w:r>
        <w:t>000</w:t>
      </w:r>
    </w:p>
    <w:p w14:paraId="75B86621" w14:textId="77777777" w:rsidR="00FC434D" w:rsidRDefault="00845F33">
      <w:pPr>
        <w:ind w:left="720"/>
      </w:pPr>
      <w:r>
        <w:t>0</w:t>
      </w:r>
    </w:p>
    <w:p w14:paraId="3E32F76D" w14:textId="77777777" w:rsidR="00FC434D" w:rsidRDefault="00845F33">
      <w:pPr>
        <w:ind w:left="720"/>
      </w:pPr>
      <w:r>
        <w:t>0000000</w:t>
      </w:r>
    </w:p>
    <w:p w14:paraId="444AD8C1" w14:textId="77777777" w:rsidR="00FC434D" w:rsidRDefault="00845F33">
      <w:pPr>
        <w:ind w:left="720"/>
      </w:pPr>
      <w:r>
        <w:t>3212</w:t>
      </w:r>
    </w:p>
    <w:p w14:paraId="066A3AE2" w14:textId="77777777" w:rsidR="00FC434D" w:rsidRDefault="00845F33">
      <w:pPr>
        <w:ind w:left="720"/>
      </w:pPr>
      <w:r>
        <w:t>Ortsbildpflege</w:t>
      </w:r>
    </w:p>
    <w:p w14:paraId="3461B09E" w14:textId="77777777" w:rsidR="00FC434D" w:rsidRDefault="00845F33">
      <w:pPr>
        <w:ind w:left="720"/>
      </w:pPr>
      <w:r>
        <w:t>DGB-SV</w:t>
      </w:r>
    </w:p>
    <w:p w14:paraId="22C15FF0" w14:textId="77777777" w:rsidR="00FC434D" w:rsidRDefault="00845F33">
      <w:pPr>
        <w:ind w:left="720"/>
      </w:pPr>
      <w:r>
        <w:t>0</w:t>
      </w:r>
    </w:p>
    <w:p w14:paraId="6F8A390D" w14:textId="77777777" w:rsidR="00FC434D" w:rsidRDefault="00845F33">
      <w:pPr>
        <w:ind w:left="720"/>
      </w:pPr>
      <w:r>
        <w:t>300.00</w:t>
      </w:r>
    </w:p>
    <w:p w14:paraId="24BB90C6" w14:textId="77777777" w:rsidR="00FC434D" w:rsidRDefault="00845F33">
      <w:pPr>
        <w:ind w:left="720"/>
      </w:pPr>
      <w:r>
        <w:t>300.00</w:t>
      </w:r>
    </w:p>
    <w:p w14:paraId="4AADC8E1" w14:textId="77777777" w:rsidR="00FC434D" w:rsidRDefault="00845F33">
      <w:pPr>
        <w:ind w:left="720"/>
      </w:pPr>
      <w:r>
        <w:t>300.00</w:t>
      </w:r>
    </w:p>
    <w:p w14:paraId="08004E7C" w14:textId="77777777" w:rsidR="00FC434D" w:rsidRDefault="00845F33">
      <w:pPr>
        <w:ind w:left="720"/>
      </w:pPr>
      <w:r>
        <w:t>300.00</w:t>
      </w:r>
    </w:p>
    <w:p w14:paraId="0ECFB05C" w14:textId="77777777" w:rsidR="00FC434D" w:rsidRDefault="00845F33">
      <w:pPr>
        <w:ind w:left="720"/>
      </w:pPr>
      <w:r>
        <w:t>400.00</w:t>
      </w:r>
    </w:p>
    <w:p w14:paraId="50AD6D92" w14:textId="77777777" w:rsidR="00FC434D" w:rsidRDefault="00845F33">
      <w:pPr>
        <w:ind w:left="720"/>
      </w:pPr>
      <w:r>
        <w:t>0</w:t>
      </w:r>
    </w:p>
    <w:p w14:paraId="28516410" w14:textId="77777777" w:rsidR="00FC434D" w:rsidRDefault="00FC434D">
      <w:pPr>
        <w:ind w:left="360"/>
      </w:pPr>
    </w:p>
    <w:p w14:paraId="5578947A" w14:textId="77777777" w:rsidR="00FC434D" w:rsidRDefault="00FC434D">
      <w:pPr>
        <w:ind w:left="360"/>
      </w:pPr>
    </w:p>
    <w:p w14:paraId="0DE4DDEC" w14:textId="77777777" w:rsidR="00FC434D" w:rsidRDefault="00845F33">
      <w:pPr>
        <w:ind w:left="720"/>
      </w:pPr>
      <w:r>
        <w:t>363</w:t>
      </w:r>
    </w:p>
    <w:p w14:paraId="202252CB" w14:textId="77777777" w:rsidR="00FC434D" w:rsidRDefault="00845F33">
      <w:pPr>
        <w:ind w:left="720"/>
      </w:pPr>
      <w:r>
        <w:t>000</w:t>
      </w:r>
    </w:p>
    <w:p w14:paraId="5FCF0817" w14:textId="77777777" w:rsidR="00FC434D" w:rsidRDefault="00845F33">
      <w:pPr>
        <w:ind w:left="720"/>
      </w:pPr>
      <w:r>
        <w:t>728</w:t>
      </w:r>
    </w:p>
    <w:p w14:paraId="24764C19" w14:textId="77777777" w:rsidR="00FC434D" w:rsidRDefault="00845F33">
      <w:pPr>
        <w:ind w:left="720"/>
      </w:pPr>
      <w:r>
        <w:t>000</w:t>
      </w:r>
    </w:p>
    <w:p w14:paraId="69522A94" w14:textId="77777777" w:rsidR="00FC434D" w:rsidRDefault="00845F33">
      <w:pPr>
        <w:ind w:left="720"/>
      </w:pPr>
      <w:r>
        <w:t>000</w:t>
      </w:r>
    </w:p>
    <w:p w14:paraId="10386542" w14:textId="77777777" w:rsidR="00FC434D" w:rsidRDefault="00845F33">
      <w:pPr>
        <w:ind w:left="720"/>
      </w:pPr>
      <w:r>
        <w:t>0</w:t>
      </w:r>
    </w:p>
    <w:p w14:paraId="5E914142" w14:textId="77777777" w:rsidR="00FC434D" w:rsidRDefault="00845F33">
      <w:pPr>
        <w:ind w:left="720"/>
      </w:pPr>
      <w:r>
        <w:t>0000000</w:t>
      </w:r>
    </w:p>
    <w:p w14:paraId="0581683B" w14:textId="77777777" w:rsidR="00FC434D" w:rsidRDefault="00845F33">
      <w:pPr>
        <w:ind w:left="720"/>
      </w:pPr>
      <w:r>
        <w:t>3225</w:t>
      </w:r>
    </w:p>
    <w:p w14:paraId="50885E73" w14:textId="77777777" w:rsidR="00FC434D" w:rsidRDefault="00845F33">
      <w:pPr>
        <w:ind w:left="720"/>
      </w:pPr>
      <w:r>
        <w:t>Ortsbildpflege</w:t>
      </w:r>
    </w:p>
    <w:p w14:paraId="1A9C3267" w14:textId="77777777" w:rsidR="00FC434D" w:rsidRDefault="00845F33">
      <w:pPr>
        <w:ind w:left="720"/>
      </w:pPr>
      <w:r>
        <w:t>Ortsbildpflege (Dorf- erneuerung)</w:t>
      </w:r>
    </w:p>
    <w:p w14:paraId="75465DF9" w14:textId="77777777" w:rsidR="00FC434D" w:rsidRDefault="00845F33">
      <w:pPr>
        <w:ind w:left="720"/>
      </w:pPr>
      <w:r>
        <w:t>0</w:t>
      </w:r>
    </w:p>
    <w:p w14:paraId="27902161" w14:textId="77777777" w:rsidR="00FC434D" w:rsidRDefault="00845F33">
      <w:pPr>
        <w:ind w:left="720"/>
      </w:pPr>
      <w:r>
        <w:t>1500.00</w:t>
      </w:r>
    </w:p>
    <w:p w14:paraId="5F5D4CE5" w14:textId="77777777" w:rsidR="00FC434D" w:rsidRDefault="00845F33">
      <w:pPr>
        <w:ind w:left="720"/>
      </w:pPr>
      <w:r>
        <w:t>1500.00</w:t>
      </w:r>
    </w:p>
    <w:p w14:paraId="195BD20C" w14:textId="77777777" w:rsidR="00FC434D" w:rsidRDefault="00845F33">
      <w:pPr>
        <w:ind w:left="720"/>
      </w:pPr>
      <w:r>
        <w:t>1500.00</w:t>
      </w:r>
    </w:p>
    <w:p w14:paraId="7295DC90" w14:textId="77777777" w:rsidR="00FC434D" w:rsidRDefault="00845F33">
      <w:pPr>
        <w:ind w:left="720"/>
      </w:pPr>
      <w:r>
        <w:t>1500.00</w:t>
      </w:r>
    </w:p>
    <w:p w14:paraId="7A3B8814" w14:textId="77777777" w:rsidR="00FC434D" w:rsidRDefault="00845F33">
      <w:pPr>
        <w:ind w:left="720"/>
      </w:pPr>
      <w:r>
        <w:t>1500.00</w:t>
      </w:r>
    </w:p>
    <w:p w14:paraId="58E06C90" w14:textId="77777777" w:rsidR="00FC434D" w:rsidRDefault="00845F33">
      <w:pPr>
        <w:ind w:left="720"/>
      </w:pPr>
      <w:r>
        <w:t>0</w:t>
      </w:r>
    </w:p>
    <w:p w14:paraId="34B1AF8C" w14:textId="77777777" w:rsidR="00FC434D" w:rsidRDefault="00FC434D">
      <w:pPr>
        <w:ind w:left="360"/>
      </w:pPr>
    </w:p>
    <w:p w14:paraId="1FA86288" w14:textId="77777777" w:rsidR="00FC434D" w:rsidRDefault="00FC434D">
      <w:pPr>
        <w:ind w:left="360"/>
      </w:pPr>
    </w:p>
    <w:p w14:paraId="19D8B8A0" w14:textId="77777777" w:rsidR="00FC434D" w:rsidRDefault="00845F33">
      <w:pPr>
        <w:ind w:left="720"/>
      </w:pPr>
      <w:r>
        <w:t>363</w:t>
      </w:r>
    </w:p>
    <w:p w14:paraId="2A2F94F6" w14:textId="77777777" w:rsidR="00FC434D" w:rsidRDefault="00845F33">
      <w:pPr>
        <w:ind w:left="720"/>
      </w:pPr>
      <w:r>
        <w:t>000</w:t>
      </w:r>
    </w:p>
    <w:p w14:paraId="7E727C1A" w14:textId="77777777" w:rsidR="00FC434D" w:rsidRDefault="00845F33">
      <w:pPr>
        <w:ind w:left="720"/>
      </w:pPr>
      <w:r>
        <w:t>757</w:t>
      </w:r>
    </w:p>
    <w:p w14:paraId="090FF061" w14:textId="77777777" w:rsidR="00FC434D" w:rsidRDefault="00845F33">
      <w:pPr>
        <w:ind w:left="720"/>
      </w:pPr>
      <w:r>
        <w:t>000</w:t>
      </w:r>
    </w:p>
    <w:p w14:paraId="43856153" w14:textId="77777777" w:rsidR="00FC434D" w:rsidRDefault="00845F33">
      <w:pPr>
        <w:ind w:left="720"/>
      </w:pPr>
      <w:r>
        <w:lastRenderedPageBreak/>
        <w:t>000</w:t>
      </w:r>
    </w:p>
    <w:p w14:paraId="6EF38DCF" w14:textId="77777777" w:rsidR="00FC434D" w:rsidRDefault="00845F33">
      <w:pPr>
        <w:ind w:left="720"/>
      </w:pPr>
      <w:r>
        <w:t>0</w:t>
      </w:r>
    </w:p>
    <w:p w14:paraId="1094242E" w14:textId="77777777" w:rsidR="00FC434D" w:rsidRDefault="00845F33">
      <w:pPr>
        <w:ind w:left="720"/>
      </w:pPr>
      <w:r>
        <w:t>0000000</w:t>
      </w:r>
    </w:p>
    <w:p w14:paraId="1E3CB46E" w14:textId="77777777" w:rsidR="00FC434D" w:rsidRDefault="00845F33">
      <w:pPr>
        <w:ind w:left="720"/>
      </w:pPr>
      <w:r>
        <w:t>3234</w:t>
      </w:r>
    </w:p>
    <w:p w14:paraId="19E2B0E3" w14:textId="77777777" w:rsidR="00FC434D" w:rsidRDefault="00845F33">
      <w:pPr>
        <w:ind w:left="720"/>
      </w:pPr>
      <w:r>
        <w:t>Ortsbildpflege</w:t>
      </w:r>
    </w:p>
    <w:p w14:paraId="28A8AE89" w14:textId="77777777" w:rsidR="00FC434D" w:rsidRDefault="00845F33">
      <w:pPr>
        <w:ind w:left="720"/>
      </w:pPr>
      <w:r>
        <w:t xml:space="preserve">Transfers an private </w:t>
      </w:r>
      <w:r>
        <w:t>Organisationen ohne Erwerbszweck</w:t>
      </w:r>
    </w:p>
    <w:p w14:paraId="6A3C8ED7" w14:textId="77777777" w:rsidR="00FC434D" w:rsidRDefault="00845F33">
      <w:pPr>
        <w:ind w:left="720"/>
      </w:pPr>
      <w:r>
        <w:t>0</w:t>
      </w:r>
    </w:p>
    <w:p w14:paraId="3040BC7A" w14:textId="77777777" w:rsidR="00FC434D" w:rsidRDefault="00845F33">
      <w:pPr>
        <w:ind w:left="720"/>
      </w:pPr>
      <w:r>
        <w:t>5100.00</w:t>
      </w:r>
    </w:p>
    <w:p w14:paraId="3E8B5D27" w14:textId="77777777" w:rsidR="00FC434D" w:rsidRDefault="00845F33">
      <w:pPr>
        <w:ind w:left="720"/>
      </w:pPr>
      <w:r>
        <w:t>5100.00</w:t>
      </w:r>
    </w:p>
    <w:p w14:paraId="038169ED" w14:textId="77777777" w:rsidR="00FC434D" w:rsidRDefault="00845F33">
      <w:pPr>
        <w:ind w:left="720"/>
      </w:pPr>
      <w:r>
        <w:t>5100.00</w:t>
      </w:r>
    </w:p>
    <w:p w14:paraId="16C96AE3" w14:textId="77777777" w:rsidR="00FC434D" w:rsidRDefault="00845F33">
      <w:pPr>
        <w:ind w:left="720"/>
      </w:pPr>
      <w:r>
        <w:t>5100.00</w:t>
      </w:r>
    </w:p>
    <w:p w14:paraId="48164C5F" w14:textId="77777777" w:rsidR="00FC434D" w:rsidRDefault="00845F33">
      <w:pPr>
        <w:ind w:left="720"/>
      </w:pPr>
      <w:r>
        <w:t>5100.00</w:t>
      </w:r>
    </w:p>
    <w:p w14:paraId="1A7CC469" w14:textId="77777777" w:rsidR="00FC434D" w:rsidRDefault="00845F33">
      <w:pPr>
        <w:ind w:left="720"/>
      </w:pPr>
      <w:r>
        <w:t>0</w:t>
      </w:r>
    </w:p>
    <w:p w14:paraId="3F87B933" w14:textId="77777777" w:rsidR="00FC434D" w:rsidRDefault="00FC434D">
      <w:pPr>
        <w:ind w:left="360"/>
      </w:pPr>
    </w:p>
    <w:p w14:paraId="54D8B730" w14:textId="77777777" w:rsidR="00FC434D" w:rsidRDefault="00FC434D">
      <w:pPr>
        <w:ind w:left="360"/>
      </w:pPr>
    </w:p>
    <w:p w14:paraId="18F8883A" w14:textId="77777777" w:rsidR="00FC434D" w:rsidRDefault="00845F33">
      <w:pPr>
        <w:ind w:left="720"/>
      </w:pPr>
      <w:r>
        <w:t>381</w:t>
      </w:r>
    </w:p>
    <w:p w14:paraId="118EE01B" w14:textId="77777777" w:rsidR="00FC434D" w:rsidRDefault="00845F33">
      <w:pPr>
        <w:ind w:left="720"/>
      </w:pPr>
      <w:r>
        <w:t>000</w:t>
      </w:r>
    </w:p>
    <w:p w14:paraId="313826C7" w14:textId="77777777" w:rsidR="00FC434D" w:rsidRDefault="00845F33">
      <w:pPr>
        <w:ind w:left="720"/>
      </w:pPr>
      <w:r>
        <w:t>729</w:t>
      </w:r>
    </w:p>
    <w:p w14:paraId="52347842" w14:textId="77777777" w:rsidR="00FC434D" w:rsidRDefault="00845F33">
      <w:pPr>
        <w:ind w:left="720"/>
      </w:pPr>
      <w:r>
        <w:t>100</w:t>
      </w:r>
    </w:p>
    <w:p w14:paraId="41F65F42" w14:textId="77777777" w:rsidR="00FC434D" w:rsidRDefault="00845F33">
      <w:pPr>
        <w:ind w:left="720"/>
      </w:pPr>
      <w:r>
        <w:t>000</w:t>
      </w:r>
    </w:p>
    <w:p w14:paraId="23B1344E" w14:textId="77777777" w:rsidR="00FC434D" w:rsidRDefault="00845F33">
      <w:pPr>
        <w:ind w:left="720"/>
      </w:pPr>
      <w:r>
        <w:t>0</w:t>
      </w:r>
    </w:p>
    <w:p w14:paraId="60305932" w14:textId="77777777" w:rsidR="00FC434D" w:rsidRDefault="00845F33">
      <w:pPr>
        <w:ind w:left="720"/>
      </w:pPr>
      <w:r>
        <w:t>0000000</w:t>
      </w:r>
    </w:p>
    <w:p w14:paraId="39DAAA3B" w14:textId="77777777" w:rsidR="00FC434D" w:rsidRDefault="00845F33">
      <w:pPr>
        <w:ind w:left="720"/>
      </w:pPr>
      <w:r>
        <w:t>3225</w:t>
      </w:r>
    </w:p>
    <w:p w14:paraId="14C175D3" w14:textId="77777777" w:rsidR="00FC434D" w:rsidRDefault="00845F33">
      <w:pPr>
        <w:ind w:left="720"/>
      </w:pPr>
      <w:r>
        <w:t>Maßnahmen der Kulturpflege</w:t>
      </w:r>
    </w:p>
    <w:p w14:paraId="5CD1D1B4" w14:textId="77777777" w:rsidR="00FC434D" w:rsidRDefault="00845F33">
      <w:pPr>
        <w:ind w:left="720"/>
      </w:pPr>
      <w:r>
        <w:t>Veranstaltungen im Kulturzentum</w:t>
      </w:r>
    </w:p>
    <w:p w14:paraId="7866CD1D" w14:textId="77777777" w:rsidR="00FC434D" w:rsidRDefault="00845F33">
      <w:pPr>
        <w:ind w:left="720"/>
      </w:pPr>
      <w:r>
        <w:t>0.00</w:t>
      </w:r>
    </w:p>
    <w:p w14:paraId="1AD7D2DD" w14:textId="77777777" w:rsidR="00FC434D" w:rsidRDefault="00845F33">
      <w:pPr>
        <w:ind w:left="720"/>
      </w:pPr>
      <w:r>
        <w:t>2200.00</w:t>
      </w:r>
    </w:p>
    <w:p w14:paraId="64C12F8A" w14:textId="77777777" w:rsidR="00FC434D" w:rsidRDefault="00845F33">
      <w:pPr>
        <w:ind w:left="720"/>
      </w:pPr>
      <w:r>
        <w:t>2200.00</w:t>
      </w:r>
    </w:p>
    <w:p w14:paraId="6249B75E" w14:textId="77777777" w:rsidR="00FC434D" w:rsidRDefault="00845F33">
      <w:pPr>
        <w:ind w:left="720"/>
      </w:pPr>
      <w:r>
        <w:t>2200.00</w:t>
      </w:r>
    </w:p>
    <w:p w14:paraId="410C831D" w14:textId="77777777" w:rsidR="00FC434D" w:rsidRDefault="00845F33">
      <w:pPr>
        <w:ind w:left="720"/>
      </w:pPr>
      <w:r>
        <w:t>2200.00</w:t>
      </w:r>
    </w:p>
    <w:p w14:paraId="180ED3F1" w14:textId="77777777" w:rsidR="00FC434D" w:rsidRDefault="00845F33">
      <w:pPr>
        <w:ind w:left="720"/>
      </w:pPr>
      <w:r>
        <w:t>2200.00</w:t>
      </w:r>
    </w:p>
    <w:p w14:paraId="0BE58751" w14:textId="77777777" w:rsidR="00FC434D" w:rsidRDefault="00845F33">
      <w:pPr>
        <w:ind w:left="720"/>
      </w:pPr>
      <w:r>
        <w:t>0</w:t>
      </w:r>
    </w:p>
    <w:p w14:paraId="7F84DBD4" w14:textId="77777777" w:rsidR="00FC434D" w:rsidRDefault="00FC434D">
      <w:pPr>
        <w:ind w:left="360"/>
      </w:pPr>
    </w:p>
    <w:p w14:paraId="26F25711" w14:textId="77777777" w:rsidR="00FC434D" w:rsidRDefault="00FC434D">
      <w:pPr>
        <w:ind w:left="360"/>
      </w:pPr>
    </w:p>
    <w:p w14:paraId="3A02F52D" w14:textId="77777777" w:rsidR="00FC434D" w:rsidRDefault="00845F33">
      <w:pPr>
        <w:ind w:left="720"/>
      </w:pPr>
      <w:r>
        <w:t>381</w:t>
      </w:r>
    </w:p>
    <w:p w14:paraId="1E849C90" w14:textId="77777777" w:rsidR="00FC434D" w:rsidRDefault="00845F33">
      <w:pPr>
        <w:ind w:left="720"/>
      </w:pPr>
      <w:r>
        <w:t>000</w:t>
      </w:r>
    </w:p>
    <w:p w14:paraId="6076F24A" w14:textId="77777777" w:rsidR="00FC434D" w:rsidRDefault="00845F33">
      <w:pPr>
        <w:ind w:left="720"/>
      </w:pPr>
      <w:r>
        <w:t>757</w:t>
      </w:r>
    </w:p>
    <w:p w14:paraId="4E39E0A4" w14:textId="77777777" w:rsidR="00FC434D" w:rsidRDefault="00845F33">
      <w:pPr>
        <w:ind w:left="720"/>
      </w:pPr>
      <w:r>
        <w:t>000</w:t>
      </w:r>
    </w:p>
    <w:p w14:paraId="1D6BD2AA" w14:textId="77777777" w:rsidR="00FC434D" w:rsidRDefault="00845F33">
      <w:pPr>
        <w:ind w:left="720"/>
      </w:pPr>
      <w:r>
        <w:t>000</w:t>
      </w:r>
    </w:p>
    <w:p w14:paraId="4C7D8A7D" w14:textId="77777777" w:rsidR="00FC434D" w:rsidRDefault="00845F33">
      <w:pPr>
        <w:ind w:left="720"/>
      </w:pPr>
      <w:r>
        <w:t>0</w:t>
      </w:r>
    </w:p>
    <w:p w14:paraId="0736C93C" w14:textId="77777777" w:rsidR="00FC434D" w:rsidRDefault="00845F33">
      <w:pPr>
        <w:ind w:left="720"/>
      </w:pPr>
      <w:r>
        <w:t>0000000</w:t>
      </w:r>
    </w:p>
    <w:p w14:paraId="5BD2C4E2" w14:textId="77777777" w:rsidR="00FC434D" w:rsidRDefault="00845F33">
      <w:pPr>
        <w:ind w:left="720"/>
      </w:pPr>
      <w:r>
        <w:t>3234</w:t>
      </w:r>
    </w:p>
    <w:p w14:paraId="3FD7F3E2" w14:textId="77777777" w:rsidR="00FC434D" w:rsidRDefault="00845F33">
      <w:pPr>
        <w:ind w:left="720"/>
      </w:pPr>
      <w:r>
        <w:t>Maßnahmen der Kulturpflege</w:t>
      </w:r>
    </w:p>
    <w:p w14:paraId="5AB40083" w14:textId="77777777" w:rsidR="00FC434D" w:rsidRDefault="00845F33">
      <w:pPr>
        <w:ind w:left="720"/>
      </w:pPr>
      <w:r>
        <w:t>Transfers an private Organisationen ohne Erwerbszweck</w:t>
      </w:r>
    </w:p>
    <w:p w14:paraId="46849282" w14:textId="77777777" w:rsidR="00FC434D" w:rsidRDefault="00845F33">
      <w:pPr>
        <w:ind w:left="720"/>
      </w:pPr>
      <w:r>
        <w:t>0</w:t>
      </w:r>
    </w:p>
    <w:p w14:paraId="66F554CC" w14:textId="77777777" w:rsidR="00FC434D" w:rsidRDefault="00845F33">
      <w:pPr>
        <w:ind w:left="720"/>
      </w:pPr>
      <w:r>
        <w:t>900.00</w:t>
      </w:r>
    </w:p>
    <w:p w14:paraId="6CC31290" w14:textId="77777777" w:rsidR="00FC434D" w:rsidRDefault="00845F33">
      <w:pPr>
        <w:ind w:left="720"/>
      </w:pPr>
      <w:r>
        <w:t>900.00</w:t>
      </w:r>
    </w:p>
    <w:p w14:paraId="12AC1334" w14:textId="77777777" w:rsidR="00FC434D" w:rsidRDefault="00845F33">
      <w:pPr>
        <w:ind w:left="720"/>
      </w:pPr>
      <w:r>
        <w:t>900.00</w:t>
      </w:r>
    </w:p>
    <w:p w14:paraId="6E697327" w14:textId="77777777" w:rsidR="00FC434D" w:rsidRDefault="00845F33">
      <w:pPr>
        <w:ind w:left="720"/>
      </w:pPr>
      <w:r>
        <w:t>900.00</w:t>
      </w:r>
    </w:p>
    <w:p w14:paraId="5E738106" w14:textId="77777777" w:rsidR="00FC434D" w:rsidRDefault="00845F33">
      <w:pPr>
        <w:ind w:left="720"/>
      </w:pPr>
      <w:r>
        <w:t>900.00</w:t>
      </w:r>
    </w:p>
    <w:p w14:paraId="1029A5B7" w14:textId="77777777" w:rsidR="00FC434D" w:rsidRDefault="00845F33">
      <w:pPr>
        <w:ind w:left="720"/>
      </w:pPr>
      <w:r>
        <w:t>0</w:t>
      </w:r>
    </w:p>
    <w:p w14:paraId="28C70B7D" w14:textId="77777777" w:rsidR="00FC434D" w:rsidRDefault="00FC434D">
      <w:pPr>
        <w:ind w:left="360"/>
      </w:pPr>
    </w:p>
    <w:p w14:paraId="7710821D" w14:textId="77777777" w:rsidR="00FC434D" w:rsidRDefault="00FC434D">
      <w:pPr>
        <w:ind w:left="360"/>
      </w:pPr>
    </w:p>
    <w:p w14:paraId="4F5C8C38" w14:textId="77777777" w:rsidR="00FC434D" w:rsidRDefault="00845F33">
      <w:pPr>
        <w:ind w:left="720"/>
      </w:pPr>
      <w:r>
        <w:t>381</w:t>
      </w:r>
    </w:p>
    <w:p w14:paraId="2C7C1996" w14:textId="77777777" w:rsidR="00FC434D" w:rsidRDefault="00845F33">
      <w:pPr>
        <w:ind w:left="720"/>
      </w:pPr>
      <w:r>
        <w:t>000</w:t>
      </w:r>
    </w:p>
    <w:p w14:paraId="2FEE4FC8" w14:textId="77777777" w:rsidR="00FC434D" w:rsidRDefault="00845F33">
      <w:pPr>
        <w:ind w:left="720"/>
      </w:pPr>
      <w:r>
        <w:t>810</w:t>
      </w:r>
    </w:p>
    <w:p w14:paraId="64777FA6" w14:textId="77777777" w:rsidR="00FC434D" w:rsidRDefault="00845F33">
      <w:pPr>
        <w:ind w:left="720"/>
      </w:pPr>
      <w:r>
        <w:t>000</w:t>
      </w:r>
    </w:p>
    <w:p w14:paraId="5768F4E5" w14:textId="77777777" w:rsidR="00FC434D" w:rsidRDefault="00845F33">
      <w:pPr>
        <w:ind w:left="720"/>
      </w:pPr>
      <w:r>
        <w:t>000</w:t>
      </w:r>
    </w:p>
    <w:p w14:paraId="7087DD1D" w14:textId="77777777" w:rsidR="00FC434D" w:rsidRDefault="00845F33">
      <w:pPr>
        <w:ind w:left="720"/>
      </w:pPr>
      <w:r>
        <w:t>0</w:t>
      </w:r>
    </w:p>
    <w:p w14:paraId="273A9F44" w14:textId="77777777" w:rsidR="00FC434D" w:rsidRDefault="00845F33">
      <w:pPr>
        <w:ind w:left="720"/>
      </w:pPr>
      <w:r>
        <w:t>0000000</w:t>
      </w:r>
    </w:p>
    <w:p w14:paraId="0EFCC5C1" w14:textId="77777777" w:rsidR="00FC434D" w:rsidRDefault="00845F33">
      <w:pPr>
        <w:ind w:left="720"/>
      </w:pPr>
      <w:r>
        <w:t>3114</w:t>
      </w:r>
    </w:p>
    <w:p w14:paraId="123B2C9F" w14:textId="77777777" w:rsidR="00FC434D" w:rsidRDefault="00845F33">
      <w:pPr>
        <w:ind w:left="720"/>
      </w:pPr>
      <w:r>
        <w:t>Maßnahmen der Kulturpflege</w:t>
      </w:r>
    </w:p>
    <w:p w14:paraId="032B8963" w14:textId="77777777" w:rsidR="00FC434D" w:rsidRDefault="00845F33">
      <w:pPr>
        <w:ind w:left="720"/>
      </w:pPr>
      <w:r>
        <w:lastRenderedPageBreak/>
        <w:t>Erlöse aus Veranstalt- ungen (Kulturzentrum)</w:t>
      </w:r>
    </w:p>
    <w:p w14:paraId="3842423A" w14:textId="77777777" w:rsidR="00FC434D" w:rsidRDefault="00845F33">
      <w:pPr>
        <w:ind w:left="720"/>
      </w:pPr>
      <w:r>
        <w:t>0</w:t>
      </w:r>
    </w:p>
    <w:p w14:paraId="60F38BCE" w14:textId="77777777" w:rsidR="00FC434D" w:rsidRDefault="00845F33">
      <w:pPr>
        <w:ind w:left="720"/>
      </w:pPr>
      <w:r>
        <w:t>1100.00</w:t>
      </w:r>
    </w:p>
    <w:p w14:paraId="7A473B6B" w14:textId="77777777" w:rsidR="00FC434D" w:rsidRDefault="00845F33">
      <w:pPr>
        <w:ind w:left="720"/>
      </w:pPr>
      <w:r>
        <w:t>1100.00</w:t>
      </w:r>
    </w:p>
    <w:p w14:paraId="19BF730E" w14:textId="77777777" w:rsidR="00FC434D" w:rsidRDefault="00845F33">
      <w:pPr>
        <w:ind w:left="720"/>
      </w:pPr>
      <w:r>
        <w:t>1100.00</w:t>
      </w:r>
    </w:p>
    <w:p w14:paraId="60ADAB3D" w14:textId="77777777" w:rsidR="00FC434D" w:rsidRDefault="00845F33">
      <w:pPr>
        <w:ind w:left="720"/>
      </w:pPr>
      <w:r>
        <w:t>1100.00</w:t>
      </w:r>
    </w:p>
    <w:p w14:paraId="018F241F" w14:textId="77777777" w:rsidR="00FC434D" w:rsidRDefault="00845F33">
      <w:pPr>
        <w:ind w:left="720"/>
      </w:pPr>
      <w:r>
        <w:t>1100.00</w:t>
      </w:r>
    </w:p>
    <w:p w14:paraId="6B696E62" w14:textId="77777777" w:rsidR="00FC434D" w:rsidRDefault="00845F33">
      <w:pPr>
        <w:ind w:left="720"/>
      </w:pPr>
      <w:r>
        <w:t>0</w:t>
      </w:r>
    </w:p>
    <w:p w14:paraId="46BC9D7D" w14:textId="77777777" w:rsidR="00FC434D" w:rsidRDefault="00FC434D">
      <w:pPr>
        <w:ind w:left="360"/>
      </w:pPr>
    </w:p>
    <w:p w14:paraId="4CF29B67" w14:textId="77777777" w:rsidR="00FC434D" w:rsidRDefault="00FC434D">
      <w:pPr>
        <w:ind w:left="360"/>
      </w:pPr>
    </w:p>
    <w:p w14:paraId="124093D7" w14:textId="77777777" w:rsidR="00FC434D" w:rsidRDefault="00845F33">
      <w:pPr>
        <w:ind w:left="720"/>
      </w:pPr>
      <w:r>
        <w:t>390</w:t>
      </w:r>
    </w:p>
    <w:p w14:paraId="52745547" w14:textId="77777777" w:rsidR="00FC434D" w:rsidRDefault="00845F33">
      <w:pPr>
        <w:ind w:left="720"/>
      </w:pPr>
      <w:r>
        <w:t>000</w:t>
      </w:r>
    </w:p>
    <w:p w14:paraId="53F86B25" w14:textId="77777777" w:rsidR="00FC434D" w:rsidRDefault="00845F33">
      <w:pPr>
        <w:ind w:left="720"/>
      </w:pPr>
      <w:r>
        <w:t>600</w:t>
      </w:r>
    </w:p>
    <w:p w14:paraId="7C3348EC" w14:textId="77777777" w:rsidR="00FC434D" w:rsidRDefault="00845F33">
      <w:pPr>
        <w:ind w:left="720"/>
      </w:pPr>
      <w:r>
        <w:t>000</w:t>
      </w:r>
    </w:p>
    <w:p w14:paraId="568187CF" w14:textId="77777777" w:rsidR="00FC434D" w:rsidRDefault="00845F33">
      <w:pPr>
        <w:ind w:left="720"/>
      </w:pPr>
      <w:r>
        <w:t>000</w:t>
      </w:r>
    </w:p>
    <w:p w14:paraId="4243F6A0" w14:textId="77777777" w:rsidR="00FC434D" w:rsidRDefault="00845F33">
      <w:pPr>
        <w:ind w:left="720"/>
      </w:pPr>
      <w:r>
        <w:t>0</w:t>
      </w:r>
    </w:p>
    <w:p w14:paraId="44593D94" w14:textId="77777777" w:rsidR="00FC434D" w:rsidRDefault="00845F33">
      <w:pPr>
        <w:ind w:left="720"/>
      </w:pPr>
      <w:r>
        <w:t>0000000</w:t>
      </w:r>
    </w:p>
    <w:p w14:paraId="2E9C2E5C" w14:textId="77777777" w:rsidR="00FC434D" w:rsidRDefault="00845F33">
      <w:pPr>
        <w:ind w:left="720"/>
      </w:pPr>
      <w:r>
        <w:t>3222</w:t>
      </w:r>
    </w:p>
    <w:p w14:paraId="38AB3FDC" w14:textId="77777777" w:rsidR="00FC434D" w:rsidRDefault="00845F33">
      <w:pPr>
        <w:ind w:left="720"/>
      </w:pPr>
      <w:r>
        <w:t>Kirchliche Angelegen- heiten</w:t>
      </w:r>
    </w:p>
    <w:p w14:paraId="1CBDBCDB" w14:textId="77777777" w:rsidR="00FC434D" w:rsidRDefault="00845F33">
      <w:pPr>
        <w:ind w:left="720"/>
      </w:pPr>
      <w:r>
        <w:t>Strom</w:t>
      </w:r>
    </w:p>
    <w:p w14:paraId="3602E08C" w14:textId="77777777" w:rsidR="00FC434D" w:rsidRDefault="00845F33">
      <w:pPr>
        <w:ind w:left="720"/>
      </w:pPr>
      <w:r>
        <w:t>0</w:t>
      </w:r>
    </w:p>
    <w:p w14:paraId="276D1D2C" w14:textId="77777777" w:rsidR="00FC434D" w:rsidRDefault="00845F33">
      <w:pPr>
        <w:ind w:left="720"/>
      </w:pPr>
      <w:r>
        <w:t>1000.00</w:t>
      </w:r>
    </w:p>
    <w:p w14:paraId="2004F14F" w14:textId="77777777" w:rsidR="00FC434D" w:rsidRDefault="00845F33">
      <w:pPr>
        <w:ind w:left="720"/>
      </w:pPr>
      <w:r>
        <w:t>1000.00</w:t>
      </w:r>
    </w:p>
    <w:p w14:paraId="78AA32BF" w14:textId="77777777" w:rsidR="00FC434D" w:rsidRDefault="00845F33">
      <w:pPr>
        <w:ind w:left="720"/>
      </w:pPr>
      <w:r>
        <w:t>1000.00</w:t>
      </w:r>
    </w:p>
    <w:p w14:paraId="3469BB6E" w14:textId="77777777" w:rsidR="00FC434D" w:rsidRDefault="00845F33">
      <w:pPr>
        <w:ind w:left="720"/>
      </w:pPr>
      <w:r>
        <w:t>1000.00</w:t>
      </w:r>
    </w:p>
    <w:p w14:paraId="5748301E" w14:textId="77777777" w:rsidR="00FC434D" w:rsidRDefault="00845F33">
      <w:pPr>
        <w:ind w:left="720"/>
      </w:pPr>
      <w:r>
        <w:t>1000.00</w:t>
      </w:r>
    </w:p>
    <w:p w14:paraId="076AE1D8" w14:textId="77777777" w:rsidR="00FC434D" w:rsidRDefault="00845F33">
      <w:pPr>
        <w:ind w:left="720"/>
      </w:pPr>
      <w:r>
        <w:t>0</w:t>
      </w:r>
    </w:p>
    <w:p w14:paraId="2A66C102" w14:textId="77777777" w:rsidR="00FC434D" w:rsidRDefault="00FC434D">
      <w:pPr>
        <w:ind w:left="360"/>
      </w:pPr>
    </w:p>
    <w:p w14:paraId="430743A4" w14:textId="77777777" w:rsidR="00FC434D" w:rsidRDefault="00FC434D">
      <w:pPr>
        <w:ind w:left="360"/>
      </w:pPr>
    </w:p>
    <w:p w14:paraId="08BAC339" w14:textId="77777777" w:rsidR="00FC434D" w:rsidRDefault="00845F33">
      <w:pPr>
        <w:ind w:left="720"/>
      </w:pPr>
      <w:r>
        <w:t>390</w:t>
      </w:r>
    </w:p>
    <w:p w14:paraId="7FE0109C" w14:textId="77777777" w:rsidR="00FC434D" w:rsidRDefault="00845F33">
      <w:pPr>
        <w:ind w:left="720"/>
      </w:pPr>
      <w:r>
        <w:t>000</w:t>
      </w:r>
    </w:p>
    <w:p w14:paraId="51EA25A2" w14:textId="77777777" w:rsidR="00FC434D" w:rsidRDefault="00845F33">
      <w:pPr>
        <w:ind w:left="720"/>
      </w:pPr>
      <w:r>
        <w:t>615</w:t>
      </w:r>
    </w:p>
    <w:p w14:paraId="1EB2A686" w14:textId="77777777" w:rsidR="00FC434D" w:rsidRDefault="00845F33">
      <w:pPr>
        <w:ind w:left="720"/>
      </w:pPr>
      <w:r>
        <w:t>000</w:t>
      </w:r>
    </w:p>
    <w:p w14:paraId="46AB2105" w14:textId="77777777" w:rsidR="00FC434D" w:rsidRDefault="00845F33">
      <w:pPr>
        <w:ind w:left="720"/>
      </w:pPr>
      <w:r>
        <w:t>000</w:t>
      </w:r>
    </w:p>
    <w:p w14:paraId="2E1E9B74" w14:textId="77777777" w:rsidR="00FC434D" w:rsidRDefault="00845F33">
      <w:pPr>
        <w:ind w:left="720"/>
      </w:pPr>
      <w:r>
        <w:t>0</w:t>
      </w:r>
    </w:p>
    <w:p w14:paraId="673E746D" w14:textId="77777777" w:rsidR="00FC434D" w:rsidRDefault="00845F33">
      <w:pPr>
        <w:ind w:left="720"/>
      </w:pPr>
      <w:r>
        <w:t>0000000</w:t>
      </w:r>
    </w:p>
    <w:p w14:paraId="620557C8" w14:textId="77777777" w:rsidR="00FC434D" w:rsidRDefault="00845F33">
      <w:pPr>
        <w:ind w:left="720"/>
      </w:pPr>
      <w:r>
        <w:t>3224</w:t>
      </w:r>
    </w:p>
    <w:p w14:paraId="020579DD" w14:textId="77777777" w:rsidR="00FC434D" w:rsidRDefault="00845F33">
      <w:pPr>
        <w:ind w:left="720"/>
      </w:pPr>
      <w:r>
        <w:t>Kirchliche Angelegen- heiten</w:t>
      </w:r>
    </w:p>
    <w:p w14:paraId="2720BD79" w14:textId="77777777" w:rsidR="00FC434D" w:rsidRDefault="00845F33">
      <w:pPr>
        <w:ind w:left="720"/>
      </w:pPr>
      <w:r>
        <w:t xml:space="preserve">Instandhaltung von </w:t>
      </w:r>
      <w:r>
        <w:t>Kulturgütern</w:t>
      </w:r>
    </w:p>
    <w:p w14:paraId="2E11888D" w14:textId="77777777" w:rsidR="00FC434D" w:rsidRDefault="00845F33">
      <w:pPr>
        <w:ind w:left="720"/>
      </w:pPr>
      <w:r>
        <w:t>0</w:t>
      </w:r>
    </w:p>
    <w:p w14:paraId="71B05F8A" w14:textId="77777777" w:rsidR="00FC434D" w:rsidRDefault="00845F33">
      <w:pPr>
        <w:ind w:left="720"/>
      </w:pPr>
      <w:r>
        <w:t>100.00</w:t>
      </w:r>
    </w:p>
    <w:p w14:paraId="164E1491" w14:textId="77777777" w:rsidR="00FC434D" w:rsidRDefault="00845F33">
      <w:pPr>
        <w:ind w:left="720"/>
      </w:pPr>
      <w:r>
        <w:t>100.00</w:t>
      </w:r>
    </w:p>
    <w:p w14:paraId="4C77B3A6" w14:textId="77777777" w:rsidR="00FC434D" w:rsidRDefault="00845F33">
      <w:pPr>
        <w:ind w:left="720"/>
      </w:pPr>
      <w:r>
        <w:t>100.00</w:t>
      </w:r>
    </w:p>
    <w:p w14:paraId="2733D141" w14:textId="77777777" w:rsidR="00FC434D" w:rsidRDefault="00845F33">
      <w:pPr>
        <w:ind w:left="720"/>
      </w:pPr>
      <w:r>
        <w:t>100.00</w:t>
      </w:r>
    </w:p>
    <w:p w14:paraId="09EF7E50" w14:textId="77777777" w:rsidR="00FC434D" w:rsidRDefault="00845F33">
      <w:pPr>
        <w:ind w:left="720"/>
      </w:pPr>
      <w:r>
        <w:t>100.00</w:t>
      </w:r>
    </w:p>
    <w:p w14:paraId="43CD726B" w14:textId="77777777" w:rsidR="00FC434D" w:rsidRDefault="00845F33">
      <w:pPr>
        <w:ind w:left="720"/>
      </w:pPr>
      <w:r>
        <w:t>0</w:t>
      </w:r>
    </w:p>
    <w:p w14:paraId="3BAB44EB" w14:textId="77777777" w:rsidR="00FC434D" w:rsidRDefault="00FC434D">
      <w:pPr>
        <w:ind w:left="360"/>
      </w:pPr>
    </w:p>
    <w:p w14:paraId="347FC13D" w14:textId="77777777" w:rsidR="00FC434D" w:rsidRDefault="00FC434D">
      <w:pPr>
        <w:ind w:left="360"/>
      </w:pPr>
    </w:p>
    <w:p w14:paraId="24252125" w14:textId="77777777" w:rsidR="00FC434D" w:rsidRDefault="00845F33">
      <w:pPr>
        <w:ind w:left="720"/>
      </w:pPr>
      <w:r>
        <w:t>390</w:t>
      </w:r>
    </w:p>
    <w:p w14:paraId="3F755611" w14:textId="77777777" w:rsidR="00FC434D" w:rsidRDefault="00845F33">
      <w:pPr>
        <w:ind w:left="720"/>
      </w:pPr>
      <w:r>
        <w:t>000</w:t>
      </w:r>
    </w:p>
    <w:p w14:paraId="1373AAE9" w14:textId="77777777" w:rsidR="00FC434D" w:rsidRDefault="00845F33">
      <w:pPr>
        <w:ind w:left="720"/>
      </w:pPr>
      <w:r>
        <w:t>670</w:t>
      </w:r>
    </w:p>
    <w:p w14:paraId="5770733A" w14:textId="77777777" w:rsidR="00FC434D" w:rsidRDefault="00845F33">
      <w:pPr>
        <w:ind w:left="720"/>
      </w:pPr>
      <w:r>
        <w:t>000</w:t>
      </w:r>
    </w:p>
    <w:p w14:paraId="100155F5" w14:textId="77777777" w:rsidR="00FC434D" w:rsidRDefault="00845F33">
      <w:pPr>
        <w:ind w:left="720"/>
      </w:pPr>
      <w:r>
        <w:t>000</w:t>
      </w:r>
    </w:p>
    <w:p w14:paraId="1E4B6256" w14:textId="77777777" w:rsidR="00FC434D" w:rsidRDefault="00845F33">
      <w:pPr>
        <w:ind w:left="720"/>
      </w:pPr>
      <w:r>
        <w:t>0</w:t>
      </w:r>
    </w:p>
    <w:p w14:paraId="4D0837E9" w14:textId="77777777" w:rsidR="00FC434D" w:rsidRDefault="00845F33">
      <w:pPr>
        <w:ind w:left="720"/>
      </w:pPr>
      <w:r>
        <w:t>0000000</w:t>
      </w:r>
    </w:p>
    <w:p w14:paraId="4F55C81A" w14:textId="77777777" w:rsidR="00FC434D" w:rsidRDefault="00845F33">
      <w:pPr>
        <w:ind w:left="720"/>
      </w:pPr>
      <w:r>
        <w:t>3222</w:t>
      </w:r>
    </w:p>
    <w:p w14:paraId="28EA5AD9" w14:textId="77777777" w:rsidR="00FC434D" w:rsidRDefault="00845F33">
      <w:pPr>
        <w:ind w:left="720"/>
      </w:pPr>
      <w:r>
        <w:t>Kirchliche Angelegen- heiten</w:t>
      </w:r>
    </w:p>
    <w:p w14:paraId="41AC02A9" w14:textId="77777777" w:rsidR="00FC434D" w:rsidRDefault="00845F33">
      <w:pPr>
        <w:ind w:left="720"/>
      </w:pPr>
      <w:r>
        <w:t>Versicherungen</w:t>
      </w:r>
    </w:p>
    <w:p w14:paraId="7EEEE056" w14:textId="77777777" w:rsidR="00FC434D" w:rsidRDefault="00845F33">
      <w:pPr>
        <w:ind w:left="720"/>
      </w:pPr>
      <w:r>
        <w:t>1384.79</w:t>
      </w:r>
    </w:p>
    <w:p w14:paraId="2D21465E" w14:textId="77777777" w:rsidR="00FC434D" w:rsidRDefault="00845F33">
      <w:pPr>
        <w:ind w:left="720"/>
      </w:pPr>
      <w:r>
        <w:t>1400.00</w:t>
      </w:r>
    </w:p>
    <w:p w14:paraId="70955930" w14:textId="77777777" w:rsidR="00FC434D" w:rsidRDefault="00845F33">
      <w:pPr>
        <w:ind w:left="720"/>
      </w:pPr>
      <w:r>
        <w:t>1400.00</w:t>
      </w:r>
    </w:p>
    <w:p w14:paraId="2C8B8CDC" w14:textId="77777777" w:rsidR="00FC434D" w:rsidRDefault="00845F33">
      <w:pPr>
        <w:ind w:left="720"/>
      </w:pPr>
      <w:r>
        <w:t>1400.00</w:t>
      </w:r>
    </w:p>
    <w:p w14:paraId="00A7A8AC" w14:textId="77777777" w:rsidR="00FC434D" w:rsidRDefault="00845F33">
      <w:pPr>
        <w:ind w:left="720"/>
      </w:pPr>
      <w:r>
        <w:lastRenderedPageBreak/>
        <w:t>1400.00</w:t>
      </w:r>
    </w:p>
    <w:p w14:paraId="3AFE6C4E" w14:textId="77777777" w:rsidR="00FC434D" w:rsidRDefault="00845F33">
      <w:pPr>
        <w:ind w:left="720"/>
      </w:pPr>
      <w:r>
        <w:t>1400.00</w:t>
      </w:r>
    </w:p>
    <w:p w14:paraId="4D8DD16A" w14:textId="77777777" w:rsidR="00FC434D" w:rsidRDefault="00845F33">
      <w:pPr>
        <w:ind w:left="720"/>
      </w:pPr>
      <w:r>
        <w:t>0</w:t>
      </w:r>
    </w:p>
    <w:p w14:paraId="54A7B615" w14:textId="77777777" w:rsidR="00FC434D" w:rsidRDefault="00FC434D">
      <w:pPr>
        <w:ind w:left="360"/>
      </w:pPr>
    </w:p>
    <w:p w14:paraId="41013705" w14:textId="77777777" w:rsidR="00FC434D" w:rsidRDefault="00FC434D">
      <w:pPr>
        <w:ind w:left="360"/>
      </w:pPr>
    </w:p>
    <w:p w14:paraId="66A88A2A" w14:textId="77777777" w:rsidR="00FC434D" w:rsidRDefault="00845F33">
      <w:pPr>
        <w:ind w:left="720"/>
      </w:pPr>
      <w:r>
        <w:t>419</w:t>
      </w:r>
    </w:p>
    <w:p w14:paraId="6AC954CE" w14:textId="77777777" w:rsidR="00FC434D" w:rsidRDefault="00845F33">
      <w:pPr>
        <w:ind w:left="720"/>
      </w:pPr>
      <w:r>
        <w:t>000</w:t>
      </w:r>
    </w:p>
    <w:p w14:paraId="48C76416" w14:textId="77777777" w:rsidR="00FC434D" w:rsidRDefault="00845F33">
      <w:pPr>
        <w:ind w:left="720"/>
      </w:pPr>
      <w:r>
        <w:t>751</w:t>
      </w:r>
    </w:p>
    <w:p w14:paraId="24578692" w14:textId="77777777" w:rsidR="00FC434D" w:rsidRDefault="00845F33">
      <w:pPr>
        <w:ind w:left="720"/>
      </w:pPr>
      <w:r>
        <w:t>000</w:t>
      </w:r>
    </w:p>
    <w:p w14:paraId="4CD25C11" w14:textId="77777777" w:rsidR="00FC434D" w:rsidRDefault="00845F33">
      <w:pPr>
        <w:ind w:left="720"/>
      </w:pPr>
      <w:r>
        <w:t>000</w:t>
      </w:r>
    </w:p>
    <w:p w14:paraId="3D22C786" w14:textId="77777777" w:rsidR="00FC434D" w:rsidRDefault="00845F33">
      <w:pPr>
        <w:ind w:left="720"/>
      </w:pPr>
      <w:r>
        <w:t>0</w:t>
      </w:r>
    </w:p>
    <w:p w14:paraId="7A4D473A" w14:textId="77777777" w:rsidR="00FC434D" w:rsidRDefault="00845F33">
      <w:pPr>
        <w:ind w:left="720"/>
      </w:pPr>
      <w:r>
        <w:t>0000000</w:t>
      </w:r>
    </w:p>
    <w:p w14:paraId="01B27D53" w14:textId="77777777" w:rsidR="00FC434D" w:rsidRDefault="00845F33">
      <w:pPr>
        <w:ind w:left="720"/>
      </w:pPr>
      <w:r>
        <w:t>3231</w:t>
      </w:r>
    </w:p>
    <w:p w14:paraId="377E995E" w14:textId="77777777" w:rsidR="00FC434D" w:rsidRDefault="00845F33">
      <w:pPr>
        <w:ind w:left="720"/>
      </w:pPr>
      <w:r>
        <w:t xml:space="preserve">Sonstige Einrichtungen und </w:t>
      </w:r>
      <w:r>
        <w:t>Maßnahmen</w:t>
      </w:r>
    </w:p>
    <w:p w14:paraId="0ECE782E" w14:textId="77777777" w:rsidR="00FC434D" w:rsidRDefault="00845F33">
      <w:pPr>
        <w:ind w:left="720"/>
      </w:pPr>
      <w:r>
        <w:t>Wohnsitzgemeinde- beitrag - SHG</w:t>
      </w:r>
    </w:p>
    <w:p w14:paraId="21E53CB4" w14:textId="77777777" w:rsidR="00FC434D" w:rsidRDefault="00845F33">
      <w:pPr>
        <w:ind w:left="720"/>
      </w:pPr>
      <w:r>
        <w:t>0</w:t>
      </w:r>
    </w:p>
    <w:p w14:paraId="72567D82" w14:textId="77777777" w:rsidR="00FC434D" w:rsidRDefault="00845F33">
      <w:pPr>
        <w:ind w:left="720"/>
      </w:pPr>
      <w:r>
        <w:t>6500.00</w:t>
      </w:r>
    </w:p>
    <w:p w14:paraId="7B19E64C" w14:textId="77777777" w:rsidR="00FC434D" w:rsidRDefault="00845F33">
      <w:pPr>
        <w:ind w:left="720"/>
      </w:pPr>
      <w:r>
        <w:t>6500.00</w:t>
      </w:r>
    </w:p>
    <w:p w14:paraId="2BA4FE67" w14:textId="77777777" w:rsidR="00FC434D" w:rsidRDefault="00845F33">
      <w:pPr>
        <w:ind w:left="720"/>
      </w:pPr>
      <w:r>
        <w:t>6500.00</w:t>
      </w:r>
    </w:p>
    <w:p w14:paraId="73C07494" w14:textId="77777777" w:rsidR="00FC434D" w:rsidRDefault="00845F33">
      <w:pPr>
        <w:ind w:left="720"/>
      </w:pPr>
      <w:r>
        <w:t>6500.00</w:t>
      </w:r>
    </w:p>
    <w:p w14:paraId="394556B0" w14:textId="77777777" w:rsidR="00FC434D" w:rsidRDefault="00845F33">
      <w:pPr>
        <w:ind w:left="720"/>
      </w:pPr>
      <w:r>
        <w:t>6500.00</w:t>
      </w:r>
    </w:p>
    <w:p w14:paraId="341B80C5" w14:textId="77777777" w:rsidR="00FC434D" w:rsidRDefault="00845F33">
      <w:pPr>
        <w:ind w:left="720"/>
      </w:pPr>
      <w:r>
        <w:t>0</w:t>
      </w:r>
    </w:p>
    <w:p w14:paraId="1E27CF73" w14:textId="77777777" w:rsidR="00FC434D" w:rsidRDefault="00FC434D">
      <w:pPr>
        <w:ind w:left="360"/>
      </w:pPr>
    </w:p>
    <w:p w14:paraId="784E25FF" w14:textId="77777777" w:rsidR="00FC434D" w:rsidRDefault="00FC434D">
      <w:pPr>
        <w:ind w:left="360"/>
      </w:pPr>
    </w:p>
    <w:p w14:paraId="6914A2D1" w14:textId="77777777" w:rsidR="00FC434D" w:rsidRDefault="00845F33">
      <w:pPr>
        <w:ind w:left="720"/>
      </w:pPr>
      <w:r>
        <w:t>419</w:t>
      </w:r>
    </w:p>
    <w:p w14:paraId="57B71D71" w14:textId="77777777" w:rsidR="00FC434D" w:rsidRDefault="00845F33">
      <w:pPr>
        <w:ind w:left="720"/>
      </w:pPr>
      <w:r>
        <w:t>000</w:t>
      </w:r>
    </w:p>
    <w:p w14:paraId="26F15903" w14:textId="77777777" w:rsidR="00FC434D" w:rsidRDefault="00845F33">
      <w:pPr>
        <w:ind w:left="720"/>
      </w:pPr>
      <w:r>
        <w:t>751</w:t>
      </w:r>
    </w:p>
    <w:p w14:paraId="13F07D38" w14:textId="77777777" w:rsidR="00FC434D" w:rsidRDefault="00845F33">
      <w:pPr>
        <w:ind w:left="720"/>
      </w:pPr>
      <w:r>
        <w:t>100</w:t>
      </w:r>
    </w:p>
    <w:p w14:paraId="0C007882" w14:textId="77777777" w:rsidR="00FC434D" w:rsidRDefault="00845F33">
      <w:pPr>
        <w:ind w:left="720"/>
      </w:pPr>
      <w:r>
        <w:t>000</w:t>
      </w:r>
    </w:p>
    <w:p w14:paraId="091BB852" w14:textId="77777777" w:rsidR="00FC434D" w:rsidRDefault="00845F33">
      <w:pPr>
        <w:ind w:left="720"/>
      </w:pPr>
      <w:r>
        <w:t>0</w:t>
      </w:r>
    </w:p>
    <w:p w14:paraId="077AD1E6" w14:textId="77777777" w:rsidR="00FC434D" w:rsidRDefault="00845F33">
      <w:pPr>
        <w:ind w:left="720"/>
      </w:pPr>
      <w:r>
        <w:t>0000000</w:t>
      </w:r>
    </w:p>
    <w:p w14:paraId="0DD30933" w14:textId="77777777" w:rsidR="00FC434D" w:rsidRDefault="00845F33">
      <w:pPr>
        <w:ind w:left="720"/>
      </w:pPr>
      <w:r>
        <w:t>3231</w:t>
      </w:r>
    </w:p>
    <w:p w14:paraId="7414962F" w14:textId="77777777" w:rsidR="00FC434D" w:rsidRDefault="00845F33">
      <w:pPr>
        <w:ind w:left="720"/>
      </w:pPr>
      <w:r>
        <w:t>Sonstige Einrichtungen und Maßnahmen</w:t>
      </w:r>
    </w:p>
    <w:p w14:paraId="54D26CCE" w14:textId="77777777" w:rsidR="00FC434D" w:rsidRDefault="00845F33">
      <w:pPr>
        <w:ind w:left="720"/>
      </w:pPr>
      <w:r>
        <w:t>Sozialhilfeumlage</w:t>
      </w:r>
    </w:p>
    <w:p w14:paraId="27A4EBAF" w14:textId="77777777" w:rsidR="00FC434D" w:rsidRDefault="00845F33">
      <w:pPr>
        <w:ind w:left="720"/>
      </w:pPr>
      <w:r>
        <w:t>0</w:t>
      </w:r>
    </w:p>
    <w:p w14:paraId="7CF27209" w14:textId="77777777" w:rsidR="00FC434D" w:rsidRDefault="00845F33">
      <w:pPr>
        <w:ind w:left="720"/>
      </w:pPr>
      <w:r>
        <w:t>198000.00</w:t>
      </w:r>
    </w:p>
    <w:p w14:paraId="7C0DBED3" w14:textId="77777777" w:rsidR="00FC434D" w:rsidRDefault="00845F33">
      <w:pPr>
        <w:ind w:left="720"/>
      </w:pPr>
      <w:r>
        <w:t>217200.00</w:t>
      </w:r>
    </w:p>
    <w:p w14:paraId="365E92B9" w14:textId="77777777" w:rsidR="00FC434D" w:rsidRDefault="00845F33">
      <w:pPr>
        <w:ind w:left="720"/>
      </w:pPr>
      <w:r>
        <w:t>230200.00</w:t>
      </w:r>
    </w:p>
    <w:p w14:paraId="652F969A" w14:textId="77777777" w:rsidR="00FC434D" w:rsidRDefault="00845F33">
      <w:pPr>
        <w:ind w:left="720"/>
      </w:pPr>
      <w:r>
        <w:t>244100.00</w:t>
      </w:r>
    </w:p>
    <w:p w14:paraId="6DB17227" w14:textId="77777777" w:rsidR="00FC434D" w:rsidRDefault="00845F33">
      <w:pPr>
        <w:ind w:left="720"/>
      </w:pPr>
      <w:r>
        <w:t>258700.00</w:t>
      </w:r>
    </w:p>
    <w:p w14:paraId="4B7524B3" w14:textId="77777777" w:rsidR="00FC434D" w:rsidRDefault="00845F33">
      <w:pPr>
        <w:ind w:left="720"/>
      </w:pPr>
      <w:r>
        <w:t>0</w:t>
      </w:r>
    </w:p>
    <w:p w14:paraId="680DBB78" w14:textId="77777777" w:rsidR="00FC434D" w:rsidRDefault="00FC434D">
      <w:pPr>
        <w:ind w:left="360"/>
      </w:pPr>
    </w:p>
    <w:p w14:paraId="71DDDFA1" w14:textId="77777777" w:rsidR="00FC434D" w:rsidRDefault="00FC434D">
      <w:pPr>
        <w:ind w:left="360"/>
      </w:pPr>
    </w:p>
    <w:p w14:paraId="67D9190C" w14:textId="77777777" w:rsidR="00FC434D" w:rsidRDefault="00845F33">
      <w:pPr>
        <w:ind w:left="720"/>
      </w:pPr>
      <w:r>
        <w:t>423</w:t>
      </w:r>
    </w:p>
    <w:p w14:paraId="0EA2E16A" w14:textId="77777777" w:rsidR="00FC434D" w:rsidRDefault="00845F33">
      <w:pPr>
        <w:ind w:left="720"/>
      </w:pPr>
      <w:r>
        <w:t>000</w:t>
      </w:r>
    </w:p>
    <w:p w14:paraId="19AE633F" w14:textId="77777777" w:rsidR="00FC434D" w:rsidRDefault="00845F33">
      <w:pPr>
        <w:ind w:left="720"/>
      </w:pPr>
      <w:r>
        <w:t>040</w:t>
      </w:r>
    </w:p>
    <w:p w14:paraId="52222327" w14:textId="77777777" w:rsidR="00FC434D" w:rsidRDefault="00845F33">
      <w:pPr>
        <w:ind w:left="720"/>
      </w:pPr>
      <w:r>
        <w:t>000</w:t>
      </w:r>
    </w:p>
    <w:p w14:paraId="02AB8303" w14:textId="77777777" w:rsidR="00FC434D" w:rsidRDefault="00845F33">
      <w:pPr>
        <w:ind w:left="720"/>
      </w:pPr>
      <w:r>
        <w:t>000</w:t>
      </w:r>
    </w:p>
    <w:p w14:paraId="08CDB687" w14:textId="77777777" w:rsidR="00FC434D" w:rsidRDefault="00845F33">
      <w:pPr>
        <w:ind w:left="720"/>
      </w:pPr>
      <w:r>
        <w:t>0</w:t>
      </w:r>
    </w:p>
    <w:p w14:paraId="56E00181" w14:textId="77777777" w:rsidR="00FC434D" w:rsidRDefault="00845F33">
      <w:pPr>
        <w:ind w:left="720"/>
      </w:pPr>
      <w:r>
        <w:t>2202400</w:t>
      </w:r>
    </w:p>
    <w:p w14:paraId="6AA6A5FE" w14:textId="77777777" w:rsidR="00FC434D" w:rsidRDefault="00845F33">
      <w:pPr>
        <w:ind w:left="720"/>
      </w:pPr>
      <w:r>
        <w:t>3414</w:t>
      </w:r>
    </w:p>
    <w:p w14:paraId="163AE0A9" w14:textId="77777777" w:rsidR="00FC434D" w:rsidRDefault="00845F33">
      <w:pPr>
        <w:ind w:left="720"/>
      </w:pPr>
      <w:r>
        <w:t>Essen auf Rädern</w:t>
      </w:r>
    </w:p>
    <w:p w14:paraId="6BC96FA2" w14:textId="77777777" w:rsidR="00FC434D" w:rsidRDefault="00845F33">
      <w:pPr>
        <w:ind w:left="720"/>
      </w:pPr>
      <w:r>
        <w:t>Fahrzeuge</w:t>
      </w:r>
    </w:p>
    <w:p w14:paraId="29CC9B8E" w14:textId="77777777" w:rsidR="00FC434D" w:rsidRDefault="00845F33">
      <w:pPr>
        <w:ind w:left="720"/>
      </w:pPr>
      <w:r>
        <w:t>0</w:t>
      </w:r>
    </w:p>
    <w:p w14:paraId="29785A3F" w14:textId="77777777" w:rsidR="00FC434D" w:rsidRDefault="00845F33">
      <w:pPr>
        <w:ind w:left="720"/>
      </w:pPr>
      <w:r>
        <w:t>10000.00</w:t>
      </w:r>
    </w:p>
    <w:p w14:paraId="092AFD8E" w14:textId="77777777" w:rsidR="00FC434D" w:rsidRDefault="00845F33">
      <w:pPr>
        <w:ind w:left="720"/>
      </w:pPr>
      <w:r>
        <w:t>0.00</w:t>
      </w:r>
    </w:p>
    <w:p w14:paraId="514DDBD2" w14:textId="77777777" w:rsidR="00FC434D" w:rsidRDefault="00845F33">
      <w:pPr>
        <w:ind w:left="720"/>
      </w:pPr>
      <w:r>
        <w:t>0.00</w:t>
      </w:r>
    </w:p>
    <w:p w14:paraId="32F6D9B6" w14:textId="77777777" w:rsidR="00FC434D" w:rsidRDefault="00845F33">
      <w:pPr>
        <w:ind w:left="720"/>
      </w:pPr>
      <w:r>
        <w:t>0.00</w:t>
      </w:r>
    </w:p>
    <w:p w14:paraId="430AED77" w14:textId="77777777" w:rsidR="00FC434D" w:rsidRDefault="00845F33">
      <w:pPr>
        <w:ind w:left="720"/>
      </w:pPr>
      <w:r>
        <w:t>0.00</w:t>
      </w:r>
    </w:p>
    <w:p w14:paraId="1544B99C" w14:textId="77777777" w:rsidR="00FC434D" w:rsidRDefault="00845F33">
      <w:pPr>
        <w:ind w:left="720"/>
      </w:pPr>
      <w:r>
        <w:t>0</w:t>
      </w:r>
    </w:p>
    <w:p w14:paraId="0891652D" w14:textId="77777777" w:rsidR="00FC434D" w:rsidRDefault="00FC434D">
      <w:pPr>
        <w:ind w:left="360"/>
      </w:pPr>
    </w:p>
    <w:p w14:paraId="4CE3181C" w14:textId="77777777" w:rsidR="00FC434D" w:rsidRDefault="00FC434D">
      <w:pPr>
        <w:ind w:left="360"/>
      </w:pPr>
    </w:p>
    <w:p w14:paraId="3F20BCD1" w14:textId="77777777" w:rsidR="00FC434D" w:rsidRDefault="00845F33">
      <w:pPr>
        <w:ind w:left="720"/>
      </w:pPr>
      <w:r>
        <w:lastRenderedPageBreak/>
        <w:t>423</w:t>
      </w:r>
    </w:p>
    <w:p w14:paraId="65F8852D" w14:textId="77777777" w:rsidR="00FC434D" w:rsidRDefault="00845F33">
      <w:pPr>
        <w:ind w:left="720"/>
      </w:pPr>
      <w:r>
        <w:t>000</w:t>
      </w:r>
    </w:p>
    <w:p w14:paraId="0A19F4BB" w14:textId="77777777" w:rsidR="00FC434D" w:rsidRDefault="00845F33">
      <w:pPr>
        <w:ind w:left="720"/>
      </w:pPr>
      <w:r>
        <w:t>728</w:t>
      </w:r>
    </w:p>
    <w:p w14:paraId="20CE5432" w14:textId="77777777" w:rsidR="00FC434D" w:rsidRDefault="00845F33">
      <w:pPr>
        <w:ind w:left="720"/>
      </w:pPr>
      <w:r>
        <w:t>000</w:t>
      </w:r>
    </w:p>
    <w:p w14:paraId="2680C6BA" w14:textId="77777777" w:rsidR="00FC434D" w:rsidRDefault="00845F33">
      <w:pPr>
        <w:ind w:left="720"/>
      </w:pPr>
      <w:r>
        <w:t>000</w:t>
      </w:r>
    </w:p>
    <w:p w14:paraId="355488C4" w14:textId="77777777" w:rsidR="00FC434D" w:rsidRDefault="00845F33">
      <w:pPr>
        <w:ind w:left="720"/>
      </w:pPr>
      <w:r>
        <w:t>0</w:t>
      </w:r>
    </w:p>
    <w:p w14:paraId="070F8DB7" w14:textId="77777777" w:rsidR="00FC434D" w:rsidRDefault="00845F33">
      <w:pPr>
        <w:ind w:left="720"/>
      </w:pPr>
      <w:r>
        <w:t>0000000</w:t>
      </w:r>
    </w:p>
    <w:p w14:paraId="7ABC5608" w14:textId="77777777" w:rsidR="00FC434D" w:rsidRDefault="00845F33">
      <w:pPr>
        <w:ind w:left="720"/>
      </w:pPr>
      <w:r>
        <w:t>3225</w:t>
      </w:r>
    </w:p>
    <w:p w14:paraId="263D65B9" w14:textId="77777777" w:rsidR="00FC434D" w:rsidRDefault="00845F33">
      <w:pPr>
        <w:ind w:left="720"/>
      </w:pPr>
      <w:r>
        <w:t>Essen auf Rädern</w:t>
      </w:r>
    </w:p>
    <w:p w14:paraId="1C742494" w14:textId="77777777" w:rsidR="00FC434D" w:rsidRDefault="00845F33">
      <w:pPr>
        <w:ind w:left="720"/>
      </w:pPr>
      <w:r>
        <w:t>Entgelte für sonstige Leistungen</w:t>
      </w:r>
    </w:p>
    <w:p w14:paraId="2EAC0859" w14:textId="77777777" w:rsidR="00FC434D" w:rsidRDefault="00845F33">
      <w:pPr>
        <w:ind w:left="720"/>
      </w:pPr>
      <w:r>
        <w:t>0</w:t>
      </w:r>
    </w:p>
    <w:p w14:paraId="18C91C38" w14:textId="77777777" w:rsidR="00FC434D" w:rsidRDefault="00845F33">
      <w:pPr>
        <w:ind w:left="720"/>
      </w:pPr>
      <w:r>
        <w:t>38600.00</w:t>
      </w:r>
    </w:p>
    <w:p w14:paraId="764C5AAB" w14:textId="77777777" w:rsidR="00FC434D" w:rsidRDefault="00845F33">
      <w:pPr>
        <w:ind w:left="720"/>
      </w:pPr>
      <w:r>
        <w:t>38600.00</w:t>
      </w:r>
    </w:p>
    <w:p w14:paraId="6A3F5984" w14:textId="77777777" w:rsidR="00FC434D" w:rsidRDefault="00845F33">
      <w:pPr>
        <w:ind w:left="720"/>
      </w:pPr>
      <w:r>
        <w:t>38600.00</w:t>
      </w:r>
    </w:p>
    <w:p w14:paraId="1B59FF7D" w14:textId="77777777" w:rsidR="00FC434D" w:rsidRDefault="00845F33">
      <w:pPr>
        <w:ind w:left="720"/>
      </w:pPr>
      <w:r>
        <w:t>38600.00</w:t>
      </w:r>
    </w:p>
    <w:p w14:paraId="66AB0C6A" w14:textId="77777777" w:rsidR="00FC434D" w:rsidRDefault="00845F33">
      <w:pPr>
        <w:ind w:left="720"/>
      </w:pPr>
      <w:r>
        <w:t>38600.00</w:t>
      </w:r>
    </w:p>
    <w:p w14:paraId="4B082C94" w14:textId="77777777" w:rsidR="00FC434D" w:rsidRDefault="00845F33">
      <w:pPr>
        <w:ind w:left="720"/>
      </w:pPr>
      <w:r>
        <w:t>0</w:t>
      </w:r>
    </w:p>
    <w:p w14:paraId="13A2FD17" w14:textId="77777777" w:rsidR="00FC434D" w:rsidRDefault="00FC434D">
      <w:pPr>
        <w:ind w:left="360"/>
      </w:pPr>
    </w:p>
    <w:p w14:paraId="6ED40E3B" w14:textId="77777777" w:rsidR="00FC434D" w:rsidRDefault="00FC434D">
      <w:pPr>
        <w:ind w:left="360"/>
      </w:pPr>
    </w:p>
    <w:p w14:paraId="5832D416" w14:textId="77777777" w:rsidR="00FC434D" w:rsidRDefault="00845F33">
      <w:pPr>
        <w:ind w:left="720"/>
      </w:pPr>
      <w:r>
        <w:t>423</w:t>
      </w:r>
    </w:p>
    <w:p w14:paraId="30FF2423" w14:textId="77777777" w:rsidR="00FC434D" w:rsidRDefault="00845F33">
      <w:pPr>
        <w:ind w:left="720"/>
      </w:pPr>
      <w:r>
        <w:t>000</w:t>
      </w:r>
    </w:p>
    <w:p w14:paraId="471A2BE1" w14:textId="77777777" w:rsidR="00FC434D" w:rsidRDefault="00845F33">
      <w:pPr>
        <w:ind w:left="720"/>
      </w:pPr>
      <w:r>
        <w:t>810</w:t>
      </w:r>
    </w:p>
    <w:p w14:paraId="5212366C" w14:textId="77777777" w:rsidR="00FC434D" w:rsidRDefault="00845F33">
      <w:pPr>
        <w:ind w:left="720"/>
      </w:pPr>
      <w:r>
        <w:t>000</w:t>
      </w:r>
    </w:p>
    <w:p w14:paraId="1FBEA55A" w14:textId="77777777" w:rsidR="00FC434D" w:rsidRDefault="00845F33">
      <w:pPr>
        <w:ind w:left="720"/>
      </w:pPr>
      <w:r>
        <w:t>000</w:t>
      </w:r>
    </w:p>
    <w:p w14:paraId="6FDA388C" w14:textId="77777777" w:rsidR="00FC434D" w:rsidRDefault="00845F33">
      <w:pPr>
        <w:ind w:left="720"/>
      </w:pPr>
      <w:r>
        <w:t>0</w:t>
      </w:r>
    </w:p>
    <w:p w14:paraId="21B83E4F" w14:textId="77777777" w:rsidR="00FC434D" w:rsidRDefault="00845F33">
      <w:pPr>
        <w:ind w:left="720"/>
      </w:pPr>
      <w:r>
        <w:t>0000000</w:t>
      </w:r>
    </w:p>
    <w:p w14:paraId="343B2275" w14:textId="77777777" w:rsidR="00FC434D" w:rsidRDefault="00845F33">
      <w:pPr>
        <w:ind w:left="720"/>
      </w:pPr>
      <w:r>
        <w:t>3114</w:t>
      </w:r>
    </w:p>
    <w:p w14:paraId="5BA5C076" w14:textId="77777777" w:rsidR="00FC434D" w:rsidRDefault="00845F33">
      <w:pPr>
        <w:ind w:left="720"/>
      </w:pPr>
      <w:r>
        <w:t>Essen auf Rädern</w:t>
      </w:r>
    </w:p>
    <w:p w14:paraId="00D56688" w14:textId="77777777" w:rsidR="00FC434D" w:rsidRDefault="00845F33">
      <w:pPr>
        <w:ind w:left="720"/>
      </w:pPr>
      <w:r>
        <w:t>Essenbeitrag</w:t>
      </w:r>
    </w:p>
    <w:p w14:paraId="15CB25F5" w14:textId="77777777" w:rsidR="00FC434D" w:rsidRDefault="00845F33">
      <w:pPr>
        <w:ind w:left="720"/>
      </w:pPr>
      <w:r>
        <w:t>1056.37</w:t>
      </w:r>
    </w:p>
    <w:p w14:paraId="2D7BE479" w14:textId="77777777" w:rsidR="00FC434D" w:rsidRDefault="00845F33">
      <w:pPr>
        <w:ind w:left="720"/>
      </w:pPr>
      <w:r>
        <w:t>35000.00</w:t>
      </w:r>
    </w:p>
    <w:p w14:paraId="04F8CB57" w14:textId="77777777" w:rsidR="00FC434D" w:rsidRDefault="00845F33">
      <w:pPr>
        <w:ind w:left="720"/>
      </w:pPr>
      <w:r>
        <w:t>35000.00</w:t>
      </w:r>
    </w:p>
    <w:p w14:paraId="579D8E7A" w14:textId="77777777" w:rsidR="00FC434D" w:rsidRDefault="00845F33">
      <w:pPr>
        <w:ind w:left="720"/>
      </w:pPr>
      <w:r>
        <w:t>35000.00</w:t>
      </w:r>
    </w:p>
    <w:p w14:paraId="526FB38D" w14:textId="77777777" w:rsidR="00FC434D" w:rsidRDefault="00845F33">
      <w:pPr>
        <w:ind w:left="720"/>
      </w:pPr>
      <w:r>
        <w:t>35000.00</w:t>
      </w:r>
    </w:p>
    <w:p w14:paraId="2248067C" w14:textId="77777777" w:rsidR="00FC434D" w:rsidRDefault="00845F33">
      <w:pPr>
        <w:ind w:left="720"/>
      </w:pPr>
      <w:r>
        <w:t>35000.00</w:t>
      </w:r>
    </w:p>
    <w:p w14:paraId="402D89DB" w14:textId="77777777" w:rsidR="00FC434D" w:rsidRDefault="00845F33">
      <w:pPr>
        <w:ind w:left="720"/>
      </w:pPr>
      <w:r>
        <w:t>0</w:t>
      </w:r>
    </w:p>
    <w:p w14:paraId="2E0E62FD" w14:textId="77777777" w:rsidR="00FC434D" w:rsidRDefault="00FC434D">
      <w:pPr>
        <w:ind w:left="360"/>
      </w:pPr>
    </w:p>
    <w:p w14:paraId="78F841DF" w14:textId="77777777" w:rsidR="00FC434D" w:rsidRDefault="00FC434D">
      <w:pPr>
        <w:ind w:left="360"/>
      </w:pPr>
    </w:p>
    <w:p w14:paraId="67041087" w14:textId="77777777" w:rsidR="00FC434D" w:rsidRDefault="00845F33">
      <w:pPr>
        <w:ind w:left="720"/>
      </w:pPr>
      <w:r>
        <w:t>429</w:t>
      </w:r>
    </w:p>
    <w:p w14:paraId="21FB0973" w14:textId="77777777" w:rsidR="00FC434D" w:rsidRDefault="00845F33">
      <w:pPr>
        <w:ind w:left="720"/>
      </w:pPr>
      <w:r>
        <w:t>000</w:t>
      </w:r>
    </w:p>
    <w:p w14:paraId="36A644AA" w14:textId="77777777" w:rsidR="00FC434D" w:rsidRDefault="00845F33">
      <w:pPr>
        <w:ind w:left="720"/>
      </w:pPr>
      <w:r>
        <w:t>768</w:t>
      </w:r>
    </w:p>
    <w:p w14:paraId="23A4F6F7" w14:textId="77777777" w:rsidR="00FC434D" w:rsidRDefault="00845F33">
      <w:pPr>
        <w:ind w:left="720"/>
      </w:pPr>
      <w:r>
        <w:t>000</w:t>
      </w:r>
    </w:p>
    <w:p w14:paraId="0AA326F8" w14:textId="77777777" w:rsidR="00FC434D" w:rsidRDefault="00845F33">
      <w:pPr>
        <w:ind w:left="720"/>
      </w:pPr>
      <w:r>
        <w:t>000</w:t>
      </w:r>
    </w:p>
    <w:p w14:paraId="301AA547" w14:textId="77777777" w:rsidR="00FC434D" w:rsidRDefault="00845F33">
      <w:pPr>
        <w:ind w:left="720"/>
      </w:pPr>
      <w:r>
        <w:t>0</w:t>
      </w:r>
    </w:p>
    <w:p w14:paraId="09435C94" w14:textId="77777777" w:rsidR="00FC434D" w:rsidRDefault="00845F33">
      <w:pPr>
        <w:ind w:left="720"/>
      </w:pPr>
      <w:r>
        <w:t>0000000</w:t>
      </w:r>
    </w:p>
    <w:p w14:paraId="78434DB0" w14:textId="77777777" w:rsidR="00FC434D" w:rsidRDefault="00845F33">
      <w:pPr>
        <w:ind w:left="720"/>
      </w:pPr>
      <w:r>
        <w:t>3234</w:t>
      </w:r>
    </w:p>
    <w:p w14:paraId="4908546B" w14:textId="77777777" w:rsidR="00FC434D" w:rsidRDefault="00845F33">
      <w:pPr>
        <w:ind w:left="720"/>
      </w:pPr>
      <w:r>
        <w:t>Sonstige Einrichtungen und Maßnahmen</w:t>
      </w:r>
    </w:p>
    <w:p w14:paraId="5F9B73E5" w14:textId="77777777" w:rsidR="00FC434D" w:rsidRDefault="00845F33">
      <w:pPr>
        <w:ind w:left="720"/>
      </w:pPr>
      <w:r>
        <w:t>Freie Wohlfahrt für Bedürftige (Spenden)</w:t>
      </w:r>
    </w:p>
    <w:p w14:paraId="69BA0F07" w14:textId="77777777" w:rsidR="00FC434D" w:rsidRDefault="00845F33">
      <w:pPr>
        <w:ind w:left="720"/>
      </w:pPr>
      <w:r>
        <w:t>0</w:t>
      </w:r>
    </w:p>
    <w:p w14:paraId="21DF5C88" w14:textId="77777777" w:rsidR="00FC434D" w:rsidRDefault="00845F33">
      <w:pPr>
        <w:ind w:left="720"/>
      </w:pPr>
      <w:r>
        <w:t>1000.00</w:t>
      </w:r>
    </w:p>
    <w:p w14:paraId="10ED90D8" w14:textId="77777777" w:rsidR="00FC434D" w:rsidRDefault="00845F33">
      <w:pPr>
        <w:ind w:left="720"/>
      </w:pPr>
      <w:r>
        <w:t>1000.00</w:t>
      </w:r>
    </w:p>
    <w:p w14:paraId="04DA743B" w14:textId="77777777" w:rsidR="00FC434D" w:rsidRDefault="00845F33">
      <w:pPr>
        <w:ind w:left="720"/>
      </w:pPr>
      <w:r>
        <w:t>1000.00</w:t>
      </w:r>
    </w:p>
    <w:p w14:paraId="4BA9B308" w14:textId="77777777" w:rsidR="00FC434D" w:rsidRDefault="00845F33">
      <w:pPr>
        <w:ind w:left="720"/>
      </w:pPr>
      <w:r>
        <w:t>1000.00</w:t>
      </w:r>
    </w:p>
    <w:p w14:paraId="48460B34" w14:textId="77777777" w:rsidR="00FC434D" w:rsidRDefault="00845F33">
      <w:pPr>
        <w:ind w:left="720"/>
      </w:pPr>
      <w:r>
        <w:t>1000.00</w:t>
      </w:r>
    </w:p>
    <w:p w14:paraId="4228A6CD" w14:textId="77777777" w:rsidR="00FC434D" w:rsidRDefault="00845F33">
      <w:pPr>
        <w:ind w:left="720"/>
      </w:pPr>
      <w:r>
        <w:t>0</w:t>
      </w:r>
    </w:p>
    <w:p w14:paraId="2C93E94E" w14:textId="77777777" w:rsidR="00FC434D" w:rsidRDefault="00FC434D">
      <w:pPr>
        <w:ind w:left="360"/>
      </w:pPr>
    </w:p>
    <w:p w14:paraId="416A1F37" w14:textId="77777777" w:rsidR="00FC434D" w:rsidRDefault="00FC434D">
      <w:pPr>
        <w:ind w:left="360"/>
      </w:pPr>
    </w:p>
    <w:p w14:paraId="1F3C5E91" w14:textId="77777777" w:rsidR="00FC434D" w:rsidRDefault="00845F33">
      <w:pPr>
        <w:ind w:left="720"/>
      </w:pPr>
      <w:r>
        <w:t>439</w:t>
      </w:r>
    </w:p>
    <w:p w14:paraId="6A04B57E" w14:textId="77777777" w:rsidR="00FC434D" w:rsidRDefault="00845F33">
      <w:pPr>
        <w:ind w:left="720"/>
      </w:pPr>
      <w:r>
        <w:t>000</w:t>
      </w:r>
    </w:p>
    <w:p w14:paraId="51B3944A" w14:textId="77777777" w:rsidR="00FC434D" w:rsidRDefault="00845F33">
      <w:pPr>
        <w:ind w:left="720"/>
      </w:pPr>
      <w:r>
        <w:t>751</w:t>
      </w:r>
    </w:p>
    <w:p w14:paraId="714CBBD6" w14:textId="77777777" w:rsidR="00FC434D" w:rsidRDefault="00845F33">
      <w:pPr>
        <w:ind w:left="720"/>
      </w:pPr>
      <w:r>
        <w:t>000</w:t>
      </w:r>
    </w:p>
    <w:p w14:paraId="27CF0298" w14:textId="77777777" w:rsidR="00FC434D" w:rsidRDefault="00845F33">
      <w:pPr>
        <w:ind w:left="720"/>
      </w:pPr>
      <w:r>
        <w:t>000</w:t>
      </w:r>
    </w:p>
    <w:p w14:paraId="4BA352D1" w14:textId="77777777" w:rsidR="00FC434D" w:rsidRDefault="00845F33">
      <w:pPr>
        <w:ind w:left="720"/>
      </w:pPr>
      <w:r>
        <w:lastRenderedPageBreak/>
        <w:t>0</w:t>
      </w:r>
    </w:p>
    <w:p w14:paraId="53ACEE59" w14:textId="77777777" w:rsidR="00FC434D" w:rsidRDefault="00845F33">
      <w:pPr>
        <w:ind w:left="720"/>
      </w:pPr>
      <w:r>
        <w:t>0000000</w:t>
      </w:r>
    </w:p>
    <w:p w14:paraId="2C409EAE" w14:textId="77777777" w:rsidR="00FC434D" w:rsidRDefault="00845F33">
      <w:pPr>
        <w:ind w:left="720"/>
      </w:pPr>
      <w:r>
        <w:t>3231</w:t>
      </w:r>
    </w:p>
    <w:p w14:paraId="46144497" w14:textId="77777777" w:rsidR="00FC434D" w:rsidRDefault="00845F33">
      <w:pPr>
        <w:ind w:left="720"/>
      </w:pPr>
      <w:r>
        <w:t>Sonstige Einrichtungen und Maßnahmen</w:t>
      </w:r>
    </w:p>
    <w:p w14:paraId="1298245C" w14:textId="77777777" w:rsidR="00FC434D" w:rsidRDefault="00845F33">
      <w:pPr>
        <w:ind w:left="720"/>
      </w:pPr>
      <w:r>
        <w:t>Jugendwohlfahrtsum- lage</w:t>
      </w:r>
    </w:p>
    <w:p w14:paraId="71B7862E" w14:textId="77777777" w:rsidR="00FC434D" w:rsidRDefault="00845F33">
      <w:pPr>
        <w:ind w:left="720"/>
      </w:pPr>
      <w:r>
        <w:t>0</w:t>
      </w:r>
    </w:p>
    <w:p w14:paraId="28A38BB9" w14:textId="77777777" w:rsidR="00FC434D" w:rsidRDefault="00845F33">
      <w:pPr>
        <w:ind w:left="720"/>
      </w:pPr>
      <w:r>
        <w:t>38000.00</w:t>
      </w:r>
    </w:p>
    <w:p w14:paraId="2533F92C" w14:textId="77777777" w:rsidR="00FC434D" w:rsidRDefault="00845F33">
      <w:pPr>
        <w:ind w:left="720"/>
      </w:pPr>
      <w:r>
        <w:t>40100.00</w:t>
      </w:r>
    </w:p>
    <w:p w14:paraId="55EAD2F7" w14:textId="77777777" w:rsidR="00FC434D" w:rsidRDefault="00845F33">
      <w:pPr>
        <w:ind w:left="720"/>
      </w:pPr>
      <w:r>
        <w:t>42700.00</w:t>
      </w:r>
    </w:p>
    <w:p w14:paraId="2CAC4099" w14:textId="77777777" w:rsidR="00FC434D" w:rsidRDefault="00845F33">
      <w:pPr>
        <w:ind w:left="720"/>
      </w:pPr>
      <w:r>
        <w:t>45300.00</w:t>
      </w:r>
    </w:p>
    <w:p w14:paraId="6736F284" w14:textId="77777777" w:rsidR="00FC434D" w:rsidRDefault="00845F33">
      <w:pPr>
        <w:ind w:left="720"/>
      </w:pPr>
      <w:r>
        <w:t>48000.00</w:t>
      </w:r>
    </w:p>
    <w:p w14:paraId="42028FFD" w14:textId="77777777" w:rsidR="00FC434D" w:rsidRDefault="00845F33">
      <w:pPr>
        <w:ind w:left="720"/>
      </w:pPr>
      <w:r>
        <w:t>0</w:t>
      </w:r>
    </w:p>
    <w:p w14:paraId="775AB52C" w14:textId="77777777" w:rsidR="00FC434D" w:rsidRDefault="00FC434D">
      <w:pPr>
        <w:ind w:left="360"/>
      </w:pPr>
    </w:p>
    <w:p w14:paraId="6DE55823" w14:textId="77777777" w:rsidR="00FC434D" w:rsidRDefault="00FC434D">
      <w:pPr>
        <w:ind w:left="360"/>
      </w:pPr>
    </w:p>
    <w:p w14:paraId="127319FF" w14:textId="77777777" w:rsidR="00FC434D" w:rsidRDefault="00845F33">
      <w:pPr>
        <w:ind w:left="720"/>
      </w:pPr>
      <w:r>
        <w:t>459</w:t>
      </w:r>
    </w:p>
    <w:p w14:paraId="64B91909" w14:textId="77777777" w:rsidR="00FC434D" w:rsidRDefault="00845F33">
      <w:pPr>
        <w:ind w:left="720"/>
      </w:pPr>
      <w:r>
        <w:t>000</w:t>
      </w:r>
    </w:p>
    <w:p w14:paraId="2C026076" w14:textId="77777777" w:rsidR="00FC434D" w:rsidRDefault="00845F33">
      <w:pPr>
        <w:ind w:left="720"/>
      </w:pPr>
      <w:r>
        <w:t>729</w:t>
      </w:r>
    </w:p>
    <w:p w14:paraId="723B61CF" w14:textId="77777777" w:rsidR="00FC434D" w:rsidRDefault="00845F33">
      <w:pPr>
        <w:ind w:left="720"/>
      </w:pPr>
      <w:r>
        <w:t>000</w:t>
      </w:r>
    </w:p>
    <w:p w14:paraId="6B244552" w14:textId="77777777" w:rsidR="00FC434D" w:rsidRDefault="00845F33">
      <w:pPr>
        <w:ind w:left="720"/>
      </w:pPr>
      <w:r>
        <w:t>000</w:t>
      </w:r>
    </w:p>
    <w:p w14:paraId="69845632" w14:textId="77777777" w:rsidR="00FC434D" w:rsidRDefault="00845F33">
      <w:pPr>
        <w:ind w:left="720"/>
      </w:pPr>
      <w:r>
        <w:t>0</w:t>
      </w:r>
    </w:p>
    <w:p w14:paraId="14EB9C4D" w14:textId="77777777" w:rsidR="00FC434D" w:rsidRDefault="00845F33">
      <w:pPr>
        <w:ind w:left="720"/>
      </w:pPr>
      <w:r>
        <w:t>0000000</w:t>
      </w:r>
    </w:p>
    <w:p w14:paraId="2DD7EB2C" w14:textId="77777777" w:rsidR="00FC434D" w:rsidRDefault="00845F33">
      <w:pPr>
        <w:ind w:left="720"/>
      </w:pPr>
      <w:r>
        <w:t>3225</w:t>
      </w:r>
    </w:p>
    <w:p w14:paraId="4F65CF79" w14:textId="77777777" w:rsidR="00FC434D" w:rsidRDefault="00845F33">
      <w:pPr>
        <w:ind w:left="720"/>
      </w:pPr>
      <w:r>
        <w:t>Mitmachregion Waldviertel</w:t>
      </w:r>
    </w:p>
    <w:p w14:paraId="0FD542A8" w14:textId="77777777" w:rsidR="00FC434D" w:rsidRDefault="00845F33">
      <w:pPr>
        <w:ind w:left="720"/>
      </w:pPr>
      <w:r>
        <w:t>Sonstige Aufwendungen</w:t>
      </w:r>
    </w:p>
    <w:p w14:paraId="036AD784" w14:textId="77777777" w:rsidR="00FC434D" w:rsidRDefault="00845F33">
      <w:pPr>
        <w:ind w:left="720"/>
      </w:pPr>
      <w:r>
        <w:t>0</w:t>
      </w:r>
    </w:p>
    <w:p w14:paraId="34DA8413" w14:textId="77777777" w:rsidR="00FC434D" w:rsidRDefault="00845F33">
      <w:pPr>
        <w:ind w:left="720"/>
      </w:pPr>
      <w:r>
        <w:t>18000.00</w:t>
      </w:r>
    </w:p>
    <w:p w14:paraId="3E098B51" w14:textId="77777777" w:rsidR="00FC434D" w:rsidRDefault="00845F33">
      <w:pPr>
        <w:ind w:left="720"/>
      </w:pPr>
      <w:r>
        <w:t>0.00</w:t>
      </w:r>
    </w:p>
    <w:p w14:paraId="0F328808" w14:textId="77777777" w:rsidR="00FC434D" w:rsidRDefault="00845F33">
      <w:pPr>
        <w:ind w:left="720"/>
      </w:pPr>
      <w:r>
        <w:t>0.00</w:t>
      </w:r>
    </w:p>
    <w:p w14:paraId="20995A13" w14:textId="77777777" w:rsidR="00FC434D" w:rsidRDefault="00845F33">
      <w:pPr>
        <w:ind w:left="720"/>
      </w:pPr>
      <w:r>
        <w:t>0.00</w:t>
      </w:r>
    </w:p>
    <w:p w14:paraId="36214319" w14:textId="77777777" w:rsidR="00FC434D" w:rsidRDefault="00845F33">
      <w:pPr>
        <w:ind w:left="720"/>
      </w:pPr>
      <w:r>
        <w:t>0.00</w:t>
      </w:r>
    </w:p>
    <w:p w14:paraId="3517F8C3" w14:textId="77777777" w:rsidR="00FC434D" w:rsidRDefault="00845F33">
      <w:pPr>
        <w:ind w:left="720"/>
      </w:pPr>
      <w:r>
        <w:t>0</w:t>
      </w:r>
    </w:p>
    <w:p w14:paraId="73AF3325" w14:textId="77777777" w:rsidR="00FC434D" w:rsidRDefault="00FC434D">
      <w:pPr>
        <w:ind w:left="360"/>
      </w:pPr>
    </w:p>
    <w:p w14:paraId="2349F845" w14:textId="77777777" w:rsidR="00FC434D" w:rsidRDefault="00FC434D">
      <w:pPr>
        <w:ind w:left="360"/>
      </w:pPr>
    </w:p>
    <w:p w14:paraId="67C64335" w14:textId="77777777" w:rsidR="00FC434D" w:rsidRDefault="00845F33">
      <w:pPr>
        <w:ind w:left="720"/>
      </w:pPr>
      <w:r>
        <w:t>459</w:t>
      </w:r>
    </w:p>
    <w:p w14:paraId="3C0D47C8" w14:textId="77777777" w:rsidR="00FC434D" w:rsidRDefault="00845F33">
      <w:pPr>
        <w:ind w:left="720"/>
      </w:pPr>
      <w:r>
        <w:t>000</w:t>
      </w:r>
    </w:p>
    <w:p w14:paraId="6487A356" w14:textId="77777777" w:rsidR="00FC434D" w:rsidRDefault="00845F33">
      <w:pPr>
        <w:ind w:left="720"/>
      </w:pPr>
      <w:r>
        <w:t>860</w:t>
      </w:r>
    </w:p>
    <w:p w14:paraId="429218B9" w14:textId="77777777" w:rsidR="00FC434D" w:rsidRDefault="00845F33">
      <w:pPr>
        <w:ind w:left="720"/>
      </w:pPr>
      <w:r>
        <w:t>000</w:t>
      </w:r>
    </w:p>
    <w:p w14:paraId="79CB3C0F" w14:textId="77777777" w:rsidR="00FC434D" w:rsidRDefault="00845F33">
      <w:pPr>
        <w:ind w:left="720"/>
      </w:pPr>
      <w:r>
        <w:t>000</w:t>
      </w:r>
    </w:p>
    <w:p w14:paraId="04CBF6E6" w14:textId="77777777" w:rsidR="00FC434D" w:rsidRDefault="00845F33">
      <w:pPr>
        <w:ind w:left="720"/>
      </w:pPr>
      <w:r>
        <w:t>0</w:t>
      </w:r>
    </w:p>
    <w:p w14:paraId="1FCB9B51" w14:textId="77777777" w:rsidR="00FC434D" w:rsidRDefault="00845F33">
      <w:pPr>
        <w:ind w:left="720"/>
      </w:pPr>
      <w:r>
        <w:t>0000000</w:t>
      </w:r>
    </w:p>
    <w:p w14:paraId="61122A05" w14:textId="77777777" w:rsidR="00FC434D" w:rsidRDefault="00845F33">
      <w:pPr>
        <w:ind w:left="720"/>
      </w:pPr>
      <w:r>
        <w:t>3121</w:t>
      </w:r>
    </w:p>
    <w:p w14:paraId="10E2F97B" w14:textId="77777777" w:rsidR="00FC434D" w:rsidRDefault="00845F33">
      <w:pPr>
        <w:ind w:left="720"/>
      </w:pPr>
      <w:r>
        <w:t>Mitmachregion Waldviertel</w:t>
      </w:r>
    </w:p>
    <w:p w14:paraId="6E899A3B" w14:textId="77777777" w:rsidR="00FC434D" w:rsidRDefault="00845F33">
      <w:pPr>
        <w:ind w:left="720"/>
      </w:pPr>
      <w:r>
        <w:t>Transfers von Bund, Bundesfonds und Bundeskammern</w:t>
      </w:r>
    </w:p>
    <w:p w14:paraId="2FEEAC44" w14:textId="77777777" w:rsidR="00FC434D" w:rsidRDefault="00845F33">
      <w:pPr>
        <w:ind w:left="720"/>
      </w:pPr>
      <w:r>
        <w:t>0</w:t>
      </w:r>
    </w:p>
    <w:p w14:paraId="725376A8" w14:textId="77777777" w:rsidR="00FC434D" w:rsidRDefault="00845F33">
      <w:pPr>
        <w:ind w:left="720"/>
      </w:pPr>
      <w:r>
        <w:t>12600.00</w:t>
      </w:r>
    </w:p>
    <w:p w14:paraId="06FBEF97" w14:textId="77777777" w:rsidR="00FC434D" w:rsidRDefault="00845F33">
      <w:pPr>
        <w:ind w:left="720"/>
      </w:pPr>
      <w:r>
        <w:t>0.00</w:t>
      </w:r>
    </w:p>
    <w:p w14:paraId="0A231E58" w14:textId="77777777" w:rsidR="00FC434D" w:rsidRDefault="00845F33">
      <w:pPr>
        <w:ind w:left="720"/>
      </w:pPr>
      <w:r>
        <w:t>0.00</w:t>
      </w:r>
    </w:p>
    <w:p w14:paraId="004FC913" w14:textId="77777777" w:rsidR="00FC434D" w:rsidRDefault="00845F33">
      <w:pPr>
        <w:ind w:left="720"/>
      </w:pPr>
      <w:r>
        <w:t>0.00</w:t>
      </w:r>
    </w:p>
    <w:p w14:paraId="0FE18CBC" w14:textId="77777777" w:rsidR="00FC434D" w:rsidRDefault="00845F33">
      <w:pPr>
        <w:ind w:left="720"/>
      </w:pPr>
      <w:r>
        <w:t>0.00</w:t>
      </w:r>
    </w:p>
    <w:p w14:paraId="5AE0CFEE" w14:textId="77777777" w:rsidR="00FC434D" w:rsidRDefault="00845F33">
      <w:pPr>
        <w:ind w:left="720"/>
      </w:pPr>
      <w:r>
        <w:t>0</w:t>
      </w:r>
    </w:p>
    <w:p w14:paraId="7D95B82D" w14:textId="77777777" w:rsidR="00FC434D" w:rsidRDefault="00FC434D">
      <w:pPr>
        <w:ind w:left="360"/>
      </w:pPr>
    </w:p>
    <w:p w14:paraId="73C79D24" w14:textId="77777777" w:rsidR="00FC434D" w:rsidRDefault="00FC434D">
      <w:pPr>
        <w:ind w:left="360"/>
      </w:pPr>
    </w:p>
    <w:p w14:paraId="4BE46597" w14:textId="77777777" w:rsidR="00FC434D" w:rsidRDefault="00845F33">
      <w:pPr>
        <w:ind w:left="720"/>
      </w:pPr>
      <w:r>
        <w:t>469</w:t>
      </w:r>
    </w:p>
    <w:p w14:paraId="141A20E8" w14:textId="77777777" w:rsidR="00FC434D" w:rsidRDefault="00845F33">
      <w:pPr>
        <w:ind w:left="720"/>
      </w:pPr>
      <w:r>
        <w:t>000</w:t>
      </w:r>
    </w:p>
    <w:p w14:paraId="496D2FF5" w14:textId="77777777" w:rsidR="00FC434D" w:rsidRDefault="00845F33">
      <w:pPr>
        <w:ind w:left="720"/>
      </w:pPr>
      <w:r>
        <w:t>413</w:t>
      </w:r>
    </w:p>
    <w:p w14:paraId="7CD5B55F" w14:textId="77777777" w:rsidR="00FC434D" w:rsidRDefault="00845F33">
      <w:pPr>
        <w:ind w:left="720"/>
      </w:pPr>
      <w:r>
        <w:t>000</w:t>
      </w:r>
    </w:p>
    <w:p w14:paraId="2D9C08E1" w14:textId="77777777" w:rsidR="00FC434D" w:rsidRDefault="00845F33">
      <w:pPr>
        <w:ind w:left="720"/>
      </w:pPr>
      <w:r>
        <w:t>000</w:t>
      </w:r>
    </w:p>
    <w:p w14:paraId="560D73E2" w14:textId="77777777" w:rsidR="00FC434D" w:rsidRDefault="00845F33">
      <w:pPr>
        <w:ind w:left="720"/>
      </w:pPr>
      <w:r>
        <w:t>0</w:t>
      </w:r>
    </w:p>
    <w:p w14:paraId="5D237E44" w14:textId="77777777" w:rsidR="00FC434D" w:rsidRDefault="00845F33">
      <w:pPr>
        <w:ind w:left="720"/>
      </w:pPr>
      <w:r>
        <w:t>0000000</w:t>
      </w:r>
    </w:p>
    <w:p w14:paraId="35AFD663" w14:textId="77777777" w:rsidR="00FC434D" w:rsidRDefault="00845F33">
      <w:pPr>
        <w:ind w:left="720"/>
      </w:pPr>
      <w:r>
        <w:t>3221</w:t>
      </w:r>
    </w:p>
    <w:p w14:paraId="35C06C15" w14:textId="77777777" w:rsidR="00FC434D" w:rsidRDefault="00845F33">
      <w:pPr>
        <w:ind w:left="720"/>
      </w:pPr>
      <w:r>
        <w:t>Sonstige Maßnahmen</w:t>
      </w:r>
    </w:p>
    <w:p w14:paraId="31FF2C7C" w14:textId="77777777" w:rsidR="00FC434D" w:rsidRDefault="00845F33">
      <w:pPr>
        <w:ind w:left="720"/>
      </w:pPr>
      <w:r>
        <w:t>Säuglingswäschepaket</w:t>
      </w:r>
    </w:p>
    <w:p w14:paraId="255A5622" w14:textId="77777777" w:rsidR="00FC434D" w:rsidRDefault="00845F33">
      <w:pPr>
        <w:ind w:left="720"/>
      </w:pPr>
      <w:r>
        <w:lastRenderedPageBreak/>
        <w:t>0</w:t>
      </w:r>
    </w:p>
    <w:p w14:paraId="15A71BF6" w14:textId="77777777" w:rsidR="00FC434D" w:rsidRDefault="00845F33">
      <w:pPr>
        <w:ind w:left="720"/>
      </w:pPr>
      <w:r>
        <w:t>600.00</w:t>
      </w:r>
    </w:p>
    <w:p w14:paraId="46E87C64" w14:textId="77777777" w:rsidR="00FC434D" w:rsidRDefault="00845F33">
      <w:pPr>
        <w:ind w:left="720"/>
      </w:pPr>
      <w:r>
        <w:t>600.00</w:t>
      </w:r>
    </w:p>
    <w:p w14:paraId="5FF8E1DE" w14:textId="77777777" w:rsidR="00FC434D" w:rsidRDefault="00845F33">
      <w:pPr>
        <w:ind w:left="720"/>
      </w:pPr>
      <w:r>
        <w:t>600.00</w:t>
      </w:r>
    </w:p>
    <w:p w14:paraId="69FDDDCF" w14:textId="77777777" w:rsidR="00FC434D" w:rsidRDefault="00845F33">
      <w:pPr>
        <w:ind w:left="720"/>
      </w:pPr>
      <w:r>
        <w:t>600.00</w:t>
      </w:r>
    </w:p>
    <w:p w14:paraId="4B333813" w14:textId="77777777" w:rsidR="00FC434D" w:rsidRDefault="00845F33">
      <w:pPr>
        <w:ind w:left="720"/>
      </w:pPr>
      <w:r>
        <w:t>600.00</w:t>
      </w:r>
    </w:p>
    <w:p w14:paraId="06FAFDA2" w14:textId="77777777" w:rsidR="00FC434D" w:rsidRDefault="00845F33">
      <w:pPr>
        <w:ind w:left="720"/>
      </w:pPr>
      <w:r>
        <w:t>0</w:t>
      </w:r>
    </w:p>
    <w:p w14:paraId="65E0E353" w14:textId="77777777" w:rsidR="00FC434D" w:rsidRDefault="00FC434D">
      <w:pPr>
        <w:ind w:left="360"/>
      </w:pPr>
    </w:p>
    <w:p w14:paraId="7F7DDF2F" w14:textId="77777777" w:rsidR="00FC434D" w:rsidRDefault="00FC434D">
      <w:pPr>
        <w:ind w:left="360"/>
      </w:pPr>
    </w:p>
    <w:p w14:paraId="1AE80DD4" w14:textId="77777777" w:rsidR="00FC434D" w:rsidRDefault="00845F33">
      <w:pPr>
        <w:ind w:left="720"/>
      </w:pPr>
      <w:r>
        <w:t>480</w:t>
      </w:r>
    </w:p>
    <w:p w14:paraId="53674C51" w14:textId="77777777" w:rsidR="00FC434D" w:rsidRDefault="00845F33">
      <w:pPr>
        <w:ind w:left="720"/>
      </w:pPr>
      <w:r>
        <w:t>000</w:t>
      </w:r>
    </w:p>
    <w:p w14:paraId="3CE79226" w14:textId="77777777" w:rsidR="00FC434D" w:rsidRDefault="00845F33">
      <w:pPr>
        <w:ind w:left="720"/>
      </w:pPr>
      <w:r>
        <w:t>768</w:t>
      </w:r>
    </w:p>
    <w:p w14:paraId="1ADE83AA" w14:textId="77777777" w:rsidR="00FC434D" w:rsidRDefault="00845F33">
      <w:pPr>
        <w:ind w:left="720"/>
      </w:pPr>
      <w:r>
        <w:t>000</w:t>
      </w:r>
    </w:p>
    <w:p w14:paraId="656DCBA6" w14:textId="77777777" w:rsidR="00FC434D" w:rsidRDefault="00845F33">
      <w:pPr>
        <w:ind w:left="720"/>
      </w:pPr>
      <w:r>
        <w:t>000</w:t>
      </w:r>
    </w:p>
    <w:p w14:paraId="402A96AA" w14:textId="77777777" w:rsidR="00FC434D" w:rsidRDefault="00845F33">
      <w:pPr>
        <w:ind w:left="720"/>
      </w:pPr>
      <w:r>
        <w:t>0</w:t>
      </w:r>
    </w:p>
    <w:p w14:paraId="3CE2DF29" w14:textId="77777777" w:rsidR="00FC434D" w:rsidRDefault="00845F33">
      <w:pPr>
        <w:ind w:left="720"/>
      </w:pPr>
      <w:r>
        <w:t>0000000</w:t>
      </w:r>
    </w:p>
    <w:p w14:paraId="6697F4D8" w14:textId="77777777" w:rsidR="00FC434D" w:rsidRDefault="00845F33">
      <w:pPr>
        <w:ind w:left="720"/>
      </w:pPr>
      <w:r>
        <w:t>3234</w:t>
      </w:r>
    </w:p>
    <w:p w14:paraId="6E98F136" w14:textId="77777777" w:rsidR="00FC434D" w:rsidRDefault="00845F33">
      <w:pPr>
        <w:ind w:left="720"/>
      </w:pPr>
      <w:r>
        <w:t>Allgemeine Wohnbau- förderung</w:t>
      </w:r>
    </w:p>
    <w:p w14:paraId="7C6A9049" w14:textId="77777777" w:rsidR="00FC434D" w:rsidRDefault="00845F33">
      <w:pPr>
        <w:ind w:left="720"/>
      </w:pPr>
      <w:r>
        <w:t>Beihilfen an Bauwerber</w:t>
      </w:r>
    </w:p>
    <w:p w14:paraId="1F2E4179" w14:textId="77777777" w:rsidR="00FC434D" w:rsidRDefault="00845F33">
      <w:pPr>
        <w:ind w:left="720"/>
      </w:pPr>
      <w:r>
        <w:t>0</w:t>
      </w:r>
    </w:p>
    <w:p w14:paraId="4C9289A9" w14:textId="77777777" w:rsidR="00FC434D" w:rsidRDefault="00845F33">
      <w:pPr>
        <w:ind w:left="720"/>
      </w:pPr>
      <w:r>
        <w:t>63000.00</w:t>
      </w:r>
    </w:p>
    <w:p w14:paraId="2CB7F5E8" w14:textId="77777777" w:rsidR="00FC434D" w:rsidRDefault="00845F33">
      <w:pPr>
        <w:ind w:left="720"/>
      </w:pPr>
      <w:r>
        <w:t>63000.00</w:t>
      </w:r>
    </w:p>
    <w:p w14:paraId="28619322" w14:textId="77777777" w:rsidR="00FC434D" w:rsidRDefault="00845F33">
      <w:pPr>
        <w:ind w:left="720"/>
      </w:pPr>
      <w:r>
        <w:t>63000.00</w:t>
      </w:r>
    </w:p>
    <w:p w14:paraId="42564EA0" w14:textId="77777777" w:rsidR="00FC434D" w:rsidRDefault="00845F33">
      <w:pPr>
        <w:ind w:left="720"/>
      </w:pPr>
      <w:r>
        <w:t>63000.00</w:t>
      </w:r>
    </w:p>
    <w:p w14:paraId="041330B6" w14:textId="77777777" w:rsidR="00FC434D" w:rsidRDefault="00845F33">
      <w:pPr>
        <w:ind w:left="720"/>
      </w:pPr>
      <w:r>
        <w:t>63000.00</w:t>
      </w:r>
    </w:p>
    <w:p w14:paraId="6F406EC3" w14:textId="77777777" w:rsidR="00FC434D" w:rsidRDefault="00845F33">
      <w:pPr>
        <w:ind w:left="720"/>
      </w:pPr>
      <w:r>
        <w:t>0</w:t>
      </w:r>
    </w:p>
    <w:p w14:paraId="15E614F8" w14:textId="77777777" w:rsidR="00FC434D" w:rsidRDefault="00FC434D">
      <w:pPr>
        <w:ind w:left="360"/>
      </w:pPr>
    </w:p>
    <w:p w14:paraId="36BF37C0" w14:textId="77777777" w:rsidR="00FC434D" w:rsidRDefault="00FC434D">
      <w:pPr>
        <w:ind w:left="360"/>
      </w:pPr>
    </w:p>
    <w:p w14:paraId="60CA896E" w14:textId="77777777" w:rsidR="00FC434D" w:rsidRDefault="00845F33">
      <w:pPr>
        <w:ind w:left="720"/>
      </w:pPr>
      <w:r>
        <w:t>480</w:t>
      </w:r>
    </w:p>
    <w:p w14:paraId="55072224" w14:textId="77777777" w:rsidR="00FC434D" w:rsidRDefault="00845F33">
      <w:pPr>
        <w:ind w:left="720"/>
      </w:pPr>
      <w:r>
        <w:t>000</w:t>
      </w:r>
    </w:p>
    <w:p w14:paraId="0DB5AF79" w14:textId="77777777" w:rsidR="00FC434D" w:rsidRDefault="00845F33">
      <w:pPr>
        <w:ind w:left="720"/>
      </w:pPr>
      <w:r>
        <w:t>778</w:t>
      </w:r>
    </w:p>
    <w:p w14:paraId="0E197A1F" w14:textId="77777777" w:rsidR="00FC434D" w:rsidRDefault="00845F33">
      <w:pPr>
        <w:ind w:left="720"/>
      </w:pPr>
      <w:r>
        <w:t>000</w:t>
      </w:r>
    </w:p>
    <w:p w14:paraId="026E9D7B" w14:textId="77777777" w:rsidR="00FC434D" w:rsidRDefault="00845F33">
      <w:pPr>
        <w:ind w:left="720"/>
      </w:pPr>
      <w:r>
        <w:t>000</w:t>
      </w:r>
    </w:p>
    <w:p w14:paraId="689C1D38" w14:textId="77777777" w:rsidR="00FC434D" w:rsidRDefault="00845F33">
      <w:pPr>
        <w:ind w:left="720"/>
      </w:pPr>
      <w:r>
        <w:t>0</w:t>
      </w:r>
    </w:p>
    <w:p w14:paraId="4819EDA0" w14:textId="77777777" w:rsidR="00FC434D" w:rsidRDefault="00845F33">
      <w:pPr>
        <w:ind w:left="720"/>
      </w:pPr>
      <w:r>
        <w:t>0000000</w:t>
      </w:r>
    </w:p>
    <w:p w14:paraId="25BDDC68" w14:textId="77777777" w:rsidR="00FC434D" w:rsidRDefault="00845F33">
      <w:pPr>
        <w:ind w:left="720"/>
      </w:pPr>
      <w:r>
        <w:t>3434</w:t>
      </w:r>
    </w:p>
    <w:p w14:paraId="7FBD4DFB" w14:textId="77777777" w:rsidR="00FC434D" w:rsidRDefault="00845F33">
      <w:pPr>
        <w:ind w:left="720"/>
      </w:pPr>
      <w:r>
        <w:t>Allgemeine Wohnbau- förderung</w:t>
      </w:r>
    </w:p>
    <w:p w14:paraId="1C658BF9" w14:textId="77777777" w:rsidR="00FC434D" w:rsidRDefault="00845F33">
      <w:pPr>
        <w:ind w:left="720"/>
      </w:pPr>
      <w:r>
        <w:t>Klimaschutzförderung GR-Bes. 22.6.21-Pkt 5</w:t>
      </w:r>
    </w:p>
    <w:p w14:paraId="7EB7979C" w14:textId="77777777" w:rsidR="00FC434D" w:rsidRDefault="00845F33">
      <w:pPr>
        <w:ind w:left="720"/>
      </w:pPr>
      <w:r>
        <w:t>0.00</w:t>
      </w:r>
    </w:p>
    <w:p w14:paraId="644038CD" w14:textId="77777777" w:rsidR="00FC434D" w:rsidRDefault="00845F33">
      <w:pPr>
        <w:ind w:left="720"/>
      </w:pPr>
      <w:r>
        <w:t>3000.00</w:t>
      </w:r>
    </w:p>
    <w:p w14:paraId="0ECFF781" w14:textId="77777777" w:rsidR="00FC434D" w:rsidRDefault="00845F33">
      <w:pPr>
        <w:ind w:left="720"/>
      </w:pPr>
      <w:r>
        <w:t>3000.00</w:t>
      </w:r>
    </w:p>
    <w:p w14:paraId="5B56B9F9" w14:textId="77777777" w:rsidR="00FC434D" w:rsidRDefault="00845F33">
      <w:pPr>
        <w:ind w:left="720"/>
      </w:pPr>
      <w:r>
        <w:t>3000.00</w:t>
      </w:r>
    </w:p>
    <w:p w14:paraId="29296272" w14:textId="77777777" w:rsidR="00FC434D" w:rsidRDefault="00845F33">
      <w:pPr>
        <w:ind w:left="720"/>
      </w:pPr>
      <w:r>
        <w:t>3000.00</w:t>
      </w:r>
    </w:p>
    <w:p w14:paraId="33B272DA" w14:textId="77777777" w:rsidR="00FC434D" w:rsidRDefault="00845F33">
      <w:pPr>
        <w:ind w:left="720"/>
      </w:pPr>
      <w:r>
        <w:t>3000.00</w:t>
      </w:r>
    </w:p>
    <w:p w14:paraId="5FECDAF4" w14:textId="77777777" w:rsidR="00FC434D" w:rsidRDefault="00845F33">
      <w:pPr>
        <w:ind w:left="720"/>
      </w:pPr>
      <w:r>
        <w:t>0</w:t>
      </w:r>
    </w:p>
    <w:p w14:paraId="1C98A09A" w14:textId="77777777" w:rsidR="00FC434D" w:rsidRDefault="00FC434D">
      <w:pPr>
        <w:ind w:left="360"/>
      </w:pPr>
    </w:p>
    <w:p w14:paraId="2656053F" w14:textId="77777777" w:rsidR="00FC434D" w:rsidRDefault="00FC434D">
      <w:pPr>
        <w:ind w:left="360"/>
      </w:pPr>
    </w:p>
    <w:p w14:paraId="4D13F86F" w14:textId="77777777" w:rsidR="00FC434D" w:rsidRDefault="00845F33">
      <w:pPr>
        <w:ind w:left="720"/>
      </w:pPr>
      <w:r>
        <w:t>510</w:t>
      </w:r>
    </w:p>
    <w:p w14:paraId="122E9D28" w14:textId="77777777" w:rsidR="00FC434D" w:rsidRDefault="00845F33">
      <w:pPr>
        <w:ind w:left="720"/>
      </w:pPr>
      <w:r>
        <w:t>000</w:t>
      </w:r>
    </w:p>
    <w:p w14:paraId="214FD16A" w14:textId="77777777" w:rsidR="00FC434D" w:rsidRDefault="00845F33">
      <w:pPr>
        <w:ind w:left="720"/>
      </w:pPr>
      <w:r>
        <w:t>752</w:t>
      </w:r>
    </w:p>
    <w:p w14:paraId="0E2186BC" w14:textId="77777777" w:rsidR="00FC434D" w:rsidRDefault="00845F33">
      <w:pPr>
        <w:ind w:left="720"/>
      </w:pPr>
      <w:r>
        <w:t>000</w:t>
      </w:r>
    </w:p>
    <w:p w14:paraId="373A88C1" w14:textId="77777777" w:rsidR="00FC434D" w:rsidRDefault="00845F33">
      <w:pPr>
        <w:ind w:left="720"/>
      </w:pPr>
      <w:r>
        <w:t>000</w:t>
      </w:r>
    </w:p>
    <w:p w14:paraId="5B9D1F44" w14:textId="77777777" w:rsidR="00FC434D" w:rsidRDefault="00845F33">
      <w:pPr>
        <w:ind w:left="720"/>
      </w:pPr>
      <w:r>
        <w:t>0</w:t>
      </w:r>
    </w:p>
    <w:p w14:paraId="35C554A9" w14:textId="77777777" w:rsidR="00FC434D" w:rsidRDefault="00845F33">
      <w:pPr>
        <w:ind w:left="720"/>
      </w:pPr>
      <w:r>
        <w:t>0000000</w:t>
      </w:r>
    </w:p>
    <w:p w14:paraId="6E4DB2E1" w14:textId="77777777" w:rsidR="00FC434D" w:rsidRDefault="00845F33">
      <w:pPr>
        <w:ind w:left="720"/>
      </w:pPr>
      <w:r>
        <w:t>3231</w:t>
      </w:r>
    </w:p>
    <w:p w14:paraId="35D459A0" w14:textId="77777777" w:rsidR="00FC434D" w:rsidRDefault="00845F33">
      <w:pPr>
        <w:ind w:left="720"/>
      </w:pPr>
      <w:r>
        <w:t>Medizinische Bereichs- versorgung</w:t>
      </w:r>
    </w:p>
    <w:p w14:paraId="2E7F1A94" w14:textId="77777777" w:rsidR="00FC434D" w:rsidRDefault="00845F33">
      <w:pPr>
        <w:ind w:left="720"/>
      </w:pPr>
      <w:r>
        <w:t>Beitrag Gemeindearzt-Sanitätsver- band und gemeindeärztlicher Dienst</w:t>
      </w:r>
    </w:p>
    <w:p w14:paraId="5D2B763B" w14:textId="77777777" w:rsidR="00FC434D" w:rsidRDefault="00845F33">
      <w:pPr>
        <w:ind w:left="720"/>
      </w:pPr>
      <w:r>
        <w:t>0</w:t>
      </w:r>
    </w:p>
    <w:p w14:paraId="6763A6CC" w14:textId="77777777" w:rsidR="00FC434D" w:rsidRDefault="00845F33">
      <w:pPr>
        <w:ind w:left="720"/>
      </w:pPr>
      <w:r>
        <w:t>6400.00</w:t>
      </w:r>
    </w:p>
    <w:p w14:paraId="7502D97E" w14:textId="77777777" w:rsidR="00FC434D" w:rsidRDefault="00845F33">
      <w:pPr>
        <w:ind w:left="720"/>
      </w:pPr>
      <w:r>
        <w:t>6400.00</w:t>
      </w:r>
    </w:p>
    <w:p w14:paraId="095E9A82" w14:textId="77777777" w:rsidR="00FC434D" w:rsidRDefault="00845F33">
      <w:pPr>
        <w:ind w:left="720"/>
      </w:pPr>
      <w:r>
        <w:t>6400.00</w:t>
      </w:r>
    </w:p>
    <w:p w14:paraId="0D5A17B7" w14:textId="77777777" w:rsidR="00FC434D" w:rsidRDefault="00845F33">
      <w:pPr>
        <w:ind w:left="720"/>
      </w:pPr>
      <w:r>
        <w:t>6400.00</w:t>
      </w:r>
    </w:p>
    <w:p w14:paraId="544C7A95" w14:textId="77777777" w:rsidR="00FC434D" w:rsidRDefault="00845F33">
      <w:pPr>
        <w:ind w:left="720"/>
      </w:pPr>
      <w:r>
        <w:lastRenderedPageBreak/>
        <w:t>6400.00</w:t>
      </w:r>
    </w:p>
    <w:p w14:paraId="15077B53" w14:textId="77777777" w:rsidR="00FC434D" w:rsidRDefault="00845F33">
      <w:pPr>
        <w:ind w:left="720"/>
      </w:pPr>
      <w:r>
        <w:t>0</w:t>
      </w:r>
    </w:p>
    <w:p w14:paraId="5B12E6C8" w14:textId="77777777" w:rsidR="00FC434D" w:rsidRDefault="00FC434D">
      <w:pPr>
        <w:ind w:left="360"/>
      </w:pPr>
    </w:p>
    <w:p w14:paraId="7F2C795E" w14:textId="77777777" w:rsidR="00FC434D" w:rsidRDefault="00FC434D">
      <w:pPr>
        <w:ind w:left="360"/>
      </w:pPr>
    </w:p>
    <w:p w14:paraId="68390EDF" w14:textId="77777777" w:rsidR="00FC434D" w:rsidRDefault="00845F33">
      <w:pPr>
        <w:ind w:left="720"/>
      </w:pPr>
      <w:r>
        <w:t>510</w:t>
      </w:r>
    </w:p>
    <w:p w14:paraId="6FFC6770" w14:textId="77777777" w:rsidR="00FC434D" w:rsidRDefault="00845F33">
      <w:pPr>
        <w:ind w:left="720"/>
      </w:pPr>
      <w:r>
        <w:t>000</w:t>
      </w:r>
    </w:p>
    <w:p w14:paraId="41191924" w14:textId="77777777" w:rsidR="00FC434D" w:rsidRDefault="00845F33">
      <w:pPr>
        <w:ind w:left="720"/>
      </w:pPr>
      <w:r>
        <w:t>861</w:t>
      </w:r>
    </w:p>
    <w:p w14:paraId="7AE651D1" w14:textId="77777777" w:rsidR="00FC434D" w:rsidRDefault="00845F33">
      <w:pPr>
        <w:ind w:left="720"/>
      </w:pPr>
      <w:r>
        <w:t>000</w:t>
      </w:r>
    </w:p>
    <w:p w14:paraId="70DDB3A9" w14:textId="77777777" w:rsidR="00FC434D" w:rsidRDefault="00845F33">
      <w:pPr>
        <w:ind w:left="720"/>
      </w:pPr>
      <w:r>
        <w:t>000</w:t>
      </w:r>
    </w:p>
    <w:p w14:paraId="04425A9A" w14:textId="77777777" w:rsidR="00FC434D" w:rsidRDefault="00845F33">
      <w:pPr>
        <w:ind w:left="720"/>
      </w:pPr>
      <w:r>
        <w:t>0</w:t>
      </w:r>
    </w:p>
    <w:p w14:paraId="009A7155" w14:textId="77777777" w:rsidR="00FC434D" w:rsidRDefault="00845F33">
      <w:pPr>
        <w:ind w:left="720"/>
      </w:pPr>
      <w:r>
        <w:t>0000000</w:t>
      </w:r>
    </w:p>
    <w:p w14:paraId="3FFA83E0" w14:textId="77777777" w:rsidR="00FC434D" w:rsidRDefault="00845F33">
      <w:pPr>
        <w:ind w:left="720"/>
      </w:pPr>
      <w:r>
        <w:t>3121</w:t>
      </w:r>
    </w:p>
    <w:p w14:paraId="08A1F27C" w14:textId="77777777" w:rsidR="00FC434D" w:rsidRDefault="00845F33">
      <w:pPr>
        <w:ind w:left="720"/>
      </w:pPr>
      <w:r>
        <w:t>Medizinische Bereichs- versorgung</w:t>
      </w:r>
    </w:p>
    <w:p w14:paraId="47E03046" w14:textId="77777777" w:rsidR="00FC434D" w:rsidRDefault="00845F33">
      <w:pPr>
        <w:ind w:left="720"/>
      </w:pPr>
      <w:r>
        <w:t>Zuschuss Gesunde Gemeinde</w:t>
      </w:r>
    </w:p>
    <w:p w14:paraId="7EA8D43A" w14:textId="77777777" w:rsidR="00FC434D" w:rsidRDefault="00845F33">
      <w:pPr>
        <w:ind w:left="720"/>
      </w:pPr>
      <w:r>
        <w:t>0</w:t>
      </w:r>
    </w:p>
    <w:p w14:paraId="2DE2BD5E" w14:textId="77777777" w:rsidR="00FC434D" w:rsidRDefault="00845F33">
      <w:pPr>
        <w:ind w:left="720"/>
      </w:pPr>
      <w:r>
        <w:t>1000.00</w:t>
      </w:r>
    </w:p>
    <w:p w14:paraId="6E878235" w14:textId="77777777" w:rsidR="00FC434D" w:rsidRDefault="00845F33">
      <w:pPr>
        <w:ind w:left="720"/>
      </w:pPr>
      <w:r>
        <w:t>1000.00</w:t>
      </w:r>
    </w:p>
    <w:p w14:paraId="5F9B1AE5" w14:textId="77777777" w:rsidR="00FC434D" w:rsidRDefault="00845F33">
      <w:pPr>
        <w:ind w:left="720"/>
      </w:pPr>
      <w:r>
        <w:t>1000.00</w:t>
      </w:r>
    </w:p>
    <w:p w14:paraId="5C63B5E8" w14:textId="77777777" w:rsidR="00FC434D" w:rsidRDefault="00845F33">
      <w:pPr>
        <w:ind w:left="720"/>
      </w:pPr>
      <w:r>
        <w:t>1000.00</w:t>
      </w:r>
    </w:p>
    <w:p w14:paraId="784662A4" w14:textId="77777777" w:rsidR="00FC434D" w:rsidRDefault="00845F33">
      <w:pPr>
        <w:ind w:left="720"/>
      </w:pPr>
      <w:r>
        <w:t>1000.00</w:t>
      </w:r>
    </w:p>
    <w:p w14:paraId="3F4313DB" w14:textId="77777777" w:rsidR="00FC434D" w:rsidRDefault="00845F33">
      <w:pPr>
        <w:ind w:left="720"/>
      </w:pPr>
      <w:r>
        <w:t>0</w:t>
      </w:r>
    </w:p>
    <w:p w14:paraId="0B5D9027" w14:textId="77777777" w:rsidR="00FC434D" w:rsidRDefault="00FC434D">
      <w:pPr>
        <w:ind w:left="360"/>
      </w:pPr>
    </w:p>
    <w:p w14:paraId="1F6FE89C" w14:textId="77777777" w:rsidR="00FC434D" w:rsidRDefault="00FC434D">
      <w:pPr>
        <w:ind w:left="360"/>
      </w:pPr>
    </w:p>
    <w:p w14:paraId="233B643E" w14:textId="77777777" w:rsidR="00FC434D" w:rsidRDefault="00845F33">
      <w:pPr>
        <w:ind w:left="720"/>
      </w:pPr>
      <w:r>
        <w:t>519</w:t>
      </w:r>
    </w:p>
    <w:p w14:paraId="38816183" w14:textId="77777777" w:rsidR="00FC434D" w:rsidRDefault="00845F33">
      <w:pPr>
        <w:ind w:left="720"/>
      </w:pPr>
      <w:r>
        <w:t>000</w:t>
      </w:r>
    </w:p>
    <w:p w14:paraId="5686A0E6" w14:textId="77777777" w:rsidR="00FC434D" w:rsidRDefault="00845F33">
      <w:pPr>
        <w:ind w:left="720"/>
      </w:pPr>
      <w:r>
        <w:t>400</w:t>
      </w:r>
    </w:p>
    <w:p w14:paraId="05D78E3F" w14:textId="77777777" w:rsidR="00FC434D" w:rsidRDefault="00845F33">
      <w:pPr>
        <w:ind w:left="720"/>
      </w:pPr>
      <w:r>
        <w:t>000</w:t>
      </w:r>
    </w:p>
    <w:p w14:paraId="3978AF93" w14:textId="77777777" w:rsidR="00FC434D" w:rsidRDefault="00845F33">
      <w:pPr>
        <w:ind w:left="720"/>
      </w:pPr>
      <w:r>
        <w:t>000</w:t>
      </w:r>
    </w:p>
    <w:p w14:paraId="65F46614" w14:textId="77777777" w:rsidR="00FC434D" w:rsidRDefault="00845F33">
      <w:pPr>
        <w:ind w:left="720"/>
      </w:pPr>
      <w:r>
        <w:t>0</w:t>
      </w:r>
    </w:p>
    <w:p w14:paraId="6BFCF8A3" w14:textId="77777777" w:rsidR="00FC434D" w:rsidRDefault="00845F33">
      <w:pPr>
        <w:ind w:left="720"/>
      </w:pPr>
      <w:r>
        <w:t>0000000</w:t>
      </w:r>
    </w:p>
    <w:p w14:paraId="62DB6A37" w14:textId="77777777" w:rsidR="00FC434D" w:rsidRDefault="00845F33">
      <w:pPr>
        <w:ind w:left="720"/>
      </w:pPr>
      <w:r>
        <w:t>3221</w:t>
      </w:r>
    </w:p>
    <w:p w14:paraId="1686BA7E" w14:textId="77777777" w:rsidR="00FC434D" w:rsidRDefault="00845F33">
      <w:pPr>
        <w:ind w:left="720"/>
      </w:pPr>
      <w:r>
        <w:t>Freizeit- und Erholungsanlage</w:t>
      </w:r>
    </w:p>
    <w:p w14:paraId="49AD2693" w14:textId="77777777" w:rsidR="00FC434D" w:rsidRDefault="00845F33">
      <w:pPr>
        <w:ind w:left="720"/>
      </w:pPr>
      <w:r>
        <w:t>Geringwertige Wirtschaftsgüter</w:t>
      </w:r>
    </w:p>
    <w:p w14:paraId="12ADB517" w14:textId="77777777" w:rsidR="00FC434D" w:rsidRDefault="00845F33">
      <w:pPr>
        <w:ind w:left="720"/>
      </w:pPr>
      <w:r>
        <w:t>0</w:t>
      </w:r>
    </w:p>
    <w:p w14:paraId="2D08E51C" w14:textId="77777777" w:rsidR="00FC434D" w:rsidRDefault="00845F33">
      <w:pPr>
        <w:ind w:left="720"/>
      </w:pPr>
      <w:r>
        <w:t>500.00</w:t>
      </w:r>
    </w:p>
    <w:p w14:paraId="494A2E06" w14:textId="77777777" w:rsidR="00FC434D" w:rsidRDefault="00845F33">
      <w:pPr>
        <w:ind w:left="720"/>
      </w:pPr>
      <w:r>
        <w:t>500.00</w:t>
      </w:r>
    </w:p>
    <w:p w14:paraId="3DD487A1" w14:textId="77777777" w:rsidR="00FC434D" w:rsidRDefault="00845F33">
      <w:pPr>
        <w:ind w:left="720"/>
      </w:pPr>
      <w:r>
        <w:t>500.00</w:t>
      </w:r>
    </w:p>
    <w:p w14:paraId="1D63F119" w14:textId="77777777" w:rsidR="00FC434D" w:rsidRDefault="00845F33">
      <w:pPr>
        <w:ind w:left="720"/>
      </w:pPr>
      <w:r>
        <w:t>500.00</w:t>
      </w:r>
    </w:p>
    <w:p w14:paraId="1E251C1C" w14:textId="77777777" w:rsidR="00FC434D" w:rsidRDefault="00845F33">
      <w:pPr>
        <w:ind w:left="720"/>
      </w:pPr>
      <w:r>
        <w:t>500.00</w:t>
      </w:r>
    </w:p>
    <w:p w14:paraId="10B4115A" w14:textId="77777777" w:rsidR="00FC434D" w:rsidRDefault="00845F33">
      <w:pPr>
        <w:ind w:left="720"/>
      </w:pPr>
      <w:r>
        <w:t>0</w:t>
      </w:r>
    </w:p>
    <w:p w14:paraId="670A5F7E" w14:textId="77777777" w:rsidR="00FC434D" w:rsidRDefault="00FC434D">
      <w:pPr>
        <w:ind w:left="360"/>
      </w:pPr>
    </w:p>
    <w:p w14:paraId="13FE4EA6" w14:textId="77777777" w:rsidR="00FC434D" w:rsidRDefault="00FC434D">
      <w:pPr>
        <w:ind w:left="360"/>
      </w:pPr>
    </w:p>
    <w:p w14:paraId="1E1C0309" w14:textId="77777777" w:rsidR="00FC434D" w:rsidRDefault="00845F33">
      <w:pPr>
        <w:ind w:left="720"/>
      </w:pPr>
      <w:r>
        <w:t>519</w:t>
      </w:r>
    </w:p>
    <w:p w14:paraId="33AD23BF" w14:textId="77777777" w:rsidR="00FC434D" w:rsidRDefault="00845F33">
      <w:pPr>
        <w:ind w:left="720"/>
      </w:pPr>
      <w:r>
        <w:t>000</w:t>
      </w:r>
    </w:p>
    <w:p w14:paraId="14412810" w14:textId="77777777" w:rsidR="00FC434D" w:rsidRDefault="00845F33">
      <w:pPr>
        <w:ind w:left="720"/>
      </w:pPr>
      <w:r>
        <w:t>523</w:t>
      </w:r>
    </w:p>
    <w:p w14:paraId="22AAA0D7" w14:textId="77777777" w:rsidR="00FC434D" w:rsidRDefault="00845F33">
      <w:pPr>
        <w:ind w:left="720"/>
      </w:pPr>
      <w:r>
        <w:t>000</w:t>
      </w:r>
    </w:p>
    <w:p w14:paraId="06E92656" w14:textId="77777777" w:rsidR="00FC434D" w:rsidRDefault="00845F33">
      <w:pPr>
        <w:ind w:left="720"/>
      </w:pPr>
      <w:r>
        <w:t>000</w:t>
      </w:r>
    </w:p>
    <w:p w14:paraId="397056A2" w14:textId="77777777" w:rsidR="00FC434D" w:rsidRDefault="00845F33">
      <w:pPr>
        <w:ind w:left="720"/>
      </w:pPr>
      <w:r>
        <w:t>0</w:t>
      </w:r>
    </w:p>
    <w:p w14:paraId="25B850D5" w14:textId="77777777" w:rsidR="00FC434D" w:rsidRDefault="00845F33">
      <w:pPr>
        <w:ind w:left="720"/>
      </w:pPr>
      <w:r>
        <w:t>0000000</w:t>
      </w:r>
    </w:p>
    <w:p w14:paraId="2B01B5E6" w14:textId="77777777" w:rsidR="00FC434D" w:rsidRDefault="00845F33">
      <w:pPr>
        <w:ind w:left="720"/>
      </w:pPr>
      <w:r>
        <w:t>3211</w:t>
      </w:r>
    </w:p>
    <w:p w14:paraId="7BAC0D12" w14:textId="77777777" w:rsidR="00FC434D" w:rsidRDefault="00845F33">
      <w:pPr>
        <w:ind w:left="720"/>
      </w:pPr>
      <w:r>
        <w:t>Freizeit- und Erholungsanlage</w:t>
      </w:r>
    </w:p>
    <w:p w14:paraId="127E678C" w14:textId="77777777" w:rsidR="00FC434D" w:rsidRDefault="00845F33">
      <w:pPr>
        <w:ind w:left="720"/>
      </w:pPr>
      <w:r>
        <w:t>Geldbezüge der nicht ganzjährig beschäftigten Arbeiter</w:t>
      </w:r>
    </w:p>
    <w:p w14:paraId="16573104" w14:textId="77777777" w:rsidR="00FC434D" w:rsidRDefault="00845F33">
      <w:pPr>
        <w:ind w:left="720"/>
      </w:pPr>
      <w:r>
        <w:t>0</w:t>
      </w:r>
    </w:p>
    <w:p w14:paraId="2A00210C" w14:textId="77777777" w:rsidR="00FC434D" w:rsidRDefault="00845F33">
      <w:pPr>
        <w:ind w:left="720"/>
      </w:pPr>
      <w:r>
        <w:t>900.00</w:t>
      </w:r>
    </w:p>
    <w:p w14:paraId="6200A4D8" w14:textId="77777777" w:rsidR="00FC434D" w:rsidRDefault="00845F33">
      <w:pPr>
        <w:ind w:left="720"/>
      </w:pPr>
      <w:r>
        <w:t>1000.00</w:t>
      </w:r>
    </w:p>
    <w:p w14:paraId="4DC0EA5A" w14:textId="77777777" w:rsidR="00FC434D" w:rsidRDefault="00845F33">
      <w:pPr>
        <w:ind w:left="720"/>
      </w:pPr>
      <w:r>
        <w:t>1000.00</w:t>
      </w:r>
    </w:p>
    <w:p w14:paraId="7CEB7082" w14:textId="77777777" w:rsidR="00FC434D" w:rsidRDefault="00845F33">
      <w:pPr>
        <w:ind w:left="720"/>
      </w:pPr>
      <w:r>
        <w:t>1000.00</w:t>
      </w:r>
    </w:p>
    <w:p w14:paraId="6F48280E" w14:textId="77777777" w:rsidR="00FC434D" w:rsidRDefault="00845F33">
      <w:pPr>
        <w:ind w:left="720"/>
      </w:pPr>
      <w:r>
        <w:t>1100.00</w:t>
      </w:r>
    </w:p>
    <w:p w14:paraId="3E35929A" w14:textId="77777777" w:rsidR="00FC434D" w:rsidRDefault="00845F33">
      <w:pPr>
        <w:ind w:left="720"/>
      </w:pPr>
      <w:r>
        <w:t>0</w:t>
      </w:r>
    </w:p>
    <w:p w14:paraId="2845FEFB" w14:textId="77777777" w:rsidR="00FC434D" w:rsidRDefault="00FC434D">
      <w:pPr>
        <w:ind w:left="360"/>
      </w:pPr>
    </w:p>
    <w:p w14:paraId="20539F47" w14:textId="77777777" w:rsidR="00FC434D" w:rsidRDefault="00FC434D">
      <w:pPr>
        <w:ind w:left="360"/>
      </w:pPr>
    </w:p>
    <w:p w14:paraId="43123432" w14:textId="77777777" w:rsidR="00FC434D" w:rsidRDefault="00845F33">
      <w:pPr>
        <w:ind w:left="720"/>
      </w:pPr>
      <w:r>
        <w:t>519</w:t>
      </w:r>
    </w:p>
    <w:p w14:paraId="2C692DFE" w14:textId="77777777" w:rsidR="00FC434D" w:rsidRDefault="00845F33">
      <w:pPr>
        <w:ind w:left="720"/>
      </w:pPr>
      <w:r>
        <w:lastRenderedPageBreak/>
        <w:t>000</w:t>
      </w:r>
    </w:p>
    <w:p w14:paraId="5A163C38" w14:textId="77777777" w:rsidR="00FC434D" w:rsidRDefault="00845F33">
      <w:pPr>
        <w:ind w:left="720"/>
      </w:pPr>
      <w:r>
        <w:t>580</w:t>
      </w:r>
    </w:p>
    <w:p w14:paraId="22110D1B" w14:textId="77777777" w:rsidR="00FC434D" w:rsidRDefault="00845F33">
      <w:pPr>
        <w:ind w:left="720"/>
      </w:pPr>
      <w:r>
        <w:t>000</w:t>
      </w:r>
    </w:p>
    <w:p w14:paraId="033099B5" w14:textId="77777777" w:rsidR="00FC434D" w:rsidRDefault="00845F33">
      <w:pPr>
        <w:ind w:left="720"/>
      </w:pPr>
      <w:r>
        <w:t>000</w:t>
      </w:r>
    </w:p>
    <w:p w14:paraId="7A856082" w14:textId="77777777" w:rsidR="00FC434D" w:rsidRDefault="00845F33">
      <w:pPr>
        <w:ind w:left="720"/>
      </w:pPr>
      <w:r>
        <w:t>0</w:t>
      </w:r>
    </w:p>
    <w:p w14:paraId="69D45E6D" w14:textId="77777777" w:rsidR="00FC434D" w:rsidRDefault="00845F33">
      <w:pPr>
        <w:ind w:left="720"/>
      </w:pPr>
      <w:r>
        <w:t>0000000</w:t>
      </w:r>
    </w:p>
    <w:p w14:paraId="13376E77" w14:textId="77777777" w:rsidR="00FC434D" w:rsidRDefault="00845F33">
      <w:pPr>
        <w:ind w:left="720"/>
      </w:pPr>
      <w:r>
        <w:t>3212</w:t>
      </w:r>
    </w:p>
    <w:p w14:paraId="5095902A" w14:textId="77777777" w:rsidR="00FC434D" w:rsidRDefault="00845F33">
      <w:pPr>
        <w:ind w:left="720"/>
      </w:pPr>
      <w:r>
        <w:t>Freizeit- und Erholungsanlage</w:t>
      </w:r>
    </w:p>
    <w:p w14:paraId="14C8794C" w14:textId="77777777" w:rsidR="00FC434D" w:rsidRDefault="00845F33">
      <w:pPr>
        <w:ind w:left="720"/>
      </w:pPr>
      <w:r>
        <w:t>DGB-Ausgleichsfonds</w:t>
      </w:r>
    </w:p>
    <w:p w14:paraId="69E20A82" w14:textId="77777777" w:rsidR="00FC434D" w:rsidRDefault="00845F33">
      <w:pPr>
        <w:ind w:left="720"/>
      </w:pPr>
      <w:r>
        <w:t>0</w:t>
      </w:r>
    </w:p>
    <w:p w14:paraId="1FBA1C62" w14:textId="77777777" w:rsidR="00FC434D" w:rsidRDefault="00845F33">
      <w:pPr>
        <w:ind w:left="720"/>
      </w:pPr>
      <w:r>
        <w:t>100.00</w:t>
      </w:r>
    </w:p>
    <w:p w14:paraId="41DF9872" w14:textId="77777777" w:rsidR="00FC434D" w:rsidRDefault="00845F33">
      <w:pPr>
        <w:ind w:left="720"/>
      </w:pPr>
      <w:r>
        <w:t>100.00</w:t>
      </w:r>
    </w:p>
    <w:p w14:paraId="39E813C6" w14:textId="77777777" w:rsidR="00FC434D" w:rsidRDefault="00845F33">
      <w:pPr>
        <w:ind w:left="720"/>
      </w:pPr>
      <w:r>
        <w:t>100.00</w:t>
      </w:r>
    </w:p>
    <w:p w14:paraId="174B5BEA" w14:textId="77777777" w:rsidR="00FC434D" w:rsidRDefault="00845F33">
      <w:pPr>
        <w:ind w:left="720"/>
      </w:pPr>
      <w:r>
        <w:t>100.00</w:t>
      </w:r>
    </w:p>
    <w:p w14:paraId="4111D056" w14:textId="77777777" w:rsidR="00FC434D" w:rsidRDefault="00845F33">
      <w:pPr>
        <w:ind w:left="720"/>
      </w:pPr>
      <w:r>
        <w:t>100.00</w:t>
      </w:r>
    </w:p>
    <w:p w14:paraId="63725326" w14:textId="77777777" w:rsidR="00FC434D" w:rsidRDefault="00845F33">
      <w:pPr>
        <w:ind w:left="720"/>
      </w:pPr>
      <w:r>
        <w:t>0</w:t>
      </w:r>
    </w:p>
    <w:p w14:paraId="33ECC5D4" w14:textId="77777777" w:rsidR="00FC434D" w:rsidRDefault="00FC434D">
      <w:pPr>
        <w:ind w:left="360"/>
      </w:pPr>
    </w:p>
    <w:p w14:paraId="1D6E1482" w14:textId="77777777" w:rsidR="00FC434D" w:rsidRDefault="00FC434D">
      <w:pPr>
        <w:ind w:left="360"/>
      </w:pPr>
    </w:p>
    <w:p w14:paraId="23158570" w14:textId="77777777" w:rsidR="00FC434D" w:rsidRDefault="00845F33">
      <w:pPr>
        <w:ind w:left="720"/>
      </w:pPr>
      <w:r>
        <w:t>519</w:t>
      </w:r>
    </w:p>
    <w:p w14:paraId="0BACD4BC" w14:textId="77777777" w:rsidR="00FC434D" w:rsidRDefault="00845F33">
      <w:pPr>
        <w:ind w:left="720"/>
      </w:pPr>
      <w:r>
        <w:t>000</w:t>
      </w:r>
    </w:p>
    <w:p w14:paraId="0069E8DF" w14:textId="77777777" w:rsidR="00FC434D" w:rsidRDefault="00845F33">
      <w:pPr>
        <w:ind w:left="720"/>
      </w:pPr>
      <w:r>
        <w:t>582</w:t>
      </w:r>
    </w:p>
    <w:p w14:paraId="7A176BCE" w14:textId="77777777" w:rsidR="00FC434D" w:rsidRDefault="00845F33">
      <w:pPr>
        <w:ind w:left="720"/>
      </w:pPr>
      <w:r>
        <w:t>000</w:t>
      </w:r>
    </w:p>
    <w:p w14:paraId="6F8FB1E6" w14:textId="77777777" w:rsidR="00FC434D" w:rsidRDefault="00845F33">
      <w:pPr>
        <w:ind w:left="720"/>
      </w:pPr>
      <w:r>
        <w:t>000</w:t>
      </w:r>
    </w:p>
    <w:p w14:paraId="76A8BAB7" w14:textId="77777777" w:rsidR="00FC434D" w:rsidRDefault="00845F33">
      <w:pPr>
        <w:ind w:left="720"/>
      </w:pPr>
      <w:r>
        <w:t>0</w:t>
      </w:r>
    </w:p>
    <w:p w14:paraId="420FE98E" w14:textId="77777777" w:rsidR="00FC434D" w:rsidRDefault="00845F33">
      <w:pPr>
        <w:ind w:left="720"/>
      </w:pPr>
      <w:r>
        <w:t>0000000</w:t>
      </w:r>
    </w:p>
    <w:p w14:paraId="777FB5CA" w14:textId="77777777" w:rsidR="00FC434D" w:rsidRDefault="00845F33">
      <w:pPr>
        <w:ind w:left="720"/>
      </w:pPr>
      <w:r>
        <w:t>3212</w:t>
      </w:r>
    </w:p>
    <w:p w14:paraId="796DF1FA" w14:textId="77777777" w:rsidR="00FC434D" w:rsidRDefault="00845F33">
      <w:pPr>
        <w:ind w:left="720"/>
      </w:pPr>
      <w:r>
        <w:t>Freizeit- und Erholungsanlage</w:t>
      </w:r>
    </w:p>
    <w:p w14:paraId="09E8FDBB" w14:textId="77777777" w:rsidR="00FC434D" w:rsidRDefault="00845F33">
      <w:pPr>
        <w:ind w:left="720"/>
      </w:pPr>
      <w:r>
        <w:t>DGB-SV</w:t>
      </w:r>
    </w:p>
    <w:p w14:paraId="4A5AB6CA" w14:textId="77777777" w:rsidR="00FC434D" w:rsidRDefault="00845F33">
      <w:pPr>
        <w:ind w:left="720"/>
      </w:pPr>
      <w:r>
        <w:t>0</w:t>
      </w:r>
    </w:p>
    <w:p w14:paraId="152344A5" w14:textId="77777777" w:rsidR="00FC434D" w:rsidRDefault="00845F33">
      <w:pPr>
        <w:ind w:left="720"/>
      </w:pPr>
      <w:r>
        <w:t>200.00</w:t>
      </w:r>
    </w:p>
    <w:p w14:paraId="050D1894" w14:textId="77777777" w:rsidR="00FC434D" w:rsidRDefault="00845F33">
      <w:pPr>
        <w:ind w:left="720"/>
      </w:pPr>
      <w:r>
        <w:t>200.00</w:t>
      </w:r>
    </w:p>
    <w:p w14:paraId="6274A6CD" w14:textId="77777777" w:rsidR="00FC434D" w:rsidRDefault="00845F33">
      <w:pPr>
        <w:ind w:left="720"/>
      </w:pPr>
      <w:r>
        <w:t>200.00</w:t>
      </w:r>
    </w:p>
    <w:p w14:paraId="302FF9CA" w14:textId="77777777" w:rsidR="00FC434D" w:rsidRDefault="00845F33">
      <w:pPr>
        <w:ind w:left="720"/>
      </w:pPr>
      <w:r>
        <w:t>200.00</w:t>
      </w:r>
    </w:p>
    <w:p w14:paraId="3B8E82C4" w14:textId="77777777" w:rsidR="00FC434D" w:rsidRDefault="00845F33">
      <w:pPr>
        <w:ind w:left="720"/>
      </w:pPr>
      <w:r>
        <w:t>200.00</w:t>
      </w:r>
    </w:p>
    <w:p w14:paraId="653B5E83" w14:textId="77777777" w:rsidR="00FC434D" w:rsidRDefault="00845F33">
      <w:pPr>
        <w:ind w:left="720"/>
      </w:pPr>
      <w:r>
        <w:t>0</w:t>
      </w:r>
    </w:p>
    <w:p w14:paraId="31A5A21B" w14:textId="77777777" w:rsidR="00FC434D" w:rsidRDefault="00FC434D">
      <w:pPr>
        <w:ind w:left="360"/>
      </w:pPr>
    </w:p>
    <w:p w14:paraId="3A48A978" w14:textId="77777777" w:rsidR="00FC434D" w:rsidRDefault="00FC434D">
      <w:pPr>
        <w:ind w:left="360"/>
      </w:pPr>
    </w:p>
    <w:p w14:paraId="109A3B43" w14:textId="77777777" w:rsidR="00FC434D" w:rsidRDefault="00845F33">
      <w:pPr>
        <w:ind w:left="720"/>
      </w:pPr>
      <w:r>
        <w:t>519</w:t>
      </w:r>
    </w:p>
    <w:p w14:paraId="07E02494" w14:textId="77777777" w:rsidR="00FC434D" w:rsidRDefault="00845F33">
      <w:pPr>
        <w:ind w:left="720"/>
      </w:pPr>
      <w:r>
        <w:t>000</w:t>
      </w:r>
    </w:p>
    <w:p w14:paraId="3CE7EDD3" w14:textId="77777777" w:rsidR="00FC434D" w:rsidRDefault="00845F33">
      <w:pPr>
        <w:ind w:left="720"/>
      </w:pPr>
      <w:r>
        <w:t>600</w:t>
      </w:r>
    </w:p>
    <w:p w14:paraId="289B8A00" w14:textId="77777777" w:rsidR="00FC434D" w:rsidRDefault="00845F33">
      <w:pPr>
        <w:ind w:left="720"/>
      </w:pPr>
      <w:r>
        <w:t>000</w:t>
      </w:r>
    </w:p>
    <w:p w14:paraId="7209ED60" w14:textId="77777777" w:rsidR="00FC434D" w:rsidRDefault="00845F33">
      <w:pPr>
        <w:ind w:left="720"/>
      </w:pPr>
      <w:r>
        <w:t>000</w:t>
      </w:r>
    </w:p>
    <w:p w14:paraId="01E471BE" w14:textId="77777777" w:rsidR="00FC434D" w:rsidRDefault="00845F33">
      <w:pPr>
        <w:ind w:left="720"/>
      </w:pPr>
      <w:r>
        <w:t>0</w:t>
      </w:r>
    </w:p>
    <w:p w14:paraId="33EC2EDC" w14:textId="77777777" w:rsidR="00FC434D" w:rsidRDefault="00845F33">
      <w:pPr>
        <w:ind w:left="720"/>
      </w:pPr>
      <w:r>
        <w:t>0000000</w:t>
      </w:r>
    </w:p>
    <w:p w14:paraId="06CE878B" w14:textId="77777777" w:rsidR="00FC434D" w:rsidRDefault="00845F33">
      <w:pPr>
        <w:ind w:left="720"/>
      </w:pPr>
      <w:r>
        <w:t>3222</w:t>
      </w:r>
    </w:p>
    <w:p w14:paraId="3C328CE7" w14:textId="77777777" w:rsidR="00FC434D" w:rsidRDefault="00845F33">
      <w:pPr>
        <w:ind w:left="720"/>
      </w:pPr>
      <w:r>
        <w:t>Freizeit- und Erholungsanlage</w:t>
      </w:r>
    </w:p>
    <w:p w14:paraId="7A54569A" w14:textId="77777777" w:rsidR="00FC434D" w:rsidRDefault="00845F33">
      <w:pPr>
        <w:ind w:left="720"/>
      </w:pPr>
      <w:r>
        <w:t>Strom</w:t>
      </w:r>
    </w:p>
    <w:p w14:paraId="108B463D" w14:textId="77777777" w:rsidR="00FC434D" w:rsidRDefault="00845F33">
      <w:pPr>
        <w:ind w:left="720"/>
      </w:pPr>
      <w:r>
        <w:t>0</w:t>
      </w:r>
    </w:p>
    <w:p w14:paraId="4A12420A" w14:textId="77777777" w:rsidR="00FC434D" w:rsidRDefault="00845F33">
      <w:pPr>
        <w:ind w:left="720"/>
      </w:pPr>
      <w:r>
        <w:t>2000.00</w:t>
      </w:r>
    </w:p>
    <w:p w14:paraId="397C5618" w14:textId="77777777" w:rsidR="00FC434D" w:rsidRDefault="00845F33">
      <w:pPr>
        <w:ind w:left="720"/>
      </w:pPr>
      <w:r>
        <w:t>2000.00</w:t>
      </w:r>
    </w:p>
    <w:p w14:paraId="71FFB61A" w14:textId="77777777" w:rsidR="00FC434D" w:rsidRDefault="00845F33">
      <w:pPr>
        <w:ind w:left="720"/>
      </w:pPr>
      <w:r>
        <w:t>2000.00</w:t>
      </w:r>
    </w:p>
    <w:p w14:paraId="79F9E60C" w14:textId="77777777" w:rsidR="00FC434D" w:rsidRDefault="00845F33">
      <w:pPr>
        <w:ind w:left="720"/>
      </w:pPr>
      <w:r>
        <w:t>2000.00</w:t>
      </w:r>
    </w:p>
    <w:p w14:paraId="02FB5C10" w14:textId="77777777" w:rsidR="00FC434D" w:rsidRDefault="00845F33">
      <w:pPr>
        <w:ind w:left="720"/>
      </w:pPr>
      <w:r>
        <w:t>2000.00</w:t>
      </w:r>
    </w:p>
    <w:p w14:paraId="0007957A" w14:textId="77777777" w:rsidR="00FC434D" w:rsidRDefault="00845F33">
      <w:pPr>
        <w:ind w:left="720"/>
      </w:pPr>
      <w:r>
        <w:t>0</w:t>
      </w:r>
    </w:p>
    <w:p w14:paraId="3DFE1DA0" w14:textId="77777777" w:rsidR="00FC434D" w:rsidRDefault="00FC434D">
      <w:pPr>
        <w:ind w:left="360"/>
      </w:pPr>
    </w:p>
    <w:p w14:paraId="58C3455B" w14:textId="77777777" w:rsidR="00FC434D" w:rsidRDefault="00FC434D">
      <w:pPr>
        <w:ind w:left="360"/>
      </w:pPr>
    </w:p>
    <w:p w14:paraId="564892D8" w14:textId="77777777" w:rsidR="00FC434D" w:rsidRDefault="00845F33">
      <w:pPr>
        <w:ind w:left="720"/>
      </w:pPr>
      <w:r>
        <w:t>519</w:t>
      </w:r>
    </w:p>
    <w:p w14:paraId="393639B1" w14:textId="77777777" w:rsidR="00FC434D" w:rsidRDefault="00845F33">
      <w:pPr>
        <w:ind w:left="720"/>
      </w:pPr>
      <w:r>
        <w:t>000</w:t>
      </w:r>
    </w:p>
    <w:p w14:paraId="7050113E" w14:textId="77777777" w:rsidR="00FC434D" w:rsidRDefault="00845F33">
      <w:pPr>
        <w:ind w:left="720"/>
      </w:pPr>
      <w:r>
        <w:t>619</w:t>
      </w:r>
    </w:p>
    <w:p w14:paraId="4AB25E79" w14:textId="77777777" w:rsidR="00FC434D" w:rsidRDefault="00845F33">
      <w:pPr>
        <w:ind w:left="720"/>
      </w:pPr>
      <w:r>
        <w:t>000</w:t>
      </w:r>
    </w:p>
    <w:p w14:paraId="37DF37FA" w14:textId="77777777" w:rsidR="00FC434D" w:rsidRDefault="00845F33">
      <w:pPr>
        <w:ind w:left="720"/>
      </w:pPr>
      <w:r>
        <w:t>000</w:t>
      </w:r>
    </w:p>
    <w:p w14:paraId="09733A81" w14:textId="77777777" w:rsidR="00FC434D" w:rsidRDefault="00845F33">
      <w:pPr>
        <w:ind w:left="720"/>
      </w:pPr>
      <w:r>
        <w:t>0</w:t>
      </w:r>
    </w:p>
    <w:p w14:paraId="249821AF" w14:textId="77777777" w:rsidR="00FC434D" w:rsidRDefault="00845F33">
      <w:pPr>
        <w:ind w:left="720"/>
      </w:pPr>
      <w:r>
        <w:lastRenderedPageBreak/>
        <w:t>0000000</w:t>
      </w:r>
    </w:p>
    <w:p w14:paraId="7B51009A" w14:textId="77777777" w:rsidR="00FC434D" w:rsidRDefault="00845F33">
      <w:pPr>
        <w:ind w:left="720"/>
      </w:pPr>
      <w:r>
        <w:t>3224</w:t>
      </w:r>
    </w:p>
    <w:p w14:paraId="6D90FF77" w14:textId="77777777" w:rsidR="00FC434D" w:rsidRDefault="00845F33">
      <w:pPr>
        <w:ind w:left="720"/>
      </w:pPr>
      <w:r>
        <w:t>Freizeit- und Erholungsanlage</w:t>
      </w:r>
    </w:p>
    <w:p w14:paraId="6EA56B3E" w14:textId="77777777" w:rsidR="00FC434D" w:rsidRDefault="00845F33">
      <w:pPr>
        <w:ind w:left="720"/>
      </w:pPr>
      <w:r>
        <w:t>Instandhaltung</w:t>
      </w:r>
    </w:p>
    <w:p w14:paraId="5B1022D5" w14:textId="77777777" w:rsidR="00FC434D" w:rsidRDefault="00845F33">
      <w:pPr>
        <w:ind w:left="720"/>
      </w:pPr>
      <w:r>
        <w:t>0</w:t>
      </w:r>
    </w:p>
    <w:p w14:paraId="15152238" w14:textId="77777777" w:rsidR="00FC434D" w:rsidRDefault="00845F33">
      <w:pPr>
        <w:ind w:left="720"/>
      </w:pPr>
      <w:r>
        <w:t>5000.00</w:t>
      </w:r>
    </w:p>
    <w:p w14:paraId="66CE73D7" w14:textId="77777777" w:rsidR="00FC434D" w:rsidRDefault="00845F33">
      <w:pPr>
        <w:ind w:left="720"/>
      </w:pPr>
      <w:r>
        <w:t>5000.00</w:t>
      </w:r>
    </w:p>
    <w:p w14:paraId="193EF379" w14:textId="77777777" w:rsidR="00FC434D" w:rsidRDefault="00845F33">
      <w:pPr>
        <w:ind w:left="720"/>
      </w:pPr>
      <w:r>
        <w:t>5000.00</w:t>
      </w:r>
    </w:p>
    <w:p w14:paraId="1F0F1FCF" w14:textId="77777777" w:rsidR="00FC434D" w:rsidRDefault="00845F33">
      <w:pPr>
        <w:ind w:left="720"/>
      </w:pPr>
      <w:r>
        <w:t>5000.00</w:t>
      </w:r>
    </w:p>
    <w:p w14:paraId="2243FA2E" w14:textId="77777777" w:rsidR="00FC434D" w:rsidRDefault="00845F33">
      <w:pPr>
        <w:ind w:left="720"/>
      </w:pPr>
      <w:r>
        <w:t>5000.00</w:t>
      </w:r>
    </w:p>
    <w:p w14:paraId="24E1701C" w14:textId="77777777" w:rsidR="00FC434D" w:rsidRDefault="00845F33">
      <w:pPr>
        <w:ind w:left="720"/>
      </w:pPr>
      <w:r>
        <w:t>0</w:t>
      </w:r>
    </w:p>
    <w:p w14:paraId="77969AE4" w14:textId="77777777" w:rsidR="00FC434D" w:rsidRDefault="00FC434D">
      <w:pPr>
        <w:ind w:left="360"/>
      </w:pPr>
    </w:p>
    <w:p w14:paraId="67C109EC" w14:textId="77777777" w:rsidR="00FC434D" w:rsidRDefault="00FC434D">
      <w:pPr>
        <w:ind w:left="360"/>
      </w:pPr>
    </w:p>
    <w:p w14:paraId="73A68E8E" w14:textId="77777777" w:rsidR="00FC434D" w:rsidRDefault="00845F33">
      <w:pPr>
        <w:ind w:left="720"/>
      </w:pPr>
      <w:r>
        <w:t>519</w:t>
      </w:r>
    </w:p>
    <w:p w14:paraId="57B7C609" w14:textId="77777777" w:rsidR="00FC434D" w:rsidRDefault="00845F33">
      <w:pPr>
        <w:ind w:left="720"/>
      </w:pPr>
      <w:r>
        <w:t>000</w:t>
      </w:r>
    </w:p>
    <w:p w14:paraId="40352933" w14:textId="77777777" w:rsidR="00FC434D" w:rsidRDefault="00845F33">
      <w:pPr>
        <w:ind w:left="720"/>
      </w:pPr>
      <w:r>
        <w:t>670</w:t>
      </w:r>
    </w:p>
    <w:p w14:paraId="527A72E0" w14:textId="77777777" w:rsidR="00FC434D" w:rsidRDefault="00845F33">
      <w:pPr>
        <w:ind w:left="720"/>
      </w:pPr>
      <w:r>
        <w:t>000</w:t>
      </w:r>
    </w:p>
    <w:p w14:paraId="3E95E40D" w14:textId="77777777" w:rsidR="00FC434D" w:rsidRDefault="00845F33">
      <w:pPr>
        <w:ind w:left="720"/>
      </w:pPr>
      <w:r>
        <w:t>000</w:t>
      </w:r>
    </w:p>
    <w:p w14:paraId="175A970C" w14:textId="77777777" w:rsidR="00FC434D" w:rsidRDefault="00845F33">
      <w:pPr>
        <w:ind w:left="720"/>
      </w:pPr>
      <w:r>
        <w:t>0</w:t>
      </w:r>
    </w:p>
    <w:p w14:paraId="0961766A" w14:textId="77777777" w:rsidR="00FC434D" w:rsidRDefault="00845F33">
      <w:pPr>
        <w:ind w:left="720"/>
      </w:pPr>
      <w:r>
        <w:t>0000000</w:t>
      </w:r>
    </w:p>
    <w:p w14:paraId="7B0865D2" w14:textId="77777777" w:rsidR="00FC434D" w:rsidRDefault="00845F33">
      <w:pPr>
        <w:ind w:left="720"/>
      </w:pPr>
      <w:r>
        <w:t>3222</w:t>
      </w:r>
    </w:p>
    <w:p w14:paraId="0C3714AA" w14:textId="77777777" w:rsidR="00FC434D" w:rsidRDefault="00845F33">
      <w:pPr>
        <w:ind w:left="720"/>
      </w:pPr>
      <w:r>
        <w:t>Freizeit- und Erholungsanlage</w:t>
      </w:r>
    </w:p>
    <w:p w14:paraId="38207C79" w14:textId="77777777" w:rsidR="00FC434D" w:rsidRDefault="00845F33">
      <w:pPr>
        <w:ind w:left="720"/>
      </w:pPr>
      <w:r>
        <w:t>Versicherungen</w:t>
      </w:r>
    </w:p>
    <w:p w14:paraId="51540912" w14:textId="77777777" w:rsidR="00FC434D" w:rsidRDefault="00845F33">
      <w:pPr>
        <w:ind w:left="720"/>
      </w:pPr>
      <w:r>
        <w:t>248.34</w:t>
      </w:r>
    </w:p>
    <w:p w14:paraId="1FECCC96" w14:textId="77777777" w:rsidR="00FC434D" w:rsidRDefault="00845F33">
      <w:pPr>
        <w:ind w:left="720"/>
      </w:pPr>
      <w:r>
        <w:t>200.00</w:t>
      </w:r>
    </w:p>
    <w:p w14:paraId="5A715030" w14:textId="77777777" w:rsidR="00FC434D" w:rsidRDefault="00845F33">
      <w:pPr>
        <w:ind w:left="720"/>
      </w:pPr>
      <w:r>
        <w:t>200.00</w:t>
      </w:r>
    </w:p>
    <w:p w14:paraId="481E1608" w14:textId="77777777" w:rsidR="00FC434D" w:rsidRDefault="00845F33">
      <w:pPr>
        <w:ind w:left="720"/>
      </w:pPr>
      <w:r>
        <w:t>200.00</w:t>
      </w:r>
    </w:p>
    <w:p w14:paraId="45400D85" w14:textId="77777777" w:rsidR="00FC434D" w:rsidRDefault="00845F33">
      <w:pPr>
        <w:ind w:left="720"/>
      </w:pPr>
      <w:r>
        <w:t>200.00</w:t>
      </w:r>
    </w:p>
    <w:p w14:paraId="45536E46" w14:textId="77777777" w:rsidR="00FC434D" w:rsidRDefault="00845F33">
      <w:pPr>
        <w:ind w:left="720"/>
      </w:pPr>
      <w:r>
        <w:t>200.00</w:t>
      </w:r>
    </w:p>
    <w:p w14:paraId="2CBA4DCB" w14:textId="77777777" w:rsidR="00FC434D" w:rsidRDefault="00845F33">
      <w:pPr>
        <w:ind w:left="720"/>
      </w:pPr>
      <w:r>
        <w:t>0</w:t>
      </w:r>
    </w:p>
    <w:p w14:paraId="024740D6" w14:textId="77777777" w:rsidR="00FC434D" w:rsidRDefault="00FC434D">
      <w:pPr>
        <w:ind w:left="360"/>
      </w:pPr>
    </w:p>
    <w:p w14:paraId="028F0E4A" w14:textId="77777777" w:rsidR="00FC434D" w:rsidRDefault="00FC434D">
      <w:pPr>
        <w:ind w:left="360"/>
      </w:pPr>
    </w:p>
    <w:p w14:paraId="4523D75F" w14:textId="77777777" w:rsidR="00FC434D" w:rsidRDefault="00845F33">
      <w:pPr>
        <w:ind w:left="720"/>
      </w:pPr>
      <w:r>
        <w:t>519</w:t>
      </w:r>
    </w:p>
    <w:p w14:paraId="0B0A219D" w14:textId="77777777" w:rsidR="00FC434D" w:rsidRDefault="00845F33">
      <w:pPr>
        <w:ind w:left="720"/>
      </w:pPr>
      <w:r>
        <w:t>000</w:t>
      </w:r>
    </w:p>
    <w:p w14:paraId="1EB84886" w14:textId="77777777" w:rsidR="00FC434D" w:rsidRDefault="00845F33">
      <w:pPr>
        <w:ind w:left="720"/>
      </w:pPr>
      <w:r>
        <w:t>711</w:t>
      </w:r>
    </w:p>
    <w:p w14:paraId="1EC2F0E8" w14:textId="77777777" w:rsidR="00FC434D" w:rsidRDefault="00845F33">
      <w:pPr>
        <w:ind w:left="720"/>
      </w:pPr>
      <w:r>
        <w:t>000</w:t>
      </w:r>
    </w:p>
    <w:p w14:paraId="37A0BEE9" w14:textId="77777777" w:rsidR="00FC434D" w:rsidRDefault="00845F33">
      <w:pPr>
        <w:ind w:left="720"/>
      </w:pPr>
      <w:r>
        <w:t>000</w:t>
      </w:r>
    </w:p>
    <w:p w14:paraId="2CC8C730" w14:textId="77777777" w:rsidR="00FC434D" w:rsidRDefault="00845F33">
      <w:pPr>
        <w:ind w:left="720"/>
      </w:pPr>
      <w:r>
        <w:t>0</w:t>
      </w:r>
    </w:p>
    <w:p w14:paraId="2D8E4E69" w14:textId="77777777" w:rsidR="00FC434D" w:rsidRDefault="00845F33">
      <w:pPr>
        <w:ind w:left="720"/>
      </w:pPr>
      <w:r>
        <w:t>0000000</w:t>
      </w:r>
    </w:p>
    <w:p w14:paraId="4762E10B" w14:textId="77777777" w:rsidR="00FC434D" w:rsidRDefault="00845F33">
      <w:pPr>
        <w:ind w:left="720"/>
      </w:pPr>
      <w:r>
        <w:t>3225</w:t>
      </w:r>
    </w:p>
    <w:p w14:paraId="3760471A" w14:textId="77777777" w:rsidR="00FC434D" w:rsidRDefault="00845F33">
      <w:pPr>
        <w:ind w:left="720"/>
      </w:pPr>
      <w:r>
        <w:t>Freizeit- und Erholungsanlage</w:t>
      </w:r>
    </w:p>
    <w:p w14:paraId="03947DB3" w14:textId="77777777" w:rsidR="00FC434D" w:rsidRDefault="00845F33">
      <w:pPr>
        <w:ind w:left="720"/>
      </w:pPr>
      <w:r>
        <w:t>Wasser-Kanal-Müllgebühren</w:t>
      </w:r>
    </w:p>
    <w:p w14:paraId="72A6F9EA" w14:textId="77777777" w:rsidR="00FC434D" w:rsidRDefault="00845F33">
      <w:pPr>
        <w:ind w:left="720"/>
      </w:pPr>
      <w:r>
        <w:t>0</w:t>
      </w:r>
    </w:p>
    <w:p w14:paraId="0ACE8790" w14:textId="77777777" w:rsidR="00FC434D" w:rsidRDefault="00845F33">
      <w:pPr>
        <w:ind w:left="720"/>
      </w:pPr>
      <w:r>
        <w:t>800.00</w:t>
      </w:r>
    </w:p>
    <w:p w14:paraId="3033550A" w14:textId="77777777" w:rsidR="00FC434D" w:rsidRDefault="00845F33">
      <w:pPr>
        <w:ind w:left="720"/>
      </w:pPr>
      <w:r>
        <w:t>800.00</w:t>
      </w:r>
    </w:p>
    <w:p w14:paraId="3C521D2D" w14:textId="77777777" w:rsidR="00FC434D" w:rsidRDefault="00845F33">
      <w:pPr>
        <w:ind w:left="720"/>
      </w:pPr>
      <w:r>
        <w:t>800.00</w:t>
      </w:r>
    </w:p>
    <w:p w14:paraId="35361832" w14:textId="77777777" w:rsidR="00FC434D" w:rsidRDefault="00845F33">
      <w:pPr>
        <w:ind w:left="720"/>
      </w:pPr>
      <w:r>
        <w:t>800.00</w:t>
      </w:r>
    </w:p>
    <w:p w14:paraId="774B0FA0" w14:textId="77777777" w:rsidR="00FC434D" w:rsidRDefault="00845F33">
      <w:pPr>
        <w:ind w:left="720"/>
      </w:pPr>
      <w:r>
        <w:t>800.00</w:t>
      </w:r>
    </w:p>
    <w:p w14:paraId="15A368AF" w14:textId="77777777" w:rsidR="00FC434D" w:rsidRDefault="00845F33">
      <w:pPr>
        <w:ind w:left="720"/>
      </w:pPr>
      <w:r>
        <w:t>0</w:t>
      </w:r>
    </w:p>
    <w:p w14:paraId="38F3C948" w14:textId="77777777" w:rsidR="00FC434D" w:rsidRDefault="00FC434D">
      <w:pPr>
        <w:ind w:left="360"/>
      </w:pPr>
    </w:p>
    <w:p w14:paraId="7B7DA279" w14:textId="77777777" w:rsidR="00FC434D" w:rsidRDefault="00FC434D">
      <w:pPr>
        <w:ind w:left="360"/>
      </w:pPr>
    </w:p>
    <w:p w14:paraId="1DCEFB90" w14:textId="77777777" w:rsidR="00FC434D" w:rsidRDefault="00845F33">
      <w:pPr>
        <w:ind w:left="720"/>
      </w:pPr>
      <w:r>
        <w:t>519</w:t>
      </w:r>
    </w:p>
    <w:p w14:paraId="289583AD" w14:textId="77777777" w:rsidR="00FC434D" w:rsidRDefault="00845F33">
      <w:pPr>
        <w:ind w:left="720"/>
      </w:pPr>
      <w:r>
        <w:t>000</w:t>
      </w:r>
    </w:p>
    <w:p w14:paraId="0AE95ED0" w14:textId="77777777" w:rsidR="00FC434D" w:rsidRDefault="00845F33">
      <w:pPr>
        <w:ind w:left="720"/>
      </w:pPr>
      <w:r>
        <w:t>829</w:t>
      </w:r>
    </w:p>
    <w:p w14:paraId="35E718AC" w14:textId="77777777" w:rsidR="00FC434D" w:rsidRDefault="00845F33">
      <w:pPr>
        <w:ind w:left="720"/>
      </w:pPr>
      <w:r>
        <w:t>000</w:t>
      </w:r>
    </w:p>
    <w:p w14:paraId="7DAA406B" w14:textId="77777777" w:rsidR="00FC434D" w:rsidRDefault="00845F33">
      <w:pPr>
        <w:ind w:left="720"/>
      </w:pPr>
      <w:r>
        <w:t>000</w:t>
      </w:r>
    </w:p>
    <w:p w14:paraId="07764315" w14:textId="77777777" w:rsidR="00FC434D" w:rsidRDefault="00845F33">
      <w:pPr>
        <w:ind w:left="720"/>
      </w:pPr>
      <w:r>
        <w:t>0</w:t>
      </w:r>
    </w:p>
    <w:p w14:paraId="5EF839FE" w14:textId="77777777" w:rsidR="00FC434D" w:rsidRDefault="00845F33">
      <w:pPr>
        <w:ind w:left="720"/>
      </w:pPr>
      <w:r>
        <w:t>0000000</w:t>
      </w:r>
    </w:p>
    <w:p w14:paraId="73D5BC68" w14:textId="77777777" w:rsidR="00FC434D" w:rsidRDefault="00845F33">
      <w:pPr>
        <w:ind w:left="720"/>
      </w:pPr>
      <w:r>
        <w:t>3116</w:t>
      </w:r>
    </w:p>
    <w:p w14:paraId="69A9DAA3" w14:textId="77777777" w:rsidR="00FC434D" w:rsidRDefault="00845F33">
      <w:pPr>
        <w:ind w:left="720"/>
      </w:pPr>
      <w:r>
        <w:t>Freizeit- und Erholungsanlage</w:t>
      </w:r>
    </w:p>
    <w:p w14:paraId="34359EF8" w14:textId="77777777" w:rsidR="00FC434D" w:rsidRDefault="00845F33">
      <w:pPr>
        <w:ind w:left="720"/>
      </w:pPr>
      <w:r>
        <w:t>Freiwillige Spenden für Instand- haltung (Kassa bei Gradieranl.)</w:t>
      </w:r>
    </w:p>
    <w:p w14:paraId="08205E53" w14:textId="77777777" w:rsidR="00FC434D" w:rsidRDefault="00845F33">
      <w:pPr>
        <w:ind w:left="720"/>
      </w:pPr>
      <w:r>
        <w:t>0</w:t>
      </w:r>
    </w:p>
    <w:p w14:paraId="5CCF3B8A" w14:textId="77777777" w:rsidR="00FC434D" w:rsidRDefault="00845F33">
      <w:pPr>
        <w:ind w:left="720"/>
      </w:pPr>
      <w:r>
        <w:lastRenderedPageBreak/>
        <w:t>800.00</w:t>
      </w:r>
    </w:p>
    <w:p w14:paraId="152C0F7A" w14:textId="77777777" w:rsidR="00FC434D" w:rsidRDefault="00845F33">
      <w:pPr>
        <w:ind w:left="720"/>
      </w:pPr>
      <w:r>
        <w:t>800.00</w:t>
      </w:r>
    </w:p>
    <w:p w14:paraId="565A75D7" w14:textId="77777777" w:rsidR="00FC434D" w:rsidRDefault="00845F33">
      <w:pPr>
        <w:ind w:left="720"/>
      </w:pPr>
      <w:r>
        <w:t>800.00</w:t>
      </w:r>
    </w:p>
    <w:p w14:paraId="67678D9F" w14:textId="77777777" w:rsidR="00FC434D" w:rsidRDefault="00845F33">
      <w:pPr>
        <w:ind w:left="720"/>
      </w:pPr>
      <w:r>
        <w:t>800.00</w:t>
      </w:r>
    </w:p>
    <w:p w14:paraId="0AB108C6" w14:textId="77777777" w:rsidR="00FC434D" w:rsidRDefault="00845F33">
      <w:pPr>
        <w:ind w:left="720"/>
      </w:pPr>
      <w:r>
        <w:t>800.00</w:t>
      </w:r>
    </w:p>
    <w:p w14:paraId="44AA38A5" w14:textId="77777777" w:rsidR="00FC434D" w:rsidRDefault="00845F33">
      <w:pPr>
        <w:ind w:left="720"/>
      </w:pPr>
      <w:r>
        <w:t>0</w:t>
      </w:r>
    </w:p>
    <w:p w14:paraId="514BEBEE" w14:textId="77777777" w:rsidR="00FC434D" w:rsidRDefault="00FC434D">
      <w:pPr>
        <w:ind w:left="360"/>
      </w:pPr>
    </w:p>
    <w:p w14:paraId="68A6E911" w14:textId="77777777" w:rsidR="00FC434D" w:rsidRDefault="00FC434D">
      <w:pPr>
        <w:ind w:left="360"/>
      </w:pPr>
    </w:p>
    <w:p w14:paraId="664828AF" w14:textId="77777777" w:rsidR="00FC434D" w:rsidRDefault="00845F33">
      <w:pPr>
        <w:ind w:left="720"/>
      </w:pPr>
      <w:r>
        <w:t>562</w:t>
      </w:r>
    </w:p>
    <w:p w14:paraId="794DB6E9" w14:textId="77777777" w:rsidR="00FC434D" w:rsidRDefault="00845F33">
      <w:pPr>
        <w:ind w:left="720"/>
      </w:pPr>
      <w:r>
        <w:t>000</w:t>
      </w:r>
    </w:p>
    <w:p w14:paraId="356EF3B8" w14:textId="77777777" w:rsidR="00FC434D" w:rsidRDefault="00845F33">
      <w:pPr>
        <w:ind w:left="720"/>
      </w:pPr>
      <w:r>
        <w:t>752</w:t>
      </w:r>
    </w:p>
    <w:p w14:paraId="7C88A30C" w14:textId="77777777" w:rsidR="00FC434D" w:rsidRDefault="00845F33">
      <w:pPr>
        <w:ind w:left="720"/>
      </w:pPr>
      <w:r>
        <w:t>000</w:t>
      </w:r>
    </w:p>
    <w:p w14:paraId="20E3EEF5" w14:textId="77777777" w:rsidR="00FC434D" w:rsidRDefault="00845F33">
      <w:pPr>
        <w:ind w:left="720"/>
      </w:pPr>
      <w:r>
        <w:t>000</w:t>
      </w:r>
    </w:p>
    <w:p w14:paraId="6353008C" w14:textId="77777777" w:rsidR="00FC434D" w:rsidRDefault="00845F33">
      <w:pPr>
        <w:ind w:left="720"/>
      </w:pPr>
      <w:r>
        <w:t>0</w:t>
      </w:r>
    </w:p>
    <w:p w14:paraId="0248E902" w14:textId="77777777" w:rsidR="00FC434D" w:rsidRDefault="00845F33">
      <w:pPr>
        <w:ind w:left="720"/>
      </w:pPr>
      <w:r>
        <w:t>0000000</w:t>
      </w:r>
    </w:p>
    <w:p w14:paraId="421FA5A7" w14:textId="77777777" w:rsidR="00FC434D" w:rsidRDefault="00845F33">
      <w:pPr>
        <w:ind w:left="720"/>
      </w:pPr>
      <w:r>
        <w:t>3231</w:t>
      </w:r>
    </w:p>
    <w:p w14:paraId="5322CCCA" w14:textId="77777777" w:rsidR="00FC434D" w:rsidRDefault="00845F33">
      <w:pPr>
        <w:ind w:left="720"/>
      </w:pPr>
      <w:r>
        <w:t xml:space="preserve">Beitr. d. Gemeinden z. </w:t>
      </w:r>
      <w:r>
        <w:t>Krankenanstaltenspren.</w:t>
      </w:r>
    </w:p>
    <w:p w14:paraId="7917390C" w14:textId="77777777" w:rsidR="00FC434D" w:rsidRDefault="00845F33">
      <w:pPr>
        <w:ind w:left="720"/>
      </w:pPr>
      <w:r>
        <w:t>Sprengelbeitrag NÖKAS</w:t>
      </w:r>
    </w:p>
    <w:p w14:paraId="0AF46F22" w14:textId="77777777" w:rsidR="00FC434D" w:rsidRDefault="00845F33">
      <w:pPr>
        <w:ind w:left="720"/>
      </w:pPr>
      <w:r>
        <w:t>0</w:t>
      </w:r>
    </w:p>
    <w:p w14:paraId="5E5822DF" w14:textId="77777777" w:rsidR="00FC434D" w:rsidRDefault="00845F33">
      <w:pPr>
        <w:ind w:left="720"/>
      </w:pPr>
      <w:r>
        <w:t>352000.00</w:t>
      </w:r>
    </w:p>
    <w:p w14:paraId="763EB5B3" w14:textId="77777777" w:rsidR="00FC434D" w:rsidRDefault="00845F33">
      <w:pPr>
        <w:ind w:left="720"/>
      </w:pPr>
      <w:r>
        <w:t>378800.00</w:t>
      </w:r>
    </w:p>
    <w:p w14:paraId="5ECD9B6C" w14:textId="77777777" w:rsidR="00FC434D" w:rsidRDefault="00845F33">
      <w:pPr>
        <w:ind w:left="720"/>
      </w:pPr>
      <w:r>
        <w:t>407500.00</w:t>
      </w:r>
    </w:p>
    <w:p w14:paraId="10D060C5" w14:textId="77777777" w:rsidR="00FC434D" w:rsidRDefault="00845F33">
      <w:pPr>
        <w:ind w:left="720"/>
      </w:pPr>
      <w:r>
        <w:t>438500.00</w:t>
      </w:r>
    </w:p>
    <w:p w14:paraId="251D1393" w14:textId="77777777" w:rsidR="00FC434D" w:rsidRDefault="00845F33">
      <w:pPr>
        <w:ind w:left="720"/>
      </w:pPr>
      <w:r>
        <w:t>471800.00</w:t>
      </w:r>
    </w:p>
    <w:p w14:paraId="6784B61B" w14:textId="77777777" w:rsidR="00FC434D" w:rsidRDefault="00845F33">
      <w:pPr>
        <w:ind w:left="720"/>
      </w:pPr>
      <w:r>
        <w:t>0</w:t>
      </w:r>
    </w:p>
    <w:p w14:paraId="694B237D" w14:textId="77777777" w:rsidR="00FC434D" w:rsidRDefault="00FC434D">
      <w:pPr>
        <w:ind w:left="360"/>
      </w:pPr>
    </w:p>
    <w:p w14:paraId="029D7204" w14:textId="77777777" w:rsidR="00FC434D" w:rsidRDefault="00FC434D">
      <w:pPr>
        <w:ind w:left="360"/>
      </w:pPr>
    </w:p>
    <w:p w14:paraId="6D2BC3BD" w14:textId="77777777" w:rsidR="00FC434D" w:rsidRDefault="00845F33">
      <w:pPr>
        <w:ind w:left="720"/>
      </w:pPr>
      <w:r>
        <w:t>612</w:t>
      </w:r>
    </w:p>
    <w:p w14:paraId="43012405" w14:textId="77777777" w:rsidR="00FC434D" w:rsidRDefault="00845F33">
      <w:pPr>
        <w:ind w:left="720"/>
      </w:pPr>
      <w:r>
        <w:t>000</w:t>
      </w:r>
    </w:p>
    <w:p w14:paraId="1DCFB60D" w14:textId="77777777" w:rsidR="00FC434D" w:rsidRDefault="00845F33">
      <w:pPr>
        <w:ind w:left="720"/>
      </w:pPr>
      <w:r>
        <w:t>002</w:t>
      </w:r>
    </w:p>
    <w:p w14:paraId="4487C938" w14:textId="77777777" w:rsidR="00FC434D" w:rsidRDefault="00845F33">
      <w:pPr>
        <w:ind w:left="720"/>
      </w:pPr>
      <w:r>
        <w:t>000</w:t>
      </w:r>
    </w:p>
    <w:p w14:paraId="283F4189" w14:textId="77777777" w:rsidR="00FC434D" w:rsidRDefault="00845F33">
      <w:pPr>
        <w:ind w:left="720"/>
      </w:pPr>
      <w:r>
        <w:t>000</w:t>
      </w:r>
    </w:p>
    <w:p w14:paraId="1DC1F698" w14:textId="77777777" w:rsidR="00FC434D" w:rsidRDefault="00845F33">
      <w:pPr>
        <w:ind w:left="720"/>
      </w:pPr>
      <w:r>
        <w:t>0</w:t>
      </w:r>
    </w:p>
    <w:p w14:paraId="351DE62F" w14:textId="77777777" w:rsidR="00FC434D" w:rsidRDefault="00845F33">
      <w:pPr>
        <w:ind w:left="720"/>
      </w:pPr>
      <w:r>
        <w:t>1000002</w:t>
      </w:r>
    </w:p>
    <w:p w14:paraId="57145F0E" w14:textId="77777777" w:rsidR="00FC434D" w:rsidRDefault="00845F33">
      <w:pPr>
        <w:ind w:left="720"/>
      </w:pPr>
      <w:r>
        <w:t>3412</w:t>
      </w:r>
    </w:p>
    <w:p w14:paraId="438F8EF3" w14:textId="77777777" w:rsidR="00FC434D" w:rsidRDefault="00845F33">
      <w:pPr>
        <w:ind w:left="720"/>
      </w:pPr>
      <w:r>
        <w:t>Gemeindestraßen</w:t>
      </w:r>
    </w:p>
    <w:p w14:paraId="756BEB92" w14:textId="77777777" w:rsidR="00FC434D" w:rsidRDefault="00845F33">
      <w:pPr>
        <w:ind w:left="720"/>
      </w:pPr>
      <w:r>
        <w:t>Ausgaben für Straßen, Wege, Hofzufahrten usw</w:t>
      </w:r>
    </w:p>
    <w:p w14:paraId="48394470" w14:textId="77777777" w:rsidR="00FC434D" w:rsidRDefault="00845F33">
      <w:pPr>
        <w:ind w:left="720"/>
      </w:pPr>
      <w:r>
        <w:t>0</w:t>
      </w:r>
    </w:p>
    <w:p w14:paraId="58035507" w14:textId="77777777" w:rsidR="00FC434D" w:rsidRDefault="00845F33">
      <w:pPr>
        <w:ind w:left="720"/>
      </w:pPr>
      <w:r>
        <w:t>100000.00</w:t>
      </w:r>
    </w:p>
    <w:p w14:paraId="12E1CD4E" w14:textId="77777777" w:rsidR="00FC434D" w:rsidRDefault="00845F33">
      <w:pPr>
        <w:ind w:left="720"/>
      </w:pPr>
      <w:r>
        <w:t>220000.00</w:t>
      </w:r>
    </w:p>
    <w:p w14:paraId="7B8DE20E" w14:textId="77777777" w:rsidR="00FC434D" w:rsidRDefault="00845F33">
      <w:pPr>
        <w:ind w:left="720"/>
      </w:pPr>
      <w:r>
        <w:t>325000.00</w:t>
      </w:r>
    </w:p>
    <w:p w14:paraId="0D26202F" w14:textId="77777777" w:rsidR="00FC434D" w:rsidRDefault="00845F33">
      <w:pPr>
        <w:ind w:left="720"/>
      </w:pPr>
      <w:r>
        <w:t>325000.00</w:t>
      </w:r>
    </w:p>
    <w:p w14:paraId="0AAD7089" w14:textId="77777777" w:rsidR="00FC434D" w:rsidRDefault="00845F33">
      <w:pPr>
        <w:ind w:left="720"/>
      </w:pPr>
      <w:r>
        <w:t>325000.00</w:t>
      </w:r>
    </w:p>
    <w:p w14:paraId="3AC2F9DB" w14:textId="77777777" w:rsidR="00FC434D" w:rsidRDefault="00845F33">
      <w:pPr>
        <w:ind w:left="720"/>
      </w:pPr>
      <w:r>
        <w:t>0</w:t>
      </w:r>
    </w:p>
    <w:p w14:paraId="64F82857" w14:textId="77777777" w:rsidR="00FC434D" w:rsidRDefault="00FC434D">
      <w:pPr>
        <w:ind w:left="360"/>
      </w:pPr>
    </w:p>
    <w:p w14:paraId="1F306D05" w14:textId="77777777" w:rsidR="00FC434D" w:rsidRDefault="00FC434D">
      <w:pPr>
        <w:ind w:left="360"/>
      </w:pPr>
    </w:p>
    <w:p w14:paraId="1FD3235F" w14:textId="77777777" w:rsidR="00FC434D" w:rsidRDefault="00845F33">
      <w:pPr>
        <w:ind w:left="720"/>
      </w:pPr>
      <w:r>
        <w:t>612</w:t>
      </w:r>
    </w:p>
    <w:p w14:paraId="0200C317" w14:textId="77777777" w:rsidR="00FC434D" w:rsidRDefault="00845F33">
      <w:pPr>
        <w:ind w:left="720"/>
      </w:pPr>
      <w:r>
        <w:t>000</w:t>
      </w:r>
    </w:p>
    <w:p w14:paraId="7248F915" w14:textId="77777777" w:rsidR="00FC434D" w:rsidRDefault="00845F33">
      <w:pPr>
        <w:ind w:left="720"/>
      </w:pPr>
      <w:r>
        <w:t>455</w:t>
      </w:r>
    </w:p>
    <w:p w14:paraId="74888F84" w14:textId="77777777" w:rsidR="00FC434D" w:rsidRDefault="00845F33">
      <w:pPr>
        <w:ind w:left="720"/>
      </w:pPr>
      <w:r>
        <w:t>000</w:t>
      </w:r>
    </w:p>
    <w:p w14:paraId="35F6B9A8" w14:textId="77777777" w:rsidR="00FC434D" w:rsidRDefault="00845F33">
      <w:pPr>
        <w:ind w:left="720"/>
      </w:pPr>
      <w:r>
        <w:t>000</w:t>
      </w:r>
    </w:p>
    <w:p w14:paraId="553D41DD" w14:textId="77777777" w:rsidR="00FC434D" w:rsidRDefault="00845F33">
      <w:pPr>
        <w:ind w:left="720"/>
      </w:pPr>
      <w:r>
        <w:t>0</w:t>
      </w:r>
    </w:p>
    <w:p w14:paraId="2A14A157" w14:textId="77777777" w:rsidR="00FC434D" w:rsidRDefault="00845F33">
      <w:pPr>
        <w:ind w:left="720"/>
      </w:pPr>
      <w:r>
        <w:t>0000000</w:t>
      </w:r>
    </w:p>
    <w:p w14:paraId="747E4937" w14:textId="77777777" w:rsidR="00FC434D" w:rsidRDefault="00845F33">
      <w:pPr>
        <w:ind w:left="720"/>
      </w:pPr>
      <w:r>
        <w:t>3221</w:t>
      </w:r>
    </w:p>
    <w:p w14:paraId="2BCBAF2E" w14:textId="77777777" w:rsidR="00FC434D" w:rsidRDefault="00845F33">
      <w:pPr>
        <w:ind w:left="720"/>
      </w:pPr>
      <w:r>
        <w:t>Gemeindestraßen</w:t>
      </w:r>
    </w:p>
    <w:p w14:paraId="400C3647" w14:textId="77777777" w:rsidR="00FC434D" w:rsidRDefault="00845F33">
      <w:pPr>
        <w:ind w:left="720"/>
      </w:pPr>
      <w:r>
        <w:t>Sonstige Verbrauchsgüter Streuriesel usw.</w:t>
      </w:r>
    </w:p>
    <w:p w14:paraId="2F8B0EF8" w14:textId="77777777" w:rsidR="00FC434D" w:rsidRDefault="00845F33">
      <w:pPr>
        <w:ind w:left="720"/>
      </w:pPr>
      <w:r>
        <w:t>0</w:t>
      </w:r>
    </w:p>
    <w:p w14:paraId="04CA1D62" w14:textId="77777777" w:rsidR="00FC434D" w:rsidRDefault="00845F33">
      <w:pPr>
        <w:ind w:left="720"/>
      </w:pPr>
      <w:r>
        <w:t>2800.00</w:t>
      </w:r>
    </w:p>
    <w:p w14:paraId="58D5F18C" w14:textId="77777777" w:rsidR="00FC434D" w:rsidRDefault="00845F33">
      <w:pPr>
        <w:ind w:left="720"/>
      </w:pPr>
      <w:r>
        <w:t>2800.00</w:t>
      </w:r>
    </w:p>
    <w:p w14:paraId="22A06380" w14:textId="77777777" w:rsidR="00FC434D" w:rsidRDefault="00845F33">
      <w:pPr>
        <w:ind w:left="720"/>
      </w:pPr>
      <w:r>
        <w:t>2800.00</w:t>
      </w:r>
    </w:p>
    <w:p w14:paraId="7E15DE98" w14:textId="77777777" w:rsidR="00FC434D" w:rsidRDefault="00845F33">
      <w:pPr>
        <w:ind w:left="720"/>
      </w:pPr>
      <w:r>
        <w:t>2800.00</w:t>
      </w:r>
    </w:p>
    <w:p w14:paraId="280956CB" w14:textId="77777777" w:rsidR="00FC434D" w:rsidRDefault="00845F33">
      <w:pPr>
        <w:ind w:left="720"/>
      </w:pPr>
      <w:r>
        <w:t>2800.00</w:t>
      </w:r>
    </w:p>
    <w:p w14:paraId="0953810B" w14:textId="77777777" w:rsidR="00FC434D" w:rsidRDefault="00845F33">
      <w:pPr>
        <w:ind w:left="720"/>
      </w:pPr>
      <w:r>
        <w:lastRenderedPageBreak/>
        <w:t>0</w:t>
      </w:r>
    </w:p>
    <w:p w14:paraId="638A278F" w14:textId="77777777" w:rsidR="00FC434D" w:rsidRDefault="00FC434D">
      <w:pPr>
        <w:ind w:left="360"/>
      </w:pPr>
    </w:p>
    <w:p w14:paraId="461C8B5D" w14:textId="77777777" w:rsidR="00FC434D" w:rsidRDefault="00FC434D">
      <w:pPr>
        <w:ind w:left="360"/>
      </w:pPr>
    </w:p>
    <w:p w14:paraId="501B56A3" w14:textId="77777777" w:rsidR="00FC434D" w:rsidRDefault="00845F33">
      <w:pPr>
        <w:ind w:left="720"/>
      </w:pPr>
      <w:r>
        <w:t>612</w:t>
      </w:r>
    </w:p>
    <w:p w14:paraId="43D77B9D" w14:textId="77777777" w:rsidR="00FC434D" w:rsidRDefault="00845F33">
      <w:pPr>
        <w:ind w:left="720"/>
      </w:pPr>
      <w:r>
        <w:t>000</w:t>
      </w:r>
    </w:p>
    <w:p w14:paraId="3CAE0C0E" w14:textId="77777777" w:rsidR="00FC434D" w:rsidRDefault="00845F33">
      <w:pPr>
        <w:ind w:left="720"/>
      </w:pPr>
      <w:r>
        <w:t>611</w:t>
      </w:r>
    </w:p>
    <w:p w14:paraId="7C113CA4" w14:textId="77777777" w:rsidR="00FC434D" w:rsidRDefault="00845F33">
      <w:pPr>
        <w:ind w:left="720"/>
      </w:pPr>
      <w:r>
        <w:t>000</w:t>
      </w:r>
    </w:p>
    <w:p w14:paraId="3C504B53" w14:textId="77777777" w:rsidR="00FC434D" w:rsidRDefault="00845F33">
      <w:pPr>
        <w:ind w:left="720"/>
      </w:pPr>
      <w:r>
        <w:t>000</w:t>
      </w:r>
    </w:p>
    <w:p w14:paraId="6F6690C8" w14:textId="77777777" w:rsidR="00FC434D" w:rsidRDefault="00845F33">
      <w:pPr>
        <w:ind w:left="720"/>
      </w:pPr>
      <w:r>
        <w:t>0</w:t>
      </w:r>
    </w:p>
    <w:p w14:paraId="4CCD3C7F" w14:textId="77777777" w:rsidR="00FC434D" w:rsidRDefault="00845F33">
      <w:pPr>
        <w:ind w:left="720"/>
      </w:pPr>
      <w:r>
        <w:t>0000000</w:t>
      </w:r>
    </w:p>
    <w:p w14:paraId="7896A714" w14:textId="77777777" w:rsidR="00FC434D" w:rsidRDefault="00845F33">
      <w:pPr>
        <w:ind w:left="720"/>
      </w:pPr>
      <w:r>
        <w:t>3224</w:t>
      </w:r>
    </w:p>
    <w:p w14:paraId="4694AD64" w14:textId="77777777" w:rsidR="00FC434D" w:rsidRDefault="00845F33">
      <w:pPr>
        <w:ind w:left="720"/>
      </w:pPr>
      <w:r>
        <w:t>Gemeindestraßen</w:t>
      </w:r>
    </w:p>
    <w:p w14:paraId="50CCAA5F" w14:textId="77777777" w:rsidR="00FC434D" w:rsidRDefault="00845F33">
      <w:pPr>
        <w:ind w:left="720"/>
      </w:pPr>
      <w:r>
        <w:t>Instandhaltung d. Gde- Straßen und Brücken</w:t>
      </w:r>
    </w:p>
    <w:p w14:paraId="56B0DE92" w14:textId="77777777" w:rsidR="00FC434D" w:rsidRDefault="00845F33">
      <w:pPr>
        <w:ind w:left="720"/>
      </w:pPr>
      <w:r>
        <w:t>0</w:t>
      </w:r>
    </w:p>
    <w:p w14:paraId="5A575BA2" w14:textId="77777777" w:rsidR="00FC434D" w:rsidRDefault="00845F33">
      <w:pPr>
        <w:ind w:left="720"/>
      </w:pPr>
      <w:r>
        <w:t>2500.00</w:t>
      </w:r>
    </w:p>
    <w:p w14:paraId="64633276" w14:textId="77777777" w:rsidR="00FC434D" w:rsidRDefault="00845F33">
      <w:pPr>
        <w:ind w:left="720"/>
      </w:pPr>
      <w:r>
        <w:t>2500.00</w:t>
      </w:r>
    </w:p>
    <w:p w14:paraId="4C93C630" w14:textId="77777777" w:rsidR="00FC434D" w:rsidRDefault="00845F33">
      <w:pPr>
        <w:ind w:left="720"/>
      </w:pPr>
      <w:r>
        <w:t>2500.00</w:t>
      </w:r>
    </w:p>
    <w:p w14:paraId="5C26F9CD" w14:textId="77777777" w:rsidR="00FC434D" w:rsidRDefault="00845F33">
      <w:pPr>
        <w:ind w:left="720"/>
      </w:pPr>
      <w:r>
        <w:t>2500.00</w:t>
      </w:r>
    </w:p>
    <w:p w14:paraId="5E4A098F" w14:textId="77777777" w:rsidR="00FC434D" w:rsidRDefault="00845F33">
      <w:pPr>
        <w:ind w:left="720"/>
      </w:pPr>
      <w:r>
        <w:t>2500.00</w:t>
      </w:r>
    </w:p>
    <w:p w14:paraId="595D95DA" w14:textId="77777777" w:rsidR="00FC434D" w:rsidRDefault="00845F33">
      <w:pPr>
        <w:ind w:left="720"/>
      </w:pPr>
      <w:r>
        <w:t>0</w:t>
      </w:r>
    </w:p>
    <w:p w14:paraId="764AC367" w14:textId="77777777" w:rsidR="00FC434D" w:rsidRDefault="00FC434D">
      <w:pPr>
        <w:ind w:left="360"/>
      </w:pPr>
    </w:p>
    <w:p w14:paraId="2D37463F" w14:textId="77777777" w:rsidR="00FC434D" w:rsidRDefault="00FC434D">
      <w:pPr>
        <w:ind w:left="360"/>
      </w:pPr>
    </w:p>
    <w:p w14:paraId="3C8EB43B" w14:textId="77777777" w:rsidR="00FC434D" w:rsidRDefault="00845F33">
      <w:pPr>
        <w:ind w:left="720"/>
      </w:pPr>
      <w:r>
        <w:t>612</w:t>
      </w:r>
    </w:p>
    <w:p w14:paraId="49A51100" w14:textId="77777777" w:rsidR="00FC434D" w:rsidRDefault="00845F33">
      <w:pPr>
        <w:ind w:left="720"/>
      </w:pPr>
      <w:r>
        <w:t>000</w:t>
      </w:r>
    </w:p>
    <w:p w14:paraId="5C8A1779" w14:textId="77777777" w:rsidR="00FC434D" w:rsidRDefault="00845F33">
      <w:pPr>
        <w:ind w:left="720"/>
      </w:pPr>
      <w:r>
        <w:t>616</w:t>
      </w:r>
    </w:p>
    <w:p w14:paraId="38B35B11" w14:textId="77777777" w:rsidR="00FC434D" w:rsidRDefault="00845F33">
      <w:pPr>
        <w:ind w:left="720"/>
      </w:pPr>
      <w:r>
        <w:t>000</w:t>
      </w:r>
    </w:p>
    <w:p w14:paraId="53B97A69" w14:textId="77777777" w:rsidR="00FC434D" w:rsidRDefault="00845F33">
      <w:pPr>
        <w:ind w:left="720"/>
      </w:pPr>
      <w:r>
        <w:t>000</w:t>
      </w:r>
    </w:p>
    <w:p w14:paraId="0D99E2D1" w14:textId="77777777" w:rsidR="00FC434D" w:rsidRDefault="00845F33">
      <w:pPr>
        <w:ind w:left="720"/>
      </w:pPr>
      <w:r>
        <w:t>0</w:t>
      </w:r>
    </w:p>
    <w:p w14:paraId="639F2924" w14:textId="77777777" w:rsidR="00FC434D" w:rsidRDefault="00845F33">
      <w:pPr>
        <w:ind w:left="720"/>
      </w:pPr>
      <w:r>
        <w:t>0000000</w:t>
      </w:r>
    </w:p>
    <w:p w14:paraId="6BFA3346" w14:textId="77777777" w:rsidR="00FC434D" w:rsidRDefault="00845F33">
      <w:pPr>
        <w:ind w:left="720"/>
      </w:pPr>
      <w:r>
        <w:t>3224</w:t>
      </w:r>
    </w:p>
    <w:p w14:paraId="788E0587" w14:textId="77777777" w:rsidR="00FC434D" w:rsidRDefault="00845F33">
      <w:pPr>
        <w:ind w:left="720"/>
      </w:pPr>
      <w:r>
        <w:t>Gemeindestraßen</w:t>
      </w:r>
    </w:p>
    <w:p w14:paraId="7B770B0B" w14:textId="77777777" w:rsidR="00FC434D" w:rsidRDefault="00845F33">
      <w:pPr>
        <w:ind w:left="720"/>
      </w:pPr>
      <w:r>
        <w:t>Instandhaltung d. Ma- schinen (Sandstreuer)</w:t>
      </w:r>
    </w:p>
    <w:p w14:paraId="20EFA0B4" w14:textId="77777777" w:rsidR="00FC434D" w:rsidRDefault="00845F33">
      <w:pPr>
        <w:ind w:left="720"/>
      </w:pPr>
      <w:r>
        <w:t>0</w:t>
      </w:r>
    </w:p>
    <w:p w14:paraId="23F4EF09" w14:textId="77777777" w:rsidR="00FC434D" w:rsidRDefault="00845F33">
      <w:pPr>
        <w:ind w:left="720"/>
      </w:pPr>
      <w:r>
        <w:t>400.00</w:t>
      </w:r>
    </w:p>
    <w:p w14:paraId="0682F75A" w14:textId="77777777" w:rsidR="00FC434D" w:rsidRDefault="00845F33">
      <w:pPr>
        <w:ind w:left="720"/>
      </w:pPr>
      <w:r>
        <w:t>400.00</w:t>
      </w:r>
    </w:p>
    <w:p w14:paraId="6957EB52" w14:textId="77777777" w:rsidR="00FC434D" w:rsidRDefault="00845F33">
      <w:pPr>
        <w:ind w:left="720"/>
      </w:pPr>
      <w:r>
        <w:t>400.00</w:t>
      </w:r>
    </w:p>
    <w:p w14:paraId="6CEB8865" w14:textId="77777777" w:rsidR="00FC434D" w:rsidRDefault="00845F33">
      <w:pPr>
        <w:ind w:left="720"/>
      </w:pPr>
      <w:r>
        <w:t>400.00</w:t>
      </w:r>
    </w:p>
    <w:p w14:paraId="22DC8234" w14:textId="77777777" w:rsidR="00FC434D" w:rsidRDefault="00845F33">
      <w:pPr>
        <w:ind w:left="720"/>
      </w:pPr>
      <w:r>
        <w:t>400.00</w:t>
      </w:r>
    </w:p>
    <w:p w14:paraId="007BD3F2" w14:textId="77777777" w:rsidR="00FC434D" w:rsidRDefault="00845F33">
      <w:pPr>
        <w:ind w:left="720"/>
      </w:pPr>
      <w:r>
        <w:t>0</w:t>
      </w:r>
    </w:p>
    <w:p w14:paraId="297E903B" w14:textId="77777777" w:rsidR="00FC434D" w:rsidRDefault="00FC434D">
      <w:pPr>
        <w:ind w:left="360"/>
      </w:pPr>
    </w:p>
    <w:p w14:paraId="776FEC71" w14:textId="77777777" w:rsidR="00FC434D" w:rsidRDefault="00FC434D">
      <w:pPr>
        <w:ind w:left="360"/>
      </w:pPr>
    </w:p>
    <w:p w14:paraId="1BCE9B8F" w14:textId="77777777" w:rsidR="00FC434D" w:rsidRDefault="00845F33">
      <w:pPr>
        <w:ind w:left="720"/>
      </w:pPr>
      <w:r>
        <w:t>612</w:t>
      </w:r>
    </w:p>
    <w:p w14:paraId="6032796A" w14:textId="77777777" w:rsidR="00FC434D" w:rsidRDefault="00845F33">
      <w:pPr>
        <w:ind w:left="720"/>
      </w:pPr>
      <w:r>
        <w:t>000</w:t>
      </w:r>
    </w:p>
    <w:p w14:paraId="0B68C7C1" w14:textId="77777777" w:rsidR="00FC434D" w:rsidRDefault="00845F33">
      <w:pPr>
        <w:ind w:left="720"/>
      </w:pPr>
      <w:r>
        <w:t>728</w:t>
      </w:r>
    </w:p>
    <w:p w14:paraId="4DC3EE56" w14:textId="77777777" w:rsidR="00FC434D" w:rsidRDefault="00845F33">
      <w:pPr>
        <w:ind w:left="720"/>
      </w:pPr>
      <w:r>
        <w:t>000</w:t>
      </w:r>
    </w:p>
    <w:p w14:paraId="709B2E0F" w14:textId="77777777" w:rsidR="00FC434D" w:rsidRDefault="00845F33">
      <w:pPr>
        <w:ind w:left="720"/>
      </w:pPr>
      <w:r>
        <w:t>000</w:t>
      </w:r>
    </w:p>
    <w:p w14:paraId="0C42E6F8" w14:textId="77777777" w:rsidR="00FC434D" w:rsidRDefault="00845F33">
      <w:pPr>
        <w:ind w:left="720"/>
      </w:pPr>
      <w:r>
        <w:t>0</w:t>
      </w:r>
    </w:p>
    <w:p w14:paraId="7DA372C2" w14:textId="77777777" w:rsidR="00FC434D" w:rsidRDefault="00845F33">
      <w:pPr>
        <w:ind w:left="720"/>
      </w:pPr>
      <w:r>
        <w:t>0000000</w:t>
      </w:r>
    </w:p>
    <w:p w14:paraId="0276854D" w14:textId="77777777" w:rsidR="00FC434D" w:rsidRDefault="00845F33">
      <w:pPr>
        <w:ind w:left="720"/>
      </w:pPr>
      <w:r>
        <w:t>3225</w:t>
      </w:r>
    </w:p>
    <w:p w14:paraId="17E4822A" w14:textId="77777777" w:rsidR="00FC434D" w:rsidRDefault="00845F33">
      <w:pPr>
        <w:ind w:left="720"/>
      </w:pPr>
      <w:r>
        <w:t>Gemeindestraßen</w:t>
      </w:r>
    </w:p>
    <w:p w14:paraId="346238A9" w14:textId="77777777" w:rsidR="00FC434D" w:rsidRDefault="00845F33">
      <w:pPr>
        <w:ind w:left="720"/>
      </w:pPr>
      <w:r>
        <w:t>Winterdienst</w:t>
      </w:r>
    </w:p>
    <w:p w14:paraId="37248D1A" w14:textId="77777777" w:rsidR="00FC434D" w:rsidRDefault="00845F33">
      <w:pPr>
        <w:ind w:left="720"/>
      </w:pPr>
      <w:r>
        <w:t>0</w:t>
      </w:r>
    </w:p>
    <w:p w14:paraId="1045F2E5" w14:textId="77777777" w:rsidR="00FC434D" w:rsidRDefault="00845F33">
      <w:pPr>
        <w:ind w:left="720"/>
      </w:pPr>
      <w:r>
        <w:t>18300.00</w:t>
      </w:r>
    </w:p>
    <w:p w14:paraId="6683E380" w14:textId="77777777" w:rsidR="00FC434D" w:rsidRDefault="00845F33">
      <w:pPr>
        <w:ind w:left="720"/>
      </w:pPr>
      <w:r>
        <w:t>18300.00</w:t>
      </w:r>
    </w:p>
    <w:p w14:paraId="6CBB9B0F" w14:textId="77777777" w:rsidR="00FC434D" w:rsidRDefault="00845F33">
      <w:pPr>
        <w:ind w:left="720"/>
      </w:pPr>
      <w:r>
        <w:t>18300.00</w:t>
      </w:r>
    </w:p>
    <w:p w14:paraId="74388E6D" w14:textId="77777777" w:rsidR="00FC434D" w:rsidRDefault="00845F33">
      <w:pPr>
        <w:ind w:left="720"/>
      </w:pPr>
      <w:r>
        <w:t>18300.00</w:t>
      </w:r>
    </w:p>
    <w:p w14:paraId="38BCCEBB" w14:textId="77777777" w:rsidR="00FC434D" w:rsidRDefault="00845F33">
      <w:pPr>
        <w:ind w:left="720"/>
      </w:pPr>
      <w:r>
        <w:t>18300.00</w:t>
      </w:r>
    </w:p>
    <w:p w14:paraId="3E539B66" w14:textId="77777777" w:rsidR="00FC434D" w:rsidRDefault="00845F33">
      <w:pPr>
        <w:ind w:left="720"/>
      </w:pPr>
      <w:r>
        <w:t>0</w:t>
      </w:r>
    </w:p>
    <w:p w14:paraId="287D6C20" w14:textId="77777777" w:rsidR="00FC434D" w:rsidRDefault="00FC434D">
      <w:pPr>
        <w:ind w:left="360"/>
      </w:pPr>
    </w:p>
    <w:p w14:paraId="6EA9D9D2" w14:textId="77777777" w:rsidR="00FC434D" w:rsidRDefault="00FC434D">
      <w:pPr>
        <w:ind w:left="360"/>
      </w:pPr>
    </w:p>
    <w:p w14:paraId="05163119" w14:textId="77777777" w:rsidR="00FC434D" w:rsidRDefault="00845F33">
      <w:pPr>
        <w:ind w:left="720"/>
      </w:pPr>
      <w:r>
        <w:t>612</w:t>
      </w:r>
    </w:p>
    <w:p w14:paraId="3F663D76" w14:textId="77777777" w:rsidR="00FC434D" w:rsidRDefault="00845F33">
      <w:pPr>
        <w:ind w:left="720"/>
      </w:pPr>
      <w:r>
        <w:t>000</w:t>
      </w:r>
    </w:p>
    <w:p w14:paraId="5050A63E" w14:textId="77777777" w:rsidR="00FC434D" w:rsidRDefault="00845F33">
      <w:pPr>
        <w:ind w:left="720"/>
      </w:pPr>
      <w:r>
        <w:lastRenderedPageBreak/>
        <w:t>871</w:t>
      </w:r>
    </w:p>
    <w:p w14:paraId="41067236" w14:textId="77777777" w:rsidR="00FC434D" w:rsidRDefault="00845F33">
      <w:pPr>
        <w:ind w:left="720"/>
      </w:pPr>
      <w:r>
        <w:t>000</w:t>
      </w:r>
    </w:p>
    <w:p w14:paraId="2F586BB8" w14:textId="77777777" w:rsidR="00FC434D" w:rsidRDefault="00845F33">
      <w:pPr>
        <w:ind w:left="720"/>
      </w:pPr>
      <w:r>
        <w:t>000</w:t>
      </w:r>
    </w:p>
    <w:p w14:paraId="6E292D1C" w14:textId="77777777" w:rsidR="00FC434D" w:rsidRDefault="00845F33">
      <w:pPr>
        <w:ind w:left="720"/>
      </w:pPr>
      <w:r>
        <w:t>0</w:t>
      </w:r>
    </w:p>
    <w:p w14:paraId="3CB47F03" w14:textId="77777777" w:rsidR="00FC434D" w:rsidRDefault="00845F33">
      <w:pPr>
        <w:ind w:left="720"/>
      </w:pPr>
      <w:r>
        <w:t>1000002</w:t>
      </w:r>
    </w:p>
    <w:p w14:paraId="73796908" w14:textId="77777777" w:rsidR="00FC434D" w:rsidRDefault="00845F33">
      <w:pPr>
        <w:ind w:left="720"/>
      </w:pPr>
      <w:r>
        <w:t>3121</w:t>
      </w:r>
    </w:p>
    <w:p w14:paraId="13BF5B09" w14:textId="77777777" w:rsidR="00FC434D" w:rsidRDefault="00845F33">
      <w:pPr>
        <w:ind w:left="720"/>
      </w:pPr>
      <w:r>
        <w:t>Gemeindestraßen</w:t>
      </w:r>
    </w:p>
    <w:p w14:paraId="2F1416F4" w14:textId="77777777" w:rsidR="00FC434D" w:rsidRDefault="00845F33">
      <w:pPr>
        <w:ind w:left="720"/>
      </w:pPr>
      <w:r>
        <w:t>Bedarfszuweisungen</w:t>
      </w:r>
    </w:p>
    <w:p w14:paraId="30C14856" w14:textId="77777777" w:rsidR="00FC434D" w:rsidRDefault="00845F33">
      <w:pPr>
        <w:ind w:left="720"/>
      </w:pPr>
      <w:r>
        <w:t>0</w:t>
      </w:r>
    </w:p>
    <w:p w14:paraId="0200DFD7" w14:textId="77777777" w:rsidR="00FC434D" w:rsidRDefault="00845F33">
      <w:pPr>
        <w:ind w:left="720"/>
      </w:pPr>
      <w:r>
        <w:t>100000.00</w:t>
      </w:r>
    </w:p>
    <w:p w14:paraId="7697F15A" w14:textId="77777777" w:rsidR="00FC434D" w:rsidRDefault="00845F33">
      <w:pPr>
        <w:ind w:left="720"/>
      </w:pPr>
      <w:r>
        <w:t>195000.00</w:t>
      </w:r>
    </w:p>
    <w:p w14:paraId="3E12F705" w14:textId="77777777" w:rsidR="00FC434D" w:rsidRDefault="00845F33">
      <w:pPr>
        <w:ind w:left="720"/>
      </w:pPr>
      <w:r>
        <w:t>300000.00</w:t>
      </w:r>
    </w:p>
    <w:p w14:paraId="789B45D1" w14:textId="77777777" w:rsidR="00FC434D" w:rsidRDefault="00845F33">
      <w:pPr>
        <w:ind w:left="720"/>
      </w:pPr>
      <w:r>
        <w:t>300000.00</w:t>
      </w:r>
    </w:p>
    <w:p w14:paraId="77D25C4E" w14:textId="77777777" w:rsidR="00FC434D" w:rsidRDefault="00845F33">
      <w:pPr>
        <w:ind w:left="720"/>
      </w:pPr>
      <w:r>
        <w:t>300000.00</w:t>
      </w:r>
    </w:p>
    <w:p w14:paraId="5C2C266D" w14:textId="77777777" w:rsidR="00FC434D" w:rsidRDefault="00845F33">
      <w:pPr>
        <w:ind w:left="720"/>
      </w:pPr>
      <w:r>
        <w:t>0</w:t>
      </w:r>
    </w:p>
    <w:p w14:paraId="24CB1AD0" w14:textId="77777777" w:rsidR="00FC434D" w:rsidRDefault="00FC434D">
      <w:pPr>
        <w:ind w:left="360"/>
      </w:pPr>
    </w:p>
    <w:p w14:paraId="1ED050AA" w14:textId="77777777" w:rsidR="00FC434D" w:rsidRDefault="00FC434D">
      <w:pPr>
        <w:ind w:left="360"/>
      </w:pPr>
    </w:p>
    <w:p w14:paraId="38B35EF4" w14:textId="77777777" w:rsidR="00FC434D" w:rsidRDefault="00845F33">
      <w:pPr>
        <w:ind w:left="720"/>
      </w:pPr>
      <w:r>
        <w:t>612</w:t>
      </w:r>
    </w:p>
    <w:p w14:paraId="544E7E45" w14:textId="77777777" w:rsidR="00FC434D" w:rsidRDefault="00845F33">
      <w:pPr>
        <w:ind w:left="720"/>
      </w:pPr>
      <w:r>
        <w:t>200</w:t>
      </w:r>
    </w:p>
    <w:p w14:paraId="624F0FC8" w14:textId="77777777" w:rsidR="00FC434D" w:rsidRDefault="00845F33">
      <w:pPr>
        <w:ind w:left="720"/>
      </w:pPr>
      <w:r>
        <w:t>002</w:t>
      </w:r>
    </w:p>
    <w:p w14:paraId="0E1D4905" w14:textId="77777777" w:rsidR="00FC434D" w:rsidRDefault="00845F33">
      <w:pPr>
        <w:ind w:left="720"/>
      </w:pPr>
      <w:r>
        <w:t>000</w:t>
      </w:r>
    </w:p>
    <w:p w14:paraId="148704BC" w14:textId="77777777" w:rsidR="00FC434D" w:rsidRDefault="00845F33">
      <w:pPr>
        <w:ind w:left="720"/>
      </w:pPr>
      <w:r>
        <w:t>000</w:t>
      </w:r>
    </w:p>
    <w:p w14:paraId="1ACD5174" w14:textId="77777777" w:rsidR="00FC434D" w:rsidRDefault="00845F33">
      <w:pPr>
        <w:ind w:left="720"/>
      </w:pPr>
      <w:r>
        <w:t>0</w:t>
      </w:r>
    </w:p>
    <w:p w14:paraId="51BA889C" w14:textId="77777777" w:rsidR="00FC434D" w:rsidRDefault="00845F33">
      <w:pPr>
        <w:ind w:left="720"/>
      </w:pPr>
      <w:r>
        <w:t>1000035</w:t>
      </w:r>
    </w:p>
    <w:p w14:paraId="7C17AEB9" w14:textId="77777777" w:rsidR="00FC434D" w:rsidRDefault="00845F33">
      <w:pPr>
        <w:ind w:left="720"/>
      </w:pPr>
      <w:r>
        <w:t>3412</w:t>
      </w:r>
    </w:p>
    <w:p w14:paraId="3396D82F" w14:textId="77777777" w:rsidR="00FC434D" w:rsidRDefault="00845F33">
      <w:pPr>
        <w:ind w:left="720"/>
      </w:pPr>
      <w:r>
        <w:t>Radweg</w:t>
      </w:r>
    </w:p>
    <w:p w14:paraId="3CF048FC" w14:textId="77777777" w:rsidR="00FC434D" w:rsidRDefault="00845F33">
      <w:pPr>
        <w:ind w:left="720"/>
      </w:pPr>
      <w:r>
        <w:t>Straßenbauten</w:t>
      </w:r>
    </w:p>
    <w:p w14:paraId="692CB114" w14:textId="77777777" w:rsidR="00FC434D" w:rsidRDefault="00845F33">
      <w:pPr>
        <w:ind w:left="720"/>
      </w:pPr>
      <w:r>
        <w:t>0</w:t>
      </w:r>
    </w:p>
    <w:p w14:paraId="72923BAE" w14:textId="77777777" w:rsidR="00FC434D" w:rsidRDefault="00845F33">
      <w:pPr>
        <w:ind w:left="720"/>
      </w:pPr>
      <w:r>
        <w:t>475000.00</w:t>
      </w:r>
    </w:p>
    <w:p w14:paraId="6F08863B" w14:textId="77777777" w:rsidR="00FC434D" w:rsidRDefault="00845F33">
      <w:pPr>
        <w:ind w:left="720"/>
      </w:pPr>
      <w:r>
        <w:t>475000.00</w:t>
      </w:r>
    </w:p>
    <w:p w14:paraId="351287BC" w14:textId="77777777" w:rsidR="00FC434D" w:rsidRDefault="00845F33">
      <w:pPr>
        <w:ind w:left="720"/>
      </w:pPr>
      <w:r>
        <w:t>0.00</w:t>
      </w:r>
    </w:p>
    <w:p w14:paraId="22EE0C58" w14:textId="77777777" w:rsidR="00FC434D" w:rsidRDefault="00845F33">
      <w:pPr>
        <w:ind w:left="720"/>
      </w:pPr>
      <w:r>
        <w:t>0.00</w:t>
      </w:r>
    </w:p>
    <w:p w14:paraId="215C45AA" w14:textId="77777777" w:rsidR="00FC434D" w:rsidRDefault="00845F33">
      <w:pPr>
        <w:ind w:left="720"/>
      </w:pPr>
      <w:r>
        <w:t>0.00</w:t>
      </w:r>
    </w:p>
    <w:p w14:paraId="6BE95F59" w14:textId="77777777" w:rsidR="00FC434D" w:rsidRDefault="00845F33">
      <w:pPr>
        <w:ind w:left="720"/>
      </w:pPr>
      <w:r>
        <w:t>0</w:t>
      </w:r>
    </w:p>
    <w:p w14:paraId="72FBDC4E" w14:textId="77777777" w:rsidR="00FC434D" w:rsidRDefault="00FC434D">
      <w:pPr>
        <w:ind w:left="360"/>
      </w:pPr>
    </w:p>
    <w:p w14:paraId="433F89A8" w14:textId="77777777" w:rsidR="00FC434D" w:rsidRDefault="00FC434D">
      <w:pPr>
        <w:ind w:left="360"/>
      </w:pPr>
    </w:p>
    <w:p w14:paraId="7790CC77" w14:textId="77777777" w:rsidR="00FC434D" w:rsidRDefault="00845F33">
      <w:pPr>
        <w:ind w:left="720"/>
      </w:pPr>
      <w:r>
        <w:t>612</w:t>
      </w:r>
    </w:p>
    <w:p w14:paraId="0900FAA7" w14:textId="77777777" w:rsidR="00FC434D" w:rsidRDefault="00845F33">
      <w:pPr>
        <w:ind w:left="720"/>
      </w:pPr>
      <w:r>
        <w:t>200</w:t>
      </w:r>
    </w:p>
    <w:p w14:paraId="059C913E" w14:textId="77777777" w:rsidR="00FC434D" w:rsidRDefault="00845F33">
      <w:pPr>
        <w:ind w:left="720"/>
      </w:pPr>
      <w:r>
        <w:t>300</w:t>
      </w:r>
    </w:p>
    <w:p w14:paraId="627CB051" w14:textId="77777777" w:rsidR="00FC434D" w:rsidRDefault="00845F33">
      <w:pPr>
        <w:ind w:left="720"/>
      </w:pPr>
      <w:r>
        <w:t>000</w:t>
      </w:r>
    </w:p>
    <w:p w14:paraId="6485077D" w14:textId="77777777" w:rsidR="00FC434D" w:rsidRDefault="00845F33">
      <w:pPr>
        <w:ind w:left="720"/>
      </w:pPr>
      <w:r>
        <w:t>000</w:t>
      </w:r>
    </w:p>
    <w:p w14:paraId="5E7D2E1C" w14:textId="77777777" w:rsidR="00FC434D" w:rsidRDefault="00845F33">
      <w:pPr>
        <w:ind w:left="720"/>
      </w:pPr>
      <w:r>
        <w:t>0</w:t>
      </w:r>
    </w:p>
    <w:p w14:paraId="035ED100" w14:textId="77777777" w:rsidR="00FC434D" w:rsidRDefault="00845F33">
      <w:pPr>
        <w:ind w:left="720"/>
      </w:pPr>
      <w:r>
        <w:t>1000035</w:t>
      </w:r>
    </w:p>
    <w:p w14:paraId="6784A4E5" w14:textId="77777777" w:rsidR="00FC434D" w:rsidRDefault="00845F33">
      <w:pPr>
        <w:ind w:left="720"/>
      </w:pPr>
      <w:r>
        <w:t>3331</w:t>
      </w:r>
    </w:p>
    <w:p w14:paraId="66B6D25C" w14:textId="77777777" w:rsidR="00FC434D" w:rsidRDefault="00845F33">
      <w:pPr>
        <w:ind w:left="720"/>
      </w:pPr>
      <w:r>
        <w:t>Radweg</w:t>
      </w:r>
    </w:p>
    <w:p w14:paraId="0EB10637" w14:textId="77777777" w:rsidR="00FC434D" w:rsidRDefault="00845F33">
      <w:pPr>
        <w:ind w:left="720"/>
      </w:pPr>
      <w:r>
        <w:t>KIP 2025</w:t>
      </w:r>
    </w:p>
    <w:p w14:paraId="384829F2" w14:textId="77777777" w:rsidR="00FC434D" w:rsidRDefault="00845F33">
      <w:pPr>
        <w:ind w:left="720"/>
      </w:pPr>
      <w:r>
        <w:t>0</w:t>
      </w:r>
    </w:p>
    <w:p w14:paraId="437E0B12" w14:textId="77777777" w:rsidR="00FC434D" w:rsidRDefault="00845F33">
      <w:pPr>
        <w:ind w:left="720"/>
      </w:pPr>
      <w:r>
        <w:t>30000.00</w:t>
      </w:r>
    </w:p>
    <w:p w14:paraId="557B896E" w14:textId="77777777" w:rsidR="00FC434D" w:rsidRDefault="00845F33">
      <w:pPr>
        <w:ind w:left="720"/>
      </w:pPr>
      <w:r>
        <w:t>30000.00</w:t>
      </w:r>
    </w:p>
    <w:p w14:paraId="7F541D45" w14:textId="77777777" w:rsidR="00FC434D" w:rsidRDefault="00845F33">
      <w:pPr>
        <w:ind w:left="720"/>
      </w:pPr>
      <w:r>
        <w:t>0.00</w:t>
      </w:r>
    </w:p>
    <w:p w14:paraId="58F3D7E0" w14:textId="77777777" w:rsidR="00FC434D" w:rsidRDefault="00845F33">
      <w:pPr>
        <w:ind w:left="720"/>
      </w:pPr>
      <w:r>
        <w:t>0.00</w:t>
      </w:r>
    </w:p>
    <w:p w14:paraId="1DAD974D" w14:textId="77777777" w:rsidR="00FC434D" w:rsidRDefault="00845F33">
      <w:pPr>
        <w:ind w:left="720"/>
      </w:pPr>
      <w:r>
        <w:t>0.00</w:t>
      </w:r>
    </w:p>
    <w:p w14:paraId="2792202B" w14:textId="77777777" w:rsidR="00FC434D" w:rsidRDefault="00845F33">
      <w:pPr>
        <w:ind w:left="720"/>
      </w:pPr>
      <w:r>
        <w:t>0</w:t>
      </w:r>
    </w:p>
    <w:p w14:paraId="2BE8D821" w14:textId="77777777" w:rsidR="00FC434D" w:rsidRDefault="00FC434D">
      <w:pPr>
        <w:ind w:left="360"/>
      </w:pPr>
    </w:p>
    <w:p w14:paraId="1EB840E8" w14:textId="77777777" w:rsidR="00FC434D" w:rsidRDefault="00FC434D">
      <w:pPr>
        <w:ind w:left="360"/>
      </w:pPr>
    </w:p>
    <w:p w14:paraId="1D9ED2BC" w14:textId="77777777" w:rsidR="00FC434D" w:rsidRDefault="00845F33">
      <w:pPr>
        <w:ind w:left="720"/>
      </w:pPr>
      <w:r>
        <w:t>612</w:t>
      </w:r>
    </w:p>
    <w:p w14:paraId="71073097" w14:textId="77777777" w:rsidR="00FC434D" w:rsidRDefault="00845F33">
      <w:pPr>
        <w:ind w:left="720"/>
      </w:pPr>
      <w:r>
        <w:t>200</w:t>
      </w:r>
    </w:p>
    <w:p w14:paraId="3BDFF6D5" w14:textId="77777777" w:rsidR="00FC434D" w:rsidRDefault="00845F33">
      <w:pPr>
        <w:ind w:left="720"/>
      </w:pPr>
      <w:r>
        <w:t>301</w:t>
      </w:r>
    </w:p>
    <w:p w14:paraId="1A0D2B76" w14:textId="77777777" w:rsidR="00FC434D" w:rsidRDefault="00845F33">
      <w:pPr>
        <w:ind w:left="720"/>
      </w:pPr>
      <w:r>
        <w:t>000</w:t>
      </w:r>
    </w:p>
    <w:p w14:paraId="06491ECB" w14:textId="77777777" w:rsidR="00FC434D" w:rsidRDefault="00845F33">
      <w:pPr>
        <w:ind w:left="720"/>
      </w:pPr>
      <w:r>
        <w:t>000</w:t>
      </w:r>
    </w:p>
    <w:p w14:paraId="3E2F0BD1" w14:textId="77777777" w:rsidR="00FC434D" w:rsidRDefault="00845F33">
      <w:pPr>
        <w:ind w:left="720"/>
      </w:pPr>
      <w:r>
        <w:t>0</w:t>
      </w:r>
    </w:p>
    <w:p w14:paraId="2DE52200" w14:textId="77777777" w:rsidR="00FC434D" w:rsidRDefault="00845F33">
      <w:pPr>
        <w:ind w:left="720"/>
      </w:pPr>
      <w:r>
        <w:t>1000035</w:t>
      </w:r>
    </w:p>
    <w:p w14:paraId="4A562201" w14:textId="77777777" w:rsidR="00FC434D" w:rsidRDefault="00845F33">
      <w:pPr>
        <w:ind w:left="720"/>
      </w:pPr>
      <w:r>
        <w:lastRenderedPageBreak/>
        <w:t>3331</w:t>
      </w:r>
    </w:p>
    <w:p w14:paraId="65636F8E" w14:textId="77777777" w:rsidR="00FC434D" w:rsidRDefault="00845F33">
      <w:pPr>
        <w:ind w:left="720"/>
      </w:pPr>
      <w:r>
        <w:t>Radweg</w:t>
      </w:r>
    </w:p>
    <w:p w14:paraId="32BB89B5" w14:textId="77777777" w:rsidR="00FC434D" w:rsidRDefault="00845F33">
      <w:pPr>
        <w:ind w:left="720"/>
      </w:pPr>
      <w:r>
        <w:t>Landesförderung (70%)</w:t>
      </w:r>
    </w:p>
    <w:p w14:paraId="5F9EA68A" w14:textId="77777777" w:rsidR="00FC434D" w:rsidRDefault="00845F33">
      <w:pPr>
        <w:ind w:left="720"/>
      </w:pPr>
      <w:r>
        <w:t>0</w:t>
      </w:r>
    </w:p>
    <w:p w14:paraId="6467E867" w14:textId="77777777" w:rsidR="00FC434D" w:rsidRDefault="00845F33">
      <w:pPr>
        <w:ind w:left="720"/>
      </w:pPr>
      <w:r>
        <w:t>315000.00</w:t>
      </w:r>
    </w:p>
    <w:p w14:paraId="014BA352" w14:textId="77777777" w:rsidR="00FC434D" w:rsidRDefault="00845F33">
      <w:pPr>
        <w:ind w:left="720"/>
      </w:pPr>
      <w:r>
        <w:t>315000.00</w:t>
      </w:r>
    </w:p>
    <w:p w14:paraId="4DC5237B" w14:textId="77777777" w:rsidR="00FC434D" w:rsidRDefault="00845F33">
      <w:pPr>
        <w:ind w:left="720"/>
      </w:pPr>
      <w:r>
        <w:t>0.00</w:t>
      </w:r>
    </w:p>
    <w:p w14:paraId="1EEF0359" w14:textId="77777777" w:rsidR="00FC434D" w:rsidRDefault="00845F33">
      <w:pPr>
        <w:ind w:left="720"/>
      </w:pPr>
      <w:r>
        <w:t>0.00</w:t>
      </w:r>
    </w:p>
    <w:p w14:paraId="52602E38" w14:textId="77777777" w:rsidR="00FC434D" w:rsidRDefault="00845F33">
      <w:pPr>
        <w:ind w:left="720"/>
      </w:pPr>
      <w:r>
        <w:t>0.00</w:t>
      </w:r>
    </w:p>
    <w:p w14:paraId="4ED9FFB9" w14:textId="77777777" w:rsidR="00FC434D" w:rsidRDefault="00845F33">
      <w:pPr>
        <w:ind w:left="720"/>
      </w:pPr>
      <w:r>
        <w:t>0</w:t>
      </w:r>
    </w:p>
    <w:p w14:paraId="1C342CD5" w14:textId="77777777" w:rsidR="00FC434D" w:rsidRDefault="00FC434D">
      <w:pPr>
        <w:ind w:left="360"/>
      </w:pPr>
    </w:p>
    <w:p w14:paraId="18A8ABF1" w14:textId="77777777" w:rsidR="00FC434D" w:rsidRDefault="00FC434D">
      <w:pPr>
        <w:ind w:left="360"/>
      </w:pPr>
    </w:p>
    <w:p w14:paraId="19D8F7BF" w14:textId="77777777" w:rsidR="00FC434D" w:rsidRDefault="00845F33">
      <w:pPr>
        <w:ind w:left="720"/>
      </w:pPr>
      <w:r>
        <w:t>612</w:t>
      </w:r>
    </w:p>
    <w:p w14:paraId="33A520E5" w14:textId="77777777" w:rsidR="00FC434D" w:rsidRDefault="00845F33">
      <w:pPr>
        <w:ind w:left="720"/>
      </w:pPr>
      <w:r>
        <w:t>200</w:t>
      </w:r>
    </w:p>
    <w:p w14:paraId="60EBC81B" w14:textId="77777777" w:rsidR="00FC434D" w:rsidRDefault="00845F33">
      <w:pPr>
        <w:ind w:left="720"/>
      </w:pPr>
      <w:r>
        <w:t>871</w:t>
      </w:r>
    </w:p>
    <w:p w14:paraId="5068A89F" w14:textId="77777777" w:rsidR="00FC434D" w:rsidRDefault="00845F33">
      <w:pPr>
        <w:ind w:left="720"/>
      </w:pPr>
      <w:r>
        <w:t>000</w:t>
      </w:r>
    </w:p>
    <w:p w14:paraId="5A19BC6B" w14:textId="77777777" w:rsidR="00FC434D" w:rsidRDefault="00845F33">
      <w:pPr>
        <w:ind w:left="720"/>
      </w:pPr>
      <w:r>
        <w:t>000</w:t>
      </w:r>
    </w:p>
    <w:p w14:paraId="285E3ADA" w14:textId="77777777" w:rsidR="00FC434D" w:rsidRDefault="00845F33">
      <w:pPr>
        <w:ind w:left="720"/>
      </w:pPr>
      <w:r>
        <w:t>0</w:t>
      </w:r>
    </w:p>
    <w:p w14:paraId="420478D7" w14:textId="77777777" w:rsidR="00FC434D" w:rsidRDefault="00845F33">
      <w:pPr>
        <w:ind w:left="720"/>
      </w:pPr>
      <w:r>
        <w:t>1000035</w:t>
      </w:r>
    </w:p>
    <w:p w14:paraId="409C9A0F" w14:textId="77777777" w:rsidR="00FC434D" w:rsidRDefault="00845F33">
      <w:pPr>
        <w:ind w:left="720"/>
      </w:pPr>
      <w:r>
        <w:t>3121</w:t>
      </w:r>
    </w:p>
    <w:p w14:paraId="52CF1601" w14:textId="77777777" w:rsidR="00FC434D" w:rsidRDefault="00845F33">
      <w:pPr>
        <w:ind w:left="720"/>
      </w:pPr>
      <w:r>
        <w:t>Radweg</w:t>
      </w:r>
    </w:p>
    <w:p w14:paraId="6D8BF50F" w14:textId="77777777" w:rsidR="00FC434D" w:rsidRDefault="00845F33">
      <w:pPr>
        <w:ind w:left="720"/>
      </w:pPr>
      <w:r>
        <w:t>Bedarfszuweisungsmitteln</w:t>
      </w:r>
    </w:p>
    <w:p w14:paraId="2D453257" w14:textId="77777777" w:rsidR="00FC434D" w:rsidRDefault="00845F33">
      <w:pPr>
        <w:ind w:left="720"/>
      </w:pPr>
      <w:r>
        <w:t>0</w:t>
      </w:r>
    </w:p>
    <w:p w14:paraId="52A9110A" w14:textId="77777777" w:rsidR="00FC434D" w:rsidRDefault="00845F33">
      <w:pPr>
        <w:ind w:left="720"/>
      </w:pPr>
      <w:r>
        <w:t>0.00</w:t>
      </w:r>
    </w:p>
    <w:p w14:paraId="3AFF99E1" w14:textId="77777777" w:rsidR="00FC434D" w:rsidRDefault="00845F33">
      <w:pPr>
        <w:ind w:left="720"/>
      </w:pPr>
      <w:r>
        <w:t>105000.00</w:t>
      </w:r>
    </w:p>
    <w:p w14:paraId="7ABF2021" w14:textId="77777777" w:rsidR="00FC434D" w:rsidRDefault="00845F33">
      <w:pPr>
        <w:ind w:left="720"/>
      </w:pPr>
      <w:r>
        <w:t>0.00</w:t>
      </w:r>
    </w:p>
    <w:p w14:paraId="11409890" w14:textId="77777777" w:rsidR="00FC434D" w:rsidRDefault="00845F33">
      <w:pPr>
        <w:ind w:left="720"/>
      </w:pPr>
      <w:r>
        <w:t>0.00</w:t>
      </w:r>
    </w:p>
    <w:p w14:paraId="7629887A" w14:textId="77777777" w:rsidR="00FC434D" w:rsidRDefault="00845F33">
      <w:pPr>
        <w:ind w:left="720"/>
      </w:pPr>
      <w:r>
        <w:t>0.00</w:t>
      </w:r>
    </w:p>
    <w:p w14:paraId="3265AB0E" w14:textId="77777777" w:rsidR="00FC434D" w:rsidRDefault="00845F33">
      <w:pPr>
        <w:ind w:left="720"/>
      </w:pPr>
      <w:r>
        <w:t>0</w:t>
      </w:r>
    </w:p>
    <w:p w14:paraId="015FFFF2" w14:textId="77777777" w:rsidR="00FC434D" w:rsidRDefault="00FC434D">
      <w:pPr>
        <w:ind w:left="360"/>
      </w:pPr>
    </w:p>
    <w:p w14:paraId="5AEAA1CE" w14:textId="77777777" w:rsidR="00FC434D" w:rsidRDefault="00FC434D">
      <w:pPr>
        <w:ind w:left="360"/>
      </w:pPr>
    </w:p>
    <w:p w14:paraId="764E5332" w14:textId="77777777" w:rsidR="00FC434D" w:rsidRDefault="00845F33">
      <w:pPr>
        <w:ind w:left="720"/>
      </w:pPr>
      <w:r>
        <w:t>631</w:t>
      </w:r>
    </w:p>
    <w:p w14:paraId="35DA9808" w14:textId="77777777" w:rsidR="00FC434D" w:rsidRDefault="00845F33">
      <w:pPr>
        <w:ind w:left="720"/>
      </w:pPr>
      <w:r>
        <w:t>000</w:t>
      </w:r>
    </w:p>
    <w:p w14:paraId="1E072FEB" w14:textId="77777777" w:rsidR="00FC434D" w:rsidRDefault="00845F33">
      <w:pPr>
        <w:ind w:left="720"/>
      </w:pPr>
      <w:r>
        <w:t>752</w:t>
      </w:r>
    </w:p>
    <w:p w14:paraId="14C60904" w14:textId="77777777" w:rsidR="00FC434D" w:rsidRDefault="00845F33">
      <w:pPr>
        <w:ind w:left="720"/>
      </w:pPr>
      <w:r>
        <w:t>000</w:t>
      </w:r>
    </w:p>
    <w:p w14:paraId="0C548C3D" w14:textId="77777777" w:rsidR="00FC434D" w:rsidRDefault="00845F33">
      <w:pPr>
        <w:ind w:left="720"/>
      </w:pPr>
      <w:r>
        <w:t>000</w:t>
      </w:r>
    </w:p>
    <w:p w14:paraId="2294B2F7" w14:textId="77777777" w:rsidR="00FC434D" w:rsidRDefault="00845F33">
      <w:pPr>
        <w:ind w:left="720"/>
      </w:pPr>
      <w:r>
        <w:t>0</w:t>
      </w:r>
    </w:p>
    <w:p w14:paraId="3DA2670D" w14:textId="77777777" w:rsidR="00FC434D" w:rsidRDefault="00845F33">
      <w:pPr>
        <w:ind w:left="720"/>
      </w:pPr>
      <w:r>
        <w:t>0000000</w:t>
      </w:r>
    </w:p>
    <w:p w14:paraId="1A5835D7" w14:textId="77777777" w:rsidR="00FC434D" w:rsidRDefault="00845F33">
      <w:pPr>
        <w:ind w:left="720"/>
      </w:pPr>
      <w:r>
        <w:t>3231</w:t>
      </w:r>
    </w:p>
    <w:p w14:paraId="451643F5" w14:textId="77777777" w:rsidR="00FC434D" w:rsidRDefault="00845F33">
      <w:pPr>
        <w:ind w:left="720"/>
      </w:pPr>
      <w:r>
        <w:t>Konkurrenzgewässer</w:t>
      </w:r>
    </w:p>
    <w:p w14:paraId="0239F975" w14:textId="77777777" w:rsidR="00FC434D" w:rsidRDefault="00845F33">
      <w:pPr>
        <w:ind w:left="720"/>
      </w:pPr>
      <w:r>
        <w:t>Beiträge an Wasser- verbände</w:t>
      </w:r>
    </w:p>
    <w:p w14:paraId="05239CC1" w14:textId="77777777" w:rsidR="00FC434D" w:rsidRDefault="00845F33">
      <w:pPr>
        <w:ind w:left="720"/>
      </w:pPr>
      <w:r>
        <w:t>0</w:t>
      </w:r>
    </w:p>
    <w:p w14:paraId="424141C7" w14:textId="77777777" w:rsidR="00FC434D" w:rsidRDefault="00845F33">
      <w:pPr>
        <w:ind w:left="720"/>
      </w:pPr>
      <w:r>
        <w:t>2000.00</w:t>
      </w:r>
    </w:p>
    <w:p w14:paraId="5C853976" w14:textId="77777777" w:rsidR="00FC434D" w:rsidRDefault="00845F33">
      <w:pPr>
        <w:ind w:left="720"/>
      </w:pPr>
      <w:r>
        <w:t>2000.00</w:t>
      </w:r>
    </w:p>
    <w:p w14:paraId="7DFA4E0A" w14:textId="77777777" w:rsidR="00FC434D" w:rsidRDefault="00845F33">
      <w:pPr>
        <w:ind w:left="720"/>
      </w:pPr>
      <w:r>
        <w:t>2000.00</w:t>
      </w:r>
    </w:p>
    <w:p w14:paraId="0690BE3D" w14:textId="77777777" w:rsidR="00FC434D" w:rsidRDefault="00845F33">
      <w:pPr>
        <w:ind w:left="720"/>
      </w:pPr>
      <w:r>
        <w:t>2000.00</w:t>
      </w:r>
    </w:p>
    <w:p w14:paraId="79DECD26" w14:textId="77777777" w:rsidR="00FC434D" w:rsidRDefault="00845F33">
      <w:pPr>
        <w:ind w:left="720"/>
      </w:pPr>
      <w:r>
        <w:t>2000.00</w:t>
      </w:r>
    </w:p>
    <w:p w14:paraId="73712456" w14:textId="77777777" w:rsidR="00FC434D" w:rsidRDefault="00845F33">
      <w:pPr>
        <w:ind w:left="720"/>
      </w:pPr>
      <w:r>
        <w:t>0</w:t>
      </w:r>
    </w:p>
    <w:p w14:paraId="568BE90F" w14:textId="77777777" w:rsidR="00FC434D" w:rsidRDefault="00FC434D">
      <w:pPr>
        <w:ind w:left="360"/>
      </w:pPr>
    </w:p>
    <w:p w14:paraId="5078BAFE" w14:textId="77777777" w:rsidR="00FC434D" w:rsidRDefault="00FC434D">
      <w:pPr>
        <w:ind w:left="360"/>
      </w:pPr>
    </w:p>
    <w:p w14:paraId="42AA743F" w14:textId="77777777" w:rsidR="00FC434D" w:rsidRDefault="00845F33">
      <w:pPr>
        <w:ind w:left="720"/>
      </w:pPr>
      <w:r>
        <w:t>639</w:t>
      </w:r>
    </w:p>
    <w:p w14:paraId="203A63CA" w14:textId="77777777" w:rsidR="00FC434D" w:rsidRDefault="00845F33">
      <w:pPr>
        <w:ind w:left="720"/>
      </w:pPr>
      <w:r>
        <w:t>000</w:t>
      </w:r>
    </w:p>
    <w:p w14:paraId="7B12FA1F" w14:textId="77777777" w:rsidR="00FC434D" w:rsidRDefault="00845F33">
      <w:pPr>
        <w:ind w:left="720"/>
      </w:pPr>
      <w:r>
        <w:t>612</w:t>
      </w:r>
    </w:p>
    <w:p w14:paraId="22126AE1" w14:textId="77777777" w:rsidR="00FC434D" w:rsidRDefault="00845F33">
      <w:pPr>
        <w:ind w:left="720"/>
      </w:pPr>
      <w:r>
        <w:t>000</w:t>
      </w:r>
    </w:p>
    <w:p w14:paraId="379AF7B4" w14:textId="77777777" w:rsidR="00FC434D" w:rsidRDefault="00845F33">
      <w:pPr>
        <w:ind w:left="720"/>
      </w:pPr>
      <w:r>
        <w:t>000</w:t>
      </w:r>
    </w:p>
    <w:p w14:paraId="4F1D968C" w14:textId="77777777" w:rsidR="00FC434D" w:rsidRDefault="00845F33">
      <w:pPr>
        <w:ind w:left="720"/>
      </w:pPr>
      <w:r>
        <w:t>0</w:t>
      </w:r>
    </w:p>
    <w:p w14:paraId="3D2550C0" w14:textId="77777777" w:rsidR="00FC434D" w:rsidRDefault="00845F33">
      <w:pPr>
        <w:ind w:left="720"/>
      </w:pPr>
      <w:r>
        <w:t>0000000</w:t>
      </w:r>
    </w:p>
    <w:p w14:paraId="5B97B20F" w14:textId="77777777" w:rsidR="00FC434D" w:rsidRDefault="00845F33">
      <w:pPr>
        <w:ind w:left="720"/>
      </w:pPr>
      <w:r>
        <w:t>3224</w:t>
      </w:r>
    </w:p>
    <w:p w14:paraId="6596E142" w14:textId="77777777" w:rsidR="00FC434D" w:rsidRDefault="00845F33">
      <w:pPr>
        <w:ind w:left="720"/>
      </w:pPr>
      <w:r>
        <w:t>Bachsanierung</w:t>
      </w:r>
    </w:p>
    <w:p w14:paraId="684C8BD2" w14:textId="77777777" w:rsidR="00FC434D" w:rsidRDefault="00845F33">
      <w:pPr>
        <w:ind w:left="720"/>
      </w:pPr>
      <w:r>
        <w:t>Bachsanierungen</w:t>
      </w:r>
    </w:p>
    <w:p w14:paraId="5B9CF83D" w14:textId="77777777" w:rsidR="00FC434D" w:rsidRDefault="00845F33">
      <w:pPr>
        <w:ind w:left="720"/>
      </w:pPr>
      <w:r>
        <w:t>0</w:t>
      </w:r>
    </w:p>
    <w:p w14:paraId="2FEC2D27" w14:textId="77777777" w:rsidR="00FC434D" w:rsidRDefault="00845F33">
      <w:pPr>
        <w:ind w:left="720"/>
      </w:pPr>
      <w:r>
        <w:t>5000.00</w:t>
      </w:r>
    </w:p>
    <w:p w14:paraId="128D07B7" w14:textId="77777777" w:rsidR="00FC434D" w:rsidRDefault="00845F33">
      <w:pPr>
        <w:ind w:left="720"/>
      </w:pPr>
      <w:r>
        <w:lastRenderedPageBreak/>
        <w:t>5000.00</w:t>
      </w:r>
    </w:p>
    <w:p w14:paraId="476DA317" w14:textId="77777777" w:rsidR="00FC434D" w:rsidRDefault="00845F33">
      <w:pPr>
        <w:ind w:left="720"/>
      </w:pPr>
      <w:r>
        <w:t>5000.00</w:t>
      </w:r>
    </w:p>
    <w:p w14:paraId="54167841" w14:textId="77777777" w:rsidR="00FC434D" w:rsidRDefault="00845F33">
      <w:pPr>
        <w:ind w:left="720"/>
      </w:pPr>
      <w:r>
        <w:t>5000.00</w:t>
      </w:r>
    </w:p>
    <w:p w14:paraId="7D1039B7" w14:textId="77777777" w:rsidR="00FC434D" w:rsidRDefault="00845F33">
      <w:pPr>
        <w:ind w:left="720"/>
      </w:pPr>
      <w:r>
        <w:t>5000.00</w:t>
      </w:r>
    </w:p>
    <w:p w14:paraId="72831518" w14:textId="77777777" w:rsidR="00FC434D" w:rsidRDefault="00845F33">
      <w:pPr>
        <w:ind w:left="720"/>
      </w:pPr>
      <w:r>
        <w:t>0</w:t>
      </w:r>
    </w:p>
    <w:p w14:paraId="29CD1E0D" w14:textId="77777777" w:rsidR="00FC434D" w:rsidRDefault="00FC434D">
      <w:pPr>
        <w:ind w:left="360"/>
      </w:pPr>
    </w:p>
    <w:p w14:paraId="3D069497" w14:textId="77777777" w:rsidR="00FC434D" w:rsidRDefault="00FC434D">
      <w:pPr>
        <w:ind w:left="360"/>
      </w:pPr>
    </w:p>
    <w:p w14:paraId="407F43B7" w14:textId="77777777" w:rsidR="00FC434D" w:rsidRDefault="00845F33">
      <w:pPr>
        <w:ind w:left="720"/>
      </w:pPr>
      <w:r>
        <w:t>639</w:t>
      </w:r>
    </w:p>
    <w:p w14:paraId="6D559BAB" w14:textId="77777777" w:rsidR="00FC434D" w:rsidRDefault="00845F33">
      <w:pPr>
        <w:ind w:left="720"/>
      </w:pPr>
      <w:r>
        <w:t>000</w:t>
      </w:r>
    </w:p>
    <w:p w14:paraId="0841E74F" w14:textId="77777777" w:rsidR="00FC434D" w:rsidRDefault="00845F33">
      <w:pPr>
        <w:ind w:left="720"/>
      </w:pPr>
      <w:r>
        <w:t>861</w:t>
      </w:r>
    </w:p>
    <w:p w14:paraId="635382A9" w14:textId="77777777" w:rsidR="00FC434D" w:rsidRDefault="00845F33">
      <w:pPr>
        <w:ind w:left="720"/>
      </w:pPr>
      <w:r>
        <w:t>000</w:t>
      </w:r>
    </w:p>
    <w:p w14:paraId="15C879BE" w14:textId="77777777" w:rsidR="00FC434D" w:rsidRDefault="00845F33">
      <w:pPr>
        <w:ind w:left="720"/>
      </w:pPr>
      <w:r>
        <w:t>000</w:t>
      </w:r>
    </w:p>
    <w:p w14:paraId="46F33A86" w14:textId="77777777" w:rsidR="00FC434D" w:rsidRDefault="00845F33">
      <w:pPr>
        <w:ind w:left="720"/>
      </w:pPr>
      <w:r>
        <w:t>0</w:t>
      </w:r>
    </w:p>
    <w:p w14:paraId="7C1911F9" w14:textId="77777777" w:rsidR="00FC434D" w:rsidRDefault="00845F33">
      <w:pPr>
        <w:ind w:left="720"/>
      </w:pPr>
      <w:r>
        <w:t>0000000</w:t>
      </w:r>
    </w:p>
    <w:p w14:paraId="68D381DA" w14:textId="77777777" w:rsidR="00FC434D" w:rsidRDefault="00845F33">
      <w:pPr>
        <w:ind w:left="720"/>
      </w:pPr>
      <w:r>
        <w:t>3121</w:t>
      </w:r>
    </w:p>
    <w:p w14:paraId="152986E7" w14:textId="77777777" w:rsidR="00FC434D" w:rsidRDefault="00845F33">
      <w:pPr>
        <w:ind w:left="720"/>
      </w:pPr>
      <w:r>
        <w:t>Bachsanierung</w:t>
      </w:r>
    </w:p>
    <w:p w14:paraId="7529054F" w14:textId="77777777" w:rsidR="00FC434D" w:rsidRDefault="00845F33">
      <w:pPr>
        <w:ind w:left="720"/>
      </w:pPr>
      <w:r>
        <w:t>Transfers von Ländern, Landesfonds und Landeskammern</w:t>
      </w:r>
    </w:p>
    <w:p w14:paraId="41BDAD26" w14:textId="77777777" w:rsidR="00FC434D" w:rsidRDefault="00845F33">
      <w:pPr>
        <w:ind w:left="720"/>
      </w:pPr>
      <w:r>
        <w:t>0</w:t>
      </w:r>
    </w:p>
    <w:p w14:paraId="24A8519D" w14:textId="77777777" w:rsidR="00FC434D" w:rsidRDefault="00845F33">
      <w:pPr>
        <w:ind w:left="720"/>
      </w:pPr>
      <w:r>
        <w:t>2500.00</w:t>
      </w:r>
    </w:p>
    <w:p w14:paraId="684FC076" w14:textId="77777777" w:rsidR="00FC434D" w:rsidRDefault="00845F33">
      <w:pPr>
        <w:ind w:left="720"/>
      </w:pPr>
      <w:r>
        <w:t>2500.00</w:t>
      </w:r>
    </w:p>
    <w:p w14:paraId="56975332" w14:textId="77777777" w:rsidR="00FC434D" w:rsidRDefault="00845F33">
      <w:pPr>
        <w:ind w:left="720"/>
      </w:pPr>
      <w:r>
        <w:t>2500.00</w:t>
      </w:r>
    </w:p>
    <w:p w14:paraId="065F8753" w14:textId="77777777" w:rsidR="00FC434D" w:rsidRDefault="00845F33">
      <w:pPr>
        <w:ind w:left="720"/>
      </w:pPr>
      <w:r>
        <w:t>2500.00</w:t>
      </w:r>
    </w:p>
    <w:p w14:paraId="19D72CAF" w14:textId="77777777" w:rsidR="00FC434D" w:rsidRDefault="00845F33">
      <w:pPr>
        <w:ind w:left="720"/>
      </w:pPr>
      <w:r>
        <w:t>2500.00</w:t>
      </w:r>
    </w:p>
    <w:p w14:paraId="6ED9EB85" w14:textId="77777777" w:rsidR="00FC434D" w:rsidRDefault="00845F33">
      <w:pPr>
        <w:ind w:left="720"/>
      </w:pPr>
      <w:r>
        <w:t>0</w:t>
      </w:r>
    </w:p>
    <w:p w14:paraId="392D4521" w14:textId="77777777" w:rsidR="00FC434D" w:rsidRDefault="00FC434D">
      <w:pPr>
        <w:ind w:left="360"/>
      </w:pPr>
    </w:p>
    <w:p w14:paraId="18C1C78D" w14:textId="77777777" w:rsidR="00FC434D" w:rsidRDefault="00FC434D">
      <w:pPr>
        <w:ind w:left="360"/>
      </w:pPr>
    </w:p>
    <w:p w14:paraId="5D11276A" w14:textId="77777777" w:rsidR="00FC434D" w:rsidRDefault="00845F33">
      <w:pPr>
        <w:ind w:left="720"/>
      </w:pPr>
      <w:r>
        <w:t>640</w:t>
      </w:r>
    </w:p>
    <w:p w14:paraId="7621FA60" w14:textId="77777777" w:rsidR="00FC434D" w:rsidRDefault="00845F33">
      <w:pPr>
        <w:ind w:left="720"/>
      </w:pPr>
      <w:r>
        <w:t>000</w:t>
      </w:r>
    </w:p>
    <w:p w14:paraId="108F3229" w14:textId="77777777" w:rsidR="00FC434D" w:rsidRDefault="00845F33">
      <w:pPr>
        <w:ind w:left="720"/>
      </w:pPr>
      <w:r>
        <w:t>400</w:t>
      </w:r>
    </w:p>
    <w:p w14:paraId="6083F6FB" w14:textId="77777777" w:rsidR="00FC434D" w:rsidRDefault="00845F33">
      <w:pPr>
        <w:ind w:left="720"/>
      </w:pPr>
      <w:r>
        <w:t>000</w:t>
      </w:r>
    </w:p>
    <w:p w14:paraId="41A6DBD7" w14:textId="77777777" w:rsidR="00FC434D" w:rsidRDefault="00845F33">
      <w:pPr>
        <w:ind w:left="720"/>
      </w:pPr>
      <w:r>
        <w:t>000</w:t>
      </w:r>
    </w:p>
    <w:p w14:paraId="394CAD15" w14:textId="77777777" w:rsidR="00FC434D" w:rsidRDefault="00845F33">
      <w:pPr>
        <w:ind w:left="720"/>
      </w:pPr>
      <w:r>
        <w:t>0</w:t>
      </w:r>
    </w:p>
    <w:p w14:paraId="4D98E0A2" w14:textId="77777777" w:rsidR="00FC434D" w:rsidRDefault="00845F33">
      <w:pPr>
        <w:ind w:left="720"/>
      </w:pPr>
      <w:r>
        <w:t>0000000</w:t>
      </w:r>
    </w:p>
    <w:p w14:paraId="7CEE972A" w14:textId="77777777" w:rsidR="00FC434D" w:rsidRDefault="00845F33">
      <w:pPr>
        <w:ind w:left="720"/>
      </w:pPr>
      <w:r>
        <w:t>3221</w:t>
      </w:r>
    </w:p>
    <w:p w14:paraId="682A312C" w14:textId="77777777" w:rsidR="00FC434D" w:rsidRDefault="00845F33">
      <w:pPr>
        <w:ind w:left="720"/>
      </w:pPr>
      <w:r>
        <w:t>Einricht. u. Maßnahmen nach d. Str.VO</w:t>
      </w:r>
    </w:p>
    <w:p w14:paraId="35AD5C32" w14:textId="77777777" w:rsidR="00FC434D" w:rsidRDefault="00845F33">
      <w:pPr>
        <w:ind w:left="720"/>
      </w:pPr>
      <w:r>
        <w:t>Geringwertige Wirtschaftsgüter (GWG)</w:t>
      </w:r>
    </w:p>
    <w:p w14:paraId="56B6C3A1" w14:textId="77777777" w:rsidR="00FC434D" w:rsidRDefault="00845F33">
      <w:pPr>
        <w:ind w:left="720"/>
      </w:pPr>
      <w:r>
        <w:t>0</w:t>
      </w:r>
    </w:p>
    <w:p w14:paraId="3C7BCCAF" w14:textId="77777777" w:rsidR="00FC434D" w:rsidRDefault="00845F33">
      <w:pPr>
        <w:ind w:left="720"/>
      </w:pPr>
      <w:r>
        <w:t>1300.00</w:t>
      </w:r>
    </w:p>
    <w:p w14:paraId="74681D34" w14:textId="77777777" w:rsidR="00FC434D" w:rsidRDefault="00845F33">
      <w:pPr>
        <w:ind w:left="720"/>
      </w:pPr>
      <w:r>
        <w:t>1300.00</w:t>
      </w:r>
    </w:p>
    <w:p w14:paraId="5935469B" w14:textId="77777777" w:rsidR="00FC434D" w:rsidRDefault="00845F33">
      <w:pPr>
        <w:ind w:left="720"/>
      </w:pPr>
      <w:r>
        <w:t>1300.00</w:t>
      </w:r>
    </w:p>
    <w:p w14:paraId="6BE285BE" w14:textId="77777777" w:rsidR="00FC434D" w:rsidRDefault="00845F33">
      <w:pPr>
        <w:ind w:left="720"/>
      </w:pPr>
      <w:r>
        <w:t>1300.00</w:t>
      </w:r>
    </w:p>
    <w:p w14:paraId="6C31B744" w14:textId="77777777" w:rsidR="00FC434D" w:rsidRDefault="00845F33">
      <w:pPr>
        <w:ind w:left="720"/>
      </w:pPr>
      <w:r>
        <w:t>1300.00</w:t>
      </w:r>
    </w:p>
    <w:p w14:paraId="4A50A59C" w14:textId="77777777" w:rsidR="00FC434D" w:rsidRDefault="00845F33">
      <w:pPr>
        <w:ind w:left="720"/>
      </w:pPr>
      <w:r>
        <w:t>0</w:t>
      </w:r>
    </w:p>
    <w:p w14:paraId="12EE3FE5" w14:textId="77777777" w:rsidR="00FC434D" w:rsidRDefault="00FC434D">
      <w:pPr>
        <w:ind w:left="360"/>
      </w:pPr>
    </w:p>
    <w:p w14:paraId="5915EF15" w14:textId="77777777" w:rsidR="00FC434D" w:rsidRDefault="00FC434D">
      <w:pPr>
        <w:ind w:left="360"/>
      </w:pPr>
    </w:p>
    <w:p w14:paraId="3981EFFE" w14:textId="77777777" w:rsidR="00FC434D" w:rsidRDefault="00845F33">
      <w:pPr>
        <w:ind w:left="720"/>
      </w:pPr>
      <w:r>
        <w:t>640</w:t>
      </w:r>
    </w:p>
    <w:p w14:paraId="48E0A450" w14:textId="77777777" w:rsidR="00FC434D" w:rsidRDefault="00845F33">
      <w:pPr>
        <w:ind w:left="720"/>
      </w:pPr>
      <w:r>
        <w:t>000</w:t>
      </w:r>
    </w:p>
    <w:p w14:paraId="6D0C5E03" w14:textId="77777777" w:rsidR="00FC434D" w:rsidRDefault="00845F33">
      <w:pPr>
        <w:ind w:left="720"/>
      </w:pPr>
      <w:r>
        <w:t>868</w:t>
      </w:r>
    </w:p>
    <w:p w14:paraId="0E7F87D6" w14:textId="77777777" w:rsidR="00FC434D" w:rsidRDefault="00845F33">
      <w:pPr>
        <w:ind w:left="720"/>
      </w:pPr>
      <w:r>
        <w:t>000</w:t>
      </w:r>
    </w:p>
    <w:p w14:paraId="4D8AE233" w14:textId="77777777" w:rsidR="00FC434D" w:rsidRDefault="00845F33">
      <w:pPr>
        <w:ind w:left="720"/>
      </w:pPr>
      <w:r>
        <w:t>000</w:t>
      </w:r>
    </w:p>
    <w:p w14:paraId="6414A6FA" w14:textId="77777777" w:rsidR="00FC434D" w:rsidRDefault="00845F33">
      <w:pPr>
        <w:ind w:left="720"/>
      </w:pPr>
      <w:r>
        <w:t>0</w:t>
      </w:r>
    </w:p>
    <w:p w14:paraId="0756A69B" w14:textId="77777777" w:rsidR="00FC434D" w:rsidRDefault="00845F33">
      <w:pPr>
        <w:ind w:left="720"/>
      </w:pPr>
      <w:r>
        <w:t>0000000</w:t>
      </w:r>
    </w:p>
    <w:p w14:paraId="22423D5C" w14:textId="77777777" w:rsidR="00FC434D" w:rsidRDefault="00845F33">
      <w:pPr>
        <w:ind w:left="720"/>
      </w:pPr>
      <w:r>
        <w:t>3124</w:t>
      </w:r>
    </w:p>
    <w:p w14:paraId="6238BCF9" w14:textId="77777777" w:rsidR="00FC434D" w:rsidRDefault="00845F33">
      <w:pPr>
        <w:ind w:left="720"/>
      </w:pPr>
      <w:r>
        <w:t>Einricht. u. Maßnahmen nach d. Str.VO</w:t>
      </w:r>
    </w:p>
    <w:p w14:paraId="35B69265" w14:textId="77777777" w:rsidR="00FC434D" w:rsidRDefault="00845F33">
      <w:pPr>
        <w:ind w:left="720"/>
      </w:pPr>
      <w:r>
        <w:t>Gemeindestraßenstrafen</w:t>
      </w:r>
    </w:p>
    <w:p w14:paraId="381B02C9" w14:textId="77777777" w:rsidR="00FC434D" w:rsidRDefault="00845F33">
      <w:pPr>
        <w:ind w:left="720"/>
      </w:pPr>
      <w:r>
        <w:t>0</w:t>
      </w:r>
    </w:p>
    <w:p w14:paraId="7F46A78A" w14:textId="77777777" w:rsidR="00FC434D" w:rsidRDefault="00845F33">
      <w:pPr>
        <w:ind w:left="720"/>
      </w:pPr>
      <w:r>
        <w:t>500.00</w:t>
      </w:r>
    </w:p>
    <w:p w14:paraId="5496671F" w14:textId="77777777" w:rsidR="00FC434D" w:rsidRDefault="00845F33">
      <w:pPr>
        <w:ind w:left="720"/>
      </w:pPr>
      <w:r>
        <w:t>500.00</w:t>
      </w:r>
    </w:p>
    <w:p w14:paraId="28FEF232" w14:textId="77777777" w:rsidR="00FC434D" w:rsidRDefault="00845F33">
      <w:pPr>
        <w:ind w:left="720"/>
      </w:pPr>
      <w:r>
        <w:t>500.00</w:t>
      </w:r>
    </w:p>
    <w:p w14:paraId="579E2B26" w14:textId="77777777" w:rsidR="00FC434D" w:rsidRDefault="00845F33">
      <w:pPr>
        <w:ind w:left="720"/>
      </w:pPr>
      <w:r>
        <w:t>500.00</w:t>
      </w:r>
    </w:p>
    <w:p w14:paraId="69EA397A" w14:textId="77777777" w:rsidR="00FC434D" w:rsidRDefault="00845F33">
      <w:pPr>
        <w:ind w:left="720"/>
      </w:pPr>
      <w:r>
        <w:t>500.00</w:t>
      </w:r>
    </w:p>
    <w:p w14:paraId="59ABF401" w14:textId="77777777" w:rsidR="00FC434D" w:rsidRDefault="00845F33">
      <w:pPr>
        <w:ind w:left="720"/>
      </w:pPr>
      <w:r>
        <w:t>0</w:t>
      </w:r>
    </w:p>
    <w:p w14:paraId="34BCBFC7" w14:textId="77777777" w:rsidR="00FC434D" w:rsidRDefault="00FC434D">
      <w:pPr>
        <w:ind w:left="360"/>
      </w:pPr>
    </w:p>
    <w:p w14:paraId="481600F8" w14:textId="77777777" w:rsidR="00FC434D" w:rsidRDefault="00FC434D">
      <w:pPr>
        <w:ind w:left="360"/>
      </w:pPr>
    </w:p>
    <w:p w14:paraId="0F301578" w14:textId="77777777" w:rsidR="00FC434D" w:rsidRDefault="00845F33">
      <w:pPr>
        <w:ind w:left="720"/>
      </w:pPr>
      <w:r>
        <w:t>649</w:t>
      </w:r>
    </w:p>
    <w:p w14:paraId="42B45B3C" w14:textId="77777777" w:rsidR="00FC434D" w:rsidRDefault="00845F33">
      <w:pPr>
        <w:ind w:left="720"/>
      </w:pPr>
      <w:r>
        <w:t>000</w:t>
      </w:r>
    </w:p>
    <w:p w14:paraId="1C1CE0F2" w14:textId="77777777" w:rsidR="00FC434D" w:rsidRDefault="00845F33">
      <w:pPr>
        <w:ind w:left="720"/>
      </w:pPr>
      <w:r>
        <w:t>614</w:t>
      </w:r>
    </w:p>
    <w:p w14:paraId="1AEE56B8" w14:textId="77777777" w:rsidR="00FC434D" w:rsidRDefault="00845F33">
      <w:pPr>
        <w:ind w:left="720"/>
      </w:pPr>
      <w:r>
        <w:t>000</w:t>
      </w:r>
    </w:p>
    <w:p w14:paraId="44818A2A" w14:textId="77777777" w:rsidR="00FC434D" w:rsidRDefault="00845F33">
      <w:pPr>
        <w:ind w:left="720"/>
      </w:pPr>
      <w:r>
        <w:t>000</w:t>
      </w:r>
    </w:p>
    <w:p w14:paraId="389E4560" w14:textId="77777777" w:rsidR="00FC434D" w:rsidRDefault="00845F33">
      <w:pPr>
        <w:ind w:left="720"/>
      </w:pPr>
      <w:r>
        <w:t>0</w:t>
      </w:r>
    </w:p>
    <w:p w14:paraId="2AD83EBB" w14:textId="77777777" w:rsidR="00FC434D" w:rsidRDefault="00845F33">
      <w:pPr>
        <w:ind w:left="720"/>
      </w:pPr>
      <w:r>
        <w:t>0000000</w:t>
      </w:r>
    </w:p>
    <w:p w14:paraId="44EB5104" w14:textId="77777777" w:rsidR="00FC434D" w:rsidRDefault="00845F33">
      <w:pPr>
        <w:ind w:left="720"/>
      </w:pPr>
      <w:r>
        <w:t>3224</w:t>
      </w:r>
    </w:p>
    <w:p w14:paraId="128FF26E" w14:textId="77777777" w:rsidR="00FC434D" w:rsidRDefault="00845F33">
      <w:pPr>
        <w:ind w:left="720"/>
      </w:pPr>
      <w:r>
        <w:t>Sonstige Einrichtungen</w:t>
      </w:r>
    </w:p>
    <w:p w14:paraId="37540F9F" w14:textId="77777777" w:rsidR="00FC434D" w:rsidRDefault="00845F33">
      <w:pPr>
        <w:ind w:left="720"/>
      </w:pPr>
      <w:r>
        <w:t>Instandhalt. von Gebäuden und Bauten(Buswartehäuser usw.)</w:t>
      </w:r>
    </w:p>
    <w:p w14:paraId="2EE8204D" w14:textId="77777777" w:rsidR="00FC434D" w:rsidRDefault="00845F33">
      <w:pPr>
        <w:ind w:left="720"/>
      </w:pPr>
      <w:r>
        <w:t>0</w:t>
      </w:r>
    </w:p>
    <w:p w14:paraId="1A2C0623" w14:textId="77777777" w:rsidR="00FC434D" w:rsidRDefault="00845F33">
      <w:pPr>
        <w:ind w:left="720"/>
      </w:pPr>
      <w:r>
        <w:t>100.00</w:t>
      </w:r>
    </w:p>
    <w:p w14:paraId="25F4303A" w14:textId="77777777" w:rsidR="00FC434D" w:rsidRDefault="00845F33">
      <w:pPr>
        <w:ind w:left="720"/>
      </w:pPr>
      <w:r>
        <w:t>100.00</w:t>
      </w:r>
    </w:p>
    <w:p w14:paraId="23EAEDCD" w14:textId="77777777" w:rsidR="00FC434D" w:rsidRDefault="00845F33">
      <w:pPr>
        <w:ind w:left="720"/>
      </w:pPr>
      <w:r>
        <w:t>100.00</w:t>
      </w:r>
    </w:p>
    <w:p w14:paraId="06B184F4" w14:textId="77777777" w:rsidR="00FC434D" w:rsidRDefault="00845F33">
      <w:pPr>
        <w:ind w:left="720"/>
      </w:pPr>
      <w:r>
        <w:t>100.00</w:t>
      </w:r>
    </w:p>
    <w:p w14:paraId="63462FF3" w14:textId="77777777" w:rsidR="00FC434D" w:rsidRDefault="00845F33">
      <w:pPr>
        <w:ind w:left="720"/>
      </w:pPr>
      <w:r>
        <w:t>100.00</w:t>
      </w:r>
    </w:p>
    <w:p w14:paraId="16AA56AB" w14:textId="77777777" w:rsidR="00FC434D" w:rsidRDefault="00845F33">
      <w:pPr>
        <w:ind w:left="720"/>
      </w:pPr>
      <w:r>
        <w:t>0</w:t>
      </w:r>
    </w:p>
    <w:p w14:paraId="1FCBAC59" w14:textId="77777777" w:rsidR="00FC434D" w:rsidRDefault="00FC434D">
      <w:pPr>
        <w:ind w:left="360"/>
      </w:pPr>
    </w:p>
    <w:p w14:paraId="639F9E15" w14:textId="77777777" w:rsidR="00FC434D" w:rsidRDefault="00FC434D">
      <w:pPr>
        <w:ind w:left="360"/>
      </w:pPr>
    </w:p>
    <w:p w14:paraId="7D807DF7" w14:textId="77777777" w:rsidR="00FC434D" w:rsidRDefault="00845F33">
      <w:pPr>
        <w:ind w:left="720"/>
      </w:pPr>
      <w:r>
        <w:t>710</w:t>
      </w:r>
    </w:p>
    <w:p w14:paraId="456D73FA" w14:textId="77777777" w:rsidR="00FC434D" w:rsidRDefault="00845F33">
      <w:pPr>
        <w:ind w:left="720"/>
      </w:pPr>
      <w:r>
        <w:t>000</w:t>
      </w:r>
    </w:p>
    <w:p w14:paraId="1307126B" w14:textId="77777777" w:rsidR="00FC434D" w:rsidRDefault="00845F33">
      <w:pPr>
        <w:ind w:left="720"/>
      </w:pPr>
      <w:r>
        <w:t>002</w:t>
      </w:r>
    </w:p>
    <w:p w14:paraId="115A491F" w14:textId="77777777" w:rsidR="00FC434D" w:rsidRDefault="00845F33">
      <w:pPr>
        <w:ind w:left="720"/>
      </w:pPr>
      <w:r>
        <w:t>000</w:t>
      </w:r>
    </w:p>
    <w:p w14:paraId="4FB3F138" w14:textId="77777777" w:rsidR="00FC434D" w:rsidRDefault="00845F33">
      <w:pPr>
        <w:ind w:left="720"/>
      </w:pPr>
      <w:r>
        <w:t>000</w:t>
      </w:r>
    </w:p>
    <w:p w14:paraId="4539CBB5" w14:textId="77777777" w:rsidR="00FC434D" w:rsidRDefault="00845F33">
      <w:pPr>
        <w:ind w:left="720"/>
      </w:pPr>
      <w:r>
        <w:t>0</w:t>
      </w:r>
    </w:p>
    <w:p w14:paraId="5548BAD7" w14:textId="77777777" w:rsidR="00FC434D" w:rsidRDefault="00845F33">
      <w:pPr>
        <w:ind w:left="720"/>
      </w:pPr>
      <w:r>
        <w:t>1000005</w:t>
      </w:r>
    </w:p>
    <w:p w14:paraId="6234AD02" w14:textId="77777777" w:rsidR="00FC434D" w:rsidRDefault="00845F33">
      <w:pPr>
        <w:ind w:left="720"/>
      </w:pPr>
      <w:r>
        <w:t>3412</w:t>
      </w:r>
    </w:p>
    <w:p w14:paraId="19DE1CF1" w14:textId="77777777" w:rsidR="00FC434D" w:rsidRDefault="00845F33">
      <w:pPr>
        <w:ind w:left="720"/>
      </w:pPr>
      <w:r>
        <w:t xml:space="preserve">Land- und forstwirt-. </w:t>
      </w:r>
      <w:r>
        <w:t>schaftlicher Wegebau</w:t>
      </w:r>
    </w:p>
    <w:p w14:paraId="7908FCA6" w14:textId="77777777" w:rsidR="00FC434D" w:rsidRDefault="00845F33">
      <w:pPr>
        <w:ind w:left="720"/>
      </w:pPr>
      <w:r>
        <w:t>Straßenbauten</w:t>
      </w:r>
    </w:p>
    <w:p w14:paraId="68D167DC" w14:textId="77777777" w:rsidR="00FC434D" w:rsidRDefault="00845F33">
      <w:pPr>
        <w:ind w:left="720"/>
      </w:pPr>
      <w:r>
        <w:t>0</w:t>
      </w:r>
    </w:p>
    <w:p w14:paraId="448A50FE" w14:textId="77777777" w:rsidR="00FC434D" w:rsidRDefault="00845F33">
      <w:pPr>
        <w:ind w:left="720"/>
      </w:pPr>
      <w:r>
        <w:t>20000.00</w:t>
      </w:r>
    </w:p>
    <w:p w14:paraId="0951F399" w14:textId="77777777" w:rsidR="00FC434D" w:rsidRDefault="00845F33">
      <w:pPr>
        <w:ind w:left="720"/>
      </w:pPr>
      <w:r>
        <w:t>20000.00</w:t>
      </w:r>
    </w:p>
    <w:p w14:paraId="27FAE776" w14:textId="77777777" w:rsidR="00FC434D" w:rsidRDefault="00845F33">
      <w:pPr>
        <w:ind w:left="720"/>
      </w:pPr>
      <w:r>
        <w:t>20000.00</w:t>
      </w:r>
    </w:p>
    <w:p w14:paraId="5F8E5A27" w14:textId="77777777" w:rsidR="00FC434D" w:rsidRDefault="00845F33">
      <w:pPr>
        <w:ind w:left="720"/>
      </w:pPr>
      <w:r>
        <w:t>20000.00</w:t>
      </w:r>
    </w:p>
    <w:p w14:paraId="73258486" w14:textId="77777777" w:rsidR="00FC434D" w:rsidRDefault="00845F33">
      <w:pPr>
        <w:ind w:left="720"/>
      </w:pPr>
      <w:r>
        <w:t>20000.00</w:t>
      </w:r>
    </w:p>
    <w:p w14:paraId="0159FA46" w14:textId="77777777" w:rsidR="00FC434D" w:rsidRDefault="00845F33">
      <w:pPr>
        <w:ind w:left="720"/>
      </w:pPr>
      <w:r>
        <w:t>0</w:t>
      </w:r>
    </w:p>
    <w:p w14:paraId="73E310FD" w14:textId="77777777" w:rsidR="00FC434D" w:rsidRDefault="00FC434D">
      <w:pPr>
        <w:ind w:left="360"/>
      </w:pPr>
    </w:p>
    <w:p w14:paraId="690FB7A4" w14:textId="77777777" w:rsidR="00FC434D" w:rsidRDefault="00FC434D">
      <w:pPr>
        <w:ind w:left="360"/>
      </w:pPr>
    </w:p>
    <w:p w14:paraId="1B04EC04" w14:textId="77777777" w:rsidR="00FC434D" w:rsidRDefault="00845F33">
      <w:pPr>
        <w:ind w:left="720"/>
      </w:pPr>
      <w:r>
        <w:t>710</w:t>
      </w:r>
    </w:p>
    <w:p w14:paraId="26DF1C56" w14:textId="77777777" w:rsidR="00FC434D" w:rsidRDefault="00845F33">
      <w:pPr>
        <w:ind w:left="720"/>
      </w:pPr>
      <w:r>
        <w:t>000</w:t>
      </w:r>
    </w:p>
    <w:p w14:paraId="584EE2A3" w14:textId="77777777" w:rsidR="00FC434D" w:rsidRDefault="00845F33">
      <w:pPr>
        <w:ind w:left="720"/>
      </w:pPr>
      <w:r>
        <w:t>301</w:t>
      </w:r>
    </w:p>
    <w:p w14:paraId="6559676C" w14:textId="77777777" w:rsidR="00FC434D" w:rsidRDefault="00845F33">
      <w:pPr>
        <w:ind w:left="720"/>
      </w:pPr>
      <w:r>
        <w:t>000</w:t>
      </w:r>
    </w:p>
    <w:p w14:paraId="31E17CC4" w14:textId="77777777" w:rsidR="00FC434D" w:rsidRDefault="00845F33">
      <w:pPr>
        <w:ind w:left="720"/>
      </w:pPr>
      <w:r>
        <w:t>000</w:t>
      </w:r>
    </w:p>
    <w:p w14:paraId="327C3F93" w14:textId="77777777" w:rsidR="00FC434D" w:rsidRDefault="00845F33">
      <w:pPr>
        <w:ind w:left="720"/>
      </w:pPr>
      <w:r>
        <w:t>0</w:t>
      </w:r>
    </w:p>
    <w:p w14:paraId="639FB21B" w14:textId="77777777" w:rsidR="00FC434D" w:rsidRDefault="00845F33">
      <w:pPr>
        <w:ind w:left="720"/>
      </w:pPr>
      <w:r>
        <w:t>1000005</w:t>
      </w:r>
    </w:p>
    <w:p w14:paraId="0080AF7F" w14:textId="77777777" w:rsidR="00FC434D" w:rsidRDefault="00845F33">
      <w:pPr>
        <w:ind w:left="720"/>
      </w:pPr>
      <w:r>
        <w:t>3331</w:t>
      </w:r>
    </w:p>
    <w:p w14:paraId="63D94E03" w14:textId="77777777" w:rsidR="00FC434D" w:rsidRDefault="00845F33">
      <w:pPr>
        <w:ind w:left="720"/>
      </w:pPr>
      <w:r>
        <w:t>Land- und forstwirt-. schaftlicher Wegebau</w:t>
      </w:r>
    </w:p>
    <w:p w14:paraId="2292AFBF" w14:textId="77777777" w:rsidR="00FC434D" w:rsidRDefault="00845F33">
      <w:pPr>
        <w:ind w:left="720"/>
      </w:pPr>
      <w:r>
        <w:t>Kapitaltransfers von Ländern, Landesfonds und Landeskammern</w:t>
      </w:r>
    </w:p>
    <w:p w14:paraId="706CEB7B" w14:textId="77777777" w:rsidR="00FC434D" w:rsidRDefault="00845F33">
      <w:pPr>
        <w:ind w:left="720"/>
      </w:pPr>
      <w:r>
        <w:t>0</w:t>
      </w:r>
    </w:p>
    <w:p w14:paraId="1D92B743" w14:textId="77777777" w:rsidR="00FC434D" w:rsidRDefault="00845F33">
      <w:pPr>
        <w:ind w:left="720"/>
      </w:pPr>
      <w:r>
        <w:t>6000.00</w:t>
      </w:r>
    </w:p>
    <w:p w14:paraId="208D3645" w14:textId="77777777" w:rsidR="00FC434D" w:rsidRDefault="00845F33">
      <w:pPr>
        <w:ind w:left="720"/>
      </w:pPr>
      <w:r>
        <w:t>6000.00</w:t>
      </w:r>
    </w:p>
    <w:p w14:paraId="6467BFFE" w14:textId="77777777" w:rsidR="00FC434D" w:rsidRDefault="00845F33">
      <w:pPr>
        <w:ind w:left="720"/>
      </w:pPr>
      <w:r>
        <w:t>6000.00</w:t>
      </w:r>
    </w:p>
    <w:p w14:paraId="7B3D65B0" w14:textId="77777777" w:rsidR="00FC434D" w:rsidRDefault="00845F33">
      <w:pPr>
        <w:ind w:left="720"/>
      </w:pPr>
      <w:r>
        <w:t>6000.00</w:t>
      </w:r>
    </w:p>
    <w:p w14:paraId="7D72F8C9" w14:textId="77777777" w:rsidR="00FC434D" w:rsidRDefault="00845F33">
      <w:pPr>
        <w:ind w:left="720"/>
      </w:pPr>
      <w:r>
        <w:t>6000.00</w:t>
      </w:r>
    </w:p>
    <w:p w14:paraId="3EBF2DEE" w14:textId="77777777" w:rsidR="00FC434D" w:rsidRDefault="00845F33">
      <w:pPr>
        <w:ind w:left="720"/>
      </w:pPr>
      <w:r>
        <w:t>0</w:t>
      </w:r>
    </w:p>
    <w:p w14:paraId="4751E77D" w14:textId="77777777" w:rsidR="00FC434D" w:rsidRDefault="00FC434D">
      <w:pPr>
        <w:ind w:left="360"/>
      </w:pPr>
    </w:p>
    <w:p w14:paraId="2C2A930F" w14:textId="77777777" w:rsidR="00FC434D" w:rsidRDefault="00FC434D">
      <w:pPr>
        <w:ind w:left="360"/>
      </w:pPr>
    </w:p>
    <w:p w14:paraId="78586875" w14:textId="77777777" w:rsidR="00FC434D" w:rsidRDefault="00845F33">
      <w:pPr>
        <w:ind w:left="720"/>
      </w:pPr>
      <w:r>
        <w:t>710</w:t>
      </w:r>
    </w:p>
    <w:p w14:paraId="72AC51AD" w14:textId="77777777" w:rsidR="00FC434D" w:rsidRDefault="00845F33">
      <w:pPr>
        <w:ind w:left="720"/>
      </w:pPr>
      <w:r>
        <w:t>000</w:t>
      </w:r>
    </w:p>
    <w:p w14:paraId="57C65FBE" w14:textId="77777777" w:rsidR="00FC434D" w:rsidRDefault="00845F33">
      <w:pPr>
        <w:ind w:left="720"/>
      </w:pPr>
      <w:r>
        <w:t>611</w:t>
      </w:r>
    </w:p>
    <w:p w14:paraId="7053ECA3" w14:textId="77777777" w:rsidR="00FC434D" w:rsidRDefault="00845F33">
      <w:pPr>
        <w:ind w:left="720"/>
      </w:pPr>
      <w:r>
        <w:lastRenderedPageBreak/>
        <w:t>000</w:t>
      </w:r>
    </w:p>
    <w:p w14:paraId="5EAA29A4" w14:textId="77777777" w:rsidR="00FC434D" w:rsidRDefault="00845F33">
      <w:pPr>
        <w:ind w:left="720"/>
      </w:pPr>
      <w:r>
        <w:t>000</w:t>
      </w:r>
    </w:p>
    <w:p w14:paraId="410C5F4E" w14:textId="77777777" w:rsidR="00FC434D" w:rsidRDefault="00845F33">
      <w:pPr>
        <w:ind w:left="720"/>
      </w:pPr>
      <w:r>
        <w:t>0</w:t>
      </w:r>
    </w:p>
    <w:p w14:paraId="12B10E4D" w14:textId="77777777" w:rsidR="00FC434D" w:rsidRDefault="00845F33">
      <w:pPr>
        <w:ind w:left="720"/>
      </w:pPr>
      <w:r>
        <w:t>0000000</w:t>
      </w:r>
    </w:p>
    <w:p w14:paraId="2D7E6715" w14:textId="77777777" w:rsidR="00FC434D" w:rsidRDefault="00845F33">
      <w:pPr>
        <w:ind w:left="720"/>
      </w:pPr>
      <w:r>
        <w:t>3224</w:t>
      </w:r>
    </w:p>
    <w:p w14:paraId="65455290" w14:textId="77777777" w:rsidR="00FC434D" w:rsidRDefault="00845F33">
      <w:pPr>
        <w:ind w:left="720"/>
      </w:pPr>
      <w:r>
        <w:t>Land- und forstwirt-. schaftlicher Wegebau</w:t>
      </w:r>
    </w:p>
    <w:p w14:paraId="2F7D5886" w14:textId="77777777" w:rsidR="00FC434D" w:rsidRDefault="00845F33">
      <w:pPr>
        <w:ind w:left="720"/>
      </w:pPr>
      <w:r>
        <w:t>Instandhaltung von Straßenbauten</w:t>
      </w:r>
    </w:p>
    <w:p w14:paraId="76B9C9F8" w14:textId="77777777" w:rsidR="00FC434D" w:rsidRDefault="00845F33">
      <w:pPr>
        <w:ind w:left="720"/>
      </w:pPr>
      <w:r>
        <w:t>0</w:t>
      </w:r>
    </w:p>
    <w:p w14:paraId="50861F43" w14:textId="77777777" w:rsidR="00FC434D" w:rsidRDefault="00845F33">
      <w:pPr>
        <w:ind w:left="720"/>
      </w:pPr>
      <w:r>
        <w:t>3000.00</w:t>
      </w:r>
    </w:p>
    <w:p w14:paraId="446A2408" w14:textId="77777777" w:rsidR="00FC434D" w:rsidRDefault="00845F33">
      <w:pPr>
        <w:ind w:left="720"/>
      </w:pPr>
      <w:r>
        <w:t>3000.00</w:t>
      </w:r>
    </w:p>
    <w:p w14:paraId="36F526D1" w14:textId="77777777" w:rsidR="00FC434D" w:rsidRDefault="00845F33">
      <w:pPr>
        <w:ind w:left="720"/>
      </w:pPr>
      <w:r>
        <w:t>3000.00</w:t>
      </w:r>
    </w:p>
    <w:p w14:paraId="75DEE695" w14:textId="77777777" w:rsidR="00FC434D" w:rsidRDefault="00845F33">
      <w:pPr>
        <w:ind w:left="720"/>
      </w:pPr>
      <w:r>
        <w:t>3000.00</w:t>
      </w:r>
    </w:p>
    <w:p w14:paraId="0340C6FD" w14:textId="77777777" w:rsidR="00FC434D" w:rsidRDefault="00845F33">
      <w:pPr>
        <w:ind w:left="720"/>
      </w:pPr>
      <w:r>
        <w:t>3000.00</w:t>
      </w:r>
    </w:p>
    <w:p w14:paraId="671E77E7" w14:textId="77777777" w:rsidR="00FC434D" w:rsidRDefault="00845F33">
      <w:pPr>
        <w:ind w:left="720"/>
      </w:pPr>
      <w:r>
        <w:t>0</w:t>
      </w:r>
    </w:p>
    <w:p w14:paraId="16EAC844" w14:textId="77777777" w:rsidR="00FC434D" w:rsidRDefault="00FC434D">
      <w:pPr>
        <w:ind w:left="360"/>
      </w:pPr>
    </w:p>
    <w:p w14:paraId="4811A009" w14:textId="77777777" w:rsidR="00FC434D" w:rsidRDefault="00FC434D">
      <w:pPr>
        <w:ind w:left="360"/>
      </w:pPr>
    </w:p>
    <w:p w14:paraId="6735501C" w14:textId="77777777" w:rsidR="00FC434D" w:rsidRDefault="00845F33">
      <w:pPr>
        <w:ind w:left="720"/>
      </w:pPr>
      <w:r>
        <w:t>710</w:t>
      </w:r>
    </w:p>
    <w:p w14:paraId="034F3005" w14:textId="77777777" w:rsidR="00FC434D" w:rsidRDefault="00845F33">
      <w:pPr>
        <w:ind w:left="720"/>
      </w:pPr>
      <w:r>
        <w:t>000</w:t>
      </w:r>
    </w:p>
    <w:p w14:paraId="0FF1EE3C" w14:textId="77777777" w:rsidR="00FC434D" w:rsidRDefault="00845F33">
      <w:pPr>
        <w:ind w:left="720"/>
      </w:pPr>
      <w:r>
        <w:t>871</w:t>
      </w:r>
    </w:p>
    <w:p w14:paraId="4F4D330A" w14:textId="77777777" w:rsidR="00FC434D" w:rsidRDefault="00845F33">
      <w:pPr>
        <w:ind w:left="720"/>
      </w:pPr>
      <w:r>
        <w:t>000</w:t>
      </w:r>
    </w:p>
    <w:p w14:paraId="5FABDCCC" w14:textId="77777777" w:rsidR="00FC434D" w:rsidRDefault="00845F33">
      <w:pPr>
        <w:ind w:left="720"/>
      </w:pPr>
      <w:r>
        <w:t>000</w:t>
      </w:r>
    </w:p>
    <w:p w14:paraId="5F4279F7" w14:textId="77777777" w:rsidR="00FC434D" w:rsidRDefault="00845F33">
      <w:pPr>
        <w:ind w:left="720"/>
      </w:pPr>
      <w:r>
        <w:t>0</w:t>
      </w:r>
    </w:p>
    <w:p w14:paraId="144DDC3D" w14:textId="77777777" w:rsidR="00FC434D" w:rsidRDefault="00845F33">
      <w:pPr>
        <w:ind w:left="720"/>
      </w:pPr>
      <w:r>
        <w:t>1000005</w:t>
      </w:r>
    </w:p>
    <w:p w14:paraId="0A06CC08" w14:textId="77777777" w:rsidR="00FC434D" w:rsidRDefault="00845F33">
      <w:pPr>
        <w:ind w:left="720"/>
      </w:pPr>
      <w:r>
        <w:t>3121</w:t>
      </w:r>
    </w:p>
    <w:p w14:paraId="41CE0767" w14:textId="77777777" w:rsidR="00FC434D" w:rsidRDefault="00845F33">
      <w:pPr>
        <w:ind w:left="720"/>
      </w:pPr>
      <w:r>
        <w:t xml:space="preserve">Land- und forstwirt-. </w:t>
      </w:r>
      <w:r>
        <w:t>schaftlicher Wegebau</w:t>
      </w:r>
    </w:p>
    <w:p w14:paraId="17FED29D" w14:textId="77777777" w:rsidR="00FC434D" w:rsidRDefault="00845F33">
      <w:pPr>
        <w:ind w:left="720"/>
      </w:pPr>
      <w:r>
        <w:t>Bedarfszuweisungen</w:t>
      </w:r>
    </w:p>
    <w:p w14:paraId="25E27C7F" w14:textId="77777777" w:rsidR="00FC434D" w:rsidRDefault="00845F33">
      <w:pPr>
        <w:ind w:left="720"/>
      </w:pPr>
      <w:r>
        <w:t>0</w:t>
      </w:r>
    </w:p>
    <w:p w14:paraId="7CCED519" w14:textId="77777777" w:rsidR="00FC434D" w:rsidRDefault="00845F33">
      <w:pPr>
        <w:ind w:left="720"/>
      </w:pPr>
      <w:r>
        <w:t>6000.00</w:t>
      </w:r>
    </w:p>
    <w:p w14:paraId="25D20C6E" w14:textId="77777777" w:rsidR="00FC434D" w:rsidRDefault="00845F33">
      <w:pPr>
        <w:ind w:left="720"/>
      </w:pPr>
      <w:r>
        <w:t>6000.00</w:t>
      </w:r>
    </w:p>
    <w:p w14:paraId="0633A49E" w14:textId="77777777" w:rsidR="00FC434D" w:rsidRDefault="00845F33">
      <w:pPr>
        <w:ind w:left="720"/>
      </w:pPr>
      <w:r>
        <w:t>6000.00</w:t>
      </w:r>
    </w:p>
    <w:p w14:paraId="063EEDE9" w14:textId="77777777" w:rsidR="00FC434D" w:rsidRDefault="00845F33">
      <w:pPr>
        <w:ind w:left="720"/>
      </w:pPr>
      <w:r>
        <w:t>6000.00</w:t>
      </w:r>
    </w:p>
    <w:p w14:paraId="3739B313" w14:textId="77777777" w:rsidR="00FC434D" w:rsidRDefault="00845F33">
      <w:pPr>
        <w:ind w:left="720"/>
      </w:pPr>
      <w:r>
        <w:t>6000.00</w:t>
      </w:r>
    </w:p>
    <w:p w14:paraId="3B97B8EB" w14:textId="77777777" w:rsidR="00FC434D" w:rsidRDefault="00845F33">
      <w:pPr>
        <w:ind w:left="720"/>
      </w:pPr>
      <w:r>
        <w:t>0</w:t>
      </w:r>
    </w:p>
    <w:p w14:paraId="469DE11E" w14:textId="77777777" w:rsidR="00FC434D" w:rsidRDefault="00FC434D">
      <w:pPr>
        <w:ind w:left="360"/>
      </w:pPr>
    </w:p>
    <w:p w14:paraId="31D21C42" w14:textId="77777777" w:rsidR="00FC434D" w:rsidRDefault="00FC434D">
      <w:pPr>
        <w:ind w:left="360"/>
      </w:pPr>
    </w:p>
    <w:p w14:paraId="6492DA14" w14:textId="77777777" w:rsidR="00FC434D" w:rsidRDefault="00845F33">
      <w:pPr>
        <w:ind w:left="720"/>
      </w:pPr>
      <w:r>
        <w:t>742</w:t>
      </w:r>
    </w:p>
    <w:p w14:paraId="70C523C1" w14:textId="77777777" w:rsidR="00FC434D" w:rsidRDefault="00845F33">
      <w:pPr>
        <w:ind w:left="720"/>
      </w:pPr>
      <w:r>
        <w:t>000</w:t>
      </w:r>
    </w:p>
    <w:p w14:paraId="55F991EE" w14:textId="77777777" w:rsidR="00FC434D" w:rsidRDefault="00845F33">
      <w:pPr>
        <w:ind w:left="720"/>
      </w:pPr>
      <w:r>
        <w:t>600</w:t>
      </w:r>
    </w:p>
    <w:p w14:paraId="62604A2D" w14:textId="77777777" w:rsidR="00FC434D" w:rsidRDefault="00845F33">
      <w:pPr>
        <w:ind w:left="720"/>
      </w:pPr>
      <w:r>
        <w:t>000</w:t>
      </w:r>
    </w:p>
    <w:p w14:paraId="230A7DB6" w14:textId="77777777" w:rsidR="00FC434D" w:rsidRDefault="00845F33">
      <w:pPr>
        <w:ind w:left="720"/>
      </w:pPr>
      <w:r>
        <w:t>000</w:t>
      </w:r>
    </w:p>
    <w:p w14:paraId="64856F07" w14:textId="77777777" w:rsidR="00FC434D" w:rsidRDefault="00845F33">
      <w:pPr>
        <w:ind w:left="720"/>
      </w:pPr>
      <w:r>
        <w:t>0</w:t>
      </w:r>
    </w:p>
    <w:p w14:paraId="6E015D6C" w14:textId="77777777" w:rsidR="00FC434D" w:rsidRDefault="00845F33">
      <w:pPr>
        <w:ind w:left="720"/>
      </w:pPr>
      <w:r>
        <w:t>0000000</w:t>
      </w:r>
    </w:p>
    <w:p w14:paraId="4569D811" w14:textId="77777777" w:rsidR="00FC434D" w:rsidRDefault="00845F33">
      <w:pPr>
        <w:ind w:left="720"/>
      </w:pPr>
      <w:r>
        <w:t>3222</w:t>
      </w:r>
    </w:p>
    <w:p w14:paraId="0892EA4F" w14:textId="77777777" w:rsidR="00FC434D" w:rsidRDefault="00845F33">
      <w:pPr>
        <w:ind w:left="720"/>
      </w:pPr>
      <w:r>
        <w:t>Zuchttierförderung</w:t>
      </w:r>
    </w:p>
    <w:p w14:paraId="07337BEB" w14:textId="77777777" w:rsidR="00FC434D" w:rsidRDefault="00845F33">
      <w:pPr>
        <w:ind w:left="720"/>
      </w:pPr>
      <w:r>
        <w:t>Strom-Saatgutgenossenschaft Gr.Neusiedl</w:t>
      </w:r>
    </w:p>
    <w:p w14:paraId="5D25A815" w14:textId="77777777" w:rsidR="00FC434D" w:rsidRDefault="00845F33">
      <w:pPr>
        <w:ind w:left="720"/>
      </w:pPr>
      <w:r>
        <w:t>0</w:t>
      </w:r>
    </w:p>
    <w:p w14:paraId="08AE12F0" w14:textId="77777777" w:rsidR="00FC434D" w:rsidRDefault="00845F33">
      <w:pPr>
        <w:ind w:left="720"/>
      </w:pPr>
      <w:r>
        <w:t>200.00</w:t>
      </w:r>
    </w:p>
    <w:p w14:paraId="1919247B" w14:textId="77777777" w:rsidR="00FC434D" w:rsidRDefault="00845F33">
      <w:pPr>
        <w:ind w:left="720"/>
      </w:pPr>
      <w:r>
        <w:t>200.00</w:t>
      </w:r>
    </w:p>
    <w:p w14:paraId="74994B5C" w14:textId="77777777" w:rsidR="00FC434D" w:rsidRDefault="00845F33">
      <w:pPr>
        <w:ind w:left="720"/>
      </w:pPr>
      <w:r>
        <w:t>200.00</w:t>
      </w:r>
    </w:p>
    <w:p w14:paraId="37ED0FF8" w14:textId="77777777" w:rsidR="00FC434D" w:rsidRDefault="00845F33">
      <w:pPr>
        <w:ind w:left="720"/>
      </w:pPr>
      <w:r>
        <w:t>200.00</w:t>
      </w:r>
    </w:p>
    <w:p w14:paraId="1C8A6733" w14:textId="77777777" w:rsidR="00FC434D" w:rsidRDefault="00845F33">
      <w:pPr>
        <w:ind w:left="720"/>
      </w:pPr>
      <w:r>
        <w:t>200.00</w:t>
      </w:r>
    </w:p>
    <w:p w14:paraId="04A5DBA9" w14:textId="77777777" w:rsidR="00FC434D" w:rsidRDefault="00845F33">
      <w:pPr>
        <w:ind w:left="720"/>
      </w:pPr>
      <w:r>
        <w:t>0</w:t>
      </w:r>
    </w:p>
    <w:p w14:paraId="69E8847C" w14:textId="77777777" w:rsidR="00FC434D" w:rsidRDefault="00FC434D">
      <w:pPr>
        <w:ind w:left="360"/>
      </w:pPr>
    </w:p>
    <w:p w14:paraId="182F7BB1" w14:textId="77777777" w:rsidR="00FC434D" w:rsidRDefault="00FC434D">
      <w:pPr>
        <w:ind w:left="360"/>
      </w:pPr>
    </w:p>
    <w:p w14:paraId="70A8E554" w14:textId="77777777" w:rsidR="00FC434D" w:rsidRDefault="00845F33">
      <w:pPr>
        <w:ind w:left="720"/>
      </w:pPr>
      <w:r>
        <w:t>742</w:t>
      </w:r>
    </w:p>
    <w:p w14:paraId="1A72B1EB" w14:textId="77777777" w:rsidR="00FC434D" w:rsidRDefault="00845F33">
      <w:pPr>
        <w:ind w:left="720"/>
      </w:pPr>
      <w:r>
        <w:t>000</w:t>
      </w:r>
    </w:p>
    <w:p w14:paraId="3D203526" w14:textId="77777777" w:rsidR="00FC434D" w:rsidRDefault="00845F33">
      <w:pPr>
        <w:ind w:left="720"/>
      </w:pPr>
      <w:r>
        <w:t>729</w:t>
      </w:r>
    </w:p>
    <w:p w14:paraId="17A3D62A" w14:textId="77777777" w:rsidR="00FC434D" w:rsidRDefault="00845F33">
      <w:pPr>
        <w:ind w:left="720"/>
      </w:pPr>
      <w:r>
        <w:t>000</w:t>
      </w:r>
    </w:p>
    <w:p w14:paraId="035BB731" w14:textId="77777777" w:rsidR="00FC434D" w:rsidRDefault="00845F33">
      <w:pPr>
        <w:ind w:left="720"/>
      </w:pPr>
      <w:r>
        <w:t>000</w:t>
      </w:r>
    </w:p>
    <w:p w14:paraId="708F9389" w14:textId="77777777" w:rsidR="00FC434D" w:rsidRDefault="00845F33">
      <w:pPr>
        <w:ind w:left="720"/>
      </w:pPr>
      <w:r>
        <w:t>0</w:t>
      </w:r>
    </w:p>
    <w:p w14:paraId="4F1BEC93" w14:textId="77777777" w:rsidR="00FC434D" w:rsidRDefault="00845F33">
      <w:pPr>
        <w:ind w:left="720"/>
      </w:pPr>
      <w:r>
        <w:t>0000000</w:t>
      </w:r>
    </w:p>
    <w:p w14:paraId="7D4F9C57" w14:textId="77777777" w:rsidR="00FC434D" w:rsidRDefault="00845F33">
      <w:pPr>
        <w:ind w:left="720"/>
      </w:pPr>
      <w:r>
        <w:t>3225</w:t>
      </w:r>
    </w:p>
    <w:p w14:paraId="722DA6BF" w14:textId="77777777" w:rsidR="00FC434D" w:rsidRDefault="00845F33">
      <w:pPr>
        <w:ind w:left="720"/>
      </w:pPr>
      <w:r>
        <w:lastRenderedPageBreak/>
        <w:t>Zuchttierförderung</w:t>
      </w:r>
    </w:p>
    <w:p w14:paraId="5C62D204" w14:textId="77777777" w:rsidR="00FC434D" w:rsidRDefault="00845F33">
      <w:pPr>
        <w:ind w:left="720"/>
      </w:pPr>
      <w:r>
        <w:t>Saatgutgenossenschaft Gr. Neusiedl</w:t>
      </w:r>
    </w:p>
    <w:p w14:paraId="561FBB31" w14:textId="77777777" w:rsidR="00FC434D" w:rsidRDefault="00845F33">
      <w:pPr>
        <w:ind w:left="720"/>
      </w:pPr>
      <w:r>
        <w:t>100.32</w:t>
      </w:r>
    </w:p>
    <w:p w14:paraId="1A5D3B8B" w14:textId="77777777" w:rsidR="00FC434D" w:rsidRDefault="00845F33">
      <w:pPr>
        <w:ind w:left="720"/>
      </w:pPr>
      <w:r>
        <w:t>100.00</w:t>
      </w:r>
    </w:p>
    <w:p w14:paraId="05C1F6D3" w14:textId="77777777" w:rsidR="00FC434D" w:rsidRDefault="00845F33">
      <w:pPr>
        <w:ind w:left="720"/>
      </w:pPr>
      <w:r>
        <w:t>100.00</w:t>
      </w:r>
    </w:p>
    <w:p w14:paraId="7D26C062" w14:textId="77777777" w:rsidR="00FC434D" w:rsidRDefault="00845F33">
      <w:pPr>
        <w:ind w:left="720"/>
      </w:pPr>
      <w:r>
        <w:t>100.00</w:t>
      </w:r>
    </w:p>
    <w:p w14:paraId="52AF7798" w14:textId="77777777" w:rsidR="00FC434D" w:rsidRDefault="00845F33">
      <w:pPr>
        <w:ind w:left="720"/>
      </w:pPr>
      <w:r>
        <w:t>100.00</w:t>
      </w:r>
    </w:p>
    <w:p w14:paraId="308BF622" w14:textId="77777777" w:rsidR="00FC434D" w:rsidRDefault="00845F33">
      <w:pPr>
        <w:ind w:left="720"/>
      </w:pPr>
      <w:r>
        <w:t>100.00</w:t>
      </w:r>
    </w:p>
    <w:p w14:paraId="046E501F" w14:textId="77777777" w:rsidR="00FC434D" w:rsidRDefault="00845F33">
      <w:pPr>
        <w:ind w:left="720"/>
      </w:pPr>
      <w:r>
        <w:t>0</w:t>
      </w:r>
    </w:p>
    <w:p w14:paraId="1704599B" w14:textId="77777777" w:rsidR="00FC434D" w:rsidRDefault="00FC434D">
      <w:pPr>
        <w:ind w:left="360"/>
      </w:pPr>
    </w:p>
    <w:p w14:paraId="1CEE4675" w14:textId="77777777" w:rsidR="00FC434D" w:rsidRDefault="00FC434D">
      <w:pPr>
        <w:ind w:left="360"/>
      </w:pPr>
    </w:p>
    <w:p w14:paraId="7C11C45A" w14:textId="77777777" w:rsidR="00FC434D" w:rsidRDefault="00845F33">
      <w:pPr>
        <w:ind w:left="720"/>
      </w:pPr>
      <w:r>
        <w:t>742</w:t>
      </w:r>
    </w:p>
    <w:p w14:paraId="50A6A655" w14:textId="77777777" w:rsidR="00FC434D" w:rsidRDefault="00845F33">
      <w:pPr>
        <w:ind w:left="720"/>
      </w:pPr>
      <w:r>
        <w:t>000</w:t>
      </w:r>
    </w:p>
    <w:p w14:paraId="2447EB9D" w14:textId="77777777" w:rsidR="00FC434D" w:rsidRDefault="00845F33">
      <w:pPr>
        <w:ind w:left="720"/>
      </w:pPr>
      <w:r>
        <w:t>755</w:t>
      </w:r>
    </w:p>
    <w:p w14:paraId="7626AC9D" w14:textId="77777777" w:rsidR="00FC434D" w:rsidRDefault="00845F33">
      <w:pPr>
        <w:ind w:left="720"/>
      </w:pPr>
      <w:r>
        <w:t>000</w:t>
      </w:r>
    </w:p>
    <w:p w14:paraId="44B90749" w14:textId="77777777" w:rsidR="00FC434D" w:rsidRDefault="00845F33">
      <w:pPr>
        <w:ind w:left="720"/>
      </w:pPr>
      <w:r>
        <w:t>000</w:t>
      </w:r>
    </w:p>
    <w:p w14:paraId="095945ED" w14:textId="77777777" w:rsidR="00FC434D" w:rsidRDefault="00845F33">
      <w:pPr>
        <w:ind w:left="720"/>
      </w:pPr>
      <w:r>
        <w:t>0</w:t>
      </w:r>
    </w:p>
    <w:p w14:paraId="40DC56BC" w14:textId="77777777" w:rsidR="00FC434D" w:rsidRDefault="00845F33">
      <w:pPr>
        <w:ind w:left="720"/>
      </w:pPr>
      <w:r>
        <w:t>0000000</w:t>
      </w:r>
    </w:p>
    <w:p w14:paraId="5FF848A1" w14:textId="77777777" w:rsidR="00FC434D" w:rsidRDefault="00845F33">
      <w:pPr>
        <w:ind w:left="720"/>
      </w:pPr>
      <w:r>
        <w:t>3233</w:t>
      </w:r>
    </w:p>
    <w:p w14:paraId="53073CA0" w14:textId="77777777" w:rsidR="00FC434D" w:rsidRDefault="00845F33">
      <w:pPr>
        <w:ind w:left="720"/>
      </w:pPr>
      <w:r>
        <w:t>Zuchttierförderung</w:t>
      </w:r>
    </w:p>
    <w:p w14:paraId="57ADB4CB" w14:textId="77777777" w:rsidR="00FC434D" w:rsidRDefault="00845F33">
      <w:pPr>
        <w:ind w:left="720"/>
      </w:pPr>
      <w:r>
        <w:t>Zuschüsse an private Zuchttierhalter</w:t>
      </w:r>
    </w:p>
    <w:p w14:paraId="3DFDB473" w14:textId="77777777" w:rsidR="00FC434D" w:rsidRDefault="00845F33">
      <w:pPr>
        <w:ind w:left="720"/>
      </w:pPr>
      <w:r>
        <w:t>0</w:t>
      </w:r>
    </w:p>
    <w:p w14:paraId="49007E69" w14:textId="77777777" w:rsidR="00FC434D" w:rsidRDefault="00845F33">
      <w:pPr>
        <w:ind w:left="720"/>
      </w:pPr>
      <w:r>
        <w:t>5000.00</w:t>
      </w:r>
    </w:p>
    <w:p w14:paraId="32FE6BCB" w14:textId="77777777" w:rsidR="00FC434D" w:rsidRDefault="00845F33">
      <w:pPr>
        <w:ind w:left="720"/>
      </w:pPr>
      <w:r>
        <w:t>5000.00</w:t>
      </w:r>
    </w:p>
    <w:p w14:paraId="657A28EE" w14:textId="77777777" w:rsidR="00FC434D" w:rsidRDefault="00845F33">
      <w:pPr>
        <w:ind w:left="720"/>
      </w:pPr>
      <w:r>
        <w:t>5000.00</w:t>
      </w:r>
    </w:p>
    <w:p w14:paraId="1A8118AA" w14:textId="77777777" w:rsidR="00FC434D" w:rsidRDefault="00845F33">
      <w:pPr>
        <w:ind w:left="720"/>
      </w:pPr>
      <w:r>
        <w:t>5000.00</w:t>
      </w:r>
    </w:p>
    <w:p w14:paraId="659C024E" w14:textId="77777777" w:rsidR="00FC434D" w:rsidRDefault="00845F33">
      <w:pPr>
        <w:ind w:left="720"/>
      </w:pPr>
      <w:r>
        <w:t>5000.00</w:t>
      </w:r>
    </w:p>
    <w:p w14:paraId="2D114E4B" w14:textId="77777777" w:rsidR="00FC434D" w:rsidRDefault="00845F33">
      <w:pPr>
        <w:ind w:left="720"/>
      </w:pPr>
      <w:r>
        <w:t>0</w:t>
      </w:r>
    </w:p>
    <w:p w14:paraId="0BF55290" w14:textId="77777777" w:rsidR="00FC434D" w:rsidRDefault="00FC434D">
      <w:pPr>
        <w:ind w:left="360"/>
      </w:pPr>
    </w:p>
    <w:p w14:paraId="5D6D2472" w14:textId="77777777" w:rsidR="00FC434D" w:rsidRDefault="00FC434D">
      <w:pPr>
        <w:ind w:left="360"/>
      </w:pPr>
    </w:p>
    <w:p w14:paraId="3F1C03DA" w14:textId="77777777" w:rsidR="00FC434D" w:rsidRDefault="00845F33">
      <w:pPr>
        <w:ind w:left="720"/>
      </w:pPr>
      <w:r>
        <w:t>771</w:t>
      </w:r>
    </w:p>
    <w:p w14:paraId="30CCA540" w14:textId="77777777" w:rsidR="00FC434D" w:rsidRDefault="00845F33">
      <w:pPr>
        <w:ind w:left="720"/>
      </w:pPr>
      <w:r>
        <w:t>000</w:t>
      </w:r>
    </w:p>
    <w:p w14:paraId="35EC6709" w14:textId="77777777" w:rsidR="00FC434D" w:rsidRDefault="00845F33">
      <w:pPr>
        <w:ind w:left="720"/>
      </w:pPr>
      <w:r>
        <w:t>757</w:t>
      </w:r>
    </w:p>
    <w:p w14:paraId="4939957E" w14:textId="77777777" w:rsidR="00FC434D" w:rsidRDefault="00845F33">
      <w:pPr>
        <w:ind w:left="720"/>
      </w:pPr>
      <w:r>
        <w:t>000</w:t>
      </w:r>
    </w:p>
    <w:p w14:paraId="4128D8B7" w14:textId="77777777" w:rsidR="00FC434D" w:rsidRDefault="00845F33">
      <w:pPr>
        <w:ind w:left="720"/>
      </w:pPr>
      <w:r>
        <w:t>000</w:t>
      </w:r>
    </w:p>
    <w:p w14:paraId="570ECB6E" w14:textId="77777777" w:rsidR="00FC434D" w:rsidRDefault="00845F33">
      <w:pPr>
        <w:ind w:left="720"/>
      </w:pPr>
      <w:r>
        <w:t>0</w:t>
      </w:r>
    </w:p>
    <w:p w14:paraId="6D9F2AD4" w14:textId="77777777" w:rsidR="00FC434D" w:rsidRDefault="00845F33">
      <w:pPr>
        <w:ind w:left="720"/>
      </w:pPr>
      <w:r>
        <w:t>0000000</w:t>
      </w:r>
    </w:p>
    <w:p w14:paraId="0E3AE820" w14:textId="77777777" w:rsidR="00FC434D" w:rsidRDefault="00845F33">
      <w:pPr>
        <w:ind w:left="720"/>
      </w:pPr>
      <w:r>
        <w:t>3234</w:t>
      </w:r>
    </w:p>
    <w:p w14:paraId="04E7D6B1" w14:textId="77777777" w:rsidR="00FC434D" w:rsidRDefault="00845F33">
      <w:pPr>
        <w:ind w:left="720"/>
      </w:pPr>
      <w:r>
        <w:t>Maßnahmen zur Förder- ung d. Fremdenverkehrs</w:t>
      </w:r>
    </w:p>
    <w:p w14:paraId="4D23E738" w14:textId="77777777" w:rsidR="00FC434D" w:rsidRDefault="00845F33">
      <w:pPr>
        <w:ind w:left="720"/>
      </w:pPr>
      <w:r>
        <w:t>Beiträge an Fremdenv.V u. Verschönerungsv.</w:t>
      </w:r>
    </w:p>
    <w:p w14:paraId="756A1B8B" w14:textId="77777777" w:rsidR="00FC434D" w:rsidRDefault="00845F33">
      <w:pPr>
        <w:ind w:left="720"/>
      </w:pPr>
      <w:r>
        <w:t>0</w:t>
      </w:r>
    </w:p>
    <w:p w14:paraId="02AF994A" w14:textId="77777777" w:rsidR="00FC434D" w:rsidRDefault="00845F33">
      <w:pPr>
        <w:ind w:left="720"/>
      </w:pPr>
      <w:r>
        <w:t>2100.00</w:t>
      </w:r>
    </w:p>
    <w:p w14:paraId="25984DAD" w14:textId="77777777" w:rsidR="00FC434D" w:rsidRDefault="00845F33">
      <w:pPr>
        <w:ind w:left="720"/>
      </w:pPr>
      <w:r>
        <w:t>2100.00</w:t>
      </w:r>
    </w:p>
    <w:p w14:paraId="5EE8BC9E" w14:textId="77777777" w:rsidR="00FC434D" w:rsidRDefault="00845F33">
      <w:pPr>
        <w:ind w:left="720"/>
      </w:pPr>
      <w:r>
        <w:t>2100.00</w:t>
      </w:r>
    </w:p>
    <w:p w14:paraId="2198D0EB" w14:textId="77777777" w:rsidR="00FC434D" w:rsidRDefault="00845F33">
      <w:pPr>
        <w:ind w:left="720"/>
      </w:pPr>
      <w:r>
        <w:t>2100.00</w:t>
      </w:r>
    </w:p>
    <w:p w14:paraId="7E9380D6" w14:textId="77777777" w:rsidR="00FC434D" w:rsidRDefault="00845F33">
      <w:pPr>
        <w:ind w:left="720"/>
      </w:pPr>
      <w:r>
        <w:t>2100.00</w:t>
      </w:r>
    </w:p>
    <w:p w14:paraId="7BC29E28" w14:textId="77777777" w:rsidR="00FC434D" w:rsidRDefault="00845F33">
      <w:pPr>
        <w:ind w:left="720"/>
      </w:pPr>
      <w:r>
        <w:t>0</w:t>
      </w:r>
    </w:p>
    <w:p w14:paraId="743A4DA7" w14:textId="77777777" w:rsidR="00FC434D" w:rsidRDefault="00FC434D">
      <w:pPr>
        <w:ind w:left="360"/>
      </w:pPr>
    </w:p>
    <w:p w14:paraId="7BC1F9DF" w14:textId="77777777" w:rsidR="00FC434D" w:rsidRDefault="00FC434D">
      <w:pPr>
        <w:ind w:left="360"/>
      </w:pPr>
    </w:p>
    <w:p w14:paraId="5B9BEA1A" w14:textId="77777777" w:rsidR="00FC434D" w:rsidRDefault="00845F33">
      <w:pPr>
        <w:ind w:left="720"/>
      </w:pPr>
      <w:r>
        <w:t>782</w:t>
      </w:r>
    </w:p>
    <w:p w14:paraId="0770DEA9" w14:textId="77777777" w:rsidR="00FC434D" w:rsidRDefault="00845F33">
      <w:pPr>
        <w:ind w:left="720"/>
      </w:pPr>
      <w:r>
        <w:t>000</w:t>
      </w:r>
    </w:p>
    <w:p w14:paraId="101AAC80" w14:textId="77777777" w:rsidR="00FC434D" w:rsidRDefault="00845F33">
      <w:pPr>
        <w:ind w:left="720"/>
      </w:pPr>
      <w:r>
        <w:t>778</w:t>
      </w:r>
    </w:p>
    <w:p w14:paraId="6A585954" w14:textId="77777777" w:rsidR="00FC434D" w:rsidRDefault="00845F33">
      <w:pPr>
        <w:ind w:left="720"/>
      </w:pPr>
      <w:r>
        <w:t>000</w:t>
      </w:r>
    </w:p>
    <w:p w14:paraId="5A67D982" w14:textId="77777777" w:rsidR="00FC434D" w:rsidRDefault="00845F33">
      <w:pPr>
        <w:ind w:left="720"/>
      </w:pPr>
      <w:r>
        <w:t>000</w:t>
      </w:r>
    </w:p>
    <w:p w14:paraId="5D1042F1" w14:textId="77777777" w:rsidR="00FC434D" w:rsidRDefault="00845F33">
      <w:pPr>
        <w:ind w:left="720"/>
      </w:pPr>
      <w:r>
        <w:t>0</w:t>
      </w:r>
    </w:p>
    <w:p w14:paraId="53E4F4E9" w14:textId="77777777" w:rsidR="00FC434D" w:rsidRDefault="00845F33">
      <w:pPr>
        <w:ind w:left="720"/>
      </w:pPr>
      <w:r>
        <w:t>0000000</w:t>
      </w:r>
    </w:p>
    <w:p w14:paraId="119474ED" w14:textId="77777777" w:rsidR="00FC434D" w:rsidRDefault="00845F33">
      <w:pPr>
        <w:ind w:left="720"/>
      </w:pPr>
      <w:r>
        <w:t>3434</w:t>
      </w:r>
    </w:p>
    <w:p w14:paraId="07565941" w14:textId="77777777" w:rsidR="00FC434D" w:rsidRDefault="00845F33">
      <w:pPr>
        <w:ind w:left="720"/>
      </w:pPr>
      <w:r>
        <w:t>Wirtschaftsförderung</w:t>
      </w:r>
    </w:p>
    <w:p w14:paraId="16AACC16" w14:textId="77777777" w:rsidR="00FC434D" w:rsidRDefault="00845F33">
      <w:pPr>
        <w:ind w:left="720"/>
      </w:pPr>
      <w:r>
        <w:t xml:space="preserve">Nachlass </w:t>
      </w:r>
      <w:r>
        <w:t>Kanalbenützungsgeb. Kapitaltransferz. an private Haush</w:t>
      </w:r>
    </w:p>
    <w:p w14:paraId="316427AF" w14:textId="77777777" w:rsidR="00FC434D" w:rsidRDefault="00845F33">
      <w:pPr>
        <w:ind w:left="720"/>
      </w:pPr>
      <w:r>
        <w:t>0</w:t>
      </w:r>
    </w:p>
    <w:p w14:paraId="6A53272F" w14:textId="77777777" w:rsidR="00FC434D" w:rsidRDefault="00845F33">
      <w:pPr>
        <w:ind w:left="720"/>
      </w:pPr>
      <w:r>
        <w:t>1900.00</w:t>
      </w:r>
    </w:p>
    <w:p w14:paraId="13132246" w14:textId="77777777" w:rsidR="00FC434D" w:rsidRDefault="00845F33">
      <w:pPr>
        <w:ind w:left="720"/>
      </w:pPr>
      <w:r>
        <w:t>1900.00</w:t>
      </w:r>
    </w:p>
    <w:p w14:paraId="601695FE" w14:textId="77777777" w:rsidR="00FC434D" w:rsidRDefault="00845F33">
      <w:pPr>
        <w:ind w:left="720"/>
      </w:pPr>
      <w:r>
        <w:lastRenderedPageBreak/>
        <w:t>1900.00</w:t>
      </w:r>
    </w:p>
    <w:p w14:paraId="5D8524D0" w14:textId="77777777" w:rsidR="00FC434D" w:rsidRDefault="00845F33">
      <w:pPr>
        <w:ind w:left="720"/>
      </w:pPr>
      <w:r>
        <w:t>1900.00</w:t>
      </w:r>
    </w:p>
    <w:p w14:paraId="57E21CD9" w14:textId="77777777" w:rsidR="00FC434D" w:rsidRDefault="00845F33">
      <w:pPr>
        <w:ind w:left="720"/>
      </w:pPr>
      <w:r>
        <w:t>1900.00</w:t>
      </w:r>
    </w:p>
    <w:p w14:paraId="18799025" w14:textId="77777777" w:rsidR="00FC434D" w:rsidRDefault="00845F33">
      <w:pPr>
        <w:ind w:left="720"/>
      </w:pPr>
      <w:r>
        <w:t>0</w:t>
      </w:r>
    </w:p>
    <w:p w14:paraId="0A9B90B8" w14:textId="77777777" w:rsidR="00FC434D" w:rsidRDefault="00FC434D">
      <w:pPr>
        <w:ind w:left="360"/>
      </w:pPr>
    </w:p>
    <w:p w14:paraId="0D0B9BF1" w14:textId="77777777" w:rsidR="00FC434D" w:rsidRDefault="00FC434D">
      <w:pPr>
        <w:ind w:left="360"/>
      </w:pPr>
    </w:p>
    <w:p w14:paraId="116A2FC4" w14:textId="77777777" w:rsidR="00FC434D" w:rsidRDefault="00845F33">
      <w:pPr>
        <w:ind w:left="720"/>
      </w:pPr>
      <w:r>
        <w:t>782</w:t>
      </w:r>
    </w:p>
    <w:p w14:paraId="31B7230F" w14:textId="77777777" w:rsidR="00FC434D" w:rsidRDefault="00845F33">
      <w:pPr>
        <w:ind w:left="720"/>
      </w:pPr>
      <w:r>
        <w:t>000</w:t>
      </w:r>
    </w:p>
    <w:p w14:paraId="59C8BA68" w14:textId="77777777" w:rsidR="00FC434D" w:rsidRDefault="00845F33">
      <w:pPr>
        <w:ind w:left="720"/>
      </w:pPr>
      <w:r>
        <w:t>811</w:t>
      </w:r>
    </w:p>
    <w:p w14:paraId="04A41E52" w14:textId="77777777" w:rsidR="00FC434D" w:rsidRDefault="00845F33">
      <w:pPr>
        <w:ind w:left="720"/>
      </w:pPr>
      <w:r>
        <w:t>000</w:t>
      </w:r>
    </w:p>
    <w:p w14:paraId="272BF0E7" w14:textId="77777777" w:rsidR="00FC434D" w:rsidRDefault="00845F33">
      <w:pPr>
        <w:ind w:left="720"/>
      </w:pPr>
      <w:r>
        <w:t>000</w:t>
      </w:r>
    </w:p>
    <w:p w14:paraId="5BC5A1D6" w14:textId="77777777" w:rsidR="00FC434D" w:rsidRDefault="00845F33">
      <w:pPr>
        <w:ind w:left="720"/>
      </w:pPr>
      <w:r>
        <w:t>0</w:t>
      </w:r>
    </w:p>
    <w:p w14:paraId="47DE795D" w14:textId="77777777" w:rsidR="00FC434D" w:rsidRDefault="00845F33">
      <w:pPr>
        <w:ind w:left="720"/>
      </w:pPr>
      <w:r>
        <w:t>0000000</w:t>
      </w:r>
    </w:p>
    <w:p w14:paraId="3CE2D0D5" w14:textId="77777777" w:rsidR="00FC434D" w:rsidRDefault="00845F33">
      <w:pPr>
        <w:ind w:left="720"/>
      </w:pPr>
      <w:r>
        <w:t>3115</w:t>
      </w:r>
    </w:p>
    <w:p w14:paraId="6472525E" w14:textId="77777777" w:rsidR="00FC434D" w:rsidRDefault="00845F33">
      <w:pPr>
        <w:ind w:left="720"/>
      </w:pPr>
      <w:r>
        <w:t>Wirtschaftsförderung</w:t>
      </w:r>
    </w:p>
    <w:p w14:paraId="10CEDBEF" w14:textId="77777777" w:rsidR="00FC434D" w:rsidRDefault="00845F33">
      <w:pPr>
        <w:ind w:left="720"/>
      </w:pPr>
      <w:r>
        <w:t>Mieteinnahmen</w:t>
      </w:r>
    </w:p>
    <w:p w14:paraId="6AD815FF" w14:textId="77777777" w:rsidR="00FC434D" w:rsidRDefault="00845F33">
      <w:pPr>
        <w:ind w:left="720"/>
      </w:pPr>
      <w:r>
        <w:t>840.00</w:t>
      </w:r>
    </w:p>
    <w:p w14:paraId="7ED0BDFC" w14:textId="77777777" w:rsidR="00FC434D" w:rsidRDefault="00845F33">
      <w:pPr>
        <w:ind w:left="720"/>
      </w:pPr>
      <w:r>
        <w:t>4800.00</w:t>
      </w:r>
    </w:p>
    <w:p w14:paraId="2915718C" w14:textId="77777777" w:rsidR="00FC434D" w:rsidRDefault="00845F33">
      <w:pPr>
        <w:ind w:left="720"/>
      </w:pPr>
      <w:r>
        <w:t>4800.00</w:t>
      </w:r>
    </w:p>
    <w:p w14:paraId="36B1CB39" w14:textId="77777777" w:rsidR="00FC434D" w:rsidRDefault="00845F33">
      <w:pPr>
        <w:ind w:left="720"/>
      </w:pPr>
      <w:r>
        <w:t>4800.00</w:t>
      </w:r>
    </w:p>
    <w:p w14:paraId="5DCE087F" w14:textId="77777777" w:rsidR="00FC434D" w:rsidRDefault="00845F33">
      <w:pPr>
        <w:ind w:left="720"/>
      </w:pPr>
      <w:r>
        <w:t>4800.00</w:t>
      </w:r>
    </w:p>
    <w:p w14:paraId="4428D238" w14:textId="77777777" w:rsidR="00FC434D" w:rsidRDefault="00845F33">
      <w:pPr>
        <w:ind w:left="720"/>
      </w:pPr>
      <w:r>
        <w:t>4800.00</w:t>
      </w:r>
    </w:p>
    <w:p w14:paraId="6D157F44" w14:textId="77777777" w:rsidR="00FC434D" w:rsidRDefault="00845F33">
      <w:pPr>
        <w:ind w:left="720"/>
      </w:pPr>
      <w:r>
        <w:t>0</w:t>
      </w:r>
    </w:p>
    <w:p w14:paraId="6CC03422" w14:textId="77777777" w:rsidR="00FC434D" w:rsidRDefault="00FC434D">
      <w:pPr>
        <w:ind w:left="360"/>
      </w:pPr>
    </w:p>
    <w:p w14:paraId="249CF3DD" w14:textId="77777777" w:rsidR="00FC434D" w:rsidRDefault="00FC434D">
      <w:pPr>
        <w:ind w:left="360"/>
      </w:pPr>
    </w:p>
    <w:p w14:paraId="34443456" w14:textId="77777777" w:rsidR="00FC434D" w:rsidRDefault="00845F33">
      <w:pPr>
        <w:ind w:left="720"/>
      </w:pPr>
      <w:r>
        <w:t>813</w:t>
      </w:r>
    </w:p>
    <w:p w14:paraId="379892EC" w14:textId="77777777" w:rsidR="00FC434D" w:rsidRDefault="00845F33">
      <w:pPr>
        <w:ind w:left="720"/>
      </w:pPr>
      <w:r>
        <w:t>000</w:t>
      </w:r>
    </w:p>
    <w:p w14:paraId="73492CBE" w14:textId="77777777" w:rsidR="00FC434D" w:rsidRDefault="00845F33">
      <w:pPr>
        <w:ind w:left="720"/>
      </w:pPr>
      <w:r>
        <w:t>852</w:t>
      </w:r>
    </w:p>
    <w:p w14:paraId="59465A07" w14:textId="77777777" w:rsidR="00FC434D" w:rsidRDefault="00845F33">
      <w:pPr>
        <w:ind w:left="720"/>
      </w:pPr>
      <w:r>
        <w:t>000</w:t>
      </w:r>
    </w:p>
    <w:p w14:paraId="7AF892AF" w14:textId="77777777" w:rsidR="00FC434D" w:rsidRDefault="00845F33">
      <w:pPr>
        <w:ind w:left="720"/>
      </w:pPr>
      <w:r>
        <w:t>000</w:t>
      </w:r>
    </w:p>
    <w:p w14:paraId="2D20431B" w14:textId="77777777" w:rsidR="00FC434D" w:rsidRDefault="00845F33">
      <w:pPr>
        <w:ind w:left="720"/>
      </w:pPr>
      <w:r>
        <w:t>0</w:t>
      </w:r>
    </w:p>
    <w:p w14:paraId="49BB1C47" w14:textId="77777777" w:rsidR="00FC434D" w:rsidRDefault="00845F33">
      <w:pPr>
        <w:ind w:left="720"/>
      </w:pPr>
      <w:r>
        <w:t>0000000</w:t>
      </w:r>
    </w:p>
    <w:p w14:paraId="2A38B5D9" w14:textId="77777777" w:rsidR="00FC434D" w:rsidRDefault="00845F33">
      <w:pPr>
        <w:ind w:left="720"/>
      </w:pPr>
      <w:r>
        <w:t>3113</w:t>
      </w:r>
    </w:p>
    <w:p w14:paraId="5CA50871" w14:textId="77777777" w:rsidR="00FC434D" w:rsidRDefault="00845F33">
      <w:pPr>
        <w:ind w:left="720"/>
      </w:pPr>
      <w:r>
        <w:t>Müllbeseitigung</w:t>
      </w:r>
    </w:p>
    <w:p w14:paraId="4241C33F" w14:textId="77777777" w:rsidR="00FC434D" w:rsidRDefault="00845F33">
      <w:pPr>
        <w:ind w:left="720"/>
      </w:pPr>
      <w:r>
        <w:t>Müll - Verkauf von Müllsäcken</w:t>
      </w:r>
    </w:p>
    <w:p w14:paraId="6FEC2CD0" w14:textId="77777777" w:rsidR="00FC434D" w:rsidRDefault="00845F33">
      <w:pPr>
        <w:ind w:left="720"/>
      </w:pPr>
      <w:r>
        <w:t>28.50</w:t>
      </w:r>
    </w:p>
    <w:p w14:paraId="52801B1A" w14:textId="77777777" w:rsidR="00FC434D" w:rsidRDefault="00845F33">
      <w:pPr>
        <w:ind w:left="720"/>
      </w:pPr>
      <w:r>
        <w:t>400.00</w:t>
      </w:r>
    </w:p>
    <w:p w14:paraId="179C91E2" w14:textId="77777777" w:rsidR="00FC434D" w:rsidRDefault="00845F33">
      <w:pPr>
        <w:ind w:left="720"/>
      </w:pPr>
      <w:r>
        <w:t>400.00</w:t>
      </w:r>
    </w:p>
    <w:p w14:paraId="6C9551FB" w14:textId="77777777" w:rsidR="00FC434D" w:rsidRDefault="00845F33">
      <w:pPr>
        <w:ind w:left="720"/>
      </w:pPr>
      <w:r>
        <w:t>400.00</w:t>
      </w:r>
    </w:p>
    <w:p w14:paraId="377703F1" w14:textId="77777777" w:rsidR="00FC434D" w:rsidRDefault="00845F33">
      <w:pPr>
        <w:ind w:left="720"/>
      </w:pPr>
      <w:r>
        <w:t>400.00</w:t>
      </w:r>
    </w:p>
    <w:p w14:paraId="6BDF14D5" w14:textId="77777777" w:rsidR="00FC434D" w:rsidRDefault="00845F33">
      <w:pPr>
        <w:ind w:left="720"/>
      </w:pPr>
      <w:r>
        <w:t>400.00</w:t>
      </w:r>
    </w:p>
    <w:p w14:paraId="682F18E0" w14:textId="77777777" w:rsidR="00FC434D" w:rsidRDefault="00845F33">
      <w:pPr>
        <w:ind w:left="720"/>
      </w:pPr>
      <w:r>
        <w:t>0</w:t>
      </w:r>
    </w:p>
    <w:p w14:paraId="71DA3FFC" w14:textId="77777777" w:rsidR="00FC434D" w:rsidRDefault="00FC434D">
      <w:pPr>
        <w:ind w:left="360"/>
      </w:pPr>
    </w:p>
    <w:p w14:paraId="5CD594FD" w14:textId="77777777" w:rsidR="00FC434D" w:rsidRDefault="00FC434D">
      <w:pPr>
        <w:ind w:left="360"/>
      </w:pPr>
    </w:p>
    <w:p w14:paraId="08C1A43A" w14:textId="77777777" w:rsidR="00FC434D" w:rsidRDefault="00845F33">
      <w:pPr>
        <w:ind w:left="720"/>
      </w:pPr>
      <w:r>
        <w:t>813</w:t>
      </w:r>
    </w:p>
    <w:p w14:paraId="07C5F148" w14:textId="77777777" w:rsidR="00FC434D" w:rsidRDefault="00845F33">
      <w:pPr>
        <w:ind w:left="720"/>
      </w:pPr>
      <w:r>
        <w:t>000</w:t>
      </w:r>
    </w:p>
    <w:p w14:paraId="4FC61113" w14:textId="77777777" w:rsidR="00FC434D" w:rsidRDefault="00845F33">
      <w:pPr>
        <w:ind w:left="720"/>
      </w:pPr>
      <w:r>
        <w:t>862</w:t>
      </w:r>
    </w:p>
    <w:p w14:paraId="7C89EF66" w14:textId="77777777" w:rsidR="00FC434D" w:rsidRDefault="00845F33">
      <w:pPr>
        <w:ind w:left="720"/>
      </w:pPr>
      <w:r>
        <w:t>000</w:t>
      </w:r>
    </w:p>
    <w:p w14:paraId="52B212AA" w14:textId="77777777" w:rsidR="00FC434D" w:rsidRDefault="00845F33">
      <w:pPr>
        <w:ind w:left="720"/>
      </w:pPr>
      <w:r>
        <w:t>000</w:t>
      </w:r>
    </w:p>
    <w:p w14:paraId="1482F248" w14:textId="77777777" w:rsidR="00FC434D" w:rsidRDefault="00845F33">
      <w:pPr>
        <w:ind w:left="720"/>
      </w:pPr>
      <w:r>
        <w:t>0</w:t>
      </w:r>
    </w:p>
    <w:p w14:paraId="7E95648E" w14:textId="77777777" w:rsidR="00FC434D" w:rsidRDefault="00845F33">
      <w:pPr>
        <w:ind w:left="720"/>
      </w:pPr>
      <w:r>
        <w:t>0000000</w:t>
      </w:r>
    </w:p>
    <w:p w14:paraId="443FA8D3" w14:textId="77777777" w:rsidR="00FC434D" w:rsidRDefault="00845F33">
      <w:pPr>
        <w:ind w:left="720"/>
      </w:pPr>
      <w:r>
        <w:t>3121</w:t>
      </w:r>
    </w:p>
    <w:p w14:paraId="593C8FA0" w14:textId="77777777" w:rsidR="00FC434D" w:rsidRDefault="00845F33">
      <w:pPr>
        <w:ind w:left="720"/>
      </w:pPr>
      <w:r>
        <w:t>Müllbeseitigung</w:t>
      </w:r>
    </w:p>
    <w:p w14:paraId="035ED953" w14:textId="77777777" w:rsidR="00FC434D" w:rsidRDefault="00845F33">
      <w:pPr>
        <w:ind w:left="720"/>
      </w:pPr>
      <w:r>
        <w:t>Transfers von Gemeindeverbände GUV</w:t>
      </w:r>
    </w:p>
    <w:p w14:paraId="68C403B7" w14:textId="77777777" w:rsidR="00FC434D" w:rsidRDefault="00845F33">
      <w:pPr>
        <w:ind w:left="720"/>
      </w:pPr>
      <w:r>
        <w:t>0</w:t>
      </w:r>
    </w:p>
    <w:p w14:paraId="42CF7705" w14:textId="77777777" w:rsidR="00FC434D" w:rsidRDefault="00845F33">
      <w:pPr>
        <w:ind w:left="720"/>
      </w:pPr>
      <w:r>
        <w:t>2100.00</w:t>
      </w:r>
    </w:p>
    <w:p w14:paraId="2C15D81B" w14:textId="77777777" w:rsidR="00FC434D" w:rsidRDefault="00845F33">
      <w:pPr>
        <w:ind w:left="720"/>
      </w:pPr>
      <w:r>
        <w:t>2100.00</w:t>
      </w:r>
    </w:p>
    <w:p w14:paraId="5D103CC1" w14:textId="77777777" w:rsidR="00FC434D" w:rsidRDefault="00845F33">
      <w:pPr>
        <w:ind w:left="720"/>
      </w:pPr>
      <w:r>
        <w:t>2100.00</w:t>
      </w:r>
    </w:p>
    <w:p w14:paraId="52F793C0" w14:textId="77777777" w:rsidR="00FC434D" w:rsidRDefault="00845F33">
      <w:pPr>
        <w:ind w:left="720"/>
      </w:pPr>
      <w:r>
        <w:t>2100.00</w:t>
      </w:r>
    </w:p>
    <w:p w14:paraId="7EEC0C35" w14:textId="77777777" w:rsidR="00FC434D" w:rsidRDefault="00845F33">
      <w:pPr>
        <w:ind w:left="720"/>
      </w:pPr>
      <w:r>
        <w:t>2100.00</w:t>
      </w:r>
    </w:p>
    <w:p w14:paraId="409D36D4" w14:textId="77777777" w:rsidR="00FC434D" w:rsidRDefault="00845F33">
      <w:pPr>
        <w:ind w:left="720"/>
      </w:pPr>
      <w:r>
        <w:t>0</w:t>
      </w:r>
    </w:p>
    <w:p w14:paraId="6A4D3A4E" w14:textId="77777777" w:rsidR="00FC434D" w:rsidRDefault="00FC434D">
      <w:pPr>
        <w:ind w:left="360"/>
      </w:pPr>
    </w:p>
    <w:p w14:paraId="2FC2B3A1" w14:textId="77777777" w:rsidR="00FC434D" w:rsidRDefault="00FC434D">
      <w:pPr>
        <w:ind w:left="360"/>
      </w:pPr>
    </w:p>
    <w:p w14:paraId="5B71F38A" w14:textId="77777777" w:rsidR="00FC434D" w:rsidRDefault="00845F33">
      <w:pPr>
        <w:ind w:left="720"/>
      </w:pPr>
      <w:r>
        <w:t>816</w:t>
      </w:r>
    </w:p>
    <w:p w14:paraId="3D98DCFC" w14:textId="77777777" w:rsidR="00FC434D" w:rsidRDefault="00845F33">
      <w:pPr>
        <w:ind w:left="720"/>
      </w:pPr>
      <w:r>
        <w:t>000</w:t>
      </w:r>
    </w:p>
    <w:p w14:paraId="2C627FF2" w14:textId="77777777" w:rsidR="00FC434D" w:rsidRDefault="00845F33">
      <w:pPr>
        <w:ind w:left="720"/>
      </w:pPr>
      <w:r>
        <w:t>005</w:t>
      </w:r>
    </w:p>
    <w:p w14:paraId="59D33CEE" w14:textId="77777777" w:rsidR="00FC434D" w:rsidRDefault="00845F33">
      <w:pPr>
        <w:ind w:left="720"/>
      </w:pPr>
      <w:r>
        <w:t>000</w:t>
      </w:r>
    </w:p>
    <w:p w14:paraId="17D56462" w14:textId="77777777" w:rsidR="00FC434D" w:rsidRDefault="00845F33">
      <w:pPr>
        <w:ind w:left="720"/>
      </w:pPr>
      <w:r>
        <w:t>000</w:t>
      </w:r>
    </w:p>
    <w:p w14:paraId="7078C8FC" w14:textId="77777777" w:rsidR="00FC434D" w:rsidRDefault="00845F33">
      <w:pPr>
        <w:ind w:left="720"/>
      </w:pPr>
      <w:r>
        <w:t>0</w:t>
      </w:r>
    </w:p>
    <w:p w14:paraId="64C34D07" w14:textId="77777777" w:rsidR="00FC434D" w:rsidRDefault="00845F33">
      <w:pPr>
        <w:ind w:left="720"/>
      </w:pPr>
      <w:r>
        <w:t>2202400</w:t>
      </w:r>
    </w:p>
    <w:p w14:paraId="336EEB85" w14:textId="77777777" w:rsidR="00FC434D" w:rsidRDefault="00845F33">
      <w:pPr>
        <w:ind w:left="720"/>
      </w:pPr>
      <w:r>
        <w:t>3412</w:t>
      </w:r>
    </w:p>
    <w:p w14:paraId="414E2F53" w14:textId="77777777" w:rsidR="00FC434D" w:rsidRDefault="00845F33">
      <w:pPr>
        <w:ind w:left="720"/>
      </w:pPr>
      <w:r>
        <w:t>Öffent. Beleuchtung u. Uhren</w:t>
      </w:r>
    </w:p>
    <w:p w14:paraId="6F7A4D1B" w14:textId="77777777" w:rsidR="00FC434D" w:rsidRDefault="00845F33">
      <w:pPr>
        <w:ind w:left="720"/>
      </w:pPr>
      <w:r>
        <w:t>Erweiterung Straßenbeleuchtung</w:t>
      </w:r>
    </w:p>
    <w:p w14:paraId="41ECE95D" w14:textId="77777777" w:rsidR="00FC434D" w:rsidRDefault="00845F33">
      <w:pPr>
        <w:ind w:left="720"/>
      </w:pPr>
      <w:r>
        <w:t>0</w:t>
      </w:r>
    </w:p>
    <w:p w14:paraId="38C165A2" w14:textId="77777777" w:rsidR="00FC434D" w:rsidRDefault="00845F33">
      <w:pPr>
        <w:ind w:left="720"/>
      </w:pPr>
      <w:r>
        <w:t>2500.00</w:t>
      </w:r>
    </w:p>
    <w:p w14:paraId="6E64D150" w14:textId="77777777" w:rsidR="00FC434D" w:rsidRDefault="00845F33">
      <w:pPr>
        <w:ind w:left="720"/>
      </w:pPr>
      <w:r>
        <w:t>2500.00</w:t>
      </w:r>
    </w:p>
    <w:p w14:paraId="2CBEE59F" w14:textId="77777777" w:rsidR="00FC434D" w:rsidRDefault="00845F33">
      <w:pPr>
        <w:ind w:left="720"/>
      </w:pPr>
      <w:r>
        <w:t>2500.00</w:t>
      </w:r>
    </w:p>
    <w:p w14:paraId="327BCC78" w14:textId="77777777" w:rsidR="00FC434D" w:rsidRDefault="00845F33">
      <w:pPr>
        <w:ind w:left="720"/>
      </w:pPr>
      <w:r>
        <w:t>2500.00</w:t>
      </w:r>
    </w:p>
    <w:p w14:paraId="525FEAEA" w14:textId="77777777" w:rsidR="00FC434D" w:rsidRDefault="00845F33">
      <w:pPr>
        <w:ind w:left="720"/>
      </w:pPr>
      <w:r>
        <w:t>2500.00</w:t>
      </w:r>
    </w:p>
    <w:p w14:paraId="44C3EC3F" w14:textId="77777777" w:rsidR="00FC434D" w:rsidRDefault="00845F33">
      <w:pPr>
        <w:ind w:left="720"/>
      </w:pPr>
      <w:r>
        <w:t>0</w:t>
      </w:r>
    </w:p>
    <w:p w14:paraId="2B4B138A" w14:textId="77777777" w:rsidR="00FC434D" w:rsidRDefault="00FC434D">
      <w:pPr>
        <w:ind w:left="360"/>
      </w:pPr>
    </w:p>
    <w:p w14:paraId="7A396920" w14:textId="77777777" w:rsidR="00FC434D" w:rsidRDefault="00FC434D">
      <w:pPr>
        <w:ind w:left="360"/>
      </w:pPr>
    </w:p>
    <w:p w14:paraId="0782E238" w14:textId="77777777" w:rsidR="00FC434D" w:rsidRDefault="00845F33">
      <w:pPr>
        <w:ind w:left="720"/>
      </w:pPr>
      <w:r>
        <w:t>816</w:t>
      </w:r>
    </w:p>
    <w:p w14:paraId="432D3FE8" w14:textId="77777777" w:rsidR="00FC434D" w:rsidRDefault="00845F33">
      <w:pPr>
        <w:ind w:left="720"/>
      </w:pPr>
      <w:r>
        <w:t>000</w:t>
      </w:r>
    </w:p>
    <w:p w14:paraId="39F97EA6" w14:textId="77777777" w:rsidR="00FC434D" w:rsidRDefault="00845F33">
      <w:pPr>
        <w:ind w:left="720"/>
      </w:pPr>
      <w:r>
        <w:t>600</w:t>
      </w:r>
    </w:p>
    <w:p w14:paraId="337C7834" w14:textId="77777777" w:rsidR="00FC434D" w:rsidRDefault="00845F33">
      <w:pPr>
        <w:ind w:left="720"/>
      </w:pPr>
      <w:r>
        <w:t>000</w:t>
      </w:r>
    </w:p>
    <w:p w14:paraId="491C2AD2" w14:textId="77777777" w:rsidR="00FC434D" w:rsidRDefault="00845F33">
      <w:pPr>
        <w:ind w:left="720"/>
      </w:pPr>
      <w:r>
        <w:t>000</w:t>
      </w:r>
    </w:p>
    <w:p w14:paraId="58A3A283" w14:textId="77777777" w:rsidR="00FC434D" w:rsidRDefault="00845F33">
      <w:pPr>
        <w:ind w:left="720"/>
      </w:pPr>
      <w:r>
        <w:t>0</w:t>
      </w:r>
    </w:p>
    <w:p w14:paraId="189E6ED5" w14:textId="77777777" w:rsidR="00FC434D" w:rsidRDefault="00845F33">
      <w:pPr>
        <w:ind w:left="720"/>
      </w:pPr>
      <w:r>
        <w:t>0000000</w:t>
      </w:r>
    </w:p>
    <w:p w14:paraId="110EA2CB" w14:textId="77777777" w:rsidR="00FC434D" w:rsidRDefault="00845F33">
      <w:pPr>
        <w:ind w:left="720"/>
      </w:pPr>
      <w:r>
        <w:t>3222</w:t>
      </w:r>
    </w:p>
    <w:p w14:paraId="79880F2C" w14:textId="77777777" w:rsidR="00FC434D" w:rsidRDefault="00845F33">
      <w:pPr>
        <w:ind w:left="720"/>
      </w:pPr>
      <w:r>
        <w:t>Öffent. Beleuchtung u. Uhren</w:t>
      </w:r>
    </w:p>
    <w:p w14:paraId="73BB0B7C" w14:textId="77777777" w:rsidR="00FC434D" w:rsidRDefault="00845F33">
      <w:pPr>
        <w:ind w:left="720"/>
      </w:pPr>
      <w:r>
        <w:t>Stromverbrauch</w:t>
      </w:r>
    </w:p>
    <w:p w14:paraId="69B481AA" w14:textId="77777777" w:rsidR="00FC434D" w:rsidRDefault="00845F33">
      <w:pPr>
        <w:ind w:left="720"/>
      </w:pPr>
      <w:r>
        <w:t>0</w:t>
      </w:r>
    </w:p>
    <w:p w14:paraId="4CDF4D12" w14:textId="77777777" w:rsidR="00FC434D" w:rsidRDefault="00845F33">
      <w:pPr>
        <w:ind w:left="720"/>
      </w:pPr>
      <w:r>
        <w:t>9700.00</w:t>
      </w:r>
    </w:p>
    <w:p w14:paraId="2D9C7E1D" w14:textId="77777777" w:rsidR="00FC434D" w:rsidRDefault="00845F33">
      <w:pPr>
        <w:ind w:left="720"/>
      </w:pPr>
      <w:r>
        <w:t>9700.00</w:t>
      </w:r>
    </w:p>
    <w:p w14:paraId="679ED874" w14:textId="77777777" w:rsidR="00FC434D" w:rsidRDefault="00845F33">
      <w:pPr>
        <w:ind w:left="720"/>
      </w:pPr>
      <w:r>
        <w:t>9700.00</w:t>
      </w:r>
    </w:p>
    <w:p w14:paraId="53E2C3A4" w14:textId="77777777" w:rsidR="00FC434D" w:rsidRDefault="00845F33">
      <w:pPr>
        <w:ind w:left="720"/>
      </w:pPr>
      <w:r>
        <w:t>9700.00</w:t>
      </w:r>
    </w:p>
    <w:p w14:paraId="3D783AD4" w14:textId="77777777" w:rsidR="00FC434D" w:rsidRDefault="00845F33">
      <w:pPr>
        <w:ind w:left="720"/>
      </w:pPr>
      <w:r>
        <w:t>9700.00</w:t>
      </w:r>
    </w:p>
    <w:p w14:paraId="48759F19" w14:textId="77777777" w:rsidR="00FC434D" w:rsidRDefault="00845F33">
      <w:pPr>
        <w:ind w:left="720"/>
      </w:pPr>
      <w:r>
        <w:t>0</w:t>
      </w:r>
    </w:p>
    <w:p w14:paraId="636551E1" w14:textId="77777777" w:rsidR="00FC434D" w:rsidRDefault="00FC434D">
      <w:pPr>
        <w:ind w:left="360"/>
      </w:pPr>
    </w:p>
    <w:p w14:paraId="41030FBC" w14:textId="77777777" w:rsidR="00FC434D" w:rsidRDefault="00FC434D">
      <w:pPr>
        <w:ind w:left="360"/>
      </w:pPr>
    </w:p>
    <w:p w14:paraId="2D7F87D3" w14:textId="77777777" w:rsidR="00FC434D" w:rsidRDefault="00845F33">
      <w:pPr>
        <w:ind w:left="720"/>
      </w:pPr>
      <w:r>
        <w:t>840</w:t>
      </w:r>
    </w:p>
    <w:p w14:paraId="108A6C0B" w14:textId="77777777" w:rsidR="00FC434D" w:rsidRDefault="00845F33">
      <w:pPr>
        <w:ind w:left="720"/>
      </w:pPr>
      <w:r>
        <w:t>000</w:t>
      </w:r>
    </w:p>
    <w:p w14:paraId="295F92ED" w14:textId="77777777" w:rsidR="00FC434D" w:rsidRDefault="00845F33">
      <w:pPr>
        <w:ind w:left="720"/>
      </w:pPr>
      <w:r>
        <w:t>001</w:t>
      </w:r>
    </w:p>
    <w:p w14:paraId="52945906" w14:textId="77777777" w:rsidR="00FC434D" w:rsidRDefault="00845F33">
      <w:pPr>
        <w:ind w:left="720"/>
      </w:pPr>
      <w:r>
        <w:t>000</w:t>
      </w:r>
    </w:p>
    <w:p w14:paraId="20282D99" w14:textId="77777777" w:rsidR="00FC434D" w:rsidRDefault="00845F33">
      <w:pPr>
        <w:ind w:left="720"/>
      </w:pPr>
      <w:r>
        <w:t>000</w:t>
      </w:r>
    </w:p>
    <w:p w14:paraId="406A0812" w14:textId="77777777" w:rsidR="00FC434D" w:rsidRDefault="00845F33">
      <w:pPr>
        <w:ind w:left="720"/>
      </w:pPr>
      <w:r>
        <w:t>0</w:t>
      </w:r>
    </w:p>
    <w:p w14:paraId="3EC46AF0" w14:textId="77777777" w:rsidR="00FC434D" w:rsidRDefault="00845F33">
      <w:pPr>
        <w:ind w:left="720"/>
      </w:pPr>
      <w:r>
        <w:t>0000000</w:t>
      </w:r>
    </w:p>
    <w:p w14:paraId="10474F35" w14:textId="77777777" w:rsidR="00FC434D" w:rsidRDefault="00845F33">
      <w:pPr>
        <w:ind w:left="720"/>
      </w:pPr>
      <w:r>
        <w:t>3312</w:t>
      </w:r>
    </w:p>
    <w:p w14:paraId="1AB66BD0" w14:textId="77777777" w:rsidR="00FC434D" w:rsidRDefault="00845F33">
      <w:pPr>
        <w:ind w:left="720"/>
      </w:pPr>
      <w:r>
        <w:t>Grundbesitz</w:t>
      </w:r>
    </w:p>
    <w:p w14:paraId="6352CFF2" w14:textId="77777777" w:rsidR="00FC434D" w:rsidRDefault="00845F33">
      <w:pPr>
        <w:ind w:left="720"/>
      </w:pPr>
      <w:r>
        <w:t>Grundverkauf aus Gemeindevermögen</w:t>
      </w:r>
    </w:p>
    <w:p w14:paraId="7B005864" w14:textId="77777777" w:rsidR="00FC434D" w:rsidRDefault="00845F33">
      <w:pPr>
        <w:ind w:left="720"/>
      </w:pPr>
      <w:r>
        <w:t>0</w:t>
      </w:r>
    </w:p>
    <w:p w14:paraId="574C0098" w14:textId="77777777" w:rsidR="00FC434D" w:rsidRDefault="00845F33">
      <w:pPr>
        <w:ind w:left="720"/>
      </w:pPr>
      <w:r>
        <w:t>44000.00</w:t>
      </w:r>
    </w:p>
    <w:p w14:paraId="19BFA242" w14:textId="77777777" w:rsidR="00FC434D" w:rsidRDefault="00845F33">
      <w:pPr>
        <w:ind w:left="720"/>
      </w:pPr>
      <w:r>
        <w:t>44000.00</w:t>
      </w:r>
    </w:p>
    <w:p w14:paraId="67C08C0D" w14:textId="77777777" w:rsidR="00FC434D" w:rsidRDefault="00845F33">
      <w:pPr>
        <w:ind w:left="720"/>
      </w:pPr>
      <w:r>
        <w:t>44000.00</w:t>
      </w:r>
    </w:p>
    <w:p w14:paraId="60C9B2E6" w14:textId="77777777" w:rsidR="00FC434D" w:rsidRDefault="00845F33">
      <w:pPr>
        <w:ind w:left="720"/>
      </w:pPr>
      <w:r>
        <w:t>44000.00</w:t>
      </w:r>
    </w:p>
    <w:p w14:paraId="34E11C23" w14:textId="77777777" w:rsidR="00FC434D" w:rsidRDefault="00845F33">
      <w:pPr>
        <w:ind w:left="720"/>
      </w:pPr>
      <w:r>
        <w:t>44000.00</w:t>
      </w:r>
    </w:p>
    <w:p w14:paraId="3B014AD9" w14:textId="77777777" w:rsidR="00FC434D" w:rsidRDefault="00845F33">
      <w:pPr>
        <w:ind w:left="720"/>
      </w:pPr>
      <w:r>
        <w:t>0</w:t>
      </w:r>
    </w:p>
    <w:p w14:paraId="3BA14265" w14:textId="77777777" w:rsidR="00FC434D" w:rsidRDefault="00FC434D">
      <w:pPr>
        <w:ind w:left="360"/>
      </w:pPr>
    </w:p>
    <w:p w14:paraId="347CF52F" w14:textId="77777777" w:rsidR="00FC434D" w:rsidRDefault="00FC434D">
      <w:pPr>
        <w:ind w:left="360"/>
      </w:pPr>
    </w:p>
    <w:p w14:paraId="38D6D368" w14:textId="77777777" w:rsidR="00FC434D" w:rsidRDefault="00845F33">
      <w:pPr>
        <w:ind w:left="720"/>
      </w:pPr>
      <w:r>
        <w:t>840</w:t>
      </w:r>
    </w:p>
    <w:p w14:paraId="247913A0" w14:textId="77777777" w:rsidR="00FC434D" w:rsidRDefault="00845F33">
      <w:pPr>
        <w:ind w:left="720"/>
      </w:pPr>
      <w:r>
        <w:t>000</w:t>
      </w:r>
    </w:p>
    <w:p w14:paraId="53F2A89B" w14:textId="77777777" w:rsidR="00FC434D" w:rsidRDefault="00845F33">
      <w:pPr>
        <w:ind w:left="720"/>
      </w:pPr>
      <w:r>
        <w:t>346</w:t>
      </w:r>
    </w:p>
    <w:p w14:paraId="1F3B2717" w14:textId="77777777" w:rsidR="00FC434D" w:rsidRDefault="00845F33">
      <w:pPr>
        <w:ind w:left="720"/>
      </w:pPr>
      <w:r>
        <w:t>000</w:t>
      </w:r>
    </w:p>
    <w:p w14:paraId="3B575C98" w14:textId="77777777" w:rsidR="00FC434D" w:rsidRDefault="00845F33">
      <w:pPr>
        <w:ind w:left="720"/>
      </w:pPr>
      <w:r>
        <w:lastRenderedPageBreak/>
        <w:t>000</w:t>
      </w:r>
    </w:p>
    <w:p w14:paraId="218818C0" w14:textId="77777777" w:rsidR="00FC434D" w:rsidRDefault="00845F33">
      <w:pPr>
        <w:ind w:left="720"/>
      </w:pPr>
      <w:r>
        <w:t>0</w:t>
      </w:r>
    </w:p>
    <w:p w14:paraId="7D2A35F1" w14:textId="77777777" w:rsidR="00FC434D" w:rsidRDefault="00845F33">
      <w:pPr>
        <w:ind w:left="720"/>
      </w:pPr>
      <w:r>
        <w:t>0000000</w:t>
      </w:r>
    </w:p>
    <w:p w14:paraId="57646798" w14:textId="77777777" w:rsidR="00FC434D" w:rsidRDefault="00845F33">
      <w:pPr>
        <w:ind w:left="720"/>
      </w:pPr>
      <w:r>
        <w:t>3614</w:t>
      </w:r>
    </w:p>
    <w:p w14:paraId="41E7149A" w14:textId="77777777" w:rsidR="00FC434D" w:rsidRDefault="00845F33">
      <w:pPr>
        <w:ind w:left="720"/>
      </w:pPr>
      <w:r>
        <w:t>Grundbesitz</w:t>
      </w:r>
    </w:p>
    <w:p w14:paraId="590E1E60" w14:textId="77777777" w:rsidR="00FC434D" w:rsidRDefault="00845F33">
      <w:pPr>
        <w:ind w:left="720"/>
      </w:pPr>
      <w:r>
        <w:t>Investitionsdarlehen von Finanzunternehmen</w:t>
      </w:r>
    </w:p>
    <w:p w14:paraId="0DB03F31" w14:textId="77777777" w:rsidR="00FC434D" w:rsidRDefault="00845F33">
      <w:pPr>
        <w:ind w:left="720"/>
      </w:pPr>
      <w:r>
        <w:t>0</w:t>
      </w:r>
    </w:p>
    <w:p w14:paraId="3D74E702" w14:textId="77777777" w:rsidR="00FC434D" w:rsidRDefault="00845F33">
      <w:pPr>
        <w:ind w:left="720"/>
      </w:pPr>
      <w:r>
        <w:t>50000.00</w:t>
      </w:r>
    </w:p>
    <w:p w14:paraId="48CF1802" w14:textId="77777777" w:rsidR="00FC434D" w:rsidRDefault="00845F33">
      <w:pPr>
        <w:ind w:left="720"/>
      </w:pPr>
      <w:r>
        <w:t>50000.00</w:t>
      </w:r>
    </w:p>
    <w:p w14:paraId="4BD8EE3A" w14:textId="77777777" w:rsidR="00FC434D" w:rsidRDefault="00845F33">
      <w:pPr>
        <w:ind w:left="720"/>
      </w:pPr>
      <w:r>
        <w:t>50000.00</w:t>
      </w:r>
    </w:p>
    <w:p w14:paraId="5C37F751" w14:textId="77777777" w:rsidR="00FC434D" w:rsidRDefault="00845F33">
      <w:pPr>
        <w:ind w:left="720"/>
      </w:pPr>
      <w:r>
        <w:t>50000.00</w:t>
      </w:r>
    </w:p>
    <w:p w14:paraId="6A17CCDE" w14:textId="77777777" w:rsidR="00FC434D" w:rsidRDefault="00845F33">
      <w:pPr>
        <w:ind w:left="720"/>
      </w:pPr>
      <w:r>
        <w:t>50000.00</w:t>
      </w:r>
    </w:p>
    <w:p w14:paraId="2E1B56D0" w14:textId="77777777" w:rsidR="00FC434D" w:rsidRDefault="00845F33">
      <w:pPr>
        <w:ind w:left="720"/>
      </w:pPr>
      <w:r>
        <w:t>0</w:t>
      </w:r>
    </w:p>
    <w:p w14:paraId="69DE2E32" w14:textId="77777777" w:rsidR="00FC434D" w:rsidRDefault="00FC434D">
      <w:pPr>
        <w:ind w:left="360"/>
      </w:pPr>
    </w:p>
    <w:p w14:paraId="0B9F1CB1" w14:textId="77777777" w:rsidR="00FC434D" w:rsidRDefault="00FC434D">
      <w:pPr>
        <w:ind w:left="360"/>
      </w:pPr>
    </w:p>
    <w:p w14:paraId="721C74AF" w14:textId="77777777" w:rsidR="00FC434D" w:rsidRDefault="00845F33">
      <w:pPr>
        <w:ind w:left="720"/>
      </w:pPr>
      <w:r>
        <w:t>840</w:t>
      </w:r>
    </w:p>
    <w:p w14:paraId="48B55B3B" w14:textId="77777777" w:rsidR="00FC434D" w:rsidRDefault="00845F33">
      <w:pPr>
        <w:ind w:left="720"/>
      </w:pPr>
      <w:r>
        <w:t>000</w:t>
      </w:r>
    </w:p>
    <w:p w14:paraId="7079B16F" w14:textId="77777777" w:rsidR="00FC434D" w:rsidRDefault="00845F33">
      <w:pPr>
        <w:ind w:left="720"/>
      </w:pPr>
      <w:r>
        <w:t>610</w:t>
      </w:r>
    </w:p>
    <w:p w14:paraId="0798E8B6" w14:textId="77777777" w:rsidR="00FC434D" w:rsidRDefault="00845F33">
      <w:pPr>
        <w:ind w:left="720"/>
      </w:pPr>
      <w:r>
        <w:t>000</w:t>
      </w:r>
    </w:p>
    <w:p w14:paraId="10244B7D" w14:textId="77777777" w:rsidR="00FC434D" w:rsidRDefault="00845F33">
      <w:pPr>
        <w:ind w:left="720"/>
      </w:pPr>
      <w:r>
        <w:t>000</w:t>
      </w:r>
    </w:p>
    <w:p w14:paraId="5B70A4D1" w14:textId="77777777" w:rsidR="00FC434D" w:rsidRDefault="00845F33">
      <w:pPr>
        <w:ind w:left="720"/>
      </w:pPr>
      <w:r>
        <w:t>0</w:t>
      </w:r>
    </w:p>
    <w:p w14:paraId="0B6FDECA" w14:textId="77777777" w:rsidR="00FC434D" w:rsidRDefault="00845F33">
      <w:pPr>
        <w:ind w:left="720"/>
      </w:pPr>
      <w:r>
        <w:t>0000000</w:t>
      </w:r>
    </w:p>
    <w:p w14:paraId="5DC29E55" w14:textId="77777777" w:rsidR="00FC434D" w:rsidRDefault="00845F33">
      <w:pPr>
        <w:ind w:left="720"/>
      </w:pPr>
      <w:r>
        <w:t>3224</w:t>
      </w:r>
    </w:p>
    <w:p w14:paraId="0E411081" w14:textId="77777777" w:rsidR="00FC434D" w:rsidRDefault="00845F33">
      <w:pPr>
        <w:ind w:left="720"/>
      </w:pPr>
      <w:r>
        <w:t>Grundbesitz</w:t>
      </w:r>
    </w:p>
    <w:p w14:paraId="7122CE5F" w14:textId="77777777" w:rsidR="00FC434D" w:rsidRDefault="00845F33">
      <w:pPr>
        <w:ind w:left="720"/>
      </w:pPr>
      <w:r>
        <w:t>Instandhaltung von Grund und Boden</w:t>
      </w:r>
    </w:p>
    <w:p w14:paraId="5F54047A" w14:textId="77777777" w:rsidR="00FC434D" w:rsidRDefault="00845F33">
      <w:pPr>
        <w:ind w:left="720"/>
      </w:pPr>
      <w:r>
        <w:t>0</w:t>
      </w:r>
    </w:p>
    <w:p w14:paraId="353CA0CD" w14:textId="77777777" w:rsidR="00FC434D" w:rsidRDefault="00845F33">
      <w:pPr>
        <w:ind w:left="720"/>
      </w:pPr>
      <w:r>
        <w:t>1000.00</w:t>
      </w:r>
    </w:p>
    <w:p w14:paraId="71F1A233" w14:textId="77777777" w:rsidR="00FC434D" w:rsidRDefault="00845F33">
      <w:pPr>
        <w:ind w:left="720"/>
      </w:pPr>
      <w:r>
        <w:t>1000.00</w:t>
      </w:r>
    </w:p>
    <w:p w14:paraId="5DE8748A" w14:textId="77777777" w:rsidR="00FC434D" w:rsidRDefault="00845F33">
      <w:pPr>
        <w:ind w:left="720"/>
      </w:pPr>
      <w:r>
        <w:t>1000.00</w:t>
      </w:r>
    </w:p>
    <w:p w14:paraId="39CBAF45" w14:textId="77777777" w:rsidR="00FC434D" w:rsidRDefault="00845F33">
      <w:pPr>
        <w:ind w:left="720"/>
      </w:pPr>
      <w:r>
        <w:t>1000.00</w:t>
      </w:r>
    </w:p>
    <w:p w14:paraId="560FBB70" w14:textId="77777777" w:rsidR="00FC434D" w:rsidRDefault="00845F33">
      <w:pPr>
        <w:ind w:left="720"/>
      </w:pPr>
      <w:r>
        <w:t>1000.00</w:t>
      </w:r>
    </w:p>
    <w:p w14:paraId="34969B91" w14:textId="77777777" w:rsidR="00FC434D" w:rsidRDefault="00845F33">
      <w:pPr>
        <w:ind w:left="720"/>
      </w:pPr>
      <w:r>
        <w:t>0</w:t>
      </w:r>
    </w:p>
    <w:p w14:paraId="10DAE863" w14:textId="77777777" w:rsidR="00FC434D" w:rsidRDefault="00FC434D">
      <w:pPr>
        <w:ind w:left="360"/>
      </w:pPr>
    </w:p>
    <w:p w14:paraId="3911E838" w14:textId="77777777" w:rsidR="00FC434D" w:rsidRDefault="00FC434D">
      <w:pPr>
        <w:ind w:left="360"/>
      </w:pPr>
    </w:p>
    <w:p w14:paraId="7F068667" w14:textId="77777777" w:rsidR="00FC434D" w:rsidRDefault="00845F33">
      <w:pPr>
        <w:ind w:left="720"/>
      </w:pPr>
      <w:r>
        <w:t>840</w:t>
      </w:r>
    </w:p>
    <w:p w14:paraId="385F2A5C" w14:textId="77777777" w:rsidR="00FC434D" w:rsidRDefault="00845F33">
      <w:pPr>
        <w:ind w:left="720"/>
      </w:pPr>
      <w:r>
        <w:t>000</w:t>
      </w:r>
    </w:p>
    <w:p w14:paraId="35E8D886" w14:textId="77777777" w:rsidR="00FC434D" w:rsidRDefault="00845F33">
      <w:pPr>
        <w:ind w:left="720"/>
      </w:pPr>
      <w:r>
        <w:t>650</w:t>
      </w:r>
    </w:p>
    <w:p w14:paraId="40C762FF" w14:textId="77777777" w:rsidR="00FC434D" w:rsidRDefault="00845F33">
      <w:pPr>
        <w:ind w:left="720"/>
      </w:pPr>
      <w:r>
        <w:t>000</w:t>
      </w:r>
    </w:p>
    <w:p w14:paraId="3C2DB411" w14:textId="77777777" w:rsidR="00FC434D" w:rsidRDefault="00845F33">
      <w:pPr>
        <w:ind w:left="720"/>
      </w:pPr>
      <w:r>
        <w:t>000</w:t>
      </w:r>
    </w:p>
    <w:p w14:paraId="4061CB70" w14:textId="77777777" w:rsidR="00FC434D" w:rsidRDefault="00845F33">
      <w:pPr>
        <w:ind w:left="720"/>
      </w:pPr>
      <w:r>
        <w:t>0</w:t>
      </w:r>
    </w:p>
    <w:p w14:paraId="02C66AAC" w14:textId="77777777" w:rsidR="00FC434D" w:rsidRDefault="00845F33">
      <w:pPr>
        <w:ind w:left="720"/>
      </w:pPr>
      <w:r>
        <w:t>0000000</w:t>
      </w:r>
    </w:p>
    <w:p w14:paraId="10F6F9F1" w14:textId="77777777" w:rsidR="00FC434D" w:rsidRDefault="00845F33">
      <w:pPr>
        <w:ind w:left="720"/>
      </w:pPr>
      <w:r>
        <w:t>3241</w:t>
      </w:r>
    </w:p>
    <w:p w14:paraId="6DDF4188" w14:textId="77777777" w:rsidR="00FC434D" w:rsidRDefault="00845F33">
      <w:pPr>
        <w:ind w:left="720"/>
      </w:pPr>
      <w:r>
        <w:t>Grundbesitz</w:t>
      </w:r>
    </w:p>
    <w:p w14:paraId="28E1EAFB" w14:textId="77777777" w:rsidR="00FC434D" w:rsidRDefault="00845F33">
      <w:pPr>
        <w:ind w:left="720"/>
      </w:pPr>
      <w:r>
        <w:t>Zinsen für Finanzschulden in Euro</w:t>
      </w:r>
    </w:p>
    <w:p w14:paraId="7E005A4C" w14:textId="77777777" w:rsidR="00FC434D" w:rsidRDefault="00845F33">
      <w:pPr>
        <w:ind w:left="720"/>
      </w:pPr>
      <w:r>
        <w:t>0</w:t>
      </w:r>
    </w:p>
    <w:p w14:paraId="6E9521DF" w14:textId="77777777" w:rsidR="00FC434D" w:rsidRDefault="00845F33">
      <w:pPr>
        <w:ind w:left="720"/>
      </w:pPr>
      <w:r>
        <w:t>2600.00</w:t>
      </w:r>
    </w:p>
    <w:p w14:paraId="6A416969" w14:textId="77777777" w:rsidR="00FC434D" w:rsidRDefault="00845F33">
      <w:pPr>
        <w:ind w:left="720"/>
      </w:pPr>
      <w:r>
        <w:t>2300.00</w:t>
      </w:r>
    </w:p>
    <w:p w14:paraId="6A75D5A8" w14:textId="77777777" w:rsidR="00FC434D" w:rsidRDefault="00845F33">
      <w:pPr>
        <w:ind w:left="720"/>
      </w:pPr>
      <w:r>
        <w:t>1900.00</w:t>
      </w:r>
    </w:p>
    <w:p w14:paraId="4592792E" w14:textId="77777777" w:rsidR="00FC434D" w:rsidRDefault="00845F33">
      <w:pPr>
        <w:ind w:left="720"/>
      </w:pPr>
      <w:r>
        <w:t>1500.00</w:t>
      </w:r>
    </w:p>
    <w:p w14:paraId="1F3FA9D0" w14:textId="77777777" w:rsidR="00FC434D" w:rsidRDefault="00845F33">
      <w:pPr>
        <w:ind w:left="720"/>
      </w:pPr>
      <w:r>
        <w:t>1100.00</w:t>
      </w:r>
    </w:p>
    <w:p w14:paraId="68624AB4" w14:textId="77777777" w:rsidR="00FC434D" w:rsidRDefault="00845F33">
      <w:pPr>
        <w:ind w:left="720"/>
      </w:pPr>
      <w:r>
        <w:t>0</w:t>
      </w:r>
    </w:p>
    <w:p w14:paraId="1DD8D9CC" w14:textId="77777777" w:rsidR="00FC434D" w:rsidRDefault="00FC434D">
      <w:pPr>
        <w:ind w:left="360"/>
      </w:pPr>
    </w:p>
    <w:p w14:paraId="23282AFF" w14:textId="77777777" w:rsidR="00FC434D" w:rsidRDefault="00FC434D">
      <w:pPr>
        <w:ind w:left="360"/>
      </w:pPr>
    </w:p>
    <w:p w14:paraId="570641D7" w14:textId="77777777" w:rsidR="00FC434D" w:rsidRDefault="00845F33">
      <w:pPr>
        <w:ind w:left="720"/>
      </w:pPr>
      <w:r>
        <w:t>840</w:t>
      </w:r>
    </w:p>
    <w:p w14:paraId="2618C0B4" w14:textId="77777777" w:rsidR="00FC434D" w:rsidRDefault="00845F33">
      <w:pPr>
        <w:ind w:left="720"/>
      </w:pPr>
      <w:r>
        <w:t>000</w:t>
      </w:r>
    </w:p>
    <w:p w14:paraId="1EA58CF0" w14:textId="77777777" w:rsidR="00FC434D" w:rsidRDefault="00845F33">
      <w:pPr>
        <w:ind w:left="720"/>
      </w:pPr>
      <w:r>
        <w:t>700</w:t>
      </w:r>
    </w:p>
    <w:p w14:paraId="501C9AF8" w14:textId="77777777" w:rsidR="00FC434D" w:rsidRDefault="00845F33">
      <w:pPr>
        <w:ind w:left="720"/>
      </w:pPr>
      <w:r>
        <w:t>000</w:t>
      </w:r>
    </w:p>
    <w:p w14:paraId="7471F661" w14:textId="77777777" w:rsidR="00FC434D" w:rsidRDefault="00845F33">
      <w:pPr>
        <w:ind w:left="720"/>
      </w:pPr>
      <w:r>
        <w:t>000</w:t>
      </w:r>
    </w:p>
    <w:p w14:paraId="5305E2B8" w14:textId="77777777" w:rsidR="00FC434D" w:rsidRDefault="00845F33">
      <w:pPr>
        <w:ind w:left="720"/>
      </w:pPr>
      <w:r>
        <w:t>0</w:t>
      </w:r>
    </w:p>
    <w:p w14:paraId="23D793DF" w14:textId="77777777" w:rsidR="00FC434D" w:rsidRDefault="00845F33">
      <w:pPr>
        <w:ind w:left="720"/>
      </w:pPr>
      <w:r>
        <w:t>0000000</w:t>
      </w:r>
    </w:p>
    <w:p w14:paraId="2050A27D" w14:textId="77777777" w:rsidR="00FC434D" w:rsidRDefault="00845F33">
      <w:pPr>
        <w:ind w:left="720"/>
      </w:pPr>
      <w:r>
        <w:t>3223</w:t>
      </w:r>
    </w:p>
    <w:p w14:paraId="50764C08" w14:textId="77777777" w:rsidR="00FC434D" w:rsidRDefault="00845F33">
      <w:pPr>
        <w:ind w:left="720"/>
      </w:pPr>
      <w:r>
        <w:t>Grundbesitz</w:t>
      </w:r>
    </w:p>
    <w:p w14:paraId="654FB8B4" w14:textId="77777777" w:rsidR="00FC434D" w:rsidRDefault="00845F33">
      <w:pPr>
        <w:ind w:left="720"/>
      </w:pPr>
      <w:r>
        <w:lastRenderedPageBreak/>
        <w:t>Miet- und Pachtzinse</w:t>
      </w:r>
    </w:p>
    <w:p w14:paraId="3E6DBD83" w14:textId="77777777" w:rsidR="00FC434D" w:rsidRDefault="00845F33">
      <w:pPr>
        <w:ind w:left="720"/>
      </w:pPr>
      <w:r>
        <w:t>0</w:t>
      </w:r>
    </w:p>
    <w:p w14:paraId="130C288E" w14:textId="77777777" w:rsidR="00FC434D" w:rsidRDefault="00845F33">
      <w:pPr>
        <w:ind w:left="720"/>
      </w:pPr>
      <w:r>
        <w:t>300.00</w:t>
      </w:r>
    </w:p>
    <w:p w14:paraId="547C7A85" w14:textId="77777777" w:rsidR="00FC434D" w:rsidRDefault="00845F33">
      <w:pPr>
        <w:ind w:left="720"/>
      </w:pPr>
      <w:r>
        <w:t>300.00</w:t>
      </w:r>
    </w:p>
    <w:p w14:paraId="46751D3A" w14:textId="77777777" w:rsidR="00FC434D" w:rsidRDefault="00845F33">
      <w:pPr>
        <w:ind w:left="720"/>
      </w:pPr>
      <w:r>
        <w:t>300.00</w:t>
      </w:r>
    </w:p>
    <w:p w14:paraId="15EF1CE7" w14:textId="77777777" w:rsidR="00FC434D" w:rsidRDefault="00845F33">
      <w:pPr>
        <w:ind w:left="720"/>
      </w:pPr>
      <w:r>
        <w:t>300.00</w:t>
      </w:r>
    </w:p>
    <w:p w14:paraId="113493CD" w14:textId="77777777" w:rsidR="00FC434D" w:rsidRDefault="00845F33">
      <w:pPr>
        <w:ind w:left="720"/>
      </w:pPr>
      <w:r>
        <w:t>300.00</w:t>
      </w:r>
    </w:p>
    <w:p w14:paraId="2916D6B2" w14:textId="77777777" w:rsidR="00FC434D" w:rsidRDefault="00845F33">
      <w:pPr>
        <w:ind w:left="720"/>
      </w:pPr>
      <w:r>
        <w:t>0</w:t>
      </w:r>
    </w:p>
    <w:p w14:paraId="6C373F7B" w14:textId="77777777" w:rsidR="00FC434D" w:rsidRDefault="00FC434D">
      <w:pPr>
        <w:ind w:left="360"/>
      </w:pPr>
    </w:p>
    <w:p w14:paraId="1E8B4334" w14:textId="77777777" w:rsidR="00FC434D" w:rsidRDefault="00FC434D">
      <w:pPr>
        <w:ind w:left="360"/>
      </w:pPr>
    </w:p>
    <w:p w14:paraId="5F9DDC8F" w14:textId="77777777" w:rsidR="00FC434D" w:rsidRDefault="00845F33">
      <w:pPr>
        <w:ind w:left="720"/>
      </w:pPr>
      <w:r>
        <w:t>840</w:t>
      </w:r>
    </w:p>
    <w:p w14:paraId="46233C68" w14:textId="77777777" w:rsidR="00FC434D" w:rsidRDefault="00845F33">
      <w:pPr>
        <w:ind w:left="720"/>
      </w:pPr>
      <w:r>
        <w:t>000</w:t>
      </w:r>
    </w:p>
    <w:p w14:paraId="50D12F2E" w14:textId="77777777" w:rsidR="00FC434D" w:rsidRDefault="00845F33">
      <w:pPr>
        <w:ind w:left="720"/>
      </w:pPr>
      <w:r>
        <w:t>710</w:t>
      </w:r>
    </w:p>
    <w:p w14:paraId="040BE9E8" w14:textId="77777777" w:rsidR="00FC434D" w:rsidRDefault="00845F33">
      <w:pPr>
        <w:ind w:left="720"/>
      </w:pPr>
      <w:r>
        <w:t>000</w:t>
      </w:r>
    </w:p>
    <w:p w14:paraId="581915DD" w14:textId="77777777" w:rsidR="00FC434D" w:rsidRDefault="00845F33">
      <w:pPr>
        <w:ind w:left="720"/>
      </w:pPr>
      <w:r>
        <w:t>000</w:t>
      </w:r>
    </w:p>
    <w:p w14:paraId="55689C0C" w14:textId="77777777" w:rsidR="00FC434D" w:rsidRDefault="00845F33">
      <w:pPr>
        <w:ind w:left="720"/>
      </w:pPr>
      <w:r>
        <w:t>0</w:t>
      </w:r>
    </w:p>
    <w:p w14:paraId="29374D41" w14:textId="77777777" w:rsidR="00FC434D" w:rsidRDefault="00845F33">
      <w:pPr>
        <w:ind w:left="720"/>
      </w:pPr>
      <w:r>
        <w:t>0000000</w:t>
      </w:r>
    </w:p>
    <w:p w14:paraId="499B88BC" w14:textId="77777777" w:rsidR="00FC434D" w:rsidRDefault="00845F33">
      <w:pPr>
        <w:ind w:left="720"/>
      </w:pPr>
      <w:r>
        <w:t>3225</w:t>
      </w:r>
    </w:p>
    <w:p w14:paraId="6ED97121" w14:textId="77777777" w:rsidR="00FC434D" w:rsidRDefault="00845F33">
      <w:pPr>
        <w:ind w:left="720"/>
      </w:pPr>
      <w:r>
        <w:t>Grundbesitz</w:t>
      </w:r>
    </w:p>
    <w:p w14:paraId="26D60137" w14:textId="77777777" w:rsidR="00FC434D" w:rsidRDefault="00845F33">
      <w:pPr>
        <w:ind w:left="720"/>
      </w:pPr>
      <w:r>
        <w:t>Steuern und Abgaben</w:t>
      </w:r>
    </w:p>
    <w:p w14:paraId="7AF96921" w14:textId="77777777" w:rsidR="00FC434D" w:rsidRDefault="00845F33">
      <w:pPr>
        <w:ind w:left="720"/>
      </w:pPr>
      <w:r>
        <w:t>0</w:t>
      </w:r>
    </w:p>
    <w:p w14:paraId="4D430223" w14:textId="77777777" w:rsidR="00FC434D" w:rsidRDefault="00845F33">
      <w:pPr>
        <w:ind w:left="720"/>
      </w:pPr>
      <w:r>
        <w:t>3000.00</w:t>
      </w:r>
    </w:p>
    <w:p w14:paraId="1EB5C8F7" w14:textId="77777777" w:rsidR="00FC434D" w:rsidRDefault="00845F33">
      <w:pPr>
        <w:ind w:left="720"/>
      </w:pPr>
      <w:r>
        <w:t>3000.00</w:t>
      </w:r>
    </w:p>
    <w:p w14:paraId="3EEB73D0" w14:textId="77777777" w:rsidR="00FC434D" w:rsidRDefault="00845F33">
      <w:pPr>
        <w:ind w:left="720"/>
      </w:pPr>
      <w:r>
        <w:t>3000.00</w:t>
      </w:r>
    </w:p>
    <w:p w14:paraId="69C6C25C" w14:textId="77777777" w:rsidR="00FC434D" w:rsidRDefault="00845F33">
      <w:pPr>
        <w:ind w:left="720"/>
      </w:pPr>
      <w:r>
        <w:t>3000.00</w:t>
      </w:r>
    </w:p>
    <w:p w14:paraId="091B2E6C" w14:textId="77777777" w:rsidR="00FC434D" w:rsidRDefault="00845F33">
      <w:pPr>
        <w:ind w:left="720"/>
      </w:pPr>
      <w:r>
        <w:t>3000.00</w:t>
      </w:r>
    </w:p>
    <w:p w14:paraId="72D0A765" w14:textId="77777777" w:rsidR="00FC434D" w:rsidRDefault="00845F33">
      <w:pPr>
        <w:ind w:left="720"/>
      </w:pPr>
      <w:r>
        <w:t>0</w:t>
      </w:r>
    </w:p>
    <w:p w14:paraId="49B2B671" w14:textId="77777777" w:rsidR="00FC434D" w:rsidRDefault="00FC434D">
      <w:pPr>
        <w:ind w:left="360"/>
      </w:pPr>
    </w:p>
    <w:p w14:paraId="680DE47D" w14:textId="77777777" w:rsidR="00FC434D" w:rsidRDefault="00FC434D">
      <w:pPr>
        <w:ind w:left="360"/>
      </w:pPr>
    </w:p>
    <w:p w14:paraId="78038EA3" w14:textId="77777777" w:rsidR="00FC434D" w:rsidRDefault="00845F33">
      <w:pPr>
        <w:ind w:left="720"/>
      </w:pPr>
      <w:r>
        <w:t>840</w:t>
      </w:r>
    </w:p>
    <w:p w14:paraId="3B83ED64" w14:textId="77777777" w:rsidR="00FC434D" w:rsidRDefault="00845F33">
      <w:pPr>
        <w:ind w:left="720"/>
      </w:pPr>
      <w:r>
        <w:t>000</w:t>
      </w:r>
    </w:p>
    <w:p w14:paraId="4F36D7A4" w14:textId="77777777" w:rsidR="00FC434D" w:rsidRDefault="00845F33">
      <w:pPr>
        <w:ind w:left="720"/>
      </w:pPr>
      <w:r>
        <w:t>729</w:t>
      </w:r>
    </w:p>
    <w:p w14:paraId="05FB7EE8" w14:textId="77777777" w:rsidR="00FC434D" w:rsidRDefault="00845F33">
      <w:pPr>
        <w:ind w:left="720"/>
      </w:pPr>
      <w:r>
        <w:t>000</w:t>
      </w:r>
    </w:p>
    <w:p w14:paraId="1C4032F8" w14:textId="77777777" w:rsidR="00FC434D" w:rsidRDefault="00845F33">
      <w:pPr>
        <w:ind w:left="720"/>
      </w:pPr>
      <w:r>
        <w:t>000</w:t>
      </w:r>
    </w:p>
    <w:p w14:paraId="65F01FC5" w14:textId="77777777" w:rsidR="00FC434D" w:rsidRDefault="00845F33">
      <w:pPr>
        <w:ind w:left="720"/>
      </w:pPr>
      <w:r>
        <w:t>0</w:t>
      </w:r>
    </w:p>
    <w:p w14:paraId="47FFB3F0" w14:textId="77777777" w:rsidR="00FC434D" w:rsidRDefault="00845F33">
      <w:pPr>
        <w:ind w:left="720"/>
      </w:pPr>
      <w:r>
        <w:t>0000000</w:t>
      </w:r>
    </w:p>
    <w:p w14:paraId="37A6E331" w14:textId="77777777" w:rsidR="00FC434D" w:rsidRDefault="00845F33">
      <w:pPr>
        <w:ind w:left="720"/>
      </w:pPr>
      <w:r>
        <w:t>3225</w:t>
      </w:r>
    </w:p>
    <w:p w14:paraId="1866A2F3" w14:textId="77777777" w:rsidR="00FC434D" w:rsidRDefault="00845F33">
      <w:pPr>
        <w:ind w:left="720"/>
      </w:pPr>
      <w:r>
        <w:t>Grundbesitz</w:t>
      </w:r>
    </w:p>
    <w:p w14:paraId="3485F714" w14:textId="77777777" w:rsidR="00FC434D" w:rsidRDefault="00845F33">
      <w:pPr>
        <w:ind w:left="720"/>
      </w:pPr>
      <w:r>
        <w:t>Sonstige Ausgaben</w:t>
      </w:r>
    </w:p>
    <w:p w14:paraId="126499F4" w14:textId="77777777" w:rsidR="00FC434D" w:rsidRDefault="00845F33">
      <w:pPr>
        <w:ind w:left="720"/>
      </w:pPr>
      <w:r>
        <w:t>0</w:t>
      </w:r>
    </w:p>
    <w:p w14:paraId="3872D765" w14:textId="77777777" w:rsidR="00FC434D" w:rsidRDefault="00845F33">
      <w:pPr>
        <w:ind w:left="720"/>
      </w:pPr>
      <w:r>
        <w:t>400.00</w:t>
      </w:r>
    </w:p>
    <w:p w14:paraId="28BE088C" w14:textId="77777777" w:rsidR="00FC434D" w:rsidRDefault="00845F33">
      <w:pPr>
        <w:ind w:left="720"/>
      </w:pPr>
      <w:r>
        <w:t>400.00</w:t>
      </w:r>
    </w:p>
    <w:p w14:paraId="1D5AA7F2" w14:textId="77777777" w:rsidR="00FC434D" w:rsidRDefault="00845F33">
      <w:pPr>
        <w:ind w:left="720"/>
      </w:pPr>
      <w:r>
        <w:t>400.00</w:t>
      </w:r>
    </w:p>
    <w:p w14:paraId="39E9B486" w14:textId="77777777" w:rsidR="00FC434D" w:rsidRDefault="00845F33">
      <w:pPr>
        <w:ind w:left="720"/>
      </w:pPr>
      <w:r>
        <w:t>400.00</w:t>
      </w:r>
    </w:p>
    <w:p w14:paraId="55BF48B4" w14:textId="77777777" w:rsidR="00FC434D" w:rsidRDefault="00845F33">
      <w:pPr>
        <w:ind w:left="720"/>
      </w:pPr>
      <w:r>
        <w:t>400.00</w:t>
      </w:r>
    </w:p>
    <w:p w14:paraId="2654FAEF" w14:textId="77777777" w:rsidR="00FC434D" w:rsidRDefault="00845F33">
      <w:pPr>
        <w:ind w:left="720"/>
      </w:pPr>
      <w:r>
        <w:t>0</w:t>
      </w:r>
    </w:p>
    <w:p w14:paraId="252B58A0" w14:textId="77777777" w:rsidR="00FC434D" w:rsidRDefault="00FC434D">
      <w:pPr>
        <w:ind w:left="360"/>
      </w:pPr>
    </w:p>
    <w:p w14:paraId="0AF3B5A4" w14:textId="77777777" w:rsidR="00FC434D" w:rsidRDefault="00FC434D">
      <w:pPr>
        <w:ind w:left="360"/>
      </w:pPr>
    </w:p>
    <w:p w14:paraId="428BFAF1" w14:textId="77777777" w:rsidR="00FC434D" w:rsidRDefault="00845F33">
      <w:pPr>
        <w:ind w:left="720"/>
      </w:pPr>
      <w:r>
        <w:t>840</w:t>
      </w:r>
    </w:p>
    <w:p w14:paraId="0F26C965" w14:textId="77777777" w:rsidR="00FC434D" w:rsidRDefault="00845F33">
      <w:pPr>
        <w:ind w:left="720"/>
      </w:pPr>
      <w:r>
        <w:t>000</w:t>
      </w:r>
    </w:p>
    <w:p w14:paraId="5E08D300" w14:textId="77777777" w:rsidR="00FC434D" w:rsidRDefault="00845F33">
      <w:pPr>
        <w:ind w:left="720"/>
      </w:pPr>
      <w:r>
        <w:t>801</w:t>
      </w:r>
    </w:p>
    <w:p w14:paraId="13938064" w14:textId="77777777" w:rsidR="00FC434D" w:rsidRDefault="00845F33">
      <w:pPr>
        <w:ind w:left="720"/>
      </w:pPr>
      <w:r>
        <w:t>000</w:t>
      </w:r>
    </w:p>
    <w:p w14:paraId="1CB14A8E" w14:textId="77777777" w:rsidR="00FC434D" w:rsidRDefault="00845F33">
      <w:pPr>
        <w:ind w:left="720"/>
      </w:pPr>
      <w:r>
        <w:t>000</w:t>
      </w:r>
    </w:p>
    <w:p w14:paraId="5885F556" w14:textId="77777777" w:rsidR="00FC434D" w:rsidRDefault="00845F33">
      <w:pPr>
        <w:ind w:left="720"/>
      </w:pPr>
      <w:r>
        <w:t>0</w:t>
      </w:r>
    </w:p>
    <w:p w14:paraId="2621D696" w14:textId="77777777" w:rsidR="00FC434D" w:rsidRDefault="00845F33">
      <w:pPr>
        <w:ind w:left="720"/>
      </w:pPr>
      <w:r>
        <w:t>0000000</w:t>
      </w:r>
    </w:p>
    <w:p w14:paraId="7B31F302" w14:textId="77777777" w:rsidR="00FC434D" w:rsidRDefault="00845F33">
      <w:pPr>
        <w:ind w:left="720"/>
      </w:pPr>
      <w:r>
        <w:t>3312</w:t>
      </w:r>
    </w:p>
    <w:p w14:paraId="46448E9C" w14:textId="77777777" w:rsidR="00FC434D" w:rsidRDefault="00845F33">
      <w:pPr>
        <w:ind w:left="720"/>
      </w:pPr>
      <w:r>
        <w:t>Grundbesitz</w:t>
      </w:r>
    </w:p>
    <w:p w14:paraId="4F1FCC50" w14:textId="77777777" w:rsidR="00FC434D" w:rsidRDefault="00845F33">
      <w:pPr>
        <w:ind w:left="720"/>
      </w:pPr>
      <w:r>
        <w:t>Veräußerungen von Grundstücken und Grundstückseinrichtungen</w:t>
      </w:r>
    </w:p>
    <w:p w14:paraId="11EE0A82" w14:textId="77777777" w:rsidR="00FC434D" w:rsidRDefault="00845F33">
      <w:pPr>
        <w:ind w:left="720"/>
      </w:pPr>
      <w:r>
        <w:t>0</w:t>
      </w:r>
    </w:p>
    <w:p w14:paraId="7415D0D9" w14:textId="77777777" w:rsidR="00FC434D" w:rsidRDefault="00845F33">
      <w:pPr>
        <w:ind w:left="720"/>
      </w:pPr>
      <w:r>
        <w:t>100.00</w:t>
      </w:r>
    </w:p>
    <w:p w14:paraId="03FA1ACF" w14:textId="77777777" w:rsidR="00FC434D" w:rsidRDefault="00845F33">
      <w:pPr>
        <w:ind w:left="720"/>
      </w:pPr>
      <w:r>
        <w:t>100.00</w:t>
      </w:r>
    </w:p>
    <w:p w14:paraId="2CE321FC" w14:textId="77777777" w:rsidR="00FC434D" w:rsidRDefault="00845F33">
      <w:pPr>
        <w:ind w:left="720"/>
      </w:pPr>
      <w:r>
        <w:t>100.00</w:t>
      </w:r>
    </w:p>
    <w:p w14:paraId="209B8F86" w14:textId="77777777" w:rsidR="00FC434D" w:rsidRDefault="00845F33">
      <w:pPr>
        <w:ind w:left="720"/>
      </w:pPr>
      <w:r>
        <w:lastRenderedPageBreak/>
        <w:t>100.00</w:t>
      </w:r>
    </w:p>
    <w:p w14:paraId="0ADDCC64" w14:textId="77777777" w:rsidR="00FC434D" w:rsidRDefault="00845F33">
      <w:pPr>
        <w:ind w:left="720"/>
      </w:pPr>
      <w:r>
        <w:t>100.00</w:t>
      </w:r>
    </w:p>
    <w:p w14:paraId="79F6E174" w14:textId="77777777" w:rsidR="00FC434D" w:rsidRDefault="00845F33">
      <w:pPr>
        <w:ind w:left="720"/>
      </w:pPr>
      <w:r>
        <w:t>0</w:t>
      </w:r>
    </w:p>
    <w:p w14:paraId="0F342A23" w14:textId="77777777" w:rsidR="00FC434D" w:rsidRDefault="00FC434D">
      <w:pPr>
        <w:ind w:left="360"/>
      </w:pPr>
    </w:p>
    <w:p w14:paraId="5F413217" w14:textId="77777777" w:rsidR="00FC434D" w:rsidRDefault="00FC434D">
      <w:pPr>
        <w:ind w:left="360"/>
      </w:pPr>
    </w:p>
    <w:p w14:paraId="632B9118" w14:textId="77777777" w:rsidR="00FC434D" w:rsidRDefault="00845F33">
      <w:pPr>
        <w:ind w:left="720"/>
      </w:pPr>
      <w:r>
        <w:t>840</w:t>
      </w:r>
    </w:p>
    <w:p w14:paraId="196A1F69" w14:textId="77777777" w:rsidR="00FC434D" w:rsidRDefault="00845F33">
      <w:pPr>
        <w:ind w:left="720"/>
      </w:pPr>
      <w:r>
        <w:t>000</w:t>
      </w:r>
    </w:p>
    <w:p w14:paraId="1743C2E2" w14:textId="77777777" w:rsidR="00FC434D" w:rsidRDefault="00845F33">
      <w:pPr>
        <w:ind w:left="720"/>
      </w:pPr>
      <w:r>
        <w:t>861</w:t>
      </w:r>
    </w:p>
    <w:p w14:paraId="1D98135F" w14:textId="77777777" w:rsidR="00FC434D" w:rsidRDefault="00845F33">
      <w:pPr>
        <w:ind w:left="720"/>
      </w:pPr>
      <w:r>
        <w:t>000</w:t>
      </w:r>
    </w:p>
    <w:p w14:paraId="6E2BF0FC" w14:textId="77777777" w:rsidR="00FC434D" w:rsidRDefault="00845F33">
      <w:pPr>
        <w:ind w:left="720"/>
      </w:pPr>
      <w:r>
        <w:t>000</w:t>
      </w:r>
    </w:p>
    <w:p w14:paraId="26C8ECB5" w14:textId="77777777" w:rsidR="00FC434D" w:rsidRDefault="00845F33">
      <w:pPr>
        <w:ind w:left="720"/>
      </w:pPr>
      <w:r>
        <w:t>0</w:t>
      </w:r>
    </w:p>
    <w:p w14:paraId="052DAAA8" w14:textId="77777777" w:rsidR="00FC434D" w:rsidRDefault="00845F33">
      <w:pPr>
        <w:ind w:left="720"/>
      </w:pPr>
      <w:r>
        <w:t>0000000</w:t>
      </w:r>
    </w:p>
    <w:p w14:paraId="43F8ACC6" w14:textId="77777777" w:rsidR="00FC434D" w:rsidRDefault="00845F33">
      <w:pPr>
        <w:ind w:left="720"/>
      </w:pPr>
      <w:r>
        <w:t>3121</w:t>
      </w:r>
    </w:p>
    <w:p w14:paraId="3608F52F" w14:textId="77777777" w:rsidR="00FC434D" w:rsidRDefault="00845F33">
      <w:pPr>
        <w:ind w:left="720"/>
      </w:pPr>
      <w:r>
        <w:t>Grundbesitz</w:t>
      </w:r>
    </w:p>
    <w:p w14:paraId="10B2C9F8" w14:textId="77777777" w:rsidR="00FC434D" w:rsidRDefault="00845F33">
      <w:pPr>
        <w:ind w:left="720"/>
      </w:pPr>
      <w:r>
        <w:t>Zinsenzuschuss Land NÖ</w:t>
      </w:r>
    </w:p>
    <w:p w14:paraId="35FAE3EB" w14:textId="77777777" w:rsidR="00FC434D" w:rsidRDefault="00845F33">
      <w:pPr>
        <w:ind w:left="720"/>
      </w:pPr>
      <w:r>
        <w:t>0</w:t>
      </w:r>
    </w:p>
    <w:p w14:paraId="75068A61" w14:textId="77777777" w:rsidR="00FC434D" w:rsidRDefault="00845F33">
      <w:pPr>
        <w:ind w:left="720"/>
      </w:pPr>
      <w:r>
        <w:t>2400.00</w:t>
      </w:r>
    </w:p>
    <w:p w14:paraId="16F7AD8B" w14:textId="77777777" w:rsidR="00FC434D" w:rsidRDefault="00845F33">
      <w:pPr>
        <w:ind w:left="720"/>
      </w:pPr>
      <w:r>
        <w:t>2000.00</w:t>
      </w:r>
    </w:p>
    <w:p w14:paraId="36C95C2D" w14:textId="77777777" w:rsidR="00FC434D" w:rsidRDefault="00845F33">
      <w:pPr>
        <w:ind w:left="720"/>
      </w:pPr>
      <w:r>
        <w:t>1600.00</w:t>
      </w:r>
    </w:p>
    <w:p w14:paraId="65E20A67" w14:textId="77777777" w:rsidR="00FC434D" w:rsidRDefault="00845F33">
      <w:pPr>
        <w:ind w:left="720"/>
      </w:pPr>
      <w:r>
        <w:t>1300.00</w:t>
      </w:r>
    </w:p>
    <w:p w14:paraId="2BB60C60" w14:textId="77777777" w:rsidR="00FC434D" w:rsidRDefault="00845F33">
      <w:pPr>
        <w:ind w:left="720"/>
      </w:pPr>
      <w:r>
        <w:t>900.00</w:t>
      </w:r>
    </w:p>
    <w:p w14:paraId="02059B7E" w14:textId="77777777" w:rsidR="00FC434D" w:rsidRDefault="00845F33">
      <w:pPr>
        <w:ind w:left="720"/>
      </w:pPr>
      <w:r>
        <w:t>0</w:t>
      </w:r>
    </w:p>
    <w:p w14:paraId="2C2AD15E" w14:textId="77777777" w:rsidR="00FC434D" w:rsidRDefault="00FC434D">
      <w:pPr>
        <w:ind w:left="360"/>
      </w:pPr>
    </w:p>
    <w:p w14:paraId="01AEDD85" w14:textId="77777777" w:rsidR="00FC434D" w:rsidRDefault="00FC434D">
      <w:pPr>
        <w:ind w:left="360"/>
      </w:pPr>
    </w:p>
    <w:p w14:paraId="2C74DDAE" w14:textId="77777777" w:rsidR="00FC434D" w:rsidRDefault="00845F33">
      <w:pPr>
        <w:ind w:left="720"/>
      </w:pPr>
      <w:r>
        <w:t>846</w:t>
      </w:r>
    </w:p>
    <w:p w14:paraId="1A69360E" w14:textId="77777777" w:rsidR="00FC434D" w:rsidRDefault="00845F33">
      <w:pPr>
        <w:ind w:left="720"/>
      </w:pPr>
      <w:r>
        <w:t>000</w:t>
      </w:r>
    </w:p>
    <w:p w14:paraId="514B7966" w14:textId="77777777" w:rsidR="00FC434D" w:rsidRDefault="00845F33">
      <w:pPr>
        <w:ind w:left="720"/>
      </w:pPr>
      <w:r>
        <w:t>811</w:t>
      </w:r>
    </w:p>
    <w:p w14:paraId="577D0E60" w14:textId="77777777" w:rsidR="00FC434D" w:rsidRDefault="00845F33">
      <w:pPr>
        <w:ind w:left="720"/>
      </w:pPr>
      <w:r>
        <w:t>000</w:t>
      </w:r>
    </w:p>
    <w:p w14:paraId="739D6E49" w14:textId="77777777" w:rsidR="00FC434D" w:rsidRDefault="00845F33">
      <w:pPr>
        <w:ind w:left="720"/>
      </w:pPr>
      <w:r>
        <w:t>000</w:t>
      </w:r>
    </w:p>
    <w:p w14:paraId="799CD88F" w14:textId="77777777" w:rsidR="00FC434D" w:rsidRDefault="00845F33">
      <w:pPr>
        <w:ind w:left="720"/>
      </w:pPr>
      <w:r>
        <w:t>0</w:t>
      </w:r>
    </w:p>
    <w:p w14:paraId="112CD179" w14:textId="77777777" w:rsidR="00FC434D" w:rsidRDefault="00845F33">
      <w:pPr>
        <w:ind w:left="720"/>
      </w:pPr>
      <w:r>
        <w:t>0000000</w:t>
      </w:r>
    </w:p>
    <w:p w14:paraId="7F6CDB9B" w14:textId="77777777" w:rsidR="00FC434D" w:rsidRDefault="00845F33">
      <w:pPr>
        <w:ind w:left="720"/>
      </w:pPr>
      <w:r>
        <w:t>3115</w:t>
      </w:r>
    </w:p>
    <w:p w14:paraId="0E31C28C" w14:textId="77777777" w:rsidR="00FC434D" w:rsidRDefault="00845F33">
      <w:pPr>
        <w:ind w:left="720"/>
      </w:pPr>
      <w:r>
        <w:t>Wohn- u. Geschäfts- gebäude</w:t>
      </w:r>
    </w:p>
    <w:p w14:paraId="26012471" w14:textId="77777777" w:rsidR="00FC434D" w:rsidRDefault="00845F33">
      <w:pPr>
        <w:ind w:left="720"/>
      </w:pPr>
      <w:r>
        <w:t>Mieten und Betriebs- kostenersätze</w:t>
      </w:r>
    </w:p>
    <w:p w14:paraId="14DFC3A4" w14:textId="77777777" w:rsidR="00FC434D" w:rsidRDefault="00845F33">
      <w:pPr>
        <w:ind w:left="720"/>
      </w:pPr>
      <w:r>
        <w:t>0</w:t>
      </w:r>
    </w:p>
    <w:p w14:paraId="67613415" w14:textId="77777777" w:rsidR="00FC434D" w:rsidRDefault="00845F33">
      <w:pPr>
        <w:ind w:left="720"/>
      </w:pPr>
      <w:r>
        <w:t>2000.00</w:t>
      </w:r>
    </w:p>
    <w:p w14:paraId="1717EABD" w14:textId="77777777" w:rsidR="00FC434D" w:rsidRDefault="00845F33">
      <w:pPr>
        <w:ind w:left="720"/>
      </w:pPr>
      <w:r>
        <w:t>2000.00</w:t>
      </w:r>
    </w:p>
    <w:p w14:paraId="0B9517B9" w14:textId="77777777" w:rsidR="00FC434D" w:rsidRDefault="00845F33">
      <w:pPr>
        <w:ind w:left="720"/>
      </w:pPr>
      <w:r>
        <w:t>2000.00</w:t>
      </w:r>
    </w:p>
    <w:p w14:paraId="71BBDD7C" w14:textId="77777777" w:rsidR="00FC434D" w:rsidRDefault="00845F33">
      <w:pPr>
        <w:ind w:left="720"/>
      </w:pPr>
      <w:r>
        <w:t>2000.00</w:t>
      </w:r>
    </w:p>
    <w:p w14:paraId="4F2CD09D" w14:textId="77777777" w:rsidR="00FC434D" w:rsidRDefault="00845F33">
      <w:pPr>
        <w:ind w:left="720"/>
      </w:pPr>
      <w:r>
        <w:t>2000.00</w:t>
      </w:r>
    </w:p>
    <w:p w14:paraId="054BE68A" w14:textId="77777777" w:rsidR="00FC434D" w:rsidRDefault="00845F33">
      <w:pPr>
        <w:ind w:left="720"/>
      </w:pPr>
      <w:r>
        <w:t>0</w:t>
      </w:r>
    </w:p>
    <w:p w14:paraId="4BD7E4E5" w14:textId="77777777" w:rsidR="00FC434D" w:rsidRDefault="00FC434D">
      <w:pPr>
        <w:ind w:left="360"/>
      </w:pPr>
    </w:p>
    <w:p w14:paraId="3474F7D7" w14:textId="77777777" w:rsidR="00FC434D" w:rsidRDefault="00FC434D">
      <w:pPr>
        <w:ind w:left="360"/>
      </w:pPr>
    </w:p>
    <w:p w14:paraId="0654B3FF" w14:textId="77777777" w:rsidR="00FC434D" w:rsidRDefault="00845F33">
      <w:pPr>
        <w:ind w:left="720"/>
      </w:pPr>
      <w:r>
        <w:t>850</w:t>
      </w:r>
    </w:p>
    <w:p w14:paraId="7A89FCA6" w14:textId="77777777" w:rsidR="00FC434D" w:rsidRDefault="00845F33">
      <w:pPr>
        <w:ind w:left="720"/>
      </w:pPr>
      <w:r>
        <w:t>000</w:t>
      </w:r>
    </w:p>
    <w:p w14:paraId="1AAE634B" w14:textId="77777777" w:rsidR="00FC434D" w:rsidRDefault="00845F33">
      <w:pPr>
        <w:ind w:left="720"/>
      </w:pPr>
      <w:r>
        <w:t>004</w:t>
      </w:r>
    </w:p>
    <w:p w14:paraId="2F23F8CF" w14:textId="77777777" w:rsidR="00FC434D" w:rsidRDefault="00845F33">
      <w:pPr>
        <w:ind w:left="720"/>
      </w:pPr>
      <w:r>
        <w:t>000</w:t>
      </w:r>
    </w:p>
    <w:p w14:paraId="120CD865" w14:textId="77777777" w:rsidR="00FC434D" w:rsidRDefault="00845F33">
      <w:pPr>
        <w:ind w:left="720"/>
      </w:pPr>
      <w:r>
        <w:t>000</w:t>
      </w:r>
    </w:p>
    <w:p w14:paraId="11D66134" w14:textId="77777777" w:rsidR="00FC434D" w:rsidRDefault="00845F33">
      <w:pPr>
        <w:ind w:left="720"/>
      </w:pPr>
      <w:r>
        <w:t>0</w:t>
      </w:r>
    </w:p>
    <w:p w14:paraId="685BB871" w14:textId="77777777" w:rsidR="00FC434D" w:rsidRDefault="00845F33">
      <w:pPr>
        <w:ind w:left="720"/>
      </w:pPr>
      <w:r>
        <w:t>1000001</w:t>
      </w:r>
    </w:p>
    <w:p w14:paraId="21BFBBDE" w14:textId="77777777" w:rsidR="00FC434D" w:rsidRDefault="00845F33">
      <w:pPr>
        <w:ind w:left="720"/>
      </w:pPr>
      <w:r>
        <w:t>3412</w:t>
      </w:r>
    </w:p>
    <w:p w14:paraId="5396EDF1" w14:textId="77777777" w:rsidR="00FC434D" w:rsidRDefault="00845F33">
      <w:pPr>
        <w:ind w:left="720"/>
      </w:pPr>
      <w:r>
        <w:t>Wasserversorgung</w:t>
      </w:r>
    </w:p>
    <w:p w14:paraId="60331C87" w14:textId="77777777" w:rsidR="00FC434D" w:rsidRDefault="00845F33">
      <w:pPr>
        <w:ind w:left="720"/>
      </w:pPr>
      <w:r>
        <w:t>Wasser- und Abwasserbauten und -anlagen</w:t>
      </w:r>
    </w:p>
    <w:p w14:paraId="23DA490D" w14:textId="77777777" w:rsidR="00FC434D" w:rsidRDefault="00845F33">
      <w:pPr>
        <w:ind w:left="720"/>
      </w:pPr>
      <w:r>
        <w:t>0</w:t>
      </w:r>
    </w:p>
    <w:p w14:paraId="083141AE" w14:textId="77777777" w:rsidR="00FC434D" w:rsidRDefault="00845F33">
      <w:pPr>
        <w:ind w:left="720"/>
      </w:pPr>
      <w:r>
        <w:t>10000.00</w:t>
      </w:r>
    </w:p>
    <w:p w14:paraId="64B16E66" w14:textId="77777777" w:rsidR="00FC434D" w:rsidRDefault="00845F33">
      <w:pPr>
        <w:ind w:left="720"/>
      </w:pPr>
      <w:r>
        <w:t>10000.00</w:t>
      </w:r>
    </w:p>
    <w:p w14:paraId="05E5361F" w14:textId="77777777" w:rsidR="00FC434D" w:rsidRDefault="00845F33">
      <w:pPr>
        <w:ind w:left="720"/>
      </w:pPr>
      <w:r>
        <w:t>10000.00</w:t>
      </w:r>
    </w:p>
    <w:p w14:paraId="4559E86D" w14:textId="77777777" w:rsidR="00FC434D" w:rsidRDefault="00845F33">
      <w:pPr>
        <w:ind w:left="720"/>
      </w:pPr>
      <w:r>
        <w:t>10000.00</w:t>
      </w:r>
    </w:p>
    <w:p w14:paraId="25367B09" w14:textId="77777777" w:rsidR="00FC434D" w:rsidRDefault="00845F33">
      <w:pPr>
        <w:ind w:left="720"/>
      </w:pPr>
      <w:r>
        <w:t>10000.00</w:t>
      </w:r>
    </w:p>
    <w:p w14:paraId="361ACF27" w14:textId="77777777" w:rsidR="00FC434D" w:rsidRDefault="00845F33">
      <w:pPr>
        <w:ind w:left="720"/>
      </w:pPr>
      <w:r>
        <w:t>0</w:t>
      </w:r>
    </w:p>
    <w:p w14:paraId="3D89DE90" w14:textId="77777777" w:rsidR="00FC434D" w:rsidRDefault="00FC434D">
      <w:pPr>
        <w:ind w:left="360"/>
      </w:pPr>
    </w:p>
    <w:p w14:paraId="6D2C1A85" w14:textId="77777777" w:rsidR="00FC434D" w:rsidRDefault="00FC434D">
      <w:pPr>
        <w:ind w:left="360"/>
      </w:pPr>
    </w:p>
    <w:p w14:paraId="500242D9" w14:textId="77777777" w:rsidR="00FC434D" w:rsidRDefault="00845F33">
      <w:pPr>
        <w:ind w:left="720"/>
      </w:pPr>
      <w:r>
        <w:lastRenderedPageBreak/>
        <w:t>850</w:t>
      </w:r>
    </w:p>
    <w:p w14:paraId="01CB5348" w14:textId="77777777" w:rsidR="00FC434D" w:rsidRDefault="00845F33">
      <w:pPr>
        <w:ind w:left="720"/>
      </w:pPr>
      <w:r>
        <w:t>000</w:t>
      </w:r>
    </w:p>
    <w:p w14:paraId="70469977" w14:textId="77777777" w:rsidR="00FC434D" w:rsidRDefault="00845F33">
      <w:pPr>
        <w:ind w:left="720"/>
      </w:pPr>
      <w:r>
        <w:t>300</w:t>
      </w:r>
    </w:p>
    <w:p w14:paraId="5F7A5FCB" w14:textId="77777777" w:rsidR="00FC434D" w:rsidRDefault="00845F33">
      <w:pPr>
        <w:ind w:left="720"/>
      </w:pPr>
      <w:r>
        <w:t>000</w:t>
      </w:r>
    </w:p>
    <w:p w14:paraId="74B9DF5C" w14:textId="77777777" w:rsidR="00FC434D" w:rsidRDefault="00845F33">
      <w:pPr>
        <w:ind w:left="720"/>
      </w:pPr>
      <w:r>
        <w:t>000</w:t>
      </w:r>
    </w:p>
    <w:p w14:paraId="19BACCDA" w14:textId="77777777" w:rsidR="00FC434D" w:rsidRDefault="00845F33">
      <w:pPr>
        <w:ind w:left="720"/>
      </w:pPr>
      <w:r>
        <w:t>0</w:t>
      </w:r>
    </w:p>
    <w:p w14:paraId="2E51878F" w14:textId="77777777" w:rsidR="00FC434D" w:rsidRDefault="00845F33">
      <w:pPr>
        <w:ind w:left="720"/>
      </w:pPr>
      <w:r>
        <w:t>0000000</w:t>
      </w:r>
    </w:p>
    <w:p w14:paraId="08CA53EA" w14:textId="77777777" w:rsidR="00FC434D" w:rsidRDefault="00845F33">
      <w:pPr>
        <w:ind w:left="720"/>
      </w:pPr>
      <w:r>
        <w:t>3331</w:t>
      </w:r>
    </w:p>
    <w:p w14:paraId="5501FF1D" w14:textId="77777777" w:rsidR="00FC434D" w:rsidRDefault="00845F33">
      <w:pPr>
        <w:ind w:left="720"/>
      </w:pPr>
      <w:r>
        <w:t>Wasserversorgung</w:t>
      </w:r>
    </w:p>
    <w:p w14:paraId="48A4E3D6" w14:textId="77777777" w:rsidR="00FC434D" w:rsidRDefault="00845F33">
      <w:pPr>
        <w:ind w:left="720"/>
      </w:pPr>
      <w:r>
        <w:t xml:space="preserve">Kapitaltransfers von Bund, Bundesfonds und </w:t>
      </w:r>
      <w:r>
        <w:t>Bundeskammern</w:t>
      </w:r>
    </w:p>
    <w:p w14:paraId="78C55C95" w14:textId="77777777" w:rsidR="00FC434D" w:rsidRDefault="00845F33">
      <w:pPr>
        <w:ind w:left="720"/>
      </w:pPr>
      <w:r>
        <w:t>0</w:t>
      </w:r>
    </w:p>
    <w:p w14:paraId="467DCA26" w14:textId="77777777" w:rsidR="00FC434D" w:rsidRDefault="00845F33">
      <w:pPr>
        <w:ind w:left="720"/>
      </w:pPr>
      <w:r>
        <w:t>700.00</w:t>
      </w:r>
    </w:p>
    <w:p w14:paraId="62C0DDC2" w14:textId="77777777" w:rsidR="00FC434D" w:rsidRDefault="00845F33">
      <w:pPr>
        <w:ind w:left="720"/>
      </w:pPr>
      <w:r>
        <w:t>700.00</w:t>
      </w:r>
    </w:p>
    <w:p w14:paraId="1C084008" w14:textId="77777777" w:rsidR="00FC434D" w:rsidRDefault="00845F33">
      <w:pPr>
        <w:ind w:left="720"/>
      </w:pPr>
      <w:r>
        <w:t>700.00</w:t>
      </w:r>
    </w:p>
    <w:p w14:paraId="038D439C" w14:textId="77777777" w:rsidR="00FC434D" w:rsidRDefault="00845F33">
      <w:pPr>
        <w:ind w:left="720"/>
      </w:pPr>
      <w:r>
        <w:t>600.00</w:t>
      </w:r>
    </w:p>
    <w:p w14:paraId="5D675CD6" w14:textId="77777777" w:rsidR="00FC434D" w:rsidRDefault="00845F33">
      <w:pPr>
        <w:ind w:left="720"/>
      </w:pPr>
      <w:r>
        <w:t>600.00</w:t>
      </w:r>
    </w:p>
    <w:p w14:paraId="61615B2D" w14:textId="77777777" w:rsidR="00FC434D" w:rsidRDefault="00845F33">
      <w:pPr>
        <w:ind w:left="720"/>
      </w:pPr>
      <w:r>
        <w:t>0</w:t>
      </w:r>
    </w:p>
    <w:p w14:paraId="6EF3BA97" w14:textId="77777777" w:rsidR="00FC434D" w:rsidRDefault="00FC434D">
      <w:pPr>
        <w:ind w:left="360"/>
      </w:pPr>
    </w:p>
    <w:p w14:paraId="174A2C9E" w14:textId="77777777" w:rsidR="00FC434D" w:rsidRDefault="00FC434D">
      <w:pPr>
        <w:ind w:left="360"/>
      </w:pPr>
    </w:p>
    <w:p w14:paraId="139E6352" w14:textId="77777777" w:rsidR="00FC434D" w:rsidRDefault="00845F33">
      <w:pPr>
        <w:ind w:left="720"/>
      </w:pPr>
      <w:r>
        <w:t>850</w:t>
      </w:r>
    </w:p>
    <w:p w14:paraId="3E5503ED" w14:textId="77777777" w:rsidR="00FC434D" w:rsidRDefault="00845F33">
      <w:pPr>
        <w:ind w:left="720"/>
      </w:pPr>
      <w:r>
        <w:t>000</w:t>
      </w:r>
    </w:p>
    <w:p w14:paraId="5E846B58" w14:textId="77777777" w:rsidR="00FC434D" w:rsidRDefault="00845F33">
      <w:pPr>
        <w:ind w:left="720"/>
      </w:pPr>
      <w:r>
        <w:t>300</w:t>
      </w:r>
    </w:p>
    <w:p w14:paraId="1916FD6A" w14:textId="77777777" w:rsidR="00FC434D" w:rsidRDefault="00845F33">
      <w:pPr>
        <w:ind w:left="720"/>
      </w:pPr>
      <w:r>
        <w:t>100</w:t>
      </w:r>
    </w:p>
    <w:p w14:paraId="22049B4F" w14:textId="77777777" w:rsidR="00FC434D" w:rsidRDefault="00845F33">
      <w:pPr>
        <w:ind w:left="720"/>
      </w:pPr>
      <w:r>
        <w:t>000</w:t>
      </w:r>
    </w:p>
    <w:p w14:paraId="25C6EA56" w14:textId="77777777" w:rsidR="00FC434D" w:rsidRDefault="00845F33">
      <w:pPr>
        <w:ind w:left="720"/>
      </w:pPr>
      <w:r>
        <w:t>0</w:t>
      </w:r>
    </w:p>
    <w:p w14:paraId="5B18A767" w14:textId="77777777" w:rsidR="00FC434D" w:rsidRDefault="00845F33">
      <w:pPr>
        <w:ind w:left="720"/>
      </w:pPr>
      <w:r>
        <w:t>0000000</w:t>
      </w:r>
    </w:p>
    <w:p w14:paraId="5BDB032B" w14:textId="77777777" w:rsidR="00FC434D" w:rsidRDefault="00845F33">
      <w:pPr>
        <w:ind w:left="720"/>
      </w:pPr>
      <w:r>
        <w:t>3331</w:t>
      </w:r>
    </w:p>
    <w:p w14:paraId="7C155FE9" w14:textId="77777777" w:rsidR="00FC434D" w:rsidRDefault="00845F33">
      <w:pPr>
        <w:ind w:left="720"/>
      </w:pPr>
      <w:r>
        <w:t>Wasserversorgung</w:t>
      </w:r>
    </w:p>
    <w:p w14:paraId="5B0D5EEF" w14:textId="77777777" w:rsidR="00FC434D" w:rsidRDefault="00845F33">
      <w:pPr>
        <w:ind w:left="720"/>
      </w:pPr>
      <w:r>
        <w:t>WVA BA11 Förd. Bund</w:t>
      </w:r>
    </w:p>
    <w:p w14:paraId="2AFFE93E" w14:textId="77777777" w:rsidR="00FC434D" w:rsidRDefault="00845F33">
      <w:pPr>
        <w:ind w:left="720"/>
      </w:pPr>
      <w:r>
        <w:t>0</w:t>
      </w:r>
    </w:p>
    <w:p w14:paraId="36A3B103" w14:textId="77777777" w:rsidR="00FC434D" w:rsidRDefault="00845F33">
      <w:pPr>
        <w:ind w:left="720"/>
      </w:pPr>
      <w:r>
        <w:t>45000.00</w:t>
      </w:r>
    </w:p>
    <w:p w14:paraId="40CA907D" w14:textId="77777777" w:rsidR="00FC434D" w:rsidRDefault="00845F33">
      <w:pPr>
        <w:ind w:left="720"/>
      </w:pPr>
      <w:r>
        <w:t>5000.00</w:t>
      </w:r>
    </w:p>
    <w:p w14:paraId="3615E16E" w14:textId="77777777" w:rsidR="00FC434D" w:rsidRDefault="00845F33">
      <w:pPr>
        <w:ind w:left="720"/>
      </w:pPr>
      <w:r>
        <w:t>0.00</w:t>
      </w:r>
    </w:p>
    <w:p w14:paraId="00760086" w14:textId="77777777" w:rsidR="00FC434D" w:rsidRDefault="00845F33">
      <w:pPr>
        <w:ind w:left="720"/>
      </w:pPr>
      <w:r>
        <w:t>0.00</w:t>
      </w:r>
    </w:p>
    <w:p w14:paraId="49FEB3B3" w14:textId="77777777" w:rsidR="00FC434D" w:rsidRDefault="00845F33">
      <w:pPr>
        <w:ind w:left="720"/>
      </w:pPr>
      <w:r>
        <w:t>0.00</w:t>
      </w:r>
    </w:p>
    <w:p w14:paraId="4B40BB83" w14:textId="77777777" w:rsidR="00FC434D" w:rsidRDefault="00845F33">
      <w:pPr>
        <w:ind w:left="720"/>
      </w:pPr>
      <w:r>
        <w:t>0</w:t>
      </w:r>
    </w:p>
    <w:p w14:paraId="0D665B99" w14:textId="77777777" w:rsidR="00FC434D" w:rsidRDefault="00FC434D">
      <w:pPr>
        <w:ind w:left="360"/>
      </w:pPr>
    </w:p>
    <w:p w14:paraId="2AD4A93E" w14:textId="77777777" w:rsidR="00FC434D" w:rsidRDefault="00FC434D">
      <w:pPr>
        <w:ind w:left="360"/>
      </w:pPr>
    </w:p>
    <w:p w14:paraId="3B6D6CE4" w14:textId="77777777" w:rsidR="00FC434D" w:rsidRDefault="00845F33">
      <w:pPr>
        <w:ind w:left="720"/>
      </w:pPr>
      <w:r>
        <w:t>850</w:t>
      </w:r>
    </w:p>
    <w:p w14:paraId="6FF73799" w14:textId="77777777" w:rsidR="00FC434D" w:rsidRDefault="00845F33">
      <w:pPr>
        <w:ind w:left="720"/>
      </w:pPr>
      <w:r>
        <w:t>000</w:t>
      </w:r>
    </w:p>
    <w:p w14:paraId="7A1CE170" w14:textId="77777777" w:rsidR="00FC434D" w:rsidRDefault="00845F33">
      <w:pPr>
        <w:ind w:left="720"/>
      </w:pPr>
      <w:r>
        <w:t>301</w:t>
      </w:r>
    </w:p>
    <w:p w14:paraId="41018571" w14:textId="77777777" w:rsidR="00FC434D" w:rsidRDefault="00845F33">
      <w:pPr>
        <w:ind w:left="720"/>
      </w:pPr>
      <w:r>
        <w:t>000</w:t>
      </w:r>
    </w:p>
    <w:p w14:paraId="72690E59" w14:textId="77777777" w:rsidR="00FC434D" w:rsidRDefault="00845F33">
      <w:pPr>
        <w:ind w:left="720"/>
      </w:pPr>
      <w:r>
        <w:t>000</w:t>
      </w:r>
    </w:p>
    <w:p w14:paraId="4358656B" w14:textId="77777777" w:rsidR="00FC434D" w:rsidRDefault="00845F33">
      <w:pPr>
        <w:ind w:left="720"/>
      </w:pPr>
      <w:r>
        <w:t>0</w:t>
      </w:r>
    </w:p>
    <w:p w14:paraId="313781BB" w14:textId="77777777" w:rsidR="00FC434D" w:rsidRDefault="00845F33">
      <w:pPr>
        <w:ind w:left="720"/>
      </w:pPr>
      <w:r>
        <w:t>0000000</w:t>
      </w:r>
    </w:p>
    <w:p w14:paraId="39789DD4" w14:textId="77777777" w:rsidR="00FC434D" w:rsidRDefault="00845F33">
      <w:pPr>
        <w:ind w:left="720"/>
      </w:pPr>
      <w:r>
        <w:t>3331</w:t>
      </w:r>
    </w:p>
    <w:p w14:paraId="634B9F03" w14:textId="77777777" w:rsidR="00FC434D" w:rsidRDefault="00845F33">
      <w:pPr>
        <w:ind w:left="720"/>
      </w:pPr>
      <w:r>
        <w:t>Wasserversorgung</w:t>
      </w:r>
    </w:p>
    <w:p w14:paraId="67201D7D" w14:textId="77777777" w:rsidR="00FC434D" w:rsidRDefault="00845F33">
      <w:pPr>
        <w:ind w:left="720"/>
      </w:pPr>
      <w:r>
        <w:t>WVA BA11 Förd. Land</w:t>
      </w:r>
    </w:p>
    <w:p w14:paraId="561837B9" w14:textId="77777777" w:rsidR="00FC434D" w:rsidRDefault="00845F33">
      <w:pPr>
        <w:ind w:left="720"/>
      </w:pPr>
      <w:r>
        <w:t>0</w:t>
      </w:r>
    </w:p>
    <w:p w14:paraId="7A1EA2F3" w14:textId="77777777" w:rsidR="00FC434D" w:rsidRDefault="00845F33">
      <w:pPr>
        <w:ind w:left="720"/>
      </w:pPr>
      <w:r>
        <w:t>36600.00</w:t>
      </w:r>
    </w:p>
    <w:p w14:paraId="045E2FF4" w14:textId="77777777" w:rsidR="00FC434D" w:rsidRDefault="00845F33">
      <w:pPr>
        <w:ind w:left="720"/>
      </w:pPr>
      <w:r>
        <w:t>36600.00</w:t>
      </w:r>
    </w:p>
    <w:p w14:paraId="2C6257DE" w14:textId="77777777" w:rsidR="00FC434D" w:rsidRDefault="00845F33">
      <w:pPr>
        <w:ind w:left="720"/>
      </w:pPr>
      <w:r>
        <w:t>36600.00</w:t>
      </w:r>
    </w:p>
    <w:p w14:paraId="53D1AA47" w14:textId="77777777" w:rsidR="00FC434D" w:rsidRDefault="00845F33">
      <w:pPr>
        <w:ind w:left="720"/>
      </w:pPr>
      <w:r>
        <w:t>0.00</w:t>
      </w:r>
    </w:p>
    <w:p w14:paraId="2D7E3C56" w14:textId="77777777" w:rsidR="00FC434D" w:rsidRDefault="00845F33">
      <w:pPr>
        <w:ind w:left="720"/>
      </w:pPr>
      <w:r>
        <w:t>0.00</w:t>
      </w:r>
    </w:p>
    <w:p w14:paraId="5EDD8136" w14:textId="77777777" w:rsidR="00FC434D" w:rsidRDefault="00845F33">
      <w:pPr>
        <w:ind w:left="720"/>
      </w:pPr>
      <w:r>
        <w:t>0</w:t>
      </w:r>
    </w:p>
    <w:p w14:paraId="72B2E9E1" w14:textId="77777777" w:rsidR="00FC434D" w:rsidRDefault="00FC434D">
      <w:pPr>
        <w:ind w:left="360"/>
      </w:pPr>
    </w:p>
    <w:p w14:paraId="54C340D7" w14:textId="77777777" w:rsidR="00FC434D" w:rsidRDefault="00FC434D">
      <w:pPr>
        <w:ind w:left="360"/>
      </w:pPr>
    </w:p>
    <w:p w14:paraId="619B6BB8" w14:textId="77777777" w:rsidR="00FC434D" w:rsidRDefault="00845F33">
      <w:pPr>
        <w:ind w:left="720"/>
      </w:pPr>
      <w:r>
        <w:t>850</w:t>
      </w:r>
    </w:p>
    <w:p w14:paraId="2280561A" w14:textId="77777777" w:rsidR="00FC434D" w:rsidRDefault="00845F33">
      <w:pPr>
        <w:ind w:left="720"/>
      </w:pPr>
      <w:r>
        <w:t>000</w:t>
      </w:r>
    </w:p>
    <w:p w14:paraId="3073D845" w14:textId="77777777" w:rsidR="00FC434D" w:rsidRDefault="00845F33">
      <w:pPr>
        <w:ind w:left="720"/>
      </w:pPr>
      <w:r>
        <w:t>307</w:t>
      </w:r>
    </w:p>
    <w:p w14:paraId="673CAB14" w14:textId="77777777" w:rsidR="00FC434D" w:rsidRDefault="00845F33">
      <w:pPr>
        <w:ind w:left="720"/>
      </w:pPr>
      <w:r>
        <w:t>000</w:t>
      </w:r>
    </w:p>
    <w:p w14:paraId="1D7BFA34" w14:textId="77777777" w:rsidR="00FC434D" w:rsidRDefault="00845F33">
      <w:pPr>
        <w:ind w:left="720"/>
      </w:pPr>
      <w:r>
        <w:t>000</w:t>
      </w:r>
    </w:p>
    <w:p w14:paraId="383A71DC" w14:textId="77777777" w:rsidR="00FC434D" w:rsidRDefault="00845F33">
      <w:pPr>
        <w:ind w:left="720"/>
      </w:pPr>
      <w:r>
        <w:lastRenderedPageBreak/>
        <w:t>0</w:t>
      </w:r>
    </w:p>
    <w:p w14:paraId="352EDE03" w14:textId="77777777" w:rsidR="00FC434D" w:rsidRDefault="00845F33">
      <w:pPr>
        <w:ind w:left="720"/>
      </w:pPr>
      <w:r>
        <w:t>0000000</w:t>
      </w:r>
    </w:p>
    <w:p w14:paraId="6207F1CE" w14:textId="77777777" w:rsidR="00FC434D" w:rsidRDefault="00845F33">
      <w:pPr>
        <w:ind w:left="720"/>
      </w:pPr>
      <w:r>
        <w:t>3334</w:t>
      </w:r>
    </w:p>
    <w:p w14:paraId="65D44812" w14:textId="77777777" w:rsidR="00FC434D" w:rsidRDefault="00845F33">
      <w:pPr>
        <w:ind w:left="720"/>
      </w:pPr>
      <w:r>
        <w:t>Wasserversorgung</w:t>
      </w:r>
    </w:p>
    <w:p w14:paraId="1BDDCB62" w14:textId="77777777" w:rsidR="00FC434D" w:rsidRDefault="00845F33">
      <w:pPr>
        <w:ind w:left="720"/>
      </w:pPr>
      <w:r>
        <w:t>Wasseranschlußabgabe</w:t>
      </w:r>
    </w:p>
    <w:p w14:paraId="26D03735" w14:textId="77777777" w:rsidR="00FC434D" w:rsidRDefault="00845F33">
      <w:pPr>
        <w:ind w:left="720"/>
      </w:pPr>
      <w:r>
        <w:t>0</w:t>
      </w:r>
    </w:p>
    <w:p w14:paraId="1CE2C678" w14:textId="77777777" w:rsidR="00FC434D" w:rsidRDefault="00845F33">
      <w:pPr>
        <w:ind w:left="720"/>
      </w:pPr>
      <w:r>
        <w:t>10000.00</w:t>
      </w:r>
    </w:p>
    <w:p w14:paraId="42E4B7BE" w14:textId="77777777" w:rsidR="00FC434D" w:rsidRDefault="00845F33">
      <w:pPr>
        <w:ind w:left="720"/>
      </w:pPr>
      <w:r>
        <w:t>10000.00</w:t>
      </w:r>
    </w:p>
    <w:p w14:paraId="5B69DF2B" w14:textId="77777777" w:rsidR="00FC434D" w:rsidRDefault="00845F33">
      <w:pPr>
        <w:ind w:left="720"/>
      </w:pPr>
      <w:r>
        <w:t>10000.00</w:t>
      </w:r>
    </w:p>
    <w:p w14:paraId="07A36B16" w14:textId="77777777" w:rsidR="00FC434D" w:rsidRDefault="00845F33">
      <w:pPr>
        <w:ind w:left="720"/>
      </w:pPr>
      <w:r>
        <w:t>10000.00</w:t>
      </w:r>
    </w:p>
    <w:p w14:paraId="234FE523" w14:textId="77777777" w:rsidR="00FC434D" w:rsidRDefault="00845F33">
      <w:pPr>
        <w:ind w:left="720"/>
      </w:pPr>
      <w:r>
        <w:t>10000.00</w:t>
      </w:r>
    </w:p>
    <w:p w14:paraId="4B1647C1" w14:textId="77777777" w:rsidR="00FC434D" w:rsidRDefault="00845F33">
      <w:pPr>
        <w:ind w:left="720"/>
      </w:pPr>
      <w:r>
        <w:t>0</w:t>
      </w:r>
    </w:p>
    <w:p w14:paraId="30CBA15D" w14:textId="77777777" w:rsidR="00FC434D" w:rsidRDefault="00FC434D">
      <w:pPr>
        <w:ind w:left="360"/>
      </w:pPr>
    </w:p>
    <w:p w14:paraId="0EFA35FE" w14:textId="77777777" w:rsidR="00FC434D" w:rsidRDefault="00FC434D">
      <w:pPr>
        <w:ind w:left="360"/>
      </w:pPr>
    </w:p>
    <w:p w14:paraId="2FF61682" w14:textId="77777777" w:rsidR="00FC434D" w:rsidRDefault="00845F33">
      <w:pPr>
        <w:ind w:left="720"/>
      </w:pPr>
      <w:r>
        <w:t>850</w:t>
      </w:r>
    </w:p>
    <w:p w14:paraId="0ECA4CC6" w14:textId="77777777" w:rsidR="00FC434D" w:rsidRDefault="00845F33">
      <w:pPr>
        <w:ind w:left="720"/>
      </w:pPr>
      <w:r>
        <w:t>000</w:t>
      </w:r>
    </w:p>
    <w:p w14:paraId="01F00FB7" w14:textId="77777777" w:rsidR="00FC434D" w:rsidRDefault="00845F33">
      <w:pPr>
        <w:ind w:left="720"/>
      </w:pPr>
      <w:r>
        <w:t>346</w:t>
      </w:r>
    </w:p>
    <w:p w14:paraId="71979367" w14:textId="77777777" w:rsidR="00FC434D" w:rsidRDefault="00845F33">
      <w:pPr>
        <w:ind w:left="720"/>
      </w:pPr>
      <w:r>
        <w:t>000</w:t>
      </w:r>
    </w:p>
    <w:p w14:paraId="5EFED1E7" w14:textId="77777777" w:rsidR="00FC434D" w:rsidRDefault="00845F33">
      <w:pPr>
        <w:ind w:left="720"/>
      </w:pPr>
      <w:r>
        <w:t>000</w:t>
      </w:r>
    </w:p>
    <w:p w14:paraId="70C762A8" w14:textId="77777777" w:rsidR="00FC434D" w:rsidRDefault="00845F33">
      <w:pPr>
        <w:ind w:left="720"/>
      </w:pPr>
      <w:r>
        <w:t>0</w:t>
      </w:r>
    </w:p>
    <w:p w14:paraId="2C20BBC5" w14:textId="77777777" w:rsidR="00FC434D" w:rsidRDefault="00845F33">
      <w:pPr>
        <w:ind w:left="720"/>
      </w:pPr>
      <w:r>
        <w:t>0000000</w:t>
      </w:r>
    </w:p>
    <w:p w14:paraId="7ED04E67" w14:textId="77777777" w:rsidR="00FC434D" w:rsidRDefault="00845F33">
      <w:pPr>
        <w:ind w:left="720"/>
      </w:pPr>
      <w:r>
        <w:t>3614</w:t>
      </w:r>
    </w:p>
    <w:p w14:paraId="185CBD75" w14:textId="77777777" w:rsidR="00FC434D" w:rsidRDefault="00845F33">
      <w:pPr>
        <w:ind w:left="720"/>
      </w:pPr>
      <w:r>
        <w:t>Wasserversorgung</w:t>
      </w:r>
    </w:p>
    <w:p w14:paraId="38DCE4AE" w14:textId="77777777" w:rsidR="00FC434D" w:rsidRDefault="00845F33">
      <w:pPr>
        <w:ind w:left="720"/>
      </w:pPr>
      <w:r>
        <w:t>Tilgung WVA Baul. Waldens.</w:t>
      </w:r>
    </w:p>
    <w:p w14:paraId="0D3DC360" w14:textId="77777777" w:rsidR="00FC434D" w:rsidRDefault="00845F33">
      <w:pPr>
        <w:ind w:left="720"/>
      </w:pPr>
      <w:r>
        <w:t>0</w:t>
      </w:r>
    </w:p>
    <w:p w14:paraId="157CFD63" w14:textId="77777777" w:rsidR="00FC434D" w:rsidRDefault="00845F33">
      <w:pPr>
        <w:ind w:left="720"/>
      </w:pPr>
      <w:r>
        <w:t>30800.00</w:t>
      </w:r>
    </w:p>
    <w:p w14:paraId="77118BB0" w14:textId="77777777" w:rsidR="00FC434D" w:rsidRDefault="00845F33">
      <w:pPr>
        <w:ind w:left="720"/>
      </w:pPr>
      <w:r>
        <w:t>30800.00</w:t>
      </w:r>
    </w:p>
    <w:p w14:paraId="7728DF23" w14:textId="77777777" w:rsidR="00FC434D" w:rsidRDefault="00845F33">
      <w:pPr>
        <w:ind w:left="720"/>
      </w:pPr>
      <w:r>
        <w:t>30800.00</w:t>
      </w:r>
    </w:p>
    <w:p w14:paraId="760539D2" w14:textId="77777777" w:rsidR="00FC434D" w:rsidRDefault="00845F33">
      <w:pPr>
        <w:ind w:left="720"/>
      </w:pPr>
      <w:r>
        <w:t>30800.00</w:t>
      </w:r>
    </w:p>
    <w:p w14:paraId="41883416" w14:textId="77777777" w:rsidR="00FC434D" w:rsidRDefault="00845F33">
      <w:pPr>
        <w:ind w:left="720"/>
      </w:pPr>
      <w:r>
        <w:t>30800.00</w:t>
      </w:r>
    </w:p>
    <w:p w14:paraId="21430124" w14:textId="77777777" w:rsidR="00FC434D" w:rsidRDefault="00845F33">
      <w:pPr>
        <w:ind w:left="720"/>
      </w:pPr>
      <w:r>
        <w:t>0</w:t>
      </w:r>
    </w:p>
    <w:p w14:paraId="228F910E" w14:textId="77777777" w:rsidR="00FC434D" w:rsidRDefault="00FC434D">
      <w:pPr>
        <w:ind w:left="360"/>
      </w:pPr>
    </w:p>
    <w:p w14:paraId="78BC8ACB" w14:textId="77777777" w:rsidR="00FC434D" w:rsidRDefault="00FC434D">
      <w:pPr>
        <w:ind w:left="360"/>
      </w:pPr>
    </w:p>
    <w:p w14:paraId="74257D3D" w14:textId="77777777" w:rsidR="00FC434D" w:rsidRDefault="00845F33">
      <w:pPr>
        <w:ind w:left="720"/>
      </w:pPr>
      <w:r>
        <w:t>850</w:t>
      </w:r>
    </w:p>
    <w:p w14:paraId="5D4271CA" w14:textId="77777777" w:rsidR="00FC434D" w:rsidRDefault="00845F33">
      <w:pPr>
        <w:ind w:left="720"/>
      </w:pPr>
      <w:r>
        <w:t>000</w:t>
      </w:r>
    </w:p>
    <w:p w14:paraId="59142A1F" w14:textId="77777777" w:rsidR="00FC434D" w:rsidRDefault="00845F33">
      <w:pPr>
        <w:ind w:left="720"/>
      </w:pPr>
      <w:r>
        <w:t>413</w:t>
      </w:r>
    </w:p>
    <w:p w14:paraId="75A0DBFF" w14:textId="77777777" w:rsidR="00FC434D" w:rsidRDefault="00845F33">
      <w:pPr>
        <w:ind w:left="720"/>
      </w:pPr>
      <w:r>
        <w:t>000</w:t>
      </w:r>
    </w:p>
    <w:p w14:paraId="3724C5B1" w14:textId="77777777" w:rsidR="00FC434D" w:rsidRDefault="00845F33">
      <w:pPr>
        <w:ind w:left="720"/>
      </w:pPr>
      <w:r>
        <w:t>000</w:t>
      </w:r>
    </w:p>
    <w:p w14:paraId="18C0DB1D" w14:textId="77777777" w:rsidR="00FC434D" w:rsidRDefault="00845F33">
      <w:pPr>
        <w:ind w:left="720"/>
      </w:pPr>
      <w:r>
        <w:t>0</w:t>
      </w:r>
    </w:p>
    <w:p w14:paraId="39A2A9C6" w14:textId="77777777" w:rsidR="00FC434D" w:rsidRDefault="00845F33">
      <w:pPr>
        <w:ind w:left="720"/>
      </w:pPr>
      <w:r>
        <w:t>0000000</w:t>
      </w:r>
    </w:p>
    <w:p w14:paraId="3057DA49" w14:textId="77777777" w:rsidR="00FC434D" w:rsidRDefault="00845F33">
      <w:pPr>
        <w:ind w:left="720"/>
      </w:pPr>
      <w:r>
        <w:t>3221</w:t>
      </w:r>
    </w:p>
    <w:p w14:paraId="355DF5B1" w14:textId="77777777" w:rsidR="00FC434D" w:rsidRDefault="00845F33">
      <w:pPr>
        <w:ind w:left="720"/>
      </w:pPr>
      <w:r>
        <w:t>Wasserversorgung</w:t>
      </w:r>
    </w:p>
    <w:p w14:paraId="70A7529A" w14:textId="77777777" w:rsidR="00FC434D" w:rsidRDefault="00845F33">
      <w:pPr>
        <w:ind w:left="720"/>
      </w:pPr>
      <w:r>
        <w:t>Wasserankauf EVN-Wasser</w:t>
      </w:r>
    </w:p>
    <w:p w14:paraId="5E18CCD6" w14:textId="77777777" w:rsidR="00FC434D" w:rsidRDefault="00845F33">
      <w:pPr>
        <w:ind w:left="720"/>
      </w:pPr>
      <w:r>
        <w:t>0</w:t>
      </w:r>
    </w:p>
    <w:p w14:paraId="78772759" w14:textId="77777777" w:rsidR="00FC434D" w:rsidRDefault="00845F33">
      <w:pPr>
        <w:ind w:left="720"/>
      </w:pPr>
      <w:r>
        <w:t>80000.00</w:t>
      </w:r>
    </w:p>
    <w:p w14:paraId="0E2D79F8" w14:textId="77777777" w:rsidR="00FC434D" w:rsidRDefault="00845F33">
      <w:pPr>
        <w:ind w:left="720"/>
      </w:pPr>
      <w:r>
        <w:t>80000.00</w:t>
      </w:r>
    </w:p>
    <w:p w14:paraId="01ACE3A8" w14:textId="77777777" w:rsidR="00FC434D" w:rsidRDefault="00845F33">
      <w:pPr>
        <w:ind w:left="720"/>
      </w:pPr>
      <w:r>
        <w:t>80000.00</w:t>
      </w:r>
    </w:p>
    <w:p w14:paraId="60A65F39" w14:textId="77777777" w:rsidR="00FC434D" w:rsidRDefault="00845F33">
      <w:pPr>
        <w:ind w:left="720"/>
      </w:pPr>
      <w:r>
        <w:t>80000.00</w:t>
      </w:r>
    </w:p>
    <w:p w14:paraId="699FFA94" w14:textId="77777777" w:rsidR="00FC434D" w:rsidRDefault="00845F33">
      <w:pPr>
        <w:ind w:left="720"/>
      </w:pPr>
      <w:r>
        <w:t>80000.00</w:t>
      </w:r>
    </w:p>
    <w:p w14:paraId="395CEDB0" w14:textId="77777777" w:rsidR="00FC434D" w:rsidRDefault="00845F33">
      <w:pPr>
        <w:ind w:left="720"/>
      </w:pPr>
      <w:r>
        <w:t>0</w:t>
      </w:r>
    </w:p>
    <w:p w14:paraId="3D173E52" w14:textId="77777777" w:rsidR="00FC434D" w:rsidRDefault="00FC434D">
      <w:pPr>
        <w:ind w:left="360"/>
      </w:pPr>
    </w:p>
    <w:p w14:paraId="3FBEB145" w14:textId="77777777" w:rsidR="00FC434D" w:rsidRDefault="00FC434D">
      <w:pPr>
        <w:ind w:left="360"/>
      </w:pPr>
    </w:p>
    <w:p w14:paraId="11A389F9" w14:textId="77777777" w:rsidR="00FC434D" w:rsidRDefault="00845F33">
      <w:pPr>
        <w:ind w:left="720"/>
      </w:pPr>
      <w:r>
        <w:t>850</w:t>
      </w:r>
    </w:p>
    <w:p w14:paraId="49F0CA22" w14:textId="77777777" w:rsidR="00FC434D" w:rsidRDefault="00845F33">
      <w:pPr>
        <w:ind w:left="720"/>
      </w:pPr>
      <w:r>
        <w:t>000</w:t>
      </w:r>
    </w:p>
    <w:p w14:paraId="3587486E" w14:textId="77777777" w:rsidR="00FC434D" w:rsidRDefault="00845F33">
      <w:pPr>
        <w:ind w:left="720"/>
      </w:pPr>
      <w:r>
        <w:t>413</w:t>
      </w:r>
    </w:p>
    <w:p w14:paraId="21F261C7" w14:textId="77777777" w:rsidR="00FC434D" w:rsidRDefault="00845F33">
      <w:pPr>
        <w:ind w:left="720"/>
      </w:pPr>
      <w:r>
        <w:t>100</w:t>
      </w:r>
    </w:p>
    <w:p w14:paraId="6A9DE383" w14:textId="77777777" w:rsidR="00FC434D" w:rsidRDefault="00845F33">
      <w:pPr>
        <w:ind w:left="720"/>
      </w:pPr>
      <w:r>
        <w:t>000</w:t>
      </w:r>
    </w:p>
    <w:p w14:paraId="462DF8B9" w14:textId="77777777" w:rsidR="00FC434D" w:rsidRDefault="00845F33">
      <w:pPr>
        <w:ind w:left="720"/>
      </w:pPr>
      <w:r>
        <w:t>0</w:t>
      </w:r>
    </w:p>
    <w:p w14:paraId="6CABACC4" w14:textId="77777777" w:rsidR="00FC434D" w:rsidRDefault="00845F33">
      <w:pPr>
        <w:ind w:left="720"/>
      </w:pPr>
      <w:r>
        <w:t>0000000</w:t>
      </w:r>
    </w:p>
    <w:p w14:paraId="110FDA0F" w14:textId="77777777" w:rsidR="00FC434D" w:rsidRDefault="00845F33">
      <w:pPr>
        <w:ind w:left="720"/>
      </w:pPr>
      <w:r>
        <w:t>3221</w:t>
      </w:r>
    </w:p>
    <w:p w14:paraId="282D38DC" w14:textId="77777777" w:rsidR="00FC434D" w:rsidRDefault="00845F33">
      <w:pPr>
        <w:ind w:left="720"/>
      </w:pPr>
      <w:r>
        <w:t>Wasserversorgung</w:t>
      </w:r>
    </w:p>
    <w:p w14:paraId="69EB075E" w14:textId="77777777" w:rsidR="00FC434D" w:rsidRDefault="00845F33">
      <w:pPr>
        <w:ind w:left="720"/>
      </w:pPr>
      <w:r>
        <w:t>Betriebsausstattung (Wasserzähler)</w:t>
      </w:r>
    </w:p>
    <w:p w14:paraId="78868ADE" w14:textId="77777777" w:rsidR="00FC434D" w:rsidRDefault="00845F33">
      <w:pPr>
        <w:ind w:left="720"/>
      </w:pPr>
      <w:r>
        <w:lastRenderedPageBreak/>
        <w:t>0.00</w:t>
      </w:r>
    </w:p>
    <w:p w14:paraId="5C8A722A" w14:textId="77777777" w:rsidR="00FC434D" w:rsidRDefault="00845F33">
      <w:pPr>
        <w:ind w:left="720"/>
      </w:pPr>
      <w:r>
        <w:t>5400.00</w:t>
      </w:r>
    </w:p>
    <w:p w14:paraId="464A977D" w14:textId="77777777" w:rsidR="00FC434D" w:rsidRDefault="00845F33">
      <w:pPr>
        <w:ind w:left="720"/>
      </w:pPr>
      <w:r>
        <w:t>100.00</w:t>
      </w:r>
    </w:p>
    <w:p w14:paraId="36A27545" w14:textId="77777777" w:rsidR="00FC434D" w:rsidRDefault="00845F33">
      <w:pPr>
        <w:ind w:left="720"/>
      </w:pPr>
      <w:r>
        <w:t>1700.00</w:t>
      </w:r>
    </w:p>
    <w:p w14:paraId="1179B043" w14:textId="77777777" w:rsidR="00FC434D" w:rsidRDefault="00845F33">
      <w:pPr>
        <w:ind w:left="720"/>
      </w:pPr>
      <w:r>
        <w:t>100.00</w:t>
      </w:r>
    </w:p>
    <w:p w14:paraId="046BA5CD" w14:textId="77777777" w:rsidR="00FC434D" w:rsidRDefault="00845F33">
      <w:pPr>
        <w:ind w:left="720"/>
      </w:pPr>
      <w:r>
        <w:t>3000.00</w:t>
      </w:r>
    </w:p>
    <w:p w14:paraId="30C46A70" w14:textId="77777777" w:rsidR="00FC434D" w:rsidRDefault="00845F33">
      <w:pPr>
        <w:ind w:left="720"/>
      </w:pPr>
      <w:r>
        <w:t>0</w:t>
      </w:r>
    </w:p>
    <w:p w14:paraId="7A3410AB" w14:textId="77777777" w:rsidR="00FC434D" w:rsidRDefault="00FC434D">
      <w:pPr>
        <w:ind w:left="360"/>
      </w:pPr>
    </w:p>
    <w:p w14:paraId="3A7062FD" w14:textId="77777777" w:rsidR="00FC434D" w:rsidRDefault="00FC434D">
      <w:pPr>
        <w:ind w:left="360"/>
      </w:pPr>
    </w:p>
    <w:p w14:paraId="049248EC" w14:textId="77777777" w:rsidR="00FC434D" w:rsidRDefault="00845F33">
      <w:pPr>
        <w:ind w:left="720"/>
      </w:pPr>
      <w:r>
        <w:t>850</w:t>
      </w:r>
    </w:p>
    <w:p w14:paraId="7B04445F" w14:textId="77777777" w:rsidR="00FC434D" w:rsidRDefault="00845F33">
      <w:pPr>
        <w:ind w:left="720"/>
      </w:pPr>
      <w:r>
        <w:t>000</w:t>
      </w:r>
    </w:p>
    <w:p w14:paraId="6DBFEB04" w14:textId="77777777" w:rsidR="00FC434D" w:rsidRDefault="00845F33">
      <w:pPr>
        <w:ind w:left="720"/>
      </w:pPr>
      <w:r>
        <w:t>612</w:t>
      </w:r>
    </w:p>
    <w:p w14:paraId="76A7F80E" w14:textId="77777777" w:rsidR="00FC434D" w:rsidRDefault="00845F33">
      <w:pPr>
        <w:ind w:left="720"/>
      </w:pPr>
      <w:r>
        <w:t>000</w:t>
      </w:r>
    </w:p>
    <w:p w14:paraId="24E417D1" w14:textId="77777777" w:rsidR="00FC434D" w:rsidRDefault="00845F33">
      <w:pPr>
        <w:ind w:left="720"/>
      </w:pPr>
      <w:r>
        <w:t>000</w:t>
      </w:r>
    </w:p>
    <w:p w14:paraId="5D726199" w14:textId="77777777" w:rsidR="00FC434D" w:rsidRDefault="00845F33">
      <w:pPr>
        <w:ind w:left="720"/>
      </w:pPr>
      <w:r>
        <w:t>0</w:t>
      </w:r>
    </w:p>
    <w:p w14:paraId="08171F06" w14:textId="77777777" w:rsidR="00FC434D" w:rsidRDefault="00845F33">
      <w:pPr>
        <w:ind w:left="720"/>
      </w:pPr>
      <w:r>
        <w:t>0000000</w:t>
      </w:r>
    </w:p>
    <w:p w14:paraId="7A0DE6FE" w14:textId="77777777" w:rsidR="00FC434D" w:rsidRDefault="00845F33">
      <w:pPr>
        <w:ind w:left="720"/>
      </w:pPr>
      <w:r>
        <w:t>3224</w:t>
      </w:r>
    </w:p>
    <w:p w14:paraId="026398DC" w14:textId="77777777" w:rsidR="00FC434D" w:rsidRDefault="00845F33">
      <w:pPr>
        <w:ind w:left="720"/>
      </w:pPr>
      <w:r>
        <w:t>Wasserversorgung</w:t>
      </w:r>
    </w:p>
    <w:p w14:paraId="41EBE9B1" w14:textId="77777777" w:rsidR="00FC434D" w:rsidRDefault="00845F33">
      <w:pPr>
        <w:ind w:left="720"/>
      </w:pPr>
      <w:r>
        <w:t>Instandhaltung der Wasserleitung</w:t>
      </w:r>
    </w:p>
    <w:p w14:paraId="127106DE" w14:textId="77777777" w:rsidR="00FC434D" w:rsidRDefault="00845F33">
      <w:pPr>
        <w:ind w:left="720"/>
      </w:pPr>
      <w:r>
        <w:t>0</w:t>
      </w:r>
    </w:p>
    <w:p w14:paraId="15213BC8" w14:textId="77777777" w:rsidR="00FC434D" w:rsidRDefault="00845F33">
      <w:pPr>
        <w:ind w:left="720"/>
      </w:pPr>
      <w:r>
        <w:t>15000.00</w:t>
      </w:r>
    </w:p>
    <w:p w14:paraId="36FF25EC" w14:textId="77777777" w:rsidR="00FC434D" w:rsidRDefault="00845F33">
      <w:pPr>
        <w:ind w:left="720"/>
      </w:pPr>
      <w:r>
        <w:t>15000.00</w:t>
      </w:r>
    </w:p>
    <w:p w14:paraId="755EA666" w14:textId="77777777" w:rsidR="00FC434D" w:rsidRDefault="00845F33">
      <w:pPr>
        <w:ind w:left="720"/>
      </w:pPr>
      <w:r>
        <w:t>15000.00</w:t>
      </w:r>
    </w:p>
    <w:p w14:paraId="4B2284D3" w14:textId="77777777" w:rsidR="00FC434D" w:rsidRDefault="00845F33">
      <w:pPr>
        <w:ind w:left="720"/>
      </w:pPr>
      <w:r>
        <w:t>15000.00</w:t>
      </w:r>
    </w:p>
    <w:p w14:paraId="064E708B" w14:textId="77777777" w:rsidR="00FC434D" w:rsidRDefault="00845F33">
      <w:pPr>
        <w:ind w:left="720"/>
      </w:pPr>
      <w:r>
        <w:t>15000.00</w:t>
      </w:r>
    </w:p>
    <w:p w14:paraId="0A402877" w14:textId="77777777" w:rsidR="00FC434D" w:rsidRDefault="00845F33">
      <w:pPr>
        <w:ind w:left="720"/>
      </w:pPr>
      <w:r>
        <w:t>0</w:t>
      </w:r>
    </w:p>
    <w:p w14:paraId="5A5D17E6" w14:textId="77777777" w:rsidR="00FC434D" w:rsidRDefault="00FC434D">
      <w:pPr>
        <w:ind w:left="360"/>
      </w:pPr>
    </w:p>
    <w:p w14:paraId="406AB503" w14:textId="77777777" w:rsidR="00FC434D" w:rsidRDefault="00FC434D">
      <w:pPr>
        <w:ind w:left="360"/>
      </w:pPr>
    </w:p>
    <w:p w14:paraId="58AF017D" w14:textId="77777777" w:rsidR="00FC434D" w:rsidRDefault="00845F33">
      <w:pPr>
        <w:ind w:left="720"/>
      </w:pPr>
      <w:r>
        <w:t>850</w:t>
      </w:r>
    </w:p>
    <w:p w14:paraId="4CD90A9A" w14:textId="77777777" w:rsidR="00FC434D" w:rsidRDefault="00845F33">
      <w:pPr>
        <w:ind w:left="720"/>
      </w:pPr>
      <w:r>
        <w:t>000</w:t>
      </w:r>
    </w:p>
    <w:p w14:paraId="3D7888E4" w14:textId="77777777" w:rsidR="00FC434D" w:rsidRDefault="00845F33">
      <w:pPr>
        <w:ind w:left="720"/>
      </w:pPr>
      <w:r>
        <w:t>650</w:t>
      </w:r>
    </w:p>
    <w:p w14:paraId="54286F97" w14:textId="77777777" w:rsidR="00FC434D" w:rsidRDefault="00845F33">
      <w:pPr>
        <w:ind w:left="720"/>
      </w:pPr>
      <w:r>
        <w:t>000</w:t>
      </w:r>
    </w:p>
    <w:p w14:paraId="2E4DC8C0" w14:textId="77777777" w:rsidR="00FC434D" w:rsidRDefault="00845F33">
      <w:pPr>
        <w:ind w:left="720"/>
      </w:pPr>
      <w:r>
        <w:t>000</w:t>
      </w:r>
    </w:p>
    <w:p w14:paraId="791B3FDE" w14:textId="77777777" w:rsidR="00FC434D" w:rsidRDefault="00845F33">
      <w:pPr>
        <w:ind w:left="720"/>
      </w:pPr>
      <w:r>
        <w:t>0</w:t>
      </w:r>
    </w:p>
    <w:p w14:paraId="256E2ADA" w14:textId="77777777" w:rsidR="00FC434D" w:rsidRDefault="00845F33">
      <w:pPr>
        <w:ind w:left="720"/>
      </w:pPr>
      <w:r>
        <w:t>0000000</w:t>
      </w:r>
    </w:p>
    <w:p w14:paraId="0E6EA2C6" w14:textId="77777777" w:rsidR="00FC434D" w:rsidRDefault="00845F33">
      <w:pPr>
        <w:ind w:left="720"/>
      </w:pPr>
      <w:r>
        <w:t>3241</w:t>
      </w:r>
    </w:p>
    <w:p w14:paraId="45673489" w14:textId="77777777" w:rsidR="00FC434D" w:rsidRDefault="00845F33">
      <w:pPr>
        <w:ind w:left="720"/>
      </w:pPr>
      <w:r>
        <w:t>Wasserversorgung</w:t>
      </w:r>
    </w:p>
    <w:p w14:paraId="235744DD" w14:textId="77777777" w:rsidR="00FC434D" w:rsidRDefault="00845F33">
      <w:pPr>
        <w:ind w:left="720"/>
      </w:pPr>
      <w:r>
        <w:t>Kreditzinsen</w:t>
      </w:r>
    </w:p>
    <w:p w14:paraId="65F984A3" w14:textId="77777777" w:rsidR="00FC434D" w:rsidRDefault="00845F33">
      <w:pPr>
        <w:ind w:left="720"/>
      </w:pPr>
      <w:r>
        <w:t>0</w:t>
      </w:r>
    </w:p>
    <w:p w14:paraId="30623D74" w14:textId="77777777" w:rsidR="00FC434D" w:rsidRDefault="00845F33">
      <w:pPr>
        <w:ind w:left="720"/>
      </w:pPr>
      <w:r>
        <w:t>7700.00</w:t>
      </w:r>
    </w:p>
    <w:p w14:paraId="43DC559F" w14:textId="77777777" w:rsidR="00FC434D" w:rsidRDefault="00845F33">
      <w:pPr>
        <w:ind w:left="720"/>
      </w:pPr>
      <w:r>
        <w:t>6900.00</w:t>
      </w:r>
    </w:p>
    <w:p w14:paraId="76CD7D5D" w14:textId="77777777" w:rsidR="00FC434D" w:rsidRDefault="00845F33">
      <w:pPr>
        <w:ind w:left="720"/>
      </w:pPr>
      <w:r>
        <w:t>6100.00</w:t>
      </w:r>
    </w:p>
    <w:p w14:paraId="444F595D" w14:textId="77777777" w:rsidR="00FC434D" w:rsidRDefault="00845F33">
      <w:pPr>
        <w:ind w:left="720"/>
      </w:pPr>
      <w:r>
        <w:t>5200.00</w:t>
      </w:r>
    </w:p>
    <w:p w14:paraId="332412F0" w14:textId="77777777" w:rsidR="00FC434D" w:rsidRDefault="00845F33">
      <w:pPr>
        <w:ind w:left="720"/>
      </w:pPr>
      <w:r>
        <w:t>4300.00</w:t>
      </w:r>
    </w:p>
    <w:p w14:paraId="09F745FA" w14:textId="77777777" w:rsidR="00FC434D" w:rsidRDefault="00845F33">
      <w:pPr>
        <w:ind w:left="720"/>
      </w:pPr>
      <w:r>
        <w:t>0</w:t>
      </w:r>
    </w:p>
    <w:p w14:paraId="6E44318E" w14:textId="77777777" w:rsidR="00FC434D" w:rsidRDefault="00FC434D">
      <w:pPr>
        <w:ind w:left="360"/>
      </w:pPr>
    </w:p>
    <w:p w14:paraId="492DF518" w14:textId="77777777" w:rsidR="00FC434D" w:rsidRDefault="00FC434D">
      <w:pPr>
        <w:ind w:left="360"/>
      </w:pPr>
    </w:p>
    <w:p w14:paraId="032071C3" w14:textId="77777777" w:rsidR="00FC434D" w:rsidRDefault="00845F33">
      <w:pPr>
        <w:ind w:left="720"/>
      </w:pPr>
      <w:r>
        <w:t>850</w:t>
      </w:r>
    </w:p>
    <w:p w14:paraId="0EB909BA" w14:textId="77777777" w:rsidR="00FC434D" w:rsidRDefault="00845F33">
      <w:pPr>
        <w:ind w:left="720"/>
      </w:pPr>
      <w:r>
        <w:t>000</w:t>
      </w:r>
    </w:p>
    <w:p w14:paraId="6BB6EDC6" w14:textId="77777777" w:rsidR="00FC434D" w:rsidRDefault="00845F33">
      <w:pPr>
        <w:ind w:left="720"/>
      </w:pPr>
      <w:r>
        <w:t>710</w:t>
      </w:r>
    </w:p>
    <w:p w14:paraId="63CCC787" w14:textId="77777777" w:rsidR="00FC434D" w:rsidRDefault="00845F33">
      <w:pPr>
        <w:ind w:left="720"/>
      </w:pPr>
      <w:r>
        <w:t>000</w:t>
      </w:r>
    </w:p>
    <w:p w14:paraId="420F76F6" w14:textId="77777777" w:rsidR="00FC434D" w:rsidRDefault="00845F33">
      <w:pPr>
        <w:ind w:left="720"/>
      </w:pPr>
      <w:r>
        <w:t>000</w:t>
      </w:r>
    </w:p>
    <w:p w14:paraId="66538AF0" w14:textId="77777777" w:rsidR="00FC434D" w:rsidRDefault="00845F33">
      <w:pPr>
        <w:ind w:left="720"/>
      </w:pPr>
      <w:r>
        <w:t>0</w:t>
      </w:r>
    </w:p>
    <w:p w14:paraId="2E0615A5" w14:textId="77777777" w:rsidR="00FC434D" w:rsidRDefault="00845F33">
      <w:pPr>
        <w:ind w:left="720"/>
      </w:pPr>
      <w:r>
        <w:t>0000000</w:t>
      </w:r>
    </w:p>
    <w:p w14:paraId="3A792978" w14:textId="77777777" w:rsidR="00FC434D" w:rsidRDefault="00845F33">
      <w:pPr>
        <w:ind w:left="720"/>
      </w:pPr>
      <w:r>
        <w:t>3225</w:t>
      </w:r>
    </w:p>
    <w:p w14:paraId="5538A1DB" w14:textId="77777777" w:rsidR="00FC434D" w:rsidRDefault="00845F33">
      <w:pPr>
        <w:ind w:left="720"/>
      </w:pPr>
      <w:r>
        <w:t>Wasserversorgung</w:t>
      </w:r>
    </w:p>
    <w:p w14:paraId="78A63069" w14:textId="77777777" w:rsidR="00FC434D" w:rsidRDefault="00845F33">
      <w:pPr>
        <w:ind w:left="720"/>
      </w:pPr>
      <w:r>
        <w:t>Öffentliche Abgaben (Ausgaben), ohne Gebühren gemäß FAG</w:t>
      </w:r>
    </w:p>
    <w:p w14:paraId="1A9C34E4" w14:textId="77777777" w:rsidR="00FC434D" w:rsidRDefault="00845F33">
      <w:pPr>
        <w:ind w:left="720"/>
      </w:pPr>
      <w:r>
        <w:t>0</w:t>
      </w:r>
    </w:p>
    <w:p w14:paraId="75A5D555" w14:textId="77777777" w:rsidR="00FC434D" w:rsidRDefault="00845F33">
      <w:pPr>
        <w:ind w:left="720"/>
      </w:pPr>
      <w:r>
        <w:t>3200.00</w:t>
      </w:r>
    </w:p>
    <w:p w14:paraId="75F61B28" w14:textId="77777777" w:rsidR="00FC434D" w:rsidRDefault="00845F33">
      <w:pPr>
        <w:ind w:left="720"/>
      </w:pPr>
      <w:r>
        <w:t>3200.00</w:t>
      </w:r>
    </w:p>
    <w:p w14:paraId="7D7CC257" w14:textId="77777777" w:rsidR="00FC434D" w:rsidRDefault="00845F33">
      <w:pPr>
        <w:ind w:left="720"/>
      </w:pPr>
      <w:r>
        <w:t>3200.00</w:t>
      </w:r>
    </w:p>
    <w:p w14:paraId="36388AB4" w14:textId="77777777" w:rsidR="00FC434D" w:rsidRDefault="00845F33">
      <w:pPr>
        <w:ind w:left="720"/>
      </w:pPr>
      <w:r>
        <w:t>3200.00</w:t>
      </w:r>
    </w:p>
    <w:p w14:paraId="322DE20D" w14:textId="77777777" w:rsidR="00FC434D" w:rsidRDefault="00845F33">
      <w:pPr>
        <w:ind w:left="720"/>
      </w:pPr>
      <w:r>
        <w:lastRenderedPageBreak/>
        <w:t>3200.00</w:t>
      </w:r>
    </w:p>
    <w:p w14:paraId="2545CB37" w14:textId="77777777" w:rsidR="00FC434D" w:rsidRDefault="00845F33">
      <w:pPr>
        <w:ind w:left="720"/>
      </w:pPr>
      <w:r>
        <w:t>0</w:t>
      </w:r>
    </w:p>
    <w:p w14:paraId="0191C331" w14:textId="77777777" w:rsidR="00FC434D" w:rsidRDefault="00FC434D">
      <w:pPr>
        <w:ind w:left="360"/>
      </w:pPr>
    </w:p>
    <w:p w14:paraId="4FF9E9D8" w14:textId="77777777" w:rsidR="00FC434D" w:rsidRDefault="00FC434D">
      <w:pPr>
        <w:ind w:left="360"/>
      </w:pPr>
    </w:p>
    <w:p w14:paraId="418CE267" w14:textId="77777777" w:rsidR="00FC434D" w:rsidRDefault="00845F33">
      <w:pPr>
        <w:ind w:left="720"/>
      </w:pPr>
      <w:r>
        <w:t>850</w:t>
      </w:r>
    </w:p>
    <w:p w14:paraId="54D6740A" w14:textId="77777777" w:rsidR="00FC434D" w:rsidRDefault="00845F33">
      <w:pPr>
        <w:ind w:left="720"/>
      </w:pPr>
      <w:r>
        <w:t>000</w:t>
      </w:r>
    </w:p>
    <w:p w14:paraId="422E8FAE" w14:textId="77777777" w:rsidR="00FC434D" w:rsidRDefault="00845F33">
      <w:pPr>
        <w:ind w:left="720"/>
      </w:pPr>
      <w:r>
        <w:t>720</w:t>
      </w:r>
    </w:p>
    <w:p w14:paraId="0F4ADD35" w14:textId="77777777" w:rsidR="00FC434D" w:rsidRDefault="00845F33">
      <w:pPr>
        <w:ind w:left="720"/>
      </w:pPr>
      <w:r>
        <w:t>000</w:t>
      </w:r>
    </w:p>
    <w:p w14:paraId="4614E94F" w14:textId="77777777" w:rsidR="00FC434D" w:rsidRDefault="00845F33">
      <w:pPr>
        <w:ind w:left="720"/>
      </w:pPr>
      <w:r>
        <w:t>000</w:t>
      </w:r>
    </w:p>
    <w:p w14:paraId="2B47583D" w14:textId="77777777" w:rsidR="00FC434D" w:rsidRDefault="00845F33">
      <w:pPr>
        <w:ind w:left="720"/>
      </w:pPr>
      <w:r>
        <w:t>1</w:t>
      </w:r>
    </w:p>
    <w:p w14:paraId="6B10DC26" w14:textId="77777777" w:rsidR="00FC434D" w:rsidRDefault="00845F33">
      <w:pPr>
        <w:ind w:left="720"/>
      </w:pPr>
      <w:r>
        <w:t>0000000</w:t>
      </w:r>
    </w:p>
    <w:p w14:paraId="00DA7C4B" w14:textId="77777777" w:rsidR="00FC434D" w:rsidRDefault="00845F33">
      <w:pPr>
        <w:ind w:left="720"/>
      </w:pPr>
      <w:r>
        <w:t>3225</w:t>
      </w:r>
    </w:p>
    <w:p w14:paraId="58DEFEAB" w14:textId="77777777" w:rsidR="00FC434D" w:rsidRDefault="00845F33">
      <w:pPr>
        <w:ind w:left="720"/>
      </w:pPr>
      <w:r>
        <w:t>Wasserversorgung</w:t>
      </w:r>
    </w:p>
    <w:p w14:paraId="7DDCD384" w14:textId="77777777" w:rsidR="00FC434D" w:rsidRDefault="00845F33">
      <w:pPr>
        <w:ind w:left="720"/>
      </w:pPr>
      <w:r>
        <w:t>Vergütung für Verwaltungsleistung</w:t>
      </w:r>
    </w:p>
    <w:p w14:paraId="1BAB5BC0" w14:textId="77777777" w:rsidR="00FC434D" w:rsidRDefault="00845F33">
      <w:pPr>
        <w:ind w:left="720"/>
      </w:pPr>
      <w:r>
        <w:t>0</w:t>
      </w:r>
    </w:p>
    <w:p w14:paraId="17EBA4B4" w14:textId="77777777" w:rsidR="00FC434D" w:rsidRDefault="00845F33">
      <w:pPr>
        <w:ind w:left="720"/>
      </w:pPr>
      <w:r>
        <w:t>13400.00</w:t>
      </w:r>
    </w:p>
    <w:p w14:paraId="461A3999" w14:textId="77777777" w:rsidR="00FC434D" w:rsidRDefault="00845F33">
      <w:pPr>
        <w:ind w:left="720"/>
      </w:pPr>
      <w:r>
        <w:t>13600.00</w:t>
      </w:r>
    </w:p>
    <w:p w14:paraId="772082DD" w14:textId="77777777" w:rsidR="00FC434D" w:rsidRDefault="00845F33">
      <w:pPr>
        <w:ind w:left="720"/>
      </w:pPr>
      <w:r>
        <w:t>13800.00</w:t>
      </w:r>
    </w:p>
    <w:p w14:paraId="354941C9" w14:textId="77777777" w:rsidR="00FC434D" w:rsidRDefault="00845F33">
      <w:pPr>
        <w:ind w:left="720"/>
      </w:pPr>
      <w:r>
        <w:t>14100.00</w:t>
      </w:r>
    </w:p>
    <w:p w14:paraId="566D8C44" w14:textId="77777777" w:rsidR="00FC434D" w:rsidRDefault="00845F33">
      <w:pPr>
        <w:ind w:left="720"/>
      </w:pPr>
      <w:r>
        <w:t>14500.00</w:t>
      </w:r>
    </w:p>
    <w:p w14:paraId="43AAFB26" w14:textId="77777777" w:rsidR="00FC434D" w:rsidRDefault="00845F33">
      <w:pPr>
        <w:ind w:left="720"/>
      </w:pPr>
      <w:r>
        <w:t>0</w:t>
      </w:r>
    </w:p>
    <w:p w14:paraId="1171B09B" w14:textId="77777777" w:rsidR="00FC434D" w:rsidRDefault="00FC434D">
      <w:pPr>
        <w:ind w:left="360"/>
      </w:pPr>
    </w:p>
    <w:p w14:paraId="5190EEF1" w14:textId="77777777" w:rsidR="00FC434D" w:rsidRDefault="00FC434D">
      <w:pPr>
        <w:ind w:left="360"/>
      </w:pPr>
    </w:p>
    <w:p w14:paraId="402B7C13" w14:textId="77777777" w:rsidR="00FC434D" w:rsidRDefault="00845F33">
      <w:pPr>
        <w:ind w:left="720"/>
      </w:pPr>
      <w:r>
        <w:t>850</w:t>
      </w:r>
    </w:p>
    <w:p w14:paraId="5F43CDA7" w14:textId="77777777" w:rsidR="00FC434D" w:rsidRDefault="00845F33">
      <w:pPr>
        <w:ind w:left="720"/>
      </w:pPr>
      <w:r>
        <w:t>000</w:t>
      </w:r>
    </w:p>
    <w:p w14:paraId="473556F6" w14:textId="77777777" w:rsidR="00FC434D" w:rsidRDefault="00845F33">
      <w:pPr>
        <w:ind w:left="720"/>
      </w:pPr>
      <w:r>
        <w:t>729</w:t>
      </w:r>
    </w:p>
    <w:p w14:paraId="6455E64B" w14:textId="77777777" w:rsidR="00FC434D" w:rsidRDefault="00845F33">
      <w:pPr>
        <w:ind w:left="720"/>
      </w:pPr>
      <w:r>
        <w:t>000</w:t>
      </w:r>
    </w:p>
    <w:p w14:paraId="4E70BDA9" w14:textId="77777777" w:rsidR="00FC434D" w:rsidRDefault="00845F33">
      <w:pPr>
        <w:ind w:left="720"/>
      </w:pPr>
      <w:r>
        <w:t>000</w:t>
      </w:r>
    </w:p>
    <w:p w14:paraId="5628E43E" w14:textId="77777777" w:rsidR="00FC434D" w:rsidRDefault="00845F33">
      <w:pPr>
        <w:ind w:left="720"/>
      </w:pPr>
      <w:r>
        <w:t>0</w:t>
      </w:r>
    </w:p>
    <w:p w14:paraId="79C91548" w14:textId="77777777" w:rsidR="00FC434D" w:rsidRDefault="00845F33">
      <w:pPr>
        <w:ind w:left="720"/>
      </w:pPr>
      <w:r>
        <w:t>0000000</w:t>
      </w:r>
    </w:p>
    <w:p w14:paraId="3242678A" w14:textId="77777777" w:rsidR="00FC434D" w:rsidRDefault="00845F33">
      <w:pPr>
        <w:ind w:left="720"/>
      </w:pPr>
      <w:r>
        <w:t>3225</w:t>
      </w:r>
    </w:p>
    <w:p w14:paraId="388AE0B1" w14:textId="77777777" w:rsidR="00FC434D" w:rsidRDefault="00845F33">
      <w:pPr>
        <w:ind w:left="720"/>
      </w:pPr>
      <w:r>
        <w:t>Wasserversorgung</w:t>
      </w:r>
    </w:p>
    <w:p w14:paraId="42DAABAF" w14:textId="77777777" w:rsidR="00FC434D" w:rsidRDefault="00845F33">
      <w:pPr>
        <w:ind w:left="720"/>
      </w:pPr>
      <w:r>
        <w:t>Sonstige Ausgaben</w:t>
      </w:r>
    </w:p>
    <w:p w14:paraId="59F93A0E" w14:textId="77777777" w:rsidR="00FC434D" w:rsidRDefault="00845F33">
      <w:pPr>
        <w:ind w:left="720"/>
      </w:pPr>
      <w:r>
        <w:t>0.00</w:t>
      </w:r>
    </w:p>
    <w:p w14:paraId="493510FD" w14:textId="77777777" w:rsidR="00FC434D" w:rsidRDefault="00845F33">
      <w:pPr>
        <w:ind w:left="720"/>
      </w:pPr>
      <w:r>
        <w:t>1800.00</w:t>
      </w:r>
    </w:p>
    <w:p w14:paraId="13D994F3" w14:textId="77777777" w:rsidR="00FC434D" w:rsidRDefault="00845F33">
      <w:pPr>
        <w:ind w:left="720"/>
      </w:pPr>
      <w:r>
        <w:t>1800.00</w:t>
      </w:r>
    </w:p>
    <w:p w14:paraId="1D33FC5B" w14:textId="77777777" w:rsidR="00FC434D" w:rsidRDefault="00845F33">
      <w:pPr>
        <w:ind w:left="720"/>
      </w:pPr>
      <w:r>
        <w:t>1800.00</w:t>
      </w:r>
    </w:p>
    <w:p w14:paraId="6E64ECDF" w14:textId="77777777" w:rsidR="00FC434D" w:rsidRDefault="00845F33">
      <w:pPr>
        <w:ind w:left="720"/>
      </w:pPr>
      <w:r>
        <w:t>1800.00</w:t>
      </w:r>
    </w:p>
    <w:p w14:paraId="30E02198" w14:textId="77777777" w:rsidR="00FC434D" w:rsidRDefault="00845F33">
      <w:pPr>
        <w:ind w:left="720"/>
      </w:pPr>
      <w:r>
        <w:t>1800.00</w:t>
      </w:r>
    </w:p>
    <w:p w14:paraId="2175A45B" w14:textId="77777777" w:rsidR="00FC434D" w:rsidRDefault="00845F33">
      <w:pPr>
        <w:ind w:left="720"/>
      </w:pPr>
      <w:r>
        <w:t>0</w:t>
      </w:r>
    </w:p>
    <w:p w14:paraId="392EEC42" w14:textId="77777777" w:rsidR="00FC434D" w:rsidRDefault="00FC434D">
      <w:pPr>
        <w:ind w:left="360"/>
      </w:pPr>
    </w:p>
    <w:p w14:paraId="582A7877" w14:textId="77777777" w:rsidR="00FC434D" w:rsidRDefault="00FC434D">
      <w:pPr>
        <w:ind w:left="360"/>
      </w:pPr>
    </w:p>
    <w:p w14:paraId="705C5AEC" w14:textId="77777777" w:rsidR="00FC434D" w:rsidRDefault="00845F33">
      <w:pPr>
        <w:ind w:left="720"/>
      </w:pPr>
      <w:r>
        <w:t>850</w:t>
      </w:r>
    </w:p>
    <w:p w14:paraId="22190CF1" w14:textId="77777777" w:rsidR="00FC434D" w:rsidRDefault="00845F33">
      <w:pPr>
        <w:ind w:left="720"/>
      </w:pPr>
      <w:r>
        <w:t>000</w:t>
      </w:r>
    </w:p>
    <w:p w14:paraId="3612411C" w14:textId="77777777" w:rsidR="00FC434D" w:rsidRDefault="00845F33">
      <w:pPr>
        <w:ind w:left="720"/>
      </w:pPr>
      <w:r>
        <w:t>852</w:t>
      </w:r>
    </w:p>
    <w:p w14:paraId="7558948D" w14:textId="77777777" w:rsidR="00FC434D" w:rsidRDefault="00845F33">
      <w:pPr>
        <w:ind w:left="720"/>
      </w:pPr>
      <w:r>
        <w:t>100</w:t>
      </w:r>
    </w:p>
    <w:p w14:paraId="6247ED11" w14:textId="77777777" w:rsidR="00FC434D" w:rsidRDefault="00845F33">
      <w:pPr>
        <w:ind w:left="720"/>
      </w:pPr>
      <w:r>
        <w:t>000</w:t>
      </w:r>
    </w:p>
    <w:p w14:paraId="7C5E8B26" w14:textId="77777777" w:rsidR="00FC434D" w:rsidRDefault="00845F33">
      <w:pPr>
        <w:ind w:left="720"/>
      </w:pPr>
      <w:r>
        <w:t>0</w:t>
      </w:r>
    </w:p>
    <w:p w14:paraId="520D392C" w14:textId="77777777" w:rsidR="00FC434D" w:rsidRDefault="00845F33">
      <w:pPr>
        <w:ind w:left="720"/>
      </w:pPr>
      <w:r>
        <w:t>0000000</w:t>
      </w:r>
    </w:p>
    <w:p w14:paraId="60573D4D" w14:textId="77777777" w:rsidR="00FC434D" w:rsidRDefault="00845F33">
      <w:pPr>
        <w:ind w:left="720"/>
      </w:pPr>
      <w:r>
        <w:t>3113</w:t>
      </w:r>
    </w:p>
    <w:p w14:paraId="0DD79788" w14:textId="77777777" w:rsidR="00FC434D" w:rsidRDefault="00845F33">
      <w:pPr>
        <w:ind w:left="720"/>
      </w:pPr>
      <w:r>
        <w:t>Wasserversorgung</w:t>
      </w:r>
    </w:p>
    <w:p w14:paraId="22DCE6BE" w14:textId="77777777" w:rsidR="00FC434D" w:rsidRDefault="00845F33">
      <w:pPr>
        <w:ind w:left="720"/>
      </w:pPr>
      <w:r>
        <w:t>Bereitstellungsgebühr</w:t>
      </w:r>
    </w:p>
    <w:p w14:paraId="0F8CD28E" w14:textId="77777777" w:rsidR="00FC434D" w:rsidRDefault="00845F33">
      <w:pPr>
        <w:ind w:left="720"/>
      </w:pPr>
      <w:r>
        <w:t>0</w:t>
      </w:r>
    </w:p>
    <w:p w14:paraId="287648A9" w14:textId="77777777" w:rsidR="00FC434D" w:rsidRDefault="00845F33">
      <w:pPr>
        <w:ind w:left="720"/>
      </w:pPr>
      <w:r>
        <w:t>43500.00</w:t>
      </w:r>
    </w:p>
    <w:p w14:paraId="5CCE4246" w14:textId="77777777" w:rsidR="00FC434D" w:rsidRDefault="00845F33">
      <w:pPr>
        <w:ind w:left="720"/>
      </w:pPr>
      <w:r>
        <w:t>43500.00</w:t>
      </w:r>
    </w:p>
    <w:p w14:paraId="6FD17130" w14:textId="77777777" w:rsidR="00FC434D" w:rsidRDefault="00845F33">
      <w:pPr>
        <w:ind w:left="720"/>
      </w:pPr>
      <w:r>
        <w:t>43500.00</w:t>
      </w:r>
    </w:p>
    <w:p w14:paraId="50F01EA5" w14:textId="77777777" w:rsidR="00FC434D" w:rsidRDefault="00845F33">
      <w:pPr>
        <w:ind w:left="720"/>
      </w:pPr>
      <w:r>
        <w:t>43500.00</w:t>
      </w:r>
    </w:p>
    <w:p w14:paraId="26D48279" w14:textId="77777777" w:rsidR="00FC434D" w:rsidRDefault="00845F33">
      <w:pPr>
        <w:ind w:left="720"/>
      </w:pPr>
      <w:r>
        <w:t>43500.00</w:t>
      </w:r>
    </w:p>
    <w:p w14:paraId="419E3054" w14:textId="77777777" w:rsidR="00FC434D" w:rsidRDefault="00845F33">
      <w:pPr>
        <w:ind w:left="720"/>
      </w:pPr>
      <w:r>
        <w:t>0</w:t>
      </w:r>
    </w:p>
    <w:p w14:paraId="6CB0CE38" w14:textId="77777777" w:rsidR="00FC434D" w:rsidRDefault="00FC434D">
      <w:pPr>
        <w:ind w:left="360"/>
      </w:pPr>
    </w:p>
    <w:p w14:paraId="55E43407" w14:textId="77777777" w:rsidR="00FC434D" w:rsidRDefault="00FC434D">
      <w:pPr>
        <w:ind w:left="360"/>
      </w:pPr>
    </w:p>
    <w:p w14:paraId="2EACC9C9" w14:textId="77777777" w:rsidR="00FC434D" w:rsidRDefault="00845F33">
      <w:pPr>
        <w:ind w:left="720"/>
      </w:pPr>
      <w:r>
        <w:t>850</w:t>
      </w:r>
    </w:p>
    <w:p w14:paraId="35C5E44F" w14:textId="77777777" w:rsidR="00FC434D" w:rsidRDefault="00845F33">
      <w:pPr>
        <w:ind w:left="720"/>
      </w:pPr>
      <w:r>
        <w:lastRenderedPageBreak/>
        <w:t>000</w:t>
      </w:r>
    </w:p>
    <w:p w14:paraId="03D47EB3" w14:textId="77777777" w:rsidR="00FC434D" w:rsidRDefault="00845F33">
      <w:pPr>
        <w:ind w:left="720"/>
      </w:pPr>
      <w:r>
        <w:t>852</w:t>
      </w:r>
    </w:p>
    <w:p w14:paraId="0A0D3DE5" w14:textId="77777777" w:rsidR="00FC434D" w:rsidRDefault="00845F33">
      <w:pPr>
        <w:ind w:left="720"/>
      </w:pPr>
      <w:r>
        <w:t>200</w:t>
      </w:r>
    </w:p>
    <w:p w14:paraId="390C3BC1" w14:textId="77777777" w:rsidR="00FC434D" w:rsidRDefault="00845F33">
      <w:pPr>
        <w:ind w:left="720"/>
      </w:pPr>
      <w:r>
        <w:t>000</w:t>
      </w:r>
    </w:p>
    <w:p w14:paraId="255D327B" w14:textId="77777777" w:rsidR="00FC434D" w:rsidRDefault="00845F33">
      <w:pPr>
        <w:ind w:left="720"/>
      </w:pPr>
      <w:r>
        <w:t>0</w:t>
      </w:r>
    </w:p>
    <w:p w14:paraId="03666A96" w14:textId="77777777" w:rsidR="00FC434D" w:rsidRDefault="00845F33">
      <w:pPr>
        <w:ind w:left="720"/>
      </w:pPr>
      <w:r>
        <w:t>0000000</w:t>
      </w:r>
    </w:p>
    <w:p w14:paraId="0B139E10" w14:textId="77777777" w:rsidR="00FC434D" w:rsidRDefault="00845F33">
      <w:pPr>
        <w:ind w:left="720"/>
      </w:pPr>
      <w:r>
        <w:t>3113</w:t>
      </w:r>
    </w:p>
    <w:p w14:paraId="0AA38DAE" w14:textId="77777777" w:rsidR="00FC434D" w:rsidRDefault="00845F33">
      <w:pPr>
        <w:ind w:left="720"/>
      </w:pPr>
      <w:r>
        <w:t>Wasserversorgung</w:t>
      </w:r>
    </w:p>
    <w:p w14:paraId="3F7EF2B9" w14:textId="77777777" w:rsidR="00FC434D" w:rsidRDefault="00845F33">
      <w:pPr>
        <w:ind w:left="720"/>
      </w:pPr>
      <w:r>
        <w:t>Wasserbezugsgebühren</w:t>
      </w:r>
    </w:p>
    <w:p w14:paraId="04328AFD" w14:textId="77777777" w:rsidR="00FC434D" w:rsidRDefault="00845F33">
      <w:pPr>
        <w:ind w:left="720"/>
      </w:pPr>
      <w:r>
        <w:t>62.40</w:t>
      </w:r>
    </w:p>
    <w:p w14:paraId="220AAEFB" w14:textId="77777777" w:rsidR="00FC434D" w:rsidRDefault="00845F33">
      <w:pPr>
        <w:ind w:left="720"/>
      </w:pPr>
      <w:r>
        <w:t>86000.00</w:t>
      </w:r>
    </w:p>
    <w:p w14:paraId="0EE786F6" w14:textId="77777777" w:rsidR="00FC434D" w:rsidRDefault="00845F33">
      <w:pPr>
        <w:ind w:left="720"/>
      </w:pPr>
      <w:r>
        <w:t>86000.00</w:t>
      </w:r>
    </w:p>
    <w:p w14:paraId="6331528C" w14:textId="77777777" w:rsidR="00FC434D" w:rsidRDefault="00845F33">
      <w:pPr>
        <w:ind w:left="720"/>
      </w:pPr>
      <w:r>
        <w:t>86000.00</w:t>
      </w:r>
    </w:p>
    <w:p w14:paraId="7638B420" w14:textId="77777777" w:rsidR="00FC434D" w:rsidRDefault="00845F33">
      <w:pPr>
        <w:ind w:left="720"/>
      </w:pPr>
      <w:r>
        <w:t>86000.00</w:t>
      </w:r>
    </w:p>
    <w:p w14:paraId="786325B5" w14:textId="77777777" w:rsidR="00FC434D" w:rsidRDefault="00845F33">
      <w:pPr>
        <w:ind w:left="720"/>
      </w:pPr>
      <w:r>
        <w:t>86000.00</w:t>
      </w:r>
    </w:p>
    <w:p w14:paraId="0EAA9B26" w14:textId="77777777" w:rsidR="00FC434D" w:rsidRDefault="00845F33">
      <w:pPr>
        <w:ind w:left="720"/>
      </w:pPr>
      <w:r>
        <w:t>0</w:t>
      </w:r>
    </w:p>
    <w:p w14:paraId="420EC72A" w14:textId="77777777" w:rsidR="00FC434D" w:rsidRDefault="00FC434D">
      <w:pPr>
        <w:ind w:left="360"/>
      </w:pPr>
    </w:p>
    <w:p w14:paraId="4BFB5F3D" w14:textId="77777777" w:rsidR="00FC434D" w:rsidRDefault="00FC434D">
      <w:pPr>
        <w:ind w:left="360"/>
      </w:pPr>
    </w:p>
    <w:p w14:paraId="05817DDB" w14:textId="77777777" w:rsidR="00FC434D" w:rsidRDefault="00845F33">
      <w:pPr>
        <w:ind w:left="720"/>
      </w:pPr>
      <w:r>
        <w:t>850</w:t>
      </w:r>
    </w:p>
    <w:p w14:paraId="53C5F41A" w14:textId="77777777" w:rsidR="00FC434D" w:rsidRDefault="00845F33">
      <w:pPr>
        <w:ind w:left="720"/>
      </w:pPr>
      <w:r>
        <w:t>000</w:t>
      </w:r>
    </w:p>
    <w:p w14:paraId="6C327677" w14:textId="77777777" w:rsidR="00FC434D" w:rsidRDefault="00845F33">
      <w:pPr>
        <w:ind w:left="720"/>
      </w:pPr>
      <w:r>
        <w:t>860</w:t>
      </w:r>
    </w:p>
    <w:p w14:paraId="66F79815" w14:textId="77777777" w:rsidR="00FC434D" w:rsidRDefault="00845F33">
      <w:pPr>
        <w:ind w:left="720"/>
      </w:pPr>
      <w:r>
        <w:t>100</w:t>
      </w:r>
    </w:p>
    <w:p w14:paraId="43924A5A" w14:textId="77777777" w:rsidR="00FC434D" w:rsidRDefault="00845F33">
      <w:pPr>
        <w:ind w:left="720"/>
      </w:pPr>
      <w:r>
        <w:t>000</w:t>
      </w:r>
    </w:p>
    <w:p w14:paraId="5E3B27AD" w14:textId="77777777" w:rsidR="00FC434D" w:rsidRDefault="00845F33">
      <w:pPr>
        <w:ind w:left="720"/>
      </w:pPr>
      <w:r>
        <w:t>0</w:t>
      </w:r>
    </w:p>
    <w:p w14:paraId="1E6DEE8B" w14:textId="77777777" w:rsidR="00FC434D" w:rsidRDefault="00845F33">
      <w:pPr>
        <w:ind w:left="720"/>
      </w:pPr>
      <w:r>
        <w:t>0000000</w:t>
      </w:r>
    </w:p>
    <w:p w14:paraId="7A65040A" w14:textId="77777777" w:rsidR="00FC434D" w:rsidRDefault="00845F33">
      <w:pPr>
        <w:ind w:left="720"/>
      </w:pPr>
      <w:r>
        <w:t>3121</w:t>
      </w:r>
    </w:p>
    <w:p w14:paraId="1058E0A8" w14:textId="77777777" w:rsidR="00FC434D" w:rsidRDefault="00845F33">
      <w:pPr>
        <w:ind w:left="720"/>
      </w:pPr>
      <w:r>
        <w:t>Wasserversorgung</w:t>
      </w:r>
    </w:p>
    <w:p w14:paraId="3CAF4B99" w14:textId="77777777" w:rsidR="00FC434D" w:rsidRDefault="00845F33">
      <w:pPr>
        <w:ind w:left="720"/>
      </w:pPr>
      <w:r>
        <w:t>Annuitätenzuschuss Leitungskataster-Zinsen</w:t>
      </w:r>
    </w:p>
    <w:p w14:paraId="2BF3F9C2" w14:textId="77777777" w:rsidR="00FC434D" w:rsidRDefault="00845F33">
      <w:pPr>
        <w:ind w:left="720"/>
      </w:pPr>
      <w:r>
        <w:t>0</w:t>
      </w:r>
    </w:p>
    <w:p w14:paraId="49C164C3" w14:textId="77777777" w:rsidR="00FC434D" w:rsidRDefault="00845F33">
      <w:pPr>
        <w:ind w:left="720"/>
      </w:pPr>
      <w:r>
        <w:t>800.00</w:t>
      </w:r>
    </w:p>
    <w:p w14:paraId="1B436C27" w14:textId="77777777" w:rsidR="00FC434D" w:rsidRDefault="00845F33">
      <w:pPr>
        <w:ind w:left="720"/>
      </w:pPr>
      <w:r>
        <w:t>800.00</w:t>
      </w:r>
    </w:p>
    <w:p w14:paraId="0498C972" w14:textId="77777777" w:rsidR="00FC434D" w:rsidRDefault="00845F33">
      <w:pPr>
        <w:ind w:left="720"/>
      </w:pPr>
      <w:r>
        <w:t>800.00</w:t>
      </w:r>
    </w:p>
    <w:p w14:paraId="7474D382" w14:textId="77777777" w:rsidR="00FC434D" w:rsidRDefault="00845F33">
      <w:pPr>
        <w:ind w:left="720"/>
      </w:pPr>
      <w:r>
        <w:t>900.00</w:t>
      </w:r>
    </w:p>
    <w:p w14:paraId="40E30BCD" w14:textId="77777777" w:rsidR="00FC434D" w:rsidRDefault="00845F33">
      <w:pPr>
        <w:ind w:left="720"/>
      </w:pPr>
      <w:r>
        <w:t>900.00</w:t>
      </w:r>
    </w:p>
    <w:p w14:paraId="61488EC3" w14:textId="77777777" w:rsidR="00FC434D" w:rsidRDefault="00845F33">
      <w:pPr>
        <w:ind w:left="720"/>
      </w:pPr>
      <w:r>
        <w:t>0</w:t>
      </w:r>
    </w:p>
    <w:p w14:paraId="3799C022" w14:textId="77777777" w:rsidR="00FC434D" w:rsidRDefault="00FC434D">
      <w:pPr>
        <w:ind w:left="360"/>
      </w:pPr>
    </w:p>
    <w:p w14:paraId="206CA468" w14:textId="77777777" w:rsidR="00FC434D" w:rsidRDefault="00FC434D">
      <w:pPr>
        <w:ind w:left="360"/>
      </w:pPr>
    </w:p>
    <w:p w14:paraId="02EBEB46" w14:textId="77777777" w:rsidR="00FC434D" w:rsidRDefault="00845F33">
      <w:pPr>
        <w:ind w:left="720"/>
      </w:pPr>
      <w:r>
        <w:t>851</w:t>
      </w:r>
    </w:p>
    <w:p w14:paraId="2FAD8677" w14:textId="77777777" w:rsidR="00FC434D" w:rsidRDefault="00845F33">
      <w:pPr>
        <w:ind w:left="720"/>
      </w:pPr>
      <w:r>
        <w:t>000</w:t>
      </w:r>
    </w:p>
    <w:p w14:paraId="2F0C5940" w14:textId="77777777" w:rsidR="00FC434D" w:rsidRDefault="00845F33">
      <w:pPr>
        <w:ind w:left="720"/>
      </w:pPr>
      <w:r>
        <w:t>004</w:t>
      </w:r>
    </w:p>
    <w:p w14:paraId="07C8CAD0" w14:textId="77777777" w:rsidR="00FC434D" w:rsidRDefault="00845F33">
      <w:pPr>
        <w:ind w:left="720"/>
      </w:pPr>
      <w:r>
        <w:t>000</w:t>
      </w:r>
    </w:p>
    <w:p w14:paraId="3D1949E1" w14:textId="77777777" w:rsidR="00FC434D" w:rsidRDefault="00845F33">
      <w:pPr>
        <w:ind w:left="720"/>
      </w:pPr>
      <w:r>
        <w:t>000</w:t>
      </w:r>
    </w:p>
    <w:p w14:paraId="0E341F0C" w14:textId="77777777" w:rsidR="00FC434D" w:rsidRDefault="00845F33">
      <w:pPr>
        <w:ind w:left="720"/>
      </w:pPr>
      <w:r>
        <w:t>0</w:t>
      </w:r>
    </w:p>
    <w:p w14:paraId="0097CED4" w14:textId="77777777" w:rsidR="00FC434D" w:rsidRDefault="00845F33">
      <w:pPr>
        <w:ind w:left="720"/>
      </w:pPr>
      <w:r>
        <w:t>1000004</w:t>
      </w:r>
    </w:p>
    <w:p w14:paraId="5AE648B8" w14:textId="77777777" w:rsidR="00FC434D" w:rsidRDefault="00845F33">
      <w:pPr>
        <w:ind w:left="720"/>
      </w:pPr>
      <w:r>
        <w:t>3412</w:t>
      </w:r>
    </w:p>
    <w:p w14:paraId="4F80B367" w14:textId="77777777" w:rsidR="00FC434D" w:rsidRDefault="00845F33">
      <w:pPr>
        <w:ind w:left="720"/>
      </w:pPr>
      <w:r>
        <w:t>Abwasserbeseitigung Kanal/Kläranlage</w:t>
      </w:r>
    </w:p>
    <w:p w14:paraId="176F65B0" w14:textId="77777777" w:rsidR="00FC434D" w:rsidRDefault="00845F33">
      <w:pPr>
        <w:ind w:left="720"/>
      </w:pPr>
      <w:r>
        <w:t>Wasser- und Abwasserbauten und -anlagen</w:t>
      </w:r>
    </w:p>
    <w:p w14:paraId="279CE0AA" w14:textId="77777777" w:rsidR="00FC434D" w:rsidRDefault="00845F33">
      <w:pPr>
        <w:ind w:left="720"/>
      </w:pPr>
      <w:r>
        <w:t>0</w:t>
      </w:r>
    </w:p>
    <w:p w14:paraId="4863976C" w14:textId="77777777" w:rsidR="00FC434D" w:rsidRDefault="00845F33">
      <w:pPr>
        <w:ind w:left="720"/>
      </w:pPr>
      <w:r>
        <w:t>10000.00</w:t>
      </w:r>
    </w:p>
    <w:p w14:paraId="2FB4F6E2" w14:textId="77777777" w:rsidR="00FC434D" w:rsidRDefault="00845F33">
      <w:pPr>
        <w:ind w:left="720"/>
      </w:pPr>
      <w:r>
        <w:t>10000.00</w:t>
      </w:r>
    </w:p>
    <w:p w14:paraId="4C6FFE1D" w14:textId="77777777" w:rsidR="00FC434D" w:rsidRDefault="00845F33">
      <w:pPr>
        <w:ind w:left="720"/>
      </w:pPr>
      <w:r>
        <w:t>10000.00</w:t>
      </w:r>
    </w:p>
    <w:p w14:paraId="7F747958" w14:textId="77777777" w:rsidR="00FC434D" w:rsidRDefault="00845F33">
      <w:pPr>
        <w:ind w:left="720"/>
      </w:pPr>
      <w:r>
        <w:t>10000.00</w:t>
      </w:r>
    </w:p>
    <w:p w14:paraId="32602ADE" w14:textId="77777777" w:rsidR="00FC434D" w:rsidRDefault="00845F33">
      <w:pPr>
        <w:ind w:left="720"/>
      </w:pPr>
      <w:r>
        <w:t>10000.00</w:t>
      </w:r>
    </w:p>
    <w:p w14:paraId="2E5950E7" w14:textId="77777777" w:rsidR="00FC434D" w:rsidRDefault="00845F33">
      <w:pPr>
        <w:ind w:left="720"/>
      </w:pPr>
      <w:r>
        <w:t>0</w:t>
      </w:r>
    </w:p>
    <w:p w14:paraId="338187FC" w14:textId="77777777" w:rsidR="00FC434D" w:rsidRDefault="00FC434D">
      <w:pPr>
        <w:ind w:left="360"/>
      </w:pPr>
    </w:p>
    <w:p w14:paraId="0B4A8EC4" w14:textId="77777777" w:rsidR="00FC434D" w:rsidRDefault="00FC434D">
      <w:pPr>
        <w:ind w:left="360"/>
      </w:pPr>
    </w:p>
    <w:p w14:paraId="46539BDE" w14:textId="77777777" w:rsidR="00FC434D" w:rsidRDefault="00845F33">
      <w:pPr>
        <w:ind w:left="720"/>
      </w:pPr>
      <w:r>
        <w:t>851</w:t>
      </w:r>
    </w:p>
    <w:p w14:paraId="108F6300" w14:textId="77777777" w:rsidR="00FC434D" w:rsidRDefault="00845F33">
      <w:pPr>
        <w:ind w:left="720"/>
      </w:pPr>
      <w:r>
        <w:t>000</w:t>
      </w:r>
    </w:p>
    <w:p w14:paraId="67D5B82F" w14:textId="77777777" w:rsidR="00FC434D" w:rsidRDefault="00845F33">
      <w:pPr>
        <w:ind w:left="720"/>
      </w:pPr>
      <w:r>
        <w:t>042</w:t>
      </w:r>
    </w:p>
    <w:p w14:paraId="0D07E454" w14:textId="77777777" w:rsidR="00FC434D" w:rsidRDefault="00845F33">
      <w:pPr>
        <w:ind w:left="720"/>
      </w:pPr>
      <w:r>
        <w:t>000</w:t>
      </w:r>
    </w:p>
    <w:p w14:paraId="02CF2AA9" w14:textId="77777777" w:rsidR="00FC434D" w:rsidRDefault="00845F33">
      <w:pPr>
        <w:ind w:left="720"/>
      </w:pPr>
      <w:r>
        <w:t>000</w:t>
      </w:r>
    </w:p>
    <w:p w14:paraId="60A43516" w14:textId="77777777" w:rsidR="00FC434D" w:rsidRDefault="00845F33">
      <w:pPr>
        <w:ind w:left="720"/>
      </w:pPr>
      <w:r>
        <w:t>0</w:t>
      </w:r>
    </w:p>
    <w:p w14:paraId="169586D5" w14:textId="77777777" w:rsidR="00FC434D" w:rsidRDefault="00845F33">
      <w:pPr>
        <w:ind w:left="720"/>
      </w:pPr>
      <w:r>
        <w:lastRenderedPageBreak/>
        <w:t>2202400</w:t>
      </w:r>
    </w:p>
    <w:p w14:paraId="01624AD6" w14:textId="77777777" w:rsidR="00FC434D" w:rsidRDefault="00845F33">
      <w:pPr>
        <w:ind w:left="720"/>
      </w:pPr>
      <w:r>
        <w:t>3415</w:t>
      </w:r>
    </w:p>
    <w:p w14:paraId="32DDA2B9" w14:textId="77777777" w:rsidR="00FC434D" w:rsidRDefault="00845F33">
      <w:pPr>
        <w:ind w:left="720"/>
      </w:pPr>
      <w:r>
        <w:t>Abwasserbeseitigung Kanal/Kläranlage</w:t>
      </w:r>
    </w:p>
    <w:p w14:paraId="7BB868C6" w14:textId="77777777" w:rsidR="00FC434D" w:rsidRDefault="00845F33">
      <w:pPr>
        <w:ind w:left="720"/>
      </w:pPr>
      <w:r>
        <w:t>Betriebsausstattung</w:t>
      </w:r>
    </w:p>
    <w:p w14:paraId="6C9869E7" w14:textId="77777777" w:rsidR="00FC434D" w:rsidRDefault="00845F33">
      <w:pPr>
        <w:ind w:left="720"/>
      </w:pPr>
      <w:r>
        <w:t>0</w:t>
      </w:r>
    </w:p>
    <w:p w14:paraId="2E23AFCA" w14:textId="77777777" w:rsidR="00FC434D" w:rsidRDefault="00845F33">
      <w:pPr>
        <w:ind w:left="720"/>
      </w:pPr>
      <w:r>
        <w:t>6000.00</w:t>
      </w:r>
    </w:p>
    <w:p w14:paraId="2A1BAF60" w14:textId="77777777" w:rsidR="00FC434D" w:rsidRDefault="00845F33">
      <w:pPr>
        <w:ind w:left="720"/>
      </w:pPr>
      <w:r>
        <w:t>6000.00</w:t>
      </w:r>
    </w:p>
    <w:p w14:paraId="0323CB4C" w14:textId="77777777" w:rsidR="00FC434D" w:rsidRDefault="00845F33">
      <w:pPr>
        <w:ind w:left="720"/>
      </w:pPr>
      <w:r>
        <w:t>6000.00</w:t>
      </w:r>
    </w:p>
    <w:p w14:paraId="0F3AD8C9" w14:textId="77777777" w:rsidR="00FC434D" w:rsidRDefault="00845F33">
      <w:pPr>
        <w:ind w:left="720"/>
      </w:pPr>
      <w:r>
        <w:t>6000.00</w:t>
      </w:r>
    </w:p>
    <w:p w14:paraId="5F9B5702" w14:textId="77777777" w:rsidR="00FC434D" w:rsidRDefault="00845F33">
      <w:pPr>
        <w:ind w:left="720"/>
      </w:pPr>
      <w:r>
        <w:t>6000.00</w:t>
      </w:r>
    </w:p>
    <w:p w14:paraId="6565DD36" w14:textId="77777777" w:rsidR="00FC434D" w:rsidRDefault="00845F33">
      <w:pPr>
        <w:ind w:left="720"/>
      </w:pPr>
      <w:r>
        <w:t>0</w:t>
      </w:r>
    </w:p>
    <w:p w14:paraId="0FE459A1" w14:textId="77777777" w:rsidR="00FC434D" w:rsidRDefault="00FC434D">
      <w:pPr>
        <w:ind w:left="360"/>
      </w:pPr>
    </w:p>
    <w:p w14:paraId="464F3660" w14:textId="77777777" w:rsidR="00FC434D" w:rsidRDefault="00FC434D">
      <w:pPr>
        <w:ind w:left="360"/>
      </w:pPr>
    </w:p>
    <w:p w14:paraId="67E5E640" w14:textId="77777777" w:rsidR="00FC434D" w:rsidRDefault="00845F33">
      <w:pPr>
        <w:ind w:left="720"/>
      </w:pPr>
      <w:r>
        <w:t>851</w:t>
      </w:r>
    </w:p>
    <w:p w14:paraId="79BF1C3C" w14:textId="77777777" w:rsidR="00FC434D" w:rsidRDefault="00845F33">
      <w:pPr>
        <w:ind w:left="720"/>
      </w:pPr>
      <w:r>
        <w:t>000</w:t>
      </w:r>
    </w:p>
    <w:p w14:paraId="33AB14B8" w14:textId="77777777" w:rsidR="00FC434D" w:rsidRDefault="00845F33">
      <w:pPr>
        <w:ind w:left="720"/>
      </w:pPr>
      <w:r>
        <w:t>300</w:t>
      </w:r>
    </w:p>
    <w:p w14:paraId="4546B87A" w14:textId="77777777" w:rsidR="00FC434D" w:rsidRDefault="00845F33">
      <w:pPr>
        <w:ind w:left="720"/>
      </w:pPr>
      <w:r>
        <w:t>000</w:t>
      </w:r>
    </w:p>
    <w:p w14:paraId="451FEDCC" w14:textId="77777777" w:rsidR="00FC434D" w:rsidRDefault="00845F33">
      <w:pPr>
        <w:ind w:left="720"/>
      </w:pPr>
      <w:r>
        <w:t>000</w:t>
      </w:r>
    </w:p>
    <w:p w14:paraId="74F27DE7" w14:textId="77777777" w:rsidR="00FC434D" w:rsidRDefault="00845F33">
      <w:pPr>
        <w:ind w:left="720"/>
      </w:pPr>
      <w:r>
        <w:t>0</w:t>
      </w:r>
    </w:p>
    <w:p w14:paraId="15D4FC1C" w14:textId="77777777" w:rsidR="00FC434D" w:rsidRDefault="00845F33">
      <w:pPr>
        <w:ind w:left="720"/>
      </w:pPr>
      <w:r>
        <w:t>0000000</w:t>
      </w:r>
    </w:p>
    <w:p w14:paraId="26D874F2" w14:textId="77777777" w:rsidR="00FC434D" w:rsidRDefault="00845F33">
      <w:pPr>
        <w:ind w:left="720"/>
      </w:pPr>
      <w:r>
        <w:t>3331</w:t>
      </w:r>
    </w:p>
    <w:p w14:paraId="590B3949" w14:textId="77777777" w:rsidR="00FC434D" w:rsidRDefault="00845F33">
      <w:pPr>
        <w:ind w:left="720"/>
      </w:pPr>
      <w:r>
        <w:t>Abwasserbeseitigung Kanal/Kläranlage</w:t>
      </w:r>
    </w:p>
    <w:p w14:paraId="1EA18967" w14:textId="77777777" w:rsidR="00FC434D" w:rsidRDefault="00845F33">
      <w:pPr>
        <w:ind w:left="720"/>
      </w:pPr>
      <w:r>
        <w:t>Kapitaltransfers von Bund, Bundesfonds und Bundeskammern</w:t>
      </w:r>
    </w:p>
    <w:p w14:paraId="3620ECC4" w14:textId="77777777" w:rsidR="00FC434D" w:rsidRDefault="00845F33">
      <w:pPr>
        <w:ind w:left="720"/>
      </w:pPr>
      <w:r>
        <w:t>0</w:t>
      </w:r>
    </w:p>
    <w:p w14:paraId="2827E575" w14:textId="77777777" w:rsidR="00FC434D" w:rsidRDefault="00845F33">
      <w:pPr>
        <w:ind w:left="720"/>
      </w:pPr>
      <w:r>
        <w:t>32000.00</w:t>
      </w:r>
    </w:p>
    <w:p w14:paraId="1D9A9392" w14:textId="77777777" w:rsidR="00FC434D" w:rsidRDefault="00845F33">
      <w:pPr>
        <w:ind w:left="720"/>
      </w:pPr>
      <w:r>
        <w:t>24100.00</w:t>
      </w:r>
    </w:p>
    <w:p w14:paraId="4E1C0841" w14:textId="77777777" w:rsidR="00FC434D" w:rsidRDefault="00845F33">
      <w:pPr>
        <w:ind w:left="720"/>
      </w:pPr>
      <w:r>
        <w:t>11600.00</w:t>
      </w:r>
    </w:p>
    <w:p w14:paraId="247572A4" w14:textId="77777777" w:rsidR="00FC434D" w:rsidRDefault="00845F33">
      <w:pPr>
        <w:ind w:left="720"/>
      </w:pPr>
      <w:r>
        <w:t>6600.00</w:t>
      </w:r>
    </w:p>
    <w:p w14:paraId="48BBCCED" w14:textId="77777777" w:rsidR="00FC434D" w:rsidRDefault="00845F33">
      <w:pPr>
        <w:ind w:left="720"/>
      </w:pPr>
      <w:r>
        <w:t>6300.00</w:t>
      </w:r>
    </w:p>
    <w:p w14:paraId="67B187A5" w14:textId="77777777" w:rsidR="00FC434D" w:rsidRDefault="00845F33">
      <w:pPr>
        <w:ind w:left="720"/>
      </w:pPr>
      <w:r>
        <w:t>0</w:t>
      </w:r>
    </w:p>
    <w:p w14:paraId="20ADC632" w14:textId="77777777" w:rsidR="00FC434D" w:rsidRDefault="00FC434D">
      <w:pPr>
        <w:ind w:left="360"/>
      </w:pPr>
    </w:p>
    <w:p w14:paraId="45992C4D" w14:textId="77777777" w:rsidR="00FC434D" w:rsidRDefault="00FC434D">
      <w:pPr>
        <w:ind w:left="360"/>
      </w:pPr>
    </w:p>
    <w:p w14:paraId="20457265" w14:textId="77777777" w:rsidR="00FC434D" w:rsidRDefault="00845F33">
      <w:pPr>
        <w:ind w:left="720"/>
      </w:pPr>
      <w:r>
        <w:t>851</w:t>
      </w:r>
    </w:p>
    <w:p w14:paraId="2342602A" w14:textId="77777777" w:rsidR="00FC434D" w:rsidRDefault="00845F33">
      <w:pPr>
        <w:ind w:left="720"/>
      </w:pPr>
      <w:r>
        <w:t>000</w:t>
      </w:r>
    </w:p>
    <w:p w14:paraId="446FEC12" w14:textId="77777777" w:rsidR="00FC434D" w:rsidRDefault="00845F33">
      <w:pPr>
        <w:ind w:left="720"/>
      </w:pPr>
      <w:r>
        <w:t>300</w:t>
      </w:r>
    </w:p>
    <w:p w14:paraId="14C04CF4" w14:textId="77777777" w:rsidR="00FC434D" w:rsidRDefault="00845F33">
      <w:pPr>
        <w:ind w:left="720"/>
      </w:pPr>
      <w:r>
        <w:t>200</w:t>
      </w:r>
    </w:p>
    <w:p w14:paraId="3054DB06" w14:textId="77777777" w:rsidR="00FC434D" w:rsidRDefault="00845F33">
      <w:pPr>
        <w:ind w:left="720"/>
      </w:pPr>
      <w:r>
        <w:t>000</w:t>
      </w:r>
    </w:p>
    <w:p w14:paraId="4263395D" w14:textId="77777777" w:rsidR="00FC434D" w:rsidRDefault="00845F33">
      <w:pPr>
        <w:ind w:left="720"/>
      </w:pPr>
      <w:r>
        <w:t>0</w:t>
      </w:r>
    </w:p>
    <w:p w14:paraId="739C89DC" w14:textId="77777777" w:rsidR="00FC434D" w:rsidRDefault="00845F33">
      <w:pPr>
        <w:ind w:left="720"/>
      </w:pPr>
      <w:r>
        <w:t>0000000</w:t>
      </w:r>
    </w:p>
    <w:p w14:paraId="5761BE66" w14:textId="77777777" w:rsidR="00FC434D" w:rsidRDefault="00845F33">
      <w:pPr>
        <w:ind w:left="720"/>
      </w:pPr>
      <w:r>
        <w:t>3331</w:t>
      </w:r>
    </w:p>
    <w:p w14:paraId="5BD22419" w14:textId="77777777" w:rsidR="00FC434D" w:rsidRDefault="00845F33">
      <w:pPr>
        <w:ind w:left="720"/>
      </w:pPr>
      <w:r>
        <w:t>Abwasserbeseitigung Kanal/Kläranlage</w:t>
      </w:r>
    </w:p>
    <w:p w14:paraId="27BFB324" w14:textId="77777777" w:rsidR="00FC434D" w:rsidRDefault="00845F33">
      <w:pPr>
        <w:ind w:left="720"/>
      </w:pPr>
      <w:r>
        <w:t>Annuitätenzuschss ABA16 Bund</w:t>
      </w:r>
    </w:p>
    <w:p w14:paraId="004840AD" w14:textId="77777777" w:rsidR="00FC434D" w:rsidRDefault="00845F33">
      <w:pPr>
        <w:ind w:left="720"/>
      </w:pPr>
      <w:r>
        <w:t>0</w:t>
      </w:r>
    </w:p>
    <w:p w14:paraId="6EE5E318" w14:textId="77777777" w:rsidR="00FC434D" w:rsidRDefault="00845F33">
      <w:pPr>
        <w:ind w:left="720"/>
      </w:pPr>
      <w:r>
        <w:t>10000.00</w:t>
      </w:r>
    </w:p>
    <w:p w14:paraId="0445FD0B" w14:textId="77777777" w:rsidR="00FC434D" w:rsidRDefault="00845F33">
      <w:pPr>
        <w:ind w:left="720"/>
      </w:pPr>
      <w:r>
        <w:t>10000.00</w:t>
      </w:r>
    </w:p>
    <w:p w14:paraId="0C095176" w14:textId="77777777" w:rsidR="00FC434D" w:rsidRDefault="00845F33">
      <w:pPr>
        <w:ind w:left="720"/>
      </w:pPr>
      <w:r>
        <w:t>10000.00</w:t>
      </w:r>
    </w:p>
    <w:p w14:paraId="5C86D3C3" w14:textId="77777777" w:rsidR="00FC434D" w:rsidRDefault="00845F33">
      <w:pPr>
        <w:ind w:left="720"/>
      </w:pPr>
      <w:r>
        <w:t>10000.00</w:t>
      </w:r>
    </w:p>
    <w:p w14:paraId="3B76CD03" w14:textId="77777777" w:rsidR="00FC434D" w:rsidRDefault="00845F33">
      <w:pPr>
        <w:ind w:left="720"/>
      </w:pPr>
      <w:r>
        <w:t>10000.00</w:t>
      </w:r>
    </w:p>
    <w:p w14:paraId="57A3B884" w14:textId="77777777" w:rsidR="00FC434D" w:rsidRDefault="00845F33">
      <w:pPr>
        <w:ind w:left="720"/>
      </w:pPr>
      <w:r>
        <w:t>0</w:t>
      </w:r>
    </w:p>
    <w:p w14:paraId="3EEA8448" w14:textId="77777777" w:rsidR="00FC434D" w:rsidRDefault="00FC434D">
      <w:pPr>
        <w:ind w:left="360"/>
      </w:pPr>
    </w:p>
    <w:p w14:paraId="45E1A050" w14:textId="77777777" w:rsidR="00FC434D" w:rsidRDefault="00FC434D">
      <w:pPr>
        <w:ind w:left="360"/>
      </w:pPr>
    </w:p>
    <w:p w14:paraId="7BCFF4F3" w14:textId="77777777" w:rsidR="00FC434D" w:rsidRDefault="00845F33">
      <w:pPr>
        <w:ind w:left="720"/>
      </w:pPr>
      <w:r>
        <w:t>851</w:t>
      </w:r>
    </w:p>
    <w:p w14:paraId="73F510F3" w14:textId="77777777" w:rsidR="00FC434D" w:rsidRDefault="00845F33">
      <w:pPr>
        <w:ind w:left="720"/>
      </w:pPr>
      <w:r>
        <w:t>000</w:t>
      </w:r>
    </w:p>
    <w:p w14:paraId="1B983217" w14:textId="77777777" w:rsidR="00FC434D" w:rsidRDefault="00845F33">
      <w:pPr>
        <w:ind w:left="720"/>
      </w:pPr>
      <w:r>
        <w:t>301</w:t>
      </w:r>
    </w:p>
    <w:p w14:paraId="38C660EA" w14:textId="77777777" w:rsidR="00FC434D" w:rsidRDefault="00845F33">
      <w:pPr>
        <w:ind w:left="720"/>
      </w:pPr>
      <w:r>
        <w:t>000</w:t>
      </w:r>
    </w:p>
    <w:p w14:paraId="2D80D291" w14:textId="77777777" w:rsidR="00FC434D" w:rsidRDefault="00845F33">
      <w:pPr>
        <w:ind w:left="720"/>
      </w:pPr>
      <w:r>
        <w:t>000</w:t>
      </w:r>
    </w:p>
    <w:p w14:paraId="421ACB2F" w14:textId="77777777" w:rsidR="00FC434D" w:rsidRDefault="00845F33">
      <w:pPr>
        <w:ind w:left="720"/>
      </w:pPr>
      <w:r>
        <w:t>0</w:t>
      </w:r>
    </w:p>
    <w:p w14:paraId="18F1A0FE" w14:textId="77777777" w:rsidR="00FC434D" w:rsidRDefault="00845F33">
      <w:pPr>
        <w:ind w:left="720"/>
      </w:pPr>
      <w:r>
        <w:t>0000000</w:t>
      </w:r>
    </w:p>
    <w:p w14:paraId="08B9FEBA" w14:textId="77777777" w:rsidR="00FC434D" w:rsidRDefault="00845F33">
      <w:pPr>
        <w:ind w:left="720"/>
      </w:pPr>
      <w:r>
        <w:t>3331</w:t>
      </w:r>
    </w:p>
    <w:p w14:paraId="626DDFDD" w14:textId="77777777" w:rsidR="00FC434D" w:rsidRDefault="00845F33">
      <w:pPr>
        <w:ind w:left="720"/>
      </w:pPr>
      <w:r>
        <w:t>Abwasserbeseitigung Kanal/Kläranlage</w:t>
      </w:r>
    </w:p>
    <w:p w14:paraId="2C320744" w14:textId="77777777" w:rsidR="00FC434D" w:rsidRDefault="00845F33">
      <w:pPr>
        <w:ind w:left="720"/>
      </w:pPr>
      <w:r>
        <w:t>ABA16 Förderung Land</w:t>
      </w:r>
    </w:p>
    <w:p w14:paraId="164D7759" w14:textId="77777777" w:rsidR="00FC434D" w:rsidRDefault="00845F33">
      <w:pPr>
        <w:ind w:left="720"/>
      </w:pPr>
      <w:r>
        <w:t>0</w:t>
      </w:r>
    </w:p>
    <w:p w14:paraId="34E85B4A" w14:textId="77777777" w:rsidR="00FC434D" w:rsidRDefault="00845F33">
      <w:pPr>
        <w:ind w:left="720"/>
      </w:pPr>
      <w:r>
        <w:lastRenderedPageBreak/>
        <w:t>100000.00</w:t>
      </w:r>
    </w:p>
    <w:p w14:paraId="5102E413" w14:textId="77777777" w:rsidR="00FC434D" w:rsidRDefault="00845F33">
      <w:pPr>
        <w:ind w:left="720"/>
      </w:pPr>
      <w:r>
        <w:t>100000.00</w:t>
      </w:r>
    </w:p>
    <w:p w14:paraId="76F47D99" w14:textId="77777777" w:rsidR="00FC434D" w:rsidRDefault="00845F33">
      <w:pPr>
        <w:ind w:left="720"/>
      </w:pPr>
      <w:r>
        <w:t>100000.00</w:t>
      </w:r>
    </w:p>
    <w:p w14:paraId="1C83487A" w14:textId="77777777" w:rsidR="00FC434D" w:rsidRDefault="00845F33">
      <w:pPr>
        <w:ind w:left="720"/>
      </w:pPr>
      <w:r>
        <w:t>0.00</w:t>
      </w:r>
    </w:p>
    <w:p w14:paraId="73802764" w14:textId="77777777" w:rsidR="00FC434D" w:rsidRDefault="00845F33">
      <w:pPr>
        <w:ind w:left="720"/>
      </w:pPr>
      <w:r>
        <w:t>0.00</w:t>
      </w:r>
    </w:p>
    <w:p w14:paraId="16741494" w14:textId="77777777" w:rsidR="00FC434D" w:rsidRDefault="00845F33">
      <w:pPr>
        <w:ind w:left="720"/>
      </w:pPr>
      <w:r>
        <w:t>0</w:t>
      </w:r>
    </w:p>
    <w:p w14:paraId="7E461EF2" w14:textId="77777777" w:rsidR="00FC434D" w:rsidRDefault="00FC434D">
      <w:pPr>
        <w:ind w:left="360"/>
      </w:pPr>
    </w:p>
    <w:p w14:paraId="631E180F" w14:textId="77777777" w:rsidR="00FC434D" w:rsidRDefault="00FC434D">
      <w:pPr>
        <w:ind w:left="360"/>
      </w:pPr>
    </w:p>
    <w:p w14:paraId="148DD1E4" w14:textId="77777777" w:rsidR="00FC434D" w:rsidRDefault="00845F33">
      <w:pPr>
        <w:ind w:left="720"/>
      </w:pPr>
      <w:r>
        <w:t>851</w:t>
      </w:r>
    </w:p>
    <w:p w14:paraId="1FB9D486" w14:textId="77777777" w:rsidR="00FC434D" w:rsidRDefault="00845F33">
      <w:pPr>
        <w:ind w:left="720"/>
      </w:pPr>
      <w:r>
        <w:t>000</w:t>
      </w:r>
    </w:p>
    <w:p w14:paraId="371AD11A" w14:textId="77777777" w:rsidR="00FC434D" w:rsidRDefault="00845F33">
      <w:pPr>
        <w:ind w:left="720"/>
      </w:pPr>
      <w:r>
        <w:t>307</w:t>
      </w:r>
    </w:p>
    <w:p w14:paraId="1AD4A3AC" w14:textId="77777777" w:rsidR="00FC434D" w:rsidRDefault="00845F33">
      <w:pPr>
        <w:ind w:left="720"/>
      </w:pPr>
      <w:r>
        <w:t>000</w:t>
      </w:r>
    </w:p>
    <w:p w14:paraId="6A97AD10" w14:textId="77777777" w:rsidR="00FC434D" w:rsidRDefault="00845F33">
      <w:pPr>
        <w:ind w:left="720"/>
      </w:pPr>
      <w:r>
        <w:t>000</w:t>
      </w:r>
    </w:p>
    <w:p w14:paraId="57D725C3" w14:textId="77777777" w:rsidR="00FC434D" w:rsidRDefault="00845F33">
      <w:pPr>
        <w:ind w:left="720"/>
      </w:pPr>
      <w:r>
        <w:t>0</w:t>
      </w:r>
    </w:p>
    <w:p w14:paraId="73D099B4" w14:textId="77777777" w:rsidR="00FC434D" w:rsidRDefault="00845F33">
      <w:pPr>
        <w:ind w:left="720"/>
      </w:pPr>
      <w:r>
        <w:t>0000000</w:t>
      </w:r>
    </w:p>
    <w:p w14:paraId="24A595DD" w14:textId="77777777" w:rsidR="00FC434D" w:rsidRDefault="00845F33">
      <w:pPr>
        <w:ind w:left="720"/>
      </w:pPr>
      <w:r>
        <w:t>3334</w:t>
      </w:r>
    </w:p>
    <w:p w14:paraId="7F730258" w14:textId="77777777" w:rsidR="00FC434D" w:rsidRDefault="00845F33">
      <w:pPr>
        <w:ind w:left="720"/>
      </w:pPr>
      <w:r>
        <w:t>Abwasserbeseitigung Kanal/Kläranlage</w:t>
      </w:r>
    </w:p>
    <w:p w14:paraId="7A2DD99C" w14:textId="77777777" w:rsidR="00FC434D" w:rsidRDefault="00845F33">
      <w:pPr>
        <w:ind w:left="720"/>
      </w:pPr>
      <w:r>
        <w:t>Kanalanschlußabgabe</w:t>
      </w:r>
    </w:p>
    <w:p w14:paraId="4C022863" w14:textId="77777777" w:rsidR="00FC434D" w:rsidRDefault="00845F33">
      <w:pPr>
        <w:ind w:left="720"/>
      </w:pPr>
      <w:r>
        <w:t>0</w:t>
      </w:r>
    </w:p>
    <w:p w14:paraId="09D43B67" w14:textId="77777777" w:rsidR="00FC434D" w:rsidRDefault="00845F33">
      <w:pPr>
        <w:ind w:left="720"/>
      </w:pPr>
      <w:r>
        <w:t>20000.00</w:t>
      </w:r>
    </w:p>
    <w:p w14:paraId="2DF7A54D" w14:textId="77777777" w:rsidR="00FC434D" w:rsidRDefault="00845F33">
      <w:pPr>
        <w:ind w:left="720"/>
      </w:pPr>
      <w:r>
        <w:t>20000.00</w:t>
      </w:r>
    </w:p>
    <w:p w14:paraId="108D4E5F" w14:textId="77777777" w:rsidR="00FC434D" w:rsidRDefault="00845F33">
      <w:pPr>
        <w:ind w:left="720"/>
      </w:pPr>
      <w:r>
        <w:t>20000.00</w:t>
      </w:r>
    </w:p>
    <w:p w14:paraId="18044C5C" w14:textId="77777777" w:rsidR="00FC434D" w:rsidRDefault="00845F33">
      <w:pPr>
        <w:ind w:left="720"/>
      </w:pPr>
      <w:r>
        <w:t>20000.00</w:t>
      </w:r>
    </w:p>
    <w:p w14:paraId="77F22196" w14:textId="77777777" w:rsidR="00FC434D" w:rsidRDefault="00845F33">
      <w:pPr>
        <w:ind w:left="720"/>
      </w:pPr>
      <w:r>
        <w:t>20000.00</w:t>
      </w:r>
    </w:p>
    <w:p w14:paraId="1EFF723A" w14:textId="77777777" w:rsidR="00FC434D" w:rsidRDefault="00845F33">
      <w:pPr>
        <w:ind w:left="720"/>
      </w:pPr>
      <w:r>
        <w:t>0</w:t>
      </w:r>
    </w:p>
    <w:p w14:paraId="48CDE2ED" w14:textId="77777777" w:rsidR="00FC434D" w:rsidRDefault="00FC434D">
      <w:pPr>
        <w:ind w:left="360"/>
      </w:pPr>
    </w:p>
    <w:p w14:paraId="1D877F5B" w14:textId="77777777" w:rsidR="00FC434D" w:rsidRDefault="00FC434D">
      <w:pPr>
        <w:ind w:left="360"/>
      </w:pPr>
    </w:p>
    <w:p w14:paraId="722D970E" w14:textId="77777777" w:rsidR="00FC434D" w:rsidRDefault="00845F33">
      <w:pPr>
        <w:ind w:left="720"/>
      </w:pPr>
      <w:r>
        <w:t>851</w:t>
      </w:r>
    </w:p>
    <w:p w14:paraId="5A08DB7C" w14:textId="77777777" w:rsidR="00FC434D" w:rsidRDefault="00845F33">
      <w:pPr>
        <w:ind w:left="720"/>
      </w:pPr>
      <w:r>
        <w:t>000</w:t>
      </w:r>
    </w:p>
    <w:p w14:paraId="20D9175D" w14:textId="77777777" w:rsidR="00FC434D" w:rsidRDefault="00845F33">
      <w:pPr>
        <w:ind w:left="720"/>
      </w:pPr>
      <w:r>
        <w:t>346</w:t>
      </w:r>
    </w:p>
    <w:p w14:paraId="4362132A" w14:textId="77777777" w:rsidR="00FC434D" w:rsidRDefault="00845F33">
      <w:pPr>
        <w:ind w:left="720"/>
      </w:pPr>
      <w:r>
        <w:t>000</w:t>
      </w:r>
    </w:p>
    <w:p w14:paraId="24861DEF" w14:textId="77777777" w:rsidR="00FC434D" w:rsidRDefault="00845F33">
      <w:pPr>
        <w:ind w:left="720"/>
      </w:pPr>
      <w:r>
        <w:t>000</w:t>
      </w:r>
    </w:p>
    <w:p w14:paraId="48370DF9" w14:textId="77777777" w:rsidR="00FC434D" w:rsidRDefault="00845F33">
      <w:pPr>
        <w:ind w:left="720"/>
      </w:pPr>
      <w:r>
        <w:t>0</w:t>
      </w:r>
    </w:p>
    <w:p w14:paraId="031FF37C" w14:textId="77777777" w:rsidR="00FC434D" w:rsidRDefault="00845F33">
      <w:pPr>
        <w:ind w:left="720"/>
      </w:pPr>
      <w:r>
        <w:t>0000000</w:t>
      </w:r>
    </w:p>
    <w:p w14:paraId="7BCC9058" w14:textId="77777777" w:rsidR="00FC434D" w:rsidRDefault="00845F33">
      <w:pPr>
        <w:ind w:left="720"/>
      </w:pPr>
      <w:r>
        <w:t>3614</w:t>
      </w:r>
    </w:p>
    <w:p w14:paraId="71CA77EE" w14:textId="77777777" w:rsidR="00FC434D" w:rsidRDefault="00845F33">
      <w:pPr>
        <w:ind w:left="720"/>
      </w:pPr>
      <w:r>
        <w:t>Abwasserbeseitigung Kanal/Kläranlage</w:t>
      </w:r>
    </w:p>
    <w:p w14:paraId="7F67CEE2" w14:textId="77777777" w:rsidR="00FC434D" w:rsidRDefault="00845F33">
      <w:pPr>
        <w:ind w:left="720"/>
      </w:pPr>
      <w:r>
        <w:t>Tilgung</w:t>
      </w:r>
    </w:p>
    <w:p w14:paraId="4C78A3D2" w14:textId="77777777" w:rsidR="00FC434D" w:rsidRDefault="00845F33">
      <w:pPr>
        <w:ind w:left="720"/>
      </w:pPr>
      <w:r>
        <w:t>0</w:t>
      </w:r>
    </w:p>
    <w:p w14:paraId="4B318289" w14:textId="77777777" w:rsidR="00FC434D" w:rsidRDefault="00845F33">
      <w:pPr>
        <w:ind w:left="720"/>
      </w:pPr>
      <w:r>
        <w:t>185500.00</w:t>
      </w:r>
    </w:p>
    <w:p w14:paraId="4569940A" w14:textId="77777777" w:rsidR="00FC434D" w:rsidRDefault="00845F33">
      <w:pPr>
        <w:ind w:left="720"/>
      </w:pPr>
      <w:r>
        <w:t>191000.00</w:t>
      </w:r>
    </w:p>
    <w:p w14:paraId="7E612E67" w14:textId="77777777" w:rsidR="00FC434D" w:rsidRDefault="00845F33">
      <w:pPr>
        <w:ind w:left="720"/>
      </w:pPr>
      <w:r>
        <w:t>117100.00</w:t>
      </w:r>
    </w:p>
    <w:p w14:paraId="713E1F66" w14:textId="77777777" w:rsidR="00FC434D" w:rsidRDefault="00845F33">
      <w:pPr>
        <w:ind w:left="720"/>
      </w:pPr>
      <w:r>
        <w:t>92700.00</w:t>
      </w:r>
    </w:p>
    <w:p w14:paraId="7747812A" w14:textId="77777777" w:rsidR="00FC434D" w:rsidRDefault="00845F33">
      <w:pPr>
        <w:ind w:left="720"/>
      </w:pPr>
      <w:r>
        <w:t>92700.00</w:t>
      </w:r>
    </w:p>
    <w:p w14:paraId="0D3324DE" w14:textId="77777777" w:rsidR="00FC434D" w:rsidRDefault="00845F33">
      <w:pPr>
        <w:ind w:left="720"/>
      </w:pPr>
      <w:r>
        <w:t>0</w:t>
      </w:r>
    </w:p>
    <w:p w14:paraId="7E1A0ED1" w14:textId="77777777" w:rsidR="00FC434D" w:rsidRDefault="00FC434D">
      <w:pPr>
        <w:ind w:left="360"/>
      </w:pPr>
    </w:p>
    <w:p w14:paraId="48B774A4" w14:textId="77777777" w:rsidR="00FC434D" w:rsidRDefault="00FC434D">
      <w:pPr>
        <w:ind w:left="360"/>
      </w:pPr>
    </w:p>
    <w:p w14:paraId="41029636" w14:textId="77777777" w:rsidR="00FC434D" w:rsidRDefault="00845F33">
      <w:pPr>
        <w:ind w:left="720"/>
      </w:pPr>
      <w:r>
        <w:t>851</w:t>
      </w:r>
    </w:p>
    <w:p w14:paraId="1B497F45" w14:textId="77777777" w:rsidR="00FC434D" w:rsidRDefault="00845F33">
      <w:pPr>
        <w:ind w:left="720"/>
      </w:pPr>
      <w:r>
        <w:t>000</w:t>
      </w:r>
    </w:p>
    <w:p w14:paraId="6DA431E3" w14:textId="77777777" w:rsidR="00FC434D" w:rsidRDefault="00845F33">
      <w:pPr>
        <w:ind w:left="720"/>
      </w:pPr>
      <w:r>
        <w:t>400</w:t>
      </w:r>
    </w:p>
    <w:p w14:paraId="4F1AB7AB" w14:textId="77777777" w:rsidR="00FC434D" w:rsidRDefault="00845F33">
      <w:pPr>
        <w:ind w:left="720"/>
      </w:pPr>
      <w:r>
        <w:t>000</w:t>
      </w:r>
    </w:p>
    <w:p w14:paraId="4F04EBAB" w14:textId="77777777" w:rsidR="00FC434D" w:rsidRDefault="00845F33">
      <w:pPr>
        <w:ind w:left="720"/>
      </w:pPr>
      <w:r>
        <w:t>000</w:t>
      </w:r>
    </w:p>
    <w:p w14:paraId="0AD1E314" w14:textId="77777777" w:rsidR="00FC434D" w:rsidRDefault="00845F33">
      <w:pPr>
        <w:ind w:left="720"/>
      </w:pPr>
      <w:r>
        <w:t>0</w:t>
      </w:r>
    </w:p>
    <w:p w14:paraId="31013595" w14:textId="77777777" w:rsidR="00FC434D" w:rsidRDefault="00845F33">
      <w:pPr>
        <w:ind w:left="720"/>
      </w:pPr>
      <w:r>
        <w:t>0000000</w:t>
      </w:r>
    </w:p>
    <w:p w14:paraId="16715B44" w14:textId="77777777" w:rsidR="00FC434D" w:rsidRDefault="00845F33">
      <w:pPr>
        <w:ind w:left="720"/>
      </w:pPr>
      <w:r>
        <w:t>3221</w:t>
      </w:r>
    </w:p>
    <w:p w14:paraId="15C6F3C8" w14:textId="77777777" w:rsidR="00FC434D" w:rsidRDefault="00845F33">
      <w:pPr>
        <w:ind w:left="720"/>
      </w:pPr>
      <w:r>
        <w:t>Abwasserbeseitigung Kanal/Kläranlage</w:t>
      </w:r>
    </w:p>
    <w:p w14:paraId="0C82FC5A" w14:textId="77777777" w:rsidR="00FC434D" w:rsidRDefault="00845F33">
      <w:pPr>
        <w:ind w:left="720"/>
      </w:pPr>
      <w:r>
        <w:t>Geringwertige Wirtschaftsgüter</w:t>
      </w:r>
    </w:p>
    <w:p w14:paraId="1817C11E" w14:textId="77777777" w:rsidR="00FC434D" w:rsidRDefault="00845F33">
      <w:pPr>
        <w:ind w:left="720"/>
      </w:pPr>
      <w:r>
        <w:t>0</w:t>
      </w:r>
    </w:p>
    <w:p w14:paraId="62586D1E" w14:textId="77777777" w:rsidR="00FC434D" w:rsidRDefault="00845F33">
      <w:pPr>
        <w:ind w:left="720"/>
      </w:pPr>
      <w:r>
        <w:t>1000.00</w:t>
      </w:r>
    </w:p>
    <w:p w14:paraId="755F1434" w14:textId="77777777" w:rsidR="00FC434D" w:rsidRDefault="00845F33">
      <w:pPr>
        <w:ind w:left="720"/>
      </w:pPr>
      <w:r>
        <w:t>1000.00</w:t>
      </w:r>
    </w:p>
    <w:p w14:paraId="5B96F5D7" w14:textId="77777777" w:rsidR="00FC434D" w:rsidRDefault="00845F33">
      <w:pPr>
        <w:ind w:left="720"/>
      </w:pPr>
      <w:r>
        <w:t>1000.00</w:t>
      </w:r>
    </w:p>
    <w:p w14:paraId="4962291F" w14:textId="77777777" w:rsidR="00FC434D" w:rsidRDefault="00845F33">
      <w:pPr>
        <w:ind w:left="720"/>
      </w:pPr>
      <w:r>
        <w:t>1000.00</w:t>
      </w:r>
    </w:p>
    <w:p w14:paraId="55D0794E" w14:textId="77777777" w:rsidR="00FC434D" w:rsidRDefault="00845F33">
      <w:pPr>
        <w:ind w:left="720"/>
      </w:pPr>
      <w:r>
        <w:t>1000.00</w:t>
      </w:r>
    </w:p>
    <w:p w14:paraId="39CA8685" w14:textId="77777777" w:rsidR="00FC434D" w:rsidRDefault="00845F33">
      <w:pPr>
        <w:ind w:left="720"/>
      </w:pPr>
      <w:r>
        <w:lastRenderedPageBreak/>
        <w:t>0</w:t>
      </w:r>
    </w:p>
    <w:p w14:paraId="29976659" w14:textId="77777777" w:rsidR="00FC434D" w:rsidRDefault="00FC434D">
      <w:pPr>
        <w:ind w:left="360"/>
      </w:pPr>
    </w:p>
    <w:p w14:paraId="303E297E" w14:textId="77777777" w:rsidR="00FC434D" w:rsidRDefault="00FC434D">
      <w:pPr>
        <w:ind w:left="360"/>
      </w:pPr>
    </w:p>
    <w:p w14:paraId="5BCA9359" w14:textId="77777777" w:rsidR="00FC434D" w:rsidRDefault="00845F33">
      <w:pPr>
        <w:ind w:left="720"/>
      </w:pPr>
      <w:r>
        <w:t>851</w:t>
      </w:r>
    </w:p>
    <w:p w14:paraId="0583AF9A" w14:textId="77777777" w:rsidR="00FC434D" w:rsidRDefault="00845F33">
      <w:pPr>
        <w:ind w:left="720"/>
      </w:pPr>
      <w:r>
        <w:t>000</w:t>
      </w:r>
    </w:p>
    <w:p w14:paraId="27F45A7F" w14:textId="77777777" w:rsidR="00FC434D" w:rsidRDefault="00845F33">
      <w:pPr>
        <w:ind w:left="720"/>
      </w:pPr>
      <w:r>
        <w:t>455</w:t>
      </w:r>
    </w:p>
    <w:p w14:paraId="644092C6" w14:textId="77777777" w:rsidR="00FC434D" w:rsidRDefault="00845F33">
      <w:pPr>
        <w:ind w:left="720"/>
      </w:pPr>
      <w:r>
        <w:t>000</w:t>
      </w:r>
    </w:p>
    <w:p w14:paraId="1C4BB190" w14:textId="77777777" w:rsidR="00FC434D" w:rsidRDefault="00845F33">
      <w:pPr>
        <w:ind w:left="720"/>
      </w:pPr>
      <w:r>
        <w:t>000</w:t>
      </w:r>
    </w:p>
    <w:p w14:paraId="1EE7AFEA" w14:textId="77777777" w:rsidR="00FC434D" w:rsidRDefault="00845F33">
      <w:pPr>
        <w:ind w:left="720"/>
      </w:pPr>
      <w:r>
        <w:t>0</w:t>
      </w:r>
    </w:p>
    <w:p w14:paraId="39546C3D" w14:textId="77777777" w:rsidR="00FC434D" w:rsidRDefault="00845F33">
      <w:pPr>
        <w:ind w:left="720"/>
      </w:pPr>
      <w:r>
        <w:t>0000000</w:t>
      </w:r>
    </w:p>
    <w:p w14:paraId="76C93DE4" w14:textId="77777777" w:rsidR="00FC434D" w:rsidRDefault="00845F33">
      <w:pPr>
        <w:ind w:left="720"/>
      </w:pPr>
      <w:r>
        <w:t>3221</w:t>
      </w:r>
    </w:p>
    <w:p w14:paraId="21585CF3" w14:textId="77777777" w:rsidR="00FC434D" w:rsidRDefault="00845F33">
      <w:pPr>
        <w:ind w:left="720"/>
      </w:pPr>
      <w:r>
        <w:t>Abwasserbeseitigung Kanal/Kläranlage</w:t>
      </w:r>
    </w:p>
    <w:p w14:paraId="55F29956" w14:textId="77777777" w:rsidR="00FC434D" w:rsidRDefault="00845F33">
      <w:pPr>
        <w:ind w:left="720"/>
      </w:pPr>
      <w:r>
        <w:t>Chemische und sonstige artverwandte Mittel</w:t>
      </w:r>
    </w:p>
    <w:p w14:paraId="56F167E2" w14:textId="77777777" w:rsidR="00FC434D" w:rsidRDefault="00845F33">
      <w:pPr>
        <w:ind w:left="720"/>
      </w:pPr>
      <w:r>
        <w:t>0</w:t>
      </w:r>
    </w:p>
    <w:p w14:paraId="062B3BAC" w14:textId="77777777" w:rsidR="00FC434D" w:rsidRDefault="00845F33">
      <w:pPr>
        <w:ind w:left="720"/>
      </w:pPr>
      <w:r>
        <w:t>12000.00</w:t>
      </w:r>
    </w:p>
    <w:p w14:paraId="439CDE8C" w14:textId="77777777" w:rsidR="00FC434D" w:rsidRDefault="00845F33">
      <w:pPr>
        <w:ind w:left="720"/>
      </w:pPr>
      <w:r>
        <w:t>12000.00</w:t>
      </w:r>
    </w:p>
    <w:p w14:paraId="74126903" w14:textId="77777777" w:rsidR="00FC434D" w:rsidRDefault="00845F33">
      <w:pPr>
        <w:ind w:left="720"/>
      </w:pPr>
      <w:r>
        <w:t>12000.00</w:t>
      </w:r>
    </w:p>
    <w:p w14:paraId="01539539" w14:textId="77777777" w:rsidR="00FC434D" w:rsidRDefault="00845F33">
      <w:pPr>
        <w:ind w:left="720"/>
      </w:pPr>
      <w:r>
        <w:t>12000.00</w:t>
      </w:r>
    </w:p>
    <w:p w14:paraId="7E906C5E" w14:textId="77777777" w:rsidR="00FC434D" w:rsidRDefault="00845F33">
      <w:pPr>
        <w:ind w:left="720"/>
      </w:pPr>
      <w:r>
        <w:t>12000.00</w:t>
      </w:r>
    </w:p>
    <w:p w14:paraId="059A48FD" w14:textId="77777777" w:rsidR="00FC434D" w:rsidRDefault="00845F33">
      <w:pPr>
        <w:ind w:left="720"/>
      </w:pPr>
      <w:r>
        <w:t>0</w:t>
      </w:r>
    </w:p>
    <w:p w14:paraId="0AEED413" w14:textId="77777777" w:rsidR="00FC434D" w:rsidRDefault="00FC434D">
      <w:pPr>
        <w:ind w:left="360"/>
      </w:pPr>
    </w:p>
    <w:p w14:paraId="074A9F4B" w14:textId="77777777" w:rsidR="00FC434D" w:rsidRDefault="00FC434D">
      <w:pPr>
        <w:ind w:left="360"/>
      </w:pPr>
    </w:p>
    <w:p w14:paraId="54CDB12C" w14:textId="77777777" w:rsidR="00FC434D" w:rsidRDefault="00845F33">
      <w:pPr>
        <w:ind w:left="720"/>
      </w:pPr>
      <w:r>
        <w:t>851</w:t>
      </w:r>
    </w:p>
    <w:p w14:paraId="7212D646" w14:textId="77777777" w:rsidR="00FC434D" w:rsidRDefault="00845F33">
      <w:pPr>
        <w:ind w:left="720"/>
      </w:pPr>
      <w:r>
        <w:t>000</w:t>
      </w:r>
    </w:p>
    <w:p w14:paraId="57B32DD8" w14:textId="77777777" w:rsidR="00FC434D" w:rsidRDefault="00845F33">
      <w:pPr>
        <w:ind w:left="720"/>
      </w:pPr>
      <w:r>
        <w:t>600</w:t>
      </w:r>
    </w:p>
    <w:p w14:paraId="0FF29F66" w14:textId="77777777" w:rsidR="00FC434D" w:rsidRDefault="00845F33">
      <w:pPr>
        <w:ind w:left="720"/>
      </w:pPr>
      <w:r>
        <w:t>000</w:t>
      </w:r>
    </w:p>
    <w:p w14:paraId="69D9BD0E" w14:textId="77777777" w:rsidR="00FC434D" w:rsidRDefault="00845F33">
      <w:pPr>
        <w:ind w:left="720"/>
      </w:pPr>
      <w:r>
        <w:t>000</w:t>
      </w:r>
    </w:p>
    <w:p w14:paraId="6136BA58" w14:textId="77777777" w:rsidR="00FC434D" w:rsidRDefault="00845F33">
      <w:pPr>
        <w:ind w:left="720"/>
      </w:pPr>
      <w:r>
        <w:t>0</w:t>
      </w:r>
    </w:p>
    <w:p w14:paraId="0B97B044" w14:textId="77777777" w:rsidR="00FC434D" w:rsidRDefault="00845F33">
      <w:pPr>
        <w:ind w:left="720"/>
      </w:pPr>
      <w:r>
        <w:t>0000000</w:t>
      </w:r>
    </w:p>
    <w:p w14:paraId="5551E290" w14:textId="77777777" w:rsidR="00FC434D" w:rsidRDefault="00845F33">
      <w:pPr>
        <w:ind w:left="720"/>
      </w:pPr>
      <w:r>
        <w:t>3222</w:t>
      </w:r>
    </w:p>
    <w:p w14:paraId="416DA18D" w14:textId="77777777" w:rsidR="00FC434D" w:rsidRDefault="00845F33">
      <w:pPr>
        <w:ind w:left="720"/>
      </w:pPr>
      <w:r>
        <w:t>Abwasserbeseitigung Kanal/Kläranlage</w:t>
      </w:r>
    </w:p>
    <w:p w14:paraId="25DB8600" w14:textId="77777777" w:rsidR="00FC434D" w:rsidRDefault="00845F33">
      <w:pPr>
        <w:ind w:left="720"/>
      </w:pPr>
      <w:r>
        <w:t>Stromkosten</w:t>
      </w:r>
    </w:p>
    <w:p w14:paraId="71B0776D" w14:textId="77777777" w:rsidR="00FC434D" w:rsidRDefault="00845F33">
      <w:pPr>
        <w:ind w:left="720"/>
      </w:pPr>
      <w:r>
        <w:t>0</w:t>
      </w:r>
    </w:p>
    <w:p w14:paraId="19E2911A" w14:textId="77777777" w:rsidR="00FC434D" w:rsidRDefault="00845F33">
      <w:pPr>
        <w:ind w:left="720"/>
      </w:pPr>
      <w:r>
        <w:t>15000.00</w:t>
      </w:r>
    </w:p>
    <w:p w14:paraId="23E559B4" w14:textId="77777777" w:rsidR="00FC434D" w:rsidRDefault="00845F33">
      <w:pPr>
        <w:ind w:left="720"/>
      </w:pPr>
      <w:r>
        <w:t>15000.00</w:t>
      </w:r>
    </w:p>
    <w:p w14:paraId="30AF1E44" w14:textId="77777777" w:rsidR="00FC434D" w:rsidRDefault="00845F33">
      <w:pPr>
        <w:ind w:left="720"/>
      </w:pPr>
      <w:r>
        <w:t>15000.00</w:t>
      </w:r>
    </w:p>
    <w:p w14:paraId="4928E24E" w14:textId="77777777" w:rsidR="00FC434D" w:rsidRDefault="00845F33">
      <w:pPr>
        <w:ind w:left="720"/>
      </w:pPr>
      <w:r>
        <w:t>15000.00</w:t>
      </w:r>
    </w:p>
    <w:p w14:paraId="407EAEBD" w14:textId="77777777" w:rsidR="00FC434D" w:rsidRDefault="00845F33">
      <w:pPr>
        <w:ind w:left="720"/>
      </w:pPr>
      <w:r>
        <w:t>15000.00</w:t>
      </w:r>
    </w:p>
    <w:p w14:paraId="570271C9" w14:textId="77777777" w:rsidR="00FC434D" w:rsidRDefault="00845F33">
      <w:pPr>
        <w:ind w:left="720"/>
      </w:pPr>
      <w:r>
        <w:t>0</w:t>
      </w:r>
    </w:p>
    <w:p w14:paraId="13D3FFCB" w14:textId="77777777" w:rsidR="00FC434D" w:rsidRDefault="00FC434D">
      <w:pPr>
        <w:ind w:left="360"/>
      </w:pPr>
    </w:p>
    <w:p w14:paraId="4708C512" w14:textId="77777777" w:rsidR="00FC434D" w:rsidRDefault="00FC434D">
      <w:pPr>
        <w:ind w:left="360"/>
      </w:pPr>
    </w:p>
    <w:p w14:paraId="367D1177" w14:textId="77777777" w:rsidR="00FC434D" w:rsidRDefault="00845F33">
      <w:pPr>
        <w:ind w:left="720"/>
      </w:pPr>
      <w:r>
        <w:t>851</w:t>
      </w:r>
    </w:p>
    <w:p w14:paraId="7713D878" w14:textId="77777777" w:rsidR="00FC434D" w:rsidRDefault="00845F33">
      <w:pPr>
        <w:ind w:left="720"/>
      </w:pPr>
      <w:r>
        <w:t>000</w:t>
      </w:r>
    </w:p>
    <w:p w14:paraId="4F64766B" w14:textId="77777777" w:rsidR="00FC434D" w:rsidRDefault="00845F33">
      <w:pPr>
        <w:ind w:left="720"/>
      </w:pPr>
      <w:r>
        <w:t>612</w:t>
      </w:r>
    </w:p>
    <w:p w14:paraId="5C1FC667" w14:textId="77777777" w:rsidR="00FC434D" w:rsidRDefault="00845F33">
      <w:pPr>
        <w:ind w:left="720"/>
      </w:pPr>
      <w:r>
        <w:t>000</w:t>
      </w:r>
    </w:p>
    <w:p w14:paraId="4A0B4DF6" w14:textId="77777777" w:rsidR="00FC434D" w:rsidRDefault="00845F33">
      <w:pPr>
        <w:ind w:left="720"/>
      </w:pPr>
      <w:r>
        <w:t>000</w:t>
      </w:r>
    </w:p>
    <w:p w14:paraId="2EBAA977" w14:textId="77777777" w:rsidR="00FC434D" w:rsidRDefault="00845F33">
      <w:pPr>
        <w:ind w:left="720"/>
      </w:pPr>
      <w:r>
        <w:t>0</w:t>
      </w:r>
    </w:p>
    <w:p w14:paraId="4A03FE91" w14:textId="77777777" w:rsidR="00FC434D" w:rsidRDefault="00845F33">
      <w:pPr>
        <w:ind w:left="720"/>
      </w:pPr>
      <w:r>
        <w:t>0000000</w:t>
      </w:r>
    </w:p>
    <w:p w14:paraId="1649CD55" w14:textId="77777777" w:rsidR="00FC434D" w:rsidRDefault="00845F33">
      <w:pPr>
        <w:ind w:left="720"/>
      </w:pPr>
      <w:r>
        <w:t>3224</w:t>
      </w:r>
    </w:p>
    <w:p w14:paraId="2856E263" w14:textId="77777777" w:rsidR="00FC434D" w:rsidRDefault="00845F33">
      <w:pPr>
        <w:ind w:left="720"/>
      </w:pPr>
      <w:r>
        <w:t>Abwasserbeseitigung Kanal/Kläranlage</w:t>
      </w:r>
    </w:p>
    <w:p w14:paraId="2837C5C2" w14:textId="77777777" w:rsidR="00FC434D" w:rsidRDefault="00845F33">
      <w:pPr>
        <w:ind w:left="720"/>
      </w:pPr>
      <w:r>
        <w:t>Instandhaltung Kanal/Kläranlage</w:t>
      </w:r>
    </w:p>
    <w:p w14:paraId="7EAA7C7D" w14:textId="77777777" w:rsidR="00FC434D" w:rsidRDefault="00845F33">
      <w:pPr>
        <w:ind w:left="720"/>
      </w:pPr>
      <w:r>
        <w:t>0</w:t>
      </w:r>
    </w:p>
    <w:p w14:paraId="6D76BF85" w14:textId="77777777" w:rsidR="00FC434D" w:rsidRDefault="00845F33">
      <w:pPr>
        <w:ind w:left="720"/>
      </w:pPr>
      <w:r>
        <w:t>15000.00</w:t>
      </w:r>
    </w:p>
    <w:p w14:paraId="7F9E31BF" w14:textId="77777777" w:rsidR="00FC434D" w:rsidRDefault="00845F33">
      <w:pPr>
        <w:ind w:left="720"/>
      </w:pPr>
      <w:r>
        <w:t>15000.00</w:t>
      </w:r>
    </w:p>
    <w:p w14:paraId="72E763E5" w14:textId="77777777" w:rsidR="00FC434D" w:rsidRDefault="00845F33">
      <w:pPr>
        <w:ind w:left="720"/>
      </w:pPr>
      <w:r>
        <w:t>15000.00</w:t>
      </w:r>
    </w:p>
    <w:p w14:paraId="31F03D9B" w14:textId="77777777" w:rsidR="00FC434D" w:rsidRDefault="00845F33">
      <w:pPr>
        <w:ind w:left="720"/>
      </w:pPr>
      <w:r>
        <w:t>15000.00</w:t>
      </w:r>
    </w:p>
    <w:p w14:paraId="68782F0F" w14:textId="77777777" w:rsidR="00FC434D" w:rsidRDefault="00845F33">
      <w:pPr>
        <w:ind w:left="720"/>
      </w:pPr>
      <w:r>
        <w:t>15000.00</w:t>
      </w:r>
    </w:p>
    <w:p w14:paraId="65B244CA" w14:textId="77777777" w:rsidR="00FC434D" w:rsidRDefault="00845F33">
      <w:pPr>
        <w:ind w:left="720"/>
      </w:pPr>
      <w:r>
        <w:t>0</w:t>
      </w:r>
    </w:p>
    <w:p w14:paraId="0305DA45" w14:textId="77777777" w:rsidR="00FC434D" w:rsidRDefault="00FC434D">
      <w:pPr>
        <w:ind w:left="360"/>
      </w:pPr>
    </w:p>
    <w:p w14:paraId="1293373A" w14:textId="77777777" w:rsidR="00FC434D" w:rsidRDefault="00FC434D">
      <w:pPr>
        <w:ind w:left="360"/>
      </w:pPr>
    </w:p>
    <w:p w14:paraId="34BA5B5A" w14:textId="77777777" w:rsidR="00FC434D" w:rsidRDefault="00845F33">
      <w:pPr>
        <w:ind w:left="720"/>
      </w:pPr>
      <w:r>
        <w:t>851</w:t>
      </w:r>
    </w:p>
    <w:p w14:paraId="6C4F6DC6" w14:textId="77777777" w:rsidR="00FC434D" w:rsidRDefault="00845F33">
      <w:pPr>
        <w:ind w:left="720"/>
      </w:pPr>
      <w:r>
        <w:t>000</w:t>
      </w:r>
    </w:p>
    <w:p w14:paraId="3E333C37" w14:textId="77777777" w:rsidR="00FC434D" w:rsidRDefault="00845F33">
      <w:pPr>
        <w:ind w:left="720"/>
      </w:pPr>
      <w:r>
        <w:lastRenderedPageBreak/>
        <w:t>631</w:t>
      </w:r>
    </w:p>
    <w:p w14:paraId="4E99EA6A" w14:textId="77777777" w:rsidR="00FC434D" w:rsidRDefault="00845F33">
      <w:pPr>
        <w:ind w:left="720"/>
      </w:pPr>
      <w:r>
        <w:t>000</w:t>
      </w:r>
    </w:p>
    <w:p w14:paraId="01C2B596" w14:textId="77777777" w:rsidR="00FC434D" w:rsidRDefault="00845F33">
      <w:pPr>
        <w:ind w:left="720"/>
      </w:pPr>
      <w:r>
        <w:t>000</w:t>
      </w:r>
    </w:p>
    <w:p w14:paraId="25BCDD23" w14:textId="77777777" w:rsidR="00FC434D" w:rsidRDefault="00845F33">
      <w:pPr>
        <w:ind w:left="720"/>
      </w:pPr>
      <w:r>
        <w:t>0</w:t>
      </w:r>
    </w:p>
    <w:p w14:paraId="597C508C" w14:textId="77777777" w:rsidR="00FC434D" w:rsidRDefault="00845F33">
      <w:pPr>
        <w:ind w:left="720"/>
      </w:pPr>
      <w:r>
        <w:t>0000000</w:t>
      </w:r>
    </w:p>
    <w:p w14:paraId="112AEA9F" w14:textId="77777777" w:rsidR="00FC434D" w:rsidRDefault="00845F33">
      <w:pPr>
        <w:ind w:left="720"/>
      </w:pPr>
      <w:r>
        <w:t>3222</w:t>
      </w:r>
    </w:p>
    <w:p w14:paraId="36778E7C" w14:textId="77777777" w:rsidR="00FC434D" w:rsidRDefault="00845F33">
      <w:pPr>
        <w:ind w:left="720"/>
      </w:pPr>
      <w:r>
        <w:t>Abwasserbeseitigung Kanal/Kläranlage</w:t>
      </w:r>
    </w:p>
    <w:p w14:paraId="23A1F1C8" w14:textId="77777777" w:rsidR="00FC434D" w:rsidRDefault="00845F33">
      <w:pPr>
        <w:ind w:left="720"/>
      </w:pPr>
      <w:r>
        <w:t>Telefonkosten</w:t>
      </w:r>
    </w:p>
    <w:p w14:paraId="16C54B1E" w14:textId="77777777" w:rsidR="00FC434D" w:rsidRDefault="00845F33">
      <w:pPr>
        <w:ind w:left="720"/>
      </w:pPr>
      <w:r>
        <w:t>451.35</w:t>
      </w:r>
    </w:p>
    <w:p w14:paraId="29DF7FFD" w14:textId="77777777" w:rsidR="00FC434D" w:rsidRDefault="00845F33">
      <w:pPr>
        <w:ind w:left="720"/>
      </w:pPr>
      <w:r>
        <w:t>1900.00</w:t>
      </w:r>
    </w:p>
    <w:p w14:paraId="7E3DC853" w14:textId="77777777" w:rsidR="00FC434D" w:rsidRDefault="00845F33">
      <w:pPr>
        <w:ind w:left="720"/>
      </w:pPr>
      <w:r>
        <w:t>1900.00</w:t>
      </w:r>
    </w:p>
    <w:p w14:paraId="233B19EE" w14:textId="77777777" w:rsidR="00FC434D" w:rsidRDefault="00845F33">
      <w:pPr>
        <w:ind w:left="720"/>
      </w:pPr>
      <w:r>
        <w:t>1900.00</w:t>
      </w:r>
    </w:p>
    <w:p w14:paraId="2D5E8A04" w14:textId="77777777" w:rsidR="00FC434D" w:rsidRDefault="00845F33">
      <w:pPr>
        <w:ind w:left="720"/>
      </w:pPr>
      <w:r>
        <w:t>1900.00</w:t>
      </w:r>
    </w:p>
    <w:p w14:paraId="1EE18B08" w14:textId="77777777" w:rsidR="00FC434D" w:rsidRDefault="00845F33">
      <w:pPr>
        <w:ind w:left="720"/>
      </w:pPr>
      <w:r>
        <w:t>1900.00</w:t>
      </w:r>
    </w:p>
    <w:p w14:paraId="4D9F61A3" w14:textId="77777777" w:rsidR="00FC434D" w:rsidRDefault="00845F33">
      <w:pPr>
        <w:ind w:left="720"/>
      </w:pPr>
      <w:r>
        <w:t>0</w:t>
      </w:r>
    </w:p>
    <w:p w14:paraId="767178BD" w14:textId="77777777" w:rsidR="00FC434D" w:rsidRDefault="00FC434D">
      <w:pPr>
        <w:ind w:left="360"/>
      </w:pPr>
    </w:p>
    <w:p w14:paraId="7A31D248" w14:textId="77777777" w:rsidR="00FC434D" w:rsidRDefault="00FC434D">
      <w:pPr>
        <w:ind w:left="360"/>
      </w:pPr>
    </w:p>
    <w:p w14:paraId="645D1C73" w14:textId="77777777" w:rsidR="00FC434D" w:rsidRDefault="00845F33">
      <w:pPr>
        <w:ind w:left="720"/>
      </w:pPr>
      <w:r>
        <w:t>851</w:t>
      </w:r>
    </w:p>
    <w:p w14:paraId="63195133" w14:textId="77777777" w:rsidR="00FC434D" w:rsidRDefault="00845F33">
      <w:pPr>
        <w:ind w:left="720"/>
      </w:pPr>
      <w:r>
        <w:t>000</w:t>
      </w:r>
    </w:p>
    <w:p w14:paraId="5D4D012B" w14:textId="77777777" w:rsidR="00FC434D" w:rsidRDefault="00845F33">
      <w:pPr>
        <w:ind w:left="720"/>
      </w:pPr>
      <w:r>
        <w:t>650</w:t>
      </w:r>
    </w:p>
    <w:p w14:paraId="6E32C12F" w14:textId="77777777" w:rsidR="00FC434D" w:rsidRDefault="00845F33">
      <w:pPr>
        <w:ind w:left="720"/>
      </w:pPr>
      <w:r>
        <w:t>000</w:t>
      </w:r>
    </w:p>
    <w:p w14:paraId="2C2A1DDD" w14:textId="77777777" w:rsidR="00FC434D" w:rsidRDefault="00845F33">
      <w:pPr>
        <w:ind w:left="720"/>
      </w:pPr>
      <w:r>
        <w:t>000</w:t>
      </w:r>
    </w:p>
    <w:p w14:paraId="66C86F70" w14:textId="77777777" w:rsidR="00FC434D" w:rsidRDefault="00845F33">
      <w:pPr>
        <w:ind w:left="720"/>
      </w:pPr>
      <w:r>
        <w:t>0</w:t>
      </w:r>
    </w:p>
    <w:p w14:paraId="326818D2" w14:textId="77777777" w:rsidR="00FC434D" w:rsidRDefault="00845F33">
      <w:pPr>
        <w:ind w:left="720"/>
      </w:pPr>
      <w:r>
        <w:t>0000000</w:t>
      </w:r>
    </w:p>
    <w:p w14:paraId="5E8CF0CD" w14:textId="77777777" w:rsidR="00FC434D" w:rsidRDefault="00845F33">
      <w:pPr>
        <w:ind w:left="720"/>
      </w:pPr>
      <w:r>
        <w:t>3241</w:t>
      </w:r>
    </w:p>
    <w:p w14:paraId="5FFED15F" w14:textId="77777777" w:rsidR="00FC434D" w:rsidRDefault="00845F33">
      <w:pPr>
        <w:ind w:left="720"/>
      </w:pPr>
      <w:r>
        <w:t>Abwasserbeseitigung Kanal/Kläranlage</w:t>
      </w:r>
    </w:p>
    <w:p w14:paraId="4DB30EBD" w14:textId="77777777" w:rsidR="00FC434D" w:rsidRDefault="00845F33">
      <w:pPr>
        <w:ind w:left="720"/>
      </w:pPr>
      <w:r>
        <w:t>Kreditzinsen</w:t>
      </w:r>
    </w:p>
    <w:p w14:paraId="694951B5" w14:textId="77777777" w:rsidR="00FC434D" w:rsidRDefault="00845F33">
      <w:pPr>
        <w:ind w:left="720"/>
      </w:pPr>
      <w:r>
        <w:t>0</w:t>
      </w:r>
    </w:p>
    <w:p w14:paraId="3CD07FEB" w14:textId="77777777" w:rsidR="00FC434D" w:rsidRDefault="00845F33">
      <w:pPr>
        <w:ind w:left="720"/>
      </w:pPr>
      <w:r>
        <w:t>23000.00</w:t>
      </w:r>
    </w:p>
    <w:p w14:paraId="25C83B2E" w14:textId="77777777" w:rsidR="00FC434D" w:rsidRDefault="00845F33">
      <w:pPr>
        <w:ind w:left="720"/>
      </w:pPr>
      <w:r>
        <w:t>16600.00</w:t>
      </w:r>
    </w:p>
    <w:p w14:paraId="0D932144" w14:textId="77777777" w:rsidR="00FC434D" w:rsidRDefault="00845F33">
      <w:pPr>
        <w:ind w:left="720"/>
      </w:pPr>
      <w:r>
        <w:t>9900.00</w:t>
      </w:r>
    </w:p>
    <w:p w14:paraId="606FE11A" w14:textId="77777777" w:rsidR="00FC434D" w:rsidRDefault="00845F33">
      <w:pPr>
        <w:ind w:left="720"/>
      </w:pPr>
      <w:r>
        <w:t>8000.00</w:t>
      </w:r>
    </w:p>
    <w:p w14:paraId="3F1B9383" w14:textId="77777777" w:rsidR="00FC434D" w:rsidRDefault="00845F33">
      <w:pPr>
        <w:ind w:left="720"/>
      </w:pPr>
      <w:r>
        <w:t>6700.00</w:t>
      </w:r>
    </w:p>
    <w:p w14:paraId="1FF6E61A" w14:textId="77777777" w:rsidR="00FC434D" w:rsidRDefault="00845F33">
      <w:pPr>
        <w:ind w:left="720"/>
      </w:pPr>
      <w:r>
        <w:t>0</w:t>
      </w:r>
    </w:p>
    <w:p w14:paraId="5DE6414B" w14:textId="77777777" w:rsidR="00FC434D" w:rsidRDefault="00FC434D">
      <w:pPr>
        <w:ind w:left="360"/>
      </w:pPr>
    </w:p>
    <w:p w14:paraId="6563CFE2" w14:textId="77777777" w:rsidR="00FC434D" w:rsidRDefault="00FC434D">
      <w:pPr>
        <w:ind w:left="360"/>
      </w:pPr>
    </w:p>
    <w:p w14:paraId="412AF1AF" w14:textId="77777777" w:rsidR="00FC434D" w:rsidRDefault="00845F33">
      <w:pPr>
        <w:ind w:left="720"/>
      </w:pPr>
      <w:r>
        <w:t>851</w:t>
      </w:r>
    </w:p>
    <w:p w14:paraId="2786A596" w14:textId="77777777" w:rsidR="00FC434D" w:rsidRDefault="00845F33">
      <w:pPr>
        <w:ind w:left="720"/>
      </w:pPr>
      <w:r>
        <w:t>000</w:t>
      </w:r>
    </w:p>
    <w:p w14:paraId="738B2B41" w14:textId="77777777" w:rsidR="00FC434D" w:rsidRDefault="00845F33">
      <w:pPr>
        <w:ind w:left="720"/>
      </w:pPr>
      <w:r>
        <w:t>670</w:t>
      </w:r>
    </w:p>
    <w:p w14:paraId="3D074C8F" w14:textId="77777777" w:rsidR="00FC434D" w:rsidRDefault="00845F33">
      <w:pPr>
        <w:ind w:left="720"/>
      </w:pPr>
      <w:r>
        <w:t>000</w:t>
      </w:r>
    </w:p>
    <w:p w14:paraId="5C10CBCF" w14:textId="77777777" w:rsidR="00FC434D" w:rsidRDefault="00845F33">
      <w:pPr>
        <w:ind w:left="720"/>
      </w:pPr>
      <w:r>
        <w:t>000</w:t>
      </w:r>
    </w:p>
    <w:p w14:paraId="0B67B771" w14:textId="77777777" w:rsidR="00FC434D" w:rsidRDefault="00845F33">
      <w:pPr>
        <w:ind w:left="720"/>
      </w:pPr>
      <w:r>
        <w:t>0</w:t>
      </w:r>
    </w:p>
    <w:p w14:paraId="24F52B77" w14:textId="77777777" w:rsidR="00FC434D" w:rsidRDefault="00845F33">
      <w:pPr>
        <w:ind w:left="720"/>
      </w:pPr>
      <w:r>
        <w:t>0000000</w:t>
      </w:r>
    </w:p>
    <w:p w14:paraId="6C913DA8" w14:textId="77777777" w:rsidR="00FC434D" w:rsidRDefault="00845F33">
      <w:pPr>
        <w:ind w:left="720"/>
      </w:pPr>
      <w:r>
        <w:t>3222</w:t>
      </w:r>
    </w:p>
    <w:p w14:paraId="1AF75689" w14:textId="77777777" w:rsidR="00FC434D" w:rsidRDefault="00845F33">
      <w:pPr>
        <w:ind w:left="720"/>
      </w:pPr>
      <w:r>
        <w:t>Abwasserbeseitigung Kanal/Kläranlage</w:t>
      </w:r>
    </w:p>
    <w:p w14:paraId="1DBF8D07" w14:textId="77777777" w:rsidR="00FC434D" w:rsidRDefault="00845F33">
      <w:pPr>
        <w:ind w:left="720"/>
      </w:pPr>
      <w:r>
        <w:t>Versicherung</w:t>
      </w:r>
    </w:p>
    <w:p w14:paraId="5892156A" w14:textId="77777777" w:rsidR="00FC434D" w:rsidRDefault="00845F33">
      <w:pPr>
        <w:ind w:left="720"/>
      </w:pPr>
      <w:r>
        <w:t>2956.35</w:t>
      </w:r>
    </w:p>
    <w:p w14:paraId="774C7578" w14:textId="77777777" w:rsidR="00FC434D" w:rsidRDefault="00845F33">
      <w:pPr>
        <w:ind w:left="720"/>
      </w:pPr>
      <w:r>
        <w:t>3000.00</w:t>
      </w:r>
    </w:p>
    <w:p w14:paraId="4B43875C" w14:textId="77777777" w:rsidR="00FC434D" w:rsidRDefault="00845F33">
      <w:pPr>
        <w:ind w:left="720"/>
      </w:pPr>
      <w:r>
        <w:t>3000.00</w:t>
      </w:r>
    </w:p>
    <w:p w14:paraId="78ACBD8B" w14:textId="77777777" w:rsidR="00FC434D" w:rsidRDefault="00845F33">
      <w:pPr>
        <w:ind w:left="720"/>
      </w:pPr>
      <w:r>
        <w:t>3000.00</w:t>
      </w:r>
    </w:p>
    <w:p w14:paraId="15F077A2" w14:textId="77777777" w:rsidR="00FC434D" w:rsidRDefault="00845F33">
      <w:pPr>
        <w:ind w:left="720"/>
      </w:pPr>
      <w:r>
        <w:t>3000.00</w:t>
      </w:r>
    </w:p>
    <w:p w14:paraId="452A3853" w14:textId="77777777" w:rsidR="00FC434D" w:rsidRDefault="00845F33">
      <w:pPr>
        <w:ind w:left="720"/>
      </w:pPr>
      <w:r>
        <w:t>3000.00</w:t>
      </w:r>
    </w:p>
    <w:p w14:paraId="7FBFA403" w14:textId="77777777" w:rsidR="00FC434D" w:rsidRDefault="00845F33">
      <w:pPr>
        <w:ind w:left="720"/>
      </w:pPr>
      <w:r>
        <w:t>0</w:t>
      </w:r>
    </w:p>
    <w:p w14:paraId="7603FB73" w14:textId="77777777" w:rsidR="00FC434D" w:rsidRDefault="00FC434D">
      <w:pPr>
        <w:ind w:left="360"/>
      </w:pPr>
    </w:p>
    <w:p w14:paraId="11D26E6E" w14:textId="77777777" w:rsidR="00FC434D" w:rsidRDefault="00FC434D">
      <w:pPr>
        <w:ind w:left="360"/>
      </w:pPr>
    </w:p>
    <w:p w14:paraId="50E32AFB" w14:textId="77777777" w:rsidR="00FC434D" w:rsidRDefault="00845F33">
      <w:pPr>
        <w:ind w:left="720"/>
      </w:pPr>
      <w:r>
        <w:t>851</w:t>
      </w:r>
    </w:p>
    <w:p w14:paraId="35F4C1CA" w14:textId="77777777" w:rsidR="00FC434D" w:rsidRDefault="00845F33">
      <w:pPr>
        <w:ind w:left="720"/>
      </w:pPr>
      <w:r>
        <w:t>000</w:t>
      </w:r>
    </w:p>
    <w:p w14:paraId="09BB3DB9" w14:textId="77777777" w:rsidR="00FC434D" w:rsidRDefault="00845F33">
      <w:pPr>
        <w:ind w:left="720"/>
      </w:pPr>
      <w:r>
        <w:t>710</w:t>
      </w:r>
    </w:p>
    <w:p w14:paraId="6F3BA5CA" w14:textId="77777777" w:rsidR="00FC434D" w:rsidRDefault="00845F33">
      <w:pPr>
        <w:ind w:left="720"/>
      </w:pPr>
      <w:r>
        <w:t>000</w:t>
      </w:r>
    </w:p>
    <w:p w14:paraId="5E543071" w14:textId="77777777" w:rsidR="00FC434D" w:rsidRDefault="00845F33">
      <w:pPr>
        <w:ind w:left="720"/>
      </w:pPr>
      <w:r>
        <w:t>000</w:t>
      </w:r>
    </w:p>
    <w:p w14:paraId="5ED334D8" w14:textId="77777777" w:rsidR="00FC434D" w:rsidRDefault="00845F33">
      <w:pPr>
        <w:ind w:left="720"/>
      </w:pPr>
      <w:r>
        <w:t>0</w:t>
      </w:r>
    </w:p>
    <w:p w14:paraId="679F1B7B" w14:textId="77777777" w:rsidR="00FC434D" w:rsidRDefault="00845F33">
      <w:pPr>
        <w:ind w:left="720"/>
      </w:pPr>
      <w:r>
        <w:t>0000000</w:t>
      </w:r>
    </w:p>
    <w:p w14:paraId="5DEE35CB" w14:textId="77777777" w:rsidR="00FC434D" w:rsidRDefault="00845F33">
      <w:pPr>
        <w:ind w:left="720"/>
      </w:pPr>
      <w:r>
        <w:lastRenderedPageBreak/>
        <w:t>3225</w:t>
      </w:r>
    </w:p>
    <w:p w14:paraId="16928D1B" w14:textId="77777777" w:rsidR="00FC434D" w:rsidRDefault="00845F33">
      <w:pPr>
        <w:ind w:left="720"/>
      </w:pPr>
      <w:r>
        <w:t>Abwasserbeseitigung Kanal/Kläranlage</w:t>
      </w:r>
    </w:p>
    <w:p w14:paraId="0F3C0EEA" w14:textId="77777777" w:rsidR="00FC434D" w:rsidRDefault="00845F33">
      <w:pPr>
        <w:ind w:left="720"/>
      </w:pPr>
      <w:r>
        <w:t>Öffentliche Abgaben (Ausgaben), ohne Gebühren gemäß FAG</w:t>
      </w:r>
    </w:p>
    <w:p w14:paraId="0E14F323" w14:textId="77777777" w:rsidR="00FC434D" w:rsidRDefault="00845F33">
      <w:pPr>
        <w:ind w:left="720"/>
      </w:pPr>
      <w:r>
        <w:t>0</w:t>
      </w:r>
    </w:p>
    <w:p w14:paraId="54C04E2B" w14:textId="77777777" w:rsidR="00FC434D" w:rsidRDefault="00845F33">
      <w:pPr>
        <w:ind w:left="720"/>
      </w:pPr>
      <w:r>
        <w:t>2900.00</w:t>
      </w:r>
    </w:p>
    <w:p w14:paraId="7083BA42" w14:textId="77777777" w:rsidR="00FC434D" w:rsidRDefault="00845F33">
      <w:pPr>
        <w:ind w:left="720"/>
      </w:pPr>
      <w:r>
        <w:t>2900.00</w:t>
      </w:r>
    </w:p>
    <w:p w14:paraId="088D72BC" w14:textId="77777777" w:rsidR="00FC434D" w:rsidRDefault="00845F33">
      <w:pPr>
        <w:ind w:left="720"/>
      </w:pPr>
      <w:r>
        <w:t>2900.00</w:t>
      </w:r>
    </w:p>
    <w:p w14:paraId="35775A68" w14:textId="77777777" w:rsidR="00FC434D" w:rsidRDefault="00845F33">
      <w:pPr>
        <w:ind w:left="720"/>
      </w:pPr>
      <w:r>
        <w:t>2900.00</w:t>
      </w:r>
    </w:p>
    <w:p w14:paraId="3ED425E4" w14:textId="77777777" w:rsidR="00FC434D" w:rsidRDefault="00845F33">
      <w:pPr>
        <w:ind w:left="720"/>
      </w:pPr>
      <w:r>
        <w:t>2900.00</w:t>
      </w:r>
    </w:p>
    <w:p w14:paraId="6BBE7B0F" w14:textId="77777777" w:rsidR="00FC434D" w:rsidRDefault="00845F33">
      <w:pPr>
        <w:ind w:left="720"/>
      </w:pPr>
      <w:r>
        <w:t>0</w:t>
      </w:r>
    </w:p>
    <w:p w14:paraId="0583E97C" w14:textId="77777777" w:rsidR="00FC434D" w:rsidRDefault="00FC434D">
      <w:pPr>
        <w:ind w:left="360"/>
      </w:pPr>
    </w:p>
    <w:p w14:paraId="30A0F76A" w14:textId="77777777" w:rsidR="00FC434D" w:rsidRDefault="00FC434D">
      <w:pPr>
        <w:ind w:left="360"/>
      </w:pPr>
    </w:p>
    <w:p w14:paraId="2A406E48" w14:textId="77777777" w:rsidR="00FC434D" w:rsidRDefault="00845F33">
      <w:pPr>
        <w:ind w:left="720"/>
      </w:pPr>
      <w:r>
        <w:t>851</w:t>
      </w:r>
    </w:p>
    <w:p w14:paraId="04D392A8" w14:textId="77777777" w:rsidR="00FC434D" w:rsidRDefault="00845F33">
      <w:pPr>
        <w:ind w:left="720"/>
      </w:pPr>
      <w:r>
        <w:t>000</w:t>
      </w:r>
    </w:p>
    <w:p w14:paraId="43ADE9FC" w14:textId="77777777" w:rsidR="00FC434D" w:rsidRDefault="00845F33">
      <w:pPr>
        <w:ind w:left="720"/>
      </w:pPr>
      <w:r>
        <w:t>711</w:t>
      </w:r>
    </w:p>
    <w:p w14:paraId="01F62FCF" w14:textId="77777777" w:rsidR="00FC434D" w:rsidRDefault="00845F33">
      <w:pPr>
        <w:ind w:left="720"/>
      </w:pPr>
      <w:r>
        <w:t>000</w:t>
      </w:r>
    </w:p>
    <w:p w14:paraId="5C94C1B5" w14:textId="77777777" w:rsidR="00FC434D" w:rsidRDefault="00845F33">
      <w:pPr>
        <w:ind w:left="720"/>
      </w:pPr>
      <w:r>
        <w:t>000</w:t>
      </w:r>
    </w:p>
    <w:p w14:paraId="51D82EB9" w14:textId="77777777" w:rsidR="00FC434D" w:rsidRDefault="00845F33">
      <w:pPr>
        <w:ind w:left="720"/>
      </w:pPr>
      <w:r>
        <w:t>0</w:t>
      </w:r>
    </w:p>
    <w:p w14:paraId="6D854440" w14:textId="77777777" w:rsidR="00FC434D" w:rsidRDefault="00845F33">
      <w:pPr>
        <w:ind w:left="720"/>
      </w:pPr>
      <w:r>
        <w:t>0000000</w:t>
      </w:r>
    </w:p>
    <w:p w14:paraId="2C982B4F" w14:textId="77777777" w:rsidR="00FC434D" w:rsidRDefault="00845F33">
      <w:pPr>
        <w:ind w:left="720"/>
      </w:pPr>
      <w:r>
        <w:t>3225</w:t>
      </w:r>
    </w:p>
    <w:p w14:paraId="64C24A71" w14:textId="77777777" w:rsidR="00FC434D" w:rsidRDefault="00845F33">
      <w:pPr>
        <w:ind w:left="720"/>
      </w:pPr>
      <w:r>
        <w:t>Abwasserbeseitigung Kanal/Kläranlage</w:t>
      </w:r>
    </w:p>
    <w:p w14:paraId="0CAEBB9A" w14:textId="77777777" w:rsidR="00FC434D" w:rsidRDefault="00845F33">
      <w:pPr>
        <w:ind w:left="720"/>
      </w:pPr>
      <w:r>
        <w:t xml:space="preserve">Geb. für die Ben. </w:t>
      </w:r>
      <w:r>
        <w:t>von Gde.Einricht- ungen u.-anlag.gem.FAG (GUV,Wasser)</w:t>
      </w:r>
    </w:p>
    <w:p w14:paraId="265FC1AA" w14:textId="77777777" w:rsidR="00FC434D" w:rsidRDefault="00845F33">
      <w:pPr>
        <w:ind w:left="720"/>
      </w:pPr>
      <w:r>
        <w:t>0</w:t>
      </w:r>
    </w:p>
    <w:p w14:paraId="42954B82" w14:textId="77777777" w:rsidR="00FC434D" w:rsidRDefault="00845F33">
      <w:pPr>
        <w:ind w:left="720"/>
      </w:pPr>
      <w:r>
        <w:t>2400.00</w:t>
      </w:r>
    </w:p>
    <w:p w14:paraId="747E8F44" w14:textId="77777777" w:rsidR="00FC434D" w:rsidRDefault="00845F33">
      <w:pPr>
        <w:ind w:left="720"/>
      </w:pPr>
      <w:r>
        <w:t>2400.00</w:t>
      </w:r>
    </w:p>
    <w:p w14:paraId="364B2A20" w14:textId="77777777" w:rsidR="00FC434D" w:rsidRDefault="00845F33">
      <w:pPr>
        <w:ind w:left="720"/>
      </w:pPr>
      <w:r>
        <w:t>2400.00</w:t>
      </w:r>
    </w:p>
    <w:p w14:paraId="7C9BE25E" w14:textId="77777777" w:rsidR="00FC434D" w:rsidRDefault="00845F33">
      <w:pPr>
        <w:ind w:left="720"/>
      </w:pPr>
      <w:r>
        <w:t>2400.00</w:t>
      </w:r>
    </w:p>
    <w:p w14:paraId="03481AB3" w14:textId="77777777" w:rsidR="00FC434D" w:rsidRDefault="00845F33">
      <w:pPr>
        <w:ind w:left="720"/>
      </w:pPr>
      <w:r>
        <w:t>2400.00</w:t>
      </w:r>
    </w:p>
    <w:p w14:paraId="003503E5" w14:textId="77777777" w:rsidR="00FC434D" w:rsidRDefault="00845F33">
      <w:pPr>
        <w:ind w:left="720"/>
      </w:pPr>
      <w:r>
        <w:t>0</w:t>
      </w:r>
    </w:p>
    <w:p w14:paraId="0CE32AE2" w14:textId="77777777" w:rsidR="00FC434D" w:rsidRDefault="00FC434D">
      <w:pPr>
        <w:ind w:left="360"/>
      </w:pPr>
    </w:p>
    <w:p w14:paraId="01F0DD8B" w14:textId="77777777" w:rsidR="00FC434D" w:rsidRDefault="00FC434D">
      <w:pPr>
        <w:ind w:left="360"/>
      </w:pPr>
    </w:p>
    <w:p w14:paraId="106FBEA1" w14:textId="77777777" w:rsidR="00FC434D" w:rsidRDefault="00845F33">
      <w:pPr>
        <w:ind w:left="720"/>
      </w:pPr>
      <w:r>
        <w:t>851</w:t>
      </w:r>
    </w:p>
    <w:p w14:paraId="29F0CDCD" w14:textId="77777777" w:rsidR="00FC434D" w:rsidRDefault="00845F33">
      <w:pPr>
        <w:ind w:left="720"/>
      </w:pPr>
      <w:r>
        <w:t>000</w:t>
      </w:r>
    </w:p>
    <w:p w14:paraId="16140266" w14:textId="77777777" w:rsidR="00FC434D" w:rsidRDefault="00845F33">
      <w:pPr>
        <w:ind w:left="720"/>
      </w:pPr>
      <w:r>
        <w:t>720</w:t>
      </w:r>
    </w:p>
    <w:p w14:paraId="18ACBD20" w14:textId="77777777" w:rsidR="00FC434D" w:rsidRDefault="00845F33">
      <w:pPr>
        <w:ind w:left="720"/>
      </w:pPr>
      <w:r>
        <w:t>000</w:t>
      </w:r>
    </w:p>
    <w:p w14:paraId="35E045B3" w14:textId="77777777" w:rsidR="00FC434D" w:rsidRDefault="00845F33">
      <w:pPr>
        <w:ind w:left="720"/>
      </w:pPr>
      <w:r>
        <w:t>000</w:t>
      </w:r>
    </w:p>
    <w:p w14:paraId="77DEAC08" w14:textId="77777777" w:rsidR="00FC434D" w:rsidRDefault="00845F33">
      <w:pPr>
        <w:ind w:left="720"/>
      </w:pPr>
      <w:r>
        <w:t>1</w:t>
      </w:r>
    </w:p>
    <w:p w14:paraId="347A9E1A" w14:textId="77777777" w:rsidR="00FC434D" w:rsidRDefault="00845F33">
      <w:pPr>
        <w:ind w:left="720"/>
      </w:pPr>
      <w:r>
        <w:t>0000000</w:t>
      </w:r>
    </w:p>
    <w:p w14:paraId="5F101433" w14:textId="77777777" w:rsidR="00FC434D" w:rsidRDefault="00845F33">
      <w:pPr>
        <w:ind w:left="720"/>
      </w:pPr>
      <w:r>
        <w:t>3225</w:t>
      </w:r>
    </w:p>
    <w:p w14:paraId="06E3D0AE" w14:textId="77777777" w:rsidR="00FC434D" w:rsidRDefault="00845F33">
      <w:pPr>
        <w:ind w:left="720"/>
      </w:pPr>
      <w:r>
        <w:t>Abwasserbeseitigung Kanal/Kläranlage</w:t>
      </w:r>
    </w:p>
    <w:p w14:paraId="6CC9691E" w14:textId="77777777" w:rsidR="00FC434D" w:rsidRDefault="00845F33">
      <w:pPr>
        <w:ind w:left="720"/>
      </w:pPr>
      <w:r>
        <w:t>Vergütung für Verwaltungsabgaben</w:t>
      </w:r>
    </w:p>
    <w:p w14:paraId="05D28FCD" w14:textId="77777777" w:rsidR="00FC434D" w:rsidRDefault="00845F33">
      <w:pPr>
        <w:ind w:left="720"/>
      </w:pPr>
      <w:r>
        <w:t>0</w:t>
      </w:r>
    </w:p>
    <w:p w14:paraId="79E34E29" w14:textId="77777777" w:rsidR="00FC434D" w:rsidRDefault="00845F33">
      <w:pPr>
        <w:ind w:left="720"/>
      </w:pPr>
      <w:r>
        <w:t>9400.00</w:t>
      </w:r>
    </w:p>
    <w:p w14:paraId="203A7EEC" w14:textId="77777777" w:rsidR="00FC434D" w:rsidRDefault="00845F33">
      <w:pPr>
        <w:ind w:left="720"/>
      </w:pPr>
      <w:r>
        <w:t>9600.00</w:t>
      </w:r>
    </w:p>
    <w:p w14:paraId="7F23D94E" w14:textId="77777777" w:rsidR="00FC434D" w:rsidRDefault="00845F33">
      <w:pPr>
        <w:ind w:left="720"/>
      </w:pPr>
      <w:r>
        <w:t>9800.00</w:t>
      </w:r>
    </w:p>
    <w:p w14:paraId="1D5480AC" w14:textId="77777777" w:rsidR="00FC434D" w:rsidRDefault="00845F33">
      <w:pPr>
        <w:ind w:left="720"/>
      </w:pPr>
      <w:r>
        <w:t>10100.00</w:t>
      </w:r>
    </w:p>
    <w:p w14:paraId="4DD8F95C" w14:textId="77777777" w:rsidR="00FC434D" w:rsidRDefault="00845F33">
      <w:pPr>
        <w:ind w:left="720"/>
      </w:pPr>
      <w:r>
        <w:t>10400.00</w:t>
      </w:r>
    </w:p>
    <w:p w14:paraId="17E32514" w14:textId="77777777" w:rsidR="00FC434D" w:rsidRDefault="00845F33">
      <w:pPr>
        <w:ind w:left="720"/>
      </w:pPr>
      <w:r>
        <w:t>0</w:t>
      </w:r>
    </w:p>
    <w:p w14:paraId="00121DE7" w14:textId="77777777" w:rsidR="00FC434D" w:rsidRDefault="00FC434D">
      <w:pPr>
        <w:ind w:left="360"/>
      </w:pPr>
    </w:p>
    <w:p w14:paraId="5211CBC8" w14:textId="77777777" w:rsidR="00FC434D" w:rsidRDefault="00FC434D">
      <w:pPr>
        <w:ind w:left="360"/>
      </w:pPr>
    </w:p>
    <w:p w14:paraId="0FC39F96" w14:textId="77777777" w:rsidR="00FC434D" w:rsidRDefault="00845F33">
      <w:pPr>
        <w:ind w:left="720"/>
      </w:pPr>
      <w:r>
        <w:t>851</w:t>
      </w:r>
    </w:p>
    <w:p w14:paraId="5ECDFC21" w14:textId="77777777" w:rsidR="00FC434D" w:rsidRDefault="00845F33">
      <w:pPr>
        <w:ind w:left="720"/>
      </w:pPr>
      <w:r>
        <w:t>000</w:t>
      </w:r>
    </w:p>
    <w:p w14:paraId="1F4E7880" w14:textId="77777777" w:rsidR="00FC434D" w:rsidRDefault="00845F33">
      <w:pPr>
        <w:ind w:left="720"/>
      </w:pPr>
      <w:r>
        <w:t>720</w:t>
      </w:r>
    </w:p>
    <w:p w14:paraId="2071794E" w14:textId="77777777" w:rsidR="00FC434D" w:rsidRDefault="00845F33">
      <w:pPr>
        <w:ind w:left="720"/>
      </w:pPr>
      <w:r>
        <w:t>100</w:t>
      </w:r>
    </w:p>
    <w:p w14:paraId="3C475EA8" w14:textId="77777777" w:rsidR="00FC434D" w:rsidRDefault="00845F33">
      <w:pPr>
        <w:ind w:left="720"/>
      </w:pPr>
      <w:r>
        <w:t>000</w:t>
      </w:r>
    </w:p>
    <w:p w14:paraId="19072B26" w14:textId="77777777" w:rsidR="00FC434D" w:rsidRDefault="00845F33">
      <w:pPr>
        <w:ind w:left="720"/>
      </w:pPr>
      <w:r>
        <w:t>0</w:t>
      </w:r>
    </w:p>
    <w:p w14:paraId="430F1BA8" w14:textId="77777777" w:rsidR="00FC434D" w:rsidRDefault="00845F33">
      <w:pPr>
        <w:ind w:left="720"/>
      </w:pPr>
      <w:r>
        <w:t>0000000</w:t>
      </w:r>
    </w:p>
    <w:p w14:paraId="35A4E77B" w14:textId="77777777" w:rsidR="00FC434D" w:rsidRDefault="00845F33">
      <w:pPr>
        <w:ind w:left="720"/>
      </w:pPr>
      <w:r>
        <w:t>3225</w:t>
      </w:r>
    </w:p>
    <w:p w14:paraId="12511F4C" w14:textId="77777777" w:rsidR="00FC434D" w:rsidRDefault="00845F33">
      <w:pPr>
        <w:ind w:left="720"/>
      </w:pPr>
      <w:r>
        <w:t>Abwasserbeseitigung Kanal/Kläranlage</w:t>
      </w:r>
    </w:p>
    <w:p w14:paraId="4D2A5045" w14:textId="77777777" w:rsidR="00FC434D" w:rsidRDefault="00845F33">
      <w:pPr>
        <w:ind w:left="720"/>
      </w:pPr>
      <w:r>
        <w:t>Anteilige Kosten Marktgemeinde Schweiggers</w:t>
      </w:r>
    </w:p>
    <w:p w14:paraId="6B56409A" w14:textId="77777777" w:rsidR="00FC434D" w:rsidRDefault="00845F33">
      <w:pPr>
        <w:ind w:left="720"/>
      </w:pPr>
      <w:r>
        <w:t>0</w:t>
      </w:r>
    </w:p>
    <w:p w14:paraId="66F95678" w14:textId="77777777" w:rsidR="00FC434D" w:rsidRDefault="00845F33">
      <w:pPr>
        <w:ind w:left="720"/>
      </w:pPr>
      <w:r>
        <w:t>7000.00</w:t>
      </w:r>
    </w:p>
    <w:p w14:paraId="0677239F" w14:textId="77777777" w:rsidR="00FC434D" w:rsidRDefault="00845F33">
      <w:pPr>
        <w:ind w:left="720"/>
      </w:pPr>
      <w:r>
        <w:lastRenderedPageBreak/>
        <w:t>7000.00</w:t>
      </w:r>
    </w:p>
    <w:p w14:paraId="239E3F10" w14:textId="77777777" w:rsidR="00FC434D" w:rsidRDefault="00845F33">
      <w:pPr>
        <w:ind w:left="720"/>
      </w:pPr>
      <w:r>
        <w:t>7000.00</w:t>
      </w:r>
    </w:p>
    <w:p w14:paraId="08E61A6A" w14:textId="77777777" w:rsidR="00FC434D" w:rsidRDefault="00845F33">
      <w:pPr>
        <w:ind w:left="720"/>
      </w:pPr>
      <w:r>
        <w:t>7000.00</w:t>
      </w:r>
    </w:p>
    <w:p w14:paraId="7E900090" w14:textId="77777777" w:rsidR="00FC434D" w:rsidRDefault="00845F33">
      <w:pPr>
        <w:ind w:left="720"/>
      </w:pPr>
      <w:r>
        <w:t>7000.00</w:t>
      </w:r>
    </w:p>
    <w:p w14:paraId="75728D05" w14:textId="77777777" w:rsidR="00FC434D" w:rsidRDefault="00845F33">
      <w:pPr>
        <w:ind w:left="720"/>
      </w:pPr>
      <w:r>
        <w:t>0</w:t>
      </w:r>
    </w:p>
    <w:p w14:paraId="4698EAA2" w14:textId="77777777" w:rsidR="00FC434D" w:rsidRDefault="00FC434D">
      <w:pPr>
        <w:ind w:left="360"/>
      </w:pPr>
    </w:p>
    <w:p w14:paraId="736E1F64" w14:textId="77777777" w:rsidR="00FC434D" w:rsidRDefault="00FC434D">
      <w:pPr>
        <w:ind w:left="360"/>
      </w:pPr>
    </w:p>
    <w:p w14:paraId="62B737A9" w14:textId="77777777" w:rsidR="00FC434D" w:rsidRDefault="00845F33">
      <w:pPr>
        <w:ind w:left="720"/>
      </w:pPr>
      <w:r>
        <w:t>851</w:t>
      </w:r>
    </w:p>
    <w:p w14:paraId="29DF43CF" w14:textId="77777777" w:rsidR="00FC434D" w:rsidRDefault="00845F33">
      <w:pPr>
        <w:ind w:left="720"/>
      </w:pPr>
      <w:r>
        <w:t>000</w:t>
      </w:r>
    </w:p>
    <w:p w14:paraId="753927E0" w14:textId="77777777" w:rsidR="00FC434D" w:rsidRDefault="00845F33">
      <w:pPr>
        <w:ind w:left="720"/>
      </w:pPr>
      <w:r>
        <w:t>728</w:t>
      </w:r>
    </w:p>
    <w:p w14:paraId="2CBBA7C0" w14:textId="77777777" w:rsidR="00FC434D" w:rsidRDefault="00845F33">
      <w:pPr>
        <w:ind w:left="720"/>
      </w:pPr>
      <w:r>
        <w:t>000</w:t>
      </w:r>
    </w:p>
    <w:p w14:paraId="361F2F77" w14:textId="77777777" w:rsidR="00FC434D" w:rsidRDefault="00845F33">
      <w:pPr>
        <w:ind w:left="720"/>
      </w:pPr>
      <w:r>
        <w:t>000</w:t>
      </w:r>
    </w:p>
    <w:p w14:paraId="656CC357" w14:textId="77777777" w:rsidR="00FC434D" w:rsidRDefault="00845F33">
      <w:pPr>
        <w:ind w:left="720"/>
      </w:pPr>
      <w:r>
        <w:t>0</w:t>
      </w:r>
    </w:p>
    <w:p w14:paraId="188EDC04" w14:textId="77777777" w:rsidR="00FC434D" w:rsidRDefault="00845F33">
      <w:pPr>
        <w:ind w:left="720"/>
      </w:pPr>
      <w:r>
        <w:t>0000000</w:t>
      </w:r>
    </w:p>
    <w:p w14:paraId="3B9B3F26" w14:textId="77777777" w:rsidR="00FC434D" w:rsidRDefault="00845F33">
      <w:pPr>
        <w:ind w:left="720"/>
      </w:pPr>
      <w:r>
        <w:t>3225</w:t>
      </w:r>
    </w:p>
    <w:p w14:paraId="4DD26966" w14:textId="77777777" w:rsidR="00FC434D" w:rsidRDefault="00845F33">
      <w:pPr>
        <w:ind w:left="720"/>
      </w:pPr>
      <w:r>
        <w:t>Abwasserbeseitigung Kanal/Kläranlage</w:t>
      </w:r>
    </w:p>
    <w:p w14:paraId="1C224AAB" w14:textId="77777777" w:rsidR="00FC434D" w:rsidRDefault="00845F33">
      <w:pPr>
        <w:ind w:left="720"/>
      </w:pPr>
      <w:r>
        <w:t xml:space="preserve">Entgelte </w:t>
      </w:r>
      <w:r>
        <w:t>sonstige Leistungen Klärschlamments., Klärwärter usw.</w:t>
      </w:r>
    </w:p>
    <w:p w14:paraId="6A974913" w14:textId="77777777" w:rsidR="00FC434D" w:rsidRDefault="00845F33">
      <w:pPr>
        <w:ind w:left="720"/>
      </w:pPr>
      <w:r>
        <w:t>0.00</w:t>
      </w:r>
    </w:p>
    <w:p w14:paraId="48DB5EA1" w14:textId="77777777" w:rsidR="00FC434D" w:rsidRDefault="00845F33">
      <w:pPr>
        <w:ind w:left="720"/>
      </w:pPr>
      <w:r>
        <w:t>63600.00</w:t>
      </w:r>
    </w:p>
    <w:p w14:paraId="22CA2294" w14:textId="77777777" w:rsidR="00FC434D" w:rsidRDefault="00845F33">
      <w:pPr>
        <w:ind w:left="720"/>
      </w:pPr>
      <w:r>
        <w:t>65100.00</w:t>
      </w:r>
    </w:p>
    <w:p w14:paraId="3F9D444F" w14:textId="77777777" w:rsidR="00FC434D" w:rsidRDefault="00845F33">
      <w:pPr>
        <w:ind w:left="720"/>
      </w:pPr>
      <w:r>
        <w:t>66700.00</w:t>
      </w:r>
    </w:p>
    <w:p w14:paraId="0F525B8D" w14:textId="77777777" w:rsidR="00FC434D" w:rsidRDefault="00845F33">
      <w:pPr>
        <w:ind w:left="720"/>
      </w:pPr>
      <w:r>
        <w:t>68300.00</w:t>
      </w:r>
    </w:p>
    <w:p w14:paraId="658EE352" w14:textId="77777777" w:rsidR="00FC434D" w:rsidRDefault="00845F33">
      <w:pPr>
        <w:ind w:left="720"/>
      </w:pPr>
      <w:r>
        <w:t>70300.00</w:t>
      </w:r>
    </w:p>
    <w:p w14:paraId="35B3BC59" w14:textId="77777777" w:rsidR="00FC434D" w:rsidRDefault="00845F33">
      <w:pPr>
        <w:ind w:left="720"/>
      </w:pPr>
      <w:r>
        <w:t>0</w:t>
      </w:r>
    </w:p>
    <w:p w14:paraId="4B4D69F7" w14:textId="77777777" w:rsidR="00FC434D" w:rsidRDefault="00FC434D">
      <w:pPr>
        <w:ind w:left="360"/>
      </w:pPr>
    </w:p>
    <w:p w14:paraId="73E6F514" w14:textId="77777777" w:rsidR="00FC434D" w:rsidRDefault="00FC434D">
      <w:pPr>
        <w:ind w:left="360"/>
      </w:pPr>
    </w:p>
    <w:p w14:paraId="7E5503FC" w14:textId="77777777" w:rsidR="00FC434D" w:rsidRDefault="00845F33">
      <w:pPr>
        <w:ind w:left="720"/>
      </w:pPr>
      <w:r>
        <w:t>851</w:t>
      </w:r>
    </w:p>
    <w:p w14:paraId="1E86E757" w14:textId="77777777" w:rsidR="00FC434D" w:rsidRDefault="00845F33">
      <w:pPr>
        <w:ind w:left="720"/>
      </w:pPr>
      <w:r>
        <w:t>000</w:t>
      </w:r>
    </w:p>
    <w:p w14:paraId="3865B3C5" w14:textId="77777777" w:rsidR="00FC434D" w:rsidRDefault="00845F33">
      <w:pPr>
        <w:ind w:left="720"/>
      </w:pPr>
      <w:r>
        <w:t>828</w:t>
      </w:r>
    </w:p>
    <w:p w14:paraId="30AE6B21" w14:textId="77777777" w:rsidR="00FC434D" w:rsidRDefault="00845F33">
      <w:pPr>
        <w:ind w:left="720"/>
      </w:pPr>
      <w:r>
        <w:t>000</w:t>
      </w:r>
    </w:p>
    <w:p w14:paraId="2E508D4F" w14:textId="77777777" w:rsidR="00FC434D" w:rsidRDefault="00845F33">
      <w:pPr>
        <w:ind w:left="720"/>
      </w:pPr>
      <w:r>
        <w:t>000</w:t>
      </w:r>
    </w:p>
    <w:p w14:paraId="6349CBA4" w14:textId="77777777" w:rsidR="00FC434D" w:rsidRDefault="00845F33">
      <w:pPr>
        <w:ind w:left="720"/>
      </w:pPr>
      <w:r>
        <w:t>0</w:t>
      </w:r>
    </w:p>
    <w:p w14:paraId="21163868" w14:textId="77777777" w:rsidR="00FC434D" w:rsidRDefault="00845F33">
      <w:pPr>
        <w:ind w:left="720"/>
      </w:pPr>
      <w:r>
        <w:t>0000000</w:t>
      </w:r>
    </w:p>
    <w:p w14:paraId="6C7EC1D9" w14:textId="77777777" w:rsidR="00FC434D" w:rsidRDefault="00845F33">
      <w:pPr>
        <w:ind w:left="720"/>
      </w:pPr>
      <w:r>
        <w:t>3116</w:t>
      </w:r>
    </w:p>
    <w:p w14:paraId="55DF9A64" w14:textId="77777777" w:rsidR="00FC434D" w:rsidRDefault="00845F33">
      <w:pPr>
        <w:ind w:left="720"/>
      </w:pPr>
      <w:r>
        <w:t>Abwasserbeseitigung Kanal/Kläranlage</w:t>
      </w:r>
    </w:p>
    <w:p w14:paraId="7E32D234" w14:textId="77777777" w:rsidR="00FC434D" w:rsidRDefault="00845F33">
      <w:pPr>
        <w:ind w:left="720"/>
      </w:pPr>
      <w:r>
        <w:t>Rückerstattung EVN-Strom-Photovoltaik</w:t>
      </w:r>
    </w:p>
    <w:p w14:paraId="7EB719F6" w14:textId="77777777" w:rsidR="00FC434D" w:rsidRDefault="00845F33">
      <w:pPr>
        <w:ind w:left="720"/>
      </w:pPr>
      <w:r>
        <w:t>0</w:t>
      </w:r>
    </w:p>
    <w:p w14:paraId="516BE2FC" w14:textId="77777777" w:rsidR="00FC434D" w:rsidRDefault="00845F33">
      <w:pPr>
        <w:ind w:left="720"/>
      </w:pPr>
      <w:r>
        <w:t>6500.00</w:t>
      </w:r>
    </w:p>
    <w:p w14:paraId="32EFB7B0" w14:textId="77777777" w:rsidR="00FC434D" w:rsidRDefault="00845F33">
      <w:pPr>
        <w:ind w:left="720"/>
      </w:pPr>
      <w:r>
        <w:t>6500.00</w:t>
      </w:r>
    </w:p>
    <w:p w14:paraId="3166A21F" w14:textId="77777777" w:rsidR="00FC434D" w:rsidRDefault="00845F33">
      <w:pPr>
        <w:ind w:left="720"/>
      </w:pPr>
      <w:r>
        <w:t>6500.00</w:t>
      </w:r>
    </w:p>
    <w:p w14:paraId="4966482B" w14:textId="77777777" w:rsidR="00FC434D" w:rsidRDefault="00845F33">
      <w:pPr>
        <w:ind w:left="720"/>
      </w:pPr>
      <w:r>
        <w:t>6500.00</w:t>
      </w:r>
    </w:p>
    <w:p w14:paraId="73EB6958" w14:textId="77777777" w:rsidR="00FC434D" w:rsidRDefault="00845F33">
      <w:pPr>
        <w:ind w:left="720"/>
      </w:pPr>
      <w:r>
        <w:t>6500.00</w:t>
      </w:r>
    </w:p>
    <w:p w14:paraId="29353900" w14:textId="77777777" w:rsidR="00FC434D" w:rsidRDefault="00845F33">
      <w:pPr>
        <w:ind w:left="720"/>
      </w:pPr>
      <w:r>
        <w:t>0</w:t>
      </w:r>
    </w:p>
    <w:p w14:paraId="79D87B5B" w14:textId="77777777" w:rsidR="00FC434D" w:rsidRDefault="00FC434D">
      <w:pPr>
        <w:ind w:left="360"/>
      </w:pPr>
    </w:p>
    <w:p w14:paraId="01014168" w14:textId="77777777" w:rsidR="00FC434D" w:rsidRDefault="00FC434D">
      <w:pPr>
        <w:ind w:left="360"/>
      </w:pPr>
    </w:p>
    <w:p w14:paraId="2836E343" w14:textId="77777777" w:rsidR="00FC434D" w:rsidRDefault="00845F33">
      <w:pPr>
        <w:ind w:left="720"/>
      </w:pPr>
      <w:r>
        <w:t>851</w:t>
      </w:r>
    </w:p>
    <w:p w14:paraId="5CB948D2" w14:textId="77777777" w:rsidR="00FC434D" w:rsidRDefault="00845F33">
      <w:pPr>
        <w:ind w:left="720"/>
      </w:pPr>
      <w:r>
        <w:t>000</w:t>
      </w:r>
    </w:p>
    <w:p w14:paraId="4B2B9092" w14:textId="77777777" w:rsidR="00FC434D" w:rsidRDefault="00845F33">
      <w:pPr>
        <w:ind w:left="720"/>
      </w:pPr>
      <w:r>
        <w:t>852</w:t>
      </w:r>
    </w:p>
    <w:p w14:paraId="6155FEF6" w14:textId="77777777" w:rsidR="00FC434D" w:rsidRDefault="00845F33">
      <w:pPr>
        <w:ind w:left="720"/>
      </w:pPr>
      <w:r>
        <w:t>100</w:t>
      </w:r>
    </w:p>
    <w:p w14:paraId="3B231FF9" w14:textId="77777777" w:rsidR="00FC434D" w:rsidRDefault="00845F33">
      <w:pPr>
        <w:ind w:left="720"/>
      </w:pPr>
      <w:r>
        <w:t>000</w:t>
      </w:r>
    </w:p>
    <w:p w14:paraId="4D8E6FEB" w14:textId="77777777" w:rsidR="00FC434D" w:rsidRDefault="00845F33">
      <w:pPr>
        <w:ind w:left="720"/>
      </w:pPr>
      <w:r>
        <w:t>0</w:t>
      </w:r>
    </w:p>
    <w:p w14:paraId="6C6869C1" w14:textId="77777777" w:rsidR="00FC434D" w:rsidRDefault="00845F33">
      <w:pPr>
        <w:ind w:left="720"/>
      </w:pPr>
      <w:r>
        <w:t>0000000</w:t>
      </w:r>
    </w:p>
    <w:p w14:paraId="7CADF3B7" w14:textId="77777777" w:rsidR="00FC434D" w:rsidRDefault="00845F33">
      <w:pPr>
        <w:ind w:left="720"/>
      </w:pPr>
      <w:r>
        <w:t>3113</w:t>
      </w:r>
    </w:p>
    <w:p w14:paraId="386BB52F" w14:textId="77777777" w:rsidR="00FC434D" w:rsidRDefault="00845F33">
      <w:pPr>
        <w:ind w:left="720"/>
      </w:pPr>
      <w:r>
        <w:t>Abwasserbeseitigung Kanal/Kläranlage</w:t>
      </w:r>
    </w:p>
    <w:p w14:paraId="17128FBD" w14:textId="77777777" w:rsidR="00FC434D" w:rsidRDefault="00845F33">
      <w:pPr>
        <w:ind w:left="720"/>
      </w:pPr>
      <w:r>
        <w:t>Kanalbenützungsgebühr</w:t>
      </w:r>
    </w:p>
    <w:p w14:paraId="3E20F9F6" w14:textId="77777777" w:rsidR="00FC434D" w:rsidRDefault="00845F33">
      <w:pPr>
        <w:ind w:left="720"/>
      </w:pPr>
      <w:r>
        <w:t>93.17</w:t>
      </w:r>
    </w:p>
    <w:p w14:paraId="122223F8" w14:textId="77777777" w:rsidR="00FC434D" w:rsidRDefault="00845F33">
      <w:pPr>
        <w:ind w:left="720"/>
      </w:pPr>
      <w:r>
        <w:t>227000.00</w:t>
      </w:r>
    </w:p>
    <w:p w14:paraId="42CA8D27" w14:textId="77777777" w:rsidR="00FC434D" w:rsidRDefault="00845F33">
      <w:pPr>
        <w:ind w:left="720"/>
      </w:pPr>
      <w:r>
        <w:t>227000.00</w:t>
      </w:r>
    </w:p>
    <w:p w14:paraId="6F95E383" w14:textId="77777777" w:rsidR="00FC434D" w:rsidRDefault="00845F33">
      <w:pPr>
        <w:ind w:left="720"/>
      </w:pPr>
      <w:r>
        <w:t>227000.00</w:t>
      </w:r>
    </w:p>
    <w:p w14:paraId="64460A54" w14:textId="77777777" w:rsidR="00FC434D" w:rsidRDefault="00845F33">
      <w:pPr>
        <w:ind w:left="720"/>
      </w:pPr>
      <w:r>
        <w:t>227000.00</w:t>
      </w:r>
    </w:p>
    <w:p w14:paraId="6E072E86" w14:textId="77777777" w:rsidR="00FC434D" w:rsidRDefault="00845F33">
      <w:pPr>
        <w:ind w:left="720"/>
      </w:pPr>
      <w:r>
        <w:t>227000.00</w:t>
      </w:r>
    </w:p>
    <w:p w14:paraId="2490CE1B" w14:textId="77777777" w:rsidR="00FC434D" w:rsidRDefault="00845F33">
      <w:pPr>
        <w:ind w:left="720"/>
      </w:pPr>
      <w:r>
        <w:t>0</w:t>
      </w:r>
    </w:p>
    <w:p w14:paraId="623FAC5C" w14:textId="77777777" w:rsidR="00FC434D" w:rsidRDefault="00FC434D">
      <w:pPr>
        <w:ind w:left="360"/>
      </w:pPr>
    </w:p>
    <w:p w14:paraId="3FC43B5C" w14:textId="77777777" w:rsidR="00FC434D" w:rsidRDefault="00FC434D">
      <w:pPr>
        <w:ind w:left="360"/>
      </w:pPr>
    </w:p>
    <w:p w14:paraId="66260E83" w14:textId="77777777" w:rsidR="00FC434D" w:rsidRDefault="00845F33">
      <w:pPr>
        <w:ind w:left="720"/>
      </w:pPr>
      <w:r>
        <w:t>851</w:t>
      </w:r>
    </w:p>
    <w:p w14:paraId="5D07AC7A" w14:textId="77777777" w:rsidR="00FC434D" w:rsidRDefault="00845F33">
      <w:pPr>
        <w:ind w:left="720"/>
      </w:pPr>
      <w:r>
        <w:t>000</w:t>
      </w:r>
    </w:p>
    <w:p w14:paraId="0A70ABF3" w14:textId="77777777" w:rsidR="00FC434D" w:rsidRDefault="00845F33">
      <w:pPr>
        <w:ind w:left="720"/>
      </w:pPr>
      <w:r>
        <w:t>860</w:t>
      </w:r>
    </w:p>
    <w:p w14:paraId="1F8144C6" w14:textId="77777777" w:rsidR="00FC434D" w:rsidRDefault="00845F33">
      <w:pPr>
        <w:ind w:left="720"/>
      </w:pPr>
      <w:r>
        <w:t>100</w:t>
      </w:r>
    </w:p>
    <w:p w14:paraId="3D381BF3" w14:textId="77777777" w:rsidR="00FC434D" w:rsidRDefault="00845F33">
      <w:pPr>
        <w:ind w:left="720"/>
      </w:pPr>
      <w:r>
        <w:t>000</w:t>
      </w:r>
    </w:p>
    <w:p w14:paraId="2C94FFB6" w14:textId="77777777" w:rsidR="00FC434D" w:rsidRDefault="00845F33">
      <w:pPr>
        <w:ind w:left="720"/>
      </w:pPr>
      <w:r>
        <w:t>0</w:t>
      </w:r>
    </w:p>
    <w:p w14:paraId="6B22B910" w14:textId="77777777" w:rsidR="00FC434D" w:rsidRDefault="00845F33">
      <w:pPr>
        <w:ind w:left="720"/>
      </w:pPr>
      <w:r>
        <w:t>0000000</w:t>
      </w:r>
    </w:p>
    <w:p w14:paraId="2E2293C0" w14:textId="77777777" w:rsidR="00FC434D" w:rsidRDefault="00845F33">
      <w:pPr>
        <w:ind w:left="720"/>
      </w:pPr>
      <w:r>
        <w:t>3121</w:t>
      </w:r>
    </w:p>
    <w:p w14:paraId="7F8AE6D1" w14:textId="77777777" w:rsidR="00FC434D" w:rsidRDefault="00845F33">
      <w:pPr>
        <w:ind w:left="720"/>
      </w:pPr>
      <w:r>
        <w:t xml:space="preserve">Abwasserbeseitigung </w:t>
      </w:r>
      <w:r>
        <w:t>Kanal/Kläranlage</w:t>
      </w:r>
    </w:p>
    <w:p w14:paraId="0EC5D75D" w14:textId="77777777" w:rsidR="00FC434D" w:rsidRDefault="00845F33">
      <w:pPr>
        <w:ind w:left="720"/>
      </w:pPr>
      <w:r>
        <w:t>Annuitätenzuschuß für Darlehen vom Bund-Zinsen</w:t>
      </w:r>
    </w:p>
    <w:p w14:paraId="56E3D2F1" w14:textId="77777777" w:rsidR="00FC434D" w:rsidRDefault="00845F33">
      <w:pPr>
        <w:ind w:left="720"/>
      </w:pPr>
      <w:r>
        <w:t>0</w:t>
      </w:r>
    </w:p>
    <w:p w14:paraId="7D203E50" w14:textId="77777777" w:rsidR="00FC434D" w:rsidRDefault="00845F33">
      <w:pPr>
        <w:ind w:left="720"/>
      </w:pPr>
      <w:r>
        <w:t>71300.00</w:t>
      </w:r>
    </w:p>
    <w:p w14:paraId="5903904D" w14:textId="77777777" w:rsidR="00FC434D" w:rsidRDefault="00845F33">
      <w:pPr>
        <w:ind w:left="720"/>
      </w:pPr>
      <w:r>
        <w:t>49200.00</w:t>
      </w:r>
    </w:p>
    <w:p w14:paraId="78C3C2F2" w14:textId="77777777" w:rsidR="00FC434D" w:rsidRDefault="00845F33">
      <w:pPr>
        <w:ind w:left="720"/>
      </w:pPr>
      <w:r>
        <w:t>14600.00</w:t>
      </w:r>
    </w:p>
    <w:p w14:paraId="091AAA1D" w14:textId="77777777" w:rsidR="00FC434D" w:rsidRDefault="00845F33">
      <w:pPr>
        <w:ind w:left="720"/>
      </w:pPr>
      <w:r>
        <w:t>5100.00</w:t>
      </w:r>
    </w:p>
    <w:p w14:paraId="5EFCD919" w14:textId="77777777" w:rsidR="00FC434D" w:rsidRDefault="00845F33">
      <w:pPr>
        <w:ind w:left="720"/>
      </w:pPr>
      <w:r>
        <w:t>5200.00</w:t>
      </w:r>
    </w:p>
    <w:p w14:paraId="252187A0" w14:textId="77777777" w:rsidR="00FC434D" w:rsidRDefault="00845F33">
      <w:pPr>
        <w:ind w:left="720"/>
      </w:pPr>
      <w:r>
        <w:t>0</w:t>
      </w:r>
    </w:p>
    <w:p w14:paraId="125CBC0D" w14:textId="77777777" w:rsidR="00FC434D" w:rsidRDefault="00FC434D">
      <w:pPr>
        <w:ind w:left="360"/>
      </w:pPr>
    </w:p>
    <w:p w14:paraId="0AA6F7AC" w14:textId="77777777" w:rsidR="00FC434D" w:rsidRDefault="00FC434D">
      <w:pPr>
        <w:ind w:left="360"/>
      </w:pPr>
    </w:p>
    <w:p w14:paraId="427836C2" w14:textId="77777777" w:rsidR="00FC434D" w:rsidRDefault="00845F33">
      <w:pPr>
        <w:ind w:left="720"/>
      </w:pPr>
      <w:r>
        <w:t>851</w:t>
      </w:r>
    </w:p>
    <w:p w14:paraId="18D98FF0" w14:textId="77777777" w:rsidR="00FC434D" w:rsidRDefault="00845F33">
      <w:pPr>
        <w:ind w:left="720"/>
      </w:pPr>
      <w:r>
        <w:t>100</w:t>
      </w:r>
    </w:p>
    <w:p w14:paraId="6D73AD65" w14:textId="77777777" w:rsidR="00FC434D" w:rsidRDefault="00845F33">
      <w:pPr>
        <w:ind w:left="720"/>
      </w:pPr>
      <w:r>
        <w:t>341</w:t>
      </w:r>
    </w:p>
    <w:p w14:paraId="09CFF946" w14:textId="77777777" w:rsidR="00FC434D" w:rsidRDefault="00845F33">
      <w:pPr>
        <w:ind w:left="720"/>
      </w:pPr>
      <w:r>
        <w:t>000</w:t>
      </w:r>
    </w:p>
    <w:p w14:paraId="0A9AB665" w14:textId="77777777" w:rsidR="00FC434D" w:rsidRDefault="00845F33">
      <w:pPr>
        <w:ind w:left="720"/>
      </w:pPr>
      <w:r>
        <w:t>000</w:t>
      </w:r>
    </w:p>
    <w:p w14:paraId="6C53EA80" w14:textId="77777777" w:rsidR="00FC434D" w:rsidRDefault="00845F33">
      <w:pPr>
        <w:ind w:left="720"/>
      </w:pPr>
      <w:r>
        <w:t>0</w:t>
      </w:r>
    </w:p>
    <w:p w14:paraId="6A5817F9" w14:textId="77777777" w:rsidR="00FC434D" w:rsidRDefault="00845F33">
      <w:pPr>
        <w:ind w:left="720"/>
      </w:pPr>
      <w:r>
        <w:t>0000000</w:t>
      </w:r>
    </w:p>
    <w:p w14:paraId="509CA5D0" w14:textId="77777777" w:rsidR="00FC434D" w:rsidRDefault="00845F33">
      <w:pPr>
        <w:ind w:left="720"/>
      </w:pPr>
      <w:r>
        <w:t>3511</w:t>
      </w:r>
    </w:p>
    <w:p w14:paraId="24920E28" w14:textId="77777777" w:rsidR="00FC434D" w:rsidRDefault="00845F33">
      <w:pPr>
        <w:ind w:left="720"/>
      </w:pPr>
      <w:r>
        <w:t>Darlehen NÖ Wasserwirtschaftsfonds</w:t>
      </w:r>
    </w:p>
    <w:p w14:paraId="1235D619" w14:textId="77777777" w:rsidR="00FC434D" w:rsidRDefault="00845F33">
      <w:pPr>
        <w:ind w:left="720"/>
      </w:pPr>
      <w:r>
        <w:t>jährl. Darlehenserh. um 1 % Zinsen</w:t>
      </w:r>
    </w:p>
    <w:p w14:paraId="36632E16" w14:textId="77777777" w:rsidR="00FC434D" w:rsidRDefault="00845F33">
      <w:pPr>
        <w:ind w:left="720"/>
      </w:pPr>
      <w:r>
        <w:t>0</w:t>
      </w:r>
    </w:p>
    <w:p w14:paraId="15EBD3E4" w14:textId="77777777" w:rsidR="00FC434D" w:rsidRDefault="00845F33">
      <w:pPr>
        <w:ind w:left="720"/>
      </w:pPr>
      <w:r>
        <w:t>2300.00</w:t>
      </w:r>
    </w:p>
    <w:p w14:paraId="132C99C3" w14:textId="77777777" w:rsidR="00FC434D" w:rsidRDefault="00845F33">
      <w:pPr>
        <w:ind w:left="720"/>
      </w:pPr>
      <w:r>
        <w:t>2300.00</w:t>
      </w:r>
    </w:p>
    <w:p w14:paraId="31138FB4" w14:textId="77777777" w:rsidR="00FC434D" w:rsidRDefault="00845F33">
      <w:pPr>
        <w:ind w:left="720"/>
      </w:pPr>
      <w:r>
        <w:t>300.00</w:t>
      </w:r>
    </w:p>
    <w:p w14:paraId="567CB944" w14:textId="77777777" w:rsidR="00FC434D" w:rsidRDefault="00845F33">
      <w:pPr>
        <w:ind w:left="720"/>
      </w:pPr>
      <w:r>
        <w:t>1800.00</w:t>
      </w:r>
    </w:p>
    <w:p w14:paraId="09DC4D7C" w14:textId="77777777" w:rsidR="00FC434D" w:rsidRDefault="00845F33">
      <w:pPr>
        <w:ind w:left="720"/>
      </w:pPr>
      <w:r>
        <w:t>1400.00</w:t>
      </w:r>
    </w:p>
    <w:p w14:paraId="6395311D" w14:textId="77777777" w:rsidR="00FC434D" w:rsidRDefault="00845F33">
      <w:pPr>
        <w:ind w:left="720"/>
      </w:pPr>
      <w:r>
        <w:t>0</w:t>
      </w:r>
    </w:p>
    <w:p w14:paraId="6D89FFAC" w14:textId="77777777" w:rsidR="00FC434D" w:rsidRDefault="00FC434D">
      <w:pPr>
        <w:ind w:left="360"/>
      </w:pPr>
    </w:p>
    <w:p w14:paraId="62225707" w14:textId="77777777" w:rsidR="00FC434D" w:rsidRDefault="00FC434D">
      <w:pPr>
        <w:ind w:left="360"/>
      </w:pPr>
    </w:p>
    <w:p w14:paraId="5A7196F6" w14:textId="77777777" w:rsidR="00FC434D" w:rsidRDefault="00845F33">
      <w:pPr>
        <w:ind w:left="720"/>
      </w:pPr>
      <w:r>
        <w:t>851</w:t>
      </w:r>
    </w:p>
    <w:p w14:paraId="52B93907" w14:textId="77777777" w:rsidR="00FC434D" w:rsidRDefault="00845F33">
      <w:pPr>
        <w:ind w:left="720"/>
      </w:pPr>
      <w:r>
        <w:t>100</w:t>
      </w:r>
    </w:p>
    <w:p w14:paraId="26CD9D55" w14:textId="77777777" w:rsidR="00FC434D" w:rsidRDefault="00845F33">
      <w:pPr>
        <w:ind w:left="720"/>
      </w:pPr>
      <w:r>
        <w:t>650</w:t>
      </w:r>
    </w:p>
    <w:p w14:paraId="39198CE9" w14:textId="77777777" w:rsidR="00FC434D" w:rsidRDefault="00845F33">
      <w:pPr>
        <w:ind w:left="720"/>
      </w:pPr>
      <w:r>
        <w:t>000</w:t>
      </w:r>
    </w:p>
    <w:p w14:paraId="243FA7FA" w14:textId="77777777" w:rsidR="00FC434D" w:rsidRDefault="00845F33">
      <w:pPr>
        <w:ind w:left="720"/>
      </w:pPr>
      <w:r>
        <w:t>000</w:t>
      </w:r>
    </w:p>
    <w:p w14:paraId="391BF9C9" w14:textId="77777777" w:rsidR="00FC434D" w:rsidRDefault="00845F33">
      <w:pPr>
        <w:ind w:left="720"/>
      </w:pPr>
      <w:r>
        <w:t>0</w:t>
      </w:r>
    </w:p>
    <w:p w14:paraId="014A774E" w14:textId="77777777" w:rsidR="00FC434D" w:rsidRDefault="00845F33">
      <w:pPr>
        <w:ind w:left="720"/>
      </w:pPr>
      <w:r>
        <w:t>0000000</w:t>
      </w:r>
    </w:p>
    <w:p w14:paraId="20CF924D" w14:textId="77777777" w:rsidR="00FC434D" w:rsidRDefault="00845F33">
      <w:pPr>
        <w:ind w:left="720"/>
      </w:pPr>
      <w:r>
        <w:t>3241</w:t>
      </w:r>
    </w:p>
    <w:p w14:paraId="562C58D5" w14:textId="77777777" w:rsidR="00FC434D" w:rsidRDefault="00845F33">
      <w:pPr>
        <w:ind w:left="720"/>
      </w:pPr>
      <w:r>
        <w:t>Darlehen NÖ Wasserwirtschaftsfonds</w:t>
      </w:r>
    </w:p>
    <w:p w14:paraId="7E58C5F2" w14:textId="77777777" w:rsidR="00FC434D" w:rsidRDefault="00845F33">
      <w:pPr>
        <w:ind w:left="720"/>
      </w:pPr>
      <w:r>
        <w:t>Zinsen ( 1 % )</w:t>
      </w:r>
    </w:p>
    <w:p w14:paraId="2EAEBFEA" w14:textId="77777777" w:rsidR="00FC434D" w:rsidRDefault="00845F33">
      <w:pPr>
        <w:ind w:left="720"/>
      </w:pPr>
      <w:r>
        <w:t>0</w:t>
      </w:r>
    </w:p>
    <w:p w14:paraId="0105362C" w14:textId="77777777" w:rsidR="00FC434D" w:rsidRDefault="00845F33">
      <w:pPr>
        <w:ind w:left="720"/>
      </w:pPr>
      <w:r>
        <w:t>2300.00</w:t>
      </w:r>
    </w:p>
    <w:p w14:paraId="3FFBF85F" w14:textId="77777777" w:rsidR="00FC434D" w:rsidRDefault="00845F33">
      <w:pPr>
        <w:ind w:left="720"/>
      </w:pPr>
      <w:r>
        <w:t>2300.00</w:t>
      </w:r>
    </w:p>
    <w:p w14:paraId="40742BCE" w14:textId="77777777" w:rsidR="00FC434D" w:rsidRDefault="00845F33">
      <w:pPr>
        <w:ind w:left="720"/>
      </w:pPr>
      <w:r>
        <w:t>2200.00</w:t>
      </w:r>
    </w:p>
    <w:p w14:paraId="43C1543A" w14:textId="77777777" w:rsidR="00FC434D" w:rsidRDefault="00845F33">
      <w:pPr>
        <w:ind w:left="720"/>
      </w:pPr>
      <w:r>
        <w:t>1800.00</w:t>
      </w:r>
    </w:p>
    <w:p w14:paraId="6AC91F77" w14:textId="77777777" w:rsidR="00FC434D" w:rsidRDefault="00845F33">
      <w:pPr>
        <w:ind w:left="720"/>
      </w:pPr>
      <w:r>
        <w:t>1400.00</w:t>
      </w:r>
    </w:p>
    <w:p w14:paraId="40C915BC" w14:textId="77777777" w:rsidR="00FC434D" w:rsidRDefault="00845F33">
      <w:pPr>
        <w:ind w:left="720"/>
      </w:pPr>
      <w:r>
        <w:t>0</w:t>
      </w:r>
    </w:p>
    <w:p w14:paraId="7D53B0B9" w14:textId="77777777" w:rsidR="00FC434D" w:rsidRDefault="00FC434D">
      <w:pPr>
        <w:ind w:left="360"/>
      </w:pPr>
    </w:p>
    <w:p w14:paraId="0EAFAAD6" w14:textId="77777777" w:rsidR="00FC434D" w:rsidRDefault="00FC434D">
      <w:pPr>
        <w:ind w:left="360"/>
      </w:pPr>
    </w:p>
    <w:p w14:paraId="04399083" w14:textId="77777777" w:rsidR="00FC434D" w:rsidRDefault="00845F33">
      <w:pPr>
        <w:ind w:left="720"/>
      </w:pPr>
      <w:r>
        <w:t>859</w:t>
      </w:r>
    </w:p>
    <w:p w14:paraId="2F69B0FB" w14:textId="77777777" w:rsidR="00FC434D" w:rsidRDefault="00845F33">
      <w:pPr>
        <w:ind w:left="720"/>
      </w:pPr>
      <w:r>
        <w:t>100</w:t>
      </w:r>
    </w:p>
    <w:p w14:paraId="04B75A4A" w14:textId="77777777" w:rsidR="00FC434D" w:rsidRDefault="00845F33">
      <w:pPr>
        <w:ind w:left="720"/>
      </w:pPr>
      <w:r>
        <w:t>346</w:t>
      </w:r>
    </w:p>
    <w:p w14:paraId="090F78D7" w14:textId="77777777" w:rsidR="00FC434D" w:rsidRDefault="00845F33">
      <w:pPr>
        <w:ind w:left="720"/>
      </w:pPr>
      <w:r>
        <w:lastRenderedPageBreak/>
        <w:t>000</w:t>
      </w:r>
    </w:p>
    <w:p w14:paraId="319B8D2C" w14:textId="77777777" w:rsidR="00FC434D" w:rsidRDefault="00845F33">
      <w:pPr>
        <w:ind w:left="720"/>
      </w:pPr>
      <w:r>
        <w:t>000</w:t>
      </w:r>
    </w:p>
    <w:p w14:paraId="3783AC3F" w14:textId="77777777" w:rsidR="00FC434D" w:rsidRDefault="00845F33">
      <w:pPr>
        <w:ind w:left="720"/>
      </w:pPr>
      <w:r>
        <w:t>0</w:t>
      </w:r>
    </w:p>
    <w:p w14:paraId="5173CFDE" w14:textId="77777777" w:rsidR="00FC434D" w:rsidRDefault="00845F33">
      <w:pPr>
        <w:ind w:left="720"/>
      </w:pPr>
      <w:r>
        <w:t>0000000</w:t>
      </w:r>
    </w:p>
    <w:p w14:paraId="62FA4F76" w14:textId="77777777" w:rsidR="00FC434D" w:rsidRDefault="00845F33">
      <w:pPr>
        <w:ind w:left="720"/>
      </w:pPr>
      <w:r>
        <w:t>3614</w:t>
      </w:r>
    </w:p>
    <w:p w14:paraId="37C75D93" w14:textId="77777777" w:rsidR="00FC434D" w:rsidRDefault="00845F33">
      <w:pPr>
        <w:ind w:left="720"/>
      </w:pPr>
      <w:r>
        <w:t>Heizwerk</w:t>
      </w:r>
    </w:p>
    <w:p w14:paraId="765DA5F8" w14:textId="77777777" w:rsidR="00FC434D" w:rsidRDefault="00845F33">
      <w:pPr>
        <w:ind w:left="720"/>
      </w:pPr>
      <w:r>
        <w:t>Tilgung</w:t>
      </w:r>
    </w:p>
    <w:p w14:paraId="01B50592" w14:textId="77777777" w:rsidR="00FC434D" w:rsidRDefault="00845F33">
      <w:pPr>
        <w:ind w:left="720"/>
      </w:pPr>
      <w:r>
        <w:t>0</w:t>
      </w:r>
    </w:p>
    <w:p w14:paraId="18A369DD" w14:textId="77777777" w:rsidR="00FC434D" w:rsidRDefault="00845F33">
      <w:pPr>
        <w:ind w:left="720"/>
      </w:pPr>
      <w:r>
        <w:t>30000.00</w:t>
      </w:r>
    </w:p>
    <w:p w14:paraId="50210320" w14:textId="77777777" w:rsidR="00FC434D" w:rsidRDefault="00845F33">
      <w:pPr>
        <w:ind w:left="720"/>
      </w:pPr>
      <w:r>
        <w:t>30000.00</w:t>
      </w:r>
    </w:p>
    <w:p w14:paraId="1D81CA2E" w14:textId="77777777" w:rsidR="00FC434D" w:rsidRDefault="00845F33">
      <w:pPr>
        <w:ind w:left="720"/>
      </w:pPr>
      <w:r>
        <w:t>30000.00</w:t>
      </w:r>
    </w:p>
    <w:p w14:paraId="1735FB3D" w14:textId="77777777" w:rsidR="00FC434D" w:rsidRDefault="00845F33">
      <w:pPr>
        <w:ind w:left="720"/>
      </w:pPr>
      <w:r>
        <w:t>30000.00</w:t>
      </w:r>
    </w:p>
    <w:p w14:paraId="0CF4134D" w14:textId="77777777" w:rsidR="00FC434D" w:rsidRDefault="00845F33">
      <w:pPr>
        <w:ind w:left="720"/>
      </w:pPr>
      <w:r>
        <w:t>30000.00</w:t>
      </w:r>
    </w:p>
    <w:p w14:paraId="0A953709" w14:textId="77777777" w:rsidR="00FC434D" w:rsidRDefault="00845F33">
      <w:pPr>
        <w:ind w:left="720"/>
      </w:pPr>
      <w:r>
        <w:t>0</w:t>
      </w:r>
    </w:p>
    <w:p w14:paraId="196D0161" w14:textId="77777777" w:rsidR="00FC434D" w:rsidRDefault="00FC434D">
      <w:pPr>
        <w:ind w:left="360"/>
      </w:pPr>
    </w:p>
    <w:p w14:paraId="05DAA70E" w14:textId="77777777" w:rsidR="00FC434D" w:rsidRDefault="00FC434D">
      <w:pPr>
        <w:ind w:left="360"/>
      </w:pPr>
    </w:p>
    <w:p w14:paraId="30477C22" w14:textId="77777777" w:rsidR="00FC434D" w:rsidRDefault="00845F33">
      <w:pPr>
        <w:ind w:left="720"/>
      </w:pPr>
      <w:r>
        <w:t>859</w:t>
      </w:r>
    </w:p>
    <w:p w14:paraId="4171F918" w14:textId="77777777" w:rsidR="00FC434D" w:rsidRDefault="00845F33">
      <w:pPr>
        <w:ind w:left="720"/>
      </w:pPr>
      <w:r>
        <w:t>100</w:t>
      </w:r>
    </w:p>
    <w:p w14:paraId="4C6DF844" w14:textId="77777777" w:rsidR="00FC434D" w:rsidRDefault="00845F33">
      <w:pPr>
        <w:ind w:left="720"/>
      </w:pPr>
      <w:r>
        <w:t>400</w:t>
      </w:r>
    </w:p>
    <w:p w14:paraId="31DA2DC8" w14:textId="77777777" w:rsidR="00FC434D" w:rsidRDefault="00845F33">
      <w:pPr>
        <w:ind w:left="720"/>
      </w:pPr>
      <w:r>
        <w:t>000</w:t>
      </w:r>
    </w:p>
    <w:p w14:paraId="1A1B2CC6" w14:textId="77777777" w:rsidR="00FC434D" w:rsidRDefault="00845F33">
      <w:pPr>
        <w:ind w:left="720"/>
      </w:pPr>
      <w:r>
        <w:t>000</w:t>
      </w:r>
    </w:p>
    <w:p w14:paraId="1F91569D" w14:textId="77777777" w:rsidR="00FC434D" w:rsidRDefault="00845F33">
      <w:pPr>
        <w:ind w:left="720"/>
      </w:pPr>
      <w:r>
        <w:t>0</w:t>
      </w:r>
    </w:p>
    <w:p w14:paraId="25B47EBB" w14:textId="77777777" w:rsidR="00FC434D" w:rsidRDefault="00845F33">
      <w:pPr>
        <w:ind w:left="720"/>
      </w:pPr>
      <w:r>
        <w:t>0000000</w:t>
      </w:r>
    </w:p>
    <w:p w14:paraId="186EA088" w14:textId="77777777" w:rsidR="00FC434D" w:rsidRDefault="00845F33">
      <w:pPr>
        <w:ind w:left="720"/>
      </w:pPr>
      <w:r>
        <w:t>3221</w:t>
      </w:r>
    </w:p>
    <w:p w14:paraId="671137A7" w14:textId="77777777" w:rsidR="00FC434D" w:rsidRDefault="00845F33">
      <w:pPr>
        <w:ind w:left="720"/>
      </w:pPr>
      <w:r>
        <w:t>Heizwerk</w:t>
      </w:r>
    </w:p>
    <w:p w14:paraId="1A90EEFE" w14:textId="77777777" w:rsidR="00FC434D" w:rsidRDefault="00845F33">
      <w:pPr>
        <w:ind w:left="720"/>
      </w:pPr>
      <w:r>
        <w:t>Geringwertige Wirtschaftsgüter (GWG)</w:t>
      </w:r>
    </w:p>
    <w:p w14:paraId="452D3A46" w14:textId="77777777" w:rsidR="00FC434D" w:rsidRDefault="00845F33">
      <w:pPr>
        <w:ind w:left="720"/>
      </w:pPr>
      <w:r>
        <w:t>0.00</w:t>
      </w:r>
    </w:p>
    <w:p w14:paraId="73216B84" w14:textId="77777777" w:rsidR="00FC434D" w:rsidRDefault="00845F33">
      <w:pPr>
        <w:ind w:left="720"/>
      </w:pPr>
      <w:r>
        <w:t>1000.00</w:t>
      </w:r>
    </w:p>
    <w:p w14:paraId="642689DB" w14:textId="77777777" w:rsidR="00FC434D" w:rsidRDefault="00845F33">
      <w:pPr>
        <w:ind w:left="720"/>
      </w:pPr>
      <w:r>
        <w:t>1000.00</w:t>
      </w:r>
    </w:p>
    <w:p w14:paraId="35838DC5" w14:textId="77777777" w:rsidR="00FC434D" w:rsidRDefault="00845F33">
      <w:pPr>
        <w:ind w:left="720"/>
      </w:pPr>
      <w:r>
        <w:t>1000.00</w:t>
      </w:r>
    </w:p>
    <w:p w14:paraId="12E29809" w14:textId="77777777" w:rsidR="00FC434D" w:rsidRDefault="00845F33">
      <w:pPr>
        <w:ind w:left="720"/>
      </w:pPr>
      <w:r>
        <w:t>1000.00</w:t>
      </w:r>
    </w:p>
    <w:p w14:paraId="19EF401A" w14:textId="77777777" w:rsidR="00FC434D" w:rsidRDefault="00845F33">
      <w:pPr>
        <w:ind w:left="720"/>
      </w:pPr>
      <w:r>
        <w:t>1000.00</w:t>
      </w:r>
    </w:p>
    <w:p w14:paraId="0A7AED15" w14:textId="77777777" w:rsidR="00FC434D" w:rsidRDefault="00845F33">
      <w:pPr>
        <w:ind w:left="720"/>
      </w:pPr>
      <w:r>
        <w:t>0</w:t>
      </w:r>
    </w:p>
    <w:p w14:paraId="28E5E49F" w14:textId="77777777" w:rsidR="00FC434D" w:rsidRDefault="00FC434D">
      <w:pPr>
        <w:ind w:left="360"/>
      </w:pPr>
    </w:p>
    <w:p w14:paraId="16805EC3" w14:textId="77777777" w:rsidR="00FC434D" w:rsidRDefault="00FC434D">
      <w:pPr>
        <w:ind w:left="360"/>
      </w:pPr>
    </w:p>
    <w:p w14:paraId="55C01EC1" w14:textId="77777777" w:rsidR="00FC434D" w:rsidRDefault="00845F33">
      <w:pPr>
        <w:ind w:left="720"/>
      </w:pPr>
      <w:r>
        <w:t>859</w:t>
      </w:r>
    </w:p>
    <w:p w14:paraId="4668A9A1" w14:textId="77777777" w:rsidR="00FC434D" w:rsidRDefault="00845F33">
      <w:pPr>
        <w:ind w:left="720"/>
      </w:pPr>
      <w:r>
        <w:t>100</w:t>
      </w:r>
    </w:p>
    <w:p w14:paraId="38406553" w14:textId="77777777" w:rsidR="00FC434D" w:rsidRDefault="00845F33">
      <w:pPr>
        <w:ind w:left="720"/>
      </w:pPr>
      <w:r>
        <w:t>451</w:t>
      </w:r>
    </w:p>
    <w:p w14:paraId="197BE0D8" w14:textId="77777777" w:rsidR="00FC434D" w:rsidRDefault="00845F33">
      <w:pPr>
        <w:ind w:left="720"/>
      </w:pPr>
      <w:r>
        <w:t>000</w:t>
      </w:r>
    </w:p>
    <w:p w14:paraId="406D8115" w14:textId="77777777" w:rsidR="00FC434D" w:rsidRDefault="00845F33">
      <w:pPr>
        <w:ind w:left="720"/>
      </w:pPr>
      <w:r>
        <w:t>000</w:t>
      </w:r>
    </w:p>
    <w:p w14:paraId="43FDC876" w14:textId="77777777" w:rsidR="00FC434D" w:rsidRDefault="00845F33">
      <w:pPr>
        <w:ind w:left="720"/>
      </w:pPr>
      <w:r>
        <w:t>0</w:t>
      </w:r>
    </w:p>
    <w:p w14:paraId="7A003BCB" w14:textId="77777777" w:rsidR="00FC434D" w:rsidRDefault="00845F33">
      <w:pPr>
        <w:ind w:left="720"/>
      </w:pPr>
      <w:r>
        <w:t>0000000</w:t>
      </w:r>
    </w:p>
    <w:p w14:paraId="7602CE48" w14:textId="77777777" w:rsidR="00FC434D" w:rsidRDefault="00845F33">
      <w:pPr>
        <w:ind w:left="720"/>
      </w:pPr>
      <w:r>
        <w:t>3221</w:t>
      </w:r>
    </w:p>
    <w:p w14:paraId="64B0A3F4" w14:textId="77777777" w:rsidR="00FC434D" w:rsidRDefault="00845F33">
      <w:pPr>
        <w:ind w:left="720"/>
      </w:pPr>
      <w:r>
        <w:t>Heizwerk</w:t>
      </w:r>
    </w:p>
    <w:p w14:paraId="678EB4F5" w14:textId="77777777" w:rsidR="00FC434D" w:rsidRDefault="00845F33">
      <w:pPr>
        <w:ind w:left="720"/>
      </w:pPr>
      <w:r>
        <w:t>Brennstoffe</w:t>
      </w:r>
    </w:p>
    <w:p w14:paraId="68C11BBB" w14:textId="77777777" w:rsidR="00FC434D" w:rsidRDefault="00845F33">
      <w:pPr>
        <w:ind w:left="720"/>
      </w:pPr>
      <w:r>
        <w:t>0</w:t>
      </w:r>
    </w:p>
    <w:p w14:paraId="5351B105" w14:textId="77777777" w:rsidR="00FC434D" w:rsidRDefault="00845F33">
      <w:pPr>
        <w:ind w:left="720"/>
      </w:pPr>
      <w:r>
        <w:t>17700.00</w:t>
      </w:r>
    </w:p>
    <w:p w14:paraId="0000EFBA" w14:textId="77777777" w:rsidR="00FC434D" w:rsidRDefault="00845F33">
      <w:pPr>
        <w:ind w:left="720"/>
      </w:pPr>
      <w:r>
        <w:t>17700.00</w:t>
      </w:r>
    </w:p>
    <w:p w14:paraId="3EF95D0E" w14:textId="77777777" w:rsidR="00FC434D" w:rsidRDefault="00845F33">
      <w:pPr>
        <w:ind w:left="720"/>
      </w:pPr>
      <w:r>
        <w:t>17700.00</w:t>
      </w:r>
    </w:p>
    <w:p w14:paraId="7F73BB8C" w14:textId="77777777" w:rsidR="00FC434D" w:rsidRDefault="00845F33">
      <w:pPr>
        <w:ind w:left="720"/>
      </w:pPr>
      <w:r>
        <w:t>17700.00</w:t>
      </w:r>
    </w:p>
    <w:p w14:paraId="15EEF335" w14:textId="77777777" w:rsidR="00FC434D" w:rsidRDefault="00845F33">
      <w:pPr>
        <w:ind w:left="720"/>
      </w:pPr>
      <w:r>
        <w:t>17700.00</w:t>
      </w:r>
    </w:p>
    <w:p w14:paraId="0AF4E9C9" w14:textId="77777777" w:rsidR="00FC434D" w:rsidRDefault="00845F33">
      <w:pPr>
        <w:ind w:left="720"/>
      </w:pPr>
      <w:r>
        <w:t>0</w:t>
      </w:r>
    </w:p>
    <w:p w14:paraId="70B979F7" w14:textId="77777777" w:rsidR="00FC434D" w:rsidRDefault="00FC434D">
      <w:pPr>
        <w:ind w:left="360"/>
      </w:pPr>
    </w:p>
    <w:p w14:paraId="1688F08B" w14:textId="77777777" w:rsidR="00FC434D" w:rsidRDefault="00FC434D">
      <w:pPr>
        <w:ind w:left="360"/>
      </w:pPr>
    </w:p>
    <w:p w14:paraId="1E80C90F" w14:textId="77777777" w:rsidR="00FC434D" w:rsidRDefault="00845F33">
      <w:pPr>
        <w:ind w:left="720"/>
      </w:pPr>
      <w:r>
        <w:t>859</w:t>
      </w:r>
    </w:p>
    <w:p w14:paraId="4DADFFA4" w14:textId="77777777" w:rsidR="00FC434D" w:rsidRDefault="00845F33">
      <w:pPr>
        <w:ind w:left="720"/>
      </w:pPr>
      <w:r>
        <w:t>100</w:t>
      </w:r>
    </w:p>
    <w:p w14:paraId="27352373" w14:textId="77777777" w:rsidR="00FC434D" w:rsidRDefault="00845F33">
      <w:pPr>
        <w:ind w:left="720"/>
      </w:pPr>
      <w:r>
        <w:t>600</w:t>
      </w:r>
    </w:p>
    <w:p w14:paraId="3C9DC9B2" w14:textId="77777777" w:rsidR="00FC434D" w:rsidRDefault="00845F33">
      <w:pPr>
        <w:ind w:left="720"/>
      </w:pPr>
      <w:r>
        <w:t>000</w:t>
      </w:r>
    </w:p>
    <w:p w14:paraId="0C4F801E" w14:textId="77777777" w:rsidR="00FC434D" w:rsidRDefault="00845F33">
      <w:pPr>
        <w:ind w:left="720"/>
      </w:pPr>
      <w:r>
        <w:t>000</w:t>
      </w:r>
    </w:p>
    <w:p w14:paraId="60F2B931" w14:textId="77777777" w:rsidR="00FC434D" w:rsidRDefault="00845F33">
      <w:pPr>
        <w:ind w:left="720"/>
      </w:pPr>
      <w:r>
        <w:t>0</w:t>
      </w:r>
    </w:p>
    <w:p w14:paraId="5AB772C7" w14:textId="77777777" w:rsidR="00FC434D" w:rsidRDefault="00845F33">
      <w:pPr>
        <w:ind w:left="720"/>
      </w:pPr>
      <w:r>
        <w:t>0000000</w:t>
      </w:r>
    </w:p>
    <w:p w14:paraId="4ABB1E4D" w14:textId="77777777" w:rsidR="00FC434D" w:rsidRDefault="00845F33">
      <w:pPr>
        <w:ind w:left="720"/>
      </w:pPr>
      <w:r>
        <w:t>3222</w:t>
      </w:r>
    </w:p>
    <w:p w14:paraId="078639EE" w14:textId="77777777" w:rsidR="00FC434D" w:rsidRDefault="00845F33">
      <w:pPr>
        <w:ind w:left="720"/>
      </w:pPr>
      <w:r>
        <w:lastRenderedPageBreak/>
        <w:t>Heizwerk</w:t>
      </w:r>
    </w:p>
    <w:p w14:paraId="43691DA7" w14:textId="77777777" w:rsidR="00FC434D" w:rsidRDefault="00845F33">
      <w:pPr>
        <w:ind w:left="720"/>
      </w:pPr>
      <w:r>
        <w:t>Strom</w:t>
      </w:r>
    </w:p>
    <w:p w14:paraId="32A3605E" w14:textId="77777777" w:rsidR="00FC434D" w:rsidRDefault="00845F33">
      <w:pPr>
        <w:ind w:left="720"/>
      </w:pPr>
      <w:r>
        <w:t>0</w:t>
      </w:r>
    </w:p>
    <w:p w14:paraId="40B4C1AD" w14:textId="77777777" w:rsidR="00FC434D" w:rsidRDefault="00845F33">
      <w:pPr>
        <w:ind w:left="720"/>
      </w:pPr>
      <w:r>
        <w:t>1700.00</w:t>
      </w:r>
    </w:p>
    <w:p w14:paraId="7176E748" w14:textId="77777777" w:rsidR="00FC434D" w:rsidRDefault="00845F33">
      <w:pPr>
        <w:ind w:left="720"/>
      </w:pPr>
      <w:r>
        <w:t>1700.00</w:t>
      </w:r>
    </w:p>
    <w:p w14:paraId="7993A266" w14:textId="77777777" w:rsidR="00FC434D" w:rsidRDefault="00845F33">
      <w:pPr>
        <w:ind w:left="720"/>
      </w:pPr>
      <w:r>
        <w:t>1700.00</w:t>
      </w:r>
    </w:p>
    <w:p w14:paraId="2FCA1CF7" w14:textId="77777777" w:rsidR="00FC434D" w:rsidRDefault="00845F33">
      <w:pPr>
        <w:ind w:left="720"/>
      </w:pPr>
      <w:r>
        <w:t>1700.00</w:t>
      </w:r>
    </w:p>
    <w:p w14:paraId="77C5F795" w14:textId="77777777" w:rsidR="00FC434D" w:rsidRDefault="00845F33">
      <w:pPr>
        <w:ind w:left="720"/>
      </w:pPr>
      <w:r>
        <w:t>1700.00</w:t>
      </w:r>
    </w:p>
    <w:p w14:paraId="00B816C1" w14:textId="77777777" w:rsidR="00FC434D" w:rsidRDefault="00845F33">
      <w:pPr>
        <w:ind w:left="720"/>
      </w:pPr>
      <w:r>
        <w:t>0</w:t>
      </w:r>
    </w:p>
    <w:p w14:paraId="314D94E6" w14:textId="77777777" w:rsidR="00FC434D" w:rsidRDefault="00FC434D">
      <w:pPr>
        <w:ind w:left="360"/>
      </w:pPr>
    </w:p>
    <w:p w14:paraId="08560A89" w14:textId="77777777" w:rsidR="00FC434D" w:rsidRDefault="00FC434D">
      <w:pPr>
        <w:ind w:left="360"/>
      </w:pPr>
    </w:p>
    <w:p w14:paraId="67DED39D" w14:textId="77777777" w:rsidR="00FC434D" w:rsidRDefault="00845F33">
      <w:pPr>
        <w:ind w:left="720"/>
      </w:pPr>
      <w:r>
        <w:t>859</w:t>
      </w:r>
    </w:p>
    <w:p w14:paraId="6A692C2D" w14:textId="77777777" w:rsidR="00FC434D" w:rsidRDefault="00845F33">
      <w:pPr>
        <w:ind w:left="720"/>
      </w:pPr>
      <w:r>
        <w:t>100</w:t>
      </w:r>
    </w:p>
    <w:p w14:paraId="5FD09F59" w14:textId="77777777" w:rsidR="00FC434D" w:rsidRDefault="00845F33">
      <w:pPr>
        <w:ind w:left="720"/>
      </w:pPr>
      <w:r>
        <w:t>650</w:t>
      </w:r>
    </w:p>
    <w:p w14:paraId="617E13D7" w14:textId="77777777" w:rsidR="00FC434D" w:rsidRDefault="00845F33">
      <w:pPr>
        <w:ind w:left="720"/>
      </w:pPr>
      <w:r>
        <w:t>000</w:t>
      </w:r>
    </w:p>
    <w:p w14:paraId="3CCBF845" w14:textId="77777777" w:rsidR="00FC434D" w:rsidRDefault="00845F33">
      <w:pPr>
        <w:ind w:left="720"/>
      </w:pPr>
      <w:r>
        <w:t>000</w:t>
      </w:r>
    </w:p>
    <w:p w14:paraId="78004EBF" w14:textId="77777777" w:rsidR="00FC434D" w:rsidRDefault="00845F33">
      <w:pPr>
        <w:ind w:left="720"/>
      </w:pPr>
      <w:r>
        <w:t>0</w:t>
      </w:r>
    </w:p>
    <w:p w14:paraId="3ED9F3DE" w14:textId="77777777" w:rsidR="00FC434D" w:rsidRDefault="00845F33">
      <w:pPr>
        <w:ind w:left="720"/>
      </w:pPr>
      <w:r>
        <w:t>0000000</w:t>
      </w:r>
    </w:p>
    <w:p w14:paraId="4A6D5680" w14:textId="77777777" w:rsidR="00FC434D" w:rsidRDefault="00845F33">
      <w:pPr>
        <w:ind w:left="720"/>
      </w:pPr>
      <w:r>
        <w:t>3241</w:t>
      </w:r>
    </w:p>
    <w:p w14:paraId="5F9C57F2" w14:textId="77777777" w:rsidR="00FC434D" w:rsidRDefault="00845F33">
      <w:pPr>
        <w:ind w:left="720"/>
      </w:pPr>
      <w:r>
        <w:t>Heizwerk</w:t>
      </w:r>
    </w:p>
    <w:p w14:paraId="0BE6CAE4" w14:textId="77777777" w:rsidR="00FC434D" w:rsidRDefault="00845F33">
      <w:pPr>
        <w:ind w:left="720"/>
      </w:pPr>
      <w:r>
        <w:t>Zinsen für Finanzschulden in Euro</w:t>
      </w:r>
    </w:p>
    <w:p w14:paraId="3002367D" w14:textId="77777777" w:rsidR="00FC434D" w:rsidRDefault="00845F33">
      <w:pPr>
        <w:ind w:left="720"/>
      </w:pPr>
      <w:r>
        <w:t>0</w:t>
      </w:r>
    </w:p>
    <w:p w14:paraId="5FF132F3" w14:textId="77777777" w:rsidR="00FC434D" w:rsidRDefault="00845F33">
      <w:pPr>
        <w:ind w:left="720"/>
      </w:pPr>
      <w:r>
        <w:t>10800.00</w:t>
      </w:r>
    </w:p>
    <w:p w14:paraId="433C7070" w14:textId="77777777" w:rsidR="00FC434D" w:rsidRDefault="00845F33">
      <w:pPr>
        <w:ind w:left="720"/>
      </w:pPr>
      <w:r>
        <w:t>9700.00</w:t>
      </w:r>
    </w:p>
    <w:p w14:paraId="00B26291" w14:textId="77777777" w:rsidR="00FC434D" w:rsidRDefault="00845F33">
      <w:pPr>
        <w:ind w:left="720"/>
      </w:pPr>
      <w:r>
        <w:t>8500.00</w:t>
      </w:r>
    </w:p>
    <w:p w14:paraId="567BFB0A" w14:textId="77777777" w:rsidR="00FC434D" w:rsidRDefault="00845F33">
      <w:pPr>
        <w:ind w:left="720"/>
      </w:pPr>
      <w:r>
        <w:t>7300.00</w:t>
      </w:r>
    </w:p>
    <w:p w14:paraId="6D5A8878" w14:textId="77777777" w:rsidR="00FC434D" w:rsidRDefault="00845F33">
      <w:pPr>
        <w:ind w:left="720"/>
      </w:pPr>
      <w:r>
        <w:t>6100.00</w:t>
      </w:r>
    </w:p>
    <w:p w14:paraId="45326718" w14:textId="77777777" w:rsidR="00FC434D" w:rsidRDefault="00845F33">
      <w:pPr>
        <w:ind w:left="720"/>
      </w:pPr>
      <w:r>
        <w:t>0</w:t>
      </w:r>
    </w:p>
    <w:p w14:paraId="39A9D52B" w14:textId="77777777" w:rsidR="00FC434D" w:rsidRDefault="00FC434D">
      <w:pPr>
        <w:ind w:left="360"/>
      </w:pPr>
    </w:p>
    <w:p w14:paraId="4363971B" w14:textId="77777777" w:rsidR="00FC434D" w:rsidRDefault="00FC434D">
      <w:pPr>
        <w:ind w:left="360"/>
      </w:pPr>
    </w:p>
    <w:p w14:paraId="5EA8C165" w14:textId="77777777" w:rsidR="00FC434D" w:rsidRDefault="00845F33">
      <w:pPr>
        <w:ind w:left="720"/>
      </w:pPr>
      <w:r>
        <w:t>859</w:t>
      </w:r>
    </w:p>
    <w:p w14:paraId="0B1030B0" w14:textId="77777777" w:rsidR="00FC434D" w:rsidRDefault="00845F33">
      <w:pPr>
        <w:ind w:left="720"/>
      </w:pPr>
      <w:r>
        <w:t>100</w:t>
      </w:r>
    </w:p>
    <w:p w14:paraId="0728801F" w14:textId="77777777" w:rsidR="00FC434D" w:rsidRDefault="00845F33">
      <w:pPr>
        <w:ind w:left="720"/>
      </w:pPr>
      <w:r>
        <w:t>670</w:t>
      </w:r>
    </w:p>
    <w:p w14:paraId="37C7D0DF" w14:textId="77777777" w:rsidR="00FC434D" w:rsidRDefault="00845F33">
      <w:pPr>
        <w:ind w:left="720"/>
      </w:pPr>
      <w:r>
        <w:t>000</w:t>
      </w:r>
    </w:p>
    <w:p w14:paraId="07A4C9EA" w14:textId="77777777" w:rsidR="00FC434D" w:rsidRDefault="00845F33">
      <w:pPr>
        <w:ind w:left="720"/>
      </w:pPr>
      <w:r>
        <w:t>000</w:t>
      </w:r>
    </w:p>
    <w:p w14:paraId="57E2D3BF" w14:textId="77777777" w:rsidR="00FC434D" w:rsidRDefault="00845F33">
      <w:pPr>
        <w:ind w:left="720"/>
      </w:pPr>
      <w:r>
        <w:t>0</w:t>
      </w:r>
    </w:p>
    <w:p w14:paraId="33E23A01" w14:textId="77777777" w:rsidR="00FC434D" w:rsidRDefault="00845F33">
      <w:pPr>
        <w:ind w:left="720"/>
      </w:pPr>
      <w:r>
        <w:t>0000000</w:t>
      </w:r>
    </w:p>
    <w:p w14:paraId="08D7F642" w14:textId="77777777" w:rsidR="00FC434D" w:rsidRDefault="00845F33">
      <w:pPr>
        <w:ind w:left="720"/>
      </w:pPr>
      <w:r>
        <w:t>3222</w:t>
      </w:r>
    </w:p>
    <w:p w14:paraId="600EF6CD" w14:textId="77777777" w:rsidR="00FC434D" w:rsidRDefault="00845F33">
      <w:pPr>
        <w:ind w:left="720"/>
      </w:pPr>
      <w:r>
        <w:t>Heizwerk</w:t>
      </w:r>
    </w:p>
    <w:p w14:paraId="391EF27C" w14:textId="77777777" w:rsidR="00FC434D" w:rsidRDefault="00845F33">
      <w:pPr>
        <w:ind w:left="720"/>
      </w:pPr>
      <w:r>
        <w:t>Versicherungen</w:t>
      </w:r>
    </w:p>
    <w:p w14:paraId="73495AFB" w14:textId="77777777" w:rsidR="00FC434D" w:rsidRDefault="00845F33">
      <w:pPr>
        <w:ind w:left="720"/>
      </w:pPr>
      <w:r>
        <w:t>563.51</w:t>
      </w:r>
    </w:p>
    <w:p w14:paraId="60344A84" w14:textId="77777777" w:rsidR="00FC434D" w:rsidRDefault="00845F33">
      <w:pPr>
        <w:ind w:left="720"/>
      </w:pPr>
      <w:r>
        <w:t>600.00</w:t>
      </w:r>
    </w:p>
    <w:p w14:paraId="511B8331" w14:textId="77777777" w:rsidR="00FC434D" w:rsidRDefault="00845F33">
      <w:pPr>
        <w:ind w:left="720"/>
      </w:pPr>
      <w:r>
        <w:t>600.00</w:t>
      </w:r>
    </w:p>
    <w:p w14:paraId="2784D574" w14:textId="77777777" w:rsidR="00FC434D" w:rsidRDefault="00845F33">
      <w:pPr>
        <w:ind w:left="720"/>
      </w:pPr>
      <w:r>
        <w:t>600.00</w:t>
      </w:r>
    </w:p>
    <w:p w14:paraId="2DFD9723" w14:textId="77777777" w:rsidR="00FC434D" w:rsidRDefault="00845F33">
      <w:pPr>
        <w:ind w:left="720"/>
      </w:pPr>
      <w:r>
        <w:t>600.00</w:t>
      </w:r>
    </w:p>
    <w:p w14:paraId="749BE4F1" w14:textId="77777777" w:rsidR="00FC434D" w:rsidRDefault="00845F33">
      <w:pPr>
        <w:ind w:left="720"/>
      </w:pPr>
      <w:r>
        <w:t>600.00</w:t>
      </w:r>
    </w:p>
    <w:p w14:paraId="1BAAD97B" w14:textId="77777777" w:rsidR="00FC434D" w:rsidRDefault="00845F33">
      <w:pPr>
        <w:ind w:left="720"/>
      </w:pPr>
      <w:r>
        <w:t>0</w:t>
      </w:r>
    </w:p>
    <w:p w14:paraId="0465F4C4" w14:textId="77777777" w:rsidR="00FC434D" w:rsidRDefault="00FC434D">
      <w:pPr>
        <w:ind w:left="360"/>
      </w:pPr>
    </w:p>
    <w:p w14:paraId="566BB5B4" w14:textId="77777777" w:rsidR="00FC434D" w:rsidRDefault="00FC434D">
      <w:pPr>
        <w:ind w:left="360"/>
      </w:pPr>
    </w:p>
    <w:p w14:paraId="7D26A490" w14:textId="77777777" w:rsidR="00FC434D" w:rsidRDefault="00845F33">
      <w:pPr>
        <w:ind w:left="720"/>
      </w:pPr>
      <w:r>
        <w:t>859</w:t>
      </w:r>
    </w:p>
    <w:p w14:paraId="4E8410E9" w14:textId="77777777" w:rsidR="00FC434D" w:rsidRDefault="00845F33">
      <w:pPr>
        <w:ind w:left="720"/>
      </w:pPr>
      <w:r>
        <w:t>100</w:t>
      </w:r>
    </w:p>
    <w:p w14:paraId="3B89AA5D" w14:textId="77777777" w:rsidR="00FC434D" w:rsidRDefault="00845F33">
      <w:pPr>
        <w:ind w:left="720"/>
      </w:pPr>
      <w:r>
        <w:t>728</w:t>
      </w:r>
    </w:p>
    <w:p w14:paraId="2B5984F5" w14:textId="77777777" w:rsidR="00FC434D" w:rsidRDefault="00845F33">
      <w:pPr>
        <w:ind w:left="720"/>
      </w:pPr>
      <w:r>
        <w:t>000</w:t>
      </w:r>
    </w:p>
    <w:p w14:paraId="244E764F" w14:textId="77777777" w:rsidR="00FC434D" w:rsidRDefault="00845F33">
      <w:pPr>
        <w:ind w:left="720"/>
      </w:pPr>
      <w:r>
        <w:t>000</w:t>
      </w:r>
    </w:p>
    <w:p w14:paraId="711D7D3A" w14:textId="77777777" w:rsidR="00FC434D" w:rsidRDefault="00845F33">
      <w:pPr>
        <w:ind w:left="720"/>
      </w:pPr>
      <w:r>
        <w:t>0</w:t>
      </w:r>
    </w:p>
    <w:p w14:paraId="135A13AF" w14:textId="77777777" w:rsidR="00FC434D" w:rsidRDefault="00845F33">
      <w:pPr>
        <w:ind w:left="720"/>
      </w:pPr>
      <w:r>
        <w:t>0000000</w:t>
      </w:r>
    </w:p>
    <w:p w14:paraId="01B1CC90" w14:textId="77777777" w:rsidR="00FC434D" w:rsidRDefault="00845F33">
      <w:pPr>
        <w:ind w:left="720"/>
      </w:pPr>
      <w:r>
        <w:t>3225</w:t>
      </w:r>
    </w:p>
    <w:p w14:paraId="1D015554" w14:textId="77777777" w:rsidR="00FC434D" w:rsidRDefault="00845F33">
      <w:pPr>
        <w:ind w:left="720"/>
      </w:pPr>
      <w:r>
        <w:t>Heizwerk</w:t>
      </w:r>
    </w:p>
    <w:p w14:paraId="57334704" w14:textId="77777777" w:rsidR="00FC434D" w:rsidRDefault="00845F33">
      <w:pPr>
        <w:ind w:left="720"/>
      </w:pPr>
      <w:r>
        <w:t>Entgelte für sonstige Leistungen</w:t>
      </w:r>
    </w:p>
    <w:p w14:paraId="65384A94" w14:textId="77777777" w:rsidR="00FC434D" w:rsidRDefault="00845F33">
      <w:pPr>
        <w:ind w:left="720"/>
      </w:pPr>
      <w:r>
        <w:t>0</w:t>
      </w:r>
    </w:p>
    <w:p w14:paraId="3B91FFB6" w14:textId="77777777" w:rsidR="00FC434D" w:rsidRDefault="00845F33">
      <w:pPr>
        <w:ind w:left="720"/>
      </w:pPr>
      <w:r>
        <w:t>5000.00</w:t>
      </w:r>
    </w:p>
    <w:p w14:paraId="6B0BAAD4" w14:textId="77777777" w:rsidR="00FC434D" w:rsidRDefault="00845F33">
      <w:pPr>
        <w:ind w:left="720"/>
      </w:pPr>
      <w:r>
        <w:t>5000.00</w:t>
      </w:r>
    </w:p>
    <w:p w14:paraId="39A56C52" w14:textId="77777777" w:rsidR="00FC434D" w:rsidRDefault="00845F33">
      <w:pPr>
        <w:ind w:left="720"/>
      </w:pPr>
      <w:r>
        <w:lastRenderedPageBreak/>
        <w:t>5000.00</w:t>
      </w:r>
    </w:p>
    <w:p w14:paraId="1A394F72" w14:textId="77777777" w:rsidR="00FC434D" w:rsidRDefault="00845F33">
      <w:pPr>
        <w:ind w:left="720"/>
      </w:pPr>
      <w:r>
        <w:t>5000.00</w:t>
      </w:r>
    </w:p>
    <w:p w14:paraId="23A99119" w14:textId="77777777" w:rsidR="00FC434D" w:rsidRDefault="00845F33">
      <w:pPr>
        <w:ind w:left="720"/>
      </w:pPr>
      <w:r>
        <w:t>5000.00</w:t>
      </w:r>
    </w:p>
    <w:p w14:paraId="3B3026E7" w14:textId="77777777" w:rsidR="00FC434D" w:rsidRDefault="00845F33">
      <w:pPr>
        <w:ind w:left="720"/>
      </w:pPr>
      <w:r>
        <w:t>0</w:t>
      </w:r>
    </w:p>
    <w:p w14:paraId="415135F3" w14:textId="77777777" w:rsidR="00FC434D" w:rsidRDefault="00FC434D">
      <w:pPr>
        <w:ind w:left="360"/>
      </w:pPr>
    </w:p>
    <w:p w14:paraId="638F706F" w14:textId="77777777" w:rsidR="00FC434D" w:rsidRDefault="00FC434D">
      <w:pPr>
        <w:ind w:left="360"/>
      </w:pPr>
    </w:p>
    <w:p w14:paraId="10D94544" w14:textId="77777777" w:rsidR="00FC434D" w:rsidRDefault="00845F33">
      <w:pPr>
        <w:ind w:left="720"/>
      </w:pPr>
      <w:r>
        <w:t>859</w:t>
      </w:r>
    </w:p>
    <w:p w14:paraId="7A430D9A" w14:textId="77777777" w:rsidR="00FC434D" w:rsidRDefault="00845F33">
      <w:pPr>
        <w:ind w:left="720"/>
      </w:pPr>
      <w:r>
        <w:t>100</w:t>
      </w:r>
    </w:p>
    <w:p w14:paraId="796DCD38" w14:textId="77777777" w:rsidR="00FC434D" w:rsidRDefault="00845F33">
      <w:pPr>
        <w:ind w:left="720"/>
      </w:pPr>
      <w:r>
        <w:t>729</w:t>
      </w:r>
    </w:p>
    <w:p w14:paraId="0466DC5A" w14:textId="77777777" w:rsidR="00FC434D" w:rsidRDefault="00845F33">
      <w:pPr>
        <w:ind w:left="720"/>
      </w:pPr>
      <w:r>
        <w:t>000</w:t>
      </w:r>
    </w:p>
    <w:p w14:paraId="792017AC" w14:textId="77777777" w:rsidR="00FC434D" w:rsidRDefault="00845F33">
      <w:pPr>
        <w:ind w:left="720"/>
      </w:pPr>
      <w:r>
        <w:t>000</w:t>
      </w:r>
    </w:p>
    <w:p w14:paraId="5F391D6A" w14:textId="77777777" w:rsidR="00FC434D" w:rsidRDefault="00845F33">
      <w:pPr>
        <w:ind w:left="720"/>
      </w:pPr>
      <w:r>
        <w:t>0</w:t>
      </w:r>
    </w:p>
    <w:p w14:paraId="2D2A5622" w14:textId="77777777" w:rsidR="00FC434D" w:rsidRDefault="00845F33">
      <w:pPr>
        <w:ind w:left="720"/>
      </w:pPr>
      <w:r>
        <w:t>0000000</w:t>
      </w:r>
    </w:p>
    <w:p w14:paraId="4C371C09" w14:textId="77777777" w:rsidR="00FC434D" w:rsidRDefault="00845F33">
      <w:pPr>
        <w:ind w:left="720"/>
      </w:pPr>
      <w:r>
        <w:t>3225</w:t>
      </w:r>
    </w:p>
    <w:p w14:paraId="793B5C42" w14:textId="77777777" w:rsidR="00FC434D" w:rsidRDefault="00845F33">
      <w:pPr>
        <w:ind w:left="720"/>
      </w:pPr>
      <w:r>
        <w:t>Heizwerk</w:t>
      </w:r>
    </w:p>
    <w:p w14:paraId="754F4BC1" w14:textId="77777777" w:rsidR="00FC434D" w:rsidRDefault="00845F33">
      <w:pPr>
        <w:ind w:left="720"/>
      </w:pPr>
      <w:r>
        <w:t xml:space="preserve">Sonstige </w:t>
      </w:r>
      <w:r>
        <w:t>Aufwendungen</w:t>
      </w:r>
    </w:p>
    <w:p w14:paraId="7E1A2E02" w14:textId="77777777" w:rsidR="00FC434D" w:rsidRDefault="00845F33">
      <w:pPr>
        <w:ind w:left="720"/>
      </w:pPr>
      <w:r>
        <w:t>0</w:t>
      </w:r>
    </w:p>
    <w:p w14:paraId="4D640F84" w14:textId="77777777" w:rsidR="00FC434D" w:rsidRDefault="00845F33">
      <w:pPr>
        <w:ind w:left="720"/>
      </w:pPr>
      <w:r>
        <w:t>1000.00</w:t>
      </w:r>
    </w:p>
    <w:p w14:paraId="12B4207C" w14:textId="77777777" w:rsidR="00FC434D" w:rsidRDefault="00845F33">
      <w:pPr>
        <w:ind w:left="720"/>
      </w:pPr>
      <w:r>
        <w:t>1000.00</w:t>
      </w:r>
    </w:p>
    <w:p w14:paraId="234EED3F" w14:textId="77777777" w:rsidR="00FC434D" w:rsidRDefault="00845F33">
      <w:pPr>
        <w:ind w:left="720"/>
      </w:pPr>
      <w:r>
        <w:t>1000.00</w:t>
      </w:r>
    </w:p>
    <w:p w14:paraId="25F04635" w14:textId="77777777" w:rsidR="00FC434D" w:rsidRDefault="00845F33">
      <w:pPr>
        <w:ind w:left="720"/>
      </w:pPr>
      <w:r>
        <w:t>1000.00</w:t>
      </w:r>
    </w:p>
    <w:p w14:paraId="0DC21B33" w14:textId="77777777" w:rsidR="00FC434D" w:rsidRDefault="00845F33">
      <w:pPr>
        <w:ind w:left="720"/>
      </w:pPr>
      <w:r>
        <w:t>1000.00</w:t>
      </w:r>
    </w:p>
    <w:p w14:paraId="6A9A32FD" w14:textId="77777777" w:rsidR="00FC434D" w:rsidRDefault="00845F33">
      <w:pPr>
        <w:ind w:left="720"/>
      </w:pPr>
      <w:r>
        <w:t>0</w:t>
      </w:r>
    </w:p>
    <w:p w14:paraId="38A30E58" w14:textId="77777777" w:rsidR="00FC434D" w:rsidRDefault="00FC434D">
      <w:pPr>
        <w:ind w:left="360"/>
      </w:pPr>
    </w:p>
    <w:p w14:paraId="626A182A" w14:textId="77777777" w:rsidR="00FC434D" w:rsidRDefault="00FC434D">
      <w:pPr>
        <w:ind w:left="360"/>
      </w:pPr>
    </w:p>
    <w:p w14:paraId="1B2DE711" w14:textId="77777777" w:rsidR="00FC434D" w:rsidRDefault="00845F33">
      <w:pPr>
        <w:ind w:left="720"/>
      </w:pPr>
      <w:r>
        <w:t>859</w:t>
      </w:r>
    </w:p>
    <w:p w14:paraId="4B06288E" w14:textId="77777777" w:rsidR="00FC434D" w:rsidRDefault="00845F33">
      <w:pPr>
        <w:ind w:left="720"/>
      </w:pPr>
      <w:r>
        <w:t>100</w:t>
      </w:r>
    </w:p>
    <w:p w14:paraId="464E9DF6" w14:textId="77777777" w:rsidR="00FC434D" w:rsidRDefault="00845F33">
      <w:pPr>
        <w:ind w:left="720"/>
      </w:pPr>
      <w:r>
        <w:t>810</w:t>
      </w:r>
    </w:p>
    <w:p w14:paraId="510EC00E" w14:textId="77777777" w:rsidR="00FC434D" w:rsidRDefault="00845F33">
      <w:pPr>
        <w:ind w:left="720"/>
      </w:pPr>
      <w:r>
        <w:t>000</w:t>
      </w:r>
    </w:p>
    <w:p w14:paraId="3DEAC32F" w14:textId="77777777" w:rsidR="00FC434D" w:rsidRDefault="00845F33">
      <w:pPr>
        <w:ind w:left="720"/>
      </w:pPr>
      <w:r>
        <w:t>000</w:t>
      </w:r>
    </w:p>
    <w:p w14:paraId="724EC3B4" w14:textId="77777777" w:rsidR="00FC434D" w:rsidRDefault="00845F33">
      <w:pPr>
        <w:ind w:left="720"/>
      </w:pPr>
      <w:r>
        <w:t>0</w:t>
      </w:r>
    </w:p>
    <w:p w14:paraId="52B6C43B" w14:textId="77777777" w:rsidR="00FC434D" w:rsidRDefault="00845F33">
      <w:pPr>
        <w:ind w:left="720"/>
      </w:pPr>
      <w:r>
        <w:t>0000000</w:t>
      </w:r>
    </w:p>
    <w:p w14:paraId="4892DE61" w14:textId="77777777" w:rsidR="00FC434D" w:rsidRDefault="00845F33">
      <w:pPr>
        <w:ind w:left="720"/>
      </w:pPr>
      <w:r>
        <w:t>3114</w:t>
      </w:r>
    </w:p>
    <w:p w14:paraId="456A0C00" w14:textId="77777777" w:rsidR="00FC434D" w:rsidRDefault="00845F33">
      <w:pPr>
        <w:ind w:left="720"/>
      </w:pPr>
      <w:r>
        <w:t>Heizwerk</w:t>
      </w:r>
    </w:p>
    <w:p w14:paraId="105B30E6" w14:textId="77777777" w:rsidR="00FC434D" w:rsidRDefault="00845F33">
      <w:pPr>
        <w:ind w:left="720"/>
      </w:pPr>
      <w:r>
        <w:t>Wärmebezug Arbeitspreis</w:t>
      </w:r>
    </w:p>
    <w:p w14:paraId="156F9351" w14:textId="77777777" w:rsidR="00FC434D" w:rsidRDefault="00845F33">
      <w:pPr>
        <w:ind w:left="720"/>
      </w:pPr>
      <w:r>
        <w:t>0</w:t>
      </w:r>
    </w:p>
    <w:p w14:paraId="747340E5" w14:textId="77777777" w:rsidR="00FC434D" w:rsidRDefault="00845F33">
      <w:pPr>
        <w:ind w:left="720"/>
      </w:pPr>
      <w:r>
        <w:t>25000.00</w:t>
      </w:r>
    </w:p>
    <w:p w14:paraId="048D936C" w14:textId="77777777" w:rsidR="00FC434D" w:rsidRDefault="00845F33">
      <w:pPr>
        <w:ind w:left="720"/>
      </w:pPr>
      <w:r>
        <w:t>25000.00</w:t>
      </w:r>
    </w:p>
    <w:p w14:paraId="465D3E05" w14:textId="77777777" w:rsidR="00FC434D" w:rsidRDefault="00845F33">
      <w:pPr>
        <w:ind w:left="720"/>
      </w:pPr>
      <w:r>
        <w:t>25000.00</w:t>
      </w:r>
    </w:p>
    <w:p w14:paraId="022130F8" w14:textId="77777777" w:rsidR="00FC434D" w:rsidRDefault="00845F33">
      <w:pPr>
        <w:ind w:left="720"/>
      </w:pPr>
      <w:r>
        <w:t>25000.00</w:t>
      </w:r>
    </w:p>
    <w:p w14:paraId="4E6043D4" w14:textId="77777777" w:rsidR="00FC434D" w:rsidRDefault="00845F33">
      <w:pPr>
        <w:ind w:left="720"/>
      </w:pPr>
      <w:r>
        <w:t>25000.00</w:t>
      </w:r>
    </w:p>
    <w:p w14:paraId="5E16FC86" w14:textId="77777777" w:rsidR="00FC434D" w:rsidRDefault="00845F33">
      <w:pPr>
        <w:ind w:left="720"/>
      </w:pPr>
      <w:r>
        <w:t>0</w:t>
      </w:r>
    </w:p>
    <w:p w14:paraId="32E28FB9" w14:textId="77777777" w:rsidR="00FC434D" w:rsidRDefault="00FC434D">
      <w:pPr>
        <w:ind w:left="360"/>
      </w:pPr>
    </w:p>
    <w:p w14:paraId="38B08D64" w14:textId="77777777" w:rsidR="00FC434D" w:rsidRDefault="00FC434D">
      <w:pPr>
        <w:ind w:left="360"/>
      </w:pPr>
    </w:p>
    <w:p w14:paraId="682CFF5B" w14:textId="77777777" w:rsidR="00FC434D" w:rsidRDefault="00845F33">
      <w:pPr>
        <w:ind w:left="720"/>
      </w:pPr>
      <w:r>
        <w:t>859</w:t>
      </w:r>
    </w:p>
    <w:p w14:paraId="214D3195" w14:textId="77777777" w:rsidR="00FC434D" w:rsidRDefault="00845F33">
      <w:pPr>
        <w:ind w:left="720"/>
      </w:pPr>
      <w:r>
        <w:t>100</w:t>
      </w:r>
    </w:p>
    <w:p w14:paraId="2973EDB5" w14:textId="77777777" w:rsidR="00FC434D" w:rsidRDefault="00845F33">
      <w:pPr>
        <w:ind w:left="720"/>
      </w:pPr>
      <w:r>
        <w:t>810</w:t>
      </w:r>
    </w:p>
    <w:p w14:paraId="5F7304A8" w14:textId="77777777" w:rsidR="00FC434D" w:rsidRDefault="00845F33">
      <w:pPr>
        <w:ind w:left="720"/>
      </w:pPr>
      <w:r>
        <w:t>100</w:t>
      </w:r>
    </w:p>
    <w:p w14:paraId="5A867AF2" w14:textId="77777777" w:rsidR="00FC434D" w:rsidRDefault="00845F33">
      <w:pPr>
        <w:ind w:left="720"/>
      </w:pPr>
      <w:r>
        <w:t>000</w:t>
      </w:r>
    </w:p>
    <w:p w14:paraId="74276E8D" w14:textId="77777777" w:rsidR="00FC434D" w:rsidRDefault="00845F33">
      <w:pPr>
        <w:ind w:left="720"/>
      </w:pPr>
      <w:r>
        <w:t>0</w:t>
      </w:r>
    </w:p>
    <w:p w14:paraId="27C912DB" w14:textId="77777777" w:rsidR="00FC434D" w:rsidRDefault="00845F33">
      <w:pPr>
        <w:ind w:left="720"/>
      </w:pPr>
      <w:r>
        <w:t>0000000</w:t>
      </w:r>
    </w:p>
    <w:p w14:paraId="67E52A4E" w14:textId="77777777" w:rsidR="00FC434D" w:rsidRDefault="00845F33">
      <w:pPr>
        <w:ind w:left="720"/>
      </w:pPr>
      <w:r>
        <w:t>3114</w:t>
      </w:r>
    </w:p>
    <w:p w14:paraId="5D94EEDE" w14:textId="77777777" w:rsidR="00FC434D" w:rsidRDefault="00845F33">
      <w:pPr>
        <w:ind w:left="720"/>
      </w:pPr>
      <w:r>
        <w:t>Heizwerk</w:t>
      </w:r>
    </w:p>
    <w:p w14:paraId="359C9025" w14:textId="77777777" w:rsidR="00FC434D" w:rsidRDefault="00845F33">
      <w:pPr>
        <w:ind w:left="720"/>
      </w:pPr>
      <w:r>
        <w:t>Wärmebezug Grundgebühr</w:t>
      </w:r>
    </w:p>
    <w:p w14:paraId="52529895" w14:textId="77777777" w:rsidR="00FC434D" w:rsidRDefault="00845F33">
      <w:pPr>
        <w:ind w:left="720"/>
      </w:pPr>
      <w:r>
        <w:t>0</w:t>
      </w:r>
    </w:p>
    <w:p w14:paraId="45B46E5C" w14:textId="77777777" w:rsidR="00FC434D" w:rsidRDefault="00845F33">
      <w:pPr>
        <w:ind w:left="720"/>
      </w:pPr>
      <w:r>
        <w:t>9000.00</w:t>
      </w:r>
    </w:p>
    <w:p w14:paraId="35FA9E48" w14:textId="77777777" w:rsidR="00FC434D" w:rsidRDefault="00845F33">
      <w:pPr>
        <w:ind w:left="720"/>
      </w:pPr>
      <w:r>
        <w:t>9000.00</w:t>
      </w:r>
    </w:p>
    <w:p w14:paraId="6A970858" w14:textId="77777777" w:rsidR="00FC434D" w:rsidRDefault="00845F33">
      <w:pPr>
        <w:ind w:left="720"/>
      </w:pPr>
      <w:r>
        <w:t>9000.00</w:t>
      </w:r>
    </w:p>
    <w:p w14:paraId="3F281027" w14:textId="77777777" w:rsidR="00FC434D" w:rsidRDefault="00845F33">
      <w:pPr>
        <w:ind w:left="720"/>
      </w:pPr>
      <w:r>
        <w:t>9000.00</w:t>
      </w:r>
    </w:p>
    <w:p w14:paraId="7F008F7E" w14:textId="77777777" w:rsidR="00FC434D" w:rsidRDefault="00845F33">
      <w:pPr>
        <w:ind w:left="720"/>
      </w:pPr>
      <w:r>
        <w:t>9000.00</w:t>
      </w:r>
    </w:p>
    <w:p w14:paraId="538DC11E" w14:textId="77777777" w:rsidR="00FC434D" w:rsidRDefault="00845F33">
      <w:pPr>
        <w:ind w:left="720"/>
      </w:pPr>
      <w:r>
        <w:t>0</w:t>
      </w:r>
    </w:p>
    <w:p w14:paraId="00368EEB" w14:textId="77777777" w:rsidR="00FC434D" w:rsidRDefault="00FC434D">
      <w:pPr>
        <w:ind w:left="360"/>
      </w:pPr>
    </w:p>
    <w:p w14:paraId="481579E1" w14:textId="77777777" w:rsidR="00FC434D" w:rsidRDefault="00FC434D">
      <w:pPr>
        <w:ind w:left="360"/>
      </w:pPr>
    </w:p>
    <w:p w14:paraId="7AF18288" w14:textId="77777777" w:rsidR="00FC434D" w:rsidRDefault="00845F33">
      <w:pPr>
        <w:ind w:left="720"/>
      </w:pPr>
      <w:r>
        <w:t>896</w:t>
      </w:r>
    </w:p>
    <w:p w14:paraId="1E2982CF" w14:textId="77777777" w:rsidR="00FC434D" w:rsidRDefault="00845F33">
      <w:pPr>
        <w:ind w:left="720"/>
      </w:pPr>
      <w:r>
        <w:t>000</w:t>
      </w:r>
    </w:p>
    <w:p w14:paraId="398C0C27" w14:textId="77777777" w:rsidR="00FC434D" w:rsidRDefault="00845F33">
      <w:pPr>
        <w:ind w:left="720"/>
      </w:pPr>
      <w:r>
        <w:t>523</w:t>
      </w:r>
    </w:p>
    <w:p w14:paraId="4CBAFC8C" w14:textId="77777777" w:rsidR="00FC434D" w:rsidRDefault="00845F33">
      <w:pPr>
        <w:ind w:left="720"/>
      </w:pPr>
      <w:r>
        <w:t>000</w:t>
      </w:r>
    </w:p>
    <w:p w14:paraId="3C777288" w14:textId="77777777" w:rsidR="00FC434D" w:rsidRDefault="00845F33">
      <w:pPr>
        <w:ind w:left="720"/>
      </w:pPr>
      <w:r>
        <w:t>000</w:t>
      </w:r>
    </w:p>
    <w:p w14:paraId="4D71A5EB" w14:textId="77777777" w:rsidR="00FC434D" w:rsidRDefault="00845F33">
      <w:pPr>
        <w:ind w:left="720"/>
      </w:pPr>
      <w:r>
        <w:t>0</w:t>
      </w:r>
    </w:p>
    <w:p w14:paraId="1BF71266" w14:textId="77777777" w:rsidR="00FC434D" w:rsidRDefault="00845F33">
      <w:pPr>
        <w:ind w:left="720"/>
      </w:pPr>
      <w:r>
        <w:t>0000000</w:t>
      </w:r>
    </w:p>
    <w:p w14:paraId="7089875A" w14:textId="77777777" w:rsidR="00FC434D" w:rsidRDefault="00845F33">
      <w:pPr>
        <w:ind w:left="720"/>
      </w:pPr>
      <w:r>
        <w:t>3211</w:t>
      </w:r>
    </w:p>
    <w:p w14:paraId="671A7FA7" w14:textId="77777777" w:rsidR="00FC434D" w:rsidRDefault="00845F33">
      <w:pPr>
        <w:ind w:left="720"/>
      </w:pPr>
      <w:r>
        <w:t>Campingplatz</w:t>
      </w:r>
    </w:p>
    <w:p w14:paraId="7EA02286" w14:textId="77777777" w:rsidR="00FC434D" w:rsidRDefault="00845F33">
      <w:pPr>
        <w:ind w:left="720"/>
      </w:pPr>
      <w:r>
        <w:t>Geldbezüge der nicht ganzjährig beschäftigten Arbeiter</w:t>
      </w:r>
    </w:p>
    <w:p w14:paraId="60596E5B" w14:textId="77777777" w:rsidR="00FC434D" w:rsidRDefault="00845F33">
      <w:pPr>
        <w:ind w:left="720"/>
      </w:pPr>
      <w:r>
        <w:t>0</w:t>
      </w:r>
    </w:p>
    <w:p w14:paraId="61EB86AD" w14:textId="77777777" w:rsidR="00FC434D" w:rsidRDefault="00845F33">
      <w:pPr>
        <w:ind w:left="720"/>
      </w:pPr>
      <w:r>
        <w:t>7000.00</w:t>
      </w:r>
    </w:p>
    <w:p w14:paraId="239A9116" w14:textId="77777777" w:rsidR="00FC434D" w:rsidRDefault="00845F33">
      <w:pPr>
        <w:ind w:left="720"/>
      </w:pPr>
      <w:r>
        <w:t>7200.00</w:t>
      </w:r>
    </w:p>
    <w:p w14:paraId="7BBCC497" w14:textId="77777777" w:rsidR="00FC434D" w:rsidRDefault="00845F33">
      <w:pPr>
        <w:ind w:left="720"/>
      </w:pPr>
      <w:r>
        <w:t>7500.00</w:t>
      </w:r>
    </w:p>
    <w:p w14:paraId="13CEDFA0" w14:textId="77777777" w:rsidR="00FC434D" w:rsidRDefault="00845F33">
      <w:pPr>
        <w:ind w:left="720"/>
      </w:pPr>
      <w:r>
        <w:t>7700.00</w:t>
      </w:r>
    </w:p>
    <w:p w14:paraId="0265BFE4" w14:textId="77777777" w:rsidR="00FC434D" w:rsidRDefault="00845F33">
      <w:pPr>
        <w:ind w:left="720"/>
      </w:pPr>
      <w:r>
        <w:t>7900.00</w:t>
      </w:r>
    </w:p>
    <w:p w14:paraId="147F3B3D" w14:textId="77777777" w:rsidR="00FC434D" w:rsidRDefault="00845F33">
      <w:pPr>
        <w:ind w:left="720"/>
      </w:pPr>
      <w:r>
        <w:t>0</w:t>
      </w:r>
    </w:p>
    <w:p w14:paraId="7010497C" w14:textId="77777777" w:rsidR="00FC434D" w:rsidRDefault="00FC434D">
      <w:pPr>
        <w:ind w:left="360"/>
      </w:pPr>
    </w:p>
    <w:p w14:paraId="3BDFFEFA" w14:textId="77777777" w:rsidR="00FC434D" w:rsidRDefault="00FC434D">
      <w:pPr>
        <w:ind w:left="360"/>
      </w:pPr>
    </w:p>
    <w:p w14:paraId="1B458A13" w14:textId="77777777" w:rsidR="00FC434D" w:rsidRDefault="00845F33">
      <w:pPr>
        <w:ind w:left="720"/>
      </w:pPr>
      <w:r>
        <w:t>896</w:t>
      </w:r>
    </w:p>
    <w:p w14:paraId="55CEB8CB" w14:textId="77777777" w:rsidR="00FC434D" w:rsidRDefault="00845F33">
      <w:pPr>
        <w:ind w:left="720"/>
      </w:pPr>
      <w:r>
        <w:t>000</w:t>
      </w:r>
    </w:p>
    <w:p w14:paraId="76941EEE" w14:textId="77777777" w:rsidR="00FC434D" w:rsidRDefault="00845F33">
      <w:pPr>
        <w:ind w:left="720"/>
      </w:pPr>
      <w:r>
        <w:t>580</w:t>
      </w:r>
    </w:p>
    <w:p w14:paraId="2B7392D6" w14:textId="77777777" w:rsidR="00FC434D" w:rsidRDefault="00845F33">
      <w:pPr>
        <w:ind w:left="720"/>
      </w:pPr>
      <w:r>
        <w:t>000</w:t>
      </w:r>
    </w:p>
    <w:p w14:paraId="0BD4F7AF" w14:textId="77777777" w:rsidR="00FC434D" w:rsidRDefault="00845F33">
      <w:pPr>
        <w:ind w:left="720"/>
      </w:pPr>
      <w:r>
        <w:t>000</w:t>
      </w:r>
    </w:p>
    <w:p w14:paraId="042EA32F" w14:textId="77777777" w:rsidR="00FC434D" w:rsidRDefault="00845F33">
      <w:pPr>
        <w:ind w:left="720"/>
      </w:pPr>
      <w:r>
        <w:t>0</w:t>
      </w:r>
    </w:p>
    <w:p w14:paraId="0C36F4CE" w14:textId="77777777" w:rsidR="00FC434D" w:rsidRDefault="00845F33">
      <w:pPr>
        <w:ind w:left="720"/>
      </w:pPr>
      <w:r>
        <w:t>0000000</w:t>
      </w:r>
    </w:p>
    <w:p w14:paraId="335A3530" w14:textId="77777777" w:rsidR="00FC434D" w:rsidRDefault="00845F33">
      <w:pPr>
        <w:ind w:left="720"/>
      </w:pPr>
      <w:r>
        <w:t>3212</w:t>
      </w:r>
    </w:p>
    <w:p w14:paraId="26B74EAD" w14:textId="77777777" w:rsidR="00FC434D" w:rsidRDefault="00845F33">
      <w:pPr>
        <w:ind w:left="720"/>
      </w:pPr>
      <w:r>
        <w:t>Campingplatz</w:t>
      </w:r>
    </w:p>
    <w:p w14:paraId="61520D53" w14:textId="77777777" w:rsidR="00FC434D" w:rsidRDefault="00845F33">
      <w:pPr>
        <w:ind w:left="720"/>
      </w:pPr>
      <w:r>
        <w:t>Dienstgeberbeiträge zum Ausgleichsfonds für Familienbeihilfen</w:t>
      </w:r>
    </w:p>
    <w:p w14:paraId="23D61820" w14:textId="77777777" w:rsidR="00FC434D" w:rsidRDefault="00845F33">
      <w:pPr>
        <w:ind w:left="720"/>
      </w:pPr>
      <w:r>
        <w:t>0</w:t>
      </w:r>
    </w:p>
    <w:p w14:paraId="67683779" w14:textId="77777777" w:rsidR="00FC434D" w:rsidRDefault="00845F33">
      <w:pPr>
        <w:ind w:left="720"/>
      </w:pPr>
      <w:r>
        <w:t>300.00</w:t>
      </w:r>
    </w:p>
    <w:p w14:paraId="24251179" w14:textId="77777777" w:rsidR="00FC434D" w:rsidRDefault="00845F33">
      <w:pPr>
        <w:ind w:left="720"/>
      </w:pPr>
      <w:r>
        <w:t>300.00</w:t>
      </w:r>
    </w:p>
    <w:p w14:paraId="3D1C13BE" w14:textId="77777777" w:rsidR="00FC434D" w:rsidRDefault="00845F33">
      <w:pPr>
        <w:ind w:left="720"/>
      </w:pPr>
      <w:r>
        <w:t>300.00</w:t>
      </w:r>
    </w:p>
    <w:p w14:paraId="792E301E" w14:textId="77777777" w:rsidR="00FC434D" w:rsidRDefault="00845F33">
      <w:pPr>
        <w:ind w:left="720"/>
      </w:pPr>
      <w:r>
        <w:t>300.00</w:t>
      </w:r>
    </w:p>
    <w:p w14:paraId="7BF8F5C4" w14:textId="77777777" w:rsidR="00FC434D" w:rsidRDefault="00845F33">
      <w:pPr>
        <w:ind w:left="720"/>
      </w:pPr>
      <w:r>
        <w:t>400.00</w:t>
      </w:r>
    </w:p>
    <w:p w14:paraId="18F95E9C" w14:textId="77777777" w:rsidR="00FC434D" w:rsidRDefault="00845F33">
      <w:pPr>
        <w:ind w:left="720"/>
      </w:pPr>
      <w:r>
        <w:t>0</w:t>
      </w:r>
    </w:p>
    <w:p w14:paraId="31AF4AA2" w14:textId="77777777" w:rsidR="00FC434D" w:rsidRDefault="00FC434D">
      <w:pPr>
        <w:ind w:left="360"/>
      </w:pPr>
    </w:p>
    <w:p w14:paraId="2CCEF907" w14:textId="77777777" w:rsidR="00FC434D" w:rsidRDefault="00FC434D">
      <w:pPr>
        <w:ind w:left="360"/>
      </w:pPr>
    </w:p>
    <w:p w14:paraId="1B3442A9" w14:textId="77777777" w:rsidR="00FC434D" w:rsidRDefault="00845F33">
      <w:pPr>
        <w:ind w:left="720"/>
      </w:pPr>
      <w:r>
        <w:t>896</w:t>
      </w:r>
    </w:p>
    <w:p w14:paraId="3EEDFAF4" w14:textId="77777777" w:rsidR="00FC434D" w:rsidRDefault="00845F33">
      <w:pPr>
        <w:ind w:left="720"/>
      </w:pPr>
      <w:r>
        <w:t>000</w:t>
      </w:r>
    </w:p>
    <w:p w14:paraId="4AC126E6" w14:textId="77777777" w:rsidR="00FC434D" w:rsidRDefault="00845F33">
      <w:pPr>
        <w:ind w:left="720"/>
      </w:pPr>
      <w:r>
        <w:t>582</w:t>
      </w:r>
    </w:p>
    <w:p w14:paraId="6EFE3199" w14:textId="77777777" w:rsidR="00FC434D" w:rsidRDefault="00845F33">
      <w:pPr>
        <w:ind w:left="720"/>
      </w:pPr>
      <w:r>
        <w:t>000</w:t>
      </w:r>
    </w:p>
    <w:p w14:paraId="28C1B7F0" w14:textId="77777777" w:rsidR="00FC434D" w:rsidRDefault="00845F33">
      <w:pPr>
        <w:ind w:left="720"/>
      </w:pPr>
      <w:r>
        <w:t>000</w:t>
      </w:r>
    </w:p>
    <w:p w14:paraId="2ABA47AF" w14:textId="77777777" w:rsidR="00FC434D" w:rsidRDefault="00845F33">
      <w:pPr>
        <w:ind w:left="720"/>
      </w:pPr>
      <w:r>
        <w:t>0</w:t>
      </w:r>
    </w:p>
    <w:p w14:paraId="475CC1B7" w14:textId="77777777" w:rsidR="00FC434D" w:rsidRDefault="00845F33">
      <w:pPr>
        <w:ind w:left="720"/>
      </w:pPr>
      <w:r>
        <w:t>0000000</w:t>
      </w:r>
    </w:p>
    <w:p w14:paraId="4C806BB6" w14:textId="77777777" w:rsidR="00FC434D" w:rsidRDefault="00845F33">
      <w:pPr>
        <w:ind w:left="720"/>
      </w:pPr>
      <w:r>
        <w:t>3212</w:t>
      </w:r>
    </w:p>
    <w:p w14:paraId="75B103F9" w14:textId="77777777" w:rsidR="00FC434D" w:rsidRDefault="00845F33">
      <w:pPr>
        <w:ind w:left="720"/>
      </w:pPr>
      <w:r>
        <w:t>Campingplatz</w:t>
      </w:r>
    </w:p>
    <w:p w14:paraId="22F26603" w14:textId="77777777" w:rsidR="00FC434D" w:rsidRDefault="00845F33">
      <w:pPr>
        <w:ind w:left="720"/>
      </w:pPr>
      <w:r>
        <w:t>Sonstige Dienstgeberbeiträge zur sozialen Sicherheit</w:t>
      </w:r>
    </w:p>
    <w:p w14:paraId="484052FC" w14:textId="77777777" w:rsidR="00FC434D" w:rsidRDefault="00845F33">
      <w:pPr>
        <w:ind w:left="720"/>
      </w:pPr>
      <w:r>
        <w:t>0</w:t>
      </w:r>
    </w:p>
    <w:p w14:paraId="66BC7BD7" w14:textId="77777777" w:rsidR="00FC434D" w:rsidRDefault="00845F33">
      <w:pPr>
        <w:ind w:left="720"/>
      </w:pPr>
      <w:r>
        <w:t>1500.00</w:t>
      </w:r>
    </w:p>
    <w:p w14:paraId="67E7CF54" w14:textId="77777777" w:rsidR="00FC434D" w:rsidRDefault="00845F33">
      <w:pPr>
        <w:ind w:left="720"/>
      </w:pPr>
      <w:r>
        <w:t>1500.00</w:t>
      </w:r>
    </w:p>
    <w:p w14:paraId="4309BCC1" w14:textId="77777777" w:rsidR="00FC434D" w:rsidRDefault="00845F33">
      <w:pPr>
        <w:ind w:left="720"/>
      </w:pPr>
      <w:r>
        <w:t>1600.00</w:t>
      </w:r>
    </w:p>
    <w:p w14:paraId="679B1FE3" w14:textId="77777777" w:rsidR="00FC434D" w:rsidRDefault="00845F33">
      <w:pPr>
        <w:ind w:left="720"/>
      </w:pPr>
      <w:r>
        <w:t>1600.00</w:t>
      </w:r>
    </w:p>
    <w:p w14:paraId="45233742" w14:textId="77777777" w:rsidR="00FC434D" w:rsidRDefault="00845F33">
      <w:pPr>
        <w:ind w:left="720"/>
      </w:pPr>
      <w:r>
        <w:t>1700.00</w:t>
      </w:r>
    </w:p>
    <w:p w14:paraId="730BB91D" w14:textId="77777777" w:rsidR="00FC434D" w:rsidRDefault="00845F33">
      <w:pPr>
        <w:ind w:left="720"/>
      </w:pPr>
      <w:r>
        <w:t>0</w:t>
      </w:r>
    </w:p>
    <w:p w14:paraId="23C97B15" w14:textId="77777777" w:rsidR="00FC434D" w:rsidRDefault="00FC434D">
      <w:pPr>
        <w:ind w:left="360"/>
      </w:pPr>
    </w:p>
    <w:p w14:paraId="03839DB0" w14:textId="77777777" w:rsidR="00FC434D" w:rsidRDefault="00FC434D">
      <w:pPr>
        <w:ind w:left="360"/>
      </w:pPr>
    </w:p>
    <w:p w14:paraId="6B45203B" w14:textId="77777777" w:rsidR="00FC434D" w:rsidRDefault="00845F33">
      <w:pPr>
        <w:ind w:left="720"/>
      </w:pPr>
      <w:r>
        <w:t>896</w:t>
      </w:r>
    </w:p>
    <w:p w14:paraId="55F27995" w14:textId="77777777" w:rsidR="00FC434D" w:rsidRDefault="00845F33">
      <w:pPr>
        <w:ind w:left="720"/>
      </w:pPr>
      <w:r>
        <w:t>000</w:t>
      </w:r>
    </w:p>
    <w:p w14:paraId="522F3699" w14:textId="77777777" w:rsidR="00FC434D" w:rsidRDefault="00845F33">
      <w:pPr>
        <w:ind w:left="720"/>
      </w:pPr>
      <w:r>
        <w:t>613</w:t>
      </w:r>
    </w:p>
    <w:p w14:paraId="784E73E1" w14:textId="77777777" w:rsidR="00FC434D" w:rsidRDefault="00845F33">
      <w:pPr>
        <w:ind w:left="720"/>
      </w:pPr>
      <w:r>
        <w:t>000</w:t>
      </w:r>
    </w:p>
    <w:p w14:paraId="74C078F2" w14:textId="77777777" w:rsidR="00FC434D" w:rsidRDefault="00845F33">
      <w:pPr>
        <w:ind w:left="720"/>
      </w:pPr>
      <w:r>
        <w:lastRenderedPageBreak/>
        <w:t>000</w:t>
      </w:r>
    </w:p>
    <w:p w14:paraId="16ECBFA5" w14:textId="77777777" w:rsidR="00FC434D" w:rsidRDefault="00845F33">
      <w:pPr>
        <w:ind w:left="720"/>
      </w:pPr>
      <w:r>
        <w:t>0</w:t>
      </w:r>
    </w:p>
    <w:p w14:paraId="1380EDCB" w14:textId="77777777" w:rsidR="00FC434D" w:rsidRDefault="00845F33">
      <w:pPr>
        <w:ind w:left="720"/>
      </w:pPr>
      <w:r>
        <w:t>0000000</w:t>
      </w:r>
    </w:p>
    <w:p w14:paraId="542F37D9" w14:textId="77777777" w:rsidR="00FC434D" w:rsidRDefault="00845F33">
      <w:pPr>
        <w:ind w:left="720"/>
      </w:pPr>
      <w:r>
        <w:t>3224</w:t>
      </w:r>
    </w:p>
    <w:p w14:paraId="327E5507" w14:textId="77777777" w:rsidR="00FC434D" w:rsidRDefault="00845F33">
      <w:pPr>
        <w:ind w:left="720"/>
      </w:pPr>
      <w:r>
        <w:t>Campingplatz</w:t>
      </w:r>
    </w:p>
    <w:p w14:paraId="3390B52D" w14:textId="77777777" w:rsidR="00FC434D" w:rsidRDefault="00845F33">
      <w:pPr>
        <w:ind w:left="720"/>
      </w:pPr>
      <w:r>
        <w:t>Instandhaltung von sonstigen Grundstückseinrichtungen</w:t>
      </w:r>
    </w:p>
    <w:p w14:paraId="51834BB3" w14:textId="77777777" w:rsidR="00FC434D" w:rsidRDefault="00845F33">
      <w:pPr>
        <w:ind w:left="720"/>
      </w:pPr>
      <w:r>
        <w:t>0</w:t>
      </w:r>
    </w:p>
    <w:p w14:paraId="34FBEF64" w14:textId="77777777" w:rsidR="00FC434D" w:rsidRDefault="00845F33">
      <w:pPr>
        <w:ind w:left="720"/>
      </w:pPr>
      <w:r>
        <w:t>1000.00</w:t>
      </w:r>
    </w:p>
    <w:p w14:paraId="401B8F3E" w14:textId="77777777" w:rsidR="00FC434D" w:rsidRDefault="00845F33">
      <w:pPr>
        <w:ind w:left="720"/>
      </w:pPr>
      <w:r>
        <w:t>1000.00</w:t>
      </w:r>
    </w:p>
    <w:p w14:paraId="7C531509" w14:textId="77777777" w:rsidR="00FC434D" w:rsidRDefault="00845F33">
      <w:pPr>
        <w:ind w:left="720"/>
      </w:pPr>
      <w:r>
        <w:t>1000.00</w:t>
      </w:r>
    </w:p>
    <w:p w14:paraId="1A5B0078" w14:textId="77777777" w:rsidR="00FC434D" w:rsidRDefault="00845F33">
      <w:pPr>
        <w:ind w:left="720"/>
      </w:pPr>
      <w:r>
        <w:t>1000.00</w:t>
      </w:r>
    </w:p>
    <w:p w14:paraId="302DBB5C" w14:textId="77777777" w:rsidR="00FC434D" w:rsidRDefault="00845F33">
      <w:pPr>
        <w:ind w:left="720"/>
      </w:pPr>
      <w:r>
        <w:t>1000.00</w:t>
      </w:r>
    </w:p>
    <w:p w14:paraId="65798200" w14:textId="77777777" w:rsidR="00FC434D" w:rsidRDefault="00845F33">
      <w:pPr>
        <w:ind w:left="720"/>
      </w:pPr>
      <w:r>
        <w:t>0</w:t>
      </w:r>
    </w:p>
    <w:p w14:paraId="017D2214" w14:textId="77777777" w:rsidR="00FC434D" w:rsidRDefault="00FC434D">
      <w:pPr>
        <w:ind w:left="360"/>
      </w:pPr>
    </w:p>
    <w:p w14:paraId="38911835" w14:textId="77777777" w:rsidR="00FC434D" w:rsidRDefault="00FC434D">
      <w:pPr>
        <w:ind w:left="360"/>
      </w:pPr>
    </w:p>
    <w:p w14:paraId="315A72E9" w14:textId="77777777" w:rsidR="00FC434D" w:rsidRDefault="00845F33">
      <w:pPr>
        <w:ind w:left="720"/>
      </w:pPr>
      <w:r>
        <w:t>896</w:t>
      </w:r>
    </w:p>
    <w:p w14:paraId="75F728C9" w14:textId="77777777" w:rsidR="00FC434D" w:rsidRDefault="00845F33">
      <w:pPr>
        <w:ind w:left="720"/>
      </w:pPr>
      <w:r>
        <w:t>000</w:t>
      </w:r>
    </w:p>
    <w:p w14:paraId="25E4A68D" w14:textId="77777777" w:rsidR="00FC434D" w:rsidRDefault="00845F33">
      <w:pPr>
        <w:ind w:left="720"/>
      </w:pPr>
      <w:r>
        <w:t>631</w:t>
      </w:r>
    </w:p>
    <w:p w14:paraId="4FD628B1" w14:textId="77777777" w:rsidR="00FC434D" w:rsidRDefault="00845F33">
      <w:pPr>
        <w:ind w:left="720"/>
      </w:pPr>
      <w:r>
        <w:t>000</w:t>
      </w:r>
    </w:p>
    <w:p w14:paraId="65E3F45A" w14:textId="77777777" w:rsidR="00FC434D" w:rsidRDefault="00845F33">
      <w:pPr>
        <w:ind w:left="720"/>
      </w:pPr>
      <w:r>
        <w:t>000</w:t>
      </w:r>
    </w:p>
    <w:p w14:paraId="752209AB" w14:textId="77777777" w:rsidR="00FC434D" w:rsidRDefault="00845F33">
      <w:pPr>
        <w:ind w:left="720"/>
      </w:pPr>
      <w:r>
        <w:t>0</w:t>
      </w:r>
    </w:p>
    <w:p w14:paraId="35D9D152" w14:textId="77777777" w:rsidR="00FC434D" w:rsidRDefault="00845F33">
      <w:pPr>
        <w:ind w:left="720"/>
      </w:pPr>
      <w:r>
        <w:t>0000000</w:t>
      </w:r>
    </w:p>
    <w:p w14:paraId="003FF55C" w14:textId="77777777" w:rsidR="00FC434D" w:rsidRDefault="00845F33">
      <w:pPr>
        <w:ind w:left="720"/>
      </w:pPr>
      <w:r>
        <w:t>3222</w:t>
      </w:r>
    </w:p>
    <w:p w14:paraId="30B4713C" w14:textId="77777777" w:rsidR="00FC434D" w:rsidRDefault="00845F33">
      <w:pPr>
        <w:ind w:left="720"/>
      </w:pPr>
      <w:r>
        <w:t>Campingplatz</w:t>
      </w:r>
    </w:p>
    <w:p w14:paraId="1568E816" w14:textId="77777777" w:rsidR="00FC434D" w:rsidRDefault="00845F33">
      <w:pPr>
        <w:ind w:left="720"/>
      </w:pPr>
      <w:r>
        <w:t>Telekommunikationsdienste</w:t>
      </w:r>
    </w:p>
    <w:p w14:paraId="749C5B52" w14:textId="77777777" w:rsidR="00FC434D" w:rsidRDefault="00845F33">
      <w:pPr>
        <w:ind w:left="720"/>
      </w:pPr>
      <w:r>
        <w:t>0</w:t>
      </w:r>
    </w:p>
    <w:p w14:paraId="2D6855FF" w14:textId="77777777" w:rsidR="00FC434D" w:rsidRDefault="00845F33">
      <w:pPr>
        <w:ind w:left="720"/>
      </w:pPr>
      <w:r>
        <w:t>100.00</w:t>
      </w:r>
    </w:p>
    <w:p w14:paraId="16B7DF32" w14:textId="77777777" w:rsidR="00FC434D" w:rsidRDefault="00845F33">
      <w:pPr>
        <w:ind w:left="720"/>
      </w:pPr>
      <w:r>
        <w:t>100.00</w:t>
      </w:r>
    </w:p>
    <w:p w14:paraId="26FA468D" w14:textId="77777777" w:rsidR="00FC434D" w:rsidRDefault="00845F33">
      <w:pPr>
        <w:ind w:left="720"/>
      </w:pPr>
      <w:r>
        <w:t>100.00</w:t>
      </w:r>
    </w:p>
    <w:p w14:paraId="6A714A57" w14:textId="77777777" w:rsidR="00FC434D" w:rsidRDefault="00845F33">
      <w:pPr>
        <w:ind w:left="720"/>
      </w:pPr>
      <w:r>
        <w:t>100.00</w:t>
      </w:r>
    </w:p>
    <w:p w14:paraId="173DD183" w14:textId="77777777" w:rsidR="00FC434D" w:rsidRDefault="00845F33">
      <w:pPr>
        <w:ind w:left="720"/>
      </w:pPr>
      <w:r>
        <w:t>100.00</w:t>
      </w:r>
    </w:p>
    <w:p w14:paraId="399B4344" w14:textId="77777777" w:rsidR="00FC434D" w:rsidRDefault="00845F33">
      <w:pPr>
        <w:ind w:left="720"/>
      </w:pPr>
      <w:r>
        <w:t>0</w:t>
      </w:r>
    </w:p>
    <w:p w14:paraId="147055C8" w14:textId="77777777" w:rsidR="00FC434D" w:rsidRDefault="00FC434D">
      <w:pPr>
        <w:ind w:left="360"/>
      </w:pPr>
    </w:p>
    <w:p w14:paraId="34979779" w14:textId="77777777" w:rsidR="00FC434D" w:rsidRDefault="00FC434D">
      <w:pPr>
        <w:ind w:left="360"/>
      </w:pPr>
    </w:p>
    <w:p w14:paraId="369AD12D" w14:textId="77777777" w:rsidR="00FC434D" w:rsidRDefault="00845F33">
      <w:pPr>
        <w:ind w:left="720"/>
      </w:pPr>
      <w:r>
        <w:t>896</w:t>
      </w:r>
    </w:p>
    <w:p w14:paraId="6C578B7A" w14:textId="77777777" w:rsidR="00FC434D" w:rsidRDefault="00845F33">
      <w:pPr>
        <w:ind w:left="720"/>
      </w:pPr>
      <w:r>
        <w:t>000</w:t>
      </w:r>
    </w:p>
    <w:p w14:paraId="758EC93E" w14:textId="77777777" w:rsidR="00FC434D" w:rsidRDefault="00845F33">
      <w:pPr>
        <w:ind w:left="720"/>
      </w:pPr>
      <w:r>
        <w:t>710</w:t>
      </w:r>
    </w:p>
    <w:p w14:paraId="01CB4E88" w14:textId="77777777" w:rsidR="00FC434D" w:rsidRDefault="00845F33">
      <w:pPr>
        <w:ind w:left="720"/>
      </w:pPr>
      <w:r>
        <w:t>000</w:t>
      </w:r>
    </w:p>
    <w:p w14:paraId="6F906662" w14:textId="77777777" w:rsidR="00FC434D" w:rsidRDefault="00845F33">
      <w:pPr>
        <w:ind w:left="720"/>
      </w:pPr>
      <w:r>
        <w:t>000</w:t>
      </w:r>
    </w:p>
    <w:p w14:paraId="11B4B98A" w14:textId="77777777" w:rsidR="00FC434D" w:rsidRDefault="00845F33">
      <w:pPr>
        <w:ind w:left="720"/>
      </w:pPr>
      <w:r>
        <w:t>0</w:t>
      </w:r>
    </w:p>
    <w:p w14:paraId="5D3E97F5" w14:textId="77777777" w:rsidR="00FC434D" w:rsidRDefault="00845F33">
      <w:pPr>
        <w:ind w:left="720"/>
      </w:pPr>
      <w:r>
        <w:t>0000000</w:t>
      </w:r>
    </w:p>
    <w:p w14:paraId="45586E04" w14:textId="77777777" w:rsidR="00FC434D" w:rsidRDefault="00845F33">
      <w:pPr>
        <w:ind w:left="720"/>
      </w:pPr>
      <w:r>
        <w:t>3225</w:t>
      </w:r>
    </w:p>
    <w:p w14:paraId="6C816B63" w14:textId="77777777" w:rsidR="00FC434D" w:rsidRDefault="00845F33">
      <w:pPr>
        <w:ind w:left="720"/>
      </w:pPr>
      <w:r>
        <w:t>Campingplatz</w:t>
      </w:r>
    </w:p>
    <w:p w14:paraId="3C01B04C" w14:textId="77777777" w:rsidR="00FC434D" w:rsidRDefault="00845F33">
      <w:pPr>
        <w:ind w:left="720"/>
      </w:pPr>
      <w:r>
        <w:t>Öffentliche Abgaben, ohne Gebühren gemäß FAG</w:t>
      </w:r>
    </w:p>
    <w:p w14:paraId="27D52CDA" w14:textId="77777777" w:rsidR="00FC434D" w:rsidRDefault="00845F33">
      <w:pPr>
        <w:ind w:left="720"/>
      </w:pPr>
      <w:r>
        <w:t>0</w:t>
      </w:r>
    </w:p>
    <w:p w14:paraId="3826677C" w14:textId="77777777" w:rsidR="00FC434D" w:rsidRDefault="00845F33">
      <w:pPr>
        <w:ind w:left="720"/>
      </w:pPr>
      <w:r>
        <w:t>100.00</w:t>
      </w:r>
    </w:p>
    <w:p w14:paraId="345CD40B" w14:textId="77777777" w:rsidR="00FC434D" w:rsidRDefault="00845F33">
      <w:pPr>
        <w:ind w:left="720"/>
      </w:pPr>
      <w:r>
        <w:t>100.00</w:t>
      </w:r>
    </w:p>
    <w:p w14:paraId="683F7539" w14:textId="77777777" w:rsidR="00FC434D" w:rsidRDefault="00845F33">
      <w:pPr>
        <w:ind w:left="720"/>
      </w:pPr>
      <w:r>
        <w:t>100.00</w:t>
      </w:r>
    </w:p>
    <w:p w14:paraId="6580F3A1" w14:textId="77777777" w:rsidR="00FC434D" w:rsidRDefault="00845F33">
      <w:pPr>
        <w:ind w:left="720"/>
      </w:pPr>
      <w:r>
        <w:t>100.00</w:t>
      </w:r>
    </w:p>
    <w:p w14:paraId="1F0F6538" w14:textId="77777777" w:rsidR="00FC434D" w:rsidRDefault="00845F33">
      <w:pPr>
        <w:ind w:left="720"/>
      </w:pPr>
      <w:r>
        <w:t>100.00</w:t>
      </w:r>
    </w:p>
    <w:p w14:paraId="2CAAE73E" w14:textId="77777777" w:rsidR="00FC434D" w:rsidRDefault="00845F33">
      <w:pPr>
        <w:ind w:left="720"/>
      </w:pPr>
      <w:r>
        <w:t>0</w:t>
      </w:r>
    </w:p>
    <w:p w14:paraId="3375FD75" w14:textId="77777777" w:rsidR="00FC434D" w:rsidRDefault="00FC434D">
      <w:pPr>
        <w:ind w:left="360"/>
      </w:pPr>
    </w:p>
    <w:p w14:paraId="5089335D" w14:textId="77777777" w:rsidR="00FC434D" w:rsidRDefault="00FC434D">
      <w:pPr>
        <w:ind w:left="360"/>
      </w:pPr>
    </w:p>
    <w:p w14:paraId="3A846A07" w14:textId="77777777" w:rsidR="00FC434D" w:rsidRDefault="00845F33">
      <w:pPr>
        <w:ind w:left="720"/>
      </w:pPr>
      <w:r>
        <w:t>896</w:t>
      </w:r>
    </w:p>
    <w:p w14:paraId="04E44FF6" w14:textId="77777777" w:rsidR="00FC434D" w:rsidRDefault="00845F33">
      <w:pPr>
        <w:ind w:left="720"/>
      </w:pPr>
      <w:r>
        <w:t>000</w:t>
      </w:r>
    </w:p>
    <w:p w14:paraId="45DC336F" w14:textId="77777777" w:rsidR="00FC434D" w:rsidRDefault="00845F33">
      <w:pPr>
        <w:ind w:left="720"/>
      </w:pPr>
      <w:r>
        <w:t>711</w:t>
      </w:r>
    </w:p>
    <w:p w14:paraId="2BAE0377" w14:textId="77777777" w:rsidR="00FC434D" w:rsidRDefault="00845F33">
      <w:pPr>
        <w:ind w:left="720"/>
      </w:pPr>
      <w:r>
        <w:t>000</w:t>
      </w:r>
    </w:p>
    <w:p w14:paraId="4DC7B369" w14:textId="77777777" w:rsidR="00FC434D" w:rsidRDefault="00845F33">
      <w:pPr>
        <w:ind w:left="720"/>
      </w:pPr>
      <w:r>
        <w:t>000</w:t>
      </w:r>
    </w:p>
    <w:p w14:paraId="013AB26B" w14:textId="77777777" w:rsidR="00FC434D" w:rsidRDefault="00845F33">
      <w:pPr>
        <w:ind w:left="720"/>
      </w:pPr>
      <w:r>
        <w:t>0</w:t>
      </w:r>
    </w:p>
    <w:p w14:paraId="43DB5C3B" w14:textId="77777777" w:rsidR="00FC434D" w:rsidRDefault="00845F33">
      <w:pPr>
        <w:ind w:left="720"/>
      </w:pPr>
      <w:r>
        <w:t>0000000</w:t>
      </w:r>
    </w:p>
    <w:p w14:paraId="516E2777" w14:textId="77777777" w:rsidR="00FC434D" w:rsidRDefault="00845F33">
      <w:pPr>
        <w:ind w:left="720"/>
      </w:pPr>
      <w:r>
        <w:t>3225</w:t>
      </w:r>
    </w:p>
    <w:p w14:paraId="09ECD1FB" w14:textId="77777777" w:rsidR="00FC434D" w:rsidRDefault="00845F33">
      <w:pPr>
        <w:ind w:left="720"/>
      </w:pPr>
      <w:r>
        <w:t>Campingplatz</w:t>
      </w:r>
    </w:p>
    <w:p w14:paraId="5D40442D" w14:textId="77777777" w:rsidR="00FC434D" w:rsidRDefault="00845F33">
      <w:pPr>
        <w:ind w:left="720"/>
      </w:pPr>
      <w:r>
        <w:lastRenderedPageBreak/>
        <w:t xml:space="preserve">Gebühren für die Benützung von </w:t>
      </w:r>
      <w:r>
        <w:t>Gemeindeeinrichtungen und Anlagen gemäß FAG</w:t>
      </w:r>
    </w:p>
    <w:p w14:paraId="058462D2" w14:textId="77777777" w:rsidR="00FC434D" w:rsidRDefault="00845F33">
      <w:pPr>
        <w:ind w:left="720"/>
      </w:pPr>
      <w:r>
        <w:t>0</w:t>
      </w:r>
    </w:p>
    <w:p w14:paraId="42CFB80E" w14:textId="77777777" w:rsidR="00FC434D" w:rsidRDefault="00845F33">
      <w:pPr>
        <w:ind w:left="720"/>
      </w:pPr>
      <w:r>
        <w:t>500.00</w:t>
      </w:r>
    </w:p>
    <w:p w14:paraId="35D4B98B" w14:textId="77777777" w:rsidR="00FC434D" w:rsidRDefault="00845F33">
      <w:pPr>
        <w:ind w:left="720"/>
      </w:pPr>
      <w:r>
        <w:t>500.00</w:t>
      </w:r>
    </w:p>
    <w:p w14:paraId="3CDED5C6" w14:textId="77777777" w:rsidR="00FC434D" w:rsidRDefault="00845F33">
      <w:pPr>
        <w:ind w:left="720"/>
      </w:pPr>
      <w:r>
        <w:t>500.00</w:t>
      </w:r>
    </w:p>
    <w:p w14:paraId="4BBBE352" w14:textId="77777777" w:rsidR="00FC434D" w:rsidRDefault="00845F33">
      <w:pPr>
        <w:ind w:left="720"/>
      </w:pPr>
      <w:r>
        <w:t>500.00</w:t>
      </w:r>
    </w:p>
    <w:p w14:paraId="020CAB31" w14:textId="77777777" w:rsidR="00FC434D" w:rsidRDefault="00845F33">
      <w:pPr>
        <w:ind w:left="720"/>
      </w:pPr>
      <w:r>
        <w:t>500.00</w:t>
      </w:r>
    </w:p>
    <w:p w14:paraId="3B102794" w14:textId="77777777" w:rsidR="00FC434D" w:rsidRDefault="00845F33">
      <w:pPr>
        <w:ind w:left="720"/>
      </w:pPr>
      <w:r>
        <w:t>0</w:t>
      </w:r>
    </w:p>
    <w:p w14:paraId="75CB3C1F" w14:textId="77777777" w:rsidR="00FC434D" w:rsidRDefault="00FC434D">
      <w:pPr>
        <w:ind w:left="360"/>
      </w:pPr>
    </w:p>
    <w:p w14:paraId="10CE5C90" w14:textId="77777777" w:rsidR="00FC434D" w:rsidRDefault="00FC434D">
      <w:pPr>
        <w:ind w:left="360"/>
      </w:pPr>
    </w:p>
    <w:p w14:paraId="57C1B7FC" w14:textId="77777777" w:rsidR="00FC434D" w:rsidRDefault="00845F33">
      <w:pPr>
        <w:ind w:left="720"/>
      </w:pPr>
      <w:r>
        <w:t>896</w:t>
      </w:r>
    </w:p>
    <w:p w14:paraId="3DBC16D0" w14:textId="77777777" w:rsidR="00FC434D" w:rsidRDefault="00845F33">
      <w:pPr>
        <w:ind w:left="720"/>
      </w:pPr>
      <w:r>
        <w:t>000</w:t>
      </w:r>
    </w:p>
    <w:p w14:paraId="73C4025A" w14:textId="77777777" w:rsidR="00FC434D" w:rsidRDefault="00845F33">
      <w:pPr>
        <w:ind w:left="720"/>
      </w:pPr>
      <w:r>
        <w:t>811</w:t>
      </w:r>
    </w:p>
    <w:p w14:paraId="419B19E7" w14:textId="77777777" w:rsidR="00FC434D" w:rsidRDefault="00845F33">
      <w:pPr>
        <w:ind w:left="720"/>
      </w:pPr>
      <w:r>
        <w:t>000</w:t>
      </w:r>
    </w:p>
    <w:p w14:paraId="763D7946" w14:textId="77777777" w:rsidR="00FC434D" w:rsidRDefault="00845F33">
      <w:pPr>
        <w:ind w:left="720"/>
      </w:pPr>
      <w:r>
        <w:t>000</w:t>
      </w:r>
    </w:p>
    <w:p w14:paraId="2F6261C6" w14:textId="77777777" w:rsidR="00FC434D" w:rsidRDefault="00845F33">
      <w:pPr>
        <w:ind w:left="720"/>
      </w:pPr>
      <w:r>
        <w:t>0</w:t>
      </w:r>
    </w:p>
    <w:p w14:paraId="6C4DBFC5" w14:textId="77777777" w:rsidR="00FC434D" w:rsidRDefault="00845F33">
      <w:pPr>
        <w:ind w:left="720"/>
      </w:pPr>
      <w:r>
        <w:t>0000000</w:t>
      </w:r>
    </w:p>
    <w:p w14:paraId="7DC2D668" w14:textId="77777777" w:rsidR="00FC434D" w:rsidRDefault="00845F33">
      <w:pPr>
        <w:ind w:left="720"/>
      </w:pPr>
      <w:r>
        <w:t>3115</w:t>
      </w:r>
    </w:p>
    <w:p w14:paraId="36A85F13" w14:textId="77777777" w:rsidR="00FC434D" w:rsidRDefault="00845F33">
      <w:pPr>
        <w:ind w:left="720"/>
      </w:pPr>
      <w:r>
        <w:t>Campingplatz</w:t>
      </w:r>
    </w:p>
    <w:p w14:paraId="74542927" w14:textId="77777777" w:rsidR="00FC434D" w:rsidRDefault="00845F33">
      <w:pPr>
        <w:ind w:left="720"/>
      </w:pPr>
      <w:r>
        <w:t>Mieteinnahmen</w:t>
      </w:r>
    </w:p>
    <w:p w14:paraId="5BBBA16C" w14:textId="77777777" w:rsidR="00FC434D" w:rsidRDefault="00845F33">
      <w:pPr>
        <w:ind w:left="720"/>
      </w:pPr>
      <w:r>
        <w:t>0</w:t>
      </w:r>
    </w:p>
    <w:p w14:paraId="482C8792" w14:textId="77777777" w:rsidR="00FC434D" w:rsidRDefault="00845F33">
      <w:pPr>
        <w:ind w:left="720"/>
      </w:pPr>
      <w:r>
        <w:t>8000.00</w:t>
      </w:r>
    </w:p>
    <w:p w14:paraId="6F59D5FC" w14:textId="77777777" w:rsidR="00FC434D" w:rsidRDefault="00845F33">
      <w:pPr>
        <w:ind w:left="720"/>
      </w:pPr>
      <w:r>
        <w:t>8000.00</w:t>
      </w:r>
    </w:p>
    <w:p w14:paraId="64731E9A" w14:textId="77777777" w:rsidR="00FC434D" w:rsidRDefault="00845F33">
      <w:pPr>
        <w:ind w:left="720"/>
      </w:pPr>
      <w:r>
        <w:t>8000.00</w:t>
      </w:r>
    </w:p>
    <w:p w14:paraId="2F69F61A" w14:textId="77777777" w:rsidR="00FC434D" w:rsidRDefault="00845F33">
      <w:pPr>
        <w:ind w:left="720"/>
      </w:pPr>
      <w:r>
        <w:t>8000.00</w:t>
      </w:r>
    </w:p>
    <w:p w14:paraId="0F131C77" w14:textId="77777777" w:rsidR="00FC434D" w:rsidRDefault="00845F33">
      <w:pPr>
        <w:ind w:left="720"/>
      </w:pPr>
      <w:r>
        <w:t>8000.00</w:t>
      </w:r>
    </w:p>
    <w:p w14:paraId="6B37AC9D" w14:textId="77777777" w:rsidR="00FC434D" w:rsidRDefault="00845F33">
      <w:pPr>
        <w:ind w:left="720"/>
      </w:pPr>
      <w:r>
        <w:t>0</w:t>
      </w:r>
    </w:p>
    <w:p w14:paraId="51E5E364" w14:textId="77777777" w:rsidR="00FC434D" w:rsidRDefault="00FC434D">
      <w:pPr>
        <w:ind w:left="360"/>
      </w:pPr>
    </w:p>
    <w:p w14:paraId="7B5163F1" w14:textId="77777777" w:rsidR="00FC434D" w:rsidRDefault="00FC434D">
      <w:pPr>
        <w:ind w:left="360"/>
      </w:pPr>
    </w:p>
    <w:p w14:paraId="7C7414F9" w14:textId="77777777" w:rsidR="00FC434D" w:rsidRDefault="00845F33">
      <w:pPr>
        <w:ind w:left="720"/>
      </w:pPr>
      <w:r>
        <w:t>900</w:t>
      </w:r>
    </w:p>
    <w:p w14:paraId="0C55A18D" w14:textId="77777777" w:rsidR="00FC434D" w:rsidRDefault="00845F33">
      <w:pPr>
        <w:ind w:left="720"/>
      </w:pPr>
      <w:r>
        <w:t>000</w:t>
      </w:r>
    </w:p>
    <w:p w14:paraId="4C2352E6" w14:textId="77777777" w:rsidR="00FC434D" w:rsidRDefault="00845F33">
      <w:pPr>
        <w:ind w:left="720"/>
      </w:pPr>
      <w:r>
        <w:t>829</w:t>
      </w:r>
    </w:p>
    <w:p w14:paraId="02300FA2" w14:textId="77777777" w:rsidR="00FC434D" w:rsidRDefault="00845F33">
      <w:pPr>
        <w:ind w:left="720"/>
      </w:pPr>
      <w:r>
        <w:t>000</w:t>
      </w:r>
    </w:p>
    <w:p w14:paraId="08D477AC" w14:textId="77777777" w:rsidR="00FC434D" w:rsidRDefault="00845F33">
      <w:pPr>
        <w:ind w:left="720"/>
      </w:pPr>
      <w:r>
        <w:t>000</w:t>
      </w:r>
    </w:p>
    <w:p w14:paraId="59FFAF57" w14:textId="77777777" w:rsidR="00FC434D" w:rsidRDefault="00845F33">
      <w:pPr>
        <w:ind w:left="720"/>
      </w:pPr>
      <w:r>
        <w:t>0</w:t>
      </w:r>
    </w:p>
    <w:p w14:paraId="40F693BB" w14:textId="77777777" w:rsidR="00FC434D" w:rsidRDefault="00845F33">
      <w:pPr>
        <w:ind w:left="720"/>
      </w:pPr>
      <w:r>
        <w:t>0000000</w:t>
      </w:r>
    </w:p>
    <w:p w14:paraId="4E8E5682" w14:textId="77777777" w:rsidR="00FC434D" w:rsidRDefault="00845F33">
      <w:pPr>
        <w:ind w:left="720"/>
      </w:pPr>
      <w:r>
        <w:t>3116</w:t>
      </w:r>
    </w:p>
    <w:p w14:paraId="45999071" w14:textId="77777777" w:rsidR="00FC434D" w:rsidRDefault="00845F33">
      <w:pPr>
        <w:ind w:left="720"/>
      </w:pPr>
      <w:r>
        <w:t>Finanzabteilung und Finanzverwaltung</w:t>
      </w:r>
    </w:p>
    <w:p w14:paraId="2F472960" w14:textId="77777777" w:rsidR="00FC434D" w:rsidRDefault="00845F33">
      <w:pPr>
        <w:ind w:left="720"/>
      </w:pPr>
      <w:r>
        <w:t>Gerichtskosten Rückzahlung</w:t>
      </w:r>
    </w:p>
    <w:p w14:paraId="580B180C" w14:textId="77777777" w:rsidR="00FC434D" w:rsidRDefault="00845F33">
      <w:pPr>
        <w:ind w:left="720"/>
      </w:pPr>
      <w:r>
        <w:t>0</w:t>
      </w:r>
    </w:p>
    <w:p w14:paraId="3CA66BD6" w14:textId="77777777" w:rsidR="00FC434D" w:rsidRDefault="00845F33">
      <w:pPr>
        <w:ind w:left="720"/>
      </w:pPr>
      <w:r>
        <w:t>200.00</w:t>
      </w:r>
    </w:p>
    <w:p w14:paraId="5783C4A9" w14:textId="77777777" w:rsidR="00FC434D" w:rsidRDefault="00845F33">
      <w:pPr>
        <w:ind w:left="720"/>
      </w:pPr>
      <w:r>
        <w:t>200.00</w:t>
      </w:r>
    </w:p>
    <w:p w14:paraId="751C7204" w14:textId="77777777" w:rsidR="00FC434D" w:rsidRDefault="00845F33">
      <w:pPr>
        <w:ind w:left="720"/>
      </w:pPr>
      <w:r>
        <w:t>200.00</w:t>
      </w:r>
    </w:p>
    <w:p w14:paraId="5F4EEF80" w14:textId="77777777" w:rsidR="00FC434D" w:rsidRDefault="00845F33">
      <w:pPr>
        <w:ind w:left="720"/>
      </w:pPr>
      <w:r>
        <w:t>200.00</w:t>
      </w:r>
    </w:p>
    <w:p w14:paraId="7246D8A4" w14:textId="77777777" w:rsidR="00FC434D" w:rsidRDefault="00845F33">
      <w:pPr>
        <w:ind w:left="720"/>
      </w:pPr>
      <w:r>
        <w:t>200.00</w:t>
      </w:r>
    </w:p>
    <w:p w14:paraId="22F1EEEF" w14:textId="77777777" w:rsidR="00FC434D" w:rsidRDefault="00845F33">
      <w:pPr>
        <w:ind w:left="720"/>
      </w:pPr>
      <w:r>
        <w:t>0</w:t>
      </w:r>
    </w:p>
    <w:p w14:paraId="36681B45" w14:textId="77777777" w:rsidR="00FC434D" w:rsidRDefault="00FC434D">
      <w:pPr>
        <w:ind w:left="360"/>
      </w:pPr>
    </w:p>
    <w:p w14:paraId="52EAF4BE" w14:textId="77777777" w:rsidR="00FC434D" w:rsidRDefault="00FC434D">
      <w:pPr>
        <w:ind w:left="360"/>
      </w:pPr>
    </w:p>
    <w:p w14:paraId="1ABBEC3A" w14:textId="77777777" w:rsidR="00FC434D" w:rsidRDefault="00845F33">
      <w:pPr>
        <w:ind w:left="720"/>
      </w:pPr>
      <w:r>
        <w:t>910</w:t>
      </w:r>
    </w:p>
    <w:p w14:paraId="36622052" w14:textId="77777777" w:rsidR="00FC434D" w:rsidRDefault="00845F33">
      <w:pPr>
        <w:ind w:left="720"/>
      </w:pPr>
      <w:r>
        <w:t>000</w:t>
      </w:r>
    </w:p>
    <w:p w14:paraId="6D7ECCEB" w14:textId="77777777" w:rsidR="00FC434D" w:rsidRDefault="00845F33">
      <w:pPr>
        <w:ind w:left="720"/>
      </w:pPr>
      <w:r>
        <w:t>659</w:t>
      </w:r>
    </w:p>
    <w:p w14:paraId="34883920" w14:textId="77777777" w:rsidR="00FC434D" w:rsidRDefault="00845F33">
      <w:pPr>
        <w:ind w:left="720"/>
      </w:pPr>
      <w:r>
        <w:t>000</w:t>
      </w:r>
    </w:p>
    <w:p w14:paraId="69044DE0" w14:textId="77777777" w:rsidR="00FC434D" w:rsidRDefault="00845F33">
      <w:pPr>
        <w:ind w:left="720"/>
      </w:pPr>
      <w:r>
        <w:t>000</w:t>
      </w:r>
    </w:p>
    <w:p w14:paraId="652C6EA1" w14:textId="77777777" w:rsidR="00FC434D" w:rsidRDefault="00845F33">
      <w:pPr>
        <w:ind w:left="720"/>
      </w:pPr>
      <w:r>
        <w:t>0</w:t>
      </w:r>
    </w:p>
    <w:p w14:paraId="749CF1AC" w14:textId="77777777" w:rsidR="00FC434D" w:rsidRDefault="00845F33">
      <w:pPr>
        <w:ind w:left="720"/>
      </w:pPr>
      <w:r>
        <w:t>0000000</w:t>
      </w:r>
    </w:p>
    <w:p w14:paraId="43F055DC" w14:textId="77777777" w:rsidR="00FC434D" w:rsidRDefault="00845F33">
      <w:pPr>
        <w:ind w:left="720"/>
      </w:pPr>
      <w:r>
        <w:t>3244</w:t>
      </w:r>
    </w:p>
    <w:p w14:paraId="761AB4DB" w14:textId="77777777" w:rsidR="00FC434D" w:rsidRDefault="00845F33">
      <w:pPr>
        <w:ind w:left="720"/>
      </w:pPr>
      <w:r>
        <w:t>Geldverkehr</w:t>
      </w:r>
    </w:p>
    <w:p w14:paraId="799930E3" w14:textId="77777777" w:rsidR="00FC434D" w:rsidRDefault="00845F33">
      <w:pPr>
        <w:ind w:left="720"/>
      </w:pPr>
      <w:r>
        <w:t>Geldverkehrsspesen (Buchungsgeb. Umsatzpr</w:t>
      </w:r>
    </w:p>
    <w:p w14:paraId="04F57412" w14:textId="77777777" w:rsidR="00FC434D" w:rsidRDefault="00845F33">
      <w:pPr>
        <w:ind w:left="720"/>
      </w:pPr>
      <w:r>
        <w:t>0</w:t>
      </w:r>
    </w:p>
    <w:p w14:paraId="577296E7" w14:textId="77777777" w:rsidR="00FC434D" w:rsidRDefault="00845F33">
      <w:pPr>
        <w:ind w:left="720"/>
      </w:pPr>
      <w:r>
        <w:t>2600.00</w:t>
      </w:r>
    </w:p>
    <w:p w14:paraId="6213F6E1" w14:textId="77777777" w:rsidR="00FC434D" w:rsidRDefault="00845F33">
      <w:pPr>
        <w:ind w:left="720"/>
      </w:pPr>
      <w:r>
        <w:t>2600.00</w:t>
      </w:r>
    </w:p>
    <w:p w14:paraId="32F30336" w14:textId="77777777" w:rsidR="00FC434D" w:rsidRDefault="00845F33">
      <w:pPr>
        <w:ind w:left="720"/>
      </w:pPr>
      <w:r>
        <w:t>2600.00</w:t>
      </w:r>
    </w:p>
    <w:p w14:paraId="2FCEF08E" w14:textId="77777777" w:rsidR="00FC434D" w:rsidRDefault="00845F33">
      <w:pPr>
        <w:ind w:left="720"/>
      </w:pPr>
      <w:r>
        <w:lastRenderedPageBreak/>
        <w:t>2600.00</w:t>
      </w:r>
    </w:p>
    <w:p w14:paraId="30EF4B6F" w14:textId="77777777" w:rsidR="00FC434D" w:rsidRDefault="00845F33">
      <w:pPr>
        <w:ind w:left="720"/>
      </w:pPr>
      <w:r>
        <w:t>2600.00</w:t>
      </w:r>
    </w:p>
    <w:p w14:paraId="672D9E9D" w14:textId="77777777" w:rsidR="00FC434D" w:rsidRDefault="00845F33">
      <w:pPr>
        <w:ind w:left="720"/>
      </w:pPr>
      <w:r>
        <w:t>0</w:t>
      </w:r>
    </w:p>
    <w:p w14:paraId="5C2ADD34" w14:textId="77777777" w:rsidR="00FC434D" w:rsidRDefault="00FC434D">
      <w:pPr>
        <w:ind w:left="360"/>
      </w:pPr>
    </w:p>
    <w:p w14:paraId="7374EA81" w14:textId="77777777" w:rsidR="00FC434D" w:rsidRDefault="00FC434D">
      <w:pPr>
        <w:ind w:left="360"/>
      </w:pPr>
    </w:p>
    <w:p w14:paraId="6755562A" w14:textId="77777777" w:rsidR="00FC434D" w:rsidRDefault="00845F33">
      <w:pPr>
        <w:ind w:left="720"/>
      </w:pPr>
      <w:r>
        <w:t>910</w:t>
      </w:r>
    </w:p>
    <w:p w14:paraId="4FD77A79" w14:textId="77777777" w:rsidR="00FC434D" w:rsidRDefault="00845F33">
      <w:pPr>
        <w:ind w:left="720"/>
      </w:pPr>
      <w:r>
        <w:t>000</w:t>
      </w:r>
    </w:p>
    <w:p w14:paraId="18825F68" w14:textId="77777777" w:rsidR="00FC434D" w:rsidRDefault="00845F33">
      <w:pPr>
        <w:ind w:left="720"/>
      </w:pPr>
      <w:r>
        <w:t>829</w:t>
      </w:r>
    </w:p>
    <w:p w14:paraId="5C92DE63" w14:textId="77777777" w:rsidR="00FC434D" w:rsidRDefault="00845F33">
      <w:pPr>
        <w:ind w:left="720"/>
      </w:pPr>
      <w:r>
        <w:t>000</w:t>
      </w:r>
    </w:p>
    <w:p w14:paraId="096A725B" w14:textId="77777777" w:rsidR="00FC434D" w:rsidRDefault="00845F33">
      <w:pPr>
        <w:ind w:left="720"/>
      </w:pPr>
      <w:r>
        <w:t>000</w:t>
      </w:r>
    </w:p>
    <w:p w14:paraId="53B1C03C" w14:textId="77777777" w:rsidR="00FC434D" w:rsidRDefault="00845F33">
      <w:pPr>
        <w:ind w:left="720"/>
      </w:pPr>
      <w:r>
        <w:t>0</w:t>
      </w:r>
    </w:p>
    <w:p w14:paraId="652899F5" w14:textId="77777777" w:rsidR="00FC434D" w:rsidRDefault="00845F33">
      <w:pPr>
        <w:ind w:left="720"/>
      </w:pPr>
      <w:r>
        <w:t>0000000</w:t>
      </w:r>
    </w:p>
    <w:p w14:paraId="61A735E0" w14:textId="77777777" w:rsidR="00FC434D" w:rsidRDefault="00845F33">
      <w:pPr>
        <w:ind w:left="720"/>
      </w:pPr>
      <w:r>
        <w:t>3116</w:t>
      </w:r>
    </w:p>
    <w:p w14:paraId="66CAC576" w14:textId="77777777" w:rsidR="00FC434D" w:rsidRDefault="00845F33">
      <w:pPr>
        <w:ind w:left="720"/>
      </w:pPr>
      <w:r>
        <w:t>Geldverkehr</w:t>
      </w:r>
    </w:p>
    <w:p w14:paraId="0C064013" w14:textId="77777777" w:rsidR="00FC434D" w:rsidRDefault="00845F33">
      <w:pPr>
        <w:ind w:left="720"/>
      </w:pPr>
      <w:r>
        <w:t>Sonstige Einnahmen</w:t>
      </w:r>
    </w:p>
    <w:p w14:paraId="66D4C435" w14:textId="77777777" w:rsidR="00FC434D" w:rsidRDefault="00845F33">
      <w:pPr>
        <w:ind w:left="720"/>
      </w:pPr>
      <w:r>
        <w:t>500.03</w:t>
      </w:r>
    </w:p>
    <w:p w14:paraId="0B782503" w14:textId="77777777" w:rsidR="00FC434D" w:rsidRDefault="00845F33">
      <w:pPr>
        <w:ind w:left="720"/>
      </w:pPr>
      <w:r>
        <w:t>0.00</w:t>
      </w:r>
    </w:p>
    <w:p w14:paraId="1B308BF4" w14:textId="77777777" w:rsidR="00FC434D" w:rsidRDefault="00845F33">
      <w:pPr>
        <w:ind w:left="720"/>
      </w:pPr>
      <w:r>
        <w:t>0.00</w:t>
      </w:r>
    </w:p>
    <w:p w14:paraId="3075DB65" w14:textId="77777777" w:rsidR="00FC434D" w:rsidRDefault="00845F33">
      <w:pPr>
        <w:ind w:left="720"/>
      </w:pPr>
      <w:r>
        <w:t>0.00</w:t>
      </w:r>
    </w:p>
    <w:p w14:paraId="346E7DAB" w14:textId="77777777" w:rsidR="00FC434D" w:rsidRDefault="00845F33">
      <w:pPr>
        <w:ind w:left="720"/>
      </w:pPr>
      <w:r>
        <w:t>0.00</w:t>
      </w:r>
    </w:p>
    <w:p w14:paraId="0DD7EA02" w14:textId="77777777" w:rsidR="00FC434D" w:rsidRDefault="00845F33">
      <w:pPr>
        <w:ind w:left="720"/>
      </w:pPr>
      <w:r>
        <w:t>0.00</w:t>
      </w:r>
    </w:p>
    <w:p w14:paraId="2F38FCE2" w14:textId="77777777" w:rsidR="00FC434D" w:rsidRDefault="00845F33">
      <w:pPr>
        <w:ind w:left="720"/>
      </w:pPr>
      <w:r>
        <w:t>0</w:t>
      </w:r>
    </w:p>
    <w:p w14:paraId="384A3FBF" w14:textId="77777777" w:rsidR="00FC434D" w:rsidRDefault="00FC434D">
      <w:pPr>
        <w:ind w:left="360"/>
      </w:pPr>
    </w:p>
    <w:p w14:paraId="137C4D78" w14:textId="77777777" w:rsidR="00FC434D" w:rsidRDefault="00FC434D">
      <w:pPr>
        <w:ind w:left="360"/>
      </w:pPr>
    </w:p>
    <w:p w14:paraId="22B4A839" w14:textId="77777777" w:rsidR="00FC434D" w:rsidRDefault="00845F33">
      <w:pPr>
        <w:ind w:left="720"/>
      </w:pPr>
      <w:r>
        <w:t>920</w:t>
      </w:r>
    </w:p>
    <w:p w14:paraId="07A64BF5" w14:textId="77777777" w:rsidR="00FC434D" w:rsidRDefault="00845F33">
      <w:pPr>
        <w:ind w:left="720"/>
      </w:pPr>
      <w:r>
        <w:t>000</w:t>
      </w:r>
    </w:p>
    <w:p w14:paraId="11BCA0CB" w14:textId="77777777" w:rsidR="00FC434D" w:rsidRDefault="00845F33">
      <w:pPr>
        <w:ind w:left="720"/>
      </w:pPr>
      <w:r>
        <w:t>830</w:t>
      </w:r>
    </w:p>
    <w:p w14:paraId="0C71345C" w14:textId="77777777" w:rsidR="00FC434D" w:rsidRDefault="00845F33">
      <w:pPr>
        <w:ind w:left="720"/>
      </w:pPr>
      <w:r>
        <w:t>000</w:t>
      </w:r>
    </w:p>
    <w:p w14:paraId="6DF27221" w14:textId="77777777" w:rsidR="00FC434D" w:rsidRDefault="00845F33">
      <w:pPr>
        <w:ind w:left="720"/>
      </w:pPr>
      <w:r>
        <w:t>000</w:t>
      </w:r>
    </w:p>
    <w:p w14:paraId="09114B7C" w14:textId="77777777" w:rsidR="00FC434D" w:rsidRDefault="00845F33">
      <w:pPr>
        <w:ind w:left="720"/>
      </w:pPr>
      <w:r>
        <w:t>0</w:t>
      </w:r>
    </w:p>
    <w:p w14:paraId="7789924F" w14:textId="77777777" w:rsidR="00FC434D" w:rsidRDefault="00845F33">
      <w:pPr>
        <w:ind w:left="720"/>
      </w:pPr>
      <w:r>
        <w:t>0000000</w:t>
      </w:r>
    </w:p>
    <w:p w14:paraId="73BEDEBA" w14:textId="77777777" w:rsidR="00FC434D" w:rsidRDefault="00845F33">
      <w:pPr>
        <w:ind w:left="720"/>
      </w:pPr>
      <w:r>
        <w:t>3111</w:t>
      </w:r>
    </w:p>
    <w:p w14:paraId="7C73737D" w14:textId="77777777" w:rsidR="00FC434D" w:rsidRDefault="00845F33">
      <w:pPr>
        <w:ind w:left="720"/>
      </w:pPr>
      <w:r>
        <w:t>Ausschließliche Gemeindeabgaben</w:t>
      </w:r>
    </w:p>
    <w:p w14:paraId="74226E3B" w14:textId="77777777" w:rsidR="00FC434D" w:rsidRDefault="00845F33">
      <w:pPr>
        <w:ind w:left="720"/>
      </w:pPr>
      <w:r>
        <w:t>Gundsteuer A</w:t>
      </w:r>
    </w:p>
    <w:p w14:paraId="67EBB5F5" w14:textId="77777777" w:rsidR="00FC434D" w:rsidRDefault="00845F33">
      <w:pPr>
        <w:ind w:left="720"/>
      </w:pPr>
      <w:r>
        <w:t>0</w:t>
      </w:r>
    </w:p>
    <w:p w14:paraId="58B060D4" w14:textId="77777777" w:rsidR="00FC434D" w:rsidRDefault="00845F33">
      <w:pPr>
        <w:ind w:left="720"/>
      </w:pPr>
      <w:r>
        <w:t>9000.00</w:t>
      </w:r>
    </w:p>
    <w:p w14:paraId="017F8348" w14:textId="77777777" w:rsidR="00FC434D" w:rsidRDefault="00845F33">
      <w:pPr>
        <w:ind w:left="720"/>
      </w:pPr>
      <w:r>
        <w:t>9000.00</w:t>
      </w:r>
    </w:p>
    <w:p w14:paraId="13DC019A" w14:textId="77777777" w:rsidR="00FC434D" w:rsidRDefault="00845F33">
      <w:pPr>
        <w:ind w:left="720"/>
      </w:pPr>
      <w:r>
        <w:t>9000.00</w:t>
      </w:r>
    </w:p>
    <w:p w14:paraId="7A363D5F" w14:textId="77777777" w:rsidR="00FC434D" w:rsidRDefault="00845F33">
      <w:pPr>
        <w:ind w:left="720"/>
      </w:pPr>
      <w:r>
        <w:t>9000.00</w:t>
      </w:r>
    </w:p>
    <w:p w14:paraId="0DDD5558" w14:textId="77777777" w:rsidR="00FC434D" w:rsidRDefault="00845F33">
      <w:pPr>
        <w:ind w:left="720"/>
      </w:pPr>
      <w:r>
        <w:t>9000.00</w:t>
      </w:r>
    </w:p>
    <w:p w14:paraId="7F1FDB85" w14:textId="77777777" w:rsidR="00FC434D" w:rsidRDefault="00845F33">
      <w:pPr>
        <w:ind w:left="720"/>
      </w:pPr>
      <w:r>
        <w:t>0</w:t>
      </w:r>
    </w:p>
    <w:p w14:paraId="04357342" w14:textId="77777777" w:rsidR="00FC434D" w:rsidRDefault="00FC434D">
      <w:pPr>
        <w:ind w:left="360"/>
      </w:pPr>
    </w:p>
    <w:p w14:paraId="11935ADC" w14:textId="77777777" w:rsidR="00FC434D" w:rsidRDefault="00FC434D">
      <w:pPr>
        <w:ind w:left="360"/>
      </w:pPr>
    </w:p>
    <w:p w14:paraId="5D116005" w14:textId="77777777" w:rsidR="00FC434D" w:rsidRDefault="00845F33">
      <w:pPr>
        <w:ind w:left="720"/>
      </w:pPr>
      <w:r>
        <w:t>920</w:t>
      </w:r>
    </w:p>
    <w:p w14:paraId="7E9D7F32" w14:textId="77777777" w:rsidR="00FC434D" w:rsidRDefault="00845F33">
      <w:pPr>
        <w:ind w:left="720"/>
      </w:pPr>
      <w:r>
        <w:t>000</w:t>
      </w:r>
    </w:p>
    <w:p w14:paraId="7B25AA21" w14:textId="77777777" w:rsidR="00FC434D" w:rsidRDefault="00845F33">
      <w:pPr>
        <w:ind w:left="720"/>
      </w:pPr>
      <w:r>
        <w:t>831</w:t>
      </w:r>
    </w:p>
    <w:p w14:paraId="6EFCB5B0" w14:textId="77777777" w:rsidR="00FC434D" w:rsidRDefault="00845F33">
      <w:pPr>
        <w:ind w:left="720"/>
      </w:pPr>
      <w:r>
        <w:t>000</w:t>
      </w:r>
    </w:p>
    <w:p w14:paraId="6FD30AF5" w14:textId="77777777" w:rsidR="00FC434D" w:rsidRDefault="00845F33">
      <w:pPr>
        <w:ind w:left="720"/>
      </w:pPr>
      <w:r>
        <w:t>000</w:t>
      </w:r>
    </w:p>
    <w:p w14:paraId="0E585A1C" w14:textId="77777777" w:rsidR="00FC434D" w:rsidRDefault="00845F33">
      <w:pPr>
        <w:ind w:left="720"/>
      </w:pPr>
      <w:r>
        <w:t>0</w:t>
      </w:r>
    </w:p>
    <w:p w14:paraId="6E859672" w14:textId="77777777" w:rsidR="00FC434D" w:rsidRDefault="00845F33">
      <w:pPr>
        <w:ind w:left="720"/>
      </w:pPr>
      <w:r>
        <w:t>0000000</w:t>
      </w:r>
    </w:p>
    <w:p w14:paraId="15E98F0C" w14:textId="77777777" w:rsidR="00FC434D" w:rsidRDefault="00845F33">
      <w:pPr>
        <w:ind w:left="720"/>
      </w:pPr>
      <w:r>
        <w:t>3111</w:t>
      </w:r>
    </w:p>
    <w:p w14:paraId="3C218E1C" w14:textId="77777777" w:rsidR="00FC434D" w:rsidRDefault="00845F33">
      <w:pPr>
        <w:ind w:left="720"/>
      </w:pPr>
      <w:r>
        <w:t>Ausschließliche Gemeindeabgaben</w:t>
      </w:r>
    </w:p>
    <w:p w14:paraId="6E559E56" w14:textId="77777777" w:rsidR="00FC434D" w:rsidRDefault="00845F33">
      <w:pPr>
        <w:ind w:left="720"/>
      </w:pPr>
      <w:r>
        <w:t>Gundsteuer B</w:t>
      </w:r>
    </w:p>
    <w:p w14:paraId="65A84519" w14:textId="77777777" w:rsidR="00FC434D" w:rsidRDefault="00845F33">
      <w:pPr>
        <w:ind w:left="720"/>
      </w:pPr>
      <w:r>
        <w:t>67.90</w:t>
      </w:r>
    </w:p>
    <w:p w14:paraId="036FB3AA" w14:textId="77777777" w:rsidR="00FC434D" w:rsidRDefault="00845F33">
      <w:pPr>
        <w:ind w:left="720"/>
      </w:pPr>
      <w:r>
        <w:t>65000.00</w:t>
      </w:r>
    </w:p>
    <w:p w14:paraId="6F4C4397" w14:textId="77777777" w:rsidR="00FC434D" w:rsidRDefault="00845F33">
      <w:pPr>
        <w:ind w:left="720"/>
      </w:pPr>
      <w:r>
        <w:t>65000.00</w:t>
      </w:r>
    </w:p>
    <w:p w14:paraId="5BC9F8F5" w14:textId="77777777" w:rsidR="00FC434D" w:rsidRDefault="00845F33">
      <w:pPr>
        <w:ind w:left="720"/>
      </w:pPr>
      <w:r>
        <w:t>65000.00</w:t>
      </w:r>
    </w:p>
    <w:p w14:paraId="6E60A7A4" w14:textId="77777777" w:rsidR="00FC434D" w:rsidRDefault="00845F33">
      <w:pPr>
        <w:ind w:left="720"/>
      </w:pPr>
      <w:r>
        <w:t>65000.00</w:t>
      </w:r>
    </w:p>
    <w:p w14:paraId="0D0C3A37" w14:textId="77777777" w:rsidR="00FC434D" w:rsidRDefault="00845F33">
      <w:pPr>
        <w:ind w:left="720"/>
      </w:pPr>
      <w:r>
        <w:t>65000.00</w:t>
      </w:r>
    </w:p>
    <w:p w14:paraId="2921F85E" w14:textId="77777777" w:rsidR="00FC434D" w:rsidRDefault="00845F33">
      <w:pPr>
        <w:ind w:left="720"/>
      </w:pPr>
      <w:r>
        <w:t>0</w:t>
      </w:r>
    </w:p>
    <w:p w14:paraId="17420452" w14:textId="77777777" w:rsidR="00FC434D" w:rsidRDefault="00FC434D">
      <w:pPr>
        <w:ind w:left="360"/>
      </w:pPr>
    </w:p>
    <w:p w14:paraId="5AAC6CEB" w14:textId="77777777" w:rsidR="00FC434D" w:rsidRDefault="00FC434D">
      <w:pPr>
        <w:ind w:left="360"/>
      </w:pPr>
    </w:p>
    <w:p w14:paraId="23DB56E1" w14:textId="77777777" w:rsidR="00FC434D" w:rsidRDefault="00845F33">
      <w:pPr>
        <w:ind w:left="720"/>
      </w:pPr>
      <w:r>
        <w:lastRenderedPageBreak/>
        <w:t>920</w:t>
      </w:r>
    </w:p>
    <w:p w14:paraId="30A0B19B" w14:textId="77777777" w:rsidR="00FC434D" w:rsidRDefault="00845F33">
      <w:pPr>
        <w:ind w:left="720"/>
      </w:pPr>
      <w:r>
        <w:t>000</w:t>
      </w:r>
    </w:p>
    <w:p w14:paraId="1FCA662C" w14:textId="77777777" w:rsidR="00FC434D" w:rsidRDefault="00845F33">
      <w:pPr>
        <w:ind w:left="720"/>
      </w:pPr>
      <w:r>
        <w:t>833</w:t>
      </w:r>
    </w:p>
    <w:p w14:paraId="32BE57D0" w14:textId="77777777" w:rsidR="00FC434D" w:rsidRDefault="00845F33">
      <w:pPr>
        <w:ind w:left="720"/>
      </w:pPr>
      <w:r>
        <w:t>100</w:t>
      </w:r>
    </w:p>
    <w:p w14:paraId="4B3B9862" w14:textId="77777777" w:rsidR="00FC434D" w:rsidRDefault="00845F33">
      <w:pPr>
        <w:ind w:left="720"/>
      </w:pPr>
      <w:r>
        <w:t>000</w:t>
      </w:r>
    </w:p>
    <w:p w14:paraId="4851CEED" w14:textId="77777777" w:rsidR="00FC434D" w:rsidRDefault="00845F33">
      <w:pPr>
        <w:ind w:left="720"/>
      </w:pPr>
      <w:r>
        <w:t>0</w:t>
      </w:r>
    </w:p>
    <w:p w14:paraId="057C4673" w14:textId="77777777" w:rsidR="00FC434D" w:rsidRDefault="00845F33">
      <w:pPr>
        <w:ind w:left="720"/>
      </w:pPr>
      <w:r>
        <w:t>0000000</w:t>
      </w:r>
    </w:p>
    <w:p w14:paraId="0BA74FEB" w14:textId="77777777" w:rsidR="00FC434D" w:rsidRDefault="00845F33">
      <w:pPr>
        <w:ind w:left="720"/>
      </w:pPr>
      <w:r>
        <w:t>3111</w:t>
      </w:r>
    </w:p>
    <w:p w14:paraId="2CB1AF4E" w14:textId="77777777" w:rsidR="00FC434D" w:rsidRDefault="00845F33">
      <w:pPr>
        <w:ind w:left="720"/>
      </w:pPr>
      <w:r>
        <w:t>Ausschließliche Gemeindeabgaben</w:t>
      </w:r>
    </w:p>
    <w:p w14:paraId="379F215F" w14:textId="77777777" w:rsidR="00FC434D" w:rsidRDefault="00845F33">
      <w:pPr>
        <w:ind w:left="720"/>
      </w:pPr>
      <w:r>
        <w:t>Kommunalsteuer</w:t>
      </w:r>
    </w:p>
    <w:p w14:paraId="6ED011C6" w14:textId="77777777" w:rsidR="00FC434D" w:rsidRDefault="00845F33">
      <w:pPr>
        <w:ind w:left="720"/>
      </w:pPr>
      <w:r>
        <w:t>0</w:t>
      </w:r>
    </w:p>
    <w:p w14:paraId="3F46D815" w14:textId="77777777" w:rsidR="00FC434D" w:rsidRDefault="00845F33">
      <w:pPr>
        <w:ind w:left="720"/>
      </w:pPr>
      <w:r>
        <w:t>18000.00</w:t>
      </w:r>
    </w:p>
    <w:p w14:paraId="1BDC80E9" w14:textId="77777777" w:rsidR="00FC434D" w:rsidRDefault="00845F33">
      <w:pPr>
        <w:ind w:left="720"/>
      </w:pPr>
      <w:r>
        <w:t>18000.00</w:t>
      </w:r>
    </w:p>
    <w:p w14:paraId="754A37F8" w14:textId="77777777" w:rsidR="00FC434D" w:rsidRDefault="00845F33">
      <w:pPr>
        <w:ind w:left="720"/>
      </w:pPr>
      <w:r>
        <w:t>18000.00</w:t>
      </w:r>
    </w:p>
    <w:p w14:paraId="3B521051" w14:textId="77777777" w:rsidR="00FC434D" w:rsidRDefault="00845F33">
      <w:pPr>
        <w:ind w:left="720"/>
      </w:pPr>
      <w:r>
        <w:t>18000.00</w:t>
      </w:r>
    </w:p>
    <w:p w14:paraId="5648CA91" w14:textId="77777777" w:rsidR="00FC434D" w:rsidRDefault="00845F33">
      <w:pPr>
        <w:ind w:left="720"/>
      </w:pPr>
      <w:r>
        <w:t>18000.00</w:t>
      </w:r>
    </w:p>
    <w:p w14:paraId="41900008" w14:textId="77777777" w:rsidR="00FC434D" w:rsidRDefault="00845F33">
      <w:pPr>
        <w:ind w:left="720"/>
      </w:pPr>
      <w:r>
        <w:t>0</w:t>
      </w:r>
    </w:p>
    <w:p w14:paraId="4C5E0733" w14:textId="77777777" w:rsidR="00FC434D" w:rsidRDefault="00FC434D">
      <w:pPr>
        <w:ind w:left="360"/>
      </w:pPr>
    </w:p>
    <w:p w14:paraId="4E4716A1" w14:textId="77777777" w:rsidR="00FC434D" w:rsidRDefault="00FC434D">
      <w:pPr>
        <w:ind w:left="360"/>
      </w:pPr>
    </w:p>
    <w:p w14:paraId="183BF5EF" w14:textId="77777777" w:rsidR="00FC434D" w:rsidRDefault="00845F33">
      <w:pPr>
        <w:ind w:left="720"/>
      </w:pPr>
      <w:r>
        <w:t>920</w:t>
      </w:r>
    </w:p>
    <w:p w14:paraId="4F568453" w14:textId="77777777" w:rsidR="00FC434D" w:rsidRDefault="00845F33">
      <w:pPr>
        <w:ind w:left="720"/>
      </w:pPr>
      <w:r>
        <w:t>000</w:t>
      </w:r>
    </w:p>
    <w:p w14:paraId="451F4E53" w14:textId="77777777" w:rsidR="00FC434D" w:rsidRDefault="00845F33">
      <w:pPr>
        <w:ind w:left="720"/>
      </w:pPr>
      <w:r>
        <w:t>838</w:t>
      </w:r>
    </w:p>
    <w:p w14:paraId="5D0CAEC0" w14:textId="77777777" w:rsidR="00FC434D" w:rsidRDefault="00845F33">
      <w:pPr>
        <w:ind w:left="720"/>
      </w:pPr>
      <w:r>
        <w:t>000</w:t>
      </w:r>
    </w:p>
    <w:p w14:paraId="4A98EB78" w14:textId="77777777" w:rsidR="00FC434D" w:rsidRDefault="00845F33">
      <w:pPr>
        <w:ind w:left="720"/>
      </w:pPr>
      <w:r>
        <w:t>000</w:t>
      </w:r>
    </w:p>
    <w:p w14:paraId="678E2DC3" w14:textId="77777777" w:rsidR="00FC434D" w:rsidRDefault="00845F33">
      <w:pPr>
        <w:ind w:left="720"/>
      </w:pPr>
      <w:r>
        <w:t>0</w:t>
      </w:r>
    </w:p>
    <w:p w14:paraId="547E8381" w14:textId="77777777" w:rsidR="00FC434D" w:rsidRDefault="00845F33">
      <w:pPr>
        <w:ind w:left="720"/>
      </w:pPr>
      <w:r>
        <w:t>0000000</w:t>
      </w:r>
    </w:p>
    <w:p w14:paraId="1487DAC3" w14:textId="77777777" w:rsidR="00FC434D" w:rsidRDefault="00845F33">
      <w:pPr>
        <w:ind w:left="720"/>
      </w:pPr>
      <w:r>
        <w:t>3111</w:t>
      </w:r>
    </w:p>
    <w:p w14:paraId="3AE017B9" w14:textId="77777777" w:rsidR="00FC434D" w:rsidRDefault="00845F33">
      <w:pPr>
        <w:ind w:left="720"/>
      </w:pPr>
      <w:r>
        <w:t>Ausschließliche Gemeindeabgaben</w:t>
      </w:r>
    </w:p>
    <w:p w14:paraId="41FAE67A" w14:textId="77777777" w:rsidR="00FC434D" w:rsidRDefault="00845F33">
      <w:pPr>
        <w:ind w:left="720"/>
      </w:pPr>
      <w:r>
        <w:t>Hundeabgabe</w:t>
      </w:r>
    </w:p>
    <w:p w14:paraId="5168C118" w14:textId="77777777" w:rsidR="00FC434D" w:rsidRDefault="00845F33">
      <w:pPr>
        <w:ind w:left="720"/>
      </w:pPr>
      <w:r>
        <w:t>0</w:t>
      </w:r>
    </w:p>
    <w:p w14:paraId="3AC48957" w14:textId="77777777" w:rsidR="00FC434D" w:rsidRDefault="00845F33">
      <w:pPr>
        <w:ind w:left="720"/>
      </w:pPr>
      <w:r>
        <w:t>3200.00</w:t>
      </w:r>
    </w:p>
    <w:p w14:paraId="20D59D5B" w14:textId="77777777" w:rsidR="00FC434D" w:rsidRDefault="00845F33">
      <w:pPr>
        <w:ind w:left="720"/>
      </w:pPr>
      <w:r>
        <w:t>3200.00</w:t>
      </w:r>
    </w:p>
    <w:p w14:paraId="3E02823A" w14:textId="77777777" w:rsidR="00FC434D" w:rsidRDefault="00845F33">
      <w:pPr>
        <w:ind w:left="720"/>
      </w:pPr>
      <w:r>
        <w:t>3200.00</w:t>
      </w:r>
    </w:p>
    <w:p w14:paraId="014AC091" w14:textId="77777777" w:rsidR="00FC434D" w:rsidRDefault="00845F33">
      <w:pPr>
        <w:ind w:left="720"/>
      </w:pPr>
      <w:r>
        <w:t>3200.00</w:t>
      </w:r>
    </w:p>
    <w:p w14:paraId="2BCA37D2" w14:textId="77777777" w:rsidR="00FC434D" w:rsidRDefault="00845F33">
      <w:pPr>
        <w:ind w:left="720"/>
      </w:pPr>
      <w:r>
        <w:t>3200.00</w:t>
      </w:r>
    </w:p>
    <w:p w14:paraId="07CC2F29" w14:textId="77777777" w:rsidR="00FC434D" w:rsidRDefault="00845F33">
      <w:pPr>
        <w:ind w:left="720"/>
      </w:pPr>
      <w:r>
        <w:t>0</w:t>
      </w:r>
    </w:p>
    <w:p w14:paraId="3F39FBE4" w14:textId="77777777" w:rsidR="00FC434D" w:rsidRDefault="00FC434D">
      <w:pPr>
        <w:ind w:left="360"/>
      </w:pPr>
    </w:p>
    <w:p w14:paraId="2E8140AB" w14:textId="77777777" w:rsidR="00FC434D" w:rsidRDefault="00FC434D">
      <w:pPr>
        <w:ind w:left="360"/>
      </w:pPr>
    </w:p>
    <w:p w14:paraId="2F9AB265" w14:textId="77777777" w:rsidR="00FC434D" w:rsidRDefault="00845F33">
      <w:pPr>
        <w:ind w:left="720"/>
      </w:pPr>
      <w:r>
        <w:t>920</w:t>
      </w:r>
    </w:p>
    <w:p w14:paraId="5CBA9119" w14:textId="77777777" w:rsidR="00FC434D" w:rsidRDefault="00845F33">
      <w:pPr>
        <w:ind w:left="720"/>
      </w:pPr>
      <w:r>
        <w:t>000</w:t>
      </w:r>
    </w:p>
    <w:p w14:paraId="7C5D6610" w14:textId="77777777" w:rsidR="00FC434D" w:rsidRDefault="00845F33">
      <w:pPr>
        <w:ind w:left="720"/>
      </w:pPr>
      <w:r>
        <w:t>841</w:t>
      </w:r>
    </w:p>
    <w:p w14:paraId="262168ED" w14:textId="77777777" w:rsidR="00FC434D" w:rsidRDefault="00845F33">
      <w:pPr>
        <w:ind w:left="720"/>
      </w:pPr>
      <w:r>
        <w:t>000</w:t>
      </w:r>
    </w:p>
    <w:p w14:paraId="6AC32256" w14:textId="77777777" w:rsidR="00FC434D" w:rsidRDefault="00845F33">
      <w:pPr>
        <w:ind w:left="720"/>
      </w:pPr>
      <w:r>
        <w:t>000</w:t>
      </w:r>
    </w:p>
    <w:p w14:paraId="5B094011" w14:textId="77777777" w:rsidR="00FC434D" w:rsidRDefault="00845F33">
      <w:pPr>
        <w:ind w:left="720"/>
      </w:pPr>
      <w:r>
        <w:t>0</w:t>
      </w:r>
    </w:p>
    <w:p w14:paraId="0CEBAB90" w14:textId="77777777" w:rsidR="00FC434D" w:rsidRDefault="00845F33">
      <w:pPr>
        <w:ind w:left="720"/>
      </w:pPr>
      <w:r>
        <w:t>0000000</w:t>
      </w:r>
    </w:p>
    <w:p w14:paraId="48216F8E" w14:textId="77777777" w:rsidR="00FC434D" w:rsidRDefault="00845F33">
      <w:pPr>
        <w:ind w:left="720"/>
      </w:pPr>
      <w:r>
        <w:t>3111</w:t>
      </w:r>
    </w:p>
    <w:p w14:paraId="45C175EC" w14:textId="77777777" w:rsidR="00FC434D" w:rsidRDefault="00845F33">
      <w:pPr>
        <w:ind w:left="720"/>
      </w:pPr>
      <w:r>
        <w:t>Ausschließliche Gemeindeabgaben</w:t>
      </w:r>
    </w:p>
    <w:p w14:paraId="29D5C8AF" w14:textId="77777777" w:rsidR="00FC434D" w:rsidRDefault="00845F33">
      <w:pPr>
        <w:ind w:left="720"/>
      </w:pPr>
      <w:r>
        <w:t>Gebrauchsabgabe</w:t>
      </w:r>
    </w:p>
    <w:p w14:paraId="0980B546" w14:textId="77777777" w:rsidR="00FC434D" w:rsidRDefault="00845F33">
      <w:pPr>
        <w:ind w:left="720"/>
      </w:pPr>
      <w:r>
        <w:t>0</w:t>
      </w:r>
    </w:p>
    <w:p w14:paraId="29B6EDC9" w14:textId="77777777" w:rsidR="00FC434D" w:rsidRDefault="00845F33">
      <w:pPr>
        <w:ind w:left="720"/>
      </w:pPr>
      <w:r>
        <w:t>19000.00</w:t>
      </w:r>
    </w:p>
    <w:p w14:paraId="69CD0A10" w14:textId="77777777" w:rsidR="00FC434D" w:rsidRDefault="00845F33">
      <w:pPr>
        <w:ind w:left="720"/>
      </w:pPr>
      <w:r>
        <w:t>19000.00</w:t>
      </w:r>
    </w:p>
    <w:p w14:paraId="7A08040A" w14:textId="77777777" w:rsidR="00FC434D" w:rsidRDefault="00845F33">
      <w:pPr>
        <w:ind w:left="720"/>
      </w:pPr>
      <w:r>
        <w:t>19000.00</w:t>
      </w:r>
    </w:p>
    <w:p w14:paraId="208FF9FB" w14:textId="77777777" w:rsidR="00FC434D" w:rsidRDefault="00845F33">
      <w:pPr>
        <w:ind w:left="720"/>
      </w:pPr>
      <w:r>
        <w:t>19000.00</w:t>
      </w:r>
    </w:p>
    <w:p w14:paraId="4E75DFE2" w14:textId="77777777" w:rsidR="00FC434D" w:rsidRDefault="00845F33">
      <w:pPr>
        <w:ind w:left="720"/>
      </w:pPr>
      <w:r>
        <w:t>19000.00</w:t>
      </w:r>
    </w:p>
    <w:p w14:paraId="1B1AC8CE" w14:textId="77777777" w:rsidR="00FC434D" w:rsidRDefault="00845F33">
      <w:pPr>
        <w:ind w:left="720"/>
      </w:pPr>
      <w:r>
        <w:t>0</w:t>
      </w:r>
    </w:p>
    <w:p w14:paraId="6D96494B" w14:textId="77777777" w:rsidR="00FC434D" w:rsidRDefault="00FC434D">
      <w:pPr>
        <w:ind w:left="360"/>
      </w:pPr>
    </w:p>
    <w:p w14:paraId="3986C6DF" w14:textId="77777777" w:rsidR="00FC434D" w:rsidRDefault="00FC434D">
      <w:pPr>
        <w:ind w:left="360"/>
      </w:pPr>
    </w:p>
    <w:p w14:paraId="02881FF9" w14:textId="77777777" w:rsidR="00FC434D" w:rsidRDefault="00845F33">
      <w:pPr>
        <w:ind w:left="720"/>
      </w:pPr>
      <w:r>
        <w:t>920</w:t>
      </w:r>
    </w:p>
    <w:p w14:paraId="3B3F4775" w14:textId="77777777" w:rsidR="00FC434D" w:rsidRDefault="00845F33">
      <w:pPr>
        <w:ind w:left="720"/>
      </w:pPr>
      <w:r>
        <w:t>000</w:t>
      </w:r>
    </w:p>
    <w:p w14:paraId="05A52F99" w14:textId="77777777" w:rsidR="00FC434D" w:rsidRDefault="00845F33">
      <w:pPr>
        <w:ind w:left="720"/>
      </w:pPr>
      <w:r>
        <w:t>849</w:t>
      </w:r>
    </w:p>
    <w:p w14:paraId="2D1FADC4" w14:textId="77777777" w:rsidR="00FC434D" w:rsidRDefault="00845F33">
      <w:pPr>
        <w:ind w:left="720"/>
      </w:pPr>
      <w:r>
        <w:t>000</w:t>
      </w:r>
    </w:p>
    <w:p w14:paraId="3359FFFC" w14:textId="77777777" w:rsidR="00FC434D" w:rsidRDefault="00845F33">
      <w:pPr>
        <w:ind w:left="720"/>
      </w:pPr>
      <w:r>
        <w:t>000</w:t>
      </w:r>
    </w:p>
    <w:p w14:paraId="1EBE40D6" w14:textId="77777777" w:rsidR="00FC434D" w:rsidRDefault="00845F33">
      <w:pPr>
        <w:ind w:left="720"/>
      </w:pPr>
      <w:r>
        <w:lastRenderedPageBreak/>
        <w:t>0</w:t>
      </w:r>
    </w:p>
    <w:p w14:paraId="03CA26DD" w14:textId="77777777" w:rsidR="00FC434D" w:rsidRDefault="00845F33">
      <w:pPr>
        <w:ind w:left="720"/>
      </w:pPr>
      <w:r>
        <w:t>0000000</w:t>
      </w:r>
    </w:p>
    <w:p w14:paraId="7D41ACF2" w14:textId="77777777" w:rsidR="00FC434D" w:rsidRDefault="00845F33">
      <w:pPr>
        <w:ind w:left="720"/>
      </w:pPr>
      <w:r>
        <w:t>3111</w:t>
      </w:r>
    </w:p>
    <w:p w14:paraId="5B94B6C0" w14:textId="77777777" w:rsidR="00FC434D" w:rsidRDefault="00845F33">
      <w:pPr>
        <w:ind w:left="720"/>
      </w:pPr>
      <w:r>
        <w:t>Ausschließliche Gemeindeabgaben</w:t>
      </w:r>
    </w:p>
    <w:p w14:paraId="7333C0E2" w14:textId="77777777" w:rsidR="00FC434D" w:rsidRDefault="00845F33">
      <w:pPr>
        <w:ind w:left="720"/>
      </w:pPr>
      <w:r>
        <w:t>Nebenansprüche (Mahngebühren usw.)</w:t>
      </w:r>
    </w:p>
    <w:p w14:paraId="237B95D7" w14:textId="77777777" w:rsidR="00FC434D" w:rsidRDefault="00845F33">
      <w:pPr>
        <w:ind w:left="720"/>
      </w:pPr>
      <w:r>
        <w:t>0</w:t>
      </w:r>
    </w:p>
    <w:p w14:paraId="573016C5" w14:textId="77777777" w:rsidR="00FC434D" w:rsidRDefault="00845F33">
      <w:pPr>
        <w:ind w:left="720"/>
      </w:pPr>
      <w:r>
        <w:t>400.00</w:t>
      </w:r>
    </w:p>
    <w:p w14:paraId="6AE67036" w14:textId="77777777" w:rsidR="00FC434D" w:rsidRDefault="00845F33">
      <w:pPr>
        <w:ind w:left="720"/>
      </w:pPr>
      <w:r>
        <w:t>400.00</w:t>
      </w:r>
    </w:p>
    <w:p w14:paraId="256BAFFF" w14:textId="77777777" w:rsidR="00FC434D" w:rsidRDefault="00845F33">
      <w:pPr>
        <w:ind w:left="720"/>
      </w:pPr>
      <w:r>
        <w:t>400.00</w:t>
      </w:r>
    </w:p>
    <w:p w14:paraId="2F4B7E2A" w14:textId="77777777" w:rsidR="00FC434D" w:rsidRDefault="00845F33">
      <w:pPr>
        <w:ind w:left="720"/>
      </w:pPr>
      <w:r>
        <w:t>400.00</w:t>
      </w:r>
    </w:p>
    <w:p w14:paraId="7E33D165" w14:textId="77777777" w:rsidR="00FC434D" w:rsidRDefault="00845F33">
      <w:pPr>
        <w:ind w:left="720"/>
      </w:pPr>
      <w:r>
        <w:t>400.00</w:t>
      </w:r>
    </w:p>
    <w:p w14:paraId="24F4FC1D" w14:textId="77777777" w:rsidR="00FC434D" w:rsidRDefault="00845F33">
      <w:pPr>
        <w:ind w:left="720"/>
      </w:pPr>
      <w:r>
        <w:t>0</w:t>
      </w:r>
    </w:p>
    <w:p w14:paraId="6578B814" w14:textId="77777777" w:rsidR="00FC434D" w:rsidRDefault="00FC434D">
      <w:pPr>
        <w:ind w:left="360"/>
      </w:pPr>
    </w:p>
    <w:p w14:paraId="633AC569" w14:textId="77777777" w:rsidR="00FC434D" w:rsidRDefault="00FC434D">
      <w:pPr>
        <w:ind w:left="360"/>
      </w:pPr>
    </w:p>
    <w:p w14:paraId="60B4276E" w14:textId="77777777" w:rsidR="00FC434D" w:rsidRDefault="00845F33">
      <w:pPr>
        <w:ind w:left="720"/>
      </w:pPr>
      <w:r>
        <w:t>920</w:t>
      </w:r>
    </w:p>
    <w:p w14:paraId="7A59A271" w14:textId="77777777" w:rsidR="00FC434D" w:rsidRDefault="00845F33">
      <w:pPr>
        <w:ind w:left="720"/>
      </w:pPr>
      <w:r>
        <w:t>000</w:t>
      </w:r>
    </w:p>
    <w:p w14:paraId="5BB9B013" w14:textId="77777777" w:rsidR="00FC434D" w:rsidRDefault="00845F33">
      <w:pPr>
        <w:ind w:left="720"/>
      </w:pPr>
      <w:r>
        <w:t>850</w:t>
      </w:r>
    </w:p>
    <w:p w14:paraId="7DA4BFCF" w14:textId="77777777" w:rsidR="00FC434D" w:rsidRDefault="00845F33">
      <w:pPr>
        <w:ind w:left="720"/>
      </w:pPr>
      <w:r>
        <w:t>000</w:t>
      </w:r>
    </w:p>
    <w:p w14:paraId="345F7285" w14:textId="77777777" w:rsidR="00FC434D" w:rsidRDefault="00845F33">
      <w:pPr>
        <w:ind w:left="720"/>
      </w:pPr>
      <w:r>
        <w:t>000</w:t>
      </w:r>
    </w:p>
    <w:p w14:paraId="4CB917C8" w14:textId="77777777" w:rsidR="00FC434D" w:rsidRDefault="00845F33">
      <w:pPr>
        <w:ind w:left="720"/>
      </w:pPr>
      <w:r>
        <w:t>0</w:t>
      </w:r>
    </w:p>
    <w:p w14:paraId="73D227B9" w14:textId="77777777" w:rsidR="00FC434D" w:rsidRDefault="00845F33">
      <w:pPr>
        <w:ind w:left="720"/>
      </w:pPr>
      <w:r>
        <w:t>0000000</w:t>
      </w:r>
    </w:p>
    <w:p w14:paraId="604ADCC4" w14:textId="77777777" w:rsidR="00FC434D" w:rsidRDefault="00845F33">
      <w:pPr>
        <w:ind w:left="720"/>
      </w:pPr>
      <w:r>
        <w:t>3111</w:t>
      </w:r>
    </w:p>
    <w:p w14:paraId="33042F15" w14:textId="77777777" w:rsidR="00FC434D" w:rsidRDefault="00845F33">
      <w:pPr>
        <w:ind w:left="720"/>
      </w:pPr>
      <w:r>
        <w:t>Ausschließliche Gemeindeabgaben</w:t>
      </w:r>
    </w:p>
    <w:p w14:paraId="428F1757" w14:textId="77777777" w:rsidR="00FC434D" w:rsidRDefault="00845F33">
      <w:pPr>
        <w:ind w:left="720"/>
      </w:pPr>
      <w:r>
        <w:t>Aufschließungsabgabe (gem. NÖ Bauordnung)</w:t>
      </w:r>
    </w:p>
    <w:p w14:paraId="067F2EDD" w14:textId="77777777" w:rsidR="00FC434D" w:rsidRDefault="00845F33">
      <w:pPr>
        <w:ind w:left="720"/>
      </w:pPr>
      <w:r>
        <w:t>0</w:t>
      </w:r>
    </w:p>
    <w:p w14:paraId="583587FC" w14:textId="77777777" w:rsidR="00FC434D" w:rsidRDefault="00845F33">
      <w:pPr>
        <w:ind w:left="720"/>
      </w:pPr>
      <w:r>
        <w:t>89600.00</w:t>
      </w:r>
    </w:p>
    <w:p w14:paraId="18AEB520" w14:textId="77777777" w:rsidR="00FC434D" w:rsidRDefault="00845F33">
      <w:pPr>
        <w:ind w:left="720"/>
      </w:pPr>
      <w:r>
        <w:t>89600.00</w:t>
      </w:r>
    </w:p>
    <w:p w14:paraId="016759A8" w14:textId="77777777" w:rsidR="00FC434D" w:rsidRDefault="00845F33">
      <w:pPr>
        <w:ind w:left="720"/>
      </w:pPr>
      <w:r>
        <w:t>89600.00</w:t>
      </w:r>
    </w:p>
    <w:p w14:paraId="74E72B04" w14:textId="77777777" w:rsidR="00FC434D" w:rsidRDefault="00845F33">
      <w:pPr>
        <w:ind w:left="720"/>
      </w:pPr>
      <w:r>
        <w:t>89600.00</w:t>
      </w:r>
    </w:p>
    <w:p w14:paraId="636A2001" w14:textId="77777777" w:rsidR="00FC434D" w:rsidRDefault="00845F33">
      <w:pPr>
        <w:ind w:left="720"/>
      </w:pPr>
      <w:r>
        <w:t>89600.00</w:t>
      </w:r>
    </w:p>
    <w:p w14:paraId="795AACC9" w14:textId="77777777" w:rsidR="00FC434D" w:rsidRDefault="00845F33">
      <w:pPr>
        <w:ind w:left="720"/>
      </w:pPr>
      <w:r>
        <w:t>0</w:t>
      </w:r>
    </w:p>
    <w:p w14:paraId="26A3A6D6" w14:textId="77777777" w:rsidR="00FC434D" w:rsidRDefault="00FC434D">
      <w:pPr>
        <w:ind w:left="360"/>
      </w:pPr>
    </w:p>
    <w:p w14:paraId="6F44377B" w14:textId="77777777" w:rsidR="00FC434D" w:rsidRDefault="00FC434D">
      <w:pPr>
        <w:ind w:left="360"/>
      </w:pPr>
    </w:p>
    <w:p w14:paraId="27115E6C" w14:textId="77777777" w:rsidR="00FC434D" w:rsidRDefault="00845F33">
      <w:pPr>
        <w:ind w:left="720"/>
      </w:pPr>
      <w:r>
        <w:t>920</w:t>
      </w:r>
    </w:p>
    <w:p w14:paraId="60602F12" w14:textId="77777777" w:rsidR="00FC434D" w:rsidRDefault="00845F33">
      <w:pPr>
        <w:ind w:left="720"/>
      </w:pPr>
      <w:r>
        <w:t>000</w:t>
      </w:r>
    </w:p>
    <w:p w14:paraId="64FABD92" w14:textId="77777777" w:rsidR="00FC434D" w:rsidRDefault="00845F33">
      <w:pPr>
        <w:ind w:left="720"/>
      </w:pPr>
      <w:r>
        <w:t>856</w:t>
      </w:r>
    </w:p>
    <w:p w14:paraId="024789CC" w14:textId="77777777" w:rsidR="00FC434D" w:rsidRDefault="00845F33">
      <w:pPr>
        <w:ind w:left="720"/>
      </w:pPr>
      <w:r>
        <w:t>000</w:t>
      </w:r>
    </w:p>
    <w:p w14:paraId="0D7DFEFA" w14:textId="77777777" w:rsidR="00FC434D" w:rsidRDefault="00845F33">
      <w:pPr>
        <w:ind w:left="720"/>
      </w:pPr>
      <w:r>
        <w:t>000</w:t>
      </w:r>
    </w:p>
    <w:p w14:paraId="35AB6236" w14:textId="77777777" w:rsidR="00FC434D" w:rsidRDefault="00845F33">
      <w:pPr>
        <w:ind w:left="720"/>
      </w:pPr>
      <w:r>
        <w:t>0</w:t>
      </w:r>
    </w:p>
    <w:p w14:paraId="0AE3949A" w14:textId="77777777" w:rsidR="00FC434D" w:rsidRDefault="00845F33">
      <w:pPr>
        <w:ind w:left="720"/>
      </w:pPr>
      <w:r>
        <w:t>0000000</w:t>
      </w:r>
    </w:p>
    <w:p w14:paraId="57C88966" w14:textId="77777777" w:rsidR="00FC434D" w:rsidRDefault="00845F33">
      <w:pPr>
        <w:ind w:left="720"/>
      </w:pPr>
      <w:r>
        <w:t>3111</w:t>
      </w:r>
    </w:p>
    <w:p w14:paraId="434BE366" w14:textId="77777777" w:rsidR="00FC434D" w:rsidRDefault="00845F33">
      <w:pPr>
        <w:ind w:left="720"/>
      </w:pPr>
      <w:r>
        <w:t>Ausschließliche Gemeindeabgaben</w:t>
      </w:r>
    </w:p>
    <w:p w14:paraId="515F959F" w14:textId="77777777" w:rsidR="00FC434D" w:rsidRDefault="00845F33">
      <w:pPr>
        <w:ind w:left="720"/>
      </w:pPr>
      <w:r>
        <w:t>Verwaltungsabgaben</w:t>
      </w:r>
    </w:p>
    <w:p w14:paraId="5AFBDF3C" w14:textId="77777777" w:rsidR="00FC434D" w:rsidRDefault="00845F33">
      <w:pPr>
        <w:ind w:left="720"/>
      </w:pPr>
      <w:r>
        <w:t>2.10</w:t>
      </w:r>
    </w:p>
    <w:p w14:paraId="0BAFDEE9" w14:textId="77777777" w:rsidR="00FC434D" w:rsidRDefault="00845F33">
      <w:pPr>
        <w:ind w:left="720"/>
      </w:pPr>
      <w:r>
        <w:t>5000.00</w:t>
      </w:r>
    </w:p>
    <w:p w14:paraId="75074983" w14:textId="77777777" w:rsidR="00FC434D" w:rsidRDefault="00845F33">
      <w:pPr>
        <w:ind w:left="720"/>
      </w:pPr>
      <w:r>
        <w:t>5000.00</w:t>
      </w:r>
    </w:p>
    <w:p w14:paraId="339C21A0" w14:textId="77777777" w:rsidR="00FC434D" w:rsidRDefault="00845F33">
      <w:pPr>
        <w:ind w:left="720"/>
      </w:pPr>
      <w:r>
        <w:t>5000.00</w:t>
      </w:r>
    </w:p>
    <w:p w14:paraId="07C2B47F" w14:textId="77777777" w:rsidR="00FC434D" w:rsidRDefault="00845F33">
      <w:pPr>
        <w:ind w:left="720"/>
      </w:pPr>
      <w:r>
        <w:t>5000.00</w:t>
      </w:r>
    </w:p>
    <w:p w14:paraId="5393168C" w14:textId="77777777" w:rsidR="00FC434D" w:rsidRDefault="00845F33">
      <w:pPr>
        <w:ind w:left="720"/>
      </w:pPr>
      <w:r>
        <w:t>5000.00</w:t>
      </w:r>
    </w:p>
    <w:p w14:paraId="4CD4CB5B" w14:textId="77777777" w:rsidR="00FC434D" w:rsidRDefault="00845F33">
      <w:pPr>
        <w:ind w:left="720"/>
      </w:pPr>
      <w:r>
        <w:t>0</w:t>
      </w:r>
    </w:p>
    <w:p w14:paraId="1A8A3B60" w14:textId="77777777" w:rsidR="00FC434D" w:rsidRDefault="00FC434D">
      <w:pPr>
        <w:ind w:left="360"/>
      </w:pPr>
    </w:p>
    <w:p w14:paraId="44149922" w14:textId="77777777" w:rsidR="00FC434D" w:rsidRDefault="00FC434D">
      <w:pPr>
        <w:ind w:left="360"/>
      </w:pPr>
    </w:p>
    <w:p w14:paraId="65437D39" w14:textId="77777777" w:rsidR="00FC434D" w:rsidRDefault="00845F33">
      <w:pPr>
        <w:ind w:left="720"/>
      </w:pPr>
      <w:r>
        <w:t>920</w:t>
      </w:r>
    </w:p>
    <w:p w14:paraId="6927E5AC" w14:textId="77777777" w:rsidR="00FC434D" w:rsidRDefault="00845F33">
      <w:pPr>
        <w:ind w:left="720"/>
      </w:pPr>
      <w:r>
        <w:t>000</w:t>
      </w:r>
    </w:p>
    <w:p w14:paraId="3AA2DBE4" w14:textId="77777777" w:rsidR="00FC434D" w:rsidRDefault="00845F33">
      <w:pPr>
        <w:ind w:left="720"/>
      </w:pPr>
      <w:r>
        <w:t>857</w:t>
      </w:r>
    </w:p>
    <w:p w14:paraId="14DA7C98" w14:textId="77777777" w:rsidR="00FC434D" w:rsidRDefault="00845F33">
      <w:pPr>
        <w:ind w:left="720"/>
      </w:pPr>
      <w:r>
        <w:t>000</w:t>
      </w:r>
    </w:p>
    <w:p w14:paraId="1CEA80A1" w14:textId="77777777" w:rsidR="00FC434D" w:rsidRDefault="00845F33">
      <w:pPr>
        <w:ind w:left="720"/>
      </w:pPr>
      <w:r>
        <w:t>000</w:t>
      </w:r>
    </w:p>
    <w:p w14:paraId="6B5556CF" w14:textId="77777777" w:rsidR="00FC434D" w:rsidRDefault="00845F33">
      <w:pPr>
        <w:ind w:left="720"/>
      </w:pPr>
      <w:r>
        <w:t>0</w:t>
      </w:r>
    </w:p>
    <w:p w14:paraId="43F0377D" w14:textId="77777777" w:rsidR="00FC434D" w:rsidRDefault="00845F33">
      <w:pPr>
        <w:ind w:left="720"/>
      </w:pPr>
      <w:r>
        <w:t>0000000</w:t>
      </w:r>
    </w:p>
    <w:p w14:paraId="718D8CA6" w14:textId="77777777" w:rsidR="00FC434D" w:rsidRDefault="00845F33">
      <w:pPr>
        <w:ind w:left="720"/>
      </w:pPr>
      <w:r>
        <w:t>3111</w:t>
      </w:r>
    </w:p>
    <w:p w14:paraId="5E59BF21" w14:textId="77777777" w:rsidR="00FC434D" w:rsidRDefault="00845F33">
      <w:pPr>
        <w:ind w:left="720"/>
      </w:pPr>
      <w:r>
        <w:t>Ausschließliche Gemeindeabgaben</w:t>
      </w:r>
    </w:p>
    <w:p w14:paraId="34063486" w14:textId="77777777" w:rsidR="00FC434D" w:rsidRDefault="00845F33">
      <w:pPr>
        <w:ind w:left="720"/>
      </w:pPr>
      <w:r>
        <w:t>Kommissionsgebühren</w:t>
      </w:r>
    </w:p>
    <w:p w14:paraId="6D19C2DB" w14:textId="77777777" w:rsidR="00FC434D" w:rsidRDefault="00845F33">
      <w:pPr>
        <w:ind w:left="720"/>
      </w:pPr>
      <w:r>
        <w:lastRenderedPageBreak/>
        <w:t>0</w:t>
      </w:r>
    </w:p>
    <w:p w14:paraId="10554505" w14:textId="77777777" w:rsidR="00FC434D" w:rsidRDefault="00845F33">
      <w:pPr>
        <w:ind w:left="720"/>
      </w:pPr>
      <w:r>
        <w:t>100.00</w:t>
      </w:r>
    </w:p>
    <w:p w14:paraId="3245953A" w14:textId="77777777" w:rsidR="00FC434D" w:rsidRDefault="00845F33">
      <w:pPr>
        <w:ind w:left="720"/>
      </w:pPr>
      <w:r>
        <w:t>100.00</w:t>
      </w:r>
    </w:p>
    <w:p w14:paraId="327AA5B1" w14:textId="77777777" w:rsidR="00FC434D" w:rsidRDefault="00845F33">
      <w:pPr>
        <w:ind w:left="720"/>
      </w:pPr>
      <w:r>
        <w:t>100.00</w:t>
      </w:r>
    </w:p>
    <w:p w14:paraId="2633460D" w14:textId="77777777" w:rsidR="00FC434D" w:rsidRDefault="00845F33">
      <w:pPr>
        <w:ind w:left="720"/>
      </w:pPr>
      <w:r>
        <w:t>100.00</w:t>
      </w:r>
    </w:p>
    <w:p w14:paraId="181336E5" w14:textId="77777777" w:rsidR="00FC434D" w:rsidRDefault="00845F33">
      <w:pPr>
        <w:ind w:left="720"/>
      </w:pPr>
      <w:r>
        <w:t>100.00</w:t>
      </w:r>
    </w:p>
    <w:p w14:paraId="342D9E53" w14:textId="77777777" w:rsidR="00FC434D" w:rsidRDefault="00845F33">
      <w:pPr>
        <w:ind w:left="720"/>
      </w:pPr>
      <w:r>
        <w:t>0</w:t>
      </w:r>
    </w:p>
    <w:p w14:paraId="551F934B" w14:textId="77777777" w:rsidR="00FC434D" w:rsidRDefault="00FC434D">
      <w:pPr>
        <w:ind w:left="360"/>
      </w:pPr>
    </w:p>
    <w:p w14:paraId="3762867A" w14:textId="77777777" w:rsidR="00FC434D" w:rsidRDefault="00FC434D">
      <w:pPr>
        <w:ind w:left="360"/>
      </w:pPr>
    </w:p>
    <w:p w14:paraId="59CDD52E" w14:textId="77777777" w:rsidR="00FC434D" w:rsidRDefault="00845F33">
      <w:pPr>
        <w:ind w:left="720"/>
      </w:pPr>
      <w:r>
        <w:t>921</w:t>
      </w:r>
    </w:p>
    <w:p w14:paraId="48781DE7" w14:textId="77777777" w:rsidR="00FC434D" w:rsidRDefault="00845F33">
      <w:pPr>
        <w:ind w:left="720"/>
      </w:pPr>
      <w:r>
        <w:t>000</w:t>
      </w:r>
    </w:p>
    <w:p w14:paraId="431FF8BD" w14:textId="77777777" w:rsidR="00FC434D" w:rsidRDefault="00845F33">
      <w:pPr>
        <w:ind w:left="720"/>
      </w:pPr>
      <w:r>
        <w:t>834</w:t>
      </w:r>
    </w:p>
    <w:p w14:paraId="3C9651FD" w14:textId="77777777" w:rsidR="00FC434D" w:rsidRDefault="00845F33">
      <w:pPr>
        <w:ind w:left="720"/>
      </w:pPr>
      <w:r>
        <w:t>000</w:t>
      </w:r>
    </w:p>
    <w:p w14:paraId="6DD41CE4" w14:textId="77777777" w:rsidR="00FC434D" w:rsidRDefault="00845F33">
      <w:pPr>
        <w:ind w:left="720"/>
      </w:pPr>
      <w:r>
        <w:t>000</w:t>
      </w:r>
    </w:p>
    <w:p w14:paraId="7D6549B1" w14:textId="77777777" w:rsidR="00FC434D" w:rsidRDefault="00845F33">
      <w:pPr>
        <w:ind w:left="720"/>
      </w:pPr>
      <w:r>
        <w:t>0</w:t>
      </w:r>
    </w:p>
    <w:p w14:paraId="31C8F6AD" w14:textId="77777777" w:rsidR="00FC434D" w:rsidRDefault="00845F33">
      <w:pPr>
        <w:ind w:left="720"/>
      </w:pPr>
      <w:r>
        <w:t>0000000</w:t>
      </w:r>
    </w:p>
    <w:p w14:paraId="05AC0991" w14:textId="77777777" w:rsidR="00FC434D" w:rsidRDefault="00845F33">
      <w:pPr>
        <w:ind w:left="720"/>
      </w:pPr>
      <w:r>
        <w:t>3111</w:t>
      </w:r>
    </w:p>
    <w:p w14:paraId="33F7B46D" w14:textId="77777777" w:rsidR="00FC434D" w:rsidRDefault="00845F33">
      <w:pPr>
        <w:ind w:left="720"/>
      </w:pPr>
      <w:r>
        <w:t>Geteilte Abgaben Land/Gemeinde</w:t>
      </w:r>
    </w:p>
    <w:p w14:paraId="40D18EA4" w14:textId="77777777" w:rsidR="00FC434D" w:rsidRDefault="00845F33">
      <w:pPr>
        <w:ind w:left="720"/>
      </w:pPr>
      <w:r>
        <w:t>Fremdenverkehrsabgaben</w:t>
      </w:r>
    </w:p>
    <w:p w14:paraId="425A09A3" w14:textId="77777777" w:rsidR="00FC434D" w:rsidRDefault="00845F33">
      <w:pPr>
        <w:ind w:left="720"/>
      </w:pPr>
      <w:r>
        <w:t>76.25</w:t>
      </w:r>
    </w:p>
    <w:p w14:paraId="133086D0" w14:textId="77777777" w:rsidR="00FC434D" w:rsidRDefault="00845F33">
      <w:pPr>
        <w:ind w:left="720"/>
      </w:pPr>
      <w:r>
        <w:t>3800.00</w:t>
      </w:r>
    </w:p>
    <w:p w14:paraId="47B08FCF" w14:textId="77777777" w:rsidR="00FC434D" w:rsidRDefault="00845F33">
      <w:pPr>
        <w:ind w:left="720"/>
      </w:pPr>
      <w:r>
        <w:t>3800.00</w:t>
      </w:r>
    </w:p>
    <w:p w14:paraId="5B89E585" w14:textId="77777777" w:rsidR="00FC434D" w:rsidRDefault="00845F33">
      <w:pPr>
        <w:ind w:left="720"/>
      </w:pPr>
      <w:r>
        <w:t>3800.00</w:t>
      </w:r>
    </w:p>
    <w:p w14:paraId="5436F9AE" w14:textId="77777777" w:rsidR="00FC434D" w:rsidRDefault="00845F33">
      <w:pPr>
        <w:ind w:left="720"/>
      </w:pPr>
      <w:r>
        <w:t>3800.00</w:t>
      </w:r>
    </w:p>
    <w:p w14:paraId="5C15644C" w14:textId="77777777" w:rsidR="00FC434D" w:rsidRDefault="00845F33">
      <w:pPr>
        <w:ind w:left="720"/>
      </w:pPr>
      <w:r>
        <w:t>3800.00</w:t>
      </w:r>
    </w:p>
    <w:p w14:paraId="3BB59A84" w14:textId="77777777" w:rsidR="00FC434D" w:rsidRDefault="00845F33">
      <w:pPr>
        <w:ind w:left="720"/>
      </w:pPr>
      <w:r>
        <w:t>0</w:t>
      </w:r>
    </w:p>
    <w:p w14:paraId="40F58ACD" w14:textId="77777777" w:rsidR="00FC434D" w:rsidRDefault="00FC434D">
      <w:pPr>
        <w:ind w:left="360"/>
      </w:pPr>
    </w:p>
    <w:p w14:paraId="26DAB3F0" w14:textId="77777777" w:rsidR="00FC434D" w:rsidRDefault="00FC434D">
      <w:pPr>
        <w:ind w:left="360"/>
      </w:pPr>
    </w:p>
    <w:p w14:paraId="2F35D362" w14:textId="77777777" w:rsidR="00FC434D" w:rsidRDefault="00845F33">
      <w:pPr>
        <w:ind w:left="720"/>
      </w:pPr>
      <w:r>
        <w:t>921</w:t>
      </w:r>
    </w:p>
    <w:p w14:paraId="3EFB1E3C" w14:textId="77777777" w:rsidR="00FC434D" w:rsidRDefault="00845F33">
      <w:pPr>
        <w:ind w:left="720"/>
      </w:pPr>
      <w:r>
        <w:t>000</w:t>
      </w:r>
    </w:p>
    <w:p w14:paraId="42C3B026" w14:textId="77777777" w:rsidR="00FC434D" w:rsidRDefault="00845F33">
      <w:pPr>
        <w:ind w:left="720"/>
      </w:pPr>
      <w:r>
        <w:t>861</w:t>
      </w:r>
    </w:p>
    <w:p w14:paraId="68497F2A" w14:textId="77777777" w:rsidR="00FC434D" w:rsidRDefault="00845F33">
      <w:pPr>
        <w:ind w:left="720"/>
      </w:pPr>
      <w:r>
        <w:t>000</w:t>
      </w:r>
    </w:p>
    <w:p w14:paraId="66A05488" w14:textId="77777777" w:rsidR="00FC434D" w:rsidRDefault="00845F33">
      <w:pPr>
        <w:ind w:left="720"/>
      </w:pPr>
      <w:r>
        <w:t>000</w:t>
      </w:r>
    </w:p>
    <w:p w14:paraId="2FD7E349" w14:textId="77777777" w:rsidR="00FC434D" w:rsidRDefault="00845F33">
      <w:pPr>
        <w:ind w:left="720"/>
      </w:pPr>
      <w:r>
        <w:t>0</w:t>
      </w:r>
    </w:p>
    <w:p w14:paraId="0837475B" w14:textId="77777777" w:rsidR="00FC434D" w:rsidRDefault="00845F33">
      <w:pPr>
        <w:ind w:left="720"/>
      </w:pPr>
      <w:r>
        <w:t>0000000</w:t>
      </w:r>
    </w:p>
    <w:p w14:paraId="4BB92DBF" w14:textId="77777777" w:rsidR="00FC434D" w:rsidRDefault="00845F33">
      <w:pPr>
        <w:ind w:left="720"/>
      </w:pPr>
      <w:r>
        <w:t>3121</w:t>
      </w:r>
    </w:p>
    <w:p w14:paraId="1A1CE15D" w14:textId="77777777" w:rsidR="00FC434D" w:rsidRDefault="00845F33">
      <w:pPr>
        <w:ind w:left="720"/>
      </w:pPr>
      <w:r>
        <w:t xml:space="preserve">Geteilte </w:t>
      </w:r>
      <w:r>
        <w:t>Abgaben Land/Gemeinde</w:t>
      </w:r>
    </w:p>
    <w:p w14:paraId="60FE729E" w14:textId="77777777" w:rsidR="00FC434D" w:rsidRDefault="00845F33">
      <w:pPr>
        <w:ind w:left="720"/>
      </w:pPr>
      <w:r>
        <w:t>Transfers von Ländern, Landesfonds und Landeskammern</w:t>
      </w:r>
    </w:p>
    <w:p w14:paraId="1C7FFC54" w14:textId="77777777" w:rsidR="00FC434D" w:rsidRDefault="00845F33">
      <w:pPr>
        <w:ind w:left="720"/>
      </w:pPr>
      <w:r>
        <w:t>0</w:t>
      </w:r>
    </w:p>
    <w:p w14:paraId="74FFEFB0" w14:textId="77777777" w:rsidR="00FC434D" w:rsidRDefault="00845F33">
      <w:pPr>
        <w:ind w:left="720"/>
      </w:pPr>
      <w:r>
        <w:t>6500.00</w:t>
      </w:r>
    </w:p>
    <w:p w14:paraId="199B3697" w14:textId="77777777" w:rsidR="00FC434D" w:rsidRDefault="00845F33">
      <w:pPr>
        <w:ind w:left="720"/>
      </w:pPr>
      <w:r>
        <w:t>6500.00</w:t>
      </w:r>
    </w:p>
    <w:p w14:paraId="7289F7E0" w14:textId="77777777" w:rsidR="00FC434D" w:rsidRDefault="00845F33">
      <w:pPr>
        <w:ind w:left="720"/>
      </w:pPr>
      <w:r>
        <w:t>6500.00</w:t>
      </w:r>
    </w:p>
    <w:p w14:paraId="31F72EFB" w14:textId="77777777" w:rsidR="00FC434D" w:rsidRDefault="00845F33">
      <w:pPr>
        <w:ind w:left="720"/>
      </w:pPr>
      <w:r>
        <w:t>6500.00</w:t>
      </w:r>
    </w:p>
    <w:p w14:paraId="72D22E85" w14:textId="77777777" w:rsidR="00FC434D" w:rsidRDefault="00845F33">
      <w:pPr>
        <w:ind w:left="720"/>
      </w:pPr>
      <w:r>
        <w:t>6500.00</w:t>
      </w:r>
    </w:p>
    <w:p w14:paraId="044F8E45" w14:textId="77777777" w:rsidR="00FC434D" w:rsidRDefault="00845F33">
      <w:pPr>
        <w:ind w:left="720"/>
      </w:pPr>
      <w:r>
        <w:t>0</w:t>
      </w:r>
    </w:p>
    <w:p w14:paraId="7B119A8B" w14:textId="77777777" w:rsidR="00FC434D" w:rsidRDefault="00FC434D">
      <w:pPr>
        <w:ind w:left="360"/>
      </w:pPr>
    </w:p>
    <w:p w14:paraId="6D62D083" w14:textId="77777777" w:rsidR="00FC434D" w:rsidRDefault="00FC434D">
      <w:pPr>
        <w:ind w:left="360"/>
      </w:pPr>
    </w:p>
    <w:p w14:paraId="02E621E9" w14:textId="77777777" w:rsidR="00FC434D" w:rsidRDefault="00845F33">
      <w:pPr>
        <w:ind w:left="720"/>
      </w:pPr>
      <w:r>
        <w:t>925</w:t>
      </w:r>
    </w:p>
    <w:p w14:paraId="51AFA5E9" w14:textId="77777777" w:rsidR="00FC434D" w:rsidRDefault="00845F33">
      <w:pPr>
        <w:ind w:left="720"/>
      </w:pPr>
      <w:r>
        <w:t>000</w:t>
      </w:r>
    </w:p>
    <w:p w14:paraId="5A7CB350" w14:textId="77777777" w:rsidR="00FC434D" w:rsidRDefault="00845F33">
      <w:pPr>
        <w:ind w:left="720"/>
      </w:pPr>
      <w:r>
        <w:t>859</w:t>
      </w:r>
    </w:p>
    <w:p w14:paraId="7CF7E278" w14:textId="77777777" w:rsidR="00FC434D" w:rsidRDefault="00845F33">
      <w:pPr>
        <w:ind w:left="720"/>
      </w:pPr>
      <w:r>
        <w:t>400</w:t>
      </w:r>
    </w:p>
    <w:p w14:paraId="4CB810B3" w14:textId="77777777" w:rsidR="00FC434D" w:rsidRDefault="00845F33">
      <w:pPr>
        <w:ind w:left="720"/>
      </w:pPr>
      <w:r>
        <w:t>000</w:t>
      </w:r>
    </w:p>
    <w:p w14:paraId="4C658DA6" w14:textId="77777777" w:rsidR="00FC434D" w:rsidRDefault="00845F33">
      <w:pPr>
        <w:ind w:left="720"/>
      </w:pPr>
      <w:r>
        <w:t>0</w:t>
      </w:r>
    </w:p>
    <w:p w14:paraId="6EF80559" w14:textId="77777777" w:rsidR="00FC434D" w:rsidRDefault="00845F33">
      <w:pPr>
        <w:ind w:left="720"/>
      </w:pPr>
      <w:r>
        <w:t>0000000</w:t>
      </w:r>
    </w:p>
    <w:p w14:paraId="3BF224B0" w14:textId="77777777" w:rsidR="00FC434D" w:rsidRDefault="00845F33">
      <w:pPr>
        <w:ind w:left="720"/>
      </w:pPr>
      <w:r>
        <w:t>3112</w:t>
      </w:r>
    </w:p>
    <w:p w14:paraId="5376496E" w14:textId="77777777" w:rsidR="00FC434D" w:rsidRDefault="00845F33">
      <w:pPr>
        <w:ind w:left="720"/>
      </w:pPr>
      <w:r>
        <w:t>Ertragsanteile an gem. Bundesabgaben</w:t>
      </w:r>
    </w:p>
    <w:p w14:paraId="7BEBE476" w14:textId="77777777" w:rsidR="00FC434D" w:rsidRDefault="00845F33">
      <w:pPr>
        <w:ind w:left="720"/>
      </w:pPr>
      <w:r>
        <w:t>Ertragsanteile nach Bevölkerungs- schlüssel</w:t>
      </w:r>
    </w:p>
    <w:p w14:paraId="23A88B77" w14:textId="77777777" w:rsidR="00FC434D" w:rsidRDefault="00845F33">
      <w:pPr>
        <w:ind w:left="720"/>
      </w:pPr>
      <w:r>
        <w:t>0</w:t>
      </w:r>
    </w:p>
    <w:p w14:paraId="13FB0CCE" w14:textId="77777777" w:rsidR="00FC434D" w:rsidRDefault="00845F33">
      <w:pPr>
        <w:ind w:left="720"/>
      </w:pPr>
      <w:r>
        <w:t>1192000.00</w:t>
      </w:r>
    </w:p>
    <w:p w14:paraId="2126F3A2" w14:textId="77777777" w:rsidR="00FC434D" w:rsidRDefault="00845F33">
      <w:pPr>
        <w:ind w:left="720"/>
      </w:pPr>
      <w:r>
        <w:t>1215800.00</w:t>
      </w:r>
    </w:p>
    <w:p w14:paraId="6E5D5B8D" w14:textId="77777777" w:rsidR="00FC434D" w:rsidRDefault="00845F33">
      <w:pPr>
        <w:ind w:left="720"/>
      </w:pPr>
      <w:r>
        <w:t>1240200.00</w:t>
      </w:r>
    </w:p>
    <w:p w14:paraId="0E8E17ED" w14:textId="77777777" w:rsidR="00FC434D" w:rsidRDefault="00845F33">
      <w:pPr>
        <w:ind w:left="720"/>
      </w:pPr>
      <w:r>
        <w:t>1265000.00</w:t>
      </w:r>
    </w:p>
    <w:p w14:paraId="7C38A18E" w14:textId="77777777" w:rsidR="00FC434D" w:rsidRDefault="00845F33">
      <w:pPr>
        <w:ind w:left="720"/>
      </w:pPr>
      <w:r>
        <w:lastRenderedPageBreak/>
        <w:t>1290300.00</w:t>
      </w:r>
    </w:p>
    <w:p w14:paraId="239AC936" w14:textId="77777777" w:rsidR="00FC434D" w:rsidRDefault="00845F33">
      <w:pPr>
        <w:ind w:left="720"/>
      </w:pPr>
      <w:r>
        <w:t>0</w:t>
      </w:r>
    </w:p>
    <w:p w14:paraId="0425E394" w14:textId="77777777" w:rsidR="00FC434D" w:rsidRDefault="00FC434D">
      <w:pPr>
        <w:ind w:left="360"/>
      </w:pPr>
    </w:p>
    <w:p w14:paraId="3C9858C4" w14:textId="77777777" w:rsidR="00FC434D" w:rsidRDefault="00FC434D">
      <w:pPr>
        <w:ind w:left="360"/>
      </w:pPr>
    </w:p>
    <w:p w14:paraId="3B92334A" w14:textId="77777777" w:rsidR="00FC434D" w:rsidRDefault="00845F33">
      <w:pPr>
        <w:ind w:left="720"/>
      </w:pPr>
      <w:r>
        <w:t>940</w:t>
      </w:r>
    </w:p>
    <w:p w14:paraId="72C680C9" w14:textId="77777777" w:rsidR="00FC434D" w:rsidRDefault="00845F33">
      <w:pPr>
        <w:ind w:left="720"/>
      </w:pPr>
      <w:r>
        <w:t>000</w:t>
      </w:r>
    </w:p>
    <w:p w14:paraId="4447963B" w14:textId="77777777" w:rsidR="00FC434D" w:rsidRDefault="00845F33">
      <w:pPr>
        <w:ind w:left="720"/>
      </w:pPr>
      <w:r>
        <w:t>861</w:t>
      </w:r>
    </w:p>
    <w:p w14:paraId="095B2EFA" w14:textId="77777777" w:rsidR="00FC434D" w:rsidRDefault="00845F33">
      <w:pPr>
        <w:ind w:left="720"/>
      </w:pPr>
      <w:r>
        <w:t>000</w:t>
      </w:r>
    </w:p>
    <w:p w14:paraId="0A25E29F" w14:textId="77777777" w:rsidR="00FC434D" w:rsidRDefault="00845F33">
      <w:pPr>
        <w:ind w:left="720"/>
      </w:pPr>
      <w:r>
        <w:t>000</w:t>
      </w:r>
    </w:p>
    <w:p w14:paraId="6A73B145" w14:textId="77777777" w:rsidR="00FC434D" w:rsidRDefault="00845F33">
      <w:pPr>
        <w:ind w:left="720"/>
      </w:pPr>
      <w:r>
        <w:t>0</w:t>
      </w:r>
    </w:p>
    <w:p w14:paraId="73649727" w14:textId="77777777" w:rsidR="00FC434D" w:rsidRDefault="00845F33">
      <w:pPr>
        <w:ind w:left="720"/>
      </w:pPr>
      <w:r>
        <w:t>0000000</w:t>
      </w:r>
    </w:p>
    <w:p w14:paraId="7507B35E" w14:textId="77777777" w:rsidR="00FC434D" w:rsidRDefault="00845F33">
      <w:pPr>
        <w:ind w:left="720"/>
      </w:pPr>
      <w:r>
        <w:t>3121</w:t>
      </w:r>
    </w:p>
    <w:p w14:paraId="43791542" w14:textId="77777777" w:rsidR="00FC434D" w:rsidRDefault="00845F33">
      <w:pPr>
        <w:ind w:left="720"/>
      </w:pPr>
      <w:r>
        <w:t>Bedarfszuweisungen</w:t>
      </w:r>
    </w:p>
    <w:p w14:paraId="17316569" w14:textId="77777777" w:rsidR="00FC434D" w:rsidRDefault="00845F33">
      <w:pPr>
        <w:ind w:left="720"/>
      </w:pPr>
      <w:r>
        <w:t>Bedarfszuweisungen (Strukturhilfe)</w:t>
      </w:r>
    </w:p>
    <w:p w14:paraId="5D0C3E37" w14:textId="77777777" w:rsidR="00FC434D" w:rsidRDefault="00845F33">
      <w:pPr>
        <w:ind w:left="720"/>
      </w:pPr>
      <w:r>
        <w:t>0</w:t>
      </w:r>
    </w:p>
    <w:p w14:paraId="39BBB25A" w14:textId="77777777" w:rsidR="00FC434D" w:rsidRDefault="00845F33">
      <w:pPr>
        <w:ind w:left="720"/>
      </w:pPr>
      <w:r>
        <w:t>163600.00</w:t>
      </w:r>
    </w:p>
    <w:p w14:paraId="70B5EF86" w14:textId="77777777" w:rsidR="00FC434D" w:rsidRDefault="00845F33">
      <w:pPr>
        <w:ind w:left="720"/>
      </w:pPr>
      <w:r>
        <w:t>163600.00</w:t>
      </w:r>
    </w:p>
    <w:p w14:paraId="0EB2D6CD" w14:textId="77777777" w:rsidR="00FC434D" w:rsidRDefault="00845F33">
      <w:pPr>
        <w:ind w:left="720"/>
      </w:pPr>
      <w:r>
        <w:t>163600.00</w:t>
      </w:r>
    </w:p>
    <w:p w14:paraId="7DE73855" w14:textId="77777777" w:rsidR="00FC434D" w:rsidRDefault="00845F33">
      <w:pPr>
        <w:ind w:left="720"/>
      </w:pPr>
      <w:r>
        <w:t>163600.00</w:t>
      </w:r>
    </w:p>
    <w:p w14:paraId="2A69081F" w14:textId="77777777" w:rsidR="00FC434D" w:rsidRDefault="00845F33">
      <w:pPr>
        <w:ind w:left="720"/>
      </w:pPr>
      <w:r>
        <w:t>163600.00</w:t>
      </w:r>
    </w:p>
    <w:p w14:paraId="1A694ED4" w14:textId="77777777" w:rsidR="00FC434D" w:rsidRDefault="00845F33">
      <w:pPr>
        <w:ind w:left="720"/>
      </w:pPr>
      <w:r>
        <w:t>0</w:t>
      </w:r>
    </w:p>
    <w:p w14:paraId="5501CC05" w14:textId="77777777" w:rsidR="00FC434D" w:rsidRDefault="00FC434D">
      <w:pPr>
        <w:ind w:left="360"/>
      </w:pPr>
    </w:p>
    <w:p w14:paraId="40FCADB7" w14:textId="77777777" w:rsidR="00FC434D" w:rsidRDefault="00FC434D">
      <w:pPr>
        <w:ind w:left="360"/>
      </w:pPr>
    </w:p>
    <w:p w14:paraId="38A10D6A" w14:textId="77777777" w:rsidR="00FC434D" w:rsidRDefault="00845F33">
      <w:pPr>
        <w:ind w:left="720"/>
      </w:pPr>
      <w:r>
        <w:t>941</w:t>
      </w:r>
    </w:p>
    <w:p w14:paraId="158C5D5F" w14:textId="77777777" w:rsidR="00FC434D" w:rsidRDefault="00845F33">
      <w:pPr>
        <w:ind w:left="720"/>
      </w:pPr>
      <w:r>
        <w:t>000</w:t>
      </w:r>
    </w:p>
    <w:p w14:paraId="44E6D263" w14:textId="77777777" w:rsidR="00FC434D" w:rsidRDefault="00845F33">
      <w:pPr>
        <w:ind w:left="720"/>
      </w:pPr>
      <w:r>
        <w:t>860</w:t>
      </w:r>
    </w:p>
    <w:p w14:paraId="662207BD" w14:textId="77777777" w:rsidR="00FC434D" w:rsidRDefault="00845F33">
      <w:pPr>
        <w:ind w:left="720"/>
      </w:pPr>
      <w:r>
        <w:t>000</w:t>
      </w:r>
    </w:p>
    <w:p w14:paraId="428FCD74" w14:textId="77777777" w:rsidR="00FC434D" w:rsidRDefault="00845F33">
      <w:pPr>
        <w:ind w:left="720"/>
      </w:pPr>
      <w:r>
        <w:t>000</w:t>
      </w:r>
    </w:p>
    <w:p w14:paraId="21C9B548" w14:textId="77777777" w:rsidR="00FC434D" w:rsidRDefault="00845F33">
      <w:pPr>
        <w:ind w:left="720"/>
      </w:pPr>
      <w:r>
        <w:t>0</w:t>
      </w:r>
    </w:p>
    <w:p w14:paraId="523C5256" w14:textId="77777777" w:rsidR="00FC434D" w:rsidRDefault="00845F33">
      <w:pPr>
        <w:ind w:left="720"/>
      </w:pPr>
      <w:r>
        <w:t>0000000</w:t>
      </w:r>
    </w:p>
    <w:p w14:paraId="6F2F9C82" w14:textId="77777777" w:rsidR="00FC434D" w:rsidRDefault="00845F33">
      <w:pPr>
        <w:ind w:left="720"/>
      </w:pPr>
      <w:r>
        <w:t>3121</w:t>
      </w:r>
    </w:p>
    <w:p w14:paraId="10941D51" w14:textId="77777777" w:rsidR="00FC434D" w:rsidRDefault="00845F33">
      <w:pPr>
        <w:ind w:left="720"/>
      </w:pPr>
      <w:r>
        <w:t xml:space="preserve">Sons. </w:t>
      </w:r>
      <w:r>
        <w:t>Finanzzuweis- ungen nach dem FAG</w:t>
      </w:r>
    </w:p>
    <w:p w14:paraId="1D356A18" w14:textId="77777777" w:rsidR="00FC434D" w:rsidRDefault="00845F33">
      <w:pPr>
        <w:ind w:left="720"/>
      </w:pPr>
      <w:r>
        <w:t>Finanzzuweisungen des Bundes nach dem FAG</w:t>
      </w:r>
    </w:p>
    <w:p w14:paraId="2533E101" w14:textId="77777777" w:rsidR="00FC434D" w:rsidRDefault="00845F33">
      <w:pPr>
        <w:ind w:left="720"/>
      </w:pPr>
      <w:r>
        <w:t>0</w:t>
      </w:r>
    </w:p>
    <w:p w14:paraId="524BA560" w14:textId="77777777" w:rsidR="00FC434D" w:rsidRDefault="00845F33">
      <w:pPr>
        <w:ind w:left="720"/>
      </w:pPr>
      <w:r>
        <w:t>158600.00</w:t>
      </w:r>
    </w:p>
    <w:p w14:paraId="3B142EB0" w14:textId="77777777" w:rsidR="00FC434D" w:rsidRDefault="00845F33">
      <w:pPr>
        <w:ind w:left="720"/>
      </w:pPr>
      <w:r>
        <w:t>158600.00</w:t>
      </w:r>
    </w:p>
    <w:p w14:paraId="104FF579" w14:textId="77777777" w:rsidR="00FC434D" w:rsidRDefault="00845F33">
      <w:pPr>
        <w:ind w:left="720"/>
      </w:pPr>
      <w:r>
        <w:t>158600.00</w:t>
      </w:r>
    </w:p>
    <w:p w14:paraId="6688ED22" w14:textId="77777777" w:rsidR="00FC434D" w:rsidRDefault="00845F33">
      <w:pPr>
        <w:ind w:left="720"/>
      </w:pPr>
      <w:r>
        <w:t>158600.00</w:t>
      </w:r>
    </w:p>
    <w:p w14:paraId="2DFE2AD0" w14:textId="77777777" w:rsidR="00FC434D" w:rsidRDefault="00845F33">
      <w:pPr>
        <w:ind w:left="720"/>
      </w:pPr>
      <w:r>
        <w:t>158600.00</w:t>
      </w:r>
    </w:p>
    <w:p w14:paraId="0ABD31E7" w14:textId="77777777" w:rsidR="00FC434D" w:rsidRDefault="00845F33">
      <w:pPr>
        <w:ind w:left="720"/>
      </w:pPr>
      <w:r>
        <w:t>0</w:t>
      </w:r>
    </w:p>
    <w:p w14:paraId="17301136" w14:textId="77777777" w:rsidR="00FC434D" w:rsidRDefault="00FC434D">
      <w:pPr>
        <w:ind w:left="360"/>
      </w:pPr>
    </w:p>
    <w:p w14:paraId="2A10F120" w14:textId="77777777" w:rsidR="00FC434D" w:rsidRDefault="00FC434D">
      <w:pPr>
        <w:ind w:left="360"/>
      </w:pPr>
    </w:p>
    <w:p w14:paraId="66FF2E6A" w14:textId="77777777" w:rsidR="00FC434D" w:rsidRDefault="00845F33">
      <w:pPr>
        <w:ind w:left="720"/>
      </w:pPr>
      <w:r>
        <w:t>941</w:t>
      </w:r>
    </w:p>
    <w:p w14:paraId="66A497E2" w14:textId="77777777" w:rsidR="00FC434D" w:rsidRDefault="00845F33">
      <w:pPr>
        <w:ind w:left="720"/>
      </w:pPr>
      <w:r>
        <w:t>000</w:t>
      </w:r>
    </w:p>
    <w:p w14:paraId="5363B136" w14:textId="77777777" w:rsidR="00FC434D" w:rsidRDefault="00845F33">
      <w:pPr>
        <w:ind w:left="720"/>
      </w:pPr>
      <w:r>
        <w:t>860</w:t>
      </w:r>
    </w:p>
    <w:p w14:paraId="329244FA" w14:textId="77777777" w:rsidR="00FC434D" w:rsidRDefault="00845F33">
      <w:pPr>
        <w:ind w:left="720"/>
      </w:pPr>
      <w:r>
        <w:t>100</w:t>
      </w:r>
    </w:p>
    <w:p w14:paraId="306CF4ED" w14:textId="77777777" w:rsidR="00FC434D" w:rsidRDefault="00845F33">
      <w:pPr>
        <w:ind w:left="720"/>
      </w:pPr>
      <w:r>
        <w:t>000</w:t>
      </w:r>
    </w:p>
    <w:p w14:paraId="5EFCF439" w14:textId="77777777" w:rsidR="00FC434D" w:rsidRDefault="00845F33">
      <w:pPr>
        <w:ind w:left="720"/>
      </w:pPr>
      <w:r>
        <w:t>0</w:t>
      </w:r>
    </w:p>
    <w:p w14:paraId="29321D87" w14:textId="77777777" w:rsidR="00FC434D" w:rsidRDefault="00845F33">
      <w:pPr>
        <w:ind w:left="720"/>
      </w:pPr>
      <w:r>
        <w:t>0000000</w:t>
      </w:r>
    </w:p>
    <w:p w14:paraId="02A39053" w14:textId="77777777" w:rsidR="00FC434D" w:rsidRDefault="00845F33">
      <w:pPr>
        <w:ind w:left="720"/>
      </w:pPr>
      <w:r>
        <w:t>3121</w:t>
      </w:r>
    </w:p>
    <w:p w14:paraId="57E4702E" w14:textId="77777777" w:rsidR="00FC434D" w:rsidRDefault="00845F33">
      <w:pPr>
        <w:ind w:left="720"/>
      </w:pPr>
      <w:r>
        <w:t>Sons. Finanzzuweis- ungen nach dem FAG</w:t>
      </w:r>
    </w:p>
    <w:p w14:paraId="71B07F1C" w14:textId="77777777" w:rsidR="00FC434D" w:rsidRDefault="00845F33">
      <w:pPr>
        <w:ind w:left="720"/>
      </w:pPr>
      <w:r>
        <w:t>Bund Sicherung Liquität § 28a</w:t>
      </w:r>
    </w:p>
    <w:p w14:paraId="1B094352" w14:textId="77777777" w:rsidR="00FC434D" w:rsidRDefault="00845F33">
      <w:pPr>
        <w:ind w:left="720"/>
      </w:pPr>
      <w:r>
        <w:t>0</w:t>
      </w:r>
    </w:p>
    <w:p w14:paraId="4D6854DD" w14:textId="77777777" w:rsidR="00FC434D" w:rsidRDefault="00845F33">
      <w:pPr>
        <w:ind w:left="720"/>
      </w:pPr>
      <w:r>
        <w:t>32000.00</w:t>
      </w:r>
    </w:p>
    <w:p w14:paraId="368C8557" w14:textId="77777777" w:rsidR="00FC434D" w:rsidRDefault="00845F33">
      <w:pPr>
        <w:ind w:left="720"/>
      </w:pPr>
      <w:r>
        <w:t>0.00</w:t>
      </w:r>
    </w:p>
    <w:p w14:paraId="47E43964" w14:textId="77777777" w:rsidR="00FC434D" w:rsidRDefault="00845F33">
      <w:pPr>
        <w:ind w:left="720"/>
      </w:pPr>
      <w:r>
        <w:t>0.00</w:t>
      </w:r>
    </w:p>
    <w:p w14:paraId="197A828E" w14:textId="77777777" w:rsidR="00FC434D" w:rsidRDefault="00845F33">
      <w:pPr>
        <w:ind w:left="720"/>
      </w:pPr>
      <w:r>
        <w:t>0.00</w:t>
      </w:r>
    </w:p>
    <w:p w14:paraId="0BEF312B" w14:textId="77777777" w:rsidR="00FC434D" w:rsidRDefault="00845F33">
      <w:pPr>
        <w:ind w:left="720"/>
      </w:pPr>
      <w:r>
        <w:t>0.00</w:t>
      </w:r>
    </w:p>
    <w:p w14:paraId="723DFF35" w14:textId="77777777" w:rsidR="00FC434D" w:rsidRDefault="00845F33">
      <w:pPr>
        <w:ind w:left="720"/>
      </w:pPr>
      <w:r>
        <w:t>0</w:t>
      </w:r>
    </w:p>
    <w:p w14:paraId="4F74841F" w14:textId="77777777" w:rsidR="00FC434D" w:rsidRDefault="00FC434D">
      <w:pPr>
        <w:ind w:left="360"/>
      </w:pPr>
    </w:p>
    <w:p w14:paraId="43FD7A72" w14:textId="77777777" w:rsidR="00FC434D" w:rsidRDefault="00FC434D">
      <w:pPr>
        <w:ind w:left="360"/>
      </w:pPr>
    </w:p>
    <w:p w14:paraId="6E4F3171" w14:textId="77777777" w:rsidR="00FC434D" w:rsidRDefault="00845F33">
      <w:pPr>
        <w:ind w:left="720"/>
      </w:pPr>
      <w:r>
        <w:t>944</w:t>
      </w:r>
    </w:p>
    <w:p w14:paraId="6F28A792" w14:textId="77777777" w:rsidR="00FC434D" w:rsidRDefault="00845F33">
      <w:pPr>
        <w:ind w:left="720"/>
      </w:pPr>
      <w:r>
        <w:lastRenderedPageBreak/>
        <w:t>000</w:t>
      </w:r>
    </w:p>
    <w:p w14:paraId="05B17F0F" w14:textId="77777777" w:rsidR="00FC434D" w:rsidRDefault="00845F33">
      <w:pPr>
        <w:ind w:left="720"/>
      </w:pPr>
      <w:r>
        <w:t>860</w:t>
      </w:r>
    </w:p>
    <w:p w14:paraId="05640F09" w14:textId="77777777" w:rsidR="00FC434D" w:rsidRDefault="00845F33">
      <w:pPr>
        <w:ind w:left="720"/>
      </w:pPr>
      <w:r>
        <w:t>000</w:t>
      </w:r>
    </w:p>
    <w:p w14:paraId="6AA182AA" w14:textId="77777777" w:rsidR="00FC434D" w:rsidRDefault="00845F33">
      <w:pPr>
        <w:ind w:left="720"/>
      </w:pPr>
      <w:r>
        <w:t>000</w:t>
      </w:r>
    </w:p>
    <w:p w14:paraId="511EAF04" w14:textId="77777777" w:rsidR="00FC434D" w:rsidRDefault="00845F33">
      <w:pPr>
        <w:ind w:left="720"/>
      </w:pPr>
      <w:r>
        <w:t>0</w:t>
      </w:r>
    </w:p>
    <w:p w14:paraId="212CFE94" w14:textId="77777777" w:rsidR="00FC434D" w:rsidRDefault="00845F33">
      <w:pPr>
        <w:ind w:left="720"/>
      </w:pPr>
      <w:r>
        <w:t>0000000</w:t>
      </w:r>
    </w:p>
    <w:p w14:paraId="562F2A3D" w14:textId="77777777" w:rsidR="00FC434D" w:rsidRDefault="00845F33">
      <w:pPr>
        <w:ind w:left="720"/>
      </w:pPr>
      <w:r>
        <w:t>3121</w:t>
      </w:r>
    </w:p>
    <w:p w14:paraId="6A744205" w14:textId="77777777" w:rsidR="00FC434D" w:rsidRDefault="00845F33">
      <w:pPr>
        <w:ind w:left="720"/>
      </w:pPr>
      <w:r>
        <w:t>Zuschüsse nach dem Katastrophenfondsgese.</w:t>
      </w:r>
    </w:p>
    <w:p w14:paraId="0915AE2F" w14:textId="77777777" w:rsidR="00FC434D" w:rsidRDefault="00845F33">
      <w:pPr>
        <w:ind w:left="720"/>
      </w:pPr>
      <w:r>
        <w:t>Transfers von Bund, Bundesfonds und Bundeskammern</w:t>
      </w:r>
    </w:p>
    <w:p w14:paraId="1FC7F7ED" w14:textId="77777777" w:rsidR="00FC434D" w:rsidRDefault="00845F33">
      <w:pPr>
        <w:ind w:left="720"/>
      </w:pPr>
      <w:r>
        <w:t>0</w:t>
      </w:r>
    </w:p>
    <w:p w14:paraId="557EF113" w14:textId="77777777" w:rsidR="00FC434D" w:rsidRDefault="00845F33">
      <w:pPr>
        <w:ind w:left="720"/>
      </w:pPr>
      <w:r>
        <w:t>3600.00</w:t>
      </w:r>
    </w:p>
    <w:p w14:paraId="01F345AA" w14:textId="77777777" w:rsidR="00FC434D" w:rsidRDefault="00845F33">
      <w:pPr>
        <w:ind w:left="720"/>
      </w:pPr>
      <w:r>
        <w:t>3600.00</w:t>
      </w:r>
    </w:p>
    <w:p w14:paraId="6CC4437A" w14:textId="77777777" w:rsidR="00FC434D" w:rsidRDefault="00845F33">
      <w:pPr>
        <w:ind w:left="720"/>
      </w:pPr>
      <w:r>
        <w:t>3600.00</w:t>
      </w:r>
    </w:p>
    <w:p w14:paraId="405D8C6B" w14:textId="77777777" w:rsidR="00FC434D" w:rsidRDefault="00845F33">
      <w:pPr>
        <w:ind w:left="720"/>
      </w:pPr>
      <w:r>
        <w:t>3600.00</w:t>
      </w:r>
    </w:p>
    <w:p w14:paraId="5FE0C168" w14:textId="77777777" w:rsidR="00FC434D" w:rsidRDefault="00845F33">
      <w:pPr>
        <w:ind w:left="720"/>
      </w:pPr>
      <w:r>
        <w:t>3600.00</w:t>
      </w:r>
    </w:p>
    <w:p w14:paraId="4C689922" w14:textId="77777777" w:rsidR="00FC434D" w:rsidRDefault="00845F33">
      <w:pPr>
        <w:ind w:left="720"/>
      </w:pPr>
      <w:r>
        <w:t>0</w:t>
      </w:r>
    </w:p>
    <w:p w14:paraId="63C78BD6" w14:textId="77777777" w:rsidR="00FC434D" w:rsidRDefault="00FC434D">
      <w:pPr>
        <w:ind w:left="360"/>
      </w:pPr>
    </w:p>
    <w:p w14:paraId="794C6C74" w14:textId="77777777" w:rsidR="00FC434D" w:rsidRDefault="00FC434D">
      <w:pPr>
        <w:ind w:left="360"/>
      </w:pPr>
    </w:p>
    <w:p w14:paraId="03E98492" w14:textId="77777777" w:rsidR="00FC434D" w:rsidRDefault="00845F33">
      <w:pPr>
        <w:ind w:left="720"/>
      </w:pPr>
      <w:r>
        <w:t>945</w:t>
      </w:r>
    </w:p>
    <w:p w14:paraId="308F9434" w14:textId="77777777" w:rsidR="00FC434D" w:rsidRDefault="00845F33">
      <w:pPr>
        <w:ind w:left="720"/>
      </w:pPr>
      <w:r>
        <w:t>000</w:t>
      </w:r>
    </w:p>
    <w:p w14:paraId="0F356D74" w14:textId="77777777" w:rsidR="00FC434D" w:rsidRDefault="00845F33">
      <w:pPr>
        <w:ind w:left="720"/>
      </w:pPr>
      <w:r>
        <w:t>860</w:t>
      </w:r>
    </w:p>
    <w:p w14:paraId="0FB4B776" w14:textId="77777777" w:rsidR="00FC434D" w:rsidRDefault="00845F33">
      <w:pPr>
        <w:ind w:left="720"/>
      </w:pPr>
      <w:r>
        <w:t>000</w:t>
      </w:r>
    </w:p>
    <w:p w14:paraId="22EEE5D0" w14:textId="77777777" w:rsidR="00FC434D" w:rsidRDefault="00845F33">
      <w:pPr>
        <w:ind w:left="720"/>
      </w:pPr>
      <w:r>
        <w:t>000</w:t>
      </w:r>
    </w:p>
    <w:p w14:paraId="41F31C07" w14:textId="77777777" w:rsidR="00FC434D" w:rsidRDefault="00845F33">
      <w:pPr>
        <w:ind w:left="720"/>
      </w:pPr>
      <w:r>
        <w:t>0</w:t>
      </w:r>
    </w:p>
    <w:p w14:paraId="26870C9D" w14:textId="77777777" w:rsidR="00FC434D" w:rsidRDefault="00845F33">
      <w:pPr>
        <w:ind w:left="720"/>
      </w:pPr>
      <w:r>
        <w:t>0000000</w:t>
      </w:r>
    </w:p>
    <w:p w14:paraId="25FBB53C" w14:textId="77777777" w:rsidR="00FC434D" w:rsidRDefault="00845F33">
      <w:pPr>
        <w:ind w:left="720"/>
      </w:pPr>
      <w:r>
        <w:t>3121</w:t>
      </w:r>
    </w:p>
    <w:p w14:paraId="44647C3D" w14:textId="77777777" w:rsidR="00FC434D" w:rsidRDefault="00845F33">
      <w:pPr>
        <w:ind w:left="720"/>
      </w:pPr>
      <w:r>
        <w:t xml:space="preserve">Sonstige Zuschüsse des </w:t>
      </w:r>
      <w:r>
        <w:t>Bundes</w:t>
      </w:r>
    </w:p>
    <w:p w14:paraId="5DFF07E6" w14:textId="77777777" w:rsidR="00FC434D" w:rsidRDefault="00845F33">
      <w:pPr>
        <w:ind w:left="720"/>
      </w:pPr>
      <w:r>
        <w:t>Zuschuss digitaler Wandel</w:t>
      </w:r>
    </w:p>
    <w:p w14:paraId="1BDEF74C" w14:textId="77777777" w:rsidR="00FC434D" w:rsidRDefault="00845F33">
      <w:pPr>
        <w:ind w:left="720"/>
      </w:pPr>
      <w:r>
        <w:t>0</w:t>
      </w:r>
    </w:p>
    <w:p w14:paraId="53C1D1EF" w14:textId="77777777" w:rsidR="00FC434D" w:rsidRDefault="00845F33">
      <w:pPr>
        <w:ind w:left="720"/>
      </w:pPr>
      <w:r>
        <w:t>5900.00</w:t>
      </w:r>
    </w:p>
    <w:p w14:paraId="4D9FA7EC" w14:textId="77777777" w:rsidR="00FC434D" w:rsidRDefault="00845F33">
      <w:pPr>
        <w:ind w:left="720"/>
      </w:pPr>
      <w:r>
        <w:t>5900.00</w:t>
      </w:r>
    </w:p>
    <w:p w14:paraId="00F9EA5F" w14:textId="77777777" w:rsidR="00FC434D" w:rsidRDefault="00845F33">
      <w:pPr>
        <w:ind w:left="720"/>
      </w:pPr>
      <w:r>
        <w:t>5900.00</w:t>
      </w:r>
    </w:p>
    <w:p w14:paraId="0EA0E5A1" w14:textId="77777777" w:rsidR="00FC434D" w:rsidRDefault="00845F33">
      <w:pPr>
        <w:ind w:left="720"/>
      </w:pPr>
      <w:r>
        <w:t>5900.00</w:t>
      </w:r>
    </w:p>
    <w:p w14:paraId="4D95FDEC" w14:textId="77777777" w:rsidR="00FC434D" w:rsidRDefault="00845F33">
      <w:pPr>
        <w:ind w:left="720"/>
      </w:pPr>
      <w:r>
        <w:t>0.00</w:t>
      </w:r>
    </w:p>
    <w:p w14:paraId="0E3B2110" w14:textId="77777777" w:rsidR="00FC434D" w:rsidRDefault="00845F33">
      <w:pPr>
        <w:ind w:left="720"/>
      </w:pPr>
      <w:r>
        <w:t>0</w:t>
      </w:r>
    </w:p>
    <w:p w14:paraId="0D702833" w14:textId="77777777" w:rsidR="00FC434D" w:rsidRDefault="00FC434D">
      <w:pPr>
        <w:ind w:left="360"/>
      </w:pPr>
    </w:p>
    <w:p w14:paraId="22C2E7A6" w14:textId="77777777" w:rsidR="00FC434D" w:rsidRDefault="00FC434D">
      <w:pPr>
        <w:ind w:left="360"/>
      </w:pPr>
    </w:p>
    <w:p w14:paraId="2A3D8AD8" w14:textId="77777777" w:rsidR="00FC434D" w:rsidRDefault="00845F33">
      <w:pPr>
        <w:ind w:left="720"/>
      </w:pPr>
      <w:r>
        <w:t>999</w:t>
      </w:r>
    </w:p>
    <w:p w14:paraId="16045B82" w14:textId="77777777" w:rsidR="00FC434D" w:rsidRDefault="00845F33">
      <w:pPr>
        <w:ind w:left="720"/>
      </w:pPr>
      <w:r>
        <w:t>000</w:t>
      </w:r>
    </w:p>
    <w:p w14:paraId="4037584D" w14:textId="77777777" w:rsidR="00FC434D" w:rsidRDefault="00845F33">
      <w:pPr>
        <w:ind w:left="720"/>
      </w:pPr>
      <w:r>
        <w:t>270</w:t>
      </w:r>
    </w:p>
    <w:p w14:paraId="26436627" w14:textId="77777777" w:rsidR="00FC434D" w:rsidRDefault="00845F33">
      <w:pPr>
        <w:ind w:left="720"/>
      </w:pPr>
      <w:r>
        <w:t>000</w:t>
      </w:r>
    </w:p>
    <w:p w14:paraId="02B2BA64" w14:textId="77777777" w:rsidR="00FC434D" w:rsidRDefault="00845F33">
      <w:pPr>
        <w:ind w:left="720"/>
      </w:pPr>
      <w:r>
        <w:t>000</w:t>
      </w:r>
    </w:p>
    <w:p w14:paraId="1DA5481A" w14:textId="77777777" w:rsidR="00FC434D" w:rsidRDefault="00845F33">
      <w:pPr>
        <w:ind w:left="720"/>
      </w:pPr>
      <w:r>
        <w:t>0</w:t>
      </w:r>
    </w:p>
    <w:p w14:paraId="68CBC2A5" w14:textId="77777777" w:rsidR="00FC434D" w:rsidRDefault="00845F33">
      <w:pPr>
        <w:ind w:left="720"/>
      </w:pPr>
      <w:r>
        <w:t>4110</w:t>
      </w:r>
    </w:p>
    <w:p w14:paraId="6BF7236F" w14:textId="77777777" w:rsidR="00FC434D" w:rsidRDefault="00845F33">
      <w:pPr>
        <w:ind w:left="720"/>
      </w:pPr>
      <w:r>
        <w:t>1311</w:t>
      </w:r>
    </w:p>
    <w:p w14:paraId="03173DF5" w14:textId="77777777" w:rsidR="00FC434D" w:rsidRDefault="00845F33">
      <w:pPr>
        <w:ind w:left="720"/>
      </w:pPr>
      <w:r>
        <w:t>125575.07</w:t>
      </w:r>
    </w:p>
    <w:p w14:paraId="2DB09162" w14:textId="77777777" w:rsidR="00FC434D" w:rsidRDefault="00FC434D">
      <w:pPr>
        <w:ind w:left="360"/>
      </w:pPr>
    </w:p>
    <w:p w14:paraId="69C62AFA" w14:textId="77777777" w:rsidR="00FC434D" w:rsidRDefault="00FC434D">
      <w:pPr>
        <w:ind w:left="360"/>
      </w:pPr>
    </w:p>
    <w:p w14:paraId="726BA982" w14:textId="77777777" w:rsidR="00FC434D" w:rsidRDefault="00845F33">
      <w:pPr>
        <w:ind w:left="720"/>
      </w:pPr>
      <w:r>
        <w:t>999</w:t>
      </w:r>
    </w:p>
    <w:p w14:paraId="2752E7A0" w14:textId="77777777" w:rsidR="00FC434D" w:rsidRDefault="00845F33">
      <w:pPr>
        <w:ind w:left="720"/>
      </w:pPr>
      <w:r>
        <w:t>000</w:t>
      </w:r>
    </w:p>
    <w:p w14:paraId="328CA14B" w14:textId="77777777" w:rsidR="00FC434D" w:rsidRDefault="00845F33">
      <w:pPr>
        <w:ind w:left="720"/>
      </w:pPr>
      <w:r>
        <w:t>271</w:t>
      </w:r>
    </w:p>
    <w:p w14:paraId="58148E9D" w14:textId="77777777" w:rsidR="00FC434D" w:rsidRDefault="00845F33">
      <w:pPr>
        <w:ind w:left="720"/>
      </w:pPr>
      <w:r>
        <w:t>000</w:t>
      </w:r>
    </w:p>
    <w:p w14:paraId="27B00B1B" w14:textId="77777777" w:rsidR="00FC434D" w:rsidRDefault="00845F33">
      <w:pPr>
        <w:ind w:left="720"/>
      </w:pPr>
      <w:r>
        <w:t>000</w:t>
      </w:r>
    </w:p>
    <w:p w14:paraId="27A6DE21" w14:textId="77777777" w:rsidR="00FC434D" w:rsidRDefault="00845F33">
      <w:pPr>
        <w:ind w:left="720"/>
      </w:pPr>
      <w:r>
        <w:t>0</w:t>
      </w:r>
    </w:p>
    <w:p w14:paraId="47A4713A" w14:textId="77777777" w:rsidR="00FC434D" w:rsidRDefault="00845F33">
      <w:pPr>
        <w:ind w:left="720"/>
      </w:pPr>
      <w:r>
        <w:t>4210</w:t>
      </w:r>
    </w:p>
    <w:p w14:paraId="0A98A4BA" w14:textId="77777777" w:rsidR="00FC434D" w:rsidRDefault="00845F33">
      <w:pPr>
        <w:ind w:left="720"/>
      </w:pPr>
      <w:r>
        <w:t>1311</w:t>
      </w:r>
    </w:p>
    <w:p w14:paraId="1CF42134" w14:textId="77777777" w:rsidR="00FC434D" w:rsidRDefault="00845F33">
      <w:pPr>
        <w:ind w:left="720"/>
      </w:pPr>
      <w:r>
        <w:t>118793.54</w:t>
      </w:r>
    </w:p>
    <w:p w14:paraId="5CAA931E" w14:textId="77777777" w:rsidR="00FC434D" w:rsidRDefault="00FC434D">
      <w:pPr>
        <w:ind w:left="360"/>
      </w:pPr>
    </w:p>
    <w:p w14:paraId="16DACDD4" w14:textId="77777777" w:rsidR="00FC434D" w:rsidRDefault="00FC434D">
      <w:pPr>
        <w:ind w:left="360"/>
      </w:pPr>
    </w:p>
    <w:p w14:paraId="6316EF04" w14:textId="77777777" w:rsidR="00FC434D" w:rsidRDefault="00845F33">
      <w:pPr>
        <w:ind w:left="720"/>
      </w:pPr>
      <w:r>
        <w:t>999</w:t>
      </w:r>
    </w:p>
    <w:p w14:paraId="01DC64B8" w14:textId="77777777" w:rsidR="00FC434D" w:rsidRDefault="00845F33">
      <w:pPr>
        <w:ind w:left="720"/>
      </w:pPr>
      <w:r>
        <w:t>000</w:t>
      </w:r>
    </w:p>
    <w:p w14:paraId="7F108868" w14:textId="77777777" w:rsidR="00FC434D" w:rsidRDefault="00845F33">
      <w:pPr>
        <w:ind w:left="720"/>
      </w:pPr>
      <w:r>
        <w:t>360</w:t>
      </w:r>
    </w:p>
    <w:p w14:paraId="384E0C5F" w14:textId="77777777" w:rsidR="00FC434D" w:rsidRDefault="00845F33">
      <w:pPr>
        <w:ind w:left="720"/>
      </w:pPr>
      <w:r>
        <w:lastRenderedPageBreak/>
        <w:t>000</w:t>
      </w:r>
    </w:p>
    <w:p w14:paraId="253D7C65" w14:textId="77777777" w:rsidR="00FC434D" w:rsidRDefault="00845F33">
      <w:pPr>
        <w:ind w:left="720"/>
      </w:pPr>
      <w:r>
        <w:t>000</w:t>
      </w:r>
    </w:p>
    <w:p w14:paraId="42D9E70A" w14:textId="77777777" w:rsidR="00FC434D" w:rsidRDefault="00845F33">
      <w:pPr>
        <w:ind w:left="720"/>
      </w:pPr>
      <w:r>
        <w:t>0</w:t>
      </w:r>
    </w:p>
    <w:p w14:paraId="3C8134E3" w14:textId="77777777" w:rsidR="00FC434D" w:rsidRDefault="00845F33">
      <w:pPr>
        <w:ind w:left="720"/>
      </w:pPr>
      <w:r>
        <w:t>4220</w:t>
      </w:r>
    </w:p>
    <w:p w14:paraId="43D6C287" w14:textId="77777777" w:rsidR="00FC434D" w:rsidRDefault="00845F33">
      <w:pPr>
        <w:ind w:left="720"/>
      </w:pPr>
      <w:r>
        <w:t>1311</w:t>
      </w:r>
    </w:p>
    <w:p w14:paraId="20F19B9F" w14:textId="77777777" w:rsidR="00FC434D" w:rsidRDefault="00845F33">
      <w:pPr>
        <w:ind w:left="720"/>
      </w:pPr>
      <w:r>
        <w:t>6781.56</w:t>
      </w:r>
    </w:p>
    <w:p w14:paraId="6FEBEFC9" w14:textId="77777777" w:rsidR="00FC434D" w:rsidRDefault="00FC434D">
      <w:pPr>
        <w:ind w:left="360"/>
      </w:pPr>
    </w:p>
    <w:p w14:paraId="495AE7BB" w14:textId="77777777" w:rsidR="00FC434D" w:rsidRDefault="00FC434D">
      <w:pPr>
        <w:ind w:left="360"/>
      </w:pPr>
    </w:p>
    <w:p w14:paraId="3F78D88F" w14:textId="77777777" w:rsidR="00FC434D" w:rsidRDefault="00845F33">
      <w:pPr>
        <w:ind w:left="720"/>
      </w:pPr>
      <w:r>
        <w:t>999</w:t>
      </w:r>
    </w:p>
    <w:p w14:paraId="1A18C7CF" w14:textId="77777777" w:rsidR="00FC434D" w:rsidRDefault="00845F33">
      <w:pPr>
        <w:ind w:left="720"/>
      </w:pPr>
      <w:r>
        <w:t>000</w:t>
      </w:r>
    </w:p>
    <w:p w14:paraId="43B60C38" w14:textId="77777777" w:rsidR="00FC434D" w:rsidRDefault="00845F33">
      <w:pPr>
        <w:ind w:left="720"/>
      </w:pPr>
      <w:r>
        <w:t>362</w:t>
      </w:r>
    </w:p>
    <w:p w14:paraId="39FF86C7" w14:textId="77777777" w:rsidR="00FC434D" w:rsidRDefault="00845F33">
      <w:pPr>
        <w:ind w:left="720"/>
      </w:pPr>
      <w:r>
        <w:t>600</w:t>
      </w:r>
    </w:p>
    <w:p w14:paraId="1AE2503E" w14:textId="77777777" w:rsidR="00FC434D" w:rsidRDefault="00845F33">
      <w:pPr>
        <w:ind w:left="720"/>
      </w:pPr>
      <w:r>
        <w:t>000</w:t>
      </w:r>
    </w:p>
    <w:p w14:paraId="772D2D17" w14:textId="77777777" w:rsidR="00FC434D" w:rsidRDefault="00845F33">
      <w:pPr>
        <w:ind w:left="720"/>
      </w:pPr>
      <w:r>
        <w:t>0</w:t>
      </w:r>
    </w:p>
    <w:p w14:paraId="1B27D201" w14:textId="77777777" w:rsidR="00FC434D" w:rsidRDefault="00845F33">
      <w:pPr>
        <w:ind w:left="720"/>
      </w:pPr>
      <w:r>
        <w:t>4220</w:t>
      </w:r>
    </w:p>
    <w:p w14:paraId="61B03392" w14:textId="77777777" w:rsidR="00FC434D" w:rsidRDefault="00845F33">
      <w:pPr>
        <w:ind w:left="720"/>
      </w:pPr>
      <w:r>
        <w:t>1102</w:t>
      </w:r>
    </w:p>
    <w:p w14:paraId="3FB7659F" w14:textId="77777777" w:rsidR="00FC434D" w:rsidRDefault="00845F33">
      <w:pPr>
        <w:ind w:left="720"/>
      </w:pPr>
      <w:r>
        <w:t>100.00</w:t>
      </w:r>
    </w:p>
    <w:p w14:paraId="79C248B8" w14:textId="77777777" w:rsidR="00FC434D" w:rsidRDefault="00FC434D">
      <w:pPr>
        <w:ind w:left="360"/>
      </w:pPr>
    </w:p>
    <w:p w14:paraId="2D6CB162" w14:textId="77777777" w:rsidR="00FC434D" w:rsidRDefault="00FC434D">
      <w:pPr>
        <w:ind w:left="360"/>
      </w:pPr>
    </w:p>
    <w:p w14:paraId="3DDDBDDD" w14:textId="77777777" w:rsidR="00FC434D" w:rsidRDefault="00845F33">
      <w:pPr>
        <w:ind w:left="720"/>
      </w:pPr>
      <w:r>
        <w:t>999</w:t>
      </w:r>
    </w:p>
    <w:p w14:paraId="7EC9A923" w14:textId="77777777" w:rsidR="00FC434D" w:rsidRDefault="00845F33">
      <w:pPr>
        <w:ind w:left="720"/>
      </w:pPr>
      <w:r>
        <w:t>000</w:t>
      </w:r>
    </w:p>
    <w:p w14:paraId="196AAC76" w14:textId="77777777" w:rsidR="00FC434D" w:rsidRDefault="00845F33">
      <w:pPr>
        <w:ind w:left="720"/>
      </w:pPr>
      <w:r>
        <w:t>379</w:t>
      </w:r>
    </w:p>
    <w:p w14:paraId="2C66F160" w14:textId="77777777" w:rsidR="00FC434D" w:rsidRDefault="00845F33">
      <w:pPr>
        <w:ind w:left="720"/>
      </w:pPr>
      <w:r>
        <w:t>099</w:t>
      </w:r>
    </w:p>
    <w:p w14:paraId="0446C6CC" w14:textId="77777777" w:rsidR="00FC434D" w:rsidRDefault="00845F33">
      <w:pPr>
        <w:ind w:left="720"/>
      </w:pPr>
      <w:r>
        <w:t>000</w:t>
      </w:r>
    </w:p>
    <w:p w14:paraId="2A452833" w14:textId="77777777" w:rsidR="00FC434D" w:rsidRDefault="00845F33">
      <w:pPr>
        <w:ind w:left="720"/>
      </w:pPr>
      <w:r>
        <w:t>0</w:t>
      </w:r>
    </w:p>
    <w:p w14:paraId="3A23E6D2" w14:textId="77777777" w:rsidR="00FC434D" w:rsidRDefault="00845F33">
      <w:pPr>
        <w:ind w:left="720"/>
      </w:pPr>
      <w:r>
        <w:t>4220</w:t>
      </w:r>
    </w:p>
    <w:p w14:paraId="0E5AEC45" w14:textId="77777777" w:rsidR="00FC434D" w:rsidRDefault="00845F33">
      <w:pPr>
        <w:ind w:left="720"/>
      </w:pPr>
      <w:r>
        <w:t>1400</w:t>
      </w:r>
    </w:p>
    <w:p w14:paraId="5126CEB5" w14:textId="77777777" w:rsidR="00FC434D" w:rsidRDefault="00845F33">
      <w:pPr>
        <w:ind w:left="720"/>
      </w:pPr>
      <w:r>
        <w:t>10629.57</w:t>
      </w:r>
    </w:p>
    <w:p w14:paraId="58D4E612" w14:textId="77777777" w:rsidR="00FC434D" w:rsidRDefault="00FC434D">
      <w:pPr>
        <w:ind w:left="360"/>
      </w:pPr>
    </w:p>
    <w:p w14:paraId="7A8B2517" w14:textId="77777777" w:rsidR="00FC434D" w:rsidRDefault="00FC434D">
      <w:pPr>
        <w:ind w:left="360"/>
      </w:pPr>
    </w:p>
    <w:p w14:paraId="471ADA6B" w14:textId="77777777" w:rsidR="00FC434D" w:rsidRDefault="00845F33">
      <w:pPr>
        <w:ind w:left="720"/>
      </w:pPr>
      <w:r>
        <w:t>022</w:t>
      </w:r>
    </w:p>
    <w:p w14:paraId="6C3A0679" w14:textId="77777777" w:rsidR="00FC434D" w:rsidRDefault="00845F33">
      <w:pPr>
        <w:ind w:left="720"/>
      </w:pPr>
      <w:r>
        <w:t>000</w:t>
      </w:r>
    </w:p>
    <w:p w14:paraId="0917345D" w14:textId="77777777" w:rsidR="00FC434D" w:rsidRDefault="00845F33">
      <w:pPr>
        <w:ind w:left="720"/>
      </w:pPr>
      <w:r>
        <w:t>752</w:t>
      </w:r>
    </w:p>
    <w:p w14:paraId="5A40968C" w14:textId="77777777" w:rsidR="00FC434D" w:rsidRDefault="00845F33">
      <w:pPr>
        <w:ind w:left="720"/>
      </w:pPr>
      <w:r>
        <w:t>000</w:t>
      </w:r>
    </w:p>
    <w:p w14:paraId="7ADC4CA0" w14:textId="77777777" w:rsidR="00FC434D" w:rsidRDefault="00845F33">
      <w:pPr>
        <w:ind w:left="720"/>
      </w:pPr>
      <w:r>
        <w:t>000</w:t>
      </w:r>
    </w:p>
    <w:p w14:paraId="7074992C" w14:textId="77777777" w:rsidR="00FC434D" w:rsidRDefault="00845F33">
      <w:pPr>
        <w:ind w:left="720"/>
      </w:pPr>
      <w:r>
        <w:t>0</w:t>
      </w:r>
    </w:p>
    <w:p w14:paraId="44252159" w14:textId="77777777" w:rsidR="00FC434D" w:rsidRDefault="00845F33">
      <w:pPr>
        <w:ind w:left="720"/>
      </w:pPr>
      <w:r>
        <w:t>3231</w:t>
      </w:r>
    </w:p>
    <w:p w14:paraId="5F7D309E" w14:textId="77777777" w:rsidR="00FC434D" w:rsidRDefault="00845F33">
      <w:pPr>
        <w:ind w:left="720"/>
      </w:pPr>
      <w:r>
        <w:t>1313</w:t>
      </w:r>
    </w:p>
    <w:p w14:paraId="60BEFCB5" w14:textId="77777777" w:rsidR="00FC434D" w:rsidRDefault="00845F33">
      <w:pPr>
        <w:ind w:left="720"/>
      </w:pPr>
      <w:r>
        <w:t>7116.00</w:t>
      </w:r>
    </w:p>
    <w:p w14:paraId="19F18765" w14:textId="77777777" w:rsidR="00FC434D" w:rsidRDefault="00FC434D">
      <w:pPr>
        <w:ind w:left="360"/>
      </w:pPr>
    </w:p>
    <w:p w14:paraId="61E3E6C9" w14:textId="77777777" w:rsidR="00FC434D" w:rsidRDefault="00FC434D">
      <w:pPr>
        <w:ind w:left="360"/>
      </w:pPr>
    </w:p>
    <w:p w14:paraId="7F199697" w14:textId="77777777" w:rsidR="00FC434D" w:rsidRDefault="00845F33">
      <w:pPr>
        <w:ind w:left="720"/>
      </w:pPr>
      <w:r>
        <w:t>212</w:t>
      </w:r>
    </w:p>
    <w:p w14:paraId="13B31C70" w14:textId="77777777" w:rsidR="00FC434D" w:rsidRDefault="00845F33">
      <w:pPr>
        <w:ind w:left="720"/>
      </w:pPr>
      <w:r>
        <w:t>000</w:t>
      </w:r>
    </w:p>
    <w:p w14:paraId="5956B8A5" w14:textId="77777777" w:rsidR="00FC434D" w:rsidRDefault="00845F33">
      <w:pPr>
        <w:ind w:left="720"/>
      </w:pPr>
      <w:r>
        <w:t>752</w:t>
      </w:r>
    </w:p>
    <w:p w14:paraId="6EF6887A" w14:textId="77777777" w:rsidR="00FC434D" w:rsidRDefault="00845F33">
      <w:pPr>
        <w:ind w:left="720"/>
      </w:pPr>
      <w:r>
        <w:t>000</w:t>
      </w:r>
    </w:p>
    <w:p w14:paraId="02DE97CD" w14:textId="77777777" w:rsidR="00FC434D" w:rsidRDefault="00845F33">
      <w:pPr>
        <w:ind w:left="720"/>
      </w:pPr>
      <w:r>
        <w:t>000</w:t>
      </w:r>
    </w:p>
    <w:p w14:paraId="3072411B" w14:textId="77777777" w:rsidR="00FC434D" w:rsidRDefault="00845F33">
      <w:pPr>
        <w:ind w:left="720"/>
      </w:pPr>
      <w:r>
        <w:t>0</w:t>
      </w:r>
    </w:p>
    <w:p w14:paraId="2A38740A" w14:textId="77777777" w:rsidR="00FC434D" w:rsidRDefault="00845F33">
      <w:pPr>
        <w:ind w:left="720"/>
      </w:pPr>
      <w:r>
        <w:t>3231</w:t>
      </w:r>
    </w:p>
    <w:p w14:paraId="52C87C32" w14:textId="77777777" w:rsidR="00FC434D" w:rsidRDefault="00845F33">
      <w:pPr>
        <w:ind w:left="720"/>
      </w:pPr>
      <w:r>
        <w:t>1313</w:t>
      </w:r>
    </w:p>
    <w:p w14:paraId="70517ED3" w14:textId="77777777" w:rsidR="00FC434D" w:rsidRDefault="00845F33">
      <w:pPr>
        <w:ind w:left="720"/>
      </w:pPr>
      <w:r>
        <w:t>27169.50</w:t>
      </w:r>
    </w:p>
    <w:p w14:paraId="017B5DBE" w14:textId="77777777" w:rsidR="00FC434D" w:rsidRDefault="00FC434D">
      <w:pPr>
        <w:ind w:left="360"/>
      </w:pPr>
    </w:p>
    <w:p w14:paraId="74C7E383" w14:textId="77777777" w:rsidR="00FC434D" w:rsidRDefault="00FC434D">
      <w:pPr>
        <w:ind w:left="360"/>
      </w:pPr>
    </w:p>
    <w:p w14:paraId="33702036" w14:textId="77777777" w:rsidR="00FC434D" w:rsidRDefault="00845F33">
      <w:pPr>
        <w:ind w:left="720"/>
      </w:pPr>
      <w:r>
        <w:t>213</w:t>
      </w:r>
    </w:p>
    <w:p w14:paraId="6F909427" w14:textId="77777777" w:rsidR="00FC434D" w:rsidRDefault="00845F33">
      <w:pPr>
        <w:ind w:left="720"/>
      </w:pPr>
      <w:r>
        <w:t>000</w:t>
      </w:r>
    </w:p>
    <w:p w14:paraId="18908286" w14:textId="77777777" w:rsidR="00FC434D" w:rsidRDefault="00845F33">
      <w:pPr>
        <w:ind w:left="720"/>
      </w:pPr>
      <w:r>
        <w:t>752</w:t>
      </w:r>
    </w:p>
    <w:p w14:paraId="7AEC06F3" w14:textId="77777777" w:rsidR="00FC434D" w:rsidRDefault="00845F33">
      <w:pPr>
        <w:ind w:left="720"/>
      </w:pPr>
      <w:r>
        <w:t>000</w:t>
      </w:r>
    </w:p>
    <w:p w14:paraId="4BD381ED" w14:textId="77777777" w:rsidR="00FC434D" w:rsidRDefault="00845F33">
      <w:pPr>
        <w:ind w:left="720"/>
      </w:pPr>
      <w:r>
        <w:t>000</w:t>
      </w:r>
    </w:p>
    <w:p w14:paraId="0C2C3F70" w14:textId="77777777" w:rsidR="00FC434D" w:rsidRDefault="00845F33">
      <w:pPr>
        <w:ind w:left="720"/>
      </w:pPr>
      <w:r>
        <w:t>0</w:t>
      </w:r>
    </w:p>
    <w:p w14:paraId="188A531A" w14:textId="77777777" w:rsidR="00FC434D" w:rsidRDefault="00845F33">
      <w:pPr>
        <w:ind w:left="720"/>
      </w:pPr>
      <w:r>
        <w:t>3231</w:t>
      </w:r>
    </w:p>
    <w:p w14:paraId="0DA2D4C1" w14:textId="77777777" w:rsidR="00FC434D" w:rsidRDefault="00845F33">
      <w:pPr>
        <w:ind w:left="720"/>
      </w:pPr>
      <w:r>
        <w:t>1313</w:t>
      </w:r>
    </w:p>
    <w:p w14:paraId="3AC8AE74" w14:textId="77777777" w:rsidR="00FC434D" w:rsidRDefault="00845F33">
      <w:pPr>
        <w:ind w:left="720"/>
      </w:pPr>
      <w:r>
        <w:t>1546.30</w:t>
      </w:r>
    </w:p>
    <w:p w14:paraId="3FD976C7" w14:textId="77777777" w:rsidR="00FC434D" w:rsidRDefault="00FC434D">
      <w:pPr>
        <w:ind w:left="360"/>
      </w:pPr>
    </w:p>
    <w:p w14:paraId="14AE7395" w14:textId="77777777" w:rsidR="00FC434D" w:rsidRDefault="00FC434D">
      <w:pPr>
        <w:ind w:left="360"/>
      </w:pPr>
    </w:p>
    <w:p w14:paraId="0394D2F4" w14:textId="77777777" w:rsidR="00FC434D" w:rsidRDefault="00845F33">
      <w:pPr>
        <w:ind w:left="720"/>
      </w:pPr>
      <w:r>
        <w:t>214</w:t>
      </w:r>
    </w:p>
    <w:p w14:paraId="7F6D9A7A" w14:textId="77777777" w:rsidR="00FC434D" w:rsidRDefault="00845F33">
      <w:pPr>
        <w:ind w:left="720"/>
      </w:pPr>
      <w:r>
        <w:t>000</w:t>
      </w:r>
    </w:p>
    <w:p w14:paraId="2ACC313C" w14:textId="77777777" w:rsidR="00FC434D" w:rsidRDefault="00845F33">
      <w:pPr>
        <w:ind w:left="720"/>
      </w:pPr>
      <w:r>
        <w:t>752</w:t>
      </w:r>
    </w:p>
    <w:p w14:paraId="76898876" w14:textId="77777777" w:rsidR="00FC434D" w:rsidRDefault="00845F33">
      <w:pPr>
        <w:ind w:left="720"/>
      </w:pPr>
      <w:r>
        <w:t>000</w:t>
      </w:r>
    </w:p>
    <w:p w14:paraId="15450384" w14:textId="77777777" w:rsidR="00FC434D" w:rsidRDefault="00845F33">
      <w:pPr>
        <w:ind w:left="720"/>
      </w:pPr>
      <w:r>
        <w:t>000</w:t>
      </w:r>
    </w:p>
    <w:p w14:paraId="13A4A11E" w14:textId="77777777" w:rsidR="00FC434D" w:rsidRDefault="00845F33">
      <w:pPr>
        <w:ind w:left="720"/>
      </w:pPr>
      <w:r>
        <w:t>0</w:t>
      </w:r>
    </w:p>
    <w:p w14:paraId="2DC5BE49" w14:textId="77777777" w:rsidR="00FC434D" w:rsidRDefault="00845F33">
      <w:pPr>
        <w:ind w:left="720"/>
      </w:pPr>
      <w:r>
        <w:t>3231</w:t>
      </w:r>
    </w:p>
    <w:p w14:paraId="1621CDD0" w14:textId="77777777" w:rsidR="00FC434D" w:rsidRDefault="00845F33">
      <w:pPr>
        <w:ind w:left="720"/>
      </w:pPr>
      <w:r>
        <w:t>1313</w:t>
      </w:r>
    </w:p>
    <w:p w14:paraId="29E16F7E" w14:textId="77777777" w:rsidR="00FC434D" w:rsidRDefault="00845F33">
      <w:pPr>
        <w:ind w:left="720"/>
      </w:pPr>
      <w:r>
        <w:t>635.67</w:t>
      </w:r>
    </w:p>
    <w:p w14:paraId="487F00D3" w14:textId="77777777" w:rsidR="00FC434D" w:rsidRDefault="00FC434D">
      <w:pPr>
        <w:ind w:left="360"/>
      </w:pPr>
    </w:p>
    <w:p w14:paraId="4B4F8681" w14:textId="77777777" w:rsidR="00FC434D" w:rsidRDefault="00FC434D">
      <w:pPr>
        <w:ind w:left="360"/>
      </w:pPr>
    </w:p>
    <w:p w14:paraId="44E7D343" w14:textId="77777777" w:rsidR="00FC434D" w:rsidRDefault="00845F33">
      <w:pPr>
        <w:ind w:left="720"/>
      </w:pPr>
      <w:r>
        <w:t>029</w:t>
      </w:r>
    </w:p>
    <w:p w14:paraId="0CA0875C" w14:textId="77777777" w:rsidR="00FC434D" w:rsidRDefault="00845F33">
      <w:pPr>
        <w:ind w:left="720"/>
      </w:pPr>
      <w:r>
        <w:t>000</w:t>
      </w:r>
    </w:p>
    <w:p w14:paraId="05759BFB" w14:textId="77777777" w:rsidR="00FC434D" w:rsidRDefault="00845F33">
      <w:pPr>
        <w:ind w:left="720"/>
      </w:pPr>
      <w:r>
        <w:t>000</w:t>
      </w:r>
    </w:p>
    <w:p w14:paraId="0BEDB192" w14:textId="77777777" w:rsidR="00FC434D" w:rsidRDefault="00845F33">
      <w:pPr>
        <w:ind w:left="720"/>
      </w:pPr>
      <w:r>
        <w:t>000</w:t>
      </w:r>
    </w:p>
    <w:p w14:paraId="38C1E929" w14:textId="77777777" w:rsidR="00FC434D" w:rsidRDefault="00845F33">
      <w:pPr>
        <w:ind w:left="720"/>
      </w:pPr>
      <w:r>
        <w:t>000</w:t>
      </w:r>
    </w:p>
    <w:p w14:paraId="021A8970" w14:textId="77777777" w:rsidR="00FC434D" w:rsidRDefault="00845F33">
      <w:pPr>
        <w:ind w:left="720"/>
      </w:pPr>
      <w:r>
        <w:t>0000000</w:t>
      </w:r>
    </w:p>
    <w:p w14:paraId="4F17425D" w14:textId="77777777" w:rsidR="00FC434D" w:rsidRDefault="00845F33">
      <w:pPr>
        <w:ind w:left="720"/>
      </w:pPr>
      <w:r>
        <w:t>1002000100289</w:t>
      </w:r>
    </w:p>
    <w:p w14:paraId="4A59B7DD" w14:textId="77777777" w:rsidR="00FC434D" w:rsidRDefault="00845F33">
      <w:pPr>
        <w:ind w:left="720"/>
      </w:pPr>
      <w:r>
        <w:t>0000</w:t>
      </w:r>
    </w:p>
    <w:p w14:paraId="6EEF6E1A" w14:textId="77777777" w:rsidR="00FC434D" w:rsidRDefault="00845F33">
      <w:pPr>
        <w:ind w:left="720"/>
      </w:pPr>
      <w:r>
        <w:t>AT</w:t>
      </w:r>
    </w:p>
    <w:p w14:paraId="725FCCF5" w14:textId="77777777" w:rsidR="00FC434D" w:rsidRDefault="00845F33">
      <w:pPr>
        <w:ind w:left="720"/>
      </w:pPr>
      <w:r>
        <w:t>1021</w:t>
      </w:r>
    </w:p>
    <w:p w14:paraId="6046DA66" w14:textId="77777777" w:rsidR="00FC434D" w:rsidRDefault="00845F33">
      <w:pPr>
        <w:ind w:left="720"/>
      </w:pPr>
      <w:r>
        <w:t>Amtsgebäude</w:t>
      </w:r>
    </w:p>
    <w:p w14:paraId="19355D97" w14:textId="77777777" w:rsidR="00FC434D" w:rsidRDefault="00845F33">
      <w:pPr>
        <w:ind w:left="720"/>
      </w:pPr>
      <w:r>
        <w:t>Grundstück Nr. .47, KG-Nr. 07015, Bauflächen, Waldenstein 49 Gebäude, Fläche: 255,00 m²</w:t>
      </w:r>
    </w:p>
    <w:p w14:paraId="2F5417DD" w14:textId="77777777" w:rsidR="00FC434D" w:rsidRDefault="00845F33">
      <w:pPr>
        <w:ind w:left="720"/>
      </w:pPr>
      <w:r>
        <w:t>5100.00</w:t>
      </w:r>
    </w:p>
    <w:p w14:paraId="482440FE" w14:textId="77777777" w:rsidR="00FC434D" w:rsidRDefault="00845F33">
      <w:pPr>
        <w:ind w:left="720"/>
      </w:pPr>
      <w:r>
        <w:t>0</w:t>
      </w:r>
    </w:p>
    <w:p w14:paraId="31DE2398" w14:textId="77777777" w:rsidR="00FC434D" w:rsidRDefault="00845F33">
      <w:pPr>
        <w:ind w:left="720"/>
      </w:pPr>
      <w:r>
        <w:t>0</w:t>
      </w:r>
    </w:p>
    <w:p w14:paraId="32085776" w14:textId="77777777" w:rsidR="00FC434D" w:rsidRDefault="00845F33">
      <w:pPr>
        <w:ind w:left="720"/>
      </w:pPr>
      <w:r>
        <w:t>0</w:t>
      </w:r>
    </w:p>
    <w:p w14:paraId="05100A29" w14:textId="77777777" w:rsidR="00FC434D" w:rsidRDefault="00845F33">
      <w:pPr>
        <w:ind w:left="720"/>
      </w:pPr>
      <w:r>
        <w:t>5100.00</w:t>
      </w:r>
    </w:p>
    <w:p w14:paraId="53627486" w14:textId="77777777" w:rsidR="00FC434D" w:rsidRDefault="00845F33">
      <w:pPr>
        <w:ind w:left="720"/>
      </w:pPr>
      <w:r>
        <w:t>5100.00</w:t>
      </w:r>
    </w:p>
    <w:p w14:paraId="031D2A46" w14:textId="77777777" w:rsidR="00FC434D" w:rsidRDefault="00845F33">
      <w:pPr>
        <w:ind w:left="720"/>
      </w:pPr>
      <w:r>
        <w:t>EUR</w:t>
      </w:r>
    </w:p>
    <w:p w14:paraId="10EB80FF" w14:textId="77777777" w:rsidR="00FC434D" w:rsidRDefault="00FC434D">
      <w:pPr>
        <w:ind w:left="360"/>
      </w:pPr>
    </w:p>
    <w:p w14:paraId="35C067A5" w14:textId="77777777" w:rsidR="00FC434D" w:rsidRDefault="00FC434D">
      <w:pPr>
        <w:ind w:left="360"/>
      </w:pPr>
    </w:p>
    <w:p w14:paraId="3154E77B" w14:textId="77777777" w:rsidR="00FC434D" w:rsidRDefault="00845F33">
      <w:pPr>
        <w:ind w:left="720"/>
      </w:pPr>
      <w:r>
        <w:t>029</w:t>
      </w:r>
    </w:p>
    <w:p w14:paraId="2141188D" w14:textId="77777777" w:rsidR="00FC434D" w:rsidRDefault="00845F33">
      <w:pPr>
        <w:ind w:left="720"/>
      </w:pPr>
      <w:r>
        <w:t>000</w:t>
      </w:r>
    </w:p>
    <w:p w14:paraId="59579BE8" w14:textId="77777777" w:rsidR="00FC434D" w:rsidRDefault="00845F33">
      <w:pPr>
        <w:ind w:left="720"/>
      </w:pPr>
      <w:r>
        <w:t>000</w:t>
      </w:r>
    </w:p>
    <w:p w14:paraId="11050673" w14:textId="77777777" w:rsidR="00FC434D" w:rsidRDefault="00845F33">
      <w:pPr>
        <w:ind w:left="720"/>
      </w:pPr>
      <w:r>
        <w:t>000</w:t>
      </w:r>
    </w:p>
    <w:p w14:paraId="08D5243A" w14:textId="77777777" w:rsidR="00FC434D" w:rsidRDefault="00845F33">
      <w:pPr>
        <w:ind w:left="720"/>
      </w:pPr>
      <w:r>
        <w:t>000</w:t>
      </w:r>
    </w:p>
    <w:p w14:paraId="73DB6C41" w14:textId="77777777" w:rsidR="00FC434D" w:rsidRDefault="00845F33">
      <w:pPr>
        <w:ind w:left="720"/>
      </w:pPr>
      <w:r>
        <w:t>0000000</w:t>
      </w:r>
    </w:p>
    <w:p w14:paraId="43D4F9BE" w14:textId="77777777" w:rsidR="00FC434D" w:rsidRDefault="00845F33">
      <w:pPr>
        <w:ind w:left="720"/>
      </w:pPr>
      <w:r>
        <w:t>1002000100290</w:t>
      </w:r>
    </w:p>
    <w:p w14:paraId="5C7DB8E0" w14:textId="77777777" w:rsidR="00FC434D" w:rsidRDefault="00845F33">
      <w:pPr>
        <w:ind w:left="720"/>
      </w:pPr>
      <w:r>
        <w:t>0000</w:t>
      </w:r>
    </w:p>
    <w:p w14:paraId="5E2A54D2" w14:textId="77777777" w:rsidR="00FC434D" w:rsidRDefault="00845F33">
      <w:pPr>
        <w:ind w:left="720"/>
      </w:pPr>
      <w:r>
        <w:t>AT</w:t>
      </w:r>
    </w:p>
    <w:p w14:paraId="1904E843" w14:textId="77777777" w:rsidR="00FC434D" w:rsidRDefault="00845F33">
      <w:pPr>
        <w:ind w:left="720"/>
      </w:pPr>
      <w:r>
        <w:t>1021</w:t>
      </w:r>
    </w:p>
    <w:p w14:paraId="6C4F225C" w14:textId="77777777" w:rsidR="00FC434D" w:rsidRDefault="00845F33">
      <w:pPr>
        <w:ind w:left="720"/>
      </w:pPr>
      <w:r>
        <w:t>Amtsgebäude</w:t>
      </w:r>
    </w:p>
    <w:p w14:paraId="32E62353" w14:textId="77777777" w:rsidR="00FC434D" w:rsidRDefault="00845F33">
      <w:pPr>
        <w:ind w:left="720"/>
      </w:pPr>
      <w:r>
        <w:t xml:space="preserve">Grundstück Nr. .47, </w:t>
      </w:r>
      <w:r>
        <w:t>KG-Nr. 07015, Bauflächen, Waldenstein 49 Gebäudenebenflächen, Fläche: 72,00 m²</w:t>
      </w:r>
    </w:p>
    <w:p w14:paraId="41E60364" w14:textId="77777777" w:rsidR="00FC434D" w:rsidRDefault="00845F33">
      <w:pPr>
        <w:ind w:left="720"/>
      </w:pPr>
      <w:r>
        <w:t>1440.00</w:t>
      </w:r>
    </w:p>
    <w:p w14:paraId="301CDDCF" w14:textId="77777777" w:rsidR="00FC434D" w:rsidRDefault="00845F33">
      <w:pPr>
        <w:ind w:left="720"/>
      </w:pPr>
      <w:r>
        <w:t>0</w:t>
      </w:r>
    </w:p>
    <w:p w14:paraId="5E7616CE" w14:textId="77777777" w:rsidR="00FC434D" w:rsidRDefault="00845F33">
      <w:pPr>
        <w:ind w:left="720"/>
      </w:pPr>
      <w:r>
        <w:t>0</w:t>
      </w:r>
    </w:p>
    <w:p w14:paraId="7355B70C" w14:textId="77777777" w:rsidR="00FC434D" w:rsidRDefault="00845F33">
      <w:pPr>
        <w:ind w:left="720"/>
      </w:pPr>
      <w:r>
        <w:t>0</w:t>
      </w:r>
    </w:p>
    <w:p w14:paraId="3A5C3BE0" w14:textId="77777777" w:rsidR="00FC434D" w:rsidRDefault="00845F33">
      <w:pPr>
        <w:ind w:left="720"/>
      </w:pPr>
      <w:r>
        <w:t>1440.00</w:t>
      </w:r>
    </w:p>
    <w:p w14:paraId="7F71C53B" w14:textId="77777777" w:rsidR="00FC434D" w:rsidRDefault="00845F33">
      <w:pPr>
        <w:ind w:left="720"/>
      </w:pPr>
      <w:r>
        <w:t>1440.00</w:t>
      </w:r>
    </w:p>
    <w:p w14:paraId="4AA865DD" w14:textId="77777777" w:rsidR="00FC434D" w:rsidRDefault="00845F33">
      <w:pPr>
        <w:ind w:left="720"/>
      </w:pPr>
      <w:r>
        <w:t>EUR</w:t>
      </w:r>
    </w:p>
    <w:p w14:paraId="3958ABD3" w14:textId="77777777" w:rsidR="00FC434D" w:rsidRDefault="00FC434D">
      <w:pPr>
        <w:ind w:left="360"/>
      </w:pPr>
    </w:p>
    <w:p w14:paraId="19C47DA5" w14:textId="77777777" w:rsidR="00FC434D" w:rsidRDefault="00FC434D">
      <w:pPr>
        <w:ind w:left="360"/>
      </w:pPr>
    </w:p>
    <w:p w14:paraId="2214DB11" w14:textId="77777777" w:rsidR="00FC434D" w:rsidRDefault="00845F33">
      <w:pPr>
        <w:ind w:left="720"/>
      </w:pPr>
      <w:r>
        <w:t>164</w:t>
      </w:r>
    </w:p>
    <w:p w14:paraId="1524D087" w14:textId="77777777" w:rsidR="00FC434D" w:rsidRDefault="00845F33">
      <w:pPr>
        <w:ind w:left="720"/>
      </w:pPr>
      <w:r>
        <w:t>000</w:t>
      </w:r>
    </w:p>
    <w:p w14:paraId="40608B1B" w14:textId="77777777" w:rsidR="00FC434D" w:rsidRDefault="00845F33">
      <w:pPr>
        <w:ind w:left="720"/>
      </w:pPr>
      <w:r>
        <w:t>000</w:t>
      </w:r>
    </w:p>
    <w:p w14:paraId="52C57043" w14:textId="77777777" w:rsidR="00FC434D" w:rsidRDefault="00845F33">
      <w:pPr>
        <w:ind w:left="720"/>
      </w:pPr>
      <w:r>
        <w:t>000</w:t>
      </w:r>
    </w:p>
    <w:p w14:paraId="7B7091ED" w14:textId="77777777" w:rsidR="00FC434D" w:rsidRDefault="00845F33">
      <w:pPr>
        <w:ind w:left="720"/>
      </w:pPr>
      <w:r>
        <w:t>000</w:t>
      </w:r>
    </w:p>
    <w:p w14:paraId="289B3E44" w14:textId="77777777" w:rsidR="00FC434D" w:rsidRDefault="00845F33">
      <w:pPr>
        <w:ind w:left="720"/>
      </w:pPr>
      <w:r>
        <w:t>0000000</w:t>
      </w:r>
    </w:p>
    <w:p w14:paraId="66B07245" w14:textId="77777777" w:rsidR="00FC434D" w:rsidRDefault="00845F33">
      <w:pPr>
        <w:ind w:left="720"/>
      </w:pPr>
      <w:r>
        <w:t>1002000100128</w:t>
      </w:r>
    </w:p>
    <w:p w14:paraId="1A1CAA6B" w14:textId="77777777" w:rsidR="00FC434D" w:rsidRDefault="00845F33">
      <w:pPr>
        <w:ind w:left="720"/>
      </w:pPr>
      <w:r>
        <w:lastRenderedPageBreak/>
        <w:t>0000</w:t>
      </w:r>
    </w:p>
    <w:p w14:paraId="58C28D2E" w14:textId="77777777" w:rsidR="00FC434D" w:rsidRDefault="00845F33">
      <w:pPr>
        <w:ind w:left="720"/>
      </w:pPr>
      <w:r>
        <w:t>AT</w:t>
      </w:r>
    </w:p>
    <w:p w14:paraId="3AAF1466" w14:textId="77777777" w:rsidR="00FC434D" w:rsidRDefault="00845F33">
      <w:pPr>
        <w:ind w:left="720"/>
      </w:pPr>
      <w:r>
        <w:t>1021</w:t>
      </w:r>
    </w:p>
    <w:p w14:paraId="69AE5C1A" w14:textId="77777777" w:rsidR="00FC434D" w:rsidRDefault="00845F33">
      <w:pPr>
        <w:ind w:left="720"/>
      </w:pPr>
      <w:r>
        <w:t>Förderung d. Brandbe- kämpfung u. Verhütung</w:t>
      </w:r>
    </w:p>
    <w:p w14:paraId="6110437C" w14:textId="77777777" w:rsidR="00FC434D" w:rsidRDefault="00845F33">
      <w:pPr>
        <w:ind w:left="720"/>
      </w:pPr>
      <w:r>
        <w:t xml:space="preserve">Grundstück Nr. 47, KG-Nr. 07001, </w:t>
      </w:r>
      <w:r>
        <w:t>Bauflächen, Albrechts 122 Gebäude, Fläche: 230,00 m²</w:t>
      </w:r>
    </w:p>
    <w:p w14:paraId="47F9D76B" w14:textId="77777777" w:rsidR="00FC434D" w:rsidRDefault="00845F33">
      <w:pPr>
        <w:ind w:left="720"/>
      </w:pPr>
      <w:r>
        <w:t>4600.00</w:t>
      </w:r>
    </w:p>
    <w:p w14:paraId="56CA08E0" w14:textId="77777777" w:rsidR="00FC434D" w:rsidRDefault="00845F33">
      <w:pPr>
        <w:ind w:left="720"/>
      </w:pPr>
      <w:r>
        <w:t>0</w:t>
      </w:r>
    </w:p>
    <w:p w14:paraId="1FC34D86" w14:textId="77777777" w:rsidR="00FC434D" w:rsidRDefault="00845F33">
      <w:pPr>
        <w:ind w:left="720"/>
      </w:pPr>
      <w:r>
        <w:t>0</w:t>
      </w:r>
    </w:p>
    <w:p w14:paraId="2281C07C" w14:textId="77777777" w:rsidR="00FC434D" w:rsidRDefault="00845F33">
      <w:pPr>
        <w:ind w:left="720"/>
      </w:pPr>
      <w:r>
        <w:t>0</w:t>
      </w:r>
    </w:p>
    <w:p w14:paraId="66C20E5D" w14:textId="77777777" w:rsidR="00FC434D" w:rsidRDefault="00845F33">
      <w:pPr>
        <w:ind w:left="720"/>
      </w:pPr>
      <w:r>
        <w:t>4600.00</w:t>
      </w:r>
    </w:p>
    <w:p w14:paraId="3DAE0444" w14:textId="77777777" w:rsidR="00FC434D" w:rsidRDefault="00845F33">
      <w:pPr>
        <w:ind w:left="720"/>
      </w:pPr>
      <w:r>
        <w:t>4600.00</w:t>
      </w:r>
    </w:p>
    <w:p w14:paraId="57E66F8E" w14:textId="77777777" w:rsidR="00FC434D" w:rsidRDefault="00845F33">
      <w:pPr>
        <w:ind w:left="720"/>
      </w:pPr>
      <w:r>
        <w:t>EUR</w:t>
      </w:r>
    </w:p>
    <w:p w14:paraId="3E528609" w14:textId="77777777" w:rsidR="00FC434D" w:rsidRDefault="00FC434D">
      <w:pPr>
        <w:ind w:left="360"/>
      </w:pPr>
    </w:p>
    <w:p w14:paraId="7EECCCE0" w14:textId="77777777" w:rsidR="00FC434D" w:rsidRDefault="00FC434D">
      <w:pPr>
        <w:ind w:left="360"/>
      </w:pPr>
    </w:p>
    <w:p w14:paraId="5D7CA3C3" w14:textId="77777777" w:rsidR="00FC434D" w:rsidRDefault="00845F33">
      <w:pPr>
        <w:ind w:left="720"/>
      </w:pPr>
      <w:r>
        <w:t>164</w:t>
      </w:r>
    </w:p>
    <w:p w14:paraId="11A34962" w14:textId="77777777" w:rsidR="00FC434D" w:rsidRDefault="00845F33">
      <w:pPr>
        <w:ind w:left="720"/>
      </w:pPr>
      <w:r>
        <w:t>000</w:t>
      </w:r>
    </w:p>
    <w:p w14:paraId="4042EA66" w14:textId="77777777" w:rsidR="00FC434D" w:rsidRDefault="00845F33">
      <w:pPr>
        <w:ind w:left="720"/>
      </w:pPr>
      <w:r>
        <w:t>000</w:t>
      </w:r>
    </w:p>
    <w:p w14:paraId="622734ED" w14:textId="77777777" w:rsidR="00FC434D" w:rsidRDefault="00845F33">
      <w:pPr>
        <w:ind w:left="720"/>
      </w:pPr>
      <w:r>
        <w:t>000</w:t>
      </w:r>
    </w:p>
    <w:p w14:paraId="15265B31" w14:textId="77777777" w:rsidR="00FC434D" w:rsidRDefault="00845F33">
      <w:pPr>
        <w:ind w:left="720"/>
      </w:pPr>
      <w:r>
        <w:t>000</w:t>
      </w:r>
    </w:p>
    <w:p w14:paraId="7B851A46" w14:textId="77777777" w:rsidR="00FC434D" w:rsidRDefault="00845F33">
      <w:pPr>
        <w:ind w:left="720"/>
      </w:pPr>
      <w:r>
        <w:t>0000000</w:t>
      </w:r>
    </w:p>
    <w:p w14:paraId="3C4DE777" w14:textId="77777777" w:rsidR="00FC434D" w:rsidRDefault="00845F33">
      <w:pPr>
        <w:ind w:left="720"/>
      </w:pPr>
      <w:r>
        <w:t>1002000100200</w:t>
      </w:r>
    </w:p>
    <w:p w14:paraId="13B599C6" w14:textId="77777777" w:rsidR="00FC434D" w:rsidRDefault="00845F33">
      <w:pPr>
        <w:ind w:left="720"/>
      </w:pPr>
      <w:r>
        <w:t>0000</w:t>
      </w:r>
    </w:p>
    <w:p w14:paraId="38D8F6BB" w14:textId="77777777" w:rsidR="00FC434D" w:rsidRDefault="00845F33">
      <w:pPr>
        <w:ind w:left="720"/>
      </w:pPr>
      <w:r>
        <w:t>AT</w:t>
      </w:r>
    </w:p>
    <w:p w14:paraId="767E2771" w14:textId="77777777" w:rsidR="00FC434D" w:rsidRDefault="00845F33">
      <w:pPr>
        <w:ind w:left="720"/>
      </w:pPr>
      <w:r>
        <w:t>1021</w:t>
      </w:r>
    </w:p>
    <w:p w14:paraId="60BC0D24" w14:textId="77777777" w:rsidR="00FC434D" w:rsidRDefault="00845F33">
      <w:pPr>
        <w:ind w:left="720"/>
      </w:pPr>
      <w:r>
        <w:t>Förderung d. Brandbe- kämpfung u. Verhütung</w:t>
      </w:r>
    </w:p>
    <w:p w14:paraId="2950F7EB" w14:textId="77777777" w:rsidR="00FC434D" w:rsidRDefault="00845F33">
      <w:pPr>
        <w:ind w:left="720"/>
      </w:pPr>
      <w:r>
        <w:t xml:space="preserve">Grundstück Nr. 41/2, KG-Nr. 07010, Bauflächen, </w:t>
      </w:r>
      <w:r>
        <w:t>Groß-Höbarten 51 Gebäude, Fläche: 301,00 m²</w:t>
      </w:r>
    </w:p>
    <w:p w14:paraId="2243C40C" w14:textId="77777777" w:rsidR="00FC434D" w:rsidRDefault="00845F33">
      <w:pPr>
        <w:ind w:left="720"/>
      </w:pPr>
      <w:r>
        <w:t>6020.00</w:t>
      </w:r>
    </w:p>
    <w:p w14:paraId="1CC4B363" w14:textId="77777777" w:rsidR="00FC434D" w:rsidRDefault="00845F33">
      <w:pPr>
        <w:ind w:left="720"/>
      </w:pPr>
      <w:r>
        <w:t>0</w:t>
      </w:r>
    </w:p>
    <w:p w14:paraId="4122AB31" w14:textId="77777777" w:rsidR="00FC434D" w:rsidRDefault="00845F33">
      <w:pPr>
        <w:ind w:left="720"/>
      </w:pPr>
      <w:r>
        <w:t>0</w:t>
      </w:r>
    </w:p>
    <w:p w14:paraId="6A0E428D" w14:textId="77777777" w:rsidR="00FC434D" w:rsidRDefault="00845F33">
      <w:pPr>
        <w:ind w:left="720"/>
      </w:pPr>
      <w:r>
        <w:t>0</w:t>
      </w:r>
    </w:p>
    <w:p w14:paraId="401C0D90" w14:textId="77777777" w:rsidR="00FC434D" w:rsidRDefault="00845F33">
      <w:pPr>
        <w:ind w:left="720"/>
      </w:pPr>
      <w:r>
        <w:t>6020.00</w:t>
      </w:r>
    </w:p>
    <w:p w14:paraId="0F412E33" w14:textId="77777777" w:rsidR="00FC434D" w:rsidRDefault="00845F33">
      <w:pPr>
        <w:ind w:left="720"/>
      </w:pPr>
      <w:r>
        <w:t>6020.00</w:t>
      </w:r>
    </w:p>
    <w:p w14:paraId="529608AF" w14:textId="77777777" w:rsidR="00FC434D" w:rsidRDefault="00845F33">
      <w:pPr>
        <w:ind w:left="720"/>
      </w:pPr>
      <w:r>
        <w:t>EUR</w:t>
      </w:r>
    </w:p>
    <w:p w14:paraId="60D7F737" w14:textId="77777777" w:rsidR="00FC434D" w:rsidRDefault="00FC434D">
      <w:pPr>
        <w:ind w:left="360"/>
      </w:pPr>
    </w:p>
    <w:p w14:paraId="5833EA6C" w14:textId="77777777" w:rsidR="00FC434D" w:rsidRDefault="00FC434D">
      <w:pPr>
        <w:ind w:left="360"/>
      </w:pPr>
    </w:p>
    <w:p w14:paraId="5AB50B39" w14:textId="77777777" w:rsidR="00FC434D" w:rsidRDefault="00845F33">
      <w:pPr>
        <w:ind w:left="720"/>
      </w:pPr>
      <w:r>
        <w:t>164</w:t>
      </w:r>
    </w:p>
    <w:p w14:paraId="6E7C6950" w14:textId="77777777" w:rsidR="00FC434D" w:rsidRDefault="00845F33">
      <w:pPr>
        <w:ind w:left="720"/>
      </w:pPr>
      <w:r>
        <w:t>000</w:t>
      </w:r>
    </w:p>
    <w:p w14:paraId="35E11993" w14:textId="77777777" w:rsidR="00FC434D" w:rsidRDefault="00845F33">
      <w:pPr>
        <w:ind w:left="720"/>
      </w:pPr>
      <w:r>
        <w:t>000</w:t>
      </w:r>
    </w:p>
    <w:p w14:paraId="179EEB74" w14:textId="77777777" w:rsidR="00FC434D" w:rsidRDefault="00845F33">
      <w:pPr>
        <w:ind w:left="720"/>
      </w:pPr>
      <w:r>
        <w:t>000</w:t>
      </w:r>
    </w:p>
    <w:p w14:paraId="46BB8CD1" w14:textId="77777777" w:rsidR="00FC434D" w:rsidRDefault="00845F33">
      <w:pPr>
        <w:ind w:left="720"/>
      </w:pPr>
      <w:r>
        <w:t>000</w:t>
      </w:r>
    </w:p>
    <w:p w14:paraId="2416194D" w14:textId="77777777" w:rsidR="00FC434D" w:rsidRDefault="00845F33">
      <w:pPr>
        <w:ind w:left="720"/>
      </w:pPr>
      <w:r>
        <w:t>0000000</w:t>
      </w:r>
    </w:p>
    <w:p w14:paraId="7ED55D9C" w14:textId="77777777" w:rsidR="00FC434D" w:rsidRDefault="00845F33">
      <w:pPr>
        <w:ind w:left="720"/>
      </w:pPr>
      <w:r>
        <w:t>1002000100212</w:t>
      </w:r>
    </w:p>
    <w:p w14:paraId="5A75242E" w14:textId="77777777" w:rsidR="00FC434D" w:rsidRDefault="00845F33">
      <w:pPr>
        <w:ind w:left="720"/>
      </w:pPr>
      <w:r>
        <w:t>0000</w:t>
      </w:r>
    </w:p>
    <w:p w14:paraId="5AF9D1F3" w14:textId="77777777" w:rsidR="00FC434D" w:rsidRDefault="00845F33">
      <w:pPr>
        <w:ind w:left="720"/>
      </w:pPr>
      <w:r>
        <w:t>AT</w:t>
      </w:r>
    </w:p>
    <w:p w14:paraId="3CF83DEE" w14:textId="77777777" w:rsidR="00FC434D" w:rsidRDefault="00845F33">
      <w:pPr>
        <w:ind w:left="720"/>
      </w:pPr>
      <w:r>
        <w:t>1021</w:t>
      </w:r>
    </w:p>
    <w:p w14:paraId="1A6CA775" w14:textId="77777777" w:rsidR="00FC434D" w:rsidRDefault="00845F33">
      <w:pPr>
        <w:ind w:left="720"/>
      </w:pPr>
      <w:r>
        <w:t>Förderung d. Brandbe- kämpfung u. Verhütung</w:t>
      </w:r>
    </w:p>
    <w:p w14:paraId="5560FEBB" w14:textId="77777777" w:rsidR="00FC434D" w:rsidRDefault="00845F33">
      <w:pPr>
        <w:ind w:left="720"/>
      </w:pPr>
      <w:r>
        <w:t xml:space="preserve">Grundstück Nr. .46, KG-Nr. 07012, Bauflächen, Groß-Neusiedl GNR .46 </w:t>
      </w:r>
      <w:r>
        <w:t>Gebäude, Fläche: 96,00 m²</w:t>
      </w:r>
    </w:p>
    <w:p w14:paraId="051933DD" w14:textId="77777777" w:rsidR="00FC434D" w:rsidRDefault="00845F33">
      <w:pPr>
        <w:ind w:left="720"/>
      </w:pPr>
      <w:r>
        <w:t>1920.00</w:t>
      </w:r>
    </w:p>
    <w:p w14:paraId="32E7564A" w14:textId="77777777" w:rsidR="00FC434D" w:rsidRDefault="00845F33">
      <w:pPr>
        <w:ind w:left="720"/>
      </w:pPr>
      <w:r>
        <w:t>0</w:t>
      </w:r>
    </w:p>
    <w:p w14:paraId="6FE626C7" w14:textId="77777777" w:rsidR="00FC434D" w:rsidRDefault="00845F33">
      <w:pPr>
        <w:ind w:left="720"/>
      </w:pPr>
      <w:r>
        <w:t>0</w:t>
      </w:r>
    </w:p>
    <w:p w14:paraId="6B6A8E96" w14:textId="77777777" w:rsidR="00FC434D" w:rsidRDefault="00845F33">
      <w:pPr>
        <w:ind w:left="720"/>
      </w:pPr>
      <w:r>
        <w:t>0</w:t>
      </w:r>
    </w:p>
    <w:p w14:paraId="71ECF8B7" w14:textId="77777777" w:rsidR="00FC434D" w:rsidRDefault="00845F33">
      <w:pPr>
        <w:ind w:left="720"/>
      </w:pPr>
      <w:r>
        <w:t>1920.00</w:t>
      </w:r>
    </w:p>
    <w:p w14:paraId="2B0E77CC" w14:textId="77777777" w:rsidR="00FC434D" w:rsidRDefault="00845F33">
      <w:pPr>
        <w:ind w:left="720"/>
      </w:pPr>
      <w:r>
        <w:t>1920.00</w:t>
      </w:r>
    </w:p>
    <w:p w14:paraId="65169590" w14:textId="77777777" w:rsidR="00FC434D" w:rsidRDefault="00845F33">
      <w:pPr>
        <w:ind w:left="720"/>
      </w:pPr>
      <w:r>
        <w:t>EUR</w:t>
      </w:r>
    </w:p>
    <w:p w14:paraId="2E74A7F4" w14:textId="77777777" w:rsidR="00FC434D" w:rsidRDefault="00FC434D">
      <w:pPr>
        <w:ind w:left="360"/>
      </w:pPr>
    </w:p>
    <w:p w14:paraId="4C5C1208" w14:textId="77777777" w:rsidR="00FC434D" w:rsidRDefault="00FC434D">
      <w:pPr>
        <w:ind w:left="360"/>
      </w:pPr>
    </w:p>
    <w:p w14:paraId="032CA74F" w14:textId="77777777" w:rsidR="00FC434D" w:rsidRDefault="00845F33">
      <w:pPr>
        <w:ind w:left="720"/>
      </w:pPr>
      <w:r>
        <w:t>164</w:t>
      </w:r>
    </w:p>
    <w:p w14:paraId="631B327A" w14:textId="77777777" w:rsidR="00FC434D" w:rsidRDefault="00845F33">
      <w:pPr>
        <w:ind w:left="720"/>
      </w:pPr>
      <w:r>
        <w:t>000</w:t>
      </w:r>
    </w:p>
    <w:p w14:paraId="256C55AE" w14:textId="77777777" w:rsidR="00FC434D" w:rsidRDefault="00845F33">
      <w:pPr>
        <w:ind w:left="720"/>
      </w:pPr>
      <w:r>
        <w:t>000</w:t>
      </w:r>
    </w:p>
    <w:p w14:paraId="481FB925" w14:textId="77777777" w:rsidR="00FC434D" w:rsidRDefault="00845F33">
      <w:pPr>
        <w:ind w:left="720"/>
      </w:pPr>
      <w:r>
        <w:t>000</w:t>
      </w:r>
    </w:p>
    <w:p w14:paraId="040E9E7B" w14:textId="77777777" w:rsidR="00FC434D" w:rsidRDefault="00845F33">
      <w:pPr>
        <w:ind w:left="720"/>
      </w:pPr>
      <w:r>
        <w:t>000</w:t>
      </w:r>
    </w:p>
    <w:p w14:paraId="3FE28696" w14:textId="77777777" w:rsidR="00FC434D" w:rsidRDefault="00845F33">
      <w:pPr>
        <w:ind w:left="720"/>
      </w:pPr>
      <w:r>
        <w:t>0000000</w:t>
      </w:r>
    </w:p>
    <w:p w14:paraId="70520148" w14:textId="77777777" w:rsidR="00FC434D" w:rsidRDefault="00845F33">
      <w:pPr>
        <w:ind w:left="720"/>
      </w:pPr>
      <w:r>
        <w:lastRenderedPageBreak/>
        <w:t>1002000100219</w:t>
      </w:r>
    </w:p>
    <w:p w14:paraId="15080A5D" w14:textId="77777777" w:rsidR="00FC434D" w:rsidRDefault="00845F33">
      <w:pPr>
        <w:ind w:left="720"/>
      </w:pPr>
      <w:r>
        <w:t>0000</w:t>
      </w:r>
    </w:p>
    <w:p w14:paraId="70825824" w14:textId="77777777" w:rsidR="00FC434D" w:rsidRDefault="00845F33">
      <w:pPr>
        <w:ind w:left="720"/>
      </w:pPr>
      <w:r>
        <w:t>AT</w:t>
      </w:r>
    </w:p>
    <w:p w14:paraId="537C4C6C" w14:textId="77777777" w:rsidR="00FC434D" w:rsidRDefault="00845F33">
      <w:pPr>
        <w:ind w:left="720"/>
      </w:pPr>
      <w:r>
        <w:t>1021</w:t>
      </w:r>
    </w:p>
    <w:p w14:paraId="628CA213" w14:textId="77777777" w:rsidR="00FC434D" w:rsidRDefault="00845F33">
      <w:pPr>
        <w:ind w:left="720"/>
      </w:pPr>
      <w:r>
        <w:t>Förderung d. Brandbe- kämpfung u. Verhütung</w:t>
      </w:r>
    </w:p>
    <w:p w14:paraId="4832A0BF" w14:textId="77777777" w:rsidR="00FC434D" w:rsidRDefault="00845F33">
      <w:pPr>
        <w:ind w:left="720"/>
      </w:pPr>
      <w:r>
        <w:t>Grundstück Nr. 139, KG-Nr. 07012, FF-Haus,  Groß-Neusiedl 3 Gärten, Fläche: 882,00 m²</w:t>
      </w:r>
    </w:p>
    <w:p w14:paraId="594DA42A" w14:textId="77777777" w:rsidR="00FC434D" w:rsidRDefault="00845F33">
      <w:pPr>
        <w:ind w:left="720"/>
      </w:pPr>
      <w:r>
        <w:t>8820.00</w:t>
      </w:r>
    </w:p>
    <w:p w14:paraId="129FC4DD" w14:textId="77777777" w:rsidR="00FC434D" w:rsidRDefault="00845F33">
      <w:pPr>
        <w:ind w:left="720"/>
      </w:pPr>
      <w:r>
        <w:t>0</w:t>
      </w:r>
    </w:p>
    <w:p w14:paraId="16501174" w14:textId="77777777" w:rsidR="00FC434D" w:rsidRDefault="00845F33">
      <w:pPr>
        <w:ind w:left="720"/>
      </w:pPr>
      <w:r>
        <w:t>0</w:t>
      </w:r>
    </w:p>
    <w:p w14:paraId="18BA4757" w14:textId="77777777" w:rsidR="00FC434D" w:rsidRDefault="00845F33">
      <w:pPr>
        <w:ind w:left="720"/>
      </w:pPr>
      <w:r>
        <w:t>0</w:t>
      </w:r>
    </w:p>
    <w:p w14:paraId="3D4F90EC" w14:textId="77777777" w:rsidR="00FC434D" w:rsidRDefault="00845F33">
      <w:pPr>
        <w:ind w:left="720"/>
      </w:pPr>
      <w:r>
        <w:t>8820.00</w:t>
      </w:r>
    </w:p>
    <w:p w14:paraId="3077900B" w14:textId="77777777" w:rsidR="00FC434D" w:rsidRDefault="00845F33">
      <w:pPr>
        <w:ind w:left="720"/>
      </w:pPr>
      <w:r>
        <w:t>8820.00</w:t>
      </w:r>
    </w:p>
    <w:p w14:paraId="75DDB575" w14:textId="77777777" w:rsidR="00FC434D" w:rsidRDefault="00845F33">
      <w:pPr>
        <w:ind w:left="720"/>
      </w:pPr>
      <w:r>
        <w:t>EUR</w:t>
      </w:r>
    </w:p>
    <w:p w14:paraId="558743F0" w14:textId="77777777" w:rsidR="00FC434D" w:rsidRDefault="00FC434D">
      <w:pPr>
        <w:ind w:left="360"/>
      </w:pPr>
    </w:p>
    <w:p w14:paraId="41462089" w14:textId="77777777" w:rsidR="00FC434D" w:rsidRDefault="00FC434D">
      <w:pPr>
        <w:ind w:left="360"/>
      </w:pPr>
    </w:p>
    <w:p w14:paraId="3A5AF326" w14:textId="77777777" w:rsidR="00FC434D" w:rsidRDefault="00845F33">
      <w:pPr>
        <w:ind w:left="720"/>
      </w:pPr>
      <w:r>
        <w:t>164</w:t>
      </w:r>
    </w:p>
    <w:p w14:paraId="4E2EC84E" w14:textId="77777777" w:rsidR="00FC434D" w:rsidRDefault="00845F33">
      <w:pPr>
        <w:ind w:left="720"/>
      </w:pPr>
      <w:r>
        <w:t>000</w:t>
      </w:r>
    </w:p>
    <w:p w14:paraId="73C72775" w14:textId="77777777" w:rsidR="00FC434D" w:rsidRDefault="00845F33">
      <w:pPr>
        <w:ind w:left="720"/>
      </w:pPr>
      <w:r>
        <w:t>000</w:t>
      </w:r>
    </w:p>
    <w:p w14:paraId="3A41AC84" w14:textId="77777777" w:rsidR="00FC434D" w:rsidRDefault="00845F33">
      <w:pPr>
        <w:ind w:left="720"/>
      </w:pPr>
      <w:r>
        <w:t>000</w:t>
      </w:r>
    </w:p>
    <w:p w14:paraId="048404EB" w14:textId="77777777" w:rsidR="00FC434D" w:rsidRDefault="00845F33">
      <w:pPr>
        <w:ind w:left="720"/>
      </w:pPr>
      <w:r>
        <w:t>000</w:t>
      </w:r>
    </w:p>
    <w:p w14:paraId="57BD715A" w14:textId="77777777" w:rsidR="00FC434D" w:rsidRDefault="00845F33">
      <w:pPr>
        <w:ind w:left="720"/>
      </w:pPr>
      <w:r>
        <w:t>0000000</w:t>
      </w:r>
    </w:p>
    <w:p w14:paraId="19B27C90" w14:textId="77777777" w:rsidR="00FC434D" w:rsidRDefault="00845F33">
      <w:pPr>
        <w:ind w:left="720"/>
      </w:pPr>
      <w:r>
        <w:t>1002000100379</w:t>
      </w:r>
    </w:p>
    <w:p w14:paraId="6F61653E" w14:textId="77777777" w:rsidR="00FC434D" w:rsidRDefault="00845F33">
      <w:pPr>
        <w:ind w:left="720"/>
      </w:pPr>
      <w:r>
        <w:t>0000</w:t>
      </w:r>
    </w:p>
    <w:p w14:paraId="0675FFED" w14:textId="77777777" w:rsidR="00FC434D" w:rsidRDefault="00845F33">
      <w:pPr>
        <w:ind w:left="720"/>
      </w:pPr>
      <w:r>
        <w:t>AT</w:t>
      </w:r>
    </w:p>
    <w:p w14:paraId="77E7D912" w14:textId="77777777" w:rsidR="00FC434D" w:rsidRDefault="00845F33">
      <w:pPr>
        <w:ind w:left="720"/>
      </w:pPr>
      <w:r>
        <w:t>1021</w:t>
      </w:r>
    </w:p>
    <w:p w14:paraId="147F8DAA" w14:textId="77777777" w:rsidR="00FC434D" w:rsidRDefault="00845F33">
      <w:pPr>
        <w:ind w:left="720"/>
      </w:pPr>
      <w:r>
        <w:t>Förderung d. Brandbe- kämpfung u. Verhütung</w:t>
      </w:r>
    </w:p>
    <w:p w14:paraId="7C6A6BA0" w14:textId="77777777" w:rsidR="00FC434D" w:rsidRDefault="00845F33">
      <w:pPr>
        <w:ind w:left="720"/>
      </w:pPr>
      <w:r>
        <w:t>Grundstück Nr. 33/1, KG-Nr. 07015, Bauflächen, Waldenstein 65 Gebäude, Fläche: 377,00 m²</w:t>
      </w:r>
    </w:p>
    <w:p w14:paraId="19AFD429" w14:textId="77777777" w:rsidR="00FC434D" w:rsidRDefault="00845F33">
      <w:pPr>
        <w:ind w:left="720"/>
      </w:pPr>
      <w:r>
        <w:t>7540.00</w:t>
      </w:r>
    </w:p>
    <w:p w14:paraId="096AE644" w14:textId="77777777" w:rsidR="00FC434D" w:rsidRDefault="00845F33">
      <w:pPr>
        <w:ind w:left="720"/>
      </w:pPr>
      <w:r>
        <w:t>0</w:t>
      </w:r>
    </w:p>
    <w:p w14:paraId="6510691C" w14:textId="77777777" w:rsidR="00FC434D" w:rsidRDefault="00845F33">
      <w:pPr>
        <w:ind w:left="720"/>
      </w:pPr>
      <w:r>
        <w:t>0</w:t>
      </w:r>
    </w:p>
    <w:p w14:paraId="419D5008" w14:textId="77777777" w:rsidR="00FC434D" w:rsidRDefault="00845F33">
      <w:pPr>
        <w:ind w:left="720"/>
      </w:pPr>
      <w:r>
        <w:t>0</w:t>
      </w:r>
    </w:p>
    <w:p w14:paraId="4B141C38" w14:textId="77777777" w:rsidR="00FC434D" w:rsidRDefault="00845F33">
      <w:pPr>
        <w:ind w:left="720"/>
      </w:pPr>
      <w:r>
        <w:t>7540.00</w:t>
      </w:r>
    </w:p>
    <w:p w14:paraId="5D8B7DF6" w14:textId="77777777" w:rsidR="00FC434D" w:rsidRDefault="00845F33">
      <w:pPr>
        <w:ind w:left="720"/>
      </w:pPr>
      <w:r>
        <w:t>7540.00</w:t>
      </w:r>
    </w:p>
    <w:p w14:paraId="4B6C3C9B" w14:textId="77777777" w:rsidR="00FC434D" w:rsidRDefault="00845F33">
      <w:pPr>
        <w:ind w:left="720"/>
      </w:pPr>
      <w:r>
        <w:t>EUR</w:t>
      </w:r>
    </w:p>
    <w:p w14:paraId="125DD1EA" w14:textId="77777777" w:rsidR="00FC434D" w:rsidRDefault="00FC434D">
      <w:pPr>
        <w:ind w:left="360"/>
      </w:pPr>
    </w:p>
    <w:p w14:paraId="344ABC0D" w14:textId="77777777" w:rsidR="00FC434D" w:rsidRDefault="00FC434D">
      <w:pPr>
        <w:ind w:left="360"/>
      </w:pPr>
    </w:p>
    <w:p w14:paraId="321D017C" w14:textId="77777777" w:rsidR="00FC434D" w:rsidRDefault="00845F33">
      <w:pPr>
        <w:ind w:left="720"/>
      </w:pPr>
      <w:r>
        <w:t>164</w:t>
      </w:r>
    </w:p>
    <w:p w14:paraId="1DCEC5D2" w14:textId="77777777" w:rsidR="00FC434D" w:rsidRDefault="00845F33">
      <w:pPr>
        <w:ind w:left="720"/>
      </w:pPr>
      <w:r>
        <w:t>000</w:t>
      </w:r>
    </w:p>
    <w:p w14:paraId="2087BF9D" w14:textId="77777777" w:rsidR="00FC434D" w:rsidRDefault="00845F33">
      <w:pPr>
        <w:ind w:left="720"/>
      </w:pPr>
      <w:r>
        <w:t>000</w:t>
      </w:r>
    </w:p>
    <w:p w14:paraId="12CEB7F7" w14:textId="77777777" w:rsidR="00FC434D" w:rsidRDefault="00845F33">
      <w:pPr>
        <w:ind w:left="720"/>
      </w:pPr>
      <w:r>
        <w:t>000</w:t>
      </w:r>
    </w:p>
    <w:p w14:paraId="1F742E9D" w14:textId="77777777" w:rsidR="00FC434D" w:rsidRDefault="00845F33">
      <w:pPr>
        <w:ind w:left="720"/>
      </w:pPr>
      <w:r>
        <w:t>000</w:t>
      </w:r>
    </w:p>
    <w:p w14:paraId="472CF322" w14:textId="77777777" w:rsidR="00FC434D" w:rsidRDefault="00845F33">
      <w:pPr>
        <w:ind w:left="720"/>
      </w:pPr>
      <w:r>
        <w:t>0000000</w:t>
      </w:r>
    </w:p>
    <w:p w14:paraId="22783EBD" w14:textId="77777777" w:rsidR="00FC434D" w:rsidRDefault="00845F33">
      <w:pPr>
        <w:ind w:left="720"/>
      </w:pPr>
      <w:r>
        <w:t>1002000100420</w:t>
      </w:r>
    </w:p>
    <w:p w14:paraId="7A0B94E6" w14:textId="77777777" w:rsidR="00FC434D" w:rsidRDefault="00845F33">
      <w:pPr>
        <w:ind w:left="720"/>
      </w:pPr>
      <w:r>
        <w:t>0000</w:t>
      </w:r>
    </w:p>
    <w:p w14:paraId="295C3D42" w14:textId="77777777" w:rsidR="00FC434D" w:rsidRDefault="00845F33">
      <w:pPr>
        <w:ind w:left="720"/>
      </w:pPr>
      <w:r>
        <w:t>AT</w:t>
      </w:r>
    </w:p>
    <w:p w14:paraId="52A6D0A3" w14:textId="77777777" w:rsidR="00FC434D" w:rsidRDefault="00845F33">
      <w:pPr>
        <w:ind w:left="720"/>
      </w:pPr>
      <w:r>
        <w:t>1021</w:t>
      </w:r>
    </w:p>
    <w:p w14:paraId="649ED7E0" w14:textId="77777777" w:rsidR="00FC434D" w:rsidRDefault="00845F33">
      <w:pPr>
        <w:ind w:left="720"/>
      </w:pPr>
      <w:r>
        <w:t>Förderung d. Brandbe- kämpfung u. Verhütung</w:t>
      </w:r>
    </w:p>
    <w:p w14:paraId="3CCCA456" w14:textId="77777777" w:rsidR="00FC434D" w:rsidRDefault="00845F33">
      <w:pPr>
        <w:ind w:left="720"/>
      </w:pPr>
      <w:r>
        <w:t>Grundstück Nr. 132/2, KG-Nr. 07019, Bauflächen, Grünbach 27 Gebäude, Fläche: 139,00 m²</w:t>
      </w:r>
    </w:p>
    <w:p w14:paraId="11C949AB" w14:textId="77777777" w:rsidR="00FC434D" w:rsidRDefault="00845F33">
      <w:pPr>
        <w:ind w:left="720"/>
      </w:pPr>
      <w:r>
        <w:t>2780.00</w:t>
      </w:r>
    </w:p>
    <w:p w14:paraId="721BD11A" w14:textId="77777777" w:rsidR="00FC434D" w:rsidRDefault="00845F33">
      <w:pPr>
        <w:ind w:left="720"/>
      </w:pPr>
      <w:r>
        <w:t>0</w:t>
      </w:r>
    </w:p>
    <w:p w14:paraId="3031C430" w14:textId="77777777" w:rsidR="00FC434D" w:rsidRDefault="00845F33">
      <w:pPr>
        <w:ind w:left="720"/>
      </w:pPr>
      <w:r>
        <w:t>0</w:t>
      </w:r>
    </w:p>
    <w:p w14:paraId="00403517" w14:textId="77777777" w:rsidR="00FC434D" w:rsidRDefault="00845F33">
      <w:pPr>
        <w:ind w:left="720"/>
      </w:pPr>
      <w:r>
        <w:t>0</w:t>
      </w:r>
    </w:p>
    <w:p w14:paraId="3A416A0E" w14:textId="77777777" w:rsidR="00FC434D" w:rsidRDefault="00845F33">
      <w:pPr>
        <w:ind w:left="720"/>
      </w:pPr>
      <w:r>
        <w:t>2780.00</w:t>
      </w:r>
    </w:p>
    <w:p w14:paraId="7A8E657D" w14:textId="77777777" w:rsidR="00FC434D" w:rsidRDefault="00845F33">
      <w:pPr>
        <w:ind w:left="720"/>
      </w:pPr>
      <w:r>
        <w:t>2780.00</w:t>
      </w:r>
    </w:p>
    <w:p w14:paraId="43D862CC" w14:textId="77777777" w:rsidR="00FC434D" w:rsidRDefault="00845F33">
      <w:pPr>
        <w:ind w:left="720"/>
      </w:pPr>
      <w:r>
        <w:t>EUR</w:t>
      </w:r>
    </w:p>
    <w:p w14:paraId="5F5305A6" w14:textId="77777777" w:rsidR="00FC434D" w:rsidRDefault="00FC434D">
      <w:pPr>
        <w:ind w:left="360"/>
      </w:pPr>
    </w:p>
    <w:p w14:paraId="0F0C8D78" w14:textId="77777777" w:rsidR="00FC434D" w:rsidRDefault="00FC434D">
      <w:pPr>
        <w:ind w:left="360"/>
      </w:pPr>
    </w:p>
    <w:p w14:paraId="6F9BF81A" w14:textId="77777777" w:rsidR="00FC434D" w:rsidRDefault="00845F33">
      <w:pPr>
        <w:ind w:left="720"/>
      </w:pPr>
      <w:r>
        <w:t>164</w:t>
      </w:r>
    </w:p>
    <w:p w14:paraId="4D89F089" w14:textId="77777777" w:rsidR="00FC434D" w:rsidRDefault="00845F33">
      <w:pPr>
        <w:ind w:left="720"/>
      </w:pPr>
      <w:r>
        <w:t>000</w:t>
      </w:r>
    </w:p>
    <w:p w14:paraId="3FDD919C" w14:textId="77777777" w:rsidR="00FC434D" w:rsidRDefault="00845F33">
      <w:pPr>
        <w:ind w:left="720"/>
      </w:pPr>
      <w:r>
        <w:t>000</w:t>
      </w:r>
    </w:p>
    <w:p w14:paraId="3227DF58" w14:textId="77777777" w:rsidR="00FC434D" w:rsidRDefault="00845F33">
      <w:pPr>
        <w:ind w:left="720"/>
      </w:pPr>
      <w:r>
        <w:t>000</w:t>
      </w:r>
    </w:p>
    <w:p w14:paraId="3EB00C5C" w14:textId="77777777" w:rsidR="00FC434D" w:rsidRDefault="00845F33">
      <w:pPr>
        <w:ind w:left="720"/>
      </w:pPr>
      <w:r>
        <w:t>000</w:t>
      </w:r>
    </w:p>
    <w:p w14:paraId="02D6F3A7" w14:textId="77777777" w:rsidR="00FC434D" w:rsidRDefault="00845F33">
      <w:pPr>
        <w:ind w:left="720"/>
      </w:pPr>
      <w:r>
        <w:lastRenderedPageBreak/>
        <w:t>0000000</w:t>
      </w:r>
    </w:p>
    <w:p w14:paraId="0B4DF310" w14:textId="77777777" w:rsidR="00FC434D" w:rsidRDefault="00845F33">
      <w:pPr>
        <w:ind w:left="720"/>
      </w:pPr>
      <w:r>
        <w:t>1002000100421</w:t>
      </w:r>
    </w:p>
    <w:p w14:paraId="4872526E" w14:textId="77777777" w:rsidR="00FC434D" w:rsidRDefault="00845F33">
      <w:pPr>
        <w:ind w:left="720"/>
      </w:pPr>
      <w:r>
        <w:t>0000</w:t>
      </w:r>
    </w:p>
    <w:p w14:paraId="64D11779" w14:textId="77777777" w:rsidR="00FC434D" w:rsidRDefault="00845F33">
      <w:pPr>
        <w:ind w:left="720"/>
      </w:pPr>
      <w:r>
        <w:t>AT</w:t>
      </w:r>
    </w:p>
    <w:p w14:paraId="447E5F7D" w14:textId="77777777" w:rsidR="00FC434D" w:rsidRDefault="00845F33">
      <w:pPr>
        <w:ind w:left="720"/>
      </w:pPr>
      <w:r>
        <w:t>1021</w:t>
      </w:r>
    </w:p>
    <w:p w14:paraId="3F2212C8" w14:textId="77777777" w:rsidR="00FC434D" w:rsidRDefault="00845F33">
      <w:pPr>
        <w:ind w:left="720"/>
      </w:pPr>
      <w:r>
        <w:t>Förderung d. Brandbe- kämpfung u. Verhütung</w:t>
      </w:r>
    </w:p>
    <w:p w14:paraId="19374A5E" w14:textId="77777777" w:rsidR="00FC434D" w:rsidRDefault="00845F33">
      <w:pPr>
        <w:ind w:left="720"/>
      </w:pPr>
      <w:r>
        <w:t>Grundstück Nr. 132/2, KG-Nr. 07019, Bauflächen, Grünbach 27 Gebäudenebenflächen, Fläche: 136,00 m²</w:t>
      </w:r>
    </w:p>
    <w:p w14:paraId="792CA51A" w14:textId="77777777" w:rsidR="00FC434D" w:rsidRDefault="00845F33">
      <w:pPr>
        <w:ind w:left="720"/>
      </w:pPr>
      <w:r>
        <w:t>2720.00</w:t>
      </w:r>
    </w:p>
    <w:p w14:paraId="40C6D60C" w14:textId="77777777" w:rsidR="00FC434D" w:rsidRDefault="00845F33">
      <w:pPr>
        <w:ind w:left="720"/>
      </w:pPr>
      <w:r>
        <w:t>0</w:t>
      </w:r>
    </w:p>
    <w:p w14:paraId="270E7117" w14:textId="77777777" w:rsidR="00FC434D" w:rsidRDefault="00845F33">
      <w:pPr>
        <w:ind w:left="720"/>
      </w:pPr>
      <w:r>
        <w:t>0</w:t>
      </w:r>
    </w:p>
    <w:p w14:paraId="701533F4" w14:textId="77777777" w:rsidR="00FC434D" w:rsidRDefault="00845F33">
      <w:pPr>
        <w:ind w:left="720"/>
      </w:pPr>
      <w:r>
        <w:t>0</w:t>
      </w:r>
    </w:p>
    <w:p w14:paraId="7877051C" w14:textId="77777777" w:rsidR="00FC434D" w:rsidRDefault="00845F33">
      <w:pPr>
        <w:ind w:left="720"/>
      </w:pPr>
      <w:r>
        <w:t>2720.00</w:t>
      </w:r>
    </w:p>
    <w:p w14:paraId="090BEB8D" w14:textId="77777777" w:rsidR="00FC434D" w:rsidRDefault="00845F33">
      <w:pPr>
        <w:ind w:left="720"/>
      </w:pPr>
      <w:r>
        <w:t>2720.00</w:t>
      </w:r>
    </w:p>
    <w:p w14:paraId="295834C0" w14:textId="77777777" w:rsidR="00FC434D" w:rsidRDefault="00845F33">
      <w:pPr>
        <w:ind w:left="720"/>
      </w:pPr>
      <w:r>
        <w:t>EUR</w:t>
      </w:r>
    </w:p>
    <w:p w14:paraId="37EC69E4" w14:textId="77777777" w:rsidR="00FC434D" w:rsidRDefault="00FC434D">
      <w:pPr>
        <w:ind w:left="360"/>
      </w:pPr>
    </w:p>
    <w:p w14:paraId="03A715E4" w14:textId="77777777" w:rsidR="00FC434D" w:rsidRDefault="00FC434D">
      <w:pPr>
        <w:ind w:left="360"/>
      </w:pPr>
    </w:p>
    <w:p w14:paraId="3BFF78EF" w14:textId="77777777" w:rsidR="00FC434D" w:rsidRDefault="00845F33">
      <w:pPr>
        <w:ind w:left="720"/>
      </w:pPr>
      <w:r>
        <w:t>211</w:t>
      </w:r>
    </w:p>
    <w:p w14:paraId="52CF5000" w14:textId="77777777" w:rsidR="00FC434D" w:rsidRDefault="00845F33">
      <w:pPr>
        <w:ind w:left="720"/>
      </w:pPr>
      <w:r>
        <w:t>000</w:t>
      </w:r>
    </w:p>
    <w:p w14:paraId="763CEE68" w14:textId="77777777" w:rsidR="00FC434D" w:rsidRDefault="00845F33">
      <w:pPr>
        <w:ind w:left="720"/>
      </w:pPr>
      <w:r>
        <w:t>000</w:t>
      </w:r>
    </w:p>
    <w:p w14:paraId="1A9306E4" w14:textId="77777777" w:rsidR="00FC434D" w:rsidRDefault="00845F33">
      <w:pPr>
        <w:ind w:left="720"/>
      </w:pPr>
      <w:r>
        <w:t>000</w:t>
      </w:r>
    </w:p>
    <w:p w14:paraId="157C1D17" w14:textId="77777777" w:rsidR="00FC434D" w:rsidRDefault="00845F33">
      <w:pPr>
        <w:ind w:left="720"/>
      </w:pPr>
      <w:r>
        <w:t>000</w:t>
      </w:r>
    </w:p>
    <w:p w14:paraId="5574C10A" w14:textId="77777777" w:rsidR="00FC434D" w:rsidRDefault="00845F33">
      <w:pPr>
        <w:ind w:left="720"/>
      </w:pPr>
      <w:r>
        <w:t>0000000</w:t>
      </w:r>
    </w:p>
    <w:p w14:paraId="7B1E739F" w14:textId="77777777" w:rsidR="00FC434D" w:rsidRDefault="00845F33">
      <w:pPr>
        <w:ind w:left="720"/>
      </w:pPr>
      <w:r>
        <w:t>1002000100313</w:t>
      </w:r>
    </w:p>
    <w:p w14:paraId="5A46968B" w14:textId="77777777" w:rsidR="00FC434D" w:rsidRDefault="00845F33">
      <w:pPr>
        <w:ind w:left="720"/>
      </w:pPr>
      <w:r>
        <w:t>0000</w:t>
      </w:r>
    </w:p>
    <w:p w14:paraId="610A2F08" w14:textId="77777777" w:rsidR="00FC434D" w:rsidRDefault="00845F33">
      <w:pPr>
        <w:ind w:left="720"/>
      </w:pPr>
      <w:r>
        <w:t>AT</w:t>
      </w:r>
    </w:p>
    <w:p w14:paraId="5EBB2C42" w14:textId="77777777" w:rsidR="00FC434D" w:rsidRDefault="00845F33">
      <w:pPr>
        <w:ind w:left="720"/>
      </w:pPr>
      <w:r>
        <w:t>1021</w:t>
      </w:r>
    </w:p>
    <w:p w14:paraId="4D9DBE76" w14:textId="77777777" w:rsidR="00FC434D" w:rsidRDefault="00845F33">
      <w:pPr>
        <w:ind w:left="720"/>
      </w:pPr>
      <w:r>
        <w:t>Volksschule</w:t>
      </w:r>
    </w:p>
    <w:p w14:paraId="37A09095" w14:textId="77777777" w:rsidR="00FC434D" w:rsidRDefault="00845F33">
      <w:pPr>
        <w:ind w:left="720"/>
      </w:pPr>
      <w:r>
        <w:t>Grundstück Nr. 1831/2, KG-Nr. 07015, Bauflächen, Waldenstein 62 Gebäude, Fläche: 1.187,00 m²</w:t>
      </w:r>
    </w:p>
    <w:p w14:paraId="25D76432" w14:textId="77777777" w:rsidR="00FC434D" w:rsidRDefault="00845F33">
      <w:pPr>
        <w:ind w:left="720"/>
      </w:pPr>
      <w:r>
        <w:t>23740.00</w:t>
      </w:r>
    </w:p>
    <w:p w14:paraId="532B9141" w14:textId="77777777" w:rsidR="00FC434D" w:rsidRDefault="00845F33">
      <w:pPr>
        <w:ind w:left="720"/>
      </w:pPr>
      <w:r>
        <w:t>0</w:t>
      </w:r>
    </w:p>
    <w:p w14:paraId="49704234" w14:textId="77777777" w:rsidR="00FC434D" w:rsidRDefault="00845F33">
      <w:pPr>
        <w:ind w:left="720"/>
      </w:pPr>
      <w:r>
        <w:t>0</w:t>
      </w:r>
    </w:p>
    <w:p w14:paraId="72A8ABB1" w14:textId="77777777" w:rsidR="00FC434D" w:rsidRDefault="00845F33">
      <w:pPr>
        <w:ind w:left="720"/>
      </w:pPr>
      <w:r>
        <w:t>0</w:t>
      </w:r>
    </w:p>
    <w:p w14:paraId="4BCF873B" w14:textId="77777777" w:rsidR="00FC434D" w:rsidRDefault="00845F33">
      <w:pPr>
        <w:ind w:left="720"/>
      </w:pPr>
      <w:r>
        <w:t>23740.00</w:t>
      </w:r>
    </w:p>
    <w:p w14:paraId="7383CBDB" w14:textId="77777777" w:rsidR="00FC434D" w:rsidRDefault="00845F33">
      <w:pPr>
        <w:ind w:left="720"/>
      </w:pPr>
      <w:r>
        <w:t>23740.00</w:t>
      </w:r>
    </w:p>
    <w:p w14:paraId="22308034" w14:textId="77777777" w:rsidR="00FC434D" w:rsidRDefault="00845F33">
      <w:pPr>
        <w:ind w:left="720"/>
      </w:pPr>
      <w:r>
        <w:t>EUR</w:t>
      </w:r>
    </w:p>
    <w:p w14:paraId="39B3173E" w14:textId="77777777" w:rsidR="00FC434D" w:rsidRDefault="00FC434D">
      <w:pPr>
        <w:ind w:left="360"/>
      </w:pPr>
    </w:p>
    <w:p w14:paraId="268F82E3" w14:textId="77777777" w:rsidR="00FC434D" w:rsidRDefault="00FC434D">
      <w:pPr>
        <w:ind w:left="360"/>
      </w:pPr>
    </w:p>
    <w:p w14:paraId="6A9CFE60" w14:textId="77777777" w:rsidR="00FC434D" w:rsidRDefault="00845F33">
      <w:pPr>
        <w:ind w:left="720"/>
      </w:pPr>
      <w:r>
        <w:t>240</w:t>
      </w:r>
    </w:p>
    <w:p w14:paraId="23D7A6C2" w14:textId="77777777" w:rsidR="00FC434D" w:rsidRDefault="00845F33">
      <w:pPr>
        <w:ind w:left="720"/>
      </w:pPr>
      <w:r>
        <w:t>000</w:t>
      </w:r>
    </w:p>
    <w:p w14:paraId="232519F3" w14:textId="77777777" w:rsidR="00FC434D" w:rsidRDefault="00845F33">
      <w:pPr>
        <w:ind w:left="720"/>
      </w:pPr>
      <w:r>
        <w:t>000</w:t>
      </w:r>
    </w:p>
    <w:p w14:paraId="61613EF7" w14:textId="77777777" w:rsidR="00FC434D" w:rsidRDefault="00845F33">
      <w:pPr>
        <w:ind w:left="720"/>
      </w:pPr>
      <w:r>
        <w:t>000</w:t>
      </w:r>
    </w:p>
    <w:p w14:paraId="6AB972B4" w14:textId="77777777" w:rsidR="00FC434D" w:rsidRDefault="00845F33">
      <w:pPr>
        <w:ind w:left="720"/>
      </w:pPr>
      <w:r>
        <w:t>000</w:t>
      </w:r>
    </w:p>
    <w:p w14:paraId="67724F96" w14:textId="77777777" w:rsidR="00FC434D" w:rsidRDefault="00845F33">
      <w:pPr>
        <w:ind w:left="720"/>
      </w:pPr>
      <w:r>
        <w:t>0000000</w:t>
      </w:r>
    </w:p>
    <w:p w14:paraId="2764126C" w14:textId="77777777" w:rsidR="00FC434D" w:rsidRDefault="00845F33">
      <w:pPr>
        <w:ind w:left="720"/>
      </w:pPr>
      <w:r>
        <w:t>1002000100312</w:t>
      </w:r>
    </w:p>
    <w:p w14:paraId="45238669" w14:textId="77777777" w:rsidR="00FC434D" w:rsidRDefault="00845F33">
      <w:pPr>
        <w:ind w:left="720"/>
      </w:pPr>
      <w:r>
        <w:t>0000</w:t>
      </w:r>
    </w:p>
    <w:p w14:paraId="7EE8476D" w14:textId="77777777" w:rsidR="00FC434D" w:rsidRDefault="00845F33">
      <w:pPr>
        <w:ind w:left="720"/>
      </w:pPr>
      <w:r>
        <w:t>AT</w:t>
      </w:r>
    </w:p>
    <w:p w14:paraId="30092645" w14:textId="77777777" w:rsidR="00FC434D" w:rsidRDefault="00845F33">
      <w:pPr>
        <w:ind w:left="720"/>
      </w:pPr>
      <w:r>
        <w:t>1021</w:t>
      </w:r>
    </w:p>
    <w:p w14:paraId="6A0E00B4" w14:textId="77777777" w:rsidR="00FC434D" w:rsidRDefault="00845F33">
      <w:pPr>
        <w:ind w:left="720"/>
      </w:pPr>
      <w:r>
        <w:t>Kindergärten</w:t>
      </w:r>
    </w:p>
    <w:p w14:paraId="363DD8DA" w14:textId="77777777" w:rsidR="00FC434D" w:rsidRDefault="00845F33">
      <w:pPr>
        <w:ind w:left="720"/>
      </w:pPr>
      <w:r>
        <w:t xml:space="preserve">Grundstück Nr. 1831/1, </w:t>
      </w:r>
      <w:r>
        <w:t>KG-Nr. 07015, neuer Kindergarten, Waldenstein 169 Fläche: 5.875,00 m²</w:t>
      </w:r>
    </w:p>
    <w:p w14:paraId="7DB4E667" w14:textId="77777777" w:rsidR="00FC434D" w:rsidRDefault="00845F33">
      <w:pPr>
        <w:ind w:left="720"/>
      </w:pPr>
      <w:r>
        <w:t>97360.91</w:t>
      </w:r>
    </w:p>
    <w:p w14:paraId="1FF7FB00" w14:textId="77777777" w:rsidR="00FC434D" w:rsidRDefault="00845F33">
      <w:pPr>
        <w:ind w:left="720"/>
      </w:pPr>
      <w:r>
        <w:t>0</w:t>
      </w:r>
    </w:p>
    <w:p w14:paraId="0764F2F7" w14:textId="77777777" w:rsidR="00FC434D" w:rsidRDefault="00845F33">
      <w:pPr>
        <w:ind w:left="720"/>
      </w:pPr>
      <w:r>
        <w:t>0</w:t>
      </w:r>
    </w:p>
    <w:p w14:paraId="46C9978A" w14:textId="77777777" w:rsidR="00FC434D" w:rsidRDefault="00845F33">
      <w:pPr>
        <w:ind w:left="720"/>
      </w:pPr>
      <w:r>
        <w:t>0</w:t>
      </w:r>
    </w:p>
    <w:p w14:paraId="3EC7709C" w14:textId="77777777" w:rsidR="00FC434D" w:rsidRDefault="00845F33">
      <w:pPr>
        <w:ind w:left="720"/>
      </w:pPr>
      <w:r>
        <w:t>97360.91</w:t>
      </w:r>
    </w:p>
    <w:p w14:paraId="0437E498" w14:textId="77777777" w:rsidR="00FC434D" w:rsidRDefault="00845F33">
      <w:pPr>
        <w:ind w:left="720"/>
      </w:pPr>
      <w:r>
        <w:t>97360.91</w:t>
      </w:r>
    </w:p>
    <w:p w14:paraId="6F495F7A" w14:textId="77777777" w:rsidR="00FC434D" w:rsidRDefault="00845F33">
      <w:pPr>
        <w:ind w:left="720"/>
      </w:pPr>
      <w:r>
        <w:t>EUR</w:t>
      </w:r>
    </w:p>
    <w:p w14:paraId="6CE0B75D" w14:textId="77777777" w:rsidR="00FC434D" w:rsidRDefault="00FC434D">
      <w:pPr>
        <w:ind w:left="360"/>
      </w:pPr>
    </w:p>
    <w:p w14:paraId="03E7684B" w14:textId="77777777" w:rsidR="00FC434D" w:rsidRDefault="00FC434D">
      <w:pPr>
        <w:ind w:left="360"/>
      </w:pPr>
    </w:p>
    <w:p w14:paraId="5F98C250" w14:textId="77777777" w:rsidR="00FC434D" w:rsidRDefault="00845F33">
      <w:pPr>
        <w:ind w:left="720"/>
      </w:pPr>
      <w:r>
        <w:t>265</w:t>
      </w:r>
    </w:p>
    <w:p w14:paraId="02635254" w14:textId="77777777" w:rsidR="00FC434D" w:rsidRDefault="00845F33">
      <w:pPr>
        <w:ind w:left="720"/>
      </w:pPr>
      <w:r>
        <w:t>000</w:t>
      </w:r>
    </w:p>
    <w:p w14:paraId="375A1D22" w14:textId="77777777" w:rsidR="00FC434D" w:rsidRDefault="00845F33">
      <w:pPr>
        <w:ind w:left="720"/>
      </w:pPr>
      <w:r>
        <w:t>000</w:t>
      </w:r>
    </w:p>
    <w:p w14:paraId="171C792C" w14:textId="77777777" w:rsidR="00FC434D" w:rsidRDefault="00845F33">
      <w:pPr>
        <w:ind w:left="720"/>
      </w:pPr>
      <w:r>
        <w:lastRenderedPageBreak/>
        <w:t>000</w:t>
      </w:r>
    </w:p>
    <w:p w14:paraId="3A6152F8" w14:textId="77777777" w:rsidR="00FC434D" w:rsidRDefault="00845F33">
      <w:pPr>
        <w:ind w:left="720"/>
      </w:pPr>
      <w:r>
        <w:t>000</w:t>
      </w:r>
    </w:p>
    <w:p w14:paraId="42B8C098" w14:textId="77777777" w:rsidR="00FC434D" w:rsidRDefault="00845F33">
      <w:pPr>
        <w:ind w:left="720"/>
      </w:pPr>
      <w:r>
        <w:t>0000000</w:t>
      </w:r>
    </w:p>
    <w:p w14:paraId="44C17284" w14:textId="77777777" w:rsidR="00FC434D" w:rsidRDefault="00845F33">
      <w:pPr>
        <w:ind w:left="720"/>
      </w:pPr>
      <w:r>
        <w:t>1002000100317</w:t>
      </w:r>
    </w:p>
    <w:p w14:paraId="4C530FFD" w14:textId="77777777" w:rsidR="00FC434D" w:rsidRDefault="00845F33">
      <w:pPr>
        <w:ind w:left="720"/>
      </w:pPr>
      <w:r>
        <w:t>0000</w:t>
      </w:r>
    </w:p>
    <w:p w14:paraId="2999352D" w14:textId="77777777" w:rsidR="00FC434D" w:rsidRDefault="00845F33">
      <w:pPr>
        <w:ind w:left="720"/>
      </w:pPr>
      <w:r>
        <w:t>AT</w:t>
      </w:r>
    </w:p>
    <w:p w14:paraId="7599D822" w14:textId="77777777" w:rsidR="00FC434D" w:rsidRDefault="00845F33">
      <w:pPr>
        <w:ind w:left="720"/>
      </w:pPr>
      <w:r>
        <w:t>1021</w:t>
      </w:r>
    </w:p>
    <w:p w14:paraId="2A0599EC" w14:textId="77777777" w:rsidR="00FC434D" w:rsidRDefault="00845F33">
      <w:pPr>
        <w:ind w:left="720"/>
      </w:pPr>
      <w:r>
        <w:t>Sport u. Kulturzentrum</w:t>
      </w:r>
    </w:p>
    <w:p w14:paraId="33EEB918" w14:textId="77777777" w:rsidR="00FC434D" w:rsidRDefault="00845F33">
      <w:pPr>
        <w:ind w:left="720"/>
      </w:pPr>
      <w:r>
        <w:t xml:space="preserve">Grundstück Nr. 1854/2, KG-Nr. 07015, Bauflächen, </w:t>
      </w:r>
      <w:r>
        <w:t>Waldenstein 100 Gebäude, Fläche: 2.119,00 m²</w:t>
      </w:r>
    </w:p>
    <w:p w14:paraId="683F96B2" w14:textId="77777777" w:rsidR="00FC434D" w:rsidRDefault="00845F33">
      <w:pPr>
        <w:ind w:left="720"/>
      </w:pPr>
      <w:r>
        <w:t>42380.00</w:t>
      </w:r>
    </w:p>
    <w:p w14:paraId="6A8527B8" w14:textId="77777777" w:rsidR="00FC434D" w:rsidRDefault="00845F33">
      <w:pPr>
        <w:ind w:left="720"/>
      </w:pPr>
      <w:r>
        <w:t>0</w:t>
      </w:r>
    </w:p>
    <w:p w14:paraId="11519DC1" w14:textId="77777777" w:rsidR="00FC434D" w:rsidRDefault="00845F33">
      <w:pPr>
        <w:ind w:left="720"/>
      </w:pPr>
      <w:r>
        <w:t>0</w:t>
      </w:r>
    </w:p>
    <w:p w14:paraId="031DBBC6" w14:textId="77777777" w:rsidR="00FC434D" w:rsidRDefault="00845F33">
      <w:pPr>
        <w:ind w:left="720"/>
      </w:pPr>
      <w:r>
        <w:t>0</w:t>
      </w:r>
    </w:p>
    <w:p w14:paraId="26B9596C" w14:textId="77777777" w:rsidR="00FC434D" w:rsidRDefault="00845F33">
      <w:pPr>
        <w:ind w:left="720"/>
      </w:pPr>
      <w:r>
        <w:t>42380.00</w:t>
      </w:r>
    </w:p>
    <w:p w14:paraId="2FA84A72" w14:textId="77777777" w:rsidR="00FC434D" w:rsidRDefault="00845F33">
      <w:pPr>
        <w:ind w:left="720"/>
      </w:pPr>
      <w:r>
        <w:t>42380.00</w:t>
      </w:r>
    </w:p>
    <w:p w14:paraId="663CC975" w14:textId="77777777" w:rsidR="00FC434D" w:rsidRDefault="00845F33">
      <w:pPr>
        <w:ind w:left="720"/>
      </w:pPr>
      <w:r>
        <w:t>EUR</w:t>
      </w:r>
    </w:p>
    <w:p w14:paraId="450989BC" w14:textId="77777777" w:rsidR="00FC434D" w:rsidRDefault="00FC434D">
      <w:pPr>
        <w:ind w:left="360"/>
      </w:pPr>
    </w:p>
    <w:p w14:paraId="19F5D148" w14:textId="77777777" w:rsidR="00FC434D" w:rsidRDefault="00FC434D">
      <w:pPr>
        <w:ind w:left="360"/>
      </w:pPr>
    </w:p>
    <w:p w14:paraId="066A84C9" w14:textId="77777777" w:rsidR="00FC434D" w:rsidRDefault="00845F33">
      <w:pPr>
        <w:ind w:left="720"/>
      </w:pPr>
      <w:r>
        <w:t>363</w:t>
      </w:r>
    </w:p>
    <w:p w14:paraId="3F74CD64" w14:textId="77777777" w:rsidR="00FC434D" w:rsidRDefault="00845F33">
      <w:pPr>
        <w:ind w:left="720"/>
      </w:pPr>
      <w:r>
        <w:t>000</w:t>
      </w:r>
    </w:p>
    <w:p w14:paraId="7EF83BE8" w14:textId="77777777" w:rsidR="00FC434D" w:rsidRDefault="00845F33">
      <w:pPr>
        <w:ind w:left="720"/>
      </w:pPr>
      <w:r>
        <w:t>000</w:t>
      </w:r>
    </w:p>
    <w:p w14:paraId="141F3788" w14:textId="77777777" w:rsidR="00FC434D" w:rsidRDefault="00845F33">
      <w:pPr>
        <w:ind w:left="720"/>
      </w:pPr>
      <w:r>
        <w:t>000</w:t>
      </w:r>
    </w:p>
    <w:p w14:paraId="0CA226D0" w14:textId="77777777" w:rsidR="00FC434D" w:rsidRDefault="00845F33">
      <w:pPr>
        <w:ind w:left="720"/>
      </w:pPr>
      <w:r>
        <w:t>000</w:t>
      </w:r>
    </w:p>
    <w:p w14:paraId="43B7BB33" w14:textId="77777777" w:rsidR="00FC434D" w:rsidRDefault="00845F33">
      <w:pPr>
        <w:ind w:left="720"/>
      </w:pPr>
      <w:r>
        <w:t>0000000</w:t>
      </w:r>
    </w:p>
    <w:p w14:paraId="7A9571DC" w14:textId="77777777" w:rsidR="00FC434D" w:rsidRDefault="00845F33">
      <w:pPr>
        <w:ind w:left="720"/>
      </w:pPr>
      <w:r>
        <w:t>1002000100062</w:t>
      </w:r>
    </w:p>
    <w:p w14:paraId="523DF90F" w14:textId="77777777" w:rsidR="00FC434D" w:rsidRDefault="00845F33">
      <w:pPr>
        <w:ind w:left="720"/>
      </w:pPr>
      <w:r>
        <w:t>0000</w:t>
      </w:r>
    </w:p>
    <w:p w14:paraId="2E88A345" w14:textId="77777777" w:rsidR="00FC434D" w:rsidRDefault="00845F33">
      <w:pPr>
        <w:ind w:left="720"/>
      </w:pPr>
      <w:r>
        <w:t>AT</w:t>
      </w:r>
    </w:p>
    <w:p w14:paraId="4AEC5A58" w14:textId="77777777" w:rsidR="00FC434D" w:rsidRDefault="00845F33">
      <w:pPr>
        <w:ind w:left="720"/>
      </w:pPr>
      <w:r>
        <w:t>1021</w:t>
      </w:r>
    </w:p>
    <w:p w14:paraId="6852B85C" w14:textId="77777777" w:rsidR="00FC434D" w:rsidRDefault="00845F33">
      <w:pPr>
        <w:ind w:left="720"/>
      </w:pPr>
      <w:r>
        <w:t>Ortsbildpflege</w:t>
      </w:r>
    </w:p>
    <w:p w14:paraId="48778BD2" w14:textId="77777777" w:rsidR="00FC434D" w:rsidRDefault="00845F33">
      <w:pPr>
        <w:ind w:left="720"/>
      </w:pPr>
      <w:r>
        <w:t>Grundstück Nr. .54, KG-Nr. 07001, Bauflächen, Albrechts 65 Gebäudenebenflächen, Fläche: 29,00 m²</w:t>
      </w:r>
    </w:p>
    <w:p w14:paraId="2D3BCE6F" w14:textId="77777777" w:rsidR="00FC434D" w:rsidRDefault="00845F33">
      <w:pPr>
        <w:ind w:left="720"/>
      </w:pPr>
      <w:r>
        <w:t>580.00</w:t>
      </w:r>
    </w:p>
    <w:p w14:paraId="6A6B3550" w14:textId="77777777" w:rsidR="00FC434D" w:rsidRDefault="00845F33">
      <w:pPr>
        <w:ind w:left="720"/>
      </w:pPr>
      <w:r>
        <w:t>0</w:t>
      </w:r>
    </w:p>
    <w:p w14:paraId="2DE938B9" w14:textId="77777777" w:rsidR="00FC434D" w:rsidRDefault="00845F33">
      <w:pPr>
        <w:ind w:left="720"/>
      </w:pPr>
      <w:r>
        <w:t>0</w:t>
      </w:r>
    </w:p>
    <w:p w14:paraId="6731D1F1" w14:textId="77777777" w:rsidR="00FC434D" w:rsidRDefault="00845F33">
      <w:pPr>
        <w:ind w:left="720"/>
      </w:pPr>
      <w:r>
        <w:t>0</w:t>
      </w:r>
    </w:p>
    <w:p w14:paraId="7D50085A" w14:textId="77777777" w:rsidR="00FC434D" w:rsidRDefault="00845F33">
      <w:pPr>
        <w:ind w:left="720"/>
      </w:pPr>
      <w:r>
        <w:t>580.00</w:t>
      </w:r>
    </w:p>
    <w:p w14:paraId="025D63ED" w14:textId="77777777" w:rsidR="00FC434D" w:rsidRDefault="00845F33">
      <w:pPr>
        <w:ind w:left="720"/>
      </w:pPr>
      <w:r>
        <w:t>580.00</w:t>
      </w:r>
    </w:p>
    <w:p w14:paraId="53CF3F0F" w14:textId="77777777" w:rsidR="00FC434D" w:rsidRDefault="00845F33">
      <w:pPr>
        <w:ind w:left="720"/>
      </w:pPr>
      <w:r>
        <w:t>EUR</w:t>
      </w:r>
    </w:p>
    <w:p w14:paraId="50B2F2A0" w14:textId="77777777" w:rsidR="00FC434D" w:rsidRDefault="00FC434D">
      <w:pPr>
        <w:ind w:left="360"/>
      </w:pPr>
    </w:p>
    <w:p w14:paraId="7C12BC3D" w14:textId="77777777" w:rsidR="00FC434D" w:rsidRDefault="00FC434D">
      <w:pPr>
        <w:ind w:left="360"/>
      </w:pPr>
    </w:p>
    <w:p w14:paraId="75CC6160" w14:textId="77777777" w:rsidR="00FC434D" w:rsidRDefault="00845F33">
      <w:pPr>
        <w:ind w:left="720"/>
      </w:pPr>
      <w:r>
        <w:t>363</w:t>
      </w:r>
    </w:p>
    <w:p w14:paraId="3CC08B66" w14:textId="77777777" w:rsidR="00FC434D" w:rsidRDefault="00845F33">
      <w:pPr>
        <w:ind w:left="720"/>
      </w:pPr>
      <w:r>
        <w:t>000</w:t>
      </w:r>
    </w:p>
    <w:p w14:paraId="41B094B5" w14:textId="77777777" w:rsidR="00FC434D" w:rsidRDefault="00845F33">
      <w:pPr>
        <w:ind w:left="720"/>
      </w:pPr>
      <w:r>
        <w:t>000</w:t>
      </w:r>
    </w:p>
    <w:p w14:paraId="2E45B6A0" w14:textId="77777777" w:rsidR="00FC434D" w:rsidRDefault="00845F33">
      <w:pPr>
        <w:ind w:left="720"/>
      </w:pPr>
      <w:r>
        <w:t>000</w:t>
      </w:r>
    </w:p>
    <w:p w14:paraId="437BEDEB" w14:textId="77777777" w:rsidR="00FC434D" w:rsidRDefault="00845F33">
      <w:pPr>
        <w:ind w:left="720"/>
      </w:pPr>
      <w:r>
        <w:t>000</w:t>
      </w:r>
    </w:p>
    <w:p w14:paraId="04632964" w14:textId="77777777" w:rsidR="00FC434D" w:rsidRDefault="00845F33">
      <w:pPr>
        <w:ind w:left="720"/>
      </w:pPr>
      <w:r>
        <w:t>0000000</w:t>
      </w:r>
    </w:p>
    <w:p w14:paraId="6B378CB6" w14:textId="77777777" w:rsidR="00FC434D" w:rsidRDefault="00845F33">
      <w:pPr>
        <w:ind w:left="720"/>
      </w:pPr>
      <w:r>
        <w:t>1002000100063</w:t>
      </w:r>
    </w:p>
    <w:p w14:paraId="4D1E0279" w14:textId="77777777" w:rsidR="00FC434D" w:rsidRDefault="00845F33">
      <w:pPr>
        <w:ind w:left="720"/>
      </w:pPr>
      <w:r>
        <w:t>0000</w:t>
      </w:r>
    </w:p>
    <w:p w14:paraId="1351CC94" w14:textId="77777777" w:rsidR="00FC434D" w:rsidRDefault="00845F33">
      <w:pPr>
        <w:ind w:left="720"/>
      </w:pPr>
      <w:r>
        <w:t>AT</w:t>
      </w:r>
    </w:p>
    <w:p w14:paraId="4421FD77" w14:textId="77777777" w:rsidR="00FC434D" w:rsidRDefault="00845F33">
      <w:pPr>
        <w:ind w:left="720"/>
      </w:pPr>
      <w:r>
        <w:t>1021</w:t>
      </w:r>
    </w:p>
    <w:p w14:paraId="6705A4CE" w14:textId="77777777" w:rsidR="00FC434D" w:rsidRDefault="00845F33">
      <w:pPr>
        <w:ind w:left="720"/>
      </w:pPr>
      <w:r>
        <w:t>Ortsbildpflege</w:t>
      </w:r>
    </w:p>
    <w:p w14:paraId="5E906639" w14:textId="77777777" w:rsidR="00FC434D" w:rsidRDefault="00845F33">
      <w:pPr>
        <w:ind w:left="720"/>
      </w:pPr>
      <w:r>
        <w:t>Grundstück Nr. .64, KG-Nr. 07001, Bauflächen, Albrechts 65 Gebäude, Fläche: 90,00 m²</w:t>
      </w:r>
    </w:p>
    <w:p w14:paraId="64AE8E6B" w14:textId="77777777" w:rsidR="00FC434D" w:rsidRDefault="00845F33">
      <w:pPr>
        <w:ind w:left="720"/>
      </w:pPr>
      <w:r>
        <w:t>1800.00</w:t>
      </w:r>
    </w:p>
    <w:p w14:paraId="179A866D" w14:textId="77777777" w:rsidR="00FC434D" w:rsidRDefault="00845F33">
      <w:pPr>
        <w:ind w:left="720"/>
      </w:pPr>
      <w:r>
        <w:t>0</w:t>
      </w:r>
    </w:p>
    <w:p w14:paraId="1E23B820" w14:textId="77777777" w:rsidR="00FC434D" w:rsidRDefault="00845F33">
      <w:pPr>
        <w:ind w:left="720"/>
      </w:pPr>
      <w:r>
        <w:t>0</w:t>
      </w:r>
    </w:p>
    <w:p w14:paraId="5B5B63C3" w14:textId="77777777" w:rsidR="00FC434D" w:rsidRDefault="00845F33">
      <w:pPr>
        <w:ind w:left="720"/>
      </w:pPr>
      <w:r>
        <w:t>0</w:t>
      </w:r>
    </w:p>
    <w:p w14:paraId="5C0F1C42" w14:textId="77777777" w:rsidR="00FC434D" w:rsidRDefault="00845F33">
      <w:pPr>
        <w:ind w:left="720"/>
      </w:pPr>
      <w:r>
        <w:t>1800.00</w:t>
      </w:r>
    </w:p>
    <w:p w14:paraId="4ABC09CF" w14:textId="77777777" w:rsidR="00FC434D" w:rsidRDefault="00845F33">
      <w:pPr>
        <w:ind w:left="720"/>
      </w:pPr>
      <w:r>
        <w:t>1800.00</w:t>
      </w:r>
    </w:p>
    <w:p w14:paraId="2AD13161" w14:textId="77777777" w:rsidR="00FC434D" w:rsidRDefault="00845F33">
      <w:pPr>
        <w:ind w:left="720"/>
      </w:pPr>
      <w:r>
        <w:t>EUR</w:t>
      </w:r>
    </w:p>
    <w:p w14:paraId="36600E49" w14:textId="77777777" w:rsidR="00FC434D" w:rsidRDefault="00FC434D">
      <w:pPr>
        <w:ind w:left="360"/>
      </w:pPr>
    </w:p>
    <w:p w14:paraId="1E10DB44" w14:textId="77777777" w:rsidR="00FC434D" w:rsidRDefault="00FC434D">
      <w:pPr>
        <w:ind w:left="360"/>
      </w:pPr>
    </w:p>
    <w:p w14:paraId="07B883E4" w14:textId="77777777" w:rsidR="00FC434D" w:rsidRDefault="00845F33">
      <w:pPr>
        <w:ind w:left="720"/>
      </w:pPr>
      <w:r>
        <w:t>363</w:t>
      </w:r>
    </w:p>
    <w:p w14:paraId="4CA8808B" w14:textId="77777777" w:rsidR="00FC434D" w:rsidRDefault="00845F33">
      <w:pPr>
        <w:ind w:left="720"/>
      </w:pPr>
      <w:r>
        <w:t>000</w:t>
      </w:r>
    </w:p>
    <w:p w14:paraId="77582F9B" w14:textId="77777777" w:rsidR="00FC434D" w:rsidRDefault="00845F33">
      <w:pPr>
        <w:ind w:left="720"/>
      </w:pPr>
      <w:r>
        <w:lastRenderedPageBreak/>
        <w:t>000</w:t>
      </w:r>
    </w:p>
    <w:p w14:paraId="0D2748B8" w14:textId="77777777" w:rsidR="00FC434D" w:rsidRDefault="00845F33">
      <w:pPr>
        <w:ind w:left="720"/>
      </w:pPr>
      <w:r>
        <w:t>000</w:t>
      </w:r>
    </w:p>
    <w:p w14:paraId="371D749D" w14:textId="77777777" w:rsidR="00FC434D" w:rsidRDefault="00845F33">
      <w:pPr>
        <w:ind w:left="720"/>
      </w:pPr>
      <w:r>
        <w:t>000</w:t>
      </w:r>
    </w:p>
    <w:p w14:paraId="000F869A" w14:textId="77777777" w:rsidR="00FC434D" w:rsidRDefault="00845F33">
      <w:pPr>
        <w:ind w:left="720"/>
      </w:pPr>
      <w:r>
        <w:t>0000000</w:t>
      </w:r>
    </w:p>
    <w:p w14:paraId="6EAB7412" w14:textId="77777777" w:rsidR="00FC434D" w:rsidRDefault="00845F33">
      <w:pPr>
        <w:ind w:left="720"/>
      </w:pPr>
      <w:r>
        <w:t>1002000100064</w:t>
      </w:r>
    </w:p>
    <w:p w14:paraId="4290C43C" w14:textId="77777777" w:rsidR="00FC434D" w:rsidRDefault="00845F33">
      <w:pPr>
        <w:ind w:left="720"/>
      </w:pPr>
      <w:r>
        <w:t>0000</w:t>
      </w:r>
    </w:p>
    <w:p w14:paraId="46C5166D" w14:textId="77777777" w:rsidR="00FC434D" w:rsidRDefault="00845F33">
      <w:pPr>
        <w:ind w:left="720"/>
      </w:pPr>
      <w:r>
        <w:t>AT</w:t>
      </w:r>
    </w:p>
    <w:p w14:paraId="11FA2B44" w14:textId="77777777" w:rsidR="00FC434D" w:rsidRDefault="00845F33">
      <w:pPr>
        <w:ind w:left="720"/>
      </w:pPr>
      <w:r>
        <w:t>1021</w:t>
      </w:r>
    </w:p>
    <w:p w14:paraId="455A971C" w14:textId="77777777" w:rsidR="00FC434D" w:rsidRDefault="00845F33">
      <w:pPr>
        <w:ind w:left="720"/>
      </w:pPr>
      <w:r>
        <w:t>Ortsbildpflege</w:t>
      </w:r>
    </w:p>
    <w:p w14:paraId="3F63EAFC" w14:textId="77777777" w:rsidR="00FC434D" w:rsidRDefault="00845F33">
      <w:pPr>
        <w:ind w:left="720"/>
      </w:pPr>
      <w:r>
        <w:t>Grundstück Nr. .64, KG-Nr. 07001, Bauflächen, Albrechts 65 Gebäudenebenflächen, Fläche: 42,00 m²</w:t>
      </w:r>
    </w:p>
    <w:p w14:paraId="773A88E8" w14:textId="77777777" w:rsidR="00FC434D" w:rsidRDefault="00845F33">
      <w:pPr>
        <w:ind w:left="720"/>
      </w:pPr>
      <w:r>
        <w:t>840.00</w:t>
      </w:r>
    </w:p>
    <w:p w14:paraId="1BA31170" w14:textId="77777777" w:rsidR="00FC434D" w:rsidRDefault="00845F33">
      <w:pPr>
        <w:ind w:left="720"/>
      </w:pPr>
      <w:r>
        <w:t>0</w:t>
      </w:r>
    </w:p>
    <w:p w14:paraId="59E0B18E" w14:textId="77777777" w:rsidR="00FC434D" w:rsidRDefault="00845F33">
      <w:pPr>
        <w:ind w:left="720"/>
      </w:pPr>
      <w:r>
        <w:t>0</w:t>
      </w:r>
    </w:p>
    <w:p w14:paraId="1C087373" w14:textId="77777777" w:rsidR="00FC434D" w:rsidRDefault="00845F33">
      <w:pPr>
        <w:ind w:left="720"/>
      </w:pPr>
      <w:r>
        <w:t>0</w:t>
      </w:r>
    </w:p>
    <w:p w14:paraId="0B41B49C" w14:textId="77777777" w:rsidR="00FC434D" w:rsidRDefault="00845F33">
      <w:pPr>
        <w:ind w:left="720"/>
      </w:pPr>
      <w:r>
        <w:t>840.00</w:t>
      </w:r>
    </w:p>
    <w:p w14:paraId="72BA7021" w14:textId="77777777" w:rsidR="00FC434D" w:rsidRDefault="00845F33">
      <w:pPr>
        <w:ind w:left="720"/>
      </w:pPr>
      <w:r>
        <w:t>840.00</w:t>
      </w:r>
    </w:p>
    <w:p w14:paraId="756C8950" w14:textId="77777777" w:rsidR="00FC434D" w:rsidRDefault="00845F33">
      <w:pPr>
        <w:ind w:left="720"/>
      </w:pPr>
      <w:r>
        <w:t>EUR</w:t>
      </w:r>
    </w:p>
    <w:p w14:paraId="5FDCAE7B" w14:textId="77777777" w:rsidR="00FC434D" w:rsidRDefault="00FC434D">
      <w:pPr>
        <w:ind w:left="360"/>
      </w:pPr>
    </w:p>
    <w:p w14:paraId="301E9E98" w14:textId="77777777" w:rsidR="00FC434D" w:rsidRDefault="00FC434D">
      <w:pPr>
        <w:ind w:left="360"/>
      </w:pPr>
    </w:p>
    <w:p w14:paraId="21B6F501" w14:textId="77777777" w:rsidR="00FC434D" w:rsidRDefault="00845F33">
      <w:pPr>
        <w:ind w:left="720"/>
      </w:pPr>
      <w:r>
        <w:t>363</w:t>
      </w:r>
    </w:p>
    <w:p w14:paraId="02E1DB4B" w14:textId="77777777" w:rsidR="00FC434D" w:rsidRDefault="00845F33">
      <w:pPr>
        <w:ind w:left="720"/>
      </w:pPr>
      <w:r>
        <w:t>000</w:t>
      </w:r>
    </w:p>
    <w:p w14:paraId="2DA67B01" w14:textId="77777777" w:rsidR="00FC434D" w:rsidRDefault="00845F33">
      <w:pPr>
        <w:ind w:left="720"/>
      </w:pPr>
      <w:r>
        <w:t>000</w:t>
      </w:r>
    </w:p>
    <w:p w14:paraId="66C99607" w14:textId="77777777" w:rsidR="00FC434D" w:rsidRDefault="00845F33">
      <w:pPr>
        <w:ind w:left="720"/>
      </w:pPr>
      <w:r>
        <w:t>000</w:t>
      </w:r>
    </w:p>
    <w:p w14:paraId="5E8D7204" w14:textId="77777777" w:rsidR="00FC434D" w:rsidRDefault="00845F33">
      <w:pPr>
        <w:ind w:left="720"/>
      </w:pPr>
      <w:r>
        <w:t>000</w:t>
      </w:r>
    </w:p>
    <w:p w14:paraId="735BFDBC" w14:textId="77777777" w:rsidR="00FC434D" w:rsidRDefault="00845F33">
      <w:pPr>
        <w:ind w:left="720"/>
      </w:pPr>
      <w:r>
        <w:t>0000000</w:t>
      </w:r>
    </w:p>
    <w:p w14:paraId="2B21FFEC" w14:textId="77777777" w:rsidR="00FC434D" w:rsidRDefault="00845F33">
      <w:pPr>
        <w:ind w:left="720"/>
      </w:pPr>
      <w:r>
        <w:t>1002000100206</w:t>
      </w:r>
    </w:p>
    <w:p w14:paraId="5263C67E" w14:textId="77777777" w:rsidR="00FC434D" w:rsidRDefault="00845F33">
      <w:pPr>
        <w:ind w:left="720"/>
      </w:pPr>
      <w:r>
        <w:t>0000</w:t>
      </w:r>
    </w:p>
    <w:p w14:paraId="58C2ADBB" w14:textId="77777777" w:rsidR="00FC434D" w:rsidRDefault="00845F33">
      <w:pPr>
        <w:ind w:left="720"/>
      </w:pPr>
      <w:r>
        <w:t>AT</w:t>
      </w:r>
    </w:p>
    <w:p w14:paraId="3F8FD698" w14:textId="77777777" w:rsidR="00FC434D" w:rsidRDefault="00845F33">
      <w:pPr>
        <w:ind w:left="720"/>
      </w:pPr>
      <w:r>
        <w:t>1021</w:t>
      </w:r>
    </w:p>
    <w:p w14:paraId="0C286222" w14:textId="77777777" w:rsidR="00FC434D" w:rsidRDefault="00845F33">
      <w:pPr>
        <w:ind w:left="720"/>
      </w:pPr>
      <w:r>
        <w:t>Ortsbildpflege</w:t>
      </w:r>
    </w:p>
    <w:p w14:paraId="04496ED3" w14:textId="77777777" w:rsidR="00FC434D" w:rsidRDefault="00845F33">
      <w:pPr>
        <w:ind w:left="720"/>
      </w:pPr>
      <w:r>
        <w:t>Grundstück Nr. 98, KG-Nr. 07010, Bauflächen Gebäude, Fläche: 13,00 m²</w:t>
      </w:r>
    </w:p>
    <w:p w14:paraId="102D382C" w14:textId="77777777" w:rsidR="00FC434D" w:rsidRDefault="00845F33">
      <w:pPr>
        <w:ind w:left="720"/>
      </w:pPr>
      <w:r>
        <w:t>260.00</w:t>
      </w:r>
    </w:p>
    <w:p w14:paraId="31D0A735" w14:textId="77777777" w:rsidR="00FC434D" w:rsidRDefault="00845F33">
      <w:pPr>
        <w:ind w:left="720"/>
      </w:pPr>
      <w:r>
        <w:t>0</w:t>
      </w:r>
    </w:p>
    <w:p w14:paraId="2CAB7113" w14:textId="77777777" w:rsidR="00FC434D" w:rsidRDefault="00845F33">
      <w:pPr>
        <w:ind w:left="720"/>
      </w:pPr>
      <w:r>
        <w:t>0</w:t>
      </w:r>
    </w:p>
    <w:p w14:paraId="481DB10E" w14:textId="77777777" w:rsidR="00FC434D" w:rsidRDefault="00845F33">
      <w:pPr>
        <w:ind w:left="720"/>
      </w:pPr>
      <w:r>
        <w:t>0</w:t>
      </w:r>
    </w:p>
    <w:p w14:paraId="361E470B" w14:textId="77777777" w:rsidR="00FC434D" w:rsidRDefault="00845F33">
      <w:pPr>
        <w:ind w:left="720"/>
      </w:pPr>
      <w:r>
        <w:t>260.00</w:t>
      </w:r>
    </w:p>
    <w:p w14:paraId="42984C7C" w14:textId="77777777" w:rsidR="00FC434D" w:rsidRDefault="00845F33">
      <w:pPr>
        <w:ind w:left="720"/>
      </w:pPr>
      <w:r>
        <w:t>260.00</w:t>
      </w:r>
    </w:p>
    <w:p w14:paraId="67BB0291" w14:textId="77777777" w:rsidR="00FC434D" w:rsidRDefault="00845F33">
      <w:pPr>
        <w:ind w:left="720"/>
      </w:pPr>
      <w:r>
        <w:t>EUR</w:t>
      </w:r>
    </w:p>
    <w:p w14:paraId="0C5E667F" w14:textId="77777777" w:rsidR="00FC434D" w:rsidRDefault="00FC434D">
      <w:pPr>
        <w:ind w:left="360"/>
      </w:pPr>
    </w:p>
    <w:p w14:paraId="1C8EC63E" w14:textId="77777777" w:rsidR="00FC434D" w:rsidRDefault="00FC434D">
      <w:pPr>
        <w:ind w:left="360"/>
      </w:pPr>
    </w:p>
    <w:p w14:paraId="2C580387" w14:textId="77777777" w:rsidR="00FC434D" w:rsidRDefault="00845F33">
      <w:pPr>
        <w:ind w:left="720"/>
      </w:pPr>
      <w:r>
        <w:t>363</w:t>
      </w:r>
    </w:p>
    <w:p w14:paraId="478C2510" w14:textId="77777777" w:rsidR="00FC434D" w:rsidRDefault="00845F33">
      <w:pPr>
        <w:ind w:left="720"/>
      </w:pPr>
      <w:r>
        <w:t>000</w:t>
      </w:r>
    </w:p>
    <w:p w14:paraId="6676BA8A" w14:textId="77777777" w:rsidR="00FC434D" w:rsidRDefault="00845F33">
      <w:pPr>
        <w:ind w:left="720"/>
      </w:pPr>
      <w:r>
        <w:t>000</w:t>
      </w:r>
    </w:p>
    <w:p w14:paraId="73DF3744" w14:textId="77777777" w:rsidR="00FC434D" w:rsidRDefault="00845F33">
      <w:pPr>
        <w:ind w:left="720"/>
      </w:pPr>
      <w:r>
        <w:t>000</w:t>
      </w:r>
    </w:p>
    <w:p w14:paraId="55582490" w14:textId="77777777" w:rsidR="00FC434D" w:rsidRDefault="00845F33">
      <w:pPr>
        <w:ind w:left="720"/>
      </w:pPr>
      <w:r>
        <w:t>000</w:t>
      </w:r>
    </w:p>
    <w:p w14:paraId="317F81B4" w14:textId="77777777" w:rsidR="00FC434D" w:rsidRDefault="00845F33">
      <w:pPr>
        <w:ind w:left="720"/>
      </w:pPr>
      <w:r>
        <w:t>0000000</w:t>
      </w:r>
    </w:p>
    <w:p w14:paraId="039FA49F" w14:textId="77777777" w:rsidR="00FC434D" w:rsidRDefault="00845F33">
      <w:pPr>
        <w:ind w:left="720"/>
      </w:pPr>
      <w:r>
        <w:t>1002000100266</w:t>
      </w:r>
    </w:p>
    <w:p w14:paraId="1E7B0D27" w14:textId="77777777" w:rsidR="00FC434D" w:rsidRDefault="00845F33">
      <w:pPr>
        <w:ind w:left="720"/>
      </w:pPr>
      <w:r>
        <w:t>0000</w:t>
      </w:r>
    </w:p>
    <w:p w14:paraId="71B45D24" w14:textId="77777777" w:rsidR="00FC434D" w:rsidRDefault="00845F33">
      <w:pPr>
        <w:ind w:left="720"/>
      </w:pPr>
      <w:r>
        <w:t>AT</w:t>
      </w:r>
    </w:p>
    <w:p w14:paraId="2F663553" w14:textId="77777777" w:rsidR="00FC434D" w:rsidRDefault="00845F33">
      <w:pPr>
        <w:ind w:left="720"/>
      </w:pPr>
      <w:r>
        <w:t>1021</w:t>
      </w:r>
    </w:p>
    <w:p w14:paraId="7F1885BE" w14:textId="77777777" w:rsidR="00FC434D" w:rsidRDefault="00845F33">
      <w:pPr>
        <w:ind w:left="720"/>
      </w:pPr>
      <w:r>
        <w:t>Ortsbildpflege</w:t>
      </w:r>
    </w:p>
    <w:p w14:paraId="6ACFCCFF" w14:textId="77777777" w:rsidR="00FC434D" w:rsidRDefault="00845F33">
      <w:pPr>
        <w:ind w:left="720"/>
      </w:pPr>
      <w:r>
        <w:t xml:space="preserve">Grundstück Nr. 87, KG-Nr. 07014, Bauflächen Gebäude, Fläche: </w:t>
      </w:r>
      <w:r>
        <w:t>11,00 m²</w:t>
      </w:r>
    </w:p>
    <w:p w14:paraId="40F83FF5" w14:textId="77777777" w:rsidR="00FC434D" w:rsidRDefault="00845F33">
      <w:pPr>
        <w:ind w:left="720"/>
      </w:pPr>
      <w:r>
        <w:t>220.00</w:t>
      </w:r>
    </w:p>
    <w:p w14:paraId="0EBA7472" w14:textId="77777777" w:rsidR="00FC434D" w:rsidRDefault="00845F33">
      <w:pPr>
        <w:ind w:left="720"/>
      </w:pPr>
      <w:r>
        <w:t>0</w:t>
      </w:r>
    </w:p>
    <w:p w14:paraId="2211F61C" w14:textId="77777777" w:rsidR="00FC434D" w:rsidRDefault="00845F33">
      <w:pPr>
        <w:ind w:left="720"/>
      </w:pPr>
      <w:r>
        <w:t>0</w:t>
      </w:r>
    </w:p>
    <w:p w14:paraId="261B4898" w14:textId="77777777" w:rsidR="00FC434D" w:rsidRDefault="00845F33">
      <w:pPr>
        <w:ind w:left="720"/>
      </w:pPr>
      <w:r>
        <w:t>0</w:t>
      </w:r>
    </w:p>
    <w:p w14:paraId="7FBCC070" w14:textId="77777777" w:rsidR="00FC434D" w:rsidRDefault="00845F33">
      <w:pPr>
        <w:ind w:left="720"/>
      </w:pPr>
      <w:r>
        <w:t>220.00</w:t>
      </w:r>
    </w:p>
    <w:p w14:paraId="072F84FF" w14:textId="77777777" w:rsidR="00FC434D" w:rsidRDefault="00845F33">
      <w:pPr>
        <w:ind w:left="720"/>
      </w:pPr>
      <w:r>
        <w:t>220.00</w:t>
      </w:r>
    </w:p>
    <w:p w14:paraId="450DEB4D" w14:textId="77777777" w:rsidR="00FC434D" w:rsidRDefault="00845F33">
      <w:pPr>
        <w:ind w:left="720"/>
      </w:pPr>
      <w:r>
        <w:t>EUR</w:t>
      </w:r>
    </w:p>
    <w:p w14:paraId="4208B972" w14:textId="77777777" w:rsidR="00FC434D" w:rsidRDefault="00FC434D">
      <w:pPr>
        <w:ind w:left="360"/>
      </w:pPr>
    </w:p>
    <w:p w14:paraId="63BF2766" w14:textId="77777777" w:rsidR="00FC434D" w:rsidRDefault="00FC434D">
      <w:pPr>
        <w:ind w:left="360"/>
      </w:pPr>
    </w:p>
    <w:p w14:paraId="37575DDB" w14:textId="77777777" w:rsidR="00FC434D" w:rsidRDefault="00845F33">
      <w:pPr>
        <w:ind w:left="720"/>
      </w:pPr>
      <w:r>
        <w:t>390</w:t>
      </w:r>
    </w:p>
    <w:p w14:paraId="2DB86051" w14:textId="77777777" w:rsidR="00FC434D" w:rsidRDefault="00845F33">
      <w:pPr>
        <w:ind w:left="720"/>
      </w:pPr>
      <w:r>
        <w:lastRenderedPageBreak/>
        <w:t>000</w:t>
      </w:r>
    </w:p>
    <w:p w14:paraId="1553E164" w14:textId="77777777" w:rsidR="00FC434D" w:rsidRDefault="00845F33">
      <w:pPr>
        <w:ind w:left="720"/>
      </w:pPr>
      <w:r>
        <w:t>000</w:t>
      </w:r>
    </w:p>
    <w:p w14:paraId="4DFA6443" w14:textId="77777777" w:rsidR="00FC434D" w:rsidRDefault="00845F33">
      <w:pPr>
        <w:ind w:left="720"/>
      </w:pPr>
      <w:r>
        <w:t>000</w:t>
      </w:r>
    </w:p>
    <w:p w14:paraId="19E53B41" w14:textId="77777777" w:rsidR="00FC434D" w:rsidRDefault="00845F33">
      <w:pPr>
        <w:ind w:left="720"/>
      </w:pPr>
      <w:r>
        <w:t>000</w:t>
      </w:r>
    </w:p>
    <w:p w14:paraId="0A1EE916" w14:textId="77777777" w:rsidR="00FC434D" w:rsidRDefault="00845F33">
      <w:pPr>
        <w:ind w:left="720"/>
      </w:pPr>
      <w:r>
        <w:t>0000000</w:t>
      </w:r>
    </w:p>
    <w:p w14:paraId="5EE09482" w14:textId="77777777" w:rsidR="00FC434D" w:rsidRDefault="00845F33">
      <w:pPr>
        <w:ind w:left="720"/>
      </w:pPr>
      <w:r>
        <w:t>1002000100061</w:t>
      </w:r>
    </w:p>
    <w:p w14:paraId="68AE1CCF" w14:textId="77777777" w:rsidR="00FC434D" w:rsidRDefault="00845F33">
      <w:pPr>
        <w:ind w:left="720"/>
      </w:pPr>
      <w:r>
        <w:t>0000</w:t>
      </w:r>
    </w:p>
    <w:p w14:paraId="7A942C61" w14:textId="77777777" w:rsidR="00FC434D" w:rsidRDefault="00845F33">
      <w:pPr>
        <w:ind w:left="720"/>
      </w:pPr>
      <w:r>
        <w:t>AT</w:t>
      </w:r>
    </w:p>
    <w:p w14:paraId="217776C2" w14:textId="77777777" w:rsidR="00FC434D" w:rsidRDefault="00845F33">
      <w:pPr>
        <w:ind w:left="720"/>
      </w:pPr>
      <w:r>
        <w:t>1021</w:t>
      </w:r>
    </w:p>
    <w:p w14:paraId="7F13AB24" w14:textId="77777777" w:rsidR="00FC434D" w:rsidRDefault="00845F33">
      <w:pPr>
        <w:ind w:left="720"/>
      </w:pPr>
      <w:r>
        <w:t>Kirchliche Angelegen- heiten</w:t>
      </w:r>
    </w:p>
    <w:p w14:paraId="30998CE6" w14:textId="77777777" w:rsidR="00FC434D" w:rsidRDefault="00845F33">
      <w:pPr>
        <w:ind w:left="720"/>
      </w:pPr>
      <w:r>
        <w:t>Grundstück Nr. .28, Kapelle Albrechts Gebäude, Fläche: 55,00 m²</w:t>
      </w:r>
    </w:p>
    <w:p w14:paraId="0DBF211C" w14:textId="77777777" w:rsidR="00FC434D" w:rsidRDefault="00845F33">
      <w:pPr>
        <w:ind w:left="720"/>
      </w:pPr>
      <w:r>
        <w:t>1100.00</w:t>
      </w:r>
    </w:p>
    <w:p w14:paraId="7865E292" w14:textId="77777777" w:rsidR="00FC434D" w:rsidRDefault="00845F33">
      <w:pPr>
        <w:ind w:left="720"/>
      </w:pPr>
      <w:r>
        <w:t>0</w:t>
      </w:r>
    </w:p>
    <w:p w14:paraId="77B1EC1A" w14:textId="77777777" w:rsidR="00FC434D" w:rsidRDefault="00845F33">
      <w:pPr>
        <w:ind w:left="720"/>
      </w:pPr>
      <w:r>
        <w:t>0</w:t>
      </w:r>
    </w:p>
    <w:p w14:paraId="7FBBA564" w14:textId="77777777" w:rsidR="00FC434D" w:rsidRDefault="00845F33">
      <w:pPr>
        <w:ind w:left="720"/>
      </w:pPr>
      <w:r>
        <w:t>0</w:t>
      </w:r>
    </w:p>
    <w:p w14:paraId="5CC4E895" w14:textId="77777777" w:rsidR="00FC434D" w:rsidRDefault="00845F33">
      <w:pPr>
        <w:ind w:left="720"/>
      </w:pPr>
      <w:r>
        <w:t>1100.00</w:t>
      </w:r>
    </w:p>
    <w:p w14:paraId="091B94B1" w14:textId="77777777" w:rsidR="00FC434D" w:rsidRDefault="00845F33">
      <w:pPr>
        <w:ind w:left="720"/>
      </w:pPr>
      <w:r>
        <w:t>1100.00</w:t>
      </w:r>
    </w:p>
    <w:p w14:paraId="022407BF" w14:textId="77777777" w:rsidR="00FC434D" w:rsidRDefault="00845F33">
      <w:pPr>
        <w:ind w:left="720"/>
      </w:pPr>
      <w:r>
        <w:t>EUR</w:t>
      </w:r>
    </w:p>
    <w:p w14:paraId="3B49DBC4" w14:textId="77777777" w:rsidR="00FC434D" w:rsidRDefault="00FC434D">
      <w:pPr>
        <w:ind w:left="360"/>
      </w:pPr>
    </w:p>
    <w:p w14:paraId="1B80BC95" w14:textId="77777777" w:rsidR="00FC434D" w:rsidRDefault="00FC434D">
      <w:pPr>
        <w:ind w:left="360"/>
      </w:pPr>
    </w:p>
    <w:p w14:paraId="34CF6A75" w14:textId="77777777" w:rsidR="00FC434D" w:rsidRDefault="00845F33">
      <w:pPr>
        <w:ind w:left="720"/>
      </w:pPr>
      <w:r>
        <w:t>390</w:t>
      </w:r>
    </w:p>
    <w:p w14:paraId="1433EB8A" w14:textId="77777777" w:rsidR="00FC434D" w:rsidRDefault="00845F33">
      <w:pPr>
        <w:ind w:left="720"/>
      </w:pPr>
      <w:r>
        <w:t>000</w:t>
      </w:r>
    </w:p>
    <w:p w14:paraId="26DFC93A" w14:textId="77777777" w:rsidR="00FC434D" w:rsidRDefault="00845F33">
      <w:pPr>
        <w:ind w:left="720"/>
      </w:pPr>
      <w:r>
        <w:t>000</w:t>
      </w:r>
    </w:p>
    <w:p w14:paraId="72378378" w14:textId="77777777" w:rsidR="00FC434D" w:rsidRDefault="00845F33">
      <w:pPr>
        <w:ind w:left="720"/>
      </w:pPr>
      <w:r>
        <w:t>000</w:t>
      </w:r>
    </w:p>
    <w:p w14:paraId="56BB84C9" w14:textId="77777777" w:rsidR="00FC434D" w:rsidRDefault="00845F33">
      <w:pPr>
        <w:ind w:left="720"/>
      </w:pPr>
      <w:r>
        <w:t>000</w:t>
      </w:r>
    </w:p>
    <w:p w14:paraId="72E1E5F6" w14:textId="77777777" w:rsidR="00FC434D" w:rsidRDefault="00845F33">
      <w:pPr>
        <w:ind w:left="720"/>
      </w:pPr>
      <w:r>
        <w:t>0000000</w:t>
      </w:r>
    </w:p>
    <w:p w14:paraId="5F40117D" w14:textId="77777777" w:rsidR="00FC434D" w:rsidRDefault="00845F33">
      <w:pPr>
        <w:ind w:left="720"/>
      </w:pPr>
      <w:r>
        <w:t>1002000100136</w:t>
      </w:r>
    </w:p>
    <w:p w14:paraId="37EBE3D1" w14:textId="77777777" w:rsidR="00FC434D" w:rsidRDefault="00845F33">
      <w:pPr>
        <w:ind w:left="720"/>
      </w:pPr>
      <w:r>
        <w:t>0000</w:t>
      </w:r>
    </w:p>
    <w:p w14:paraId="6F8FA8FB" w14:textId="77777777" w:rsidR="00FC434D" w:rsidRDefault="00845F33">
      <w:pPr>
        <w:ind w:left="720"/>
      </w:pPr>
      <w:r>
        <w:t>AT</w:t>
      </w:r>
    </w:p>
    <w:p w14:paraId="7552A023" w14:textId="77777777" w:rsidR="00FC434D" w:rsidRDefault="00845F33">
      <w:pPr>
        <w:ind w:left="720"/>
      </w:pPr>
      <w:r>
        <w:t>1021</w:t>
      </w:r>
    </w:p>
    <w:p w14:paraId="7DD661C3" w14:textId="77777777" w:rsidR="00FC434D" w:rsidRDefault="00845F33">
      <w:pPr>
        <w:ind w:left="720"/>
      </w:pPr>
      <w:r>
        <w:t>Kirchliche Angelegen- heiten</w:t>
      </w:r>
    </w:p>
    <w:p w14:paraId="24716A35" w14:textId="77777777" w:rsidR="00FC434D" w:rsidRDefault="00845F33">
      <w:pPr>
        <w:ind w:left="720"/>
      </w:pPr>
      <w:r>
        <w:t>Grundstück Nr. .8, KG-Nr. 07010, Bauflächen, Groß-Höbarten GNR .8 Gebäude, Fläche: 46,00 m²</w:t>
      </w:r>
    </w:p>
    <w:p w14:paraId="2E042A2E" w14:textId="77777777" w:rsidR="00FC434D" w:rsidRDefault="00845F33">
      <w:pPr>
        <w:ind w:left="720"/>
      </w:pPr>
      <w:r>
        <w:t>920.00</w:t>
      </w:r>
    </w:p>
    <w:p w14:paraId="70D2DFA7" w14:textId="77777777" w:rsidR="00FC434D" w:rsidRDefault="00845F33">
      <w:pPr>
        <w:ind w:left="720"/>
      </w:pPr>
      <w:r>
        <w:t>0</w:t>
      </w:r>
    </w:p>
    <w:p w14:paraId="64DB0BAB" w14:textId="77777777" w:rsidR="00FC434D" w:rsidRDefault="00845F33">
      <w:pPr>
        <w:ind w:left="720"/>
      </w:pPr>
      <w:r>
        <w:t>0</w:t>
      </w:r>
    </w:p>
    <w:p w14:paraId="425B7EA8" w14:textId="77777777" w:rsidR="00FC434D" w:rsidRDefault="00845F33">
      <w:pPr>
        <w:ind w:left="720"/>
      </w:pPr>
      <w:r>
        <w:t>0</w:t>
      </w:r>
    </w:p>
    <w:p w14:paraId="4B16BD36" w14:textId="77777777" w:rsidR="00FC434D" w:rsidRDefault="00845F33">
      <w:pPr>
        <w:ind w:left="720"/>
      </w:pPr>
      <w:r>
        <w:t>920.00</w:t>
      </w:r>
    </w:p>
    <w:p w14:paraId="426593B6" w14:textId="77777777" w:rsidR="00FC434D" w:rsidRDefault="00845F33">
      <w:pPr>
        <w:ind w:left="720"/>
      </w:pPr>
      <w:r>
        <w:t>920.00</w:t>
      </w:r>
    </w:p>
    <w:p w14:paraId="4DE097D1" w14:textId="77777777" w:rsidR="00FC434D" w:rsidRDefault="00845F33">
      <w:pPr>
        <w:ind w:left="720"/>
      </w:pPr>
      <w:r>
        <w:t>EUR</w:t>
      </w:r>
    </w:p>
    <w:p w14:paraId="3C2CF994" w14:textId="77777777" w:rsidR="00FC434D" w:rsidRDefault="00FC434D">
      <w:pPr>
        <w:ind w:left="360"/>
      </w:pPr>
    </w:p>
    <w:p w14:paraId="246F75A3" w14:textId="77777777" w:rsidR="00FC434D" w:rsidRDefault="00FC434D">
      <w:pPr>
        <w:ind w:left="360"/>
      </w:pPr>
    </w:p>
    <w:p w14:paraId="6300C402" w14:textId="77777777" w:rsidR="00FC434D" w:rsidRDefault="00845F33">
      <w:pPr>
        <w:ind w:left="720"/>
      </w:pPr>
      <w:r>
        <w:t>390</w:t>
      </w:r>
    </w:p>
    <w:p w14:paraId="2F6C59BE" w14:textId="77777777" w:rsidR="00FC434D" w:rsidRDefault="00845F33">
      <w:pPr>
        <w:ind w:left="720"/>
      </w:pPr>
      <w:r>
        <w:t>000</w:t>
      </w:r>
    </w:p>
    <w:p w14:paraId="6ABB9FC5" w14:textId="77777777" w:rsidR="00FC434D" w:rsidRDefault="00845F33">
      <w:pPr>
        <w:ind w:left="720"/>
      </w:pPr>
      <w:r>
        <w:t>000</w:t>
      </w:r>
    </w:p>
    <w:p w14:paraId="3AED28ED" w14:textId="77777777" w:rsidR="00FC434D" w:rsidRDefault="00845F33">
      <w:pPr>
        <w:ind w:left="720"/>
      </w:pPr>
      <w:r>
        <w:t>000</w:t>
      </w:r>
    </w:p>
    <w:p w14:paraId="3747D634" w14:textId="77777777" w:rsidR="00FC434D" w:rsidRDefault="00845F33">
      <w:pPr>
        <w:ind w:left="720"/>
      </w:pPr>
      <w:r>
        <w:t>000</w:t>
      </w:r>
    </w:p>
    <w:p w14:paraId="59F15504" w14:textId="77777777" w:rsidR="00FC434D" w:rsidRDefault="00845F33">
      <w:pPr>
        <w:ind w:left="720"/>
      </w:pPr>
      <w:r>
        <w:t>0000000</w:t>
      </w:r>
    </w:p>
    <w:p w14:paraId="1A576946" w14:textId="77777777" w:rsidR="00FC434D" w:rsidRDefault="00845F33">
      <w:pPr>
        <w:ind w:left="720"/>
      </w:pPr>
      <w:r>
        <w:t>1002000100211</w:t>
      </w:r>
    </w:p>
    <w:p w14:paraId="266E6EB5" w14:textId="77777777" w:rsidR="00FC434D" w:rsidRDefault="00845F33">
      <w:pPr>
        <w:ind w:left="720"/>
      </w:pPr>
      <w:r>
        <w:t>0000</w:t>
      </w:r>
    </w:p>
    <w:p w14:paraId="7599EC25" w14:textId="77777777" w:rsidR="00FC434D" w:rsidRDefault="00845F33">
      <w:pPr>
        <w:ind w:left="720"/>
      </w:pPr>
      <w:r>
        <w:t>AT</w:t>
      </w:r>
    </w:p>
    <w:p w14:paraId="2D0531D7" w14:textId="77777777" w:rsidR="00FC434D" w:rsidRDefault="00845F33">
      <w:pPr>
        <w:ind w:left="720"/>
      </w:pPr>
      <w:r>
        <w:t>1021</w:t>
      </w:r>
    </w:p>
    <w:p w14:paraId="3B55DC3F" w14:textId="77777777" w:rsidR="00FC434D" w:rsidRDefault="00845F33">
      <w:pPr>
        <w:ind w:left="720"/>
      </w:pPr>
      <w:r>
        <w:t>Kirchliche Angelegen- heiten</w:t>
      </w:r>
    </w:p>
    <w:p w14:paraId="67EF403D" w14:textId="77777777" w:rsidR="00FC434D" w:rsidRDefault="00845F33">
      <w:pPr>
        <w:ind w:left="720"/>
      </w:pPr>
      <w:r>
        <w:t>Grundstück Nr. .27, KG-Nr. 07012, Bauflächen, Groß-Neusiedl GNR .27 Gebäude, Fläche: 79,00 m²</w:t>
      </w:r>
    </w:p>
    <w:p w14:paraId="60805ED1" w14:textId="77777777" w:rsidR="00FC434D" w:rsidRDefault="00845F33">
      <w:pPr>
        <w:ind w:left="720"/>
      </w:pPr>
      <w:r>
        <w:t>1580.00</w:t>
      </w:r>
    </w:p>
    <w:p w14:paraId="37C25F07" w14:textId="77777777" w:rsidR="00FC434D" w:rsidRDefault="00845F33">
      <w:pPr>
        <w:ind w:left="720"/>
      </w:pPr>
      <w:r>
        <w:t>0</w:t>
      </w:r>
    </w:p>
    <w:p w14:paraId="36C466FC" w14:textId="77777777" w:rsidR="00FC434D" w:rsidRDefault="00845F33">
      <w:pPr>
        <w:ind w:left="720"/>
      </w:pPr>
      <w:r>
        <w:t>0</w:t>
      </w:r>
    </w:p>
    <w:p w14:paraId="27AFAA6A" w14:textId="77777777" w:rsidR="00FC434D" w:rsidRDefault="00845F33">
      <w:pPr>
        <w:ind w:left="720"/>
      </w:pPr>
      <w:r>
        <w:t>0</w:t>
      </w:r>
    </w:p>
    <w:p w14:paraId="19296852" w14:textId="77777777" w:rsidR="00FC434D" w:rsidRDefault="00845F33">
      <w:pPr>
        <w:ind w:left="720"/>
      </w:pPr>
      <w:r>
        <w:t>1580.00</w:t>
      </w:r>
    </w:p>
    <w:p w14:paraId="6493D406" w14:textId="77777777" w:rsidR="00FC434D" w:rsidRDefault="00845F33">
      <w:pPr>
        <w:ind w:left="720"/>
      </w:pPr>
      <w:r>
        <w:t>1580.00</w:t>
      </w:r>
    </w:p>
    <w:p w14:paraId="1639D9E7" w14:textId="77777777" w:rsidR="00FC434D" w:rsidRDefault="00845F33">
      <w:pPr>
        <w:ind w:left="720"/>
      </w:pPr>
      <w:r>
        <w:t>EUR</w:t>
      </w:r>
    </w:p>
    <w:p w14:paraId="44691FBA" w14:textId="77777777" w:rsidR="00FC434D" w:rsidRDefault="00FC434D">
      <w:pPr>
        <w:ind w:left="360"/>
      </w:pPr>
    </w:p>
    <w:p w14:paraId="0FF2EDE0" w14:textId="77777777" w:rsidR="00FC434D" w:rsidRDefault="00FC434D">
      <w:pPr>
        <w:ind w:left="360"/>
      </w:pPr>
    </w:p>
    <w:p w14:paraId="759C72E7" w14:textId="77777777" w:rsidR="00FC434D" w:rsidRDefault="00845F33">
      <w:pPr>
        <w:ind w:left="720"/>
      </w:pPr>
      <w:r>
        <w:lastRenderedPageBreak/>
        <w:t>390</w:t>
      </w:r>
    </w:p>
    <w:p w14:paraId="0DF10188" w14:textId="77777777" w:rsidR="00FC434D" w:rsidRDefault="00845F33">
      <w:pPr>
        <w:ind w:left="720"/>
      </w:pPr>
      <w:r>
        <w:t>000</w:t>
      </w:r>
    </w:p>
    <w:p w14:paraId="71D46A63" w14:textId="77777777" w:rsidR="00FC434D" w:rsidRDefault="00845F33">
      <w:pPr>
        <w:ind w:left="720"/>
      </w:pPr>
      <w:r>
        <w:t>000</w:t>
      </w:r>
    </w:p>
    <w:p w14:paraId="7D0249B4" w14:textId="77777777" w:rsidR="00FC434D" w:rsidRDefault="00845F33">
      <w:pPr>
        <w:ind w:left="720"/>
      </w:pPr>
      <w:r>
        <w:t>000</w:t>
      </w:r>
    </w:p>
    <w:p w14:paraId="5BD27467" w14:textId="77777777" w:rsidR="00FC434D" w:rsidRDefault="00845F33">
      <w:pPr>
        <w:ind w:left="720"/>
      </w:pPr>
      <w:r>
        <w:t>000</w:t>
      </w:r>
    </w:p>
    <w:p w14:paraId="33C8708E" w14:textId="77777777" w:rsidR="00FC434D" w:rsidRDefault="00845F33">
      <w:pPr>
        <w:ind w:left="720"/>
      </w:pPr>
      <w:r>
        <w:t>0000000</w:t>
      </w:r>
    </w:p>
    <w:p w14:paraId="2B92C8F6" w14:textId="77777777" w:rsidR="00FC434D" w:rsidRDefault="00845F33">
      <w:pPr>
        <w:ind w:left="720"/>
      </w:pPr>
      <w:r>
        <w:t>1002000100257</w:t>
      </w:r>
    </w:p>
    <w:p w14:paraId="393442E2" w14:textId="77777777" w:rsidR="00FC434D" w:rsidRDefault="00845F33">
      <w:pPr>
        <w:ind w:left="720"/>
      </w:pPr>
      <w:r>
        <w:t>0000</w:t>
      </w:r>
    </w:p>
    <w:p w14:paraId="24F6B6D0" w14:textId="77777777" w:rsidR="00FC434D" w:rsidRDefault="00845F33">
      <w:pPr>
        <w:ind w:left="720"/>
      </w:pPr>
      <w:r>
        <w:t>AT</w:t>
      </w:r>
    </w:p>
    <w:p w14:paraId="27D013D1" w14:textId="77777777" w:rsidR="00FC434D" w:rsidRDefault="00845F33">
      <w:pPr>
        <w:ind w:left="720"/>
      </w:pPr>
      <w:r>
        <w:t>1021</w:t>
      </w:r>
    </w:p>
    <w:p w14:paraId="749512FD" w14:textId="77777777" w:rsidR="00FC434D" w:rsidRDefault="00845F33">
      <w:pPr>
        <w:ind w:left="720"/>
      </w:pPr>
      <w:r>
        <w:t>Kirchliche Angelegen- heiten</w:t>
      </w:r>
    </w:p>
    <w:p w14:paraId="16065A7D" w14:textId="77777777" w:rsidR="00FC434D" w:rsidRDefault="00845F33">
      <w:pPr>
        <w:ind w:left="720"/>
      </w:pPr>
      <w:r>
        <w:t>Grundstück Nr. .25, KG-Nr. 07014, Bauflächen, Klein-Ruprechts GNR .25 Gebäude, Fläche: 62,00 m²</w:t>
      </w:r>
    </w:p>
    <w:p w14:paraId="0CCA3A84" w14:textId="77777777" w:rsidR="00FC434D" w:rsidRDefault="00845F33">
      <w:pPr>
        <w:ind w:left="720"/>
      </w:pPr>
      <w:r>
        <w:t>1240.00</w:t>
      </w:r>
    </w:p>
    <w:p w14:paraId="453389E8" w14:textId="77777777" w:rsidR="00FC434D" w:rsidRDefault="00845F33">
      <w:pPr>
        <w:ind w:left="720"/>
      </w:pPr>
      <w:r>
        <w:t>0</w:t>
      </w:r>
    </w:p>
    <w:p w14:paraId="653E6CB6" w14:textId="77777777" w:rsidR="00FC434D" w:rsidRDefault="00845F33">
      <w:pPr>
        <w:ind w:left="720"/>
      </w:pPr>
      <w:r>
        <w:t>0</w:t>
      </w:r>
    </w:p>
    <w:p w14:paraId="26DD5D62" w14:textId="77777777" w:rsidR="00FC434D" w:rsidRDefault="00845F33">
      <w:pPr>
        <w:ind w:left="720"/>
      </w:pPr>
      <w:r>
        <w:t>0</w:t>
      </w:r>
    </w:p>
    <w:p w14:paraId="15543539" w14:textId="77777777" w:rsidR="00FC434D" w:rsidRDefault="00845F33">
      <w:pPr>
        <w:ind w:left="720"/>
      </w:pPr>
      <w:r>
        <w:t>1240.00</w:t>
      </w:r>
    </w:p>
    <w:p w14:paraId="5A8A7D29" w14:textId="77777777" w:rsidR="00FC434D" w:rsidRDefault="00845F33">
      <w:pPr>
        <w:ind w:left="720"/>
      </w:pPr>
      <w:r>
        <w:t>1240.00</w:t>
      </w:r>
    </w:p>
    <w:p w14:paraId="0DF0633E" w14:textId="77777777" w:rsidR="00FC434D" w:rsidRDefault="00845F33">
      <w:pPr>
        <w:ind w:left="720"/>
      </w:pPr>
      <w:r>
        <w:t>EUR</w:t>
      </w:r>
    </w:p>
    <w:p w14:paraId="5A1BF0BA" w14:textId="77777777" w:rsidR="00FC434D" w:rsidRDefault="00FC434D">
      <w:pPr>
        <w:ind w:left="360"/>
      </w:pPr>
    </w:p>
    <w:p w14:paraId="7CEEFA0A" w14:textId="77777777" w:rsidR="00FC434D" w:rsidRDefault="00FC434D">
      <w:pPr>
        <w:ind w:left="360"/>
      </w:pPr>
    </w:p>
    <w:p w14:paraId="76FB561A" w14:textId="77777777" w:rsidR="00FC434D" w:rsidRDefault="00845F33">
      <w:pPr>
        <w:ind w:left="720"/>
      </w:pPr>
      <w:r>
        <w:t>390</w:t>
      </w:r>
    </w:p>
    <w:p w14:paraId="2323290B" w14:textId="77777777" w:rsidR="00FC434D" w:rsidRDefault="00845F33">
      <w:pPr>
        <w:ind w:left="720"/>
      </w:pPr>
      <w:r>
        <w:t>000</w:t>
      </w:r>
    </w:p>
    <w:p w14:paraId="16EA5FBE" w14:textId="77777777" w:rsidR="00FC434D" w:rsidRDefault="00845F33">
      <w:pPr>
        <w:ind w:left="720"/>
      </w:pPr>
      <w:r>
        <w:t>000</w:t>
      </w:r>
    </w:p>
    <w:p w14:paraId="3867C035" w14:textId="77777777" w:rsidR="00FC434D" w:rsidRDefault="00845F33">
      <w:pPr>
        <w:ind w:left="720"/>
      </w:pPr>
      <w:r>
        <w:t>000</w:t>
      </w:r>
    </w:p>
    <w:p w14:paraId="7F459654" w14:textId="77777777" w:rsidR="00FC434D" w:rsidRDefault="00845F33">
      <w:pPr>
        <w:ind w:left="720"/>
      </w:pPr>
      <w:r>
        <w:t>000</w:t>
      </w:r>
    </w:p>
    <w:p w14:paraId="2BA515FE" w14:textId="77777777" w:rsidR="00FC434D" w:rsidRDefault="00845F33">
      <w:pPr>
        <w:ind w:left="720"/>
      </w:pPr>
      <w:r>
        <w:t>0000000</w:t>
      </w:r>
    </w:p>
    <w:p w14:paraId="77498650" w14:textId="77777777" w:rsidR="00FC434D" w:rsidRDefault="00845F33">
      <w:pPr>
        <w:ind w:left="720"/>
      </w:pPr>
      <w:r>
        <w:t>1002000100258</w:t>
      </w:r>
    </w:p>
    <w:p w14:paraId="5AB2B17C" w14:textId="77777777" w:rsidR="00FC434D" w:rsidRDefault="00845F33">
      <w:pPr>
        <w:ind w:left="720"/>
      </w:pPr>
      <w:r>
        <w:t>0000</w:t>
      </w:r>
    </w:p>
    <w:p w14:paraId="144FB6CB" w14:textId="77777777" w:rsidR="00FC434D" w:rsidRDefault="00845F33">
      <w:pPr>
        <w:ind w:left="720"/>
      </w:pPr>
      <w:r>
        <w:t>AT</w:t>
      </w:r>
    </w:p>
    <w:p w14:paraId="51244DEE" w14:textId="77777777" w:rsidR="00FC434D" w:rsidRDefault="00845F33">
      <w:pPr>
        <w:ind w:left="720"/>
      </w:pPr>
      <w:r>
        <w:t>1021</w:t>
      </w:r>
    </w:p>
    <w:p w14:paraId="78CE8889" w14:textId="77777777" w:rsidR="00FC434D" w:rsidRDefault="00845F33">
      <w:pPr>
        <w:ind w:left="720"/>
      </w:pPr>
      <w:r>
        <w:t>Kirchliche Angelegen- heiten</w:t>
      </w:r>
    </w:p>
    <w:p w14:paraId="2658F13F" w14:textId="77777777" w:rsidR="00FC434D" w:rsidRDefault="00845F33">
      <w:pPr>
        <w:ind w:left="720"/>
      </w:pPr>
      <w:r>
        <w:t xml:space="preserve">Grundstück Nr. .25, KG-Nr. 07014, </w:t>
      </w:r>
      <w:r>
        <w:t>Bauflächen, Klein-Ruprechts GNR .25 Gebäudenebenflächen, Fläche: 50,00 m²</w:t>
      </w:r>
    </w:p>
    <w:p w14:paraId="3D2BD2EE" w14:textId="77777777" w:rsidR="00FC434D" w:rsidRDefault="00845F33">
      <w:pPr>
        <w:ind w:left="720"/>
      </w:pPr>
      <w:r>
        <w:t>1000.00</w:t>
      </w:r>
    </w:p>
    <w:p w14:paraId="5547D485" w14:textId="77777777" w:rsidR="00FC434D" w:rsidRDefault="00845F33">
      <w:pPr>
        <w:ind w:left="720"/>
      </w:pPr>
      <w:r>
        <w:t>0</w:t>
      </w:r>
    </w:p>
    <w:p w14:paraId="3FB0C6E9" w14:textId="77777777" w:rsidR="00FC434D" w:rsidRDefault="00845F33">
      <w:pPr>
        <w:ind w:left="720"/>
      </w:pPr>
      <w:r>
        <w:t>0</w:t>
      </w:r>
    </w:p>
    <w:p w14:paraId="7BCBB541" w14:textId="77777777" w:rsidR="00FC434D" w:rsidRDefault="00845F33">
      <w:pPr>
        <w:ind w:left="720"/>
      </w:pPr>
      <w:r>
        <w:t>0</w:t>
      </w:r>
    </w:p>
    <w:p w14:paraId="50F56BEF" w14:textId="77777777" w:rsidR="00FC434D" w:rsidRDefault="00845F33">
      <w:pPr>
        <w:ind w:left="720"/>
      </w:pPr>
      <w:r>
        <w:t>1000.00</w:t>
      </w:r>
    </w:p>
    <w:p w14:paraId="723A8A43" w14:textId="77777777" w:rsidR="00FC434D" w:rsidRDefault="00845F33">
      <w:pPr>
        <w:ind w:left="720"/>
      </w:pPr>
      <w:r>
        <w:t>1000.00</w:t>
      </w:r>
    </w:p>
    <w:p w14:paraId="4AD70F65" w14:textId="77777777" w:rsidR="00FC434D" w:rsidRDefault="00845F33">
      <w:pPr>
        <w:ind w:left="720"/>
      </w:pPr>
      <w:r>
        <w:t>EUR</w:t>
      </w:r>
    </w:p>
    <w:p w14:paraId="377674A0" w14:textId="77777777" w:rsidR="00FC434D" w:rsidRDefault="00FC434D">
      <w:pPr>
        <w:ind w:left="360"/>
      </w:pPr>
    </w:p>
    <w:p w14:paraId="5664FD48" w14:textId="77777777" w:rsidR="00FC434D" w:rsidRDefault="00FC434D">
      <w:pPr>
        <w:ind w:left="360"/>
      </w:pPr>
    </w:p>
    <w:p w14:paraId="7B55A738" w14:textId="77777777" w:rsidR="00FC434D" w:rsidRDefault="00845F33">
      <w:pPr>
        <w:ind w:left="720"/>
      </w:pPr>
      <w:r>
        <w:t>390</w:t>
      </w:r>
    </w:p>
    <w:p w14:paraId="1FFCF70C" w14:textId="77777777" w:rsidR="00FC434D" w:rsidRDefault="00845F33">
      <w:pPr>
        <w:ind w:left="720"/>
      </w:pPr>
      <w:r>
        <w:t>000</w:t>
      </w:r>
    </w:p>
    <w:p w14:paraId="469E49D2" w14:textId="77777777" w:rsidR="00FC434D" w:rsidRDefault="00845F33">
      <w:pPr>
        <w:ind w:left="720"/>
      </w:pPr>
      <w:r>
        <w:t>000</w:t>
      </w:r>
    </w:p>
    <w:p w14:paraId="4182DB8D" w14:textId="77777777" w:rsidR="00FC434D" w:rsidRDefault="00845F33">
      <w:pPr>
        <w:ind w:left="720"/>
      </w:pPr>
      <w:r>
        <w:t>000</w:t>
      </w:r>
    </w:p>
    <w:p w14:paraId="542D7707" w14:textId="77777777" w:rsidR="00FC434D" w:rsidRDefault="00845F33">
      <w:pPr>
        <w:ind w:left="720"/>
      </w:pPr>
      <w:r>
        <w:t>000</w:t>
      </w:r>
    </w:p>
    <w:p w14:paraId="6F3C3A55" w14:textId="77777777" w:rsidR="00FC434D" w:rsidRDefault="00845F33">
      <w:pPr>
        <w:ind w:left="720"/>
      </w:pPr>
      <w:r>
        <w:t>0000000</w:t>
      </w:r>
    </w:p>
    <w:p w14:paraId="7496B334" w14:textId="77777777" w:rsidR="00FC434D" w:rsidRDefault="00845F33">
      <w:pPr>
        <w:ind w:left="720"/>
      </w:pPr>
      <w:r>
        <w:t>1002000100392</w:t>
      </w:r>
    </w:p>
    <w:p w14:paraId="5465DA7C" w14:textId="77777777" w:rsidR="00FC434D" w:rsidRDefault="00845F33">
      <w:pPr>
        <w:ind w:left="720"/>
      </w:pPr>
      <w:r>
        <w:t>0000</w:t>
      </w:r>
    </w:p>
    <w:p w14:paraId="627BA5FB" w14:textId="77777777" w:rsidR="00FC434D" w:rsidRDefault="00845F33">
      <w:pPr>
        <w:ind w:left="720"/>
      </w:pPr>
      <w:r>
        <w:t>AT</w:t>
      </w:r>
    </w:p>
    <w:p w14:paraId="3C9B6D58" w14:textId="77777777" w:rsidR="00FC434D" w:rsidRDefault="00845F33">
      <w:pPr>
        <w:ind w:left="720"/>
      </w:pPr>
      <w:r>
        <w:t>1021</w:t>
      </w:r>
    </w:p>
    <w:p w14:paraId="31BE96AC" w14:textId="77777777" w:rsidR="00FC434D" w:rsidRDefault="00845F33">
      <w:pPr>
        <w:ind w:left="720"/>
      </w:pPr>
      <w:r>
        <w:t>Kirchliche Angelegen- heiten</w:t>
      </w:r>
    </w:p>
    <w:p w14:paraId="77A705D2" w14:textId="77777777" w:rsidR="00FC434D" w:rsidRDefault="00845F33">
      <w:pPr>
        <w:ind w:left="720"/>
      </w:pPr>
      <w:r>
        <w:t>Grundstück Nr. 1, KG-Nr. 07019, Bauflächen Gebäude, Fläche: 83,00 m² Grünbach</w:t>
      </w:r>
    </w:p>
    <w:p w14:paraId="5D97321D" w14:textId="77777777" w:rsidR="00FC434D" w:rsidRDefault="00845F33">
      <w:pPr>
        <w:ind w:left="720"/>
      </w:pPr>
      <w:r>
        <w:t>1660.00</w:t>
      </w:r>
    </w:p>
    <w:p w14:paraId="0C6A60E0" w14:textId="77777777" w:rsidR="00FC434D" w:rsidRDefault="00845F33">
      <w:pPr>
        <w:ind w:left="720"/>
      </w:pPr>
      <w:r>
        <w:t>0</w:t>
      </w:r>
    </w:p>
    <w:p w14:paraId="681318C9" w14:textId="77777777" w:rsidR="00FC434D" w:rsidRDefault="00845F33">
      <w:pPr>
        <w:ind w:left="720"/>
      </w:pPr>
      <w:r>
        <w:t>0</w:t>
      </w:r>
    </w:p>
    <w:p w14:paraId="3FAAC5B0" w14:textId="77777777" w:rsidR="00FC434D" w:rsidRDefault="00845F33">
      <w:pPr>
        <w:ind w:left="720"/>
      </w:pPr>
      <w:r>
        <w:t>0</w:t>
      </w:r>
    </w:p>
    <w:p w14:paraId="156ED5A5" w14:textId="77777777" w:rsidR="00FC434D" w:rsidRDefault="00845F33">
      <w:pPr>
        <w:ind w:left="720"/>
      </w:pPr>
      <w:r>
        <w:t>1660.00</w:t>
      </w:r>
    </w:p>
    <w:p w14:paraId="5806D336" w14:textId="77777777" w:rsidR="00FC434D" w:rsidRDefault="00845F33">
      <w:pPr>
        <w:ind w:left="720"/>
      </w:pPr>
      <w:r>
        <w:t>1660.00</w:t>
      </w:r>
    </w:p>
    <w:p w14:paraId="18E1A845" w14:textId="77777777" w:rsidR="00FC434D" w:rsidRDefault="00845F33">
      <w:pPr>
        <w:ind w:left="720"/>
      </w:pPr>
      <w:r>
        <w:t>EUR</w:t>
      </w:r>
    </w:p>
    <w:p w14:paraId="240116E4" w14:textId="77777777" w:rsidR="00FC434D" w:rsidRDefault="00FC434D">
      <w:pPr>
        <w:ind w:left="360"/>
      </w:pPr>
    </w:p>
    <w:p w14:paraId="58D7E8AA" w14:textId="77777777" w:rsidR="00FC434D" w:rsidRDefault="00FC434D">
      <w:pPr>
        <w:ind w:left="360"/>
      </w:pPr>
    </w:p>
    <w:p w14:paraId="6E05B8AB" w14:textId="77777777" w:rsidR="00FC434D" w:rsidRDefault="00845F33">
      <w:pPr>
        <w:ind w:left="720"/>
      </w:pPr>
      <w:r>
        <w:t>519</w:t>
      </w:r>
    </w:p>
    <w:p w14:paraId="6C8A5C13" w14:textId="77777777" w:rsidR="00FC434D" w:rsidRDefault="00845F33">
      <w:pPr>
        <w:ind w:left="720"/>
      </w:pPr>
      <w:r>
        <w:t>000</w:t>
      </w:r>
    </w:p>
    <w:p w14:paraId="12FB2ABC" w14:textId="77777777" w:rsidR="00FC434D" w:rsidRDefault="00845F33">
      <w:pPr>
        <w:ind w:left="720"/>
      </w:pPr>
      <w:r>
        <w:t>000</w:t>
      </w:r>
    </w:p>
    <w:p w14:paraId="48A31C14" w14:textId="77777777" w:rsidR="00FC434D" w:rsidRDefault="00845F33">
      <w:pPr>
        <w:ind w:left="720"/>
      </w:pPr>
      <w:r>
        <w:t>000</w:t>
      </w:r>
    </w:p>
    <w:p w14:paraId="3479046E" w14:textId="77777777" w:rsidR="00FC434D" w:rsidRDefault="00845F33">
      <w:pPr>
        <w:ind w:left="720"/>
      </w:pPr>
      <w:r>
        <w:t>000</w:t>
      </w:r>
    </w:p>
    <w:p w14:paraId="21ABCFA6" w14:textId="77777777" w:rsidR="00FC434D" w:rsidRDefault="00845F33">
      <w:pPr>
        <w:ind w:left="720"/>
      </w:pPr>
      <w:r>
        <w:t>0000000</w:t>
      </w:r>
    </w:p>
    <w:p w14:paraId="5749C50E" w14:textId="77777777" w:rsidR="00FC434D" w:rsidRDefault="00845F33">
      <w:pPr>
        <w:ind w:left="720"/>
      </w:pPr>
      <w:r>
        <w:t>1002000100422</w:t>
      </w:r>
    </w:p>
    <w:p w14:paraId="44199B4D" w14:textId="77777777" w:rsidR="00FC434D" w:rsidRDefault="00845F33">
      <w:pPr>
        <w:ind w:left="720"/>
      </w:pPr>
      <w:r>
        <w:t>0000</w:t>
      </w:r>
    </w:p>
    <w:p w14:paraId="2567C46C" w14:textId="77777777" w:rsidR="00FC434D" w:rsidRDefault="00845F33">
      <w:pPr>
        <w:ind w:left="720"/>
      </w:pPr>
      <w:r>
        <w:t>AT</w:t>
      </w:r>
    </w:p>
    <w:p w14:paraId="18E728D8" w14:textId="77777777" w:rsidR="00FC434D" w:rsidRDefault="00845F33">
      <w:pPr>
        <w:ind w:left="720"/>
      </w:pPr>
      <w:r>
        <w:t>1021</w:t>
      </w:r>
    </w:p>
    <w:p w14:paraId="7716B67D" w14:textId="77777777" w:rsidR="00FC434D" w:rsidRDefault="00845F33">
      <w:pPr>
        <w:ind w:left="720"/>
      </w:pPr>
      <w:r>
        <w:t>Freizeit- und Erholungsanlage</w:t>
      </w:r>
    </w:p>
    <w:p w14:paraId="3D63D950" w14:textId="77777777" w:rsidR="00FC434D" w:rsidRDefault="00845F33">
      <w:pPr>
        <w:ind w:left="720"/>
      </w:pPr>
      <w:r>
        <w:t>Grundstück Nr. 2/1, KG-Nr. 07019, Bauflächen Gebäude, Fläche: 11,00 m²</w:t>
      </w:r>
    </w:p>
    <w:p w14:paraId="3A94AE4D" w14:textId="77777777" w:rsidR="00FC434D" w:rsidRDefault="00845F33">
      <w:pPr>
        <w:ind w:left="720"/>
      </w:pPr>
      <w:r>
        <w:t>220.00</w:t>
      </w:r>
    </w:p>
    <w:p w14:paraId="74EF8A73" w14:textId="77777777" w:rsidR="00FC434D" w:rsidRDefault="00845F33">
      <w:pPr>
        <w:ind w:left="720"/>
      </w:pPr>
      <w:r>
        <w:t>0</w:t>
      </w:r>
    </w:p>
    <w:p w14:paraId="249F4CC0" w14:textId="77777777" w:rsidR="00FC434D" w:rsidRDefault="00845F33">
      <w:pPr>
        <w:ind w:left="720"/>
      </w:pPr>
      <w:r>
        <w:t>0</w:t>
      </w:r>
    </w:p>
    <w:p w14:paraId="0E5015AE" w14:textId="77777777" w:rsidR="00FC434D" w:rsidRDefault="00845F33">
      <w:pPr>
        <w:ind w:left="720"/>
      </w:pPr>
      <w:r>
        <w:t>0</w:t>
      </w:r>
    </w:p>
    <w:p w14:paraId="315C62F8" w14:textId="77777777" w:rsidR="00FC434D" w:rsidRDefault="00845F33">
      <w:pPr>
        <w:ind w:left="720"/>
      </w:pPr>
      <w:r>
        <w:t>220.00</w:t>
      </w:r>
    </w:p>
    <w:p w14:paraId="404D84C2" w14:textId="77777777" w:rsidR="00FC434D" w:rsidRDefault="00845F33">
      <w:pPr>
        <w:ind w:left="720"/>
      </w:pPr>
      <w:r>
        <w:t>220.00</w:t>
      </w:r>
    </w:p>
    <w:p w14:paraId="78EAD6F2" w14:textId="77777777" w:rsidR="00FC434D" w:rsidRDefault="00845F33">
      <w:pPr>
        <w:ind w:left="720"/>
      </w:pPr>
      <w:r>
        <w:t>EUR</w:t>
      </w:r>
    </w:p>
    <w:p w14:paraId="64450543" w14:textId="77777777" w:rsidR="00FC434D" w:rsidRDefault="00FC434D">
      <w:pPr>
        <w:ind w:left="360"/>
      </w:pPr>
    </w:p>
    <w:p w14:paraId="46E7C537" w14:textId="77777777" w:rsidR="00FC434D" w:rsidRDefault="00FC434D">
      <w:pPr>
        <w:ind w:left="360"/>
      </w:pPr>
    </w:p>
    <w:p w14:paraId="44859BB5" w14:textId="77777777" w:rsidR="00FC434D" w:rsidRDefault="00845F33">
      <w:pPr>
        <w:ind w:left="720"/>
      </w:pPr>
      <w:r>
        <w:t>649</w:t>
      </w:r>
    </w:p>
    <w:p w14:paraId="54B34898" w14:textId="77777777" w:rsidR="00FC434D" w:rsidRDefault="00845F33">
      <w:pPr>
        <w:ind w:left="720"/>
      </w:pPr>
      <w:r>
        <w:t>000</w:t>
      </w:r>
    </w:p>
    <w:p w14:paraId="7CF4C0E3" w14:textId="77777777" w:rsidR="00FC434D" w:rsidRDefault="00845F33">
      <w:pPr>
        <w:ind w:left="720"/>
      </w:pPr>
      <w:r>
        <w:t>000</w:t>
      </w:r>
    </w:p>
    <w:p w14:paraId="5498C437" w14:textId="77777777" w:rsidR="00FC434D" w:rsidRDefault="00845F33">
      <w:pPr>
        <w:ind w:left="720"/>
      </w:pPr>
      <w:r>
        <w:t>000</w:t>
      </w:r>
    </w:p>
    <w:p w14:paraId="03AC66A6" w14:textId="77777777" w:rsidR="00FC434D" w:rsidRDefault="00845F33">
      <w:pPr>
        <w:ind w:left="720"/>
      </w:pPr>
      <w:r>
        <w:t>000</w:t>
      </w:r>
    </w:p>
    <w:p w14:paraId="07EA9AAA" w14:textId="77777777" w:rsidR="00FC434D" w:rsidRDefault="00845F33">
      <w:pPr>
        <w:ind w:left="720"/>
      </w:pPr>
      <w:r>
        <w:t>0000000</w:t>
      </w:r>
    </w:p>
    <w:p w14:paraId="4E3C339D" w14:textId="77777777" w:rsidR="00FC434D" w:rsidRDefault="00845F33">
      <w:pPr>
        <w:ind w:left="720"/>
      </w:pPr>
      <w:r>
        <w:t>1002000100124</w:t>
      </w:r>
    </w:p>
    <w:p w14:paraId="7694EF4A" w14:textId="77777777" w:rsidR="00FC434D" w:rsidRDefault="00845F33">
      <w:pPr>
        <w:ind w:left="720"/>
      </w:pPr>
      <w:r>
        <w:t>0000</w:t>
      </w:r>
    </w:p>
    <w:p w14:paraId="4AACE13E" w14:textId="77777777" w:rsidR="00FC434D" w:rsidRDefault="00845F33">
      <w:pPr>
        <w:ind w:left="720"/>
      </w:pPr>
      <w:r>
        <w:t>AT</w:t>
      </w:r>
    </w:p>
    <w:p w14:paraId="6549EEFF" w14:textId="77777777" w:rsidR="00FC434D" w:rsidRDefault="00845F33">
      <w:pPr>
        <w:ind w:left="720"/>
      </w:pPr>
      <w:r>
        <w:t>1021</w:t>
      </w:r>
    </w:p>
    <w:p w14:paraId="6062A6EB" w14:textId="77777777" w:rsidR="00FC434D" w:rsidRDefault="00845F33">
      <w:pPr>
        <w:ind w:left="720"/>
      </w:pPr>
      <w:r>
        <w:t>Sonstige Einrichtungen</w:t>
      </w:r>
    </w:p>
    <w:p w14:paraId="43AA6FFF" w14:textId="77777777" w:rsidR="00FC434D" w:rsidRDefault="00845F33">
      <w:pPr>
        <w:ind w:left="720"/>
      </w:pPr>
      <w:r>
        <w:t>Grundstück Nr. 37, Albrechts Gebäude Gebäude, Fläche: 9,00 m²</w:t>
      </w:r>
    </w:p>
    <w:p w14:paraId="7C974F51" w14:textId="77777777" w:rsidR="00FC434D" w:rsidRDefault="00845F33">
      <w:pPr>
        <w:ind w:left="720"/>
      </w:pPr>
      <w:r>
        <w:t>180.00</w:t>
      </w:r>
    </w:p>
    <w:p w14:paraId="53CAD3C8" w14:textId="77777777" w:rsidR="00FC434D" w:rsidRDefault="00845F33">
      <w:pPr>
        <w:ind w:left="720"/>
      </w:pPr>
      <w:r>
        <w:t>0</w:t>
      </w:r>
    </w:p>
    <w:p w14:paraId="272B7527" w14:textId="77777777" w:rsidR="00FC434D" w:rsidRDefault="00845F33">
      <w:pPr>
        <w:ind w:left="720"/>
      </w:pPr>
      <w:r>
        <w:t>0</w:t>
      </w:r>
    </w:p>
    <w:p w14:paraId="493A164F" w14:textId="77777777" w:rsidR="00FC434D" w:rsidRDefault="00845F33">
      <w:pPr>
        <w:ind w:left="720"/>
      </w:pPr>
      <w:r>
        <w:t>0</w:t>
      </w:r>
    </w:p>
    <w:p w14:paraId="5476B6EE" w14:textId="77777777" w:rsidR="00FC434D" w:rsidRDefault="00845F33">
      <w:pPr>
        <w:ind w:left="720"/>
      </w:pPr>
      <w:r>
        <w:t>180.00</w:t>
      </w:r>
    </w:p>
    <w:p w14:paraId="6954A751" w14:textId="77777777" w:rsidR="00FC434D" w:rsidRDefault="00845F33">
      <w:pPr>
        <w:ind w:left="720"/>
      </w:pPr>
      <w:r>
        <w:t>180.00</w:t>
      </w:r>
    </w:p>
    <w:p w14:paraId="6FA3CCFA" w14:textId="77777777" w:rsidR="00FC434D" w:rsidRDefault="00845F33">
      <w:pPr>
        <w:ind w:left="720"/>
      </w:pPr>
      <w:r>
        <w:t>EUR</w:t>
      </w:r>
    </w:p>
    <w:p w14:paraId="79FB8B01" w14:textId="77777777" w:rsidR="00FC434D" w:rsidRDefault="00FC434D">
      <w:pPr>
        <w:ind w:left="360"/>
      </w:pPr>
    </w:p>
    <w:p w14:paraId="42108CB1" w14:textId="77777777" w:rsidR="00FC434D" w:rsidRDefault="00FC434D">
      <w:pPr>
        <w:ind w:left="360"/>
      </w:pPr>
    </w:p>
    <w:p w14:paraId="0FF2285D" w14:textId="77777777" w:rsidR="00FC434D" w:rsidRDefault="00845F33">
      <w:pPr>
        <w:ind w:left="720"/>
      </w:pPr>
      <w:r>
        <w:t>649</w:t>
      </w:r>
    </w:p>
    <w:p w14:paraId="580324E4" w14:textId="77777777" w:rsidR="00FC434D" w:rsidRDefault="00845F33">
      <w:pPr>
        <w:ind w:left="720"/>
      </w:pPr>
      <w:r>
        <w:t>000</w:t>
      </w:r>
    </w:p>
    <w:p w14:paraId="0BAB2602" w14:textId="77777777" w:rsidR="00FC434D" w:rsidRDefault="00845F33">
      <w:pPr>
        <w:ind w:left="720"/>
      </w:pPr>
      <w:r>
        <w:t>000</w:t>
      </w:r>
    </w:p>
    <w:p w14:paraId="3FDDD2C6" w14:textId="77777777" w:rsidR="00FC434D" w:rsidRDefault="00845F33">
      <w:pPr>
        <w:ind w:left="720"/>
      </w:pPr>
      <w:r>
        <w:t>000</w:t>
      </w:r>
    </w:p>
    <w:p w14:paraId="3BEBCAAD" w14:textId="77777777" w:rsidR="00FC434D" w:rsidRDefault="00845F33">
      <w:pPr>
        <w:ind w:left="720"/>
      </w:pPr>
      <w:r>
        <w:t>000</w:t>
      </w:r>
    </w:p>
    <w:p w14:paraId="5FCB1308" w14:textId="77777777" w:rsidR="00FC434D" w:rsidRDefault="00845F33">
      <w:pPr>
        <w:ind w:left="720"/>
      </w:pPr>
      <w:r>
        <w:t>0000000</w:t>
      </w:r>
    </w:p>
    <w:p w14:paraId="0CA5FEFD" w14:textId="77777777" w:rsidR="00FC434D" w:rsidRDefault="00845F33">
      <w:pPr>
        <w:ind w:left="720"/>
      </w:pPr>
      <w:r>
        <w:t>1002000100213</w:t>
      </w:r>
    </w:p>
    <w:p w14:paraId="5733E4A9" w14:textId="77777777" w:rsidR="00FC434D" w:rsidRDefault="00845F33">
      <w:pPr>
        <w:ind w:left="720"/>
      </w:pPr>
      <w:r>
        <w:t>0000</w:t>
      </w:r>
    </w:p>
    <w:p w14:paraId="7CD7FC6F" w14:textId="77777777" w:rsidR="00FC434D" w:rsidRDefault="00845F33">
      <w:pPr>
        <w:ind w:left="720"/>
      </w:pPr>
      <w:r>
        <w:t>AT</w:t>
      </w:r>
    </w:p>
    <w:p w14:paraId="04FC34C0" w14:textId="77777777" w:rsidR="00FC434D" w:rsidRDefault="00845F33">
      <w:pPr>
        <w:ind w:left="720"/>
      </w:pPr>
      <w:r>
        <w:t>1021</w:t>
      </w:r>
    </w:p>
    <w:p w14:paraId="5A805821" w14:textId="77777777" w:rsidR="00FC434D" w:rsidRDefault="00845F33">
      <w:pPr>
        <w:ind w:left="720"/>
      </w:pPr>
      <w:r>
        <w:t>Sonstige Einrichtungen</w:t>
      </w:r>
    </w:p>
    <w:p w14:paraId="08C1D48A" w14:textId="77777777" w:rsidR="00FC434D" w:rsidRDefault="00845F33">
      <w:pPr>
        <w:ind w:left="720"/>
      </w:pPr>
      <w:r>
        <w:t>Grundstück Nr. .50, KG-Nr. 07012, Bauflächen, Groß-Neusiedl GNR .50 Gebäude, Fläche: 7,00 m²</w:t>
      </w:r>
    </w:p>
    <w:p w14:paraId="0F0370DA" w14:textId="77777777" w:rsidR="00FC434D" w:rsidRDefault="00845F33">
      <w:pPr>
        <w:ind w:left="720"/>
      </w:pPr>
      <w:r>
        <w:t>140.00</w:t>
      </w:r>
    </w:p>
    <w:p w14:paraId="120D0FF3" w14:textId="77777777" w:rsidR="00FC434D" w:rsidRDefault="00845F33">
      <w:pPr>
        <w:ind w:left="720"/>
      </w:pPr>
      <w:r>
        <w:t>0</w:t>
      </w:r>
    </w:p>
    <w:p w14:paraId="1A298BF6" w14:textId="77777777" w:rsidR="00FC434D" w:rsidRDefault="00845F33">
      <w:pPr>
        <w:ind w:left="720"/>
      </w:pPr>
      <w:r>
        <w:t>0</w:t>
      </w:r>
    </w:p>
    <w:p w14:paraId="46EB1610" w14:textId="77777777" w:rsidR="00FC434D" w:rsidRDefault="00845F33">
      <w:pPr>
        <w:ind w:left="720"/>
      </w:pPr>
      <w:r>
        <w:t>0</w:t>
      </w:r>
    </w:p>
    <w:p w14:paraId="43BA3868" w14:textId="77777777" w:rsidR="00FC434D" w:rsidRDefault="00845F33">
      <w:pPr>
        <w:ind w:left="720"/>
      </w:pPr>
      <w:r>
        <w:t>140.00</w:t>
      </w:r>
    </w:p>
    <w:p w14:paraId="5A12CA64" w14:textId="77777777" w:rsidR="00FC434D" w:rsidRDefault="00845F33">
      <w:pPr>
        <w:ind w:left="720"/>
      </w:pPr>
      <w:r>
        <w:t>140.00</w:t>
      </w:r>
    </w:p>
    <w:p w14:paraId="1DEB4BA7" w14:textId="77777777" w:rsidR="00FC434D" w:rsidRDefault="00845F33">
      <w:pPr>
        <w:ind w:left="720"/>
      </w:pPr>
      <w:r>
        <w:lastRenderedPageBreak/>
        <w:t>EUR</w:t>
      </w:r>
    </w:p>
    <w:p w14:paraId="66C1F9AB" w14:textId="77777777" w:rsidR="00FC434D" w:rsidRDefault="00FC434D">
      <w:pPr>
        <w:ind w:left="360"/>
      </w:pPr>
    </w:p>
    <w:p w14:paraId="3A93F135" w14:textId="77777777" w:rsidR="00FC434D" w:rsidRDefault="00FC434D">
      <w:pPr>
        <w:ind w:left="360"/>
      </w:pPr>
    </w:p>
    <w:p w14:paraId="58996128" w14:textId="77777777" w:rsidR="00FC434D" w:rsidRDefault="00845F33">
      <w:pPr>
        <w:ind w:left="720"/>
      </w:pPr>
      <w:r>
        <w:t>649</w:t>
      </w:r>
    </w:p>
    <w:p w14:paraId="0F3132BF" w14:textId="77777777" w:rsidR="00FC434D" w:rsidRDefault="00845F33">
      <w:pPr>
        <w:ind w:left="720"/>
      </w:pPr>
      <w:r>
        <w:t>000</w:t>
      </w:r>
    </w:p>
    <w:p w14:paraId="6D747C7C" w14:textId="77777777" w:rsidR="00FC434D" w:rsidRDefault="00845F33">
      <w:pPr>
        <w:ind w:left="720"/>
      </w:pPr>
      <w:r>
        <w:t>000</w:t>
      </w:r>
    </w:p>
    <w:p w14:paraId="28D89C9B" w14:textId="77777777" w:rsidR="00FC434D" w:rsidRDefault="00845F33">
      <w:pPr>
        <w:ind w:left="720"/>
      </w:pPr>
      <w:r>
        <w:t>000</w:t>
      </w:r>
    </w:p>
    <w:p w14:paraId="18FCAE05" w14:textId="77777777" w:rsidR="00FC434D" w:rsidRDefault="00845F33">
      <w:pPr>
        <w:ind w:left="720"/>
      </w:pPr>
      <w:r>
        <w:t>000</w:t>
      </w:r>
    </w:p>
    <w:p w14:paraId="30ACA2C6" w14:textId="77777777" w:rsidR="00FC434D" w:rsidRDefault="00845F33">
      <w:pPr>
        <w:ind w:left="720"/>
      </w:pPr>
      <w:r>
        <w:t>0000000</w:t>
      </w:r>
    </w:p>
    <w:p w14:paraId="69ED5F2B" w14:textId="77777777" w:rsidR="00FC434D" w:rsidRDefault="00845F33">
      <w:pPr>
        <w:ind w:left="720"/>
      </w:pPr>
      <w:r>
        <w:t>1002000100297</w:t>
      </w:r>
    </w:p>
    <w:p w14:paraId="5268DB46" w14:textId="77777777" w:rsidR="00FC434D" w:rsidRDefault="00845F33">
      <w:pPr>
        <w:ind w:left="720"/>
      </w:pPr>
      <w:r>
        <w:t>0000</w:t>
      </w:r>
    </w:p>
    <w:p w14:paraId="1BB0E06D" w14:textId="77777777" w:rsidR="00FC434D" w:rsidRDefault="00845F33">
      <w:pPr>
        <w:ind w:left="720"/>
      </w:pPr>
      <w:r>
        <w:t>AT</w:t>
      </w:r>
    </w:p>
    <w:p w14:paraId="6B9E80D3" w14:textId="77777777" w:rsidR="00FC434D" w:rsidRDefault="00845F33">
      <w:pPr>
        <w:ind w:left="720"/>
      </w:pPr>
      <w:r>
        <w:t>1021</w:t>
      </w:r>
    </w:p>
    <w:p w14:paraId="3AC10694" w14:textId="77777777" w:rsidR="00FC434D" w:rsidRDefault="00845F33">
      <w:pPr>
        <w:ind w:left="720"/>
      </w:pPr>
      <w:r>
        <w:t>Sonstige Einrichtungen</w:t>
      </w:r>
    </w:p>
    <w:p w14:paraId="1A263336" w14:textId="77777777" w:rsidR="00FC434D" w:rsidRDefault="00845F33">
      <w:pPr>
        <w:ind w:left="720"/>
      </w:pPr>
      <w:r>
        <w:t xml:space="preserve">Grundstück Nr. 10/1, KG-Nr. 07015, </w:t>
      </w:r>
      <w:r>
        <w:t>Bauflächen, Waldenstein GNR 10/1 Gebäude, Fläche: 43,00 m²</w:t>
      </w:r>
    </w:p>
    <w:p w14:paraId="4687511E" w14:textId="77777777" w:rsidR="00FC434D" w:rsidRDefault="00845F33">
      <w:pPr>
        <w:ind w:left="720"/>
      </w:pPr>
      <w:r>
        <w:t>860.00</w:t>
      </w:r>
    </w:p>
    <w:p w14:paraId="503FD612" w14:textId="77777777" w:rsidR="00FC434D" w:rsidRDefault="00845F33">
      <w:pPr>
        <w:ind w:left="720"/>
      </w:pPr>
      <w:r>
        <w:t>0</w:t>
      </w:r>
    </w:p>
    <w:p w14:paraId="3C045924" w14:textId="77777777" w:rsidR="00FC434D" w:rsidRDefault="00845F33">
      <w:pPr>
        <w:ind w:left="720"/>
      </w:pPr>
      <w:r>
        <w:t>0</w:t>
      </w:r>
    </w:p>
    <w:p w14:paraId="0DDC8370" w14:textId="77777777" w:rsidR="00FC434D" w:rsidRDefault="00845F33">
      <w:pPr>
        <w:ind w:left="720"/>
      </w:pPr>
      <w:r>
        <w:t>0</w:t>
      </w:r>
    </w:p>
    <w:p w14:paraId="5FAB0C7E" w14:textId="77777777" w:rsidR="00FC434D" w:rsidRDefault="00845F33">
      <w:pPr>
        <w:ind w:left="720"/>
      </w:pPr>
      <w:r>
        <w:t>860.00</w:t>
      </w:r>
    </w:p>
    <w:p w14:paraId="400B2F71" w14:textId="77777777" w:rsidR="00FC434D" w:rsidRDefault="00845F33">
      <w:pPr>
        <w:ind w:left="720"/>
      </w:pPr>
      <w:r>
        <w:t>860.00</w:t>
      </w:r>
    </w:p>
    <w:p w14:paraId="0827CA96" w14:textId="77777777" w:rsidR="00FC434D" w:rsidRDefault="00845F33">
      <w:pPr>
        <w:ind w:left="720"/>
      </w:pPr>
      <w:r>
        <w:t>EUR</w:t>
      </w:r>
    </w:p>
    <w:p w14:paraId="7993895F" w14:textId="77777777" w:rsidR="00FC434D" w:rsidRDefault="00FC434D">
      <w:pPr>
        <w:ind w:left="360"/>
      </w:pPr>
    </w:p>
    <w:p w14:paraId="2C09FA26" w14:textId="77777777" w:rsidR="00FC434D" w:rsidRDefault="00FC434D">
      <w:pPr>
        <w:ind w:left="360"/>
      </w:pPr>
    </w:p>
    <w:p w14:paraId="15CE485E" w14:textId="77777777" w:rsidR="00FC434D" w:rsidRDefault="00845F33">
      <w:pPr>
        <w:ind w:left="720"/>
      </w:pPr>
      <w:r>
        <w:t>840</w:t>
      </w:r>
    </w:p>
    <w:p w14:paraId="25BAF958" w14:textId="77777777" w:rsidR="00FC434D" w:rsidRDefault="00845F33">
      <w:pPr>
        <w:ind w:left="720"/>
      </w:pPr>
      <w:r>
        <w:t>000</w:t>
      </w:r>
    </w:p>
    <w:p w14:paraId="10FC6B7B" w14:textId="77777777" w:rsidR="00FC434D" w:rsidRDefault="00845F33">
      <w:pPr>
        <w:ind w:left="720"/>
      </w:pPr>
      <w:r>
        <w:t>000</w:t>
      </w:r>
    </w:p>
    <w:p w14:paraId="3EB3FE3D" w14:textId="77777777" w:rsidR="00FC434D" w:rsidRDefault="00845F33">
      <w:pPr>
        <w:ind w:left="720"/>
      </w:pPr>
      <w:r>
        <w:t>000</w:t>
      </w:r>
    </w:p>
    <w:p w14:paraId="1A2D389D" w14:textId="77777777" w:rsidR="00FC434D" w:rsidRDefault="00845F33">
      <w:pPr>
        <w:ind w:left="720"/>
      </w:pPr>
      <w:r>
        <w:t>000</w:t>
      </w:r>
    </w:p>
    <w:p w14:paraId="53E19954" w14:textId="77777777" w:rsidR="00FC434D" w:rsidRDefault="00845F33">
      <w:pPr>
        <w:ind w:left="720"/>
      </w:pPr>
      <w:r>
        <w:t>0000000</w:t>
      </w:r>
    </w:p>
    <w:p w14:paraId="10C4117F" w14:textId="77777777" w:rsidR="00FC434D" w:rsidRDefault="00845F33">
      <w:pPr>
        <w:ind w:left="720"/>
      </w:pPr>
      <w:r>
        <w:t>1002000100133</w:t>
      </w:r>
    </w:p>
    <w:p w14:paraId="4CDFF0C7" w14:textId="77777777" w:rsidR="00FC434D" w:rsidRDefault="00845F33">
      <w:pPr>
        <w:ind w:left="720"/>
      </w:pPr>
      <w:r>
        <w:t>0000</w:t>
      </w:r>
    </w:p>
    <w:p w14:paraId="4624F29C" w14:textId="77777777" w:rsidR="00FC434D" w:rsidRDefault="00845F33">
      <w:pPr>
        <w:ind w:left="720"/>
      </w:pPr>
      <w:r>
        <w:t>AT</w:t>
      </w:r>
    </w:p>
    <w:p w14:paraId="127C2F3B" w14:textId="77777777" w:rsidR="00FC434D" w:rsidRDefault="00845F33">
      <w:pPr>
        <w:ind w:left="720"/>
      </w:pPr>
      <w:r>
        <w:t>1021</w:t>
      </w:r>
    </w:p>
    <w:p w14:paraId="412C94C5" w14:textId="77777777" w:rsidR="00FC434D" w:rsidRDefault="00845F33">
      <w:pPr>
        <w:ind w:left="720"/>
      </w:pPr>
      <w:r>
        <w:t>Grundbesitz</w:t>
      </w:r>
    </w:p>
    <w:p w14:paraId="66541518" w14:textId="77777777" w:rsidR="00FC434D" w:rsidRDefault="00845F33">
      <w:pPr>
        <w:ind w:left="720"/>
      </w:pPr>
      <w:r>
        <w:t>Grundstück Nr. 87, KG-Nr. 07001, Bauflächen Gebäude, Fläche: 27,00 m²</w:t>
      </w:r>
    </w:p>
    <w:p w14:paraId="42BA1728" w14:textId="77777777" w:rsidR="00FC434D" w:rsidRDefault="00845F33">
      <w:pPr>
        <w:ind w:left="720"/>
      </w:pPr>
      <w:r>
        <w:t>540.00</w:t>
      </w:r>
    </w:p>
    <w:p w14:paraId="78172069" w14:textId="77777777" w:rsidR="00FC434D" w:rsidRDefault="00845F33">
      <w:pPr>
        <w:ind w:left="720"/>
      </w:pPr>
      <w:r>
        <w:t>0</w:t>
      </w:r>
    </w:p>
    <w:p w14:paraId="2A4355E8" w14:textId="77777777" w:rsidR="00FC434D" w:rsidRDefault="00845F33">
      <w:pPr>
        <w:ind w:left="720"/>
      </w:pPr>
      <w:r>
        <w:t>0</w:t>
      </w:r>
    </w:p>
    <w:p w14:paraId="74435F33" w14:textId="77777777" w:rsidR="00FC434D" w:rsidRDefault="00845F33">
      <w:pPr>
        <w:ind w:left="720"/>
      </w:pPr>
      <w:r>
        <w:t>0</w:t>
      </w:r>
    </w:p>
    <w:p w14:paraId="57A81106" w14:textId="77777777" w:rsidR="00FC434D" w:rsidRDefault="00845F33">
      <w:pPr>
        <w:ind w:left="720"/>
      </w:pPr>
      <w:r>
        <w:t>540.00</w:t>
      </w:r>
    </w:p>
    <w:p w14:paraId="65A209CA" w14:textId="77777777" w:rsidR="00FC434D" w:rsidRDefault="00845F33">
      <w:pPr>
        <w:ind w:left="720"/>
      </w:pPr>
      <w:r>
        <w:t>540.00</w:t>
      </w:r>
    </w:p>
    <w:p w14:paraId="145E78D5" w14:textId="77777777" w:rsidR="00FC434D" w:rsidRDefault="00845F33">
      <w:pPr>
        <w:ind w:left="720"/>
      </w:pPr>
      <w:r>
        <w:t>EUR</w:t>
      </w:r>
    </w:p>
    <w:p w14:paraId="074E2CD1" w14:textId="77777777" w:rsidR="00FC434D" w:rsidRDefault="00FC434D">
      <w:pPr>
        <w:ind w:left="360"/>
      </w:pPr>
    </w:p>
    <w:p w14:paraId="5D1A128F" w14:textId="77777777" w:rsidR="00FC434D" w:rsidRDefault="00FC434D">
      <w:pPr>
        <w:ind w:left="360"/>
      </w:pPr>
    </w:p>
    <w:p w14:paraId="4C46E079" w14:textId="77777777" w:rsidR="00FC434D" w:rsidRDefault="00845F33">
      <w:pPr>
        <w:ind w:left="720"/>
      </w:pPr>
      <w:r>
        <w:t>840</w:t>
      </w:r>
    </w:p>
    <w:p w14:paraId="561E6AB5" w14:textId="77777777" w:rsidR="00FC434D" w:rsidRDefault="00845F33">
      <w:pPr>
        <w:ind w:left="720"/>
      </w:pPr>
      <w:r>
        <w:t>000</w:t>
      </w:r>
    </w:p>
    <w:p w14:paraId="67F0790B" w14:textId="77777777" w:rsidR="00FC434D" w:rsidRDefault="00845F33">
      <w:pPr>
        <w:ind w:left="720"/>
      </w:pPr>
      <w:r>
        <w:t>000</w:t>
      </w:r>
    </w:p>
    <w:p w14:paraId="0F608C4A" w14:textId="77777777" w:rsidR="00FC434D" w:rsidRDefault="00845F33">
      <w:pPr>
        <w:ind w:left="720"/>
      </w:pPr>
      <w:r>
        <w:t>000</w:t>
      </w:r>
    </w:p>
    <w:p w14:paraId="05F2BEF0" w14:textId="77777777" w:rsidR="00FC434D" w:rsidRDefault="00845F33">
      <w:pPr>
        <w:ind w:left="720"/>
      </w:pPr>
      <w:r>
        <w:t>000</w:t>
      </w:r>
    </w:p>
    <w:p w14:paraId="4C93BEAD" w14:textId="77777777" w:rsidR="00FC434D" w:rsidRDefault="00845F33">
      <w:pPr>
        <w:ind w:left="720"/>
      </w:pPr>
      <w:r>
        <w:t>0000000</w:t>
      </w:r>
    </w:p>
    <w:p w14:paraId="5B06C33F" w14:textId="77777777" w:rsidR="00FC434D" w:rsidRDefault="00845F33">
      <w:pPr>
        <w:ind w:left="720"/>
      </w:pPr>
      <w:r>
        <w:t>1002000100188</w:t>
      </w:r>
    </w:p>
    <w:p w14:paraId="2D7D1DE8" w14:textId="77777777" w:rsidR="00FC434D" w:rsidRDefault="00845F33">
      <w:pPr>
        <w:ind w:left="720"/>
      </w:pPr>
      <w:r>
        <w:t>0000</w:t>
      </w:r>
    </w:p>
    <w:p w14:paraId="33F114D7" w14:textId="77777777" w:rsidR="00FC434D" w:rsidRDefault="00845F33">
      <w:pPr>
        <w:ind w:left="720"/>
      </w:pPr>
      <w:r>
        <w:t>AT</w:t>
      </w:r>
    </w:p>
    <w:p w14:paraId="42B9417D" w14:textId="77777777" w:rsidR="00FC434D" w:rsidRDefault="00845F33">
      <w:pPr>
        <w:ind w:left="720"/>
      </w:pPr>
      <w:r>
        <w:t>1021</w:t>
      </w:r>
    </w:p>
    <w:p w14:paraId="581239E4" w14:textId="77777777" w:rsidR="00FC434D" w:rsidRDefault="00845F33">
      <w:pPr>
        <w:ind w:left="720"/>
      </w:pPr>
      <w:r>
        <w:t>Grundbesitz</w:t>
      </w:r>
    </w:p>
    <w:p w14:paraId="4E43C5BB" w14:textId="77777777" w:rsidR="00FC434D" w:rsidRDefault="00845F33">
      <w:pPr>
        <w:ind w:left="720"/>
      </w:pPr>
      <w:r>
        <w:t>Grundstück Nr. 2254, KG-Nr. 07010, Bauflächen, Groß-Höbarten 60 Gebäude, Fläche: 76,00 m²</w:t>
      </w:r>
    </w:p>
    <w:p w14:paraId="190571F9" w14:textId="77777777" w:rsidR="00FC434D" w:rsidRDefault="00845F33">
      <w:pPr>
        <w:ind w:left="720"/>
      </w:pPr>
      <w:r>
        <w:t>1520.00</w:t>
      </w:r>
    </w:p>
    <w:p w14:paraId="00F22B89" w14:textId="77777777" w:rsidR="00FC434D" w:rsidRDefault="00845F33">
      <w:pPr>
        <w:ind w:left="720"/>
      </w:pPr>
      <w:r>
        <w:t>0</w:t>
      </w:r>
    </w:p>
    <w:p w14:paraId="657CE495" w14:textId="77777777" w:rsidR="00FC434D" w:rsidRDefault="00845F33">
      <w:pPr>
        <w:ind w:left="720"/>
      </w:pPr>
      <w:r>
        <w:t>0</w:t>
      </w:r>
    </w:p>
    <w:p w14:paraId="035A22B7" w14:textId="77777777" w:rsidR="00FC434D" w:rsidRDefault="00845F33">
      <w:pPr>
        <w:ind w:left="720"/>
      </w:pPr>
      <w:r>
        <w:t>0</w:t>
      </w:r>
    </w:p>
    <w:p w14:paraId="33F28BB7" w14:textId="77777777" w:rsidR="00FC434D" w:rsidRDefault="00845F33">
      <w:pPr>
        <w:ind w:left="720"/>
      </w:pPr>
      <w:r>
        <w:t>1520.00</w:t>
      </w:r>
    </w:p>
    <w:p w14:paraId="7AE6BF06" w14:textId="77777777" w:rsidR="00FC434D" w:rsidRDefault="00845F33">
      <w:pPr>
        <w:ind w:left="720"/>
      </w:pPr>
      <w:r>
        <w:lastRenderedPageBreak/>
        <w:t>1520.00</w:t>
      </w:r>
    </w:p>
    <w:p w14:paraId="013B3754" w14:textId="77777777" w:rsidR="00FC434D" w:rsidRDefault="00845F33">
      <w:pPr>
        <w:ind w:left="720"/>
      </w:pPr>
      <w:r>
        <w:t>EUR</w:t>
      </w:r>
    </w:p>
    <w:p w14:paraId="57C64597" w14:textId="77777777" w:rsidR="00FC434D" w:rsidRDefault="00FC434D">
      <w:pPr>
        <w:ind w:left="360"/>
      </w:pPr>
    </w:p>
    <w:p w14:paraId="6C6894E9" w14:textId="77777777" w:rsidR="00FC434D" w:rsidRDefault="00FC434D">
      <w:pPr>
        <w:ind w:left="360"/>
      </w:pPr>
    </w:p>
    <w:p w14:paraId="032598E6" w14:textId="77777777" w:rsidR="00FC434D" w:rsidRDefault="00845F33">
      <w:pPr>
        <w:ind w:left="720"/>
      </w:pPr>
      <w:r>
        <w:t>840</w:t>
      </w:r>
    </w:p>
    <w:p w14:paraId="5467528C" w14:textId="77777777" w:rsidR="00FC434D" w:rsidRDefault="00845F33">
      <w:pPr>
        <w:ind w:left="720"/>
      </w:pPr>
      <w:r>
        <w:t>000</w:t>
      </w:r>
    </w:p>
    <w:p w14:paraId="1AD69809" w14:textId="77777777" w:rsidR="00FC434D" w:rsidRDefault="00845F33">
      <w:pPr>
        <w:ind w:left="720"/>
      </w:pPr>
      <w:r>
        <w:t>000</w:t>
      </w:r>
    </w:p>
    <w:p w14:paraId="35934D37" w14:textId="77777777" w:rsidR="00FC434D" w:rsidRDefault="00845F33">
      <w:pPr>
        <w:ind w:left="720"/>
      </w:pPr>
      <w:r>
        <w:t>000</w:t>
      </w:r>
    </w:p>
    <w:p w14:paraId="6F05F671" w14:textId="77777777" w:rsidR="00FC434D" w:rsidRDefault="00845F33">
      <w:pPr>
        <w:ind w:left="720"/>
      </w:pPr>
      <w:r>
        <w:t>000</w:t>
      </w:r>
    </w:p>
    <w:p w14:paraId="52CC477C" w14:textId="77777777" w:rsidR="00FC434D" w:rsidRDefault="00845F33">
      <w:pPr>
        <w:ind w:left="720"/>
      </w:pPr>
      <w:r>
        <w:t>0000000</w:t>
      </w:r>
    </w:p>
    <w:p w14:paraId="01DF3266" w14:textId="77777777" w:rsidR="00FC434D" w:rsidRDefault="00845F33">
      <w:pPr>
        <w:ind w:left="720"/>
      </w:pPr>
      <w:r>
        <w:t>1002000100291</w:t>
      </w:r>
    </w:p>
    <w:p w14:paraId="6A9D1811" w14:textId="77777777" w:rsidR="00FC434D" w:rsidRDefault="00845F33">
      <w:pPr>
        <w:ind w:left="720"/>
      </w:pPr>
      <w:r>
        <w:t>0000</w:t>
      </w:r>
    </w:p>
    <w:p w14:paraId="27B13A0B" w14:textId="77777777" w:rsidR="00FC434D" w:rsidRDefault="00845F33">
      <w:pPr>
        <w:ind w:left="720"/>
      </w:pPr>
      <w:r>
        <w:t>AT</w:t>
      </w:r>
    </w:p>
    <w:p w14:paraId="550C77C2" w14:textId="77777777" w:rsidR="00FC434D" w:rsidRDefault="00845F33">
      <w:pPr>
        <w:ind w:left="720"/>
      </w:pPr>
      <w:r>
        <w:t>1021</w:t>
      </w:r>
    </w:p>
    <w:p w14:paraId="5A5B3D6B" w14:textId="77777777" w:rsidR="00FC434D" w:rsidRDefault="00845F33">
      <w:pPr>
        <w:ind w:left="720"/>
      </w:pPr>
      <w:r>
        <w:t>Grundbesitz</w:t>
      </w:r>
    </w:p>
    <w:p w14:paraId="795019F1" w14:textId="77777777" w:rsidR="00FC434D" w:rsidRDefault="00845F33">
      <w:pPr>
        <w:ind w:left="720"/>
      </w:pPr>
      <w:r>
        <w:t>Grundstück Nr. .48, KG-Nr. 07015, Bauflächen, Waldenstein 48 Gebäude, Fläche: 403,00 m²</w:t>
      </w:r>
    </w:p>
    <w:p w14:paraId="11003E38" w14:textId="77777777" w:rsidR="00FC434D" w:rsidRDefault="00845F33">
      <w:pPr>
        <w:ind w:left="720"/>
      </w:pPr>
      <w:r>
        <w:t>8060.00</w:t>
      </w:r>
    </w:p>
    <w:p w14:paraId="515FB3FF" w14:textId="77777777" w:rsidR="00FC434D" w:rsidRDefault="00845F33">
      <w:pPr>
        <w:ind w:left="720"/>
      </w:pPr>
      <w:r>
        <w:t>0</w:t>
      </w:r>
    </w:p>
    <w:p w14:paraId="5F892CAE" w14:textId="77777777" w:rsidR="00FC434D" w:rsidRDefault="00845F33">
      <w:pPr>
        <w:ind w:left="720"/>
      </w:pPr>
      <w:r>
        <w:t>0</w:t>
      </w:r>
    </w:p>
    <w:p w14:paraId="2C83F065" w14:textId="77777777" w:rsidR="00FC434D" w:rsidRDefault="00845F33">
      <w:pPr>
        <w:ind w:left="720"/>
      </w:pPr>
      <w:r>
        <w:t>0</w:t>
      </w:r>
    </w:p>
    <w:p w14:paraId="5CAA1CB8" w14:textId="77777777" w:rsidR="00FC434D" w:rsidRDefault="00845F33">
      <w:pPr>
        <w:ind w:left="720"/>
      </w:pPr>
      <w:r>
        <w:t>8060.00</w:t>
      </w:r>
    </w:p>
    <w:p w14:paraId="051CAA5F" w14:textId="77777777" w:rsidR="00FC434D" w:rsidRDefault="00845F33">
      <w:pPr>
        <w:ind w:left="720"/>
      </w:pPr>
      <w:r>
        <w:t>8060.00</w:t>
      </w:r>
    </w:p>
    <w:p w14:paraId="37C0A4BA" w14:textId="77777777" w:rsidR="00FC434D" w:rsidRDefault="00845F33">
      <w:pPr>
        <w:ind w:left="720"/>
      </w:pPr>
      <w:r>
        <w:t>EUR</w:t>
      </w:r>
    </w:p>
    <w:p w14:paraId="747C3F78" w14:textId="77777777" w:rsidR="00FC434D" w:rsidRDefault="00FC434D">
      <w:pPr>
        <w:ind w:left="360"/>
      </w:pPr>
    </w:p>
    <w:p w14:paraId="5D9BDEDF" w14:textId="77777777" w:rsidR="00FC434D" w:rsidRDefault="00FC434D">
      <w:pPr>
        <w:ind w:left="360"/>
      </w:pPr>
    </w:p>
    <w:p w14:paraId="3FC1E9A7" w14:textId="77777777" w:rsidR="00FC434D" w:rsidRDefault="00845F33">
      <w:pPr>
        <w:ind w:left="720"/>
      </w:pPr>
      <w:r>
        <w:t>840</w:t>
      </w:r>
    </w:p>
    <w:p w14:paraId="0D2D80F1" w14:textId="77777777" w:rsidR="00FC434D" w:rsidRDefault="00845F33">
      <w:pPr>
        <w:ind w:left="720"/>
      </w:pPr>
      <w:r>
        <w:t>000</w:t>
      </w:r>
    </w:p>
    <w:p w14:paraId="25B845CA" w14:textId="77777777" w:rsidR="00FC434D" w:rsidRDefault="00845F33">
      <w:pPr>
        <w:ind w:left="720"/>
      </w:pPr>
      <w:r>
        <w:t>000</w:t>
      </w:r>
    </w:p>
    <w:p w14:paraId="295A1E9E" w14:textId="77777777" w:rsidR="00FC434D" w:rsidRDefault="00845F33">
      <w:pPr>
        <w:ind w:left="720"/>
      </w:pPr>
      <w:r>
        <w:t>000</w:t>
      </w:r>
    </w:p>
    <w:p w14:paraId="01554AC6" w14:textId="77777777" w:rsidR="00FC434D" w:rsidRDefault="00845F33">
      <w:pPr>
        <w:ind w:left="720"/>
      </w:pPr>
      <w:r>
        <w:t>000</w:t>
      </w:r>
    </w:p>
    <w:p w14:paraId="40224A52" w14:textId="77777777" w:rsidR="00FC434D" w:rsidRDefault="00845F33">
      <w:pPr>
        <w:ind w:left="720"/>
      </w:pPr>
      <w:r>
        <w:t>0000000</w:t>
      </w:r>
    </w:p>
    <w:p w14:paraId="7E8A1510" w14:textId="77777777" w:rsidR="00FC434D" w:rsidRDefault="00845F33">
      <w:pPr>
        <w:ind w:left="720"/>
      </w:pPr>
      <w:r>
        <w:t>1003000100295</w:t>
      </w:r>
    </w:p>
    <w:p w14:paraId="1256F3FC" w14:textId="77777777" w:rsidR="00FC434D" w:rsidRDefault="00845F33">
      <w:pPr>
        <w:ind w:left="720"/>
      </w:pPr>
      <w:r>
        <w:t>0000</w:t>
      </w:r>
    </w:p>
    <w:p w14:paraId="2CDAD70D" w14:textId="77777777" w:rsidR="00FC434D" w:rsidRDefault="00845F33">
      <w:pPr>
        <w:ind w:left="720"/>
      </w:pPr>
      <w:r>
        <w:t>AT</w:t>
      </w:r>
    </w:p>
    <w:p w14:paraId="6278D2A8" w14:textId="77777777" w:rsidR="00FC434D" w:rsidRDefault="00845F33">
      <w:pPr>
        <w:ind w:left="720"/>
      </w:pPr>
      <w:r>
        <w:t>1021</w:t>
      </w:r>
    </w:p>
    <w:p w14:paraId="50365511" w14:textId="77777777" w:rsidR="00FC434D" w:rsidRDefault="00845F33">
      <w:pPr>
        <w:ind w:left="720"/>
      </w:pPr>
      <w:r>
        <w:t>Grundbesitz</w:t>
      </w:r>
    </w:p>
    <w:p w14:paraId="4F6A4571" w14:textId="77777777" w:rsidR="00FC434D" w:rsidRDefault="00845F33">
      <w:pPr>
        <w:ind w:left="720"/>
      </w:pPr>
      <w:r>
        <w:t xml:space="preserve">Grundstück Nr. .59, </w:t>
      </w:r>
      <w:r>
        <w:t>KG-Nr. 7015, landwirtschaftlich genutzte Grundflächen Äcker, Wiesen oder Weiden, 520,00 m²</w:t>
      </w:r>
    </w:p>
    <w:p w14:paraId="3AF6D8D7" w14:textId="77777777" w:rsidR="00FC434D" w:rsidRDefault="00845F33">
      <w:pPr>
        <w:ind w:left="720"/>
      </w:pPr>
      <w:r>
        <w:t>520.00</w:t>
      </w:r>
    </w:p>
    <w:p w14:paraId="2AE99350" w14:textId="77777777" w:rsidR="00FC434D" w:rsidRDefault="00845F33">
      <w:pPr>
        <w:ind w:left="720"/>
      </w:pPr>
      <w:r>
        <w:t>0</w:t>
      </w:r>
    </w:p>
    <w:p w14:paraId="5DC52A6B" w14:textId="77777777" w:rsidR="00FC434D" w:rsidRDefault="00845F33">
      <w:pPr>
        <w:ind w:left="720"/>
      </w:pPr>
      <w:r>
        <w:t>0</w:t>
      </w:r>
    </w:p>
    <w:p w14:paraId="6FF93A36" w14:textId="77777777" w:rsidR="00FC434D" w:rsidRDefault="00845F33">
      <w:pPr>
        <w:ind w:left="720"/>
      </w:pPr>
      <w:r>
        <w:t>0</w:t>
      </w:r>
    </w:p>
    <w:p w14:paraId="473B26AC" w14:textId="77777777" w:rsidR="00FC434D" w:rsidRDefault="00845F33">
      <w:pPr>
        <w:ind w:left="720"/>
      </w:pPr>
      <w:r>
        <w:t>520.00</w:t>
      </w:r>
    </w:p>
    <w:p w14:paraId="43477478" w14:textId="77777777" w:rsidR="00FC434D" w:rsidRDefault="00845F33">
      <w:pPr>
        <w:ind w:left="720"/>
      </w:pPr>
      <w:r>
        <w:t>520.00</w:t>
      </w:r>
    </w:p>
    <w:p w14:paraId="274BED39" w14:textId="77777777" w:rsidR="00FC434D" w:rsidRDefault="00845F33">
      <w:pPr>
        <w:ind w:left="720"/>
      </w:pPr>
      <w:r>
        <w:t>EUR</w:t>
      </w:r>
    </w:p>
    <w:p w14:paraId="26D85E14" w14:textId="77777777" w:rsidR="00FC434D" w:rsidRDefault="00FC434D">
      <w:pPr>
        <w:ind w:left="360"/>
      </w:pPr>
    </w:p>
    <w:p w14:paraId="559DEBD9" w14:textId="77777777" w:rsidR="00FC434D" w:rsidRDefault="00FC434D">
      <w:pPr>
        <w:ind w:left="360"/>
      </w:pPr>
    </w:p>
    <w:p w14:paraId="266DC1B8" w14:textId="77777777" w:rsidR="00FC434D" w:rsidRDefault="00845F33">
      <w:pPr>
        <w:ind w:left="720"/>
      </w:pPr>
      <w:r>
        <w:t>849</w:t>
      </w:r>
    </w:p>
    <w:p w14:paraId="5BAD7A2C" w14:textId="77777777" w:rsidR="00FC434D" w:rsidRDefault="00845F33">
      <w:pPr>
        <w:ind w:left="720"/>
      </w:pPr>
      <w:r>
        <w:t>000</w:t>
      </w:r>
    </w:p>
    <w:p w14:paraId="2934CB05" w14:textId="77777777" w:rsidR="00FC434D" w:rsidRDefault="00845F33">
      <w:pPr>
        <w:ind w:left="720"/>
      </w:pPr>
      <w:r>
        <w:t>000</w:t>
      </w:r>
    </w:p>
    <w:p w14:paraId="695D3AE8" w14:textId="77777777" w:rsidR="00FC434D" w:rsidRDefault="00845F33">
      <w:pPr>
        <w:ind w:left="720"/>
      </w:pPr>
      <w:r>
        <w:t>000</w:t>
      </w:r>
    </w:p>
    <w:p w14:paraId="38A9CA0C" w14:textId="77777777" w:rsidR="00FC434D" w:rsidRDefault="00845F33">
      <w:pPr>
        <w:ind w:left="720"/>
      </w:pPr>
      <w:r>
        <w:t>000</w:t>
      </w:r>
    </w:p>
    <w:p w14:paraId="64B8FA2F" w14:textId="77777777" w:rsidR="00FC434D" w:rsidRDefault="00845F33">
      <w:pPr>
        <w:ind w:left="720"/>
      </w:pPr>
      <w:r>
        <w:t>0000000</w:t>
      </w:r>
    </w:p>
    <w:p w14:paraId="2762D663" w14:textId="77777777" w:rsidR="00FC434D" w:rsidRDefault="00845F33">
      <w:pPr>
        <w:ind w:left="720"/>
      </w:pPr>
      <w:r>
        <w:t>1002000100209</w:t>
      </w:r>
    </w:p>
    <w:p w14:paraId="15C74A5E" w14:textId="77777777" w:rsidR="00FC434D" w:rsidRDefault="00845F33">
      <w:pPr>
        <w:ind w:left="720"/>
      </w:pPr>
      <w:r>
        <w:t>0000</w:t>
      </w:r>
    </w:p>
    <w:p w14:paraId="197CA6AE" w14:textId="77777777" w:rsidR="00FC434D" w:rsidRDefault="00845F33">
      <w:pPr>
        <w:ind w:left="720"/>
      </w:pPr>
      <w:r>
        <w:t>AT</w:t>
      </w:r>
    </w:p>
    <w:p w14:paraId="5E133355" w14:textId="77777777" w:rsidR="00FC434D" w:rsidRDefault="00845F33">
      <w:pPr>
        <w:ind w:left="720"/>
      </w:pPr>
      <w:r>
        <w:t>1021</w:t>
      </w:r>
    </w:p>
    <w:p w14:paraId="21A520B8" w14:textId="77777777" w:rsidR="00FC434D" w:rsidRDefault="00845F33">
      <w:pPr>
        <w:ind w:left="720"/>
      </w:pPr>
      <w:r>
        <w:t>Sonstige Liegenschaften</w:t>
      </w:r>
    </w:p>
    <w:p w14:paraId="56E4E857" w14:textId="77777777" w:rsidR="00FC434D" w:rsidRDefault="00845F33">
      <w:pPr>
        <w:ind w:left="720"/>
      </w:pPr>
      <w:r>
        <w:t xml:space="preserve">Grundstück Nr. .26, KG-Nr. 07012, </w:t>
      </w:r>
      <w:r>
        <w:t>Bauflächen, Groß-Neusiedl 11 Gebäude, Fläche: 87,00 m²</w:t>
      </w:r>
    </w:p>
    <w:p w14:paraId="26B245F9" w14:textId="77777777" w:rsidR="00FC434D" w:rsidRDefault="00845F33">
      <w:pPr>
        <w:ind w:left="720"/>
      </w:pPr>
      <w:r>
        <w:t>1740.00</w:t>
      </w:r>
    </w:p>
    <w:p w14:paraId="2033184F" w14:textId="77777777" w:rsidR="00FC434D" w:rsidRDefault="00845F33">
      <w:pPr>
        <w:ind w:left="720"/>
      </w:pPr>
      <w:r>
        <w:t>0</w:t>
      </w:r>
    </w:p>
    <w:p w14:paraId="633840AD" w14:textId="77777777" w:rsidR="00FC434D" w:rsidRDefault="00845F33">
      <w:pPr>
        <w:ind w:left="720"/>
      </w:pPr>
      <w:r>
        <w:t>0</w:t>
      </w:r>
    </w:p>
    <w:p w14:paraId="00160C9C" w14:textId="77777777" w:rsidR="00FC434D" w:rsidRDefault="00845F33">
      <w:pPr>
        <w:ind w:left="720"/>
      </w:pPr>
      <w:r>
        <w:lastRenderedPageBreak/>
        <w:t>0</w:t>
      </w:r>
    </w:p>
    <w:p w14:paraId="68EE7564" w14:textId="77777777" w:rsidR="00FC434D" w:rsidRDefault="00845F33">
      <w:pPr>
        <w:ind w:left="720"/>
      </w:pPr>
      <w:r>
        <w:t>1740.00</w:t>
      </w:r>
    </w:p>
    <w:p w14:paraId="1F1A6A6D" w14:textId="77777777" w:rsidR="00FC434D" w:rsidRDefault="00845F33">
      <w:pPr>
        <w:ind w:left="720"/>
      </w:pPr>
      <w:r>
        <w:t>1740.00</w:t>
      </w:r>
    </w:p>
    <w:p w14:paraId="5371AAB1" w14:textId="77777777" w:rsidR="00FC434D" w:rsidRDefault="00845F33">
      <w:pPr>
        <w:ind w:left="720"/>
      </w:pPr>
      <w:r>
        <w:t>EUR</w:t>
      </w:r>
    </w:p>
    <w:p w14:paraId="4AAE3300" w14:textId="77777777" w:rsidR="00FC434D" w:rsidRDefault="00FC434D">
      <w:pPr>
        <w:ind w:left="360"/>
      </w:pPr>
    </w:p>
    <w:p w14:paraId="17E753A8" w14:textId="77777777" w:rsidR="00FC434D" w:rsidRDefault="00FC434D">
      <w:pPr>
        <w:ind w:left="360"/>
      </w:pPr>
    </w:p>
    <w:p w14:paraId="2081008A" w14:textId="77777777" w:rsidR="00FC434D" w:rsidRDefault="00845F33">
      <w:pPr>
        <w:ind w:left="720"/>
      </w:pPr>
      <w:r>
        <w:t>849</w:t>
      </w:r>
    </w:p>
    <w:p w14:paraId="0FFE83EE" w14:textId="77777777" w:rsidR="00FC434D" w:rsidRDefault="00845F33">
      <w:pPr>
        <w:ind w:left="720"/>
      </w:pPr>
      <w:r>
        <w:t>000</w:t>
      </w:r>
    </w:p>
    <w:p w14:paraId="3217F41D" w14:textId="77777777" w:rsidR="00FC434D" w:rsidRDefault="00845F33">
      <w:pPr>
        <w:ind w:left="720"/>
      </w:pPr>
      <w:r>
        <w:t>000</w:t>
      </w:r>
    </w:p>
    <w:p w14:paraId="5BFCCE48" w14:textId="77777777" w:rsidR="00FC434D" w:rsidRDefault="00845F33">
      <w:pPr>
        <w:ind w:left="720"/>
      </w:pPr>
      <w:r>
        <w:t>000</w:t>
      </w:r>
    </w:p>
    <w:p w14:paraId="0C828084" w14:textId="77777777" w:rsidR="00FC434D" w:rsidRDefault="00845F33">
      <w:pPr>
        <w:ind w:left="720"/>
      </w:pPr>
      <w:r>
        <w:t>000</w:t>
      </w:r>
    </w:p>
    <w:p w14:paraId="05891210" w14:textId="77777777" w:rsidR="00FC434D" w:rsidRDefault="00845F33">
      <w:pPr>
        <w:ind w:left="720"/>
      </w:pPr>
      <w:r>
        <w:t>0000000</w:t>
      </w:r>
    </w:p>
    <w:p w14:paraId="76869593" w14:textId="77777777" w:rsidR="00FC434D" w:rsidRDefault="00845F33">
      <w:pPr>
        <w:ind w:left="720"/>
      </w:pPr>
      <w:r>
        <w:t>1002000100210</w:t>
      </w:r>
    </w:p>
    <w:p w14:paraId="24251739" w14:textId="77777777" w:rsidR="00FC434D" w:rsidRDefault="00845F33">
      <w:pPr>
        <w:ind w:left="720"/>
      </w:pPr>
      <w:r>
        <w:t>0000</w:t>
      </w:r>
    </w:p>
    <w:p w14:paraId="3DF8B20F" w14:textId="77777777" w:rsidR="00FC434D" w:rsidRDefault="00845F33">
      <w:pPr>
        <w:ind w:left="720"/>
      </w:pPr>
      <w:r>
        <w:t>AT</w:t>
      </w:r>
    </w:p>
    <w:p w14:paraId="08D3C6D0" w14:textId="77777777" w:rsidR="00FC434D" w:rsidRDefault="00845F33">
      <w:pPr>
        <w:ind w:left="720"/>
      </w:pPr>
      <w:r>
        <w:t>1021</w:t>
      </w:r>
    </w:p>
    <w:p w14:paraId="3F7ED97A" w14:textId="77777777" w:rsidR="00FC434D" w:rsidRDefault="00845F33">
      <w:pPr>
        <w:ind w:left="720"/>
      </w:pPr>
      <w:r>
        <w:t>Sonstige Liegenschaften</w:t>
      </w:r>
    </w:p>
    <w:p w14:paraId="0069F4D7" w14:textId="77777777" w:rsidR="00FC434D" w:rsidRDefault="00845F33">
      <w:pPr>
        <w:ind w:left="720"/>
      </w:pPr>
      <w:r>
        <w:t xml:space="preserve">Grundstück Nr. .26, KG-Nr. 07012, Bauflächen, Groß-Neusiedl 11 </w:t>
      </w:r>
      <w:r>
        <w:t>Gebäudenebenflächen, Fläche: 33,00 m²</w:t>
      </w:r>
    </w:p>
    <w:p w14:paraId="7BE29592" w14:textId="77777777" w:rsidR="00FC434D" w:rsidRDefault="00845F33">
      <w:pPr>
        <w:ind w:left="720"/>
      </w:pPr>
      <w:r>
        <w:t>660.00</w:t>
      </w:r>
    </w:p>
    <w:p w14:paraId="3E910E75" w14:textId="77777777" w:rsidR="00FC434D" w:rsidRDefault="00845F33">
      <w:pPr>
        <w:ind w:left="720"/>
      </w:pPr>
      <w:r>
        <w:t>0</w:t>
      </w:r>
    </w:p>
    <w:p w14:paraId="5DE46F80" w14:textId="77777777" w:rsidR="00FC434D" w:rsidRDefault="00845F33">
      <w:pPr>
        <w:ind w:left="720"/>
      </w:pPr>
      <w:r>
        <w:t>0</w:t>
      </w:r>
    </w:p>
    <w:p w14:paraId="1F9668E7" w14:textId="77777777" w:rsidR="00FC434D" w:rsidRDefault="00845F33">
      <w:pPr>
        <w:ind w:left="720"/>
      </w:pPr>
      <w:r>
        <w:t>0</w:t>
      </w:r>
    </w:p>
    <w:p w14:paraId="684332DE" w14:textId="77777777" w:rsidR="00FC434D" w:rsidRDefault="00845F33">
      <w:pPr>
        <w:ind w:left="720"/>
      </w:pPr>
      <w:r>
        <w:t>660.00</w:t>
      </w:r>
    </w:p>
    <w:p w14:paraId="75035D64" w14:textId="77777777" w:rsidR="00FC434D" w:rsidRDefault="00845F33">
      <w:pPr>
        <w:ind w:left="720"/>
      </w:pPr>
      <w:r>
        <w:t>660.00</w:t>
      </w:r>
    </w:p>
    <w:p w14:paraId="1D22B101" w14:textId="77777777" w:rsidR="00FC434D" w:rsidRDefault="00845F33">
      <w:pPr>
        <w:ind w:left="720"/>
      </w:pPr>
      <w:r>
        <w:t>EUR</w:t>
      </w:r>
    </w:p>
    <w:p w14:paraId="56ED2796" w14:textId="77777777" w:rsidR="00FC434D" w:rsidRDefault="00FC434D">
      <w:pPr>
        <w:ind w:left="360"/>
      </w:pPr>
    </w:p>
    <w:p w14:paraId="6314967B" w14:textId="77777777" w:rsidR="00FC434D" w:rsidRDefault="00FC434D">
      <w:pPr>
        <w:ind w:left="360"/>
      </w:pPr>
    </w:p>
    <w:p w14:paraId="27DDE997" w14:textId="77777777" w:rsidR="00FC434D" w:rsidRDefault="00845F33">
      <w:pPr>
        <w:ind w:left="720"/>
      </w:pPr>
      <w:r>
        <w:t>164</w:t>
      </w:r>
    </w:p>
    <w:p w14:paraId="075717D5" w14:textId="77777777" w:rsidR="00FC434D" w:rsidRDefault="00845F33">
      <w:pPr>
        <w:ind w:left="720"/>
      </w:pPr>
      <w:r>
        <w:t>000</w:t>
      </w:r>
    </w:p>
    <w:p w14:paraId="3339EEEB" w14:textId="77777777" w:rsidR="00FC434D" w:rsidRDefault="00845F33">
      <w:pPr>
        <w:ind w:left="720"/>
      </w:pPr>
      <w:r>
        <w:t>001</w:t>
      </w:r>
    </w:p>
    <w:p w14:paraId="508F6B1C" w14:textId="77777777" w:rsidR="00FC434D" w:rsidRDefault="00845F33">
      <w:pPr>
        <w:ind w:left="720"/>
      </w:pPr>
      <w:r>
        <w:t>000</w:t>
      </w:r>
    </w:p>
    <w:p w14:paraId="290D04CA" w14:textId="77777777" w:rsidR="00FC434D" w:rsidRDefault="00845F33">
      <w:pPr>
        <w:ind w:left="720"/>
      </w:pPr>
      <w:r>
        <w:t>000</w:t>
      </w:r>
    </w:p>
    <w:p w14:paraId="737D7745" w14:textId="77777777" w:rsidR="00FC434D" w:rsidRDefault="00845F33">
      <w:pPr>
        <w:ind w:left="720"/>
      </w:pPr>
      <w:r>
        <w:t>0000000</w:t>
      </w:r>
    </w:p>
    <w:p w14:paraId="2F55939E" w14:textId="77777777" w:rsidR="00FC434D" w:rsidRDefault="00845F33">
      <w:pPr>
        <w:ind w:left="720"/>
      </w:pPr>
      <w:r>
        <w:t>1002000200380</w:t>
      </w:r>
    </w:p>
    <w:p w14:paraId="010CF07D" w14:textId="77777777" w:rsidR="00FC434D" w:rsidRDefault="00845F33">
      <w:pPr>
        <w:ind w:left="720"/>
      </w:pPr>
      <w:r>
        <w:t>0000</w:t>
      </w:r>
    </w:p>
    <w:p w14:paraId="6872A7F3" w14:textId="77777777" w:rsidR="00FC434D" w:rsidRDefault="00845F33">
      <w:pPr>
        <w:ind w:left="720"/>
      </w:pPr>
      <w:r>
        <w:t>AT</w:t>
      </w:r>
    </w:p>
    <w:p w14:paraId="11A20C7E" w14:textId="77777777" w:rsidR="00FC434D" w:rsidRDefault="00845F33">
      <w:pPr>
        <w:ind w:left="720"/>
      </w:pPr>
      <w:r>
        <w:t>1021</w:t>
      </w:r>
    </w:p>
    <w:p w14:paraId="10C5FC57" w14:textId="77777777" w:rsidR="00FC434D" w:rsidRDefault="00845F33">
      <w:pPr>
        <w:ind w:left="720"/>
      </w:pPr>
      <w:r>
        <w:t>Förderung d. Brandbe- kämpfung u. Verhütung</w:t>
      </w:r>
    </w:p>
    <w:p w14:paraId="166E62C9" w14:textId="77777777" w:rsidR="00FC434D" w:rsidRDefault="00845F33">
      <w:pPr>
        <w:ind w:left="720"/>
      </w:pPr>
      <w:r>
        <w:t xml:space="preserve">Grundstück Nr. 33/1, KG-Nr. 07015, Sonstige, Waldenstein 65 </w:t>
      </w:r>
      <w:r>
        <w:t>Betriebsflächen, Fläche: 1.399,00 m²</w:t>
      </w:r>
    </w:p>
    <w:p w14:paraId="23D06FF2" w14:textId="77777777" w:rsidR="00FC434D" w:rsidRDefault="00845F33">
      <w:pPr>
        <w:ind w:left="720"/>
      </w:pPr>
      <w:r>
        <w:t>27980.00</w:t>
      </w:r>
    </w:p>
    <w:p w14:paraId="0E634FDD" w14:textId="77777777" w:rsidR="00FC434D" w:rsidRDefault="00845F33">
      <w:pPr>
        <w:ind w:left="720"/>
      </w:pPr>
      <w:r>
        <w:t>0</w:t>
      </w:r>
    </w:p>
    <w:p w14:paraId="12FB8690" w14:textId="77777777" w:rsidR="00FC434D" w:rsidRDefault="00845F33">
      <w:pPr>
        <w:ind w:left="720"/>
      </w:pPr>
      <w:r>
        <w:t>0</w:t>
      </w:r>
    </w:p>
    <w:p w14:paraId="5665FB68" w14:textId="77777777" w:rsidR="00FC434D" w:rsidRDefault="00845F33">
      <w:pPr>
        <w:ind w:left="720"/>
      </w:pPr>
      <w:r>
        <w:t>0</w:t>
      </w:r>
    </w:p>
    <w:p w14:paraId="216AAE5B" w14:textId="77777777" w:rsidR="00FC434D" w:rsidRDefault="00845F33">
      <w:pPr>
        <w:ind w:left="720"/>
      </w:pPr>
      <w:r>
        <w:t>27980.00</w:t>
      </w:r>
    </w:p>
    <w:p w14:paraId="14AFB047" w14:textId="77777777" w:rsidR="00FC434D" w:rsidRDefault="00845F33">
      <w:pPr>
        <w:ind w:left="720"/>
      </w:pPr>
      <w:r>
        <w:t>27980.00</w:t>
      </w:r>
    </w:p>
    <w:p w14:paraId="330A57C1" w14:textId="77777777" w:rsidR="00FC434D" w:rsidRDefault="00845F33">
      <w:pPr>
        <w:ind w:left="720"/>
      </w:pPr>
      <w:r>
        <w:t>EUR</w:t>
      </w:r>
    </w:p>
    <w:p w14:paraId="2ED5574A" w14:textId="77777777" w:rsidR="00FC434D" w:rsidRDefault="00FC434D">
      <w:pPr>
        <w:ind w:left="360"/>
      </w:pPr>
    </w:p>
    <w:p w14:paraId="498272FF" w14:textId="77777777" w:rsidR="00FC434D" w:rsidRDefault="00FC434D">
      <w:pPr>
        <w:ind w:left="360"/>
      </w:pPr>
    </w:p>
    <w:p w14:paraId="2C82748F" w14:textId="77777777" w:rsidR="00FC434D" w:rsidRDefault="00845F33">
      <w:pPr>
        <w:ind w:left="720"/>
      </w:pPr>
      <w:r>
        <w:t>164</w:t>
      </w:r>
    </w:p>
    <w:p w14:paraId="23BE5636" w14:textId="77777777" w:rsidR="00FC434D" w:rsidRDefault="00845F33">
      <w:pPr>
        <w:ind w:left="720"/>
      </w:pPr>
      <w:r>
        <w:t>000</w:t>
      </w:r>
    </w:p>
    <w:p w14:paraId="57FE1B4D" w14:textId="77777777" w:rsidR="00FC434D" w:rsidRDefault="00845F33">
      <w:pPr>
        <w:ind w:left="720"/>
      </w:pPr>
      <w:r>
        <w:t>001</w:t>
      </w:r>
    </w:p>
    <w:p w14:paraId="4A6A2FF7" w14:textId="77777777" w:rsidR="00FC434D" w:rsidRDefault="00845F33">
      <w:pPr>
        <w:ind w:left="720"/>
      </w:pPr>
      <w:r>
        <w:t>000</w:t>
      </w:r>
    </w:p>
    <w:p w14:paraId="66BEEC26" w14:textId="77777777" w:rsidR="00FC434D" w:rsidRDefault="00845F33">
      <w:pPr>
        <w:ind w:left="720"/>
      </w:pPr>
      <w:r>
        <w:t>000</w:t>
      </w:r>
    </w:p>
    <w:p w14:paraId="45764A57" w14:textId="77777777" w:rsidR="00FC434D" w:rsidRDefault="00845F33">
      <w:pPr>
        <w:ind w:left="720"/>
      </w:pPr>
      <w:r>
        <w:t>0000000</w:t>
      </w:r>
    </w:p>
    <w:p w14:paraId="660ED1F5" w14:textId="77777777" w:rsidR="00FC434D" w:rsidRDefault="00845F33">
      <w:pPr>
        <w:ind w:left="720"/>
      </w:pPr>
      <w:r>
        <w:t>1002000400202</w:t>
      </w:r>
    </w:p>
    <w:p w14:paraId="6199827D" w14:textId="77777777" w:rsidR="00FC434D" w:rsidRDefault="00845F33">
      <w:pPr>
        <w:ind w:left="720"/>
      </w:pPr>
      <w:r>
        <w:t>0000</w:t>
      </w:r>
    </w:p>
    <w:p w14:paraId="592FD11F" w14:textId="77777777" w:rsidR="00FC434D" w:rsidRDefault="00845F33">
      <w:pPr>
        <w:ind w:left="720"/>
      </w:pPr>
      <w:r>
        <w:t>AT</w:t>
      </w:r>
    </w:p>
    <w:p w14:paraId="1A7678B1" w14:textId="77777777" w:rsidR="00FC434D" w:rsidRDefault="00845F33">
      <w:pPr>
        <w:ind w:left="720"/>
      </w:pPr>
      <w:r>
        <w:t>1021</w:t>
      </w:r>
    </w:p>
    <w:p w14:paraId="4E00DD64" w14:textId="77777777" w:rsidR="00FC434D" w:rsidRDefault="00845F33">
      <w:pPr>
        <w:ind w:left="720"/>
      </w:pPr>
      <w:r>
        <w:t>Förderung d. Brandbe- kämpfung u. Verhütung</w:t>
      </w:r>
    </w:p>
    <w:p w14:paraId="123A1CEC" w14:textId="77777777" w:rsidR="00FC434D" w:rsidRDefault="00845F33">
      <w:pPr>
        <w:ind w:left="720"/>
      </w:pPr>
      <w:r>
        <w:t xml:space="preserve">Grundstück Nr. 41/2, KG-Nr. 07010, Sonstige, Groß-Höbarten 51 </w:t>
      </w:r>
      <w:r>
        <w:t>Straßenverkehrsanlagen, Fläche: 263,00 m²</w:t>
      </w:r>
    </w:p>
    <w:p w14:paraId="5A744A2C" w14:textId="77777777" w:rsidR="00FC434D" w:rsidRDefault="00845F33">
      <w:pPr>
        <w:ind w:left="720"/>
      </w:pPr>
      <w:r>
        <w:lastRenderedPageBreak/>
        <w:t>1052.00</w:t>
      </w:r>
    </w:p>
    <w:p w14:paraId="3A4E5BEB" w14:textId="77777777" w:rsidR="00FC434D" w:rsidRDefault="00845F33">
      <w:pPr>
        <w:ind w:left="720"/>
      </w:pPr>
      <w:r>
        <w:t>0</w:t>
      </w:r>
    </w:p>
    <w:p w14:paraId="6B29095B" w14:textId="77777777" w:rsidR="00FC434D" w:rsidRDefault="00845F33">
      <w:pPr>
        <w:ind w:left="720"/>
      </w:pPr>
      <w:r>
        <w:t>0</w:t>
      </w:r>
    </w:p>
    <w:p w14:paraId="2058D0BC" w14:textId="77777777" w:rsidR="00FC434D" w:rsidRDefault="00845F33">
      <w:pPr>
        <w:ind w:left="720"/>
      </w:pPr>
      <w:r>
        <w:t>0</w:t>
      </w:r>
    </w:p>
    <w:p w14:paraId="0A4C8CB3" w14:textId="77777777" w:rsidR="00FC434D" w:rsidRDefault="00845F33">
      <w:pPr>
        <w:ind w:left="720"/>
      </w:pPr>
      <w:r>
        <w:t>1052.00</w:t>
      </w:r>
    </w:p>
    <w:p w14:paraId="35BE5EAF" w14:textId="77777777" w:rsidR="00FC434D" w:rsidRDefault="00845F33">
      <w:pPr>
        <w:ind w:left="720"/>
      </w:pPr>
      <w:r>
        <w:t>1052.00</w:t>
      </w:r>
    </w:p>
    <w:p w14:paraId="63432721" w14:textId="77777777" w:rsidR="00FC434D" w:rsidRDefault="00845F33">
      <w:pPr>
        <w:ind w:left="720"/>
      </w:pPr>
      <w:r>
        <w:t>EUR</w:t>
      </w:r>
    </w:p>
    <w:p w14:paraId="224108BD" w14:textId="77777777" w:rsidR="00FC434D" w:rsidRDefault="00FC434D">
      <w:pPr>
        <w:ind w:left="360"/>
      </w:pPr>
    </w:p>
    <w:p w14:paraId="33F8F5C8" w14:textId="77777777" w:rsidR="00FC434D" w:rsidRDefault="00FC434D">
      <w:pPr>
        <w:ind w:left="360"/>
      </w:pPr>
    </w:p>
    <w:p w14:paraId="70F9B931" w14:textId="77777777" w:rsidR="00FC434D" w:rsidRDefault="00845F33">
      <w:pPr>
        <w:ind w:left="720"/>
      </w:pPr>
      <w:r>
        <w:t>164</w:t>
      </w:r>
    </w:p>
    <w:p w14:paraId="37428E34" w14:textId="77777777" w:rsidR="00FC434D" w:rsidRDefault="00845F33">
      <w:pPr>
        <w:ind w:left="720"/>
      </w:pPr>
      <w:r>
        <w:t>000</w:t>
      </w:r>
    </w:p>
    <w:p w14:paraId="0F562F0B" w14:textId="77777777" w:rsidR="00FC434D" w:rsidRDefault="00845F33">
      <w:pPr>
        <w:ind w:left="720"/>
      </w:pPr>
      <w:r>
        <w:t>001</w:t>
      </w:r>
    </w:p>
    <w:p w14:paraId="78577DC7" w14:textId="77777777" w:rsidR="00FC434D" w:rsidRDefault="00845F33">
      <w:pPr>
        <w:ind w:left="720"/>
      </w:pPr>
      <w:r>
        <w:t>000</w:t>
      </w:r>
    </w:p>
    <w:p w14:paraId="4F8131C1" w14:textId="77777777" w:rsidR="00FC434D" w:rsidRDefault="00845F33">
      <w:pPr>
        <w:ind w:left="720"/>
      </w:pPr>
      <w:r>
        <w:t>000</w:t>
      </w:r>
    </w:p>
    <w:p w14:paraId="2A5E99B3" w14:textId="77777777" w:rsidR="00FC434D" w:rsidRDefault="00845F33">
      <w:pPr>
        <w:ind w:left="720"/>
      </w:pPr>
      <w:r>
        <w:t>0000000</w:t>
      </w:r>
    </w:p>
    <w:p w14:paraId="0A3B20AD" w14:textId="77777777" w:rsidR="00FC434D" w:rsidRDefault="00845F33">
      <w:pPr>
        <w:ind w:left="720"/>
      </w:pPr>
      <w:r>
        <w:t>1003000100129</w:t>
      </w:r>
    </w:p>
    <w:p w14:paraId="19614C9D" w14:textId="77777777" w:rsidR="00FC434D" w:rsidRDefault="00845F33">
      <w:pPr>
        <w:ind w:left="720"/>
      </w:pPr>
      <w:r>
        <w:t>0000</w:t>
      </w:r>
    </w:p>
    <w:p w14:paraId="44C4EC9D" w14:textId="77777777" w:rsidR="00FC434D" w:rsidRDefault="00845F33">
      <w:pPr>
        <w:ind w:left="720"/>
      </w:pPr>
      <w:r>
        <w:t>AT</w:t>
      </w:r>
    </w:p>
    <w:p w14:paraId="51B62B1C" w14:textId="77777777" w:rsidR="00FC434D" w:rsidRDefault="00845F33">
      <w:pPr>
        <w:ind w:left="720"/>
      </w:pPr>
      <w:r>
        <w:t>1021</w:t>
      </w:r>
    </w:p>
    <w:p w14:paraId="54A0B679" w14:textId="77777777" w:rsidR="00FC434D" w:rsidRDefault="00845F33">
      <w:pPr>
        <w:ind w:left="720"/>
      </w:pPr>
      <w:r>
        <w:t>Förderung d. Brandbe- kämpfung u. Verhütung</w:t>
      </w:r>
    </w:p>
    <w:p w14:paraId="34852FFA" w14:textId="77777777" w:rsidR="00FC434D" w:rsidRDefault="00845F33">
      <w:pPr>
        <w:ind w:left="720"/>
      </w:pPr>
      <w:r>
        <w:t xml:space="preserve">Grundstück Nr. 47, KG-Nr. 07001, Gärten, Albrechts 122 Gärten, Fläche: </w:t>
      </w:r>
      <w:r>
        <w:t>653,00 m²</w:t>
      </w:r>
    </w:p>
    <w:p w14:paraId="748E527F" w14:textId="77777777" w:rsidR="00FC434D" w:rsidRDefault="00845F33">
      <w:pPr>
        <w:ind w:left="720"/>
      </w:pPr>
      <w:r>
        <w:t>10448.00</w:t>
      </w:r>
    </w:p>
    <w:p w14:paraId="12FFD9AF" w14:textId="77777777" w:rsidR="00FC434D" w:rsidRDefault="00845F33">
      <w:pPr>
        <w:ind w:left="720"/>
      </w:pPr>
      <w:r>
        <w:t>0</w:t>
      </w:r>
    </w:p>
    <w:p w14:paraId="7C4ED8AD" w14:textId="77777777" w:rsidR="00FC434D" w:rsidRDefault="00845F33">
      <w:pPr>
        <w:ind w:left="720"/>
      </w:pPr>
      <w:r>
        <w:t>0</w:t>
      </w:r>
    </w:p>
    <w:p w14:paraId="77DB5756" w14:textId="77777777" w:rsidR="00FC434D" w:rsidRDefault="00845F33">
      <w:pPr>
        <w:ind w:left="720"/>
      </w:pPr>
      <w:r>
        <w:t>0</w:t>
      </w:r>
    </w:p>
    <w:p w14:paraId="34B26D10" w14:textId="77777777" w:rsidR="00FC434D" w:rsidRDefault="00845F33">
      <w:pPr>
        <w:ind w:left="720"/>
      </w:pPr>
      <w:r>
        <w:t>10448.00</w:t>
      </w:r>
    </w:p>
    <w:p w14:paraId="3C0ECB2A" w14:textId="77777777" w:rsidR="00FC434D" w:rsidRDefault="00845F33">
      <w:pPr>
        <w:ind w:left="720"/>
      </w:pPr>
      <w:r>
        <w:t>10448.00</w:t>
      </w:r>
    </w:p>
    <w:p w14:paraId="1E94E79F" w14:textId="77777777" w:rsidR="00FC434D" w:rsidRDefault="00845F33">
      <w:pPr>
        <w:ind w:left="720"/>
      </w:pPr>
      <w:r>
        <w:t>EUR</w:t>
      </w:r>
    </w:p>
    <w:p w14:paraId="51867EAD" w14:textId="77777777" w:rsidR="00FC434D" w:rsidRDefault="00FC434D">
      <w:pPr>
        <w:ind w:left="360"/>
      </w:pPr>
    </w:p>
    <w:p w14:paraId="2FB68A5D" w14:textId="77777777" w:rsidR="00FC434D" w:rsidRDefault="00FC434D">
      <w:pPr>
        <w:ind w:left="360"/>
      </w:pPr>
    </w:p>
    <w:p w14:paraId="08E6F19F" w14:textId="77777777" w:rsidR="00FC434D" w:rsidRDefault="00845F33">
      <w:pPr>
        <w:ind w:left="720"/>
      </w:pPr>
      <w:r>
        <w:t>164</w:t>
      </w:r>
    </w:p>
    <w:p w14:paraId="1ED02074" w14:textId="77777777" w:rsidR="00FC434D" w:rsidRDefault="00845F33">
      <w:pPr>
        <w:ind w:left="720"/>
      </w:pPr>
      <w:r>
        <w:t>000</w:t>
      </w:r>
    </w:p>
    <w:p w14:paraId="3179C4C1" w14:textId="77777777" w:rsidR="00FC434D" w:rsidRDefault="00845F33">
      <w:pPr>
        <w:ind w:left="720"/>
      </w:pPr>
      <w:r>
        <w:t>001</w:t>
      </w:r>
    </w:p>
    <w:p w14:paraId="277DE5F3" w14:textId="77777777" w:rsidR="00FC434D" w:rsidRDefault="00845F33">
      <w:pPr>
        <w:ind w:left="720"/>
      </w:pPr>
      <w:r>
        <w:t>000</w:t>
      </w:r>
    </w:p>
    <w:p w14:paraId="23EB59D8" w14:textId="77777777" w:rsidR="00FC434D" w:rsidRDefault="00845F33">
      <w:pPr>
        <w:ind w:left="720"/>
      </w:pPr>
      <w:r>
        <w:t>000</w:t>
      </w:r>
    </w:p>
    <w:p w14:paraId="16E280A6" w14:textId="77777777" w:rsidR="00FC434D" w:rsidRDefault="00845F33">
      <w:pPr>
        <w:ind w:left="720"/>
      </w:pPr>
      <w:r>
        <w:t>0000000</w:t>
      </w:r>
    </w:p>
    <w:p w14:paraId="0A6E173B" w14:textId="77777777" w:rsidR="00FC434D" w:rsidRDefault="00845F33">
      <w:pPr>
        <w:ind w:left="720"/>
      </w:pPr>
      <w:r>
        <w:t>1003000100201</w:t>
      </w:r>
    </w:p>
    <w:p w14:paraId="3C7DEB61" w14:textId="77777777" w:rsidR="00FC434D" w:rsidRDefault="00845F33">
      <w:pPr>
        <w:ind w:left="720"/>
      </w:pPr>
      <w:r>
        <w:t>0000</w:t>
      </w:r>
    </w:p>
    <w:p w14:paraId="45BBC3E0" w14:textId="77777777" w:rsidR="00FC434D" w:rsidRDefault="00845F33">
      <w:pPr>
        <w:ind w:left="720"/>
      </w:pPr>
      <w:r>
        <w:t>AT</w:t>
      </w:r>
    </w:p>
    <w:p w14:paraId="4F5647D5" w14:textId="77777777" w:rsidR="00FC434D" w:rsidRDefault="00845F33">
      <w:pPr>
        <w:ind w:left="720"/>
      </w:pPr>
      <w:r>
        <w:t>1021</w:t>
      </w:r>
    </w:p>
    <w:p w14:paraId="3C0E9FF4" w14:textId="77777777" w:rsidR="00FC434D" w:rsidRDefault="00845F33">
      <w:pPr>
        <w:ind w:left="720"/>
      </w:pPr>
      <w:r>
        <w:t>Förderung d. Brandbe- kämpfung u. Verhütung</w:t>
      </w:r>
    </w:p>
    <w:p w14:paraId="181B2ADC" w14:textId="77777777" w:rsidR="00FC434D" w:rsidRDefault="00845F33">
      <w:pPr>
        <w:ind w:left="720"/>
      </w:pPr>
      <w:r>
        <w:t>Grundstück Nr. 41/2, KG-Nr. 07010, Gärten, Groß-Höbarten 51 Gärten, Fläche: 675,00 m²</w:t>
      </w:r>
    </w:p>
    <w:p w14:paraId="6547FDE1" w14:textId="77777777" w:rsidR="00FC434D" w:rsidRDefault="00845F33">
      <w:pPr>
        <w:ind w:left="720"/>
      </w:pPr>
      <w:r>
        <w:t>10800.00</w:t>
      </w:r>
    </w:p>
    <w:p w14:paraId="15E39747" w14:textId="77777777" w:rsidR="00FC434D" w:rsidRDefault="00845F33">
      <w:pPr>
        <w:ind w:left="720"/>
      </w:pPr>
      <w:r>
        <w:t>0</w:t>
      </w:r>
    </w:p>
    <w:p w14:paraId="572F3FE8" w14:textId="77777777" w:rsidR="00FC434D" w:rsidRDefault="00845F33">
      <w:pPr>
        <w:ind w:left="720"/>
      </w:pPr>
      <w:r>
        <w:t>0</w:t>
      </w:r>
    </w:p>
    <w:p w14:paraId="4AB37B33" w14:textId="77777777" w:rsidR="00FC434D" w:rsidRDefault="00845F33">
      <w:pPr>
        <w:ind w:left="720"/>
      </w:pPr>
      <w:r>
        <w:t>0</w:t>
      </w:r>
    </w:p>
    <w:p w14:paraId="628A3E26" w14:textId="77777777" w:rsidR="00FC434D" w:rsidRDefault="00845F33">
      <w:pPr>
        <w:ind w:left="720"/>
      </w:pPr>
      <w:r>
        <w:t>10800.00</w:t>
      </w:r>
    </w:p>
    <w:p w14:paraId="6C7F23D9" w14:textId="77777777" w:rsidR="00FC434D" w:rsidRDefault="00845F33">
      <w:pPr>
        <w:ind w:left="720"/>
      </w:pPr>
      <w:r>
        <w:t>10800.00</w:t>
      </w:r>
    </w:p>
    <w:p w14:paraId="648F392F" w14:textId="77777777" w:rsidR="00FC434D" w:rsidRDefault="00845F33">
      <w:pPr>
        <w:ind w:left="720"/>
      </w:pPr>
      <w:r>
        <w:t>EUR</w:t>
      </w:r>
    </w:p>
    <w:p w14:paraId="6591BBEE" w14:textId="77777777" w:rsidR="00FC434D" w:rsidRDefault="00FC434D">
      <w:pPr>
        <w:ind w:left="360"/>
      </w:pPr>
    </w:p>
    <w:p w14:paraId="22E37CF8" w14:textId="77777777" w:rsidR="00FC434D" w:rsidRDefault="00FC434D">
      <w:pPr>
        <w:ind w:left="360"/>
      </w:pPr>
    </w:p>
    <w:p w14:paraId="0C3DF1F7" w14:textId="77777777" w:rsidR="00FC434D" w:rsidRDefault="00845F33">
      <w:pPr>
        <w:ind w:left="720"/>
      </w:pPr>
      <w:r>
        <w:t>211</w:t>
      </w:r>
    </w:p>
    <w:p w14:paraId="3F78493A" w14:textId="77777777" w:rsidR="00FC434D" w:rsidRDefault="00845F33">
      <w:pPr>
        <w:ind w:left="720"/>
      </w:pPr>
      <w:r>
        <w:t>000</w:t>
      </w:r>
    </w:p>
    <w:p w14:paraId="049E0E44" w14:textId="77777777" w:rsidR="00FC434D" w:rsidRDefault="00845F33">
      <w:pPr>
        <w:ind w:left="720"/>
      </w:pPr>
      <w:r>
        <w:t>001</w:t>
      </w:r>
    </w:p>
    <w:p w14:paraId="3E95F229" w14:textId="77777777" w:rsidR="00FC434D" w:rsidRDefault="00845F33">
      <w:pPr>
        <w:ind w:left="720"/>
      </w:pPr>
      <w:r>
        <w:t>000</w:t>
      </w:r>
    </w:p>
    <w:p w14:paraId="1977F639" w14:textId="77777777" w:rsidR="00FC434D" w:rsidRDefault="00845F33">
      <w:pPr>
        <w:ind w:left="720"/>
      </w:pPr>
      <w:r>
        <w:t>000</w:t>
      </w:r>
    </w:p>
    <w:p w14:paraId="2A2DAEB1" w14:textId="77777777" w:rsidR="00FC434D" w:rsidRDefault="00845F33">
      <w:pPr>
        <w:ind w:left="720"/>
      </w:pPr>
      <w:r>
        <w:t>0000000</w:t>
      </w:r>
    </w:p>
    <w:p w14:paraId="359388CE" w14:textId="77777777" w:rsidR="00FC434D" w:rsidRDefault="00845F33">
      <w:pPr>
        <w:ind w:left="720"/>
      </w:pPr>
      <w:r>
        <w:t>1001000100315</w:t>
      </w:r>
    </w:p>
    <w:p w14:paraId="77F40BC4" w14:textId="77777777" w:rsidR="00FC434D" w:rsidRDefault="00845F33">
      <w:pPr>
        <w:ind w:left="720"/>
      </w:pPr>
      <w:r>
        <w:t>0000</w:t>
      </w:r>
    </w:p>
    <w:p w14:paraId="68746299" w14:textId="77777777" w:rsidR="00FC434D" w:rsidRDefault="00845F33">
      <w:pPr>
        <w:ind w:left="720"/>
      </w:pPr>
      <w:r>
        <w:t>AT</w:t>
      </w:r>
    </w:p>
    <w:p w14:paraId="53F78649" w14:textId="77777777" w:rsidR="00FC434D" w:rsidRDefault="00845F33">
      <w:pPr>
        <w:ind w:left="720"/>
      </w:pPr>
      <w:r>
        <w:t>1021</w:t>
      </w:r>
    </w:p>
    <w:p w14:paraId="59E77E47" w14:textId="77777777" w:rsidR="00FC434D" w:rsidRDefault="00845F33">
      <w:pPr>
        <w:ind w:left="720"/>
      </w:pPr>
      <w:r>
        <w:t>Volksschule</w:t>
      </w:r>
    </w:p>
    <w:p w14:paraId="20E448E1" w14:textId="77777777" w:rsidR="00FC434D" w:rsidRDefault="00845F33">
      <w:pPr>
        <w:ind w:left="720"/>
      </w:pPr>
      <w:r>
        <w:lastRenderedPageBreak/>
        <w:t>Grundstück Nr. 1831/2, KG-Nr. 07015, Sonstige, Waldenstein 62 Freizeitflächen, Fläche: 6.665,00 m²</w:t>
      </w:r>
    </w:p>
    <w:p w14:paraId="70CCA678" w14:textId="77777777" w:rsidR="00FC434D" w:rsidRDefault="00845F33">
      <w:pPr>
        <w:ind w:left="720"/>
      </w:pPr>
      <w:r>
        <w:t>26660.00</w:t>
      </w:r>
    </w:p>
    <w:p w14:paraId="761B356A" w14:textId="77777777" w:rsidR="00FC434D" w:rsidRDefault="00845F33">
      <w:pPr>
        <w:ind w:left="720"/>
      </w:pPr>
      <w:r>
        <w:t>0</w:t>
      </w:r>
    </w:p>
    <w:p w14:paraId="0CDD0C09" w14:textId="77777777" w:rsidR="00FC434D" w:rsidRDefault="00845F33">
      <w:pPr>
        <w:ind w:left="720"/>
      </w:pPr>
      <w:r>
        <w:t>0</w:t>
      </w:r>
    </w:p>
    <w:p w14:paraId="172377BC" w14:textId="77777777" w:rsidR="00FC434D" w:rsidRDefault="00845F33">
      <w:pPr>
        <w:ind w:left="720"/>
      </w:pPr>
      <w:r>
        <w:t>0</w:t>
      </w:r>
    </w:p>
    <w:p w14:paraId="46B51F31" w14:textId="77777777" w:rsidR="00FC434D" w:rsidRDefault="00845F33">
      <w:pPr>
        <w:ind w:left="720"/>
      </w:pPr>
      <w:r>
        <w:t>26660.00</w:t>
      </w:r>
    </w:p>
    <w:p w14:paraId="2D7A87F9" w14:textId="77777777" w:rsidR="00FC434D" w:rsidRDefault="00845F33">
      <w:pPr>
        <w:ind w:left="720"/>
      </w:pPr>
      <w:r>
        <w:t>26660.00</w:t>
      </w:r>
    </w:p>
    <w:p w14:paraId="50BF27E2" w14:textId="77777777" w:rsidR="00FC434D" w:rsidRDefault="00845F33">
      <w:pPr>
        <w:ind w:left="720"/>
      </w:pPr>
      <w:r>
        <w:t>EUR</w:t>
      </w:r>
    </w:p>
    <w:p w14:paraId="5069ED6E" w14:textId="77777777" w:rsidR="00FC434D" w:rsidRDefault="00FC434D">
      <w:pPr>
        <w:ind w:left="360"/>
      </w:pPr>
    </w:p>
    <w:p w14:paraId="0AC6771F" w14:textId="77777777" w:rsidR="00FC434D" w:rsidRDefault="00FC434D">
      <w:pPr>
        <w:ind w:left="360"/>
      </w:pPr>
    </w:p>
    <w:p w14:paraId="7AD491C9" w14:textId="77777777" w:rsidR="00FC434D" w:rsidRDefault="00845F33">
      <w:pPr>
        <w:ind w:left="720"/>
      </w:pPr>
      <w:r>
        <w:t>211</w:t>
      </w:r>
    </w:p>
    <w:p w14:paraId="47E9CEB2" w14:textId="77777777" w:rsidR="00FC434D" w:rsidRDefault="00845F33">
      <w:pPr>
        <w:ind w:left="720"/>
      </w:pPr>
      <w:r>
        <w:t>000</w:t>
      </w:r>
    </w:p>
    <w:p w14:paraId="6FAB541C" w14:textId="77777777" w:rsidR="00FC434D" w:rsidRDefault="00845F33">
      <w:pPr>
        <w:ind w:left="720"/>
      </w:pPr>
      <w:r>
        <w:t>001</w:t>
      </w:r>
    </w:p>
    <w:p w14:paraId="1AC6A106" w14:textId="77777777" w:rsidR="00FC434D" w:rsidRDefault="00845F33">
      <w:pPr>
        <w:ind w:left="720"/>
      </w:pPr>
      <w:r>
        <w:t>000</w:t>
      </w:r>
    </w:p>
    <w:p w14:paraId="511C178E" w14:textId="77777777" w:rsidR="00FC434D" w:rsidRDefault="00845F33">
      <w:pPr>
        <w:ind w:left="720"/>
      </w:pPr>
      <w:r>
        <w:t>000</w:t>
      </w:r>
    </w:p>
    <w:p w14:paraId="3DC07B27" w14:textId="77777777" w:rsidR="00FC434D" w:rsidRDefault="00845F33">
      <w:pPr>
        <w:ind w:left="720"/>
      </w:pPr>
      <w:r>
        <w:t>0000000</w:t>
      </w:r>
    </w:p>
    <w:p w14:paraId="1C415578" w14:textId="77777777" w:rsidR="00FC434D" w:rsidRDefault="00845F33">
      <w:pPr>
        <w:ind w:left="720"/>
      </w:pPr>
      <w:r>
        <w:t>1002000400314</w:t>
      </w:r>
    </w:p>
    <w:p w14:paraId="1178AF51" w14:textId="77777777" w:rsidR="00FC434D" w:rsidRDefault="00845F33">
      <w:pPr>
        <w:ind w:left="720"/>
      </w:pPr>
      <w:r>
        <w:t>0000</w:t>
      </w:r>
    </w:p>
    <w:p w14:paraId="5DEA7E48" w14:textId="77777777" w:rsidR="00FC434D" w:rsidRDefault="00845F33">
      <w:pPr>
        <w:ind w:left="720"/>
      </w:pPr>
      <w:r>
        <w:t>AT</w:t>
      </w:r>
    </w:p>
    <w:p w14:paraId="07FB716B" w14:textId="77777777" w:rsidR="00FC434D" w:rsidRDefault="00845F33">
      <w:pPr>
        <w:ind w:left="720"/>
      </w:pPr>
      <w:r>
        <w:t>1021</w:t>
      </w:r>
    </w:p>
    <w:p w14:paraId="543AC081" w14:textId="77777777" w:rsidR="00FC434D" w:rsidRDefault="00845F33">
      <w:pPr>
        <w:ind w:left="720"/>
      </w:pPr>
      <w:r>
        <w:t>Volksschule</w:t>
      </w:r>
    </w:p>
    <w:p w14:paraId="6CF7FC43" w14:textId="77777777" w:rsidR="00FC434D" w:rsidRDefault="00845F33">
      <w:pPr>
        <w:ind w:left="720"/>
      </w:pPr>
      <w:r>
        <w:t>Grundstück Nr. 1831/2, KG-Nr. 07015, Sonstige, Waldenstein 62 Parkplätze, Fläche: 808,00 m²</w:t>
      </w:r>
    </w:p>
    <w:p w14:paraId="009589A9" w14:textId="77777777" w:rsidR="00FC434D" w:rsidRDefault="00845F33">
      <w:pPr>
        <w:ind w:left="720"/>
      </w:pPr>
      <w:r>
        <w:t>3232.00</w:t>
      </w:r>
    </w:p>
    <w:p w14:paraId="03CEBA7E" w14:textId="77777777" w:rsidR="00FC434D" w:rsidRDefault="00845F33">
      <w:pPr>
        <w:ind w:left="720"/>
      </w:pPr>
      <w:r>
        <w:t>0</w:t>
      </w:r>
    </w:p>
    <w:p w14:paraId="2CD519B1" w14:textId="77777777" w:rsidR="00FC434D" w:rsidRDefault="00845F33">
      <w:pPr>
        <w:ind w:left="720"/>
      </w:pPr>
      <w:r>
        <w:t>0</w:t>
      </w:r>
    </w:p>
    <w:p w14:paraId="064756D5" w14:textId="77777777" w:rsidR="00FC434D" w:rsidRDefault="00845F33">
      <w:pPr>
        <w:ind w:left="720"/>
      </w:pPr>
      <w:r>
        <w:t>0</w:t>
      </w:r>
    </w:p>
    <w:p w14:paraId="79DACE0E" w14:textId="77777777" w:rsidR="00FC434D" w:rsidRDefault="00845F33">
      <w:pPr>
        <w:ind w:left="720"/>
      </w:pPr>
      <w:r>
        <w:t>3232.00</w:t>
      </w:r>
    </w:p>
    <w:p w14:paraId="5A1FD8C5" w14:textId="77777777" w:rsidR="00FC434D" w:rsidRDefault="00845F33">
      <w:pPr>
        <w:ind w:left="720"/>
      </w:pPr>
      <w:r>
        <w:t>3232.00</w:t>
      </w:r>
    </w:p>
    <w:p w14:paraId="12CBF288" w14:textId="77777777" w:rsidR="00FC434D" w:rsidRDefault="00845F33">
      <w:pPr>
        <w:ind w:left="720"/>
      </w:pPr>
      <w:r>
        <w:t>EUR</w:t>
      </w:r>
    </w:p>
    <w:p w14:paraId="352413A3" w14:textId="77777777" w:rsidR="00FC434D" w:rsidRDefault="00FC434D">
      <w:pPr>
        <w:ind w:left="360"/>
      </w:pPr>
    </w:p>
    <w:p w14:paraId="441231F3" w14:textId="77777777" w:rsidR="00FC434D" w:rsidRDefault="00FC434D">
      <w:pPr>
        <w:ind w:left="360"/>
      </w:pPr>
    </w:p>
    <w:p w14:paraId="09131A09" w14:textId="77777777" w:rsidR="00FC434D" w:rsidRDefault="00845F33">
      <w:pPr>
        <w:ind w:left="720"/>
      </w:pPr>
      <w:r>
        <w:t>265</w:t>
      </w:r>
    </w:p>
    <w:p w14:paraId="3CDA8E2E" w14:textId="77777777" w:rsidR="00FC434D" w:rsidRDefault="00845F33">
      <w:pPr>
        <w:ind w:left="720"/>
      </w:pPr>
      <w:r>
        <w:t>000</w:t>
      </w:r>
    </w:p>
    <w:p w14:paraId="278D5C6B" w14:textId="77777777" w:rsidR="00FC434D" w:rsidRDefault="00845F33">
      <w:pPr>
        <w:ind w:left="720"/>
      </w:pPr>
      <w:r>
        <w:t>001</w:t>
      </w:r>
    </w:p>
    <w:p w14:paraId="751F4950" w14:textId="77777777" w:rsidR="00FC434D" w:rsidRDefault="00845F33">
      <w:pPr>
        <w:ind w:left="720"/>
      </w:pPr>
      <w:r>
        <w:t>000</w:t>
      </w:r>
    </w:p>
    <w:p w14:paraId="4C4C771A" w14:textId="77777777" w:rsidR="00FC434D" w:rsidRDefault="00845F33">
      <w:pPr>
        <w:ind w:left="720"/>
      </w:pPr>
      <w:r>
        <w:t>000</w:t>
      </w:r>
    </w:p>
    <w:p w14:paraId="2C81EFCC" w14:textId="77777777" w:rsidR="00FC434D" w:rsidRDefault="00845F33">
      <w:pPr>
        <w:ind w:left="720"/>
      </w:pPr>
      <w:r>
        <w:t>0000000</w:t>
      </w:r>
    </w:p>
    <w:p w14:paraId="0FD9264D" w14:textId="77777777" w:rsidR="00FC434D" w:rsidRDefault="00845F33">
      <w:pPr>
        <w:ind w:left="720"/>
      </w:pPr>
      <w:r>
        <w:t>1001000100321</w:t>
      </w:r>
    </w:p>
    <w:p w14:paraId="189F0C80" w14:textId="77777777" w:rsidR="00FC434D" w:rsidRDefault="00845F33">
      <w:pPr>
        <w:ind w:left="720"/>
      </w:pPr>
      <w:r>
        <w:t>0000</w:t>
      </w:r>
    </w:p>
    <w:p w14:paraId="28AF4AA4" w14:textId="77777777" w:rsidR="00FC434D" w:rsidRDefault="00845F33">
      <w:pPr>
        <w:ind w:left="720"/>
      </w:pPr>
      <w:r>
        <w:t>AT</w:t>
      </w:r>
    </w:p>
    <w:p w14:paraId="67CF3BA2" w14:textId="77777777" w:rsidR="00FC434D" w:rsidRDefault="00845F33">
      <w:pPr>
        <w:ind w:left="720"/>
      </w:pPr>
      <w:r>
        <w:t>1021</w:t>
      </w:r>
    </w:p>
    <w:p w14:paraId="142FAFB0" w14:textId="77777777" w:rsidR="00FC434D" w:rsidRDefault="00845F33">
      <w:pPr>
        <w:ind w:left="720"/>
      </w:pPr>
      <w:r>
        <w:t xml:space="preserve">Sport u. </w:t>
      </w:r>
      <w:r>
        <w:t>Kulturzentrum</w:t>
      </w:r>
    </w:p>
    <w:p w14:paraId="0473B3C1" w14:textId="77777777" w:rsidR="00FC434D" w:rsidRDefault="00845F33">
      <w:pPr>
        <w:ind w:left="720"/>
      </w:pPr>
      <w:r>
        <w:t>Grundstück Nr. 1854/2, KG-Nr. 07015, Sonstige, Waldenstein 100 Freizeitflächen, Fläche: 5.682,00 m²</w:t>
      </w:r>
    </w:p>
    <w:p w14:paraId="65C3AB28" w14:textId="77777777" w:rsidR="00FC434D" w:rsidRDefault="00845F33">
      <w:pPr>
        <w:ind w:left="720"/>
      </w:pPr>
      <w:r>
        <w:t>22728.00</w:t>
      </w:r>
    </w:p>
    <w:p w14:paraId="1E8A18A4" w14:textId="77777777" w:rsidR="00FC434D" w:rsidRDefault="00845F33">
      <w:pPr>
        <w:ind w:left="720"/>
      </w:pPr>
      <w:r>
        <w:t>0</w:t>
      </w:r>
    </w:p>
    <w:p w14:paraId="32E00FC4" w14:textId="77777777" w:rsidR="00FC434D" w:rsidRDefault="00845F33">
      <w:pPr>
        <w:ind w:left="720"/>
      </w:pPr>
      <w:r>
        <w:t>0</w:t>
      </w:r>
    </w:p>
    <w:p w14:paraId="58C990EB" w14:textId="77777777" w:rsidR="00FC434D" w:rsidRDefault="00845F33">
      <w:pPr>
        <w:ind w:left="720"/>
      </w:pPr>
      <w:r>
        <w:t>0</w:t>
      </w:r>
    </w:p>
    <w:p w14:paraId="47C9627C" w14:textId="77777777" w:rsidR="00FC434D" w:rsidRDefault="00845F33">
      <w:pPr>
        <w:ind w:left="720"/>
      </w:pPr>
      <w:r>
        <w:t>22728.00</w:t>
      </w:r>
    </w:p>
    <w:p w14:paraId="13D40418" w14:textId="77777777" w:rsidR="00FC434D" w:rsidRDefault="00845F33">
      <w:pPr>
        <w:ind w:left="720"/>
      </w:pPr>
      <w:r>
        <w:t>22728.00</w:t>
      </w:r>
    </w:p>
    <w:p w14:paraId="47ADC66A" w14:textId="77777777" w:rsidR="00FC434D" w:rsidRDefault="00845F33">
      <w:pPr>
        <w:ind w:left="720"/>
      </w:pPr>
      <w:r>
        <w:t>EUR</w:t>
      </w:r>
    </w:p>
    <w:p w14:paraId="70A1A519" w14:textId="77777777" w:rsidR="00FC434D" w:rsidRDefault="00FC434D">
      <w:pPr>
        <w:ind w:left="360"/>
      </w:pPr>
    </w:p>
    <w:p w14:paraId="0447B310" w14:textId="77777777" w:rsidR="00FC434D" w:rsidRDefault="00FC434D">
      <w:pPr>
        <w:ind w:left="360"/>
      </w:pPr>
    </w:p>
    <w:p w14:paraId="4DAD0D68" w14:textId="77777777" w:rsidR="00FC434D" w:rsidRDefault="00845F33">
      <w:pPr>
        <w:ind w:left="720"/>
      </w:pPr>
      <w:r>
        <w:t>265</w:t>
      </w:r>
    </w:p>
    <w:p w14:paraId="02E82926" w14:textId="77777777" w:rsidR="00FC434D" w:rsidRDefault="00845F33">
      <w:pPr>
        <w:ind w:left="720"/>
      </w:pPr>
      <w:r>
        <w:t>000</w:t>
      </w:r>
    </w:p>
    <w:p w14:paraId="1F7F4C88" w14:textId="77777777" w:rsidR="00FC434D" w:rsidRDefault="00845F33">
      <w:pPr>
        <w:ind w:left="720"/>
      </w:pPr>
      <w:r>
        <w:t>001</w:t>
      </w:r>
    </w:p>
    <w:p w14:paraId="71A7B9F3" w14:textId="77777777" w:rsidR="00FC434D" w:rsidRDefault="00845F33">
      <w:pPr>
        <w:ind w:left="720"/>
      </w:pPr>
      <w:r>
        <w:t>000</w:t>
      </w:r>
    </w:p>
    <w:p w14:paraId="4A958721" w14:textId="77777777" w:rsidR="00FC434D" w:rsidRDefault="00845F33">
      <w:pPr>
        <w:ind w:left="720"/>
      </w:pPr>
      <w:r>
        <w:t>000</w:t>
      </w:r>
    </w:p>
    <w:p w14:paraId="656DCD89" w14:textId="77777777" w:rsidR="00FC434D" w:rsidRDefault="00845F33">
      <w:pPr>
        <w:ind w:left="720"/>
      </w:pPr>
      <w:r>
        <w:t>0000000</w:t>
      </w:r>
    </w:p>
    <w:p w14:paraId="4072E4B9" w14:textId="77777777" w:rsidR="00FC434D" w:rsidRDefault="00845F33">
      <w:pPr>
        <w:ind w:left="720"/>
      </w:pPr>
      <w:r>
        <w:t>1002000400320</w:t>
      </w:r>
    </w:p>
    <w:p w14:paraId="12BD72E3" w14:textId="77777777" w:rsidR="00FC434D" w:rsidRDefault="00845F33">
      <w:pPr>
        <w:ind w:left="720"/>
      </w:pPr>
      <w:r>
        <w:t>0000</w:t>
      </w:r>
    </w:p>
    <w:p w14:paraId="08ED349A" w14:textId="77777777" w:rsidR="00FC434D" w:rsidRDefault="00845F33">
      <w:pPr>
        <w:ind w:left="720"/>
      </w:pPr>
      <w:r>
        <w:t>AT</w:t>
      </w:r>
    </w:p>
    <w:p w14:paraId="0F07AC06" w14:textId="77777777" w:rsidR="00FC434D" w:rsidRDefault="00845F33">
      <w:pPr>
        <w:ind w:left="720"/>
      </w:pPr>
      <w:r>
        <w:t>1021</w:t>
      </w:r>
    </w:p>
    <w:p w14:paraId="345F1EDF" w14:textId="77777777" w:rsidR="00FC434D" w:rsidRDefault="00845F33">
      <w:pPr>
        <w:ind w:left="720"/>
      </w:pPr>
      <w:r>
        <w:lastRenderedPageBreak/>
        <w:t>Sport u. Kulturzentrum</w:t>
      </w:r>
    </w:p>
    <w:p w14:paraId="40302FCC" w14:textId="77777777" w:rsidR="00FC434D" w:rsidRDefault="00845F33">
      <w:pPr>
        <w:ind w:left="720"/>
      </w:pPr>
      <w:r>
        <w:t xml:space="preserve">Grundstück Nr. </w:t>
      </w:r>
      <w:r>
        <w:t>1854/2, KG-Nr. 07015, Sonstige, Waldenstein 100 Parkplätze, Fläche: 1.148,00 m²</w:t>
      </w:r>
    </w:p>
    <w:p w14:paraId="13A67656" w14:textId="77777777" w:rsidR="00FC434D" w:rsidRDefault="00845F33">
      <w:pPr>
        <w:ind w:left="720"/>
      </w:pPr>
      <w:r>
        <w:t>4592.00</w:t>
      </w:r>
    </w:p>
    <w:p w14:paraId="741670D2" w14:textId="77777777" w:rsidR="00FC434D" w:rsidRDefault="00845F33">
      <w:pPr>
        <w:ind w:left="720"/>
      </w:pPr>
      <w:r>
        <w:t>0</w:t>
      </w:r>
    </w:p>
    <w:p w14:paraId="1BF30F3E" w14:textId="77777777" w:rsidR="00FC434D" w:rsidRDefault="00845F33">
      <w:pPr>
        <w:ind w:left="720"/>
      </w:pPr>
      <w:r>
        <w:t>0</w:t>
      </w:r>
    </w:p>
    <w:p w14:paraId="569C872D" w14:textId="77777777" w:rsidR="00FC434D" w:rsidRDefault="00845F33">
      <w:pPr>
        <w:ind w:left="720"/>
      </w:pPr>
      <w:r>
        <w:t>0</w:t>
      </w:r>
    </w:p>
    <w:p w14:paraId="4DFAB864" w14:textId="77777777" w:rsidR="00FC434D" w:rsidRDefault="00845F33">
      <w:pPr>
        <w:ind w:left="720"/>
      </w:pPr>
      <w:r>
        <w:t>4592.00</w:t>
      </w:r>
    </w:p>
    <w:p w14:paraId="2680B583" w14:textId="77777777" w:rsidR="00FC434D" w:rsidRDefault="00845F33">
      <w:pPr>
        <w:ind w:left="720"/>
      </w:pPr>
      <w:r>
        <w:t>4592.00</w:t>
      </w:r>
    </w:p>
    <w:p w14:paraId="32C02C9F" w14:textId="77777777" w:rsidR="00FC434D" w:rsidRDefault="00845F33">
      <w:pPr>
        <w:ind w:left="720"/>
      </w:pPr>
      <w:r>
        <w:t>EUR</w:t>
      </w:r>
    </w:p>
    <w:p w14:paraId="117C94EC" w14:textId="77777777" w:rsidR="00FC434D" w:rsidRDefault="00FC434D">
      <w:pPr>
        <w:ind w:left="360"/>
      </w:pPr>
    </w:p>
    <w:p w14:paraId="7369EE4F" w14:textId="77777777" w:rsidR="00FC434D" w:rsidRDefault="00FC434D">
      <w:pPr>
        <w:ind w:left="360"/>
      </w:pPr>
    </w:p>
    <w:p w14:paraId="41E83EF7" w14:textId="77777777" w:rsidR="00FC434D" w:rsidRDefault="00845F33">
      <w:pPr>
        <w:ind w:left="720"/>
      </w:pPr>
      <w:r>
        <w:t>265</w:t>
      </w:r>
    </w:p>
    <w:p w14:paraId="05C463B9" w14:textId="77777777" w:rsidR="00FC434D" w:rsidRDefault="00845F33">
      <w:pPr>
        <w:ind w:left="720"/>
      </w:pPr>
      <w:r>
        <w:t>000</w:t>
      </w:r>
    </w:p>
    <w:p w14:paraId="5A326973" w14:textId="77777777" w:rsidR="00FC434D" w:rsidRDefault="00845F33">
      <w:pPr>
        <w:ind w:left="720"/>
      </w:pPr>
      <w:r>
        <w:t>001</w:t>
      </w:r>
    </w:p>
    <w:p w14:paraId="5B045849" w14:textId="77777777" w:rsidR="00FC434D" w:rsidRDefault="00845F33">
      <w:pPr>
        <w:ind w:left="720"/>
      </w:pPr>
      <w:r>
        <w:t>000</w:t>
      </w:r>
    </w:p>
    <w:p w14:paraId="50BBDDDB" w14:textId="77777777" w:rsidR="00FC434D" w:rsidRDefault="00845F33">
      <w:pPr>
        <w:ind w:left="720"/>
      </w:pPr>
      <w:r>
        <w:t>000</w:t>
      </w:r>
    </w:p>
    <w:p w14:paraId="523B05A1" w14:textId="77777777" w:rsidR="00FC434D" w:rsidRDefault="00845F33">
      <w:pPr>
        <w:ind w:left="720"/>
      </w:pPr>
      <w:r>
        <w:t>0000000</w:t>
      </w:r>
    </w:p>
    <w:p w14:paraId="3D53E0FB" w14:textId="77777777" w:rsidR="00FC434D" w:rsidRDefault="00845F33">
      <w:pPr>
        <w:ind w:left="720"/>
      </w:pPr>
      <w:r>
        <w:t>1003000100318</w:t>
      </w:r>
    </w:p>
    <w:p w14:paraId="55EAE1D0" w14:textId="77777777" w:rsidR="00FC434D" w:rsidRDefault="00845F33">
      <w:pPr>
        <w:ind w:left="720"/>
      </w:pPr>
      <w:r>
        <w:t>0000</w:t>
      </w:r>
    </w:p>
    <w:p w14:paraId="2EE5C03B" w14:textId="77777777" w:rsidR="00FC434D" w:rsidRDefault="00845F33">
      <w:pPr>
        <w:ind w:left="720"/>
      </w:pPr>
      <w:r>
        <w:t>AT</w:t>
      </w:r>
    </w:p>
    <w:p w14:paraId="3F0C5ED7" w14:textId="77777777" w:rsidR="00FC434D" w:rsidRDefault="00845F33">
      <w:pPr>
        <w:ind w:left="720"/>
      </w:pPr>
      <w:r>
        <w:t>1021</w:t>
      </w:r>
    </w:p>
    <w:p w14:paraId="589F3BEA" w14:textId="77777777" w:rsidR="00FC434D" w:rsidRDefault="00845F33">
      <w:pPr>
        <w:ind w:left="720"/>
      </w:pPr>
      <w:r>
        <w:t>Sport u. Kulturzentrum</w:t>
      </w:r>
    </w:p>
    <w:p w14:paraId="6FCA69BB" w14:textId="77777777" w:rsidR="00FC434D" w:rsidRDefault="00845F33">
      <w:pPr>
        <w:ind w:left="720"/>
      </w:pPr>
      <w:r>
        <w:t xml:space="preserve">Grundstück Nr. 1854/2, KG-Nr. 07015, </w:t>
      </w:r>
      <w:r>
        <w:t>landwirtschaftlich genutzte Grundflächen, Waldenstein 100 Äcker, Wiesen und Weiden, Fläche: 3.852,00 m²</w:t>
      </w:r>
    </w:p>
    <w:p w14:paraId="43471016" w14:textId="77777777" w:rsidR="00FC434D" w:rsidRDefault="00845F33">
      <w:pPr>
        <w:ind w:left="720"/>
      </w:pPr>
      <w:r>
        <w:t>3852.00</w:t>
      </w:r>
    </w:p>
    <w:p w14:paraId="1840FE3A" w14:textId="77777777" w:rsidR="00FC434D" w:rsidRDefault="00845F33">
      <w:pPr>
        <w:ind w:left="720"/>
      </w:pPr>
      <w:r>
        <w:t>0</w:t>
      </w:r>
    </w:p>
    <w:p w14:paraId="1065AF92" w14:textId="77777777" w:rsidR="00FC434D" w:rsidRDefault="00845F33">
      <w:pPr>
        <w:ind w:left="720"/>
      </w:pPr>
      <w:r>
        <w:t>0</w:t>
      </w:r>
    </w:p>
    <w:p w14:paraId="280D25DE" w14:textId="77777777" w:rsidR="00FC434D" w:rsidRDefault="00845F33">
      <w:pPr>
        <w:ind w:left="720"/>
      </w:pPr>
      <w:r>
        <w:t>0</w:t>
      </w:r>
    </w:p>
    <w:p w14:paraId="1B728779" w14:textId="77777777" w:rsidR="00FC434D" w:rsidRDefault="00845F33">
      <w:pPr>
        <w:ind w:left="720"/>
      </w:pPr>
      <w:r>
        <w:t>3852.00</w:t>
      </w:r>
    </w:p>
    <w:p w14:paraId="13C3EDEC" w14:textId="77777777" w:rsidR="00FC434D" w:rsidRDefault="00845F33">
      <w:pPr>
        <w:ind w:left="720"/>
      </w:pPr>
      <w:r>
        <w:t>3852.00</w:t>
      </w:r>
    </w:p>
    <w:p w14:paraId="5E8B3CB7" w14:textId="77777777" w:rsidR="00FC434D" w:rsidRDefault="00845F33">
      <w:pPr>
        <w:ind w:left="720"/>
      </w:pPr>
      <w:r>
        <w:t>EUR</w:t>
      </w:r>
    </w:p>
    <w:p w14:paraId="1EA52B59" w14:textId="77777777" w:rsidR="00FC434D" w:rsidRDefault="00FC434D">
      <w:pPr>
        <w:ind w:left="360"/>
      </w:pPr>
    </w:p>
    <w:p w14:paraId="417CBA44" w14:textId="77777777" w:rsidR="00FC434D" w:rsidRDefault="00FC434D">
      <w:pPr>
        <w:ind w:left="360"/>
      </w:pPr>
    </w:p>
    <w:p w14:paraId="6902A0BC" w14:textId="77777777" w:rsidR="00FC434D" w:rsidRDefault="00845F33">
      <w:pPr>
        <w:ind w:left="720"/>
      </w:pPr>
      <w:r>
        <w:t>363</w:t>
      </w:r>
    </w:p>
    <w:p w14:paraId="24DD4AED" w14:textId="77777777" w:rsidR="00FC434D" w:rsidRDefault="00845F33">
      <w:pPr>
        <w:ind w:left="720"/>
      </w:pPr>
      <w:r>
        <w:t>000</w:t>
      </w:r>
    </w:p>
    <w:p w14:paraId="58903EE3" w14:textId="77777777" w:rsidR="00FC434D" w:rsidRDefault="00845F33">
      <w:pPr>
        <w:ind w:left="720"/>
      </w:pPr>
      <w:r>
        <w:t>001</w:t>
      </w:r>
    </w:p>
    <w:p w14:paraId="30C96DAC" w14:textId="77777777" w:rsidR="00FC434D" w:rsidRDefault="00845F33">
      <w:pPr>
        <w:ind w:left="720"/>
      </w:pPr>
      <w:r>
        <w:t>000</w:t>
      </w:r>
    </w:p>
    <w:p w14:paraId="3A8125D8" w14:textId="77777777" w:rsidR="00FC434D" w:rsidRDefault="00845F33">
      <w:pPr>
        <w:ind w:left="720"/>
      </w:pPr>
      <w:r>
        <w:t>000</w:t>
      </w:r>
    </w:p>
    <w:p w14:paraId="07959874" w14:textId="77777777" w:rsidR="00FC434D" w:rsidRDefault="00845F33">
      <w:pPr>
        <w:ind w:left="720"/>
      </w:pPr>
      <w:r>
        <w:t>0000000</w:t>
      </w:r>
    </w:p>
    <w:p w14:paraId="11064A79" w14:textId="77777777" w:rsidR="00FC434D" w:rsidRDefault="00845F33">
      <w:pPr>
        <w:ind w:left="720"/>
      </w:pPr>
      <w:r>
        <w:t>3006000100457</w:t>
      </w:r>
    </w:p>
    <w:p w14:paraId="3963BD81" w14:textId="77777777" w:rsidR="00FC434D" w:rsidRDefault="00845F33">
      <w:pPr>
        <w:ind w:left="720"/>
      </w:pPr>
      <w:r>
        <w:t>0000</w:t>
      </w:r>
    </w:p>
    <w:p w14:paraId="4269C485" w14:textId="77777777" w:rsidR="00FC434D" w:rsidRDefault="00845F33">
      <w:pPr>
        <w:ind w:left="720"/>
      </w:pPr>
      <w:r>
        <w:t>AT</w:t>
      </w:r>
    </w:p>
    <w:p w14:paraId="6EA5072B" w14:textId="77777777" w:rsidR="00FC434D" w:rsidRDefault="00845F33">
      <w:pPr>
        <w:ind w:left="720"/>
      </w:pPr>
      <w:r>
        <w:t>1021</w:t>
      </w:r>
    </w:p>
    <w:p w14:paraId="4C10E931" w14:textId="77777777" w:rsidR="00FC434D" w:rsidRDefault="00845F33">
      <w:pPr>
        <w:ind w:left="720"/>
      </w:pPr>
      <w:r>
        <w:t>Ortsbildpflege</w:t>
      </w:r>
    </w:p>
    <w:p w14:paraId="3FCEDE48" w14:textId="77777777" w:rsidR="00FC434D" w:rsidRDefault="00845F33">
      <w:pPr>
        <w:ind w:left="720"/>
      </w:pPr>
      <w:r>
        <w:t>Gebäude</w:t>
      </w:r>
    </w:p>
    <w:p w14:paraId="7E32560E" w14:textId="77777777" w:rsidR="00FC434D" w:rsidRDefault="00845F33">
      <w:pPr>
        <w:ind w:left="720"/>
      </w:pPr>
      <w:r>
        <w:t>33746.47</w:t>
      </w:r>
    </w:p>
    <w:p w14:paraId="6C1C587C" w14:textId="77777777" w:rsidR="00FC434D" w:rsidRDefault="00845F33">
      <w:pPr>
        <w:ind w:left="720"/>
      </w:pPr>
      <w:r>
        <w:t>0</w:t>
      </w:r>
    </w:p>
    <w:p w14:paraId="167B8190" w14:textId="77777777" w:rsidR="00FC434D" w:rsidRDefault="00845F33">
      <w:pPr>
        <w:ind w:left="720"/>
      </w:pPr>
      <w:r>
        <w:t>0</w:t>
      </w:r>
    </w:p>
    <w:p w14:paraId="1B26362D" w14:textId="77777777" w:rsidR="00FC434D" w:rsidRDefault="00845F33">
      <w:pPr>
        <w:ind w:left="720"/>
      </w:pPr>
      <w:r>
        <w:t>0</w:t>
      </w:r>
    </w:p>
    <w:p w14:paraId="23F90D0E" w14:textId="77777777" w:rsidR="00FC434D" w:rsidRDefault="00845F33">
      <w:pPr>
        <w:ind w:left="720"/>
      </w:pPr>
      <w:r>
        <w:t>33746.47</w:t>
      </w:r>
    </w:p>
    <w:p w14:paraId="2476881C" w14:textId="77777777" w:rsidR="00FC434D" w:rsidRDefault="00845F33">
      <w:pPr>
        <w:ind w:left="720"/>
      </w:pPr>
      <w:r>
        <w:t>76696.52</w:t>
      </w:r>
    </w:p>
    <w:p w14:paraId="72507296" w14:textId="77777777" w:rsidR="00FC434D" w:rsidRDefault="00845F33">
      <w:pPr>
        <w:ind w:left="720"/>
      </w:pPr>
      <w:r>
        <w:t>EUR</w:t>
      </w:r>
    </w:p>
    <w:p w14:paraId="1348CB39" w14:textId="77777777" w:rsidR="00FC434D" w:rsidRDefault="00FC434D">
      <w:pPr>
        <w:ind w:left="360"/>
      </w:pPr>
    </w:p>
    <w:p w14:paraId="6AA8FE61" w14:textId="77777777" w:rsidR="00FC434D" w:rsidRDefault="00FC434D">
      <w:pPr>
        <w:ind w:left="360"/>
      </w:pPr>
    </w:p>
    <w:p w14:paraId="7033C3AD" w14:textId="77777777" w:rsidR="00FC434D" w:rsidRDefault="00845F33">
      <w:pPr>
        <w:ind w:left="720"/>
      </w:pPr>
      <w:r>
        <w:t>363</w:t>
      </w:r>
    </w:p>
    <w:p w14:paraId="0CE6A808" w14:textId="77777777" w:rsidR="00FC434D" w:rsidRDefault="00845F33">
      <w:pPr>
        <w:ind w:left="720"/>
      </w:pPr>
      <w:r>
        <w:t>000</w:t>
      </w:r>
    </w:p>
    <w:p w14:paraId="07C8E8D7" w14:textId="77777777" w:rsidR="00FC434D" w:rsidRDefault="00845F33">
      <w:pPr>
        <w:ind w:left="720"/>
      </w:pPr>
      <w:r>
        <w:t>001</w:t>
      </w:r>
    </w:p>
    <w:p w14:paraId="419940D8" w14:textId="77777777" w:rsidR="00FC434D" w:rsidRDefault="00845F33">
      <w:pPr>
        <w:ind w:left="720"/>
      </w:pPr>
      <w:r>
        <w:t>000</w:t>
      </w:r>
    </w:p>
    <w:p w14:paraId="2F5975E9" w14:textId="77777777" w:rsidR="00FC434D" w:rsidRDefault="00845F33">
      <w:pPr>
        <w:ind w:left="720"/>
      </w:pPr>
      <w:r>
        <w:t>000</w:t>
      </w:r>
    </w:p>
    <w:p w14:paraId="160D4483" w14:textId="77777777" w:rsidR="00FC434D" w:rsidRDefault="00845F33">
      <w:pPr>
        <w:ind w:left="720"/>
      </w:pPr>
      <w:r>
        <w:t>0000000</w:t>
      </w:r>
    </w:p>
    <w:p w14:paraId="160A1967" w14:textId="77777777" w:rsidR="00FC434D" w:rsidRDefault="00845F33">
      <w:pPr>
        <w:ind w:left="720"/>
      </w:pPr>
      <w:r>
        <w:t>3007000200460</w:t>
      </w:r>
    </w:p>
    <w:p w14:paraId="1C7D46A8" w14:textId="77777777" w:rsidR="00FC434D" w:rsidRDefault="00845F33">
      <w:pPr>
        <w:ind w:left="720"/>
      </w:pPr>
      <w:r>
        <w:t>0000</w:t>
      </w:r>
    </w:p>
    <w:p w14:paraId="0D0C6464" w14:textId="77777777" w:rsidR="00FC434D" w:rsidRDefault="00845F33">
      <w:pPr>
        <w:ind w:left="720"/>
      </w:pPr>
      <w:r>
        <w:lastRenderedPageBreak/>
        <w:t>AT</w:t>
      </w:r>
    </w:p>
    <w:p w14:paraId="2F73FD23" w14:textId="77777777" w:rsidR="00FC434D" w:rsidRDefault="00845F33">
      <w:pPr>
        <w:ind w:left="720"/>
      </w:pPr>
      <w:r>
        <w:t>1021</w:t>
      </w:r>
    </w:p>
    <w:p w14:paraId="0FC2F305" w14:textId="77777777" w:rsidR="00FC434D" w:rsidRDefault="00845F33">
      <w:pPr>
        <w:ind w:left="720"/>
      </w:pPr>
      <w:r>
        <w:t>Ortsbildpflege</w:t>
      </w:r>
    </w:p>
    <w:p w14:paraId="44F1CF59" w14:textId="77777777" w:rsidR="00FC434D" w:rsidRDefault="00845F33">
      <w:pPr>
        <w:ind w:left="720"/>
      </w:pPr>
      <w:r>
        <w:t>Gebäude</w:t>
      </w:r>
    </w:p>
    <w:p w14:paraId="0BAC5C95" w14:textId="77777777" w:rsidR="00FC434D" w:rsidRDefault="00845F33">
      <w:pPr>
        <w:ind w:left="720"/>
      </w:pPr>
      <w:r>
        <w:t>1151.43</w:t>
      </w:r>
    </w:p>
    <w:p w14:paraId="6E686C09" w14:textId="77777777" w:rsidR="00FC434D" w:rsidRDefault="00845F33">
      <w:pPr>
        <w:ind w:left="720"/>
      </w:pPr>
      <w:r>
        <w:t>0</w:t>
      </w:r>
    </w:p>
    <w:p w14:paraId="3705800B" w14:textId="77777777" w:rsidR="00FC434D" w:rsidRDefault="00845F33">
      <w:pPr>
        <w:ind w:left="720"/>
      </w:pPr>
      <w:r>
        <w:t>0</w:t>
      </w:r>
    </w:p>
    <w:p w14:paraId="690DF9B0" w14:textId="77777777" w:rsidR="00FC434D" w:rsidRDefault="00845F33">
      <w:pPr>
        <w:ind w:left="720"/>
      </w:pPr>
      <w:r>
        <w:t>0</w:t>
      </w:r>
    </w:p>
    <w:p w14:paraId="5830D105" w14:textId="77777777" w:rsidR="00FC434D" w:rsidRDefault="00845F33">
      <w:pPr>
        <w:ind w:left="720"/>
      </w:pPr>
      <w:r>
        <w:t>1151.43</w:t>
      </w:r>
    </w:p>
    <w:p w14:paraId="63CF7EDC" w14:textId="77777777" w:rsidR="00FC434D" w:rsidRDefault="00845F33">
      <w:pPr>
        <w:ind w:left="720"/>
      </w:pPr>
      <w:r>
        <w:t>7676.21</w:t>
      </w:r>
    </w:p>
    <w:p w14:paraId="2A42BA28" w14:textId="77777777" w:rsidR="00FC434D" w:rsidRDefault="00845F33">
      <w:pPr>
        <w:ind w:left="720"/>
      </w:pPr>
      <w:r>
        <w:t>EUR</w:t>
      </w:r>
    </w:p>
    <w:p w14:paraId="5CEC4A26" w14:textId="77777777" w:rsidR="00FC434D" w:rsidRDefault="00FC434D">
      <w:pPr>
        <w:ind w:left="360"/>
      </w:pPr>
    </w:p>
    <w:p w14:paraId="6FE587CB" w14:textId="77777777" w:rsidR="00FC434D" w:rsidRDefault="00FC434D">
      <w:pPr>
        <w:ind w:left="360"/>
      </w:pPr>
    </w:p>
    <w:p w14:paraId="5397577A" w14:textId="77777777" w:rsidR="00FC434D" w:rsidRDefault="00845F33">
      <w:pPr>
        <w:ind w:left="720"/>
      </w:pPr>
      <w:r>
        <w:t>649</w:t>
      </w:r>
    </w:p>
    <w:p w14:paraId="7003D057" w14:textId="77777777" w:rsidR="00FC434D" w:rsidRDefault="00845F33">
      <w:pPr>
        <w:ind w:left="720"/>
      </w:pPr>
      <w:r>
        <w:t>000</w:t>
      </w:r>
    </w:p>
    <w:p w14:paraId="5D5C7E75" w14:textId="77777777" w:rsidR="00FC434D" w:rsidRDefault="00845F33">
      <w:pPr>
        <w:ind w:left="720"/>
      </w:pPr>
      <w:r>
        <w:t>001</w:t>
      </w:r>
    </w:p>
    <w:p w14:paraId="406C3B3A" w14:textId="77777777" w:rsidR="00FC434D" w:rsidRDefault="00845F33">
      <w:pPr>
        <w:ind w:left="720"/>
      </w:pPr>
      <w:r>
        <w:t>000</w:t>
      </w:r>
    </w:p>
    <w:p w14:paraId="1328E90E" w14:textId="77777777" w:rsidR="00FC434D" w:rsidRDefault="00845F33">
      <w:pPr>
        <w:ind w:left="720"/>
      </w:pPr>
      <w:r>
        <w:t>000</w:t>
      </w:r>
    </w:p>
    <w:p w14:paraId="23816E6B" w14:textId="77777777" w:rsidR="00FC434D" w:rsidRDefault="00845F33">
      <w:pPr>
        <w:ind w:left="720"/>
      </w:pPr>
      <w:r>
        <w:t>0000000</w:t>
      </w:r>
    </w:p>
    <w:p w14:paraId="3775B86B" w14:textId="77777777" w:rsidR="00FC434D" w:rsidRDefault="00845F33">
      <w:pPr>
        <w:ind w:left="720"/>
      </w:pPr>
      <w:r>
        <w:t>1003000100125</w:t>
      </w:r>
    </w:p>
    <w:p w14:paraId="3A30A787" w14:textId="77777777" w:rsidR="00FC434D" w:rsidRDefault="00845F33">
      <w:pPr>
        <w:ind w:left="720"/>
      </w:pPr>
      <w:r>
        <w:t>0000</w:t>
      </w:r>
    </w:p>
    <w:p w14:paraId="7797CAE5" w14:textId="77777777" w:rsidR="00FC434D" w:rsidRDefault="00845F33">
      <w:pPr>
        <w:ind w:left="720"/>
      </w:pPr>
      <w:r>
        <w:t>AT</w:t>
      </w:r>
    </w:p>
    <w:p w14:paraId="154F9FC4" w14:textId="77777777" w:rsidR="00FC434D" w:rsidRDefault="00845F33">
      <w:pPr>
        <w:ind w:left="720"/>
      </w:pPr>
      <w:r>
        <w:t>1021</w:t>
      </w:r>
    </w:p>
    <w:p w14:paraId="2AB0DD53" w14:textId="77777777" w:rsidR="00FC434D" w:rsidRDefault="00845F33">
      <w:pPr>
        <w:ind w:left="720"/>
      </w:pPr>
      <w:r>
        <w:t>Sonstige Einrichtungen</w:t>
      </w:r>
    </w:p>
    <w:p w14:paraId="5E2778B1" w14:textId="77777777" w:rsidR="00FC434D" w:rsidRDefault="00845F33">
      <w:pPr>
        <w:ind w:left="720"/>
      </w:pPr>
      <w:r>
        <w:t xml:space="preserve">Grundstück Nr. 37, KG-Nr. 7001, </w:t>
      </w:r>
      <w:r>
        <w:t>landwirtschaftlich genutzte Grundflächen Äcker, Wiesen oder Weiden, 102,00 m²</w:t>
      </w:r>
    </w:p>
    <w:p w14:paraId="2B4DF957" w14:textId="77777777" w:rsidR="00FC434D" w:rsidRDefault="00845F33">
      <w:pPr>
        <w:ind w:left="720"/>
      </w:pPr>
      <w:r>
        <w:t>102.00</w:t>
      </w:r>
    </w:p>
    <w:p w14:paraId="69634CAE" w14:textId="77777777" w:rsidR="00FC434D" w:rsidRDefault="00845F33">
      <w:pPr>
        <w:ind w:left="720"/>
      </w:pPr>
      <w:r>
        <w:t>0</w:t>
      </w:r>
    </w:p>
    <w:p w14:paraId="21819364" w14:textId="77777777" w:rsidR="00FC434D" w:rsidRDefault="00845F33">
      <w:pPr>
        <w:ind w:left="720"/>
      </w:pPr>
      <w:r>
        <w:t>0</w:t>
      </w:r>
    </w:p>
    <w:p w14:paraId="0300378D" w14:textId="77777777" w:rsidR="00FC434D" w:rsidRDefault="00845F33">
      <w:pPr>
        <w:ind w:left="720"/>
      </w:pPr>
      <w:r>
        <w:t>0</w:t>
      </w:r>
    </w:p>
    <w:p w14:paraId="3A5FD5FE" w14:textId="77777777" w:rsidR="00FC434D" w:rsidRDefault="00845F33">
      <w:pPr>
        <w:ind w:left="720"/>
      </w:pPr>
      <w:r>
        <w:t>102.00</w:t>
      </w:r>
    </w:p>
    <w:p w14:paraId="09A14CD7" w14:textId="77777777" w:rsidR="00FC434D" w:rsidRDefault="00845F33">
      <w:pPr>
        <w:ind w:left="720"/>
      </w:pPr>
      <w:r>
        <w:t>102.00</w:t>
      </w:r>
    </w:p>
    <w:p w14:paraId="0C0D9D3D" w14:textId="77777777" w:rsidR="00FC434D" w:rsidRDefault="00845F33">
      <w:pPr>
        <w:ind w:left="720"/>
      </w:pPr>
      <w:r>
        <w:t>EUR</w:t>
      </w:r>
    </w:p>
    <w:p w14:paraId="0155EB6E" w14:textId="77777777" w:rsidR="00FC434D" w:rsidRDefault="00FC434D">
      <w:pPr>
        <w:ind w:left="360"/>
      </w:pPr>
    </w:p>
    <w:p w14:paraId="58358C43" w14:textId="77777777" w:rsidR="00FC434D" w:rsidRDefault="00FC434D">
      <w:pPr>
        <w:ind w:left="360"/>
      </w:pPr>
    </w:p>
    <w:p w14:paraId="1952D41D" w14:textId="77777777" w:rsidR="00FC434D" w:rsidRDefault="00845F33">
      <w:pPr>
        <w:ind w:left="720"/>
      </w:pPr>
      <w:r>
        <w:t>840</w:t>
      </w:r>
    </w:p>
    <w:p w14:paraId="19A01F73" w14:textId="77777777" w:rsidR="00FC434D" w:rsidRDefault="00845F33">
      <w:pPr>
        <w:ind w:left="720"/>
      </w:pPr>
      <w:r>
        <w:t>000</w:t>
      </w:r>
    </w:p>
    <w:p w14:paraId="2EE33A1F" w14:textId="77777777" w:rsidR="00FC434D" w:rsidRDefault="00845F33">
      <w:pPr>
        <w:ind w:left="720"/>
      </w:pPr>
      <w:r>
        <w:t>001</w:t>
      </w:r>
    </w:p>
    <w:p w14:paraId="5E398BB4" w14:textId="77777777" w:rsidR="00FC434D" w:rsidRDefault="00845F33">
      <w:pPr>
        <w:ind w:left="720"/>
      </w:pPr>
      <w:r>
        <w:t>000</w:t>
      </w:r>
    </w:p>
    <w:p w14:paraId="60B16D6D" w14:textId="77777777" w:rsidR="00FC434D" w:rsidRDefault="00845F33">
      <w:pPr>
        <w:ind w:left="720"/>
      </w:pPr>
      <w:r>
        <w:t>000</w:t>
      </w:r>
    </w:p>
    <w:p w14:paraId="11BFE42A" w14:textId="77777777" w:rsidR="00FC434D" w:rsidRDefault="00845F33">
      <w:pPr>
        <w:ind w:left="720"/>
      </w:pPr>
      <w:r>
        <w:t>0000000</w:t>
      </w:r>
    </w:p>
    <w:p w14:paraId="09A0D283" w14:textId="77777777" w:rsidR="00FC434D" w:rsidRDefault="00845F33">
      <w:pPr>
        <w:ind w:left="720"/>
      </w:pPr>
      <w:r>
        <w:t>1001000100208</w:t>
      </w:r>
    </w:p>
    <w:p w14:paraId="79B8A85A" w14:textId="77777777" w:rsidR="00FC434D" w:rsidRDefault="00845F33">
      <w:pPr>
        <w:ind w:left="720"/>
      </w:pPr>
      <w:r>
        <w:t>0000</w:t>
      </w:r>
    </w:p>
    <w:p w14:paraId="3C1F90D0" w14:textId="77777777" w:rsidR="00FC434D" w:rsidRDefault="00845F33">
      <w:pPr>
        <w:ind w:left="720"/>
      </w:pPr>
      <w:r>
        <w:t>AT</w:t>
      </w:r>
    </w:p>
    <w:p w14:paraId="220348D1" w14:textId="77777777" w:rsidR="00FC434D" w:rsidRDefault="00845F33">
      <w:pPr>
        <w:ind w:left="720"/>
      </w:pPr>
      <w:r>
        <w:t>1021</w:t>
      </w:r>
    </w:p>
    <w:p w14:paraId="730D37D0" w14:textId="77777777" w:rsidR="00FC434D" w:rsidRDefault="00845F33">
      <w:pPr>
        <w:ind w:left="720"/>
      </w:pPr>
      <w:r>
        <w:t>Grundbesitz</w:t>
      </w:r>
    </w:p>
    <w:p w14:paraId="5D23281D" w14:textId="77777777" w:rsidR="00FC434D" w:rsidRDefault="00845F33">
      <w:pPr>
        <w:ind w:left="720"/>
      </w:pPr>
      <w:r>
        <w:t xml:space="preserve">Grundstück Nr. 98, KG-Nr. 07010, Sonstige Freizeitflächen, Fläche: </w:t>
      </w:r>
      <w:r>
        <w:t>1.840,00 m²</w:t>
      </w:r>
    </w:p>
    <w:p w14:paraId="28C6BCA0" w14:textId="77777777" w:rsidR="00FC434D" w:rsidRDefault="00845F33">
      <w:pPr>
        <w:ind w:left="720"/>
      </w:pPr>
      <w:r>
        <w:t>7360.00</w:t>
      </w:r>
    </w:p>
    <w:p w14:paraId="6B3F02AA" w14:textId="77777777" w:rsidR="00FC434D" w:rsidRDefault="00845F33">
      <w:pPr>
        <w:ind w:left="720"/>
      </w:pPr>
      <w:r>
        <w:t>0</w:t>
      </w:r>
    </w:p>
    <w:p w14:paraId="6B562AF7" w14:textId="77777777" w:rsidR="00FC434D" w:rsidRDefault="00845F33">
      <w:pPr>
        <w:ind w:left="720"/>
      </w:pPr>
      <w:r>
        <w:t>0</w:t>
      </w:r>
    </w:p>
    <w:p w14:paraId="63BB45A2" w14:textId="77777777" w:rsidR="00FC434D" w:rsidRDefault="00845F33">
      <w:pPr>
        <w:ind w:left="720"/>
      </w:pPr>
      <w:r>
        <w:t>0</w:t>
      </w:r>
    </w:p>
    <w:p w14:paraId="226B3417" w14:textId="77777777" w:rsidR="00FC434D" w:rsidRDefault="00845F33">
      <w:pPr>
        <w:ind w:left="720"/>
      </w:pPr>
      <w:r>
        <w:t>7360.00</w:t>
      </w:r>
    </w:p>
    <w:p w14:paraId="05BA20D7" w14:textId="77777777" w:rsidR="00FC434D" w:rsidRDefault="00845F33">
      <w:pPr>
        <w:ind w:left="720"/>
      </w:pPr>
      <w:r>
        <w:t>7360.00</w:t>
      </w:r>
    </w:p>
    <w:p w14:paraId="508A7A59" w14:textId="77777777" w:rsidR="00FC434D" w:rsidRDefault="00845F33">
      <w:pPr>
        <w:ind w:left="720"/>
      </w:pPr>
      <w:r>
        <w:t>EUR</w:t>
      </w:r>
    </w:p>
    <w:p w14:paraId="6B84828B" w14:textId="77777777" w:rsidR="00FC434D" w:rsidRDefault="00FC434D">
      <w:pPr>
        <w:ind w:left="360"/>
      </w:pPr>
    </w:p>
    <w:p w14:paraId="55910302" w14:textId="77777777" w:rsidR="00FC434D" w:rsidRDefault="00FC434D">
      <w:pPr>
        <w:ind w:left="360"/>
      </w:pPr>
    </w:p>
    <w:p w14:paraId="372D4EF3" w14:textId="77777777" w:rsidR="00FC434D" w:rsidRDefault="00845F33">
      <w:pPr>
        <w:ind w:left="720"/>
      </w:pPr>
      <w:r>
        <w:t>840</w:t>
      </w:r>
    </w:p>
    <w:p w14:paraId="603A9758" w14:textId="77777777" w:rsidR="00FC434D" w:rsidRDefault="00845F33">
      <w:pPr>
        <w:ind w:left="720"/>
      </w:pPr>
      <w:r>
        <w:t>000</w:t>
      </w:r>
    </w:p>
    <w:p w14:paraId="42CCE75B" w14:textId="77777777" w:rsidR="00FC434D" w:rsidRDefault="00845F33">
      <w:pPr>
        <w:ind w:left="720"/>
      </w:pPr>
      <w:r>
        <w:t>001</w:t>
      </w:r>
    </w:p>
    <w:p w14:paraId="49D46679" w14:textId="77777777" w:rsidR="00FC434D" w:rsidRDefault="00845F33">
      <w:pPr>
        <w:ind w:left="720"/>
      </w:pPr>
      <w:r>
        <w:t>000</w:t>
      </w:r>
    </w:p>
    <w:p w14:paraId="746C16AE" w14:textId="77777777" w:rsidR="00FC434D" w:rsidRDefault="00845F33">
      <w:pPr>
        <w:ind w:left="720"/>
      </w:pPr>
      <w:r>
        <w:t>000</w:t>
      </w:r>
    </w:p>
    <w:p w14:paraId="71AF1289" w14:textId="77777777" w:rsidR="00FC434D" w:rsidRDefault="00845F33">
      <w:pPr>
        <w:ind w:left="720"/>
      </w:pPr>
      <w:r>
        <w:t>0000000</w:t>
      </w:r>
    </w:p>
    <w:p w14:paraId="6466FF63" w14:textId="77777777" w:rsidR="00FC434D" w:rsidRDefault="00845F33">
      <w:pPr>
        <w:ind w:left="720"/>
      </w:pPr>
      <w:r>
        <w:lastRenderedPageBreak/>
        <w:t>1001000100308</w:t>
      </w:r>
    </w:p>
    <w:p w14:paraId="5E606F46" w14:textId="77777777" w:rsidR="00FC434D" w:rsidRDefault="00845F33">
      <w:pPr>
        <w:ind w:left="720"/>
      </w:pPr>
      <w:r>
        <w:t>0000</w:t>
      </w:r>
    </w:p>
    <w:p w14:paraId="3499C95D" w14:textId="77777777" w:rsidR="00FC434D" w:rsidRDefault="00845F33">
      <w:pPr>
        <w:ind w:left="720"/>
      </w:pPr>
      <w:r>
        <w:t>AT</w:t>
      </w:r>
    </w:p>
    <w:p w14:paraId="0ACED512" w14:textId="77777777" w:rsidR="00FC434D" w:rsidRDefault="00845F33">
      <w:pPr>
        <w:ind w:left="720"/>
      </w:pPr>
      <w:r>
        <w:t>1021</w:t>
      </w:r>
    </w:p>
    <w:p w14:paraId="3BD0D6AD" w14:textId="77777777" w:rsidR="00FC434D" w:rsidRDefault="00845F33">
      <w:pPr>
        <w:ind w:left="720"/>
      </w:pPr>
      <w:r>
        <w:t>Grundbesitz</w:t>
      </w:r>
    </w:p>
    <w:p w14:paraId="55C87B18" w14:textId="77777777" w:rsidR="00FC434D" w:rsidRDefault="00845F33">
      <w:pPr>
        <w:ind w:left="720"/>
      </w:pPr>
      <w:r>
        <w:t>Grundstück Nr. 16, KG-Nr. 07015, Sonstige Freizeitflächen, Fläche: 393,00 m²</w:t>
      </w:r>
    </w:p>
    <w:p w14:paraId="0727362B" w14:textId="77777777" w:rsidR="00FC434D" w:rsidRDefault="00845F33">
      <w:pPr>
        <w:ind w:left="720"/>
      </w:pPr>
      <w:r>
        <w:t>1572.00</w:t>
      </w:r>
    </w:p>
    <w:p w14:paraId="0655B90F" w14:textId="77777777" w:rsidR="00FC434D" w:rsidRDefault="00845F33">
      <w:pPr>
        <w:ind w:left="720"/>
      </w:pPr>
      <w:r>
        <w:t>0</w:t>
      </w:r>
    </w:p>
    <w:p w14:paraId="21A93916" w14:textId="77777777" w:rsidR="00FC434D" w:rsidRDefault="00845F33">
      <w:pPr>
        <w:ind w:left="720"/>
      </w:pPr>
      <w:r>
        <w:t>0</w:t>
      </w:r>
    </w:p>
    <w:p w14:paraId="73FFC327" w14:textId="77777777" w:rsidR="00FC434D" w:rsidRDefault="00845F33">
      <w:pPr>
        <w:ind w:left="720"/>
      </w:pPr>
      <w:r>
        <w:t>0</w:t>
      </w:r>
    </w:p>
    <w:p w14:paraId="35EE97EB" w14:textId="77777777" w:rsidR="00FC434D" w:rsidRDefault="00845F33">
      <w:pPr>
        <w:ind w:left="720"/>
      </w:pPr>
      <w:r>
        <w:t>1572.00</w:t>
      </w:r>
    </w:p>
    <w:p w14:paraId="1D46E9D1" w14:textId="77777777" w:rsidR="00FC434D" w:rsidRDefault="00845F33">
      <w:pPr>
        <w:ind w:left="720"/>
      </w:pPr>
      <w:r>
        <w:t>1572.00</w:t>
      </w:r>
    </w:p>
    <w:p w14:paraId="4484A96D" w14:textId="77777777" w:rsidR="00FC434D" w:rsidRDefault="00845F33">
      <w:pPr>
        <w:ind w:left="720"/>
      </w:pPr>
      <w:r>
        <w:t>EUR</w:t>
      </w:r>
    </w:p>
    <w:p w14:paraId="3064A4C6" w14:textId="77777777" w:rsidR="00FC434D" w:rsidRDefault="00FC434D">
      <w:pPr>
        <w:ind w:left="360"/>
      </w:pPr>
    </w:p>
    <w:p w14:paraId="2012022B" w14:textId="77777777" w:rsidR="00FC434D" w:rsidRDefault="00FC434D">
      <w:pPr>
        <w:ind w:left="360"/>
      </w:pPr>
    </w:p>
    <w:p w14:paraId="6DE9F4F9" w14:textId="77777777" w:rsidR="00FC434D" w:rsidRDefault="00845F33">
      <w:pPr>
        <w:ind w:left="720"/>
      </w:pPr>
      <w:r>
        <w:t>840</w:t>
      </w:r>
    </w:p>
    <w:p w14:paraId="4367EDFE" w14:textId="77777777" w:rsidR="00FC434D" w:rsidRDefault="00845F33">
      <w:pPr>
        <w:ind w:left="720"/>
      </w:pPr>
      <w:r>
        <w:t>000</w:t>
      </w:r>
    </w:p>
    <w:p w14:paraId="0521F4BB" w14:textId="77777777" w:rsidR="00FC434D" w:rsidRDefault="00845F33">
      <w:pPr>
        <w:ind w:left="720"/>
      </w:pPr>
      <w:r>
        <w:t>001</w:t>
      </w:r>
    </w:p>
    <w:p w14:paraId="02B65A0B" w14:textId="77777777" w:rsidR="00FC434D" w:rsidRDefault="00845F33">
      <w:pPr>
        <w:ind w:left="720"/>
      </w:pPr>
      <w:r>
        <w:t>000</w:t>
      </w:r>
    </w:p>
    <w:p w14:paraId="28A8FCA3" w14:textId="77777777" w:rsidR="00FC434D" w:rsidRDefault="00845F33">
      <w:pPr>
        <w:ind w:left="720"/>
      </w:pPr>
      <w:r>
        <w:t>000</w:t>
      </w:r>
    </w:p>
    <w:p w14:paraId="75F0CC3C" w14:textId="77777777" w:rsidR="00FC434D" w:rsidRDefault="00845F33">
      <w:pPr>
        <w:ind w:left="720"/>
      </w:pPr>
      <w:r>
        <w:t>0000000</w:t>
      </w:r>
    </w:p>
    <w:p w14:paraId="31D81488" w14:textId="77777777" w:rsidR="00FC434D" w:rsidRDefault="00845F33">
      <w:pPr>
        <w:ind w:left="720"/>
      </w:pPr>
      <w:r>
        <w:t>1001000100309</w:t>
      </w:r>
    </w:p>
    <w:p w14:paraId="49986D43" w14:textId="77777777" w:rsidR="00FC434D" w:rsidRDefault="00845F33">
      <w:pPr>
        <w:ind w:left="720"/>
      </w:pPr>
      <w:r>
        <w:t>0000</w:t>
      </w:r>
    </w:p>
    <w:p w14:paraId="77A48498" w14:textId="77777777" w:rsidR="00FC434D" w:rsidRDefault="00845F33">
      <w:pPr>
        <w:ind w:left="720"/>
      </w:pPr>
      <w:r>
        <w:t>AT</w:t>
      </w:r>
    </w:p>
    <w:p w14:paraId="7D7FB293" w14:textId="77777777" w:rsidR="00FC434D" w:rsidRDefault="00845F33">
      <w:pPr>
        <w:ind w:left="720"/>
      </w:pPr>
      <w:r>
        <w:t>1021</w:t>
      </w:r>
    </w:p>
    <w:p w14:paraId="26F2BF3E" w14:textId="77777777" w:rsidR="00FC434D" w:rsidRDefault="00845F33">
      <w:pPr>
        <w:ind w:left="720"/>
      </w:pPr>
      <w:r>
        <w:t>Grundbesitz</w:t>
      </w:r>
    </w:p>
    <w:p w14:paraId="499F8185" w14:textId="77777777" w:rsidR="00FC434D" w:rsidRDefault="00845F33">
      <w:pPr>
        <w:ind w:left="720"/>
      </w:pPr>
      <w:r>
        <w:t>Grundstück Nr. 17, KG-Nr. 07015, Sonstige Freizeitflächen, Fläche: 352,00 m²</w:t>
      </w:r>
    </w:p>
    <w:p w14:paraId="0738968C" w14:textId="77777777" w:rsidR="00FC434D" w:rsidRDefault="00845F33">
      <w:pPr>
        <w:ind w:left="720"/>
      </w:pPr>
      <w:r>
        <w:t>1408.00</w:t>
      </w:r>
    </w:p>
    <w:p w14:paraId="20F43A6D" w14:textId="77777777" w:rsidR="00FC434D" w:rsidRDefault="00845F33">
      <w:pPr>
        <w:ind w:left="720"/>
      </w:pPr>
      <w:r>
        <w:t>0</w:t>
      </w:r>
    </w:p>
    <w:p w14:paraId="5472189A" w14:textId="77777777" w:rsidR="00FC434D" w:rsidRDefault="00845F33">
      <w:pPr>
        <w:ind w:left="720"/>
      </w:pPr>
      <w:r>
        <w:t>0</w:t>
      </w:r>
    </w:p>
    <w:p w14:paraId="38269DD8" w14:textId="77777777" w:rsidR="00FC434D" w:rsidRDefault="00845F33">
      <w:pPr>
        <w:ind w:left="720"/>
      </w:pPr>
      <w:r>
        <w:t>0</w:t>
      </w:r>
    </w:p>
    <w:p w14:paraId="3C822F67" w14:textId="77777777" w:rsidR="00FC434D" w:rsidRDefault="00845F33">
      <w:pPr>
        <w:ind w:left="720"/>
      </w:pPr>
      <w:r>
        <w:t>1408.00</w:t>
      </w:r>
    </w:p>
    <w:p w14:paraId="69614447" w14:textId="77777777" w:rsidR="00FC434D" w:rsidRDefault="00845F33">
      <w:pPr>
        <w:ind w:left="720"/>
      </w:pPr>
      <w:r>
        <w:t>1408.00</w:t>
      </w:r>
    </w:p>
    <w:p w14:paraId="53854B08" w14:textId="77777777" w:rsidR="00FC434D" w:rsidRDefault="00845F33">
      <w:pPr>
        <w:ind w:left="720"/>
      </w:pPr>
      <w:r>
        <w:t>EUR</w:t>
      </w:r>
    </w:p>
    <w:p w14:paraId="3B9C59AF" w14:textId="77777777" w:rsidR="00FC434D" w:rsidRDefault="00FC434D">
      <w:pPr>
        <w:ind w:left="360"/>
      </w:pPr>
    </w:p>
    <w:p w14:paraId="78295800" w14:textId="77777777" w:rsidR="00FC434D" w:rsidRDefault="00FC434D">
      <w:pPr>
        <w:ind w:left="360"/>
      </w:pPr>
    </w:p>
    <w:p w14:paraId="6521F880" w14:textId="77777777" w:rsidR="00FC434D" w:rsidRDefault="00845F33">
      <w:pPr>
        <w:ind w:left="720"/>
      </w:pPr>
      <w:r>
        <w:t>840</w:t>
      </w:r>
    </w:p>
    <w:p w14:paraId="6347341E" w14:textId="77777777" w:rsidR="00FC434D" w:rsidRDefault="00845F33">
      <w:pPr>
        <w:ind w:left="720"/>
      </w:pPr>
      <w:r>
        <w:t>000</w:t>
      </w:r>
    </w:p>
    <w:p w14:paraId="3DA75923" w14:textId="77777777" w:rsidR="00FC434D" w:rsidRDefault="00845F33">
      <w:pPr>
        <w:ind w:left="720"/>
      </w:pPr>
      <w:r>
        <w:t>001</w:t>
      </w:r>
    </w:p>
    <w:p w14:paraId="58135F51" w14:textId="77777777" w:rsidR="00FC434D" w:rsidRDefault="00845F33">
      <w:pPr>
        <w:ind w:left="720"/>
      </w:pPr>
      <w:r>
        <w:t>000</w:t>
      </w:r>
    </w:p>
    <w:p w14:paraId="7A3C8AD4" w14:textId="77777777" w:rsidR="00FC434D" w:rsidRDefault="00845F33">
      <w:pPr>
        <w:ind w:left="720"/>
      </w:pPr>
      <w:r>
        <w:t>000</w:t>
      </w:r>
    </w:p>
    <w:p w14:paraId="7FA6D023" w14:textId="77777777" w:rsidR="00FC434D" w:rsidRDefault="00845F33">
      <w:pPr>
        <w:ind w:left="720"/>
      </w:pPr>
      <w:r>
        <w:t>0000000</w:t>
      </w:r>
    </w:p>
    <w:p w14:paraId="3D8BC8EC" w14:textId="77777777" w:rsidR="00FC434D" w:rsidRDefault="00845F33">
      <w:pPr>
        <w:ind w:left="720"/>
      </w:pPr>
      <w:r>
        <w:t>1001000100310</w:t>
      </w:r>
    </w:p>
    <w:p w14:paraId="36A7E977" w14:textId="77777777" w:rsidR="00FC434D" w:rsidRDefault="00845F33">
      <w:pPr>
        <w:ind w:left="720"/>
      </w:pPr>
      <w:r>
        <w:t>0000</w:t>
      </w:r>
    </w:p>
    <w:p w14:paraId="62B44B00" w14:textId="77777777" w:rsidR="00FC434D" w:rsidRDefault="00845F33">
      <w:pPr>
        <w:ind w:left="720"/>
      </w:pPr>
      <w:r>
        <w:t>AT</w:t>
      </w:r>
    </w:p>
    <w:p w14:paraId="39AE37DC" w14:textId="77777777" w:rsidR="00FC434D" w:rsidRDefault="00845F33">
      <w:pPr>
        <w:ind w:left="720"/>
      </w:pPr>
      <w:r>
        <w:t>1021</w:t>
      </w:r>
    </w:p>
    <w:p w14:paraId="6BA1CC3C" w14:textId="77777777" w:rsidR="00FC434D" w:rsidRDefault="00845F33">
      <w:pPr>
        <w:ind w:left="720"/>
      </w:pPr>
      <w:r>
        <w:t>Grundbesitz</w:t>
      </w:r>
    </w:p>
    <w:p w14:paraId="3925076B" w14:textId="77777777" w:rsidR="00FC434D" w:rsidRDefault="00845F33">
      <w:pPr>
        <w:ind w:left="720"/>
      </w:pPr>
      <w:r>
        <w:t xml:space="preserve">Grundstück Nr. 18, </w:t>
      </w:r>
      <w:r>
        <w:t>KG-Nr. 07015, Sonstige Freizeitflächen, Fläche: 322,00 m²</w:t>
      </w:r>
    </w:p>
    <w:p w14:paraId="5C9A63D1" w14:textId="77777777" w:rsidR="00FC434D" w:rsidRDefault="00845F33">
      <w:pPr>
        <w:ind w:left="720"/>
      </w:pPr>
      <w:r>
        <w:t>1288.00</w:t>
      </w:r>
    </w:p>
    <w:p w14:paraId="29F441DD" w14:textId="77777777" w:rsidR="00FC434D" w:rsidRDefault="00845F33">
      <w:pPr>
        <w:ind w:left="720"/>
      </w:pPr>
      <w:r>
        <w:t>0</w:t>
      </w:r>
    </w:p>
    <w:p w14:paraId="1A8F7535" w14:textId="77777777" w:rsidR="00FC434D" w:rsidRDefault="00845F33">
      <w:pPr>
        <w:ind w:left="720"/>
      </w:pPr>
      <w:r>
        <w:t>0</w:t>
      </w:r>
    </w:p>
    <w:p w14:paraId="0C903565" w14:textId="77777777" w:rsidR="00FC434D" w:rsidRDefault="00845F33">
      <w:pPr>
        <w:ind w:left="720"/>
      </w:pPr>
      <w:r>
        <w:t>0</w:t>
      </w:r>
    </w:p>
    <w:p w14:paraId="135D0D94" w14:textId="77777777" w:rsidR="00FC434D" w:rsidRDefault="00845F33">
      <w:pPr>
        <w:ind w:left="720"/>
      </w:pPr>
      <w:r>
        <w:t>1288.00</w:t>
      </w:r>
    </w:p>
    <w:p w14:paraId="73DEAED8" w14:textId="77777777" w:rsidR="00FC434D" w:rsidRDefault="00845F33">
      <w:pPr>
        <w:ind w:left="720"/>
      </w:pPr>
      <w:r>
        <w:t>1288.00</w:t>
      </w:r>
    </w:p>
    <w:p w14:paraId="40E68AA2" w14:textId="77777777" w:rsidR="00FC434D" w:rsidRDefault="00845F33">
      <w:pPr>
        <w:ind w:left="720"/>
      </w:pPr>
      <w:r>
        <w:t>EUR</w:t>
      </w:r>
    </w:p>
    <w:p w14:paraId="67612D8F" w14:textId="77777777" w:rsidR="00FC434D" w:rsidRDefault="00FC434D">
      <w:pPr>
        <w:ind w:left="360"/>
      </w:pPr>
    </w:p>
    <w:p w14:paraId="161DB672" w14:textId="77777777" w:rsidR="00FC434D" w:rsidRDefault="00FC434D">
      <w:pPr>
        <w:ind w:left="360"/>
      </w:pPr>
    </w:p>
    <w:p w14:paraId="0CECF1AF" w14:textId="77777777" w:rsidR="00FC434D" w:rsidRDefault="00845F33">
      <w:pPr>
        <w:ind w:left="720"/>
      </w:pPr>
      <w:r>
        <w:t>840</w:t>
      </w:r>
    </w:p>
    <w:p w14:paraId="790077E0" w14:textId="77777777" w:rsidR="00FC434D" w:rsidRDefault="00845F33">
      <w:pPr>
        <w:ind w:left="720"/>
      </w:pPr>
      <w:r>
        <w:t>000</w:t>
      </w:r>
    </w:p>
    <w:p w14:paraId="2203BA26" w14:textId="77777777" w:rsidR="00FC434D" w:rsidRDefault="00845F33">
      <w:pPr>
        <w:ind w:left="720"/>
      </w:pPr>
      <w:r>
        <w:t>001</w:t>
      </w:r>
    </w:p>
    <w:p w14:paraId="0408FB55" w14:textId="77777777" w:rsidR="00FC434D" w:rsidRDefault="00845F33">
      <w:pPr>
        <w:ind w:left="720"/>
      </w:pPr>
      <w:r>
        <w:t>000</w:t>
      </w:r>
    </w:p>
    <w:p w14:paraId="679E8FD8" w14:textId="77777777" w:rsidR="00FC434D" w:rsidRDefault="00845F33">
      <w:pPr>
        <w:ind w:left="720"/>
      </w:pPr>
      <w:r>
        <w:t>000</w:t>
      </w:r>
    </w:p>
    <w:p w14:paraId="49013280" w14:textId="77777777" w:rsidR="00FC434D" w:rsidRDefault="00845F33">
      <w:pPr>
        <w:ind w:left="720"/>
      </w:pPr>
      <w:r>
        <w:lastRenderedPageBreak/>
        <w:t>0000000</w:t>
      </w:r>
    </w:p>
    <w:p w14:paraId="4DFB3AF5" w14:textId="77777777" w:rsidR="00FC434D" w:rsidRDefault="00845F33">
      <w:pPr>
        <w:ind w:left="720"/>
      </w:pPr>
      <w:r>
        <w:t>1001000100385</w:t>
      </w:r>
    </w:p>
    <w:p w14:paraId="3A119668" w14:textId="77777777" w:rsidR="00FC434D" w:rsidRDefault="00845F33">
      <w:pPr>
        <w:ind w:left="720"/>
      </w:pPr>
      <w:r>
        <w:t>0000</w:t>
      </w:r>
    </w:p>
    <w:p w14:paraId="4FC3DF9C" w14:textId="77777777" w:rsidR="00FC434D" w:rsidRDefault="00845F33">
      <w:pPr>
        <w:ind w:left="720"/>
      </w:pPr>
      <w:r>
        <w:t>AT</w:t>
      </w:r>
    </w:p>
    <w:p w14:paraId="2866369F" w14:textId="77777777" w:rsidR="00FC434D" w:rsidRDefault="00845F33">
      <w:pPr>
        <w:ind w:left="720"/>
      </w:pPr>
      <w:r>
        <w:t>1021</w:t>
      </w:r>
    </w:p>
    <w:p w14:paraId="744A2828" w14:textId="77777777" w:rsidR="00FC434D" w:rsidRDefault="00845F33">
      <w:pPr>
        <w:ind w:left="720"/>
      </w:pPr>
      <w:r>
        <w:t>Grundbesitz</w:t>
      </w:r>
    </w:p>
    <w:p w14:paraId="5BF381C9" w14:textId="77777777" w:rsidR="00FC434D" w:rsidRDefault="00845F33">
      <w:pPr>
        <w:ind w:left="720"/>
      </w:pPr>
      <w:r>
        <w:t>Grundstück Nr. 62/2, KG-Nr. 07015, Sonstige Freizeitflächen, Fläche: 66,00 m²</w:t>
      </w:r>
    </w:p>
    <w:p w14:paraId="27C6F495" w14:textId="77777777" w:rsidR="00FC434D" w:rsidRDefault="00845F33">
      <w:pPr>
        <w:ind w:left="720"/>
      </w:pPr>
      <w:r>
        <w:t>264.00</w:t>
      </w:r>
    </w:p>
    <w:p w14:paraId="16A1B593" w14:textId="77777777" w:rsidR="00FC434D" w:rsidRDefault="00845F33">
      <w:pPr>
        <w:ind w:left="720"/>
      </w:pPr>
      <w:r>
        <w:t>0</w:t>
      </w:r>
    </w:p>
    <w:p w14:paraId="54BF79C7" w14:textId="77777777" w:rsidR="00FC434D" w:rsidRDefault="00845F33">
      <w:pPr>
        <w:ind w:left="720"/>
      </w:pPr>
      <w:r>
        <w:t>0</w:t>
      </w:r>
    </w:p>
    <w:p w14:paraId="50AFBC08" w14:textId="77777777" w:rsidR="00FC434D" w:rsidRDefault="00845F33">
      <w:pPr>
        <w:ind w:left="720"/>
      </w:pPr>
      <w:r>
        <w:t>0</w:t>
      </w:r>
    </w:p>
    <w:p w14:paraId="00CD5899" w14:textId="77777777" w:rsidR="00FC434D" w:rsidRDefault="00845F33">
      <w:pPr>
        <w:ind w:left="720"/>
      </w:pPr>
      <w:r>
        <w:t>264.00</w:t>
      </w:r>
    </w:p>
    <w:p w14:paraId="60CCA951" w14:textId="77777777" w:rsidR="00FC434D" w:rsidRDefault="00845F33">
      <w:pPr>
        <w:ind w:left="720"/>
      </w:pPr>
      <w:r>
        <w:t>264.00</w:t>
      </w:r>
    </w:p>
    <w:p w14:paraId="26886A0F" w14:textId="77777777" w:rsidR="00FC434D" w:rsidRDefault="00845F33">
      <w:pPr>
        <w:ind w:left="720"/>
      </w:pPr>
      <w:r>
        <w:t>EUR</w:t>
      </w:r>
    </w:p>
    <w:p w14:paraId="5A599A63" w14:textId="77777777" w:rsidR="00FC434D" w:rsidRDefault="00FC434D">
      <w:pPr>
        <w:ind w:left="360"/>
      </w:pPr>
    </w:p>
    <w:p w14:paraId="3A84B91B" w14:textId="77777777" w:rsidR="00FC434D" w:rsidRDefault="00FC434D">
      <w:pPr>
        <w:ind w:left="360"/>
      </w:pPr>
    </w:p>
    <w:p w14:paraId="10BE254A" w14:textId="77777777" w:rsidR="00FC434D" w:rsidRDefault="00845F33">
      <w:pPr>
        <w:ind w:left="720"/>
      </w:pPr>
      <w:r>
        <w:t>840</w:t>
      </w:r>
    </w:p>
    <w:p w14:paraId="69A9519C" w14:textId="77777777" w:rsidR="00FC434D" w:rsidRDefault="00845F33">
      <w:pPr>
        <w:ind w:left="720"/>
      </w:pPr>
      <w:r>
        <w:t>000</w:t>
      </w:r>
    </w:p>
    <w:p w14:paraId="1FACC3B0" w14:textId="77777777" w:rsidR="00FC434D" w:rsidRDefault="00845F33">
      <w:pPr>
        <w:ind w:left="720"/>
      </w:pPr>
      <w:r>
        <w:t>001</w:t>
      </w:r>
    </w:p>
    <w:p w14:paraId="41DBEDA3" w14:textId="77777777" w:rsidR="00FC434D" w:rsidRDefault="00845F33">
      <w:pPr>
        <w:ind w:left="720"/>
      </w:pPr>
      <w:r>
        <w:t>000</w:t>
      </w:r>
    </w:p>
    <w:p w14:paraId="2D38509F" w14:textId="77777777" w:rsidR="00FC434D" w:rsidRDefault="00845F33">
      <w:pPr>
        <w:ind w:left="720"/>
      </w:pPr>
      <w:r>
        <w:t>000</w:t>
      </w:r>
    </w:p>
    <w:p w14:paraId="6479A566" w14:textId="77777777" w:rsidR="00FC434D" w:rsidRDefault="00845F33">
      <w:pPr>
        <w:ind w:left="720"/>
      </w:pPr>
      <w:r>
        <w:t>0000000</w:t>
      </w:r>
    </w:p>
    <w:p w14:paraId="29CB1864" w14:textId="77777777" w:rsidR="00FC434D" w:rsidRDefault="00845F33">
      <w:pPr>
        <w:ind w:left="720"/>
      </w:pPr>
      <w:r>
        <w:t>1001000100388</w:t>
      </w:r>
    </w:p>
    <w:p w14:paraId="6F73821A" w14:textId="77777777" w:rsidR="00FC434D" w:rsidRDefault="00845F33">
      <w:pPr>
        <w:ind w:left="720"/>
      </w:pPr>
      <w:r>
        <w:t>0000</w:t>
      </w:r>
    </w:p>
    <w:p w14:paraId="3D530E1D" w14:textId="77777777" w:rsidR="00FC434D" w:rsidRDefault="00845F33">
      <w:pPr>
        <w:ind w:left="720"/>
      </w:pPr>
      <w:r>
        <w:t>AT</w:t>
      </w:r>
    </w:p>
    <w:p w14:paraId="36515351" w14:textId="77777777" w:rsidR="00FC434D" w:rsidRDefault="00845F33">
      <w:pPr>
        <w:ind w:left="720"/>
      </w:pPr>
      <w:r>
        <w:t>1021</w:t>
      </w:r>
    </w:p>
    <w:p w14:paraId="68F609AA" w14:textId="77777777" w:rsidR="00FC434D" w:rsidRDefault="00845F33">
      <w:pPr>
        <w:ind w:left="720"/>
      </w:pPr>
      <w:r>
        <w:t>Grundbesitz</w:t>
      </w:r>
    </w:p>
    <w:p w14:paraId="41DDA449" w14:textId="77777777" w:rsidR="00FC434D" w:rsidRDefault="00845F33">
      <w:pPr>
        <w:ind w:left="720"/>
      </w:pPr>
      <w:r>
        <w:t>Grundstück Nr. 62/4, KG-Nr. 07015, Sonstige Freizeitflächen, Fläche: 51,00 m²</w:t>
      </w:r>
    </w:p>
    <w:p w14:paraId="6EF46314" w14:textId="77777777" w:rsidR="00FC434D" w:rsidRDefault="00845F33">
      <w:pPr>
        <w:ind w:left="720"/>
      </w:pPr>
      <w:r>
        <w:t>204.00</w:t>
      </w:r>
    </w:p>
    <w:p w14:paraId="3089D8F3" w14:textId="77777777" w:rsidR="00FC434D" w:rsidRDefault="00845F33">
      <w:pPr>
        <w:ind w:left="720"/>
      </w:pPr>
      <w:r>
        <w:t>0</w:t>
      </w:r>
    </w:p>
    <w:p w14:paraId="33549E4C" w14:textId="77777777" w:rsidR="00FC434D" w:rsidRDefault="00845F33">
      <w:pPr>
        <w:ind w:left="720"/>
      </w:pPr>
      <w:r>
        <w:t>0</w:t>
      </w:r>
    </w:p>
    <w:p w14:paraId="5049900B" w14:textId="77777777" w:rsidR="00FC434D" w:rsidRDefault="00845F33">
      <w:pPr>
        <w:ind w:left="720"/>
      </w:pPr>
      <w:r>
        <w:t>0</w:t>
      </w:r>
    </w:p>
    <w:p w14:paraId="3127C5F2" w14:textId="77777777" w:rsidR="00FC434D" w:rsidRDefault="00845F33">
      <w:pPr>
        <w:ind w:left="720"/>
      </w:pPr>
      <w:r>
        <w:t>204.00</w:t>
      </w:r>
    </w:p>
    <w:p w14:paraId="5DE1A77C" w14:textId="77777777" w:rsidR="00FC434D" w:rsidRDefault="00845F33">
      <w:pPr>
        <w:ind w:left="720"/>
      </w:pPr>
      <w:r>
        <w:t>204.00</w:t>
      </w:r>
    </w:p>
    <w:p w14:paraId="34E32055" w14:textId="77777777" w:rsidR="00FC434D" w:rsidRDefault="00845F33">
      <w:pPr>
        <w:ind w:left="720"/>
      </w:pPr>
      <w:r>
        <w:t>EUR</w:t>
      </w:r>
    </w:p>
    <w:p w14:paraId="085C2005" w14:textId="77777777" w:rsidR="00FC434D" w:rsidRDefault="00FC434D">
      <w:pPr>
        <w:ind w:left="360"/>
      </w:pPr>
    </w:p>
    <w:p w14:paraId="514509B3" w14:textId="77777777" w:rsidR="00FC434D" w:rsidRDefault="00FC434D">
      <w:pPr>
        <w:ind w:left="360"/>
      </w:pPr>
    </w:p>
    <w:p w14:paraId="60920678" w14:textId="77777777" w:rsidR="00FC434D" w:rsidRDefault="00845F33">
      <w:pPr>
        <w:ind w:left="720"/>
      </w:pPr>
      <w:r>
        <w:t>840</w:t>
      </w:r>
    </w:p>
    <w:p w14:paraId="5D0F1FC1" w14:textId="77777777" w:rsidR="00FC434D" w:rsidRDefault="00845F33">
      <w:pPr>
        <w:ind w:left="720"/>
      </w:pPr>
      <w:r>
        <w:t>000</w:t>
      </w:r>
    </w:p>
    <w:p w14:paraId="28421A1D" w14:textId="77777777" w:rsidR="00FC434D" w:rsidRDefault="00845F33">
      <w:pPr>
        <w:ind w:left="720"/>
      </w:pPr>
      <w:r>
        <w:t>001</w:t>
      </w:r>
    </w:p>
    <w:p w14:paraId="0AF08CB3" w14:textId="77777777" w:rsidR="00FC434D" w:rsidRDefault="00845F33">
      <w:pPr>
        <w:ind w:left="720"/>
      </w:pPr>
      <w:r>
        <w:t>000</w:t>
      </w:r>
    </w:p>
    <w:p w14:paraId="4952716A" w14:textId="77777777" w:rsidR="00FC434D" w:rsidRDefault="00845F33">
      <w:pPr>
        <w:ind w:left="720"/>
      </w:pPr>
      <w:r>
        <w:t>000</w:t>
      </w:r>
    </w:p>
    <w:p w14:paraId="7AD5C6CC" w14:textId="77777777" w:rsidR="00FC434D" w:rsidRDefault="00845F33">
      <w:pPr>
        <w:ind w:left="720"/>
      </w:pPr>
      <w:r>
        <w:t>0000000</w:t>
      </w:r>
    </w:p>
    <w:p w14:paraId="76387166" w14:textId="77777777" w:rsidR="00FC434D" w:rsidRDefault="00845F33">
      <w:pPr>
        <w:ind w:left="720"/>
      </w:pPr>
      <w:r>
        <w:t>1001000100390</w:t>
      </w:r>
    </w:p>
    <w:p w14:paraId="6E634878" w14:textId="77777777" w:rsidR="00FC434D" w:rsidRDefault="00845F33">
      <w:pPr>
        <w:ind w:left="720"/>
      </w:pPr>
      <w:r>
        <w:t>0000</w:t>
      </w:r>
    </w:p>
    <w:p w14:paraId="71E00B84" w14:textId="77777777" w:rsidR="00FC434D" w:rsidRDefault="00845F33">
      <w:pPr>
        <w:ind w:left="720"/>
      </w:pPr>
      <w:r>
        <w:t>AT</w:t>
      </w:r>
    </w:p>
    <w:p w14:paraId="3B26C4C2" w14:textId="77777777" w:rsidR="00FC434D" w:rsidRDefault="00845F33">
      <w:pPr>
        <w:ind w:left="720"/>
      </w:pPr>
      <w:r>
        <w:t>1021</w:t>
      </w:r>
    </w:p>
    <w:p w14:paraId="59571F6A" w14:textId="77777777" w:rsidR="00FC434D" w:rsidRDefault="00845F33">
      <w:pPr>
        <w:ind w:left="720"/>
      </w:pPr>
      <w:r>
        <w:t>Grundbesitz</w:t>
      </w:r>
    </w:p>
    <w:p w14:paraId="7E5D16A5" w14:textId="77777777" w:rsidR="00FC434D" w:rsidRDefault="00845F33">
      <w:pPr>
        <w:ind w:left="720"/>
      </w:pPr>
      <w:r>
        <w:t>Grundstück Nr. 63, KG-Nr. 07015, Sonstige Freizeitflächen, Fläche: 392,00 m²</w:t>
      </w:r>
    </w:p>
    <w:p w14:paraId="543AC2C8" w14:textId="77777777" w:rsidR="00FC434D" w:rsidRDefault="00845F33">
      <w:pPr>
        <w:ind w:left="720"/>
      </w:pPr>
      <w:r>
        <w:t>1568.00</w:t>
      </w:r>
    </w:p>
    <w:p w14:paraId="6D4F62D2" w14:textId="77777777" w:rsidR="00FC434D" w:rsidRDefault="00845F33">
      <w:pPr>
        <w:ind w:left="720"/>
      </w:pPr>
      <w:r>
        <w:t>0</w:t>
      </w:r>
    </w:p>
    <w:p w14:paraId="198F0F46" w14:textId="77777777" w:rsidR="00FC434D" w:rsidRDefault="00845F33">
      <w:pPr>
        <w:ind w:left="720"/>
      </w:pPr>
      <w:r>
        <w:t>0</w:t>
      </w:r>
    </w:p>
    <w:p w14:paraId="2049A302" w14:textId="77777777" w:rsidR="00FC434D" w:rsidRDefault="00845F33">
      <w:pPr>
        <w:ind w:left="720"/>
      </w:pPr>
      <w:r>
        <w:t>0</w:t>
      </w:r>
    </w:p>
    <w:p w14:paraId="43FF4E81" w14:textId="77777777" w:rsidR="00FC434D" w:rsidRDefault="00845F33">
      <w:pPr>
        <w:ind w:left="720"/>
      </w:pPr>
      <w:r>
        <w:t>1568.00</w:t>
      </w:r>
    </w:p>
    <w:p w14:paraId="34738F58" w14:textId="77777777" w:rsidR="00FC434D" w:rsidRDefault="00845F33">
      <w:pPr>
        <w:ind w:left="720"/>
      </w:pPr>
      <w:r>
        <w:t>1568.00</w:t>
      </w:r>
    </w:p>
    <w:p w14:paraId="504EECB3" w14:textId="77777777" w:rsidR="00FC434D" w:rsidRDefault="00845F33">
      <w:pPr>
        <w:ind w:left="720"/>
      </w:pPr>
      <w:r>
        <w:t>EUR</w:t>
      </w:r>
    </w:p>
    <w:p w14:paraId="7EDB5EAC" w14:textId="77777777" w:rsidR="00FC434D" w:rsidRDefault="00FC434D">
      <w:pPr>
        <w:ind w:left="360"/>
      </w:pPr>
    </w:p>
    <w:p w14:paraId="40CBEFE9" w14:textId="77777777" w:rsidR="00FC434D" w:rsidRDefault="00FC434D">
      <w:pPr>
        <w:ind w:left="360"/>
      </w:pPr>
    </w:p>
    <w:p w14:paraId="6ABF8832" w14:textId="77777777" w:rsidR="00FC434D" w:rsidRDefault="00845F33">
      <w:pPr>
        <w:ind w:left="720"/>
      </w:pPr>
      <w:r>
        <w:t>840</w:t>
      </w:r>
    </w:p>
    <w:p w14:paraId="50D8DC1A" w14:textId="77777777" w:rsidR="00FC434D" w:rsidRDefault="00845F33">
      <w:pPr>
        <w:ind w:left="720"/>
      </w:pPr>
      <w:r>
        <w:t>000</w:t>
      </w:r>
    </w:p>
    <w:p w14:paraId="2A80A78A" w14:textId="77777777" w:rsidR="00FC434D" w:rsidRDefault="00845F33">
      <w:pPr>
        <w:ind w:left="720"/>
      </w:pPr>
      <w:r>
        <w:t>001</w:t>
      </w:r>
    </w:p>
    <w:p w14:paraId="24A827A9" w14:textId="77777777" w:rsidR="00FC434D" w:rsidRDefault="00845F33">
      <w:pPr>
        <w:ind w:left="720"/>
      </w:pPr>
      <w:r>
        <w:t>000</w:t>
      </w:r>
    </w:p>
    <w:p w14:paraId="62063FA8" w14:textId="77777777" w:rsidR="00FC434D" w:rsidRDefault="00845F33">
      <w:pPr>
        <w:ind w:left="720"/>
      </w:pPr>
      <w:r>
        <w:lastRenderedPageBreak/>
        <w:t>000</w:t>
      </w:r>
    </w:p>
    <w:p w14:paraId="24C4F1E4" w14:textId="77777777" w:rsidR="00FC434D" w:rsidRDefault="00845F33">
      <w:pPr>
        <w:ind w:left="720"/>
      </w:pPr>
      <w:r>
        <w:t>0000000</w:t>
      </w:r>
    </w:p>
    <w:p w14:paraId="328073D9" w14:textId="77777777" w:rsidR="00FC434D" w:rsidRDefault="00845F33">
      <w:pPr>
        <w:ind w:left="720"/>
      </w:pPr>
      <w:r>
        <w:t>1001000200112</w:t>
      </w:r>
    </w:p>
    <w:p w14:paraId="04E91245" w14:textId="77777777" w:rsidR="00FC434D" w:rsidRDefault="00845F33">
      <w:pPr>
        <w:ind w:left="720"/>
      </w:pPr>
      <w:r>
        <w:t>0000</w:t>
      </w:r>
    </w:p>
    <w:p w14:paraId="7C6E8AA6" w14:textId="77777777" w:rsidR="00FC434D" w:rsidRDefault="00845F33">
      <w:pPr>
        <w:ind w:left="720"/>
      </w:pPr>
      <w:r>
        <w:t>AT</w:t>
      </w:r>
    </w:p>
    <w:p w14:paraId="37C9FB3D" w14:textId="77777777" w:rsidR="00FC434D" w:rsidRDefault="00845F33">
      <w:pPr>
        <w:ind w:left="720"/>
      </w:pPr>
      <w:r>
        <w:t>1021</w:t>
      </w:r>
    </w:p>
    <w:p w14:paraId="5AB83397" w14:textId="77777777" w:rsidR="00FC434D" w:rsidRDefault="00845F33">
      <w:pPr>
        <w:ind w:left="720"/>
      </w:pPr>
      <w:r>
        <w:t>Grundbesitz</w:t>
      </w:r>
    </w:p>
    <w:p w14:paraId="67A01F4A" w14:textId="77777777" w:rsidR="00FC434D" w:rsidRDefault="00845F33">
      <w:pPr>
        <w:ind w:left="720"/>
      </w:pPr>
      <w:r>
        <w:t xml:space="preserve">Grundstück Nr. 2387, KG-Nr. 07001, Gewässer Stehende </w:t>
      </w:r>
      <w:r>
        <w:t>Gewässer, Fläche: 12.593,00 m²</w:t>
      </w:r>
    </w:p>
    <w:p w14:paraId="04DD4842" w14:textId="77777777" w:rsidR="00FC434D" w:rsidRDefault="00845F33">
      <w:pPr>
        <w:ind w:left="720"/>
      </w:pPr>
      <w:r>
        <w:t>6296.50</w:t>
      </w:r>
    </w:p>
    <w:p w14:paraId="3829AE72" w14:textId="77777777" w:rsidR="00FC434D" w:rsidRDefault="00845F33">
      <w:pPr>
        <w:ind w:left="720"/>
      </w:pPr>
      <w:r>
        <w:t>0</w:t>
      </w:r>
    </w:p>
    <w:p w14:paraId="3216142C" w14:textId="77777777" w:rsidR="00FC434D" w:rsidRDefault="00845F33">
      <w:pPr>
        <w:ind w:left="720"/>
      </w:pPr>
      <w:r>
        <w:t>0</w:t>
      </w:r>
    </w:p>
    <w:p w14:paraId="14109DC6" w14:textId="77777777" w:rsidR="00FC434D" w:rsidRDefault="00845F33">
      <w:pPr>
        <w:ind w:left="720"/>
      </w:pPr>
      <w:r>
        <w:t>0</w:t>
      </w:r>
    </w:p>
    <w:p w14:paraId="5C817AD6" w14:textId="77777777" w:rsidR="00FC434D" w:rsidRDefault="00845F33">
      <w:pPr>
        <w:ind w:left="720"/>
      </w:pPr>
      <w:r>
        <w:t>6296.50</w:t>
      </w:r>
    </w:p>
    <w:p w14:paraId="6E524FA3" w14:textId="77777777" w:rsidR="00FC434D" w:rsidRDefault="00845F33">
      <w:pPr>
        <w:ind w:left="720"/>
      </w:pPr>
      <w:r>
        <w:t>6296.50</w:t>
      </w:r>
    </w:p>
    <w:p w14:paraId="66C60FA2" w14:textId="77777777" w:rsidR="00FC434D" w:rsidRDefault="00845F33">
      <w:pPr>
        <w:ind w:left="720"/>
      </w:pPr>
      <w:r>
        <w:t>EUR</w:t>
      </w:r>
    </w:p>
    <w:p w14:paraId="57529796" w14:textId="77777777" w:rsidR="00FC434D" w:rsidRDefault="00FC434D">
      <w:pPr>
        <w:ind w:left="360"/>
      </w:pPr>
    </w:p>
    <w:p w14:paraId="168E3840" w14:textId="77777777" w:rsidR="00FC434D" w:rsidRDefault="00FC434D">
      <w:pPr>
        <w:ind w:left="360"/>
      </w:pPr>
    </w:p>
    <w:p w14:paraId="6910B229" w14:textId="77777777" w:rsidR="00FC434D" w:rsidRDefault="00845F33">
      <w:pPr>
        <w:ind w:left="720"/>
      </w:pPr>
      <w:r>
        <w:t>840</w:t>
      </w:r>
    </w:p>
    <w:p w14:paraId="408FB09A" w14:textId="77777777" w:rsidR="00FC434D" w:rsidRDefault="00845F33">
      <w:pPr>
        <w:ind w:left="720"/>
      </w:pPr>
      <w:r>
        <w:t>000</w:t>
      </w:r>
    </w:p>
    <w:p w14:paraId="6376D863" w14:textId="77777777" w:rsidR="00FC434D" w:rsidRDefault="00845F33">
      <w:pPr>
        <w:ind w:left="720"/>
      </w:pPr>
      <w:r>
        <w:t>001</w:t>
      </w:r>
    </w:p>
    <w:p w14:paraId="61584300" w14:textId="77777777" w:rsidR="00FC434D" w:rsidRDefault="00845F33">
      <w:pPr>
        <w:ind w:left="720"/>
      </w:pPr>
      <w:r>
        <w:t>000</w:t>
      </w:r>
    </w:p>
    <w:p w14:paraId="120F4C91" w14:textId="77777777" w:rsidR="00FC434D" w:rsidRDefault="00845F33">
      <w:pPr>
        <w:ind w:left="720"/>
      </w:pPr>
      <w:r>
        <w:t>000</w:t>
      </w:r>
    </w:p>
    <w:p w14:paraId="6FF909ED" w14:textId="77777777" w:rsidR="00FC434D" w:rsidRDefault="00845F33">
      <w:pPr>
        <w:ind w:left="720"/>
      </w:pPr>
      <w:r>
        <w:t>0000000</w:t>
      </w:r>
    </w:p>
    <w:p w14:paraId="3FFEAC3A" w14:textId="77777777" w:rsidR="00FC434D" w:rsidRDefault="00845F33">
      <w:pPr>
        <w:ind w:left="720"/>
      </w:pPr>
      <w:r>
        <w:t>1001000200207</w:t>
      </w:r>
    </w:p>
    <w:p w14:paraId="282212E6" w14:textId="77777777" w:rsidR="00FC434D" w:rsidRDefault="00845F33">
      <w:pPr>
        <w:ind w:left="720"/>
      </w:pPr>
      <w:r>
        <w:t>0000</w:t>
      </w:r>
    </w:p>
    <w:p w14:paraId="3E3BD5A0" w14:textId="77777777" w:rsidR="00FC434D" w:rsidRDefault="00845F33">
      <w:pPr>
        <w:ind w:left="720"/>
      </w:pPr>
      <w:r>
        <w:t>AT</w:t>
      </w:r>
    </w:p>
    <w:p w14:paraId="187F2D53" w14:textId="77777777" w:rsidR="00FC434D" w:rsidRDefault="00845F33">
      <w:pPr>
        <w:ind w:left="720"/>
      </w:pPr>
      <w:r>
        <w:t>1021</w:t>
      </w:r>
    </w:p>
    <w:p w14:paraId="61FA8698" w14:textId="77777777" w:rsidR="00FC434D" w:rsidRDefault="00845F33">
      <w:pPr>
        <w:ind w:left="720"/>
      </w:pPr>
      <w:r>
        <w:t>Grundbesitz</w:t>
      </w:r>
    </w:p>
    <w:p w14:paraId="630A4CF5" w14:textId="77777777" w:rsidR="00FC434D" w:rsidRDefault="00845F33">
      <w:pPr>
        <w:ind w:left="720"/>
      </w:pPr>
      <w:r>
        <w:t>Grundstück Nr. 98, KG-Nr. 07010, Gewässer Stehende Gewässer, Fläche: 382,00 m²</w:t>
      </w:r>
    </w:p>
    <w:p w14:paraId="1D3747BF" w14:textId="77777777" w:rsidR="00FC434D" w:rsidRDefault="00845F33">
      <w:pPr>
        <w:ind w:left="720"/>
      </w:pPr>
      <w:r>
        <w:t>191.00</w:t>
      </w:r>
    </w:p>
    <w:p w14:paraId="6CC81DB6" w14:textId="77777777" w:rsidR="00FC434D" w:rsidRDefault="00845F33">
      <w:pPr>
        <w:ind w:left="720"/>
      </w:pPr>
      <w:r>
        <w:t>0</w:t>
      </w:r>
    </w:p>
    <w:p w14:paraId="5428B937" w14:textId="77777777" w:rsidR="00FC434D" w:rsidRDefault="00845F33">
      <w:pPr>
        <w:ind w:left="720"/>
      </w:pPr>
      <w:r>
        <w:t>0</w:t>
      </w:r>
    </w:p>
    <w:p w14:paraId="3956549D" w14:textId="77777777" w:rsidR="00FC434D" w:rsidRDefault="00845F33">
      <w:pPr>
        <w:ind w:left="720"/>
      </w:pPr>
      <w:r>
        <w:t>0</w:t>
      </w:r>
    </w:p>
    <w:p w14:paraId="3FF8D883" w14:textId="77777777" w:rsidR="00FC434D" w:rsidRDefault="00845F33">
      <w:pPr>
        <w:ind w:left="720"/>
      </w:pPr>
      <w:r>
        <w:t>191.00</w:t>
      </w:r>
    </w:p>
    <w:p w14:paraId="4896EC63" w14:textId="77777777" w:rsidR="00FC434D" w:rsidRDefault="00845F33">
      <w:pPr>
        <w:ind w:left="720"/>
      </w:pPr>
      <w:r>
        <w:t>191.00</w:t>
      </w:r>
    </w:p>
    <w:p w14:paraId="60F760CA" w14:textId="77777777" w:rsidR="00FC434D" w:rsidRDefault="00845F33">
      <w:pPr>
        <w:ind w:left="720"/>
      </w:pPr>
      <w:r>
        <w:t>EUR</w:t>
      </w:r>
    </w:p>
    <w:p w14:paraId="0D490286" w14:textId="77777777" w:rsidR="00FC434D" w:rsidRDefault="00FC434D">
      <w:pPr>
        <w:ind w:left="360"/>
      </w:pPr>
    </w:p>
    <w:p w14:paraId="44F279B0" w14:textId="77777777" w:rsidR="00FC434D" w:rsidRDefault="00FC434D">
      <w:pPr>
        <w:ind w:left="360"/>
      </w:pPr>
    </w:p>
    <w:p w14:paraId="253338D2" w14:textId="77777777" w:rsidR="00FC434D" w:rsidRDefault="00845F33">
      <w:pPr>
        <w:ind w:left="720"/>
      </w:pPr>
      <w:r>
        <w:t>840</w:t>
      </w:r>
    </w:p>
    <w:p w14:paraId="391788A3" w14:textId="77777777" w:rsidR="00FC434D" w:rsidRDefault="00845F33">
      <w:pPr>
        <w:ind w:left="720"/>
      </w:pPr>
      <w:r>
        <w:t>000</w:t>
      </w:r>
    </w:p>
    <w:p w14:paraId="56E19F78" w14:textId="77777777" w:rsidR="00FC434D" w:rsidRDefault="00845F33">
      <w:pPr>
        <w:ind w:left="720"/>
      </w:pPr>
      <w:r>
        <w:t>001</w:t>
      </w:r>
    </w:p>
    <w:p w14:paraId="28AF98A9" w14:textId="77777777" w:rsidR="00FC434D" w:rsidRDefault="00845F33">
      <w:pPr>
        <w:ind w:left="720"/>
      </w:pPr>
      <w:r>
        <w:t>000</w:t>
      </w:r>
    </w:p>
    <w:p w14:paraId="73804B9B" w14:textId="77777777" w:rsidR="00FC434D" w:rsidRDefault="00845F33">
      <w:pPr>
        <w:ind w:left="720"/>
      </w:pPr>
      <w:r>
        <w:t>000</w:t>
      </w:r>
    </w:p>
    <w:p w14:paraId="1BE16CB3" w14:textId="77777777" w:rsidR="00FC434D" w:rsidRDefault="00845F33">
      <w:pPr>
        <w:ind w:left="720"/>
      </w:pPr>
      <w:r>
        <w:t>0000000</w:t>
      </w:r>
    </w:p>
    <w:p w14:paraId="3213DE61" w14:textId="77777777" w:rsidR="00FC434D" w:rsidRDefault="00845F33">
      <w:pPr>
        <w:ind w:left="720"/>
      </w:pPr>
      <w:r>
        <w:t>1001000200319</w:t>
      </w:r>
    </w:p>
    <w:p w14:paraId="3F46F06D" w14:textId="77777777" w:rsidR="00FC434D" w:rsidRDefault="00845F33">
      <w:pPr>
        <w:ind w:left="720"/>
      </w:pPr>
      <w:r>
        <w:t>0000</w:t>
      </w:r>
    </w:p>
    <w:p w14:paraId="1F82607D" w14:textId="77777777" w:rsidR="00FC434D" w:rsidRDefault="00845F33">
      <w:pPr>
        <w:ind w:left="720"/>
      </w:pPr>
      <w:r>
        <w:t>AT</w:t>
      </w:r>
    </w:p>
    <w:p w14:paraId="67BC5B8C" w14:textId="77777777" w:rsidR="00FC434D" w:rsidRDefault="00845F33">
      <w:pPr>
        <w:ind w:left="720"/>
      </w:pPr>
      <w:r>
        <w:t>1021</w:t>
      </w:r>
    </w:p>
    <w:p w14:paraId="4010F648" w14:textId="77777777" w:rsidR="00FC434D" w:rsidRDefault="00845F33">
      <w:pPr>
        <w:ind w:left="720"/>
      </w:pPr>
      <w:r>
        <w:t>Grundbesitz</w:t>
      </w:r>
    </w:p>
    <w:p w14:paraId="65C4FBA0" w14:textId="77777777" w:rsidR="00FC434D" w:rsidRDefault="00845F33">
      <w:pPr>
        <w:ind w:left="720"/>
      </w:pPr>
      <w:r>
        <w:t>Grundstück Nr. 1854/2, KG-Nr. 07015, Gewässer, Waldenstein 100 Stehende Gewässer, Fläche: 382,00 m²</w:t>
      </w:r>
    </w:p>
    <w:p w14:paraId="50F6104D" w14:textId="77777777" w:rsidR="00FC434D" w:rsidRDefault="00845F33">
      <w:pPr>
        <w:ind w:left="720"/>
      </w:pPr>
      <w:r>
        <w:t>191.00</w:t>
      </w:r>
    </w:p>
    <w:p w14:paraId="0ADC3863" w14:textId="77777777" w:rsidR="00FC434D" w:rsidRDefault="00845F33">
      <w:pPr>
        <w:ind w:left="720"/>
      </w:pPr>
      <w:r>
        <w:t>0</w:t>
      </w:r>
    </w:p>
    <w:p w14:paraId="3D6BDC59" w14:textId="77777777" w:rsidR="00FC434D" w:rsidRDefault="00845F33">
      <w:pPr>
        <w:ind w:left="720"/>
      </w:pPr>
      <w:r>
        <w:t>0</w:t>
      </w:r>
    </w:p>
    <w:p w14:paraId="6DF10684" w14:textId="77777777" w:rsidR="00FC434D" w:rsidRDefault="00845F33">
      <w:pPr>
        <w:ind w:left="720"/>
      </w:pPr>
      <w:r>
        <w:t>0</w:t>
      </w:r>
    </w:p>
    <w:p w14:paraId="5293DB08" w14:textId="77777777" w:rsidR="00FC434D" w:rsidRDefault="00845F33">
      <w:pPr>
        <w:ind w:left="720"/>
      </w:pPr>
      <w:r>
        <w:t>191.00</w:t>
      </w:r>
    </w:p>
    <w:p w14:paraId="0D469D19" w14:textId="77777777" w:rsidR="00FC434D" w:rsidRDefault="00845F33">
      <w:pPr>
        <w:ind w:left="720"/>
      </w:pPr>
      <w:r>
        <w:t>191.00</w:t>
      </w:r>
    </w:p>
    <w:p w14:paraId="69057DBA" w14:textId="77777777" w:rsidR="00FC434D" w:rsidRDefault="00845F33">
      <w:pPr>
        <w:ind w:left="720"/>
      </w:pPr>
      <w:r>
        <w:t>EUR</w:t>
      </w:r>
    </w:p>
    <w:p w14:paraId="12B54AE0" w14:textId="77777777" w:rsidR="00FC434D" w:rsidRDefault="00FC434D">
      <w:pPr>
        <w:ind w:left="360"/>
      </w:pPr>
    </w:p>
    <w:p w14:paraId="500621FB" w14:textId="77777777" w:rsidR="00FC434D" w:rsidRDefault="00FC434D">
      <w:pPr>
        <w:ind w:left="360"/>
      </w:pPr>
    </w:p>
    <w:p w14:paraId="16527347" w14:textId="77777777" w:rsidR="00FC434D" w:rsidRDefault="00845F33">
      <w:pPr>
        <w:ind w:left="720"/>
      </w:pPr>
      <w:r>
        <w:t>840</w:t>
      </w:r>
    </w:p>
    <w:p w14:paraId="741D1D24" w14:textId="77777777" w:rsidR="00FC434D" w:rsidRDefault="00845F33">
      <w:pPr>
        <w:ind w:left="720"/>
      </w:pPr>
      <w:r>
        <w:t>000</w:t>
      </w:r>
    </w:p>
    <w:p w14:paraId="1BF3F0AE" w14:textId="77777777" w:rsidR="00FC434D" w:rsidRDefault="00845F33">
      <w:pPr>
        <w:ind w:left="720"/>
      </w:pPr>
      <w:r>
        <w:lastRenderedPageBreak/>
        <w:t>001</w:t>
      </w:r>
    </w:p>
    <w:p w14:paraId="78650DC3" w14:textId="77777777" w:rsidR="00FC434D" w:rsidRDefault="00845F33">
      <w:pPr>
        <w:ind w:left="720"/>
      </w:pPr>
      <w:r>
        <w:t>000</w:t>
      </w:r>
    </w:p>
    <w:p w14:paraId="57CDE7C7" w14:textId="77777777" w:rsidR="00FC434D" w:rsidRDefault="00845F33">
      <w:pPr>
        <w:ind w:left="720"/>
      </w:pPr>
      <w:r>
        <w:t>000</w:t>
      </w:r>
    </w:p>
    <w:p w14:paraId="1141938A" w14:textId="77777777" w:rsidR="00FC434D" w:rsidRDefault="00845F33">
      <w:pPr>
        <w:ind w:left="720"/>
      </w:pPr>
      <w:r>
        <w:t>0000000</w:t>
      </w:r>
    </w:p>
    <w:p w14:paraId="1BC5CB3C" w14:textId="77777777" w:rsidR="00FC434D" w:rsidRDefault="00845F33">
      <w:pPr>
        <w:ind w:left="720"/>
      </w:pPr>
      <w:r>
        <w:t>1001000200353</w:t>
      </w:r>
    </w:p>
    <w:p w14:paraId="0E1275D2" w14:textId="77777777" w:rsidR="00FC434D" w:rsidRDefault="00845F33">
      <w:pPr>
        <w:ind w:left="720"/>
      </w:pPr>
      <w:r>
        <w:t>0000</w:t>
      </w:r>
    </w:p>
    <w:p w14:paraId="753EB587" w14:textId="77777777" w:rsidR="00FC434D" w:rsidRDefault="00845F33">
      <w:pPr>
        <w:ind w:left="720"/>
      </w:pPr>
      <w:r>
        <w:t>AT</w:t>
      </w:r>
    </w:p>
    <w:p w14:paraId="01C6FDBF" w14:textId="77777777" w:rsidR="00FC434D" w:rsidRDefault="00845F33">
      <w:pPr>
        <w:ind w:left="720"/>
      </w:pPr>
      <w:r>
        <w:t>1021</w:t>
      </w:r>
    </w:p>
    <w:p w14:paraId="4A014C0C" w14:textId="77777777" w:rsidR="00FC434D" w:rsidRDefault="00845F33">
      <w:pPr>
        <w:ind w:left="720"/>
      </w:pPr>
      <w:r>
        <w:t>Grundbesitz</w:t>
      </w:r>
    </w:p>
    <w:p w14:paraId="2ECF4307" w14:textId="77777777" w:rsidR="00FC434D" w:rsidRDefault="00845F33">
      <w:pPr>
        <w:ind w:left="720"/>
      </w:pPr>
      <w:r>
        <w:t>Grundstück Nr. 1876, KG-Nr. 7015, Gewässer Fließende Gewässer, 5,00 m²</w:t>
      </w:r>
    </w:p>
    <w:p w14:paraId="604B25C7" w14:textId="77777777" w:rsidR="00FC434D" w:rsidRDefault="00845F33">
      <w:pPr>
        <w:ind w:left="720"/>
      </w:pPr>
      <w:r>
        <w:t>2.50</w:t>
      </w:r>
    </w:p>
    <w:p w14:paraId="3DF53303" w14:textId="77777777" w:rsidR="00FC434D" w:rsidRDefault="00845F33">
      <w:pPr>
        <w:ind w:left="720"/>
      </w:pPr>
      <w:r>
        <w:t>0</w:t>
      </w:r>
    </w:p>
    <w:p w14:paraId="02B2CD44" w14:textId="77777777" w:rsidR="00FC434D" w:rsidRDefault="00845F33">
      <w:pPr>
        <w:ind w:left="720"/>
      </w:pPr>
      <w:r>
        <w:t>0</w:t>
      </w:r>
    </w:p>
    <w:p w14:paraId="20794EA5" w14:textId="77777777" w:rsidR="00FC434D" w:rsidRDefault="00845F33">
      <w:pPr>
        <w:ind w:left="720"/>
      </w:pPr>
      <w:r>
        <w:t>0</w:t>
      </w:r>
    </w:p>
    <w:p w14:paraId="68CAD879" w14:textId="77777777" w:rsidR="00FC434D" w:rsidRDefault="00845F33">
      <w:pPr>
        <w:ind w:left="720"/>
      </w:pPr>
      <w:r>
        <w:t>2.50</w:t>
      </w:r>
    </w:p>
    <w:p w14:paraId="48DF8435" w14:textId="77777777" w:rsidR="00FC434D" w:rsidRDefault="00845F33">
      <w:pPr>
        <w:ind w:left="720"/>
      </w:pPr>
      <w:r>
        <w:t>2.50</w:t>
      </w:r>
    </w:p>
    <w:p w14:paraId="41DFAE76" w14:textId="77777777" w:rsidR="00FC434D" w:rsidRDefault="00845F33">
      <w:pPr>
        <w:ind w:left="720"/>
      </w:pPr>
      <w:r>
        <w:t>EUR</w:t>
      </w:r>
    </w:p>
    <w:p w14:paraId="3D34AA1A" w14:textId="77777777" w:rsidR="00FC434D" w:rsidRDefault="00FC434D">
      <w:pPr>
        <w:ind w:left="360"/>
      </w:pPr>
    </w:p>
    <w:p w14:paraId="286E7AFE" w14:textId="77777777" w:rsidR="00FC434D" w:rsidRDefault="00FC434D">
      <w:pPr>
        <w:ind w:left="360"/>
      </w:pPr>
    </w:p>
    <w:p w14:paraId="31712A0E" w14:textId="77777777" w:rsidR="00FC434D" w:rsidRDefault="00845F33">
      <w:pPr>
        <w:ind w:left="720"/>
      </w:pPr>
      <w:r>
        <w:t>840</w:t>
      </w:r>
    </w:p>
    <w:p w14:paraId="5D673560" w14:textId="77777777" w:rsidR="00FC434D" w:rsidRDefault="00845F33">
      <w:pPr>
        <w:ind w:left="720"/>
      </w:pPr>
      <w:r>
        <w:t>000</w:t>
      </w:r>
    </w:p>
    <w:p w14:paraId="5B7778FE" w14:textId="77777777" w:rsidR="00FC434D" w:rsidRDefault="00845F33">
      <w:pPr>
        <w:ind w:left="720"/>
      </w:pPr>
      <w:r>
        <w:t>001</w:t>
      </w:r>
    </w:p>
    <w:p w14:paraId="11698F4E" w14:textId="77777777" w:rsidR="00FC434D" w:rsidRDefault="00845F33">
      <w:pPr>
        <w:ind w:left="720"/>
      </w:pPr>
      <w:r>
        <w:t>000</w:t>
      </w:r>
    </w:p>
    <w:p w14:paraId="19AB4D73" w14:textId="77777777" w:rsidR="00FC434D" w:rsidRDefault="00845F33">
      <w:pPr>
        <w:ind w:left="720"/>
      </w:pPr>
      <w:r>
        <w:t>000</w:t>
      </w:r>
    </w:p>
    <w:p w14:paraId="5BC6EB66" w14:textId="77777777" w:rsidR="00FC434D" w:rsidRDefault="00845F33">
      <w:pPr>
        <w:ind w:left="720"/>
      </w:pPr>
      <w:r>
        <w:t>0000000</w:t>
      </w:r>
    </w:p>
    <w:p w14:paraId="794191DA" w14:textId="77777777" w:rsidR="00FC434D" w:rsidRDefault="00845F33">
      <w:pPr>
        <w:ind w:left="720"/>
      </w:pPr>
      <w:r>
        <w:t>1001000200354</w:t>
      </w:r>
    </w:p>
    <w:p w14:paraId="63854451" w14:textId="77777777" w:rsidR="00FC434D" w:rsidRDefault="00845F33">
      <w:pPr>
        <w:ind w:left="720"/>
      </w:pPr>
      <w:r>
        <w:t>0000</w:t>
      </w:r>
    </w:p>
    <w:p w14:paraId="0A9AB577" w14:textId="77777777" w:rsidR="00FC434D" w:rsidRDefault="00845F33">
      <w:pPr>
        <w:ind w:left="720"/>
      </w:pPr>
      <w:r>
        <w:t>AT</w:t>
      </w:r>
    </w:p>
    <w:p w14:paraId="6C304821" w14:textId="77777777" w:rsidR="00FC434D" w:rsidRDefault="00845F33">
      <w:pPr>
        <w:ind w:left="720"/>
      </w:pPr>
      <w:r>
        <w:t>1021</w:t>
      </w:r>
    </w:p>
    <w:p w14:paraId="134C1925" w14:textId="77777777" w:rsidR="00FC434D" w:rsidRDefault="00845F33">
      <w:pPr>
        <w:ind w:left="720"/>
      </w:pPr>
      <w:r>
        <w:t>Grundbesitz</w:t>
      </w:r>
    </w:p>
    <w:p w14:paraId="696D5D5B" w14:textId="77777777" w:rsidR="00FC434D" w:rsidRDefault="00845F33">
      <w:pPr>
        <w:ind w:left="720"/>
      </w:pPr>
      <w:r>
        <w:t xml:space="preserve">Grundstück Nr. 1876, KG-Nr. 07015, Gewässer Fließende Gewässer, Fläche: </w:t>
      </w:r>
      <w:r>
        <w:t>4.879,00 m²</w:t>
      </w:r>
    </w:p>
    <w:p w14:paraId="23A35FC0" w14:textId="77777777" w:rsidR="00FC434D" w:rsidRDefault="00845F33">
      <w:pPr>
        <w:ind w:left="720"/>
      </w:pPr>
      <w:r>
        <w:t>2439.50</w:t>
      </w:r>
    </w:p>
    <w:p w14:paraId="4D9D0D9C" w14:textId="77777777" w:rsidR="00FC434D" w:rsidRDefault="00845F33">
      <w:pPr>
        <w:ind w:left="720"/>
      </w:pPr>
      <w:r>
        <w:t>0</w:t>
      </w:r>
    </w:p>
    <w:p w14:paraId="1D1FF0BE" w14:textId="77777777" w:rsidR="00FC434D" w:rsidRDefault="00845F33">
      <w:pPr>
        <w:ind w:left="720"/>
      </w:pPr>
      <w:r>
        <w:t>0</w:t>
      </w:r>
    </w:p>
    <w:p w14:paraId="6D635F0B" w14:textId="77777777" w:rsidR="00FC434D" w:rsidRDefault="00845F33">
      <w:pPr>
        <w:ind w:left="720"/>
      </w:pPr>
      <w:r>
        <w:t>0</w:t>
      </w:r>
    </w:p>
    <w:p w14:paraId="184227C7" w14:textId="77777777" w:rsidR="00FC434D" w:rsidRDefault="00845F33">
      <w:pPr>
        <w:ind w:left="720"/>
      </w:pPr>
      <w:r>
        <w:t>2439.50</w:t>
      </w:r>
    </w:p>
    <w:p w14:paraId="3CFCBDA8" w14:textId="77777777" w:rsidR="00FC434D" w:rsidRDefault="00845F33">
      <w:pPr>
        <w:ind w:left="720"/>
      </w:pPr>
      <w:r>
        <w:t>2439.50</w:t>
      </w:r>
    </w:p>
    <w:p w14:paraId="4704B0FE" w14:textId="77777777" w:rsidR="00FC434D" w:rsidRDefault="00845F33">
      <w:pPr>
        <w:ind w:left="720"/>
      </w:pPr>
      <w:r>
        <w:t>EUR</w:t>
      </w:r>
    </w:p>
    <w:p w14:paraId="1A06EDBF" w14:textId="77777777" w:rsidR="00FC434D" w:rsidRDefault="00FC434D">
      <w:pPr>
        <w:ind w:left="360"/>
      </w:pPr>
    </w:p>
    <w:p w14:paraId="16DB7A54" w14:textId="77777777" w:rsidR="00FC434D" w:rsidRDefault="00FC434D">
      <w:pPr>
        <w:ind w:left="360"/>
      </w:pPr>
    </w:p>
    <w:p w14:paraId="7CF095FE" w14:textId="77777777" w:rsidR="00FC434D" w:rsidRDefault="00845F33">
      <w:pPr>
        <w:ind w:left="720"/>
      </w:pPr>
      <w:r>
        <w:t>840</w:t>
      </w:r>
    </w:p>
    <w:p w14:paraId="34B73B4B" w14:textId="77777777" w:rsidR="00FC434D" w:rsidRDefault="00845F33">
      <w:pPr>
        <w:ind w:left="720"/>
      </w:pPr>
      <w:r>
        <w:t>000</w:t>
      </w:r>
    </w:p>
    <w:p w14:paraId="746A7633" w14:textId="77777777" w:rsidR="00FC434D" w:rsidRDefault="00845F33">
      <w:pPr>
        <w:ind w:left="720"/>
      </w:pPr>
      <w:r>
        <w:t>001</w:t>
      </w:r>
    </w:p>
    <w:p w14:paraId="33456715" w14:textId="77777777" w:rsidR="00FC434D" w:rsidRDefault="00845F33">
      <w:pPr>
        <w:ind w:left="720"/>
      </w:pPr>
      <w:r>
        <w:t>000</w:t>
      </w:r>
    </w:p>
    <w:p w14:paraId="0890617B" w14:textId="77777777" w:rsidR="00FC434D" w:rsidRDefault="00845F33">
      <w:pPr>
        <w:ind w:left="720"/>
      </w:pPr>
      <w:r>
        <w:t>000</w:t>
      </w:r>
    </w:p>
    <w:p w14:paraId="25F85EC9" w14:textId="77777777" w:rsidR="00FC434D" w:rsidRDefault="00845F33">
      <w:pPr>
        <w:ind w:left="720"/>
      </w:pPr>
      <w:r>
        <w:t>0000000</w:t>
      </w:r>
    </w:p>
    <w:p w14:paraId="44591A37" w14:textId="77777777" w:rsidR="00FC434D" w:rsidRDefault="00845F33">
      <w:pPr>
        <w:ind w:left="720"/>
      </w:pPr>
      <w:r>
        <w:t>1001000200355</w:t>
      </w:r>
    </w:p>
    <w:p w14:paraId="294F779D" w14:textId="77777777" w:rsidR="00FC434D" w:rsidRDefault="00845F33">
      <w:pPr>
        <w:ind w:left="720"/>
      </w:pPr>
      <w:r>
        <w:t>0000</w:t>
      </w:r>
    </w:p>
    <w:p w14:paraId="68AC8E63" w14:textId="77777777" w:rsidR="00FC434D" w:rsidRDefault="00845F33">
      <w:pPr>
        <w:ind w:left="720"/>
      </w:pPr>
      <w:r>
        <w:t>AT</w:t>
      </w:r>
    </w:p>
    <w:p w14:paraId="3EDF4953" w14:textId="77777777" w:rsidR="00FC434D" w:rsidRDefault="00845F33">
      <w:pPr>
        <w:ind w:left="720"/>
      </w:pPr>
      <w:r>
        <w:t>1021</w:t>
      </w:r>
    </w:p>
    <w:p w14:paraId="170CDB6F" w14:textId="77777777" w:rsidR="00FC434D" w:rsidRDefault="00845F33">
      <w:pPr>
        <w:ind w:left="720"/>
      </w:pPr>
      <w:r>
        <w:t>Grundbesitz</w:t>
      </w:r>
    </w:p>
    <w:p w14:paraId="634AE27A" w14:textId="77777777" w:rsidR="00FC434D" w:rsidRDefault="00845F33">
      <w:pPr>
        <w:ind w:left="720"/>
      </w:pPr>
      <w:r>
        <w:t>Grundstück Nr. 1877/1, KG-Nr. 07015, Gewässer Fließende Gewässer, Fläche: 407,00 m²</w:t>
      </w:r>
    </w:p>
    <w:p w14:paraId="4ADF4227" w14:textId="77777777" w:rsidR="00FC434D" w:rsidRDefault="00845F33">
      <w:pPr>
        <w:ind w:left="720"/>
      </w:pPr>
      <w:r>
        <w:t>203.50</w:t>
      </w:r>
    </w:p>
    <w:p w14:paraId="71F9B838" w14:textId="77777777" w:rsidR="00FC434D" w:rsidRDefault="00845F33">
      <w:pPr>
        <w:ind w:left="720"/>
      </w:pPr>
      <w:r>
        <w:t>0</w:t>
      </w:r>
    </w:p>
    <w:p w14:paraId="141D2552" w14:textId="77777777" w:rsidR="00FC434D" w:rsidRDefault="00845F33">
      <w:pPr>
        <w:ind w:left="720"/>
      </w:pPr>
      <w:r>
        <w:t>0</w:t>
      </w:r>
    </w:p>
    <w:p w14:paraId="3D2D80B3" w14:textId="77777777" w:rsidR="00FC434D" w:rsidRDefault="00845F33">
      <w:pPr>
        <w:ind w:left="720"/>
      </w:pPr>
      <w:r>
        <w:t>0</w:t>
      </w:r>
    </w:p>
    <w:p w14:paraId="15AF1890" w14:textId="77777777" w:rsidR="00FC434D" w:rsidRDefault="00845F33">
      <w:pPr>
        <w:ind w:left="720"/>
      </w:pPr>
      <w:r>
        <w:t>203.50</w:t>
      </w:r>
    </w:p>
    <w:p w14:paraId="794E155D" w14:textId="77777777" w:rsidR="00FC434D" w:rsidRDefault="00845F33">
      <w:pPr>
        <w:ind w:left="720"/>
      </w:pPr>
      <w:r>
        <w:t>203.50</w:t>
      </w:r>
    </w:p>
    <w:p w14:paraId="439694CF" w14:textId="77777777" w:rsidR="00FC434D" w:rsidRDefault="00845F33">
      <w:pPr>
        <w:ind w:left="720"/>
      </w:pPr>
      <w:r>
        <w:t>EUR</w:t>
      </w:r>
    </w:p>
    <w:p w14:paraId="02D7A524" w14:textId="77777777" w:rsidR="00FC434D" w:rsidRDefault="00FC434D">
      <w:pPr>
        <w:ind w:left="360"/>
      </w:pPr>
    </w:p>
    <w:p w14:paraId="25E704AF" w14:textId="77777777" w:rsidR="00FC434D" w:rsidRDefault="00FC434D">
      <w:pPr>
        <w:ind w:left="360"/>
      </w:pPr>
    </w:p>
    <w:p w14:paraId="2AAB86AB" w14:textId="77777777" w:rsidR="00FC434D" w:rsidRDefault="00845F33">
      <w:pPr>
        <w:ind w:left="720"/>
      </w:pPr>
      <w:r>
        <w:t>840</w:t>
      </w:r>
    </w:p>
    <w:p w14:paraId="115A177B" w14:textId="77777777" w:rsidR="00FC434D" w:rsidRDefault="00845F33">
      <w:pPr>
        <w:ind w:left="720"/>
      </w:pPr>
      <w:r>
        <w:lastRenderedPageBreak/>
        <w:t>000</w:t>
      </w:r>
    </w:p>
    <w:p w14:paraId="4843767E" w14:textId="77777777" w:rsidR="00FC434D" w:rsidRDefault="00845F33">
      <w:pPr>
        <w:ind w:left="720"/>
      </w:pPr>
      <w:r>
        <w:t>001</w:t>
      </w:r>
    </w:p>
    <w:p w14:paraId="5F258B13" w14:textId="77777777" w:rsidR="00FC434D" w:rsidRDefault="00845F33">
      <w:pPr>
        <w:ind w:left="720"/>
      </w:pPr>
      <w:r>
        <w:t>000</w:t>
      </w:r>
    </w:p>
    <w:p w14:paraId="3E5546CC" w14:textId="77777777" w:rsidR="00FC434D" w:rsidRDefault="00845F33">
      <w:pPr>
        <w:ind w:left="720"/>
      </w:pPr>
      <w:r>
        <w:t>000</w:t>
      </w:r>
    </w:p>
    <w:p w14:paraId="6889D35A" w14:textId="77777777" w:rsidR="00FC434D" w:rsidRDefault="00845F33">
      <w:pPr>
        <w:ind w:left="720"/>
      </w:pPr>
      <w:r>
        <w:t>0000000</w:t>
      </w:r>
    </w:p>
    <w:p w14:paraId="0A7E1C55" w14:textId="77777777" w:rsidR="00FC434D" w:rsidRDefault="00845F33">
      <w:pPr>
        <w:ind w:left="720"/>
      </w:pPr>
      <w:r>
        <w:t>1001000200384</w:t>
      </w:r>
    </w:p>
    <w:p w14:paraId="2311AD4A" w14:textId="77777777" w:rsidR="00FC434D" w:rsidRDefault="00845F33">
      <w:pPr>
        <w:ind w:left="720"/>
      </w:pPr>
      <w:r>
        <w:t>0000</w:t>
      </w:r>
    </w:p>
    <w:p w14:paraId="7831C380" w14:textId="77777777" w:rsidR="00FC434D" w:rsidRDefault="00845F33">
      <w:pPr>
        <w:ind w:left="720"/>
      </w:pPr>
      <w:r>
        <w:t>AT</w:t>
      </w:r>
    </w:p>
    <w:p w14:paraId="2825FA9D" w14:textId="77777777" w:rsidR="00FC434D" w:rsidRDefault="00845F33">
      <w:pPr>
        <w:ind w:left="720"/>
      </w:pPr>
      <w:r>
        <w:t>1021</w:t>
      </w:r>
    </w:p>
    <w:p w14:paraId="540C2F47" w14:textId="77777777" w:rsidR="00FC434D" w:rsidRDefault="00845F33">
      <w:pPr>
        <w:ind w:left="720"/>
      </w:pPr>
      <w:r>
        <w:t>Grundbesitz</w:t>
      </w:r>
    </w:p>
    <w:p w14:paraId="727E9340" w14:textId="77777777" w:rsidR="00FC434D" w:rsidRDefault="00845F33">
      <w:pPr>
        <w:ind w:left="720"/>
      </w:pPr>
      <w:r>
        <w:t>Grundstück Nr. 62/2, KG-Nr. 07015, Gewässer Stehende Gewässer, Fläche: 44,00 m²</w:t>
      </w:r>
    </w:p>
    <w:p w14:paraId="7CE403FE" w14:textId="77777777" w:rsidR="00FC434D" w:rsidRDefault="00845F33">
      <w:pPr>
        <w:ind w:left="720"/>
      </w:pPr>
      <w:r>
        <w:t>22.00</w:t>
      </w:r>
    </w:p>
    <w:p w14:paraId="527A3051" w14:textId="77777777" w:rsidR="00FC434D" w:rsidRDefault="00845F33">
      <w:pPr>
        <w:ind w:left="720"/>
      </w:pPr>
      <w:r>
        <w:t>0</w:t>
      </w:r>
    </w:p>
    <w:p w14:paraId="349C75CF" w14:textId="77777777" w:rsidR="00FC434D" w:rsidRDefault="00845F33">
      <w:pPr>
        <w:ind w:left="720"/>
      </w:pPr>
      <w:r>
        <w:t>0</w:t>
      </w:r>
    </w:p>
    <w:p w14:paraId="71604CA1" w14:textId="77777777" w:rsidR="00FC434D" w:rsidRDefault="00845F33">
      <w:pPr>
        <w:ind w:left="720"/>
      </w:pPr>
      <w:r>
        <w:t>0</w:t>
      </w:r>
    </w:p>
    <w:p w14:paraId="1668B2CE" w14:textId="77777777" w:rsidR="00FC434D" w:rsidRDefault="00845F33">
      <w:pPr>
        <w:ind w:left="720"/>
      </w:pPr>
      <w:r>
        <w:t>22.00</w:t>
      </w:r>
    </w:p>
    <w:p w14:paraId="49A0351E" w14:textId="77777777" w:rsidR="00FC434D" w:rsidRDefault="00845F33">
      <w:pPr>
        <w:ind w:left="720"/>
      </w:pPr>
      <w:r>
        <w:t>22.00</w:t>
      </w:r>
    </w:p>
    <w:p w14:paraId="2222A727" w14:textId="77777777" w:rsidR="00FC434D" w:rsidRDefault="00845F33">
      <w:pPr>
        <w:ind w:left="720"/>
      </w:pPr>
      <w:r>
        <w:t>EUR</w:t>
      </w:r>
    </w:p>
    <w:p w14:paraId="2673422F" w14:textId="77777777" w:rsidR="00FC434D" w:rsidRDefault="00FC434D">
      <w:pPr>
        <w:ind w:left="360"/>
      </w:pPr>
    </w:p>
    <w:p w14:paraId="2EBED5B3" w14:textId="77777777" w:rsidR="00FC434D" w:rsidRDefault="00FC434D">
      <w:pPr>
        <w:ind w:left="360"/>
      </w:pPr>
    </w:p>
    <w:p w14:paraId="6A18F896" w14:textId="77777777" w:rsidR="00FC434D" w:rsidRDefault="00845F33">
      <w:pPr>
        <w:ind w:left="720"/>
      </w:pPr>
      <w:r>
        <w:t>840</w:t>
      </w:r>
    </w:p>
    <w:p w14:paraId="5B05740C" w14:textId="77777777" w:rsidR="00FC434D" w:rsidRDefault="00845F33">
      <w:pPr>
        <w:ind w:left="720"/>
      </w:pPr>
      <w:r>
        <w:t>000</w:t>
      </w:r>
    </w:p>
    <w:p w14:paraId="7B41DD3A" w14:textId="77777777" w:rsidR="00FC434D" w:rsidRDefault="00845F33">
      <w:pPr>
        <w:ind w:left="720"/>
      </w:pPr>
      <w:r>
        <w:t>001</w:t>
      </w:r>
    </w:p>
    <w:p w14:paraId="28D0F75A" w14:textId="77777777" w:rsidR="00FC434D" w:rsidRDefault="00845F33">
      <w:pPr>
        <w:ind w:left="720"/>
      </w:pPr>
      <w:r>
        <w:t>000</w:t>
      </w:r>
    </w:p>
    <w:p w14:paraId="73AE0624" w14:textId="77777777" w:rsidR="00FC434D" w:rsidRDefault="00845F33">
      <w:pPr>
        <w:ind w:left="720"/>
      </w:pPr>
      <w:r>
        <w:t>000</w:t>
      </w:r>
    </w:p>
    <w:p w14:paraId="762E9A19" w14:textId="77777777" w:rsidR="00FC434D" w:rsidRDefault="00845F33">
      <w:pPr>
        <w:ind w:left="720"/>
      </w:pPr>
      <w:r>
        <w:t>0000000</w:t>
      </w:r>
    </w:p>
    <w:p w14:paraId="74DA9735" w14:textId="77777777" w:rsidR="00FC434D" w:rsidRDefault="00845F33">
      <w:pPr>
        <w:ind w:left="720"/>
      </w:pPr>
      <w:r>
        <w:t>1001000200386</w:t>
      </w:r>
    </w:p>
    <w:p w14:paraId="00E7BC47" w14:textId="77777777" w:rsidR="00FC434D" w:rsidRDefault="00845F33">
      <w:pPr>
        <w:ind w:left="720"/>
      </w:pPr>
      <w:r>
        <w:t>0000</w:t>
      </w:r>
    </w:p>
    <w:p w14:paraId="552E922F" w14:textId="77777777" w:rsidR="00FC434D" w:rsidRDefault="00845F33">
      <w:pPr>
        <w:ind w:left="720"/>
      </w:pPr>
      <w:r>
        <w:t>AT</w:t>
      </w:r>
    </w:p>
    <w:p w14:paraId="76AAFD39" w14:textId="77777777" w:rsidR="00FC434D" w:rsidRDefault="00845F33">
      <w:pPr>
        <w:ind w:left="720"/>
      </w:pPr>
      <w:r>
        <w:t>1021</w:t>
      </w:r>
    </w:p>
    <w:p w14:paraId="18C16B72" w14:textId="77777777" w:rsidR="00FC434D" w:rsidRDefault="00845F33">
      <w:pPr>
        <w:ind w:left="720"/>
      </w:pPr>
      <w:r>
        <w:t>Grundbesitz</w:t>
      </w:r>
    </w:p>
    <w:p w14:paraId="4F43B214" w14:textId="77777777" w:rsidR="00FC434D" w:rsidRDefault="00845F33">
      <w:pPr>
        <w:ind w:left="720"/>
      </w:pPr>
      <w:r>
        <w:t xml:space="preserve">Grundstück Nr. 62/3, </w:t>
      </w:r>
      <w:r>
        <w:t>KG-Nr. 07015, Gewässer Stehende Gewässer, Fläche: 502,00 m²</w:t>
      </w:r>
    </w:p>
    <w:p w14:paraId="731395E9" w14:textId="77777777" w:rsidR="00FC434D" w:rsidRDefault="00845F33">
      <w:pPr>
        <w:ind w:left="720"/>
      </w:pPr>
      <w:r>
        <w:t>251.00</w:t>
      </w:r>
    </w:p>
    <w:p w14:paraId="516AF405" w14:textId="77777777" w:rsidR="00FC434D" w:rsidRDefault="00845F33">
      <w:pPr>
        <w:ind w:left="720"/>
      </w:pPr>
      <w:r>
        <w:t>0</w:t>
      </w:r>
    </w:p>
    <w:p w14:paraId="0F203EB5" w14:textId="77777777" w:rsidR="00FC434D" w:rsidRDefault="00845F33">
      <w:pPr>
        <w:ind w:left="720"/>
      </w:pPr>
      <w:r>
        <w:t>0</w:t>
      </w:r>
    </w:p>
    <w:p w14:paraId="631265E4" w14:textId="77777777" w:rsidR="00FC434D" w:rsidRDefault="00845F33">
      <w:pPr>
        <w:ind w:left="720"/>
      </w:pPr>
      <w:r>
        <w:t>0</w:t>
      </w:r>
    </w:p>
    <w:p w14:paraId="53DBC840" w14:textId="77777777" w:rsidR="00FC434D" w:rsidRDefault="00845F33">
      <w:pPr>
        <w:ind w:left="720"/>
      </w:pPr>
      <w:r>
        <w:t>251.00</w:t>
      </w:r>
    </w:p>
    <w:p w14:paraId="319E12B9" w14:textId="77777777" w:rsidR="00FC434D" w:rsidRDefault="00845F33">
      <w:pPr>
        <w:ind w:left="720"/>
      </w:pPr>
      <w:r>
        <w:t>251.00</w:t>
      </w:r>
    </w:p>
    <w:p w14:paraId="18410406" w14:textId="77777777" w:rsidR="00FC434D" w:rsidRDefault="00845F33">
      <w:pPr>
        <w:ind w:left="720"/>
      </w:pPr>
      <w:r>
        <w:t>EUR</w:t>
      </w:r>
    </w:p>
    <w:p w14:paraId="1144123B" w14:textId="77777777" w:rsidR="00FC434D" w:rsidRDefault="00FC434D">
      <w:pPr>
        <w:ind w:left="360"/>
      </w:pPr>
    </w:p>
    <w:p w14:paraId="7B7C0FD0" w14:textId="77777777" w:rsidR="00FC434D" w:rsidRDefault="00FC434D">
      <w:pPr>
        <w:ind w:left="360"/>
      </w:pPr>
    </w:p>
    <w:p w14:paraId="6177891C" w14:textId="77777777" w:rsidR="00FC434D" w:rsidRDefault="00845F33">
      <w:pPr>
        <w:ind w:left="720"/>
      </w:pPr>
      <w:r>
        <w:t>840</w:t>
      </w:r>
    </w:p>
    <w:p w14:paraId="41D3DC66" w14:textId="77777777" w:rsidR="00FC434D" w:rsidRDefault="00845F33">
      <w:pPr>
        <w:ind w:left="720"/>
      </w:pPr>
      <w:r>
        <w:t>000</w:t>
      </w:r>
    </w:p>
    <w:p w14:paraId="77BB1E1A" w14:textId="77777777" w:rsidR="00FC434D" w:rsidRDefault="00845F33">
      <w:pPr>
        <w:ind w:left="720"/>
      </w:pPr>
      <w:r>
        <w:t>001</w:t>
      </w:r>
    </w:p>
    <w:p w14:paraId="607EBE9C" w14:textId="77777777" w:rsidR="00FC434D" w:rsidRDefault="00845F33">
      <w:pPr>
        <w:ind w:left="720"/>
      </w:pPr>
      <w:r>
        <w:t>000</w:t>
      </w:r>
    </w:p>
    <w:p w14:paraId="7963478D" w14:textId="77777777" w:rsidR="00FC434D" w:rsidRDefault="00845F33">
      <w:pPr>
        <w:ind w:left="720"/>
      </w:pPr>
      <w:r>
        <w:t>000</w:t>
      </w:r>
    </w:p>
    <w:p w14:paraId="70BCE71A" w14:textId="77777777" w:rsidR="00FC434D" w:rsidRDefault="00845F33">
      <w:pPr>
        <w:ind w:left="720"/>
      </w:pPr>
      <w:r>
        <w:t>0000000</w:t>
      </w:r>
    </w:p>
    <w:p w14:paraId="19FACC74" w14:textId="77777777" w:rsidR="00FC434D" w:rsidRDefault="00845F33">
      <w:pPr>
        <w:ind w:left="720"/>
      </w:pPr>
      <w:r>
        <w:t>1001000200387</w:t>
      </w:r>
    </w:p>
    <w:p w14:paraId="4582494B" w14:textId="77777777" w:rsidR="00FC434D" w:rsidRDefault="00845F33">
      <w:pPr>
        <w:ind w:left="720"/>
      </w:pPr>
      <w:r>
        <w:t>0000</w:t>
      </w:r>
    </w:p>
    <w:p w14:paraId="3242A334" w14:textId="77777777" w:rsidR="00FC434D" w:rsidRDefault="00845F33">
      <w:pPr>
        <w:ind w:left="720"/>
      </w:pPr>
      <w:r>
        <w:t>AT</w:t>
      </w:r>
    </w:p>
    <w:p w14:paraId="417BDD61" w14:textId="77777777" w:rsidR="00FC434D" w:rsidRDefault="00845F33">
      <w:pPr>
        <w:ind w:left="720"/>
      </w:pPr>
      <w:r>
        <w:t>1021</w:t>
      </w:r>
    </w:p>
    <w:p w14:paraId="47E8A3C3" w14:textId="77777777" w:rsidR="00FC434D" w:rsidRDefault="00845F33">
      <w:pPr>
        <w:ind w:left="720"/>
      </w:pPr>
      <w:r>
        <w:t>Grundbesitz</w:t>
      </w:r>
    </w:p>
    <w:p w14:paraId="42DF3B4B" w14:textId="77777777" w:rsidR="00FC434D" w:rsidRDefault="00845F33">
      <w:pPr>
        <w:ind w:left="720"/>
      </w:pPr>
      <w:r>
        <w:t>Grundstück Nr. 62/4, KG-Nr. 07015, Gewässer Stehende Gewässer, Fläche: 15,00 m²</w:t>
      </w:r>
    </w:p>
    <w:p w14:paraId="08F282B8" w14:textId="77777777" w:rsidR="00FC434D" w:rsidRDefault="00845F33">
      <w:pPr>
        <w:ind w:left="720"/>
      </w:pPr>
      <w:r>
        <w:t>7.50</w:t>
      </w:r>
    </w:p>
    <w:p w14:paraId="5A8D717B" w14:textId="77777777" w:rsidR="00FC434D" w:rsidRDefault="00845F33">
      <w:pPr>
        <w:ind w:left="720"/>
      </w:pPr>
      <w:r>
        <w:t>0</w:t>
      </w:r>
    </w:p>
    <w:p w14:paraId="7F477510" w14:textId="77777777" w:rsidR="00FC434D" w:rsidRDefault="00845F33">
      <w:pPr>
        <w:ind w:left="720"/>
      </w:pPr>
      <w:r>
        <w:t>0</w:t>
      </w:r>
    </w:p>
    <w:p w14:paraId="7362F0E7" w14:textId="77777777" w:rsidR="00FC434D" w:rsidRDefault="00845F33">
      <w:pPr>
        <w:ind w:left="720"/>
      </w:pPr>
      <w:r>
        <w:t>0</w:t>
      </w:r>
    </w:p>
    <w:p w14:paraId="35C0C521" w14:textId="77777777" w:rsidR="00FC434D" w:rsidRDefault="00845F33">
      <w:pPr>
        <w:ind w:left="720"/>
      </w:pPr>
      <w:r>
        <w:t>7.50</w:t>
      </w:r>
    </w:p>
    <w:p w14:paraId="3F575C87" w14:textId="77777777" w:rsidR="00FC434D" w:rsidRDefault="00845F33">
      <w:pPr>
        <w:ind w:left="720"/>
      </w:pPr>
      <w:r>
        <w:t>7.50</w:t>
      </w:r>
    </w:p>
    <w:p w14:paraId="15858335" w14:textId="77777777" w:rsidR="00FC434D" w:rsidRDefault="00845F33">
      <w:pPr>
        <w:ind w:left="720"/>
      </w:pPr>
      <w:r>
        <w:t>EUR</w:t>
      </w:r>
    </w:p>
    <w:p w14:paraId="3E074BC4" w14:textId="77777777" w:rsidR="00FC434D" w:rsidRDefault="00FC434D">
      <w:pPr>
        <w:ind w:left="360"/>
      </w:pPr>
    </w:p>
    <w:p w14:paraId="38F26AEE" w14:textId="77777777" w:rsidR="00FC434D" w:rsidRDefault="00FC434D">
      <w:pPr>
        <w:ind w:left="360"/>
      </w:pPr>
    </w:p>
    <w:p w14:paraId="46FD064D" w14:textId="77777777" w:rsidR="00FC434D" w:rsidRDefault="00845F33">
      <w:pPr>
        <w:ind w:left="720"/>
      </w:pPr>
      <w:r>
        <w:lastRenderedPageBreak/>
        <w:t>840</w:t>
      </w:r>
    </w:p>
    <w:p w14:paraId="73E789A4" w14:textId="77777777" w:rsidR="00FC434D" w:rsidRDefault="00845F33">
      <w:pPr>
        <w:ind w:left="720"/>
      </w:pPr>
      <w:r>
        <w:t>000</w:t>
      </w:r>
    </w:p>
    <w:p w14:paraId="14985855" w14:textId="77777777" w:rsidR="00FC434D" w:rsidRDefault="00845F33">
      <w:pPr>
        <w:ind w:left="720"/>
      </w:pPr>
      <w:r>
        <w:t>001</w:t>
      </w:r>
    </w:p>
    <w:p w14:paraId="3381832E" w14:textId="77777777" w:rsidR="00FC434D" w:rsidRDefault="00845F33">
      <w:pPr>
        <w:ind w:left="720"/>
      </w:pPr>
      <w:r>
        <w:t>000</w:t>
      </w:r>
    </w:p>
    <w:p w14:paraId="0A924E6F" w14:textId="77777777" w:rsidR="00FC434D" w:rsidRDefault="00845F33">
      <w:pPr>
        <w:ind w:left="720"/>
      </w:pPr>
      <w:r>
        <w:t>000</w:t>
      </w:r>
    </w:p>
    <w:p w14:paraId="29D7C02F" w14:textId="77777777" w:rsidR="00FC434D" w:rsidRDefault="00845F33">
      <w:pPr>
        <w:ind w:left="720"/>
      </w:pPr>
      <w:r>
        <w:t>0000000</w:t>
      </w:r>
    </w:p>
    <w:p w14:paraId="54F485F8" w14:textId="77777777" w:rsidR="00FC434D" w:rsidRDefault="00845F33">
      <w:pPr>
        <w:ind w:left="720"/>
      </w:pPr>
      <w:r>
        <w:t>1001000200389</w:t>
      </w:r>
    </w:p>
    <w:p w14:paraId="43C44C17" w14:textId="77777777" w:rsidR="00FC434D" w:rsidRDefault="00845F33">
      <w:pPr>
        <w:ind w:left="720"/>
      </w:pPr>
      <w:r>
        <w:t>0000</w:t>
      </w:r>
    </w:p>
    <w:p w14:paraId="5CA7F5C1" w14:textId="77777777" w:rsidR="00FC434D" w:rsidRDefault="00845F33">
      <w:pPr>
        <w:ind w:left="720"/>
      </w:pPr>
      <w:r>
        <w:t>AT</w:t>
      </w:r>
    </w:p>
    <w:p w14:paraId="328BE06E" w14:textId="77777777" w:rsidR="00FC434D" w:rsidRDefault="00845F33">
      <w:pPr>
        <w:ind w:left="720"/>
      </w:pPr>
      <w:r>
        <w:t>1021</w:t>
      </w:r>
    </w:p>
    <w:p w14:paraId="3B2DA458" w14:textId="77777777" w:rsidR="00FC434D" w:rsidRDefault="00845F33">
      <w:pPr>
        <w:ind w:left="720"/>
      </w:pPr>
      <w:r>
        <w:t>Grundbesitz</w:t>
      </w:r>
    </w:p>
    <w:p w14:paraId="61068947" w14:textId="77777777" w:rsidR="00FC434D" w:rsidRDefault="00845F33">
      <w:pPr>
        <w:ind w:left="720"/>
      </w:pPr>
      <w:r>
        <w:t>Grundstück Nr. 63, KG-Nr. 07015, Gewässer Stehende Gewässer, Fläche: 265,00 m²</w:t>
      </w:r>
    </w:p>
    <w:p w14:paraId="52CD434E" w14:textId="77777777" w:rsidR="00FC434D" w:rsidRDefault="00845F33">
      <w:pPr>
        <w:ind w:left="720"/>
      </w:pPr>
      <w:r>
        <w:t>132.50</w:t>
      </w:r>
    </w:p>
    <w:p w14:paraId="279BF15C" w14:textId="77777777" w:rsidR="00FC434D" w:rsidRDefault="00845F33">
      <w:pPr>
        <w:ind w:left="720"/>
      </w:pPr>
      <w:r>
        <w:t>0</w:t>
      </w:r>
    </w:p>
    <w:p w14:paraId="24873116" w14:textId="77777777" w:rsidR="00FC434D" w:rsidRDefault="00845F33">
      <w:pPr>
        <w:ind w:left="720"/>
      </w:pPr>
      <w:r>
        <w:t>0</w:t>
      </w:r>
    </w:p>
    <w:p w14:paraId="7172EA96" w14:textId="77777777" w:rsidR="00FC434D" w:rsidRDefault="00845F33">
      <w:pPr>
        <w:ind w:left="720"/>
      </w:pPr>
      <w:r>
        <w:t>0</w:t>
      </w:r>
    </w:p>
    <w:p w14:paraId="609E7546" w14:textId="77777777" w:rsidR="00FC434D" w:rsidRDefault="00845F33">
      <w:pPr>
        <w:ind w:left="720"/>
      </w:pPr>
      <w:r>
        <w:t>132.50</w:t>
      </w:r>
    </w:p>
    <w:p w14:paraId="3A05F724" w14:textId="77777777" w:rsidR="00FC434D" w:rsidRDefault="00845F33">
      <w:pPr>
        <w:ind w:left="720"/>
      </w:pPr>
      <w:r>
        <w:t>132.50</w:t>
      </w:r>
    </w:p>
    <w:p w14:paraId="11E6EB76" w14:textId="77777777" w:rsidR="00FC434D" w:rsidRDefault="00845F33">
      <w:pPr>
        <w:ind w:left="720"/>
      </w:pPr>
      <w:r>
        <w:t>EUR</w:t>
      </w:r>
    </w:p>
    <w:p w14:paraId="62E3B700" w14:textId="77777777" w:rsidR="00FC434D" w:rsidRDefault="00FC434D">
      <w:pPr>
        <w:ind w:left="360"/>
      </w:pPr>
    </w:p>
    <w:p w14:paraId="54F0707D" w14:textId="77777777" w:rsidR="00FC434D" w:rsidRDefault="00FC434D">
      <w:pPr>
        <w:ind w:left="360"/>
      </w:pPr>
    </w:p>
    <w:p w14:paraId="27183E0F" w14:textId="77777777" w:rsidR="00FC434D" w:rsidRDefault="00845F33">
      <w:pPr>
        <w:ind w:left="720"/>
      </w:pPr>
      <w:r>
        <w:t>840</w:t>
      </w:r>
    </w:p>
    <w:p w14:paraId="68118656" w14:textId="77777777" w:rsidR="00FC434D" w:rsidRDefault="00845F33">
      <w:pPr>
        <w:ind w:left="720"/>
      </w:pPr>
      <w:r>
        <w:t>000</w:t>
      </w:r>
    </w:p>
    <w:p w14:paraId="035B76A0" w14:textId="77777777" w:rsidR="00FC434D" w:rsidRDefault="00845F33">
      <w:pPr>
        <w:ind w:left="720"/>
      </w:pPr>
      <w:r>
        <w:t>001</w:t>
      </w:r>
    </w:p>
    <w:p w14:paraId="66E28262" w14:textId="77777777" w:rsidR="00FC434D" w:rsidRDefault="00845F33">
      <w:pPr>
        <w:ind w:left="720"/>
      </w:pPr>
      <w:r>
        <w:t>000</w:t>
      </w:r>
    </w:p>
    <w:p w14:paraId="1AB0D487" w14:textId="77777777" w:rsidR="00FC434D" w:rsidRDefault="00845F33">
      <w:pPr>
        <w:ind w:left="720"/>
      </w:pPr>
      <w:r>
        <w:t>000</w:t>
      </w:r>
    </w:p>
    <w:p w14:paraId="0CD5FA3D" w14:textId="77777777" w:rsidR="00FC434D" w:rsidRDefault="00845F33">
      <w:pPr>
        <w:ind w:left="720"/>
      </w:pPr>
      <w:r>
        <w:t>0000000</w:t>
      </w:r>
    </w:p>
    <w:p w14:paraId="07EDBCAC" w14:textId="77777777" w:rsidR="00FC434D" w:rsidRDefault="00845F33">
      <w:pPr>
        <w:ind w:left="720"/>
      </w:pPr>
      <w:r>
        <w:t>1001000200411</w:t>
      </w:r>
    </w:p>
    <w:p w14:paraId="466BC30A" w14:textId="77777777" w:rsidR="00FC434D" w:rsidRDefault="00845F33">
      <w:pPr>
        <w:ind w:left="720"/>
      </w:pPr>
      <w:r>
        <w:t>0000</w:t>
      </w:r>
    </w:p>
    <w:p w14:paraId="2F262516" w14:textId="77777777" w:rsidR="00FC434D" w:rsidRDefault="00845F33">
      <w:pPr>
        <w:ind w:left="720"/>
      </w:pPr>
      <w:r>
        <w:t>AT</w:t>
      </w:r>
    </w:p>
    <w:p w14:paraId="65697749" w14:textId="77777777" w:rsidR="00FC434D" w:rsidRDefault="00845F33">
      <w:pPr>
        <w:ind w:left="720"/>
      </w:pPr>
      <w:r>
        <w:t>1021</w:t>
      </w:r>
    </w:p>
    <w:p w14:paraId="1A121180" w14:textId="77777777" w:rsidR="00FC434D" w:rsidRDefault="00845F33">
      <w:pPr>
        <w:ind w:left="720"/>
      </w:pPr>
      <w:r>
        <w:t>Grundbesitz</w:t>
      </w:r>
    </w:p>
    <w:p w14:paraId="42361725" w14:textId="77777777" w:rsidR="00FC434D" w:rsidRDefault="00845F33">
      <w:pPr>
        <w:ind w:left="720"/>
      </w:pPr>
      <w:r>
        <w:t>Grundstück Nr. 1109, KG-Nr. 07019, Gewässer Fließende Gewässer, Fläche: 308,00 m²</w:t>
      </w:r>
    </w:p>
    <w:p w14:paraId="3022B066" w14:textId="77777777" w:rsidR="00FC434D" w:rsidRDefault="00845F33">
      <w:pPr>
        <w:ind w:left="720"/>
      </w:pPr>
      <w:r>
        <w:t>154.00</w:t>
      </w:r>
    </w:p>
    <w:p w14:paraId="3DD5F73F" w14:textId="77777777" w:rsidR="00FC434D" w:rsidRDefault="00845F33">
      <w:pPr>
        <w:ind w:left="720"/>
      </w:pPr>
      <w:r>
        <w:t>0</w:t>
      </w:r>
    </w:p>
    <w:p w14:paraId="547AFC95" w14:textId="77777777" w:rsidR="00FC434D" w:rsidRDefault="00845F33">
      <w:pPr>
        <w:ind w:left="720"/>
      </w:pPr>
      <w:r>
        <w:t>0</w:t>
      </w:r>
    </w:p>
    <w:p w14:paraId="0D38D206" w14:textId="77777777" w:rsidR="00FC434D" w:rsidRDefault="00845F33">
      <w:pPr>
        <w:ind w:left="720"/>
      </w:pPr>
      <w:r>
        <w:t>0</w:t>
      </w:r>
    </w:p>
    <w:p w14:paraId="57DDE740" w14:textId="77777777" w:rsidR="00FC434D" w:rsidRDefault="00845F33">
      <w:pPr>
        <w:ind w:left="720"/>
      </w:pPr>
      <w:r>
        <w:t>154.00</w:t>
      </w:r>
    </w:p>
    <w:p w14:paraId="76FD6F7E" w14:textId="77777777" w:rsidR="00FC434D" w:rsidRDefault="00845F33">
      <w:pPr>
        <w:ind w:left="720"/>
      </w:pPr>
      <w:r>
        <w:t>154.00</w:t>
      </w:r>
    </w:p>
    <w:p w14:paraId="73AB2E87" w14:textId="77777777" w:rsidR="00FC434D" w:rsidRDefault="00845F33">
      <w:pPr>
        <w:ind w:left="720"/>
      </w:pPr>
      <w:r>
        <w:t>EUR</w:t>
      </w:r>
    </w:p>
    <w:p w14:paraId="0924F7B1" w14:textId="77777777" w:rsidR="00FC434D" w:rsidRDefault="00FC434D">
      <w:pPr>
        <w:ind w:left="360"/>
      </w:pPr>
    </w:p>
    <w:p w14:paraId="6A3F0482" w14:textId="77777777" w:rsidR="00FC434D" w:rsidRDefault="00FC434D">
      <w:pPr>
        <w:ind w:left="360"/>
      </w:pPr>
    </w:p>
    <w:p w14:paraId="0E9CECCF" w14:textId="77777777" w:rsidR="00FC434D" w:rsidRDefault="00845F33">
      <w:pPr>
        <w:ind w:left="720"/>
      </w:pPr>
      <w:r>
        <w:t>840</w:t>
      </w:r>
    </w:p>
    <w:p w14:paraId="35358529" w14:textId="77777777" w:rsidR="00FC434D" w:rsidRDefault="00845F33">
      <w:pPr>
        <w:ind w:left="720"/>
      </w:pPr>
      <w:r>
        <w:t>000</w:t>
      </w:r>
    </w:p>
    <w:p w14:paraId="61424611" w14:textId="77777777" w:rsidR="00FC434D" w:rsidRDefault="00845F33">
      <w:pPr>
        <w:ind w:left="720"/>
      </w:pPr>
      <w:r>
        <w:t>001</w:t>
      </w:r>
    </w:p>
    <w:p w14:paraId="4686E1A7" w14:textId="77777777" w:rsidR="00FC434D" w:rsidRDefault="00845F33">
      <w:pPr>
        <w:ind w:left="720"/>
      </w:pPr>
      <w:r>
        <w:t>000</w:t>
      </w:r>
    </w:p>
    <w:p w14:paraId="3F8B9797" w14:textId="77777777" w:rsidR="00FC434D" w:rsidRDefault="00845F33">
      <w:pPr>
        <w:ind w:left="720"/>
      </w:pPr>
      <w:r>
        <w:t>000</w:t>
      </w:r>
    </w:p>
    <w:p w14:paraId="6943401D" w14:textId="77777777" w:rsidR="00FC434D" w:rsidRDefault="00845F33">
      <w:pPr>
        <w:ind w:left="720"/>
      </w:pPr>
      <w:r>
        <w:t>0000000</w:t>
      </w:r>
    </w:p>
    <w:p w14:paraId="53FF8495" w14:textId="77777777" w:rsidR="00FC434D" w:rsidRDefault="00845F33">
      <w:pPr>
        <w:ind w:left="720"/>
      </w:pPr>
      <w:r>
        <w:t>1001000200412</w:t>
      </w:r>
    </w:p>
    <w:p w14:paraId="0C8E1F20" w14:textId="77777777" w:rsidR="00FC434D" w:rsidRDefault="00845F33">
      <w:pPr>
        <w:ind w:left="720"/>
      </w:pPr>
      <w:r>
        <w:t>0000</w:t>
      </w:r>
    </w:p>
    <w:p w14:paraId="434CBDAE" w14:textId="77777777" w:rsidR="00FC434D" w:rsidRDefault="00845F33">
      <w:pPr>
        <w:ind w:left="720"/>
      </w:pPr>
      <w:r>
        <w:t>AT</w:t>
      </w:r>
    </w:p>
    <w:p w14:paraId="721598BF" w14:textId="77777777" w:rsidR="00FC434D" w:rsidRDefault="00845F33">
      <w:pPr>
        <w:ind w:left="720"/>
      </w:pPr>
      <w:r>
        <w:t>1021</w:t>
      </w:r>
    </w:p>
    <w:p w14:paraId="4191BDBD" w14:textId="77777777" w:rsidR="00FC434D" w:rsidRDefault="00845F33">
      <w:pPr>
        <w:ind w:left="720"/>
      </w:pPr>
      <w:r>
        <w:t>Grundbesitz</w:t>
      </w:r>
    </w:p>
    <w:p w14:paraId="0F28DA4C" w14:textId="77777777" w:rsidR="00FC434D" w:rsidRDefault="00845F33">
      <w:pPr>
        <w:ind w:left="720"/>
      </w:pPr>
      <w:r>
        <w:t xml:space="preserve">Grundstück Nr. 1110, KG-Nr. 07019, Gewässer Fließende </w:t>
      </w:r>
      <w:r>
        <w:t>Gewässer, Fläche: 4.833,00 m²</w:t>
      </w:r>
    </w:p>
    <w:p w14:paraId="2D4B58E5" w14:textId="77777777" w:rsidR="00FC434D" w:rsidRDefault="00845F33">
      <w:pPr>
        <w:ind w:left="720"/>
      </w:pPr>
      <w:r>
        <w:t>2416.50</w:t>
      </w:r>
    </w:p>
    <w:p w14:paraId="3E9E2760" w14:textId="77777777" w:rsidR="00FC434D" w:rsidRDefault="00845F33">
      <w:pPr>
        <w:ind w:left="720"/>
      </w:pPr>
      <w:r>
        <w:t>0</w:t>
      </w:r>
    </w:p>
    <w:p w14:paraId="54597414" w14:textId="77777777" w:rsidR="00FC434D" w:rsidRDefault="00845F33">
      <w:pPr>
        <w:ind w:left="720"/>
      </w:pPr>
      <w:r>
        <w:t>0</w:t>
      </w:r>
    </w:p>
    <w:p w14:paraId="06C6F3D1" w14:textId="77777777" w:rsidR="00FC434D" w:rsidRDefault="00845F33">
      <w:pPr>
        <w:ind w:left="720"/>
      </w:pPr>
      <w:r>
        <w:t>0</w:t>
      </w:r>
    </w:p>
    <w:p w14:paraId="19845685" w14:textId="77777777" w:rsidR="00FC434D" w:rsidRDefault="00845F33">
      <w:pPr>
        <w:ind w:left="720"/>
      </w:pPr>
      <w:r>
        <w:t>2416.50</w:t>
      </w:r>
    </w:p>
    <w:p w14:paraId="04F7EBA2" w14:textId="77777777" w:rsidR="00FC434D" w:rsidRDefault="00845F33">
      <w:pPr>
        <w:ind w:left="720"/>
      </w:pPr>
      <w:r>
        <w:t>2416.50</w:t>
      </w:r>
    </w:p>
    <w:p w14:paraId="36176BFC" w14:textId="77777777" w:rsidR="00FC434D" w:rsidRDefault="00845F33">
      <w:pPr>
        <w:ind w:left="720"/>
      </w:pPr>
      <w:r>
        <w:t>EUR</w:t>
      </w:r>
    </w:p>
    <w:p w14:paraId="3B967CFC" w14:textId="77777777" w:rsidR="00FC434D" w:rsidRDefault="00FC434D">
      <w:pPr>
        <w:ind w:left="360"/>
      </w:pPr>
    </w:p>
    <w:p w14:paraId="1745B29B" w14:textId="77777777" w:rsidR="00FC434D" w:rsidRDefault="00FC434D">
      <w:pPr>
        <w:ind w:left="360"/>
      </w:pPr>
    </w:p>
    <w:p w14:paraId="67E19CBA" w14:textId="77777777" w:rsidR="00FC434D" w:rsidRDefault="00845F33">
      <w:pPr>
        <w:ind w:left="720"/>
      </w:pPr>
      <w:r>
        <w:t>840</w:t>
      </w:r>
    </w:p>
    <w:p w14:paraId="55468328" w14:textId="77777777" w:rsidR="00FC434D" w:rsidRDefault="00845F33">
      <w:pPr>
        <w:ind w:left="720"/>
      </w:pPr>
      <w:r>
        <w:t>000</w:t>
      </w:r>
    </w:p>
    <w:p w14:paraId="0D226B7A" w14:textId="77777777" w:rsidR="00FC434D" w:rsidRDefault="00845F33">
      <w:pPr>
        <w:ind w:left="720"/>
      </w:pPr>
      <w:r>
        <w:t>001</w:t>
      </w:r>
    </w:p>
    <w:p w14:paraId="7C81E7E8" w14:textId="77777777" w:rsidR="00FC434D" w:rsidRDefault="00845F33">
      <w:pPr>
        <w:ind w:left="720"/>
      </w:pPr>
      <w:r>
        <w:t>000</w:t>
      </w:r>
    </w:p>
    <w:p w14:paraId="1EAA9F27" w14:textId="77777777" w:rsidR="00FC434D" w:rsidRDefault="00845F33">
      <w:pPr>
        <w:ind w:left="720"/>
      </w:pPr>
      <w:r>
        <w:t>000</w:t>
      </w:r>
    </w:p>
    <w:p w14:paraId="12A855FD" w14:textId="77777777" w:rsidR="00FC434D" w:rsidRDefault="00845F33">
      <w:pPr>
        <w:ind w:left="720"/>
      </w:pPr>
      <w:r>
        <w:t>0000000</w:t>
      </w:r>
    </w:p>
    <w:p w14:paraId="5EF794F0" w14:textId="77777777" w:rsidR="00FC434D" w:rsidRDefault="00845F33">
      <w:pPr>
        <w:ind w:left="720"/>
      </w:pPr>
      <w:r>
        <w:t>1001000200413</w:t>
      </w:r>
    </w:p>
    <w:p w14:paraId="5B19A6B5" w14:textId="77777777" w:rsidR="00FC434D" w:rsidRDefault="00845F33">
      <w:pPr>
        <w:ind w:left="720"/>
      </w:pPr>
      <w:r>
        <w:t>0000</w:t>
      </w:r>
    </w:p>
    <w:p w14:paraId="021D60B3" w14:textId="77777777" w:rsidR="00FC434D" w:rsidRDefault="00845F33">
      <w:pPr>
        <w:ind w:left="720"/>
      </w:pPr>
      <w:r>
        <w:t>AT</w:t>
      </w:r>
    </w:p>
    <w:p w14:paraId="3C135891" w14:textId="77777777" w:rsidR="00FC434D" w:rsidRDefault="00845F33">
      <w:pPr>
        <w:ind w:left="720"/>
      </w:pPr>
      <w:r>
        <w:t>1021</w:t>
      </w:r>
    </w:p>
    <w:p w14:paraId="4D398C97" w14:textId="77777777" w:rsidR="00FC434D" w:rsidRDefault="00845F33">
      <w:pPr>
        <w:ind w:left="720"/>
      </w:pPr>
      <w:r>
        <w:t>Grundbesitz</w:t>
      </w:r>
    </w:p>
    <w:p w14:paraId="33D36C80" w14:textId="77777777" w:rsidR="00FC434D" w:rsidRDefault="00845F33">
      <w:pPr>
        <w:ind w:left="720"/>
      </w:pPr>
      <w:r>
        <w:t>Grundstück Nr. 1111, KG-Nr. 07019, Gewässer Fließende Gewässer, Fläche: 181,00 m²</w:t>
      </w:r>
    </w:p>
    <w:p w14:paraId="50F636B4" w14:textId="77777777" w:rsidR="00FC434D" w:rsidRDefault="00845F33">
      <w:pPr>
        <w:ind w:left="720"/>
      </w:pPr>
      <w:r>
        <w:t>90.50</w:t>
      </w:r>
    </w:p>
    <w:p w14:paraId="109D66D1" w14:textId="77777777" w:rsidR="00FC434D" w:rsidRDefault="00845F33">
      <w:pPr>
        <w:ind w:left="720"/>
      </w:pPr>
      <w:r>
        <w:t>0</w:t>
      </w:r>
    </w:p>
    <w:p w14:paraId="017E2816" w14:textId="77777777" w:rsidR="00FC434D" w:rsidRDefault="00845F33">
      <w:pPr>
        <w:ind w:left="720"/>
      </w:pPr>
      <w:r>
        <w:t>0</w:t>
      </w:r>
    </w:p>
    <w:p w14:paraId="5FD48465" w14:textId="77777777" w:rsidR="00FC434D" w:rsidRDefault="00845F33">
      <w:pPr>
        <w:ind w:left="720"/>
      </w:pPr>
      <w:r>
        <w:t>0</w:t>
      </w:r>
    </w:p>
    <w:p w14:paraId="76E7FD91" w14:textId="77777777" w:rsidR="00FC434D" w:rsidRDefault="00845F33">
      <w:pPr>
        <w:ind w:left="720"/>
      </w:pPr>
      <w:r>
        <w:t>90.50</w:t>
      </w:r>
    </w:p>
    <w:p w14:paraId="3CF7980A" w14:textId="77777777" w:rsidR="00FC434D" w:rsidRDefault="00845F33">
      <w:pPr>
        <w:ind w:left="720"/>
      </w:pPr>
      <w:r>
        <w:t>90.50</w:t>
      </w:r>
    </w:p>
    <w:p w14:paraId="019094EC" w14:textId="77777777" w:rsidR="00FC434D" w:rsidRDefault="00845F33">
      <w:pPr>
        <w:ind w:left="720"/>
      </w:pPr>
      <w:r>
        <w:t>EUR</w:t>
      </w:r>
    </w:p>
    <w:p w14:paraId="22ADDAAF" w14:textId="77777777" w:rsidR="00FC434D" w:rsidRDefault="00FC434D">
      <w:pPr>
        <w:ind w:left="360"/>
      </w:pPr>
    </w:p>
    <w:p w14:paraId="02AB20DA" w14:textId="77777777" w:rsidR="00FC434D" w:rsidRDefault="00FC434D">
      <w:pPr>
        <w:ind w:left="360"/>
      </w:pPr>
    </w:p>
    <w:p w14:paraId="7A180FCA" w14:textId="77777777" w:rsidR="00FC434D" w:rsidRDefault="00845F33">
      <w:pPr>
        <w:ind w:left="720"/>
      </w:pPr>
      <w:r>
        <w:t>840</w:t>
      </w:r>
    </w:p>
    <w:p w14:paraId="0822B09D" w14:textId="77777777" w:rsidR="00FC434D" w:rsidRDefault="00845F33">
      <w:pPr>
        <w:ind w:left="720"/>
      </w:pPr>
      <w:r>
        <w:t>000</w:t>
      </w:r>
    </w:p>
    <w:p w14:paraId="35DE18FB" w14:textId="77777777" w:rsidR="00FC434D" w:rsidRDefault="00845F33">
      <w:pPr>
        <w:ind w:left="720"/>
      </w:pPr>
      <w:r>
        <w:t>001</w:t>
      </w:r>
    </w:p>
    <w:p w14:paraId="24711387" w14:textId="77777777" w:rsidR="00FC434D" w:rsidRDefault="00845F33">
      <w:pPr>
        <w:ind w:left="720"/>
      </w:pPr>
      <w:r>
        <w:t>000</w:t>
      </w:r>
    </w:p>
    <w:p w14:paraId="2106DA51" w14:textId="77777777" w:rsidR="00FC434D" w:rsidRDefault="00845F33">
      <w:pPr>
        <w:ind w:left="720"/>
      </w:pPr>
      <w:r>
        <w:t>000</w:t>
      </w:r>
    </w:p>
    <w:p w14:paraId="1EF218B7" w14:textId="77777777" w:rsidR="00FC434D" w:rsidRDefault="00845F33">
      <w:pPr>
        <w:ind w:left="720"/>
      </w:pPr>
      <w:r>
        <w:t>0000000</w:t>
      </w:r>
    </w:p>
    <w:p w14:paraId="48AADC4D" w14:textId="77777777" w:rsidR="00FC434D" w:rsidRDefault="00845F33">
      <w:pPr>
        <w:ind w:left="720"/>
      </w:pPr>
      <w:r>
        <w:t>1001000200414</w:t>
      </w:r>
    </w:p>
    <w:p w14:paraId="5DD25C2C" w14:textId="77777777" w:rsidR="00FC434D" w:rsidRDefault="00845F33">
      <w:pPr>
        <w:ind w:left="720"/>
      </w:pPr>
      <w:r>
        <w:t>0000</w:t>
      </w:r>
    </w:p>
    <w:p w14:paraId="6A26FAE5" w14:textId="77777777" w:rsidR="00FC434D" w:rsidRDefault="00845F33">
      <w:pPr>
        <w:ind w:left="720"/>
      </w:pPr>
      <w:r>
        <w:t>AT</w:t>
      </w:r>
    </w:p>
    <w:p w14:paraId="74740725" w14:textId="77777777" w:rsidR="00FC434D" w:rsidRDefault="00845F33">
      <w:pPr>
        <w:ind w:left="720"/>
      </w:pPr>
      <w:r>
        <w:t>1021</w:t>
      </w:r>
    </w:p>
    <w:p w14:paraId="2242FC1F" w14:textId="77777777" w:rsidR="00FC434D" w:rsidRDefault="00845F33">
      <w:pPr>
        <w:ind w:left="720"/>
      </w:pPr>
      <w:r>
        <w:t>Grundbesitz</w:t>
      </w:r>
    </w:p>
    <w:p w14:paraId="7ECEF777" w14:textId="77777777" w:rsidR="00FC434D" w:rsidRDefault="00845F33">
      <w:pPr>
        <w:ind w:left="720"/>
      </w:pPr>
      <w:r>
        <w:t>Grundstück Nr. 1112, KG-Nr. 07019, Gewässer Fließende Gewässer, Fläche: 35,00 m²</w:t>
      </w:r>
    </w:p>
    <w:p w14:paraId="64F89800" w14:textId="77777777" w:rsidR="00FC434D" w:rsidRDefault="00845F33">
      <w:pPr>
        <w:ind w:left="720"/>
      </w:pPr>
      <w:r>
        <w:t>17.50</w:t>
      </w:r>
    </w:p>
    <w:p w14:paraId="2FEC16EF" w14:textId="77777777" w:rsidR="00FC434D" w:rsidRDefault="00845F33">
      <w:pPr>
        <w:ind w:left="720"/>
      </w:pPr>
      <w:r>
        <w:t>0</w:t>
      </w:r>
    </w:p>
    <w:p w14:paraId="0F38ADFD" w14:textId="77777777" w:rsidR="00FC434D" w:rsidRDefault="00845F33">
      <w:pPr>
        <w:ind w:left="720"/>
      </w:pPr>
      <w:r>
        <w:t>0</w:t>
      </w:r>
    </w:p>
    <w:p w14:paraId="0C776A40" w14:textId="77777777" w:rsidR="00FC434D" w:rsidRDefault="00845F33">
      <w:pPr>
        <w:ind w:left="720"/>
      </w:pPr>
      <w:r>
        <w:t>0</w:t>
      </w:r>
    </w:p>
    <w:p w14:paraId="5C33DA96" w14:textId="77777777" w:rsidR="00FC434D" w:rsidRDefault="00845F33">
      <w:pPr>
        <w:ind w:left="720"/>
      </w:pPr>
      <w:r>
        <w:t>17.50</w:t>
      </w:r>
    </w:p>
    <w:p w14:paraId="4C559551" w14:textId="77777777" w:rsidR="00FC434D" w:rsidRDefault="00845F33">
      <w:pPr>
        <w:ind w:left="720"/>
      </w:pPr>
      <w:r>
        <w:t>17.50</w:t>
      </w:r>
    </w:p>
    <w:p w14:paraId="0A4E22B0" w14:textId="77777777" w:rsidR="00FC434D" w:rsidRDefault="00845F33">
      <w:pPr>
        <w:ind w:left="720"/>
      </w:pPr>
      <w:r>
        <w:t>EUR</w:t>
      </w:r>
    </w:p>
    <w:p w14:paraId="729580BE" w14:textId="77777777" w:rsidR="00FC434D" w:rsidRDefault="00FC434D">
      <w:pPr>
        <w:ind w:left="360"/>
      </w:pPr>
    </w:p>
    <w:p w14:paraId="6C78EBD0" w14:textId="77777777" w:rsidR="00FC434D" w:rsidRDefault="00FC434D">
      <w:pPr>
        <w:ind w:left="360"/>
      </w:pPr>
    </w:p>
    <w:p w14:paraId="75FB6EE3" w14:textId="77777777" w:rsidR="00FC434D" w:rsidRDefault="00845F33">
      <w:pPr>
        <w:ind w:left="720"/>
      </w:pPr>
      <w:r>
        <w:t>840</w:t>
      </w:r>
    </w:p>
    <w:p w14:paraId="49DA030F" w14:textId="77777777" w:rsidR="00FC434D" w:rsidRDefault="00845F33">
      <w:pPr>
        <w:ind w:left="720"/>
      </w:pPr>
      <w:r>
        <w:t>000</w:t>
      </w:r>
    </w:p>
    <w:p w14:paraId="4BB43562" w14:textId="77777777" w:rsidR="00FC434D" w:rsidRDefault="00845F33">
      <w:pPr>
        <w:ind w:left="720"/>
      </w:pPr>
      <w:r>
        <w:t>001</w:t>
      </w:r>
    </w:p>
    <w:p w14:paraId="5B70CFC2" w14:textId="77777777" w:rsidR="00FC434D" w:rsidRDefault="00845F33">
      <w:pPr>
        <w:ind w:left="720"/>
      </w:pPr>
      <w:r>
        <w:t>000</w:t>
      </w:r>
    </w:p>
    <w:p w14:paraId="11DF398B" w14:textId="77777777" w:rsidR="00FC434D" w:rsidRDefault="00845F33">
      <w:pPr>
        <w:ind w:left="720"/>
      </w:pPr>
      <w:r>
        <w:t>000</w:t>
      </w:r>
    </w:p>
    <w:p w14:paraId="3BAF4AD6" w14:textId="77777777" w:rsidR="00FC434D" w:rsidRDefault="00845F33">
      <w:pPr>
        <w:ind w:left="720"/>
      </w:pPr>
      <w:r>
        <w:t>0000000</w:t>
      </w:r>
    </w:p>
    <w:p w14:paraId="4ED6B634" w14:textId="77777777" w:rsidR="00FC434D" w:rsidRDefault="00845F33">
      <w:pPr>
        <w:ind w:left="720"/>
      </w:pPr>
      <w:r>
        <w:t>1001000200415</w:t>
      </w:r>
    </w:p>
    <w:p w14:paraId="1E18C727" w14:textId="77777777" w:rsidR="00FC434D" w:rsidRDefault="00845F33">
      <w:pPr>
        <w:ind w:left="720"/>
      </w:pPr>
      <w:r>
        <w:t>0000</w:t>
      </w:r>
    </w:p>
    <w:p w14:paraId="379CE9FA" w14:textId="77777777" w:rsidR="00FC434D" w:rsidRDefault="00845F33">
      <w:pPr>
        <w:ind w:left="720"/>
      </w:pPr>
      <w:r>
        <w:t>AT</w:t>
      </w:r>
    </w:p>
    <w:p w14:paraId="19C8E840" w14:textId="77777777" w:rsidR="00FC434D" w:rsidRDefault="00845F33">
      <w:pPr>
        <w:ind w:left="720"/>
      </w:pPr>
      <w:r>
        <w:t>1021</w:t>
      </w:r>
    </w:p>
    <w:p w14:paraId="4B829D37" w14:textId="77777777" w:rsidR="00FC434D" w:rsidRDefault="00845F33">
      <w:pPr>
        <w:ind w:left="720"/>
      </w:pPr>
      <w:r>
        <w:t>Grundbesitz</w:t>
      </w:r>
    </w:p>
    <w:p w14:paraId="6CD62922" w14:textId="77777777" w:rsidR="00FC434D" w:rsidRDefault="00845F33">
      <w:pPr>
        <w:ind w:left="720"/>
      </w:pPr>
      <w:r>
        <w:t>Grundstück Nr. 1113/1, KG-Nr. 07019, Gewässer Fließende Gewässer, Fläche: 372,00 m²</w:t>
      </w:r>
    </w:p>
    <w:p w14:paraId="6EF4FB9A" w14:textId="77777777" w:rsidR="00FC434D" w:rsidRDefault="00845F33">
      <w:pPr>
        <w:ind w:left="720"/>
      </w:pPr>
      <w:r>
        <w:t>186.00</w:t>
      </w:r>
    </w:p>
    <w:p w14:paraId="476545B2" w14:textId="77777777" w:rsidR="00FC434D" w:rsidRDefault="00845F33">
      <w:pPr>
        <w:ind w:left="720"/>
      </w:pPr>
      <w:r>
        <w:t>0</w:t>
      </w:r>
    </w:p>
    <w:p w14:paraId="132F9628" w14:textId="77777777" w:rsidR="00FC434D" w:rsidRDefault="00845F33">
      <w:pPr>
        <w:ind w:left="720"/>
      </w:pPr>
      <w:r>
        <w:t>0</w:t>
      </w:r>
    </w:p>
    <w:p w14:paraId="23A043DD" w14:textId="77777777" w:rsidR="00FC434D" w:rsidRDefault="00845F33">
      <w:pPr>
        <w:ind w:left="720"/>
      </w:pPr>
      <w:r>
        <w:t>0</w:t>
      </w:r>
    </w:p>
    <w:p w14:paraId="56584C20" w14:textId="77777777" w:rsidR="00FC434D" w:rsidRDefault="00845F33">
      <w:pPr>
        <w:ind w:left="720"/>
      </w:pPr>
      <w:r>
        <w:t>186.00</w:t>
      </w:r>
    </w:p>
    <w:p w14:paraId="146D5579" w14:textId="77777777" w:rsidR="00FC434D" w:rsidRDefault="00845F33">
      <w:pPr>
        <w:ind w:left="720"/>
      </w:pPr>
      <w:r>
        <w:t>186.00</w:t>
      </w:r>
    </w:p>
    <w:p w14:paraId="4174C15F" w14:textId="77777777" w:rsidR="00FC434D" w:rsidRDefault="00845F33">
      <w:pPr>
        <w:ind w:left="720"/>
      </w:pPr>
      <w:r>
        <w:t>EUR</w:t>
      </w:r>
    </w:p>
    <w:p w14:paraId="372B3F1E" w14:textId="77777777" w:rsidR="00FC434D" w:rsidRDefault="00FC434D">
      <w:pPr>
        <w:ind w:left="360"/>
      </w:pPr>
    </w:p>
    <w:p w14:paraId="11212111" w14:textId="77777777" w:rsidR="00FC434D" w:rsidRDefault="00FC434D">
      <w:pPr>
        <w:ind w:left="360"/>
      </w:pPr>
    </w:p>
    <w:p w14:paraId="3EFE415F" w14:textId="77777777" w:rsidR="00FC434D" w:rsidRDefault="00845F33">
      <w:pPr>
        <w:ind w:left="720"/>
      </w:pPr>
      <w:r>
        <w:t>840</w:t>
      </w:r>
    </w:p>
    <w:p w14:paraId="3B1EBC31" w14:textId="77777777" w:rsidR="00FC434D" w:rsidRDefault="00845F33">
      <w:pPr>
        <w:ind w:left="720"/>
      </w:pPr>
      <w:r>
        <w:t>000</w:t>
      </w:r>
    </w:p>
    <w:p w14:paraId="2526861C" w14:textId="77777777" w:rsidR="00FC434D" w:rsidRDefault="00845F33">
      <w:pPr>
        <w:ind w:left="720"/>
      </w:pPr>
      <w:r>
        <w:t>001</w:t>
      </w:r>
    </w:p>
    <w:p w14:paraId="51F39FA3" w14:textId="77777777" w:rsidR="00FC434D" w:rsidRDefault="00845F33">
      <w:pPr>
        <w:ind w:left="720"/>
      </w:pPr>
      <w:r>
        <w:t>000</w:t>
      </w:r>
    </w:p>
    <w:p w14:paraId="0A40044A" w14:textId="77777777" w:rsidR="00FC434D" w:rsidRDefault="00845F33">
      <w:pPr>
        <w:ind w:left="720"/>
      </w:pPr>
      <w:r>
        <w:t>000</w:t>
      </w:r>
    </w:p>
    <w:p w14:paraId="54F136B7" w14:textId="77777777" w:rsidR="00FC434D" w:rsidRDefault="00845F33">
      <w:pPr>
        <w:ind w:left="720"/>
      </w:pPr>
      <w:r>
        <w:t>0000000</w:t>
      </w:r>
    </w:p>
    <w:p w14:paraId="44CCEE49" w14:textId="77777777" w:rsidR="00FC434D" w:rsidRDefault="00845F33">
      <w:pPr>
        <w:ind w:left="720"/>
      </w:pPr>
      <w:r>
        <w:t>1001000200416</w:t>
      </w:r>
    </w:p>
    <w:p w14:paraId="04DE3E44" w14:textId="77777777" w:rsidR="00FC434D" w:rsidRDefault="00845F33">
      <w:pPr>
        <w:ind w:left="720"/>
      </w:pPr>
      <w:r>
        <w:t>0000</w:t>
      </w:r>
    </w:p>
    <w:p w14:paraId="5D075EB7" w14:textId="77777777" w:rsidR="00FC434D" w:rsidRDefault="00845F33">
      <w:pPr>
        <w:ind w:left="720"/>
      </w:pPr>
      <w:r>
        <w:t>AT</w:t>
      </w:r>
    </w:p>
    <w:p w14:paraId="7EC96C2B" w14:textId="77777777" w:rsidR="00FC434D" w:rsidRDefault="00845F33">
      <w:pPr>
        <w:ind w:left="720"/>
      </w:pPr>
      <w:r>
        <w:t>1021</w:t>
      </w:r>
    </w:p>
    <w:p w14:paraId="104797B9" w14:textId="77777777" w:rsidR="00FC434D" w:rsidRDefault="00845F33">
      <w:pPr>
        <w:ind w:left="720"/>
      </w:pPr>
      <w:r>
        <w:t>Grundbesitz</w:t>
      </w:r>
    </w:p>
    <w:p w14:paraId="25944F7A" w14:textId="77777777" w:rsidR="00FC434D" w:rsidRDefault="00845F33">
      <w:pPr>
        <w:ind w:left="720"/>
      </w:pPr>
      <w:r>
        <w:t xml:space="preserve">Grundstück Nr. 1113/2, KG-Nr. 07019, Gewässer Fließende </w:t>
      </w:r>
      <w:r>
        <w:t>Gewässer, Fläche: 13,00 m²</w:t>
      </w:r>
    </w:p>
    <w:p w14:paraId="45B9C8CC" w14:textId="77777777" w:rsidR="00FC434D" w:rsidRDefault="00845F33">
      <w:pPr>
        <w:ind w:left="720"/>
      </w:pPr>
      <w:r>
        <w:t>6.50</w:t>
      </w:r>
    </w:p>
    <w:p w14:paraId="03590CE9" w14:textId="77777777" w:rsidR="00FC434D" w:rsidRDefault="00845F33">
      <w:pPr>
        <w:ind w:left="720"/>
      </w:pPr>
      <w:r>
        <w:t>0</w:t>
      </w:r>
    </w:p>
    <w:p w14:paraId="0A50EF1C" w14:textId="77777777" w:rsidR="00FC434D" w:rsidRDefault="00845F33">
      <w:pPr>
        <w:ind w:left="720"/>
      </w:pPr>
      <w:r>
        <w:t>0</w:t>
      </w:r>
    </w:p>
    <w:p w14:paraId="5DF1BBF1" w14:textId="77777777" w:rsidR="00FC434D" w:rsidRDefault="00845F33">
      <w:pPr>
        <w:ind w:left="720"/>
      </w:pPr>
      <w:r>
        <w:t>0</w:t>
      </w:r>
    </w:p>
    <w:p w14:paraId="1DC4044A" w14:textId="77777777" w:rsidR="00FC434D" w:rsidRDefault="00845F33">
      <w:pPr>
        <w:ind w:left="720"/>
      </w:pPr>
      <w:r>
        <w:t>6.50</w:t>
      </w:r>
    </w:p>
    <w:p w14:paraId="03E54867" w14:textId="77777777" w:rsidR="00FC434D" w:rsidRDefault="00845F33">
      <w:pPr>
        <w:ind w:left="720"/>
      </w:pPr>
      <w:r>
        <w:t>6.50</w:t>
      </w:r>
    </w:p>
    <w:p w14:paraId="0E174FC4" w14:textId="77777777" w:rsidR="00FC434D" w:rsidRDefault="00845F33">
      <w:pPr>
        <w:ind w:left="720"/>
      </w:pPr>
      <w:r>
        <w:t>EUR</w:t>
      </w:r>
    </w:p>
    <w:p w14:paraId="2F5BDC75" w14:textId="77777777" w:rsidR="00FC434D" w:rsidRDefault="00FC434D">
      <w:pPr>
        <w:ind w:left="360"/>
      </w:pPr>
    </w:p>
    <w:p w14:paraId="72254E91" w14:textId="77777777" w:rsidR="00FC434D" w:rsidRDefault="00FC434D">
      <w:pPr>
        <w:ind w:left="360"/>
      </w:pPr>
    </w:p>
    <w:p w14:paraId="1C43F741" w14:textId="77777777" w:rsidR="00FC434D" w:rsidRDefault="00845F33">
      <w:pPr>
        <w:ind w:left="720"/>
      </w:pPr>
      <w:r>
        <w:t>840</w:t>
      </w:r>
    </w:p>
    <w:p w14:paraId="767145B6" w14:textId="77777777" w:rsidR="00FC434D" w:rsidRDefault="00845F33">
      <w:pPr>
        <w:ind w:left="720"/>
      </w:pPr>
      <w:r>
        <w:t>000</w:t>
      </w:r>
    </w:p>
    <w:p w14:paraId="728C53CC" w14:textId="77777777" w:rsidR="00FC434D" w:rsidRDefault="00845F33">
      <w:pPr>
        <w:ind w:left="720"/>
      </w:pPr>
      <w:r>
        <w:t>001</w:t>
      </w:r>
    </w:p>
    <w:p w14:paraId="0C779C8B" w14:textId="77777777" w:rsidR="00FC434D" w:rsidRDefault="00845F33">
      <w:pPr>
        <w:ind w:left="720"/>
      </w:pPr>
      <w:r>
        <w:t>000</w:t>
      </w:r>
    </w:p>
    <w:p w14:paraId="63BD3578" w14:textId="77777777" w:rsidR="00FC434D" w:rsidRDefault="00845F33">
      <w:pPr>
        <w:ind w:left="720"/>
      </w:pPr>
      <w:r>
        <w:t>000</w:t>
      </w:r>
    </w:p>
    <w:p w14:paraId="6CB9268A" w14:textId="77777777" w:rsidR="00FC434D" w:rsidRDefault="00845F33">
      <w:pPr>
        <w:ind w:left="720"/>
      </w:pPr>
      <w:r>
        <w:t>0000000</w:t>
      </w:r>
    </w:p>
    <w:p w14:paraId="16087632" w14:textId="77777777" w:rsidR="00FC434D" w:rsidRDefault="00845F33">
      <w:pPr>
        <w:ind w:left="720"/>
      </w:pPr>
      <w:r>
        <w:t>1001000200417</w:t>
      </w:r>
    </w:p>
    <w:p w14:paraId="5DAB0B98" w14:textId="77777777" w:rsidR="00FC434D" w:rsidRDefault="00845F33">
      <w:pPr>
        <w:ind w:left="720"/>
      </w:pPr>
      <w:r>
        <w:t>0000</w:t>
      </w:r>
    </w:p>
    <w:p w14:paraId="05E89F3D" w14:textId="77777777" w:rsidR="00FC434D" w:rsidRDefault="00845F33">
      <w:pPr>
        <w:ind w:left="720"/>
      </w:pPr>
      <w:r>
        <w:t>AT</w:t>
      </w:r>
    </w:p>
    <w:p w14:paraId="4831928B" w14:textId="77777777" w:rsidR="00FC434D" w:rsidRDefault="00845F33">
      <w:pPr>
        <w:ind w:left="720"/>
      </w:pPr>
      <w:r>
        <w:t>1021</w:t>
      </w:r>
    </w:p>
    <w:p w14:paraId="30CFBEDB" w14:textId="77777777" w:rsidR="00FC434D" w:rsidRDefault="00845F33">
      <w:pPr>
        <w:ind w:left="720"/>
      </w:pPr>
      <w:r>
        <w:t>Grundbesitz</w:t>
      </w:r>
    </w:p>
    <w:p w14:paraId="2CD9A1AA" w14:textId="77777777" w:rsidR="00FC434D" w:rsidRDefault="00845F33">
      <w:pPr>
        <w:ind w:left="720"/>
      </w:pPr>
      <w:r>
        <w:t>Grundstück Nr. 1113/3, KG-Nr. 07019, Gewässer Fließende Gewässer, Fläche: 24,00 m²</w:t>
      </w:r>
    </w:p>
    <w:p w14:paraId="341BC2E3" w14:textId="77777777" w:rsidR="00FC434D" w:rsidRDefault="00845F33">
      <w:pPr>
        <w:ind w:left="720"/>
      </w:pPr>
      <w:r>
        <w:t>12.00</w:t>
      </w:r>
    </w:p>
    <w:p w14:paraId="281046EC" w14:textId="77777777" w:rsidR="00FC434D" w:rsidRDefault="00845F33">
      <w:pPr>
        <w:ind w:left="720"/>
      </w:pPr>
      <w:r>
        <w:t>0</w:t>
      </w:r>
    </w:p>
    <w:p w14:paraId="137D9804" w14:textId="77777777" w:rsidR="00FC434D" w:rsidRDefault="00845F33">
      <w:pPr>
        <w:ind w:left="720"/>
      </w:pPr>
      <w:r>
        <w:t>0</w:t>
      </w:r>
    </w:p>
    <w:p w14:paraId="543D817B" w14:textId="77777777" w:rsidR="00FC434D" w:rsidRDefault="00845F33">
      <w:pPr>
        <w:ind w:left="720"/>
      </w:pPr>
      <w:r>
        <w:t>0</w:t>
      </w:r>
    </w:p>
    <w:p w14:paraId="569D3615" w14:textId="77777777" w:rsidR="00FC434D" w:rsidRDefault="00845F33">
      <w:pPr>
        <w:ind w:left="720"/>
      </w:pPr>
      <w:r>
        <w:t>12.00</w:t>
      </w:r>
    </w:p>
    <w:p w14:paraId="68309AC5" w14:textId="77777777" w:rsidR="00FC434D" w:rsidRDefault="00845F33">
      <w:pPr>
        <w:ind w:left="720"/>
      </w:pPr>
      <w:r>
        <w:t>12.00</w:t>
      </w:r>
    </w:p>
    <w:p w14:paraId="2BAE5AEC" w14:textId="77777777" w:rsidR="00FC434D" w:rsidRDefault="00845F33">
      <w:pPr>
        <w:ind w:left="720"/>
      </w:pPr>
      <w:r>
        <w:t>EUR</w:t>
      </w:r>
    </w:p>
    <w:p w14:paraId="5AE2E407" w14:textId="77777777" w:rsidR="00FC434D" w:rsidRDefault="00FC434D">
      <w:pPr>
        <w:ind w:left="360"/>
      </w:pPr>
    </w:p>
    <w:p w14:paraId="4D52C7A5" w14:textId="77777777" w:rsidR="00FC434D" w:rsidRDefault="00FC434D">
      <w:pPr>
        <w:ind w:left="360"/>
      </w:pPr>
    </w:p>
    <w:p w14:paraId="7BC1DC61" w14:textId="77777777" w:rsidR="00FC434D" w:rsidRDefault="00845F33">
      <w:pPr>
        <w:ind w:left="720"/>
      </w:pPr>
      <w:r>
        <w:t>840</w:t>
      </w:r>
    </w:p>
    <w:p w14:paraId="57307477" w14:textId="77777777" w:rsidR="00FC434D" w:rsidRDefault="00845F33">
      <w:pPr>
        <w:ind w:left="720"/>
      </w:pPr>
      <w:r>
        <w:t>000</w:t>
      </w:r>
    </w:p>
    <w:p w14:paraId="78F0E38D" w14:textId="77777777" w:rsidR="00FC434D" w:rsidRDefault="00845F33">
      <w:pPr>
        <w:ind w:left="720"/>
      </w:pPr>
      <w:r>
        <w:t>001</w:t>
      </w:r>
    </w:p>
    <w:p w14:paraId="4C568EC2" w14:textId="77777777" w:rsidR="00FC434D" w:rsidRDefault="00845F33">
      <w:pPr>
        <w:ind w:left="720"/>
      </w:pPr>
      <w:r>
        <w:t>000</w:t>
      </w:r>
    </w:p>
    <w:p w14:paraId="2FAF901B" w14:textId="77777777" w:rsidR="00FC434D" w:rsidRDefault="00845F33">
      <w:pPr>
        <w:ind w:left="720"/>
      </w:pPr>
      <w:r>
        <w:t>000</w:t>
      </w:r>
    </w:p>
    <w:p w14:paraId="7D38174C" w14:textId="77777777" w:rsidR="00FC434D" w:rsidRDefault="00845F33">
      <w:pPr>
        <w:ind w:left="720"/>
      </w:pPr>
      <w:r>
        <w:t>0000000</w:t>
      </w:r>
    </w:p>
    <w:p w14:paraId="6BE2C75A" w14:textId="77777777" w:rsidR="00FC434D" w:rsidRDefault="00845F33">
      <w:pPr>
        <w:ind w:left="720"/>
      </w:pPr>
      <w:r>
        <w:t>1001000200418</w:t>
      </w:r>
    </w:p>
    <w:p w14:paraId="7606B490" w14:textId="77777777" w:rsidR="00FC434D" w:rsidRDefault="00845F33">
      <w:pPr>
        <w:ind w:left="720"/>
      </w:pPr>
      <w:r>
        <w:t>0000</w:t>
      </w:r>
    </w:p>
    <w:p w14:paraId="7A49F5AA" w14:textId="77777777" w:rsidR="00FC434D" w:rsidRDefault="00845F33">
      <w:pPr>
        <w:ind w:left="720"/>
      </w:pPr>
      <w:r>
        <w:t>AT</w:t>
      </w:r>
    </w:p>
    <w:p w14:paraId="0262769E" w14:textId="77777777" w:rsidR="00FC434D" w:rsidRDefault="00845F33">
      <w:pPr>
        <w:ind w:left="720"/>
      </w:pPr>
      <w:r>
        <w:t>1021</w:t>
      </w:r>
    </w:p>
    <w:p w14:paraId="166D489E" w14:textId="77777777" w:rsidR="00FC434D" w:rsidRDefault="00845F33">
      <w:pPr>
        <w:ind w:left="720"/>
      </w:pPr>
      <w:r>
        <w:t>Grundbesitz</w:t>
      </w:r>
    </w:p>
    <w:p w14:paraId="7987983C" w14:textId="77777777" w:rsidR="00FC434D" w:rsidRDefault="00845F33">
      <w:pPr>
        <w:ind w:left="720"/>
      </w:pPr>
      <w:r>
        <w:t>Grundstück Nr. 1113/4, KG-Nr. 07019, Gewässer Fließende Gewässer, Fläche: 10,00 m²</w:t>
      </w:r>
    </w:p>
    <w:p w14:paraId="61E82789" w14:textId="77777777" w:rsidR="00FC434D" w:rsidRDefault="00845F33">
      <w:pPr>
        <w:ind w:left="720"/>
      </w:pPr>
      <w:r>
        <w:t>5.00</w:t>
      </w:r>
    </w:p>
    <w:p w14:paraId="2241A8C9" w14:textId="77777777" w:rsidR="00FC434D" w:rsidRDefault="00845F33">
      <w:pPr>
        <w:ind w:left="720"/>
      </w:pPr>
      <w:r>
        <w:t>0</w:t>
      </w:r>
    </w:p>
    <w:p w14:paraId="4BF4DDB7" w14:textId="77777777" w:rsidR="00FC434D" w:rsidRDefault="00845F33">
      <w:pPr>
        <w:ind w:left="720"/>
      </w:pPr>
      <w:r>
        <w:t>0</w:t>
      </w:r>
    </w:p>
    <w:p w14:paraId="0BEAA640" w14:textId="77777777" w:rsidR="00FC434D" w:rsidRDefault="00845F33">
      <w:pPr>
        <w:ind w:left="720"/>
      </w:pPr>
      <w:r>
        <w:t>0</w:t>
      </w:r>
    </w:p>
    <w:p w14:paraId="43F8A6E3" w14:textId="77777777" w:rsidR="00FC434D" w:rsidRDefault="00845F33">
      <w:pPr>
        <w:ind w:left="720"/>
      </w:pPr>
      <w:r>
        <w:t>5.00</w:t>
      </w:r>
    </w:p>
    <w:p w14:paraId="352730CD" w14:textId="77777777" w:rsidR="00FC434D" w:rsidRDefault="00845F33">
      <w:pPr>
        <w:ind w:left="720"/>
      </w:pPr>
      <w:r>
        <w:t>5.00</w:t>
      </w:r>
    </w:p>
    <w:p w14:paraId="3B87F640" w14:textId="77777777" w:rsidR="00FC434D" w:rsidRDefault="00845F33">
      <w:pPr>
        <w:ind w:left="720"/>
      </w:pPr>
      <w:r>
        <w:lastRenderedPageBreak/>
        <w:t>EUR</w:t>
      </w:r>
    </w:p>
    <w:p w14:paraId="69FEBD8E" w14:textId="77777777" w:rsidR="00FC434D" w:rsidRDefault="00FC434D">
      <w:pPr>
        <w:ind w:left="360"/>
      </w:pPr>
    </w:p>
    <w:p w14:paraId="6CBAD54A" w14:textId="77777777" w:rsidR="00FC434D" w:rsidRDefault="00FC434D">
      <w:pPr>
        <w:ind w:left="360"/>
      </w:pPr>
    </w:p>
    <w:p w14:paraId="56955684" w14:textId="77777777" w:rsidR="00FC434D" w:rsidRDefault="00845F33">
      <w:pPr>
        <w:ind w:left="720"/>
      </w:pPr>
      <w:r>
        <w:t>840</w:t>
      </w:r>
    </w:p>
    <w:p w14:paraId="3A24EFAD" w14:textId="77777777" w:rsidR="00FC434D" w:rsidRDefault="00845F33">
      <w:pPr>
        <w:ind w:left="720"/>
      </w:pPr>
      <w:r>
        <w:t>000</w:t>
      </w:r>
    </w:p>
    <w:p w14:paraId="360BA500" w14:textId="77777777" w:rsidR="00FC434D" w:rsidRDefault="00845F33">
      <w:pPr>
        <w:ind w:left="720"/>
      </w:pPr>
      <w:r>
        <w:t>001</w:t>
      </w:r>
    </w:p>
    <w:p w14:paraId="77C5D314" w14:textId="77777777" w:rsidR="00FC434D" w:rsidRDefault="00845F33">
      <w:pPr>
        <w:ind w:left="720"/>
      </w:pPr>
      <w:r>
        <w:t>000</w:t>
      </w:r>
    </w:p>
    <w:p w14:paraId="7B3F9D8C" w14:textId="77777777" w:rsidR="00FC434D" w:rsidRDefault="00845F33">
      <w:pPr>
        <w:ind w:left="720"/>
      </w:pPr>
      <w:r>
        <w:t>000</w:t>
      </w:r>
    </w:p>
    <w:p w14:paraId="528C0AA8" w14:textId="77777777" w:rsidR="00FC434D" w:rsidRDefault="00845F33">
      <w:pPr>
        <w:ind w:left="720"/>
      </w:pPr>
      <w:r>
        <w:t>0000000</w:t>
      </w:r>
    </w:p>
    <w:p w14:paraId="6181A02D" w14:textId="77777777" w:rsidR="00FC434D" w:rsidRDefault="00845F33">
      <w:pPr>
        <w:ind w:left="720"/>
      </w:pPr>
      <w:r>
        <w:t>1001000200419</w:t>
      </w:r>
    </w:p>
    <w:p w14:paraId="44EAD3AF" w14:textId="77777777" w:rsidR="00FC434D" w:rsidRDefault="00845F33">
      <w:pPr>
        <w:ind w:left="720"/>
      </w:pPr>
      <w:r>
        <w:t>0000</w:t>
      </w:r>
    </w:p>
    <w:p w14:paraId="7FC7CBA5" w14:textId="77777777" w:rsidR="00FC434D" w:rsidRDefault="00845F33">
      <w:pPr>
        <w:ind w:left="720"/>
      </w:pPr>
      <w:r>
        <w:t>AT</w:t>
      </w:r>
    </w:p>
    <w:p w14:paraId="2EDC6870" w14:textId="77777777" w:rsidR="00FC434D" w:rsidRDefault="00845F33">
      <w:pPr>
        <w:ind w:left="720"/>
      </w:pPr>
      <w:r>
        <w:t>1021</w:t>
      </w:r>
    </w:p>
    <w:p w14:paraId="589F4EF4" w14:textId="77777777" w:rsidR="00FC434D" w:rsidRDefault="00845F33">
      <w:pPr>
        <w:ind w:left="720"/>
      </w:pPr>
      <w:r>
        <w:t>Grundbesitz</w:t>
      </w:r>
    </w:p>
    <w:p w14:paraId="72A4BE4E" w14:textId="77777777" w:rsidR="00FC434D" w:rsidRDefault="00845F33">
      <w:pPr>
        <w:ind w:left="720"/>
      </w:pPr>
      <w:r>
        <w:t xml:space="preserve">Grundstück Nr. 1113/5, </w:t>
      </w:r>
      <w:r>
        <w:t>KG-Nr. 07019, Gewässer Fließende Gewässer, Fläche: 85,00 m²</w:t>
      </w:r>
    </w:p>
    <w:p w14:paraId="3525A41B" w14:textId="77777777" w:rsidR="00FC434D" w:rsidRDefault="00845F33">
      <w:pPr>
        <w:ind w:left="720"/>
      </w:pPr>
      <w:r>
        <w:t>42.50</w:t>
      </w:r>
    </w:p>
    <w:p w14:paraId="00157DB3" w14:textId="77777777" w:rsidR="00FC434D" w:rsidRDefault="00845F33">
      <w:pPr>
        <w:ind w:left="720"/>
      </w:pPr>
      <w:r>
        <w:t>0</w:t>
      </w:r>
    </w:p>
    <w:p w14:paraId="5383DFFE" w14:textId="77777777" w:rsidR="00FC434D" w:rsidRDefault="00845F33">
      <w:pPr>
        <w:ind w:left="720"/>
      </w:pPr>
      <w:r>
        <w:t>0</w:t>
      </w:r>
    </w:p>
    <w:p w14:paraId="0534F450" w14:textId="77777777" w:rsidR="00FC434D" w:rsidRDefault="00845F33">
      <w:pPr>
        <w:ind w:left="720"/>
      </w:pPr>
      <w:r>
        <w:t>0</w:t>
      </w:r>
    </w:p>
    <w:p w14:paraId="5B8D446D" w14:textId="77777777" w:rsidR="00FC434D" w:rsidRDefault="00845F33">
      <w:pPr>
        <w:ind w:left="720"/>
      </w:pPr>
      <w:r>
        <w:t>42.50</w:t>
      </w:r>
    </w:p>
    <w:p w14:paraId="5586FF9C" w14:textId="77777777" w:rsidR="00FC434D" w:rsidRDefault="00845F33">
      <w:pPr>
        <w:ind w:left="720"/>
      </w:pPr>
      <w:r>
        <w:t>42.50</w:t>
      </w:r>
    </w:p>
    <w:p w14:paraId="3708E0BC" w14:textId="77777777" w:rsidR="00FC434D" w:rsidRDefault="00845F33">
      <w:pPr>
        <w:ind w:left="720"/>
      </w:pPr>
      <w:r>
        <w:t>EUR</w:t>
      </w:r>
    </w:p>
    <w:p w14:paraId="6AA256B3" w14:textId="77777777" w:rsidR="00FC434D" w:rsidRDefault="00FC434D">
      <w:pPr>
        <w:ind w:left="360"/>
      </w:pPr>
    </w:p>
    <w:p w14:paraId="70E4F906" w14:textId="77777777" w:rsidR="00FC434D" w:rsidRDefault="00FC434D">
      <w:pPr>
        <w:ind w:left="360"/>
      </w:pPr>
    </w:p>
    <w:p w14:paraId="1B325FE1" w14:textId="77777777" w:rsidR="00FC434D" w:rsidRDefault="00845F33">
      <w:pPr>
        <w:ind w:left="720"/>
      </w:pPr>
      <w:r>
        <w:t>840</w:t>
      </w:r>
    </w:p>
    <w:p w14:paraId="76950896" w14:textId="77777777" w:rsidR="00FC434D" w:rsidRDefault="00845F33">
      <w:pPr>
        <w:ind w:left="720"/>
      </w:pPr>
      <w:r>
        <w:t>000</w:t>
      </w:r>
    </w:p>
    <w:p w14:paraId="4E775821" w14:textId="77777777" w:rsidR="00FC434D" w:rsidRDefault="00845F33">
      <w:pPr>
        <w:ind w:left="720"/>
      </w:pPr>
      <w:r>
        <w:t>001</w:t>
      </w:r>
    </w:p>
    <w:p w14:paraId="537CCAB8" w14:textId="77777777" w:rsidR="00FC434D" w:rsidRDefault="00845F33">
      <w:pPr>
        <w:ind w:left="720"/>
      </w:pPr>
      <w:r>
        <w:t>000</w:t>
      </w:r>
    </w:p>
    <w:p w14:paraId="7579E1C9" w14:textId="77777777" w:rsidR="00FC434D" w:rsidRDefault="00845F33">
      <w:pPr>
        <w:ind w:left="720"/>
      </w:pPr>
      <w:r>
        <w:t>000</w:t>
      </w:r>
    </w:p>
    <w:p w14:paraId="5FD7E044" w14:textId="77777777" w:rsidR="00FC434D" w:rsidRDefault="00845F33">
      <w:pPr>
        <w:ind w:left="720"/>
      </w:pPr>
      <w:r>
        <w:t>0000000</w:t>
      </w:r>
    </w:p>
    <w:p w14:paraId="77C38178" w14:textId="77777777" w:rsidR="00FC434D" w:rsidRDefault="00845F33">
      <w:pPr>
        <w:ind w:left="720"/>
      </w:pPr>
      <w:r>
        <w:t>1001000200424</w:t>
      </w:r>
    </w:p>
    <w:p w14:paraId="224AC099" w14:textId="77777777" w:rsidR="00FC434D" w:rsidRDefault="00845F33">
      <w:pPr>
        <w:ind w:left="720"/>
      </w:pPr>
      <w:r>
        <w:t>0000</w:t>
      </w:r>
    </w:p>
    <w:p w14:paraId="28CB658E" w14:textId="77777777" w:rsidR="00FC434D" w:rsidRDefault="00845F33">
      <w:pPr>
        <w:ind w:left="720"/>
      </w:pPr>
      <w:r>
        <w:t>AT</w:t>
      </w:r>
    </w:p>
    <w:p w14:paraId="1E03C65D" w14:textId="77777777" w:rsidR="00FC434D" w:rsidRDefault="00845F33">
      <w:pPr>
        <w:ind w:left="720"/>
      </w:pPr>
      <w:r>
        <w:t>1021</w:t>
      </w:r>
    </w:p>
    <w:p w14:paraId="11DDA618" w14:textId="77777777" w:rsidR="00FC434D" w:rsidRDefault="00845F33">
      <w:pPr>
        <w:ind w:left="720"/>
      </w:pPr>
      <w:r>
        <w:t>Grundbesitz</w:t>
      </w:r>
    </w:p>
    <w:p w14:paraId="7F39A50E" w14:textId="77777777" w:rsidR="00FC434D" w:rsidRDefault="00845F33">
      <w:pPr>
        <w:ind w:left="720"/>
      </w:pPr>
      <w:r>
        <w:t>Grundstück Nr. 2/1, KG-Nr. 07019, Gewässer Stehende Gewässer, Fläche: 32,00 m²</w:t>
      </w:r>
    </w:p>
    <w:p w14:paraId="617E0F15" w14:textId="77777777" w:rsidR="00FC434D" w:rsidRDefault="00845F33">
      <w:pPr>
        <w:ind w:left="720"/>
      </w:pPr>
      <w:r>
        <w:t>16.00</w:t>
      </w:r>
    </w:p>
    <w:p w14:paraId="3C15825A" w14:textId="77777777" w:rsidR="00FC434D" w:rsidRDefault="00845F33">
      <w:pPr>
        <w:ind w:left="720"/>
      </w:pPr>
      <w:r>
        <w:t>0</w:t>
      </w:r>
    </w:p>
    <w:p w14:paraId="20369BDA" w14:textId="77777777" w:rsidR="00FC434D" w:rsidRDefault="00845F33">
      <w:pPr>
        <w:ind w:left="720"/>
      </w:pPr>
      <w:r>
        <w:t>0</w:t>
      </w:r>
    </w:p>
    <w:p w14:paraId="6A05B5E9" w14:textId="77777777" w:rsidR="00FC434D" w:rsidRDefault="00845F33">
      <w:pPr>
        <w:ind w:left="720"/>
      </w:pPr>
      <w:r>
        <w:t>0</w:t>
      </w:r>
    </w:p>
    <w:p w14:paraId="7820A2ED" w14:textId="77777777" w:rsidR="00FC434D" w:rsidRDefault="00845F33">
      <w:pPr>
        <w:ind w:left="720"/>
      </w:pPr>
      <w:r>
        <w:t>16.00</w:t>
      </w:r>
    </w:p>
    <w:p w14:paraId="171764E5" w14:textId="77777777" w:rsidR="00FC434D" w:rsidRDefault="00845F33">
      <w:pPr>
        <w:ind w:left="720"/>
      </w:pPr>
      <w:r>
        <w:t>16.00</w:t>
      </w:r>
    </w:p>
    <w:p w14:paraId="77867656" w14:textId="77777777" w:rsidR="00FC434D" w:rsidRDefault="00845F33">
      <w:pPr>
        <w:ind w:left="720"/>
      </w:pPr>
      <w:r>
        <w:t>EUR</w:t>
      </w:r>
    </w:p>
    <w:p w14:paraId="7C76B694" w14:textId="77777777" w:rsidR="00FC434D" w:rsidRDefault="00FC434D">
      <w:pPr>
        <w:ind w:left="360"/>
      </w:pPr>
    </w:p>
    <w:p w14:paraId="714736FC" w14:textId="77777777" w:rsidR="00FC434D" w:rsidRDefault="00FC434D">
      <w:pPr>
        <w:ind w:left="360"/>
      </w:pPr>
    </w:p>
    <w:p w14:paraId="54155F0D" w14:textId="77777777" w:rsidR="00FC434D" w:rsidRDefault="00845F33">
      <w:pPr>
        <w:ind w:left="720"/>
      </w:pPr>
      <w:r>
        <w:t>840</w:t>
      </w:r>
    </w:p>
    <w:p w14:paraId="52EC5927" w14:textId="77777777" w:rsidR="00FC434D" w:rsidRDefault="00845F33">
      <w:pPr>
        <w:ind w:left="720"/>
      </w:pPr>
      <w:r>
        <w:t>000</w:t>
      </w:r>
    </w:p>
    <w:p w14:paraId="5025086E" w14:textId="77777777" w:rsidR="00FC434D" w:rsidRDefault="00845F33">
      <w:pPr>
        <w:ind w:left="720"/>
      </w:pPr>
      <w:r>
        <w:t>001</w:t>
      </w:r>
    </w:p>
    <w:p w14:paraId="37C146F1" w14:textId="77777777" w:rsidR="00FC434D" w:rsidRDefault="00845F33">
      <w:pPr>
        <w:ind w:left="720"/>
      </w:pPr>
      <w:r>
        <w:t>000</w:t>
      </w:r>
    </w:p>
    <w:p w14:paraId="0CCB635F" w14:textId="77777777" w:rsidR="00FC434D" w:rsidRDefault="00845F33">
      <w:pPr>
        <w:ind w:left="720"/>
      </w:pPr>
      <w:r>
        <w:t>000</w:t>
      </w:r>
    </w:p>
    <w:p w14:paraId="71AFE27D" w14:textId="77777777" w:rsidR="00FC434D" w:rsidRDefault="00845F33">
      <w:pPr>
        <w:ind w:left="720"/>
      </w:pPr>
      <w:r>
        <w:t>0000000</w:t>
      </w:r>
    </w:p>
    <w:p w14:paraId="0390D158" w14:textId="77777777" w:rsidR="00FC434D" w:rsidRDefault="00845F33">
      <w:pPr>
        <w:ind w:left="720"/>
      </w:pPr>
      <w:r>
        <w:t>1002000200190</w:t>
      </w:r>
    </w:p>
    <w:p w14:paraId="65BBE13A" w14:textId="77777777" w:rsidR="00FC434D" w:rsidRDefault="00845F33">
      <w:pPr>
        <w:ind w:left="720"/>
      </w:pPr>
      <w:r>
        <w:t>0000</w:t>
      </w:r>
    </w:p>
    <w:p w14:paraId="73BC5A1D" w14:textId="77777777" w:rsidR="00FC434D" w:rsidRDefault="00845F33">
      <w:pPr>
        <w:ind w:left="720"/>
      </w:pPr>
      <w:r>
        <w:t>AT</w:t>
      </w:r>
    </w:p>
    <w:p w14:paraId="1BDA07E5" w14:textId="77777777" w:rsidR="00FC434D" w:rsidRDefault="00845F33">
      <w:pPr>
        <w:ind w:left="720"/>
      </w:pPr>
      <w:r>
        <w:t>1021</w:t>
      </w:r>
    </w:p>
    <w:p w14:paraId="166D8B53" w14:textId="77777777" w:rsidR="00FC434D" w:rsidRDefault="00845F33">
      <w:pPr>
        <w:ind w:left="720"/>
      </w:pPr>
      <w:r>
        <w:t>Grundbesitz</w:t>
      </w:r>
    </w:p>
    <w:p w14:paraId="0386AC4C" w14:textId="77777777" w:rsidR="00FC434D" w:rsidRDefault="00845F33">
      <w:pPr>
        <w:ind w:left="720"/>
      </w:pPr>
      <w:r>
        <w:t>Grundstück Nr. 2254, KG-Nr. 07010, Sonstige, Groß-Höbarten 60 Betriebsflächen, Fläche: 2.311,00 m²</w:t>
      </w:r>
    </w:p>
    <w:p w14:paraId="608C9B7A" w14:textId="77777777" w:rsidR="00FC434D" w:rsidRDefault="00845F33">
      <w:pPr>
        <w:ind w:left="720"/>
      </w:pPr>
      <w:r>
        <w:t>46220.00</w:t>
      </w:r>
    </w:p>
    <w:p w14:paraId="0D35762F" w14:textId="77777777" w:rsidR="00FC434D" w:rsidRDefault="00845F33">
      <w:pPr>
        <w:ind w:left="720"/>
      </w:pPr>
      <w:r>
        <w:t>0</w:t>
      </w:r>
    </w:p>
    <w:p w14:paraId="57039AE7" w14:textId="77777777" w:rsidR="00FC434D" w:rsidRDefault="00845F33">
      <w:pPr>
        <w:ind w:left="720"/>
      </w:pPr>
      <w:r>
        <w:t>0</w:t>
      </w:r>
    </w:p>
    <w:p w14:paraId="405A61BD" w14:textId="77777777" w:rsidR="00FC434D" w:rsidRDefault="00845F33">
      <w:pPr>
        <w:ind w:left="720"/>
      </w:pPr>
      <w:r>
        <w:t>0</w:t>
      </w:r>
    </w:p>
    <w:p w14:paraId="666476FC" w14:textId="77777777" w:rsidR="00FC434D" w:rsidRDefault="00845F33">
      <w:pPr>
        <w:ind w:left="720"/>
      </w:pPr>
      <w:r>
        <w:t>46220.00</w:t>
      </w:r>
    </w:p>
    <w:p w14:paraId="37358DE5" w14:textId="77777777" w:rsidR="00FC434D" w:rsidRDefault="00845F33">
      <w:pPr>
        <w:ind w:left="720"/>
      </w:pPr>
      <w:r>
        <w:lastRenderedPageBreak/>
        <w:t>46220.00</w:t>
      </w:r>
    </w:p>
    <w:p w14:paraId="1C9156B2" w14:textId="77777777" w:rsidR="00FC434D" w:rsidRDefault="00845F33">
      <w:pPr>
        <w:ind w:left="720"/>
      </w:pPr>
      <w:r>
        <w:t>EUR</w:t>
      </w:r>
    </w:p>
    <w:p w14:paraId="0EB7AF9A" w14:textId="77777777" w:rsidR="00FC434D" w:rsidRDefault="00FC434D">
      <w:pPr>
        <w:ind w:left="360"/>
      </w:pPr>
    </w:p>
    <w:p w14:paraId="37D85E9E" w14:textId="77777777" w:rsidR="00FC434D" w:rsidRDefault="00FC434D">
      <w:pPr>
        <w:ind w:left="360"/>
      </w:pPr>
    </w:p>
    <w:p w14:paraId="02B2ABAB" w14:textId="77777777" w:rsidR="00FC434D" w:rsidRDefault="00845F33">
      <w:pPr>
        <w:ind w:left="720"/>
      </w:pPr>
      <w:r>
        <w:t>840</w:t>
      </w:r>
    </w:p>
    <w:p w14:paraId="1B70718D" w14:textId="77777777" w:rsidR="00FC434D" w:rsidRDefault="00845F33">
      <w:pPr>
        <w:ind w:left="720"/>
      </w:pPr>
      <w:r>
        <w:t>000</w:t>
      </w:r>
    </w:p>
    <w:p w14:paraId="43C0EB11" w14:textId="77777777" w:rsidR="00FC434D" w:rsidRDefault="00845F33">
      <w:pPr>
        <w:ind w:left="720"/>
      </w:pPr>
      <w:r>
        <w:t>001</w:t>
      </w:r>
    </w:p>
    <w:p w14:paraId="5B06C889" w14:textId="77777777" w:rsidR="00FC434D" w:rsidRDefault="00845F33">
      <w:pPr>
        <w:ind w:left="720"/>
      </w:pPr>
      <w:r>
        <w:t>000</w:t>
      </w:r>
    </w:p>
    <w:p w14:paraId="2E48160C" w14:textId="77777777" w:rsidR="00FC434D" w:rsidRDefault="00845F33">
      <w:pPr>
        <w:ind w:left="720"/>
      </w:pPr>
      <w:r>
        <w:t>000</w:t>
      </w:r>
    </w:p>
    <w:p w14:paraId="1E82A1E1" w14:textId="77777777" w:rsidR="00FC434D" w:rsidRDefault="00845F33">
      <w:pPr>
        <w:ind w:left="720"/>
      </w:pPr>
      <w:r>
        <w:t>0000000</w:t>
      </w:r>
    </w:p>
    <w:p w14:paraId="1488EE36" w14:textId="77777777" w:rsidR="00FC434D" w:rsidRDefault="00845F33">
      <w:pPr>
        <w:ind w:left="720"/>
      </w:pPr>
      <w:r>
        <w:t>1002000400265</w:t>
      </w:r>
    </w:p>
    <w:p w14:paraId="64274D4E" w14:textId="77777777" w:rsidR="00FC434D" w:rsidRDefault="00845F33">
      <w:pPr>
        <w:ind w:left="720"/>
      </w:pPr>
      <w:r>
        <w:t>0000</w:t>
      </w:r>
    </w:p>
    <w:p w14:paraId="52CD924F" w14:textId="77777777" w:rsidR="00FC434D" w:rsidRDefault="00845F33">
      <w:pPr>
        <w:ind w:left="720"/>
      </w:pPr>
      <w:r>
        <w:t>AT</w:t>
      </w:r>
    </w:p>
    <w:p w14:paraId="3372CCE6" w14:textId="77777777" w:rsidR="00FC434D" w:rsidRDefault="00845F33">
      <w:pPr>
        <w:ind w:left="720"/>
      </w:pPr>
      <w:r>
        <w:t>1021</w:t>
      </w:r>
    </w:p>
    <w:p w14:paraId="562B521E" w14:textId="77777777" w:rsidR="00FC434D" w:rsidRDefault="00845F33">
      <w:pPr>
        <w:ind w:left="720"/>
      </w:pPr>
      <w:r>
        <w:t>Grundbesitz</w:t>
      </w:r>
    </w:p>
    <w:p w14:paraId="56FA3C70" w14:textId="77777777" w:rsidR="00FC434D" w:rsidRDefault="00845F33">
      <w:pPr>
        <w:ind w:left="720"/>
      </w:pPr>
      <w:r>
        <w:t>Grundstück Nr. 87, KG-Nr. 07014, Sonstige Straßenverkehrsanlagen, Fläche: 304,00 m²</w:t>
      </w:r>
    </w:p>
    <w:p w14:paraId="58ED71F9" w14:textId="77777777" w:rsidR="00FC434D" w:rsidRDefault="00845F33">
      <w:pPr>
        <w:ind w:left="720"/>
      </w:pPr>
      <w:r>
        <w:t>1216.00</w:t>
      </w:r>
    </w:p>
    <w:p w14:paraId="283A3CC5" w14:textId="77777777" w:rsidR="00FC434D" w:rsidRDefault="00845F33">
      <w:pPr>
        <w:ind w:left="720"/>
      </w:pPr>
      <w:r>
        <w:t>0</w:t>
      </w:r>
    </w:p>
    <w:p w14:paraId="5D3A06D7" w14:textId="77777777" w:rsidR="00FC434D" w:rsidRDefault="00845F33">
      <w:pPr>
        <w:ind w:left="720"/>
      </w:pPr>
      <w:r>
        <w:t>0</w:t>
      </w:r>
    </w:p>
    <w:p w14:paraId="16254591" w14:textId="77777777" w:rsidR="00FC434D" w:rsidRDefault="00845F33">
      <w:pPr>
        <w:ind w:left="720"/>
      </w:pPr>
      <w:r>
        <w:t>0</w:t>
      </w:r>
    </w:p>
    <w:p w14:paraId="2EEA8EE3" w14:textId="77777777" w:rsidR="00FC434D" w:rsidRDefault="00845F33">
      <w:pPr>
        <w:ind w:left="720"/>
      </w:pPr>
      <w:r>
        <w:t>1216.00</w:t>
      </w:r>
    </w:p>
    <w:p w14:paraId="777871AE" w14:textId="77777777" w:rsidR="00FC434D" w:rsidRDefault="00845F33">
      <w:pPr>
        <w:ind w:left="720"/>
      </w:pPr>
      <w:r>
        <w:t>1216.00</w:t>
      </w:r>
    </w:p>
    <w:p w14:paraId="62AE0A88" w14:textId="77777777" w:rsidR="00FC434D" w:rsidRDefault="00845F33">
      <w:pPr>
        <w:ind w:left="720"/>
      </w:pPr>
      <w:r>
        <w:t>EUR</w:t>
      </w:r>
    </w:p>
    <w:p w14:paraId="49D6FA04" w14:textId="77777777" w:rsidR="00FC434D" w:rsidRDefault="00FC434D">
      <w:pPr>
        <w:ind w:left="360"/>
      </w:pPr>
    </w:p>
    <w:p w14:paraId="574259E5" w14:textId="77777777" w:rsidR="00FC434D" w:rsidRDefault="00FC434D">
      <w:pPr>
        <w:ind w:left="360"/>
      </w:pPr>
    </w:p>
    <w:p w14:paraId="277F9C5B" w14:textId="77777777" w:rsidR="00FC434D" w:rsidRDefault="00845F33">
      <w:pPr>
        <w:ind w:left="720"/>
      </w:pPr>
      <w:r>
        <w:t>840</w:t>
      </w:r>
    </w:p>
    <w:p w14:paraId="659E13B1" w14:textId="77777777" w:rsidR="00FC434D" w:rsidRDefault="00845F33">
      <w:pPr>
        <w:ind w:left="720"/>
      </w:pPr>
      <w:r>
        <w:t>000</w:t>
      </w:r>
    </w:p>
    <w:p w14:paraId="7C6655D3" w14:textId="77777777" w:rsidR="00FC434D" w:rsidRDefault="00845F33">
      <w:pPr>
        <w:ind w:left="720"/>
      </w:pPr>
      <w:r>
        <w:t>001</w:t>
      </w:r>
    </w:p>
    <w:p w14:paraId="7CF76866" w14:textId="77777777" w:rsidR="00FC434D" w:rsidRDefault="00845F33">
      <w:pPr>
        <w:ind w:left="720"/>
      </w:pPr>
      <w:r>
        <w:t>000</w:t>
      </w:r>
    </w:p>
    <w:p w14:paraId="3A6D0EDC" w14:textId="77777777" w:rsidR="00FC434D" w:rsidRDefault="00845F33">
      <w:pPr>
        <w:ind w:left="720"/>
      </w:pPr>
      <w:r>
        <w:t>000</w:t>
      </w:r>
    </w:p>
    <w:p w14:paraId="04DFE6DE" w14:textId="77777777" w:rsidR="00FC434D" w:rsidRDefault="00845F33">
      <w:pPr>
        <w:ind w:left="720"/>
      </w:pPr>
      <w:r>
        <w:t>0000000</w:t>
      </w:r>
    </w:p>
    <w:p w14:paraId="1CA87711" w14:textId="77777777" w:rsidR="00FC434D" w:rsidRDefault="00845F33">
      <w:pPr>
        <w:ind w:left="720"/>
      </w:pPr>
      <w:r>
        <w:t>1002000400298</w:t>
      </w:r>
    </w:p>
    <w:p w14:paraId="05EC854C" w14:textId="77777777" w:rsidR="00FC434D" w:rsidRDefault="00845F33">
      <w:pPr>
        <w:ind w:left="720"/>
      </w:pPr>
      <w:r>
        <w:t>0000</w:t>
      </w:r>
    </w:p>
    <w:p w14:paraId="5DC257F9" w14:textId="77777777" w:rsidR="00FC434D" w:rsidRDefault="00845F33">
      <w:pPr>
        <w:ind w:left="720"/>
      </w:pPr>
      <w:r>
        <w:t>AT</w:t>
      </w:r>
    </w:p>
    <w:p w14:paraId="03B5E179" w14:textId="77777777" w:rsidR="00FC434D" w:rsidRDefault="00845F33">
      <w:pPr>
        <w:ind w:left="720"/>
      </w:pPr>
      <w:r>
        <w:t>1021</w:t>
      </w:r>
    </w:p>
    <w:p w14:paraId="739795A7" w14:textId="77777777" w:rsidR="00FC434D" w:rsidRDefault="00845F33">
      <w:pPr>
        <w:ind w:left="720"/>
      </w:pPr>
      <w:r>
        <w:t>Grundbesitz</w:t>
      </w:r>
    </w:p>
    <w:p w14:paraId="19551870" w14:textId="77777777" w:rsidR="00FC434D" w:rsidRDefault="00845F33">
      <w:pPr>
        <w:ind w:left="720"/>
      </w:pPr>
      <w:r>
        <w:t xml:space="preserve">Grundstück Nr. </w:t>
      </w:r>
      <w:r>
        <w:t>10/1, KG-Nr. 07015, Sonstige, Waldenstein GNR 10/1 Parkplätze, Fläche: 1.460,00 m²</w:t>
      </w:r>
    </w:p>
    <w:p w14:paraId="70974266" w14:textId="77777777" w:rsidR="00FC434D" w:rsidRDefault="00845F33">
      <w:pPr>
        <w:ind w:left="720"/>
      </w:pPr>
      <w:r>
        <w:t>5840.00</w:t>
      </w:r>
    </w:p>
    <w:p w14:paraId="75DB285B" w14:textId="77777777" w:rsidR="00FC434D" w:rsidRDefault="00845F33">
      <w:pPr>
        <w:ind w:left="720"/>
      </w:pPr>
      <w:r>
        <w:t>0</w:t>
      </w:r>
    </w:p>
    <w:p w14:paraId="73A81B13" w14:textId="77777777" w:rsidR="00FC434D" w:rsidRDefault="00845F33">
      <w:pPr>
        <w:ind w:left="720"/>
      </w:pPr>
      <w:r>
        <w:t>0</w:t>
      </w:r>
    </w:p>
    <w:p w14:paraId="13239706" w14:textId="77777777" w:rsidR="00FC434D" w:rsidRDefault="00845F33">
      <w:pPr>
        <w:ind w:left="720"/>
      </w:pPr>
      <w:r>
        <w:t>0</w:t>
      </w:r>
    </w:p>
    <w:p w14:paraId="5765830A" w14:textId="77777777" w:rsidR="00FC434D" w:rsidRDefault="00845F33">
      <w:pPr>
        <w:ind w:left="720"/>
      </w:pPr>
      <w:r>
        <w:t>5840.00</w:t>
      </w:r>
    </w:p>
    <w:p w14:paraId="6C6109DF" w14:textId="77777777" w:rsidR="00FC434D" w:rsidRDefault="00845F33">
      <w:pPr>
        <w:ind w:left="720"/>
      </w:pPr>
      <w:r>
        <w:t>5840.00</w:t>
      </w:r>
    </w:p>
    <w:p w14:paraId="61C497C9" w14:textId="77777777" w:rsidR="00FC434D" w:rsidRDefault="00845F33">
      <w:pPr>
        <w:ind w:left="720"/>
      </w:pPr>
      <w:r>
        <w:t>EUR</w:t>
      </w:r>
    </w:p>
    <w:p w14:paraId="4DFFE9E3" w14:textId="77777777" w:rsidR="00FC434D" w:rsidRDefault="00FC434D">
      <w:pPr>
        <w:ind w:left="360"/>
      </w:pPr>
    </w:p>
    <w:p w14:paraId="6DBC8A92" w14:textId="77777777" w:rsidR="00FC434D" w:rsidRDefault="00FC434D">
      <w:pPr>
        <w:ind w:left="360"/>
      </w:pPr>
    </w:p>
    <w:p w14:paraId="751CEC76" w14:textId="77777777" w:rsidR="00FC434D" w:rsidRDefault="00845F33">
      <w:pPr>
        <w:ind w:left="720"/>
      </w:pPr>
      <w:r>
        <w:t>840</w:t>
      </w:r>
    </w:p>
    <w:p w14:paraId="71A85A95" w14:textId="77777777" w:rsidR="00FC434D" w:rsidRDefault="00845F33">
      <w:pPr>
        <w:ind w:left="720"/>
      </w:pPr>
      <w:r>
        <w:t>000</w:t>
      </w:r>
    </w:p>
    <w:p w14:paraId="62A7FFBC" w14:textId="77777777" w:rsidR="00FC434D" w:rsidRDefault="00845F33">
      <w:pPr>
        <w:ind w:left="720"/>
      </w:pPr>
      <w:r>
        <w:t>001</w:t>
      </w:r>
    </w:p>
    <w:p w14:paraId="620AC801" w14:textId="77777777" w:rsidR="00FC434D" w:rsidRDefault="00845F33">
      <w:pPr>
        <w:ind w:left="720"/>
      </w:pPr>
      <w:r>
        <w:t>000</w:t>
      </w:r>
    </w:p>
    <w:p w14:paraId="52A7C01B" w14:textId="77777777" w:rsidR="00FC434D" w:rsidRDefault="00845F33">
      <w:pPr>
        <w:ind w:left="720"/>
      </w:pPr>
      <w:r>
        <w:t>000</w:t>
      </w:r>
    </w:p>
    <w:p w14:paraId="08819B50" w14:textId="77777777" w:rsidR="00FC434D" w:rsidRDefault="00845F33">
      <w:pPr>
        <w:ind w:left="720"/>
      </w:pPr>
      <w:r>
        <w:t>0000000</w:t>
      </w:r>
    </w:p>
    <w:p w14:paraId="6F2FF4D2" w14:textId="77777777" w:rsidR="00FC434D" w:rsidRDefault="00845F33">
      <w:pPr>
        <w:ind w:left="720"/>
      </w:pPr>
      <w:r>
        <w:t>1002000400300</w:t>
      </w:r>
    </w:p>
    <w:p w14:paraId="1DD0154D" w14:textId="77777777" w:rsidR="00FC434D" w:rsidRDefault="00845F33">
      <w:pPr>
        <w:ind w:left="720"/>
      </w:pPr>
      <w:r>
        <w:t>0000</w:t>
      </w:r>
    </w:p>
    <w:p w14:paraId="52CDEBEF" w14:textId="77777777" w:rsidR="00FC434D" w:rsidRDefault="00845F33">
      <w:pPr>
        <w:ind w:left="720"/>
      </w:pPr>
      <w:r>
        <w:t>AT</w:t>
      </w:r>
    </w:p>
    <w:p w14:paraId="40E11C2C" w14:textId="77777777" w:rsidR="00FC434D" w:rsidRDefault="00845F33">
      <w:pPr>
        <w:ind w:left="720"/>
      </w:pPr>
      <w:r>
        <w:t>1021</w:t>
      </w:r>
    </w:p>
    <w:p w14:paraId="1702907D" w14:textId="77777777" w:rsidR="00FC434D" w:rsidRDefault="00845F33">
      <w:pPr>
        <w:ind w:left="720"/>
      </w:pPr>
      <w:r>
        <w:t>Grundbesitz</w:t>
      </w:r>
    </w:p>
    <w:p w14:paraId="586DD058" w14:textId="77777777" w:rsidR="00FC434D" w:rsidRDefault="00845F33">
      <w:pPr>
        <w:ind w:left="720"/>
      </w:pPr>
      <w:r>
        <w:t xml:space="preserve">Grundstück Nr. 13, KG-Nr. 07015, Sonstige Parkplätze, Fläche: </w:t>
      </w:r>
      <w:r>
        <w:t>283,00 m²</w:t>
      </w:r>
    </w:p>
    <w:p w14:paraId="07DE9E02" w14:textId="77777777" w:rsidR="00FC434D" w:rsidRDefault="00845F33">
      <w:pPr>
        <w:ind w:left="720"/>
      </w:pPr>
      <w:r>
        <w:t>1132.00</w:t>
      </w:r>
    </w:p>
    <w:p w14:paraId="026064A2" w14:textId="77777777" w:rsidR="00FC434D" w:rsidRDefault="00845F33">
      <w:pPr>
        <w:ind w:left="720"/>
      </w:pPr>
      <w:r>
        <w:t>0</w:t>
      </w:r>
    </w:p>
    <w:p w14:paraId="47014D47" w14:textId="77777777" w:rsidR="00FC434D" w:rsidRDefault="00845F33">
      <w:pPr>
        <w:ind w:left="720"/>
      </w:pPr>
      <w:r>
        <w:t>0</w:t>
      </w:r>
    </w:p>
    <w:p w14:paraId="17FE8001" w14:textId="77777777" w:rsidR="00FC434D" w:rsidRDefault="00845F33">
      <w:pPr>
        <w:ind w:left="720"/>
      </w:pPr>
      <w:r>
        <w:t>0</w:t>
      </w:r>
    </w:p>
    <w:p w14:paraId="19815D5D" w14:textId="77777777" w:rsidR="00FC434D" w:rsidRDefault="00845F33">
      <w:pPr>
        <w:ind w:left="720"/>
      </w:pPr>
      <w:r>
        <w:lastRenderedPageBreak/>
        <w:t>1132.00</w:t>
      </w:r>
    </w:p>
    <w:p w14:paraId="12E778B4" w14:textId="77777777" w:rsidR="00FC434D" w:rsidRDefault="00845F33">
      <w:pPr>
        <w:ind w:left="720"/>
      </w:pPr>
      <w:r>
        <w:t>1132.00</w:t>
      </w:r>
    </w:p>
    <w:p w14:paraId="550E428B" w14:textId="77777777" w:rsidR="00FC434D" w:rsidRDefault="00845F33">
      <w:pPr>
        <w:ind w:left="720"/>
      </w:pPr>
      <w:r>
        <w:t>EUR</w:t>
      </w:r>
    </w:p>
    <w:p w14:paraId="1F1BAE55" w14:textId="77777777" w:rsidR="00FC434D" w:rsidRDefault="00FC434D">
      <w:pPr>
        <w:ind w:left="360"/>
      </w:pPr>
    </w:p>
    <w:p w14:paraId="03FBB292" w14:textId="77777777" w:rsidR="00FC434D" w:rsidRDefault="00FC434D">
      <w:pPr>
        <w:ind w:left="360"/>
      </w:pPr>
    </w:p>
    <w:p w14:paraId="69FE4DA6" w14:textId="77777777" w:rsidR="00FC434D" w:rsidRDefault="00845F33">
      <w:pPr>
        <w:ind w:left="720"/>
      </w:pPr>
      <w:r>
        <w:t>840</w:t>
      </w:r>
    </w:p>
    <w:p w14:paraId="5BF5C580" w14:textId="77777777" w:rsidR="00FC434D" w:rsidRDefault="00845F33">
      <w:pPr>
        <w:ind w:left="720"/>
      </w:pPr>
      <w:r>
        <w:t>000</w:t>
      </w:r>
    </w:p>
    <w:p w14:paraId="7EA6A46D" w14:textId="77777777" w:rsidR="00FC434D" w:rsidRDefault="00845F33">
      <w:pPr>
        <w:ind w:left="720"/>
      </w:pPr>
      <w:r>
        <w:t>001</w:t>
      </w:r>
    </w:p>
    <w:p w14:paraId="59FEDD23" w14:textId="77777777" w:rsidR="00FC434D" w:rsidRDefault="00845F33">
      <w:pPr>
        <w:ind w:left="720"/>
      </w:pPr>
      <w:r>
        <w:t>000</w:t>
      </w:r>
    </w:p>
    <w:p w14:paraId="21766527" w14:textId="77777777" w:rsidR="00FC434D" w:rsidRDefault="00845F33">
      <w:pPr>
        <w:ind w:left="720"/>
      </w:pPr>
      <w:r>
        <w:t>000</w:t>
      </w:r>
    </w:p>
    <w:p w14:paraId="5613500D" w14:textId="77777777" w:rsidR="00FC434D" w:rsidRDefault="00845F33">
      <w:pPr>
        <w:ind w:left="720"/>
      </w:pPr>
      <w:r>
        <w:t>0000000</w:t>
      </w:r>
    </w:p>
    <w:p w14:paraId="3DF2D61E" w14:textId="77777777" w:rsidR="00FC434D" w:rsidRDefault="00845F33">
      <w:pPr>
        <w:ind w:left="720"/>
      </w:pPr>
      <w:r>
        <w:t>1002000400302</w:t>
      </w:r>
    </w:p>
    <w:p w14:paraId="280D1D1C" w14:textId="77777777" w:rsidR="00FC434D" w:rsidRDefault="00845F33">
      <w:pPr>
        <w:ind w:left="720"/>
      </w:pPr>
      <w:r>
        <w:t>0000</w:t>
      </w:r>
    </w:p>
    <w:p w14:paraId="1A227758" w14:textId="77777777" w:rsidR="00FC434D" w:rsidRDefault="00845F33">
      <w:pPr>
        <w:ind w:left="720"/>
      </w:pPr>
      <w:r>
        <w:t>AT</w:t>
      </w:r>
    </w:p>
    <w:p w14:paraId="374918FA" w14:textId="77777777" w:rsidR="00FC434D" w:rsidRDefault="00845F33">
      <w:pPr>
        <w:ind w:left="720"/>
      </w:pPr>
      <w:r>
        <w:t>1021</w:t>
      </w:r>
    </w:p>
    <w:p w14:paraId="0A4FF688" w14:textId="77777777" w:rsidR="00FC434D" w:rsidRDefault="00845F33">
      <w:pPr>
        <w:ind w:left="720"/>
      </w:pPr>
      <w:r>
        <w:t>Grundbesitz</w:t>
      </w:r>
    </w:p>
    <w:p w14:paraId="38B16C5D" w14:textId="77777777" w:rsidR="00FC434D" w:rsidRDefault="00845F33">
      <w:pPr>
        <w:ind w:left="720"/>
      </w:pPr>
      <w:r>
        <w:t>Grundstück Nr. 15, KG-Nr. 07015, Sonstige Parkplätze, Fläche: 622,00 m²</w:t>
      </w:r>
    </w:p>
    <w:p w14:paraId="09970507" w14:textId="77777777" w:rsidR="00FC434D" w:rsidRDefault="00845F33">
      <w:pPr>
        <w:ind w:left="720"/>
      </w:pPr>
      <w:r>
        <w:t>2488.00</w:t>
      </w:r>
    </w:p>
    <w:p w14:paraId="01A89DD6" w14:textId="77777777" w:rsidR="00FC434D" w:rsidRDefault="00845F33">
      <w:pPr>
        <w:ind w:left="720"/>
      </w:pPr>
      <w:r>
        <w:t>0</w:t>
      </w:r>
    </w:p>
    <w:p w14:paraId="3CBBC860" w14:textId="77777777" w:rsidR="00FC434D" w:rsidRDefault="00845F33">
      <w:pPr>
        <w:ind w:left="720"/>
      </w:pPr>
      <w:r>
        <w:t>0</w:t>
      </w:r>
    </w:p>
    <w:p w14:paraId="0B02D61C" w14:textId="77777777" w:rsidR="00FC434D" w:rsidRDefault="00845F33">
      <w:pPr>
        <w:ind w:left="720"/>
      </w:pPr>
      <w:r>
        <w:t>0</w:t>
      </w:r>
    </w:p>
    <w:p w14:paraId="06DC96D7" w14:textId="77777777" w:rsidR="00FC434D" w:rsidRDefault="00845F33">
      <w:pPr>
        <w:ind w:left="720"/>
      </w:pPr>
      <w:r>
        <w:t>2488.00</w:t>
      </w:r>
    </w:p>
    <w:p w14:paraId="57935F17" w14:textId="77777777" w:rsidR="00FC434D" w:rsidRDefault="00845F33">
      <w:pPr>
        <w:ind w:left="720"/>
      </w:pPr>
      <w:r>
        <w:t>2488.00</w:t>
      </w:r>
    </w:p>
    <w:p w14:paraId="4BB3DCE8" w14:textId="77777777" w:rsidR="00FC434D" w:rsidRDefault="00845F33">
      <w:pPr>
        <w:ind w:left="720"/>
      </w:pPr>
      <w:r>
        <w:t>EUR</w:t>
      </w:r>
    </w:p>
    <w:p w14:paraId="4E2E8B2B" w14:textId="77777777" w:rsidR="00FC434D" w:rsidRDefault="00FC434D">
      <w:pPr>
        <w:ind w:left="360"/>
      </w:pPr>
    </w:p>
    <w:p w14:paraId="6A9DD71F" w14:textId="77777777" w:rsidR="00FC434D" w:rsidRDefault="00FC434D">
      <w:pPr>
        <w:ind w:left="360"/>
      </w:pPr>
    </w:p>
    <w:p w14:paraId="4452ACAF" w14:textId="77777777" w:rsidR="00FC434D" w:rsidRDefault="00845F33">
      <w:pPr>
        <w:ind w:left="720"/>
      </w:pPr>
      <w:r>
        <w:t>840</w:t>
      </w:r>
    </w:p>
    <w:p w14:paraId="32B7890C" w14:textId="77777777" w:rsidR="00FC434D" w:rsidRDefault="00845F33">
      <w:pPr>
        <w:ind w:left="720"/>
      </w:pPr>
      <w:r>
        <w:t>000</w:t>
      </w:r>
    </w:p>
    <w:p w14:paraId="4611522C" w14:textId="77777777" w:rsidR="00FC434D" w:rsidRDefault="00845F33">
      <w:pPr>
        <w:ind w:left="720"/>
      </w:pPr>
      <w:r>
        <w:t>001</w:t>
      </w:r>
    </w:p>
    <w:p w14:paraId="218A4065" w14:textId="77777777" w:rsidR="00FC434D" w:rsidRDefault="00845F33">
      <w:pPr>
        <w:ind w:left="720"/>
      </w:pPr>
      <w:r>
        <w:t>000</w:t>
      </w:r>
    </w:p>
    <w:p w14:paraId="4FD5376F" w14:textId="77777777" w:rsidR="00FC434D" w:rsidRDefault="00845F33">
      <w:pPr>
        <w:ind w:left="720"/>
      </w:pPr>
      <w:r>
        <w:t>000</w:t>
      </w:r>
    </w:p>
    <w:p w14:paraId="41BC87DF" w14:textId="77777777" w:rsidR="00FC434D" w:rsidRDefault="00845F33">
      <w:pPr>
        <w:ind w:left="720"/>
      </w:pPr>
      <w:r>
        <w:t>0000000</w:t>
      </w:r>
    </w:p>
    <w:p w14:paraId="78B55B16" w14:textId="77777777" w:rsidR="00FC434D" w:rsidRDefault="00845F33">
      <w:pPr>
        <w:ind w:left="720"/>
      </w:pPr>
      <w:r>
        <w:t>1003000100126</w:t>
      </w:r>
    </w:p>
    <w:p w14:paraId="60745C77" w14:textId="77777777" w:rsidR="00FC434D" w:rsidRDefault="00845F33">
      <w:pPr>
        <w:ind w:left="720"/>
      </w:pPr>
      <w:r>
        <w:t>0000</w:t>
      </w:r>
    </w:p>
    <w:p w14:paraId="6B0C3CA3" w14:textId="77777777" w:rsidR="00FC434D" w:rsidRDefault="00845F33">
      <w:pPr>
        <w:ind w:left="720"/>
      </w:pPr>
      <w:r>
        <w:t>AT</w:t>
      </w:r>
    </w:p>
    <w:p w14:paraId="4F7F1946" w14:textId="77777777" w:rsidR="00FC434D" w:rsidRDefault="00845F33">
      <w:pPr>
        <w:ind w:left="720"/>
      </w:pPr>
      <w:r>
        <w:t>1021</w:t>
      </w:r>
    </w:p>
    <w:p w14:paraId="59F9672C" w14:textId="77777777" w:rsidR="00FC434D" w:rsidRDefault="00845F33">
      <w:pPr>
        <w:ind w:left="720"/>
      </w:pPr>
      <w:r>
        <w:t>Grundbesitz</w:t>
      </w:r>
    </w:p>
    <w:p w14:paraId="4FF7ED88" w14:textId="77777777" w:rsidR="00FC434D" w:rsidRDefault="00845F33">
      <w:pPr>
        <w:ind w:left="720"/>
      </w:pPr>
      <w:r>
        <w:t>Grundstück Nr. 44, KG-Nr. 07001, landwirtschaftlich genutzte Grundflächen Äcker, Wiesen und Weiden, Fläche: 331,00 m²</w:t>
      </w:r>
    </w:p>
    <w:p w14:paraId="75605F7B" w14:textId="77777777" w:rsidR="00FC434D" w:rsidRDefault="00845F33">
      <w:pPr>
        <w:ind w:left="720"/>
      </w:pPr>
      <w:r>
        <w:t>331.00</w:t>
      </w:r>
    </w:p>
    <w:p w14:paraId="0D3BF32A" w14:textId="77777777" w:rsidR="00FC434D" w:rsidRDefault="00845F33">
      <w:pPr>
        <w:ind w:left="720"/>
      </w:pPr>
      <w:r>
        <w:t>0</w:t>
      </w:r>
    </w:p>
    <w:p w14:paraId="4FEC40F0" w14:textId="77777777" w:rsidR="00FC434D" w:rsidRDefault="00845F33">
      <w:pPr>
        <w:ind w:left="720"/>
      </w:pPr>
      <w:r>
        <w:t>0</w:t>
      </w:r>
    </w:p>
    <w:p w14:paraId="3584173F" w14:textId="77777777" w:rsidR="00FC434D" w:rsidRDefault="00845F33">
      <w:pPr>
        <w:ind w:left="720"/>
      </w:pPr>
      <w:r>
        <w:t>0</w:t>
      </w:r>
    </w:p>
    <w:p w14:paraId="277CA07C" w14:textId="77777777" w:rsidR="00FC434D" w:rsidRDefault="00845F33">
      <w:pPr>
        <w:ind w:left="720"/>
      </w:pPr>
      <w:r>
        <w:t>331.00</w:t>
      </w:r>
    </w:p>
    <w:p w14:paraId="73256B4B" w14:textId="77777777" w:rsidR="00FC434D" w:rsidRDefault="00845F33">
      <w:pPr>
        <w:ind w:left="720"/>
      </w:pPr>
      <w:r>
        <w:t>331.00</w:t>
      </w:r>
    </w:p>
    <w:p w14:paraId="7D920990" w14:textId="77777777" w:rsidR="00FC434D" w:rsidRDefault="00845F33">
      <w:pPr>
        <w:ind w:left="720"/>
      </w:pPr>
      <w:r>
        <w:t>EUR</w:t>
      </w:r>
    </w:p>
    <w:p w14:paraId="6685DA1D" w14:textId="77777777" w:rsidR="00FC434D" w:rsidRDefault="00FC434D">
      <w:pPr>
        <w:ind w:left="360"/>
      </w:pPr>
    </w:p>
    <w:p w14:paraId="380D6DAB" w14:textId="77777777" w:rsidR="00FC434D" w:rsidRDefault="00FC434D">
      <w:pPr>
        <w:ind w:left="360"/>
      </w:pPr>
    </w:p>
    <w:p w14:paraId="7634F882" w14:textId="77777777" w:rsidR="00FC434D" w:rsidRDefault="00845F33">
      <w:pPr>
        <w:ind w:left="720"/>
      </w:pPr>
      <w:r>
        <w:t>840</w:t>
      </w:r>
    </w:p>
    <w:p w14:paraId="692E86B0" w14:textId="77777777" w:rsidR="00FC434D" w:rsidRDefault="00845F33">
      <w:pPr>
        <w:ind w:left="720"/>
      </w:pPr>
      <w:r>
        <w:t>000</w:t>
      </w:r>
    </w:p>
    <w:p w14:paraId="38F20AB2" w14:textId="77777777" w:rsidR="00FC434D" w:rsidRDefault="00845F33">
      <w:pPr>
        <w:ind w:left="720"/>
      </w:pPr>
      <w:r>
        <w:t>001</w:t>
      </w:r>
    </w:p>
    <w:p w14:paraId="389112B3" w14:textId="77777777" w:rsidR="00FC434D" w:rsidRDefault="00845F33">
      <w:pPr>
        <w:ind w:left="720"/>
      </w:pPr>
      <w:r>
        <w:t>000</w:t>
      </w:r>
    </w:p>
    <w:p w14:paraId="3087342C" w14:textId="77777777" w:rsidR="00FC434D" w:rsidRDefault="00845F33">
      <w:pPr>
        <w:ind w:left="720"/>
      </w:pPr>
      <w:r>
        <w:t>000</w:t>
      </w:r>
    </w:p>
    <w:p w14:paraId="4DE938FA" w14:textId="77777777" w:rsidR="00FC434D" w:rsidRDefault="00845F33">
      <w:pPr>
        <w:ind w:left="720"/>
      </w:pPr>
      <w:r>
        <w:t>0000000</w:t>
      </w:r>
    </w:p>
    <w:p w14:paraId="073BA31E" w14:textId="77777777" w:rsidR="00FC434D" w:rsidRDefault="00845F33">
      <w:pPr>
        <w:ind w:left="720"/>
      </w:pPr>
      <w:r>
        <w:t>1003000100127</w:t>
      </w:r>
    </w:p>
    <w:p w14:paraId="15ED76A4" w14:textId="77777777" w:rsidR="00FC434D" w:rsidRDefault="00845F33">
      <w:pPr>
        <w:ind w:left="720"/>
      </w:pPr>
      <w:r>
        <w:t>0000</w:t>
      </w:r>
    </w:p>
    <w:p w14:paraId="51ED22A8" w14:textId="77777777" w:rsidR="00FC434D" w:rsidRDefault="00845F33">
      <w:pPr>
        <w:ind w:left="720"/>
      </w:pPr>
      <w:r>
        <w:t>AT</w:t>
      </w:r>
    </w:p>
    <w:p w14:paraId="11575FE6" w14:textId="77777777" w:rsidR="00FC434D" w:rsidRDefault="00845F33">
      <w:pPr>
        <w:ind w:left="720"/>
      </w:pPr>
      <w:r>
        <w:t>1021</w:t>
      </w:r>
    </w:p>
    <w:p w14:paraId="6006BE5D" w14:textId="77777777" w:rsidR="00FC434D" w:rsidRDefault="00845F33">
      <w:pPr>
        <w:ind w:left="720"/>
      </w:pPr>
      <w:r>
        <w:t>Grundbesitz</w:t>
      </w:r>
    </w:p>
    <w:p w14:paraId="7DC1DE62" w14:textId="77777777" w:rsidR="00FC434D" w:rsidRDefault="00845F33">
      <w:pPr>
        <w:ind w:left="720"/>
      </w:pPr>
      <w:r>
        <w:t>Grundstück Nr. 46, KG-Nr. 07001, landwirtschaftlich genutzte Grundflächen Äcker, Wiesen und Weiden, Fläche: 255,00 m²</w:t>
      </w:r>
    </w:p>
    <w:p w14:paraId="117D4553" w14:textId="77777777" w:rsidR="00FC434D" w:rsidRDefault="00845F33">
      <w:pPr>
        <w:ind w:left="720"/>
      </w:pPr>
      <w:r>
        <w:t>255.00</w:t>
      </w:r>
    </w:p>
    <w:p w14:paraId="0DD92E0A" w14:textId="77777777" w:rsidR="00FC434D" w:rsidRDefault="00845F33">
      <w:pPr>
        <w:ind w:left="720"/>
      </w:pPr>
      <w:r>
        <w:lastRenderedPageBreak/>
        <w:t>0</w:t>
      </w:r>
    </w:p>
    <w:p w14:paraId="5FC7E18A" w14:textId="77777777" w:rsidR="00FC434D" w:rsidRDefault="00845F33">
      <w:pPr>
        <w:ind w:left="720"/>
      </w:pPr>
      <w:r>
        <w:t>0</w:t>
      </w:r>
    </w:p>
    <w:p w14:paraId="122455E9" w14:textId="77777777" w:rsidR="00FC434D" w:rsidRDefault="00845F33">
      <w:pPr>
        <w:ind w:left="720"/>
      </w:pPr>
      <w:r>
        <w:t>0</w:t>
      </w:r>
    </w:p>
    <w:p w14:paraId="170078E7" w14:textId="77777777" w:rsidR="00FC434D" w:rsidRDefault="00845F33">
      <w:pPr>
        <w:ind w:left="720"/>
      </w:pPr>
      <w:r>
        <w:t>255.00</w:t>
      </w:r>
    </w:p>
    <w:p w14:paraId="082B04AC" w14:textId="77777777" w:rsidR="00FC434D" w:rsidRDefault="00845F33">
      <w:pPr>
        <w:ind w:left="720"/>
      </w:pPr>
      <w:r>
        <w:t>255.00</w:t>
      </w:r>
    </w:p>
    <w:p w14:paraId="755EEA49" w14:textId="77777777" w:rsidR="00FC434D" w:rsidRDefault="00845F33">
      <w:pPr>
        <w:ind w:left="720"/>
      </w:pPr>
      <w:r>
        <w:t>EUR</w:t>
      </w:r>
    </w:p>
    <w:p w14:paraId="554EEE60" w14:textId="77777777" w:rsidR="00FC434D" w:rsidRDefault="00FC434D">
      <w:pPr>
        <w:ind w:left="360"/>
      </w:pPr>
    </w:p>
    <w:p w14:paraId="501BBC74" w14:textId="77777777" w:rsidR="00FC434D" w:rsidRDefault="00FC434D">
      <w:pPr>
        <w:ind w:left="360"/>
      </w:pPr>
    </w:p>
    <w:p w14:paraId="53199757" w14:textId="77777777" w:rsidR="00FC434D" w:rsidRDefault="00845F33">
      <w:pPr>
        <w:ind w:left="720"/>
      </w:pPr>
      <w:r>
        <w:t>840</w:t>
      </w:r>
    </w:p>
    <w:p w14:paraId="17CFBF59" w14:textId="77777777" w:rsidR="00FC434D" w:rsidRDefault="00845F33">
      <w:pPr>
        <w:ind w:left="720"/>
      </w:pPr>
      <w:r>
        <w:t>000</w:t>
      </w:r>
    </w:p>
    <w:p w14:paraId="17EC6B89" w14:textId="77777777" w:rsidR="00FC434D" w:rsidRDefault="00845F33">
      <w:pPr>
        <w:ind w:left="720"/>
      </w:pPr>
      <w:r>
        <w:t>001</w:t>
      </w:r>
    </w:p>
    <w:p w14:paraId="63E63511" w14:textId="77777777" w:rsidR="00FC434D" w:rsidRDefault="00845F33">
      <w:pPr>
        <w:ind w:left="720"/>
      </w:pPr>
      <w:r>
        <w:t>000</w:t>
      </w:r>
    </w:p>
    <w:p w14:paraId="118EC643" w14:textId="77777777" w:rsidR="00FC434D" w:rsidRDefault="00845F33">
      <w:pPr>
        <w:ind w:left="720"/>
      </w:pPr>
      <w:r>
        <w:t>000</w:t>
      </w:r>
    </w:p>
    <w:p w14:paraId="2D58C033" w14:textId="77777777" w:rsidR="00FC434D" w:rsidRDefault="00845F33">
      <w:pPr>
        <w:ind w:left="720"/>
      </w:pPr>
      <w:r>
        <w:t>0000000</w:t>
      </w:r>
    </w:p>
    <w:p w14:paraId="40D21F6C" w14:textId="77777777" w:rsidR="00FC434D" w:rsidRDefault="00845F33">
      <w:pPr>
        <w:ind w:left="720"/>
      </w:pPr>
      <w:r>
        <w:t>1003000100134</w:t>
      </w:r>
    </w:p>
    <w:p w14:paraId="580C433B" w14:textId="77777777" w:rsidR="00FC434D" w:rsidRDefault="00845F33">
      <w:pPr>
        <w:ind w:left="720"/>
      </w:pPr>
      <w:r>
        <w:t>0000</w:t>
      </w:r>
    </w:p>
    <w:p w14:paraId="697C15D5" w14:textId="77777777" w:rsidR="00FC434D" w:rsidRDefault="00845F33">
      <w:pPr>
        <w:ind w:left="720"/>
      </w:pPr>
      <w:r>
        <w:t>AT</w:t>
      </w:r>
    </w:p>
    <w:p w14:paraId="585E7FB1" w14:textId="77777777" w:rsidR="00FC434D" w:rsidRDefault="00845F33">
      <w:pPr>
        <w:ind w:left="720"/>
      </w:pPr>
      <w:r>
        <w:t>1021</w:t>
      </w:r>
    </w:p>
    <w:p w14:paraId="3C55980C" w14:textId="77777777" w:rsidR="00FC434D" w:rsidRDefault="00845F33">
      <w:pPr>
        <w:ind w:left="720"/>
      </w:pPr>
      <w:r>
        <w:t>Grundbesitz</w:t>
      </w:r>
    </w:p>
    <w:p w14:paraId="3AB6C9AB" w14:textId="77777777" w:rsidR="00FC434D" w:rsidRDefault="00845F33">
      <w:pPr>
        <w:ind w:left="720"/>
      </w:pPr>
      <w:r>
        <w:t xml:space="preserve">Grundstück Nr. 87, </w:t>
      </w:r>
      <w:r>
        <w:t>KG-Nr. 07001, landwirtschaftlich genutzte Grundflächen Äcker, Wiesen und Weiden, Fläche: 1.272,00 m²</w:t>
      </w:r>
    </w:p>
    <w:p w14:paraId="11637FA3" w14:textId="77777777" w:rsidR="00FC434D" w:rsidRDefault="00845F33">
      <w:pPr>
        <w:ind w:left="720"/>
      </w:pPr>
      <w:r>
        <w:t>1272.00</w:t>
      </w:r>
    </w:p>
    <w:p w14:paraId="312453E0" w14:textId="77777777" w:rsidR="00FC434D" w:rsidRDefault="00845F33">
      <w:pPr>
        <w:ind w:left="720"/>
      </w:pPr>
      <w:r>
        <w:t>0</w:t>
      </w:r>
    </w:p>
    <w:p w14:paraId="59B29309" w14:textId="77777777" w:rsidR="00FC434D" w:rsidRDefault="00845F33">
      <w:pPr>
        <w:ind w:left="720"/>
      </w:pPr>
      <w:r>
        <w:t>0</w:t>
      </w:r>
    </w:p>
    <w:p w14:paraId="32BFB83B" w14:textId="77777777" w:rsidR="00FC434D" w:rsidRDefault="00845F33">
      <w:pPr>
        <w:ind w:left="720"/>
      </w:pPr>
      <w:r>
        <w:t>0</w:t>
      </w:r>
    </w:p>
    <w:p w14:paraId="000B81DC" w14:textId="77777777" w:rsidR="00FC434D" w:rsidRDefault="00845F33">
      <w:pPr>
        <w:ind w:left="720"/>
      </w:pPr>
      <w:r>
        <w:t>1272.00</w:t>
      </w:r>
    </w:p>
    <w:p w14:paraId="548180E7" w14:textId="77777777" w:rsidR="00FC434D" w:rsidRDefault="00845F33">
      <w:pPr>
        <w:ind w:left="720"/>
      </w:pPr>
      <w:r>
        <w:t>1272.00</w:t>
      </w:r>
    </w:p>
    <w:p w14:paraId="073B0FAA" w14:textId="77777777" w:rsidR="00FC434D" w:rsidRDefault="00845F33">
      <w:pPr>
        <w:ind w:left="720"/>
      </w:pPr>
      <w:r>
        <w:t>EUR</w:t>
      </w:r>
    </w:p>
    <w:p w14:paraId="7FD4A387" w14:textId="77777777" w:rsidR="00FC434D" w:rsidRDefault="00FC434D">
      <w:pPr>
        <w:ind w:left="360"/>
      </w:pPr>
    </w:p>
    <w:p w14:paraId="1B9269C8" w14:textId="77777777" w:rsidR="00FC434D" w:rsidRDefault="00FC434D">
      <w:pPr>
        <w:ind w:left="360"/>
      </w:pPr>
    </w:p>
    <w:p w14:paraId="5AF0DB52" w14:textId="77777777" w:rsidR="00FC434D" w:rsidRDefault="00845F33">
      <w:pPr>
        <w:ind w:left="720"/>
      </w:pPr>
      <w:r>
        <w:t>840</w:t>
      </w:r>
    </w:p>
    <w:p w14:paraId="651AC56F" w14:textId="77777777" w:rsidR="00FC434D" w:rsidRDefault="00845F33">
      <w:pPr>
        <w:ind w:left="720"/>
      </w:pPr>
      <w:r>
        <w:t>000</w:t>
      </w:r>
    </w:p>
    <w:p w14:paraId="4F151BB3" w14:textId="77777777" w:rsidR="00FC434D" w:rsidRDefault="00845F33">
      <w:pPr>
        <w:ind w:left="720"/>
      </w:pPr>
      <w:r>
        <w:t>001</w:t>
      </w:r>
    </w:p>
    <w:p w14:paraId="77D47CD6" w14:textId="77777777" w:rsidR="00FC434D" w:rsidRDefault="00845F33">
      <w:pPr>
        <w:ind w:left="720"/>
      </w:pPr>
      <w:r>
        <w:t>000</w:t>
      </w:r>
    </w:p>
    <w:p w14:paraId="2DC623A4" w14:textId="77777777" w:rsidR="00FC434D" w:rsidRDefault="00845F33">
      <w:pPr>
        <w:ind w:left="720"/>
      </w:pPr>
      <w:r>
        <w:t>000</w:t>
      </w:r>
    </w:p>
    <w:p w14:paraId="255214D6" w14:textId="77777777" w:rsidR="00FC434D" w:rsidRDefault="00845F33">
      <w:pPr>
        <w:ind w:left="720"/>
      </w:pPr>
      <w:r>
        <w:t>0000000</w:t>
      </w:r>
    </w:p>
    <w:p w14:paraId="58F60971" w14:textId="77777777" w:rsidR="00FC434D" w:rsidRDefault="00845F33">
      <w:pPr>
        <w:ind w:left="720"/>
      </w:pPr>
      <w:r>
        <w:t>1003000100137</w:t>
      </w:r>
    </w:p>
    <w:p w14:paraId="71D51AA0" w14:textId="77777777" w:rsidR="00FC434D" w:rsidRDefault="00845F33">
      <w:pPr>
        <w:ind w:left="720"/>
      </w:pPr>
      <w:r>
        <w:t>0000</w:t>
      </w:r>
    </w:p>
    <w:p w14:paraId="176B5F84" w14:textId="77777777" w:rsidR="00FC434D" w:rsidRDefault="00845F33">
      <w:pPr>
        <w:ind w:left="720"/>
      </w:pPr>
      <w:r>
        <w:t>AT</w:t>
      </w:r>
    </w:p>
    <w:p w14:paraId="0D3C1A4E" w14:textId="77777777" w:rsidR="00FC434D" w:rsidRDefault="00845F33">
      <w:pPr>
        <w:ind w:left="720"/>
      </w:pPr>
      <w:r>
        <w:t>1021</w:t>
      </w:r>
    </w:p>
    <w:p w14:paraId="55C9E386" w14:textId="77777777" w:rsidR="00FC434D" w:rsidRDefault="00845F33">
      <w:pPr>
        <w:ind w:left="720"/>
      </w:pPr>
      <w:r>
        <w:t>Grundbesitz</w:t>
      </w:r>
    </w:p>
    <w:p w14:paraId="3D2A6691" w14:textId="77777777" w:rsidR="00FC434D" w:rsidRDefault="00845F33">
      <w:pPr>
        <w:ind w:left="720"/>
      </w:pPr>
      <w:r>
        <w:t xml:space="preserve">Grundstück Nr. 104/2, KG-Nr. 07010, </w:t>
      </w:r>
      <w:r>
        <w:t>landwirtschaftlich genutzte Grundflächen Äcker, Wiesen und Weiden, Fläche: 188,00 m²</w:t>
      </w:r>
    </w:p>
    <w:p w14:paraId="1EADAF2E" w14:textId="77777777" w:rsidR="00FC434D" w:rsidRDefault="00845F33">
      <w:pPr>
        <w:ind w:left="720"/>
      </w:pPr>
      <w:r>
        <w:t>188.00</w:t>
      </w:r>
    </w:p>
    <w:p w14:paraId="08263DC6" w14:textId="77777777" w:rsidR="00FC434D" w:rsidRDefault="00845F33">
      <w:pPr>
        <w:ind w:left="720"/>
      </w:pPr>
      <w:r>
        <w:t>0</w:t>
      </w:r>
    </w:p>
    <w:p w14:paraId="3E1C8209" w14:textId="77777777" w:rsidR="00FC434D" w:rsidRDefault="00845F33">
      <w:pPr>
        <w:ind w:left="720"/>
      </w:pPr>
      <w:r>
        <w:t>0</w:t>
      </w:r>
    </w:p>
    <w:p w14:paraId="66B57A72" w14:textId="77777777" w:rsidR="00FC434D" w:rsidRDefault="00845F33">
      <w:pPr>
        <w:ind w:left="720"/>
      </w:pPr>
      <w:r>
        <w:t>0</w:t>
      </w:r>
    </w:p>
    <w:p w14:paraId="5B2745D3" w14:textId="77777777" w:rsidR="00FC434D" w:rsidRDefault="00845F33">
      <w:pPr>
        <w:ind w:left="720"/>
      </w:pPr>
      <w:r>
        <w:t>188.00</w:t>
      </w:r>
    </w:p>
    <w:p w14:paraId="0CAE8466" w14:textId="77777777" w:rsidR="00FC434D" w:rsidRDefault="00845F33">
      <w:pPr>
        <w:ind w:left="720"/>
      </w:pPr>
      <w:r>
        <w:t>188.00</w:t>
      </w:r>
    </w:p>
    <w:p w14:paraId="1E1A013E" w14:textId="77777777" w:rsidR="00FC434D" w:rsidRDefault="00845F33">
      <w:pPr>
        <w:ind w:left="720"/>
      </w:pPr>
      <w:r>
        <w:t>EUR</w:t>
      </w:r>
    </w:p>
    <w:p w14:paraId="66AE663D" w14:textId="77777777" w:rsidR="00FC434D" w:rsidRDefault="00FC434D">
      <w:pPr>
        <w:ind w:left="360"/>
      </w:pPr>
    </w:p>
    <w:p w14:paraId="4B950D46" w14:textId="77777777" w:rsidR="00FC434D" w:rsidRDefault="00FC434D">
      <w:pPr>
        <w:ind w:left="360"/>
      </w:pPr>
    </w:p>
    <w:p w14:paraId="302B0B79" w14:textId="77777777" w:rsidR="00FC434D" w:rsidRDefault="00845F33">
      <w:pPr>
        <w:ind w:left="720"/>
      </w:pPr>
      <w:r>
        <w:t>840</w:t>
      </w:r>
    </w:p>
    <w:p w14:paraId="7E640103" w14:textId="77777777" w:rsidR="00FC434D" w:rsidRDefault="00845F33">
      <w:pPr>
        <w:ind w:left="720"/>
      </w:pPr>
      <w:r>
        <w:t>000</w:t>
      </w:r>
    </w:p>
    <w:p w14:paraId="5D87CB0C" w14:textId="77777777" w:rsidR="00FC434D" w:rsidRDefault="00845F33">
      <w:pPr>
        <w:ind w:left="720"/>
      </w:pPr>
      <w:r>
        <w:t>001</w:t>
      </w:r>
    </w:p>
    <w:p w14:paraId="3D85680C" w14:textId="77777777" w:rsidR="00FC434D" w:rsidRDefault="00845F33">
      <w:pPr>
        <w:ind w:left="720"/>
      </w:pPr>
      <w:r>
        <w:t>000</w:t>
      </w:r>
    </w:p>
    <w:p w14:paraId="41F56249" w14:textId="77777777" w:rsidR="00FC434D" w:rsidRDefault="00845F33">
      <w:pPr>
        <w:ind w:left="720"/>
      </w:pPr>
      <w:r>
        <w:t>000</w:t>
      </w:r>
    </w:p>
    <w:p w14:paraId="7DC860C2" w14:textId="77777777" w:rsidR="00FC434D" w:rsidRDefault="00845F33">
      <w:pPr>
        <w:ind w:left="720"/>
      </w:pPr>
      <w:r>
        <w:t>0000000</w:t>
      </w:r>
    </w:p>
    <w:p w14:paraId="0B34F54E" w14:textId="77777777" w:rsidR="00FC434D" w:rsidRDefault="00845F33">
      <w:pPr>
        <w:ind w:left="720"/>
      </w:pPr>
      <w:r>
        <w:t>1003000100138</w:t>
      </w:r>
    </w:p>
    <w:p w14:paraId="09B36A83" w14:textId="77777777" w:rsidR="00FC434D" w:rsidRDefault="00845F33">
      <w:pPr>
        <w:ind w:left="720"/>
      </w:pPr>
      <w:r>
        <w:t>0000</w:t>
      </w:r>
    </w:p>
    <w:p w14:paraId="4309C768" w14:textId="77777777" w:rsidR="00FC434D" w:rsidRDefault="00845F33">
      <w:pPr>
        <w:ind w:left="720"/>
      </w:pPr>
      <w:r>
        <w:t>AT</w:t>
      </w:r>
    </w:p>
    <w:p w14:paraId="6933B3E0" w14:textId="77777777" w:rsidR="00FC434D" w:rsidRDefault="00845F33">
      <w:pPr>
        <w:ind w:left="720"/>
      </w:pPr>
      <w:r>
        <w:t>1021</w:t>
      </w:r>
    </w:p>
    <w:p w14:paraId="7F888312" w14:textId="77777777" w:rsidR="00FC434D" w:rsidRDefault="00845F33">
      <w:pPr>
        <w:ind w:left="720"/>
      </w:pPr>
      <w:r>
        <w:lastRenderedPageBreak/>
        <w:t>Grundbesitz</w:t>
      </w:r>
    </w:p>
    <w:p w14:paraId="33193C8E" w14:textId="77777777" w:rsidR="00FC434D" w:rsidRDefault="00845F33">
      <w:pPr>
        <w:ind w:left="720"/>
      </w:pPr>
      <w:r>
        <w:t xml:space="preserve">Grundstück Nr. 2/2, KG-Nr. 07010, landwirtschaftlich genutzte </w:t>
      </w:r>
      <w:r>
        <w:t>Grundflächen Äcker, Wiesen und Weiden, Fläche: 290,00 m²</w:t>
      </w:r>
    </w:p>
    <w:p w14:paraId="6A34E688" w14:textId="77777777" w:rsidR="00FC434D" w:rsidRDefault="00845F33">
      <w:pPr>
        <w:ind w:left="720"/>
      </w:pPr>
      <w:r>
        <w:t>290.00</w:t>
      </w:r>
    </w:p>
    <w:p w14:paraId="0A7CCC2C" w14:textId="77777777" w:rsidR="00FC434D" w:rsidRDefault="00845F33">
      <w:pPr>
        <w:ind w:left="720"/>
      </w:pPr>
      <w:r>
        <w:t>0</w:t>
      </w:r>
    </w:p>
    <w:p w14:paraId="70B16283" w14:textId="77777777" w:rsidR="00FC434D" w:rsidRDefault="00845F33">
      <w:pPr>
        <w:ind w:left="720"/>
      </w:pPr>
      <w:r>
        <w:t>0</w:t>
      </w:r>
    </w:p>
    <w:p w14:paraId="601D3413" w14:textId="77777777" w:rsidR="00FC434D" w:rsidRDefault="00845F33">
      <w:pPr>
        <w:ind w:left="720"/>
      </w:pPr>
      <w:r>
        <w:t>0</w:t>
      </w:r>
    </w:p>
    <w:p w14:paraId="5B6399BD" w14:textId="77777777" w:rsidR="00FC434D" w:rsidRDefault="00845F33">
      <w:pPr>
        <w:ind w:left="720"/>
      </w:pPr>
      <w:r>
        <w:t>290.00</w:t>
      </w:r>
    </w:p>
    <w:p w14:paraId="170DC386" w14:textId="77777777" w:rsidR="00FC434D" w:rsidRDefault="00845F33">
      <w:pPr>
        <w:ind w:left="720"/>
      </w:pPr>
      <w:r>
        <w:t>290.00</w:t>
      </w:r>
    </w:p>
    <w:p w14:paraId="0612B9AF" w14:textId="77777777" w:rsidR="00FC434D" w:rsidRDefault="00845F33">
      <w:pPr>
        <w:ind w:left="720"/>
      </w:pPr>
      <w:r>
        <w:t>EUR</w:t>
      </w:r>
    </w:p>
    <w:p w14:paraId="176A256D" w14:textId="77777777" w:rsidR="00FC434D" w:rsidRDefault="00FC434D">
      <w:pPr>
        <w:ind w:left="360"/>
      </w:pPr>
    </w:p>
    <w:p w14:paraId="5E2A7893" w14:textId="77777777" w:rsidR="00FC434D" w:rsidRDefault="00FC434D">
      <w:pPr>
        <w:ind w:left="360"/>
      </w:pPr>
    </w:p>
    <w:p w14:paraId="1E607F2A" w14:textId="77777777" w:rsidR="00FC434D" w:rsidRDefault="00845F33">
      <w:pPr>
        <w:ind w:left="720"/>
      </w:pPr>
      <w:r>
        <w:t>840</w:t>
      </w:r>
    </w:p>
    <w:p w14:paraId="76FB26FA" w14:textId="77777777" w:rsidR="00FC434D" w:rsidRDefault="00845F33">
      <w:pPr>
        <w:ind w:left="720"/>
      </w:pPr>
      <w:r>
        <w:t>000</w:t>
      </w:r>
    </w:p>
    <w:p w14:paraId="1C1331EB" w14:textId="77777777" w:rsidR="00FC434D" w:rsidRDefault="00845F33">
      <w:pPr>
        <w:ind w:left="720"/>
      </w:pPr>
      <w:r>
        <w:t>001</w:t>
      </w:r>
    </w:p>
    <w:p w14:paraId="276EC9D5" w14:textId="77777777" w:rsidR="00FC434D" w:rsidRDefault="00845F33">
      <w:pPr>
        <w:ind w:left="720"/>
      </w:pPr>
      <w:r>
        <w:t>000</w:t>
      </w:r>
    </w:p>
    <w:p w14:paraId="6041B277" w14:textId="77777777" w:rsidR="00FC434D" w:rsidRDefault="00845F33">
      <w:pPr>
        <w:ind w:left="720"/>
      </w:pPr>
      <w:r>
        <w:t>000</w:t>
      </w:r>
    </w:p>
    <w:p w14:paraId="53686103" w14:textId="77777777" w:rsidR="00FC434D" w:rsidRDefault="00845F33">
      <w:pPr>
        <w:ind w:left="720"/>
      </w:pPr>
      <w:r>
        <w:t>0000000</w:t>
      </w:r>
    </w:p>
    <w:p w14:paraId="665E8B80" w14:textId="77777777" w:rsidR="00FC434D" w:rsidRDefault="00845F33">
      <w:pPr>
        <w:ind w:left="720"/>
      </w:pPr>
      <w:r>
        <w:t>1003000100139</w:t>
      </w:r>
    </w:p>
    <w:p w14:paraId="541A9E6B" w14:textId="77777777" w:rsidR="00FC434D" w:rsidRDefault="00845F33">
      <w:pPr>
        <w:ind w:left="720"/>
      </w:pPr>
      <w:r>
        <w:t>0000</w:t>
      </w:r>
    </w:p>
    <w:p w14:paraId="1C3C3E73" w14:textId="77777777" w:rsidR="00FC434D" w:rsidRDefault="00845F33">
      <w:pPr>
        <w:ind w:left="720"/>
      </w:pPr>
      <w:r>
        <w:t>AT</w:t>
      </w:r>
    </w:p>
    <w:p w14:paraId="4E347182" w14:textId="77777777" w:rsidR="00FC434D" w:rsidRDefault="00845F33">
      <w:pPr>
        <w:ind w:left="720"/>
      </w:pPr>
      <w:r>
        <w:t>1021</w:t>
      </w:r>
    </w:p>
    <w:p w14:paraId="4CF356C0" w14:textId="77777777" w:rsidR="00FC434D" w:rsidRDefault="00845F33">
      <w:pPr>
        <w:ind w:left="720"/>
      </w:pPr>
      <w:r>
        <w:t>Grundbesitz</w:t>
      </w:r>
    </w:p>
    <w:p w14:paraId="2E53EB61" w14:textId="77777777" w:rsidR="00FC434D" w:rsidRDefault="00845F33">
      <w:pPr>
        <w:ind w:left="720"/>
      </w:pPr>
      <w:r>
        <w:t>Grundstück Nr. 2092/2, KG-Nr. 07010, landwirtschaftlich genutzte Grundflächen Äcker, Wiesen und Weiden, Fläche: 130,00 m²</w:t>
      </w:r>
    </w:p>
    <w:p w14:paraId="6479A3BB" w14:textId="77777777" w:rsidR="00FC434D" w:rsidRDefault="00845F33">
      <w:pPr>
        <w:ind w:left="720"/>
      </w:pPr>
      <w:r>
        <w:t>130.00</w:t>
      </w:r>
    </w:p>
    <w:p w14:paraId="298B1F51" w14:textId="77777777" w:rsidR="00FC434D" w:rsidRDefault="00845F33">
      <w:pPr>
        <w:ind w:left="720"/>
      </w:pPr>
      <w:r>
        <w:t>0</w:t>
      </w:r>
    </w:p>
    <w:p w14:paraId="593D2CDB" w14:textId="77777777" w:rsidR="00FC434D" w:rsidRDefault="00845F33">
      <w:pPr>
        <w:ind w:left="720"/>
      </w:pPr>
      <w:r>
        <w:t>0</w:t>
      </w:r>
    </w:p>
    <w:p w14:paraId="1AEEC3DF" w14:textId="77777777" w:rsidR="00FC434D" w:rsidRDefault="00845F33">
      <w:pPr>
        <w:ind w:left="720"/>
      </w:pPr>
      <w:r>
        <w:t>0</w:t>
      </w:r>
    </w:p>
    <w:p w14:paraId="54DD1495" w14:textId="77777777" w:rsidR="00FC434D" w:rsidRDefault="00845F33">
      <w:pPr>
        <w:ind w:left="720"/>
      </w:pPr>
      <w:r>
        <w:t>130.00</w:t>
      </w:r>
    </w:p>
    <w:p w14:paraId="406B7869" w14:textId="77777777" w:rsidR="00FC434D" w:rsidRDefault="00845F33">
      <w:pPr>
        <w:ind w:left="720"/>
      </w:pPr>
      <w:r>
        <w:t>130.00</w:t>
      </w:r>
    </w:p>
    <w:p w14:paraId="75F73DA4" w14:textId="77777777" w:rsidR="00FC434D" w:rsidRDefault="00845F33">
      <w:pPr>
        <w:ind w:left="720"/>
      </w:pPr>
      <w:r>
        <w:t>EUR</w:t>
      </w:r>
    </w:p>
    <w:p w14:paraId="2904B331" w14:textId="77777777" w:rsidR="00FC434D" w:rsidRDefault="00FC434D">
      <w:pPr>
        <w:ind w:left="360"/>
      </w:pPr>
    </w:p>
    <w:p w14:paraId="345B26F5" w14:textId="77777777" w:rsidR="00FC434D" w:rsidRDefault="00FC434D">
      <w:pPr>
        <w:ind w:left="360"/>
      </w:pPr>
    </w:p>
    <w:p w14:paraId="27F25BC6" w14:textId="77777777" w:rsidR="00FC434D" w:rsidRDefault="00845F33">
      <w:pPr>
        <w:ind w:left="720"/>
      </w:pPr>
      <w:r>
        <w:t>840</w:t>
      </w:r>
    </w:p>
    <w:p w14:paraId="17B77B72" w14:textId="77777777" w:rsidR="00FC434D" w:rsidRDefault="00845F33">
      <w:pPr>
        <w:ind w:left="720"/>
      </w:pPr>
      <w:r>
        <w:t>000</w:t>
      </w:r>
    </w:p>
    <w:p w14:paraId="750786F3" w14:textId="77777777" w:rsidR="00FC434D" w:rsidRDefault="00845F33">
      <w:pPr>
        <w:ind w:left="720"/>
      </w:pPr>
      <w:r>
        <w:t>001</w:t>
      </w:r>
    </w:p>
    <w:p w14:paraId="3CD0FD82" w14:textId="77777777" w:rsidR="00FC434D" w:rsidRDefault="00845F33">
      <w:pPr>
        <w:ind w:left="720"/>
      </w:pPr>
      <w:r>
        <w:t>000</w:t>
      </w:r>
    </w:p>
    <w:p w14:paraId="389A26FD" w14:textId="77777777" w:rsidR="00FC434D" w:rsidRDefault="00845F33">
      <w:pPr>
        <w:ind w:left="720"/>
      </w:pPr>
      <w:r>
        <w:t>000</w:t>
      </w:r>
    </w:p>
    <w:p w14:paraId="0CD68BAF" w14:textId="77777777" w:rsidR="00FC434D" w:rsidRDefault="00845F33">
      <w:pPr>
        <w:ind w:left="720"/>
      </w:pPr>
      <w:r>
        <w:t>0000000</w:t>
      </w:r>
    </w:p>
    <w:p w14:paraId="1DB96EE6" w14:textId="77777777" w:rsidR="00FC434D" w:rsidRDefault="00845F33">
      <w:pPr>
        <w:ind w:left="720"/>
      </w:pPr>
      <w:r>
        <w:t>1003000100140</w:t>
      </w:r>
    </w:p>
    <w:p w14:paraId="6DE03B7A" w14:textId="77777777" w:rsidR="00FC434D" w:rsidRDefault="00845F33">
      <w:pPr>
        <w:ind w:left="720"/>
      </w:pPr>
      <w:r>
        <w:t>0000</w:t>
      </w:r>
    </w:p>
    <w:p w14:paraId="4E56B3ED" w14:textId="77777777" w:rsidR="00FC434D" w:rsidRDefault="00845F33">
      <w:pPr>
        <w:ind w:left="720"/>
      </w:pPr>
      <w:r>
        <w:t>AT</w:t>
      </w:r>
    </w:p>
    <w:p w14:paraId="6F4167A2" w14:textId="77777777" w:rsidR="00FC434D" w:rsidRDefault="00845F33">
      <w:pPr>
        <w:ind w:left="720"/>
      </w:pPr>
      <w:r>
        <w:t>1021</w:t>
      </w:r>
    </w:p>
    <w:p w14:paraId="3B319834" w14:textId="77777777" w:rsidR="00FC434D" w:rsidRDefault="00845F33">
      <w:pPr>
        <w:ind w:left="720"/>
      </w:pPr>
      <w:r>
        <w:t>Grundbesitz</w:t>
      </w:r>
    </w:p>
    <w:p w14:paraId="78A8E186" w14:textId="77777777" w:rsidR="00FC434D" w:rsidRDefault="00845F33">
      <w:pPr>
        <w:ind w:left="720"/>
      </w:pPr>
      <w:r>
        <w:t>Grundstück Nr. 2092/3, KG-Nr. 07010, landwirtschaftlich genutzte Grundflächen Äcker, Wiesen und Weiden, Fläche: 90,00 m²</w:t>
      </w:r>
    </w:p>
    <w:p w14:paraId="01E0BB55" w14:textId="77777777" w:rsidR="00FC434D" w:rsidRDefault="00845F33">
      <w:pPr>
        <w:ind w:left="720"/>
      </w:pPr>
      <w:r>
        <w:t>90.00</w:t>
      </w:r>
    </w:p>
    <w:p w14:paraId="257F63DA" w14:textId="77777777" w:rsidR="00FC434D" w:rsidRDefault="00845F33">
      <w:pPr>
        <w:ind w:left="720"/>
      </w:pPr>
      <w:r>
        <w:t>0</w:t>
      </w:r>
    </w:p>
    <w:p w14:paraId="23266FFA" w14:textId="77777777" w:rsidR="00FC434D" w:rsidRDefault="00845F33">
      <w:pPr>
        <w:ind w:left="720"/>
      </w:pPr>
      <w:r>
        <w:t>0</w:t>
      </w:r>
    </w:p>
    <w:p w14:paraId="14A282C5" w14:textId="77777777" w:rsidR="00FC434D" w:rsidRDefault="00845F33">
      <w:pPr>
        <w:ind w:left="720"/>
      </w:pPr>
      <w:r>
        <w:t>0</w:t>
      </w:r>
    </w:p>
    <w:p w14:paraId="397F74D7" w14:textId="77777777" w:rsidR="00FC434D" w:rsidRDefault="00845F33">
      <w:pPr>
        <w:ind w:left="720"/>
      </w:pPr>
      <w:r>
        <w:t>90.00</w:t>
      </w:r>
    </w:p>
    <w:p w14:paraId="69B23B90" w14:textId="77777777" w:rsidR="00FC434D" w:rsidRDefault="00845F33">
      <w:pPr>
        <w:ind w:left="720"/>
      </w:pPr>
      <w:r>
        <w:t>90.00</w:t>
      </w:r>
    </w:p>
    <w:p w14:paraId="75A3ECE2" w14:textId="77777777" w:rsidR="00FC434D" w:rsidRDefault="00845F33">
      <w:pPr>
        <w:ind w:left="720"/>
      </w:pPr>
      <w:r>
        <w:t>EUR</w:t>
      </w:r>
    </w:p>
    <w:p w14:paraId="2CC397AF" w14:textId="77777777" w:rsidR="00FC434D" w:rsidRDefault="00FC434D">
      <w:pPr>
        <w:ind w:left="360"/>
      </w:pPr>
    </w:p>
    <w:p w14:paraId="669ED888" w14:textId="77777777" w:rsidR="00FC434D" w:rsidRDefault="00FC434D">
      <w:pPr>
        <w:ind w:left="360"/>
      </w:pPr>
    </w:p>
    <w:p w14:paraId="76E5CFF1" w14:textId="77777777" w:rsidR="00FC434D" w:rsidRDefault="00845F33">
      <w:pPr>
        <w:ind w:left="720"/>
      </w:pPr>
      <w:r>
        <w:t>840</w:t>
      </w:r>
    </w:p>
    <w:p w14:paraId="69673806" w14:textId="77777777" w:rsidR="00FC434D" w:rsidRDefault="00845F33">
      <w:pPr>
        <w:ind w:left="720"/>
      </w:pPr>
      <w:r>
        <w:t>000</w:t>
      </w:r>
    </w:p>
    <w:p w14:paraId="37DD388A" w14:textId="77777777" w:rsidR="00FC434D" w:rsidRDefault="00845F33">
      <w:pPr>
        <w:ind w:left="720"/>
      </w:pPr>
      <w:r>
        <w:t>001</w:t>
      </w:r>
    </w:p>
    <w:p w14:paraId="3CCED15D" w14:textId="77777777" w:rsidR="00FC434D" w:rsidRDefault="00845F33">
      <w:pPr>
        <w:ind w:left="720"/>
      </w:pPr>
      <w:r>
        <w:t>000</w:t>
      </w:r>
    </w:p>
    <w:p w14:paraId="65429E58" w14:textId="77777777" w:rsidR="00FC434D" w:rsidRDefault="00845F33">
      <w:pPr>
        <w:ind w:left="720"/>
      </w:pPr>
      <w:r>
        <w:t>000</w:t>
      </w:r>
    </w:p>
    <w:p w14:paraId="47C193B3" w14:textId="77777777" w:rsidR="00FC434D" w:rsidRDefault="00845F33">
      <w:pPr>
        <w:ind w:left="720"/>
      </w:pPr>
      <w:r>
        <w:t>0000000</w:t>
      </w:r>
    </w:p>
    <w:p w14:paraId="684C0BEC" w14:textId="77777777" w:rsidR="00FC434D" w:rsidRDefault="00845F33">
      <w:pPr>
        <w:ind w:left="720"/>
      </w:pPr>
      <w:r>
        <w:lastRenderedPageBreak/>
        <w:t>1003000100141</w:t>
      </w:r>
    </w:p>
    <w:p w14:paraId="48724B07" w14:textId="77777777" w:rsidR="00FC434D" w:rsidRDefault="00845F33">
      <w:pPr>
        <w:ind w:left="720"/>
      </w:pPr>
      <w:r>
        <w:t>0000</w:t>
      </w:r>
    </w:p>
    <w:p w14:paraId="63B533C4" w14:textId="77777777" w:rsidR="00FC434D" w:rsidRDefault="00845F33">
      <w:pPr>
        <w:ind w:left="720"/>
      </w:pPr>
      <w:r>
        <w:t>AT</w:t>
      </w:r>
    </w:p>
    <w:p w14:paraId="398FD972" w14:textId="77777777" w:rsidR="00FC434D" w:rsidRDefault="00845F33">
      <w:pPr>
        <w:ind w:left="720"/>
      </w:pPr>
      <w:r>
        <w:t>1021</w:t>
      </w:r>
    </w:p>
    <w:p w14:paraId="5E95ABD3" w14:textId="77777777" w:rsidR="00FC434D" w:rsidRDefault="00845F33">
      <w:pPr>
        <w:ind w:left="720"/>
      </w:pPr>
      <w:r>
        <w:t>Grundbesitz</w:t>
      </w:r>
    </w:p>
    <w:p w14:paraId="2EEDAD72" w14:textId="77777777" w:rsidR="00FC434D" w:rsidRDefault="00845F33">
      <w:pPr>
        <w:ind w:left="720"/>
      </w:pPr>
      <w:r>
        <w:t>Grundstück Nr. 2092/5, KG-Nr. 07010, landwirtschaftlich genutzte Grundflächen Äcker, Wiesen und Weiden, Fläche: 320,00 m²</w:t>
      </w:r>
    </w:p>
    <w:p w14:paraId="6F23C88D" w14:textId="77777777" w:rsidR="00FC434D" w:rsidRDefault="00845F33">
      <w:pPr>
        <w:ind w:left="720"/>
      </w:pPr>
      <w:r>
        <w:t>320.00</w:t>
      </w:r>
    </w:p>
    <w:p w14:paraId="4AD1B6C4" w14:textId="77777777" w:rsidR="00FC434D" w:rsidRDefault="00845F33">
      <w:pPr>
        <w:ind w:left="720"/>
      </w:pPr>
      <w:r>
        <w:t>0</w:t>
      </w:r>
    </w:p>
    <w:p w14:paraId="6A5D6C9F" w14:textId="77777777" w:rsidR="00FC434D" w:rsidRDefault="00845F33">
      <w:pPr>
        <w:ind w:left="720"/>
      </w:pPr>
      <w:r>
        <w:t>0</w:t>
      </w:r>
    </w:p>
    <w:p w14:paraId="1D1CED6D" w14:textId="77777777" w:rsidR="00FC434D" w:rsidRDefault="00845F33">
      <w:pPr>
        <w:ind w:left="720"/>
      </w:pPr>
      <w:r>
        <w:t>0</w:t>
      </w:r>
    </w:p>
    <w:p w14:paraId="79CD2405" w14:textId="77777777" w:rsidR="00FC434D" w:rsidRDefault="00845F33">
      <w:pPr>
        <w:ind w:left="720"/>
      </w:pPr>
      <w:r>
        <w:t>320.00</w:t>
      </w:r>
    </w:p>
    <w:p w14:paraId="4DEBC136" w14:textId="77777777" w:rsidR="00FC434D" w:rsidRDefault="00845F33">
      <w:pPr>
        <w:ind w:left="720"/>
      </w:pPr>
      <w:r>
        <w:t>320.00</w:t>
      </w:r>
    </w:p>
    <w:p w14:paraId="686015F2" w14:textId="77777777" w:rsidR="00FC434D" w:rsidRDefault="00845F33">
      <w:pPr>
        <w:ind w:left="720"/>
      </w:pPr>
      <w:r>
        <w:t>EUR</w:t>
      </w:r>
    </w:p>
    <w:p w14:paraId="4936E33E" w14:textId="77777777" w:rsidR="00FC434D" w:rsidRDefault="00FC434D">
      <w:pPr>
        <w:ind w:left="360"/>
      </w:pPr>
    </w:p>
    <w:p w14:paraId="59B8A4CD" w14:textId="77777777" w:rsidR="00FC434D" w:rsidRDefault="00FC434D">
      <w:pPr>
        <w:ind w:left="360"/>
      </w:pPr>
    </w:p>
    <w:p w14:paraId="1B97402A" w14:textId="77777777" w:rsidR="00FC434D" w:rsidRDefault="00845F33">
      <w:pPr>
        <w:ind w:left="720"/>
      </w:pPr>
      <w:r>
        <w:t>840</w:t>
      </w:r>
    </w:p>
    <w:p w14:paraId="1485501F" w14:textId="77777777" w:rsidR="00FC434D" w:rsidRDefault="00845F33">
      <w:pPr>
        <w:ind w:left="720"/>
      </w:pPr>
      <w:r>
        <w:t>000</w:t>
      </w:r>
    </w:p>
    <w:p w14:paraId="595F65F7" w14:textId="77777777" w:rsidR="00FC434D" w:rsidRDefault="00845F33">
      <w:pPr>
        <w:ind w:left="720"/>
      </w:pPr>
      <w:r>
        <w:t>001</w:t>
      </w:r>
    </w:p>
    <w:p w14:paraId="3BD7911E" w14:textId="77777777" w:rsidR="00FC434D" w:rsidRDefault="00845F33">
      <w:pPr>
        <w:ind w:left="720"/>
      </w:pPr>
      <w:r>
        <w:t>000</w:t>
      </w:r>
    </w:p>
    <w:p w14:paraId="57E70450" w14:textId="77777777" w:rsidR="00FC434D" w:rsidRDefault="00845F33">
      <w:pPr>
        <w:ind w:left="720"/>
      </w:pPr>
      <w:r>
        <w:t>000</w:t>
      </w:r>
    </w:p>
    <w:p w14:paraId="549D57CA" w14:textId="77777777" w:rsidR="00FC434D" w:rsidRDefault="00845F33">
      <w:pPr>
        <w:ind w:left="720"/>
      </w:pPr>
      <w:r>
        <w:t>0000000</w:t>
      </w:r>
    </w:p>
    <w:p w14:paraId="333DBB59" w14:textId="77777777" w:rsidR="00FC434D" w:rsidRDefault="00845F33">
      <w:pPr>
        <w:ind w:left="720"/>
      </w:pPr>
      <w:r>
        <w:t>1003000100142</w:t>
      </w:r>
    </w:p>
    <w:p w14:paraId="62490C70" w14:textId="77777777" w:rsidR="00FC434D" w:rsidRDefault="00845F33">
      <w:pPr>
        <w:ind w:left="720"/>
      </w:pPr>
      <w:r>
        <w:t>0000</w:t>
      </w:r>
    </w:p>
    <w:p w14:paraId="276F0CFD" w14:textId="77777777" w:rsidR="00FC434D" w:rsidRDefault="00845F33">
      <w:pPr>
        <w:ind w:left="720"/>
      </w:pPr>
      <w:r>
        <w:t>AT</w:t>
      </w:r>
    </w:p>
    <w:p w14:paraId="6A5219C1" w14:textId="77777777" w:rsidR="00FC434D" w:rsidRDefault="00845F33">
      <w:pPr>
        <w:ind w:left="720"/>
      </w:pPr>
      <w:r>
        <w:t>1021</w:t>
      </w:r>
    </w:p>
    <w:p w14:paraId="6AB2E4C4" w14:textId="77777777" w:rsidR="00FC434D" w:rsidRDefault="00845F33">
      <w:pPr>
        <w:ind w:left="720"/>
      </w:pPr>
      <w:r>
        <w:t>Grundbesitz</w:t>
      </w:r>
    </w:p>
    <w:p w14:paraId="6BFF235E" w14:textId="77777777" w:rsidR="00FC434D" w:rsidRDefault="00845F33">
      <w:pPr>
        <w:ind w:left="720"/>
      </w:pPr>
      <w:r>
        <w:t>Grundstück Nr. 2092/6, KG-Nr. 07010, landwirtschaftlich genutzte Grundflächen Äcker, Wiesen und Weiden, Fläche: 110,00 m²</w:t>
      </w:r>
    </w:p>
    <w:p w14:paraId="35FCCA21" w14:textId="77777777" w:rsidR="00FC434D" w:rsidRDefault="00845F33">
      <w:pPr>
        <w:ind w:left="720"/>
      </w:pPr>
      <w:r>
        <w:t>110.00</w:t>
      </w:r>
    </w:p>
    <w:p w14:paraId="3DE32CEE" w14:textId="77777777" w:rsidR="00FC434D" w:rsidRDefault="00845F33">
      <w:pPr>
        <w:ind w:left="720"/>
      </w:pPr>
      <w:r>
        <w:t>0</w:t>
      </w:r>
    </w:p>
    <w:p w14:paraId="4F3F713D" w14:textId="77777777" w:rsidR="00FC434D" w:rsidRDefault="00845F33">
      <w:pPr>
        <w:ind w:left="720"/>
      </w:pPr>
      <w:r>
        <w:t>0</w:t>
      </w:r>
    </w:p>
    <w:p w14:paraId="4FE815A3" w14:textId="77777777" w:rsidR="00FC434D" w:rsidRDefault="00845F33">
      <w:pPr>
        <w:ind w:left="720"/>
      </w:pPr>
      <w:r>
        <w:t>0</w:t>
      </w:r>
    </w:p>
    <w:p w14:paraId="1592FE4F" w14:textId="77777777" w:rsidR="00FC434D" w:rsidRDefault="00845F33">
      <w:pPr>
        <w:ind w:left="720"/>
      </w:pPr>
      <w:r>
        <w:t>110.00</w:t>
      </w:r>
    </w:p>
    <w:p w14:paraId="4332EC59" w14:textId="77777777" w:rsidR="00FC434D" w:rsidRDefault="00845F33">
      <w:pPr>
        <w:ind w:left="720"/>
      </w:pPr>
      <w:r>
        <w:t>110.00</w:t>
      </w:r>
    </w:p>
    <w:p w14:paraId="13A1EF65" w14:textId="77777777" w:rsidR="00FC434D" w:rsidRDefault="00845F33">
      <w:pPr>
        <w:ind w:left="720"/>
      </w:pPr>
      <w:r>
        <w:t>EUR</w:t>
      </w:r>
    </w:p>
    <w:p w14:paraId="4669C018" w14:textId="77777777" w:rsidR="00FC434D" w:rsidRDefault="00FC434D">
      <w:pPr>
        <w:ind w:left="360"/>
      </w:pPr>
    </w:p>
    <w:p w14:paraId="61FB40B8" w14:textId="77777777" w:rsidR="00FC434D" w:rsidRDefault="00FC434D">
      <w:pPr>
        <w:ind w:left="360"/>
      </w:pPr>
    </w:p>
    <w:p w14:paraId="7EEEB12D" w14:textId="77777777" w:rsidR="00FC434D" w:rsidRDefault="00845F33">
      <w:pPr>
        <w:ind w:left="720"/>
      </w:pPr>
      <w:r>
        <w:t>840</w:t>
      </w:r>
    </w:p>
    <w:p w14:paraId="260FFF7D" w14:textId="77777777" w:rsidR="00FC434D" w:rsidRDefault="00845F33">
      <w:pPr>
        <w:ind w:left="720"/>
      </w:pPr>
      <w:r>
        <w:t>000</w:t>
      </w:r>
    </w:p>
    <w:p w14:paraId="4EC926DE" w14:textId="77777777" w:rsidR="00FC434D" w:rsidRDefault="00845F33">
      <w:pPr>
        <w:ind w:left="720"/>
      </w:pPr>
      <w:r>
        <w:t>001</w:t>
      </w:r>
    </w:p>
    <w:p w14:paraId="15E4DEEE" w14:textId="77777777" w:rsidR="00FC434D" w:rsidRDefault="00845F33">
      <w:pPr>
        <w:ind w:left="720"/>
      </w:pPr>
      <w:r>
        <w:t>000</w:t>
      </w:r>
    </w:p>
    <w:p w14:paraId="0849007E" w14:textId="77777777" w:rsidR="00FC434D" w:rsidRDefault="00845F33">
      <w:pPr>
        <w:ind w:left="720"/>
      </w:pPr>
      <w:r>
        <w:t>000</w:t>
      </w:r>
    </w:p>
    <w:p w14:paraId="73A4A5CE" w14:textId="77777777" w:rsidR="00FC434D" w:rsidRDefault="00845F33">
      <w:pPr>
        <w:ind w:left="720"/>
      </w:pPr>
      <w:r>
        <w:t>0000000</w:t>
      </w:r>
    </w:p>
    <w:p w14:paraId="0E79CD58" w14:textId="77777777" w:rsidR="00FC434D" w:rsidRDefault="00845F33">
      <w:pPr>
        <w:ind w:left="720"/>
      </w:pPr>
      <w:r>
        <w:t>1003000100143</w:t>
      </w:r>
    </w:p>
    <w:p w14:paraId="71C76608" w14:textId="77777777" w:rsidR="00FC434D" w:rsidRDefault="00845F33">
      <w:pPr>
        <w:ind w:left="720"/>
      </w:pPr>
      <w:r>
        <w:t>0000</w:t>
      </w:r>
    </w:p>
    <w:p w14:paraId="09A24289" w14:textId="77777777" w:rsidR="00FC434D" w:rsidRDefault="00845F33">
      <w:pPr>
        <w:ind w:left="720"/>
      </w:pPr>
      <w:r>
        <w:t>AT</w:t>
      </w:r>
    </w:p>
    <w:p w14:paraId="30DF3E8A" w14:textId="77777777" w:rsidR="00FC434D" w:rsidRDefault="00845F33">
      <w:pPr>
        <w:ind w:left="720"/>
      </w:pPr>
      <w:r>
        <w:t>1021</w:t>
      </w:r>
    </w:p>
    <w:p w14:paraId="7F6EF385" w14:textId="77777777" w:rsidR="00FC434D" w:rsidRDefault="00845F33">
      <w:pPr>
        <w:ind w:left="720"/>
      </w:pPr>
      <w:r>
        <w:t>Grundbesitz</w:t>
      </w:r>
    </w:p>
    <w:p w14:paraId="5E8128C8" w14:textId="77777777" w:rsidR="00FC434D" w:rsidRDefault="00845F33">
      <w:pPr>
        <w:ind w:left="720"/>
      </w:pPr>
      <w:r>
        <w:t>Grundstück Nr. 2092/7, KG-Nr. 07010, landwirtschaftlich genutzte Grundflächen Äcker, Wiesen und Weiden, Fläche: 430,00 m²</w:t>
      </w:r>
    </w:p>
    <w:p w14:paraId="1C06570D" w14:textId="77777777" w:rsidR="00FC434D" w:rsidRDefault="00845F33">
      <w:pPr>
        <w:ind w:left="720"/>
      </w:pPr>
      <w:r>
        <w:t>430.00</w:t>
      </w:r>
    </w:p>
    <w:p w14:paraId="3A4651C2" w14:textId="77777777" w:rsidR="00FC434D" w:rsidRDefault="00845F33">
      <w:pPr>
        <w:ind w:left="720"/>
      </w:pPr>
      <w:r>
        <w:t>0</w:t>
      </w:r>
    </w:p>
    <w:p w14:paraId="36BB569E" w14:textId="77777777" w:rsidR="00FC434D" w:rsidRDefault="00845F33">
      <w:pPr>
        <w:ind w:left="720"/>
      </w:pPr>
      <w:r>
        <w:t>0</w:t>
      </w:r>
    </w:p>
    <w:p w14:paraId="4BF6CEC1" w14:textId="77777777" w:rsidR="00FC434D" w:rsidRDefault="00845F33">
      <w:pPr>
        <w:ind w:left="720"/>
      </w:pPr>
      <w:r>
        <w:t>0</w:t>
      </w:r>
    </w:p>
    <w:p w14:paraId="56669668" w14:textId="77777777" w:rsidR="00FC434D" w:rsidRDefault="00845F33">
      <w:pPr>
        <w:ind w:left="720"/>
      </w:pPr>
      <w:r>
        <w:t>430.00</w:t>
      </w:r>
    </w:p>
    <w:p w14:paraId="38A4FAE2" w14:textId="77777777" w:rsidR="00FC434D" w:rsidRDefault="00845F33">
      <w:pPr>
        <w:ind w:left="720"/>
      </w:pPr>
      <w:r>
        <w:t>430.00</w:t>
      </w:r>
    </w:p>
    <w:p w14:paraId="2C39878B" w14:textId="77777777" w:rsidR="00FC434D" w:rsidRDefault="00845F33">
      <w:pPr>
        <w:ind w:left="720"/>
      </w:pPr>
      <w:r>
        <w:t>EUR</w:t>
      </w:r>
    </w:p>
    <w:p w14:paraId="3611B85D" w14:textId="77777777" w:rsidR="00FC434D" w:rsidRDefault="00FC434D">
      <w:pPr>
        <w:ind w:left="360"/>
      </w:pPr>
    </w:p>
    <w:p w14:paraId="60DA8B98" w14:textId="77777777" w:rsidR="00FC434D" w:rsidRDefault="00FC434D">
      <w:pPr>
        <w:ind w:left="360"/>
      </w:pPr>
    </w:p>
    <w:p w14:paraId="3B2A2ED2" w14:textId="77777777" w:rsidR="00FC434D" w:rsidRDefault="00845F33">
      <w:pPr>
        <w:ind w:left="720"/>
      </w:pPr>
      <w:r>
        <w:t>840</w:t>
      </w:r>
    </w:p>
    <w:p w14:paraId="5C52F7A4" w14:textId="77777777" w:rsidR="00FC434D" w:rsidRDefault="00845F33">
      <w:pPr>
        <w:ind w:left="720"/>
      </w:pPr>
      <w:r>
        <w:t>000</w:t>
      </w:r>
    </w:p>
    <w:p w14:paraId="75F3481C" w14:textId="77777777" w:rsidR="00FC434D" w:rsidRDefault="00845F33">
      <w:pPr>
        <w:ind w:left="720"/>
      </w:pPr>
      <w:r>
        <w:lastRenderedPageBreak/>
        <w:t>001</w:t>
      </w:r>
    </w:p>
    <w:p w14:paraId="11224BD7" w14:textId="77777777" w:rsidR="00FC434D" w:rsidRDefault="00845F33">
      <w:pPr>
        <w:ind w:left="720"/>
      </w:pPr>
      <w:r>
        <w:t>000</w:t>
      </w:r>
    </w:p>
    <w:p w14:paraId="6BC43FB5" w14:textId="77777777" w:rsidR="00FC434D" w:rsidRDefault="00845F33">
      <w:pPr>
        <w:ind w:left="720"/>
      </w:pPr>
      <w:r>
        <w:t>000</w:t>
      </w:r>
    </w:p>
    <w:p w14:paraId="62CD0354" w14:textId="77777777" w:rsidR="00FC434D" w:rsidRDefault="00845F33">
      <w:pPr>
        <w:ind w:left="720"/>
      </w:pPr>
      <w:r>
        <w:t>0000000</w:t>
      </w:r>
    </w:p>
    <w:p w14:paraId="6E05A207" w14:textId="77777777" w:rsidR="00FC434D" w:rsidRDefault="00845F33">
      <w:pPr>
        <w:ind w:left="720"/>
      </w:pPr>
      <w:r>
        <w:t>1003000100172</w:t>
      </w:r>
    </w:p>
    <w:p w14:paraId="6925D1B0" w14:textId="77777777" w:rsidR="00FC434D" w:rsidRDefault="00845F33">
      <w:pPr>
        <w:ind w:left="720"/>
      </w:pPr>
      <w:r>
        <w:t>0000</w:t>
      </w:r>
    </w:p>
    <w:p w14:paraId="6AEA438C" w14:textId="77777777" w:rsidR="00FC434D" w:rsidRDefault="00845F33">
      <w:pPr>
        <w:ind w:left="720"/>
      </w:pPr>
      <w:r>
        <w:t>AT</w:t>
      </w:r>
    </w:p>
    <w:p w14:paraId="382E404E" w14:textId="77777777" w:rsidR="00FC434D" w:rsidRDefault="00845F33">
      <w:pPr>
        <w:ind w:left="720"/>
      </w:pPr>
      <w:r>
        <w:t>1021</w:t>
      </w:r>
    </w:p>
    <w:p w14:paraId="6165C048" w14:textId="77777777" w:rsidR="00FC434D" w:rsidRDefault="00845F33">
      <w:pPr>
        <w:ind w:left="720"/>
      </w:pPr>
      <w:r>
        <w:t>Grundbesitz</w:t>
      </w:r>
    </w:p>
    <w:p w14:paraId="178E8318" w14:textId="77777777" w:rsidR="00FC434D" w:rsidRDefault="00845F33">
      <w:pPr>
        <w:ind w:left="720"/>
      </w:pPr>
      <w:r>
        <w:t>Grundstück Nr. 2144, KG-Nr. 07010, landwirtschaftlich genutzte Grundflächen Äcker, Wiesen und Weiden, Fläche: 2.052,00 m²</w:t>
      </w:r>
    </w:p>
    <w:p w14:paraId="5147E9A3" w14:textId="77777777" w:rsidR="00FC434D" w:rsidRDefault="00845F33">
      <w:pPr>
        <w:ind w:left="720"/>
      </w:pPr>
      <w:r>
        <w:t>2052.00</w:t>
      </w:r>
    </w:p>
    <w:p w14:paraId="4EDAFBB7" w14:textId="77777777" w:rsidR="00FC434D" w:rsidRDefault="00845F33">
      <w:pPr>
        <w:ind w:left="720"/>
      </w:pPr>
      <w:r>
        <w:t>0</w:t>
      </w:r>
    </w:p>
    <w:p w14:paraId="41F76BBB" w14:textId="77777777" w:rsidR="00FC434D" w:rsidRDefault="00845F33">
      <w:pPr>
        <w:ind w:left="720"/>
      </w:pPr>
      <w:r>
        <w:t>0</w:t>
      </w:r>
    </w:p>
    <w:p w14:paraId="4BECAD04" w14:textId="77777777" w:rsidR="00FC434D" w:rsidRDefault="00845F33">
      <w:pPr>
        <w:ind w:left="720"/>
      </w:pPr>
      <w:r>
        <w:t>0</w:t>
      </w:r>
    </w:p>
    <w:p w14:paraId="51B64240" w14:textId="77777777" w:rsidR="00FC434D" w:rsidRDefault="00845F33">
      <w:pPr>
        <w:ind w:left="720"/>
      </w:pPr>
      <w:r>
        <w:t>2052.00</w:t>
      </w:r>
    </w:p>
    <w:p w14:paraId="58187C3F" w14:textId="77777777" w:rsidR="00FC434D" w:rsidRDefault="00845F33">
      <w:pPr>
        <w:ind w:left="720"/>
      </w:pPr>
      <w:r>
        <w:t>2052.00</w:t>
      </w:r>
    </w:p>
    <w:p w14:paraId="3E636569" w14:textId="77777777" w:rsidR="00FC434D" w:rsidRDefault="00845F33">
      <w:pPr>
        <w:ind w:left="720"/>
      </w:pPr>
      <w:r>
        <w:t>EUR</w:t>
      </w:r>
    </w:p>
    <w:p w14:paraId="063655E6" w14:textId="77777777" w:rsidR="00FC434D" w:rsidRDefault="00FC434D">
      <w:pPr>
        <w:ind w:left="360"/>
      </w:pPr>
    </w:p>
    <w:p w14:paraId="6D8A097B" w14:textId="77777777" w:rsidR="00FC434D" w:rsidRDefault="00FC434D">
      <w:pPr>
        <w:ind w:left="360"/>
      </w:pPr>
    </w:p>
    <w:p w14:paraId="639AA4F9" w14:textId="77777777" w:rsidR="00FC434D" w:rsidRDefault="00845F33">
      <w:pPr>
        <w:ind w:left="720"/>
      </w:pPr>
      <w:r>
        <w:t>840</w:t>
      </w:r>
    </w:p>
    <w:p w14:paraId="3EB7D6DF" w14:textId="77777777" w:rsidR="00FC434D" w:rsidRDefault="00845F33">
      <w:pPr>
        <w:ind w:left="720"/>
      </w:pPr>
      <w:r>
        <w:t>000</w:t>
      </w:r>
    </w:p>
    <w:p w14:paraId="2DBB10DD" w14:textId="77777777" w:rsidR="00FC434D" w:rsidRDefault="00845F33">
      <w:pPr>
        <w:ind w:left="720"/>
      </w:pPr>
      <w:r>
        <w:t>001</w:t>
      </w:r>
    </w:p>
    <w:p w14:paraId="7C82BEAE" w14:textId="77777777" w:rsidR="00FC434D" w:rsidRDefault="00845F33">
      <w:pPr>
        <w:ind w:left="720"/>
      </w:pPr>
      <w:r>
        <w:t>000</w:t>
      </w:r>
    </w:p>
    <w:p w14:paraId="3EDA1598" w14:textId="77777777" w:rsidR="00FC434D" w:rsidRDefault="00845F33">
      <w:pPr>
        <w:ind w:left="720"/>
      </w:pPr>
      <w:r>
        <w:t>000</w:t>
      </w:r>
    </w:p>
    <w:p w14:paraId="4F7B2FC6" w14:textId="77777777" w:rsidR="00FC434D" w:rsidRDefault="00845F33">
      <w:pPr>
        <w:ind w:left="720"/>
      </w:pPr>
      <w:r>
        <w:t>0000000</w:t>
      </w:r>
    </w:p>
    <w:p w14:paraId="43E4AAAD" w14:textId="77777777" w:rsidR="00FC434D" w:rsidRDefault="00845F33">
      <w:pPr>
        <w:ind w:left="720"/>
      </w:pPr>
      <w:r>
        <w:t>1003000100189</w:t>
      </w:r>
    </w:p>
    <w:p w14:paraId="36749055" w14:textId="77777777" w:rsidR="00FC434D" w:rsidRDefault="00845F33">
      <w:pPr>
        <w:ind w:left="720"/>
      </w:pPr>
      <w:r>
        <w:t>0000</w:t>
      </w:r>
    </w:p>
    <w:p w14:paraId="30D1CC6B" w14:textId="77777777" w:rsidR="00FC434D" w:rsidRDefault="00845F33">
      <w:pPr>
        <w:ind w:left="720"/>
      </w:pPr>
      <w:r>
        <w:t>AT</w:t>
      </w:r>
    </w:p>
    <w:p w14:paraId="7B9BFFE8" w14:textId="77777777" w:rsidR="00FC434D" w:rsidRDefault="00845F33">
      <w:pPr>
        <w:ind w:left="720"/>
      </w:pPr>
      <w:r>
        <w:t>1021</w:t>
      </w:r>
    </w:p>
    <w:p w14:paraId="2AB55BB9" w14:textId="77777777" w:rsidR="00FC434D" w:rsidRDefault="00845F33">
      <w:pPr>
        <w:ind w:left="720"/>
      </w:pPr>
      <w:r>
        <w:t>Grundbesitz</w:t>
      </w:r>
    </w:p>
    <w:p w14:paraId="0A8C862D" w14:textId="77777777" w:rsidR="00FC434D" w:rsidRDefault="00845F33">
      <w:pPr>
        <w:ind w:left="720"/>
      </w:pPr>
      <w:r>
        <w:t>Grundstück Nr. 2254, KG-Nr. 07010, landwirtschaftlich genutzte Grundflächen, Groß-Höbarten 60 Äcker, Wiesen und Weiden, Fläche: 1.587,00 m²</w:t>
      </w:r>
    </w:p>
    <w:p w14:paraId="4C042824" w14:textId="77777777" w:rsidR="00FC434D" w:rsidRDefault="00845F33">
      <w:pPr>
        <w:ind w:left="720"/>
      </w:pPr>
      <w:r>
        <w:t>1587.00</w:t>
      </w:r>
    </w:p>
    <w:p w14:paraId="5684C4F8" w14:textId="77777777" w:rsidR="00FC434D" w:rsidRDefault="00845F33">
      <w:pPr>
        <w:ind w:left="720"/>
      </w:pPr>
      <w:r>
        <w:t>0</w:t>
      </w:r>
    </w:p>
    <w:p w14:paraId="3E853A68" w14:textId="77777777" w:rsidR="00FC434D" w:rsidRDefault="00845F33">
      <w:pPr>
        <w:ind w:left="720"/>
      </w:pPr>
      <w:r>
        <w:t>0</w:t>
      </w:r>
    </w:p>
    <w:p w14:paraId="181E793B" w14:textId="77777777" w:rsidR="00FC434D" w:rsidRDefault="00845F33">
      <w:pPr>
        <w:ind w:left="720"/>
      </w:pPr>
      <w:r>
        <w:t>0</w:t>
      </w:r>
    </w:p>
    <w:p w14:paraId="641D90EB" w14:textId="77777777" w:rsidR="00FC434D" w:rsidRDefault="00845F33">
      <w:pPr>
        <w:ind w:left="720"/>
      </w:pPr>
      <w:r>
        <w:t>1587.00</w:t>
      </w:r>
    </w:p>
    <w:p w14:paraId="5D4D61F5" w14:textId="77777777" w:rsidR="00FC434D" w:rsidRDefault="00845F33">
      <w:pPr>
        <w:ind w:left="720"/>
      </w:pPr>
      <w:r>
        <w:t>1587.00</w:t>
      </w:r>
    </w:p>
    <w:p w14:paraId="7CB3E4FE" w14:textId="77777777" w:rsidR="00FC434D" w:rsidRDefault="00845F33">
      <w:pPr>
        <w:ind w:left="720"/>
      </w:pPr>
      <w:r>
        <w:t>EUR</w:t>
      </w:r>
    </w:p>
    <w:p w14:paraId="1C64E12E" w14:textId="77777777" w:rsidR="00FC434D" w:rsidRDefault="00FC434D">
      <w:pPr>
        <w:ind w:left="360"/>
      </w:pPr>
    </w:p>
    <w:p w14:paraId="651F73C1" w14:textId="77777777" w:rsidR="00FC434D" w:rsidRDefault="00FC434D">
      <w:pPr>
        <w:ind w:left="360"/>
      </w:pPr>
    </w:p>
    <w:p w14:paraId="02A8AF59" w14:textId="77777777" w:rsidR="00FC434D" w:rsidRDefault="00845F33">
      <w:pPr>
        <w:ind w:left="720"/>
      </w:pPr>
      <w:r>
        <w:t>840</w:t>
      </w:r>
    </w:p>
    <w:p w14:paraId="1C5BA2F4" w14:textId="77777777" w:rsidR="00FC434D" w:rsidRDefault="00845F33">
      <w:pPr>
        <w:ind w:left="720"/>
      </w:pPr>
      <w:r>
        <w:t>000</w:t>
      </w:r>
    </w:p>
    <w:p w14:paraId="02873846" w14:textId="77777777" w:rsidR="00FC434D" w:rsidRDefault="00845F33">
      <w:pPr>
        <w:ind w:left="720"/>
      </w:pPr>
      <w:r>
        <w:t>001</w:t>
      </w:r>
    </w:p>
    <w:p w14:paraId="18868071" w14:textId="77777777" w:rsidR="00FC434D" w:rsidRDefault="00845F33">
      <w:pPr>
        <w:ind w:left="720"/>
      </w:pPr>
      <w:r>
        <w:t>000</w:t>
      </w:r>
    </w:p>
    <w:p w14:paraId="7AFA2C91" w14:textId="77777777" w:rsidR="00FC434D" w:rsidRDefault="00845F33">
      <w:pPr>
        <w:ind w:left="720"/>
      </w:pPr>
      <w:r>
        <w:t>000</w:t>
      </w:r>
    </w:p>
    <w:p w14:paraId="6A8CAC63" w14:textId="77777777" w:rsidR="00FC434D" w:rsidRDefault="00845F33">
      <w:pPr>
        <w:ind w:left="720"/>
      </w:pPr>
      <w:r>
        <w:t>0000000</w:t>
      </w:r>
    </w:p>
    <w:p w14:paraId="31BE3998" w14:textId="77777777" w:rsidR="00FC434D" w:rsidRDefault="00845F33">
      <w:pPr>
        <w:ind w:left="720"/>
      </w:pPr>
      <w:r>
        <w:t>1003000100205</w:t>
      </w:r>
    </w:p>
    <w:p w14:paraId="69B437B6" w14:textId="77777777" w:rsidR="00FC434D" w:rsidRDefault="00845F33">
      <w:pPr>
        <w:ind w:left="720"/>
      </w:pPr>
      <w:r>
        <w:t>0000</w:t>
      </w:r>
    </w:p>
    <w:p w14:paraId="41CA2380" w14:textId="77777777" w:rsidR="00FC434D" w:rsidRDefault="00845F33">
      <w:pPr>
        <w:ind w:left="720"/>
      </w:pPr>
      <w:r>
        <w:t>AT</w:t>
      </w:r>
    </w:p>
    <w:p w14:paraId="02C0ABF0" w14:textId="77777777" w:rsidR="00FC434D" w:rsidRDefault="00845F33">
      <w:pPr>
        <w:ind w:left="720"/>
      </w:pPr>
      <w:r>
        <w:t>1021</w:t>
      </w:r>
    </w:p>
    <w:p w14:paraId="3490BFC6" w14:textId="77777777" w:rsidR="00FC434D" w:rsidRDefault="00845F33">
      <w:pPr>
        <w:ind w:left="720"/>
      </w:pPr>
      <w:r>
        <w:t>Grundbesitz</w:t>
      </w:r>
    </w:p>
    <w:p w14:paraId="3019E181" w14:textId="77777777" w:rsidR="00FC434D" w:rsidRDefault="00845F33">
      <w:pPr>
        <w:ind w:left="720"/>
      </w:pPr>
      <w:r>
        <w:t>Grundstück Nr. 95/2, KG-Nr. 07010, landwirtschaftlich genutzte Grundflächen Äcker, Wiesen und Weiden, Fläche: 99,00 m²</w:t>
      </w:r>
    </w:p>
    <w:p w14:paraId="6BECE2C9" w14:textId="77777777" w:rsidR="00FC434D" w:rsidRDefault="00845F33">
      <w:pPr>
        <w:ind w:left="720"/>
      </w:pPr>
      <w:r>
        <w:t>99.00</w:t>
      </w:r>
    </w:p>
    <w:p w14:paraId="79C51973" w14:textId="77777777" w:rsidR="00FC434D" w:rsidRDefault="00845F33">
      <w:pPr>
        <w:ind w:left="720"/>
      </w:pPr>
      <w:r>
        <w:t>0</w:t>
      </w:r>
    </w:p>
    <w:p w14:paraId="196E484A" w14:textId="77777777" w:rsidR="00FC434D" w:rsidRDefault="00845F33">
      <w:pPr>
        <w:ind w:left="720"/>
      </w:pPr>
      <w:r>
        <w:t>0</w:t>
      </w:r>
    </w:p>
    <w:p w14:paraId="36D80DEF" w14:textId="77777777" w:rsidR="00FC434D" w:rsidRDefault="00845F33">
      <w:pPr>
        <w:ind w:left="720"/>
      </w:pPr>
      <w:r>
        <w:t>0</w:t>
      </w:r>
    </w:p>
    <w:p w14:paraId="199B5581" w14:textId="77777777" w:rsidR="00FC434D" w:rsidRDefault="00845F33">
      <w:pPr>
        <w:ind w:left="720"/>
      </w:pPr>
      <w:r>
        <w:t>99.00</w:t>
      </w:r>
    </w:p>
    <w:p w14:paraId="772BFADF" w14:textId="77777777" w:rsidR="00FC434D" w:rsidRDefault="00845F33">
      <w:pPr>
        <w:ind w:left="720"/>
      </w:pPr>
      <w:r>
        <w:t>99.00</w:t>
      </w:r>
    </w:p>
    <w:p w14:paraId="6D442203" w14:textId="77777777" w:rsidR="00FC434D" w:rsidRDefault="00845F33">
      <w:pPr>
        <w:ind w:left="720"/>
      </w:pPr>
      <w:r>
        <w:t>EUR</w:t>
      </w:r>
    </w:p>
    <w:p w14:paraId="69D9C798" w14:textId="77777777" w:rsidR="00FC434D" w:rsidRDefault="00FC434D">
      <w:pPr>
        <w:ind w:left="360"/>
      </w:pPr>
    </w:p>
    <w:p w14:paraId="62CB11D2" w14:textId="77777777" w:rsidR="00FC434D" w:rsidRDefault="00FC434D">
      <w:pPr>
        <w:ind w:left="360"/>
      </w:pPr>
    </w:p>
    <w:p w14:paraId="23778BF1" w14:textId="77777777" w:rsidR="00FC434D" w:rsidRDefault="00845F33">
      <w:pPr>
        <w:ind w:left="720"/>
      </w:pPr>
      <w:r>
        <w:t>840</w:t>
      </w:r>
    </w:p>
    <w:p w14:paraId="3C40708C" w14:textId="77777777" w:rsidR="00FC434D" w:rsidRDefault="00845F33">
      <w:pPr>
        <w:ind w:left="720"/>
      </w:pPr>
      <w:r>
        <w:t>000</w:t>
      </w:r>
    </w:p>
    <w:p w14:paraId="0F2A7617" w14:textId="77777777" w:rsidR="00FC434D" w:rsidRDefault="00845F33">
      <w:pPr>
        <w:ind w:left="720"/>
      </w:pPr>
      <w:r>
        <w:t>001</w:t>
      </w:r>
    </w:p>
    <w:p w14:paraId="6B0111EA" w14:textId="77777777" w:rsidR="00FC434D" w:rsidRDefault="00845F33">
      <w:pPr>
        <w:ind w:left="720"/>
      </w:pPr>
      <w:r>
        <w:t>000</w:t>
      </w:r>
    </w:p>
    <w:p w14:paraId="23193BBD" w14:textId="77777777" w:rsidR="00FC434D" w:rsidRDefault="00845F33">
      <w:pPr>
        <w:ind w:left="720"/>
      </w:pPr>
      <w:r>
        <w:t>000</w:t>
      </w:r>
    </w:p>
    <w:p w14:paraId="1A1593B6" w14:textId="77777777" w:rsidR="00FC434D" w:rsidRDefault="00845F33">
      <w:pPr>
        <w:ind w:left="720"/>
      </w:pPr>
      <w:r>
        <w:t>0000000</w:t>
      </w:r>
    </w:p>
    <w:p w14:paraId="48D05C9F" w14:textId="77777777" w:rsidR="00FC434D" w:rsidRDefault="00845F33">
      <w:pPr>
        <w:ind w:left="720"/>
      </w:pPr>
      <w:r>
        <w:t>1003000100220</w:t>
      </w:r>
    </w:p>
    <w:p w14:paraId="7C7E1FBE" w14:textId="77777777" w:rsidR="00FC434D" w:rsidRDefault="00845F33">
      <w:pPr>
        <w:ind w:left="720"/>
      </w:pPr>
      <w:r>
        <w:t>0000</w:t>
      </w:r>
    </w:p>
    <w:p w14:paraId="0D94B004" w14:textId="77777777" w:rsidR="00FC434D" w:rsidRDefault="00845F33">
      <w:pPr>
        <w:ind w:left="720"/>
      </w:pPr>
      <w:r>
        <w:t>AT</w:t>
      </w:r>
    </w:p>
    <w:p w14:paraId="1C3143D3" w14:textId="77777777" w:rsidR="00FC434D" w:rsidRDefault="00845F33">
      <w:pPr>
        <w:ind w:left="720"/>
      </w:pPr>
      <w:r>
        <w:t>1021</w:t>
      </w:r>
    </w:p>
    <w:p w14:paraId="2903BC3D" w14:textId="77777777" w:rsidR="00FC434D" w:rsidRDefault="00845F33">
      <w:pPr>
        <w:ind w:left="720"/>
      </w:pPr>
      <w:r>
        <w:t>Grundbesitz</w:t>
      </w:r>
    </w:p>
    <w:p w14:paraId="0F5927AF" w14:textId="77777777" w:rsidR="00FC434D" w:rsidRDefault="00845F33">
      <w:pPr>
        <w:ind w:left="720"/>
      </w:pPr>
      <w:r>
        <w:t>Grundstück Nr. 155/4, KG-Nr. 07012, landwirtschaftlich genutzte Grundflächen Äcker, Wiesen und Weiden, Fläche: 245,00 m²</w:t>
      </w:r>
    </w:p>
    <w:p w14:paraId="6A542EE7" w14:textId="77777777" w:rsidR="00FC434D" w:rsidRDefault="00845F33">
      <w:pPr>
        <w:ind w:left="720"/>
      </w:pPr>
      <w:r>
        <w:t>245.00</w:t>
      </w:r>
    </w:p>
    <w:p w14:paraId="3A9834F3" w14:textId="77777777" w:rsidR="00FC434D" w:rsidRDefault="00845F33">
      <w:pPr>
        <w:ind w:left="720"/>
      </w:pPr>
      <w:r>
        <w:t>0</w:t>
      </w:r>
    </w:p>
    <w:p w14:paraId="7C3430BB" w14:textId="77777777" w:rsidR="00FC434D" w:rsidRDefault="00845F33">
      <w:pPr>
        <w:ind w:left="720"/>
      </w:pPr>
      <w:r>
        <w:t>0</w:t>
      </w:r>
    </w:p>
    <w:p w14:paraId="793E69B2" w14:textId="77777777" w:rsidR="00FC434D" w:rsidRDefault="00845F33">
      <w:pPr>
        <w:ind w:left="720"/>
      </w:pPr>
      <w:r>
        <w:t>0</w:t>
      </w:r>
    </w:p>
    <w:p w14:paraId="6A69C3ED" w14:textId="77777777" w:rsidR="00FC434D" w:rsidRDefault="00845F33">
      <w:pPr>
        <w:ind w:left="720"/>
      </w:pPr>
      <w:r>
        <w:t>245.00</w:t>
      </w:r>
    </w:p>
    <w:p w14:paraId="768E5B72" w14:textId="77777777" w:rsidR="00FC434D" w:rsidRDefault="00845F33">
      <w:pPr>
        <w:ind w:left="720"/>
      </w:pPr>
      <w:r>
        <w:t>245.00</w:t>
      </w:r>
    </w:p>
    <w:p w14:paraId="4E572A63" w14:textId="77777777" w:rsidR="00FC434D" w:rsidRDefault="00845F33">
      <w:pPr>
        <w:ind w:left="720"/>
      </w:pPr>
      <w:r>
        <w:t>EUR</w:t>
      </w:r>
    </w:p>
    <w:p w14:paraId="0101E91E" w14:textId="77777777" w:rsidR="00FC434D" w:rsidRDefault="00FC434D">
      <w:pPr>
        <w:ind w:left="360"/>
      </w:pPr>
    </w:p>
    <w:p w14:paraId="4158CC83" w14:textId="77777777" w:rsidR="00FC434D" w:rsidRDefault="00FC434D">
      <w:pPr>
        <w:ind w:left="360"/>
      </w:pPr>
    </w:p>
    <w:p w14:paraId="06AA824E" w14:textId="77777777" w:rsidR="00FC434D" w:rsidRDefault="00845F33">
      <w:pPr>
        <w:ind w:left="720"/>
      </w:pPr>
      <w:r>
        <w:t>840</w:t>
      </w:r>
    </w:p>
    <w:p w14:paraId="56559891" w14:textId="77777777" w:rsidR="00FC434D" w:rsidRDefault="00845F33">
      <w:pPr>
        <w:ind w:left="720"/>
      </w:pPr>
      <w:r>
        <w:t>000</w:t>
      </w:r>
    </w:p>
    <w:p w14:paraId="2CCACF4A" w14:textId="77777777" w:rsidR="00FC434D" w:rsidRDefault="00845F33">
      <w:pPr>
        <w:ind w:left="720"/>
      </w:pPr>
      <w:r>
        <w:t>001</w:t>
      </w:r>
    </w:p>
    <w:p w14:paraId="7B7F10D6" w14:textId="77777777" w:rsidR="00FC434D" w:rsidRDefault="00845F33">
      <w:pPr>
        <w:ind w:left="720"/>
      </w:pPr>
      <w:r>
        <w:t>000</w:t>
      </w:r>
    </w:p>
    <w:p w14:paraId="54B5E278" w14:textId="77777777" w:rsidR="00FC434D" w:rsidRDefault="00845F33">
      <w:pPr>
        <w:ind w:left="720"/>
      </w:pPr>
      <w:r>
        <w:t>000</w:t>
      </w:r>
    </w:p>
    <w:p w14:paraId="60BDF1D4" w14:textId="77777777" w:rsidR="00FC434D" w:rsidRDefault="00845F33">
      <w:pPr>
        <w:ind w:left="720"/>
      </w:pPr>
      <w:r>
        <w:t>0000000</w:t>
      </w:r>
    </w:p>
    <w:p w14:paraId="71F342DB" w14:textId="77777777" w:rsidR="00FC434D" w:rsidRDefault="00845F33">
      <w:pPr>
        <w:ind w:left="720"/>
      </w:pPr>
      <w:r>
        <w:t>1003000100221</w:t>
      </w:r>
    </w:p>
    <w:p w14:paraId="1C58BA88" w14:textId="77777777" w:rsidR="00FC434D" w:rsidRDefault="00845F33">
      <w:pPr>
        <w:ind w:left="720"/>
      </w:pPr>
      <w:r>
        <w:t>0000</w:t>
      </w:r>
    </w:p>
    <w:p w14:paraId="12F8A756" w14:textId="77777777" w:rsidR="00FC434D" w:rsidRDefault="00845F33">
      <w:pPr>
        <w:ind w:left="720"/>
      </w:pPr>
      <w:r>
        <w:t>AT</w:t>
      </w:r>
    </w:p>
    <w:p w14:paraId="68383CFF" w14:textId="77777777" w:rsidR="00FC434D" w:rsidRDefault="00845F33">
      <w:pPr>
        <w:ind w:left="720"/>
      </w:pPr>
      <w:r>
        <w:t>1021</w:t>
      </w:r>
    </w:p>
    <w:p w14:paraId="5088E9AA" w14:textId="77777777" w:rsidR="00FC434D" w:rsidRDefault="00845F33">
      <w:pPr>
        <w:ind w:left="720"/>
      </w:pPr>
      <w:r>
        <w:t>Grundbesitz</w:t>
      </w:r>
    </w:p>
    <w:p w14:paraId="2F78EF3B" w14:textId="77777777" w:rsidR="00FC434D" w:rsidRDefault="00845F33">
      <w:pPr>
        <w:ind w:left="720"/>
      </w:pPr>
      <w:r>
        <w:t xml:space="preserve">Grundstück Nr. 155/6, KG-Nr. 07012, landwirtschaftlich genutzte </w:t>
      </w:r>
      <w:r>
        <w:t>Grundflächen Äcker, Wiesen und Weiden, Fläche: 218,00 m²</w:t>
      </w:r>
    </w:p>
    <w:p w14:paraId="4D7E876B" w14:textId="77777777" w:rsidR="00FC434D" w:rsidRDefault="00845F33">
      <w:pPr>
        <w:ind w:left="720"/>
      </w:pPr>
      <w:r>
        <w:t>218.00</w:t>
      </w:r>
    </w:p>
    <w:p w14:paraId="0A1DFDAC" w14:textId="77777777" w:rsidR="00FC434D" w:rsidRDefault="00845F33">
      <w:pPr>
        <w:ind w:left="720"/>
      </w:pPr>
      <w:r>
        <w:t>0</w:t>
      </w:r>
    </w:p>
    <w:p w14:paraId="3B99753E" w14:textId="77777777" w:rsidR="00FC434D" w:rsidRDefault="00845F33">
      <w:pPr>
        <w:ind w:left="720"/>
      </w:pPr>
      <w:r>
        <w:t>0</w:t>
      </w:r>
    </w:p>
    <w:p w14:paraId="0933A97D" w14:textId="77777777" w:rsidR="00FC434D" w:rsidRDefault="00845F33">
      <w:pPr>
        <w:ind w:left="720"/>
      </w:pPr>
      <w:r>
        <w:t>0</w:t>
      </w:r>
    </w:p>
    <w:p w14:paraId="1DF9CB59" w14:textId="77777777" w:rsidR="00FC434D" w:rsidRDefault="00845F33">
      <w:pPr>
        <w:ind w:left="720"/>
      </w:pPr>
      <w:r>
        <w:t>218.00</w:t>
      </w:r>
    </w:p>
    <w:p w14:paraId="12FACBE2" w14:textId="77777777" w:rsidR="00FC434D" w:rsidRDefault="00845F33">
      <w:pPr>
        <w:ind w:left="720"/>
      </w:pPr>
      <w:r>
        <w:t>218.00</w:t>
      </w:r>
    </w:p>
    <w:p w14:paraId="3A6C5992" w14:textId="77777777" w:rsidR="00FC434D" w:rsidRDefault="00845F33">
      <w:pPr>
        <w:ind w:left="720"/>
      </w:pPr>
      <w:r>
        <w:t>EUR</w:t>
      </w:r>
    </w:p>
    <w:p w14:paraId="69B4FFEB" w14:textId="77777777" w:rsidR="00FC434D" w:rsidRDefault="00FC434D">
      <w:pPr>
        <w:ind w:left="360"/>
      </w:pPr>
    </w:p>
    <w:p w14:paraId="5FCAB7F4" w14:textId="77777777" w:rsidR="00FC434D" w:rsidRDefault="00FC434D">
      <w:pPr>
        <w:ind w:left="360"/>
      </w:pPr>
    </w:p>
    <w:p w14:paraId="7F0006D2" w14:textId="77777777" w:rsidR="00FC434D" w:rsidRDefault="00845F33">
      <w:pPr>
        <w:ind w:left="720"/>
      </w:pPr>
      <w:r>
        <w:t>840</w:t>
      </w:r>
    </w:p>
    <w:p w14:paraId="3F1297CE" w14:textId="77777777" w:rsidR="00FC434D" w:rsidRDefault="00845F33">
      <w:pPr>
        <w:ind w:left="720"/>
      </w:pPr>
      <w:r>
        <w:t>000</w:t>
      </w:r>
    </w:p>
    <w:p w14:paraId="47569ADE" w14:textId="77777777" w:rsidR="00FC434D" w:rsidRDefault="00845F33">
      <w:pPr>
        <w:ind w:left="720"/>
      </w:pPr>
      <w:r>
        <w:t>001</w:t>
      </w:r>
    </w:p>
    <w:p w14:paraId="6080191A" w14:textId="77777777" w:rsidR="00FC434D" w:rsidRDefault="00845F33">
      <w:pPr>
        <w:ind w:left="720"/>
      </w:pPr>
      <w:r>
        <w:t>000</w:t>
      </w:r>
    </w:p>
    <w:p w14:paraId="2D4FEE36" w14:textId="77777777" w:rsidR="00FC434D" w:rsidRDefault="00845F33">
      <w:pPr>
        <w:ind w:left="720"/>
      </w:pPr>
      <w:r>
        <w:t>000</w:t>
      </w:r>
    </w:p>
    <w:p w14:paraId="6E725971" w14:textId="77777777" w:rsidR="00FC434D" w:rsidRDefault="00845F33">
      <w:pPr>
        <w:ind w:left="720"/>
      </w:pPr>
      <w:r>
        <w:t>0000000</w:t>
      </w:r>
    </w:p>
    <w:p w14:paraId="33DE3D5C" w14:textId="77777777" w:rsidR="00FC434D" w:rsidRDefault="00845F33">
      <w:pPr>
        <w:ind w:left="720"/>
      </w:pPr>
      <w:r>
        <w:t>1003000100222</w:t>
      </w:r>
    </w:p>
    <w:p w14:paraId="6FE4CF41" w14:textId="77777777" w:rsidR="00FC434D" w:rsidRDefault="00845F33">
      <w:pPr>
        <w:ind w:left="720"/>
      </w:pPr>
      <w:r>
        <w:t>0000</w:t>
      </w:r>
    </w:p>
    <w:p w14:paraId="37EFF2D7" w14:textId="77777777" w:rsidR="00FC434D" w:rsidRDefault="00845F33">
      <w:pPr>
        <w:ind w:left="720"/>
      </w:pPr>
      <w:r>
        <w:t>AT</w:t>
      </w:r>
    </w:p>
    <w:p w14:paraId="0B43F042" w14:textId="77777777" w:rsidR="00FC434D" w:rsidRDefault="00845F33">
      <w:pPr>
        <w:ind w:left="720"/>
      </w:pPr>
      <w:r>
        <w:t>1021</w:t>
      </w:r>
    </w:p>
    <w:p w14:paraId="4864D8C3" w14:textId="77777777" w:rsidR="00FC434D" w:rsidRDefault="00845F33">
      <w:pPr>
        <w:ind w:left="720"/>
      </w:pPr>
      <w:r>
        <w:t>Grundbesitz</w:t>
      </w:r>
    </w:p>
    <w:p w14:paraId="5FDC80F0" w14:textId="77777777" w:rsidR="00FC434D" w:rsidRDefault="00845F33">
      <w:pPr>
        <w:ind w:left="720"/>
      </w:pPr>
      <w:r>
        <w:t xml:space="preserve">Grundstück Nr. 18, KG-Nr. 07012, landwirtschaftlich genutzte Grundflächen Äcker, Wiesen und </w:t>
      </w:r>
      <w:r>
        <w:t>Weiden, Fläche: 94,00 m²</w:t>
      </w:r>
    </w:p>
    <w:p w14:paraId="294B57B2" w14:textId="77777777" w:rsidR="00FC434D" w:rsidRDefault="00845F33">
      <w:pPr>
        <w:ind w:left="720"/>
      </w:pPr>
      <w:r>
        <w:t>94.00</w:t>
      </w:r>
    </w:p>
    <w:p w14:paraId="4A701FB4" w14:textId="77777777" w:rsidR="00FC434D" w:rsidRDefault="00845F33">
      <w:pPr>
        <w:ind w:left="720"/>
      </w:pPr>
      <w:r>
        <w:t>0</w:t>
      </w:r>
    </w:p>
    <w:p w14:paraId="4A7D26A3" w14:textId="77777777" w:rsidR="00FC434D" w:rsidRDefault="00845F33">
      <w:pPr>
        <w:ind w:left="720"/>
      </w:pPr>
      <w:r>
        <w:t>0</w:t>
      </w:r>
    </w:p>
    <w:p w14:paraId="3E402AC9" w14:textId="77777777" w:rsidR="00FC434D" w:rsidRDefault="00845F33">
      <w:pPr>
        <w:ind w:left="720"/>
      </w:pPr>
      <w:r>
        <w:lastRenderedPageBreak/>
        <w:t>0</w:t>
      </w:r>
    </w:p>
    <w:p w14:paraId="3EB62641" w14:textId="77777777" w:rsidR="00FC434D" w:rsidRDefault="00845F33">
      <w:pPr>
        <w:ind w:left="720"/>
      </w:pPr>
      <w:r>
        <w:t>94.00</w:t>
      </w:r>
    </w:p>
    <w:p w14:paraId="6CE65F28" w14:textId="77777777" w:rsidR="00FC434D" w:rsidRDefault="00845F33">
      <w:pPr>
        <w:ind w:left="720"/>
      </w:pPr>
      <w:r>
        <w:t>94.00</w:t>
      </w:r>
    </w:p>
    <w:p w14:paraId="5CDD6FAD" w14:textId="77777777" w:rsidR="00FC434D" w:rsidRDefault="00845F33">
      <w:pPr>
        <w:ind w:left="720"/>
      </w:pPr>
      <w:r>
        <w:t>EUR</w:t>
      </w:r>
    </w:p>
    <w:p w14:paraId="36121A49" w14:textId="77777777" w:rsidR="00FC434D" w:rsidRDefault="00FC434D">
      <w:pPr>
        <w:ind w:left="360"/>
      </w:pPr>
    </w:p>
    <w:p w14:paraId="6F874592" w14:textId="77777777" w:rsidR="00FC434D" w:rsidRDefault="00FC434D">
      <w:pPr>
        <w:ind w:left="360"/>
      </w:pPr>
    </w:p>
    <w:p w14:paraId="3384F730" w14:textId="77777777" w:rsidR="00FC434D" w:rsidRDefault="00845F33">
      <w:pPr>
        <w:ind w:left="720"/>
      </w:pPr>
      <w:r>
        <w:t>840</w:t>
      </w:r>
    </w:p>
    <w:p w14:paraId="0F0BBDBD" w14:textId="77777777" w:rsidR="00FC434D" w:rsidRDefault="00845F33">
      <w:pPr>
        <w:ind w:left="720"/>
      </w:pPr>
      <w:r>
        <w:t>000</w:t>
      </w:r>
    </w:p>
    <w:p w14:paraId="507AB235" w14:textId="77777777" w:rsidR="00FC434D" w:rsidRDefault="00845F33">
      <w:pPr>
        <w:ind w:left="720"/>
      </w:pPr>
      <w:r>
        <w:t>001</w:t>
      </w:r>
    </w:p>
    <w:p w14:paraId="0E137E16" w14:textId="77777777" w:rsidR="00FC434D" w:rsidRDefault="00845F33">
      <w:pPr>
        <w:ind w:left="720"/>
      </w:pPr>
      <w:r>
        <w:t>000</w:t>
      </w:r>
    </w:p>
    <w:p w14:paraId="1CD8DBE0" w14:textId="77777777" w:rsidR="00FC434D" w:rsidRDefault="00845F33">
      <w:pPr>
        <w:ind w:left="720"/>
      </w:pPr>
      <w:r>
        <w:t>000</w:t>
      </w:r>
    </w:p>
    <w:p w14:paraId="4677D799" w14:textId="77777777" w:rsidR="00FC434D" w:rsidRDefault="00845F33">
      <w:pPr>
        <w:ind w:left="720"/>
      </w:pPr>
      <w:r>
        <w:t>0000000</w:t>
      </w:r>
    </w:p>
    <w:p w14:paraId="7E96DD66" w14:textId="77777777" w:rsidR="00FC434D" w:rsidRDefault="00845F33">
      <w:pPr>
        <w:ind w:left="720"/>
      </w:pPr>
      <w:r>
        <w:t>1003000100224</w:t>
      </w:r>
    </w:p>
    <w:p w14:paraId="7CB88391" w14:textId="77777777" w:rsidR="00FC434D" w:rsidRDefault="00845F33">
      <w:pPr>
        <w:ind w:left="720"/>
      </w:pPr>
      <w:r>
        <w:t>0000</w:t>
      </w:r>
    </w:p>
    <w:p w14:paraId="4D9C5912" w14:textId="77777777" w:rsidR="00FC434D" w:rsidRDefault="00845F33">
      <w:pPr>
        <w:ind w:left="720"/>
      </w:pPr>
      <w:r>
        <w:t>AT</w:t>
      </w:r>
    </w:p>
    <w:p w14:paraId="0211EA13" w14:textId="77777777" w:rsidR="00FC434D" w:rsidRDefault="00845F33">
      <w:pPr>
        <w:ind w:left="720"/>
      </w:pPr>
      <w:r>
        <w:t>1021</w:t>
      </w:r>
    </w:p>
    <w:p w14:paraId="044D88EA" w14:textId="77777777" w:rsidR="00FC434D" w:rsidRDefault="00845F33">
      <w:pPr>
        <w:ind w:left="720"/>
      </w:pPr>
      <w:r>
        <w:t>Grundbesitz</w:t>
      </w:r>
    </w:p>
    <w:p w14:paraId="2D8A1A5B" w14:textId="77777777" w:rsidR="00FC434D" w:rsidRDefault="00845F33">
      <w:pPr>
        <w:ind w:left="720"/>
      </w:pPr>
      <w:r>
        <w:t>Grundstück Nr. 2728, KG-Nr. 07012, landwirtschaftlich genutzte Grundflächen Äcker, Wiesen und Weiden, Fläche: 424,00 m²</w:t>
      </w:r>
    </w:p>
    <w:p w14:paraId="2621D903" w14:textId="77777777" w:rsidR="00FC434D" w:rsidRDefault="00845F33">
      <w:pPr>
        <w:ind w:left="720"/>
      </w:pPr>
      <w:r>
        <w:t>424.00</w:t>
      </w:r>
    </w:p>
    <w:p w14:paraId="7B8F0903" w14:textId="77777777" w:rsidR="00FC434D" w:rsidRDefault="00845F33">
      <w:pPr>
        <w:ind w:left="720"/>
      </w:pPr>
      <w:r>
        <w:t>0</w:t>
      </w:r>
    </w:p>
    <w:p w14:paraId="3959B422" w14:textId="77777777" w:rsidR="00FC434D" w:rsidRDefault="00845F33">
      <w:pPr>
        <w:ind w:left="720"/>
      </w:pPr>
      <w:r>
        <w:t>0</w:t>
      </w:r>
    </w:p>
    <w:p w14:paraId="41605E22" w14:textId="77777777" w:rsidR="00FC434D" w:rsidRDefault="00845F33">
      <w:pPr>
        <w:ind w:left="720"/>
      </w:pPr>
      <w:r>
        <w:t>0</w:t>
      </w:r>
    </w:p>
    <w:p w14:paraId="290819C4" w14:textId="77777777" w:rsidR="00FC434D" w:rsidRDefault="00845F33">
      <w:pPr>
        <w:ind w:left="720"/>
      </w:pPr>
      <w:r>
        <w:t>424.00</w:t>
      </w:r>
    </w:p>
    <w:p w14:paraId="36D13EC2" w14:textId="77777777" w:rsidR="00FC434D" w:rsidRDefault="00845F33">
      <w:pPr>
        <w:ind w:left="720"/>
      </w:pPr>
      <w:r>
        <w:t>424.00</w:t>
      </w:r>
    </w:p>
    <w:p w14:paraId="1461680E" w14:textId="77777777" w:rsidR="00FC434D" w:rsidRDefault="00845F33">
      <w:pPr>
        <w:ind w:left="720"/>
      </w:pPr>
      <w:r>
        <w:t>EUR</w:t>
      </w:r>
    </w:p>
    <w:p w14:paraId="77E190D0" w14:textId="77777777" w:rsidR="00FC434D" w:rsidRDefault="00FC434D">
      <w:pPr>
        <w:ind w:left="360"/>
      </w:pPr>
    </w:p>
    <w:p w14:paraId="237D7074" w14:textId="77777777" w:rsidR="00FC434D" w:rsidRDefault="00FC434D">
      <w:pPr>
        <w:ind w:left="360"/>
      </w:pPr>
    </w:p>
    <w:p w14:paraId="1E4FD368" w14:textId="77777777" w:rsidR="00FC434D" w:rsidRDefault="00845F33">
      <w:pPr>
        <w:ind w:left="720"/>
      </w:pPr>
      <w:r>
        <w:t>840</w:t>
      </w:r>
    </w:p>
    <w:p w14:paraId="776DF845" w14:textId="77777777" w:rsidR="00FC434D" w:rsidRDefault="00845F33">
      <w:pPr>
        <w:ind w:left="720"/>
      </w:pPr>
      <w:r>
        <w:t>000</w:t>
      </w:r>
    </w:p>
    <w:p w14:paraId="50DA77CF" w14:textId="77777777" w:rsidR="00FC434D" w:rsidRDefault="00845F33">
      <w:pPr>
        <w:ind w:left="720"/>
      </w:pPr>
      <w:r>
        <w:t>001</w:t>
      </w:r>
    </w:p>
    <w:p w14:paraId="68332D11" w14:textId="77777777" w:rsidR="00FC434D" w:rsidRDefault="00845F33">
      <w:pPr>
        <w:ind w:left="720"/>
      </w:pPr>
      <w:r>
        <w:t>000</w:t>
      </w:r>
    </w:p>
    <w:p w14:paraId="0E54E276" w14:textId="77777777" w:rsidR="00FC434D" w:rsidRDefault="00845F33">
      <w:pPr>
        <w:ind w:left="720"/>
      </w:pPr>
      <w:r>
        <w:t>000</w:t>
      </w:r>
    </w:p>
    <w:p w14:paraId="698070F4" w14:textId="77777777" w:rsidR="00FC434D" w:rsidRDefault="00845F33">
      <w:pPr>
        <w:ind w:left="720"/>
      </w:pPr>
      <w:r>
        <w:t>0000000</w:t>
      </w:r>
    </w:p>
    <w:p w14:paraId="7F7A214B" w14:textId="77777777" w:rsidR="00FC434D" w:rsidRDefault="00845F33">
      <w:pPr>
        <w:ind w:left="720"/>
      </w:pPr>
      <w:r>
        <w:t>1003000100254</w:t>
      </w:r>
    </w:p>
    <w:p w14:paraId="0B5C4697" w14:textId="77777777" w:rsidR="00FC434D" w:rsidRDefault="00845F33">
      <w:pPr>
        <w:ind w:left="720"/>
      </w:pPr>
      <w:r>
        <w:t>0000</w:t>
      </w:r>
    </w:p>
    <w:p w14:paraId="6E0CCA92" w14:textId="77777777" w:rsidR="00FC434D" w:rsidRDefault="00845F33">
      <w:pPr>
        <w:ind w:left="720"/>
      </w:pPr>
      <w:r>
        <w:t>AT</w:t>
      </w:r>
    </w:p>
    <w:p w14:paraId="7BC43A52" w14:textId="77777777" w:rsidR="00FC434D" w:rsidRDefault="00845F33">
      <w:pPr>
        <w:ind w:left="720"/>
      </w:pPr>
      <w:r>
        <w:t>1021</w:t>
      </w:r>
    </w:p>
    <w:p w14:paraId="31FE6296" w14:textId="77777777" w:rsidR="00FC434D" w:rsidRDefault="00845F33">
      <w:pPr>
        <w:ind w:left="720"/>
      </w:pPr>
      <w:r>
        <w:t>Grundbesitz</w:t>
      </w:r>
    </w:p>
    <w:p w14:paraId="0718E5A5" w14:textId="77777777" w:rsidR="00FC434D" w:rsidRDefault="00845F33">
      <w:pPr>
        <w:ind w:left="720"/>
      </w:pPr>
      <w:r>
        <w:t>Grundstück Nr. 50/5, KG-Nr. 07012, landwirtschaftlich genutzte Grundflächen Äcker, Wiesen und Weiden, Fläche: 227,00 m²</w:t>
      </w:r>
    </w:p>
    <w:p w14:paraId="612E938D" w14:textId="77777777" w:rsidR="00FC434D" w:rsidRDefault="00845F33">
      <w:pPr>
        <w:ind w:left="720"/>
      </w:pPr>
      <w:r>
        <w:t>227.00</w:t>
      </w:r>
    </w:p>
    <w:p w14:paraId="52DF734B" w14:textId="77777777" w:rsidR="00FC434D" w:rsidRDefault="00845F33">
      <w:pPr>
        <w:ind w:left="720"/>
      </w:pPr>
      <w:r>
        <w:t>0</w:t>
      </w:r>
    </w:p>
    <w:p w14:paraId="6156F3BD" w14:textId="77777777" w:rsidR="00FC434D" w:rsidRDefault="00845F33">
      <w:pPr>
        <w:ind w:left="720"/>
      </w:pPr>
      <w:r>
        <w:t>0</w:t>
      </w:r>
    </w:p>
    <w:p w14:paraId="5FD17E4A" w14:textId="77777777" w:rsidR="00FC434D" w:rsidRDefault="00845F33">
      <w:pPr>
        <w:ind w:left="720"/>
      </w:pPr>
      <w:r>
        <w:t>0</w:t>
      </w:r>
    </w:p>
    <w:p w14:paraId="02E6B48E" w14:textId="77777777" w:rsidR="00FC434D" w:rsidRDefault="00845F33">
      <w:pPr>
        <w:ind w:left="720"/>
      </w:pPr>
      <w:r>
        <w:t>227.00</w:t>
      </w:r>
    </w:p>
    <w:p w14:paraId="67A94CA1" w14:textId="77777777" w:rsidR="00FC434D" w:rsidRDefault="00845F33">
      <w:pPr>
        <w:ind w:left="720"/>
      </w:pPr>
      <w:r>
        <w:t>227.00</w:t>
      </w:r>
    </w:p>
    <w:p w14:paraId="64ED9A4D" w14:textId="77777777" w:rsidR="00FC434D" w:rsidRDefault="00845F33">
      <w:pPr>
        <w:ind w:left="720"/>
      </w:pPr>
      <w:r>
        <w:t>EUR</w:t>
      </w:r>
    </w:p>
    <w:p w14:paraId="0A455657" w14:textId="77777777" w:rsidR="00FC434D" w:rsidRDefault="00FC434D">
      <w:pPr>
        <w:ind w:left="360"/>
      </w:pPr>
    </w:p>
    <w:p w14:paraId="210DFD55" w14:textId="77777777" w:rsidR="00FC434D" w:rsidRDefault="00FC434D">
      <w:pPr>
        <w:ind w:left="360"/>
      </w:pPr>
    </w:p>
    <w:p w14:paraId="30BC626C" w14:textId="77777777" w:rsidR="00FC434D" w:rsidRDefault="00845F33">
      <w:pPr>
        <w:ind w:left="720"/>
      </w:pPr>
      <w:r>
        <w:t>840</w:t>
      </w:r>
    </w:p>
    <w:p w14:paraId="46189A15" w14:textId="77777777" w:rsidR="00FC434D" w:rsidRDefault="00845F33">
      <w:pPr>
        <w:ind w:left="720"/>
      </w:pPr>
      <w:r>
        <w:t>000</w:t>
      </w:r>
    </w:p>
    <w:p w14:paraId="38DBF118" w14:textId="77777777" w:rsidR="00FC434D" w:rsidRDefault="00845F33">
      <w:pPr>
        <w:ind w:left="720"/>
      </w:pPr>
      <w:r>
        <w:t>001</w:t>
      </w:r>
    </w:p>
    <w:p w14:paraId="68BCFAE9" w14:textId="77777777" w:rsidR="00FC434D" w:rsidRDefault="00845F33">
      <w:pPr>
        <w:ind w:left="720"/>
      </w:pPr>
      <w:r>
        <w:t>000</w:t>
      </w:r>
    </w:p>
    <w:p w14:paraId="34F2AAA4" w14:textId="77777777" w:rsidR="00FC434D" w:rsidRDefault="00845F33">
      <w:pPr>
        <w:ind w:left="720"/>
      </w:pPr>
      <w:r>
        <w:t>000</w:t>
      </w:r>
    </w:p>
    <w:p w14:paraId="5C8921EE" w14:textId="77777777" w:rsidR="00FC434D" w:rsidRDefault="00845F33">
      <w:pPr>
        <w:ind w:left="720"/>
      </w:pPr>
      <w:r>
        <w:t>0000000</w:t>
      </w:r>
    </w:p>
    <w:p w14:paraId="13E784D3" w14:textId="77777777" w:rsidR="00FC434D" w:rsidRDefault="00845F33">
      <w:pPr>
        <w:ind w:left="720"/>
      </w:pPr>
      <w:r>
        <w:t>1003000100255</w:t>
      </w:r>
    </w:p>
    <w:p w14:paraId="33DF5291" w14:textId="77777777" w:rsidR="00FC434D" w:rsidRDefault="00845F33">
      <w:pPr>
        <w:ind w:left="720"/>
      </w:pPr>
      <w:r>
        <w:t>0000</w:t>
      </w:r>
    </w:p>
    <w:p w14:paraId="196F5C32" w14:textId="77777777" w:rsidR="00FC434D" w:rsidRDefault="00845F33">
      <w:pPr>
        <w:ind w:left="720"/>
      </w:pPr>
      <w:r>
        <w:t>AT</w:t>
      </w:r>
    </w:p>
    <w:p w14:paraId="6030A3A2" w14:textId="77777777" w:rsidR="00FC434D" w:rsidRDefault="00845F33">
      <w:pPr>
        <w:ind w:left="720"/>
      </w:pPr>
      <w:r>
        <w:t>1021</w:t>
      </w:r>
    </w:p>
    <w:p w14:paraId="450263E7" w14:textId="77777777" w:rsidR="00FC434D" w:rsidRDefault="00845F33">
      <w:pPr>
        <w:ind w:left="720"/>
      </w:pPr>
      <w:r>
        <w:t>Grundbesitz</w:t>
      </w:r>
    </w:p>
    <w:p w14:paraId="07BF7DE5" w14:textId="77777777" w:rsidR="00FC434D" w:rsidRDefault="00845F33">
      <w:pPr>
        <w:ind w:left="720"/>
      </w:pPr>
      <w:r>
        <w:lastRenderedPageBreak/>
        <w:t>Grundstück Nr. 50/7, KG-Nr. 07012, landwirtschaftlich genutzte Grundflächen Äcker, Wiesen und Weiden, Fläche: 121,00 m²</w:t>
      </w:r>
    </w:p>
    <w:p w14:paraId="584D8006" w14:textId="77777777" w:rsidR="00FC434D" w:rsidRDefault="00845F33">
      <w:pPr>
        <w:ind w:left="720"/>
      </w:pPr>
      <w:r>
        <w:t>121.00</w:t>
      </w:r>
    </w:p>
    <w:p w14:paraId="30354B1C" w14:textId="77777777" w:rsidR="00FC434D" w:rsidRDefault="00845F33">
      <w:pPr>
        <w:ind w:left="720"/>
      </w:pPr>
      <w:r>
        <w:t>0</w:t>
      </w:r>
    </w:p>
    <w:p w14:paraId="078F3E5A" w14:textId="77777777" w:rsidR="00FC434D" w:rsidRDefault="00845F33">
      <w:pPr>
        <w:ind w:left="720"/>
      </w:pPr>
      <w:r>
        <w:t>0</w:t>
      </w:r>
    </w:p>
    <w:p w14:paraId="1D57B99F" w14:textId="77777777" w:rsidR="00FC434D" w:rsidRDefault="00845F33">
      <w:pPr>
        <w:ind w:left="720"/>
      </w:pPr>
      <w:r>
        <w:t>0</w:t>
      </w:r>
    </w:p>
    <w:p w14:paraId="4978C1B5" w14:textId="77777777" w:rsidR="00FC434D" w:rsidRDefault="00845F33">
      <w:pPr>
        <w:ind w:left="720"/>
      </w:pPr>
      <w:r>
        <w:t>121.00</w:t>
      </w:r>
    </w:p>
    <w:p w14:paraId="38AC1864" w14:textId="77777777" w:rsidR="00FC434D" w:rsidRDefault="00845F33">
      <w:pPr>
        <w:ind w:left="720"/>
      </w:pPr>
      <w:r>
        <w:t>121.00</w:t>
      </w:r>
    </w:p>
    <w:p w14:paraId="3D3093CA" w14:textId="77777777" w:rsidR="00FC434D" w:rsidRDefault="00845F33">
      <w:pPr>
        <w:ind w:left="720"/>
      </w:pPr>
      <w:r>
        <w:t>EUR</w:t>
      </w:r>
    </w:p>
    <w:p w14:paraId="0BA26F99" w14:textId="77777777" w:rsidR="00FC434D" w:rsidRDefault="00FC434D">
      <w:pPr>
        <w:ind w:left="360"/>
      </w:pPr>
    </w:p>
    <w:p w14:paraId="719FF16F" w14:textId="77777777" w:rsidR="00FC434D" w:rsidRDefault="00FC434D">
      <w:pPr>
        <w:ind w:left="360"/>
      </w:pPr>
    </w:p>
    <w:p w14:paraId="1FFE19A6" w14:textId="77777777" w:rsidR="00FC434D" w:rsidRDefault="00845F33">
      <w:pPr>
        <w:ind w:left="720"/>
      </w:pPr>
      <w:r>
        <w:t>840</w:t>
      </w:r>
    </w:p>
    <w:p w14:paraId="722AC58D" w14:textId="77777777" w:rsidR="00FC434D" w:rsidRDefault="00845F33">
      <w:pPr>
        <w:ind w:left="720"/>
      </w:pPr>
      <w:r>
        <w:t>000</w:t>
      </w:r>
    </w:p>
    <w:p w14:paraId="6DE9A0AA" w14:textId="77777777" w:rsidR="00FC434D" w:rsidRDefault="00845F33">
      <w:pPr>
        <w:ind w:left="720"/>
      </w:pPr>
      <w:r>
        <w:t>001</w:t>
      </w:r>
    </w:p>
    <w:p w14:paraId="36C59012" w14:textId="77777777" w:rsidR="00FC434D" w:rsidRDefault="00845F33">
      <w:pPr>
        <w:ind w:left="720"/>
      </w:pPr>
      <w:r>
        <w:t>000</w:t>
      </w:r>
    </w:p>
    <w:p w14:paraId="5434D52F" w14:textId="77777777" w:rsidR="00FC434D" w:rsidRDefault="00845F33">
      <w:pPr>
        <w:ind w:left="720"/>
      </w:pPr>
      <w:r>
        <w:t>000</w:t>
      </w:r>
    </w:p>
    <w:p w14:paraId="09E35354" w14:textId="77777777" w:rsidR="00FC434D" w:rsidRDefault="00845F33">
      <w:pPr>
        <w:ind w:left="720"/>
      </w:pPr>
      <w:r>
        <w:t>0000000</w:t>
      </w:r>
    </w:p>
    <w:p w14:paraId="71007C87" w14:textId="77777777" w:rsidR="00FC434D" w:rsidRDefault="00845F33">
      <w:pPr>
        <w:ind w:left="720"/>
      </w:pPr>
      <w:r>
        <w:t>1003000100256</w:t>
      </w:r>
    </w:p>
    <w:p w14:paraId="3AB63E08" w14:textId="77777777" w:rsidR="00FC434D" w:rsidRDefault="00845F33">
      <w:pPr>
        <w:ind w:left="720"/>
      </w:pPr>
      <w:r>
        <w:t>0000</w:t>
      </w:r>
    </w:p>
    <w:p w14:paraId="7C767D76" w14:textId="77777777" w:rsidR="00FC434D" w:rsidRDefault="00845F33">
      <w:pPr>
        <w:ind w:left="720"/>
      </w:pPr>
      <w:r>
        <w:t>AT</w:t>
      </w:r>
    </w:p>
    <w:p w14:paraId="68B81FC9" w14:textId="77777777" w:rsidR="00FC434D" w:rsidRDefault="00845F33">
      <w:pPr>
        <w:ind w:left="720"/>
      </w:pPr>
      <w:r>
        <w:t>1021</w:t>
      </w:r>
    </w:p>
    <w:p w14:paraId="7AA84F09" w14:textId="77777777" w:rsidR="00FC434D" w:rsidRDefault="00845F33">
      <w:pPr>
        <w:ind w:left="720"/>
      </w:pPr>
      <w:r>
        <w:t>Grundbesitz</w:t>
      </w:r>
    </w:p>
    <w:p w14:paraId="25ED177D" w14:textId="77777777" w:rsidR="00FC434D" w:rsidRDefault="00845F33">
      <w:pPr>
        <w:ind w:left="720"/>
      </w:pPr>
      <w:r>
        <w:t>Grundstück Nr. 88/3, KG-Nr. 07012, landwirtschaftlich genutzte Grundflächen Äcker, Wiesen und Weiden, Fläche: 151,00 m²</w:t>
      </w:r>
    </w:p>
    <w:p w14:paraId="13AADCC5" w14:textId="77777777" w:rsidR="00FC434D" w:rsidRDefault="00845F33">
      <w:pPr>
        <w:ind w:left="720"/>
      </w:pPr>
      <w:r>
        <w:t>151.00</w:t>
      </w:r>
    </w:p>
    <w:p w14:paraId="1CE43A8D" w14:textId="77777777" w:rsidR="00FC434D" w:rsidRDefault="00845F33">
      <w:pPr>
        <w:ind w:left="720"/>
      </w:pPr>
      <w:r>
        <w:t>0</w:t>
      </w:r>
    </w:p>
    <w:p w14:paraId="7AA6E38C" w14:textId="77777777" w:rsidR="00FC434D" w:rsidRDefault="00845F33">
      <w:pPr>
        <w:ind w:left="720"/>
      </w:pPr>
      <w:r>
        <w:t>0</w:t>
      </w:r>
    </w:p>
    <w:p w14:paraId="6F747821" w14:textId="77777777" w:rsidR="00FC434D" w:rsidRDefault="00845F33">
      <w:pPr>
        <w:ind w:left="720"/>
      </w:pPr>
      <w:r>
        <w:t>0</w:t>
      </w:r>
    </w:p>
    <w:p w14:paraId="62317702" w14:textId="77777777" w:rsidR="00FC434D" w:rsidRDefault="00845F33">
      <w:pPr>
        <w:ind w:left="720"/>
      </w:pPr>
      <w:r>
        <w:t>151.00</w:t>
      </w:r>
    </w:p>
    <w:p w14:paraId="1EAF6CA8" w14:textId="77777777" w:rsidR="00FC434D" w:rsidRDefault="00845F33">
      <w:pPr>
        <w:ind w:left="720"/>
      </w:pPr>
      <w:r>
        <w:t>151.00</w:t>
      </w:r>
    </w:p>
    <w:p w14:paraId="4AE83635" w14:textId="77777777" w:rsidR="00FC434D" w:rsidRDefault="00845F33">
      <w:pPr>
        <w:ind w:left="720"/>
      </w:pPr>
      <w:r>
        <w:t>EUR</w:t>
      </w:r>
    </w:p>
    <w:p w14:paraId="49746C8A" w14:textId="77777777" w:rsidR="00FC434D" w:rsidRDefault="00FC434D">
      <w:pPr>
        <w:ind w:left="360"/>
      </w:pPr>
    </w:p>
    <w:p w14:paraId="1274C972" w14:textId="77777777" w:rsidR="00FC434D" w:rsidRDefault="00FC434D">
      <w:pPr>
        <w:ind w:left="360"/>
      </w:pPr>
    </w:p>
    <w:p w14:paraId="2560CFB1" w14:textId="77777777" w:rsidR="00FC434D" w:rsidRDefault="00845F33">
      <w:pPr>
        <w:ind w:left="720"/>
      </w:pPr>
      <w:r>
        <w:t>840</w:t>
      </w:r>
    </w:p>
    <w:p w14:paraId="0E0C7266" w14:textId="77777777" w:rsidR="00FC434D" w:rsidRDefault="00845F33">
      <w:pPr>
        <w:ind w:left="720"/>
      </w:pPr>
      <w:r>
        <w:t>000</w:t>
      </w:r>
    </w:p>
    <w:p w14:paraId="0E8D7645" w14:textId="77777777" w:rsidR="00FC434D" w:rsidRDefault="00845F33">
      <w:pPr>
        <w:ind w:left="720"/>
      </w:pPr>
      <w:r>
        <w:t>001</w:t>
      </w:r>
    </w:p>
    <w:p w14:paraId="63FEE5EB" w14:textId="77777777" w:rsidR="00FC434D" w:rsidRDefault="00845F33">
      <w:pPr>
        <w:ind w:left="720"/>
      </w:pPr>
      <w:r>
        <w:t>000</w:t>
      </w:r>
    </w:p>
    <w:p w14:paraId="44C752B2" w14:textId="77777777" w:rsidR="00FC434D" w:rsidRDefault="00845F33">
      <w:pPr>
        <w:ind w:left="720"/>
      </w:pPr>
      <w:r>
        <w:t>000</w:t>
      </w:r>
    </w:p>
    <w:p w14:paraId="2DBC46D7" w14:textId="77777777" w:rsidR="00FC434D" w:rsidRDefault="00845F33">
      <w:pPr>
        <w:ind w:left="720"/>
      </w:pPr>
      <w:r>
        <w:t>0000000</w:t>
      </w:r>
    </w:p>
    <w:p w14:paraId="2AF66738" w14:textId="77777777" w:rsidR="00FC434D" w:rsidRDefault="00845F33">
      <w:pPr>
        <w:ind w:left="720"/>
      </w:pPr>
      <w:r>
        <w:t>1003000100259</w:t>
      </w:r>
    </w:p>
    <w:p w14:paraId="49E2A343" w14:textId="77777777" w:rsidR="00FC434D" w:rsidRDefault="00845F33">
      <w:pPr>
        <w:ind w:left="720"/>
      </w:pPr>
      <w:r>
        <w:t>0000</w:t>
      </w:r>
    </w:p>
    <w:p w14:paraId="169E2BF7" w14:textId="77777777" w:rsidR="00FC434D" w:rsidRDefault="00845F33">
      <w:pPr>
        <w:ind w:left="720"/>
      </w:pPr>
      <w:r>
        <w:t>AT</w:t>
      </w:r>
    </w:p>
    <w:p w14:paraId="4D09686A" w14:textId="77777777" w:rsidR="00FC434D" w:rsidRDefault="00845F33">
      <w:pPr>
        <w:ind w:left="720"/>
      </w:pPr>
      <w:r>
        <w:t>1021</w:t>
      </w:r>
    </w:p>
    <w:p w14:paraId="7CF7817F" w14:textId="77777777" w:rsidR="00FC434D" w:rsidRDefault="00845F33">
      <w:pPr>
        <w:ind w:left="720"/>
      </w:pPr>
      <w:r>
        <w:t>Grundbesitz</w:t>
      </w:r>
    </w:p>
    <w:p w14:paraId="3E2FE0EB" w14:textId="77777777" w:rsidR="00FC434D" w:rsidRDefault="00845F33">
      <w:pPr>
        <w:ind w:left="720"/>
      </w:pPr>
      <w:r>
        <w:t>Grundstück Nr. 19, KG-Nr. 07014, landwirtschaftlich genutzte Grundflächen Äcker, Wiesen und Weiden, Fläche: 207,00 m²</w:t>
      </w:r>
    </w:p>
    <w:p w14:paraId="4DD473E8" w14:textId="77777777" w:rsidR="00FC434D" w:rsidRDefault="00845F33">
      <w:pPr>
        <w:ind w:left="720"/>
      </w:pPr>
      <w:r>
        <w:t>207.00</w:t>
      </w:r>
    </w:p>
    <w:p w14:paraId="6A6F71A2" w14:textId="77777777" w:rsidR="00FC434D" w:rsidRDefault="00845F33">
      <w:pPr>
        <w:ind w:left="720"/>
      </w:pPr>
      <w:r>
        <w:t>0</w:t>
      </w:r>
    </w:p>
    <w:p w14:paraId="50673256" w14:textId="77777777" w:rsidR="00FC434D" w:rsidRDefault="00845F33">
      <w:pPr>
        <w:ind w:left="720"/>
      </w:pPr>
      <w:r>
        <w:t>0</w:t>
      </w:r>
    </w:p>
    <w:p w14:paraId="2202E8F5" w14:textId="77777777" w:rsidR="00FC434D" w:rsidRDefault="00845F33">
      <w:pPr>
        <w:ind w:left="720"/>
      </w:pPr>
      <w:r>
        <w:t>0</w:t>
      </w:r>
    </w:p>
    <w:p w14:paraId="64AFBF11" w14:textId="77777777" w:rsidR="00FC434D" w:rsidRDefault="00845F33">
      <w:pPr>
        <w:ind w:left="720"/>
      </w:pPr>
      <w:r>
        <w:t>207.00</w:t>
      </w:r>
    </w:p>
    <w:p w14:paraId="4541D4A1" w14:textId="77777777" w:rsidR="00FC434D" w:rsidRDefault="00845F33">
      <w:pPr>
        <w:ind w:left="720"/>
      </w:pPr>
      <w:r>
        <w:t>207.00</w:t>
      </w:r>
    </w:p>
    <w:p w14:paraId="0986FC15" w14:textId="77777777" w:rsidR="00FC434D" w:rsidRDefault="00845F33">
      <w:pPr>
        <w:ind w:left="720"/>
      </w:pPr>
      <w:r>
        <w:t>EUR</w:t>
      </w:r>
    </w:p>
    <w:p w14:paraId="1A817212" w14:textId="77777777" w:rsidR="00FC434D" w:rsidRDefault="00FC434D">
      <w:pPr>
        <w:ind w:left="360"/>
      </w:pPr>
    </w:p>
    <w:p w14:paraId="7301D81B" w14:textId="77777777" w:rsidR="00FC434D" w:rsidRDefault="00FC434D">
      <w:pPr>
        <w:ind w:left="360"/>
      </w:pPr>
    </w:p>
    <w:p w14:paraId="28CC6D29" w14:textId="77777777" w:rsidR="00FC434D" w:rsidRDefault="00845F33">
      <w:pPr>
        <w:ind w:left="720"/>
      </w:pPr>
      <w:r>
        <w:t>840</w:t>
      </w:r>
    </w:p>
    <w:p w14:paraId="4584805B" w14:textId="77777777" w:rsidR="00FC434D" w:rsidRDefault="00845F33">
      <w:pPr>
        <w:ind w:left="720"/>
      </w:pPr>
      <w:r>
        <w:t>000</w:t>
      </w:r>
    </w:p>
    <w:p w14:paraId="073D0152" w14:textId="77777777" w:rsidR="00FC434D" w:rsidRDefault="00845F33">
      <w:pPr>
        <w:ind w:left="720"/>
      </w:pPr>
      <w:r>
        <w:t>001</w:t>
      </w:r>
    </w:p>
    <w:p w14:paraId="4A686D99" w14:textId="77777777" w:rsidR="00FC434D" w:rsidRDefault="00845F33">
      <w:pPr>
        <w:ind w:left="720"/>
      </w:pPr>
      <w:r>
        <w:t>000</w:t>
      </w:r>
    </w:p>
    <w:p w14:paraId="23415303" w14:textId="77777777" w:rsidR="00FC434D" w:rsidRDefault="00845F33">
      <w:pPr>
        <w:ind w:left="720"/>
      </w:pPr>
      <w:r>
        <w:t>000</w:t>
      </w:r>
    </w:p>
    <w:p w14:paraId="1C1A580F" w14:textId="77777777" w:rsidR="00FC434D" w:rsidRDefault="00845F33">
      <w:pPr>
        <w:ind w:left="720"/>
      </w:pPr>
      <w:r>
        <w:t>0000000</w:t>
      </w:r>
    </w:p>
    <w:p w14:paraId="39B0F33E" w14:textId="77777777" w:rsidR="00FC434D" w:rsidRDefault="00845F33">
      <w:pPr>
        <w:ind w:left="720"/>
      </w:pPr>
      <w:r>
        <w:t>1003000100262</w:t>
      </w:r>
    </w:p>
    <w:p w14:paraId="5470696A" w14:textId="77777777" w:rsidR="00FC434D" w:rsidRDefault="00845F33">
      <w:pPr>
        <w:ind w:left="720"/>
      </w:pPr>
      <w:r>
        <w:lastRenderedPageBreak/>
        <w:t>0000</w:t>
      </w:r>
    </w:p>
    <w:p w14:paraId="7788E3D1" w14:textId="77777777" w:rsidR="00FC434D" w:rsidRDefault="00845F33">
      <w:pPr>
        <w:ind w:left="720"/>
      </w:pPr>
      <w:r>
        <w:t>AT</w:t>
      </w:r>
    </w:p>
    <w:p w14:paraId="5998C0BC" w14:textId="77777777" w:rsidR="00FC434D" w:rsidRDefault="00845F33">
      <w:pPr>
        <w:ind w:left="720"/>
      </w:pPr>
      <w:r>
        <w:t>1021</w:t>
      </w:r>
    </w:p>
    <w:p w14:paraId="5426D738" w14:textId="77777777" w:rsidR="00FC434D" w:rsidRDefault="00845F33">
      <w:pPr>
        <w:ind w:left="720"/>
      </w:pPr>
      <w:r>
        <w:t>Grundbesitz</w:t>
      </w:r>
    </w:p>
    <w:p w14:paraId="711B60E6" w14:textId="77777777" w:rsidR="00FC434D" w:rsidRDefault="00845F33">
      <w:pPr>
        <w:ind w:left="720"/>
      </w:pPr>
      <w:r>
        <w:t xml:space="preserve">Grundstück Nr. 451, </w:t>
      </w:r>
      <w:r>
        <w:t>KG-Nr. 07014, landwirtschaftlich genutzte Grundflächen Äcker, Wiesen und Weiden, Fläche: 215,00 m²</w:t>
      </w:r>
    </w:p>
    <w:p w14:paraId="4261446D" w14:textId="77777777" w:rsidR="00FC434D" w:rsidRDefault="00845F33">
      <w:pPr>
        <w:ind w:left="720"/>
      </w:pPr>
      <w:r>
        <w:t>215.00</w:t>
      </w:r>
    </w:p>
    <w:p w14:paraId="288AE097" w14:textId="77777777" w:rsidR="00FC434D" w:rsidRDefault="00845F33">
      <w:pPr>
        <w:ind w:left="720"/>
      </w:pPr>
      <w:r>
        <w:t>0</w:t>
      </w:r>
    </w:p>
    <w:p w14:paraId="72D6D645" w14:textId="77777777" w:rsidR="00FC434D" w:rsidRDefault="00845F33">
      <w:pPr>
        <w:ind w:left="720"/>
      </w:pPr>
      <w:r>
        <w:t>0</w:t>
      </w:r>
    </w:p>
    <w:p w14:paraId="36E717F8" w14:textId="77777777" w:rsidR="00FC434D" w:rsidRDefault="00845F33">
      <w:pPr>
        <w:ind w:left="720"/>
      </w:pPr>
      <w:r>
        <w:t>0</w:t>
      </w:r>
    </w:p>
    <w:p w14:paraId="5A8F4528" w14:textId="77777777" w:rsidR="00FC434D" w:rsidRDefault="00845F33">
      <w:pPr>
        <w:ind w:left="720"/>
      </w:pPr>
      <w:r>
        <w:t>215.00</w:t>
      </w:r>
    </w:p>
    <w:p w14:paraId="455CF4FC" w14:textId="77777777" w:rsidR="00FC434D" w:rsidRDefault="00845F33">
      <w:pPr>
        <w:ind w:left="720"/>
      </w:pPr>
      <w:r>
        <w:t>215.00</w:t>
      </w:r>
    </w:p>
    <w:p w14:paraId="1A2F3F24" w14:textId="77777777" w:rsidR="00FC434D" w:rsidRDefault="00845F33">
      <w:pPr>
        <w:ind w:left="720"/>
      </w:pPr>
      <w:r>
        <w:t>EUR</w:t>
      </w:r>
    </w:p>
    <w:p w14:paraId="21960885" w14:textId="77777777" w:rsidR="00FC434D" w:rsidRDefault="00FC434D">
      <w:pPr>
        <w:ind w:left="360"/>
      </w:pPr>
    </w:p>
    <w:p w14:paraId="13D191E3" w14:textId="77777777" w:rsidR="00FC434D" w:rsidRDefault="00FC434D">
      <w:pPr>
        <w:ind w:left="360"/>
      </w:pPr>
    </w:p>
    <w:p w14:paraId="69D67473" w14:textId="77777777" w:rsidR="00FC434D" w:rsidRDefault="00845F33">
      <w:pPr>
        <w:ind w:left="720"/>
      </w:pPr>
      <w:r>
        <w:t>840</w:t>
      </w:r>
    </w:p>
    <w:p w14:paraId="633E4873" w14:textId="77777777" w:rsidR="00FC434D" w:rsidRDefault="00845F33">
      <w:pPr>
        <w:ind w:left="720"/>
      </w:pPr>
      <w:r>
        <w:t>000</w:t>
      </w:r>
    </w:p>
    <w:p w14:paraId="676E5A76" w14:textId="77777777" w:rsidR="00FC434D" w:rsidRDefault="00845F33">
      <w:pPr>
        <w:ind w:left="720"/>
      </w:pPr>
      <w:r>
        <w:t>001</w:t>
      </w:r>
    </w:p>
    <w:p w14:paraId="0F915648" w14:textId="77777777" w:rsidR="00FC434D" w:rsidRDefault="00845F33">
      <w:pPr>
        <w:ind w:left="720"/>
      </w:pPr>
      <w:r>
        <w:t>000</w:t>
      </w:r>
    </w:p>
    <w:p w14:paraId="55A7D3D5" w14:textId="77777777" w:rsidR="00FC434D" w:rsidRDefault="00845F33">
      <w:pPr>
        <w:ind w:left="720"/>
      </w:pPr>
      <w:r>
        <w:t>000</w:t>
      </w:r>
    </w:p>
    <w:p w14:paraId="22767DC1" w14:textId="77777777" w:rsidR="00FC434D" w:rsidRDefault="00845F33">
      <w:pPr>
        <w:ind w:left="720"/>
      </w:pPr>
      <w:r>
        <w:t>0000000</w:t>
      </w:r>
    </w:p>
    <w:p w14:paraId="36C313C1" w14:textId="77777777" w:rsidR="00FC434D" w:rsidRDefault="00845F33">
      <w:pPr>
        <w:ind w:left="720"/>
      </w:pPr>
      <w:r>
        <w:t>1003000100264</w:t>
      </w:r>
    </w:p>
    <w:p w14:paraId="74D9A741" w14:textId="77777777" w:rsidR="00FC434D" w:rsidRDefault="00845F33">
      <w:pPr>
        <w:ind w:left="720"/>
      </w:pPr>
      <w:r>
        <w:t>0000</w:t>
      </w:r>
    </w:p>
    <w:p w14:paraId="5CF26824" w14:textId="77777777" w:rsidR="00FC434D" w:rsidRDefault="00845F33">
      <w:pPr>
        <w:ind w:left="720"/>
      </w:pPr>
      <w:r>
        <w:t>AT</w:t>
      </w:r>
    </w:p>
    <w:p w14:paraId="5A920CE9" w14:textId="77777777" w:rsidR="00FC434D" w:rsidRDefault="00845F33">
      <w:pPr>
        <w:ind w:left="720"/>
      </w:pPr>
      <w:r>
        <w:t>1021</w:t>
      </w:r>
    </w:p>
    <w:p w14:paraId="30062CB3" w14:textId="77777777" w:rsidR="00FC434D" w:rsidRDefault="00845F33">
      <w:pPr>
        <w:ind w:left="720"/>
      </w:pPr>
      <w:r>
        <w:t>Grundbesitz</w:t>
      </w:r>
    </w:p>
    <w:p w14:paraId="77ED91A3" w14:textId="77777777" w:rsidR="00FC434D" w:rsidRDefault="00845F33">
      <w:pPr>
        <w:ind w:left="720"/>
      </w:pPr>
      <w:r>
        <w:t xml:space="preserve">Grundstück Nr. 87, KG-Nr. 07014, </w:t>
      </w:r>
      <w:r>
        <w:t>landwirtschaftlich genutzte Grundflächen Äcker, Wiesen und Weiden, Fläche: 587,00 m²</w:t>
      </w:r>
    </w:p>
    <w:p w14:paraId="6FF90669" w14:textId="77777777" w:rsidR="00FC434D" w:rsidRDefault="00845F33">
      <w:pPr>
        <w:ind w:left="720"/>
      </w:pPr>
      <w:r>
        <w:t>587.00</w:t>
      </w:r>
    </w:p>
    <w:p w14:paraId="3F77CF13" w14:textId="77777777" w:rsidR="00FC434D" w:rsidRDefault="00845F33">
      <w:pPr>
        <w:ind w:left="720"/>
      </w:pPr>
      <w:r>
        <w:t>0</w:t>
      </w:r>
    </w:p>
    <w:p w14:paraId="724FD927" w14:textId="77777777" w:rsidR="00FC434D" w:rsidRDefault="00845F33">
      <w:pPr>
        <w:ind w:left="720"/>
      </w:pPr>
      <w:r>
        <w:t>0</w:t>
      </w:r>
    </w:p>
    <w:p w14:paraId="7C4A916B" w14:textId="77777777" w:rsidR="00FC434D" w:rsidRDefault="00845F33">
      <w:pPr>
        <w:ind w:left="720"/>
      </w:pPr>
      <w:r>
        <w:t>0</w:t>
      </w:r>
    </w:p>
    <w:p w14:paraId="53B9B792" w14:textId="77777777" w:rsidR="00FC434D" w:rsidRDefault="00845F33">
      <w:pPr>
        <w:ind w:left="720"/>
      </w:pPr>
      <w:r>
        <w:t>587.00</w:t>
      </w:r>
    </w:p>
    <w:p w14:paraId="16C44611" w14:textId="77777777" w:rsidR="00FC434D" w:rsidRDefault="00845F33">
      <w:pPr>
        <w:ind w:left="720"/>
      </w:pPr>
      <w:r>
        <w:t>587.00</w:t>
      </w:r>
    </w:p>
    <w:p w14:paraId="02C0AE7B" w14:textId="77777777" w:rsidR="00FC434D" w:rsidRDefault="00845F33">
      <w:pPr>
        <w:ind w:left="720"/>
      </w:pPr>
      <w:r>
        <w:t>EUR</w:t>
      </w:r>
    </w:p>
    <w:p w14:paraId="34F24FEB" w14:textId="77777777" w:rsidR="00FC434D" w:rsidRDefault="00FC434D">
      <w:pPr>
        <w:ind w:left="360"/>
      </w:pPr>
    </w:p>
    <w:p w14:paraId="4EF0BCCB" w14:textId="77777777" w:rsidR="00FC434D" w:rsidRDefault="00FC434D">
      <w:pPr>
        <w:ind w:left="360"/>
      </w:pPr>
    </w:p>
    <w:p w14:paraId="0487A119" w14:textId="77777777" w:rsidR="00FC434D" w:rsidRDefault="00845F33">
      <w:pPr>
        <w:ind w:left="720"/>
      </w:pPr>
      <w:r>
        <w:t>840</w:t>
      </w:r>
    </w:p>
    <w:p w14:paraId="623BFE64" w14:textId="77777777" w:rsidR="00FC434D" w:rsidRDefault="00845F33">
      <w:pPr>
        <w:ind w:left="720"/>
      </w:pPr>
      <w:r>
        <w:t>000</w:t>
      </w:r>
    </w:p>
    <w:p w14:paraId="329B3904" w14:textId="77777777" w:rsidR="00FC434D" w:rsidRDefault="00845F33">
      <w:pPr>
        <w:ind w:left="720"/>
      </w:pPr>
      <w:r>
        <w:t>001</w:t>
      </w:r>
    </w:p>
    <w:p w14:paraId="07E71D82" w14:textId="77777777" w:rsidR="00FC434D" w:rsidRDefault="00845F33">
      <w:pPr>
        <w:ind w:left="720"/>
      </w:pPr>
      <w:r>
        <w:t>000</w:t>
      </w:r>
    </w:p>
    <w:p w14:paraId="4863A98A" w14:textId="77777777" w:rsidR="00FC434D" w:rsidRDefault="00845F33">
      <w:pPr>
        <w:ind w:left="720"/>
      </w:pPr>
      <w:r>
        <w:t>000</w:t>
      </w:r>
    </w:p>
    <w:p w14:paraId="326BFE82" w14:textId="77777777" w:rsidR="00FC434D" w:rsidRDefault="00845F33">
      <w:pPr>
        <w:ind w:left="720"/>
      </w:pPr>
      <w:r>
        <w:t>0000000</w:t>
      </w:r>
    </w:p>
    <w:p w14:paraId="740F7FDD" w14:textId="77777777" w:rsidR="00FC434D" w:rsidRDefault="00845F33">
      <w:pPr>
        <w:ind w:left="720"/>
      </w:pPr>
      <w:r>
        <w:t>1003000100268</w:t>
      </w:r>
    </w:p>
    <w:p w14:paraId="11A93BCC" w14:textId="77777777" w:rsidR="00FC434D" w:rsidRDefault="00845F33">
      <w:pPr>
        <w:ind w:left="720"/>
      </w:pPr>
      <w:r>
        <w:t>0000</w:t>
      </w:r>
    </w:p>
    <w:p w14:paraId="2467B3FD" w14:textId="77777777" w:rsidR="00FC434D" w:rsidRDefault="00845F33">
      <w:pPr>
        <w:ind w:left="720"/>
      </w:pPr>
      <w:r>
        <w:t>AT</w:t>
      </w:r>
    </w:p>
    <w:p w14:paraId="3970B133" w14:textId="77777777" w:rsidR="00FC434D" w:rsidRDefault="00845F33">
      <w:pPr>
        <w:ind w:left="720"/>
      </w:pPr>
      <w:r>
        <w:t>1021</w:t>
      </w:r>
    </w:p>
    <w:p w14:paraId="334AC586" w14:textId="77777777" w:rsidR="00FC434D" w:rsidRDefault="00845F33">
      <w:pPr>
        <w:ind w:left="720"/>
      </w:pPr>
      <w:r>
        <w:t>Grundbesitz</w:t>
      </w:r>
    </w:p>
    <w:p w14:paraId="568870E8" w14:textId="77777777" w:rsidR="00FC434D" w:rsidRDefault="00845F33">
      <w:pPr>
        <w:ind w:left="720"/>
      </w:pPr>
      <w:r>
        <w:t xml:space="preserve">Grundstück Nr. 94, KG-Nr. 07014, landwirtschaftlich genutzte </w:t>
      </w:r>
      <w:r>
        <w:t>Grundflächen Äcker, Wiesen und Weiden, Fläche: 20,00 m²</w:t>
      </w:r>
    </w:p>
    <w:p w14:paraId="4B605C35" w14:textId="77777777" w:rsidR="00FC434D" w:rsidRDefault="00845F33">
      <w:pPr>
        <w:ind w:left="720"/>
      </w:pPr>
      <w:r>
        <w:t>20.00</w:t>
      </w:r>
    </w:p>
    <w:p w14:paraId="4ABE349F" w14:textId="77777777" w:rsidR="00FC434D" w:rsidRDefault="00845F33">
      <w:pPr>
        <w:ind w:left="720"/>
      </w:pPr>
      <w:r>
        <w:t>0</w:t>
      </w:r>
    </w:p>
    <w:p w14:paraId="7DF589A8" w14:textId="77777777" w:rsidR="00FC434D" w:rsidRDefault="00845F33">
      <w:pPr>
        <w:ind w:left="720"/>
      </w:pPr>
      <w:r>
        <w:t>0</w:t>
      </w:r>
    </w:p>
    <w:p w14:paraId="4FAEE053" w14:textId="77777777" w:rsidR="00FC434D" w:rsidRDefault="00845F33">
      <w:pPr>
        <w:ind w:left="720"/>
      </w:pPr>
      <w:r>
        <w:t>0</w:t>
      </w:r>
    </w:p>
    <w:p w14:paraId="02E0B862" w14:textId="77777777" w:rsidR="00FC434D" w:rsidRDefault="00845F33">
      <w:pPr>
        <w:ind w:left="720"/>
      </w:pPr>
      <w:r>
        <w:t>20.00</w:t>
      </w:r>
    </w:p>
    <w:p w14:paraId="020E2E1E" w14:textId="77777777" w:rsidR="00FC434D" w:rsidRDefault="00845F33">
      <w:pPr>
        <w:ind w:left="720"/>
      </w:pPr>
      <w:r>
        <w:t>20.00</w:t>
      </w:r>
    </w:p>
    <w:p w14:paraId="750BF64F" w14:textId="77777777" w:rsidR="00FC434D" w:rsidRDefault="00845F33">
      <w:pPr>
        <w:ind w:left="720"/>
      </w:pPr>
      <w:r>
        <w:t>EUR</w:t>
      </w:r>
    </w:p>
    <w:p w14:paraId="66F53B7D" w14:textId="77777777" w:rsidR="00FC434D" w:rsidRDefault="00FC434D">
      <w:pPr>
        <w:ind w:left="360"/>
      </w:pPr>
    </w:p>
    <w:p w14:paraId="68F81A47" w14:textId="77777777" w:rsidR="00FC434D" w:rsidRDefault="00FC434D">
      <w:pPr>
        <w:ind w:left="360"/>
      </w:pPr>
    </w:p>
    <w:p w14:paraId="1114F6E7" w14:textId="77777777" w:rsidR="00FC434D" w:rsidRDefault="00845F33">
      <w:pPr>
        <w:ind w:left="720"/>
      </w:pPr>
      <w:r>
        <w:t>840</w:t>
      </w:r>
    </w:p>
    <w:p w14:paraId="6C50BEFA" w14:textId="77777777" w:rsidR="00FC434D" w:rsidRDefault="00845F33">
      <w:pPr>
        <w:ind w:left="720"/>
      </w:pPr>
      <w:r>
        <w:t>000</w:t>
      </w:r>
    </w:p>
    <w:p w14:paraId="70BB6C76" w14:textId="77777777" w:rsidR="00FC434D" w:rsidRDefault="00845F33">
      <w:pPr>
        <w:ind w:left="720"/>
      </w:pPr>
      <w:r>
        <w:t>001</w:t>
      </w:r>
    </w:p>
    <w:p w14:paraId="613CDD95" w14:textId="77777777" w:rsidR="00FC434D" w:rsidRDefault="00845F33">
      <w:pPr>
        <w:ind w:left="720"/>
      </w:pPr>
      <w:r>
        <w:lastRenderedPageBreak/>
        <w:t>000</w:t>
      </w:r>
    </w:p>
    <w:p w14:paraId="770D7A90" w14:textId="77777777" w:rsidR="00FC434D" w:rsidRDefault="00845F33">
      <w:pPr>
        <w:ind w:left="720"/>
      </w:pPr>
      <w:r>
        <w:t>000</w:t>
      </w:r>
    </w:p>
    <w:p w14:paraId="5B23D38E" w14:textId="77777777" w:rsidR="00FC434D" w:rsidRDefault="00845F33">
      <w:pPr>
        <w:ind w:left="720"/>
      </w:pPr>
      <w:r>
        <w:t>0000000</w:t>
      </w:r>
    </w:p>
    <w:p w14:paraId="0877E87F" w14:textId="77777777" w:rsidR="00FC434D" w:rsidRDefault="00845F33">
      <w:pPr>
        <w:ind w:left="720"/>
      </w:pPr>
      <w:r>
        <w:t>1003000100269</w:t>
      </w:r>
    </w:p>
    <w:p w14:paraId="7B1F17EA" w14:textId="77777777" w:rsidR="00FC434D" w:rsidRDefault="00845F33">
      <w:pPr>
        <w:ind w:left="720"/>
      </w:pPr>
      <w:r>
        <w:t>0000</w:t>
      </w:r>
    </w:p>
    <w:p w14:paraId="72E56CA8" w14:textId="77777777" w:rsidR="00FC434D" w:rsidRDefault="00845F33">
      <w:pPr>
        <w:ind w:left="720"/>
      </w:pPr>
      <w:r>
        <w:t>AT</w:t>
      </w:r>
    </w:p>
    <w:p w14:paraId="66866496" w14:textId="77777777" w:rsidR="00FC434D" w:rsidRDefault="00845F33">
      <w:pPr>
        <w:ind w:left="720"/>
      </w:pPr>
      <w:r>
        <w:t>1021</w:t>
      </w:r>
    </w:p>
    <w:p w14:paraId="4CCDBC90" w14:textId="77777777" w:rsidR="00FC434D" w:rsidRDefault="00845F33">
      <w:pPr>
        <w:ind w:left="720"/>
      </w:pPr>
      <w:r>
        <w:t>Grundbesitz</w:t>
      </w:r>
    </w:p>
    <w:p w14:paraId="0BC7B3A3" w14:textId="77777777" w:rsidR="00FC434D" w:rsidRDefault="00845F33">
      <w:pPr>
        <w:ind w:left="720"/>
      </w:pPr>
      <w:r>
        <w:t xml:space="preserve">Grundstück Nr. 96, KG-Nr. 07014, landwirtschaftlich genutzte Grundflächen Äcker, Wiesen und </w:t>
      </w:r>
      <w:r>
        <w:t>Weiden, Fläche: 1.187,00 m²</w:t>
      </w:r>
    </w:p>
    <w:p w14:paraId="07432718" w14:textId="77777777" w:rsidR="00FC434D" w:rsidRDefault="00845F33">
      <w:pPr>
        <w:ind w:left="720"/>
      </w:pPr>
      <w:r>
        <w:t>1187.00</w:t>
      </w:r>
    </w:p>
    <w:p w14:paraId="363F8402" w14:textId="77777777" w:rsidR="00FC434D" w:rsidRDefault="00845F33">
      <w:pPr>
        <w:ind w:left="720"/>
      </w:pPr>
      <w:r>
        <w:t>0</w:t>
      </w:r>
    </w:p>
    <w:p w14:paraId="3DB814B9" w14:textId="77777777" w:rsidR="00FC434D" w:rsidRDefault="00845F33">
      <w:pPr>
        <w:ind w:left="720"/>
      </w:pPr>
      <w:r>
        <w:t>0</w:t>
      </w:r>
    </w:p>
    <w:p w14:paraId="59FFC86F" w14:textId="77777777" w:rsidR="00FC434D" w:rsidRDefault="00845F33">
      <w:pPr>
        <w:ind w:left="720"/>
      </w:pPr>
      <w:r>
        <w:t>0</w:t>
      </w:r>
    </w:p>
    <w:p w14:paraId="44B93240" w14:textId="77777777" w:rsidR="00FC434D" w:rsidRDefault="00845F33">
      <w:pPr>
        <w:ind w:left="720"/>
      </w:pPr>
      <w:r>
        <w:t>1187.00</w:t>
      </w:r>
    </w:p>
    <w:p w14:paraId="0FC9989F" w14:textId="77777777" w:rsidR="00FC434D" w:rsidRDefault="00845F33">
      <w:pPr>
        <w:ind w:left="720"/>
      </w:pPr>
      <w:r>
        <w:t>1187.00</w:t>
      </w:r>
    </w:p>
    <w:p w14:paraId="43F0B74C" w14:textId="77777777" w:rsidR="00FC434D" w:rsidRDefault="00845F33">
      <w:pPr>
        <w:ind w:left="720"/>
      </w:pPr>
      <w:r>
        <w:t>EUR</w:t>
      </w:r>
    </w:p>
    <w:p w14:paraId="04B4A68B" w14:textId="77777777" w:rsidR="00FC434D" w:rsidRDefault="00FC434D">
      <w:pPr>
        <w:ind w:left="360"/>
      </w:pPr>
    </w:p>
    <w:p w14:paraId="2165E45C" w14:textId="77777777" w:rsidR="00FC434D" w:rsidRDefault="00FC434D">
      <w:pPr>
        <w:ind w:left="360"/>
      </w:pPr>
    </w:p>
    <w:p w14:paraId="5CF66A4C" w14:textId="77777777" w:rsidR="00FC434D" w:rsidRDefault="00845F33">
      <w:pPr>
        <w:ind w:left="720"/>
      </w:pPr>
      <w:r>
        <w:t>840</w:t>
      </w:r>
    </w:p>
    <w:p w14:paraId="7458CD62" w14:textId="77777777" w:rsidR="00FC434D" w:rsidRDefault="00845F33">
      <w:pPr>
        <w:ind w:left="720"/>
      </w:pPr>
      <w:r>
        <w:t>000</w:t>
      </w:r>
    </w:p>
    <w:p w14:paraId="0DCC1866" w14:textId="77777777" w:rsidR="00FC434D" w:rsidRDefault="00845F33">
      <w:pPr>
        <w:ind w:left="720"/>
      </w:pPr>
      <w:r>
        <w:t>001</w:t>
      </w:r>
    </w:p>
    <w:p w14:paraId="69D0B4D4" w14:textId="77777777" w:rsidR="00FC434D" w:rsidRDefault="00845F33">
      <w:pPr>
        <w:ind w:left="720"/>
      </w:pPr>
      <w:r>
        <w:t>000</w:t>
      </w:r>
    </w:p>
    <w:p w14:paraId="06B61691" w14:textId="77777777" w:rsidR="00FC434D" w:rsidRDefault="00845F33">
      <w:pPr>
        <w:ind w:left="720"/>
      </w:pPr>
      <w:r>
        <w:t>000</w:t>
      </w:r>
    </w:p>
    <w:p w14:paraId="128C5B39" w14:textId="77777777" w:rsidR="00FC434D" w:rsidRDefault="00845F33">
      <w:pPr>
        <w:ind w:left="720"/>
      </w:pPr>
      <w:r>
        <w:t>0000000</w:t>
      </w:r>
    </w:p>
    <w:p w14:paraId="2D944312" w14:textId="77777777" w:rsidR="00FC434D" w:rsidRDefault="00845F33">
      <w:pPr>
        <w:ind w:left="720"/>
      </w:pPr>
      <w:r>
        <w:t>1003000100292</w:t>
      </w:r>
    </w:p>
    <w:p w14:paraId="2BDDC735" w14:textId="77777777" w:rsidR="00FC434D" w:rsidRDefault="00845F33">
      <w:pPr>
        <w:ind w:left="720"/>
      </w:pPr>
      <w:r>
        <w:t>0000</w:t>
      </w:r>
    </w:p>
    <w:p w14:paraId="76300289" w14:textId="77777777" w:rsidR="00FC434D" w:rsidRDefault="00845F33">
      <w:pPr>
        <w:ind w:left="720"/>
      </w:pPr>
      <w:r>
        <w:t>AT</w:t>
      </w:r>
    </w:p>
    <w:p w14:paraId="2ADE2A25" w14:textId="77777777" w:rsidR="00FC434D" w:rsidRDefault="00845F33">
      <w:pPr>
        <w:ind w:left="720"/>
      </w:pPr>
      <w:r>
        <w:t>1021</w:t>
      </w:r>
    </w:p>
    <w:p w14:paraId="2803A855" w14:textId="77777777" w:rsidR="00FC434D" w:rsidRDefault="00845F33">
      <w:pPr>
        <w:ind w:left="720"/>
      </w:pPr>
      <w:r>
        <w:t>Grundbesitz</w:t>
      </w:r>
    </w:p>
    <w:p w14:paraId="2F5D8505" w14:textId="77777777" w:rsidR="00FC434D" w:rsidRDefault="00845F33">
      <w:pPr>
        <w:ind w:left="720"/>
      </w:pPr>
      <w:r>
        <w:t>Grundstück Nr. .48, KG-Nr. 07015, Gärten, Waldenstein 48 Gärten, Fläche: 784,00 m²</w:t>
      </w:r>
    </w:p>
    <w:p w14:paraId="31C4D6E0" w14:textId="77777777" w:rsidR="00FC434D" w:rsidRDefault="00845F33">
      <w:pPr>
        <w:ind w:left="720"/>
      </w:pPr>
      <w:r>
        <w:t>12544.00</w:t>
      </w:r>
    </w:p>
    <w:p w14:paraId="677422D8" w14:textId="77777777" w:rsidR="00FC434D" w:rsidRDefault="00845F33">
      <w:pPr>
        <w:ind w:left="720"/>
      </w:pPr>
      <w:r>
        <w:t>0</w:t>
      </w:r>
    </w:p>
    <w:p w14:paraId="6D699FA4" w14:textId="77777777" w:rsidR="00FC434D" w:rsidRDefault="00845F33">
      <w:pPr>
        <w:ind w:left="720"/>
      </w:pPr>
      <w:r>
        <w:t>0</w:t>
      </w:r>
    </w:p>
    <w:p w14:paraId="081E5B5B" w14:textId="77777777" w:rsidR="00FC434D" w:rsidRDefault="00845F33">
      <w:pPr>
        <w:ind w:left="720"/>
      </w:pPr>
      <w:r>
        <w:t>0</w:t>
      </w:r>
    </w:p>
    <w:p w14:paraId="0FA36071" w14:textId="77777777" w:rsidR="00FC434D" w:rsidRDefault="00845F33">
      <w:pPr>
        <w:ind w:left="720"/>
      </w:pPr>
      <w:r>
        <w:t>12544.00</w:t>
      </w:r>
    </w:p>
    <w:p w14:paraId="09B7933D" w14:textId="77777777" w:rsidR="00FC434D" w:rsidRDefault="00845F33">
      <w:pPr>
        <w:ind w:left="720"/>
      </w:pPr>
      <w:r>
        <w:t>12544.00</w:t>
      </w:r>
    </w:p>
    <w:p w14:paraId="629849E0" w14:textId="77777777" w:rsidR="00FC434D" w:rsidRDefault="00845F33">
      <w:pPr>
        <w:ind w:left="720"/>
      </w:pPr>
      <w:r>
        <w:t>EUR</w:t>
      </w:r>
    </w:p>
    <w:p w14:paraId="0756F17E" w14:textId="77777777" w:rsidR="00FC434D" w:rsidRDefault="00FC434D">
      <w:pPr>
        <w:ind w:left="360"/>
      </w:pPr>
    </w:p>
    <w:p w14:paraId="2D7B1D75" w14:textId="77777777" w:rsidR="00FC434D" w:rsidRDefault="00FC434D">
      <w:pPr>
        <w:ind w:left="360"/>
      </w:pPr>
    </w:p>
    <w:p w14:paraId="6725CB32" w14:textId="77777777" w:rsidR="00FC434D" w:rsidRDefault="00845F33">
      <w:pPr>
        <w:ind w:left="720"/>
      </w:pPr>
      <w:r>
        <w:t>840</w:t>
      </w:r>
    </w:p>
    <w:p w14:paraId="2FF1381F" w14:textId="77777777" w:rsidR="00FC434D" w:rsidRDefault="00845F33">
      <w:pPr>
        <w:ind w:left="720"/>
      </w:pPr>
      <w:r>
        <w:t>000</w:t>
      </w:r>
    </w:p>
    <w:p w14:paraId="5402D9DF" w14:textId="77777777" w:rsidR="00FC434D" w:rsidRDefault="00845F33">
      <w:pPr>
        <w:ind w:left="720"/>
      </w:pPr>
      <w:r>
        <w:t>001</w:t>
      </w:r>
    </w:p>
    <w:p w14:paraId="0C6D2D56" w14:textId="77777777" w:rsidR="00FC434D" w:rsidRDefault="00845F33">
      <w:pPr>
        <w:ind w:left="720"/>
      </w:pPr>
      <w:r>
        <w:t>000</w:t>
      </w:r>
    </w:p>
    <w:p w14:paraId="5370F03E" w14:textId="77777777" w:rsidR="00FC434D" w:rsidRDefault="00845F33">
      <w:pPr>
        <w:ind w:left="720"/>
      </w:pPr>
      <w:r>
        <w:t>000</w:t>
      </w:r>
    </w:p>
    <w:p w14:paraId="2EBD569D" w14:textId="77777777" w:rsidR="00FC434D" w:rsidRDefault="00845F33">
      <w:pPr>
        <w:ind w:left="720"/>
      </w:pPr>
      <w:r>
        <w:t>0000000</w:t>
      </w:r>
    </w:p>
    <w:p w14:paraId="30B08194" w14:textId="77777777" w:rsidR="00FC434D" w:rsidRDefault="00845F33">
      <w:pPr>
        <w:ind w:left="720"/>
      </w:pPr>
      <w:r>
        <w:t>1003000100293</w:t>
      </w:r>
    </w:p>
    <w:p w14:paraId="7E67DB9C" w14:textId="77777777" w:rsidR="00FC434D" w:rsidRDefault="00845F33">
      <w:pPr>
        <w:ind w:left="720"/>
      </w:pPr>
      <w:r>
        <w:t>0000</w:t>
      </w:r>
    </w:p>
    <w:p w14:paraId="7160EF7F" w14:textId="77777777" w:rsidR="00FC434D" w:rsidRDefault="00845F33">
      <w:pPr>
        <w:ind w:left="720"/>
      </w:pPr>
      <w:r>
        <w:t>AT</w:t>
      </w:r>
    </w:p>
    <w:p w14:paraId="2ED0D6D8" w14:textId="77777777" w:rsidR="00FC434D" w:rsidRDefault="00845F33">
      <w:pPr>
        <w:ind w:left="720"/>
      </w:pPr>
      <w:r>
        <w:t>1021</w:t>
      </w:r>
    </w:p>
    <w:p w14:paraId="1CCEF21D" w14:textId="77777777" w:rsidR="00FC434D" w:rsidRDefault="00845F33">
      <w:pPr>
        <w:ind w:left="720"/>
      </w:pPr>
      <w:r>
        <w:t>Grundbesitz</w:t>
      </w:r>
    </w:p>
    <w:p w14:paraId="4A2B0D9D" w14:textId="77777777" w:rsidR="00FC434D" w:rsidRDefault="00845F33">
      <w:pPr>
        <w:ind w:left="720"/>
      </w:pPr>
      <w:r>
        <w:t>Grundstück Nr. .55, KG-Nr. 7015, landwirtschaftlich genutzte Grundflächen Äcker, Wiesen oder Weiden, 46,00 m²</w:t>
      </w:r>
    </w:p>
    <w:p w14:paraId="70B61A05" w14:textId="77777777" w:rsidR="00FC434D" w:rsidRDefault="00845F33">
      <w:pPr>
        <w:ind w:left="720"/>
      </w:pPr>
      <w:r>
        <w:t>46.00</w:t>
      </w:r>
    </w:p>
    <w:p w14:paraId="151137CB" w14:textId="77777777" w:rsidR="00FC434D" w:rsidRDefault="00845F33">
      <w:pPr>
        <w:ind w:left="720"/>
      </w:pPr>
      <w:r>
        <w:t>0</w:t>
      </w:r>
    </w:p>
    <w:p w14:paraId="50961188" w14:textId="77777777" w:rsidR="00FC434D" w:rsidRDefault="00845F33">
      <w:pPr>
        <w:ind w:left="720"/>
      </w:pPr>
      <w:r>
        <w:t>0</w:t>
      </w:r>
    </w:p>
    <w:p w14:paraId="282B5D62" w14:textId="77777777" w:rsidR="00FC434D" w:rsidRDefault="00845F33">
      <w:pPr>
        <w:ind w:left="720"/>
      </w:pPr>
      <w:r>
        <w:t>0</w:t>
      </w:r>
    </w:p>
    <w:p w14:paraId="22AA3D50" w14:textId="77777777" w:rsidR="00FC434D" w:rsidRDefault="00845F33">
      <w:pPr>
        <w:ind w:left="720"/>
      </w:pPr>
      <w:r>
        <w:t>46.00</w:t>
      </w:r>
    </w:p>
    <w:p w14:paraId="77FEEF30" w14:textId="77777777" w:rsidR="00FC434D" w:rsidRDefault="00845F33">
      <w:pPr>
        <w:ind w:left="720"/>
      </w:pPr>
      <w:r>
        <w:t>46.00</w:t>
      </w:r>
    </w:p>
    <w:p w14:paraId="0A2B0F6F" w14:textId="77777777" w:rsidR="00FC434D" w:rsidRDefault="00845F33">
      <w:pPr>
        <w:ind w:left="720"/>
      </w:pPr>
      <w:r>
        <w:t>EUR</w:t>
      </w:r>
    </w:p>
    <w:p w14:paraId="30FBC6B4" w14:textId="77777777" w:rsidR="00FC434D" w:rsidRDefault="00FC434D">
      <w:pPr>
        <w:ind w:left="360"/>
      </w:pPr>
    </w:p>
    <w:p w14:paraId="4602B5C4" w14:textId="77777777" w:rsidR="00FC434D" w:rsidRDefault="00FC434D">
      <w:pPr>
        <w:ind w:left="360"/>
      </w:pPr>
    </w:p>
    <w:p w14:paraId="7103F9E4" w14:textId="77777777" w:rsidR="00FC434D" w:rsidRDefault="00845F33">
      <w:pPr>
        <w:ind w:left="720"/>
      </w:pPr>
      <w:r>
        <w:lastRenderedPageBreak/>
        <w:t>840</w:t>
      </w:r>
    </w:p>
    <w:p w14:paraId="409689ED" w14:textId="77777777" w:rsidR="00FC434D" w:rsidRDefault="00845F33">
      <w:pPr>
        <w:ind w:left="720"/>
      </w:pPr>
      <w:r>
        <w:t>000</w:t>
      </w:r>
    </w:p>
    <w:p w14:paraId="6A362ABA" w14:textId="77777777" w:rsidR="00FC434D" w:rsidRDefault="00845F33">
      <w:pPr>
        <w:ind w:left="720"/>
      </w:pPr>
      <w:r>
        <w:t>001</w:t>
      </w:r>
    </w:p>
    <w:p w14:paraId="3B121569" w14:textId="77777777" w:rsidR="00FC434D" w:rsidRDefault="00845F33">
      <w:pPr>
        <w:ind w:left="720"/>
      </w:pPr>
      <w:r>
        <w:t>000</w:t>
      </w:r>
    </w:p>
    <w:p w14:paraId="3FCC2FF1" w14:textId="77777777" w:rsidR="00FC434D" w:rsidRDefault="00845F33">
      <w:pPr>
        <w:ind w:left="720"/>
      </w:pPr>
      <w:r>
        <w:t>000</w:t>
      </w:r>
    </w:p>
    <w:p w14:paraId="1757FF61" w14:textId="77777777" w:rsidR="00FC434D" w:rsidRDefault="00845F33">
      <w:pPr>
        <w:ind w:left="720"/>
      </w:pPr>
      <w:r>
        <w:t>0000000</w:t>
      </w:r>
    </w:p>
    <w:p w14:paraId="25ECE303" w14:textId="77777777" w:rsidR="00FC434D" w:rsidRDefault="00845F33">
      <w:pPr>
        <w:ind w:left="720"/>
      </w:pPr>
      <w:r>
        <w:t>1003000100294</w:t>
      </w:r>
    </w:p>
    <w:p w14:paraId="0BCDBB77" w14:textId="77777777" w:rsidR="00FC434D" w:rsidRDefault="00845F33">
      <w:pPr>
        <w:ind w:left="720"/>
      </w:pPr>
      <w:r>
        <w:t>0000</w:t>
      </w:r>
    </w:p>
    <w:p w14:paraId="6E9D81BE" w14:textId="77777777" w:rsidR="00FC434D" w:rsidRDefault="00845F33">
      <w:pPr>
        <w:ind w:left="720"/>
      </w:pPr>
      <w:r>
        <w:t>AT</w:t>
      </w:r>
    </w:p>
    <w:p w14:paraId="2B875B19" w14:textId="77777777" w:rsidR="00FC434D" w:rsidRDefault="00845F33">
      <w:pPr>
        <w:ind w:left="720"/>
      </w:pPr>
      <w:r>
        <w:t>1021</w:t>
      </w:r>
    </w:p>
    <w:p w14:paraId="02BE9857" w14:textId="77777777" w:rsidR="00FC434D" w:rsidRDefault="00845F33">
      <w:pPr>
        <w:ind w:left="720"/>
      </w:pPr>
      <w:r>
        <w:t>Grundbesitz</w:t>
      </w:r>
    </w:p>
    <w:p w14:paraId="64E6F54E" w14:textId="77777777" w:rsidR="00FC434D" w:rsidRDefault="00845F33">
      <w:pPr>
        <w:ind w:left="720"/>
      </w:pPr>
      <w:r>
        <w:t>Grundstück Nr. .55, KG-Nr. 7015, landwirtschaftlich genutzte Grundflächen Äcker, Wiesen oder Weiden, 5,00 m²</w:t>
      </w:r>
    </w:p>
    <w:p w14:paraId="0B5D97EB" w14:textId="77777777" w:rsidR="00FC434D" w:rsidRDefault="00845F33">
      <w:pPr>
        <w:ind w:left="720"/>
      </w:pPr>
      <w:r>
        <w:t>5.00</w:t>
      </w:r>
    </w:p>
    <w:p w14:paraId="2099D00A" w14:textId="77777777" w:rsidR="00FC434D" w:rsidRDefault="00845F33">
      <w:pPr>
        <w:ind w:left="720"/>
      </w:pPr>
      <w:r>
        <w:t>0</w:t>
      </w:r>
    </w:p>
    <w:p w14:paraId="47CED5EA" w14:textId="77777777" w:rsidR="00FC434D" w:rsidRDefault="00845F33">
      <w:pPr>
        <w:ind w:left="720"/>
      </w:pPr>
      <w:r>
        <w:t>0</w:t>
      </w:r>
    </w:p>
    <w:p w14:paraId="64F15A62" w14:textId="77777777" w:rsidR="00FC434D" w:rsidRDefault="00845F33">
      <w:pPr>
        <w:ind w:left="720"/>
      </w:pPr>
      <w:r>
        <w:t>0</w:t>
      </w:r>
    </w:p>
    <w:p w14:paraId="1A253C6B" w14:textId="77777777" w:rsidR="00FC434D" w:rsidRDefault="00845F33">
      <w:pPr>
        <w:ind w:left="720"/>
      </w:pPr>
      <w:r>
        <w:t>5.00</w:t>
      </w:r>
    </w:p>
    <w:p w14:paraId="218B8E0B" w14:textId="77777777" w:rsidR="00FC434D" w:rsidRDefault="00845F33">
      <w:pPr>
        <w:ind w:left="720"/>
      </w:pPr>
      <w:r>
        <w:t>5.00</w:t>
      </w:r>
    </w:p>
    <w:p w14:paraId="01D5062E" w14:textId="77777777" w:rsidR="00FC434D" w:rsidRDefault="00845F33">
      <w:pPr>
        <w:ind w:left="720"/>
      </w:pPr>
      <w:r>
        <w:t>EUR</w:t>
      </w:r>
    </w:p>
    <w:p w14:paraId="645ABF71" w14:textId="77777777" w:rsidR="00FC434D" w:rsidRDefault="00FC434D">
      <w:pPr>
        <w:ind w:left="360"/>
      </w:pPr>
    </w:p>
    <w:p w14:paraId="086F3CC1" w14:textId="77777777" w:rsidR="00FC434D" w:rsidRDefault="00FC434D">
      <w:pPr>
        <w:ind w:left="360"/>
      </w:pPr>
    </w:p>
    <w:p w14:paraId="2E7A7568" w14:textId="77777777" w:rsidR="00FC434D" w:rsidRDefault="00845F33">
      <w:pPr>
        <w:ind w:left="720"/>
      </w:pPr>
      <w:r>
        <w:t>840</w:t>
      </w:r>
    </w:p>
    <w:p w14:paraId="2AF6E096" w14:textId="77777777" w:rsidR="00FC434D" w:rsidRDefault="00845F33">
      <w:pPr>
        <w:ind w:left="720"/>
      </w:pPr>
      <w:r>
        <w:t>000</w:t>
      </w:r>
    </w:p>
    <w:p w14:paraId="5C12B11C" w14:textId="77777777" w:rsidR="00FC434D" w:rsidRDefault="00845F33">
      <w:pPr>
        <w:ind w:left="720"/>
      </w:pPr>
      <w:r>
        <w:t>001</w:t>
      </w:r>
    </w:p>
    <w:p w14:paraId="5421581C" w14:textId="77777777" w:rsidR="00FC434D" w:rsidRDefault="00845F33">
      <w:pPr>
        <w:ind w:left="720"/>
      </w:pPr>
      <w:r>
        <w:t>000</w:t>
      </w:r>
    </w:p>
    <w:p w14:paraId="1E3E1B51" w14:textId="77777777" w:rsidR="00FC434D" w:rsidRDefault="00845F33">
      <w:pPr>
        <w:ind w:left="720"/>
      </w:pPr>
      <w:r>
        <w:t>000</w:t>
      </w:r>
    </w:p>
    <w:p w14:paraId="4FAAB08A" w14:textId="77777777" w:rsidR="00FC434D" w:rsidRDefault="00845F33">
      <w:pPr>
        <w:ind w:left="720"/>
      </w:pPr>
      <w:r>
        <w:t>0000000</w:t>
      </w:r>
    </w:p>
    <w:p w14:paraId="62438E39" w14:textId="77777777" w:rsidR="00FC434D" w:rsidRDefault="00845F33">
      <w:pPr>
        <w:ind w:left="720"/>
      </w:pPr>
      <w:r>
        <w:t>1003000100296</w:t>
      </w:r>
    </w:p>
    <w:p w14:paraId="54B416B8" w14:textId="77777777" w:rsidR="00FC434D" w:rsidRDefault="00845F33">
      <w:pPr>
        <w:ind w:left="720"/>
      </w:pPr>
      <w:r>
        <w:t>0000</w:t>
      </w:r>
    </w:p>
    <w:p w14:paraId="1BD86DE8" w14:textId="77777777" w:rsidR="00FC434D" w:rsidRDefault="00845F33">
      <w:pPr>
        <w:ind w:left="720"/>
      </w:pPr>
      <w:r>
        <w:t>AT</w:t>
      </w:r>
    </w:p>
    <w:p w14:paraId="58FD27AF" w14:textId="77777777" w:rsidR="00FC434D" w:rsidRDefault="00845F33">
      <w:pPr>
        <w:ind w:left="720"/>
      </w:pPr>
      <w:r>
        <w:t>1021</w:t>
      </w:r>
    </w:p>
    <w:p w14:paraId="02E84C94" w14:textId="77777777" w:rsidR="00FC434D" w:rsidRDefault="00845F33">
      <w:pPr>
        <w:ind w:left="720"/>
      </w:pPr>
      <w:r>
        <w:t>Grundbesitz</w:t>
      </w:r>
    </w:p>
    <w:p w14:paraId="24CE81BD" w14:textId="77777777" w:rsidR="00FC434D" w:rsidRDefault="00845F33">
      <w:pPr>
        <w:ind w:left="720"/>
      </w:pPr>
      <w:r>
        <w:t>Grundstück Nr. .59, KG-Nr. 7015, landwirtschaftlich genutzte Grundflächen Äcker, Wiesen oder Weiden, 23,00 m²</w:t>
      </w:r>
    </w:p>
    <w:p w14:paraId="2153FD71" w14:textId="77777777" w:rsidR="00FC434D" w:rsidRDefault="00845F33">
      <w:pPr>
        <w:ind w:left="720"/>
      </w:pPr>
      <w:r>
        <w:t>23.00</w:t>
      </w:r>
    </w:p>
    <w:p w14:paraId="2E2E90FF" w14:textId="77777777" w:rsidR="00FC434D" w:rsidRDefault="00845F33">
      <w:pPr>
        <w:ind w:left="720"/>
      </w:pPr>
      <w:r>
        <w:t>0</w:t>
      </w:r>
    </w:p>
    <w:p w14:paraId="4B7D6246" w14:textId="77777777" w:rsidR="00FC434D" w:rsidRDefault="00845F33">
      <w:pPr>
        <w:ind w:left="720"/>
      </w:pPr>
      <w:r>
        <w:t>0</w:t>
      </w:r>
    </w:p>
    <w:p w14:paraId="242FF6E4" w14:textId="77777777" w:rsidR="00FC434D" w:rsidRDefault="00845F33">
      <w:pPr>
        <w:ind w:left="720"/>
      </w:pPr>
      <w:r>
        <w:t>0</w:t>
      </w:r>
    </w:p>
    <w:p w14:paraId="5F1F4C0A" w14:textId="77777777" w:rsidR="00FC434D" w:rsidRDefault="00845F33">
      <w:pPr>
        <w:ind w:left="720"/>
      </w:pPr>
      <w:r>
        <w:t>23.00</w:t>
      </w:r>
    </w:p>
    <w:p w14:paraId="4EB4F2D9" w14:textId="77777777" w:rsidR="00FC434D" w:rsidRDefault="00845F33">
      <w:pPr>
        <w:ind w:left="720"/>
      </w:pPr>
      <w:r>
        <w:t>23.00</w:t>
      </w:r>
    </w:p>
    <w:p w14:paraId="0ED55929" w14:textId="77777777" w:rsidR="00FC434D" w:rsidRDefault="00845F33">
      <w:pPr>
        <w:ind w:left="720"/>
      </w:pPr>
      <w:r>
        <w:t>EUR</w:t>
      </w:r>
    </w:p>
    <w:p w14:paraId="29CA23B5" w14:textId="77777777" w:rsidR="00FC434D" w:rsidRDefault="00FC434D">
      <w:pPr>
        <w:ind w:left="360"/>
      </w:pPr>
    </w:p>
    <w:p w14:paraId="4AC897DE" w14:textId="77777777" w:rsidR="00FC434D" w:rsidRDefault="00FC434D">
      <w:pPr>
        <w:ind w:left="360"/>
      </w:pPr>
    </w:p>
    <w:p w14:paraId="0C76F392" w14:textId="77777777" w:rsidR="00FC434D" w:rsidRDefault="00845F33">
      <w:pPr>
        <w:ind w:left="720"/>
      </w:pPr>
      <w:r>
        <w:t>840</w:t>
      </w:r>
    </w:p>
    <w:p w14:paraId="4A6AEC4C" w14:textId="77777777" w:rsidR="00FC434D" w:rsidRDefault="00845F33">
      <w:pPr>
        <w:ind w:left="720"/>
      </w:pPr>
      <w:r>
        <w:t>000</w:t>
      </w:r>
    </w:p>
    <w:p w14:paraId="02F80BA9" w14:textId="77777777" w:rsidR="00FC434D" w:rsidRDefault="00845F33">
      <w:pPr>
        <w:ind w:left="720"/>
      </w:pPr>
      <w:r>
        <w:t>001</w:t>
      </w:r>
    </w:p>
    <w:p w14:paraId="00E40307" w14:textId="77777777" w:rsidR="00FC434D" w:rsidRDefault="00845F33">
      <w:pPr>
        <w:ind w:left="720"/>
      </w:pPr>
      <w:r>
        <w:t>000</w:t>
      </w:r>
    </w:p>
    <w:p w14:paraId="4654D29A" w14:textId="77777777" w:rsidR="00FC434D" w:rsidRDefault="00845F33">
      <w:pPr>
        <w:ind w:left="720"/>
      </w:pPr>
      <w:r>
        <w:t>000</w:t>
      </w:r>
    </w:p>
    <w:p w14:paraId="3F202B1E" w14:textId="77777777" w:rsidR="00FC434D" w:rsidRDefault="00845F33">
      <w:pPr>
        <w:ind w:left="720"/>
      </w:pPr>
      <w:r>
        <w:t>0000000</w:t>
      </w:r>
    </w:p>
    <w:p w14:paraId="5022E814" w14:textId="77777777" w:rsidR="00FC434D" w:rsidRDefault="00845F33">
      <w:pPr>
        <w:ind w:left="720"/>
      </w:pPr>
      <w:r>
        <w:t>1003000100316</w:t>
      </w:r>
    </w:p>
    <w:p w14:paraId="662E1A5C" w14:textId="77777777" w:rsidR="00FC434D" w:rsidRDefault="00845F33">
      <w:pPr>
        <w:ind w:left="720"/>
      </w:pPr>
      <w:r>
        <w:t>0000</w:t>
      </w:r>
    </w:p>
    <w:p w14:paraId="11B6261F" w14:textId="77777777" w:rsidR="00FC434D" w:rsidRDefault="00845F33">
      <w:pPr>
        <w:ind w:left="720"/>
      </w:pPr>
      <w:r>
        <w:t>AT</w:t>
      </w:r>
    </w:p>
    <w:p w14:paraId="13E13FEB" w14:textId="77777777" w:rsidR="00FC434D" w:rsidRDefault="00845F33">
      <w:pPr>
        <w:ind w:left="720"/>
      </w:pPr>
      <w:r>
        <w:t>1021</w:t>
      </w:r>
    </w:p>
    <w:p w14:paraId="435DC6E1" w14:textId="77777777" w:rsidR="00FC434D" w:rsidRDefault="00845F33">
      <w:pPr>
        <w:ind w:left="720"/>
      </w:pPr>
      <w:r>
        <w:t>Grundbesitz</w:t>
      </w:r>
    </w:p>
    <w:p w14:paraId="7FA37B87" w14:textId="77777777" w:rsidR="00FC434D" w:rsidRDefault="00845F33">
      <w:pPr>
        <w:ind w:left="720"/>
      </w:pPr>
      <w:r>
        <w:t>Grundstück Nr. 1831/3, KG-Nr. 07015, landwirtschaftlich genutzte Grundflächen Äcker, Wiesen und Weiden, Fläche: 393,00 m²</w:t>
      </w:r>
    </w:p>
    <w:p w14:paraId="3DC6E96C" w14:textId="77777777" w:rsidR="00FC434D" w:rsidRDefault="00845F33">
      <w:pPr>
        <w:ind w:left="720"/>
      </w:pPr>
      <w:r>
        <w:t>393.00</w:t>
      </w:r>
    </w:p>
    <w:p w14:paraId="12F5A5FC" w14:textId="77777777" w:rsidR="00FC434D" w:rsidRDefault="00845F33">
      <w:pPr>
        <w:ind w:left="720"/>
      </w:pPr>
      <w:r>
        <w:t>0</w:t>
      </w:r>
    </w:p>
    <w:p w14:paraId="74ED6E8A" w14:textId="77777777" w:rsidR="00FC434D" w:rsidRDefault="00845F33">
      <w:pPr>
        <w:ind w:left="720"/>
      </w:pPr>
      <w:r>
        <w:t>0</w:t>
      </w:r>
    </w:p>
    <w:p w14:paraId="53B69499" w14:textId="77777777" w:rsidR="00FC434D" w:rsidRDefault="00845F33">
      <w:pPr>
        <w:ind w:left="720"/>
      </w:pPr>
      <w:r>
        <w:t>0</w:t>
      </w:r>
    </w:p>
    <w:p w14:paraId="1E6FA426" w14:textId="77777777" w:rsidR="00FC434D" w:rsidRDefault="00845F33">
      <w:pPr>
        <w:ind w:left="720"/>
      </w:pPr>
      <w:r>
        <w:t>393.00</w:t>
      </w:r>
    </w:p>
    <w:p w14:paraId="3BF9153B" w14:textId="77777777" w:rsidR="00FC434D" w:rsidRDefault="00845F33">
      <w:pPr>
        <w:ind w:left="720"/>
      </w:pPr>
      <w:r>
        <w:lastRenderedPageBreak/>
        <w:t>393.00</w:t>
      </w:r>
    </w:p>
    <w:p w14:paraId="5DB04097" w14:textId="77777777" w:rsidR="00FC434D" w:rsidRDefault="00845F33">
      <w:pPr>
        <w:ind w:left="720"/>
      </w:pPr>
      <w:r>
        <w:t>EUR</w:t>
      </w:r>
    </w:p>
    <w:p w14:paraId="4DAAB79F" w14:textId="77777777" w:rsidR="00FC434D" w:rsidRDefault="00FC434D">
      <w:pPr>
        <w:ind w:left="360"/>
      </w:pPr>
    </w:p>
    <w:p w14:paraId="295335A4" w14:textId="77777777" w:rsidR="00FC434D" w:rsidRDefault="00FC434D">
      <w:pPr>
        <w:ind w:left="360"/>
      </w:pPr>
    </w:p>
    <w:p w14:paraId="783D971D" w14:textId="77777777" w:rsidR="00FC434D" w:rsidRDefault="00845F33">
      <w:pPr>
        <w:ind w:left="720"/>
      </w:pPr>
      <w:r>
        <w:t>840</w:t>
      </w:r>
    </w:p>
    <w:p w14:paraId="6DDB18C3" w14:textId="77777777" w:rsidR="00FC434D" w:rsidRDefault="00845F33">
      <w:pPr>
        <w:ind w:left="720"/>
      </w:pPr>
      <w:r>
        <w:t>000</w:t>
      </w:r>
    </w:p>
    <w:p w14:paraId="0951D9F8" w14:textId="77777777" w:rsidR="00FC434D" w:rsidRDefault="00845F33">
      <w:pPr>
        <w:ind w:left="720"/>
      </w:pPr>
      <w:r>
        <w:t>001</w:t>
      </w:r>
    </w:p>
    <w:p w14:paraId="2423AC94" w14:textId="77777777" w:rsidR="00FC434D" w:rsidRDefault="00845F33">
      <w:pPr>
        <w:ind w:left="720"/>
      </w:pPr>
      <w:r>
        <w:t>000</w:t>
      </w:r>
    </w:p>
    <w:p w14:paraId="07A06710" w14:textId="77777777" w:rsidR="00FC434D" w:rsidRDefault="00845F33">
      <w:pPr>
        <w:ind w:left="720"/>
      </w:pPr>
      <w:r>
        <w:t>000</w:t>
      </w:r>
    </w:p>
    <w:p w14:paraId="2F9E7441" w14:textId="77777777" w:rsidR="00FC434D" w:rsidRDefault="00845F33">
      <w:pPr>
        <w:ind w:left="720"/>
      </w:pPr>
      <w:r>
        <w:t>0000000</w:t>
      </w:r>
    </w:p>
    <w:p w14:paraId="6CDEB83A" w14:textId="77777777" w:rsidR="00FC434D" w:rsidRDefault="00845F33">
      <w:pPr>
        <w:ind w:left="720"/>
      </w:pPr>
      <w:r>
        <w:t>1003000100377</w:t>
      </w:r>
    </w:p>
    <w:p w14:paraId="374E8860" w14:textId="77777777" w:rsidR="00FC434D" w:rsidRDefault="00845F33">
      <w:pPr>
        <w:ind w:left="720"/>
      </w:pPr>
      <w:r>
        <w:t>0000</w:t>
      </w:r>
    </w:p>
    <w:p w14:paraId="5AD295BA" w14:textId="77777777" w:rsidR="00FC434D" w:rsidRDefault="00845F33">
      <w:pPr>
        <w:ind w:left="720"/>
      </w:pPr>
      <w:r>
        <w:t>AT</w:t>
      </w:r>
    </w:p>
    <w:p w14:paraId="5BC6EC04" w14:textId="77777777" w:rsidR="00FC434D" w:rsidRDefault="00845F33">
      <w:pPr>
        <w:ind w:left="720"/>
      </w:pPr>
      <w:r>
        <w:t>1021</w:t>
      </w:r>
    </w:p>
    <w:p w14:paraId="7959416C" w14:textId="77777777" w:rsidR="00FC434D" w:rsidRDefault="00845F33">
      <w:pPr>
        <w:ind w:left="720"/>
      </w:pPr>
      <w:r>
        <w:t>Grundbesitz</w:t>
      </w:r>
    </w:p>
    <w:p w14:paraId="702FC29E" w14:textId="77777777" w:rsidR="00FC434D" w:rsidRDefault="00845F33">
      <w:pPr>
        <w:ind w:left="720"/>
      </w:pPr>
      <w:r>
        <w:t xml:space="preserve">Grundstück Nr. 31/1, KG-Nr. 7015, landwirtschaftlich genutzte </w:t>
      </w:r>
      <w:r>
        <w:t>Grundflächen Äcker, Wiesen oder Weiden, 185,00 m²</w:t>
      </w:r>
    </w:p>
    <w:p w14:paraId="734A274C" w14:textId="77777777" w:rsidR="00FC434D" w:rsidRDefault="00845F33">
      <w:pPr>
        <w:ind w:left="720"/>
      </w:pPr>
      <w:r>
        <w:t>185.00</w:t>
      </w:r>
    </w:p>
    <w:p w14:paraId="7ED29135" w14:textId="77777777" w:rsidR="00FC434D" w:rsidRDefault="00845F33">
      <w:pPr>
        <w:ind w:left="720"/>
      </w:pPr>
      <w:r>
        <w:t>0</w:t>
      </w:r>
    </w:p>
    <w:p w14:paraId="6F198F2B" w14:textId="77777777" w:rsidR="00FC434D" w:rsidRDefault="00845F33">
      <w:pPr>
        <w:ind w:left="720"/>
      </w:pPr>
      <w:r>
        <w:t>0</w:t>
      </w:r>
    </w:p>
    <w:p w14:paraId="42965AA2" w14:textId="77777777" w:rsidR="00FC434D" w:rsidRDefault="00845F33">
      <w:pPr>
        <w:ind w:left="720"/>
      </w:pPr>
      <w:r>
        <w:t>0</w:t>
      </w:r>
    </w:p>
    <w:p w14:paraId="1D1FD5FD" w14:textId="77777777" w:rsidR="00FC434D" w:rsidRDefault="00845F33">
      <w:pPr>
        <w:ind w:left="720"/>
      </w:pPr>
      <w:r>
        <w:t>185.00</w:t>
      </w:r>
    </w:p>
    <w:p w14:paraId="69611C48" w14:textId="77777777" w:rsidR="00FC434D" w:rsidRDefault="00845F33">
      <w:pPr>
        <w:ind w:left="720"/>
      </w:pPr>
      <w:r>
        <w:t>185.00</w:t>
      </w:r>
    </w:p>
    <w:p w14:paraId="4D86DA09" w14:textId="77777777" w:rsidR="00FC434D" w:rsidRDefault="00845F33">
      <w:pPr>
        <w:ind w:left="720"/>
      </w:pPr>
      <w:r>
        <w:t>EUR</w:t>
      </w:r>
    </w:p>
    <w:p w14:paraId="496769FB" w14:textId="77777777" w:rsidR="00FC434D" w:rsidRDefault="00FC434D">
      <w:pPr>
        <w:ind w:left="360"/>
      </w:pPr>
    </w:p>
    <w:p w14:paraId="1F598C71" w14:textId="77777777" w:rsidR="00FC434D" w:rsidRDefault="00FC434D">
      <w:pPr>
        <w:ind w:left="360"/>
      </w:pPr>
    </w:p>
    <w:p w14:paraId="496D7EC0" w14:textId="77777777" w:rsidR="00FC434D" w:rsidRDefault="00845F33">
      <w:pPr>
        <w:ind w:left="720"/>
      </w:pPr>
      <w:r>
        <w:t>840</w:t>
      </w:r>
    </w:p>
    <w:p w14:paraId="08A47255" w14:textId="77777777" w:rsidR="00FC434D" w:rsidRDefault="00845F33">
      <w:pPr>
        <w:ind w:left="720"/>
      </w:pPr>
      <w:r>
        <w:t>000</w:t>
      </w:r>
    </w:p>
    <w:p w14:paraId="27C2CD8B" w14:textId="77777777" w:rsidR="00FC434D" w:rsidRDefault="00845F33">
      <w:pPr>
        <w:ind w:left="720"/>
      </w:pPr>
      <w:r>
        <w:t>001</w:t>
      </w:r>
    </w:p>
    <w:p w14:paraId="77541CD8" w14:textId="77777777" w:rsidR="00FC434D" w:rsidRDefault="00845F33">
      <w:pPr>
        <w:ind w:left="720"/>
      </w:pPr>
      <w:r>
        <w:t>000</w:t>
      </w:r>
    </w:p>
    <w:p w14:paraId="70E37204" w14:textId="77777777" w:rsidR="00FC434D" w:rsidRDefault="00845F33">
      <w:pPr>
        <w:ind w:left="720"/>
      </w:pPr>
      <w:r>
        <w:t>000</w:t>
      </w:r>
    </w:p>
    <w:p w14:paraId="609A04DA" w14:textId="77777777" w:rsidR="00FC434D" w:rsidRDefault="00845F33">
      <w:pPr>
        <w:ind w:left="720"/>
      </w:pPr>
      <w:r>
        <w:t>0000000</w:t>
      </w:r>
    </w:p>
    <w:p w14:paraId="0FB913B6" w14:textId="77777777" w:rsidR="00FC434D" w:rsidRDefault="00845F33">
      <w:pPr>
        <w:ind w:left="720"/>
      </w:pPr>
      <w:r>
        <w:t>1003000100378</w:t>
      </w:r>
    </w:p>
    <w:p w14:paraId="4A35F1E7" w14:textId="77777777" w:rsidR="00FC434D" w:rsidRDefault="00845F33">
      <w:pPr>
        <w:ind w:left="720"/>
      </w:pPr>
      <w:r>
        <w:t>0000</w:t>
      </w:r>
    </w:p>
    <w:p w14:paraId="128DFB05" w14:textId="77777777" w:rsidR="00FC434D" w:rsidRDefault="00845F33">
      <w:pPr>
        <w:ind w:left="720"/>
      </w:pPr>
      <w:r>
        <w:t>AT</w:t>
      </w:r>
    </w:p>
    <w:p w14:paraId="6BE3A8F5" w14:textId="77777777" w:rsidR="00FC434D" w:rsidRDefault="00845F33">
      <w:pPr>
        <w:ind w:left="720"/>
      </w:pPr>
      <w:r>
        <w:t>1021</w:t>
      </w:r>
    </w:p>
    <w:p w14:paraId="17D5BD69" w14:textId="77777777" w:rsidR="00FC434D" w:rsidRDefault="00845F33">
      <w:pPr>
        <w:ind w:left="720"/>
      </w:pPr>
      <w:r>
        <w:t>Grundbesitz</w:t>
      </w:r>
    </w:p>
    <w:p w14:paraId="7DD0291A" w14:textId="77777777" w:rsidR="00FC434D" w:rsidRDefault="00845F33">
      <w:pPr>
        <w:ind w:left="720"/>
      </w:pPr>
      <w:r>
        <w:t xml:space="preserve">Grundstück Nr. 31/2, KG-Nr. 7015, landwirtschaftlich genutzte Grundflächen Äcker, Wiesen oder </w:t>
      </w:r>
      <w:r>
        <w:t>Weiden, 122,00 m²</w:t>
      </w:r>
    </w:p>
    <w:p w14:paraId="35C5C0FC" w14:textId="77777777" w:rsidR="00FC434D" w:rsidRDefault="00845F33">
      <w:pPr>
        <w:ind w:left="720"/>
      </w:pPr>
      <w:r>
        <w:t>122.00</w:t>
      </w:r>
    </w:p>
    <w:p w14:paraId="7E8944CE" w14:textId="77777777" w:rsidR="00FC434D" w:rsidRDefault="00845F33">
      <w:pPr>
        <w:ind w:left="720"/>
      </w:pPr>
      <w:r>
        <w:t>0</w:t>
      </w:r>
    </w:p>
    <w:p w14:paraId="73219B0E" w14:textId="77777777" w:rsidR="00FC434D" w:rsidRDefault="00845F33">
      <w:pPr>
        <w:ind w:left="720"/>
      </w:pPr>
      <w:r>
        <w:t>0</w:t>
      </w:r>
    </w:p>
    <w:p w14:paraId="6B464A9D" w14:textId="77777777" w:rsidR="00FC434D" w:rsidRDefault="00845F33">
      <w:pPr>
        <w:ind w:left="720"/>
      </w:pPr>
      <w:r>
        <w:t>0</w:t>
      </w:r>
    </w:p>
    <w:p w14:paraId="02A963D9" w14:textId="77777777" w:rsidR="00FC434D" w:rsidRDefault="00845F33">
      <w:pPr>
        <w:ind w:left="720"/>
      </w:pPr>
      <w:r>
        <w:t>122.00</w:t>
      </w:r>
    </w:p>
    <w:p w14:paraId="37682438" w14:textId="77777777" w:rsidR="00FC434D" w:rsidRDefault="00845F33">
      <w:pPr>
        <w:ind w:left="720"/>
      </w:pPr>
      <w:r>
        <w:t>122.00</w:t>
      </w:r>
    </w:p>
    <w:p w14:paraId="31424E84" w14:textId="77777777" w:rsidR="00FC434D" w:rsidRDefault="00845F33">
      <w:pPr>
        <w:ind w:left="720"/>
      </w:pPr>
      <w:r>
        <w:t>EUR</w:t>
      </w:r>
    </w:p>
    <w:p w14:paraId="57CAE416" w14:textId="77777777" w:rsidR="00FC434D" w:rsidRDefault="00FC434D">
      <w:pPr>
        <w:ind w:left="360"/>
      </w:pPr>
    </w:p>
    <w:p w14:paraId="1D9CFA6F" w14:textId="77777777" w:rsidR="00FC434D" w:rsidRDefault="00FC434D">
      <w:pPr>
        <w:ind w:left="360"/>
      </w:pPr>
    </w:p>
    <w:p w14:paraId="2A403105" w14:textId="77777777" w:rsidR="00FC434D" w:rsidRDefault="00845F33">
      <w:pPr>
        <w:ind w:left="720"/>
      </w:pPr>
      <w:r>
        <w:t>840</w:t>
      </w:r>
    </w:p>
    <w:p w14:paraId="7BA5453C" w14:textId="77777777" w:rsidR="00FC434D" w:rsidRDefault="00845F33">
      <w:pPr>
        <w:ind w:left="720"/>
      </w:pPr>
      <w:r>
        <w:t>000</w:t>
      </w:r>
    </w:p>
    <w:p w14:paraId="0E5E0663" w14:textId="77777777" w:rsidR="00FC434D" w:rsidRDefault="00845F33">
      <w:pPr>
        <w:ind w:left="720"/>
      </w:pPr>
      <w:r>
        <w:t>001</w:t>
      </w:r>
    </w:p>
    <w:p w14:paraId="4827B38B" w14:textId="77777777" w:rsidR="00FC434D" w:rsidRDefault="00845F33">
      <w:pPr>
        <w:ind w:left="720"/>
      </w:pPr>
      <w:r>
        <w:t>000</w:t>
      </w:r>
    </w:p>
    <w:p w14:paraId="361FC273" w14:textId="77777777" w:rsidR="00FC434D" w:rsidRDefault="00845F33">
      <w:pPr>
        <w:ind w:left="720"/>
      </w:pPr>
      <w:r>
        <w:t>000</w:t>
      </w:r>
    </w:p>
    <w:p w14:paraId="7B737F47" w14:textId="77777777" w:rsidR="00FC434D" w:rsidRDefault="00845F33">
      <w:pPr>
        <w:ind w:left="720"/>
      </w:pPr>
      <w:r>
        <w:t>0000000</w:t>
      </w:r>
    </w:p>
    <w:p w14:paraId="18E6CE44" w14:textId="77777777" w:rsidR="00FC434D" w:rsidRDefault="00845F33">
      <w:pPr>
        <w:ind w:left="720"/>
      </w:pPr>
      <w:r>
        <w:t>1003000100381</w:t>
      </w:r>
    </w:p>
    <w:p w14:paraId="6983C9C3" w14:textId="77777777" w:rsidR="00FC434D" w:rsidRDefault="00845F33">
      <w:pPr>
        <w:ind w:left="720"/>
      </w:pPr>
      <w:r>
        <w:t>0000</w:t>
      </w:r>
    </w:p>
    <w:p w14:paraId="7FE02D7B" w14:textId="77777777" w:rsidR="00FC434D" w:rsidRDefault="00845F33">
      <w:pPr>
        <w:ind w:left="720"/>
      </w:pPr>
      <w:r>
        <w:t>AT</w:t>
      </w:r>
    </w:p>
    <w:p w14:paraId="563DBA3F" w14:textId="77777777" w:rsidR="00FC434D" w:rsidRDefault="00845F33">
      <w:pPr>
        <w:ind w:left="720"/>
      </w:pPr>
      <w:r>
        <w:t>1021</w:t>
      </w:r>
    </w:p>
    <w:p w14:paraId="191EF8C0" w14:textId="77777777" w:rsidR="00FC434D" w:rsidRDefault="00845F33">
      <w:pPr>
        <w:ind w:left="720"/>
      </w:pPr>
      <w:r>
        <w:t>Grundbesitz</w:t>
      </w:r>
    </w:p>
    <w:p w14:paraId="5439ACE0" w14:textId="77777777" w:rsidR="00FC434D" w:rsidRDefault="00845F33">
      <w:pPr>
        <w:ind w:left="720"/>
      </w:pPr>
      <w:r>
        <w:t>Grundstück Nr. 33/2, KG-Nr. 7015, landwirtschaftlich genutzte Grundflächen Äcker, Wiesen oder Weiden, 86,00 m²</w:t>
      </w:r>
    </w:p>
    <w:p w14:paraId="43A9E005" w14:textId="77777777" w:rsidR="00FC434D" w:rsidRDefault="00845F33">
      <w:pPr>
        <w:ind w:left="720"/>
      </w:pPr>
      <w:r>
        <w:t>86.00</w:t>
      </w:r>
    </w:p>
    <w:p w14:paraId="67040711" w14:textId="77777777" w:rsidR="00FC434D" w:rsidRDefault="00845F33">
      <w:pPr>
        <w:ind w:left="720"/>
      </w:pPr>
      <w:r>
        <w:lastRenderedPageBreak/>
        <w:t>0</w:t>
      </w:r>
    </w:p>
    <w:p w14:paraId="208FFC8E" w14:textId="77777777" w:rsidR="00FC434D" w:rsidRDefault="00845F33">
      <w:pPr>
        <w:ind w:left="720"/>
      </w:pPr>
      <w:r>
        <w:t>0</w:t>
      </w:r>
    </w:p>
    <w:p w14:paraId="4ED8A435" w14:textId="77777777" w:rsidR="00FC434D" w:rsidRDefault="00845F33">
      <w:pPr>
        <w:ind w:left="720"/>
      </w:pPr>
      <w:r>
        <w:t>0</w:t>
      </w:r>
    </w:p>
    <w:p w14:paraId="6820702D" w14:textId="77777777" w:rsidR="00FC434D" w:rsidRDefault="00845F33">
      <w:pPr>
        <w:ind w:left="720"/>
      </w:pPr>
      <w:r>
        <w:t>86.00</w:t>
      </w:r>
    </w:p>
    <w:p w14:paraId="3F7C4FE8" w14:textId="77777777" w:rsidR="00FC434D" w:rsidRDefault="00845F33">
      <w:pPr>
        <w:ind w:left="720"/>
      </w:pPr>
      <w:r>
        <w:t>86.00</w:t>
      </w:r>
    </w:p>
    <w:p w14:paraId="1F123DCB" w14:textId="77777777" w:rsidR="00FC434D" w:rsidRDefault="00845F33">
      <w:pPr>
        <w:ind w:left="720"/>
      </w:pPr>
      <w:r>
        <w:t>EUR</w:t>
      </w:r>
    </w:p>
    <w:p w14:paraId="19D9454D" w14:textId="77777777" w:rsidR="00FC434D" w:rsidRDefault="00FC434D">
      <w:pPr>
        <w:ind w:left="360"/>
      </w:pPr>
    </w:p>
    <w:p w14:paraId="3F44696C" w14:textId="77777777" w:rsidR="00FC434D" w:rsidRDefault="00FC434D">
      <w:pPr>
        <w:ind w:left="360"/>
      </w:pPr>
    </w:p>
    <w:p w14:paraId="3E8D34E4" w14:textId="77777777" w:rsidR="00FC434D" w:rsidRDefault="00845F33">
      <w:pPr>
        <w:ind w:left="720"/>
      </w:pPr>
      <w:r>
        <w:t>840</w:t>
      </w:r>
    </w:p>
    <w:p w14:paraId="4A32F4CE" w14:textId="77777777" w:rsidR="00FC434D" w:rsidRDefault="00845F33">
      <w:pPr>
        <w:ind w:left="720"/>
      </w:pPr>
      <w:r>
        <w:t>000</w:t>
      </w:r>
    </w:p>
    <w:p w14:paraId="1FE664D8" w14:textId="77777777" w:rsidR="00FC434D" w:rsidRDefault="00845F33">
      <w:pPr>
        <w:ind w:left="720"/>
      </w:pPr>
      <w:r>
        <w:t>001</w:t>
      </w:r>
    </w:p>
    <w:p w14:paraId="64B77C6C" w14:textId="77777777" w:rsidR="00FC434D" w:rsidRDefault="00845F33">
      <w:pPr>
        <w:ind w:left="720"/>
      </w:pPr>
      <w:r>
        <w:t>000</w:t>
      </w:r>
    </w:p>
    <w:p w14:paraId="6E2D1FC9" w14:textId="77777777" w:rsidR="00FC434D" w:rsidRDefault="00845F33">
      <w:pPr>
        <w:ind w:left="720"/>
      </w:pPr>
      <w:r>
        <w:t>000</w:t>
      </w:r>
    </w:p>
    <w:p w14:paraId="54295914" w14:textId="77777777" w:rsidR="00FC434D" w:rsidRDefault="00845F33">
      <w:pPr>
        <w:ind w:left="720"/>
      </w:pPr>
      <w:r>
        <w:t>0000000</w:t>
      </w:r>
    </w:p>
    <w:p w14:paraId="514B463B" w14:textId="77777777" w:rsidR="00FC434D" w:rsidRDefault="00845F33">
      <w:pPr>
        <w:ind w:left="720"/>
      </w:pPr>
      <w:r>
        <w:t>1003000100382</w:t>
      </w:r>
    </w:p>
    <w:p w14:paraId="4FD229D6" w14:textId="77777777" w:rsidR="00FC434D" w:rsidRDefault="00845F33">
      <w:pPr>
        <w:ind w:left="720"/>
      </w:pPr>
      <w:r>
        <w:t>0000</w:t>
      </w:r>
    </w:p>
    <w:p w14:paraId="4C9BDFDE" w14:textId="77777777" w:rsidR="00FC434D" w:rsidRDefault="00845F33">
      <w:pPr>
        <w:ind w:left="720"/>
      </w:pPr>
      <w:r>
        <w:t>AT</w:t>
      </w:r>
    </w:p>
    <w:p w14:paraId="12E81B6C" w14:textId="77777777" w:rsidR="00FC434D" w:rsidRDefault="00845F33">
      <w:pPr>
        <w:ind w:left="720"/>
      </w:pPr>
      <w:r>
        <w:t>1021</w:t>
      </w:r>
    </w:p>
    <w:p w14:paraId="6D70B48E" w14:textId="77777777" w:rsidR="00FC434D" w:rsidRDefault="00845F33">
      <w:pPr>
        <w:ind w:left="720"/>
      </w:pPr>
      <w:r>
        <w:t>Grundbesitz</w:t>
      </w:r>
    </w:p>
    <w:p w14:paraId="17CB9FE1" w14:textId="77777777" w:rsidR="00FC434D" w:rsidRDefault="00845F33">
      <w:pPr>
        <w:ind w:left="720"/>
      </w:pPr>
      <w:r>
        <w:t>Grundstück Nr. 34/2, KG-Nr. 7015, landwirtschaftlich genutzte Grundflächen Äcker, Wiesen oder Weiden, 63,00 m²</w:t>
      </w:r>
    </w:p>
    <w:p w14:paraId="79C12A9D" w14:textId="77777777" w:rsidR="00FC434D" w:rsidRDefault="00845F33">
      <w:pPr>
        <w:ind w:left="720"/>
      </w:pPr>
      <w:r>
        <w:t>63.00</w:t>
      </w:r>
    </w:p>
    <w:p w14:paraId="028CCBDD" w14:textId="77777777" w:rsidR="00FC434D" w:rsidRDefault="00845F33">
      <w:pPr>
        <w:ind w:left="720"/>
      </w:pPr>
      <w:r>
        <w:t>0</w:t>
      </w:r>
    </w:p>
    <w:p w14:paraId="6E759674" w14:textId="77777777" w:rsidR="00FC434D" w:rsidRDefault="00845F33">
      <w:pPr>
        <w:ind w:left="720"/>
      </w:pPr>
      <w:r>
        <w:t>0</w:t>
      </w:r>
    </w:p>
    <w:p w14:paraId="3019D0B0" w14:textId="77777777" w:rsidR="00FC434D" w:rsidRDefault="00845F33">
      <w:pPr>
        <w:ind w:left="720"/>
      </w:pPr>
      <w:r>
        <w:t>0</w:t>
      </w:r>
    </w:p>
    <w:p w14:paraId="6967B3BF" w14:textId="77777777" w:rsidR="00FC434D" w:rsidRDefault="00845F33">
      <w:pPr>
        <w:ind w:left="720"/>
      </w:pPr>
      <w:r>
        <w:t>63.00</w:t>
      </w:r>
    </w:p>
    <w:p w14:paraId="4A678EFC" w14:textId="77777777" w:rsidR="00FC434D" w:rsidRDefault="00845F33">
      <w:pPr>
        <w:ind w:left="720"/>
      </w:pPr>
      <w:r>
        <w:t>63.00</w:t>
      </w:r>
    </w:p>
    <w:p w14:paraId="01E54945" w14:textId="77777777" w:rsidR="00FC434D" w:rsidRDefault="00845F33">
      <w:pPr>
        <w:ind w:left="720"/>
      </w:pPr>
      <w:r>
        <w:t>EUR</w:t>
      </w:r>
    </w:p>
    <w:p w14:paraId="543888DF" w14:textId="77777777" w:rsidR="00FC434D" w:rsidRDefault="00FC434D">
      <w:pPr>
        <w:ind w:left="360"/>
      </w:pPr>
    </w:p>
    <w:p w14:paraId="17E7C4AF" w14:textId="77777777" w:rsidR="00FC434D" w:rsidRDefault="00FC434D">
      <w:pPr>
        <w:ind w:left="360"/>
      </w:pPr>
    </w:p>
    <w:p w14:paraId="317126BF" w14:textId="77777777" w:rsidR="00FC434D" w:rsidRDefault="00845F33">
      <w:pPr>
        <w:ind w:left="720"/>
      </w:pPr>
      <w:r>
        <w:t>840</w:t>
      </w:r>
    </w:p>
    <w:p w14:paraId="5CE83790" w14:textId="77777777" w:rsidR="00FC434D" w:rsidRDefault="00845F33">
      <w:pPr>
        <w:ind w:left="720"/>
      </w:pPr>
      <w:r>
        <w:t>000</w:t>
      </w:r>
    </w:p>
    <w:p w14:paraId="53A888C5" w14:textId="77777777" w:rsidR="00FC434D" w:rsidRDefault="00845F33">
      <w:pPr>
        <w:ind w:left="720"/>
      </w:pPr>
      <w:r>
        <w:t>001</w:t>
      </w:r>
    </w:p>
    <w:p w14:paraId="0393D845" w14:textId="77777777" w:rsidR="00FC434D" w:rsidRDefault="00845F33">
      <w:pPr>
        <w:ind w:left="720"/>
      </w:pPr>
      <w:r>
        <w:t>000</w:t>
      </w:r>
    </w:p>
    <w:p w14:paraId="59DC755B" w14:textId="77777777" w:rsidR="00FC434D" w:rsidRDefault="00845F33">
      <w:pPr>
        <w:ind w:left="720"/>
      </w:pPr>
      <w:r>
        <w:t>000</w:t>
      </w:r>
    </w:p>
    <w:p w14:paraId="798EF6ED" w14:textId="77777777" w:rsidR="00FC434D" w:rsidRDefault="00845F33">
      <w:pPr>
        <w:ind w:left="720"/>
      </w:pPr>
      <w:r>
        <w:t>0000000</w:t>
      </w:r>
    </w:p>
    <w:p w14:paraId="7CA3DE40" w14:textId="77777777" w:rsidR="00FC434D" w:rsidRDefault="00845F33">
      <w:pPr>
        <w:ind w:left="720"/>
      </w:pPr>
      <w:r>
        <w:t>1003000100383</w:t>
      </w:r>
    </w:p>
    <w:p w14:paraId="35923CB4" w14:textId="77777777" w:rsidR="00FC434D" w:rsidRDefault="00845F33">
      <w:pPr>
        <w:ind w:left="720"/>
      </w:pPr>
      <w:r>
        <w:t>0000</w:t>
      </w:r>
    </w:p>
    <w:p w14:paraId="462F9E2E" w14:textId="77777777" w:rsidR="00FC434D" w:rsidRDefault="00845F33">
      <w:pPr>
        <w:ind w:left="720"/>
      </w:pPr>
      <w:r>
        <w:t>AT</w:t>
      </w:r>
    </w:p>
    <w:p w14:paraId="2BD42DEB" w14:textId="77777777" w:rsidR="00FC434D" w:rsidRDefault="00845F33">
      <w:pPr>
        <w:ind w:left="720"/>
      </w:pPr>
      <w:r>
        <w:t>1021</w:t>
      </w:r>
    </w:p>
    <w:p w14:paraId="05F256BC" w14:textId="77777777" w:rsidR="00FC434D" w:rsidRDefault="00845F33">
      <w:pPr>
        <w:ind w:left="720"/>
      </w:pPr>
      <w:r>
        <w:t>Grundbesitz</w:t>
      </w:r>
    </w:p>
    <w:p w14:paraId="3CF60CEA" w14:textId="77777777" w:rsidR="00FC434D" w:rsidRDefault="00845F33">
      <w:pPr>
        <w:ind w:left="720"/>
      </w:pPr>
      <w:r>
        <w:t>Grundstück Nr. 34/3, KG-Nr. 07015, landwirtschaftlich genutzte Grundflächen Äcker, Wiesen und Weiden, Fläche: 441,00 m²</w:t>
      </w:r>
    </w:p>
    <w:p w14:paraId="465A43B3" w14:textId="77777777" w:rsidR="00FC434D" w:rsidRDefault="00845F33">
      <w:pPr>
        <w:ind w:left="720"/>
      </w:pPr>
      <w:r>
        <w:t>441.00</w:t>
      </w:r>
    </w:p>
    <w:p w14:paraId="0FE409F0" w14:textId="77777777" w:rsidR="00FC434D" w:rsidRDefault="00845F33">
      <w:pPr>
        <w:ind w:left="720"/>
      </w:pPr>
      <w:r>
        <w:t>0</w:t>
      </w:r>
    </w:p>
    <w:p w14:paraId="3A5E02D8" w14:textId="77777777" w:rsidR="00FC434D" w:rsidRDefault="00845F33">
      <w:pPr>
        <w:ind w:left="720"/>
      </w:pPr>
      <w:r>
        <w:t>0</w:t>
      </w:r>
    </w:p>
    <w:p w14:paraId="439FFD53" w14:textId="77777777" w:rsidR="00FC434D" w:rsidRDefault="00845F33">
      <w:pPr>
        <w:ind w:left="720"/>
      </w:pPr>
      <w:r>
        <w:t>0</w:t>
      </w:r>
    </w:p>
    <w:p w14:paraId="6BC61F5C" w14:textId="77777777" w:rsidR="00FC434D" w:rsidRDefault="00845F33">
      <w:pPr>
        <w:ind w:left="720"/>
      </w:pPr>
      <w:r>
        <w:t>441.00</w:t>
      </w:r>
    </w:p>
    <w:p w14:paraId="2AADEDD5" w14:textId="77777777" w:rsidR="00FC434D" w:rsidRDefault="00845F33">
      <w:pPr>
        <w:ind w:left="720"/>
      </w:pPr>
      <w:r>
        <w:t>441.00</w:t>
      </w:r>
    </w:p>
    <w:p w14:paraId="6D89BCF3" w14:textId="77777777" w:rsidR="00FC434D" w:rsidRDefault="00845F33">
      <w:pPr>
        <w:ind w:left="720"/>
      </w:pPr>
      <w:r>
        <w:t>EUR</w:t>
      </w:r>
    </w:p>
    <w:p w14:paraId="5822956F" w14:textId="77777777" w:rsidR="00FC434D" w:rsidRDefault="00FC434D">
      <w:pPr>
        <w:ind w:left="360"/>
      </w:pPr>
    </w:p>
    <w:p w14:paraId="41CBB78A" w14:textId="77777777" w:rsidR="00FC434D" w:rsidRDefault="00FC434D">
      <w:pPr>
        <w:ind w:left="360"/>
      </w:pPr>
    </w:p>
    <w:p w14:paraId="3F4CF868" w14:textId="77777777" w:rsidR="00FC434D" w:rsidRDefault="00845F33">
      <w:pPr>
        <w:ind w:left="720"/>
      </w:pPr>
      <w:r>
        <w:t>840</w:t>
      </w:r>
    </w:p>
    <w:p w14:paraId="06E28E5E" w14:textId="77777777" w:rsidR="00FC434D" w:rsidRDefault="00845F33">
      <w:pPr>
        <w:ind w:left="720"/>
      </w:pPr>
      <w:r>
        <w:t>000</w:t>
      </w:r>
    </w:p>
    <w:p w14:paraId="3C7C64CB" w14:textId="77777777" w:rsidR="00FC434D" w:rsidRDefault="00845F33">
      <w:pPr>
        <w:ind w:left="720"/>
      </w:pPr>
      <w:r>
        <w:t>001</w:t>
      </w:r>
    </w:p>
    <w:p w14:paraId="0B33A5E0" w14:textId="77777777" w:rsidR="00FC434D" w:rsidRDefault="00845F33">
      <w:pPr>
        <w:ind w:left="720"/>
      </w:pPr>
      <w:r>
        <w:t>000</w:t>
      </w:r>
    </w:p>
    <w:p w14:paraId="576F4BF4" w14:textId="77777777" w:rsidR="00FC434D" w:rsidRDefault="00845F33">
      <w:pPr>
        <w:ind w:left="720"/>
      </w:pPr>
      <w:r>
        <w:t>000</w:t>
      </w:r>
    </w:p>
    <w:p w14:paraId="63C1B7B7" w14:textId="77777777" w:rsidR="00FC434D" w:rsidRDefault="00845F33">
      <w:pPr>
        <w:ind w:left="720"/>
      </w:pPr>
      <w:r>
        <w:t>0000000</w:t>
      </w:r>
    </w:p>
    <w:p w14:paraId="19B1CCC9" w14:textId="77777777" w:rsidR="00FC434D" w:rsidRDefault="00845F33">
      <w:pPr>
        <w:ind w:left="720"/>
      </w:pPr>
      <w:r>
        <w:t>1003000100423</w:t>
      </w:r>
    </w:p>
    <w:p w14:paraId="550A04AC" w14:textId="77777777" w:rsidR="00FC434D" w:rsidRDefault="00845F33">
      <w:pPr>
        <w:ind w:left="720"/>
      </w:pPr>
      <w:r>
        <w:t>0000</w:t>
      </w:r>
    </w:p>
    <w:p w14:paraId="7C622986" w14:textId="77777777" w:rsidR="00FC434D" w:rsidRDefault="00845F33">
      <w:pPr>
        <w:ind w:left="720"/>
      </w:pPr>
      <w:r>
        <w:t>AT</w:t>
      </w:r>
    </w:p>
    <w:p w14:paraId="5CE00139" w14:textId="77777777" w:rsidR="00FC434D" w:rsidRDefault="00845F33">
      <w:pPr>
        <w:ind w:left="720"/>
      </w:pPr>
      <w:r>
        <w:t>1021</w:t>
      </w:r>
    </w:p>
    <w:p w14:paraId="189BD82D" w14:textId="77777777" w:rsidR="00FC434D" w:rsidRDefault="00845F33">
      <w:pPr>
        <w:ind w:left="720"/>
      </w:pPr>
      <w:r>
        <w:lastRenderedPageBreak/>
        <w:t>Grundbesitz</w:t>
      </w:r>
    </w:p>
    <w:p w14:paraId="2DC1027A" w14:textId="77777777" w:rsidR="00FC434D" w:rsidRDefault="00845F33">
      <w:pPr>
        <w:ind w:left="720"/>
      </w:pPr>
      <w:r>
        <w:t>Grundstück Nr. 2/1, KG-Nr. 07019, landwirtschaftlich genutzte Grundflächen Äcker, Wiesen und Weiden, Fläche: 1.339,00 m²</w:t>
      </w:r>
    </w:p>
    <w:p w14:paraId="6088CAC6" w14:textId="77777777" w:rsidR="00FC434D" w:rsidRDefault="00845F33">
      <w:pPr>
        <w:ind w:left="720"/>
      </w:pPr>
      <w:r>
        <w:t>1339.00</w:t>
      </w:r>
    </w:p>
    <w:p w14:paraId="7AD80091" w14:textId="77777777" w:rsidR="00FC434D" w:rsidRDefault="00845F33">
      <w:pPr>
        <w:ind w:left="720"/>
      </w:pPr>
      <w:r>
        <w:t>0</w:t>
      </w:r>
    </w:p>
    <w:p w14:paraId="4B9AB76E" w14:textId="77777777" w:rsidR="00FC434D" w:rsidRDefault="00845F33">
      <w:pPr>
        <w:ind w:left="720"/>
      </w:pPr>
      <w:r>
        <w:t>0</w:t>
      </w:r>
    </w:p>
    <w:p w14:paraId="097BE170" w14:textId="77777777" w:rsidR="00FC434D" w:rsidRDefault="00845F33">
      <w:pPr>
        <w:ind w:left="720"/>
      </w:pPr>
      <w:r>
        <w:t>0</w:t>
      </w:r>
    </w:p>
    <w:p w14:paraId="70843D6E" w14:textId="77777777" w:rsidR="00FC434D" w:rsidRDefault="00845F33">
      <w:pPr>
        <w:ind w:left="720"/>
      </w:pPr>
      <w:r>
        <w:t>1339.00</w:t>
      </w:r>
    </w:p>
    <w:p w14:paraId="1C35AA90" w14:textId="77777777" w:rsidR="00FC434D" w:rsidRDefault="00845F33">
      <w:pPr>
        <w:ind w:left="720"/>
      </w:pPr>
      <w:r>
        <w:t>1339.00</w:t>
      </w:r>
    </w:p>
    <w:p w14:paraId="51DD04B1" w14:textId="77777777" w:rsidR="00FC434D" w:rsidRDefault="00845F33">
      <w:pPr>
        <w:ind w:left="720"/>
      </w:pPr>
      <w:r>
        <w:t>EUR</w:t>
      </w:r>
    </w:p>
    <w:p w14:paraId="2709E4DA" w14:textId="77777777" w:rsidR="00FC434D" w:rsidRDefault="00FC434D">
      <w:pPr>
        <w:ind w:left="360"/>
      </w:pPr>
    </w:p>
    <w:p w14:paraId="419D3DE9" w14:textId="77777777" w:rsidR="00FC434D" w:rsidRDefault="00FC434D">
      <w:pPr>
        <w:ind w:left="360"/>
      </w:pPr>
    </w:p>
    <w:p w14:paraId="485CEEC2" w14:textId="77777777" w:rsidR="00FC434D" w:rsidRDefault="00845F33">
      <w:pPr>
        <w:ind w:left="720"/>
      </w:pPr>
      <w:r>
        <w:t>840</w:t>
      </w:r>
    </w:p>
    <w:p w14:paraId="30405D85" w14:textId="77777777" w:rsidR="00FC434D" w:rsidRDefault="00845F33">
      <w:pPr>
        <w:ind w:left="720"/>
      </w:pPr>
      <w:r>
        <w:t>000</w:t>
      </w:r>
    </w:p>
    <w:p w14:paraId="30509760" w14:textId="77777777" w:rsidR="00FC434D" w:rsidRDefault="00845F33">
      <w:pPr>
        <w:ind w:left="720"/>
      </w:pPr>
      <w:r>
        <w:t>001</w:t>
      </w:r>
    </w:p>
    <w:p w14:paraId="1ECC1279" w14:textId="77777777" w:rsidR="00FC434D" w:rsidRDefault="00845F33">
      <w:pPr>
        <w:ind w:left="720"/>
      </w:pPr>
      <w:r>
        <w:t>000</w:t>
      </w:r>
    </w:p>
    <w:p w14:paraId="15ED6235" w14:textId="77777777" w:rsidR="00FC434D" w:rsidRDefault="00845F33">
      <w:pPr>
        <w:ind w:left="720"/>
      </w:pPr>
      <w:r>
        <w:t>000</w:t>
      </w:r>
    </w:p>
    <w:p w14:paraId="4EDD5236" w14:textId="77777777" w:rsidR="00FC434D" w:rsidRDefault="00845F33">
      <w:pPr>
        <w:ind w:left="720"/>
      </w:pPr>
      <w:r>
        <w:t>0000000</w:t>
      </w:r>
    </w:p>
    <w:p w14:paraId="1BA7BBFC" w14:textId="77777777" w:rsidR="00FC434D" w:rsidRDefault="00845F33">
      <w:pPr>
        <w:ind w:left="720"/>
      </w:pPr>
      <w:r>
        <w:t>1003000100425</w:t>
      </w:r>
    </w:p>
    <w:p w14:paraId="0CE36846" w14:textId="77777777" w:rsidR="00FC434D" w:rsidRDefault="00845F33">
      <w:pPr>
        <w:ind w:left="720"/>
      </w:pPr>
      <w:r>
        <w:t>0000</w:t>
      </w:r>
    </w:p>
    <w:p w14:paraId="0B2401FA" w14:textId="77777777" w:rsidR="00FC434D" w:rsidRDefault="00845F33">
      <w:pPr>
        <w:ind w:left="720"/>
      </w:pPr>
      <w:r>
        <w:t>AT</w:t>
      </w:r>
    </w:p>
    <w:p w14:paraId="7F6C7E4D" w14:textId="77777777" w:rsidR="00FC434D" w:rsidRDefault="00845F33">
      <w:pPr>
        <w:ind w:left="720"/>
      </w:pPr>
      <w:r>
        <w:t>1021</w:t>
      </w:r>
    </w:p>
    <w:p w14:paraId="00364FCE" w14:textId="77777777" w:rsidR="00FC434D" w:rsidRDefault="00845F33">
      <w:pPr>
        <w:ind w:left="720"/>
      </w:pPr>
      <w:r>
        <w:t>Grundbesitz</w:t>
      </w:r>
    </w:p>
    <w:p w14:paraId="3EA040D1" w14:textId="77777777" w:rsidR="00FC434D" w:rsidRDefault="00845F33">
      <w:pPr>
        <w:ind w:left="720"/>
      </w:pPr>
      <w:r>
        <w:t xml:space="preserve">Grundstück Nr. </w:t>
      </w:r>
      <w:r>
        <w:t>275/1, KG-Nr. 07019, landwirtschaftlich genutzte Grundflächen Äcker, Wiesen und Weiden, Fläche: 1.675,00 m²</w:t>
      </w:r>
    </w:p>
    <w:p w14:paraId="24E3677F" w14:textId="77777777" w:rsidR="00FC434D" w:rsidRDefault="00845F33">
      <w:pPr>
        <w:ind w:left="720"/>
      </w:pPr>
      <w:r>
        <w:t>1675.00</w:t>
      </w:r>
    </w:p>
    <w:p w14:paraId="430645A2" w14:textId="77777777" w:rsidR="00FC434D" w:rsidRDefault="00845F33">
      <w:pPr>
        <w:ind w:left="720"/>
      </w:pPr>
      <w:r>
        <w:t>0</w:t>
      </w:r>
    </w:p>
    <w:p w14:paraId="62AA312A" w14:textId="77777777" w:rsidR="00FC434D" w:rsidRDefault="00845F33">
      <w:pPr>
        <w:ind w:left="720"/>
      </w:pPr>
      <w:r>
        <w:t>0</w:t>
      </w:r>
    </w:p>
    <w:p w14:paraId="362D05E1" w14:textId="77777777" w:rsidR="00FC434D" w:rsidRDefault="00845F33">
      <w:pPr>
        <w:ind w:left="720"/>
      </w:pPr>
      <w:r>
        <w:t>0</w:t>
      </w:r>
    </w:p>
    <w:p w14:paraId="7847589C" w14:textId="77777777" w:rsidR="00FC434D" w:rsidRDefault="00845F33">
      <w:pPr>
        <w:ind w:left="720"/>
      </w:pPr>
      <w:r>
        <w:t>1675.00</w:t>
      </w:r>
    </w:p>
    <w:p w14:paraId="641F4AA3" w14:textId="77777777" w:rsidR="00FC434D" w:rsidRDefault="00845F33">
      <w:pPr>
        <w:ind w:left="720"/>
      </w:pPr>
      <w:r>
        <w:t>1675.00</w:t>
      </w:r>
    </w:p>
    <w:p w14:paraId="1F7F33B2" w14:textId="77777777" w:rsidR="00FC434D" w:rsidRDefault="00845F33">
      <w:pPr>
        <w:ind w:left="720"/>
      </w:pPr>
      <w:r>
        <w:t>EUR</w:t>
      </w:r>
    </w:p>
    <w:p w14:paraId="6DEEFD64" w14:textId="77777777" w:rsidR="00FC434D" w:rsidRDefault="00FC434D">
      <w:pPr>
        <w:ind w:left="360"/>
      </w:pPr>
    </w:p>
    <w:p w14:paraId="047BDB58" w14:textId="77777777" w:rsidR="00FC434D" w:rsidRDefault="00FC434D">
      <w:pPr>
        <w:ind w:left="360"/>
      </w:pPr>
    </w:p>
    <w:p w14:paraId="1E9A75BE" w14:textId="77777777" w:rsidR="00FC434D" w:rsidRDefault="00845F33">
      <w:pPr>
        <w:ind w:left="720"/>
      </w:pPr>
      <w:r>
        <w:t>840</w:t>
      </w:r>
    </w:p>
    <w:p w14:paraId="26A3CB66" w14:textId="77777777" w:rsidR="00FC434D" w:rsidRDefault="00845F33">
      <w:pPr>
        <w:ind w:left="720"/>
      </w:pPr>
      <w:r>
        <w:t>000</w:t>
      </w:r>
    </w:p>
    <w:p w14:paraId="74BEC591" w14:textId="77777777" w:rsidR="00FC434D" w:rsidRDefault="00845F33">
      <w:pPr>
        <w:ind w:left="720"/>
      </w:pPr>
      <w:r>
        <w:t>001</w:t>
      </w:r>
    </w:p>
    <w:p w14:paraId="55AE50BF" w14:textId="77777777" w:rsidR="00FC434D" w:rsidRDefault="00845F33">
      <w:pPr>
        <w:ind w:left="720"/>
      </w:pPr>
      <w:r>
        <w:t>000</w:t>
      </w:r>
    </w:p>
    <w:p w14:paraId="1B5CA002" w14:textId="77777777" w:rsidR="00FC434D" w:rsidRDefault="00845F33">
      <w:pPr>
        <w:ind w:left="720"/>
      </w:pPr>
      <w:r>
        <w:t>000</w:t>
      </w:r>
    </w:p>
    <w:p w14:paraId="4B73206D" w14:textId="77777777" w:rsidR="00FC434D" w:rsidRDefault="00845F33">
      <w:pPr>
        <w:ind w:left="720"/>
      </w:pPr>
      <w:r>
        <w:t>0000000</w:t>
      </w:r>
    </w:p>
    <w:p w14:paraId="1AAFDC2D" w14:textId="77777777" w:rsidR="00FC434D" w:rsidRDefault="00845F33">
      <w:pPr>
        <w:ind w:left="720"/>
      </w:pPr>
      <w:r>
        <w:t>1003000100427</w:t>
      </w:r>
    </w:p>
    <w:p w14:paraId="679E775F" w14:textId="77777777" w:rsidR="00FC434D" w:rsidRDefault="00845F33">
      <w:pPr>
        <w:ind w:left="720"/>
      </w:pPr>
      <w:r>
        <w:t>0000</w:t>
      </w:r>
    </w:p>
    <w:p w14:paraId="45566D39" w14:textId="77777777" w:rsidR="00FC434D" w:rsidRDefault="00845F33">
      <w:pPr>
        <w:ind w:left="720"/>
      </w:pPr>
      <w:r>
        <w:t>AT</w:t>
      </w:r>
    </w:p>
    <w:p w14:paraId="1FA90B43" w14:textId="77777777" w:rsidR="00FC434D" w:rsidRDefault="00845F33">
      <w:pPr>
        <w:ind w:left="720"/>
      </w:pPr>
      <w:r>
        <w:t>1021</w:t>
      </w:r>
    </w:p>
    <w:p w14:paraId="3321BDDE" w14:textId="77777777" w:rsidR="00FC434D" w:rsidRDefault="00845F33">
      <w:pPr>
        <w:ind w:left="720"/>
      </w:pPr>
      <w:r>
        <w:t>Grundbesitz</w:t>
      </w:r>
    </w:p>
    <w:p w14:paraId="307DADCA" w14:textId="77777777" w:rsidR="00FC434D" w:rsidRDefault="00845F33">
      <w:pPr>
        <w:ind w:left="720"/>
      </w:pPr>
      <w:r>
        <w:t>Grundstück Nr. 275/2, KG-Nr. 07019, landwirtschaftlich genutzte Grundflächen Äcker, Wiesen und Weiden, Fläche: 47,00 m²</w:t>
      </w:r>
    </w:p>
    <w:p w14:paraId="6080E470" w14:textId="77777777" w:rsidR="00FC434D" w:rsidRDefault="00845F33">
      <w:pPr>
        <w:ind w:left="720"/>
      </w:pPr>
      <w:r>
        <w:t>47.00</w:t>
      </w:r>
    </w:p>
    <w:p w14:paraId="4BC89685" w14:textId="77777777" w:rsidR="00FC434D" w:rsidRDefault="00845F33">
      <w:pPr>
        <w:ind w:left="720"/>
      </w:pPr>
      <w:r>
        <w:t>0</w:t>
      </w:r>
    </w:p>
    <w:p w14:paraId="6943537E" w14:textId="77777777" w:rsidR="00FC434D" w:rsidRDefault="00845F33">
      <w:pPr>
        <w:ind w:left="720"/>
      </w:pPr>
      <w:r>
        <w:t>0</w:t>
      </w:r>
    </w:p>
    <w:p w14:paraId="56E6E72F" w14:textId="77777777" w:rsidR="00FC434D" w:rsidRDefault="00845F33">
      <w:pPr>
        <w:ind w:left="720"/>
      </w:pPr>
      <w:r>
        <w:t>0</w:t>
      </w:r>
    </w:p>
    <w:p w14:paraId="733FCAD1" w14:textId="77777777" w:rsidR="00FC434D" w:rsidRDefault="00845F33">
      <w:pPr>
        <w:ind w:left="720"/>
      </w:pPr>
      <w:r>
        <w:t>47.00</w:t>
      </w:r>
    </w:p>
    <w:p w14:paraId="71549E79" w14:textId="77777777" w:rsidR="00FC434D" w:rsidRDefault="00845F33">
      <w:pPr>
        <w:ind w:left="720"/>
      </w:pPr>
      <w:r>
        <w:t>47.00</w:t>
      </w:r>
    </w:p>
    <w:p w14:paraId="56506D2F" w14:textId="77777777" w:rsidR="00FC434D" w:rsidRDefault="00845F33">
      <w:pPr>
        <w:ind w:left="720"/>
      </w:pPr>
      <w:r>
        <w:t>EUR</w:t>
      </w:r>
    </w:p>
    <w:p w14:paraId="66798D32" w14:textId="77777777" w:rsidR="00FC434D" w:rsidRDefault="00FC434D">
      <w:pPr>
        <w:ind w:left="360"/>
      </w:pPr>
    </w:p>
    <w:p w14:paraId="602AB14C" w14:textId="77777777" w:rsidR="00FC434D" w:rsidRDefault="00FC434D">
      <w:pPr>
        <w:ind w:left="360"/>
      </w:pPr>
    </w:p>
    <w:p w14:paraId="60E08D4B" w14:textId="77777777" w:rsidR="00FC434D" w:rsidRDefault="00845F33">
      <w:pPr>
        <w:ind w:left="720"/>
      </w:pPr>
      <w:r>
        <w:t>840</w:t>
      </w:r>
    </w:p>
    <w:p w14:paraId="21996A89" w14:textId="77777777" w:rsidR="00FC434D" w:rsidRDefault="00845F33">
      <w:pPr>
        <w:ind w:left="720"/>
      </w:pPr>
      <w:r>
        <w:t>000</w:t>
      </w:r>
    </w:p>
    <w:p w14:paraId="1598E004" w14:textId="77777777" w:rsidR="00FC434D" w:rsidRDefault="00845F33">
      <w:pPr>
        <w:ind w:left="720"/>
      </w:pPr>
      <w:r>
        <w:t>001</w:t>
      </w:r>
    </w:p>
    <w:p w14:paraId="24D6AF8E" w14:textId="77777777" w:rsidR="00FC434D" w:rsidRDefault="00845F33">
      <w:pPr>
        <w:ind w:left="720"/>
      </w:pPr>
      <w:r>
        <w:t>000</w:t>
      </w:r>
    </w:p>
    <w:p w14:paraId="5B19939B" w14:textId="77777777" w:rsidR="00FC434D" w:rsidRDefault="00845F33">
      <w:pPr>
        <w:ind w:left="720"/>
      </w:pPr>
      <w:r>
        <w:t>000</w:t>
      </w:r>
    </w:p>
    <w:p w14:paraId="7F4083E9" w14:textId="77777777" w:rsidR="00FC434D" w:rsidRDefault="00845F33">
      <w:pPr>
        <w:ind w:left="720"/>
      </w:pPr>
      <w:r>
        <w:t>0000000</w:t>
      </w:r>
    </w:p>
    <w:p w14:paraId="69118358" w14:textId="77777777" w:rsidR="00FC434D" w:rsidRDefault="00845F33">
      <w:pPr>
        <w:ind w:left="720"/>
      </w:pPr>
      <w:r>
        <w:lastRenderedPageBreak/>
        <w:t>1003000100428</w:t>
      </w:r>
    </w:p>
    <w:p w14:paraId="5FE8B0FE" w14:textId="77777777" w:rsidR="00FC434D" w:rsidRDefault="00845F33">
      <w:pPr>
        <w:ind w:left="720"/>
      </w:pPr>
      <w:r>
        <w:t>0000</w:t>
      </w:r>
    </w:p>
    <w:p w14:paraId="7CDADAEF" w14:textId="77777777" w:rsidR="00FC434D" w:rsidRDefault="00845F33">
      <w:pPr>
        <w:ind w:left="720"/>
      </w:pPr>
      <w:r>
        <w:t>AT</w:t>
      </w:r>
    </w:p>
    <w:p w14:paraId="730DFAC8" w14:textId="77777777" w:rsidR="00FC434D" w:rsidRDefault="00845F33">
      <w:pPr>
        <w:ind w:left="720"/>
      </w:pPr>
      <w:r>
        <w:t>1021</w:t>
      </w:r>
    </w:p>
    <w:p w14:paraId="7A5AC383" w14:textId="77777777" w:rsidR="00FC434D" w:rsidRDefault="00845F33">
      <w:pPr>
        <w:ind w:left="720"/>
      </w:pPr>
      <w:r>
        <w:t>Grundbesitz</w:t>
      </w:r>
    </w:p>
    <w:p w14:paraId="070B7859" w14:textId="77777777" w:rsidR="00FC434D" w:rsidRDefault="00845F33">
      <w:pPr>
        <w:ind w:left="720"/>
      </w:pPr>
      <w:r>
        <w:t xml:space="preserve">Grundstück Nr. 275/3, KG-Nr. 07019, landwirtschaftlich genutzte </w:t>
      </w:r>
      <w:r>
        <w:t>Grundflächen Äcker, Wiesen und Weiden, Fläche: 35,00 m²</w:t>
      </w:r>
    </w:p>
    <w:p w14:paraId="5E149644" w14:textId="77777777" w:rsidR="00FC434D" w:rsidRDefault="00845F33">
      <w:pPr>
        <w:ind w:left="720"/>
      </w:pPr>
      <w:r>
        <w:t>35.00</w:t>
      </w:r>
    </w:p>
    <w:p w14:paraId="56D5A7C9" w14:textId="77777777" w:rsidR="00FC434D" w:rsidRDefault="00845F33">
      <w:pPr>
        <w:ind w:left="720"/>
      </w:pPr>
      <w:r>
        <w:t>0</w:t>
      </w:r>
    </w:p>
    <w:p w14:paraId="5D92B83D" w14:textId="77777777" w:rsidR="00FC434D" w:rsidRDefault="00845F33">
      <w:pPr>
        <w:ind w:left="720"/>
      </w:pPr>
      <w:r>
        <w:t>0</w:t>
      </w:r>
    </w:p>
    <w:p w14:paraId="60B2DD6A" w14:textId="77777777" w:rsidR="00FC434D" w:rsidRDefault="00845F33">
      <w:pPr>
        <w:ind w:left="720"/>
      </w:pPr>
      <w:r>
        <w:t>0</w:t>
      </w:r>
    </w:p>
    <w:p w14:paraId="48E522DE" w14:textId="77777777" w:rsidR="00FC434D" w:rsidRDefault="00845F33">
      <w:pPr>
        <w:ind w:left="720"/>
      </w:pPr>
      <w:r>
        <w:t>35.00</w:t>
      </w:r>
    </w:p>
    <w:p w14:paraId="1977860D" w14:textId="77777777" w:rsidR="00FC434D" w:rsidRDefault="00845F33">
      <w:pPr>
        <w:ind w:left="720"/>
      </w:pPr>
      <w:r>
        <w:t>35.00</w:t>
      </w:r>
    </w:p>
    <w:p w14:paraId="195E6DAD" w14:textId="77777777" w:rsidR="00FC434D" w:rsidRDefault="00845F33">
      <w:pPr>
        <w:ind w:left="720"/>
      </w:pPr>
      <w:r>
        <w:t>EUR</w:t>
      </w:r>
    </w:p>
    <w:p w14:paraId="56A24E3A" w14:textId="77777777" w:rsidR="00FC434D" w:rsidRDefault="00FC434D">
      <w:pPr>
        <w:ind w:left="360"/>
      </w:pPr>
    </w:p>
    <w:p w14:paraId="2B9FF2BE" w14:textId="77777777" w:rsidR="00FC434D" w:rsidRDefault="00FC434D">
      <w:pPr>
        <w:ind w:left="360"/>
      </w:pPr>
    </w:p>
    <w:p w14:paraId="32303D8A" w14:textId="77777777" w:rsidR="00FC434D" w:rsidRDefault="00845F33">
      <w:pPr>
        <w:ind w:left="720"/>
      </w:pPr>
      <w:r>
        <w:t>840</w:t>
      </w:r>
    </w:p>
    <w:p w14:paraId="7FB59ACA" w14:textId="77777777" w:rsidR="00FC434D" w:rsidRDefault="00845F33">
      <w:pPr>
        <w:ind w:left="720"/>
      </w:pPr>
      <w:r>
        <w:t>000</w:t>
      </w:r>
    </w:p>
    <w:p w14:paraId="75003868" w14:textId="77777777" w:rsidR="00FC434D" w:rsidRDefault="00845F33">
      <w:pPr>
        <w:ind w:left="720"/>
      </w:pPr>
      <w:r>
        <w:t>001</w:t>
      </w:r>
    </w:p>
    <w:p w14:paraId="2480E5E5" w14:textId="77777777" w:rsidR="00FC434D" w:rsidRDefault="00845F33">
      <w:pPr>
        <w:ind w:left="720"/>
      </w:pPr>
      <w:r>
        <w:t>000</w:t>
      </w:r>
    </w:p>
    <w:p w14:paraId="00003C44" w14:textId="77777777" w:rsidR="00FC434D" w:rsidRDefault="00845F33">
      <w:pPr>
        <w:ind w:left="720"/>
      </w:pPr>
      <w:r>
        <w:t>000</w:t>
      </w:r>
    </w:p>
    <w:p w14:paraId="2414A76A" w14:textId="77777777" w:rsidR="00FC434D" w:rsidRDefault="00845F33">
      <w:pPr>
        <w:ind w:left="720"/>
      </w:pPr>
      <w:r>
        <w:t>0000000</w:t>
      </w:r>
    </w:p>
    <w:p w14:paraId="47675584" w14:textId="77777777" w:rsidR="00FC434D" w:rsidRDefault="00845F33">
      <w:pPr>
        <w:ind w:left="720"/>
      </w:pPr>
      <w:r>
        <w:t>1003000100429</w:t>
      </w:r>
    </w:p>
    <w:p w14:paraId="62487F92" w14:textId="77777777" w:rsidR="00FC434D" w:rsidRDefault="00845F33">
      <w:pPr>
        <w:ind w:left="720"/>
      </w:pPr>
      <w:r>
        <w:t>0000</w:t>
      </w:r>
    </w:p>
    <w:p w14:paraId="1252DCFB" w14:textId="77777777" w:rsidR="00FC434D" w:rsidRDefault="00845F33">
      <w:pPr>
        <w:ind w:left="720"/>
      </w:pPr>
      <w:r>
        <w:t>AT</w:t>
      </w:r>
    </w:p>
    <w:p w14:paraId="0FF453F7" w14:textId="77777777" w:rsidR="00FC434D" w:rsidRDefault="00845F33">
      <w:pPr>
        <w:ind w:left="720"/>
      </w:pPr>
      <w:r>
        <w:t>1021</w:t>
      </w:r>
    </w:p>
    <w:p w14:paraId="2B45E8D9" w14:textId="77777777" w:rsidR="00FC434D" w:rsidRDefault="00845F33">
      <w:pPr>
        <w:ind w:left="720"/>
      </w:pPr>
      <w:r>
        <w:t>Grundbesitz</w:t>
      </w:r>
    </w:p>
    <w:p w14:paraId="34029690" w14:textId="77777777" w:rsidR="00FC434D" w:rsidRDefault="00845F33">
      <w:pPr>
        <w:ind w:left="720"/>
      </w:pPr>
      <w:r>
        <w:t xml:space="preserve">Grundstück Nr. 3/1, KG-Nr. 07019, landwirtschaftlich genutzte Grundflächen Äcker, Wiesen und </w:t>
      </w:r>
      <w:r>
        <w:t>Weiden, Fläche: 115,00 m²</w:t>
      </w:r>
    </w:p>
    <w:p w14:paraId="6256E1F6" w14:textId="77777777" w:rsidR="00FC434D" w:rsidRDefault="00845F33">
      <w:pPr>
        <w:ind w:left="720"/>
      </w:pPr>
      <w:r>
        <w:t>115.00</w:t>
      </w:r>
    </w:p>
    <w:p w14:paraId="3A27776E" w14:textId="77777777" w:rsidR="00FC434D" w:rsidRDefault="00845F33">
      <w:pPr>
        <w:ind w:left="720"/>
      </w:pPr>
      <w:r>
        <w:t>0</w:t>
      </w:r>
    </w:p>
    <w:p w14:paraId="171D815E" w14:textId="77777777" w:rsidR="00FC434D" w:rsidRDefault="00845F33">
      <w:pPr>
        <w:ind w:left="720"/>
      </w:pPr>
      <w:r>
        <w:t>0</w:t>
      </w:r>
    </w:p>
    <w:p w14:paraId="61F8B4C9" w14:textId="77777777" w:rsidR="00FC434D" w:rsidRDefault="00845F33">
      <w:pPr>
        <w:ind w:left="720"/>
      </w:pPr>
      <w:r>
        <w:t>0</w:t>
      </w:r>
    </w:p>
    <w:p w14:paraId="1D3C615B" w14:textId="77777777" w:rsidR="00FC434D" w:rsidRDefault="00845F33">
      <w:pPr>
        <w:ind w:left="720"/>
      </w:pPr>
      <w:r>
        <w:t>115.00</w:t>
      </w:r>
    </w:p>
    <w:p w14:paraId="306FADD6" w14:textId="77777777" w:rsidR="00FC434D" w:rsidRDefault="00845F33">
      <w:pPr>
        <w:ind w:left="720"/>
      </w:pPr>
      <w:r>
        <w:t>115.00</w:t>
      </w:r>
    </w:p>
    <w:p w14:paraId="476CB30C" w14:textId="77777777" w:rsidR="00FC434D" w:rsidRDefault="00845F33">
      <w:pPr>
        <w:ind w:left="720"/>
      </w:pPr>
      <w:r>
        <w:t>EUR</w:t>
      </w:r>
    </w:p>
    <w:p w14:paraId="301DB810" w14:textId="77777777" w:rsidR="00FC434D" w:rsidRDefault="00FC434D">
      <w:pPr>
        <w:ind w:left="360"/>
      </w:pPr>
    </w:p>
    <w:p w14:paraId="7F2B1C72" w14:textId="77777777" w:rsidR="00FC434D" w:rsidRDefault="00FC434D">
      <w:pPr>
        <w:ind w:left="360"/>
      </w:pPr>
    </w:p>
    <w:p w14:paraId="33EF2B10" w14:textId="77777777" w:rsidR="00FC434D" w:rsidRDefault="00845F33">
      <w:pPr>
        <w:ind w:left="720"/>
      </w:pPr>
      <w:r>
        <w:t>840</w:t>
      </w:r>
    </w:p>
    <w:p w14:paraId="7953E325" w14:textId="77777777" w:rsidR="00FC434D" w:rsidRDefault="00845F33">
      <w:pPr>
        <w:ind w:left="720"/>
      </w:pPr>
      <w:r>
        <w:t>000</w:t>
      </w:r>
    </w:p>
    <w:p w14:paraId="223DF695" w14:textId="77777777" w:rsidR="00FC434D" w:rsidRDefault="00845F33">
      <w:pPr>
        <w:ind w:left="720"/>
      </w:pPr>
      <w:r>
        <w:t>001</w:t>
      </w:r>
    </w:p>
    <w:p w14:paraId="3E297A96" w14:textId="77777777" w:rsidR="00FC434D" w:rsidRDefault="00845F33">
      <w:pPr>
        <w:ind w:left="720"/>
      </w:pPr>
      <w:r>
        <w:t>000</w:t>
      </w:r>
    </w:p>
    <w:p w14:paraId="585098C5" w14:textId="77777777" w:rsidR="00FC434D" w:rsidRDefault="00845F33">
      <w:pPr>
        <w:ind w:left="720"/>
      </w:pPr>
      <w:r>
        <w:t>000</w:t>
      </w:r>
    </w:p>
    <w:p w14:paraId="270193F6" w14:textId="77777777" w:rsidR="00FC434D" w:rsidRDefault="00845F33">
      <w:pPr>
        <w:ind w:left="720"/>
      </w:pPr>
      <w:r>
        <w:t>0000000</w:t>
      </w:r>
    </w:p>
    <w:p w14:paraId="02960868" w14:textId="77777777" w:rsidR="00FC434D" w:rsidRDefault="00845F33">
      <w:pPr>
        <w:ind w:left="720"/>
      </w:pPr>
      <w:r>
        <w:t>1003000100430</w:t>
      </w:r>
    </w:p>
    <w:p w14:paraId="50CD2E8F" w14:textId="77777777" w:rsidR="00FC434D" w:rsidRDefault="00845F33">
      <w:pPr>
        <w:ind w:left="720"/>
      </w:pPr>
      <w:r>
        <w:t>0000</w:t>
      </w:r>
    </w:p>
    <w:p w14:paraId="6A80074E" w14:textId="77777777" w:rsidR="00FC434D" w:rsidRDefault="00845F33">
      <w:pPr>
        <w:ind w:left="720"/>
      </w:pPr>
      <w:r>
        <w:t>AT</w:t>
      </w:r>
    </w:p>
    <w:p w14:paraId="4CA526A2" w14:textId="77777777" w:rsidR="00FC434D" w:rsidRDefault="00845F33">
      <w:pPr>
        <w:ind w:left="720"/>
      </w:pPr>
      <w:r>
        <w:t>1021</w:t>
      </w:r>
    </w:p>
    <w:p w14:paraId="76C7F2E2" w14:textId="77777777" w:rsidR="00FC434D" w:rsidRDefault="00845F33">
      <w:pPr>
        <w:ind w:left="720"/>
      </w:pPr>
      <w:r>
        <w:t>Grundbesitz</w:t>
      </w:r>
    </w:p>
    <w:p w14:paraId="6FBDC6BA" w14:textId="77777777" w:rsidR="00FC434D" w:rsidRDefault="00845F33">
      <w:pPr>
        <w:ind w:left="720"/>
      </w:pPr>
      <w:r>
        <w:t>Grundstück Nr. 3/2, KG-Nr. 07019, landwirtschaftlich genutzte Grundflächen Äcker, Wiesen und Weiden, Fläche: 184,00 m²</w:t>
      </w:r>
    </w:p>
    <w:p w14:paraId="5E7DCCDF" w14:textId="77777777" w:rsidR="00FC434D" w:rsidRDefault="00845F33">
      <w:pPr>
        <w:ind w:left="720"/>
      </w:pPr>
      <w:r>
        <w:t>184.00</w:t>
      </w:r>
    </w:p>
    <w:p w14:paraId="1B29783B" w14:textId="77777777" w:rsidR="00FC434D" w:rsidRDefault="00845F33">
      <w:pPr>
        <w:ind w:left="720"/>
      </w:pPr>
      <w:r>
        <w:t>0</w:t>
      </w:r>
    </w:p>
    <w:p w14:paraId="20F63485" w14:textId="77777777" w:rsidR="00FC434D" w:rsidRDefault="00845F33">
      <w:pPr>
        <w:ind w:left="720"/>
      </w:pPr>
      <w:r>
        <w:t>0</w:t>
      </w:r>
    </w:p>
    <w:p w14:paraId="204997ED" w14:textId="77777777" w:rsidR="00FC434D" w:rsidRDefault="00845F33">
      <w:pPr>
        <w:ind w:left="720"/>
      </w:pPr>
      <w:r>
        <w:t>0</w:t>
      </w:r>
    </w:p>
    <w:p w14:paraId="42562F1F" w14:textId="77777777" w:rsidR="00FC434D" w:rsidRDefault="00845F33">
      <w:pPr>
        <w:ind w:left="720"/>
      </w:pPr>
      <w:r>
        <w:t>184.00</w:t>
      </w:r>
    </w:p>
    <w:p w14:paraId="7F5A91CC" w14:textId="77777777" w:rsidR="00FC434D" w:rsidRDefault="00845F33">
      <w:pPr>
        <w:ind w:left="720"/>
      </w:pPr>
      <w:r>
        <w:t>184.00</w:t>
      </w:r>
    </w:p>
    <w:p w14:paraId="509841A2" w14:textId="77777777" w:rsidR="00FC434D" w:rsidRDefault="00845F33">
      <w:pPr>
        <w:ind w:left="720"/>
      </w:pPr>
      <w:r>
        <w:t>EUR</w:t>
      </w:r>
    </w:p>
    <w:p w14:paraId="7C1ACDDF" w14:textId="77777777" w:rsidR="00FC434D" w:rsidRDefault="00FC434D">
      <w:pPr>
        <w:ind w:left="360"/>
      </w:pPr>
    </w:p>
    <w:p w14:paraId="2B58E50A" w14:textId="77777777" w:rsidR="00FC434D" w:rsidRDefault="00FC434D">
      <w:pPr>
        <w:ind w:left="360"/>
      </w:pPr>
    </w:p>
    <w:p w14:paraId="0C578262" w14:textId="77777777" w:rsidR="00FC434D" w:rsidRDefault="00845F33">
      <w:pPr>
        <w:ind w:left="720"/>
      </w:pPr>
      <w:r>
        <w:t>840</w:t>
      </w:r>
    </w:p>
    <w:p w14:paraId="1431A399" w14:textId="77777777" w:rsidR="00FC434D" w:rsidRDefault="00845F33">
      <w:pPr>
        <w:ind w:left="720"/>
      </w:pPr>
      <w:r>
        <w:t>000</w:t>
      </w:r>
    </w:p>
    <w:p w14:paraId="4F5DEEAF" w14:textId="77777777" w:rsidR="00FC434D" w:rsidRDefault="00845F33">
      <w:pPr>
        <w:ind w:left="720"/>
      </w:pPr>
      <w:r>
        <w:lastRenderedPageBreak/>
        <w:t>001</w:t>
      </w:r>
    </w:p>
    <w:p w14:paraId="619AA210" w14:textId="77777777" w:rsidR="00FC434D" w:rsidRDefault="00845F33">
      <w:pPr>
        <w:ind w:left="720"/>
      </w:pPr>
      <w:r>
        <w:t>000</w:t>
      </w:r>
    </w:p>
    <w:p w14:paraId="04482EA3" w14:textId="77777777" w:rsidR="00FC434D" w:rsidRDefault="00845F33">
      <w:pPr>
        <w:ind w:left="720"/>
      </w:pPr>
      <w:r>
        <w:t>000</w:t>
      </w:r>
    </w:p>
    <w:p w14:paraId="6031C920" w14:textId="77777777" w:rsidR="00FC434D" w:rsidRDefault="00845F33">
      <w:pPr>
        <w:ind w:left="720"/>
      </w:pPr>
      <w:r>
        <w:t>0000000</w:t>
      </w:r>
    </w:p>
    <w:p w14:paraId="70FDCD61" w14:textId="77777777" w:rsidR="00FC434D" w:rsidRDefault="00845F33">
      <w:pPr>
        <w:ind w:left="720"/>
      </w:pPr>
      <w:r>
        <w:t>1003000100433</w:t>
      </w:r>
    </w:p>
    <w:p w14:paraId="53BCECA3" w14:textId="77777777" w:rsidR="00FC434D" w:rsidRDefault="00845F33">
      <w:pPr>
        <w:ind w:left="720"/>
      </w:pPr>
      <w:r>
        <w:t>0000</w:t>
      </w:r>
    </w:p>
    <w:p w14:paraId="11CF005C" w14:textId="77777777" w:rsidR="00FC434D" w:rsidRDefault="00845F33">
      <w:pPr>
        <w:ind w:left="720"/>
      </w:pPr>
      <w:r>
        <w:t>AT</w:t>
      </w:r>
    </w:p>
    <w:p w14:paraId="4D4D866A" w14:textId="77777777" w:rsidR="00FC434D" w:rsidRDefault="00845F33">
      <w:pPr>
        <w:ind w:left="720"/>
      </w:pPr>
      <w:r>
        <w:t>1021</w:t>
      </w:r>
    </w:p>
    <w:p w14:paraId="322A64CE" w14:textId="77777777" w:rsidR="00FC434D" w:rsidRDefault="00845F33">
      <w:pPr>
        <w:ind w:left="720"/>
      </w:pPr>
      <w:r>
        <w:t>Grundbesitz</w:t>
      </w:r>
    </w:p>
    <w:p w14:paraId="1F69F394" w14:textId="77777777" w:rsidR="00FC434D" w:rsidRDefault="00845F33">
      <w:pPr>
        <w:ind w:left="720"/>
      </w:pPr>
      <w:r>
        <w:t>Grundstück Nr. 4/1, KG-Nr. 07019, landwirtschaftlich genutzte Grundflächen Äcker, Wiesen und Weiden, Fläche: 623,00 m²</w:t>
      </w:r>
    </w:p>
    <w:p w14:paraId="3EB225D8" w14:textId="77777777" w:rsidR="00FC434D" w:rsidRDefault="00845F33">
      <w:pPr>
        <w:ind w:left="720"/>
      </w:pPr>
      <w:r>
        <w:t>623.00</w:t>
      </w:r>
    </w:p>
    <w:p w14:paraId="5362A855" w14:textId="77777777" w:rsidR="00FC434D" w:rsidRDefault="00845F33">
      <w:pPr>
        <w:ind w:left="720"/>
      </w:pPr>
      <w:r>
        <w:t>0</w:t>
      </w:r>
    </w:p>
    <w:p w14:paraId="0AE0AF0E" w14:textId="77777777" w:rsidR="00FC434D" w:rsidRDefault="00845F33">
      <w:pPr>
        <w:ind w:left="720"/>
      </w:pPr>
      <w:r>
        <w:t>0</w:t>
      </w:r>
    </w:p>
    <w:p w14:paraId="68A86E52" w14:textId="77777777" w:rsidR="00FC434D" w:rsidRDefault="00845F33">
      <w:pPr>
        <w:ind w:left="720"/>
      </w:pPr>
      <w:r>
        <w:t>0</w:t>
      </w:r>
    </w:p>
    <w:p w14:paraId="209D2F82" w14:textId="77777777" w:rsidR="00FC434D" w:rsidRDefault="00845F33">
      <w:pPr>
        <w:ind w:left="720"/>
      </w:pPr>
      <w:r>
        <w:t>623.00</w:t>
      </w:r>
    </w:p>
    <w:p w14:paraId="49346166" w14:textId="77777777" w:rsidR="00FC434D" w:rsidRDefault="00845F33">
      <w:pPr>
        <w:ind w:left="720"/>
      </w:pPr>
      <w:r>
        <w:t>623.00</w:t>
      </w:r>
    </w:p>
    <w:p w14:paraId="7989515B" w14:textId="77777777" w:rsidR="00FC434D" w:rsidRDefault="00845F33">
      <w:pPr>
        <w:ind w:left="720"/>
      </w:pPr>
      <w:r>
        <w:t>EUR</w:t>
      </w:r>
    </w:p>
    <w:p w14:paraId="2402FEF4" w14:textId="77777777" w:rsidR="00FC434D" w:rsidRDefault="00FC434D">
      <w:pPr>
        <w:ind w:left="360"/>
      </w:pPr>
    </w:p>
    <w:p w14:paraId="21FBA9E3" w14:textId="77777777" w:rsidR="00FC434D" w:rsidRDefault="00FC434D">
      <w:pPr>
        <w:ind w:left="360"/>
      </w:pPr>
    </w:p>
    <w:p w14:paraId="4EB13BBC" w14:textId="77777777" w:rsidR="00FC434D" w:rsidRDefault="00845F33">
      <w:pPr>
        <w:ind w:left="720"/>
      </w:pPr>
      <w:r>
        <w:t>840</w:t>
      </w:r>
    </w:p>
    <w:p w14:paraId="004D8613" w14:textId="77777777" w:rsidR="00FC434D" w:rsidRDefault="00845F33">
      <w:pPr>
        <w:ind w:left="720"/>
      </w:pPr>
      <w:r>
        <w:t>000</w:t>
      </w:r>
    </w:p>
    <w:p w14:paraId="391D3429" w14:textId="77777777" w:rsidR="00FC434D" w:rsidRDefault="00845F33">
      <w:pPr>
        <w:ind w:left="720"/>
      </w:pPr>
      <w:r>
        <w:t>001</w:t>
      </w:r>
    </w:p>
    <w:p w14:paraId="3066D7A6" w14:textId="77777777" w:rsidR="00FC434D" w:rsidRDefault="00845F33">
      <w:pPr>
        <w:ind w:left="720"/>
      </w:pPr>
      <w:r>
        <w:t>000</w:t>
      </w:r>
    </w:p>
    <w:p w14:paraId="746BB97E" w14:textId="77777777" w:rsidR="00FC434D" w:rsidRDefault="00845F33">
      <w:pPr>
        <w:ind w:left="720"/>
      </w:pPr>
      <w:r>
        <w:t>000</w:t>
      </w:r>
    </w:p>
    <w:p w14:paraId="63B80DD5" w14:textId="77777777" w:rsidR="00FC434D" w:rsidRDefault="00845F33">
      <w:pPr>
        <w:ind w:left="720"/>
      </w:pPr>
      <w:r>
        <w:t>0000000</w:t>
      </w:r>
    </w:p>
    <w:p w14:paraId="26F79659" w14:textId="77777777" w:rsidR="00FC434D" w:rsidRDefault="00845F33">
      <w:pPr>
        <w:ind w:left="720"/>
      </w:pPr>
      <w:r>
        <w:t>1003000100435</w:t>
      </w:r>
    </w:p>
    <w:p w14:paraId="034F9260" w14:textId="77777777" w:rsidR="00FC434D" w:rsidRDefault="00845F33">
      <w:pPr>
        <w:ind w:left="720"/>
      </w:pPr>
      <w:r>
        <w:t>0000</w:t>
      </w:r>
    </w:p>
    <w:p w14:paraId="1EAF2FA3" w14:textId="77777777" w:rsidR="00FC434D" w:rsidRDefault="00845F33">
      <w:pPr>
        <w:ind w:left="720"/>
      </w:pPr>
      <w:r>
        <w:t>AT</w:t>
      </w:r>
    </w:p>
    <w:p w14:paraId="41C353FD" w14:textId="77777777" w:rsidR="00FC434D" w:rsidRDefault="00845F33">
      <w:pPr>
        <w:ind w:left="720"/>
      </w:pPr>
      <w:r>
        <w:t>1021</w:t>
      </w:r>
    </w:p>
    <w:p w14:paraId="7D79DE3C" w14:textId="77777777" w:rsidR="00FC434D" w:rsidRDefault="00845F33">
      <w:pPr>
        <w:ind w:left="720"/>
      </w:pPr>
      <w:r>
        <w:t>Grundbesitz</w:t>
      </w:r>
    </w:p>
    <w:p w14:paraId="474F8F05" w14:textId="77777777" w:rsidR="00FC434D" w:rsidRDefault="00845F33">
      <w:pPr>
        <w:ind w:left="720"/>
      </w:pPr>
      <w:r>
        <w:t>Grundstück Nr. 5/1, KG-Nr. 07019, landwirtschaftlich genutzte Grundflächen Äcker, Wiesen und Weiden, Fläche: 326,00 m²</w:t>
      </w:r>
    </w:p>
    <w:p w14:paraId="522E89F5" w14:textId="77777777" w:rsidR="00FC434D" w:rsidRDefault="00845F33">
      <w:pPr>
        <w:ind w:left="720"/>
      </w:pPr>
      <w:r>
        <w:t>326.00</w:t>
      </w:r>
    </w:p>
    <w:p w14:paraId="5E6F5F5B" w14:textId="77777777" w:rsidR="00FC434D" w:rsidRDefault="00845F33">
      <w:pPr>
        <w:ind w:left="720"/>
      </w:pPr>
      <w:r>
        <w:t>0</w:t>
      </w:r>
    </w:p>
    <w:p w14:paraId="71AA20B7" w14:textId="77777777" w:rsidR="00FC434D" w:rsidRDefault="00845F33">
      <w:pPr>
        <w:ind w:left="720"/>
      </w:pPr>
      <w:r>
        <w:t>0</w:t>
      </w:r>
    </w:p>
    <w:p w14:paraId="26B5F395" w14:textId="77777777" w:rsidR="00FC434D" w:rsidRDefault="00845F33">
      <w:pPr>
        <w:ind w:left="720"/>
      </w:pPr>
      <w:r>
        <w:t>0</w:t>
      </w:r>
    </w:p>
    <w:p w14:paraId="2D4E7292" w14:textId="77777777" w:rsidR="00FC434D" w:rsidRDefault="00845F33">
      <w:pPr>
        <w:ind w:left="720"/>
      </w:pPr>
      <w:r>
        <w:t>326.00</w:t>
      </w:r>
    </w:p>
    <w:p w14:paraId="358E23E8" w14:textId="77777777" w:rsidR="00FC434D" w:rsidRDefault="00845F33">
      <w:pPr>
        <w:ind w:left="720"/>
      </w:pPr>
      <w:r>
        <w:t>326.00</w:t>
      </w:r>
    </w:p>
    <w:p w14:paraId="29043F18" w14:textId="77777777" w:rsidR="00FC434D" w:rsidRDefault="00845F33">
      <w:pPr>
        <w:ind w:left="720"/>
      </w:pPr>
      <w:r>
        <w:t>EUR</w:t>
      </w:r>
    </w:p>
    <w:p w14:paraId="22F53DF5" w14:textId="77777777" w:rsidR="00FC434D" w:rsidRDefault="00FC434D">
      <w:pPr>
        <w:ind w:left="360"/>
      </w:pPr>
    </w:p>
    <w:p w14:paraId="3556A95C" w14:textId="77777777" w:rsidR="00FC434D" w:rsidRDefault="00FC434D">
      <w:pPr>
        <w:ind w:left="360"/>
      </w:pPr>
    </w:p>
    <w:p w14:paraId="58AC0197" w14:textId="77777777" w:rsidR="00FC434D" w:rsidRDefault="00845F33">
      <w:pPr>
        <w:ind w:left="720"/>
      </w:pPr>
      <w:r>
        <w:t>840</w:t>
      </w:r>
    </w:p>
    <w:p w14:paraId="59C5EF85" w14:textId="77777777" w:rsidR="00FC434D" w:rsidRDefault="00845F33">
      <w:pPr>
        <w:ind w:left="720"/>
      </w:pPr>
      <w:r>
        <w:t>000</w:t>
      </w:r>
    </w:p>
    <w:p w14:paraId="1982B037" w14:textId="77777777" w:rsidR="00FC434D" w:rsidRDefault="00845F33">
      <w:pPr>
        <w:ind w:left="720"/>
      </w:pPr>
      <w:r>
        <w:t>001</w:t>
      </w:r>
    </w:p>
    <w:p w14:paraId="45AEDADD" w14:textId="77777777" w:rsidR="00FC434D" w:rsidRDefault="00845F33">
      <w:pPr>
        <w:ind w:left="720"/>
      </w:pPr>
      <w:r>
        <w:t>000</w:t>
      </w:r>
    </w:p>
    <w:p w14:paraId="600F228E" w14:textId="77777777" w:rsidR="00FC434D" w:rsidRDefault="00845F33">
      <w:pPr>
        <w:ind w:left="720"/>
      </w:pPr>
      <w:r>
        <w:t>000</w:t>
      </w:r>
    </w:p>
    <w:p w14:paraId="3FAD8C5C" w14:textId="77777777" w:rsidR="00FC434D" w:rsidRDefault="00845F33">
      <w:pPr>
        <w:ind w:left="720"/>
      </w:pPr>
      <w:r>
        <w:t>0000000</w:t>
      </w:r>
    </w:p>
    <w:p w14:paraId="7FEE790A" w14:textId="77777777" w:rsidR="00FC434D" w:rsidRDefault="00845F33">
      <w:pPr>
        <w:ind w:left="720"/>
      </w:pPr>
      <w:r>
        <w:t>1003000100436</w:t>
      </w:r>
    </w:p>
    <w:p w14:paraId="7AA669BE" w14:textId="77777777" w:rsidR="00FC434D" w:rsidRDefault="00845F33">
      <w:pPr>
        <w:ind w:left="720"/>
      </w:pPr>
      <w:r>
        <w:t>0000</w:t>
      </w:r>
    </w:p>
    <w:p w14:paraId="5D339AA1" w14:textId="77777777" w:rsidR="00FC434D" w:rsidRDefault="00845F33">
      <w:pPr>
        <w:ind w:left="720"/>
      </w:pPr>
      <w:r>
        <w:t>AT</w:t>
      </w:r>
    </w:p>
    <w:p w14:paraId="1FBFEF07" w14:textId="77777777" w:rsidR="00FC434D" w:rsidRDefault="00845F33">
      <w:pPr>
        <w:ind w:left="720"/>
      </w:pPr>
      <w:r>
        <w:t>1021</w:t>
      </w:r>
    </w:p>
    <w:p w14:paraId="21419F89" w14:textId="77777777" w:rsidR="00FC434D" w:rsidRDefault="00845F33">
      <w:pPr>
        <w:ind w:left="720"/>
      </w:pPr>
      <w:r>
        <w:t>Grundbesitz</w:t>
      </w:r>
    </w:p>
    <w:p w14:paraId="6D9202E3" w14:textId="77777777" w:rsidR="00FC434D" w:rsidRDefault="00845F33">
      <w:pPr>
        <w:ind w:left="720"/>
      </w:pPr>
      <w:r>
        <w:t>Grundstück Nr. 78/1, KG-Nr. 07019, landwirtschaftlich genutzte Grundflächen Verbuschte Flächen, Fläche: 719,00 m²</w:t>
      </w:r>
    </w:p>
    <w:p w14:paraId="1585C08B" w14:textId="77777777" w:rsidR="00FC434D" w:rsidRDefault="00845F33">
      <w:pPr>
        <w:ind w:left="720"/>
      </w:pPr>
      <w:r>
        <w:t>719.00</w:t>
      </w:r>
    </w:p>
    <w:p w14:paraId="4738548F" w14:textId="77777777" w:rsidR="00FC434D" w:rsidRDefault="00845F33">
      <w:pPr>
        <w:ind w:left="720"/>
      </w:pPr>
      <w:r>
        <w:t>0</w:t>
      </w:r>
    </w:p>
    <w:p w14:paraId="5710D767" w14:textId="77777777" w:rsidR="00FC434D" w:rsidRDefault="00845F33">
      <w:pPr>
        <w:ind w:left="720"/>
      </w:pPr>
      <w:r>
        <w:t>0</w:t>
      </w:r>
    </w:p>
    <w:p w14:paraId="3C246202" w14:textId="77777777" w:rsidR="00FC434D" w:rsidRDefault="00845F33">
      <w:pPr>
        <w:ind w:left="720"/>
      </w:pPr>
      <w:r>
        <w:t>0</w:t>
      </w:r>
    </w:p>
    <w:p w14:paraId="5AD0CD87" w14:textId="77777777" w:rsidR="00FC434D" w:rsidRDefault="00845F33">
      <w:pPr>
        <w:ind w:left="720"/>
      </w:pPr>
      <w:r>
        <w:t>719.00</w:t>
      </w:r>
    </w:p>
    <w:p w14:paraId="176995FA" w14:textId="77777777" w:rsidR="00FC434D" w:rsidRDefault="00845F33">
      <w:pPr>
        <w:ind w:left="720"/>
      </w:pPr>
      <w:r>
        <w:t>719.00</w:t>
      </w:r>
    </w:p>
    <w:p w14:paraId="48AB5ACE" w14:textId="77777777" w:rsidR="00FC434D" w:rsidRDefault="00845F33">
      <w:pPr>
        <w:ind w:left="720"/>
      </w:pPr>
      <w:r>
        <w:t>EUR</w:t>
      </w:r>
    </w:p>
    <w:p w14:paraId="70C77982" w14:textId="77777777" w:rsidR="00FC434D" w:rsidRDefault="00FC434D">
      <w:pPr>
        <w:ind w:left="360"/>
      </w:pPr>
    </w:p>
    <w:p w14:paraId="2F8D66EA" w14:textId="77777777" w:rsidR="00FC434D" w:rsidRDefault="00FC434D">
      <w:pPr>
        <w:ind w:left="360"/>
      </w:pPr>
    </w:p>
    <w:p w14:paraId="5EB1EE0E" w14:textId="77777777" w:rsidR="00FC434D" w:rsidRDefault="00845F33">
      <w:pPr>
        <w:ind w:left="720"/>
      </w:pPr>
      <w:r>
        <w:t>840</w:t>
      </w:r>
    </w:p>
    <w:p w14:paraId="6B068120" w14:textId="77777777" w:rsidR="00FC434D" w:rsidRDefault="00845F33">
      <w:pPr>
        <w:ind w:left="720"/>
      </w:pPr>
      <w:r>
        <w:t>000</w:t>
      </w:r>
    </w:p>
    <w:p w14:paraId="739493FF" w14:textId="77777777" w:rsidR="00FC434D" w:rsidRDefault="00845F33">
      <w:pPr>
        <w:ind w:left="720"/>
      </w:pPr>
      <w:r>
        <w:t>001</w:t>
      </w:r>
    </w:p>
    <w:p w14:paraId="25FE82B8" w14:textId="77777777" w:rsidR="00FC434D" w:rsidRDefault="00845F33">
      <w:pPr>
        <w:ind w:left="720"/>
      </w:pPr>
      <w:r>
        <w:t>000</w:t>
      </w:r>
    </w:p>
    <w:p w14:paraId="2FE981AB" w14:textId="77777777" w:rsidR="00FC434D" w:rsidRDefault="00845F33">
      <w:pPr>
        <w:ind w:left="720"/>
      </w:pPr>
      <w:r>
        <w:t>000</w:t>
      </w:r>
    </w:p>
    <w:p w14:paraId="2C205922" w14:textId="77777777" w:rsidR="00FC434D" w:rsidRDefault="00845F33">
      <w:pPr>
        <w:ind w:left="720"/>
      </w:pPr>
      <w:r>
        <w:t>0000000</w:t>
      </w:r>
    </w:p>
    <w:p w14:paraId="70084949" w14:textId="77777777" w:rsidR="00FC434D" w:rsidRDefault="00845F33">
      <w:pPr>
        <w:ind w:left="720"/>
      </w:pPr>
      <w:r>
        <w:t>1003000100455</w:t>
      </w:r>
    </w:p>
    <w:p w14:paraId="08F070DB" w14:textId="77777777" w:rsidR="00FC434D" w:rsidRDefault="00845F33">
      <w:pPr>
        <w:ind w:left="720"/>
      </w:pPr>
      <w:r>
        <w:t>0000</w:t>
      </w:r>
    </w:p>
    <w:p w14:paraId="0B263470" w14:textId="77777777" w:rsidR="00FC434D" w:rsidRDefault="00845F33">
      <w:pPr>
        <w:ind w:left="720"/>
      </w:pPr>
      <w:r>
        <w:t>AT</w:t>
      </w:r>
    </w:p>
    <w:p w14:paraId="53B66CFA" w14:textId="77777777" w:rsidR="00FC434D" w:rsidRDefault="00845F33">
      <w:pPr>
        <w:ind w:left="720"/>
      </w:pPr>
      <w:r>
        <w:t>1021</w:t>
      </w:r>
    </w:p>
    <w:p w14:paraId="187F86D1" w14:textId="77777777" w:rsidR="00FC434D" w:rsidRDefault="00845F33">
      <w:pPr>
        <w:ind w:left="720"/>
      </w:pPr>
      <w:r>
        <w:t>Grundbesitz</w:t>
      </w:r>
    </w:p>
    <w:p w14:paraId="6F63CB27" w14:textId="77777777" w:rsidR="00FC434D" w:rsidRDefault="00845F33">
      <w:pPr>
        <w:ind w:left="720"/>
      </w:pPr>
      <w:r>
        <w:t>Grundstück Nr. 47, KG-Nr. 07020, landwirtschaftlich genutzte Grundflächen Äcker, Wiesen und Weiden, Fläche: 735,00 m²</w:t>
      </w:r>
    </w:p>
    <w:p w14:paraId="62757F17" w14:textId="77777777" w:rsidR="00FC434D" w:rsidRDefault="00845F33">
      <w:pPr>
        <w:ind w:left="720"/>
      </w:pPr>
      <w:r>
        <w:t>735.00</w:t>
      </w:r>
    </w:p>
    <w:p w14:paraId="50999329" w14:textId="77777777" w:rsidR="00FC434D" w:rsidRDefault="00845F33">
      <w:pPr>
        <w:ind w:left="720"/>
      </w:pPr>
      <w:r>
        <w:t>0</w:t>
      </w:r>
    </w:p>
    <w:p w14:paraId="2EAF64C3" w14:textId="77777777" w:rsidR="00FC434D" w:rsidRDefault="00845F33">
      <w:pPr>
        <w:ind w:left="720"/>
      </w:pPr>
      <w:r>
        <w:t>0</w:t>
      </w:r>
    </w:p>
    <w:p w14:paraId="19B950A7" w14:textId="77777777" w:rsidR="00FC434D" w:rsidRDefault="00845F33">
      <w:pPr>
        <w:ind w:left="720"/>
      </w:pPr>
      <w:r>
        <w:t>0</w:t>
      </w:r>
    </w:p>
    <w:p w14:paraId="7557D8E7" w14:textId="77777777" w:rsidR="00FC434D" w:rsidRDefault="00845F33">
      <w:pPr>
        <w:ind w:left="720"/>
      </w:pPr>
      <w:r>
        <w:t>735.00</w:t>
      </w:r>
    </w:p>
    <w:p w14:paraId="462905A3" w14:textId="77777777" w:rsidR="00FC434D" w:rsidRDefault="00845F33">
      <w:pPr>
        <w:ind w:left="720"/>
      </w:pPr>
      <w:r>
        <w:t>735.00</w:t>
      </w:r>
    </w:p>
    <w:p w14:paraId="2ECA1176" w14:textId="77777777" w:rsidR="00FC434D" w:rsidRDefault="00845F33">
      <w:pPr>
        <w:ind w:left="720"/>
      </w:pPr>
      <w:r>
        <w:t>EUR</w:t>
      </w:r>
    </w:p>
    <w:p w14:paraId="190CAE24" w14:textId="77777777" w:rsidR="00FC434D" w:rsidRDefault="00FC434D">
      <w:pPr>
        <w:ind w:left="360"/>
      </w:pPr>
    </w:p>
    <w:p w14:paraId="16815F7E" w14:textId="77777777" w:rsidR="00FC434D" w:rsidRDefault="00FC434D">
      <w:pPr>
        <w:ind w:left="360"/>
      </w:pPr>
    </w:p>
    <w:p w14:paraId="7C391207" w14:textId="77777777" w:rsidR="00FC434D" w:rsidRDefault="00845F33">
      <w:pPr>
        <w:ind w:left="720"/>
      </w:pPr>
      <w:r>
        <w:t>840</w:t>
      </w:r>
    </w:p>
    <w:p w14:paraId="34758BA8" w14:textId="77777777" w:rsidR="00FC434D" w:rsidRDefault="00845F33">
      <w:pPr>
        <w:ind w:left="720"/>
      </w:pPr>
      <w:r>
        <w:t>000</w:t>
      </w:r>
    </w:p>
    <w:p w14:paraId="1C7B8247" w14:textId="77777777" w:rsidR="00FC434D" w:rsidRDefault="00845F33">
      <w:pPr>
        <w:ind w:left="720"/>
      </w:pPr>
      <w:r>
        <w:t>001</w:t>
      </w:r>
    </w:p>
    <w:p w14:paraId="494193E4" w14:textId="77777777" w:rsidR="00FC434D" w:rsidRDefault="00845F33">
      <w:pPr>
        <w:ind w:left="720"/>
      </w:pPr>
      <w:r>
        <w:t>000</w:t>
      </w:r>
    </w:p>
    <w:p w14:paraId="73D37136" w14:textId="77777777" w:rsidR="00FC434D" w:rsidRDefault="00845F33">
      <w:pPr>
        <w:ind w:left="720"/>
      </w:pPr>
      <w:r>
        <w:t>000</w:t>
      </w:r>
    </w:p>
    <w:p w14:paraId="11AB073A" w14:textId="77777777" w:rsidR="00FC434D" w:rsidRDefault="00845F33">
      <w:pPr>
        <w:ind w:left="720"/>
      </w:pPr>
      <w:r>
        <w:t>0000000</w:t>
      </w:r>
    </w:p>
    <w:p w14:paraId="6940F10B" w14:textId="77777777" w:rsidR="00FC434D" w:rsidRDefault="00845F33">
      <w:pPr>
        <w:ind w:left="720"/>
      </w:pPr>
      <w:r>
        <w:t>1003000200132</w:t>
      </w:r>
    </w:p>
    <w:p w14:paraId="7B6C1CF1" w14:textId="77777777" w:rsidR="00FC434D" w:rsidRDefault="00845F33">
      <w:pPr>
        <w:ind w:left="720"/>
      </w:pPr>
      <w:r>
        <w:t>0000</w:t>
      </w:r>
    </w:p>
    <w:p w14:paraId="7D9F439B" w14:textId="77777777" w:rsidR="00FC434D" w:rsidRDefault="00845F33">
      <w:pPr>
        <w:ind w:left="720"/>
      </w:pPr>
      <w:r>
        <w:t>AT</w:t>
      </w:r>
    </w:p>
    <w:p w14:paraId="61F18D77" w14:textId="77777777" w:rsidR="00FC434D" w:rsidRDefault="00845F33">
      <w:pPr>
        <w:ind w:left="720"/>
      </w:pPr>
      <w:r>
        <w:t>1021</w:t>
      </w:r>
    </w:p>
    <w:p w14:paraId="0ACCE753" w14:textId="77777777" w:rsidR="00FC434D" w:rsidRDefault="00845F33">
      <w:pPr>
        <w:ind w:left="720"/>
      </w:pPr>
      <w:r>
        <w:t>Grundbesitz</w:t>
      </w:r>
    </w:p>
    <w:p w14:paraId="71D30D80" w14:textId="77777777" w:rsidR="00FC434D" w:rsidRDefault="00845F33">
      <w:pPr>
        <w:ind w:left="720"/>
      </w:pPr>
      <w:r>
        <w:t xml:space="preserve">Grundstück Nr. 851, </w:t>
      </w:r>
      <w:r>
        <w:t>KG-Nr. 07001, Wald Wälder, Fläche: 17.997,00 m²</w:t>
      </w:r>
    </w:p>
    <w:p w14:paraId="48B9EA1A" w14:textId="77777777" w:rsidR="00FC434D" w:rsidRDefault="00845F33">
      <w:pPr>
        <w:ind w:left="720"/>
      </w:pPr>
      <w:r>
        <w:t>8998.50</w:t>
      </w:r>
    </w:p>
    <w:p w14:paraId="1F56B200" w14:textId="77777777" w:rsidR="00FC434D" w:rsidRDefault="00845F33">
      <w:pPr>
        <w:ind w:left="720"/>
      </w:pPr>
      <w:r>
        <w:t>0</w:t>
      </w:r>
    </w:p>
    <w:p w14:paraId="5BF77993" w14:textId="77777777" w:rsidR="00FC434D" w:rsidRDefault="00845F33">
      <w:pPr>
        <w:ind w:left="720"/>
      </w:pPr>
      <w:r>
        <w:t>0</w:t>
      </w:r>
    </w:p>
    <w:p w14:paraId="3FFFD27F" w14:textId="77777777" w:rsidR="00FC434D" w:rsidRDefault="00845F33">
      <w:pPr>
        <w:ind w:left="720"/>
      </w:pPr>
      <w:r>
        <w:t>0</w:t>
      </w:r>
    </w:p>
    <w:p w14:paraId="543B20A9" w14:textId="77777777" w:rsidR="00FC434D" w:rsidRDefault="00845F33">
      <w:pPr>
        <w:ind w:left="720"/>
      </w:pPr>
      <w:r>
        <w:t>8998.50</w:t>
      </w:r>
    </w:p>
    <w:p w14:paraId="7B60DB04" w14:textId="77777777" w:rsidR="00FC434D" w:rsidRDefault="00845F33">
      <w:pPr>
        <w:ind w:left="720"/>
      </w:pPr>
      <w:r>
        <w:t>8998.50</w:t>
      </w:r>
    </w:p>
    <w:p w14:paraId="4DBF30AC" w14:textId="77777777" w:rsidR="00FC434D" w:rsidRDefault="00845F33">
      <w:pPr>
        <w:ind w:left="720"/>
      </w:pPr>
      <w:r>
        <w:t>EUR</w:t>
      </w:r>
    </w:p>
    <w:p w14:paraId="3ABB1904" w14:textId="77777777" w:rsidR="00FC434D" w:rsidRDefault="00FC434D">
      <w:pPr>
        <w:ind w:left="360"/>
      </w:pPr>
    </w:p>
    <w:p w14:paraId="36BB82D3" w14:textId="77777777" w:rsidR="00FC434D" w:rsidRDefault="00FC434D">
      <w:pPr>
        <w:ind w:left="360"/>
      </w:pPr>
    </w:p>
    <w:p w14:paraId="5296A05C" w14:textId="77777777" w:rsidR="00FC434D" w:rsidRDefault="00845F33">
      <w:pPr>
        <w:ind w:left="720"/>
      </w:pPr>
      <w:r>
        <w:t>840</w:t>
      </w:r>
    </w:p>
    <w:p w14:paraId="7792BCBD" w14:textId="77777777" w:rsidR="00FC434D" w:rsidRDefault="00845F33">
      <w:pPr>
        <w:ind w:left="720"/>
      </w:pPr>
      <w:r>
        <w:t>000</w:t>
      </w:r>
    </w:p>
    <w:p w14:paraId="535F9E43" w14:textId="77777777" w:rsidR="00FC434D" w:rsidRDefault="00845F33">
      <w:pPr>
        <w:ind w:left="720"/>
      </w:pPr>
      <w:r>
        <w:t>001</w:t>
      </w:r>
    </w:p>
    <w:p w14:paraId="16475712" w14:textId="77777777" w:rsidR="00FC434D" w:rsidRDefault="00845F33">
      <w:pPr>
        <w:ind w:left="720"/>
      </w:pPr>
      <w:r>
        <w:t>000</w:t>
      </w:r>
    </w:p>
    <w:p w14:paraId="49E40223" w14:textId="77777777" w:rsidR="00FC434D" w:rsidRDefault="00845F33">
      <w:pPr>
        <w:ind w:left="720"/>
      </w:pPr>
      <w:r>
        <w:t>000</w:t>
      </w:r>
    </w:p>
    <w:p w14:paraId="4B32E62F" w14:textId="77777777" w:rsidR="00FC434D" w:rsidRDefault="00845F33">
      <w:pPr>
        <w:ind w:left="720"/>
      </w:pPr>
      <w:r>
        <w:t>0000000</w:t>
      </w:r>
    </w:p>
    <w:p w14:paraId="7AB5815F" w14:textId="77777777" w:rsidR="00FC434D" w:rsidRDefault="00845F33">
      <w:pPr>
        <w:ind w:left="720"/>
      </w:pPr>
      <w:r>
        <w:t>1003000200204</w:t>
      </w:r>
    </w:p>
    <w:p w14:paraId="203113B9" w14:textId="77777777" w:rsidR="00FC434D" w:rsidRDefault="00845F33">
      <w:pPr>
        <w:ind w:left="720"/>
      </w:pPr>
      <w:r>
        <w:t>0000</w:t>
      </w:r>
    </w:p>
    <w:p w14:paraId="15CE5D94" w14:textId="77777777" w:rsidR="00FC434D" w:rsidRDefault="00845F33">
      <w:pPr>
        <w:ind w:left="720"/>
      </w:pPr>
      <w:r>
        <w:t>AT</w:t>
      </w:r>
    </w:p>
    <w:p w14:paraId="28E8A12D" w14:textId="77777777" w:rsidR="00FC434D" w:rsidRDefault="00845F33">
      <w:pPr>
        <w:ind w:left="720"/>
      </w:pPr>
      <w:r>
        <w:t>1021</w:t>
      </w:r>
    </w:p>
    <w:p w14:paraId="7F7C0DD7" w14:textId="77777777" w:rsidR="00FC434D" w:rsidRDefault="00845F33">
      <w:pPr>
        <w:ind w:left="720"/>
      </w:pPr>
      <w:r>
        <w:t>Grundbesitz</w:t>
      </w:r>
    </w:p>
    <w:p w14:paraId="552BF0C8" w14:textId="77777777" w:rsidR="00FC434D" w:rsidRDefault="00845F33">
      <w:pPr>
        <w:ind w:left="720"/>
      </w:pPr>
      <w:r>
        <w:t>Grundstück Nr. 942/37, KG-Nr. 07010, Wald Wälder, Fläche: 14.700,00 m²</w:t>
      </w:r>
    </w:p>
    <w:p w14:paraId="11C11648" w14:textId="77777777" w:rsidR="00FC434D" w:rsidRDefault="00845F33">
      <w:pPr>
        <w:ind w:left="720"/>
      </w:pPr>
      <w:r>
        <w:t>7350.00</w:t>
      </w:r>
    </w:p>
    <w:p w14:paraId="378071AB" w14:textId="77777777" w:rsidR="00FC434D" w:rsidRDefault="00845F33">
      <w:pPr>
        <w:ind w:left="720"/>
      </w:pPr>
      <w:r>
        <w:t>0</w:t>
      </w:r>
    </w:p>
    <w:p w14:paraId="559578B9" w14:textId="77777777" w:rsidR="00FC434D" w:rsidRDefault="00845F33">
      <w:pPr>
        <w:ind w:left="720"/>
      </w:pPr>
      <w:r>
        <w:t>0</w:t>
      </w:r>
    </w:p>
    <w:p w14:paraId="6245359C" w14:textId="77777777" w:rsidR="00FC434D" w:rsidRDefault="00845F33">
      <w:pPr>
        <w:ind w:left="720"/>
      </w:pPr>
      <w:r>
        <w:t>0</w:t>
      </w:r>
    </w:p>
    <w:p w14:paraId="14268ACD" w14:textId="77777777" w:rsidR="00FC434D" w:rsidRDefault="00845F33">
      <w:pPr>
        <w:ind w:left="720"/>
      </w:pPr>
      <w:r>
        <w:t>7350.00</w:t>
      </w:r>
    </w:p>
    <w:p w14:paraId="25A787E2" w14:textId="77777777" w:rsidR="00FC434D" w:rsidRDefault="00845F33">
      <w:pPr>
        <w:ind w:left="720"/>
      </w:pPr>
      <w:r>
        <w:lastRenderedPageBreak/>
        <w:t>7350.00</w:t>
      </w:r>
    </w:p>
    <w:p w14:paraId="27149F6D" w14:textId="77777777" w:rsidR="00FC434D" w:rsidRDefault="00845F33">
      <w:pPr>
        <w:ind w:left="720"/>
      </w:pPr>
      <w:r>
        <w:t>EUR</w:t>
      </w:r>
    </w:p>
    <w:p w14:paraId="5D34E686" w14:textId="77777777" w:rsidR="00FC434D" w:rsidRDefault="00FC434D">
      <w:pPr>
        <w:ind w:left="360"/>
      </w:pPr>
    </w:p>
    <w:p w14:paraId="517C78EC" w14:textId="77777777" w:rsidR="00FC434D" w:rsidRDefault="00FC434D">
      <w:pPr>
        <w:ind w:left="360"/>
      </w:pPr>
    </w:p>
    <w:p w14:paraId="2F37D232" w14:textId="77777777" w:rsidR="00FC434D" w:rsidRDefault="00845F33">
      <w:pPr>
        <w:ind w:left="720"/>
      </w:pPr>
      <w:r>
        <w:t>840</w:t>
      </w:r>
    </w:p>
    <w:p w14:paraId="0B87A78D" w14:textId="77777777" w:rsidR="00FC434D" w:rsidRDefault="00845F33">
      <w:pPr>
        <w:ind w:left="720"/>
      </w:pPr>
      <w:r>
        <w:t>000</w:t>
      </w:r>
    </w:p>
    <w:p w14:paraId="6E338876" w14:textId="77777777" w:rsidR="00FC434D" w:rsidRDefault="00845F33">
      <w:pPr>
        <w:ind w:left="720"/>
      </w:pPr>
      <w:r>
        <w:t>001</w:t>
      </w:r>
    </w:p>
    <w:p w14:paraId="4A071891" w14:textId="77777777" w:rsidR="00FC434D" w:rsidRDefault="00845F33">
      <w:pPr>
        <w:ind w:left="720"/>
      </w:pPr>
      <w:r>
        <w:t>000</w:t>
      </w:r>
    </w:p>
    <w:p w14:paraId="0D465CB4" w14:textId="77777777" w:rsidR="00FC434D" w:rsidRDefault="00845F33">
      <w:pPr>
        <w:ind w:left="720"/>
      </w:pPr>
      <w:r>
        <w:t>000</w:t>
      </w:r>
    </w:p>
    <w:p w14:paraId="5F5F19B0" w14:textId="77777777" w:rsidR="00FC434D" w:rsidRDefault="00845F33">
      <w:pPr>
        <w:ind w:left="720"/>
      </w:pPr>
      <w:r>
        <w:t>0000000</w:t>
      </w:r>
    </w:p>
    <w:p w14:paraId="5E696CE5" w14:textId="77777777" w:rsidR="00FC434D" w:rsidRDefault="00845F33">
      <w:pPr>
        <w:ind w:left="720"/>
      </w:pPr>
      <w:r>
        <w:t>1003000200216</w:t>
      </w:r>
    </w:p>
    <w:p w14:paraId="0D8385FB" w14:textId="77777777" w:rsidR="00FC434D" w:rsidRDefault="00845F33">
      <w:pPr>
        <w:ind w:left="720"/>
      </w:pPr>
      <w:r>
        <w:t>0000</w:t>
      </w:r>
    </w:p>
    <w:p w14:paraId="09B79A2C" w14:textId="77777777" w:rsidR="00FC434D" w:rsidRDefault="00845F33">
      <w:pPr>
        <w:ind w:left="720"/>
      </w:pPr>
      <w:r>
        <w:t>AT</w:t>
      </w:r>
    </w:p>
    <w:p w14:paraId="63A22EFF" w14:textId="77777777" w:rsidR="00FC434D" w:rsidRDefault="00845F33">
      <w:pPr>
        <w:ind w:left="720"/>
      </w:pPr>
      <w:r>
        <w:t>1021</w:t>
      </w:r>
    </w:p>
    <w:p w14:paraId="5FF1E27F" w14:textId="77777777" w:rsidR="00FC434D" w:rsidRDefault="00845F33">
      <w:pPr>
        <w:ind w:left="720"/>
      </w:pPr>
      <w:r>
        <w:t>Grundbesitz</w:t>
      </w:r>
    </w:p>
    <w:p w14:paraId="5D8B179F" w14:textId="77777777" w:rsidR="00FC434D" w:rsidRDefault="00845F33">
      <w:pPr>
        <w:ind w:left="720"/>
      </w:pPr>
      <w:r>
        <w:t>Grundstück Nr. 1040, KG-Nr. 07012, Wald Wälder, Fläche: 3.740,00 m²</w:t>
      </w:r>
    </w:p>
    <w:p w14:paraId="3C1627C5" w14:textId="77777777" w:rsidR="00FC434D" w:rsidRDefault="00845F33">
      <w:pPr>
        <w:ind w:left="720"/>
      </w:pPr>
      <w:r>
        <w:t>1870.00</w:t>
      </w:r>
    </w:p>
    <w:p w14:paraId="390097D1" w14:textId="77777777" w:rsidR="00FC434D" w:rsidRDefault="00845F33">
      <w:pPr>
        <w:ind w:left="720"/>
      </w:pPr>
      <w:r>
        <w:t>0</w:t>
      </w:r>
    </w:p>
    <w:p w14:paraId="66CD124D" w14:textId="77777777" w:rsidR="00FC434D" w:rsidRDefault="00845F33">
      <w:pPr>
        <w:ind w:left="720"/>
      </w:pPr>
      <w:r>
        <w:t>0</w:t>
      </w:r>
    </w:p>
    <w:p w14:paraId="64440AF5" w14:textId="77777777" w:rsidR="00FC434D" w:rsidRDefault="00845F33">
      <w:pPr>
        <w:ind w:left="720"/>
      </w:pPr>
      <w:r>
        <w:t>0</w:t>
      </w:r>
    </w:p>
    <w:p w14:paraId="216543EE" w14:textId="77777777" w:rsidR="00FC434D" w:rsidRDefault="00845F33">
      <w:pPr>
        <w:ind w:left="720"/>
      </w:pPr>
      <w:r>
        <w:t>1870.00</w:t>
      </w:r>
    </w:p>
    <w:p w14:paraId="44EBBCA8" w14:textId="77777777" w:rsidR="00FC434D" w:rsidRDefault="00845F33">
      <w:pPr>
        <w:ind w:left="720"/>
      </w:pPr>
      <w:r>
        <w:t>1870.00</w:t>
      </w:r>
    </w:p>
    <w:p w14:paraId="22B13F8A" w14:textId="77777777" w:rsidR="00FC434D" w:rsidRDefault="00845F33">
      <w:pPr>
        <w:ind w:left="720"/>
      </w:pPr>
      <w:r>
        <w:t>EUR</w:t>
      </w:r>
    </w:p>
    <w:p w14:paraId="04DF680E" w14:textId="77777777" w:rsidR="00FC434D" w:rsidRDefault="00FC434D">
      <w:pPr>
        <w:ind w:left="360"/>
      </w:pPr>
    </w:p>
    <w:p w14:paraId="09A7892D" w14:textId="77777777" w:rsidR="00FC434D" w:rsidRDefault="00FC434D">
      <w:pPr>
        <w:ind w:left="360"/>
      </w:pPr>
    </w:p>
    <w:p w14:paraId="7B463DA3" w14:textId="77777777" w:rsidR="00FC434D" w:rsidRDefault="00845F33">
      <w:pPr>
        <w:ind w:left="720"/>
      </w:pPr>
      <w:r>
        <w:t>840</w:t>
      </w:r>
    </w:p>
    <w:p w14:paraId="50B7A28E" w14:textId="77777777" w:rsidR="00FC434D" w:rsidRDefault="00845F33">
      <w:pPr>
        <w:ind w:left="720"/>
      </w:pPr>
      <w:r>
        <w:t>000</w:t>
      </w:r>
    </w:p>
    <w:p w14:paraId="2FE403AB" w14:textId="77777777" w:rsidR="00FC434D" w:rsidRDefault="00845F33">
      <w:pPr>
        <w:ind w:left="720"/>
      </w:pPr>
      <w:r>
        <w:t>001</w:t>
      </w:r>
    </w:p>
    <w:p w14:paraId="596D880B" w14:textId="77777777" w:rsidR="00FC434D" w:rsidRDefault="00845F33">
      <w:pPr>
        <w:ind w:left="720"/>
      </w:pPr>
      <w:r>
        <w:t>000</w:t>
      </w:r>
    </w:p>
    <w:p w14:paraId="5A08EE6D" w14:textId="77777777" w:rsidR="00FC434D" w:rsidRDefault="00845F33">
      <w:pPr>
        <w:ind w:left="720"/>
      </w:pPr>
      <w:r>
        <w:t>000</w:t>
      </w:r>
    </w:p>
    <w:p w14:paraId="23AFC309" w14:textId="77777777" w:rsidR="00FC434D" w:rsidRDefault="00845F33">
      <w:pPr>
        <w:ind w:left="720"/>
      </w:pPr>
      <w:r>
        <w:t>0000000</w:t>
      </w:r>
    </w:p>
    <w:p w14:paraId="28D9F847" w14:textId="77777777" w:rsidR="00FC434D" w:rsidRDefault="00845F33">
      <w:pPr>
        <w:ind w:left="720"/>
      </w:pPr>
      <w:r>
        <w:t>1003000200217</w:t>
      </w:r>
    </w:p>
    <w:p w14:paraId="4D16849F" w14:textId="77777777" w:rsidR="00FC434D" w:rsidRDefault="00845F33">
      <w:pPr>
        <w:ind w:left="720"/>
      </w:pPr>
      <w:r>
        <w:t>0000</w:t>
      </w:r>
    </w:p>
    <w:p w14:paraId="73EAB6E1" w14:textId="77777777" w:rsidR="00FC434D" w:rsidRDefault="00845F33">
      <w:pPr>
        <w:ind w:left="720"/>
      </w:pPr>
      <w:r>
        <w:t>AT</w:t>
      </w:r>
    </w:p>
    <w:p w14:paraId="0E76BDE4" w14:textId="77777777" w:rsidR="00FC434D" w:rsidRDefault="00845F33">
      <w:pPr>
        <w:ind w:left="720"/>
      </w:pPr>
      <w:r>
        <w:t>1021</w:t>
      </w:r>
    </w:p>
    <w:p w14:paraId="7C5F99E2" w14:textId="77777777" w:rsidR="00FC434D" w:rsidRDefault="00845F33">
      <w:pPr>
        <w:ind w:left="720"/>
      </w:pPr>
      <w:r>
        <w:t>Grundbesitz</w:t>
      </w:r>
    </w:p>
    <w:p w14:paraId="7A9F6CEF" w14:textId="77777777" w:rsidR="00FC434D" w:rsidRDefault="00845F33">
      <w:pPr>
        <w:ind w:left="720"/>
      </w:pPr>
      <w:r>
        <w:t>Grundstück Nr. 1046, KG-Nr. 07012, Wald Wälder, Fläche: 2.500,00 m²</w:t>
      </w:r>
    </w:p>
    <w:p w14:paraId="5122F426" w14:textId="77777777" w:rsidR="00FC434D" w:rsidRDefault="00845F33">
      <w:pPr>
        <w:ind w:left="720"/>
      </w:pPr>
      <w:r>
        <w:t>1250.00</w:t>
      </w:r>
    </w:p>
    <w:p w14:paraId="44FD423A" w14:textId="77777777" w:rsidR="00FC434D" w:rsidRDefault="00845F33">
      <w:pPr>
        <w:ind w:left="720"/>
      </w:pPr>
      <w:r>
        <w:t>0</w:t>
      </w:r>
    </w:p>
    <w:p w14:paraId="42E27E8A" w14:textId="77777777" w:rsidR="00FC434D" w:rsidRDefault="00845F33">
      <w:pPr>
        <w:ind w:left="720"/>
      </w:pPr>
      <w:r>
        <w:t>0</w:t>
      </w:r>
    </w:p>
    <w:p w14:paraId="061D5B50" w14:textId="77777777" w:rsidR="00FC434D" w:rsidRDefault="00845F33">
      <w:pPr>
        <w:ind w:left="720"/>
      </w:pPr>
      <w:r>
        <w:t>0</w:t>
      </w:r>
    </w:p>
    <w:p w14:paraId="2F44C41C" w14:textId="77777777" w:rsidR="00FC434D" w:rsidRDefault="00845F33">
      <w:pPr>
        <w:ind w:left="720"/>
      </w:pPr>
      <w:r>
        <w:t>1250.00</w:t>
      </w:r>
    </w:p>
    <w:p w14:paraId="7C243AEA" w14:textId="77777777" w:rsidR="00FC434D" w:rsidRDefault="00845F33">
      <w:pPr>
        <w:ind w:left="720"/>
      </w:pPr>
      <w:r>
        <w:t>1250.00</w:t>
      </w:r>
    </w:p>
    <w:p w14:paraId="14F50D8F" w14:textId="77777777" w:rsidR="00FC434D" w:rsidRDefault="00845F33">
      <w:pPr>
        <w:ind w:left="720"/>
      </w:pPr>
      <w:r>
        <w:t>EUR</w:t>
      </w:r>
    </w:p>
    <w:p w14:paraId="1815E5D1" w14:textId="77777777" w:rsidR="00FC434D" w:rsidRDefault="00FC434D">
      <w:pPr>
        <w:ind w:left="360"/>
      </w:pPr>
    </w:p>
    <w:p w14:paraId="1B1E459D" w14:textId="77777777" w:rsidR="00FC434D" w:rsidRDefault="00FC434D">
      <w:pPr>
        <w:ind w:left="360"/>
      </w:pPr>
    </w:p>
    <w:p w14:paraId="736164D5" w14:textId="77777777" w:rsidR="00FC434D" w:rsidRDefault="00845F33">
      <w:pPr>
        <w:ind w:left="720"/>
      </w:pPr>
      <w:r>
        <w:t>840</w:t>
      </w:r>
    </w:p>
    <w:p w14:paraId="7A66468C" w14:textId="77777777" w:rsidR="00FC434D" w:rsidRDefault="00845F33">
      <w:pPr>
        <w:ind w:left="720"/>
      </w:pPr>
      <w:r>
        <w:t>000</w:t>
      </w:r>
    </w:p>
    <w:p w14:paraId="40AD5CC6" w14:textId="77777777" w:rsidR="00FC434D" w:rsidRDefault="00845F33">
      <w:pPr>
        <w:ind w:left="720"/>
      </w:pPr>
      <w:r>
        <w:t>001</w:t>
      </w:r>
    </w:p>
    <w:p w14:paraId="55CCF1C5" w14:textId="77777777" w:rsidR="00FC434D" w:rsidRDefault="00845F33">
      <w:pPr>
        <w:ind w:left="720"/>
      </w:pPr>
      <w:r>
        <w:t>000</w:t>
      </w:r>
    </w:p>
    <w:p w14:paraId="3263E43D" w14:textId="77777777" w:rsidR="00FC434D" w:rsidRDefault="00845F33">
      <w:pPr>
        <w:ind w:left="720"/>
      </w:pPr>
      <w:r>
        <w:t>000</w:t>
      </w:r>
    </w:p>
    <w:p w14:paraId="3D37D18D" w14:textId="77777777" w:rsidR="00FC434D" w:rsidRDefault="00845F33">
      <w:pPr>
        <w:ind w:left="720"/>
      </w:pPr>
      <w:r>
        <w:t>0000000</w:t>
      </w:r>
    </w:p>
    <w:p w14:paraId="216EDC73" w14:textId="77777777" w:rsidR="00FC434D" w:rsidRDefault="00845F33">
      <w:pPr>
        <w:ind w:left="720"/>
      </w:pPr>
      <w:r>
        <w:t>1003000200218</w:t>
      </w:r>
    </w:p>
    <w:p w14:paraId="350BF388" w14:textId="77777777" w:rsidR="00FC434D" w:rsidRDefault="00845F33">
      <w:pPr>
        <w:ind w:left="720"/>
      </w:pPr>
      <w:r>
        <w:t>0000</w:t>
      </w:r>
    </w:p>
    <w:p w14:paraId="268A7463" w14:textId="77777777" w:rsidR="00FC434D" w:rsidRDefault="00845F33">
      <w:pPr>
        <w:ind w:left="720"/>
      </w:pPr>
      <w:r>
        <w:t>AT</w:t>
      </w:r>
    </w:p>
    <w:p w14:paraId="289FB47C" w14:textId="77777777" w:rsidR="00FC434D" w:rsidRDefault="00845F33">
      <w:pPr>
        <w:ind w:left="720"/>
      </w:pPr>
      <w:r>
        <w:t>1021</w:t>
      </w:r>
    </w:p>
    <w:p w14:paraId="11DBCD92" w14:textId="77777777" w:rsidR="00FC434D" w:rsidRDefault="00845F33">
      <w:pPr>
        <w:ind w:left="720"/>
      </w:pPr>
      <w:r>
        <w:t>Grundbesitz</w:t>
      </w:r>
    </w:p>
    <w:p w14:paraId="386A0952" w14:textId="77777777" w:rsidR="00FC434D" w:rsidRDefault="00845F33">
      <w:pPr>
        <w:ind w:left="720"/>
      </w:pPr>
      <w:r>
        <w:t>Grundstück Nr. 1054, KG-Nr. 07012, Wald Wälder, Fläche: 2.829,00 m²</w:t>
      </w:r>
    </w:p>
    <w:p w14:paraId="56F459DE" w14:textId="77777777" w:rsidR="00FC434D" w:rsidRDefault="00845F33">
      <w:pPr>
        <w:ind w:left="720"/>
      </w:pPr>
      <w:r>
        <w:t>1414.50</w:t>
      </w:r>
    </w:p>
    <w:p w14:paraId="772873A2" w14:textId="77777777" w:rsidR="00FC434D" w:rsidRDefault="00845F33">
      <w:pPr>
        <w:ind w:left="720"/>
      </w:pPr>
      <w:r>
        <w:t>0</w:t>
      </w:r>
    </w:p>
    <w:p w14:paraId="65E913D2" w14:textId="77777777" w:rsidR="00FC434D" w:rsidRDefault="00845F33">
      <w:pPr>
        <w:ind w:left="720"/>
      </w:pPr>
      <w:r>
        <w:t>0</w:t>
      </w:r>
    </w:p>
    <w:p w14:paraId="39AA56CD" w14:textId="77777777" w:rsidR="00FC434D" w:rsidRDefault="00845F33">
      <w:pPr>
        <w:ind w:left="720"/>
      </w:pPr>
      <w:r>
        <w:t>0</w:t>
      </w:r>
    </w:p>
    <w:p w14:paraId="56D0C572" w14:textId="77777777" w:rsidR="00FC434D" w:rsidRDefault="00845F33">
      <w:pPr>
        <w:ind w:left="720"/>
      </w:pPr>
      <w:r>
        <w:lastRenderedPageBreak/>
        <w:t>1414.50</w:t>
      </w:r>
    </w:p>
    <w:p w14:paraId="2233917D" w14:textId="77777777" w:rsidR="00FC434D" w:rsidRDefault="00845F33">
      <w:pPr>
        <w:ind w:left="720"/>
      </w:pPr>
      <w:r>
        <w:t>1414.50</w:t>
      </w:r>
    </w:p>
    <w:p w14:paraId="2F61318B" w14:textId="77777777" w:rsidR="00FC434D" w:rsidRDefault="00845F33">
      <w:pPr>
        <w:ind w:left="720"/>
      </w:pPr>
      <w:r>
        <w:t>EUR</w:t>
      </w:r>
    </w:p>
    <w:p w14:paraId="3EB65FC3" w14:textId="77777777" w:rsidR="00FC434D" w:rsidRDefault="00FC434D">
      <w:pPr>
        <w:ind w:left="360"/>
      </w:pPr>
    </w:p>
    <w:p w14:paraId="75849381" w14:textId="77777777" w:rsidR="00FC434D" w:rsidRDefault="00FC434D">
      <w:pPr>
        <w:ind w:left="360"/>
      </w:pPr>
    </w:p>
    <w:p w14:paraId="7A1BA9A1" w14:textId="77777777" w:rsidR="00FC434D" w:rsidRDefault="00845F33">
      <w:pPr>
        <w:ind w:left="720"/>
      </w:pPr>
      <w:r>
        <w:t>840</w:t>
      </w:r>
    </w:p>
    <w:p w14:paraId="124789BD" w14:textId="77777777" w:rsidR="00FC434D" w:rsidRDefault="00845F33">
      <w:pPr>
        <w:ind w:left="720"/>
      </w:pPr>
      <w:r>
        <w:t>000</w:t>
      </w:r>
    </w:p>
    <w:p w14:paraId="5D7BE210" w14:textId="77777777" w:rsidR="00FC434D" w:rsidRDefault="00845F33">
      <w:pPr>
        <w:ind w:left="720"/>
      </w:pPr>
      <w:r>
        <w:t>001</w:t>
      </w:r>
    </w:p>
    <w:p w14:paraId="749C67CF" w14:textId="77777777" w:rsidR="00FC434D" w:rsidRDefault="00845F33">
      <w:pPr>
        <w:ind w:left="720"/>
      </w:pPr>
      <w:r>
        <w:t>000</w:t>
      </w:r>
    </w:p>
    <w:p w14:paraId="2F4774E6" w14:textId="77777777" w:rsidR="00FC434D" w:rsidRDefault="00845F33">
      <w:pPr>
        <w:ind w:left="720"/>
      </w:pPr>
      <w:r>
        <w:t>000</w:t>
      </w:r>
    </w:p>
    <w:p w14:paraId="635C6967" w14:textId="77777777" w:rsidR="00FC434D" w:rsidRDefault="00845F33">
      <w:pPr>
        <w:ind w:left="720"/>
      </w:pPr>
      <w:r>
        <w:t>0000000</w:t>
      </w:r>
    </w:p>
    <w:p w14:paraId="6B448A0E" w14:textId="77777777" w:rsidR="00FC434D" w:rsidRDefault="00845F33">
      <w:pPr>
        <w:ind w:left="720"/>
      </w:pPr>
      <w:r>
        <w:t>1003000200223</w:t>
      </w:r>
    </w:p>
    <w:p w14:paraId="3F711BAB" w14:textId="77777777" w:rsidR="00FC434D" w:rsidRDefault="00845F33">
      <w:pPr>
        <w:ind w:left="720"/>
      </w:pPr>
      <w:r>
        <w:t>0000</w:t>
      </w:r>
    </w:p>
    <w:p w14:paraId="713F4E34" w14:textId="77777777" w:rsidR="00FC434D" w:rsidRDefault="00845F33">
      <w:pPr>
        <w:ind w:left="720"/>
      </w:pPr>
      <w:r>
        <w:t>AT</w:t>
      </w:r>
    </w:p>
    <w:p w14:paraId="24A80DFD" w14:textId="77777777" w:rsidR="00FC434D" w:rsidRDefault="00845F33">
      <w:pPr>
        <w:ind w:left="720"/>
      </w:pPr>
      <w:r>
        <w:t>1021</w:t>
      </w:r>
    </w:p>
    <w:p w14:paraId="5E2D685E" w14:textId="77777777" w:rsidR="00FC434D" w:rsidRDefault="00845F33">
      <w:pPr>
        <w:ind w:left="720"/>
      </w:pPr>
      <w:r>
        <w:t>Grundbesitz</w:t>
      </w:r>
    </w:p>
    <w:p w14:paraId="0F09C69A" w14:textId="77777777" w:rsidR="00FC434D" w:rsidRDefault="00845F33">
      <w:pPr>
        <w:ind w:left="720"/>
      </w:pPr>
      <w:r>
        <w:t>Grundstück Nr. 1950, KG-Nr. 07012, Wald Wälder, Fläche: 2.633,00 m²</w:t>
      </w:r>
    </w:p>
    <w:p w14:paraId="0514BD5E" w14:textId="77777777" w:rsidR="00FC434D" w:rsidRDefault="00845F33">
      <w:pPr>
        <w:ind w:left="720"/>
      </w:pPr>
      <w:r>
        <w:t>1316.50</w:t>
      </w:r>
    </w:p>
    <w:p w14:paraId="07B17434" w14:textId="77777777" w:rsidR="00FC434D" w:rsidRDefault="00845F33">
      <w:pPr>
        <w:ind w:left="720"/>
      </w:pPr>
      <w:r>
        <w:t>0</w:t>
      </w:r>
    </w:p>
    <w:p w14:paraId="3DC39315" w14:textId="77777777" w:rsidR="00FC434D" w:rsidRDefault="00845F33">
      <w:pPr>
        <w:ind w:left="720"/>
      </w:pPr>
      <w:r>
        <w:t>0</w:t>
      </w:r>
    </w:p>
    <w:p w14:paraId="12EE5C35" w14:textId="77777777" w:rsidR="00FC434D" w:rsidRDefault="00845F33">
      <w:pPr>
        <w:ind w:left="720"/>
      </w:pPr>
      <w:r>
        <w:t>0</w:t>
      </w:r>
    </w:p>
    <w:p w14:paraId="5D540CFB" w14:textId="77777777" w:rsidR="00FC434D" w:rsidRDefault="00845F33">
      <w:pPr>
        <w:ind w:left="720"/>
      </w:pPr>
      <w:r>
        <w:t>1316.50</w:t>
      </w:r>
    </w:p>
    <w:p w14:paraId="7C82EE11" w14:textId="77777777" w:rsidR="00FC434D" w:rsidRDefault="00845F33">
      <w:pPr>
        <w:ind w:left="720"/>
      </w:pPr>
      <w:r>
        <w:t>1316.50</w:t>
      </w:r>
    </w:p>
    <w:p w14:paraId="45F4102A" w14:textId="77777777" w:rsidR="00FC434D" w:rsidRDefault="00845F33">
      <w:pPr>
        <w:ind w:left="720"/>
      </w:pPr>
      <w:r>
        <w:t>EUR</w:t>
      </w:r>
    </w:p>
    <w:p w14:paraId="3F1CFD31" w14:textId="77777777" w:rsidR="00FC434D" w:rsidRDefault="00FC434D">
      <w:pPr>
        <w:ind w:left="360"/>
      </w:pPr>
    </w:p>
    <w:p w14:paraId="562A03C9" w14:textId="77777777" w:rsidR="00FC434D" w:rsidRDefault="00FC434D">
      <w:pPr>
        <w:ind w:left="360"/>
      </w:pPr>
    </w:p>
    <w:p w14:paraId="24E01EB2" w14:textId="77777777" w:rsidR="00FC434D" w:rsidRDefault="00845F33">
      <w:pPr>
        <w:ind w:left="720"/>
      </w:pPr>
      <w:r>
        <w:t>840</w:t>
      </w:r>
    </w:p>
    <w:p w14:paraId="450662FD" w14:textId="77777777" w:rsidR="00FC434D" w:rsidRDefault="00845F33">
      <w:pPr>
        <w:ind w:left="720"/>
      </w:pPr>
      <w:r>
        <w:t>000</w:t>
      </w:r>
    </w:p>
    <w:p w14:paraId="211052F6" w14:textId="77777777" w:rsidR="00FC434D" w:rsidRDefault="00845F33">
      <w:pPr>
        <w:ind w:left="720"/>
      </w:pPr>
      <w:r>
        <w:t>001</w:t>
      </w:r>
    </w:p>
    <w:p w14:paraId="0A4B730C" w14:textId="77777777" w:rsidR="00FC434D" w:rsidRDefault="00845F33">
      <w:pPr>
        <w:ind w:left="720"/>
      </w:pPr>
      <w:r>
        <w:t>000</w:t>
      </w:r>
    </w:p>
    <w:p w14:paraId="0B89585F" w14:textId="77777777" w:rsidR="00FC434D" w:rsidRDefault="00845F33">
      <w:pPr>
        <w:ind w:left="720"/>
      </w:pPr>
      <w:r>
        <w:t>000</w:t>
      </w:r>
    </w:p>
    <w:p w14:paraId="2F0FF327" w14:textId="77777777" w:rsidR="00FC434D" w:rsidRDefault="00845F33">
      <w:pPr>
        <w:ind w:left="720"/>
      </w:pPr>
      <w:r>
        <w:t>0000000</w:t>
      </w:r>
    </w:p>
    <w:p w14:paraId="11EFF351" w14:textId="77777777" w:rsidR="00FC434D" w:rsidRDefault="00845F33">
      <w:pPr>
        <w:ind w:left="720"/>
      </w:pPr>
      <w:r>
        <w:t>1003000200260</w:t>
      </w:r>
    </w:p>
    <w:p w14:paraId="3D561D3A" w14:textId="77777777" w:rsidR="00FC434D" w:rsidRDefault="00845F33">
      <w:pPr>
        <w:ind w:left="720"/>
      </w:pPr>
      <w:r>
        <w:t>0000</w:t>
      </w:r>
    </w:p>
    <w:p w14:paraId="2BAC19C1" w14:textId="77777777" w:rsidR="00FC434D" w:rsidRDefault="00845F33">
      <w:pPr>
        <w:ind w:left="720"/>
      </w:pPr>
      <w:r>
        <w:t>AT</w:t>
      </w:r>
    </w:p>
    <w:p w14:paraId="0464D93C" w14:textId="77777777" w:rsidR="00FC434D" w:rsidRDefault="00845F33">
      <w:pPr>
        <w:ind w:left="720"/>
      </w:pPr>
      <w:r>
        <w:t>1021</w:t>
      </w:r>
    </w:p>
    <w:p w14:paraId="2BEE774A" w14:textId="77777777" w:rsidR="00FC434D" w:rsidRDefault="00845F33">
      <w:pPr>
        <w:ind w:left="720"/>
      </w:pPr>
      <w:r>
        <w:t>Grundbesitz</w:t>
      </w:r>
    </w:p>
    <w:p w14:paraId="766316F7" w14:textId="77777777" w:rsidR="00FC434D" w:rsidRDefault="00845F33">
      <w:pPr>
        <w:ind w:left="720"/>
      </w:pPr>
      <w:r>
        <w:t>Grundstück Nr. 235, KG-Nr. 07014, Wald Wälder, Fläche: 2.687,00 m²</w:t>
      </w:r>
    </w:p>
    <w:p w14:paraId="5274EDB4" w14:textId="77777777" w:rsidR="00FC434D" w:rsidRDefault="00845F33">
      <w:pPr>
        <w:ind w:left="720"/>
      </w:pPr>
      <w:r>
        <w:t>1343.50</w:t>
      </w:r>
    </w:p>
    <w:p w14:paraId="6ACFE27D" w14:textId="77777777" w:rsidR="00FC434D" w:rsidRDefault="00845F33">
      <w:pPr>
        <w:ind w:left="720"/>
      </w:pPr>
      <w:r>
        <w:t>0</w:t>
      </w:r>
    </w:p>
    <w:p w14:paraId="4430B5EB" w14:textId="77777777" w:rsidR="00FC434D" w:rsidRDefault="00845F33">
      <w:pPr>
        <w:ind w:left="720"/>
      </w:pPr>
      <w:r>
        <w:t>0</w:t>
      </w:r>
    </w:p>
    <w:p w14:paraId="1BBFD06A" w14:textId="77777777" w:rsidR="00FC434D" w:rsidRDefault="00845F33">
      <w:pPr>
        <w:ind w:left="720"/>
      </w:pPr>
      <w:r>
        <w:t>0</w:t>
      </w:r>
    </w:p>
    <w:p w14:paraId="28AB3665" w14:textId="77777777" w:rsidR="00FC434D" w:rsidRDefault="00845F33">
      <w:pPr>
        <w:ind w:left="720"/>
      </w:pPr>
      <w:r>
        <w:t>1343.50</w:t>
      </w:r>
    </w:p>
    <w:p w14:paraId="4B5289E5" w14:textId="77777777" w:rsidR="00FC434D" w:rsidRDefault="00845F33">
      <w:pPr>
        <w:ind w:left="720"/>
      </w:pPr>
      <w:r>
        <w:t>1343.50</w:t>
      </w:r>
    </w:p>
    <w:p w14:paraId="388101CA" w14:textId="77777777" w:rsidR="00FC434D" w:rsidRDefault="00845F33">
      <w:pPr>
        <w:ind w:left="720"/>
      </w:pPr>
      <w:r>
        <w:t>EUR</w:t>
      </w:r>
    </w:p>
    <w:p w14:paraId="482E75ED" w14:textId="77777777" w:rsidR="00FC434D" w:rsidRDefault="00FC434D">
      <w:pPr>
        <w:ind w:left="360"/>
      </w:pPr>
    </w:p>
    <w:p w14:paraId="396EF33E" w14:textId="77777777" w:rsidR="00FC434D" w:rsidRDefault="00FC434D">
      <w:pPr>
        <w:ind w:left="360"/>
      </w:pPr>
    </w:p>
    <w:p w14:paraId="70766BCF" w14:textId="77777777" w:rsidR="00FC434D" w:rsidRDefault="00845F33">
      <w:pPr>
        <w:ind w:left="720"/>
      </w:pPr>
      <w:r>
        <w:t>840</w:t>
      </w:r>
    </w:p>
    <w:p w14:paraId="0A12DFAF" w14:textId="77777777" w:rsidR="00FC434D" w:rsidRDefault="00845F33">
      <w:pPr>
        <w:ind w:left="720"/>
      </w:pPr>
      <w:r>
        <w:t>000</w:t>
      </w:r>
    </w:p>
    <w:p w14:paraId="111BFD3E" w14:textId="77777777" w:rsidR="00FC434D" w:rsidRDefault="00845F33">
      <w:pPr>
        <w:ind w:left="720"/>
      </w:pPr>
      <w:r>
        <w:t>001</w:t>
      </w:r>
    </w:p>
    <w:p w14:paraId="79CEDDA1" w14:textId="77777777" w:rsidR="00FC434D" w:rsidRDefault="00845F33">
      <w:pPr>
        <w:ind w:left="720"/>
      </w:pPr>
      <w:r>
        <w:t>000</w:t>
      </w:r>
    </w:p>
    <w:p w14:paraId="10196CD7" w14:textId="77777777" w:rsidR="00FC434D" w:rsidRDefault="00845F33">
      <w:pPr>
        <w:ind w:left="720"/>
      </w:pPr>
      <w:r>
        <w:t>000</w:t>
      </w:r>
    </w:p>
    <w:p w14:paraId="3A71379E" w14:textId="77777777" w:rsidR="00FC434D" w:rsidRDefault="00845F33">
      <w:pPr>
        <w:ind w:left="720"/>
      </w:pPr>
      <w:r>
        <w:t>0000000</w:t>
      </w:r>
    </w:p>
    <w:p w14:paraId="246F7521" w14:textId="77777777" w:rsidR="00FC434D" w:rsidRDefault="00845F33">
      <w:pPr>
        <w:ind w:left="720"/>
      </w:pPr>
      <w:r>
        <w:t>1003000200391</w:t>
      </w:r>
    </w:p>
    <w:p w14:paraId="62ED2676" w14:textId="77777777" w:rsidR="00FC434D" w:rsidRDefault="00845F33">
      <w:pPr>
        <w:ind w:left="720"/>
      </w:pPr>
      <w:r>
        <w:t>0000</w:t>
      </w:r>
    </w:p>
    <w:p w14:paraId="3EE974E7" w14:textId="77777777" w:rsidR="00FC434D" w:rsidRDefault="00845F33">
      <w:pPr>
        <w:ind w:left="720"/>
      </w:pPr>
      <w:r>
        <w:t>AT</w:t>
      </w:r>
    </w:p>
    <w:p w14:paraId="1D369B4F" w14:textId="77777777" w:rsidR="00FC434D" w:rsidRDefault="00845F33">
      <w:pPr>
        <w:ind w:left="720"/>
      </w:pPr>
      <w:r>
        <w:t>1021</w:t>
      </w:r>
    </w:p>
    <w:p w14:paraId="52F0F3EC" w14:textId="77777777" w:rsidR="00FC434D" w:rsidRDefault="00845F33">
      <w:pPr>
        <w:ind w:left="720"/>
      </w:pPr>
      <w:r>
        <w:t>Grundbesitz</w:t>
      </w:r>
    </w:p>
    <w:p w14:paraId="00CA96DB" w14:textId="77777777" w:rsidR="00FC434D" w:rsidRDefault="00845F33">
      <w:pPr>
        <w:ind w:left="720"/>
      </w:pPr>
      <w:r>
        <w:t xml:space="preserve">Grundstück Nr. 841, KG-Nr. 07015, Wald </w:t>
      </w:r>
      <w:r>
        <w:t>Wälder, Fläche: 15.937,00 m²</w:t>
      </w:r>
    </w:p>
    <w:p w14:paraId="7709F52B" w14:textId="77777777" w:rsidR="00FC434D" w:rsidRDefault="00845F33">
      <w:pPr>
        <w:ind w:left="720"/>
      </w:pPr>
      <w:r>
        <w:t>7968.50</w:t>
      </w:r>
    </w:p>
    <w:p w14:paraId="540F79DE" w14:textId="77777777" w:rsidR="00FC434D" w:rsidRDefault="00845F33">
      <w:pPr>
        <w:ind w:left="720"/>
      </w:pPr>
      <w:r>
        <w:t>0</w:t>
      </w:r>
    </w:p>
    <w:p w14:paraId="70C319C7" w14:textId="77777777" w:rsidR="00FC434D" w:rsidRDefault="00845F33">
      <w:pPr>
        <w:ind w:left="720"/>
      </w:pPr>
      <w:r>
        <w:t>0</w:t>
      </w:r>
    </w:p>
    <w:p w14:paraId="07C0E939" w14:textId="77777777" w:rsidR="00FC434D" w:rsidRDefault="00845F33">
      <w:pPr>
        <w:ind w:left="720"/>
      </w:pPr>
      <w:r>
        <w:lastRenderedPageBreak/>
        <w:t>0</w:t>
      </w:r>
    </w:p>
    <w:p w14:paraId="0EBFE1FD" w14:textId="77777777" w:rsidR="00FC434D" w:rsidRDefault="00845F33">
      <w:pPr>
        <w:ind w:left="720"/>
      </w:pPr>
      <w:r>
        <w:t>7968.50</w:t>
      </w:r>
    </w:p>
    <w:p w14:paraId="724D55D0" w14:textId="77777777" w:rsidR="00FC434D" w:rsidRDefault="00845F33">
      <w:pPr>
        <w:ind w:left="720"/>
      </w:pPr>
      <w:r>
        <w:t>7968.50</w:t>
      </w:r>
    </w:p>
    <w:p w14:paraId="1BE20187" w14:textId="77777777" w:rsidR="00FC434D" w:rsidRDefault="00845F33">
      <w:pPr>
        <w:ind w:left="720"/>
      </w:pPr>
      <w:r>
        <w:t>EUR</w:t>
      </w:r>
    </w:p>
    <w:p w14:paraId="48616059" w14:textId="77777777" w:rsidR="00FC434D" w:rsidRDefault="00FC434D">
      <w:pPr>
        <w:ind w:left="360"/>
      </w:pPr>
    </w:p>
    <w:p w14:paraId="5ABA1B09" w14:textId="77777777" w:rsidR="00FC434D" w:rsidRDefault="00FC434D">
      <w:pPr>
        <w:ind w:left="360"/>
      </w:pPr>
    </w:p>
    <w:p w14:paraId="30AC06E8" w14:textId="77777777" w:rsidR="00FC434D" w:rsidRDefault="00845F33">
      <w:pPr>
        <w:ind w:left="720"/>
      </w:pPr>
      <w:r>
        <w:t>840</w:t>
      </w:r>
    </w:p>
    <w:p w14:paraId="5291B591" w14:textId="77777777" w:rsidR="00FC434D" w:rsidRDefault="00845F33">
      <w:pPr>
        <w:ind w:left="720"/>
      </w:pPr>
      <w:r>
        <w:t>000</w:t>
      </w:r>
    </w:p>
    <w:p w14:paraId="3AEF59DC" w14:textId="77777777" w:rsidR="00FC434D" w:rsidRDefault="00845F33">
      <w:pPr>
        <w:ind w:left="720"/>
      </w:pPr>
      <w:r>
        <w:t>001</w:t>
      </w:r>
    </w:p>
    <w:p w14:paraId="0B573321" w14:textId="77777777" w:rsidR="00FC434D" w:rsidRDefault="00845F33">
      <w:pPr>
        <w:ind w:left="720"/>
      </w:pPr>
      <w:r>
        <w:t>000</w:t>
      </w:r>
    </w:p>
    <w:p w14:paraId="2B51232D" w14:textId="77777777" w:rsidR="00FC434D" w:rsidRDefault="00845F33">
      <w:pPr>
        <w:ind w:left="720"/>
      </w:pPr>
      <w:r>
        <w:t>000</w:t>
      </w:r>
    </w:p>
    <w:p w14:paraId="62BF32F0" w14:textId="77777777" w:rsidR="00FC434D" w:rsidRDefault="00845F33">
      <w:pPr>
        <w:ind w:left="720"/>
      </w:pPr>
      <w:r>
        <w:t>0000000</w:t>
      </w:r>
    </w:p>
    <w:p w14:paraId="5C1206DD" w14:textId="77777777" w:rsidR="00FC434D" w:rsidRDefault="00845F33">
      <w:pPr>
        <w:ind w:left="720"/>
      </w:pPr>
      <w:r>
        <w:t>1003000200393</w:t>
      </w:r>
    </w:p>
    <w:p w14:paraId="3A9E38C8" w14:textId="77777777" w:rsidR="00FC434D" w:rsidRDefault="00845F33">
      <w:pPr>
        <w:ind w:left="720"/>
      </w:pPr>
      <w:r>
        <w:t>0000</w:t>
      </w:r>
    </w:p>
    <w:p w14:paraId="62F52B18" w14:textId="77777777" w:rsidR="00FC434D" w:rsidRDefault="00845F33">
      <w:pPr>
        <w:ind w:left="720"/>
      </w:pPr>
      <w:r>
        <w:t>AT</w:t>
      </w:r>
    </w:p>
    <w:p w14:paraId="72831AC5" w14:textId="77777777" w:rsidR="00FC434D" w:rsidRDefault="00845F33">
      <w:pPr>
        <w:ind w:left="720"/>
      </w:pPr>
      <w:r>
        <w:t>1021</w:t>
      </w:r>
    </w:p>
    <w:p w14:paraId="2AA6FCB7" w14:textId="77777777" w:rsidR="00FC434D" w:rsidRDefault="00845F33">
      <w:pPr>
        <w:ind w:left="720"/>
      </w:pPr>
      <w:r>
        <w:t>Grundbesitz</w:t>
      </w:r>
    </w:p>
    <w:p w14:paraId="6339C9C7" w14:textId="77777777" w:rsidR="00FC434D" w:rsidRDefault="00845F33">
      <w:pPr>
        <w:ind w:left="720"/>
      </w:pPr>
      <w:r>
        <w:t>Grundstück Nr. 1055, KG-Nr. 07019, Wald Wälder, Fläche: 367,00 m²</w:t>
      </w:r>
    </w:p>
    <w:p w14:paraId="3AFEB434" w14:textId="77777777" w:rsidR="00FC434D" w:rsidRDefault="00845F33">
      <w:pPr>
        <w:ind w:left="720"/>
      </w:pPr>
      <w:r>
        <w:t>183.50</w:t>
      </w:r>
    </w:p>
    <w:p w14:paraId="585411B8" w14:textId="77777777" w:rsidR="00FC434D" w:rsidRDefault="00845F33">
      <w:pPr>
        <w:ind w:left="720"/>
      </w:pPr>
      <w:r>
        <w:t>0</w:t>
      </w:r>
    </w:p>
    <w:p w14:paraId="2C38B016" w14:textId="77777777" w:rsidR="00FC434D" w:rsidRDefault="00845F33">
      <w:pPr>
        <w:ind w:left="720"/>
      </w:pPr>
      <w:r>
        <w:t>0</w:t>
      </w:r>
    </w:p>
    <w:p w14:paraId="15C81995" w14:textId="77777777" w:rsidR="00FC434D" w:rsidRDefault="00845F33">
      <w:pPr>
        <w:ind w:left="720"/>
      </w:pPr>
      <w:r>
        <w:t>0</w:t>
      </w:r>
    </w:p>
    <w:p w14:paraId="388A1796" w14:textId="77777777" w:rsidR="00FC434D" w:rsidRDefault="00845F33">
      <w:pPr>
        <w:ind w:left="720"/>
      </w:pPr>
      <w:r>
        <w:t>183.50</w:t>
      </w:r>
    </w:p>
    <w:p w14:paraId="24B7A0A6" w14:textId="77777777" w:rsidR="00FC434D" w:rsidRDefault="00845F33">
      <w:pPr>
        <w:ind w:left="720"/>
      </w:pPr>
      <w:r>
        <w:t>183.50</w:t>
      </w:r>
    </w:p>
    <w:p w14:paraId="339ABAE6" w14:textId="77777777" w:rsidR="00FC434D" w:rsidRDefault="00845F33">
      <w:pPr>
        <w:ind w:left="720"/>
      </w:pPr>
      <w:r>
        <w:t>EUR</w:t>
      </w:r>
    </w:p>
    <w:p w14:paraId="5200E50B" w14:textId="77777777" w:rsidR="00FC434D" w:rsidRDefault="00FC434D">
      <w:pPr>
        <w:ind w:left="360"/>
      </w:pPr>
    </w:p>
    <w:p w14:paraId="075FA886" w14:textId="77777777" w:rsidR="00FC434D" w:rsidRDefault="00FC434D">
      <w:pPr>
        <w:ind w:left="360"/>
      </w:pPr>
    </w:p>
    <w:p w14:paraId="7BD0C1C4" w14:textId="77777777" w:rsidR="00FC434D" w:rsidRDefault="00845F33">
      <w:pPr>
        <w:ind w:left="720"/>
      </w:pPr>
      <w:r>
        <w:t>840</w:t>
      </w:r>
    </w:p>
    <w:p w14:paraId="12A67909" w14:textId="77777777" w:rsidR="00FC434D" w:rsidRDefault="00845F33">
      <w:pPr>
        <w:ind w:left="720"/>
      </w:pPr>
      <w:r>
        <w:t>000</w:t>
      </w:r>
    </w:p>
    <w:p w14:paraId="177E196D" w14:textId="77777777" w:rsidR="00FC434D" w:rsidRDefault="00845F33">
      <w:pPr>
        <w:ind w:left="720"/>
      </w:pPr>
      <w:r>
        <w:t>001</w:t>
      </w:r>
    </w:p>
    <w:p w14:paraId="5BA22531" w14:textId="77777777" w:rsidR="00FC434D" w:rsidRDefault="00845F33">
      <w:pPr>
        <w:ind w:left="720"/>
      </w:pPr>
      <w:r>
        <w:t>000</w:t>
      </w:r>
    </w:p>
    <w:p w14:paraId="7679A449" w14:textId="77777777" w:rsidR="00FC434D" w:rsidRDefault="00845F33">
      <w:pPr>
        <w:ind w:left="720"/>
      </w:pPr>
      <w:r>
        <w:t>000</w:t>
      </w:r>
    </w:p>
    <w:p w14:paraId="33A07C68" w14:textId="77777777" w:rsidR="00FC434D" w:rsidRDefault="00845F33">
      <w:pPr>
        <w:ind w:left="720"/>
      </w:pPr>
      <w:r>
        <w:t>0000000</w:t>
      </w:r>
    </w:p>
    <w:p w14:paraId="2ED16D3C" w14:textId="77777777" w:rsidR="00FC434D" w:rsidRDefault="00845F33">
      <w:pPr>
        <w:ind w:left="720"/>
      </w:pPr>
      <w:r>
        <w:t>1003000200394</w:t>
      </w:r>
    </w:p>
    <w:p w14:paraId="33586D44" w14:textId="77777777" w:rsidR="00FC434D" w:rsidRDefault="00845F33">
      <w:pPr>
        <w:ind w:left="720"/>
      </w:pPr>
      <w:r>
        <w:t>0000</w:t>
      </w:r>
    </w:p>
    <w:p w14:paraId="626494B4" w14:textId="77777777" w:rsidR="00FC434D" w:rsidRDefault="00845F33">
      <w:pPr>
        <w:ind w:left="720"/>
      </w:pPr>
      <w:r>
        <w:t>AT</w:t>
      </w:r>
    </w:p>
    <w:p w14:paraId="47A9B6C6" w14:textId="77777777" w:rsidR="00FC434D" w:rsidRDefault="00845F33">
      <w:pPr>
        <w:ind w:left="720"/>
      </w:pPr>
      <w:r>
        <w:t>1021</w:t>
      </w:r>
    </w:p>
    <w:p w14:paraId="54D5ADA9" w14:textId="77777777" w:rsidR="00FC434D" w:rsidRDefault="00845F33">
      <w:pPr>
        <w:ind w:left="720"/>
      </w:pPr>
      <w:r>
        <w:t>Grundbesitz</w:t>
      </w:r>
    </w:p>
    <w:p w14:paraId="2473FD2B" w14:textId="77777777" w:rsidR="00FC434D" w:rsidRDefault="00845F33">
      <w:pPr>
        <w:ind w:left="720"/>
      </w:pPr>
      <w:r>
        <w:t>Grundstück Nr. 1059, KG-Nr. 07019, Wald Wälder, Fläche: 572,00 m²</w:t>
      </w:r>
    </w:p>
    <w:p w14:paraId="10C42D1F" w14:textId="77777777" w:rsidR="00FC434D" w:rsidRDefault="00845F33">
      <w:pPr>
        <w:ind w:left="720"/>
      </w:pPr>
      <w:r>
        <w:t>286.00</w:t>
      </w:r>
    </w:p>
    <w:p w14:paraId="5103B136" w14:textId="77777777" w:rsidR="00FC434D" w:rsidRDefault="00845F33">
      <w:pPr>
        <w:ind w:left="720"/>
      </w:pPr>
      <w:r>
        <w:t>0</w:t>
      </w:r>
    </w:p>
    <w:p w14:paraId="15B2523D" w14:textId="77777777" w:rsidR="00FC434D" w:rsidRDefault="00845F33">
      <w:pPr>
        <w:ind w:left="720"/>
      </w:pPr>
      <w:r>
        <w:t>0</w:t>
      </w:r>
    </w:p>
    <w:p w14:paraId="7509BE08" w14:textId="77777777" w:rsidR="00FC434D" w:rsidRDefault="00845F33">
      <w:pPr>
        <w:ind w:left="720"/>
      </w:pPr>
      <w:r>
        <w:t>0</w:t>
      </w:r>
    </w:p>
    <w:p w14:paraId="11CC2AE0" w14:textId="77777777" w:rsidR="00FC434D" w:rsidRDefault="00845F33">
      <w:pPr>
        <w:ind w:left="720"/>
      </w:pPr>
      <w:r>
        <w:t>286.00</w:t>
      </w:r>
    </w:p>
    <w:p w14:paraId="6095917D" w14:textId="77777777" w:rsidR="00FC434D" w:rsidRDefault="00845F33">
      <w:pPr>
        <w:ind w:left="720"/>
      </w:pPr>
      <w:r>
        <w:t>286.00</w:t>
      </w:r>
    </w:p>
    <w:p w14:paraId="64FB5880" w14:textId="77777777" w:rsidR="00FC434D" w:rsidRDefault="00845F33">
      <w:pPr>
        <w:ind w:left="720"/>
      </w:pPr>
      <w:r>
        <w:t>EUR</w:t>
      </w:r>
    </w:p>
    <w:p w14:paraId="197F1C84" w14:textId="77777777" w:rsidR="00FC434D" w:rsidRDefault="00FC434D">
      <w:pPr>
        <w:ind w:left="360"/>
      </w:pPr>
    </w:p>
    <w:p w14:paraId="3C75AAA7" w14:textId="77777777" w:rsidR="00FC434D" w:rsidRDefault="00FC434D">
      <w:pPr>
        <w:ind w:left="360"/>
      </w:pPr>
    </w:p>
    <w:p w14:paraId="09209313" w14:textId="77777777" w:rsidR="00FC434D" w:rsidRDefault="00845F33">
      <w:pPr>
        <w:ind w:left="720"/>
      </w:pPr>
      <w:r>
        <w:t>840</w:t>
      </w:r>
    </w:p>
    <w:p w14:paraId="41B7018A" w14:textId="77777777" w:rsidR="00FC434D" w:rsidRDefault="00845F33">
      <w:pPr>
        <w:ind w:left="720"/>
      </w:pPr>
      <w:r>
        <w:t>000</w:t>
      </w:r>
    </w:p>
    <w:p w14:paraId="24C2E978" w14:textId="77777777" w:rsidR="00FC434D" w:rsidRDefault="00845F33">
      <w:pPr>
        <w:ind w:left="720"/>
      </w:pPr>
      <w:r>
        <w:t>001</w:t>
      </w:r>
    </w:p>
    <w:p w14:paraId="64836E5E" w14:textId="77777777" w:rsidR="00FC434D" w:rsidRDefault="00845F33">
      <w:pPr>
        <w:ind w:left="720"/>
      </w:pPr>
      <w:r>
        <w:t>000</w:t>
      </w:r>
    </w:p>
    <w:p w14:paraId="212DFAD2" w14:textId="77777777" w:rsidR="00FC434D" w:rsidRDefault="00845F33">
      <w:pPr>
        <w:ind w:left="720"/>
      </w:pPr>
      <w:r>
        <w:t>000</w:t>
      </w:r>
    </w:p>
    <w:p w14:paraId="7BFC08A0" w14:textId="77777777" w:rsidR="00FC434D" w:rsidRDefault="00845F33">
      <w:pPr>
        <w:ind w:left="720"/>
      </w:pPr>
      <w:r>
        <w:t>0000000</w:t>
      </w:r>
    </w:p>
    <w:p w14:paraId="0EE3E720" w14:textId="77777777" w:rsidR="00FC434D" w:rsidRDefault="00845F33">
      <w:pPr>
        <w:ind w:left="720"/>
      </w:pPr>
      <w:r>
        <w:t>1003000200426</w:t>
      </w:r>
    </w:p>
    <w:p w14:paraId="582679FC" w14:textId="77777777" w:rsidR="00FC434D" w:rsidRDefault="00845F33">
      <w:pPr>
        <w:ind w:left="720"/>
      </w:pPr>
      <w:r>
        <w:t>0000</w:t>
      </w:r>
    </w:p>
    <w:p w14:paraId="57229DB3" w14:textId="77777777" w:rsidR="00FC434D" w:rsidRDefault="00845F33">
      <w:pPr>
        <w:ind w:left="720"/>
      </w:pPr>
      <w:r>
        <w:t>AT</w:t>
      </w:r>
    </w:p>
    <w:p w14:paraId="6608BE1B" w14:textId="77777777" w:rsidR="00FC434D" w:rsidRDefault="00845F33">
      <w:pPr>
        <w:ind w:left="720"/>
      </w:pPr>
      <w:r>
        <w:t>1021</w:t>
      </w:r>
    </w:p>
    <w:p w14:paraId="78720917" w14:textId="77777777" w:rsidR="00FC434D" w:rsidRDefault="00845F33">
      <w:pPr>
        <w:ind w:left="720"/>
      </w:pPr>
      <w:r>
        <w:t>Grundbesitz</w:t>
      </w:r>
    </w:p>
    <w:p w14:paraId="49D3BE27" w14:textId="77777777" w:rsidR="00FC434D" w:rsidRDefault="00845F33">
      <w:pPr>
        <w:ind w:left="720"/>
      </w:pPr>
      <w:r>
        <w:t xml:space="preserve">Grundstück Nr. 275/1, KG-Nr. 07019, </w:t>
      </w:r>
      <w:r>
        <w:t>Wald Wälder, Fläche: 225,00 m²</w:t>
      </w:r>
    </w:p>
    <w:p w14:paraId="5B32AF50" w14:textId="77777777" w:rsidR="00FC434D" w:rsidRDefault="00845F33">
      <w:pPr>
        <w:ind w:left="720"/>
      </w:pPr>
      <w:r>
        <w:t>112.50</w:t>
      </w:r>
    </w:p>
    <w:p w14:paraId="427C8566" w14:textId="77777777" w:rsidR="00FC434D" w:rsidRDefault="00845F33">
      <w:pPr>
        <w:ind w:left="720"/>
      </w:pPr>
      <w:r>
        <w:t>0</w:t>
      </w:r>
    </w:p>
    <w:p w14:paraId="3E168521" w14:textId="77777777" w:rsidR="00FC434D" w:rsidRDefault="00845F33">
      <w:pPr>
        <w:ind w:left="720"/>
      </w:pPr>
      <w:r>
        <w:lastRenderedPageBreak/>
        <w:t>0</w:t>
      </w:r>
    </w:p>
    <w:p w14:paraId="00FE0C1F" w14:textId="77777777" w:rsidR="00FC434D" w:rsidRDefault="00845F33">
      <w:pPr>
        <w:ind w:left="720"/>
      </w:pPr>
      <w:r>
        <w:t>0</w:t>
      </w:r>
    </w:p>
    <w:p w14:paraId="2D23BF87" w14:textId="77777777" w:rsidR="00FC434D" w:rsidRDefault="00845F33">
      <w:pPr>
        <w:ind w:left="720"/>
      </w:pPr>
      <w:r>
        <w:t>112.50</w:t>
      </w:r>
    </w:p>
    <w:p w14:paraId="4F7775B6" w14:textId="77777777" w:rsidR="00FC434D" w:rsidRDefault="00845F33">
      <w:pPr>
        <w:ind w:left="720"/>
      </w:pPr>
      <w:r>
        <w:t>112.50</w:t>
      </w:r>
    </w:p>
    <w:p w14:paraId="34EB9A07" w14:textId="77777777" w:rsidR="00FC434D" w:rsidRDefault="00845F33">
      <w:pPr>
        <w:ind w:left="720"/>
      </w:pPr>
      <w:r>
        <w:t>EUR</w:t>
      </w:r>
    </w:p>
    <w:p w14:paraId="4D80C4AD" w14:textId="77777777" w:rsidR="00FC434D" w:rsidRDefault="00FC434D">
      <w:pPr>
        <w:ind w:left="360"/>
      </w:pPr>
    </w:p>
    <w:p w14:paraId="6005FB49" w14:textId="77777777" w:rsidR="00FC434D" w:rsidRDefault="00FC434D">
      <w:pPr>
        <w:ind w:left="360"/>
      </w:pPr>
    </w:p>
    <w:p w14:paraId="60860293" w14:textId="77777777" w:rsidR="00FC434D" w:rsidRDefault="00845F33">
      <w:pPr>
        <w:ind w:left="720"/>
      </w:pPr>
      <w:r>
        <w:t>840</w:t>
      </w:r>
    </w:p>
    <w:p w14:paraId="101DA031" w14:textId="77777777" w:rsidR="00FC434D" w:rsidRDefault="00845F33">
      <w:pPr>
        <w:ind w:left="720"/>
      </w:pPr>
      <w:r>
        <w:t>000</w:t>
      </w:r>
    </w:p>
    <w:p w14:paraId="5B9722A9" w14:textId="77777777" w:rsidR="00FC434D" w:rsidRDefault="00845F33">
      <w:pPr>
        <w:ind w:left="720"/>
      </w:pPr>
      <w:r>
        <w:t>001</w:t>
      </w:r>
    </w:p>
    <w:p w14:paraId="50198356" w14:textId="77777777" w:rsidR="00FC434D" w:rsidRDefault="00845F33">
      <w:pPr>
        <w:ind w:left="720"/>
      </w:pPr>
      <w:r>
        <w:t>000</w:t>
      </w:r>
    </w:p>
    <w:p w14:paraId="7DD06131" w14:textId="77777777" w:rsidR="00FC434D" w:rsidRDefault="00845F33">
      <w:pPr>
        <w:ind w:left="720"/>
      </w:pPr>
      <w:r>
        <w:t>000</w:t>
      </w:r>
    </w:p>
    <w:p w14:paraId="3E2D84AB" w14:textId="77777777" w:rsidR="00FC434D" w:rsidRDefault="00845F33">
      <w:pPr>
        <w:ind w:left="720"/>
      </w:pPr>
      <w:r>
        <w:t>0000000</w:t>
      </w:r>
    </w:p>
    <w:p w14:paraId="7347754D" w14:textId="77777777" w:rsidR="00FC434D" w:rsidRDefault="00845F33">
      <w:pPr>
        <w:ind w:left="720"/>
      </w:pPr>
      <w:r>
        <w:t>1003000200431</w:t>
      </w:r>
    </w:p>
    <w:p w14:paraId="176BFB5E" w14:textId="77777777" w:rsidR="00FC434D" w:rsidRDefault="00845F33">
      <w:pPr>
        <w:ind w:left="720"/>
      </w:pPr>
      <w:r>
        <w:t>0000</w:t>
      </w:r>
    </w:p>
    <w:p w14:paraId="24970A4F" w14:textId="77777777" w:rsidR="00FC434D" w:rsidRDefault="00845F33">
      <w:pPr>
        <w:ind w:left="720"/>
      </w:pPr>
      <w:r>
        <w:t>AT</w:t>
      </w:r>
    </w:p>
    <w:p w14:paraId="51734546" w14:textId="77777777" w:rsidR="00FC434D" w:rsidRDefault="00845F33">
      <w:pPr>
        <w:ind w:left="720"/>
      </w:pPr>
      <w:r>
        <w:t>1021</w:t>
      </w:r>
    </w:p>
    <w:p w14:paraId="4E3580B2" w14:textId="77777777" w:rsidR="00FC434D" w:rsidRDefault="00845F33">
      <w:pPr>
        <w:ind w:left="720"/>
      </w:pPr>
      <w:r>
        <w:t>Grundbesitz</w:t>
      </w:r>
    </w:p>
    <w:p w14:paraId="75970693" w14:textId="77777777" w:rsidR="00FC434D" w:rsidRDefault="00845F33">
      <w:pPr>
        <w:ind w:left="720"/>
      </w:pPr>
      <w:r>
        <w:t>Grundstück Nr. 346/1, KG-Nr. 07019, Wald Wälder, Fläche: 935,00 m²</w:t>
      </w:r>
    </w:p>
    <w:p w14:paraId="3DE43468" w14:textId="77777777" w:rsidR="00FC434D" w:rsidRDefault="00845F33">
      <w:pPr>
        <w:ind w:left="720"/>
      </w:pPr>
      <w:r>
        <w:t>467.50</w:t>
      </w:r>
    </w:p>
    <w:p w14:paraId="76BB4F1F" w14:textId="77777777" w:rsidR="00FC434D" w:rsidRDefault="00845F33">
      <w:pPr>
        <w:ind w:left="720"/>
      </w:pPr>
      <w:r>
        <w:t>0</w:t>
      </w:r>
    </w:p>
    <w:p w14:paraId="0AD75432" w14:textId="77777777" w:rsidR="00FC434D" w:rsidRDefault="00845F33">
      <w:pPr>
        <w:ind w:left="720"/>
      </w:pPr>
      <w:r>
        <w:t>0</w:t>
      </w:r>
    </w:p>
    <w:p w14:paraId="01C5C66E" w14:textId="77777777" w:rsidR="00FC434D" w:rsidRDefault="00845F33">
      <w:pPr>
        <w:ind w:left="720"/>
      </w:pPr>
      <w:r>
        <w:t>0</w:t>
      </w:r>
    </w:p>
    <w:p w14:paraId="1B5A0949" w14:textId="77777777" w:rsidR="00FC434D" w:rsidRDefault="00845F33">
      <w:pPr>
        <w:ind w:left="720"/>
      </w:pPr>
      <w:r>
        <w:t>467.50</w:t>
      </w:r>
    </w:p>
    <w:p w14:paraId="6822E626" w14:textId="77777777" w:rsidR="00FC434D" w:rsidRDefault="00845F33">
      <w:pPr>
        <w:ind w:left="720"/>
      </w:pPr>
      <w:r>
        <w:t>467.50</w:t>
      </w:r>
    </w:p>
    <w:p w14:paraId="1DE42C3A" w14:textId="77777777" w:rsidR="00FC434D" w:rsidRDefault="00845F33">
      <w:pPr>
        <w:ind w:left="720"/>
      </w:pPr>
      <w:r>
        <w:t>EUR</w:t>
      </w:r>
    </w:p>
    <w:p w14:paraId="5581808A" w14:textId="77777777" w:rsidR="00FC434D" w:rsidRDefault="00FC434D">
      <w:pPr>
        <w:ind w:left="360"/>
      </w:pPr>
    </w:p>
    <w:p w14:paraId="642D154F" w14:textId="77777777" w:rsidR="00FC434D" w:rsidRDefault="00FC434D">
      <w:pPr>
        <w:ind w:left="360"/>
      </w:pPr>
    </w:p>
    <w:p w14:paraId="3097561C" w14:textId="77777777" w:rsidR="00FC434D" w:rsidRDefault="00845F33">
      <w:pPr>
        <w:ind w:left="720"/>
      </w:pPr>
      <w:r>
        <w:t>840</w:t>
      </w:r>
    </w:p>
    <w:p w14:paraId="38CF44EB" w14:textId="77777777" w:rsidR="00FC434D" w:rsidRDefault="00845F33">
      <w:pPr>
        <w:ind w:left="720"/>
      </w:pPr>
      <w:r>
        <w:t>000</w:t>
      </w:r>
    </w:p>
    <w:p w14:paraId="0293AF8F" w14:textId="77777777" w:rsidR="00FC434D" w:rsidRDefault="00845F33">
      <w:pPr>
        <w:ind w:left="720"/>
      </w:pPr>
      <w:r>
        <w:t>001</w:t>
      </w:r>
    </w:p>
    <w:p w14:paraId="76C2BFA9" w14:textId="77777777" w:rsidR="00FC434D" w:rsidRDefault="00845F33">
      <w:pPr>
        <w:ind w:left="720"/>
      </w:pPr>
      <w:r>
        <w:t>000</w:t>
      </w:r>
    </w:p>
    <w:p w14:paraId="283FB7E0" w14:textId="77777777" w:rsidR="00FC434D" w:rsidRDefault="00845F33">
      <w:pPr>
        <w:ind w:left="720"/>
      </w:pPr>
      <w:r>
        <w:t>000</w:t>
      </w:r>
    </w:p>
    <w:p w14:paraId="2F7DD222" w14:textId="77777777" w:rsidR="00FC434D" w:rsidRDefault="00845F33">
      <w:pPr>
        <w:ind w:left="720"/>
      </w:pPr>
      <w:r>
        <w:t>0000000</w:t>
      </w:r>
    </w:p>
    <w:p w14:paraId="08F34051" w14:textId="77777777" w:rsidR="00FC434D" w:rsidRDefault="00845F33">
      <w:pPr>
        <w:ind w:left="720"/>
      </w:pPr>
      <w:r>
        <w:t>1003000200432</w:t>
      </w:r>
    </w:p>
    <w:p w14:paraId="76F70E5B" w14:textId="77777777" w:rsidR="00FC434D" w:rsidRDefault="00845F33">
      <w:pPr>
        <w:ind w:left="720"/>
      </w:pPr>
      <w:r>
        <w:t>0000</w:t>
      </w:r>
    </w:p>
    <w:p w14:paraId="7EEEBC54" w14:textId="77777777" w:rsidR="00FC434D" w:rsidRDefault="00845F33">
      <w:pPr>
        <w:ind w:left="720"/>
      </w:pPr>
      <w:r>
        <w:t>AT</w:t>
      </w:r>
    </w:p>
    <w:p w14:paraId="27BBEBB6" w14:textId="77777777" w:rsidR="00FC434D" w:rsidRDefault="00845F33">
      <w:pPr>
        <w:ind w:left="720"/>
      </w:pPr>
      <w:r>
        <w:t>1021</w:t>
      </w:r>
    </w:p>
    <w:p w14:paraId="6F4E6F12" w14:textId="77777777" w:rsidR="00FC434D" w:rsidRDefault="00845F33">
      <w:pPr>
        <w:ind w:left="720"/>
      </w:pPr>
      <w:r>
        <w:t>Grundbesitz</w:t>
      </w:r>
    </w:p>
    <w:p w14:paraId="2F07EA18" w14:textId="77777777" w:rsidR="00FC434D" w:rsidRDefault="00845F33">
      <w:pPr>
        <w:ind w:left="720"/>
      </w:pPr>
      <w:r>
        <w:t>Grundstück Nr. 346/2, KG-Nr. 07019, Wald Wälder, Fläche: 1.109,00 m²</w:t>
      </w:r>
    </w:p>
    <w:p w14:paraId="5DAC6B91" w14:textId="77777777" w:rsidR="00FC434D" w:rsidRDefault="00845F33">
      <w:pPr>
        <w:ind w:left="720"/>
      </w:pPr>
      <w:r>
        <w:t>554.50</w:t>
      </w:r>
    </w:p>
    <w:p w14:paraId="3AA77324" w14:textId="77777777" w:rsidR="00FC434D" w:rsidRDefault="00845F33">
      <w:pPr>
        <w:ind w:left="720"/>
      </w:pPr>
      <w:r>
        <w:t>0</w:t>
      </w:r>
    </w:p>
    <w:p w14:paraId="44F90146" w14:textId="77777777" w:rsidR="00FC434D" w:rsidRDefault="00845F33">
      <w:pPr>
        <w:ind w:left="720"/>
      </w:pPr>
      <w:r>
        <w:t>0</w:t>
      </w:r>
    </w:p>
    <w:p w14:paraId="1FB2A210" w14:textId="77777777" w:rsidR="00FC434D" w:rsidRDefault="00845F33">
      <w:pPr>
        <w:ind w:left="720"/>
      </w:pPr>
      <w:r>
        <w:t>0</w:t>
      </w:r>
    </w:p>
    <w:p w14:paraId="23000C2B" w14:textId="77777777" w:rsidR="00FC434D" w:rsidRDefault="00845F33">
      <w:pPr>
        <w:ind w:left="720"/>
      </w:pPr>
      <w:r>
        <w:t>554.50</w:t>
      </w:r>
    </w:p>
    <w:p w14:paraId="53DF849E" w14:textId="77777777" w:rsidR="00FC434D" w:rsidRDefault="00845F33">
      <w:pPr>
        <w:ind w:left="720"/>
      </w:pPr>
      <w:r>
        <w:t>554.50</w:t>
      </w:r>
    </w:p>
    <w:p w14:paraId="40EF87AD" w14:textId="77777777" w:rsidR="00FC434D" w:rsidRDefault="00845F33">
      <w:pPr>
        <w:ind w:left="720"/>
      </w:pPr>
      <w:r>
        <w:t>EUR</w:t>
      </w:r>
    </w:p>
    <w:p w14:paraId="4034CF5D" w14:textId="77777777" w:rsidR="00FC434D" w:rsidRDefault="00FC434D">
      <w:pPr>
        <w:ind w:left="360"/>
      </w:pPr>
    </w:p>
    <w:p w14:paraId="4504029E" w14:textId="77777777" w:rsidR="00FC434D" w:rsidRDefault="00FC434D">
      <w:pPr>
        <w:ind w:left="360"/>
      </w:pPr>
    </w:p>
    <w:p w14:paraId="45E54D73" w14:textId="77777777" w:rsidR="00FC434D" w:rsidRDefault="00845F33">
      <w:pPr>
        <w:ind w:left="720"/>
      </w:pPr>
      <w:r>
        <w:t>840</w:t>
      </w:r>
    </w:p>
    <w:p w14:paraId="08D91DC1" w14:textId="77777777" w:rsidR="00FC434D" w:rsidRDefault="00845F33">
      <w:pPr>
        <w:ind w:left="720"/>
      </w:pPr>
      <w:r>
        <w:t>000</w:t>
      </w:r>
    </w:p>
    <w:p w14:paraId="0C573AF3" w14:textId="77777777" w:rsidR="00FC434D" w:rsidRDefault="00845F33">
      <w:pPr>
        <w:ind w:left="720"/>
      </w:pPr>
      <w:r>
        <w:t>001</w:t>
      </w:r>
    </w:p>
    <w:p w14:paraId="097D3AD9" w14:textId="77777777" w:rsidR="00FC434D" w:rsidRDefault="00845F33">
      <w:pPr>
        <w:ind w:left="720"/>
      </w:pPr>
      <w:r>
        <w:t>000</w:t>
      </w:r>
    </w:p>
    <w:p w14:paraId="24473DA6" w14:textId="77777777" w:rsidR="00FC434D" w:rsidRDefault="00845F33">
      <w:pPr>
        <w:ind w:left="720"/>
      </w:pPr>
      <w:r>
        <w:t>000</w:t>
      </w:r>
    </w:p>
    <w:p w14:paraId="5C14C03A" w14:textId="77777777" w:rsidR="00FC434D" w:rsidRDefault="00845F33">
      <w:pPr>
        <w:ind w:left="720"/>
      </w:pPr>
      <w:r>
        <w:t>1000032</w:t>
      </w:r>
    </w:p>
    <w:p w14:paraId="231F5062" w14:textId="77777777" w:rsidR="00FC434D" w:rsidRDefault="00845F33">
      <w:pPr>
        <w:ind w:left="720"/>
      </w:pPr>
      <w:r>
        <w:t>V000000000000030</w:t>
      </w:r>
    </w:p>
    <w:p w14:paraId="035B74E1" w14:textId="77777777" w:rsidR="00FC434D" w:rsidRDefault="00845F33">
      <w:pPr>
        <w:ind w:left="720"/>
      </w:pPr>
      <w:r>
        <w:t>0000</w:t>
      </w:r>
    </w:p>
    <w:p w14:paraId="669F94D5" w14:textId="77777777" w:rsidR="00FC434D" w:rsidRDefault="00845F33">
      <w:pPr>
        <w:ind w:left="720"/>
      </w:pPr>
      <w:r>
        <w:t>AT</w:t>
      </w:r>
    </w:p>
    <w:p w14:paraId="131D98F5" w14:textId="77777777" w:rsidR="00FC434D" w:rsidRDefault="00845F33">
      <w:pPr>
        <w:ind w:left="720"/>
      </w:pPr>
      <w:r>
        <w:t>1021</w:t>
      </w:r>
    </w:p>
    <w:p w14:paraId="71819FDB" w14:textId="77777777" w:rsidR="00FC434D" w:rsidRDefault="00845F33">
      <w:pPr>
        <w:ind w:left="720"/>
      </w:pPr>
      <w:r>
        <w:t>Grundbesitz</w:t>
      </w:r>
    </w:p>
    <w:p w14:paraId="14DE7EE3" w14:textId="77777777" w:rsidR="00FC434D" w:rsidRDefault="00845F33">
      <w:pPr>
        <w:ind w:left="720"/>
      </w:pPr>
      <w:r>
        <w:t>Grundankauf Waldenstein 2021</w:t>
      </w:r>
    </w:p>
    <w:p w14:paraId="36B6745A" w14:textId="77777777" w:rsidR="00FC434D" w:rsidRDefault="00845F33">
      <w:pPr>
        <w:ind w:left="720"/>
      </w:pPr>
      <w:r>
        <w:t>379948.87</w:t>
      </w:r>
    </w:p>
    <w:p w14:paraId="109A68C8" w14:textId="77777777" w:rsidR="00FC434D" w:rsidRDefault="00845F33">
      <w:pPr>
        <w:ind w:left="720"/>
      </w:pPr>
      <w:r>
        <w:lastRenderedPageBreak/>
        <w:t>0</w:t>
      </w:r>
    </w:p>
    <w:p w14:paraId="0EB26A18" w14:textId="77777777" w:rsidR="00FC434D" w:rsidRDefault="00845F33">
      <w:pPr>
        <w:ind w:left="720"/>
      </w:pPr>
      <w:r>
        <w:t>0</w:t>
      </w:r>
    </w:p>
    <w:p w14:paraId="6D9CDF5A" w14:textId="77777777" w:rsidR="00FC434D" w:rsidRDefault="00845F33">
      <w:pPr>
        <w:ind w:left="720"/>
      </w:pPr>
      <w:r>
        <w:t>0</w:t>
      </w:r>
    </w:p>
    <w:p w14:paraId="36316839" w14:textId="77777777" w:rsidR="00FC434D" w:rsidRDefault="00845F33">
      <w:pPr>
        <w:ind w:left="720"/>
      </w:pPr>
      <w:r>
        <w:t>379948.87</w:t>
      </w:r>
    </w:p>
    <w:p w14:paraId="2078152C" w14:textId="77777777" w:rsidR="00FC434D" w:rsidRDefault="00845F33">
      <w:pPr>
        <w:ind w:left="720"/>
      </w:pPr>
      <w:r>
        <w:t>588928.87</w:t>
      </w:r>
    </w:p>
    <w:p w14:paraId="39D0F0E2" w14:textId="77777777" w:rsidR="00FC434D" w:rsidRDefault="00845F33">
      <w:pPr>
        <w:ind w:left="720"/>
      </w:pPr>
      <w:r>
        <w:t>EUR</w:t>
      </w:r>
    </w:p>
    <w:p w14:paraId="1FB5D4E9" w14:textId="77777777" w:rsidR="00FC434D" w:rsidRDefault="00FC434D">
      <w:pPr>
        <w:ind w:left="360"/>
      </w:pPr>
    </w:p>
    <w:p w14:paraId="1DB5BB13" w14:textId="77777777" w:rsidR="00FC434D" w:rsidRDefault="00FC434D">
      <w:pPr>
        <w:ind w:left="360"/>
      </w:pPr>
    </w:p>
    <w:p w14:paraId="5FD685DE" w14:textId="77777777" w:rsidR="00FC434D" w:rsidRDefault="00845F33">
      <w:pPr>
        <w:ind w:left="720"/>
      </w:pPr>
      <w:r>
        <w:t>840</w:t>
      </w:r>
    </w:p>
    <w:p w14:paraId="43DA77CE" w14:textId="77777777" w:rsidR="00FC434D" w:rsidRDefault="00845F33">
      <w:pPr>
        <w:ind w:left="720"/>
      </w:pPr>
      <w:r>
        <w:t>100</w:t>
      </w:r>
    </w:p>
    <w:p w14:paraId="2F32F1BA" w14:textId="77777777" w:rsidR="00FC434D" w:rsidRDefault="00845F33">
      <w:pPr>
        <w:ind w:left="720"/>
      </w:pPr>
      <w:r>
        <w:t>001</w:t>
      </w:r>
    </w:p>
    <w:p w14:paraId="507048E2" w14:textId="77777777" w:rsidR="00FC434D" w:rsidRDefault="00845F33">
      <w:pPr>
        <w:ind w:left="720"/>
      </w:pPr>
      <w:r>
        <w:t>000</w:t>
      </w:r>
    </w:p>
    <w:p w14:paraId="7EA8D78C" w14:textId="77777777" w:rsidR="00FC434D" w:rsidRDefault="00845F33">
      <w:pPr>
        <w:ind w:left="720"/>
      </w:pPr>
      <w:r>
        <w:t>000</w:t>
      </w:r>
    </w:p>
    <w:p w14:paraId="2E6200B5" w14:textId="77777777" w:rsidR="00FC434D" w:rsidRDefault="00845F33">
      <w:pPr>
        <w:ind w:left="720"/>
      </w:pPr>
      <w:r>
        <w:t>1000033</w:t>
      </w:r>
    </w:p>
    <w:p w14:paraId="00C1FA7F" w14:textId="77777777" w:rsidR="00FC434D" w:rsidRDefault="00845F33">
      <w:pPr>
        <w:ind w:left="720"/>
      </w:pPr>
      <w:r>
        <w:t>V000000000000097</w:t>
      </w:r>
    </w:p>
    <w:p w14:paraId="2CB38C57" w14:textId="77777777" w:rsidR="00FC434D" w:rsidRDefault="00845F33">
      <w:pPr>
        <w:ind w:left="720"/>
      </w:pPr>
      <w:r>
        <w:t>0000</w:t>
      </w:r>
    </w:p>
    <w:p w14:paraId="7F1BB3E7" w14:textId="77777777" w:rsidR="00FC434D" w:rsidRDefault="00845F33">
      <w:pPr>
        <w:ind w:left="720"/>
      </w:pPr>
      <w:r>
        <w:t>AT</w:t>
      </w:r>
    </w:p>
    <w:p w14:paraId="64D1A980" w14:textId="77777777" w:rsidR="00FC434D" w:rsidRDefault="00845F33">
      <w:pPr>
        <w:ind w:left="720"/>
      </w:pPr>
      <w:r>
        <w:t>1021</w:t>
      </w:r>
    </w:p>
    <w:p w14:paraId="5A609067" w14:textId="77777777" w:rsidR="00FC434D" w:rsidRDefault="00845F33">
      <w:pPr>
        <w:ind w:left="720"/>
      </w:pPr>
      <w:r>
        <w:t>Grundankauf Albrechts</w:t>
      </w:r>
    </w:p>
    <w:p w14:paraId="4590B7C1" w14:textId="77777777" w:rsidR="00FC434D" w:rsidRDefault="00845F33">
      <w:pPr>
        <w:ind w:left="720"/>
      </w:pPr>
      <w:r>
        <w:t>Grundankauf Albrechts 2023</w:t>
      </w:r>
    </w:p>
    <w:p w14:paraId="5BE63603" w14:textId="77777777" w:rsidR="00FC434D" w:rsidRDefault="00845F33">
      <w:pPr>
        <w:ind w:left="720"/>
      </w:pPr>
      <w:r>
        <w:t>345173.91</w:t>
      </w:r>
    </w:p>
    <w:p w14:paraId="29B2F532" w14:textId="77777777" w:rsidR="00FC434D" w:rsidRDefault="00845F33">
      <w:pPr>
        <w:ind w:left="720"/>
      </w:pPr>
      <w:r>
        <w:t>0</w:t>
      </w:r>
    </w:p>
    <w:p w14:paraId="51754C6A" w14:textId="77777777" w:rsidR="00FC434D" w:rsidRDefault="00845F33">
      <w:pPr>
        <w:ind w:left="720"/>
      </w:pPr>
      <w:r>
        <w:t>0</w:t>
      </w:r>
    </w:p>
    <w:p w14:paraId="1C0162C4" w14:textId="77777777" w:rsidR="00FC434D" w:rsidRDefault="00845F33">
      <w:pPr>
        <w:ind w:left="720"/>
      </w:pPr>
      <w:r>
        <w:t>0</w:t>
      </w:r>
    </w:p>
    <w:p w14:paraId="7C36AE06" w14:textId="77777777" w:rsidR="00FC434D" w:rsidRDefault="00845F33">
      <w:pPr>
        <w:ind w:left="720"/>
      </w:pPr>
      <w:r>
        <w:t>345173.91</w:t>
      </w:r>
    </w:p>
    <w:p w14:paraId="58BF1E8E" w14:textId="77777777" w:rsidR="00FC434D" w:rsidRDefault="00845F33">
      <w:pPr>
        <w:ind w:left="720"/>
      </w:pPr>
      <w:r>
        <w:t>415023.91</w:t>
      </w:r>
    </w:p>
    <w:p w14:paraId="37040986" w14:textId="77777777" w:rsidR="00FC434D" w:rsidRDefault="00845F33">
      <w:pPr>
        <w:ind w:left="720"/>
      </w:pPr>
      <w:r>
        <w:t>EUR</w:t>
      </w:r>
    </w:p>
    <w:p w14:paraId="30EE2EA6" w14:textId="77777777" w:rsidR="00FC434D" w:rsidRDefault="00FC434D">
      <w:pPr>
        <w:ind w:left="360"/>
      </w:pPr>
    </w:p>
    <w:p w14:paraId="3C806F65" w14:textId="77777777" w:rsidR="00FC434D" w:rsidRDefault="00FC434D">
      <w:pPr>
        <w:ind w:left="360"/>
      </w:pPr>
    </w:p>
    <w:p w14:paraId="263E4E69" w14:textId="77777777" w:rsidR="00FC434D" w:rsidRDefault="00845F33">
      <w:pPr>
        <w:ind w:left="720"/>
      </w:pPr>
      <w:r>
        <w:t>859</w:t>
      </w:r>
    </w:p>
    <w:p w14:paraId="3F52C805" w14:textId="77777777" w:rsidR="00FC434D" w:rsidRDefault="00845F33">
      <w:pPr>
        <w:ind w:left="720"/>
      </w:pPr>
      <w:r>
        <w:t>100</w:t>
      </w:r>
    </w:p>
    <w:p w14:paraId="65D0324B" w14:textId="77777777" w:rsidR="00FC434D" w:rsidRDefault="00845F33">
      <w:pPr>
        <w:ind w:left="720"/>
      </w:pPr>
      <w:r>
        <w:t>001</w:t>
      </w:r>
    </w:p>
    <w:p w14:paraId="7F265636" w14:textId="77777777" w:rsidR="00FC434D" w:rsidRDefault="00845F33">
      <w:pPr>
        <w:ind w:left="720"/>
      </w:pPr>
      <w:r>
        <w:t>000</w:t>
      </w:r>
    </w:p>
    <w:p w14:paraId="7CC65631" w14:textId="77777777" w:rsidR="00FC434D" w:rsidRDefault="00845F33">
      <w:pPr>
        <w:ind w:left="720"/>
      </w:pPr>
      <w:r>
        <w:t>000</w:t>
      </w:r>
    </w:p>
    <w:p w14:paraId="5FE58A50" w14:textId="77777777" w:rsidR="00FC434D" w:rsidRDefault="00845F33">
      <w:pPr>
        <w:ind w:left="720"/>
      </w:pPr>
      <w:r>
        <w:t>1000034</w:t>
      </w:r>
    </w:p>
    <w:p w14:paraId="03F80A4A" w14:textId="77777777" w:rsidR="00FC434D" w:rsidRDefault="00845F33">
      <w:pPr>
        <w:ind w:left="720"/>
      </w:pPr>
      <w:r>
        <w:t>V000000000000104</w:t>
      </w:r>
    </w:p>
    <w:p w14:paraId="5DAF6996" w14:textId="77777777" w:rsidR="00FC434D" w:rsidRDefault="00845F33">
      <w:pPr>
        <w:ind w:left="720"/>
      </w:pPr>
      <w:r>
        <w:t>0000</w:t>
      </w:r>
    </w:p>
    <w:p w14:paraId="2D727BE1" w14:textId="77777777" w:rsidR="00FC434D" w:rsidRDefault="00845F33">
      <w:pPr>
        <w:ind w:left="720"/>
      </w:pPr>
      <w:r>
        <w:t>AT</w:t>
      </w:r>
    </w:p>
    <w:p w14:paraId="1C073F28" w14:textId="77777777" w:rsidR="00FC434D" w:rsidRDefault="00845F33">
      <w:pPr>
        <w:ind w:left="720"/>
      </w:pPr>
      <w:r>
        <w:t>1021</w:t>
      </w:r>
    </w:p>
    <w:p w14:paraId="5D0EA1E5" w14:textId="77777777" w:rsidR="00FC434D" w:rsidRDefault="00845F33">
      <w:pPr>
        <w:ind w:left="720"/>
      </w:pPr>
      <w:r>
        <w:t>Heizwerk</w:t>
      </w:r>
    </w:p>
    <w:p w14:paraId="1565A928" w14:textId="77777777" w:rsidR="00FC434D" w:rsidRDefault="00845F33">
      <w:pPr>
        <w:ind w:left="720"/>
      </w:pPr>
      <w:r>
        <w:t>Grundankauf Heizwerk</w:t>
      </w:r>
    </w:p>
    <w:p w14:paraId="78172AA3" w14:textId="77777777" w:rsidR="00FC434D" w:rsidRDefault="00845F33">
      <w:pPr>
        <w:ind w:left="720"/>
      </w:pPr>
      <w:r>
        <w:t>47514.26</w:t>
      </w:r>
    </w:p>
    <w:p w14:paraId="2BCB9784" w14:textId="77777777" w:rsidR="00FC434D" w:rsidRDefault="00845F33">
      <w:pPr>
        <w:ind w:left="720"/>
      </w:pPr>
      <w:r>
        <w:t>0</w:t>
      </w:r>
    </w:p>
    <w:p w14:paraId="3C8076CC" w14:textId="77777777" w:rsidR="00FC434D" w:rsidRDefault="00845F33">
      <w:pPr>
        <w:ind w:left="720"/>
      </w:pPr>
      <w:r>
        <w:t>0</w:t>
      </w:r>
    </w:p>
    <w:p w14:paraId="275A53C4" w14:textId="77777777" w:rsidR="00FC434D" w:rsidRDefault="00845F33">
      <w:pPr>
        <w:ind w:left="720"/>
      </w:pPr>
      <w:r>
        <w:t>0</w:t>
      </w:r>
    </w:p>
    <w:p w14:paraId="4F4C5002" w14:textId="77777777" w:rsidR="00FC434D" w:rsidRDefault="00845F33">
      <w:pPr>
        <w:ind w:left="720"/>
      </w:pPr>
      <w:r>
        <w:t>47514.26</w:t>
      </w:r>
    </w:p>
    <w:p w14:paraId="3DA63358" w14:textId="77777777" w:rsidR="00FC434D" w:rsidRDefault="00845F33">
      <w:pPr>
        <w:ind w:left="720"/>
      </w:pPr>
      <w:r>
        <w:t>47514.26</w:t>
      </w:r>
    </w:p>
    <w:p w14:paraId="2C0C8FE9" w14:textId="77777777" w:rsidR="00FC434D" w:rsidRDefault="00845F33">
      <w:pPr>
        <w:ind w:left="720"/>
      </w:pPr>
      <w:r>
        <w:t>EUR</w:t>
      </w:r>
    </w:p>
    <w:p w14:paraId="78F9A86B" w14:textId="77777777" w:rsidR="00FC434D" w:rsidRDefault="00FC434D">
      <w:pPr>
        <w:ind w:left="360"/>
      </w:pPr>
    </w:p>
    <w:p w14:paraId="1CBF1BB7" w14:textId="77777777" w:rsidR="00FC434D" w:rsidRDefault="00FC434D">
      <w:pPr>
        <w:ind w:left="360"/>
      </w:pPr>
    </w:p>
    <w:p w14:paraId="6A970548" w14:textId="77777777" w:rsidR="00FC434D" w:rsidRDefault="00845F33">
      <w:pPr>
        <w:ind w:left="720"/>
      </w:pPr>
      <w:r>
        <w:t>265</w:t>
      </w:r>
    </w:p>
    <w:p w14:paraId="3EB29823" w14:textId="77777777" w:rsidR="00FC434D" w:rsidRDefault="00845F33">
      <w:pPr>
        <w:ind w:left="720"/>
      </w:pPr>
      <w:r>
        <w:t>100</w:t>
      </w:r>
    </w:p>
    <w:p w14:paraId="64834FA7" w14:textId="77777777" w:rsidR="00FC434D" w:rsidRDefault="00845F33">
      <w:pPr>
        <w:ind w:left="720"/>
      </w:pPr>
      <w:r>
        <w:t>002</w:t>
      </w:r>
    </w:p>
    <w:p w14:paraId="1C93AAD0" w14:textId="77777777" w:rsidR="00FC434D" w:rsidRDefault="00845F33">
      <w:pPr>
        <w:ind w:left="720"/>
      </w:pPr>
      <w:r>
        <w:t>000</w:t>
      </w:r>
    </w:p>
    <w:p w14:paraId="680CABAD" w14:textId="77777777" w:rsidR="00FC434D" w:rsidRDefault="00845F33">
      <w:pPr>
        <w:ind w:left="720"/>
      </w:pPr>
      <w:r>
        <w:t>000</w:t>
      </w:r>
    </w:p>
    <w:p w14:paraId="4922FBF1" w14:textId="77777777" w:rsidR="00FC434D" w:rsidRDefault="00845F33">
      <w:pPr>
        <w:ind w:left="720"/>
      </w:pPr>
      <w:r>
        <w:t>1000009</w:t>
      </w:r>
    </w:p>
    <w:p w14:paraId="5E281C33" w14:textId="77777777" w:rsidR="00FC434D" w:rsidRDefault="00845F33">
      <w:pPr>
        <w:ind w:left="720"/>
      </w:pPr>
      <w:r>
        <w:t>V000000000000010</w:t>
      </w:r>
    </w:p>
    <w:p w14:paraId="43CEAD97" w14:textId="77777777" w:rsidR="00FC434D" w:rsidRDefault="00845F33">
      <w:pPr>
        <w:ind w:left="720"/>
      </w:pPr>
      <w:r>
        <w:t>0000</w:t>
      </w:r>
    </w:p>
    <w:p w14:paraId="6AE64442" w14:textId="77777777" w:rsidR="00FC434D" w:rsidRDefault="00845F33">
      <w:pPr>
        <w:ind w:left="720"/>
      </w:pPr>
      <w:r>
        <w:t>AT</w:t>
      </w:r>
    </w:p>
    <w:p w14:paraId="1ED57FFB" w14:textId="77777777" w:rsidR="00FC434D" w:rsidRDefault="00845F33">
      <w:pPr>
        <w:ind w:left="720"/>
      </w:pPr>
      <w:r>
        <w:t>1021</w:t>
      </w:r>
    </w:p>
    <w:p w14:paraId="7F9B7827" w14:textId="77777777" w:rsidR="00FC434D" w:rsidRDefault="00845F33">
      <w:pPr>
        <w:ind w:left="720"/>
      </w:pPr>
      <w:r>
        <w:t>Sport u. Kulturzentrum</w:t>
      </w:r>
    </w:p>
    <w:p w14:paraId="0A5D644F" w14:textId="77777777" w:rsidR="00FC434D" w:rsidRDefault="00845F33">
      <w:pPr>
        <w:ind w:left="720"/>
      </w:pPr>
      <w:r>
        <w:t>Sport- Kulturzentrum Parkplatz</w:t>
      </w:r>
    </w:p>
    <w:p w14:paraId="3BDDF328" w14:textId="77777777" w:rsidR="00FC434D" w:rsidRDefault="00845F33">
      <w:pPr>
        <w:ind w:left="720"/>
      </w:pPr>
      <w:r>
        <w:lastRenderedPageBreak/>
        <w:t>55218.12</w:t>
      </w:r>
    </w:p>
    <w:p w14:paraId="4CC611CF" w14:textId="77777777" w:rsidR="00FC434D" w:rsidRDefault="00845F33">
      <w:pPr>
        <w:ind w:left="720"/>
      </w:pPr>
      <w:r>
        <w:t>0</w:t>
      </w:r>
    </w:p>
    <w:p w14:paraId="65A60897" w14:textId="77777777" w:rsidR="00FC434D" w:rsidRDefault="00845F33">
      <w:pPr>
        <w:ind w:left="720"/>
      </w:pPr>
      <w:r>
        <w:t>0</w:t>
      </w:r>
    </w:p>
    <w:p w14:paraId="2DA47341" w14:textId="77777777" w:rsidR="00FC434D" w:rsidRDefault="00845F33">
      <w:pPr>
        <w:ind w:left="720"/>
      </w:pPr>
      <w:r>
        <w:t>0</w:t>
      </w:r>
    </w:p>
    <w:p w14:paraId="18E65BC2" w14:textId="77777777" w:rsidR="00FC434D" w:rsidRDefault="00845F33">
      <w:pPr>
        <w:ind w:left="720"/>
      </w:pPr>
      <w:r>
        <w:t>55218.12</w:t>
      </w:r>
    </w:p>
    <w:p w14:paraId="585ADE78" w14:textId="77777777" w:rsidR="00FC434D" w:rsidRDefault="00845F33">
      <w:pPr>
        <w:ind w:left="720"/>
      </w:pPr>
      <w:r>
        <w:t>61769.42</w:t>
      </w:r>
    </w:p>
    <w:p w14:paraId="311575E4" w14:textId="77777777" w:rsidR="00FC434D" w:rsidRDefault="00845F33">
      <w:pPr>
        <w:ind w:left="720"/>
      </w:pPr>
      <w:r>
        <w:t>EUR</w:t>
      </w:r>
    </w:p>
    <w:p w14:paraId="1F586C92" w14:textId="77777777" w:rsidR="00FC434D" w:rsidRDefault="00FC434D">
      <w:pPr>
        <w:ind w:left="360"/>
      </w:pPr>
    </w:p>
    <w:p w14:paraId="1E49CE1F" w14:textId="77777777" w:rsidR="00FC434D" w:rsidRDefault="00FC434D">
      <w:pPr>
        <w:ind w:left="360"/>
      </w:pPr>
    </w:p>
    <w:p w14:paraId="10752DC4" w14:textId="77777777" w:rsidR="00FC434D" w:rsidRDefault="00845F33">
      <w:pPr>
        <w:ind w:left="720"/>
      </w:pPr>
      <w:r>
        <w:t>612</w:t>
      </w:r>
    </w:p>
    <w:p w14:paraId="7A697C03" w14:textId="77777777" w:rsidR="00FC434D" w:rsidRDefault="00845F33">
      <w:pPr>
        <w:ind w:left="720"/>
      </w:pPr>
      <w:r>
        <w:t>000</w:t>
      </w:r>
    </w:p>
    <w:p w14:paraId="3BC767B1" w14:textId="77777777" w:rsidR="00FC434D" w:rsidRDefault="00845F33">
      <w:pPr>
        <w:ind w:left="720"/>
      </w:pPr>
      <w:r>
        <w:t>002</w:t>
      </w:r>
    </w:p>
    <w:p w14:paraId="6BE1BAA7" w14:textId="77777777" w:rsidR="00FC434D" w:rsidRDefault="00845F33">
      <w:pPr>
        <w:ind w:left="720"/>
      </w:pPr>
      <w:r>
        <w:t>000</w:t>
      </w:r>
    </w:p>
    <w:p w14:paraId="4DC29233" w14:textId="77777777" w:rsidR="00FC434D" w:rsidRDefault="00845F33">
      <w:pPr>
        <w:ind w:left="720"/>
      </w:pPr>
      <w:r>
        <w:t>000</w:t>
      </w:r>
    </w:p>
    <w:p w14:paraId="3C6FA058" w14:textId="77777777" w:rsidR="00FC434D" w:rsidRDefault="00845F33">
      <w:pPr>
        <w:ind w:left="720"/>
      </w:pPr>
      <w:r>
        <w:t>0000000</w:t>
      </w:r>
    </w:p>
    <w:p w14:paraId="21672670" w14:textId="77777777" w:rsidR="00FC434D" w:rsidRDefault="00845F33">
      <w:pPr>
        <w:ind w:left="720"/>
      </w:pPr>
      <w:r>
        <w:t>2004000101097</w:t>
      </w:r>
    </w:p>
    <w:p w14:paraId="0D3A61B2" w14:textId="77777777" w:rsidR="00FC434D" w:rsidRDefault="00845F33">
      <w:pPr>
        <w:ind w:left="720"/>
      </w:pPr>
      <w:r>
        <w:t>0000</w:t>
      </w:r>
    </w:p>
    <w:p w14:paraId="13C29653" w14:textId="77777777" w:rsidR="00FC434D" w:rsidRDefault="00845F33">
      <w:pPr>
        <w:ind w:left="720"/>
      </w:pPr>
      <w:r>
        <w:t>AT</w:t>
      </w:r>
    </w:p>
    <w:p w14:paraId="2B0DAB85" w14:textId="77777777" w:rsidR="00FC434D" w:rsidRDefault="00845F33">
      <w:pPr>
        <w:ind w:left="720"/>
      </w:pPr>
      <w:r>
        <w:t>1021</w:t>
      </w:r>
    </w:p>
    <w:p w14:paraId="4679DE17" w14:textId="77777777" w:rsidR="00FC434D" w:rsidRDefault="00845F33">
      <w:pPr>
        <w:ind w:left="720"/>
      </w:pPr>
      <w:r>
        <w:t>Gemeindestraßen</w:t>
      </w:r>
    </w:p>
    <w:p w14:paraId="4C49EADA" w14:textId="77777777" w:rsidR="00FC434D" w:rsidRDefault="00845F33">
      <w:pPr>
        <w:ind w:left="720"/>
      </w:pPr>
      <w:r>
        <w:t>Grünbach / Fahrbahn Fläche 2.957,23 m², Oberfläche Asphalt, Zustand Klasse 2</w:t>
      </w:r>
    </w:p>
    <w:p w14:paraId="4AC38682" w14:textId="77777777" w:rsidR="00FC434D" w:rsidRDefault="00845F33">
      <w:pPr>
        <w:ind w:left="720"/>
      </w:pPr>
      <w:r>
        <w:t>66313.65</w:t>
      </w:r>
    </w:p>
    <w:p w14:paraId="4A0C16D9" w14:textId="77777777" w:rsidR="00FC434D" w:rsidRDefault="00845F33">
      <w:pPr>
        <w:ind w:left="720"/>
      </w:pPr>
      <w:r>
        <w:t>0</w:t>
      </w:r>
    </w:p>
    <w:p w14:paraId="4CD552B5" w14:textId="77777777" w:rsidR="00FC434D" w:rsidRDefault="00845F33">
      <w:pPr>
        <w:ind w:left="720"/>
      </w:pPr>
      <w:r>
        <w:t>0</w:t>
      </w:r>
    </w:p>
    <w:p w14:paraId="2ED2B55C" w14:textId="77777777" w:rsidR="00FC434D" w:rsidRDefault="00845F33">
      <w:pPr>
        <w:ind w:left="720"/>
      </w:pPr>
      <w:r>
        <w:t>0</w:t>
      </w:r>
    </w:p>
    <w:p w14:paraId="64844876" w14:textId="77777777" w:rsidR="00FC434D" w:rsidRDefault="00845F33">
      <w:pPr>
        <w:ind w:left="720"/>
      </w:pPr>
      <w:r>
        <w:t>66313.65</w:t>
      </w:r>
    </w:p>
    <w:p w14:paraId="41DCBFFE" w14:textId="77777777" w:rsidR="00FC434D" w:rsidRDefault="00845F33">
      <w:pPr>
        <w:ind w:left="720"/>
      </w:pPr>
      <w:r>
        <w:t>147861.50</w:t>
      </w:r>
    </w:p>
    <w:p w14:paraId="4CBE470B" w14:textId="77777777" w:rsidR="00FC434D" w:rsidRDefault="00845F33">
      <w:pPr>
        <w:ind w:left="720"/>
      </w:pPr>
      <w:r>
        <w:t>EUR</w:t>
      </w:r>
    </w:p>
    <w:p w14:paraId="3AB84DAF" w14:textId="77777777" w:rsidR="00FC434D" w:rsidRDefault="00FC434D">
      <w:pPr>
        <w:ind w:left="360"/>
      </w:pPr>
    </w:p>
    <w:p w14:paraId="4B890080" w14:textId="77777777" w:rsidR="00FC434D" w:rsidRDefault="00FC434D">
      <w:pPr>
        <w:ind w:left="360"/>
      </w:pPr>
    </w:p>
    <w:p w14:paraId="61E504BE" w14:textId="77777777" w:rsidR="00FC434D" w:rsidRDefault="00845F33">
      <w:pPr>
        <w:ind w:left="720"/>
      </w:pPr>
      <w:r>
        <w:t>612</w:t>
      </w:r>
    </w:p>
    <w:p w14:paraId="29F3C97D" w14:textId="77777777" w:rsidR="00FC434D" w:rsidRDefault="00845F33">
      <w:pPr>
        <w:ind w:left="720"/>
      </w:pPr>
      <w:r>
        <w:t>000</w:t>
      </w:r>
    </w:p>
    <w:p w14:paraId="0885796F" w14:textId="77777777" w:rsidR="00FC434D" w:rsidRDefault="00845F33">
      <w:pPr>
        <w:ind w:left="720"/>
      </w:pPr>
      <w:r>
        <w:t>002</w:t>
      </w:r>
    </w:p>
    <w:p w14:paraId="03905392" w14:textId="77777777" w:rsidR="00FC434D" w:rsidRDefault="00845F33">
      <w:pPr>
        <w:ind w:left="720"/>
      </w:pPr>
      <w:r>
        <w:t>000</w:t>
      </w:r>
    </w:p>
    <w:p w14:paraId="52E2BD03" w14:textId="77777777" w:rsidR="00FC434D" w:rsidRDefault="00845F33">
      <w:pPr>
        <w:ind w:left="720"/>
      </w:pPr>
      <w:r>
        <w:t>000</w:t>
      </w:r>
    </w:p>
    <w:p w14:paraId="5F7A0609" w14:textId="77777777" w:rsidR="00FC434D" w:rsidRDefault="00845F33">
      <w:pPr>
        <w:ind w:left="720"/>
      </w:pPr>
      <w:r>
        <w:t>0000000</w:t>
      </w:r>
    </w:p>
    <w:p w14:paraId="67468153" w14:textId="77777777" w:rsidR="00FC434D" w:rsidRDefault="00845F33">
      <w:pPr>
        <w:ind w:left="720"/>
      </w:pPr>
      <w:r>
        <w:t>2004000101099</w:t>
      </w:r>
    </w:p>
    <w:p w14:paraId="16DC493D" w14:textId="77777777" w:rsidR="00FC434D" w:rsidRDefault="00845F33">
      <w:pPr>
        <w:ind w:left="720"/>
      </w:pPr>
      <w:r>
        <w:t>0000</w:t>
      </w:r>
    </w:p>
    <w:p w14:paraId="1BF254D9" w14:textId="77777777" w:rsidR="00FC434D" w:rsidRDefault="00845F33">
      <w:pPr>
        <w:ind w:left="720"/>
      </w:pPr>
      <w:r>
        <w:t>AT</w:t>
      </w:r>
    </w:p>
    <w:p w14:paraId="3AADB856" w14:textId="77777777" w:rsidR="00FC434D" w:rsidRDefault="00845F33">
      <w:pPr>
        <w:ind w:left="720"/>
      </w:pPr>
      <w:r>
        <w:t>1021</w:t>
      </w:r>
    </w:p>
    <w:p w14:paraId="35859B3A" w14:textId="77777777" w:rsidR="00FC434D" w:rsidRDefault="00845F33">
      <w:pPr>
        <w:ind w:left="720"/>
      </w:pPr>
      <w:r>
        <w:t>Gemeindestraßen</w:t>
      </w:r>
    </w:p>
    <w:p w14:paraId="61A0CDB2" w14:textId="77777777" w:rsidR="00FC434D" w:rsidRDefault="00845F33">
      <w:pPr>
        <w:ind w:left="720"/>
      </w:pPr>
      <w:r>
        <w:t xml:space="preserve">Waldenstein / </w:t>
      </w:r>
      <w:r>
        <w:t>Waldenstein / Parkstreifen Fläche 38,90 m², Oberfläche Pflaster, Zustand Klasse 2</w:t>
      </w:r>
    </w:p>
    <w:p w14:paraId="71000665" w14:textId="77777777" w:rsidR="00FC434D" w:rsidRDefault="00845F33">
      <w:pPr>
        <w:ind w:left="720"/>
      </w:pPr>
      <w:r>
        <w:t>697.85</w:t>
      </w:r>
    </w:p>
    <w:p w14:paraId="29023DA4" w14:textId="77777777" w:rsidR="00FC434D" w:rsidRDefault="00845F33">
      <w:pPr>
        <w:ind w:left="720"/>
      </w:pPr>
      <w:r>
        <w:t>0</w:t>
      </w:r>
    </w:p>
    <w:p w14:paraId="56037440" w14:textId="77777777" w:rsidR="00FC434D" w:rsidRDefault="00845F33">
      <w:pPr>
        <w:ind w:left="720"/>
      </w:pPr>
      <w:r>
        <w:t>0</w:t>
      </w:r>
    </w:p>
    <w:p w14:paraId="5D8F9384" w14:textId="77777777" w:rsidR="00FC434D" w:rsidRDefault="00845F33">
      <w:pPr>
        <w:ind w:left="720"/>
      </w:pPr>
      <w:r>
        <w:t>0</w:t>
      </w:r>
    </w:p>
    <w:p w14:paraId="681B07BE" w14:textId="77777777" w:rsidR="00FC434D" w:rsidRDefault="00845F33">
      <w:pPr>
        <w:ind w:left="720"/>
      </w:pPr>
      <w:r>
        <w:t>697.85</w:t>
      </w:r>
    </w:p>
    <w:p w14:paraId="7004E73A" w14:textId="77777777" w:rsidR="00FC434D" w:rsidRDefault="00845F33">
      <w:pPr>
        <w:ind w:left="720"/>
      </w:pPr>
      <w:r>
        <w:t>1556.00</w:t>
      </w:r>
    </w:p>
    <w:p w14:paraId="072788CC" w14:textId="77777777" w:rsidR="00FC434D" w:rsidRDefault="00845F33">
      <w:pPr>
        <w:ind w:left="720"/>
      </w:pPr>
      <w:r>
        <w:t>EUR</w:t>
      </w:r>
    </w:p>
    <w:p w14:paraId="12B79CCE" w14:textId="77777777" w:rsidR="00FC434D" w:rsidRDefault="00FC434D">
      <w:pPr>
        <w:ind w:left="360"/>
      </w:pPr>
    </w:p>
    <w:p w14:paraId="29074222" w14:textId="77777777" w:rsidR="00FC434D" w:rsidRDefault="00FC434D">
      <w:pPr>
        <w:ind w:left="360"/>
      </w:pPr>
    </w:p>
    <w:p w14:paraId="1680EE24" w14:textId="77777777" w:rsidR="00FC434D" w:rsidRDefault="00845F33">
      <w:pPr>
        <w:ind w:left="720"/>
      </w:pPr>
      <w:r>
        <w:t>612</w:t>
      </w:r>
    </w:p>
    <w:p w14:paraId="6B3CA21C" w14:textId="77777777" w:rsidR="00FC434D" w:rsidRDefault="00845F33">
      <w:pPr>
        <w:ind w:left="720"/>
      </w:pPr>
      <w:r>
        <w:t>000</w:t>
      </w:r>
    </w:p>
    <w:p w14:paraId="1023ED82" w14:textId="77777777" w:rsidR="00FC434D" w:rsidRDefault="00845F33">
      <w:pPr>
        <w:ind w:left="720"/>
      </w:pPr>
      <w:r>
        <w:t>002</w:t>
      </w:r>
    </w:p>
    <w:p w14:paraId="4D5B45E7" w14:textId="77777777" w:rsidR="00FC434D" w:rsidRDefault="00845F33">
      <w:pPr>
        <w:ind w:left="720"/>
      </w:pPr>
      <w:r>
        <w:t>000</w:t>
      </w:r>
    </w:p>
    <w:p w14:paraId="4195992B" w14:textId="77777777" w:rsidR="00FC434D" w:rsidRDefault="00845F33">
      <w:pPr>
        <w:ind w:left="720"/>
      </w:pPr>
      <w:r>
        <w:t>000</w:t>
      </w:r>
    </w:p>
    <w:p w14:paraId="2321CFD4" w14:textId="77777777" w:rsidR="00FC434D" w:rsidRDefault="00845F33">
      <w:pPr>
        <w:ind w:left="720"/>
      </w:pPr>
      <w:r>
        <w:t>0000000</w:t>
      </w:r>
    </w:p>
    <w:p w14:paraId="632EBD3F" w14:textId="77777777" w:rsidR="00FC434D" w:rsidRDefault="00845F33">
      <w:pPr>
        <w:ind w:left="720"/>
      </w:pPr>
      <w:r>
        <w:t>2004000101100</w:t>
      </w:r>
    </w:p>
    <w:p w14:paraId="131F13CC" w14:textId="77777777" w:rsidR="00FC434D" w:rsidRDefault="00845F33">
      <w:pPr>
        <w:ind w:left="720"/>
      </w:pPr>
      <w:r>
        <w:t>0000</w:t>
      </w:r>
    </w:p>
    <w:p w14:paraId="2A4740E4" w14:textId="77777777" w:rsidR="00FC434D" w:rsidRDefault="00845F33">
      <w:pPr>
        <w:ind w:left="720"/>
      </w:pPr>
      <w:r>
        <w:t>AT</w:t>
      </w:r>
    </w:p>
    <w:p w14:paraId="0A91451F" w14:textId="77777777" w:rsidR="00FC434D" w:rsidRDefault="00845F33">
      <w:pPr>
        <w:ind w:left="720"/>
      </w:pPr>
      <w:r>
        <w:t>1021</w:t>
      </w:r>
    </w:p>
    <w:p w14:paraId="02156505" w14:textId="77777777" w:rsidR="00FC434D" w:rsidRDefault="00845F33">
      <w:pPr>
        <w:ind w:left="720"/>
      </w:pPr>
      <w:r>
        <w:t>Gemeindestraßen</w:t>
      </w:r>
    </w:p>
    <w:p w14:paraId="09D1317C" w14:textId="77777777" w:rsidR="00FC434D" w:rsidRDefault="00845F33">
      <w:pPr>
        <w:ind w:left="720"/>
      </w:pPr>
      <w:r>
        <w:lastRenderedPageBreak/>
        <w:t xml:space="preserve">Waldenstein / Waldenstein / Geh- und Radweg Fläche 164,94 m², </w:t>
      </w:r>
      <w:r>
        <w:t>Oberfläche Pflaster, Zustand Klasse 2</w:t>
      </w:r>
    </w:p>
    <w:p w14:paraId="39640C29" w14:textId="77777777" w:rsidR="00FC434D" w:rsidRDefault="00845F33">
      <w:pPr>
        <w:ind w:left="720"/>
      </w:pPr>
      <w:r>
        <w:t>2958.91</w:t>
      </w:r>
    </w:p>
    <w:p w14:paraId="4E334E83" w14:textId="77777777" w:rsidR="00FC434D" w:rsidRDefault="00845F33">
      <w:pPr>
        <w:ind w:left="720"/>
      </w:pPr>
      <w:r>
        <w:t>0</w:t>
      </w:r>
    </w:p>
    <w:p w14:paraId="2157C90A" w14:textId="77777777" w:rsidR="00FC434D" w:rsidRDefault="00845F33">
      <w:pPr>
        <w:ind w:left="720"/>
      </w:pPr>
      <w:r>
        <w:t>0</w:t>
      </w:r>
    </w:p>
    <w:p w14:paraId="3FC8491E" w14:textId="77777777" w:rsidR="00FC434D" w:rsidRDefault="00845F33">
      <w:pPr>
        <w:ind w:left="720"/>
      </w:pPr>
      <w:r>
        <w:t>0</w:t>
      </w:r>
    </w:p>
    <w:p w14:paraId="01A9DE7E" w14:textId="77777777" w:rsidR="00FC434D" w:rsidRDefault="00845F33">
      <w:pPr>
        <w:ind w:left="720"/>
      </w:pPr>
      <w:r>
        <w:t>2958.91</w:t>
      </w:r>
    </w:p>
    <w:p w14:paraId="6CC92C09" w14:textId="77777777" w:rsidR="00FC434D" w:rsidRDefault="00845F33">
      <w:pPr>
        <w:ind w:left="720"/>
      </w:pPr>
      <w:r>
        <w:t>6597.60</w:t>
      </w:r>
    </w:p>
    <w:p w14:paraId="7CAB522C" w14:textId="77777777" w:rsidR="00FC434D" w:rsidRDefault="00845F33">
      <w:pPr>
        <w:ind w:left="720"/>
      </w:pPr>
      <w:r>
        <w:t>EUR</w:t>
      </w:r>
    </w:p>
    <w:p w14:paraId="537C65EF" w14:textId="77777777" w:rsidR="00FC434D" w:rsidRDefault="00FC434D">
      <w:pPr>
        <w:ind w:left="360"/>
      </w:pPr>
    </w:p>
    <w:p w14:paraId="665F56B7" w14:textId="77777777" w:rsidR="00FC434D" w:rsidRDefault="00FC434D">
      <w:pPr>
        <w:ind w:left="360"/>
      </w:pPr>
    </w:p>
    <w:p w14:paraId="728EA2F6" w14:textId="77777777" w:rsidR="00FC434D" w:rsidRDefault="00845F33">
      <w:pPr>
        <w:ind w:left="720"/>
      </w:pPr>
      <w:r>
        <w:t>612</w:t>
      </w:r>
    </w:p>
    <w:p w14:paraId="650EBA91" w14:textId="77777777" w:rsidR="00FC434D" w:rsidRDefault="00845F33">
      <w:pPr>
        <w:ind w:left="720"/>
      </w:pPr>
      <w:r>
        <w:t>000</w:t>
      </w:r>
    </w:p>
    <w:p w14:paraId="0118289E" w14:textId="77777777" w:rsidR="00FC434D" w:rsidRDefault="00845F33">
      <w:pPr>
        <w:ind w:left="720"/>
      </w:pPr>
      <w:r>
        <w:t>002</w:t>
      </w:r>
    </w:p>
    <w:p w14:paraId="16DAE402" w14:textId="77777777" w:rsidR="00FC434D" w:rsidRDefault="00845F33">
      <w:pPr>
        <w:ind w:left="720"/>
      </w:pPr>
      <w:r>
        <w:t>000</w:t>
      </w:r>
    </w:p>
    <w:p w14:paraId="6669D374" w14:textId="77777777" w:rsidR="00FC434D" w:rsidRDefault="00845F33">
      <w:pPr>
        <w:ind w:left="720"/>
      </w:pPr>
      <w:r>
        <w:t>000</w:t>
      </w:r>
    </w:p>
    <w:p w14:paraId="04E1ED5C" w14:textId="77777777" w:rsidR="00FC434D" w:rsidRDefault="00845F33">
      <w:pPr>
        <w:ind w:left="720"/>
      </w:pPr>
      <w:r>
        <w:t>0000000</w:t>
      </w:r>
    </w:p>
    <w:p w14:paraId="6A5BA6E7" w14:textId="77777777" w:rsidR="00FC434D" w:rsidRDefault="00845F33">
      <w:pPr>
        <w:ind w:left="720"/>
      </w:pPr>
      <w:r>
        <w:t>2004000101101</w:t>
      </w:r>
    </w:p>
    <w:p w14:paraId="591EECDE" w14:textId="77777777" w:rsidR="00FC434D" w:rsidRDefault="00845F33">
      <w:pPr>
        <w:ind w:left="720"/>
      </w:pPr>
      <w:r>
        <w:t>0000</w:t>
      </w:r>
    </w:p>
    <w:p w14:paraId="1271F1A5" w14:textId="77777777" w:rsidR="00FC434D" w:rsidRDefault="00845F33">
      <w:pPr>
        <w:ind w:left="720"/>
      </w:pPr>
      <w:r>
        <w:t>AT</w:t>
      </w:r>
    </w:p>
    <w:p w14:paraId="384FF71F" w14:textId="77777777" w:rsidR="00FC434D" w:rsidRDefault="00845F33">
      <w:pPr>
        <w:ind w:left="720"/>
      </w:pPr>
      <w:r>
        <w:t>1021</w:t>
      </w:r>
    </w:p>
    <w:p w14:paraId="6EC8323B" w14:textId="77777777" w:rsidR="00FC434D" w:rsidRDefault="00845F33">
      <w:pPr>
        <w:ind w:left="720"/>
      </w:pPr>
      <w:r>
        <w:t>Gemeindestraßen</w:t>
      </w:r>
    </w:p>
    <w:p w14:paraId="113BF6B3" w14:textId="77777777" w:rsidR="00FC434D" w:rsidRDefault="00845F33">
      <w:pPr>
        <w:ind w:left="720"/>
      </w:pPr>
      <w:r>
        <w:t>Waldenstein / Waldenstein / Geh- und Radweg Fläche 940,81 m², Oberfläche Asphalt, Zustand Klasse 2</w:t>
      </w:r>
    </w:p>
    <w:p w14:paraId="4473EED8" w14:textId="77777777" w:rsidR="00FC434D" w:rsidRDefault="00845F33">
      <w:pPr>
        <w:ind w:left="720"/>
      </w:pPr>
      <w:r>
        <w:t>16877.60</w:t>
      </w:r>
    </w:p>
    <w:p w14:paraId="2E9EA8B1" w14:textId="77777777" w:rsidR="00FC434D" w:rsidRDefault="00845F33">
      <w:pPr>
        <w:ind w:left="720"/>
      </w:pPr>
      <w:r>
        <w:t>0</w:t>
      </w:r>
    </w:p>
    <w:p w14:paraId="17BA4813" w14:textId="77777777" w:rsidR="00FC434D" w:rsidRDefault="00845F33">
      <w:pPr>
        <w:ind w:left="720"/>
      </w:pPr>
      <w:r>
        <w:t>0</w:t>
      </w:r>
    </w:p>
    <w:p w14:paraId="606BB61A" w14:textId="77777777" w:rsidR="00FC434D" w:rsidRDefault="00845F33">
      <w:pPr>
        <w:ind w:left="720"/>
      </w:pPr>
      <w:r>
        <w:t>0</w:t>
      </w:r>
    </w:p>
    <w:p w14:paraId="1F35DBF0" w14:textId="77777777" w:rsidR="00FC434D" w:rsidRDefault="00845F33">
      <w:pPr>
        <w:ind w:left="720"/>
      </w:pPr>
      <w:r>
        <w:t>16877.60</w:t>
      </w:r>
    </w:p>
    <w:p w14:paraId="70434D84" w14:textId="77777777" w:rsidR="00FC434D" w:rsidRDefault="00845F33">
      <w:pPr>
        <w:ind w:left="720"/>
      </w:pPr>
      <w:r>
        <w:t>37632.50</w:t>
      </w:r>
    </w:p>
    <w:p w14:paraId="6101BE28" w14:textId="77777777" w:rsidR="00FC434D" w:rsidRDefault="00845F33">
      <w:pPr>
        <w:ind w:left="720"/>
      </w:pPr>
      <w:r>
        <w:t>EUR</w:t>
      </w:r>
    </w:p>
    <w:p w14:paraId="1AE8F274" w14:textId="77777777" w:rsidR="00FC434D" w:rsidRDefault="00FC434D">
      <w:pPr>
        <w:ind w:left="360"/>
      </w:pPr>
    </w:p>
    <w:p w14:paraId="75AA1185" w14:textId="77777777" w:rsidR="00FC434D" w:rsidRDefault="00FC434D">
      <w:pPr>
        <w:ind w:left="360"/>
      </w:pPr>
    </w:p>
    <w:p w14:paraId="186F232A" w14:textId="77777777" w:rsidR="00FC434D" w:rsidRDefault="00845F33">
      <w:pPr>
        <w:ind w:left="720"/>
      </w:pPr>
      <w:r>
        <w:t>612</w:t>
      </w:r>
    </w:p>
    <w:p w14:paraId="7AA4C1DE" w14:textId="77777777" w:rsidR="00FC434D" w:rsidRDefault="00845F33">
      <w:pPr>
        <w:ind w:left="720"/>
      </w:pPr>
      <w:r>
        <w:t>000</w:t>
      </w:r>
    </w:p>
    <w:p w14:paraId="1DAE6A05" w14:textId="77777777" w:rsidR="00FC434D" w:rsidRDefault="00845F33">
      <w:pPr>
        <w:ind w:left="720"/>
      </w:pPr>
      <w:r>
        <w:t>002</w:t>
      </w:r>
    </w:p>
    <w:p w14:paraId="47260BC5" w14:textId="77777777" w:rsidR="00FC434D" w:rsidRDefault="00845F33">
      <w:pPr>
        <w:ind w:left="720"/>
      </w:pPr>
      <w:r>
        <w:t>000</w:t>
      </w:r>
    </w:p>
    <w:p w14:paraId="199E691F" w14:textId="77777777" w:rsidR="00FC434D" w:rsidRDefault="00845F33">
      <w:pPr>
        <w:ind w:left="720"/>
      </w:pPr>
      <w:r>
        <w:t>000</w:t>
      </w:r>
    </w:p>
    <w:p w14:paraId="6D339AF5" w14:textId="77777777" w:rsidR="00FC434D" w:rsidRDefault="00845F33">
      <w:pPr>
        <w:ind w:left="720"/>
      </w:pPr>
      <w:r>
        <w:t>0000000</w:t>
      </w:r>
    </w:p>
    <w:p w14:paraId="6FCC9AE4" w14:textId="77777777" w:rsidR="00FC434D" w:rsidRDefault="00845F33">
      <w:pPr>
        <w:ind w:left="720"/>
      </w:pPr>
      <w:r>
        <w:t>2004000101102</w:t>
      </w:r>
    </w:p>
    <w:p w14:paraId="175F20A1" w14:textId="77777777" w:rsidR="00FC434D" w:rsidRDefault="00845F33">
      <w:pPr>
        <w:ind w:left="720"/>
      </w:pPr>
      <w:r>
        <w:t>0000</w:t>
      </w:r>
    </w:p>
    <w:p w14:paraId="37738772" w14:textId="77777777" w:rsidR="00FC434D" w:rsidRDefault="00845F33">
      <w:pPr>
        <w:ind w:left="720"/>
      </w:pPr>
      <w:r>
        <w:t>AT</w:t>
      </w:r>
    </w:p>
    <w:p w14:paraId="661FFAC7" w14:textId="77777777" w:rsidR="00FC434D" w:rsidRDefault="00845F33">
      <w:pPr>
        <w:ind w:left="720"/>
      </w:pPr>
      <w:r>
        <w:t>1021</w:t>
      </w:r>
    </w:p>
    <w:p w14:paraId="73E48061" w14:textId="77777777" w:rsidR="00FC434D" w:rsidRDefault="00845F33">
      <w:pPr>
        <w:ind w:left="720"/>
      </w:pPr>
      <w:r>
        <w:t>Gemeindestraßen</w:t>
      </w:r>
    </w:p>
    <w:p w14:paraId="201DEC25" w14:textId="77777777" w:rsidR="00FC434D" w:rsidRDefault="00845F33">
      <w:pPr>
        <w:ind w:left="720"/>
      </w:pPr>
      <w:r>
        <w:t>Albrechts / Albrechts / Geh- und Radweg Fläche 931,29 m², Oberfläche Asphalt, Zustand Klasse 2</w:t>
      </w:r>
    </w:p>
    <w:p w14:paraId="36F9184A" w14:textId="77777777" w:rsidR="00FC434D" w:rsidRDefault="00845F33">
      <w:pPr>
        <w:ind w:left="720"/>
      </w:pPr>
      <w:r>
        <w:t>16706.76</w:t>
      </w:r>
    </w:p>
    <w:p w14:paraId="0D25A85A" w14:textId="77777777" w:rsidR="00FC434D" w:rsidRDefault="00845F33">
      <w:pPr>
        <w:ind w:left="720"/>
      </w:pPr>
      <w:r>
        <w:t>0</w:t>
      </w:r>
    </w:p>
    <w:p w14:paraId="78B83386" w14:textId="77777777" w:rsidR="00FC434D" w:rsidRDefault="00845F33">
      <w:pPr>
        <w:ind w:left="720"/>
      </w:pPr>
      <w:r>
        <w:t>0</w:t>
      </w:r>
    </w:p>
    <w:p w14:paraId="4D9D89AD" w14:textId="77777777" w:rsidR="00FC434D" w:rsidRDefault="00845F33">
      <w:pPr>
        <w:ind w:left="720"/>
      </w:pPr>
      <w:r>
        <w:t>0</w:t>
      </w:r>
    </w:p>
    <w:p w14:paraId="2FB77E33" w14:textId="77777777" w:rsidR="00FC434D" w:rsidRDefault="00845F33">
      <w:pPr>
        <w:ind w:left="720"/>
      </w:pPr>
      <w:r>
        <w:t>16706.76</w:t>
      </w:r>
    </w:p>
    <w:p w14:paraId="2D7147E4" w14:textId="77777777" w:rsidR="00FC434D" w:rsidRDefault="00845F33">
      <w:pPr>
        <w:ind w:left="720"/>
      </w:pPr>
      <w:r>
        <w:t>37251.60</w:t>
      </w:r>
    </w:p>
    <w:p w14:paraId="6DDFB5BD" w14:textId="77777777" w:rsidR="00FC434D" w:rsidRDefault="00845F33">
      <w:pPr>
        <w:ind w:left="720"/>
      </w:pPr>
      <w:r>
        <w:t>EUR</w:t>
      </w:r>
    </w:p>
    <w:p w14:paraId="3A4C118A" w14:textId="77777777" w:rsidR="00FC434D" w:rsidRDefault="00FC434D">
      <w:pPr>
        <w:ind w:left="360"/>
      </w:pPr>
    </w:p>
    <w:p w14:paraId="1349BAF8" w14:textId="77777777" w:rsidR="00FC434D" w:rsidRDefault="00FC434D">
      <w:pPr>
        <w:ind w:left="360"/>
      </w:pPr>
    </w:p>
    <w:p w14:paraId="0E967BC9" w14:textId="77777777" w:rsidR="00FC434D" w:rsidRDefault="00845F33">
      <w:pPr>
        <w:ind w:left="720"/>
      </w:pPr>
      <w:r>
        <w:t>612</w:t>
      </w:r>
    </w:p>
    <w:p w14:paraId="3E1790A2" w14:textId="77777777" w:rsidR="00FC434D" w:rsidRDefault="00845F33">
      <w:pPr>
        <w:ind w:left="720"/>
      </w:pPr>
      <w:r>
        <w:t>000</w:t>
      </w:r>
    </w:p>
    <w:p w14:paraId="29145CB0" w14:textId="77777777" w:rsidR="00FC434D" w:rsidRDefault="00845F33">
      <w:pPr>
        <w:ind w:left="720"/>
      </w:pPr>
      <w:r>
        <w:t>002</w:t>
      </w:r>
    </w:p>
    <w:p w14:paraId="0D348A82" w14:textId="77777777" w:rsidR="00FC434D" w:rsidRDefault="00845F33">
      <w:pPr>
        <w:ind w:left="720"/>
      </w:pPr>
      <w:r>
        <w:t>000</w:t>
      </w:r>
    </w:p>
    <w:p w14:paraId="33B2440A" w14:textId="77777777" w:rsidR="00FC434D" w:rsidRDefault="00845F33">
      <w:pPr>
        <w:ind w:left="720"/>
      </w:pPr>
      <w:r>
        <w:t>000</w:t>
      </w:r>
    </w:p>
    <w:p w14:paraId="58E910EB" w14:textId="77777777" w:rsidR="00FC434D" w:rsidRDefault="00845F33">
      <w:pPr>
        <w:ind w:left="720"/>
      </w:pPr>
      <w:r>
        <w:t>0000000</w:t>
      </w:r>
    </w:p>
    <w:p w14:paraId="003AE6AF" w14:textId="77777777" w:rsidR="00FC434D" w:rsidRDefault="00845F33">
      <w:pPr>
        <w:ind w:left="720"/>
      </w:pPr>
      <w:r>
        <w:t>2004000101103</w:t>
      </w:r>
    </w:p>
    <w:p w14:paraId="6EB07CD9" w14:textId="77777777" w:rsidR="00FC434D" w:rsidRDefault="00845F33">
      <w:pPr>
        <w:ind w:left="720"/>
      </w:pPr>
      <w:r>
        <w:t>0000</w:t>
      </w:r>
    </w:p>
    <w:p w14:paraId="03B2704C" w14:textId="77777777" w:rsidR="00FC434D" w:rsidRDefault="00845F33">
      <w:pPr>
        <w:ind w:left="720"/>
      </w:pPr>
      <w:r>
        <w:t>AT</w:t>
      </w:r>
    </w:p>
    <w:p w14:paraId="6F8ABED7" w14:textId="77777777" w:rsidR="00FC434D" w:rsidRDefault="00845F33">
      <w:pPr>
        <w:ind w:left="720"/>
      </w:pPr>
      <w:r>
        <w:lastRenderedPageBreak/>
        <w:t>1021</w:t>
      </w:r>
    </w:p>
    <w:p w14:paraId="38C836E4" w14:textId="77777777" w:rsidR="00FC434D" w:rsidRDefault="00845F33">
      <w:pPr>
        <w:ind w:left="720"/>
      </w:pPr>
      <w:r>
        <w:t>Gemeindestraßen</w:t>
      </w:r>
    </w:p>
    <w:p w14:paraId="73EE9B2C" w14:textId="77777777" w:rsidR="00FC434D" w:rsidRDefault="00845F33">
      <w:pPr>
        <w:ind w:left="720"/>
      </w:pPr>
      <w:r>
        <w:t>Zehenthöf / Zehenthöf / Geh- und Radweg Fläche 439,91 m², Oberfläche Asphalt, Zustand Klasse 1</w:t>
      </w:r>
    </w:p>
    <w:p w14:paraId="23C3D8BA" w14:textId="77777777" w:rsidR="00FC434D" w:rsidRDefault="00845F33">
      <w:pPr>
        <w:ind w:left="720"/>
      </w:pPr>
      <w:r>
        <w:t>11410.86</w:t>
      </w:r>
    </w:p>
    <w:p w14:paraId="2B5E2738" w14:textId="77777777" w:rsidR="00FC434D" w:rsidRDefault="00845F33">
      <w:pPr>
        <w:ind w:left="720"/>
      </w:pPr>
      <w:r>
        <w:t>0</w:t>
      </w:r>
    </w:p>
    <w:p w14:paraId="56136C67" w14:textId="77777777" w:rsidR="00FC434D" w:rsidRDefault="00845F33">
      <w:pPr>
        <w:ind w:left="720"/>
      </w:pPr>
      <w:r>
        <w:t>0</w:t>
      </w:r>
    </w:p>
    <w:p w14:paraId="42329C2F" w14:textId="77777777" w:rsidR="00FC434D" w:rsidRDefault="00845F33">
      <w:pPr>
        <w:ind w:left="720"/>
      </w:pPr>
      <w:r>
        <w:t>0</w:t>
      </w:r>
    </w:p>
    <w:p w14:paraId="2A9E9F14" w14:textId="77777777" w:rsidR="00FC434D" w:rsidRDefault="00845F33">
      <w:pPr>
        <w:ind w:left="720"/>
      </w:pPr>
      <w:r>
        <w:t>11410.86</w:t>
      </w:r>
    </w:p>
    <w:p w14:paraId="22497A3D" w14:textId="77777777" w:rsidR="00FC434D" w:rsidRDefault="00845F33">
      <w:pPr>
        <w:ind w:left="720"/>
      </w:pPr>
      <w:r>
        <w:t>17596.20</w:t>
      </w:r>
    </w:p>
    <w:p w14:paraId="77E343EF" w14:textId="77777777" w:rsidR="00FC434D" w:rsidRDefault="00845F33">
      <w:pPr>
        <w:ind w:left="720"/>
      </w:pPr>
      <w:r>
        <w:t>EUR</w:t>
      </w:r>
    </w:p>
    <w:p w14:paraId="64B2167E" w14:textId="77777777" w:rsidR="00FC434D" w:rsidRDefault="00FC434D">
      <w:pPr>
        <w:ind w:left="360"/>
      </w:pPr>
    </w:p>
    <w:p w14:paraId="1F15C48E" w14:textId="77777777" w:rsidR="00FC434D" w:rsidRDefault="00FC434D">
      <w:pPr>
        <w:ind w:left="360"/>
      </w:pPr>
    </w:p>
    <w:p w14:paraId="21223AD4" w14:textId="77777777" w:rsidR="00FC434D" w:rsidRDefault="00845F33">
      <w:pPr>
        <w:ind w:left="720"/>
      </w:pPr>
      <w:r>
        <w:t>612</w:t>
      </w:r>
    </w:p>
    <w:p w14:paraId="3937962E" w14:textId="77777777" w:rsidR="00FC434D" w:rsidRDefault="00845F33">
      <w:pPr>
        <w:ind w:left="720"/>
      </w:pPr>
      <w:r>
        <w:t>000</w:t>
      </w:r>
    </w:p>
    <w:p w14:paraId="24894146" w14:textId="77777777" w:rsidR="00FC434D" w:rsidRDefault="00845F33">
      <w:pPr>
        <w:ind w:left="720"/>
      </w:pPr>
      <w:r>
        <w:t>002</w:t>
      </w:r>
    </w:p>
    <w:p w14:paraId="4099D6BF" w14:textId="77777777" w:rsidR="00FC434D" w:rsidRDefault="00845F33">
      <w:pPr>
        <w:ind w:left="720"/>
      </w:pPr>
      <w:r>
        <w:t>000</w:t>
      </w:r>
    </w:p>
    <w:p w14:paraId="68D03FB1" w14:textId="77777777" w:rsidR="00FC434D" w:rsidRDefault="00845F33">
      <w:pPr>
        <w:ind w:left="720"/>
      </w:pPr>
      <w:r>
        <w:t>000</w:t>
      </w:r>
    </w:p>
    <w:p w14:paraId="18284F22" w14:textId="77777777" w:rsidR="00FC434D" w:rsidRDefault="00845F33">
      <w:pPr>
        <w:ind w:left="720"/>
      </w:pPr>
      <w:r>
        <w:t>0000000</w:t>
      </w:r>
    </w:p>
    <w:p w14:paraId="5D70790E" w14:textId="77777777" w:rsidR="00FC434D" w:rsidRDefault="00845F33">
      <w:pPr>
        <w:ind w:left="720"/>
      </w:pPr>
      <w:r>
        <w:t>2004000101104</w:t>
      </w:r>
    </w:p>
    <w:p w14:paraId="3EE106A5" w14:textId="77777777" w:rsidR="00FC434D" w:rsidRDefault="00845F33">
      <w:pPr>
        <w:ind w:left="720"/>
      </w:pPr>
      <w:r>
        <w:t>0000</w:t>
      </w:r>
    </w:p>
    <w:p w14:paraId="59C8CBBF" w14:textId="77777777" w:rsidR="00FC434D" w:rsidRDefault="00845F33">
      <w:pPr>
        <w:ind w:left="720"/>
      </w:pPr>
      <w:r>
        <w:t>AT</w:t>
      </w:r>
    </w:p>
    <w:p w14:paraId="073D3622" w14:textId="77777777" w:rsidR="00FC434D" w:rsidRDefault="00845F33">
      <w:pPr>
        <w:ind w:left="720"/>
      </w:pPr>
      <w:r>
        <w:t>1021</w:t>
      </w:r>
    </w:p>
    <w:p w14:paraId="52525E5D" w14:textId="77777777" w:rsidR="00FC434D" w:rsidRDefault="00845F33">
      <w:pPr>
        <w:ind w:left="720"/>
      </w:pPr>
      <w:r>
        <w:t>Gemeindestraßen</w:t>
      </w:r>
    </w:p>
    <w:p w14:paraId="3CFAEF7A" w14:textId="77777777" w:rsidR="00FC434D" w:rsidRDefault="00845F33">
      <w:pPr>
        <w:ind w:left="720"/>
      </w:pPr>
      <w:r>
        <w:t>Albrechts / Fahrbahn Fläche 11.387,76 m², Oberfläche Asphalt, Zustand Klasse 2</w:t>
      </w:r>
    </w:p>
    <w:p w14:paraId="01C1DF0F" w14:textId="77777777" w:rsidR="00FC434D" w:rsidRDefault="00845F33">
      <w:pPr>
        <w:ind w:left="720"/>
      </w:pPr>
      <w:r>
        <w:t>255361.79</w:t>
      </w:r>
    </w:p>
    <w:p w14:paraId="0596FDB9" w14:textId="77777777" w:rsidR="00FC434D" w:rsidRDefault="00845F33">
      <w:pPr>
        <w:ind w:left="720"/>
      </w:pPr>
      <w:r>
        <w:t>0</w:t>
      </w:r>
    </w:p>
    <w:p w14:paraId="0C904953" w14:textId="77777777" w:rsidR="00FC434D" w:rsidRDefault="00845F33">
      <w:pPr>
        <w:ind w:left="720"/>
      </w:pPr>
      <w:r>
        <w:t>0</w:t>
      </w:r>
    </w:p>
    <w:p w14:paraId="1659B895" w14:textId="77777777" w:rsidR="00FC434D" w:rsidRDefault="00845F33">
      <w:pPr>
        <w:ind w:left="720"/>
      </w:pPr>
      <w:r>
        <w:t>0</w:t>
      </w:r>
    </w:p>
    <w:p w14:paraId="0B0AE2A2" w14:textId="77777777" w:rsidR="00FC434D" w:rsidRDefault="00845F33">
      <w:pPr>
        <w:ind w:left="720"/>
      </w:pPr>
      <w:r>
        <w:t>255361.79</w:t>
      </w:r>
    </w:p>
    <w:p w14:paraId="3BA51DC5" w14:textId="77777777" w:rsidR="00FC434D" w:rsidRDefault="00845F33">
      <w:pPr>
        <w:ind w:left="720"/>
      </w:pPr>
      <w:r>
        <w:t>569387.75</w:t>
      </w:r>
    </w:p>
    <w:p w14:paraId="4873DBE4" w14:textId="77777777" w:rsidR="00FC434D" w:rsidRDefault="00845F33">
      <w:pPr>
        <w:ind w:left="720"/>
      </w:pPr>
      <w:r>
        <w:t>EUR</w:t>
      </w:r>
    </w:p>
    <w:p w14:paraId="1FC7A50E" w14:textId="77777777" w:rsidR="00FC434D" w:rsidRDefault="00FC434D">
      <w:pPr>
        <w:ind w:left="360"/>
      </w:pPr>
    </w:p>
    <w:p w14:paraId="4913BACA" w14:textId="77777777" w:rsidR="00FC434D" w:rsidRDefault="00FC434D">
      <w:pPr>
        <w:ind w:left="360"/>
      </w:pPr>
    </w:p>
    <w:p w14:paraId="14F1B3C6" w14:textId="77777777" w:rsidR="00FC434D" w:rsidRDefault="00845F33">
      <w:pPr>
        <w:ind w:left="720"/>
      </w:pPr>
      <w:r>
        <w:t>612</w:t>
      </w:r>
    </w:p>
    <w:p w14:paraId="178A64FC" w14:textId="77777777" w:rsidR="00FC434D" w:rsidRDefault="00845F33">
      <w:pPr>
        <w:ind w:left="720"/>
      </w:pPr>
      <w:r>
        <w:t>000</w:t>
      </w:r>
    </w:p>
    <w:p w14:paraId="3350D7E9" w14:textId="77777777" w:rsidR="00FC434D" w:rsidRDefault="00845F33">
      <w:pPr>
        <w:ind w:left="720"/>
      </w:pPr>
      <w:r>
        <w:t>002</w:t>
      </w:r>
    </w:p>
    <w:p w14:paraId="3F77E09C" w14:textId="77777777" w:rsidR="00FC434D" w:rsidRDefault="00845F33">
      <w:pPr>
        <w:ind w:left="720"/>
      </w:pPr>
      <w:r>
        <w:t>000</w:t>
      </w:r>
    </w:p>
    <w:p w14:paraId="74F087C7" w14:textId="77777777" w:rsidR="00FC434D" w:rsidRDefault="00845F33">
      <w:pPr>
        <w:ind w:left="720"/>
      </w:pPr>
      <w:r>
        <w:t>000</w:t>
      </w:r>
    </w:p>
    <w:p w14:paraId="4A95C598" w14:textId="77777777" w:rsidR="00FC434D" w:rsidRDefault="00845F33">
      <w:pPr>
        <w:ind w:left="720"/>
      </w:pPr>
      <w:r>
        <w:t>0000000</w:t>
      </w:r>
    </w:p>
    <w:p w14:paraId="6ECA2C10" w14:textId="77777777" w:rsidR="00FC434D" w:rsidRDefault="00845F33">
      <w:pPr>
        <w:ind w:left="720"/>
      </w:pPr>
      <w:r>
        <w:t>2004000101105</w:t>
      </w:r>
    </w:p>
    <w:p w14:paraId="5D094577" w14:textId="77777777" w:rsidR="00FC434D" w:rsidRDefault="00845F33">
      <w:pPr>
        <w:ind w:left="720"/>
      </w:pPr>
      <w:r>
        <w:t>0000</w:t>
      </w:r>
    </w:p>
    <w:p w14:paraId="47BAD68C" w14:textId="77777777" w:rsidR="00FC434D" w:rsidRDefault="00845F33">
      <w:pPr>
        <w:ind w:left="720"/>
      </w:pPr>
      <w:r>
        <w:t>AT</w:t>
      </w:r>
    </w:p>
    <w:p w14:paraId="65C59D69" w14:textId="77777777" w:rsidR="00FC434D" w:rsidRDefault="00845F33">
      <w:pPr>
        <w:ind w:left="720"/>
      </w:pPr>
      <w:r>
        <w:t>1021</w:t>
      </w:r>
    </w:p>
    <w:p w14:paraId="6934BC34" w14:textId="77777777" w:rsidR="00FC434D" w:rsidRDefault="00845F33">
      <w:pPr>
        <w:ind w:left="720"/>
      </w:pPr>
      <w:r>
        <w:t>Gemeindestraßen</w:t>
      </w:r>
    </w:p>
    <w:p w14:paraId="272508C9" w14:textId="77777777" w:rsidR="00FC434D" w:rsidRDefault="00845F33">
      <w:pPr>
        <w:ind w:left="720"/>
      </w:pPr>
      <w:r>
        <w:t xml:space="preserve">Albrechts / Albrechts/Hintaus / Fahrbahn </w:t>
      </w:r>
      <w:r>
        <w:t>Fläche 999,08 m², Oberfläche Asphalt, Zustand Klasse 1</w:t>
      </w:r>
    </w:p>
    <w:p w14:paraId="52CEBE17" w14:textId="77777777" w:rsidR="00FC434D" w:rsidRDefault="00845F33">
      <w:pPr>
        <w:ind w:left="720"/>
      </w:pPr>
      <w:r>
        <w:t>32394.40</w:t>
      </w:r>
    </w:p>
    <w:p w14:paraId="605F6599" w14:textId="77777777" w:rsidR="00FC434D" w:rsidRDefault="00845F33">
      <w:pPr>
        <w:ind w:left="720"/>
      </w:pPr>
      <w:r>
        <w:t>0</w:t>
      </w:r>
    </w:p>
    <w:p w14:paraId="46C99857" w14:textId="77777777" w:rsidR="00FC434D" w:rsidRDefault="00845F33">
      <w:pPr>
        <w:ind w:left="720"/>
      </w:pPr>
      <w:r>
        <w:t>0</w:t>
      </w:r>
    </w:p>
    <w:p w14:paraId="3EE621D0" w14:textId="77777777" w:rsidR="00FC434D" w:rsidRDefault="00845F33">
      <w:pPr>
        <w:ind w:left="720"/>
      </w:pPr>
      <w:r>
        <w:t>0</w:t>
      </w:r>
    </w:p>
    <w:p w14:paraId="1DAC0B18" w14:textId="77777777" w:rsidR="00FC434D" w:rsidRDefault="00845F33">
      <w:pPr>
        <w:ind w:left="720"/>
      </w:pPr>
      <w:r>
        <w:t>32394.40</w:t>
      </w:r>
    </w:p>
    <w:p w14:paraId="6C326C16" w14:textId="77777777" w:rsidR="00FC434D" w:rsidRDefault="00845F33">
      <w:pPr>
        <w:ind w:left="720"/>
      </w:pPr>
      <w:r>
        <w:t>49954.00</w:t>
      </w:r>
    </w:p>
    <w:p w14:paraId="6569760F" w14:textId="77777777" w:rsidR="00FC434D" w:rsidRDefault="00845F33">
      <w:pPr>
        <w:ind w:left="720"/>
      </w:pPr>
      <w:r>
        <w:t>EUR</w:t>
      </w:r>
    </w:p>
    <w:p w14:paraId="19E31736" w14:textId="77777777" w:rsidR="00FC434D" w:rsidRDefault="00FC434D">
      <w:pPr>
        <w:ind w:left="360"/>
      </w:pPr>
    </w:p>
    <w:p w14:paraId="37FE2C76" w14:textId="77777777" w:rsidR="00FC434D" w:rsidRDefault="00FC434D">
      <w:pPr>
        <w:ind w:left="360"/>
      </w:pPr>
    </w:p>
    <w:p w14:paraId="2CFC8D66" w14:textId="77777777" w:rsidR="00FC434D" w:rsidRDefault="00845F33">
      <w:pPr>
        <w:ind w:left="720"/>
      </w:pPr>
      <w:r>
        <w:t>612</w:t>
      </w:r>
    </w:p>
    <w:p w14:paraId="6FC9566C" w14:textId="77777777" w:rsidR="00FC434D" w:rsidRDefault="00845F33">
      <w:pPr>
        <w:ind w:left="720"/>
      </w:pPr>
      <w:r>
        <w:t>000</w:t>
      </w:r>
    </w:p>
    <w:p w14:paraId="1A055B4F" w14:textId="77777777" w:rsidR="00FC434D" w:rsidRDefault="00845F33">
      <w:pPr>
        <w:ind w:left="720"/>
      </w:pPr>
      <w:r>
        <w:t>002</w:t>
      </w:r>
    </w:p>
    <w:p w14:paraId="5A8C92BB" w14:textId="77777777" w:rsidR="00FC434D" w:rsidRDefault="00845F33">
      <w:pPr>
        <w:ind w:left="720"/>
      </w:pPr>
      <w:r>
        <w:t>000</w:t>
      </w:r>
    </w:p>
    <w:p w14:paraId="5DE5F024" w14:textId="77777777" w:rsidR="00FC434D" w:rsidRDefault="00845F33">
      <w:pPr>
        <w:ind w:left="720"/>
      </w:pPr>
      <w:r>
        <w:t>000</w:t>
      </w:r>
    </w:p>
    <w:p w14:paraId="593A779C" w14:textId="77777777" w:rsidR="00FC434D" w:rsidRDefault="00845F33">
      <w:pPr>
        <w:ind w:left="720"/>
      </w:pPr>
      <w:r>
        <w:t>0000000</w:t>
      </w:r>
    </w:p>
    <w:p w14:paraId="330B700B" w14:textId="77777777" w:rsidR="00FC434D" w:rsidRDefault="00845F33">
      <w:pPr>
        <w:ind w:left="720"/>
      </w:pPr>
      <w:r>
        <w:t>2004000101106</w:t>
      </w:r>
    </w:p>
    <w:p w14:paraId="58D61DB4" w14:textId="77777777" w:rsidR="00FC434D" w:rsidRDefault="00845F33">
      <w:pPr>
        <w:ind w:left="720"/>
      </w:pPr>
      <w:r>
        <w:t>0000</w:t>
      </w:r>
    </w:p>
    <w:p w14:paraId="293E55B6" w14:textId="77777777" w:rsidR="00FC434D" w:rsidRDefault="00845F33">
      <w:pPr>
        <w:ind w:left="720"/>
      </w:pPr>
      <w:r>
        <w:lastRenderedPageBreak/>
        <w:t>AT</w:t>
      </w:r>
    </w:p>
    <w:p w14:paraId="576B005B" w14:textId="77777777" w:rsidR="00FC434D" w:rsidRDefault="00845F33">
      <w:pPr>
        <w:ind w:left="720"/>
      </w:pPr>
      <w:r>
        <w:t>1021</w:t>
      </w:r>
    </w:p>
    <w:p w14:paraId="3EF989B6" w14:textId="77777777" w:rsidR="00FC434D" w:rsidRDefault="00845F33">
      <w:pPr>
        <w:ind w:left="720"/>
      </w:pPr>
      <w:r>
        <w:t>Gemeindestraßen</w:t>
      </w:r>
    </w:p>
    <w:p w14:paraId="0624DF1E" w14:textId="77777777" w:rsidR="00FC434D" w:rsidRDefault="00845F33">
      <w:pPr>
        <w:ind w:left="720"/>
      </w:pPr>
      <w:r>
        <w:t xml:space="preserve">Waldenstein / Gartenweg/Waldenstein / Fahrbahn Fläche 1.186,08 m², Oberfläche </w:t>
      </w:r>
      <w:r>
        <w:t>Asphalt, Zustand Klasse 2</w:t>
      </w:r>
    </w:p>
    <w:p w14:paraId="4F9026C3" w14:textId="77777777" w:rsidR="00FC434D" w:rsidRDefault="00845F33">
      <w:pPr>
        <w:ind w:left="720"/>
      </w:pPr>
      <w:r>
        <w:t>26596.85</w:t>
      </w:r>
    </w:p>
    <w:p w14:paraId="682BEEC3" w14:textId="77777777" w:rsidR="00FC434D" w:rsidRDefault="00845F33">
      <w:pPr>
        <w:ind w:left="720"/>
      </w:pPr>
      <w:r>
        <w:t>0</w:t>
      </w:r>
    </w:p>
    <w:p w14:paraId="7873AC91" w14:textId="77777777" w:rsidR="00FC434D" w:rsidRDefault="00845F33">
      <w:pPr>
        <w:ind w:left="720"/>
      </w:pPr>
      <w:r>
        <w:t>0</w:t>
      </w:r>
    </w:p>
    <w:p w14:paraId="08B02EF0" w14:textId="77777777" w:rsidR="00FC434D" w:rsidRDefault="00845F33">
      <w:pPr>
        <w:ind w:left="720"/>
      </w:pPr>
      <w:r>
        <w:t>0</w:t>
      </w:r>
    </w:p>
    <w:p w14:paraId="6A057531" w14:textId="77777777" w:rsidR="00FC434D" w:rsidRDefault="00845F33">
      <w:pPr>
        <w:ind w:left="720"/>
      </w:pPr>
      <w:r>
        <w:t>26596.85</w:t>
      </w:r>
    </w:p>
    <w:p w14:paraId="6E6DC7FE" w14:textId="77777777" w:rsidR="00FC434D" w:rsidRDefault="00845F33">
      <w:pPr>
        <w:ind w:left="720"/>
      </w:pPr>
      <w:r>
        <w:t>59303.75</w:t>
      </w:r>
    </w:p>
    <w:p w14:paraId="049E4A65" w14:textId="77777777" w:rsidR="00FC434D" w:rsidRDefault="00845F33">
      <w:pPr>
        <w:ind w:left="720"/>
      </w:pPr>
      <w:r>
        <w:t>EUR</w:t>
      </w:r>
    </w:p>
    <w:p w14:paraId="4798C68E" w14:textId="77777777" w:rsidR="00FC434D" w:rsidRDefault="00FC434D">
      <w:pPr>
        <w:ind w:left="360"/>
      </w:pPr>
    </w:p>
    <w:p w14:paraId="4B060276" w14:textId="77777777" w:rsidR="00FC434D" w:rsidRDefault="00FC434D">
      <w:pPr>
        <w:ind w:left="360"/>
      </w:pPr>
    </w:p>
    <w:p w14:paraId="409950A5" w14:textId="77777777" w:rsidR="00FC434D" w:rsidRDefault="00845F33">
      <w:pPr>
        <w:ind w:left="720"/>
      </w:pPr>
      <w:r>
        <w:t>612</w:t>
      </w:r>
    </w:p>
    <w:p w14:paraId="54B7935F" w14:textId="77777777" w:rsidR="00FC434D" w:rsidRDefault="00845F33">
      <w:pPr>
        <w:ind w:left="720"/>
      </w:pPr>
      <w:r>
        <w:t>000</w:t>
      </w:r>
    </w:p>
    <w:p w14:paraId="219D7DA7" w14:textId="77777777" w:rsidR="00FC434D" w:rsidRDefault="00845F33">
      <w:pPr>
        <w:ind w:left="720"/>
      </w:pPr>
      <w:r>
        <w:t>002</w:t>
      </w:r>
    </w:p>
    <w:p w14:paraId="31EA36DA" w14:textId="77777777" w:rsidR="00FC434D" w:rsidRDefault="00845F33">
      <w:pPr>
        <w:ind w:left="720"/>
      </w:pPr>
      <w:r>
        <w:t>000</w:t>
      </w:r>
    </w:p>
    <w:p w14:paraId="0147121B" w14:textId="77777777" w:rsidR="00FC434D" w:rsidRDefault="00845F33">
      <w:pPr>
        <w:ind w:left="720"/>
      </w:pPr>
      <w:r>
        <w:t>000</w:t>
      </w:r>
    </w:p>
    <w:p w14:paraId="1E8E3F2C" w14:textId="77777777" w:rsidR="00FC434D" w:rsidRDefault="00845F33">
      <w:pPr>
        <w:ind w:left="720"/>
      </w:pPr>
      <w:r>
        <w:t>0000000</w:t>
      </w:r>
    </w:p>
    <w:p w14:paraId="521A38A7" w14:textId="77777777" w:rsidR="00FC434D" w:rsidRDefault="00845F33">
      <w:pPr>
        <w:ind w:left="720"/>
      </w:pPr>
      <w:r>
        <w:t>2004000101107</w:t>
      </w:r>
    </w:p>
    <w:p w14:paraId="52FC3074" w14:textId="77777777" w:rsidR="00FC434D" w:rsidRDefault="00845F33">
      <w:pPr>
        <w:ind w:left="720"/>
      </w:pPr>
      <w:r>
        <w:t>0000</w:t>
      </w:r>
    </w:p>
    <w:p w14:paraId="2FDBA2C4" w14:textId="77777777" w:rsidR="00FC434D" w:rsidRDefault="00845F33">
      <w:pPr>
        <w:ind w:left="720"/>
      </w:pPr>
      <w:r>
        <w:t>AT</w:t>
      </w:r>
    </w:p>
    <w:p w14:paraId="17FFFDC4" w14:textId="77777777" w:rsidR="00FC434D" w:rsidRDefault="00845F33">
      <w:pPr>
        <w:ind w:left="720"/>
      </w:pPr>
      <w:r>
        <w:t>1021</w:t>
      </w:r>
    </w:p>
    <w:p w14:paraId="52B70365" w14:textId="77777777" w:rsidR="00FC434D" w:rsidRDefault="00845F33">
      <w:pPr>
        <w:ind w:left="720"/>
      </w:pPr>
      <w:r>
        <w:t>Gemeindestraßen</w:t>
      </w:r>
    </w:p>
    <w:p w14:paraId="520A2690" w14:textId="77777777" w:rsidR="00FC434D" w:rsidRDefault="00845F33">
      <w:pPr>
        <w:ind w:left="720"/>
      </w:pPr>
      <w:r>
        <w:t>Groß-Neusiedl / Groß-Neusiedl / Parkstreifen Fläche 98,79 m², Oberfläche Asphalt, Zustand Klasse 2</w:t>
      </w:r>
    </w:p>
    <w:p w14:paraId="6A76393A" w14:textId="77777777" w:rsidR="00FC434D" w:rsidRDefault="00845F33">
      <w:pPr>
        <w:ind w:left="720"/>
      </w:pPr>
      <w:r>
        <w:t>1772.23</w:t>
      </w:r>
    </w:p>
    <w:p w14:paraId="547E5AE2" w14:textId="77777777" w:rsidR="00FC434D" w:rsidRDefault="00845F33">
      <w:pPr>
        <w:ind w:left="720"/>
      </w:pPr>
      <w:r>
        <w:t>0</w:t>
      </w:r>
    </w:p>
    <w:p w14:paraId="0E7170C3" w14:textId="77777777" w:rsidR="00FC434D" w:rsidRDefault="00845F33">
      <w:pPr>
        <w:ind w:left="720"/>
      </w:pPr>
      <w:r>
        <w:t>0</w:t>
      </w:r>
    </w:p>
    <w:p w14:paraId="30FFA875" w14:textId="77777777" w:rsidR="00FC434D" w:rsidRDefault="00845F33">
      <w:pPr>
        <w:ind w:left="720"/>
      </w:pPr>
      <w:r>
        <w:t>0</w:t>
      </w:r>
    </w:p>
    <w:p w14:paraId="5AEE4C25" w14:textId="77777777" w:rsidR="00FC434D" w:rsidRDefault="00845F33">
      <w:pPr>
        <w:ind w:left="720"/>
      </w:pPr>
      <w:r>
        <w:t>1772.23</w:t>
      </w:r>
    </w:p>
    <w:p w14:paraId="02EC17C3" w14:textId="77777777" w:rsidR="00FC434D" w:rsidRDefault="00845F33">
      <w:pPr>
        <w:ind w:left="720"/>
      </w:pPr>
      <w:r>
        <w:t>3951.60</w:t>
      </w:r>
    </w:p>
    <w:p w14:paraId="36585208" w14:textId="77777777" w:rsidR="00FC434D" w:rsidRDefault="00845F33">
      <w:pPr>
        <w:ind w:left="720"/>
      </w:pPr>
      <w:r>
        <w:t>EUR</w:t>
      </w:r>
    </w:p>
    <w:p w14:paraId="754FCD9A" w14:textId="77777777" w:rsidR="00FC434D" w:rsidRDefault="00FC434D">
      <w:pPr>
        <w:ind w:left="360"/>
      </w:pPr>
    </w:p>
    <w:p w14:paraId="118F95D8" w14:textId="77777777" w:rsidR="00FC434D" w:rsidRDefault="00FC434D">
      <w:pPr>
        <w:ind w:left="360"/>
      </w:pPr>
    </w:p>
    <w:p w14:paraId="4C742D8D" w14:textId="77777777" w:rsidR="00FC434D" w:rsidRDefault="00845F33">
      <w:pPr>
        <w:ind w:left="720"/>
      </w:pPr>
      <w:r>
        <w:t>612</w:t>
      </w:r>
    </w:p>
    <w:p w14:paraId="200448E6" w14:textId="77777777" w:rsidR="00FC434D" w:rsidRDefault="00845F33">
      <w:pPr>
        <w:ind w:left="720"/>
      </w:pPr>
      <w:r>
        <w:t>000</w:t>
      </w:r>
    </w:p>
    <w:p w14:paraId="5F6D6EC1" w14:textId="77777777" w:rsidR="00FC434D" w:rsidRDefault="00845F33">
      <w:pPr>
        <w:ind w:left="720"/>
      </w:pPr>
      <w:r>
        <w:t>002</w:t>
      </w:r>
    </w:p>
    <w:p w14:paraId="043EBBBB" w14:textId="77777777" w:rsidR="00FC434D" w:rsidRDefault="00845F33">
      <w:pPr>
        <w:ind w:left="720"/>
      </w:pPr>
      <w:r>
        <w:t>000</w:t>
      </w:r>
    </w:p>
    <w:p w14:paraId="75B4B1B3" w14:textId="77777777" w:rsidR="00FC434D" w:rsidRDefault="00845F33">
      <w:pPr>
        <w:ind w:left="720"/>
      </w:pPr>
      <w:r>
        <w:t>000</w:t>
      </w:r>
    </w:p>
    <w:p w14:paraId="301205C8" w14:textId="77777777" w:rsidR="00FC434D" w:rsidRDefault="00845F33">
      <w:pPr>
        <w:ind w:left="720"/>
      </w:pPr>
      <w:r>
        <w:t>0000000</w:t>
      </w:r>
    </w:p>
    <w:p w14:paraId="3E7496E8" w14:textId="77777777" w:rsidR="00FC434D" w:rsidRDefault="00845F33">
      <w:pPr>
        <w:ind w:left="720"/>
      </w:pPr>
      <w:r>
        <w:t>2004000101108</w:t>
      </w:r>
    </w:p>
    <w:p w14:paraId="19CE268A" w14:textId="77777777" w:rsidR="00FC434D" w:rsidRDefault="00845F33">
      <w:pPr>
        <w:ind w:left="720"/>
      </w:pPr>
      <w:r>
        <w:t>0000</w:t>
      </w:r>
    </w:p>
    <w:p w14:paraId="14A930F6" w14:textId="77777777" w:rsidR="00FC434D" w:rsidRDefault="00845F33">
      <w:pPr>
        <w:ind w:left="720"/>
      </w:pPr>
      <w:r>
        <w:t>AT</w:t>
      </w:r>
    </w:p>
    <w:p w14:paraId="39C80304" w14:textId="77777777" w:rsidR="00FC434D" w:rsidRDefault="00845F33">
      <w:pPr>
        <w:ind w:left="720"/>
      </w:pPr>
      <w:r>
        <w:t>1021</w:t>
      </w:r>
    </w:p>
    <w:p w14:paraId="49288C64" w14:textId="77777777" w:rsidR="00FC434D" w:rsidRDefault="00845F33">
      <w:pPr>
        <w:ind w:left="720"/>
      </w:pPr>
      <w:r>
        <w:t>Gemeindestraßen</w:t>
      </w:r>
    </w:p>
    <w:p w14:paraId="339EAD4C" w14:textId="77777777" w:rsidR="00FC434D" w:rsidRDefault="00845F33">
      <w:pPr>
        <w:ind w:left="720"/>
      </w:pPr>
      <w:r>
        <w:t>Groß-Neusiedl / Groß-Neusiedl / Geh- und Radweg Fläche 21,38 m², Oberfläche Pflaster, Zustand Klasse 2</w:t>
      </w:r>
    </w:p>
    <w:p w14:paraId="696B15B2" w14:textId="77777777" w:rsidR="00FC434D" w:rsidRDefault="00845F33">
      <w:pPr>
        <w:ind w:left="720"/>
      </w:pPr>
      <w:r>
        <w:t>383.54</w:t>
      </w:r>
    </w:p>
    <w:p w14:paraId="4C2C4CBE" w14:textId="77777777" w:rsidR="00FC434D" w:rsidRDefault="00845F33">
      <w:pPr>
        <w:ind w:left="720"/>
      </w:pPr>
      <w:r>
        <w:t>0</w:t>
      </w:r>
    </w:p>
    <w:p w14:paraId="5A88F142" w14:textId="77777777" w:rsidR="00FC434D" w:rsidRDefault="00845F33">
      <w:pPr>
        <w:ind w:left="720"/>
      </w:pPr>
      <w:r>
        <w:t>0</w:t>
      </w:r>
    </w:p>
    <w:p w14:paraId="529C61D1" w14:textId="77777777" w:rsidR="00FC434D" w:rsidRDefault="00845F33">
      <w:pPr>
        <w:ind w:left="720"/>
      </w:pPr>
      <w:r>
        <w:t>0</w:t>
      </w:r>
    </w:p>
    <w:p w14:paraId="54617DE5" w14:textId="77777777" w:rsidR="00FC434D" w:rsidRDefault="00845F33">
      <w:pPr>
        <w:ind w:left="720"/>
      </w:pPr>
      <w:r>
        <w:t>383.54</w:t>
      </w:r>
    </w:p>
    <w:p w14:paraId="3B279468" w14:textId="77777777" w:rsidR="00FC434D" w:rsidRDefault="00845F33">
      <w:pPr>
        <w:ind w:left="720"/>
      </w:pPr>
      <w:r>
        <w:t>855.20</w:t>
      </w:r>
    </w:p>
    <w:p w14:paraId="787527EE" w14:textId="77777777" w:rsidR="00FC434D" w:rsidRDefault="00845F33">
      <w:pPr>
        <w:ind w:left="720"/>
      </w:pPr>
      <w:r>
        <w:t>EUR</w:t>
      </w:r>
    </w:p>
    <w:p w14:paraId="4189C09C" w14:textId="77777777" w:rsidR="00FC434D" w:rsidRDefault="00FC434D">
      <w:pPr>
        <w:ind w:left="360"/>
      </w:pPr>
    </w:p>
    <w:p w14:paraId="5CAEF0EB" w14:textId="77777777" w:rsidR="00FC434D" w:rsidRDefault="00FC434D">
      <w:pPr>
        <w:ind w:left="360"/>
      </w:pPr>
    </w:p>
    <w:p w14:paraId="3E5D55D1" w14:textId="77777777" w:rsidR="00FC434D" w:rsidRDefault="00845F33">
      <w:pPr>
        <w:ind w:left="720"/>
      </w:pPr>
      <w:r>
        <w:t>612</w:t>
      </w:r>
    </w:p>
    <w:p w14:paraId="1DB202BA" w14:textId="77777777" w:rsidR="00FC434D" w:rsidRDefault="00845F33">
      <w:pPr>
        <w:ind w:left="720"/>
      </w:pPr>
      <w:r>
        <w:t>000</w:t>
      </w:r>
    </w:p>
    <w:p w14:paraId="511F5E34" w14:textId="77777777" w:rsidR="00FC434D" w:rsidRDefault="00845F33">
      <w:pPr>
        <w:ind w:left="720"/>
      </w:pPr>
      <w:r>
        <w:t>002</w:t>
      </w:r>
    </w:p>
    <w:p w14:paraId="3B6DD96B" w14:textId="77777777" w:rsidR="00FC434D" w:rsidRDefault="00845F33">
      <w:pPr>
        <w:ind w:left="720"/>
      </w:pPr>
      <w:r>
        <w:t>000</w:t>
      </w:r>
    </w:p>
    <w:p w14:paraId="003AA043" w14:textId="77777777" w:rsidR="00FC434D" w:rsidRDefault="00845F33">
      <w:pPr>
        <w:ind w:left="720"/>
      </w:pPr>
      <w:r>
        <w:t>000</w:t>
      </w:r>
    </w:p>
    <w:p w14:paraId="6422DB44" w14:textId="77777777" w:rsidR="00FC434D" w:rsidRDefault="00845F33">
      <w:pPr>
        <w:ind w:left="720"/>
      </w:pPr>
      <w:r>
        <w:lastRenderedPageBreak/>
        <w:t>0000000</w:t>
      </w:r>
    </w:p>
    <w:p w14:paraId="2842B0FF" w14:textId="77777777" w:rsidR="00FC434D" w:rsidRDefault="00845F33">
      <w:pPr>
        <w:ind w:left="720"/>
      </w:pPr>
      <w:r>
        <w:t>2004000101109</w:t>
      </w:r>
    </w:p>
    <w:p w14:paraId="218D0114" w14:textId="77777777" w:rsidR="00FC434D" w:rsidRDefault="00845F33">
      <w:pPr>
        <w:ind w:left="720"/>
      </w:pPr>
      <w:r>
        <w:t>0000</w:t>
      </w:r>
    </w:p>
    <w:p w14:paraId="396F18F5" w14:textId="77777777" w:rsidR="00FC434D" w:rsidRDefault="00845F33">
      <w:pPr>
        <w:ind w:left="720"/>
      </w:pPr>
      <w:r>
        <w:t>AT</w:t>
      </w:r>
    </w:p>
    <w:p w14:paraId="761D4DC9" w14:textId="77777777" w:rsidR="00FC434D" w:rsidRDefault="00845F33">
      <w:pPr>
        <w:ind w:left="720"/>
      </w:pPr>
      <w:r>
        <w:t>1021</w:t>
      </w:r>
    </w:p>
    <w:p w14:paraId="5D3E0F9B" w14:textId="77777777" w:rsidR="00FC434D" w:rsidRDefault="00845F33">
      <w:pPr>
        <w:ind w:left="720"/>
      </w:pPr>
      <w:r>
        <w:t>Gemeindestraßen</w:t>
      </w:r>
    </w:p>
    <w:p w14:paraId="30E98341" w14:textId="77777777" w:rsidR="00FC434D" w:rsidRDefault="00845F33">
      <w:pPr>
        <w:ind w:left="720"/>
      </w:pPr>
      <w:r>
        <w:t>Groß-Neusiedl / Groß-Neusiedl / Geh- und Radweg Fläche 16,84 m², Oberfläche Asphalt, Zustand Klasse 1</w:t>
      </w:r>
    </w:p>
    <w:p w14:paraId="095D1535" w14:textId="77777777" w:rsidR="00FC434D" w:rsidRDefault="00845F33">
      <w:pPr>
        <w:ind w:left="720"/>
      </w:pPr>
      <w:r>
        <w:t>436.83</w:t>
      </w:r>
    </w:p>
    <w:p w14:paraId="53033565" w14:textId="77777777" w:rsidR="00FC434D" w:rsidRDefault="00845F33">
      <w:pPr>
        <w:ind w:left="720"/>
      </w:pPr>
      <w:r>
        <w:t>0</w:t>
      </w:r>
    </w:p>
    <w:p w14:paraId="3D2444CD" w14:textId="77777777" w:rsidR="00FC434D" w:rsidRDefault="00845F33">
      <w:pPr>
        <w:ind w:left="720"/>
      </w:pPr>
      <w:r>
        <w:t>0</w:t>
      </w:r>
    </w:p>
    <w:p w14:paraId="33702F89" w14:textId="77777777" w:rsidR="00FC434D" w:rsidRDefault="00845F33">
      <w:pPr>
        <w:ind w:left="720"/>
      </w:pPr>
      <w:r>
        <w:t>0</w:t>
      </w:r>
    </w:p>
    <w:p w14:paraId="71DC640C" w14:textId="77777777" w:rsidR="00FC434D" w:rsidRDefault="00845F33">
      <w:pPr>
        <w:ind w:left="720"/>
      </w:pPr>
      <w:r>
        <w:t>436.83</w:t>
      </w:r>
    </w:p>
    <w:p w14:paraId="2EF712ED" w14:textId="77777777" w:rsidR="00FC434D" w:rsidRDefault="00845F33">
      <w:pPr>
        <w:ind w:left="720"/>
      </w:pPr>
      <w:r>
        <w:t>673.60</w:t>
      </w:r>
    </w:p>
    <w:p w14:paraId="579DDD98" w14:textId="77777777" w:rsidR="00FC434D" w:rsidRDefault="00845F33">
      <w:pPr>
        <w:ind w:left="720"/>
      </w:pPr>
      <w:r>
        <w:t>EUR</w:t>
      </w:r>
    </w:p>
    <w:p w14:paraId="5E4B05B4" w14:textId="77777777" w:rsidR="00FC434D" w:rsidRDefault="00FC434D">
      <w:pPr>
        <w:ind w:left="360"/>
      </w:pPr>
    </w:p>
    <w:p w14:paraId="7F26C365" w14:textId="77777777" w:rsidR="00FC434D" w:rsidRDefault="00FC434D">
      <w:pPr>
        <w:ind w:left="360"/>
      </w:pPr>
    </w:p>
    <w:p w14:paraId="0D23074F" w14:textId="77777777" w:rsidR="00FC434D" w:rsidRDefault="00845F33">
      <w:pPr>
        <w:ind w:left="720"/>
      </w:pPr>
      <w:r>
        <w:t>612</w:t>
      </w:r>
    </w:p>
    <w:p w14:paraId="13DC20DE" w14:textId="77777777" w:rsidR="00FC434D" w:rsidRDefault="00845F33">
      <w:pPr>
        <w:ind w:left="720"/>
      </w:pPr>
      <w:r>
        <w:t>000</w:t>
      </w:r>
    </w:p>
    <w:p w14:paraId="7EE59CD7" w14:textId="77777777" w:rsidR="00FC434D" w:rsidRDefault="00845F33">
      <w:pPr>
        <w:ind w:left="720"/>
      </w:pPr>
      <w:r>
        <w:t>002</w:t>
      </w:r>
    </w:p>
    <w:p w14:paraId="49BEED26" w14:textId="77777777" w:rsidR="00FC434D" w:rsidRDefault="00845F33">
      <w:pPr>
        <w:ind w:left="720"/>
      </w:pPr>
      <w:r>
        <w:t>000</w:t>
      </w:r>
    </w:p>
    <w:p w14:paraId="3C9CAD30" w14:textId="77777777" w:rsidR="00FC434D" w:rsidRDefault="00845F33">
      <w:pPr>
        <w:ind w:left="720"/>
      </w:pPr>
      <w:r>
        <w:t>000</w:t>
      </w:r>
    </w:p>
    <w:p w14:paraId="61ACD0DE" w14:textId="77777777" w:rsidR="00FC434D" w:rsidRDefault="00845F33">
      <w:pPr>
        <w:ind w:left="720"/>
      </w:pPr>
      <w:r>
        <w:t>0000000</w:t>
      </w:r>
    </w:p>
    <w:p w14:paraId="3DD5CAF6" w14:textId="77777777" w:rsidR="00FC434D" w:rsidRDefault="00845F33">
      <w:pPr>
        <w:ind w:left="720"/>
      </w:pPr>
      <w:r>
        <w:t>2004000101110</w:t>
      </w:r>
    </w:p>
    <w:p w14:paraId="4DD811F0" w14:textId="77777777" w:rsidR="00FC434D" w:rsidRDefault="00845F33">
      <w:pPr>
        <w:ind w:left="720"/>
      </w:pPr>
      <w:r>
        <w:t>0000</w:t>
      </w:r>
    </w:p>
    <w:p w14:paraId="75350478" w14:textId="77777777" w:rsidR="00FC434D" w:rsidRDefault="00845F33">
      <w:pPr>
        <w:ind w:left="720"/>
      </w:pPr>
      <w:r>
        <w:t>AT</w:t>
      </w:r>
    </w:p>
    <w:p w14:paraId="0DF95919" w14:textId="77777777" w:rsidR="00FC434D" w:rsidRDefault="00845F33">
      <w:pPr>
        <w:ind w:left="720"/>
      </w:pPr>
      <w:r>
        <w:t>1021</w:t>
      </w:r>
    </w:p>
    <w:p w14:paraId="31DBBDF8" w14:textId="77777777" w:rsidR="00FC434D" w:rsidRDefault="00845F33">
      <w:pPr>
        <w:ind w:left="720"/>
      </w:pPr>
      <w:r>
        <w:t>Gemeindestraßen</w:t>
      </w:r>
    </w:p>
    <w:p w14:paraId="56139B2C" w14:textId="77777777" w:rsidR="00FC434D" w:rsidRDefault="00845F33">
      <w:pPr>
        <w:ind w:left="720"/>
      </w:pPr>
      <w:r>
        <w:t>Kl.Ruprechts/Hofzufahrten / Fahrbahn Fläche 31,01 m², Oberfläche Asphalt, Zustand Klasse 2</w:t>
      </w:r>
    </w:p>
    <w:p w14:paraId="4934DD25" w14:textId="77777777" w:rsidR="00FC434D" w:rsidRDefault="00845F33">
      <w:pPr>
        <w:ind w:left="720"/>
      </w:pPr>
      <w:r>
        <w:t>695.38</w:t>
      </w:r>
    </w:p>
    <w:p w14:paraId="0C14BF71" w14:textId="77777777" w:rsidR="00FC434D" w:rsidRDefault="00845F33">
      <w:pPr>
        <w:ind w:left="720"/>
      </w:pPr>
      <w:r>
        <w:t>0</w:t>
      </w:r>
    </w:p>
    <w:p w14:paraId="13011437" w14:textId="77777777" w:rsidR="00FC434D" w:rsidRDefault="00845F33">
      <w:pPr>
        <w:ind w:left="720"/>
      </w:pPr>
      <w:r>
        <w:t>0</w:t>
      </w:r>
    </w:p>
    <w:p w14:paraId="2B71445E" w14:textId="77777777" w:rsidR="00FC434D" w:rsidRDefault="00845F33">
      <w:pPr>
        <w:ind w:left="720"/>
      </w:pPr>
      <w:r>
        <w:t>0</w:t>
      </w:r>
    </w:p>
    <w:p w14:paraId="3358A171" w14:textId="77777777" w:rsidR="00FC434D" w:rsidRDefault="00845F33">
      <w:pPr>
        <w:ind w:left="720"/>
      </w:pPr>
      <w:r>
        <w:t>695.38</w:t>
      </w:r>
    </w:p>
    <w:p w14:paraId="6A3636FA" w14:textId="77777777" w:rsidR="00FC434D" w:rsidRDefault="00845F33">
      <w:pPr>
        <w:ind w:left="720"/>
      </w:pPr>
      <w:r>
        <w:t>1550.50</w:t>
      </w:r>
    </w:p>
    <w:p w14:paraId="3CE8073C" w14:textId="77777777" w:rsidR="00FC434D" w:rsidRDefault="00845F33">
      <w:pPr>
        <w:ind w:left="720"/>
      </w:pPr>
      <w:r>
        <w:t>EUR</w:t>
      </w:r>
    </w:p>
    <w:p w14:paraId="2C6A70A6" w14:textId="77777777" w:rsidR="00FC434D" w:rsidRDefault="00FC434D">
      <w:pPr>
        <w:ind w:left="360"/>
      </w:pPr>
    </w:p>
    <w:p w14:paraId="0A7060B5" w14:textId="77777777" w:rsidR="00FC434D" w:rsidRDefault="00FC434D">
      <w:pPr>
        <w:ind w:left="360"/>
      </w:pPr>
    </w:p>
    <w:p w14:paraId="143AAF69" w14:textId="77777777" w:rsidR="00FC434D" w:rsidRDefault="00845F33">
      <w:pPr>
        <w:ind w:left="720"/>
      </w:pPr>
      <w:r>
        <w:t>612</w:t>
      </w:r>
    </w:p>
    <w:p w14:paraId="2A6816B4" w14:textId="77777777" w:rsidR="00FC434D" w:rsidRDefault="00845F33">
      <w:pPr>
        <w:ind w:left="720"/>
      </w:pPr>
      <w:r>
        <w:t>000</w:t>
      </w:r>
    </w:p>
    <w:p w14:paraId="763BBCC5" w14:textId="77777777" w:rsidR="00FC434D" w:rsidRDefault="00845F33">
      <w:pPr>
        <w:ind w:left="720"/>
      </w:pPr>
      <w:r>
        <w:t>002</w:t>
      </w:r>
    </w:p>
    <w:p w14:paraId="6CC5D969" w14:textId="77777777" w:rsidR="00FC434D" w:rsidRDefault="00845F33">
      <w:pPr>
        <w:ind w:left="720"/>
      </w:pPr>
      <w:r>
        <w:t>000</w:t>
      </w:r>
    </w:p>
    <w:p w14:paraId="7D32771E" w14:textId="77777777" w:rsidR="00FC434D" w:rsidRDefault="00845F33">
      <w:pPr>
        <w:ind w:left="720"/>
      </w:pPr>
      <w:r>
        <w:t>000</w:t>
      </w:r>
    </w:p>
    <w:p w14:paraId="1410C259" w14:textId="77777777" w:rsidR="00FC434D" w:rsidRDefault="00845F33">
      <w:pPr>
        <w:ind w:left="720"/>
      </w:pPr>
      <w:r>
        <w:t>0000000</w:t>
      </w:r>
    </w:p>
    <w:p w14:paraId="61FC7AF7" w14:textId="77777777" w:rsidR="00FC434D" w:rsidRDefault="00845F33">
      <w:pPr>
        <w:ind w:left="720"/>
      </w:pPr>
      <w:r>
        <w:t>2004000101111</w:t>
      </w:r>
    </w:p>
    <w:p w14:paraId="2E063D22" w14:textId="77777777" w:rsidR="00FC434D" w:rsidRDefault="00845F33">
      <w:pPr>
        <w:ind w:left="720"/>
      </w:pPr>
      <w:r>
        <w:t>0000</w:t>
      </w:r>
    </w:p>
    <w:p w14:paraId="40640E4E" w14:textId="77777777" w:rsidR="00FC434D" w:rsidRDefault="00845F33">
      <w:pPr>
        <w:ind w:left="720"/>
      </w:pPr>
      <w:r>
        <w:t>AT</w:t>
      </w:r>
    </w:p>
    <w:p w14:paraId="59858EB7" w14:textId="77777777" w:rsidR="00FC434D" w:rsidRDefault="00845F33">
      <w:pPr>
        <w:ind w:left="720"/>
      </w:pPr>
      <w:r>
        <w:t>1021</w:t>
      </w:r>
    </w:p>
    <w:p w14:paraId="73C0EE26" w14:textId="77777777" w:rsidR="00FC434D" w:rsidRDefault="00845F33">
      <w:pPr>
        <w:ind w:left="720"/>
      </w:pPr>
      <w:r>
        <w:t>Gemeindestraßen</w:t>
      </w:r>
    </w:p>
    <w:p w14:paraId="4B7D28AE" w14:textId="77777777" w:rsidR="00FC434D" w:rsidRDefault="00845F33">
      <w:pPr>
        <w:ind w:left="720"/>
      </w:pPr>
      <w:r>
        <w:t xml:space="preserve">Waldenstein / Waldenstein / Geh- und </w:t>
      </w:r>
      <w:r>
        <w:t>Radweg Fläche 1.158,59 m², Oberfläche Asphalt, Zustand Klasse 1</w:t>
      </w:r>
    </w:p>
    <w:p w14:paraId="1B8E853D" w14:textId="77777777" w:rsidR="00FC434D" w:rsidRDefault="00845F33">
      <w:pPr>
        <w:ind w:left="720"/>
      </w:pPr>
      <w:r>
        <w:t>30052.98</w:t>
      </w:r>
    </w:p>
    <w:p w14:paraId="459A2976" w14:textId="77777777" w:rsidR="00FC434D" w:rsidRDefault="00845F33">
      <w:pPr>
        <w:ind w:left="720"/>
      </w:pPr>
      <w:r>
        <w:t>0</w:t>
      </w:r>
    </w:p>
    <w:p w14:paraId="46356577" w14:textId="77777777" w:rsidR="00FC434D" w:rsidRDefault="00845F33">
      <w:pPr>
        <w:ind w:left="720"/>
      </w:pPr>
      <w:r>
        <w:t>0</w:t>
      </w:r>
    </w:p>
    <w:p w14:paraId="098258A8" w14:textId="77777777" w:rsidR="00FC434D" w:rsidRDefault="00845F33">
      <w:pPr>
        <w:ind w:left="720"/>
      </w:pPr>
      <w:r>
        <w:t>0</w:t>
      </w:r>
    </w:p>
    <w:p w14:paraId="688FD103" w14:textId="77777777" w:rsidR="00FC434D" w:rsidRDefault="00845F33">
      <w:pPr>
        <w:ind w:left="720"/>
      </w:pPr>
      <w:r>
        <w:t>30052.98</w:t>
      </w:r>
    </w:p>
    <w:p w14:paraId="705251D4" w14:textId="77777777" w:rsidR="00FC434D" w:rsidRDefault="00845F33">
      <w:pPr>
        <w:ind w:left="720"/>
      </w:pPr>
      <w:r>
        <w:t>46343.40</w:t>
      </w:r>
    </w:p>
    <w:p w14:paraId="211A27E1" w14:textId="77777777" w:rsidR="00FC434D" w:rsidRDefault="00845F33">
      <w:pPr>
        <w:ind w:left="720"/>
      </w:pPr>
      <w:r>
        <w:t>EUR</w:t>
      </w:r>
    </w:p>
    <w:p w14:paraId="0378B1F1" w14:textId="77777777" w:rsidR="00FC434D" w:rsidRDefault="00FC434D">
      <w:pPr>
        <w:ind w:left="360"/>
      </w:pPr>
    </w:p>
    <w:p w14:paraId="484F1DCD" w14:textId="77777777" w:rsidR="00FC434D" w:rsidRDefault="00FC434D">
      <w:pPr>
        <w:ind w:left="360"/>
      </w:pPr>
    </w:p>
    <w:p w14:paraId="1E37249B" w14:textId="77777777" w:rsidR="00FC434D" w:rsidRDefault="00845F33">
      <w:pPr>
        <w:ind w:left="720"/>
      </w:pPr>
      <w:r>
        <w:t>612</w:t>
      </w:r>
    </w:p>
    <w:p w14:paraId="44840DB3" w14:textId="77777777" w:rsidR="00FC434D" w:rsidRDefault="00845F33">
      <w:pPr>
        <w:ind w:left="720"/>
      </w:pPr>
      <w:r>
        <w:t>000</w:t>
      </w:r>
    </w:p>
    <w:p w14:paraId="190E5922" w14:textId="77777777" w:rsidR="00FC434D" w:rsidRDefault="00845F33">
      <w:pPr>
        <w:ind w:left="720"/>
      </w:pPr>
      <w:r>
        <w:lastRenderedPageBreak/>
        <w:t>002</w:t>
      </w:r>
    </w:p>
    <w:p w14:paraId="567E1D4E" w14:textId="77777777" w:rsidR="00FC434D" w:rsidRDefault="00845F33">
      <w:pPr>
        <w:ind w:left="720"/>
      </w:pPr>
      <w:r>
        <w:t>000</w:t>
      </w:r>
    </w:p>
    <w:p w14:paraId="3F371CC4" w14:textId="77777777" w:rsidR="00FC434D" w:rsidRDefault="00845F33">
      <w:pPr>
        <w:ind w:left="720"/>
      </w:pPr>
      <w:r>
        <w:t>000</w:t>
      </w:r>
    </w:p>
    <w:p w14:paraId="40576677" w14:textId="77777777" w:rsidR="00FC434D" w:rsidRDefault="00845F33">
      <w:pPr>
        <w:ind w:left="720"/>
      </w:pPr>
      <w:r>
        <w:t>0000000</w:t>
      </w:r>
    </w:p>
    <w:p w14:paraId="7402C635" w14:textId="77777777" w:rsidR="00FC434D" w:rsidRDefault="00845F33">
      <w:pPr>
        <w:ind w:left="720"/>
      </w:pPr>
      <w:r>
        <w:t>2004000101112</w:t>
      </w:r>
    </w:p>
    <w:p w14:paraId="297ADD6F" w14:textId="77777777" w:rsidR="00FC434D" w:rsidRDefault="00845F33">
      <w:pPr>
        <w:ind w:left="720"/>
      </w:pPr>
      <w:r>
        <w:t>0000</w:t>
      </w:r>
    </w:p>
    <w:p w14:paraId="698DC0AA" w14:textId="77777777" w:rsidR="00FC434D" w:rsidRDefault="00845F33">
      <w:pPr>
        <w:ind w:left="720"/>
      </w:pPr>
      <w:r>
        <w:t>AT</w:t>
      </w:r>
    </w:p>
    <w:p w14:paraId="7E2535B0" w14:textId="77777777" w:rsidR="00FC434D" w:rsidRDefault="00845F33">
      <w:pPr>
        <w:ind w:left="720"/>
      </w:pPr>
      <w:r>
        <w:t>1021</w:t>
      </w:r>
    </w:p>
    <w:p w14:paraId="74898B68" w14:textId="77777777" w:rsidR="00FC434D" w:rsidRDefault="00845F33">
      <w:pPr>
        <w:ind w:left="720"/>
      </w:pPr>
      <w:r>
        <w:t>Gemeindestraßen</w:t>
      </w:r>
    </w:p>
    <w:p w14:paraId="5BB61954" w14:textId="77777777" w:rsidR="00FC434D" w:rsidRDefault="00845F33">
      <w:pPr>
        <w:ind w:left="720"/>
      </w:pPr>
      <w:r>
        <w:t xml:space="preserve">Waldenstein / Waldenstein / Parkstreifen Fläche 29,34 m², Oberfläche </w:t>
      </w:r>
      <w:r>
        <w:t>Asphalt, Zustand Klasse 1</w:t>
      </w:r>
    </w:p>
    <w:p w14:paraId="73F691CA" w14:textId="77777777" w:rsidR="00FC434D" w:rsidRDefault="00845F33">
      <w:pPr>
        <w:ind w:left="720"/>
      </w:pPr>
      <w:r>
        <w:t>761.08</w:t>
      </w:r>
    </w:p>
    <w:p w14:paraId="5543F043" w14:textId="77777777" w:rsidR="00FC434D" w:rsidRDefault="00845F33">
      <w:pPr>
        <w:ind w:left="720"/>
      </w:pPr>
      <w:r>
        <w:t>0</w:t>
      </w:r>
    </w:p>
    <w:p w14:paraId="2A651A2D" w14:textId="77777777" w:rsidR="00FC434D" w:rsidRDefault="00845F33">
      <w:pPr>
        <w:ind w:left="720"/>
      </w:pPr>
      <w:r>
        <w:t>0</w:t>
      </w:r>
    </w:p>
    <w:p w14:paraId="03A9F00A" w14:textId="77777777" w:rsidR="00FC434D" w:rsidRDefault="00845F33">
      <w:pPr>
        <w:ind w:left="720"/>
      </w:pPr>
      <w:r>
        <w:t>0</w:t>
      </w:r>
    </w:p>
    <w:p w14:paraId="296A723F" w14:textId="77777777" w:rsidR="00FC434D" w:rsidRDefault="00845F33">
      <w:pPr>
        <w:ind w:left="720"/>
      </w:pPr>
      <w:r>
        <w:t>761.08</w:t>
      </w:r>
    </w:p>
    <w:p w14:paraId="73ADA0B8" w14:textId="77777777" w:rsidR="00FC434D" w:rsidRDefault="00845F33">
      <w:pPr>
        <w:ind w:left="720"/>
      </w:pPr>
      <w:r>
        <w:t>1173.60</w:t>
      </w:r>
    </w:p>
    <w:p w14:paraId="66FB97C5" w14:textId="77777777" w:rsidR="00FC434D" w:rsidRDefault="00845F33">
      <w:pPr>
        <w:ind w:left="720"/>
      </w:pPr>
      <w:r>
        <w:t>EUR</w:t>
      </w:r>
    </w:p>
    <w:p w14:paraId="5CFA542E" w14:textId="77777777" w:rsidR="00FC434D" w:rsidRDefault="00FC434D">
      <w:pPr>
        <w:ind w:left="360"/>
      </w:pPr>
    </w:p>
    <w:p w14:paraId="0A7C4CF8" w14:textId="77777777" w:rsidR="00FC434D" w:rsidRDefault="00FC434D">
      <w:pPr>
        <w:ind w:left="360"/>
      </w:pPr>
    </w:p>
    <w:p w14:paraId="5DA17AEB" w14:textId="77777777" w:rsidR="00FC434D" w:rsidRDefault="00845F33">
      <w:pPr>
        <w:ind w:left="720"/>
      </w:pPr>
      <w:r>
        <w:t>612</w:t>
      </w:r>
    </w:p>
    <w:p w14:paraId="16F56563" w14:textId="77777777" w:rsidR="00FC434D" w:rsidRDefault="00845F33">
      <w:pPr>
        <w:ind w:left="720"/>
      </w:pPr>
      <w:r>
        <w:t>000</w:t>
      </w:r>
    </w:p>
    <w:p w14:paraId="5F3F3C89" w14:textId="77777777" w:rsidR="00FC434D" w:rsidRDefault="00845F33">
      <w:pPr>
        <w:ind w:left="720"/>
      </w:pPr>
      <w:r>
        <w:t>002</w:t>
      </w:r>
    </w:p>
    <w:p w14:paraId="18024F1B" w14:textId="77777777" w:rsidR="00FC434D" w:rsidRDefault="00845F33">
      <w:pPr>
        <w:ind w:left="720"/>
      </w:pPr>
      <w:r>
        <w:t>000</w:t>
      </w:r>
    </w:p>
    <w:p w14:paraId="2BA17189" w14:textId="77777777" w:rsidR="00FC434D" w:rsidRDefault="00845F33">
      <w:pPr>
        <w:ind w:left="720"/>
      </w:pPr>
      <w:r>
        <w:t>000</w:t>
      </w:r>
    </w:p>
    <w:p w14:paraId="6B8D6D7B" w14:textId="77777777" w:rsidR="00FC434D" w:rsidRDefault="00845F33">
      <w:pPr>
        <w:ind w:left="720"/>
      </w:pPr>
      <w:r>
        <w:t>0000000</w:t>
      </w:r>
    </w:p>
    <w:p w14:paraId="2BAE0A49" w14:textId="77777777" w:rsidR="00FC434D" w:rsidRDefault="00845F33">
      <w:pPr>
        <w:ind w:left="720"/>
      </w:pPr>
      <w:r>
        <w:t>2004000101113</w:t>
      </w:r>
    </w:p>
    <w:p w14:paraId="4ECD5D13" w14:textId="77777777" w:rsidR="00FC434D" w:rsidRDefault="00845F33">
      <w:pPr>
        <w:ind w:left="720"/>
      </w:pPr>
      <w:r>
        <w:t>0000</w:t>
      </w:r>
    </w:p>
    <w:p w14:paraId="3778717A" w14:textId="77777777" w:rsidR="00FC434D" w:rsidRDefault="00845F33">
      <w:pPr>
        <w:ind w:left="720"/>
      </w:pPr>
      <w:r>
        <w:t>AT</w:t>
      </w:r>
    </w:p>
    <w:p w14:paraId="22A62B6A" w14:textId="77777777" w:rsidR="00FC434D" w:rsidRDefault="00845F33">
      <w:pPr>
        <w:ind w:left="720"/>
      </w:pPr>
      <w:r>
        <w:t>1021</w:t>
      </w:r>
    </w:p>
    <w:p w14:paraId="5BDC5008" w14:textId="77777777" w:rsidR="00FC434D" w:rsidRDefault="00845F33">
      <w:pPr>
        <w:ind w:left="720"/>
      </w:pPr>
      <w:r>
        <w:t>Gemeindestraßen</w:t>
      </w:r>
    </w:p>
    <w:p w14:paraId="2DF72A89" w14:textId="77777777" w:rsidR="00FC434D" w:rsidRDefault="00845F33">
      <w:pPr>
        <w:ind w:left="720"/>
      </w:pPr>
      <w:r>
        <w:t>Waldenstein / Fahrbahn Fläche 4.899,52 m², Oberfläche Asphalt, Zustand Klasse 1</w:t>
      </w:r>
    </w:p>
    <w:p w14:paraId="7E278542" w14:textId="77777777" w:rsidR="00FC434D" w:rsidRDefault="00845F33">
      <w:pPr>
        <w:ind w:left="720"/>
      </w:pPr>
      <w:r>
        <w:t>158863.22</w:t>
      </w:r>
    </w:p>
    <w:p w14:paraId="4D303DB8" w14:textId="77777777" w:rsidR="00FC434D" w:rsidRDefault="00845F33">
      <w:pPr>
        <w:ind w:left="720"/>
      </w:pPr>
      <w:r>
        <w:t>0</w:t>
      </w:r>
    </w:p>
    <w:p w14:paraId="4EBCA8B7" w14:textId="77777777" w:rsidR="00FC434D" w:rsidRDefault="00845F33">
      <w:pPr>
        <w:ind w:left="720"/>
      </w:pPr>
      <w:r>
        <w:t>0</w:t>
      </w:r>
    </w:p>
    <w:p w14:paraId="36A14B66" w14:textId="77777777" w:rsidR="00FC434D" w:rsidRDefault="00845F33">
      <w:pPr>
        <w:ind w:left="720"/>
      </w:pPr>
      <w:r>
        <w:t>0</w:t>
      </w:r>
    </w:p>
    <w:p w14:paraId="64D65681" w14:textId="77777777" w:rsidR="00FC434D" w:rsidRDefault="00845F33">
      <w:pPr>
        <w:ind w:left="720"/>
      </w:pPr>
      <w:r>
        <w:t>158863.22</w:t>
      </w:r>
    </w:p>
    <w:p w14:paraId="0DC17386" w14:textId="77777777" w:rsidR="00FC434D" w:rsidRDefault="00845F33">
      <w:pPr>
        <w:ind w:left="720"/>
      </w:pPr>
      <w:r>
        <w:t>244976.00</w:t>
      </w:r>
    </w:p>
    <w:p w14:paraId="51799B4B" w14:textId="77777777" w:rsidR="00FC434D" w:rsidRDefault="00845F33">
      <w:pPr>
        <w:ind w:left="720"/>
      </w:pPr>
      <w:r>
        <w:t>EUR</w:t>
      </w:r>
    </w:p>
    <w:p w14:paraId="41476E41" w14:textId="77777777" w:rsidR="00FC434D" w:rsidRDefault="00FC434D">
      <w:pPr>
        <w:ind w:left="360"/>
      </w:pPr>
    </w:p>
    <w:p w14:paraId="6C5D7D91" w14:textId="77777777" w:rsidR="00FC434D" w:rsidRDefault="00FC434D">
      <w:pPr>
        <w:ind w:left="360"/>
      </w:pPr>
    </w:p>
    <w:p w14:paraId="59A7083A" w14:textId="77777777" w:rsidR="00FC434D" w:rsidRDefault="00845F33">
      <w:pPr>
        <w:ind w:left="720"/>
      </w:pPr>
      <w:r>
        <w:t>612</w:t>
      </w:r>
    </w:p>
    <w:p w14:paraId="77F39047" w14:textId="77777777" w:rsidR="00FC434D" w:rsidRDefault="00845F33">
      <w:pPr>
        <w:ind w:left="720"/>
      </w:pPr>
      <w:r>
        <w:t>000</w:t>
      </w:r>
    </w:p>
    <w:p w14:paraId="55F2F39F" w14:textId="77777777" w:rsidR="00FC434D" w:rsidRDefault="00845F33">
      <w:pPr>
        <w:ind w:left="720"/>
      </w:pPr>
      <w:r>
        <w:t>002</w:t>
      </w:r>
    </w:p>
    <w:p w14:paraId="6478F01A" w14:textId="77777777" w:rsidR="00FC434D" w:rsidRDefault="00845F33">
      <w:pPr>
        <w:ind w:left="720"/>
      </w:pPr>
      <w:r>
        <w:t>000</w:t>
      </w:r>
    </w:p>
    <w:p w14:paraId="0EA01161" w14:textId="77777777" w:rsidR="00FC434D" w:rsidRDefault="00845F33">
      <w:pPr>
        <w:ind w:left="720"/>
      </w:pPr>
      <w:r>
        <w:t>000</w:t>
      </w:r>
    </w:p>
    <w:p w14:paraId="2DC77A59" w14:textId="77777777" w:rsidR="00FC434D" w:rsidRDefault="00845F33">
      <w:pPr>
        <w:ind w:left="720"/>
      </w:pPr>
      <w:r>
        <w:t>0000000</w:t>
      </w:r>
    </w:p>
    <w:p w14:paraId="58AD8671" w14:textId="77777777" w:rsidR="00FC434D" w:rsidRDefault="00845F33">
      <w:pPr>
        <w:ind w:left="720"/>
      </w:pPr>
      <w:r>
        <w:t>2004000101114</w:t>
      </w:r>
    </w:p>
    <w:p w14:paraId="140B7C4A" w14:textId="77777777" w:rsidR="00FC434D" w:rsidRDefault="00845F33">
      <w:pPr>
        <w:ind w:left="720"/>
      </w:pPr>
      <w:r>
        <w:t>0000</w:t>
      </w:r>
    </w:p>
    <w:p w14:paraId="17ABD131" w14:textId="77777777" w:rsidR="00FC434D" w:rsidRDefault="00845F33">
      <w:pPr>
        <w:ind w:left="720"/>
      </w:pPr>
      <w:r>
        <w:t>AT</w:t>
      </w:r>
    </w:p>
    <w:p w14:paraId="35850205" w14:textId="77777777" w:rsidR="00FC434D" w:rsidRDefault="00845F33">
      <w:pPr>
        <w:ind w:left="720"/>
      </w:pPr>
      <w:r>
        <w:t>1021</w:t>
      </w:r>
    </w:p>
    <w:p w14:paraId="4AAB3CA7" w14:textId="77777777" w:rsidR="00FC434D" w:rsidRDefault="00845F33">
      <w:pPr>
        <w:ind w:left="720"/>
      </w:pPr>
      <w:r>
        <w:t>Gemeindestraßen</w:t>
      </w:r>
    </w:p>
    <w:p w14:paraId="2642AD68" w14:textId="77777777" w:rsidR="00FC434D" w:rsidRDefault="00845F33">
      <w:pPr>
        <w:ind w:left="720"/>
      </w:pPr>
      <w:r>
        <w:t>Waldenstein / Fahrbahn Fläche 12.251,44 m², Oberfläche Asphalt, Zustand Klasse 2</w:t>
      </w:r>
    </w:p>
    <w:p w14:paraId="67034758" w14:textId="77777777" w:rsidR="00FC434D" w:rsidRDefault="00845F33">
      <w:pPr>
        <w:ind w:left="720"/>
      </w:pPr>
      <w:r>
        <w:t>274729.25</w:t>
      </w:r>
    </w:p>
    <w:p w14:paraId="03D4EFA3" w14:textId="77777777" w:rsidR="00FC434D" w:rsidRDefault="00845F33">
      <w:pPr>
        <w:ind w:left="720"/>
      </w:pPr>
      <w:r>
        <w:t>0</w:t>
      </w:r>
    </w:p>
    <w:p w14:paraId="1AF9EC93" w14:textId="77777777" w:rsidR="00FC434D" w:rsidRDefault="00845F33">
      <w:pPr>
        <w:ind w:left="720"/>
      </w:pPr>
      <w:r>
        <w:t>0</w:t>
      </w:r>
    </w:p>
    <w:p w14:paraId="00F58B43" w14:textId="77777777" w:rsidR="00FC434D" w:rsidRDefault="00845F33">
      <w:pPr>
        <w:ind w:left="720"/>
      </w:pPr>
      <w:r>
        <w:t>0</w:t>
      </w:r>
    </w:p>
    <w:p w14:paraId="66EC443B" w14:textId="77777777" w:rsidR="00FC434D" w:rsidRDefault="00845F33">
      <w:pPr>
        <w:ind w:left="720"/>
      </w:pPr>
      <w:r>
        <w:t>274729.25</w:t>
      </w:r>
    </w:p>
    <w:p w14:paraId="110282CC" w14:textId="77777777" w:rsidR="00FC434D" w:rsidRDefault="00845F33">
      <w:pPr>
        <w:ind w:left="720"/>
      </w:pPr>
      <w:r>
        <w:t>612572.00</w:t>
      </w:r>
    </w:p>
    <w:p w14:paraId="2860989D" w14:textId="77777777" w:rsidR="00FC434D" w:rsidRDefault="00845F33">
      <w:pPr>
        <w:ind w:left="720"/>
      </w:pPr>
      <w:r>
        <w:t>EUR</w:t>
      </w:r>
    </w:p>
    <w:p w14:paraId="1CCB83F9" w14:textId="77777777" w:rsidR="00FC434D" w:rsidRDefault="00FC434D">
      <w:pPr>
        <w:ind w:left="360"/>
      </w:pPr>
    </w:p>
    <w:p w14:paraId="46929F21" w14:textId="77777777" w:rsidR="00FC434D" w:rsidRDefault="00FC434D">
      <w:pPr>
        <w:ind w:left="360"/>
      </w:pPr>
    </w:p>
    <w:p w14:paraId="01EF8D42" w14:textId="77777777" w:rsidR="00FC434D" w:rsidRDefault="00845F33">
      <w:pPr>
        <w:ind w:left="720"/>
      </w:pPr>
      <w:r>
        <w:t>612</w:t>
      </w:r>
    </w:p>
    <w:p w14:paraId="5E0ACF67" w14:textId="77777777" w:rsidR="00FC434D" w:rsidRDefault="00845F33">
      <w:pPr>
        <w:ind w:left="720"/>
      </w:pPr>
      <w:r>
        <w:lastRenderedPageBreak/>
        <w:t>000</w:t>
      </w:r>
    </w:p>
    <w:p w14:paraId="5FC385A0" w14:textId="77777777" w:rsidR="00FC434D" w:rsidRDefault="00845F33">
      <w:pPr>
        <w:ind w:left="720"/>
      </w:pPr>
      <w:r>
        <w:t>002</w:t>
      </w:r>
    </w:p>
    <w:p w14:paraId="6AEA287C" w14:textId="77777777" w:rsidR="00FC434D" w:rsidRDefault="00845F33">
      <w:pPr>
        <w:ind w:left="720"/>
      </w:pPr>
      <w:r>
        <w:t>000</w:t>
      </w:r>
    </w:p>
    <w:p w14:paraId="34200353" w14:textId="77777777" w:rsidR="00FC434D" w:rsidRDefault="00845F33">
      <w:pPr>
        <w:ind w:left="720"/>
      </w:pPr>
      <w:r>
        <w:t>000</w:t>
      </w:r>
    </w:p>
    <w:p w14:paraId="4B2C5EBE" w14:textId="77777777" w:rsidR="00FC434D" w:rsidRDefault="00845F33">
      <w:pPr>
        <w:ind w:left="720"/>
      </w:pPr>
      <w:r>
        <w:t>0000000</w:t>
      </w:r>
    </w:p>
    <w:p w14:paraId="003B85D4" w14:textId="77777777" w:rsidR="00FC434D" w:rsidRDefault="00845F33">
      <w:pPr>
        <w:ind w:left="720"/>
      </w:pPr>
      <w:r>
        <w:t>2004000101115</w:t>
      </w:r>
    </w:p>
    <w:p w14:paraId="0689D196" w14:textId="77777777" w:rsidR="00FC434D" w:rsidRDefault="00845F33">
      <w:pPr>
        <w:ind w:left="720"/>
      </w:pPr>
      <w:r>
        <w:t>0000</w:t>
      </w:r>
    </w:p>
    <w:p w14:paraId="703A2A7A" w14:textId="77777777" w:rsidR="00FC434D" w:rsidRDefault="00845F33">
      <w:pPr>
        <w:ind w:left="720"/>
      </w:pPr>
      <w:r>
        <w:t>AT</w:t>
      </w:r>
    </w:p>
    <w:p w14:paraId="027C815F" w14:textId="77777777" w:rsidR="00FC434D" w:rsidRDefault="00845F33">
      <w:pPr>
        <w:ind w:left="720"/>
      </w:pPr>
      <w:r>
        <w:t>1021</w:t>
      </w:r>
    </w:p>
    <w:p w14:paraId="7D7BCE2F" w14:textId="77777777" w:rsidR="00FC434D" w:rsidRDefault="00845F33">
      <w:pPr>
        <w:ind w:left="720"/>
      </w:pPr>
      <w:r>
        <w:t>Gemeindestraßen</w:t>
      </w:r>
    </w:p>
    <w:p w14:paraId="11A1D585" w14:textId="77777777" w:rsidR="00FC434D" w:rsidRDefault="00845F33">
      <w:pPr>
        <w:ind w:left="720"/>
      </w:pPr>
      <w:r>
        <w:t>Waldenstein / Parkstreifen Fläche 255,45 m², Oberfläche Asphalt, Zustand Klasse 2</w:t>
      </w:r>
    </w:p>
    <w:p w14:paraId="0888FDDA" w14:textId="77777777" w:rsidR="00FC434D" w:rsidRDefault="00845F33">
      <w:pPr>
        <w:ind w:left="720"/>
      </w:pPr>
      <w:r>
        <w:t>4582.60</w:t>
      </w:r>
    </w:p>
    <w:p w14:paraId="0A7F3FF5" w14:textId="77777777" w:rsidR="00FC434D" w:rsidRDefault="00845F33">
      <w:pPr>
        <w:ind w:left="720"/>
      </w:pPr>
      <w:r>
        <w:t>0</w:t>
      </w:r>
    </w:p>
    <w:p w14:paraId="4EC5507A" w14:textId="77777777" w:rsidR="00FC434D" w:rsidRDefault="00845F33">
      <w:pPr>
        <w:ind w:left="720"/>
      </w:pPr>
      <w:r>
        <w:t>0</w:t>
      </w:r>
    </w:p>
    <w:p w14:paraId="02AD3430" w14:textId="77777777" w:rsidR="00FC434D" w:rsidRDefault="00845F33">
      <w:pPr>
        <w:ind w:left="720"/>
      </w:pPr>
      <w:r>
        <w:t>0</w:t>
      </w:r>
    </w:p>
    <w:p w14:paraId="49B7BD13" w14:textId="77777777" w:rsidR="00FC434D" w:rsidRDefault="00845F33">
      <w:pPr>
        <w:ind w:left="720"/>
      </w:pPr>
      <w:r>
        <w:t>4582.60</w:t>
      </w:r>
    </w:p>
    <w:p w14:paraId="28DD5F1E" w14:textId="77777777" w:rsidR="00FC434D" w:rsidRDefault="00845F33">
      <w:pPr>
        <w:ind w:left="720"/>
      </w:pPr>
      <w:r>
        <w:t>10218.00</w:t>
      </w:r>
    </w:p>
    <w:p w14:paraId="4F96CAE1" w14:textId="77777777" w:rsidR="00FC434D" w:rsidRDefault="00845F33">
      <w:pPr>
        <w:ind w:left="720"/>
      </w:pPr>
      <w:r>
        <w:t>EUR</w:t>
      </w:r>
    </w:p>
    <w:p w14:paraId="66F1F06E" w14:textId="77777777" w:rsidR="00FC434D" w:rsidRDefault="00FC434D">
      <w:pPr>
        <w:ind w:left="360"/>
      </w:pPr>
    </w:p>
    <w:p w14:paraId="6AA18BDE" w14:textId="77777777" w:rsidR="00FC434D" w:rsidRDefault="00FC434D">
      <w:pPr>
        <w:ind w:left="360"/>
      </w:pPr>
    </w:p>
    <w:p w14:paraId="527FB0AB" w14:textId="77777777" w:rsidR="00FC434D" w:rsidRDefault="00845F33">
      <w:pPr>
        <w:ind w:left="720"/>
      </w:pPr>
      <w:r>
        <w:t>612</w:t>
      </w:r>
    </w:p>
    <w:p w14:paraId="07A974FA" w14:textId="77777777" w:rsidR="00FC434D" w:rsidRDefault="00845F33">
      <w:pPr>
        <w:ind w:left="720"/>
      </w:pPr>
      <w:r>
        <w:t>000</w:t>
      </w:r>
    </w:p>
    <w:p w14:paraId="0AF96108" w14:textId="77777777" w:rsidR="00FC434D" w:rsidRDefault="00845F33">
      <w:pPr>
        <w:ind w:left="720"/>
      </w:pPr>
      <w:r>
        <w:t>002</w:t>
      </w:r>
    </w:p>
    <w:p w14:paraId="1C0C2AF4" w14:textId="77777777" w:rsidR="00FC434D" w:rsidRDefault="00845F33">
      <w:pPr>
        <w:ind w:left="720"/>
      </w:pPr>
      <w:r>
        <w:t>000</w:t>
      </w:r>
    </w:p>
    <w:p w14:paraId="19D88B37" w14:textId="77777777" w:rsidR="00FC434D" w:rsidRDefault="00845F33">
      <w:pPr>
        <w:ind w:left="720"/>
      </w:pPr>
      <w:r>
        <w:t>000</w:t>
      </w:r>
    </w:p>
    <w:p w14:paraId="236175C7" w14:textId="77777777" w:rsidR="00FC434D" w:rsidRDefault="00845F33">
      <w:pPr>
        <w:ind w:left="720"/>
      </w:pPr>
      <w:r>
        <w:t>0000000</w:t>
      </w:r>
    </w:p>
    <w:p w14:paraId="6CF020FE" w14:textId="77777777" w:rsidR="00FC434D" w:rsidRDefault="00845F33">
      <w:pPr>
        <w:ind w:left="720"/>
      </w:pPr>
      <w:r>
        <w:t>2004000101116</w:t>
      </w:r>
    </w:p>
    <w:p w14:paraId="532E97F9" w14:textId="77777777" w:rsidR="00FC434D" w:rsidRDefault="00845F33">
      <w:pPr>
        <w:ind w:left="720"/>
      </w:pPr>
      <w:r>
        <w:t>0000</w:t>
      </w:r>
    </w:p>
    <w:p w14:paraId="3D891448" w14:textId="77777777" w:rsidR="00FC434D" w:rsidRDefault="00845F33">
      <w:pPr>
        <w:ind w:left="720"/>
      </w:pPr>
      <w:r>
        <w:t>AT</w:t>
      </w:r>
    </w:p>
    <w:p w14:paraId="4EDBEC6A" w14:textId="77777777" w:rsidR="00FC434D" w:rsidRDefault="00845F33">
      <w:pPr>
        <w:ind w:left="720"/>
      </w:pPr>
      <w:r>
        <w:t>1021</w:t>
      </w:r>
    </w:p>
    <w:p w14:paraId="66098BAD" w14:textId="77777777" w:rsidR="00FC434D" w:rsidRDefault="00845F33">
      <w:pPr>
        <w:ind w:left="720"/>
      </w:pPr>
      <w:r>
        <w:t>Gemeindestraßen</w:t>
      </w:r>
    </w:p>
    <w:p w14:paraId="17405EA4" w14:textId="77777777" w:rsidR="00FC434D" w:rsidRDefault="00845F33">
      <w:pPr>
        <w:ind w:left="720"/>
      </w:pPr>
      <w:r>
        <w:t xml:space="preserve">Waldenstein / Geh- und Radweg Fläche 179,74 m², </w:t>
      </w:r>
      <w:r>
        <w:t>Oberfläche Asphalt, Zustand Klasse 2</w:t>
      </w:r>
    </w:p>
    <w:p w14:paraId="1B7B778C" w14:textId="77777777" w:rsidR="00FC434D" w:rsidRDefault="00845F33">
      <w:pPr>
        <w:ind w:left="720"/>
      </w:pPr>
      <w:r>
        <w:t>3224.41</w:t>
      </w:r>
    </w:p>
    <w:p w14:paraId="6AA5F1A6" w14:textId="77777777" w:rsidR="00FC434D" w:rsidRDefault="00845F33">
      <w:pPr>
        <w:ind w:left="720"/>
      </w:pPr>
      <w:r>
        <w:t>0</w:t>
      </w:r>
    </w:p>
    <w:p w14:paraId="7B346B8E" w14:textId="77777777" w:rsidR="00FC434D" w:rsidRDefault="00845F33">
      <w:pPr>
        <w:ind w:left="720"/>
      </w:pPr>
      <w:r>
        <w:t>0</w:t>
      </w:r>
    </w:p>
    <w:p w14:paraId="250F2943" w14:textId="77777777" w:rsidR="00FC434D" w:rsidRDefault="00845F33">
      <w:pPr>
        <w:ind w:left="720"/>
      </w:pPr>
      <w:r>
        <w:t>0</w:t>
      </w:r>
    </w:p>
    <w:p w14:paraId="51AEC0C9" w14:textId="77777777" w:rsidR="00FC434D" w:rsidRDefault="00845F33">
      <w:pPr>
        <w:ind w:left="720"/>
      </w:pPr>
      <w:r>
        <w:t>3224.41</w:t>
      </w:r>
    </w:p>
    <w:p w14:paraId="3826C9DE" w14:textId="77777777" w:rsidR="00FC434D" w:rsidRDefault="00845F33">
      <w:pPr>
        <w:ind w:left="720"/>
      </w:pPr>
      <w:r>
        <w:t>7189.60</w:t>
      </w:r>
    </w:p>
    <w:p w14:paraId="431B243D" w14:textId="77777777" w:rsidR="00FC434D" w:rsidRDefault="00845F33">
      <w:pPr>
        <w:ind w:left="720"/>
      </w:pPr>
      <w:r>
        <w:t>EUR</w:t>
      </w:r>
    </w:p>
    <w:p w14:paraId="034A02CB" w14:textId="77777777" w:rsidR="00FC434D" w:rsidRDefault="00FC434D">
      <w:pPr>
        <w:ind w:left="360"/>
      </w:pPr>
    </w:p>
    <w:p w14:paraId="4959D5ED" w14:textId="77777777" w:rsidR="00FC434D" w:rsidRDefault="00FC434D">
      <w:pPr>
        <w:ind w:left="360"/>
      </w:pPr>
    </w:p>
    <w:p w14:paraId="1670B713" w14:textId="77777777" w:rsidR="00FC434D" w:rsidRDefault="00845F33">
      <w:pPr>
        <w:ind w:left="720"/>
      </w:pPr>
      <w:r>
        <w:t>612</w:t>
      </w:r>
    </w:p>
    <w:p w14:paraId="7D2C1370" w14:textId="77777777" w:rsidR="00FC434D" w:rsidRDefault="00845F33">
      <w:pPr>
        <w:ind w:left="720"/>
      </w:pPr>
      <w:r>
        <w:t>000</w:t>
      </w:r>
    </w:p>
    <w:p w14:paraId="1EF2B117" w14:textId="77777777" w:rsidR="00FC434D" w:rsidRDefault="00845F33">
      <w:pPr>
        <w:ind w:left="720"/>
      </w:pPr>
      <w:r>
        <w:t>002</w:t>
      </w:r>
    </w:p>
    <w:p w14:paraId="5F808D81" w14:textId="77777777" w:rsidR="00FC434D" w:rsidRDefault="00845F33">
      <w:pPr>
        <w:ind w:left="720"/>
      </w:pPr>
      <w:r>
        <w:t>000</w:t>
      </w:r>
    </w:p>
    <w:p w14:paraId="61C17902" w14:textId="77777777" w:rsidR="00FC434D" w:rsidRDefault="00845F33">
      <w:pPr>
        <w:ind w:left="720"/>
      </w:pPr>
      <w:r>
        <w:t>000</w:t>
      </w:r>
    </w:p>
    <w:p w14:paraId="564C3830" w14:textId="77777777" w:rsidR="00FC434D" w:rsidRDefault="00845F33">
      <w:pPr>
        <w:ind w:left="720"/>
      </w:pPr>
      <w:r>
        <w:t>0000000</w:t>
      </w:r>
    </w:p>
    <w:p w14:paraId="451469F2" w14:textId="77777777" w:rsidR="00FC434D" w:rsidRDefault="00845F33">
      <w:pPr>
        <w:ind w:left="720"/>
      </w:pPr>
      <w:r>
        <w:t>2004000101119</w:t>
      </w:r>
    </w:p>
    <w:p w14:paraId="3B3140F5" w14:textId="77777777" w:rsidR="00FC434D" w:rsidRDefault="00845F33">
      <w:pPr>
        <w:ind w:left="720"/>
      </w:pPr>
      <w:r>
        <w:t>0000</w:t>
      </w:r>
    </w:p>
    <w:p w14:paraId="6B95BAE3" w14:textId="77777777" w:rsidR="00FC434D" w:rsidRDefault="00845F33">
      <w:pPr>
        <w:ind w:left="720"/>
      </w:pPr>
      <w:r>
        <w:t>AT</w:t>
      </w:r>
    </w:p>
    <w:p w14:paraId="6A2F8608" w14:textId="77777777" w:rsidR="00FC434D" w:rsidRDefault="00845F33">
      <w:pPr>
        <w:ind w:left="720"/>
      </w:pPr>
      <w:r>
        <w:t>1021</w:t>
      </w:r>
    </w:p>
    <w:p w14:paraId="3C35CC94" w14:textId="77777777" w:rsidR="00FC434D" w:rsidRDefault="00845F33">
      <w:pPr>
        <w:ind w:left="720"/>
      </w:pPr>
      <w:r>
        <w:t>Gemeindestraßen</w:t>
      </w:r>
    </w:p>
    <w:p w14:paraId="76F62447" w14:textId="77777777" w:rsidR="00FC434D" w:rsidRDefault="00845F33">
      <w:pPr>
        <w:ind w:left="720"/>
      </w:pPr>
      <w:r>
        <w:t>Albrechts / Wirthkreuz/Albrechts / Fahrbahn Fläche 857,10 m², Oberfläche Asphalt, Zustand Klasse 2</w:t>
      </w:r>
    </w:p>
    <w:p w14:paraId="5BDAA1D1" w14:textId="77777777" w:rsidR="00FC434D" w:rsidRDefault="00845F33">
      <w:pPr>
        <w:ind w:left="720"/>
      </w:pPr>
      <w:r>
        <w:t>19219.80</w:t>
      </w:r>
    </w:p>
    <w:p w14:paraId="6D7EA9A9" w14:textId="77777777" w:rsidR="00FC434D" w:rsidRDefault="00845F33">
      <w:pPr>
        <w:ind w:left="720"/>
      </w:pPr>
      <w:r>
        <w:t>0</w:t>
      </w:r>
    </w:p>
    <w:p w14:paraId="2F3FB753" w14:textId="77777777" w:rsidR="00FC434D" w:rsidRDefault="00845F33">
      <w:pPr>
        <w:ind w:left="720"/>
      </w:pPr>
      <w:r>
        <w:t>0</w:t>
      </w:r>
    </w:p>
    <w:p w14:paraId="3A68B99A" w14:textId="77777777" w:rsidR="00FC434D" w:rsidRDefault="00845F33">
      <w:pPr>
        <w:ind w:left="720"/>
      </w:pPr>
      <w:r>
        <w:t>0</w:t>
      </w:r>
    </w:p>
    <w:p w14:paraId="5EA5299A" w14:textId="77777777" w:rsidR="00FC434D" w:rsidRDefault="00845F33">
      <w:pPr>
        <w:ind w:left="720"/>
      </w:pPr>
      <w:r>
        <w:t>19219.80</w:t>
      </w:r>
    </w:p>
    <w:p w14:paraId="0139DEED" w14:textId="77777777" w:rsidR="00FC434D" w:rsidRDefault="00845F33">
      <w:pPr>
        <w:ind w:left="720"/>
      </w:pPr>
      <w:r>
        <w:t>42855.00</w:t>
      </w:r>
    </w:p>
    <w:p w14:paraId="2429E5BE" w14:textId="77777777" w:rsidR="00FC434D" w:rsidRDefault="00845F33">
      <w:pPr>
        <w:ind w:left="720"/>
      </w:pPr>
      <w:r>
        <w:t>EUR</w:t>
      </w:r>
    </w:p>
    <w:p w14:paraId="765F73FA" w14:textId="77777777" w:rsidR="00FC434D" w:rsidRDefault="00FC434D">
      <w:pPr>
        <w:ind w:left="360"/>
      </w:pPr>
    </w:p>
    <w:p w14:paraId="46F12DE0" w14:textId="77777777" w:rsidR="00FC434D" w:rsidRDefault="00FC434D">
      <w:pPr>
        <w:ind w:left="360"/>
      </w:pPr>
    </w:p>
    <w:p w14:paraId="2D79C9C3" w14:textId="77777777" w:rsidR="00FC434D" w:rsidRDefault="00845F33">
      <w:pPr>
        <w:ind w:left="720"/>
      </w:pPr>
      <w:r>
        <w:lastRenderedPageBreak/>
        <w:t>612</w:t>
      </w:r>
    </w:p>
    <w:p w14:paraId="343DFA15" w14:textId="77777777" w:rsidR="00FC434D" w:rsidRDefault="00845F33">
      <w:pPr>
        <w:ind w:left="720"/>
      </w:pPr>
      <w:r>
        <w:t>000</w:t>
      </w:r>
    </w:p>
    <w:p w14:paraId="48AFD2F7" w14:textId="77777777" w:rsidR="00FC434D" w:rsidRDefault="00845F33">
      <w:pPr>
        <w:ind w:left="720"/>
      </w:pPr>
      <w:r>
        <w:t>002</w:t>
      </w:r>
    </w:p>
    <w:p w14:paraId="1C3D37AE" w14:textId="77777777" w:rsidR="00FC434D" w:rsidRDefault="00845F33">
      <w:pPr>
        <w:ind w:left="720"/>
      </w:pPr>
      <w:r>
        <w:t>000</w:t>
      </w:r>
    </w:p>
    <w:p w14:paraId="738DE1E7" w14:textId="77777777" w:rsidR="00FC434D" w:rsidRDefault="00845F33">
      <w:pPr>
        <w:ind w:left="720"/>
      </w:pPr>
      <w:r>
        <w:t>000</w:t>
      </w:r>
    </w:p>
    <w:p w14:paraId="25205700" w14:textId="77777777" w:rsidR="00FC434D" w:rsidRDefault="00845F33">
      <w:pPr>
        <w:ind w:left="720"/>
      </w:pPr>
      <w:r>
        <w:t>0000000</w:t>
      </w:r>
    </w:p>
    <w:p w14:paraId="64B66D0B" w14:textId="77777777" w:rsidR="00FC434D" w:rsidRDefault="00845F33">
      <w:pPr>
        <w:ind w:left="720"/>
      </w:pPr>
      <w:r>
        <w:t>2004000101128</w:t>
      </w:r>
    </w:p>
    <w:p w14:paraId="45823B3A" w14:textId="77777777" w:rsidR="00FC434D" w:rsidRDefault="00845F33">
      <w:pPr>
        <w:ind w:left="720"/>
      </w:pPr>
      <w:r>
        <w:t>0000</w:t>
      </w:r>
    </w:p>
    <w:p w14:paraId="3027000E" w14:textId="77777777" w:rsidR="00FC434D" w:rsidRDefault="00845F33">
      <w:pPr>
        <w:ind w:left="720"/>
      </w:pPr>
      <w:r>
        <w:t>AT</w:t>
      </w:r>
    </w:p>
    <w:p w14:paraId="6339E6B6" w14:textId="77777777" w:rsidR="00FC434D" w:rsidRDefault="00845F33">
      <w:pPr>
        <w:ind w:left="720"/>
      </w:pPr>
      <w:r>
        <w:t>1021</w:t>
      </w:r>
    </w:p>
    <w:p w14:paraId="3F54B4DA" w14:textId="77777777" w:rsidR="00FC434D" w:rsidRDefault="00845F33">
      <w:pPr>
        <w:ind w:left="720"/>
      </w:pPr>
      <w:r>
        <w:t>Gemeindestraßen</w:t>
      </w:r>
    </w:p>
    <w:p w14:paraId="2FAAD5C7" w14:textId="77777777" w:rsidR="00FC434D" w:rsidRDefault="00845F33">
      <w:pPr>
        <w:ind w:left="720"/>
      </w:pPr>
      <w:r>
        <w:t>Waldenstein / Geh- und Radweg Fläche 620,40 m², Oberfläche Pflaster, Zustand Klasse 2</w:t>
      </w:r>
    </w:p>
    <w:p w14:paraId="47D8112E" w14:textId="77777777" w:rsidR="00FC434D" w:rsidRDefault="00845F33">
      <w:pPr>
        <w:ind w:left="720"/>
      </w:pPr>
      <w:r>
        <w:t>11129.60</w:t>
      </w:r>
    </w:p>
    <w:p w14:paraId="4717DC0A" w14:textId="77777777" w:rsidR="00FC434D" w:rsidRDefault="00845F33">
      <w:pPr>
        <w:ind w:left="720"/>
      </w:pPr>
      <w:r>
        <w:t>0</w:t>
      </w:r>
    </w:p>
    <w:p w14:paraId="79614CA9" w14:textId="77777777" w:rsidR="00FC434D" w:rsidRDefault="00845F33">
      <w:pPr>
        <w:ind w:left="720"/>
      </w:pPr>
      <w:r>
        <w:t>0</w:t>
      </w:r>
    </w:p>
    <w:p w14:paraId="24C6F837" w14:textId="77777777" w:rsidR="00FC434D" w:rsidRDefault="00845F33">
      <w:pPr>
        <w:ind w:left="720"/>
      </w:pPr>
      <w:r>
        <w:t>0</w:t>
      </w:r>
    </w:p>
    <w:p w14:paraId="002D2389" w14:textId="77777777" w:rsidR="00FC434D" w:rsidRDefault="00845F33">
      <w:pPr>
        <w:ind w:left="720"/>
      </w:pPr>
      <w:r>
        <w:t>11129.60</w:t>
      </w:r>
    </w:p>
    <w:p w14:paraId="5EB8F22B" w14:textId="77777777" w:rsidR="00FC434D" w:rsidRDefault="00845F33">
      <w:pPr>
        <w:ind w:left="720"/>
      </w:pPr>
      <w:r>
        <w:t>24816.00</w:t>
      </w:r>
    </w:p>
    <w:p w14:paraId="782F4CB0" w14:textId="77777777" w:rsidR="00FC434D" w:rsidRDefault="00845F33">
      <w:pPr>
        <w:ind w:left="720"/>
      </w:pPr>
      <w:r>
        <w:t>EUR</w:t>
      </w:r>
    </w:p>
    <w:p w14:paraId="499DE7D5" w14:textId="77777777" w:rsidR="00FC434D" w:rsidRDefault="00FC434D">
      <w:pPr>
        <w:ind w:left="360"/>
      </w:pPr>
    </w:p>
    <w:p w14:paraId="49D3C5CC" w14:textId="77777777" w:rsidR="00FC434D" w:rsidRDefault="00FC434D">
      <w:pPr>
        <w:ind w:left="360"/>
      </w:pPr>
    </w:p>
    <w:p w14:paraId="5C5800C5" w14:textId="77777777" w:rsidR="00FC434D" w:rsidRDefault="00845F33">
      <w:pPr>
        <w:ind w:left="720"/>
      </w:pPr>
      <w:r>
        <w:t>612</w:t>
      </w:r>
    </w:p>
    <w:p w14:paraId="3722615B" w14:textId="77777777" w:rsidR="00FC434D" w:rsidRDefault="00845F33">
      <w:pPr>
        <w:ind w:left="720"/>
      </w:pPr>
      <w:r>
        <w:t>000</w:t>
      </w:r>
    </w:p>
    <w:p w14:paraId="3CFDA717" w14:textId="77777777" w:rsidR="00FC434D" w:rsidRDefault="00845F33">
      <w:pPr>
        <w:ind w:left="720"/>
      </w:pPr>
      <w:r>
        <w:t>002</w:t>
      </w:r>
    </w:p>
    <w:p w14:paraId="69FFFEAF" w14:textId="77777777" w:rsidR="00FC434D" w:rsidRDefault="00845F33">
      <w:pPr>
        <w:ind w:left="720"/>
      </w:pPr>
      <w:r>
        <w:t>000</w:t>
      </w:r>
    </w:p>
    <w:p w14:paraId="1CDA7DE8" w14:textId="77777777" w:rsidR="00FC434D" w:rsidRDefault="00845F33">
      <w:pPr>
        <w:ind w:left="720"/>
      </w:pPr>
      <w:r>
        <w:t>000</w:t>
      </w:r>
    </w:p>
    <w:p w14:paraId="051CEA34" w14:textId="77777777" w:rsidR="00FC434D" w:rsidRDefault="00845F33">
      <w:pPr>
        <w:ind w:left="720"/>
      </w:pPr>
      <w:r>
        <w:t>0000000</w:t>
      </w:r>
    </w:p>
    <w:p w14:paraId="415173DB" w14:textId="77777777" w:rsidR="00FC434D" w:rsidRDefault="00845F33">
      <w:pPr>
        <w:ind w:left="720"/>
      </w:pPr>
      <w:r>
        <w:t>2004000101130</w:t>
      </w:r>
    </w:p>
    <w:p w14:paraId="6CD65D6A" w14:textId="77777777" w:rsidR="00FC434D" w:rsidRDefault="00845F33">
      <w:pPr>
        <w:ind w:left="720"/>
      </w:pPr>
      <w:r>
        <w:t>0000</w:t>
      </w:r>
    </w:p>
    <w:p w14:paraId="76CAA8EF" w14:textId="77777777" w:rsidR="00FC434D" w:rsidRDefault="00845F33">
      <w:pPr>
        <w:ind w:left="720"/>
      </w:pPr>
      <w:r>
        <w:t>AT</w:t>
      </w:r>
    </w:p>
    <w:p w14:paraId="57BFDBB9" w14:textId="77777777" w:rsidR="00FC434D" w:rsidRDefault="00845F33">
      <w:pPr>
        <w:ind w:left="720"/>
      </w:pPr>
      <w:r>
        <w:t>1021</w:t>
      </w:r>
    </w:p>
    <w:p w14:paraId="765D2EA2" w14:textId="77777777" w:rsidR="00FC434D" w:rsidRDefault="00845F33">
      <w:pPr>
        <w:ind w:left="720"/>
      </w:pPr>
      <w:r>
        <w:t>Gemeindestraßen</w:t>
      </w:r>
    </w:p>
    <w:p w14:paraId="6FD2E24D" w14:textId="77777777" w:rsidR="00FC434D" w:rsidRDefault="00845F33">
      <w:pPr>
        <w:ind w:left="720"/>
      </w:pPr>
      <w:r>
        <w:t>Großneusiedl / Fahrbahn Fläche 1.867,08 m², Oberfläche Asphalt, Zustand Klasse 2</w:t>
      </w:r>
    </w:p>
    <w:p w14:paraId="0840A215" w14:textId="77777777" w:rsidR="00FC434D" w:rsidRDefault="00845F33">
      <w:pPr>
        <w:ind w:left="720"/>
      </w:pPr>
      <w:r>
        <w:t>41867.75</w:t>
      </w:r>
    </w:p>
    <w:p w14:paraId="3296A7B7" w14:textId="77777777" w:rsidR="00FC434D" w:rsidRDefault="00845F33">
      <w:pPr>
        <w:ind w:left="720"/>
      </w:pPr>
      <w:r>
        <w:t>0</w:t>
      </w:r>
    </w:p>
    <w:p w14:paraId="58ACF823" w14:textId="77777777" w:rsidR="00FC434D" w:rsidRDefault="00845F33">
      <w:pPr>
        <w:ind w:left="720"/>
      </w:pPr>
      <w:r>
        <w:t>0</w:t>
      </w:r>
    </w:p>
    <w:p w14:paraId="7EB83CB0" w14:textId="77777777" w:rsidR="00FC434D" w:rsidRDefault="00845F33">
      <w:pPr>
        <w:ind w:left="720"/>
      </w:pPr>
      <w:r>
        <w:t>0</w:t>
      </w:r>
    </w:p>
    <w:p w14:paraId="7CFD344E" w14:textId="77777777" w:rsidR="00FC434D" w:rsidRDefault="00845F33">
      <w:pPr>
        <w:ind w:left="720"/>
      </w:pPr>
      <w:r>
        <w:t>41867.75</w:t>
      </w:r>
    </w:p>
    <w:p w14:paraId="18CC84A8" w14:textId="77777777" w:rsidR="00FC434D" w:rsidRDefault="00845F33">
      <w:pPr>
        <w:ind w:left="720"/>
      </w:pPr>
      <w:r>
        <w:t>93353.75</w:t>
      </w:r>
    </w:p>
    <w:p w14:paraId="7909DF4B" w14:textId="77777777" w:rsidR="00FC434D" w:rsidRDefault="00845F33">
      <w:pPr>
        <w:ind w:left="720"/>
      </w:pPr>
      <w:r>
        <w:t>EUR</w:t>
      </w:r>
    </w:p>
    <w:p w14:paraId="0AC83E47" w14:textId="77777777" w:rsidR="00FC434D" w:rsidRDefault="00FC434D">
      <w:pPr>
        <w:ind w:left="360"/>
      </w:pPr>
    </w:p>
    <w:p w14:paraId="3F09F15A" w14:textId="77777777" w:rsidR="00FC434D" w:rsidRDefault="00FC434D">
      <w:pPr>
        <w:ind w:left="360"/>
      </w:pPr>
    </w:p>
    <w:p w14:paraId="7B7CCF13" w14:textId="77777777" w:rsidR="00FC434D" w:rsidRDefault="00845F33">
      <w:pPr>
        <w:ind w:left="720"/>
      </w:pPr>
      <w:r>
        <w:t>612</w:t>
      </w:r>
    </w:p>
    <w:p w14:paraId="7E2113BE" w14:textId="77777777" w:rsidR="00FC434D" w:rsidRDefault="00845F33">
      <w:pPr>
        <w:ind w:left="720"/>
      </w:pPr>
      <w:r>
        <w:t>000</w:t>
      </w:r>
    </w:p>
    <w:p w14:paraId="55FF6C5D" w14:textId="77777777" w:rsidR="00FC434D" w:rsidRDefault="00845F33">
      <w:pPr>
        <w:ind w:left="720"/>
      </w:pPr>
      <w:r>
        <w:t>002</w:t>
      </w:r>
    </w:p>
    <w:p w14:paraId="42ED0DDE" w14:textId="77777777" w:rsidR="00FC434D" w:rsidRDefault="00845F33">
      <w:pPr>
        <w:ind w:left="720"/>
      </w:pPr>
      <w:r>
        <w:t>000</w:t>
      </w:r>
    </w:p>
    <w:p w14:paraId="1B39CE93" w14:textId="77777777" w:rsidR="00FC434D" w:rsidRDefault="00845F33">
      <w:pPr>
        <w:ind w:left="720"/>
      </w:pPr>
      <w:r>
        <w:t>000</w:t>
      </w:r>
    </w:p>
    <w:p w14:paraId="13B6977A" w14:textId="77777777" w:rsidR="00FC434D" w:rsidRDefault="00845F33">
      <w:pPr>
        <w:ind w:left="720"/>
      </w:pPr>
      <w:r>
        <w:t>0000000</w:t>
      </w:r>
    </w:p>
    <w:p w14:paraId="5EDDCE07" w14:textId="77777777" w:rsidR="00FC434D" w:rsidRDefault="00845F33">
      <w:pPr>
        <w:ind w:left="720"/>
      </w:pPr>
      <w:r>
        <w:t>2004000101131</w:t>
      </w:r>
    </w:p>
    <w:p w14:paraId="7E35D0E9" w14:textId="77777777" w:rsidR="00FC434D" w:rsidRDefault="00845F33">
      <w:pPr>
        <w:ind w:left="720"/>
      </w:pPr>
      <w:r>
        <w:t>0000</w:t>
      </w:r>
    </w:p>
    <w:p w14:paraId="719C69D6" w14:textId="77777777" w:rsidR="00FC434D" w:rsidRDefault="00845F33">
      <w:pPr>
        <w:ind w:left="720"/>
      </w:pPr>
      <w:r>
        <w:t>AT</w:t>
      </w:r>
    </w:p>
    <w:p w14:paraId="189525DD" w14:textId="77777777" w:rsidR="00FC434D" w:rsidRDefault="00845F33">
      <w:pPr>
        <w:ind w:left="720"/>
      </w:pPr>
      <w:r>
        <w:t>1021</w:t>
      </w:r>
    </w:p>
    <w:p w14:paraId="2CDA5126" w14:textId="77777777" w:rsidR="00FC434D" w:rsidRDefault="00845F33">
      <w:pPr>
        <w:ind w:left="720"/>
      </w:pPr>
      <w:r>
        <w:t>Gemeindestraßen</w:t>
      </w:r>
    </w:p>
    <w:p w14:paraId="4E67EBAE" w14:textId="77777777" w:rsidR="00FC434D" w:rsidRDefault="00845F33">
      <w:pPr>
        <w:ind w:left="720"/>
      </w:pPr>
      <w:r>
        <w:t>Klein-Ruprechts / Fahrbahn Fläche 2.357,57 m², Oberfläche Asphalt, Zustand Klasse 2</w:t>
      </w:r>
    </w:p>
    <w:p w14:paraId="03C959FE" w14:textId="77777777" w:rsidR="00FC434D" w:rsidRDefault="00845F33">
      <w:pPr>
        <w:ind w:left="720"/>
      </w:pPr>
      <w:r>
        <w:t>52866.60</w:t>
      </w:r>
    </w:p>
    <w:p w14:paraId="5E8E0857" w14:textId="77777777" w:rsidR="00FC434D" w:rsidRDefault="00845F33">
      <w:pPr>
        <w:ind w:left="720"/>
      </w:pPr>
      <w:r>
        <w:t>0</w:t>
      </w:r>
    </w:p>
    <w:p w14:paraId="09E2CBBF" w14:textId="77777777" w:rsidR="00FC434D" w:rsidRDefault="00845F33">
      <w:pPr>
        <w:ind w:left="720"/>
      </w:pPr>
      <w:r>
        <w:t>0</w:t>
      </w:r>
    </w:p>
    <w:p w14:paraId="5CAF2591" w14:textId="77777777" w:rsidR="00FC434D" w:rsidRDefault="00845F33">
      <w:pPr>
        <w:ind w:left="720"/>
      </w:pPr>
      <w:r>
        <w:t>0</w:t>
      </w:r>
    </w:p>
    <w:p w14:paraId="46411AF2" w14:textId="77777777" w:rsidR="00FC434D" w:rsidRDefault="00845F33">
      <w:pPr>
        <w:ind w:left="720"/>
      </w:pPr>
      <w:r>
        <w:t>52866.60</w:t>
      </w:r>
    </w:p>
    <w:p w14:paraId="4AB385A3" w14:textId="77777777" w:rsidR="00FC434D" w:rsidRDefault="00845F33">
      <w:pPr>
        <w:ind w:left="720"/>
      </w:pPr>
      <w:r>
        <w:t>117878.25</w:t>
      </w:r>
    </w:p>
    <w:p w14:paraId="641AA23E" w14:textId="77777777" w:rsidR="00FC434D" w:rsidRDefault="00845F33">
      <w:pPr>
        <w:ind w:left="720"/>
      </w:pPr>
      <w:r>
        <w:t>EUR</w:t>
      </w:r>
    </w:p>
    <w:p w14:paraId="6CCF112B" w14:textId="77777777" w:rsidR="00FC434D" w:rsidRDefault="00FC434D">
      <w:pPr>
        <w:ind w:left="360"/>
      </w:pPr>
    </w:p>
    <w:p w14:paraId="5ED286FF" w14:textId="77777777" w:rsidR="00FC434D" w:rsidRDefault="00FC434D">
      <w:pPr>
        <w:ind w:left="360"/>
      </w:pPr>
    </w:p>
    <w:p w14:paraId="4D91BF86" w14:textId="77777777" w:rsidR="00FC434D" w:rsidRDefault="00845F33">
      <w:pPr>
        <w:ind w:left="720"/>
      </w:pPr>
      <w:r>
        <w:t>612</w:t>
      </w:r>
    </w:p>
    <w:p w14:paraId="6B6D5E2E" w14:textId="77777777" w:rsidR="00FC434D" w:rsidRDefault="00845F33">
      <w:pPr>
        <w:ind w:left="720"/>
      </w:pPr>
      <w:r>
        <w:t>000</w:t>
      </w:r>
    </w:p>
    <w:p w14:paraId="5DC2F721" w14:textId="77777777" w:rsidR="00FC434D" w:rsidRDefault="00845F33">
      <w:pPr>
        <w:ind w:left="720"/>
      </w:pPr>
      <w:r>
        <w:t>002</w:t>
      </w:r>
    </w:p>
    <w:p w14:paraId="1B8FA6E6" w14:textId="77777777" w:rsidR="00FC434D" w:rsidRDefault="00845F33">
      <w:pPr>
        <w:ind w:left="720"/>
      </w:pPr>
      <w:r>
        <w:t>000</w:t>
      </w:r>
    </w:p>
    <w:p w14:paraId="71028D55" w14:textId="77777777" w:rsidR="00FC434D" w:rsidRDefault="00845F33">
      <w:pPr>
        <w:ind w:left="720"/>
      </w:pPr>
      <w:r>
        <w:t>000</w:t>
      </w:r>
    </w:p>
    <w:p w14:paraId="09F4F689" w14:textId="77777777" w:rsidR="00FC434D" w:rsidRDefault="00845F33">
      <w:pPr>
        <w:ind w:left="720"/>
      </w:pPr>
      <w:r>
        <w:t>0000000</w:t>
      </w:r>
    </w:p>
    <w:p w14:paraId="15A2949A" w14:textId="77777777" w:rsidR="00FC434D" w:rsidRDefault="00845F33">
      <w:pPr>
        <w:ind w:left="720"/>
      </w:pPr>
      <w:r>
        <w:t>2004000101132</w:t>
      </w:r>
    </w:p>
    <w:p w14:paraId="192B9F94" w14:textId="77777777" w:rsidR="00FC434D" w:rsidRDefault="00845F33">
      <w:pPr>
        <w:ind w:left="720"/>
      </w:pPr>
      <w:r>
        <w:t>0000</w:t>
      </w:r>
    </w:p>
    <w:p w14:paraId="3995BD1E" w14:textId="77777777" w:rsidR="00FC434D" w:rsidRDefault="00845F33">
      <w:pPr>
        <w:ind w:left="720"/>
      </w:pPr>
      <w:r>
        <w:t>AT</w:t>
      </w:r>
    </w:p>
    <w:p w14:paraId="40850542" w14:textId="77777777" w:rsidR="00FC434D" w:rsidRDefault="00845F33">
      <w:pPr>
        <w:ind w:left="720"/>
      </w:pPr>
      <w:r>
        <w:t>1021</w:t>
      </w:r>
    </w:p>
    <w:p w14:paraId="4A279B41" w14:textId="77777777" w:rsidR="00FC434D" w:rsidRDefault="00845F33">
      <w:pPr>
        <w:ind w:left="720"/>
      </w:pPr>
      <w:r>
        <w:t>Gemeindestraßen</w:t>
      </w:r>
    </w:p>
    <w:p w14:paraId="6C7BE421" w14:textId="77777777" w:rsidR="00FC434D" w:rsidRDefault="00845F33">
      <w:pPr>
        <w:ind w:left="720"/>
      </w:pPr>
      <w:r>
        <w:t>Zehenthöf / Fahrbahn Fläche 1.011,68 m², Oberfläche Asphalt, Zustand Klasse 2</w:t>
      </w:r>
    </w:p>
    <w:p w14:paraId="67EBA5D2" w14:textId="77777777" w:rsidR="00FC434D" w:rsidRDefault="00845F33">
      <w:pPr>
        <w:ind w:left="720"/>
      </w:pPr>
      <w:r>
        <w:t>22686.11</w:t>
      </w:r>
    </w:p>
    <w:p w14:paraId="56454F6A" w14:textId="77777777" w:rsidR="00FC434D" w:rsidRDefault="00845F33">
      <w:pPr>
        <w:ind w:left="720"/>
      </w:pPr>
      <w:r>
        <w:t>0</w:t>
      </w:r>
    </w:p>
    <w:p w14:paraId="3C048574" w14:textId="77777777" w:rsidR="00FC434D" w:rsidRDefault="00845F33">
      <w:pPr>
        <w:ind w:left="720"/>
      </w:pPr>
      <w:r>
        <w:t>0</w:t>
      </w:r>
    </w:p>
    <w:p w14:paraId="148074DB" w14:textId="77777777" w:rsidR="00FC434D" w:rsidRDefault="00845F33">
      <w:pPr>
        <w:ind w:left="720"/>
      </w:pPr>
      <w:r>
        <w:t>0</w:t>
      </w:r>
    </w:p>
    <w:p w14:paraId="1F0FB480" w14:textId="77777777" w:rsidR="00FC434D" w:rsidRDefault="00845F33">
      <w:pPr>
        <w:ind w:left="720"/>
      </w:pPr>
      <w:r>
        <w:t>22686.11</w:t>
      </w:r>
    </w:p>
    <w:p w14:paraId="388C5C28" w14:textId="77777777" w:rsidR="00FC434D" w:rsidRDefault="00845F33">
      <w:pPr>
        <w:ind w:left="720"/>
      </w:pPr>
      <w:r>
        <w:t>50583.90</w:t>
      </w:r>
    </w:p>
    <w:p w14:paraId="7BB83335" w14:textId="77777777" w:rsidR="00FC434D" w:rsidRDefault="00845F33">
      <w:pPr>
        <w:ind w:left="720"/>
      </w:pPr>
      <w:r>
        <w:t>EUR</w:t>
      </w:r>
    </w:p>
    <w:p w14:paraId="64917FCC" w14:textId="77777777" w:rsidR="00FC434D" w:rsidRDefault="00FC434D">
      <w:pPr>
        <w:ind w:left="360"/>
      </w:pPr>
    </w:p>
    <w:p w14:paraId="3CE0A594" w14:textId="77777777" w:rsidR="00FC434D" w:rsidRDefault="00FC434D">
      <w:pPr>
        <w:ind w:left="360"/>
      </w:pPr>
    </w:p>
    <w:p w14:paraId="113CEAE5" w14:textId="77777777" w:rsidR="00FC434D" w:rsidRDefault="00845F33">
      <w:pPr>
        <w:ind w:left="720"/>
      </w:pPr>
      <w:r>
        <w:t>612</w:t>
      </w:r>
    </w:p>
    <w:p w14:paraId="690C1BA5" w14:textId="77777777" w:rsidR="00FC434D" w:rsidRDefault="00845F33">
      <w:pPr>
        <w:ind w:left="720"/>
      </w:pPr>
      <w:r>
        <w:t>000</w:t>
      </w:r>
    </w:p>
    <w:p w14:paraId="108D7B96" w14:textId="77777777" w:rsidR="00FC434D" w:rsidRDefault="00845F33">
      <w:pPr>
        <w:ind w:left="720"/>
      </w:pPr>
      <w:r>
        <w:t>002</w:t>
      </w:r>
    </w:p>
    <w:p w14:paraId="1ECAD986" w14:textId="77777777" w:rsidR="00FC434D" w:rsidRDefault="00845F33">
      <w:pPr>
        <w:ind w:left="720"/>
      </w:pPr>
      <w:r>
        <w:t>000</w:t>
      </w:r>
    </w:p>
    <w:p w14:paraId="6707ADB6" w14:textId="77777777" w:rsidR="00FC434D" w:rsidRDefault="00845F33">
      <w:pPr>
        <w:ind w:left="720"/>
      </w:pPr>
      <w:r>
        <w:t>000</w:t>
      </w:r>
    </w:p>
    <w:p w14:paraId="2CA01CA0" w14:textId="77777777" w:rsidR="00FC434D" w:rsidRDefault="00845F33">
      <w:pPr>
        <w:ind w:left="720"/>
      </w:pPr>
      <w:r>
        <w:t>0000000</w:t>
      </w:r>
    </w:p>
    <w:p w14:paraId="1576E31F" w14:textId="77777777" w:rsidR="00FC434D" w:rsidRDefault="00845F33">
      <w:pPr>
        <w:ind w:left="720"/>
      </w:pPr>
      <w:r>
        <w:t>2004000101136</w:t>
      </w:r>
    </w:p>
    <w:p w14:paraId="0CF3CA32" w14:textId="77777777" w:rsidR="00FC434D" w:rsidRDefault="00845F33">
      <w:pPr>
        <w:ind w:left="720"/>
      </w:pPr>
      <w:r>
        <w:t>0000</w:t>
      </w:r>
    </w:p>
    <w:p w14:paraId="7FA0A0E6" w14:textId="77777777" w:rsidR="00FC434D" w:rsidRDefault="00845F33">
      <w:pPr>
        <w:ind w:left="720"/>
      </w:pPr>
      <w:r>
        <w:t>AT</w:t>
      </w:r>
    </w:p>
    <w:p w14:paraId="5049955C" w14:textId="77777777" w:rsidR="00FC434D" w:rsidRDefault="00845F33">
      <w:pPr>
        <w:ind w:left="720"/>
      </w:pPr>
      <w:r>
        <w:t>1021</w:t>
      </w:r>
    </w:p>
    <w:p w14:paraId="31F3C35D" w14:textId="77777777" w:rsidR="00FC434D" w:rsidRDefault="00845F33">
      <w:pPr>
        <w:ind w:left="720"/>
      </w:pPr>
      <w:r>
        <w:t>Gemeindestraßen</w:t>
      </w:r>
    </w:p>
    <w:p w14:paraId="6F9A9190" w14:textId="77777777" w:rsidR="00FC434D" w:rsidRDefault="00845F33">
      <w:pPr>
        <w:ind w:left="720"/>
      </w:pPr>
      <w:r>
        <w:t>Grünbach / Fahrbahn Fläche 91,98 m², Oberfläche Pflaster, Zustand Klasse 2</w:t>
      </w:r>
    </w:p>
    <w:p w14:paraId="17CF25CB" w14:textId="77777777" w:rsidR="00FC434D" w:rsidRDefault="00845F33">
      <w:pPr>
        <w:ind w:left="720"/>
      </w:pPr>
      <w:r>
        <w:t>2062.60</w:t>
      </w:r>
    </w:p>
    <w:p w14:paraId="00E9A68E" w14:textId="77777777" w:rsidR="00FC434D" w:rsidRDefault="00845F33">
      <w:pPr>
        <w:ind w:left="720"/>
      </w:pPr>
      <w:r>
        <w:t>0</w:t>
      </w:r>
    </w:p>
    <w:p w14:paraId="1EA745D8" w14:textId="77777777" w:rsidR="00FC434D" w:rsidRDefault="00845F33">
      <w:pPr>
        <w:ind w:left="720"/>
      </w:pPr>
      <w:r>
        <w:t>0</w:t>
      </w:r>
    </w:p>
    <w:p w14:paraId="122F220D" w14:textId="77777777" w:rsidR="00FC434D" w:rsidRDefault="00845F33">
      <w:pPr>
        <w:ind w:left="720"/>
      </w:pPr>
      <w:r>
        <w:t>0</w:t>
      </w:r>
    </w:p>
    <w:p w14:paraId="3539FCA4" w14:textId="77777777" w:rsidR="00FC434D" w:rsidRDefault="00845F33">
      <w:pPr>
        <w:ind w:left="720"/>
      </w:pPr>
      <w:r>
        <w:t>2062.60</w:t>
      </w:r>
    </w:p>
    <w:p w14:paraId="0C9DEC58" w14:textId="77777777" w:rsidR="00FC434D" w:rsidRDefault="00845F33">
      <w:pPr>
        <w:ind w:left="720"/>
      </w:pPr>
      <w:r>
        <w:t>4599.00</w:t>
      </w:r>
    </w:p>
    <w:p w14:paraId="2180B61D" w14:textId="77777777" w:rsidR="00FC434D" w:rsidRDefault="00845F33">
      <w:pPr>
        <w:ind w:left="720"/>
      </w:pPr>
      <w:r>
        <w:t>EUR</w:t>
      </w:r>
    </w:p>
    <w:p w14:paraId="61D732F7" w14:textId="77777777" w:rsidR="00FC434D" w:rsidRDefault="00FC434D">
      <w:pPr>
        <w:ind w:left="360"/>
      </w:pPr>
    </w:p>
    <w:p w14:paraId="17CB074F" w14:textId="77777777" w:rsidR="00FC434D" w:rsidRDefault="00FC434D">
      <w:pPr>
        <w:ind w:left="360"/>
      </w:pPr>
    </w:p>
    <w:p w14:paraId="62E42E20" w14:textId="77777777" w:rsidR="00FC434D" w:rsidRDefault="00845F33">
      <w:pPr>
        <w:ind w:left="720"/>
      </w:pPr>
      <w:r>
        <w:t>612</w:t>
      </w:r>
    </w:p>
    <w:p w14:paraId="66CA65F4" w14:textId="77777777" w:rsidR="00FC434D" w:rsidRDefault="00845F33">
      <w:pPr>
        <w:ind w:left="720"/>
      </w:pPr>
      <w:r>
        <w:t>000</w:t>
      </w:r>
    </w:p>
    <w:p w14:paraId="7DB623CB" w14:textId="77777777" w:rsidR="00FC434D" w:rsidRDefault="00845F33">
      <w:pPr>
        <w:ind w:left="720"/>
      </w:pPr>
      <w:r>
        <w:t>002</w:t>
      </w:r>
    </w:p>
    <w:p w14:paraId="4F882100" w14:textId="77777777" w:rsidR="00FC434D" w:rsidRDefault="00845F33">
      <w:pPr>
        <w:ind w:left="720"/>
      </w:pPr>
      <w:r>
        <w:t>000</w:t>
      </w:r>
    </w:p>
    <w:p w14:paraId="3466D963" w14:textId="77777777" w:rsidR="00FC434D" w:rsidRDefault="00845F33">
      <w:pPr>
        <w:ind w:left="720"/>
      </w:pPr>
      <w:r>
        <w:t>000</w:t>
      </w:r>
    </w:p>
    <w:p w14:paraId="68AE8361" w14:textId="77777777" w:rsidR="00FC434D" w:rsidRDefault="00845F33">
      <w:pPr>
        <w:ind w:left="720"/>
      </w:pPr>
      <w:r>
        <w:t>0000000</w:t>
      </w:r>
    </w:p>
    <w:p w14:paraId="09F306F8" w14:textId="77777777" w:rsidR="00FC434D" w:rsidRDefault="00845F33">
      <w:pPr>
        <w:ind w:left="720"/>
      </w:pPr>
      <w:r>
        <w:t>2004000101137</w:t>
      </w:r>
    </w:p>
    <w:p w14:paraId="4B5F0CB1" w14:textId="77777777" w:rsidR="00FC434D" w:rsidRDefault="00845F33">
      <w:pPr>
        <w:ind w:left="720"/>
      </w:pPr>
      <w:r>
        <w:t>0000</w:t>
      </w:r>
    </w:p>
    <w:p w14:paraId="1876CFC6" w14:textId="77777777" w:rsidR="00FC434D" w:rsidRDefault="00845F33">
      <w:pPr>
        <w:ind w:left="720"/>
      </w:pPr>
      <w:r>
        <w:t>AT</w:t>
      </w:r>
    </w:p>
    <w:p w14:paraId="210DA0DE" w14:textId="77777777" w:rsidR="00FC434D" w:rsidRDefault="00845F33">
      <w:pPr>
        <w:ind w:left="720"/>
      </w:pPr>
      <w:r>
        <w:t>1021</w:t>
      </w:r>
    </w:p>
    <w:p w14:paraId="22E1387F" w14:textId="77777777" w:rsidR="00FC434D" w:rsidRDefault="00845F33">
      <w:pPr>
        <w:ind w:left="720"/>
      </w:pPr>
      <w:r>
        <w:t>Gemeindestraßen</w:t>
      </w:r>
    </w:p>
    <w:p w14:paraId="35411D6E" w14:textId="77777777" w:rsidR="00FC434D" w:rsidRDefault="00845F33">
      <w:pPr>
        <w:ind w:left="720"/>
      </w:pPr>
      <w:r>
        <w:t>Waldenstein / Parkstreifen Fläche 567,45 m², Oberfläche Pflaster, Zustand Klasse 2</w:t>
      </w:r>
    </w:p>
    <w:p w14:paraId="1E12CEC5" w14:textId="77777777" w:rsidR="00FC434D" w:rsidRDefault="00845F33">
      <w:pPr>
        <w:ind w:left="720"/>
      </w:pPr>
      <w:r>
        <w:t>10179.70</w:t>
      </w:r>
    </w:p>
    <w:p w14:paraId="52930BD2" w14:textId="77777777" w:rsidR="00FC434D" w:rsidRDefault="00845F33">
      <w:pPr>
        <w:ind w:left="720"/>
      </w:pPr>
      <w:r>
        <w:t>0</w:t>
      </w:r>
    </w:p>
    <w:p w14:paraId="6E39503A" w14:textId="77777777" w:rsidR="00FC434D" w:rsidRDefault="00845F33">
      <w:pPr>
        <w:ind w:left="720"/>
      </w:pPr>
      <w:r>
        <w:t>0</w:t>
      </w:r>
    </w:p>
    <w:p w14:paraId="27C7B237" w14:textId="77777777" w:rsidR="00FC434D" w:rsidRDefault="00845F33">
      <w:pPr>
        <w:ind w:left="720"/>
      </w:pPr>
      <w:r>
        <w:t>0</w:t>
      </w:r>
    </w:p>
    <w:p w14:paraId="330CA63F" w14:textId="77777777" w:rsidR="00FC434D" w:rsidRDefault="00845F33">
      <w:pPr>
        <w:ind w:left="720"/>
      </w:pPr>
      <w:r>
        <w:t>10179.70</w:t>
      </w:r>
    </w:p>
    <w:p w14:paraId="0752968E" w14:textId="77777777" w:rsidR="00FC434D" w:rsidRDefault="00845F33">
      <w:pPr>
        <w:ind w:left="720"/>
      </w:pPr>
      <w:r>
        <w:t>22698.00</w:t>
      </w:r>
    </w:p>
    <w:p w14:paraId="06668CFF" w14:textId="77777777" w:rsidR="00FC434D" w:rsidRDefault="00845F33">
      <w:pPr>
        <w:ind w:left="720"/>
      </w:pPr>
      <w:r>
        <w:t>EUR</w:t>
      </w:r>
    </w:p>
    <w:p w14:paraId="273BCA16" w14:textId="77777777" w:rsidR="00FC434D" w:rsidRDefault="00FC434D">
      <w:pPr>
        <w:ind w:left="360"/>
      </w:pPr>
    </w:p>
    <w:p w14:paraId="3BC4715A" w14:textId="77777777" w:rsidR="00FC434D" w:rsidRDefault="00FC434D">
      <w:pPr>
        <w:ind w:left="360"/>
      </w:pPr>
    </w:p>
    <w:p w14:paraId="7A3D6ED8" w14:textId="77777777" w:rsidR="00FC434D" w:rsidRDefault="00845F33">
      <w:pPr>
        <w:ind w:left="720"/>
      </w:pPr>
      <w:r>
        <w:t>612</w:t>
      </w:r>
    </w:p>
    <w:p w14:paraId="21D25CEA" w14:textId="77777777" w:rsidR="00FC434D" w:rsidRDefault="00845F33">
      <w:pPr>
        <w:ind w:left="720"/>
      </w:pPr>
      <w:r>
        <w:t>000</w:t>
      </w:r>
    </w:p>
    <w:p w14:paraId="1E434E02" w14:textId="77777777" w:rsidR="00FC434D" w:rsidRDefault="00845F33">
      <w:pPr>
        <w:ind w:left="720"/>
      </w:pPr>
      <w:r>
        <w:t>002</w:t>
      </w:r>
    </w:p>
    <w:p w14:paraId="171463C4" w14:textId="77777777" w:rsidR="00FC434D" w:rsidRDefault="00845F33">
      <w:pPr>
        <w:ind w:left="720"/>
      </w:pPr>
      <w:r>
        <w:t>000</w:t>
      </w:r>
    </w:p>
    <w:p w14:paraId="04442329" w14:textId="77777777" w:rsidR="00FC434D" w:rsidRDefault="00845F33">
      <w:pPr>
        <w:ind w:left="720"/>
      </w:pPr>
      <w:r>
        <w:t>000</w:t>
      </w:r>
    </w:p>
    <w:p w14:paraId="45057DE9" w14:textId="77777777" w:rsidR="00FC434D" w:rsidRDefault="00845F33">
      <w:pPr>
        <w:ind w:left="720"/>
      </w:pPr>
      <w:r>
        <w:t>0000000</w:t>
      </w:r>
    </w:p>
    <w:p w14:paraId="7EBC3F50" w14:textId="77777777" w:rsidR="00FC434D" w:rsidRDefault="00845F33">
      <w:pPr>
        <w:ind w:left="720"/>
      </w:pPr>
      <w:r>
        <w:t>2004000101139</w:t>
      </w:r>
    </w:p>
    <w:p w14:paraId="16D5E0F1" w14:textId="77777777" w:rsidR="00FC434D" w:rsidRDefault="00845F33">
      <w:pPr>
        <w:ind w:left="720"/>
      </w:pPr>
      <w:r>
        <w:t>0000</w:t>
      </w:r>
    </w:p>
    <w:p w14:paraId="26234137" w14:textId="77777777" w:rsidR="00FC434D" w:rsidRDefault="00845F33">
      <w:pPr>
        <w:ind w:left="720"/>
      </w:pPr>
      <w:r>
        <w:t>AT</w:t>
      </w:r>
    </w:p>
    <w:p w14:paraId="31898F48" w14:textId="77777777" w:rsidR="00FC434D" w:rsidRDefault="00845F33">
      <w:pPr>
        <w:ind w:left="720"/>
      </w:pPr>
      <w:r>
        <w:t>1021</w:t>
      </w:r>
    </w:p>
    <w:p w14:paraId="054A8EC2" w14:textId="77777777" w:rsidR="00FC434D" w:rsidRDefault="00845F33">
      <w:pPr>
        <w:ind w:left="720"/>
      </w:pPr>
      <w:r>
        <w:t>Gemeindestraßen</w:t>
      </w:r>
    </w:p>
    <w:p w14:paraId="1853548A" w14:textId="77777777" w:rsidR="00FC434D" w:rsidRDefault="00845F33">
      <w:pPr>
        <w:ind w:left="720"/>
      </w:pPr>
      <w:r>
        <w:t>Großhöbarten / Fahrbahn Fläche 2.510,03 m², Oberfläche Asphalt, Zustand Klasse 2</w:t>
      </w:r>
    </w:p>
    <w:p w14:paraId="4FDEDE1D" w14:textId="77777777" w:rsidR="00FC434D" w:rsidRDefault="00845F33">
      <w:pPr>
        <w:ind w:left="720"/>
      </w:pPr>
      <w:r>
        <w:t>56285.51</w:t>
      </w:r>
    </w:p>
    <w:p w14:paraId="33FBF047" w14:textId="77777777" w:rsidR="00FC434D" w:rsidRDefault="00845F33">
      <w:pPr>
        <w:ind w:left="720"/>
      </w:pPr>
      <w:r>
        <w:t>0</w:t>
      </w:r>
    </w:p>
    <w:p w14:paraId="633DA34A" w14:textId="77777777" w:rsidR="00FC434D" w:rsidRDefault="00845F33">
      <w:pPr>
        <w:ind w:left="720"/>
      </w:pPr>
      <w:r>
        <w:t>0</w:t>
      </w:r>
    </w:p>
    <w:p w14:paraId="4EAE435F" w14:textId="77777777" w:rsidR="00FC434D" w:rsidRDefault="00845F33">
      <w:pPr>
        <w:ind w:left="720"/>
      </w:pPr>
      <w:r>
        <w:t>0</w:t>
      </w:r>
    </w:p>
    <w:p w14:paraId="0E5B6629" w14:textId="77777777" w:rsidR="00FC434D" w:rsidRDefault="00845F33">
      <w:pPr>
        <w:ind w:left="720"/>
      </w:pPr>
      <w:r>
        <w:t>56285.51</w:t>
      </w:r>
    </w:p>
    <w:p w14:paraId="636AF3C8" w14:textId="77777777" w:rsidR="00FC434D" w:rsidRDefault="00845F33">
      <w:pPr>
        <w:ind w:left="720"/>
      </w:pPr>
      <w:r>
        <w:t>125501.50</w:t>
      </w:r>
    </w:p>
    <w:p w14:paraId="19172509" w14:textId="77777777" w:rsidR="00FC434D" w:rsidRDefault="00845F33">
      <w:pPr>
        <w:ind w:left="720"/>
      </w:pPr>
      <w:r>
        <w:t>EUR</w:t>
      </w:r>
    </w:p>
    <w:p w14:paraId="27F49AE5" w14:textId="77777777" w:rsidR="00FC434D" w:rsidRDefault="00FC434D">
      <w:pPr>
        <w:ind w:left="360"/>
      </w:pPr>
    </w:p>
    <w:p w14:paraId="6DE707C0" w14:textId="77777777" w:rsidR="00FC434D" w:rsidRDefault="00FC434D">
      <w:pPr>
        <w:ind w:left="360"/>
      </w:pPr>
    </w:p>
    <w:p w14:paraId="5321324E" w14:textId="77777777" w:rsidR="00FC434D" w:rsidRDefault="00845F33">
      <w:pPr>
        <w:ind w:left="720"/>
      </w:pPr>
      <w:r>
        <w:t>612</w:t>
      </w:r>
    </w:p>
    <w:p w14:paraId="3B93C75B" w14:textId="77777777" w:rsidR="00FC434D" w:rsidRDefault="00845F33">
      <w:pPr>
        <w:ind w:left="720"/>
      </w:pPr>
      <w:r>
        <w:t>000</w:t>
      </w:r>
    </w:p>
    <w:p w14:paraId="2F53D2EA" w14:textId="77777777" w:rsidR="00FC434D" w:rsidRDefault="00845F33">
      <w:pPr>
        <w:ind w:left="720"/>
      </w:pPr>
      <w:r>
        <w:t>002</w:t>
      </w:r>
    </w:p>
    <w:p w14:paraId="3DCF2137" w14:textId="77777777" w:rsidR="00FC434D" w:rsidRDefault="00845F33">
      <w:pPr>
        <w:ind w:left="720"/>
      </w:pPr>
      <w:r>
        <w:t>000</w:t>
      </w:r>
    </w:p>
    <w:p w14:paraId="4E3A1C63" w14:textId="77777777" w:rsidR="00FC434D" w:rsidRDefault="00845F33">
      <w:pPr>
        <w:ind w:left="720"/>
      </w:pPr>
      <w:r>
        <w:t>000</w:t>
      </w:r>
    </w:p>
    <w:p w14:paraId="265FE0E7" w14:textId="77777777" w:rsidR="00FC434D" w:rsidRDefault="00845F33">
      <w:pPr>
        <w:ind w:left="720"/>
      </w:pPr>
      <w:r>
        <w:t>0000000</w:t>
      </w:r>
    </w:p>
    <w:p w14:paraId="4743B6B7" w14:textId="77777777" w:rsidR="00FC434D" w:rsidRDefault="00845F33">
      <w:pPr>
        <w:ind w:left="720"/>
      </w:pPr>
      <w:r>
        <w:t>2004000101145</w:t>
      </w:r>
    </w:p>
    <w:p w14:paraId="0BC5582F" w14:textId="77777777" w:rsidR="00FC434D" w:rsidRDefault="00845F33">
      <w:pPr>
        <w:ind w:left="720"/>
      </w:pPr>
      <w:r>
        <w:t>0000</w:t>
      </w:r>
    </w:p>
    <w:p w14:paraId="2CD4C46A" w14:textId="77777777" w:rsidR="00FC434D" w:rsidRDefault="00845F33">
      <w:pPr>
        <w:ind w:left="720"/>
      </w:pPr>
      <w:r>
        <w:t>AT</w:t>
      </w:r>
    </w:p>
    <w:p w14:paraId="797FD8F7" w14:textId="77777777" w:rsidR="00FC434D" w:rsidRDefault="00845F33">
      <w:pPr>
        <w:ind w:left="720"/>
      </w:pPr>
      <w:r>
        <w:t>1021</w:t>
      </w:r>
    </w:p>
    <w:p w14:paraId="38B3805B" w14:textId="77777777" w:rsidR="00FC434D" w:rsidRDefault="00845F33">
      <w:pPr>
        <w:ind w:left="720"/>
      </w:pPr>
      <w:r>
        <w:t>Gemeindestraßen</w:t>
      </w:r>
    </w:p>
    <w:p w14:paraId="594FEA04" w14:textId="77777777" w:rsidR="00FC434D" w:rsidRDefault="00845F33">
      <w:pPr>
        <w:ind w:left="720"/>
      </w:pPr>
      <w:r>
        <w:t xml:space="preserve">Großhöbarten / Fahrbahn Fläche 1.305,32 m², </w:t>
      </w:r>
      <w:r>
        <w:t>Oberfläche Asphalt, Zustand Klasse 3</w:t>
      </w:r>
    </w:p>
    <w:p w14:paraId="69D175D0" w14:textId="77777777" w:rsidR="00FC434D" w:rsidRDefault="00845F33">
      <w:pPr>
        <w:ind w:left="720"/>
      </w:pPr>
      <w:r>
        <w:t>16217.64</w:t>
      </w:r>
    </w:p>
    <w:p w14:paraId="23A1AF04" w14:textId="77777777" w:rsidR="00FC434D" w:rsidRDefault="00845F33">
      <w:pPr>
        <w:ind w:left="720"/>
      </w:pPr>
      <w:r>
        <w:t>0</w:t>
      </w:r>
    </w:p>
    <w:p w14:paraId="0CC3E900" w14:textId="77777777" w:rsidR="00FC434D" w:rsidRDefault="00845F33">
      <w:pPr>
        <w:ind w:left="720"/>
      </w:pPr>
      <w:r>
        <w:t>0</w:t>
      </w:r>
    </w:p>
    <w:p w14:paraId="52CE4F7C" w14:textId="77777777" w:rsidR="00FC434D" w:rsidRDefault="00845F33">
      <w:pPr>
        <w:ind w:left="720"/>
      </w:pPr>
      <w:r>
        <w:t>0</w:t>
      </w:r>
    </w:p>
    <w:p w14:paraId="4FCC2183" w14:textId="77777777" w:rsidR="00FC434D" w:rsidRDefault="00845F33">
      <w:pPr>
        <w:ind w:left="720"/>
      </w:pPr>
      <w:r>
        <w:t>16217.64</w:t>
      </w:r>
    </w:p>
    <w:p w14:paraId="652E73C8" w14:textId="77777777" w:rsidR="00FC434D" w:rsidRDefault="00845F33">
      <w:pPr>
        <w:ind w:left="720"/>
      </w:pPr>
      <w:r>
        <w:t>65266.10</w:t>
      </w:r>
    </w:p>
    <w:p w14:paraId="421CADA7" w14:textId="77777777" w:rsidR="00FC434D" w:rsidRDefault="00845F33">
      <w:pPr>
        <w:ind w:left="720"/>
      </w:pPr>
      <w:r>
        <w:t>EUR</w:t>
      </w:r>
    </w:p>
    <w:p w14:paraId="613EAC05" w14:textId="77777777" w:rsidR="00FC434D" w:rsidRDefault="00FC434D">
      <w:pPr>
        <w:ind w:left="360"/>
      </w:pPr>
    </w:p>
    <w:p w14:paraId="3C5A192D" w14:textId="77777777" w:rsidR="00FC434D" w:rsidRDefault="00FC434D">
      <w:pPr>
        <w:ind w:left="360"/>
      </w:pPr>
    </w:p>
    <w:p w14:paraId="6784B99F" w14:textId="77777777" w:rsidR="00FC434D" w:rsidRDefault="00845F33">
      <w:pPr>
        <w:ind w:left="720"/>
      </w:pPr>
      <w:r>
        <w:t>612</w:t>
      </w:r>
    </w:p>
    <w:p w14:paraId="69D206A4" w14:textId="77777777" w:rsidR="00FC434D" w:rsidRDefault="00845F33">
      <w:pPr>
        <w:ind w:left="720"/>
      </w:pPr>
      <w:r>
        <w:t>000</w:t>
      </w:r>
    </w:p>
    <w:p w14:paraId="3955A16A" w14:textId="77777777" w:rsidR="00FC434D" w:rsidRDefault="00845F33">
      <w:pPr>
        <w:ind w:left="720"/>
      </w:pPr>
      <w:r>
        <w:t>002</w:t>
      </w:r>
    </w:p>
    <w:p w14:paraId="251E1F33" w14:textId="77777777" w:rsidR="00FC434D" w:rsidRDefault="00845F33">
      <w:pPr>
        <w:ind w:left="720"/>
      </w:pPr>
      <w:r>
        <w:t>000</w:t>
      </w:r>
    </w:p>
    <w:p w14:paraId="0F9FAA24" w14:textId="77777777" w:rsidR="00FC434D" w:rsidRDefault="00845F33">
      <w:pPr>
        <w:ind w:left="720"/>
      </w:pPr>
      <w:r>
        <w:t>000</w:t>
      </w:r>
    </w:p>
    <w:p w14:paraId="7B4EECE8" w14:textId="77777777" w:rsidR="00FC434D" w:rsidRDefault="00845F33">
      <w:pPr>
        <w:ind w:left="720"/>
      </w:pPr>
      <w:r>
        <w:t>0000000</w:t>
      </w:r>
    </w:p>
    <w:p w14:paraId="1DE38B93" w14:textId="77777777" w:rsidR="00FC434D" w:rsidRDefault="00845F33">
      <w:pPr>
        <w:ind w:left="720"/>
      </w:pPr>
      <w:r>
        <w:t>2004000101148</w:t>
      </w:r>
    </w:p>
    <w:p w14:paraId="3D6E53A7" w14:textId="77777777" w:rsidR="00FC434D" w:rsidRDefault="00845F33">
      <w:pPr>
        <w:ind w:left="720"/>
      </w:pPr>
      <w:r>
        <w:t>0000</w:t>
      </w:r>
    </w:p>
    <w:p w14:paraId="4C8C11EC" w14:textId="77777777" w:rsidR="00FC434D" w:rsidRDefault="00845F33">
      <w:pPr>
        <w:ind w:left="720"/>
      </w:pPr>
      <w:r>
        <w:t>AT</w:t>
      </w:r>
    </w:p>
    <w:p w14:paraId="349865EC" w14:textId="77777777" w:rsidR="00FC434D" w:rsidRDefault="00845F33">
      <w:pPr>
        <w:ind w:left="720"/>
      </w:pPr>
      <w:r>
        <w:t>1021</w:t>
      </w:r>
    </w:p>
    <w:p w14:paraId="558AEABF" w14:textId="77777777" w:rsidR="00FC434D" w:rsidRDefault="00845F33">
      <w:pPr>
        <w:ind w:left="720"/>
      </w:pPr>
      <w:r>
        <w:t>Gemeindestraßen</w:t>
      </w:r>
    </w:p>
    <w:p w14:paraId="4D5C7D53" w14:textId="77777777" w:rsidR="00FC434D" w:rsidRDefault="00845F33">
      <w:pPr>
        <w:ind w:left="720"/>
      </w:pPr>
      <w:r>
        <w:t>Grünbach / Fahrbahn Fläche 143,23 m², Oberfläche Asphalt, Zustand Klasse 3</w:t>
      </w:r>
    </w:p>
    <w:p w14:paraId="7040AE1E" w14:textId="77777777" w:rsidR="00FC434D" w:rsidRDefault="00845F33">
      <w:pPr>
        <w:ind w:left="720"/>
      </w:pPr>
      <w:r>
        <w:t>1779.45</w:t>
      </w:r>
    </w:p>
    <w:p w14:paraId="7C64B459" w14:textId="77777777" w:rsidR="00FC434D" w:rsidRDefault="00845F33">
      <w:pPr>
        <w:ind w:left="720"/>
      </w:pPr>
      <w:r>
        <w:t>0</w:t>
      </w:r>
    </w:p>
    <w:p w14:paraId="3E67B97C" w14:textId="77777777" w:rsidR="00FC434D" w:rsidRDefault="00845F33">
      <w:pPr>
        <w:ind w:left="720"/>
      </w:pPr>
      <w:r>
        <w:t>0</w:t>
      </w:r>
    </w:p>
    <w:p w14:paraId="2C43AD54" w14:textId="77777777" w:rsidR="00FC434D" w:rsidRDefault="00845F33">
      <w:pPr>
        <w:ind w:left="720"/>
      </w:pPr>
      <w:r>
        <w:t>0</w:t>
      </w:r>
    </w:p>
    <w:p w14:paraId="3B5D3CD8" w14:textId="77777777" w:rsidR="00FC434D" w:rsidRDefault="00845F33">
      <w:pPr>
        <w:ind w:left="720"/>
      </w:pPr>
      <w:r>
        <w:t>1779.45</w:t>
      </w:r>
    </w:p>
    <w:p w14:paraId="02F3EF55" w14:textId="77777777" w:rsidR="00FC434D" w:rsidRDefault="00845F33">
      <w:pPr>
        <w:ind w:left="720"/>
      </w:pPr>
      <w:r>
        <w:t>7161.25</w:t>
      </w:r>
    </w:p>
    <w:p w14:paraId="63314095" w14:textId="77777777" w:rsidR="00FC434D" w:rsidRDefault="00845F33">
      <w:pPr>
        <w:ind w:left="720"/>
      </w:pPr>
      <w:r>
        <w:lastRenderedPageBreak/>
        <w:t>EUR</w:t>
      </w:r>
    </w:p>
    <w:p w14:paraId="73877084" w14:textId="77777777" w:rsidR="00FC434D" w:rsidRDefault="00FC434D">
      <w:pPr>
        <w:ind w:left="360"/>
      </w:pPr>
    </w:p>
    <w:p w14:paraId="2DF4675F" w14:textId="77777777" w:rsidR="00FC434D" w:rsidRDefault="00FC434D">
      <w:pPr>
        <w:ind w:left="360"/>
      </w:pPr>
    </w:p>
    <w:p w14:paraId="142E8540" w14:textId="77777777" w:rsidR="00FC434D" w:rsidRDefault="00845F33">
      <w:pPr>
        <w:ind w:left="720"/>
      </w:pPr>
      <w:r>
        <w:t>612</w:t>
      </w:r>
    </w:p>
    <w:p w14:paraId="57BAA4A4" w14:textId="77777777" w:rsidR="00FC434D" w:rsidRDefault="00845F33">
      <w:pPr>
        <w:ind w:left="720"/>
      </w:pPr>
      <w:r>
        <w:t>000</w:t>
      </w:r>
    </w:p>
    <w:p w14:paraId="2E4B10DB" w14:textId="77777777" w:rsidR="00FC434D" w:rsidRDefault="00845F33">
      <w:pPr>
        <w:ind w:left="720"/>
      </w:pPr>
      <w:r>
        <w:t>002</w:t>
      </w:r>
    </w:p>
    <w:p w14:paraId="10D25CE8" w14:textId="77777777" w:rsidR="00FC434D" w:rsidRDefault="00845F33">
      <w:pPr>
        <w:ind w:left="720"/>
      </w:pPr>
      <w:r>
        <w:t>000</w:t>
      </w:r>
    </w:p>
    <w:p w14:paraId="7142DE5C" w14:textId="77777777" w:rsidR="00FC434D" w:rsidRDefault="00845F33">
      <w:pPr>
        <w:ind w:left="720"/>
      </w:pPr>
      <w:r>
        <w:t>000</w:t>
      </w:r>
    </w:p>
    <w:p w14:paraId="2D596476" w14:textId="77777777" w:rsidR="00FC434D" w:rsidRDefault="00845F33">
      <w:pPr>
        <w:ind w:left="720"/>
      </w:pPr>
      <w:r>
        <w:t>0000000</w:t>
      </w:r>
    </w:p>
    <w:p w14:paraId="596FD237" w14:textId="77777777" w:rsidR="00FC434D" w:rsidRDefault="00845F33">
      <w:pPr>
        <w:ind w:left="720"/>
      </w:pPr>
      <w:r>
        <w:t>2004000101149</w:t>
      </w:r>
    </w:p>
    <w:p w14:paraId="31E06F88" w14:textId="77777777" w:rsidR="00FC434D" w:rsidRDefault="00845F33">
      <w:pPr>
        <w:ind w:left="720"/>
      </w:pPr>
      <w:r>
        <w:t>0000</w:t>
      </w:r>
    </w:p>
    <w:p w14:paraId="0A238F4C" w14:textId="77777777" w:rsidR="00FC434D" w:rsidRDefault="00845F33">
      <w:pPr>
        <w:ind w:left="720"/>
      </w:pPr>
      <w:r>
        <w:t>AT</w:t>
      </w:r>
    </w:p>
    <w:p w14:paraId="113D16C0" w14:textId="77777777" w:rsidR="00FC434D" w:rsidRDefault="00845F33">
      <w:pPr>
        <w:ind w:left="720"/>
      </w:pPr>
      <w:r>
        <w:t>1021</w:t>
      </w:r>
    </w:p>
    <w:p w14:paraId="6F9E89CE" w14:textId="77777777" w:rsidR="00FC434D" w:rsidRDefault="00845F33">
      <w:pPr>
        <w:ind w:left="720"/>
      </w:pPr>
      <w:r>
        <w:t>Gemeindestraßen</w:t>
      </w:r>
    </w:p>
    <w:p w14:paraId="30199DAC" w14:textId="77777777" w:rsidR="00FC434D" w:rsidRDefault="00845F33">
      <w:pPr>
        <w:ind w:left="720"/>
      </w:pPr>
      <w:r>
        <w:t>Waldenstein / Fahrbahn Fläche 714,05 m², Oberfläche Asphalt, Zustand Klasse 3</w:t>
      </w:r>
    </w:p>
    <w:p w14:paraId="61C29072" w14:textId="77777777" w:rsidR="00FC434D" w:rsidRDefault="00845F33">
      <w:pPr>
        <w:ind w:left="720"/>
      </w:pPr>
      <w:r>
        <w:t>8871.46</w:t>
      </w:r>
    </w:p>
    <w:p w14:paraId="002C51C4" w14:textId="77777777" w:rsidR="00FC434D" w:rsidRDefault="00845F33">
      <w:pPr>
        <w:ind w:left="720"/>
      </w:pPr>
      <w:r>
        <w:t>0</w:t>
      </w:r>
    </w:p>
    <w:p w14:paraId="3F497258" w14:textId="77777777" w:rsidR="00FC434D" w:rsidRDefault="00845F33">
      <w:pPr>
        <w:ind w:left="720"/>
      </w:pPr>
      <w:r>
        <w:t>0</w:t>
      </w:r>
    </w:p>
    <w:p w14:paraId="7FB45EE7" w14:textId="77777777" w:rsidR="00FC434D" w:rsidRDefault="00845F33">
      <w:pPr>
        <w:ind w:left="720"/>
      </w:pPr>
      <w:r>
        <w:t>0</w:t>
      </w:r>
    </w:p>
    <w:p w14:paraId="45A9B057" w14:textId="77777777" w:rsidR="00FC434D" w:rsidRDefault="00845F33">
      <w:pPr>
        <w:ind w:left="720"/>
      </w:pPr>
      <w:r>
        <w:t>8871.46</w:t>
      </w:r>
    </w:p>
    <w:p w14:paraId="19DECD27" w14:textId="77777777" w:rsidR="00FC434D" w:rsidRDefault="00845F33">
      <w:pPr>
        <w:ind w:left="720"/>
      </w:pPr>
      <w:r>
        <w:t>35702.25</w:t>
      </w:r>
    </w:p>
    <w:p w14:paraId="137118F4" w14:textId="77777777" w:rsidR="00FC434D" w:rsidRDefault="00845F33">
      <w:pPr>
        <w:ind w:left="720"/>
      </w:pPr>
      <w:r>
        <w:t>EUR</w:t>
      </w:r>
    </w:p>
    <w:p w14:paraId="74D6FC90" w14:textId="77777777" w:rsidR="00FC434D" w:rsidRDefault="00FC434D">
      <w:pPr>
        <w:ind w:left="360"/>
      </w:pPr>
    </w:p>
    <w:p w14:paraId="76A41BCB" w14:textId="77777777" w:rsidR="00FC434D" w:rsidRDefault="00FC434D">
      <w:pPr>
        <w:ind w:left="360"/>
      </w:pPr>
    </w:p>
    <w:p w14:paraId="10CB21C7" w14:textId="77777777" w:rsidR="00FC434D" w:rsidRDefault="00845F33">
      <w:pPr>
        <w:ind w:left="720"/>
      </w:pPr>
      <w:r>
        <w:t>612</w:t>
      </w:r>
    </w:p>
    <w:p w14:paraId="5BDB797A" w14:textId="77777777" w:rsidR="00FC434D" w:rsidRDefault="00845F33">
      <w:pPr>
        <w:ind w:left="720"/>
      </w:pPr>
      <w:r>
        <w:t>000</w:t>
      </w:r>
    </w:p>
    <w:p w14:paraId="0DD02147" w14:textId="77777777" w:rsidR="00FC434D" w:rsidRDefault="00845F33">
      <w:pPr>
        <w:ind w:left="720"/>
      </w:pPr>
      <w:r>
        <w:t>002</w:t>
      </w:r>
    </w:p>
    <w:p w14:paraId="0499601D" w14:textId="77777777" w:rsidR="00FC434D" w:rsidRDefault="00845F33">
      <w:pPr>
        <w:ind w:left="720"/>
      </w:pPr>
      <w:r>
        <w:t>000</w:t>
      </w:r>
    </w:p>
    <w:p w14:paraId="0B08D84F" w14:textId="77777777" w:rsidR="00FC434D" w:rsidRDefault="00845F33">
      <w:pPr>
        <w:ind w:left="720"/>
      </w:pPr>
      <w:r>
        <w:t>000</w:t>
      </w:r>
    </w:p>
    <w:p w14:paraId="6D5F02C6" w14:textId="77777777" w:rsidR="00FC434D" w:rsidRDefault="00845F33">
      <w:pPr>
        <w:ind w:left="720"/>
      </w:pPr>
      <w:r>
        <w:t>0000000</w:t>
      </w:r>
    </w:p>
    <w:p w14:paraId="70FA48FB" w14:textId="77777777" w:rsidR="00FC434D" w:rsidRDefault="00845F33">
      <w:pPr>
        <w:ind w:left="720"/>
      </w:pPr>
      <w:r>
        <w:t>2004000101150</w:t>
      </w:r>
    </w:p>
    <w:p w14:paraId="4CCECA7B" w14:textId="77777777" w:rsidR="00FC434D" w:rsidRDefault="00845F33">
      <w:pPr>
        <w:ind w:left="720"/>
      </w:pPr>
      <w:r>
        <w:t>0000</w:t>
      </w:r>
    </w:p>
    <w:p w14:paraId="343AAFEB" w14:textId="77777777" w:rsidR="00FC434D" w:rsidRDefault="00845F33">
      <w:pPr>
        <w:ind w:left="720"/>
      </w:pPr>
      <w:r>
        <w:t>AT</w:t>
      </w:r>
    </w:p>
    <w:p w14:paraId="4A7B9F0A" w14:textId="77777777" w:rsidR="00FC434D" w:rsidRDefault="00845F33">
      <w:pPr>
        <w:ind w:left="720"/>
      </w:pPr>
      <w:r>
        <w:t>1021</w:t>
      </w:r>
    </w:p>
    <w:p w14:paraId="03912637" w14:textId="77777777" w:rsidR="00FC434D" w:rsidRDefault="00845F33">
      <w:pPr>
        <w:ind w:left="720"/>
      </w:pPr>
      <w:r>
        <w:t>Gemeindestraßen</w:t>
      </w:r>
    </w:p>
    <w:p w14:paraId="7273CED0" w14:textId="77777777" w:rsidR="00FC434D" w:rsidRDefault="00845F33">
      <w:pPr>
        <w:ind w:left="720"/>
      </w:pPr>
      <w:r>
        <w:t>Waldenstein / Fahrbahn Fläche 390,56 m², Oberfläche Asphalt, Zustand Klasse 4</w:t>
      </w:r>
    </w:p>
    <w:p w14:paraId="5FD202AA" w14:textId="77777777" w:rsidR="00FC434D" w:rsidRDefault="00845F33">
      <w:pPr>
        <w:ind w:left="720"/>
      </w:pPr>
      <w:r>
        <w:t>946.80</w:t>
      </w:r>
    </w:p>
    <w:p w14:paraId="16BD0C67" w14:textId="77777777" w:rsidR="00FC434D" w:rsidRDefault="00845F33">
      <w:pPr>
        <w:ind w:left="720"/>
      </w:pPr>
      <w:r>
        <w:t>0</w:t>
      </w:r>
    </w:p>
    <w:p w14:paraId="6D917A52" w14:textId="77777777" w:rsidR="00FC434D" w:rsidRDefault="00845F33">
      <w:pPr>
        <w:ind w:left="720"/>
      </w:pPr>
      <w:r>
        <w:t>0</w:t>
      </w:r>
    </w:p>
    <w:p w14:paraId="010E90C2" w14:textId="77777777" w:rsidR="00FC434D" w:rsidRDefault="00845F33">
      <w:pPr>
        <w:ind w:left="720"/>
      </w:pPr>
      <w:r>
        <w:t>0</w:t>
      </w:r>
    </w:p>
    <w:p w14:paraId="26D4046C" w14:textId="77777777" w:rsidR="00FC434D" w:rsidRDefault="00845F33">
      <w:pPr>
        <w:ind w:left="720"/>
      </w:pPr>
      <w:r>
        <w:t>946.80</w:t>
      </w:r>
    </w:p>
    <w:p w14:paraId="2EBA6194" w14:textId="77777777" w:rsidR="00FC434D" w:rsidRDefault="00845F33">
      <w:pPr>
        <w:ind w:left="720"/>
      </w:pPr>
      <w:r>
        <w:t>19527.75</w:t>
      </w:r>
    </w:p>
    <w:p w14:paraId="3F3E2E8A" w14:textId="77777777" w:rsidR="00FC434D" w:rsidRDefault="00845F33">
      <w:pPr>
        <w:ind w:left="720"/>
      </w:pPr>
      <w:r>
        <w:t>EUR</w:t>
      </w:r>
    </w:p>
    <w:p w14:paraId="4F8C3611" w14:textId="77777777" w:rsidR="00FC434D" w:rsidRDefault="00FC434D">
      <w:pPr>
        <w:ind w:left="360"/>
      </w:pPr>
    </w:p>
    <w:p w14:paraId="510308BC" w14:textId="77777777" w:rsidR="00FC434D" w:rsidRDefault="00FC434D">
      <w:pPr>
        <w:ind w:left="360"/>
      </w:pPr>
    </w:p>
    <w:p w14:paraId="7C72F6F9" w14:textId="77777777" w:rsidR="00FC434D" w:rsidRDefault="00845F33">
      <w:pPr>
        <w:ind w:left="720"/>
      </w:pPr>
      <w:r>
        <w:t>612</w:t>
      </w:r>
    </w:p>
    <w:p w14:paraId="6179B720" w14:textId="77777777" w:rsidR="00FC434D" w:rsidRDefault="00845F33">
      <w:pPr>
        <w:ind w:left="720"/>
      </w:pPr>
      <w:r>
        <w:t>000</w:t>
      </w:r>
    </w:p>
    <w:p w14:paraId="15732C75" w14:textId="77777777" w:rsidR="00FC434D" w:rsidRDefault="00845F33">
      <w:pPr>
        <w:ind w:left="720"/>
      </w:pPr>
      <w:r>
        <w:t>002</w:t>
      </w:r>
    </w:p>
    <w:p w14:paraId="7E7D3235" w14:textId="77777777" w:rsidR="00FC434D" w:rsidRDefault="00845F33">
      <w:pPr>
        <w:ind w:left="720"/>
      </w:pPr>
      <w:r>
        <w:t>000</w:t>
      </w:r>
    </w:p>
    <w:p w14:paraId="23FC13D1" w14:textId="77777777" w:rsidR="00FC434D" w:rsidRDefault="00845F33">
      <w:pPr>
        <w:ind w:left="720"/>
      </w:pPr>
      <w:r>
        <w:t>000</w:t>
      </w:r>
    </w:p>
    <w:p w14:paraId="1890F672" w14:textId="77777777" w:rsidR="00FC434D" w:rsidRDefault="00845F33">
      <w:pPr>
        <w:ind w:left="720"/>
      </w:pPr>
      <w:r>
        <w:t>0000000</w:t>
      </w:r>
    </w:p>
    <w:p w14:paraId="0C4B2BC3" w14:textId="77777777" w:rsidR="00FC434D" w:rsidRDefault="00845F33">
      <w:pPr>
        <w:ind w:left="720"/>
      </w:pPr>
      <w:r>
        <w:t>2004000101154</w:t>
      </w:r>
    </w:p>
    <w:p w14:paraId="3ADAA218" w14:textId="77777777" w:rsidR="00FC434D" w:rsidRDefault="00845F33">
      <w:pPr>
        <w:ind w:left="720"/>
      </w:pPr>
      <w:r>
        <w:t>0000</w:t>
      </w:r>
    </w:p>
    <w:p w14:paraId="70894CC8" w14:textId="77777777" w:rsidR="00FC434D" w:rsidRDefault="00845F33">
      <w:pPr>
        <w:ind w:left="720"/>
      </w:pPr>
      <w:r>
        <w:t>AT</w:t>
      </w:r>
    </w:p>
    <w:p w14:paraId="5E537B3B" w14:textId="77777777" w:rsidR="00FC434D" w:rsidRDefault="00845F33">
      <w:pPr>
        <w:ind w:left="720"/>
      </w:pPr>
      <w:r>
        <w:t>1021</w:t>
      </w:r>
    </w:p>
    <w:p w14:paraId="43AB79E6" w14:textId="77777777" w:rsidR="00FC434D" w:rsidRDefault="00845F33">
      <w:pPr>
        <w:ind w:left="720"/>
      </w:pPr>
      <w:r>
        <w:t>Gemeindestraßen</w:t>
      </w:r>
    </w:p>
    <w:p w14:paraId="247042E0" w14:textId="77777777" w:rsidR="00FC434D" w:rsidRDefault="00845F33">
      <w:pPr>
        <w:ind w:left="720"/>
      </w:pPr>
      <w:r>
        <w:t xml:space="preserve">Grünbach / Fahrbahn Fläche 1.257,59 m², </w:t>
      </w:r>
      <w:r>
        <w:t>Oberfläche Asphalt, Zustand Klasse 1</w:t>
      </w:r>
    </w:p>
    <w:p w14:paraId="01C24872" w14:textId="77777777" w:rsidR="00FC434D" w:rsidRDefault="00845F33">
      <w:pPr>
        <w:ind w:left="720"/>
      </w:pPr>
      <w:r>
        <w:t>40776.40</w:t>
      </w:r>
    </w:p>
    <w:p w14:paraId="1561F251" w14:textId="77777777" w:rsidR="00FC434D" w:rsidRDefault="00845F33">
      <w:pPr>
        <w:ind w:left="720"/>
      </w:pPr>
      <w:r>
        <w:t>0</w:t>
      </w:r>
    </w:p>
    <w:p w14:paraId="6999CA0B" w14:textId="77777777" w:rsidR="00FC434D" w:rsidRDefault="00845F33">
      <w:pPr>
        <w:ind w:left="720"/>
      </w:pPr>
      <w:r>
        <w:t>0</w:t>
      </w:r>
    </w:p>
    <w:p w14:paraId="4BE8F6D1" w14:textId="77777777" w:rsidR="00FC434D" w:rsidRDefault="00845F33">
      <w:pPr>
        <w:ind w:left="720"/>
      </w:pPr>
      <w:r>
        <w:t>0</w:t>
      </w:r>
    </w:p>
    <w:p w14:paraId="43517C34" w14:textId="77777777" w:rsidR="00FC434D" w:rsidRDefault="00845F33">
      <w:pPr>
        <w:ind w:left="720"/>
      </w:pPr>
      <w:r>
        <w:t>40776.40</w:t>
      </w:r>
    </w:p>
    <w:p w14:paraId="2816AD49" w14:textId="77777777" w:rsidR="00FC434D" w:rsidRDefault="00845F33">
      <w:pPr>
        <w:ind w:left="720"/>
      </w:pPr>
      <w:r>
        <w:lastRenderedPageBreak/>
        <w:t>62879.50</w:t>
      </w:r>
    </w:p>
    <w:p w14:paraId="09028D8F" w14:textId="77777777" w:rsidR="00FC434D" w:rsidRDefault="00845F33">
      <w:pPr>
        <w:ind w:left="720"/>
      </w:pPr>
      <w:r>
        <w:t>EUR</w:t>
      </w:r>
    </w:p>
    <w:p w14:paraId="41FD57BA" w14:textId="77777777" w:rsidR="00FC434D" w:rsidRDefault="00FC434D">
      <w:pPr>
        <w:ind w:left="360"/>
      </w:pPr>
    </w:p>
    <w:p w14:paraId="2F1B5DED" w14:textId="77777777" w:rsidR="00FC434D" w:rsidRDefault="00FC434D">
      <w:pPr>
        <w:ind w:left="360"/>
      </w:pPr>
    </w:p>
    <w:p w14:paraId="47EF2164" w14:textId="77777777" w:rsidR="00FC434D" w:rsidRDefault="00845F33">
      <w:pPr>
        <w:ind w:left="720"/>
      </w:pPr>
      <w:r>
        <w:t>612</w:t>
      </w:r>
    </w:p>
    <w:p w14:paraId="3BE0E06E" w14:textId="77777777" w:rsidR="00FC434D" w:rsidRDefault="00845F33">
      <w:pPr>
        <w:ind w:left="720"/>
      </w:pPr>
      <w:r>
        <w:t>000</w:t>
      </w:r>
    </w:p>
    <w:p w14:paraId="3D0EB367" w14:textId="77777777" w:rsidR="00FC434D" w:rsidRDefault="00845F33">
      <w:pPr>
        <w:ind w:left="720"/>
      </w:pPr>
      <w:r>
        <w:t>002</w:t>
      </w:r>
    </w:p>
    <w:p w14:paraId="78054F48" w14:textId="77777777" w:rsidR="00FC434D" w:rsidRDefault="00845F33">
      <w:pPr>
        <w:ind w:left="720"/>
      </w:pPr>
      <w:r>
        <w:t>000</w:t>
      </w:r>
    </w:p>
    <w:p w14:paraId="7EBF6753" w14:textId="77777777" w:rsidR="00FC434D" w:rsidRDefault="00845F33">
      <w:pPr>
        <w:ind w:left="720"/>
      </w:pPr>
      <w:r>
        <w:t>000</w:t>
      </w:r>
    </w:p>
    <w:p w14:paraId="0FEBEA32" w14:textId="77777777" w:rsidR="00FC434D" w:rsidRDefault="00845F33">
      <w:pPr>
        <w:ind w:left="720"/>
      </w:pPr>
      <w:r>
        <w:t>0000000</w:t>
      </w:r>
    </w:p>
    <w:p w14:paraId="68842A32" w14:textId="77777777" w:rsidR="00FC434D" w:rsidRDefault="00845F33">
      <w:pPr>
        <w:ind w:left="720"/>
      </w:pPr>
      <w:r>
        <w:t>2004000101160</w:t>
      </w:r>
    </w:p>
    <w:p w14:paraId="3153BC8C" w14:textId="77777777" w:rsidR="00FC434D" w:rsidRDefault="00845F33">
      <w:pPr>
        <w:ind w:left="720"/>
      </w:pPr>
      <w:r>
        <w:t>0000</w:t>
      </w:r>
    </w:p>
    <w:p w14:paraId="74750E6A" w14:textId="77777777" w:rsidR="00FC434D" w:rsidRDefault="00845F33">
      <w:pPr>
        <w:ind w:left="720"/>
      </w:pPr>
      <w:r>
        <w:t>AT</w:t>
      </w:r>
    </w:p>
    <w:p w14:paraId="49B6E441" w14:textId="77777777" w:rsidR="00FC434D" w:rsidRDefault="00845F33">
      <w:pPr>
        <w:ind w:left="720"/>
      </w:pPr>
      <w:r>
        <w:t>1021</w:t>
      </w:r>
    </w:p>
    <w:p w14:paraId="085F7340" w14:textId="77777777" w:rsidR="00FC434D" w:rsidRDefault="00845F33">
      <w:pPr>
        <w:ind w:left="720"/>
      </w:pPr>
      <w:r>
        <w:t>Gemeindestraßen</w:t>
      </w:r>
    </w:p>
    <w:p w14:paraId="50D5055D" w14:textId="77777777" w:rsidR="00FC434D" w:rsidRDefault="00845F33">
      <w:pPr>
        <w:ind w:left="720"/>
      </w:pPr>
      <w:r>
        <w:t>Groß-Neusiedl / Fahrbahn Fläche 35,35 m², Oberfläche Pflaster, Zustand Klasse 2</w:t>
      </w:r>
    </w:p>
    <w:p w14:paraId="173B9395" w14:textId="77777777" w:rsidR="00FC434D" w:rsidRDefault="00845F33">
      <w:pPr>
        <w:ind w:left="720"/>
      </w:pPr>
      <w:r>
        <w:t>792.70</w:t>
      </w:r>
    </w:p>
    <w:p w14:paraId="639989F4" w14:textId="77777777" w:rsidR="00FC434D" w:rsidRDefault="00845F33">
      <w:pPr>
        <w:ind w:left="720"/>
      </w:pPr>
      <w:r>
        <w:t>0</w:t>
      </w:r>
    </w:p>
    <w:p w14:paraId="144E32C8" w14:textId="77777777" w:rsidR="00FC434D" w:rsidRDefault="00845F33">
      <w:pPr>
        <w:ind w:left="720"/>
      </w:pPr>
      <w:r>
        <w:t>0</w:t>
      </w:r>
    </w:p>
    <w:p w14:paraId="16FECDAB" w14:textId="77777777" w:rsidR="00FC434D" w:rsidRDefault="00845F33">
      <w:pPr>
        <w:ind w:left="720"/>
      </w:pPr>
      <w:r>
        <w:t>0</w:t>
      </w:r>
    </w:p>
    <w:p w14:paraId="4824D6A3" w14:textId="77777777" w:rsidR="00FC434D" w:rsidRDefault="00845F33">
      <w:pPr>
        <w:ind w:left="720"/>
      </w:pPr>
      <w:r>
        <w:t>792.70</w:t>
      </w:r>
    </w:p>
    <w:p w14:paraId="484B09ED" w14:textId="77777777" w:rsidR="00FC434D" w:rsidRDefault="00845F33">
      <w:pPr>
        <w:ind w:left="720"/>
      </w:pPr>
      <w:r>
        <w:t>1767.50</w:t>
      </w:r>
    </w:p>
    <w:p w14:paraId="01C8935B" w14:textId="77777777" w:rsidR="00FC434D" w:rsidRDefault="00845F33">
      <w:pPr>
        <w:ind w:left="720"/>
      </w:pPr>
      <w:r>
        <w:t>EUR</w:t>
      </w:r>
    </w:p>
    <w:p w14:paraId="06C9BDC3" w14:textId="77777777" w:rsidR="00FC434D" w:rsidRDefault="00FC434D">
      <w:pPr>
        <w:ind w:left="360"/>
      </w:pPr>
    </w:p>
    <w:p w14:paraId="0481A20F" w14:textId="77777777" w:rsidR="00FC434D" w:rsidRDefault="00FC434D">
      <w:pPr>
        <w:ind w:left="360"/>
      </w:pPr>
    </w:p>
    <w:p w14:paraId="7C32D71A" w14:textId="77777777" w:rsidR="00FC434D" w:rsidRDefault="00845F33">
      <w:pPr>
        <w:ind w:left="720"/>
      </w:pPr>
      <w:r>
        <w:t>612</w:t>
      </w:r>
    </w:p>
    <w:p w14:paraId="45730433" w14:textId="77777777" w:rsidR="00FC434D" w:rsidRDefault="00845F33">
      <w:pPr>
        <w:ind w:left="720"/>
      </w:pPr>
      <w:r>
        <w:t>000</w:t>
      </w:r>
    </w:p>
    <w:p w14:paraId="6874DFEF" w14:textId="77777777" w:rsidR="00FC434D" w:rsidRDefault="00845F33">
      <w:pPr>
        <w:ind w:left="720"/>
      </w:pPr>
      <w:r>
        <w:t>002</w:t>
      </w:r>
    </w:p>
    <w:p w14:paraId="66BFB1A2" w14:textId="77777777" w:rsidR="00FC434D" w:rsidRDefault="00845F33">
      <w:pPr>
        <w:ind w:left="720"/>
      </w:pPr>
      <w:r>
        <w:t>000</w:t>
      </w:r>
    </w:p>
    <w:p w14:paraId="630E7D93" w14:textId="77777777" w:rsidR="00FC434D" w:rsidRDefault="00845F33">
      <w:pPr>
        <w:ind w:left="720"/>
      </w:pPr>
      <w:r>
        <w:t>000</w:t>
      </w:r>
    </w:p>
    <w:p w14:paraId="3DF4558E" w14:textId="77777777" w:rsidR="00FC434D" w:rsidRDefault="00845F33">
      <w:pPr>
        <w:ind w:left="720"/>
      </w:pPr>
      <w:r>
        <w:t>0000000</w:t>
      </w:r>
    </w:p>
    <w:p w14:paraId="61830AAA" w14:textId="77777777" w:rsidR="00FC434D" w:rsidRDefault="00845F33">
      <w:pPr>
        <w:ind w:left="720"/>
      </w:pPr>
      <w:r>
        <w:t>2004000101162</w:t>
      </w:r>
    </w:p>
    <w:p w14:paraId="7B3D130A" w14:textId="77777777" w:rsidR="00FC434D" w:rsidRDefault="00845F33">
      <w:pPr>
        <w:ind w:left="720"/>
      </w:pPr>
      <w:r>
        <w:t>0000</w:t>
      </w:r>
    </w:p>
    <w:p w14:paraId="71106D6D" w14:textId="77777777" w:rsidR="00FC434D" w:rsidRDefault="00845F33">
      <w:pPr>
        <w:ind w:left="720"/>
      </w:pPr>
      <w:r>
        <w:t>AT</w:t>
      </w:r>
    </w:p>
    <w:p w14:paraId="1E42E61C" w14:textId="77777777" w:rsidR="00FC434D" w:rsidRDefault="00845F33">
      <w:pPr>
        <w:ind w:left="720"/>
      </w:pPr>
      <w:r>
        <w:t>1021</w:t>
      </w:r>
    </w:p>
    <w:p w14:paraId="07828F3A" w14:textId="77777777" w:rsidR="00FC434D" w:rsidRDefault="00845F33">
      <w:pPr>
        <w:ind w:left="720"/>
      </w:pPr>
      <w:r>
        <w:t>Gemeindestraßen</w:t>
      </w:r>
    </w:p>
    <w:p w14:paraId="36BD4963" w14:textId="77777777" w:rsidR="00FC434D" w:rsidRDefault="00845F33">
      <w:pPr>
        <w:ind w:left="720"/>
      </w:pPr>
      <w:r>
        <w:t>Klein-Ruprechts / Fahrbahn Fläche 214,38 m², Oberfläche Asphalt, Zustand Klasse 3</w:t>
      </w:r>
    </w:p>
    <w:p w14:paraId="16B51FFA" w14:textId="77777777" w:rsidR="00FC434D" w:rsidRDefault="00845F33">
      <w:pPr>
        <w:ind w:left="720"/>
      </w:pPr>
      <w:r>
        <w:t>2663.48</w:t>
      </w:r>
    </w:p>
    <w:p w14:paraId="3D987876" w14:textId="77777777" w:rsidR="00FC434D" w:rsidRDefault="00845F33">
      <w:pPr>
        <w:ind w:left="720"/>
      </w:pPr>
      <w:r>
        <w:t>0</w:t>
      </w:r>
    </w:p>
    <w:p w14:paraId="1D521B04" w14:textId="77777777" w:rsidR="00FC434D" w:rsidRDefault="00845F33">
      <w:pPr>
        <w:ind w:left="720"/>
      </w:pPr>
      <w:r>
        <w:t>0</w:t>
      </w:r>
    </w:p>
    <w:p w14:paraId="71E31B40" w14:textId="77777777" w:rsidR="00FC434D" w:rsidRDefault="00845F33">
      <w:pPr>
        <w:ind w:left="720"/>
      </w:pPr>
      <w:r>
        <w:t>0</w:t>
      </w:r>
    </w:p>
    <w:p w14:paraId="30996C4C" w14:textId="77777777" w:rsidR="00FC434D" w:rsidRDefault="00845F33">
      <w:pPr>
        <w:ind w:left="720"/>
      </w:pPr>
      <w:r>
        <w:t>2663.48</w:t>
      </w:r>
    </w:p>
    <w:p w14:paraId="08DC77CE" w14:textId="77777777" w:rsidR="00FC434D" w:rsidRDefault="00845F33">
      <w:pPr>
        <w:ind w:left="720"/>
      </w:pPr>
      <w:r>
        <w:t>10718.90</w:t>
      </w:r>
    </w:p>
    <w:p w14:paraId="0CECC54C" w14:textId="77777777" w:rsidR="00FC434D" w:rsidRDefault="00845F33">
      <w:pPr>
        <w:ind w:left="720"/>
      </w:pPr>
      <w:r>
        <w:t>EUR</w:t>
      </w:r>
    </w:p>
    <w:p w14:paraId="7259B592" w14:textId="77777777" w:rsidR="00FC434D" w:rsidRDefault="00FC434D">
      <w:pPr>
        <w:ind w:left="360"/>
      </w:pPr>
    </w:p>
    <w:p w14:paraId="76978E62" w14:textId="77777777" w:rsidR="00FC434D" w:rsidRDefault="00FC434D">
      <w:pPr>
        <w:ind w:left="360"/>
      </w:pPr>
    </w:p>
    <w:p w14:paraId="2F3E389E" w14:textId="77777777" w:rsidR="00FC434D" w:rsidRDefault="00845F33">
      <w:pPr>
        <w:ind w:left="720"/>
      </w:pPr>
      <w:r>
        <w:t>612</w:t>
      </w:r>
    </w:p>
    <w:p w14:paraId="010ED859" w14:textId="77777777" w:rsidR="00FC434D" w:rsidRDefault="00845F33">
      <w:pPr>
        <w:ind w:left="720"/>
      </w:pPr>
      <w:r>
        <w:t>000</w:t>
      </w:r>
    </w:p>
    <w:p w14:paraId="318E84BB" w14:textId="77777777" w:rsidR="00FC434D" w:rsidRDefault="00845F33">
      <w:pPr>
        <w:ind w:left="720"/>
      </w:pPr>
      <w:r>
        <w:t>002</w:t>
      </w:r>
    </w:p>
    <w:p w14:paraId="4386CED4" w14:textId="77777777" w:rsidR="00FC434D" w:rsidRDefault="00845F33">
      <w:pPr>
        <w:ind w:left="720"/>
      </w:pPr>
      <w:r>
        <w:t>000</w:t>
      </w:r>
    </w:p>
    <w:p w14:paraId="25B978A4" w14:textId="77777777" w:rsidR="00FC434D" w:rsidRDefault="00845F33">
      <w:pPr>
        <w:ind w:left="720"/>
      </w:pPr>
      <w:r>
        <w:t>000</w:t>
      </w:r>
    </w:p>
    <w:p w14:paraId="5755F0A9" w14:textId="77777777" w:rsidR="00FC434D" w:rsidRDefault="00845F33">
      <w:pPr>
        <w:ind w:left="720"/>
      </w:pPr>
      <w:r>
        <w:t>0000000</w:t>
      </w:r>
    </w:p>
    <w:p w14:paraId="16FE6F5E" w14:textId="77777777" w:rsidR="00FC434D" w:rsidRDefault="00845F33">
      <w:pPr>
        <w:ind w:left="720"/>
      </w:pPr>
      <w:r>
        <w:t>2004000101165</w:t>
      </w:r>
    </w:p>
    <w:p w14:paraId="3A03392C" w14:textId="77777777" w:rsidR="00FC434D" w:rsidRDefault="00845F33">
      <w:pPr>
        <w:ind w:left="720"/>
      </w:pPr>
      <w:r>
        <w:t>0000</w:t>
      </w:r>
    </w:p>
    <w:p w14:paraId="28B52687" w14:textId="77777777" w:rsidR="00FC434D" w:rsidRDefault="00845F33">
      <w:pPr>
        <w:ind w:left="720"/>
      </w:pPr>
      <w:r>
        <w:t>AT</w:t>
      </w:r>
    </w:p>
    <w:p w14:paraId="4893BED7" w14:textId="77777777" w:rsidR="00FC434D" w:rsidRDefault="00845F33">
      <w:pPr>
        <w:ind w:left="720"/>
      </w:pPr>
      <w:r>
        <w:t>1021</w:t>
      </w:r>
    </w:p>
    <w:p w14:paraId="670D27FA" w14:textId="77777777" w:rsidR="00FC434D" w:rsidRDefault="00845F33">
      <w:pPr>
        <w:ind w:left="720"/>
      </w:pPr>
      <w:r>
        <w:t>Gemeindestraßen</w:t>
      </w:r>
    </w:p>
    <w:p w14:paraId="7EC394E8" w14:textId="77777777" w:rsidR="00FC434D" w:rsidRDefault="00845F33">
      <w:pPr>
        <w:ind w:left="720"/>
      </w:pPr>
      <w:r>
        <w:t>Albrechts / Fahrbahn Fläche 637,48 m², Oberfläche Asphalt, Zustand Klasse 3</w:t>
      </w:r>
    </w:p>
    <w:p w14:paraId="3034887C" w14:textId="77777777" w:rsidR="00FC434D" w:rsidRDefault="00845F33">
      <w:pPr>
        <w:ind w:left="720"/>
      </w:pPr>
      <w:r>
        <w:t>7920.15</w:t>
      </w:r>
    </w:p>
    <w:p w14:paraId="6A64CECB" w14:textId="77777777" w:rsidR="00FC434D" w:rsidRDefault="00845F33">
      <w:pPr>
        <w:ind w:left="720"/>
      </w:pPr>
      <w:r>
        <w:t>0</w:t>
      </w:r>
    </w:p>
    <w:p w14:paraId="385E221B" w14:textId="77777777" w:rsidR="00FC434D" w:rsidRDefault="00845F33">
      <w:pPr>
        <w:ind w:left="720"/>
      </w:pPr>
      <w:r>
        <w:t>0</w:t>
      </w:r>
    </w:p>
    <w:p w14:paraId="0E4F2FEB" w14:textId="77777777" w:rsidR="00FC434D" w:rsidRDefault="00845F33">
      <w:pPr>
        <w:ind w:left="720"/>
      </w:pPr>
      <w:r>
        <w:t>0</w:t>
      </w:r>
    </w:p>
    <w:p w14:paraId="0EEDF023" w14:textId="77777777" w:rsidR="00FC434D" w:rsidRDefault="00845F33">
      <w:pPr>
        <w:ind w:left="720"/>
      </w:pPr>
      <w:r>
        <w:lastRenderedPageBreak/>
        <w:t>7920.15</w:t>
      </w:r>
    </w:p>
    <w:p w14:paraId="5922372B" w14:textId="77777777" w:rsidR="00FC434D" w:rsidRDefault="00845F33">
      <w:pPr>
        <w:ind w:left="720"/>
      </w:pPr>
      <w:r>
        <w:t>31873.75</w:t>
      </w:r>
    </w:p>
    <w:p w14:paraId="10AB5F44" w14:textId="77777777" w:rsidR="00FC434D" w:rsidRDefault="00845F33">
      <w:pPr>
        <w:ind w:left="720"/>
      </w:pPr>
      <w:r>
        <w:t>EUR</w:t>
      </w:r>
    </w:p>
    <w:p w14:paraId="197263BC" w14:textId="77777777" w:rsidR="00FC434D" w:rsidRDefault="00FC434D">
      <w:pPr>
        <w:ind w:left="360"/>
      </w:pPr>
    </w:p>
    <w:p w14:paraId="5468E755" w14:textId="77777777" w:rsidR="00FC434D" w:rsidRDefault="00FC434D">
      <w:pPr>
        <w:ind w:left="360"/>
      </w:pPr>
    </w:p>
    <w:p w14:paraId="577F7F05" w14:textId="77777777" w:rsidR="00FC434D" w:rsidRDefault="00845F33">
      <w:pPr>
        <w:ind w:left="720"/>
      </w:pPr>
      <w:r>
        <w:t>612</w:t>
      </w:r>
    </w:p>
    <w:p w14:paraId="5138C62C" w14:textId="77777777" w:rsidR="00FC434D" w:rsidRDefault="00845F33">
      <w:pPr>
        <w:ind w:left="720"/>
      </w:pPr>
      <w:r>
        <w:t>000</w:t>
      </w:r>
    </w:p>
    <w:p w14:paraId="0A175A48" w14:textId="77777777" w:rsidR="00FC434D" w:rsidRDefault="00845F33">
      <w:pPr>
        <w:ind w:left="720"/>
      </w:pPr>
      <w:r>
        <w:t>002</w:t>
      </w:r>
    </w:p>
    <w:p w14:paraId="3CEF3CE5" w14:textId="77777777" w:rsidR="00FC434D" w:rsidRDefault="00845F33">
      <w:pPr>
        <w:ind w:left="720"/>
      </w:pPr>
      <w:r>
        <w:t>000</w:t>
      </w:r>
    </w:p>
    <w:p w14:paraId="40FFF4A2" w14:textId="77777777" w:rsidR="00FC434D" w:rsidRDefault="00845F33">
      <w:pPr>
        <w:ind w:left="720"/>
      </w:pPr>
      <w:r>
        <w:t>000</w:t>
      </w:r>
    </w:p>
    <w:p w14:paraId="3658C3B8" w14:textId="77777777" w:rsidR="00FC434D" w:rsidRDefault="00845F33">
      <w:pPr>
        <w:ind w:left="720"/>
      </w:pPr>
      <w:r>
        <w:t>0000000</w:t>
      </w:r>
    </w:p>
    <w:p w14:paraId="06592DA8" w14:textId="77777777" w:rsidR="00FC434D" w:rsidRDefault="00845F33">
      <w:pPr>
        <w:ind w:left="720"/>
      </w:pPr>
      <w:r>
        <w:t>2004000101167</w:t>
      </w:r>
    </w:p>
    <w:p w14:paraId="26394845" w14:textId="77777777" w:rsidR="00FC434D" w:rsidRDefault="00845F33">
      <w:pPr>
        <w:ind w:left="720"/>
      </w:pPr>
      <w:r>
        <w:t>0000</w:t>
      </w:r>
    </w:p>
    <w:p w14:paraId="7E96486B" w14:textId="77777777" w:rsidR="00FC434D" w:rsidRDefault="00845F33">
      <w:pPr>
        <w:ind w:left="720"/>
      </w:pPr>
      <w:r>
        <w:t>AT</w:t>
      </w:r>
    </w:p>
    <w:p w14:paraId="66652A67" w14:textId="77777777" w:rsidR="00FC434D" w:rsidRDefault="00845F33">
      <w:pPr>
        <w:ind w:left="720"/>
      </w:pPr>
      <w:r>
        <w:t>1021</w:t>
      </w:r>
    </w:p>
    <w:p w14:paraId="5218A33C" w14:textId="77777777" w:rsidR="00FC434D" w:rsidRDefault="00845F33">
      <w:pPr>
        <w:ind w:left="720"/>
      </w:pPr>
      <w:r>
        <w:t>Gemeindestraßen</w:t>
      </w:r>
    </w:p>
    <w:p w14:paraId="163B0B44" w14:textId="77777777" w:rsidR="00FC434D" w:rsidRDefault="00845F33">
      <w:pPr>
        <w:ind w:left="720"/>
      </w:pPr>
      <w:r>
        <w:t xml:space="preserve">Waldenstein / Geh- und </w:t>
      </w:r>
      <w:r>
        <w:t>Radweg Fläche 100,34 m², Oberfläche Asphalt, Zustand Klasse 1</w:t>
      </w:r>
    </w:p>
    <w:p w14:paraId="722BFAB4" w14:textId="77777777" w:rsidR="00FC434D" w:rsidRDefault="00845F33">
      <w:pPr>
        <w:ind w:left="720"/>
      </w:pPr>
      <w:r>
        <w:t>2602.62</w:t>
      </w:r>
    </w:p>
    <w:p w14:paraId="1C3DC4C7" w14:textId="77777777" w:rsidR="00FC434D" w:rsidRDefault="00845F33">
      <w:pPr>
        <w:ind w:left="720"/>
      </w:pPr>
      <w:r>
        <w:t>0</w:t>
      </w:r>
    </w:p>
    <w:p w14:paraId="08B2C3AA" w14:textId="77777777" w:rsidR="00FC434D" w:rsidRDefault="00845F33">
      <w:pPr>
        <w:ind w:left="720"/>
      </w:pPr>
      <w:r>
        <w:t>0</w:t>
      </w:r>
    </w:p>
    <w:p w14:paraId="4D08FB2B" w14:textId="77777777" w:rsidR="00FC434D" w:rsidRDefault="00845F33">
      <w:pPr>
        <w:ind w:left="720"/>
      </w:pPr>
      <w:r>
        <w:t>0</w:t>
      </w:r>
    </w:p>
    <w:p w14:paraId="6C98731D" w14:textId="77777777" w:rsidR="00FC434D" w:rsidRDefault="00845F33">
      <w:pPr>
        <w:ind w:left="720"/>
      </w:pPr>
      <w:r>
        <w:t>2602.62</w:t>
      </w:r>
    </w:p>
    <w:p w14:paraId="2F851F37" w14:textId="77777777" w:rsidR="00FC434D" w:rsidRDefault="00845F33">
      <w:pPr>
        <w:ind w:left="720"/>
      </w:pPr>
      <w:r>
        <w:t>4013.40</w:t>
      </w:r>
    </w:p>
    <w:p w14:paraId="210B483D" w14:textId="77777777" w:rsidR="00FC434D" w:rsidRDefault="00845F33">
      <w:pPr>
        <w:ind w:left="720"/>
      </w:pPr>
      <w:r>
        <w:t>EUR</w:t>
      </w:r>
    </w:p>
    <w:p w14:paraId="48DF1C09" w14:textId="77777777" w:rsidR="00FC434D" w:rsidRDefault="00FC434D">
      <w:pPr>
        <w:ind w:left="360"/>
      </w:pPr>
    </w:p>
    <w:p w14:paraId="324350E0" w14:textId="77777777" w:rsidR="00FC434D" w:rsidRDefault="00FC434D">
      <w:pPr>
        <w:ind w:left="360"/>
      </w:pPr>
    </w:p>
    <w:p w14:paraId="5B825F6A" w14:textId="77777777" w:rsidR="00FC434D" w:rsidRDefault="00845F33">
      <w:pPr>
        <w:ind w:left="720"/>
      </w:pPr>
      <w:r>
        <w:t>612</w:t>
      </w:r>
    </w:p>
    <w:p w14:paraId="33934EA2" w14:textId="77777777" w:rsidR="00FC434D" w:rsidRDefault="00845F33">
      <w:pPr>
        <w:ind w:left="720"/>
      </w:pPr>
      <w:r>
        <w:t>000</w:t>
      </w:r>
    </w:p>
    <w:p w14:paraId="353C709F" w14:textId="77777777" w:rsidR="00FC434D" w:rsidRDefault="00845F33">
      <w:pPr>
        <w:ind w:left="720"/>
      </w:pPr>
      <w:r>
        <w:t>002</w:t>
      </w:r>
    </w:p>
    <w:p w14:paraId="6AB96072" w14:textId="77777777" w:rsidR="00FC434D" w:rsidRDefault="00845F33">
      <w:pPr>
        <w:ind w:left="720"/>
      </w:pPr>
      <w:r>
        <w:t>000</w:t>
      </w:r>
    </w:p>
    <w:p w14:paraId="64B5E9B3" w14:textId="77777777" w:rsidR="00FC434D" w:rsidRDefault="00845F33">
      <w:pPr>
        <w:ind w:left="720"/>
      </w:pPr>
      <w:r>
        <w:t>000</w:t>
      </w:r>
    </w:p>
    <w:p w14:paraId="31D374A2" w14:textId="77777777" w:rsidR="00FC434D" w:rsidRDefault="00845F33">
      <w:pPr>
        <w:ind w:left="720"/>
      </w:pPr>
      <w:r>
        <w:t>0000000</w:t>
      </w:r>
    </w:p>
    <w:p w14:paraId="182E4751" w14:textId="77777777" w:rsidR="00FC434D" w:rsidRDefault="00845F33">
      <w:pPr>
        <w:ind w:left="720"/>
      </w:pPr>
      <w:r>
        <w:t>2004000101171</w:t>
      </w:r>
    </w:p>
    <w:p w14:paraId="4272A772" w14:textId="77777777" w:rsidR="00FC434D" w:rsidRDefault="00845F33">
      <w:pPr>
        <w:ind w:left="720"/>
      </w:pPr>
      <w:r>
        <w:t>0000</w:t>
      </w:r>
    </w:p>
    <w:p w14:paraId="438EA305" w14:textId="77777777" w:rsidR="00FC434D" w:rsidRDefault="00845F33">
      <w:pPr>
        <w:ind w:left="720"/>
      </w:pPr>
      <w:r>
        <w:t>AT</w:t>
      </w:r>
    </w:p>
    <w:p w14:paraId="5210D227" w14:textId="77777777" w:rsidR="00FC434D" w:rsidRDefault="00845F33">
      <w:pPr>
        <w:ind w:left="720"/>
      </w:pPr>
      <w:r>
        <w:t>1021</w:t>
      </w:r>
    </w:p>
    <w:p w14:paraId="6A5B0C1D" w14:textId="77777777" w:rsidR="00FC434D" w:rsidRDefault="00845F33">
      <w:pPr>
        <w:ind w:left="720"/>
      </w:pPr>
      <w:r>
        <w:t>Gemeindestraßen</w:t>
      </w:r>
    </w:p>
    <w:p w14:paraId="41ECAE98" w14:textId="77777777" w:rsidR="00FC434D" w:rsidRDefault="00845F33">
      <w:pPr>
        <w:ind w:left="720"/>
      </w:pPr>
      <w:r>
        <w:t>Albrechts / Fahrbahn Fläche 2.402,14 m², Oberfläche Asphalt, Zustand Klasse 1</w:t>
      </w:r>
    </w:p>
    <w:p w14:paraId="2FF2D2F0" w14:textId="77777777" w:rsidR="00FC434D" w:rsidRDefault="00845F33">
      <w:pPr>
        <w:ind w:left="720"/>
      </w:pPr>
      <w:r>
        <w:t>77887.40</w:t>
      </w:r>
    </w:p>
    <w:p w14:paraId="1193133D" w14:textId="77777777" w:rsidR="00FC434D" w:rsidRDefault="00845F33">
      <w:pPr>
        <w:ind w:left="720"/>
      </w:pPr>
      <w:r>
        <w:t>0</w:t>
      </w:r>
    </w:p>
    <w:p w14:paraId="5255BAAA" w14:textId="77777777" w:rsidR="00FC434D" w:rsidRDefault="00845F33">
      <w:pPr>
        <w:ind w:left="720"/>
      </w:pPr>
      <w:r>
        <w:t>0</w:t>
      </w:r>
    </w:p>
    <w:p w14:paraId="3DE6EBBE" w14:textId="77777777" w:rsidR="00FC434D" w:rsidRDefault="00845F33">
      <w:pPr>
        <w:ind w:left="720"/>
      </w:pPr>
      <w:r>
        <w:t>0</w:t>
      </w:r>
    </w:p>
    <w:p w14:paraId="5EEEA5A6" w14:textId="77777777" w:rsidR="00FC434D" w:rsidRDefault="00845F33">
      <w:pPr>
        <w:ind w:left="720"/>
      </w:pPr>
      <w:r>
        <w:t>77887.40</w:t>
      </w:r>
    </w:p>
    <w:p w14:paraId="0455B20B" w14:textId="77777777" w:rsidR="00FC434D" w:rsidRDefault="00845F33">
      <w:pPr>
        <w:ind w:left="720"/>
      </w:pPr>
      <w:r>
        <w:t>120106.75</w:t>
      </w:r>
    </w:p>
    <w:p w14:paraId="669BF037" w14:textId="77777777" w:rsidR="00FC434D" w:rsidRDefault="00845F33">
      <w:pPr>
        <w:ind w:left="720"/>
      </w:pPr>
      <w:r>
        <w:t>EUR</w:t>
      </w:r>
    </w:p>
    <w:p w14:paraId="075B4BDF" w14:textId="77777777" w:rsidR="00FC434D" w:rsidRDefault="00FC434D">
      <w:pPr>
        <w:ind w:left="360"/>
      </w:pPr>
    </w:p>
    <w:p w14:paraId="547A4DFA" w14:textId="77777777" w:rsidR="00FC434D" w:rsidRDefault="00FC434D">
      <w:pPr>
        <w:ind w:left="360"/>
      </w:pPr>
    </w:p>
    <w:p w14:paraId="730E50DA" w14:textId="77777777" w:rsidR="00FC434D" w:rsidRDefault="00845F33">
      <w:pPr>
        <w:ind w:left="720"/>
      </w:pPr>
      <w:r>
        <w:t>612</w:t>
      </w:r>
    </w:p>
    <w:p w14:paraId="07409DA8" w14:textId="77777777" w:rsidR="00FC434D" w:rsidRDefault="00845F33">
      <w:pPr>
        <w:ind w:left="720"/>
      </w:pPr>
      <w:r>
        <w:t>000</w:t>
      </w:r>
    </w:p>
    <w:p w14:paraId="54ECDD38" w14:textId="77777777" w:rsidR="00FC434D" w:rsidRDefault="00845F33">
      <w:pPr>
        <w:ind w:left="720"/>
      </w:pPr>
      <w:r>
        <w:t>002</w:t>
      </w:r>
    </w:p>
    <w:p w14:paraId="1DEF871C" w14:textId="77777777" w:rsidR="00FC434D" w:rsidRDefault="00845F33">
      <w:pPr>
        <w:ind w:left="720"/>
      </w:pPr>
      <w:r>
        <w:t>000</w:t>
      </w:r>
    </w:p>
    <w:p w14:paraId="091F07E1" w14:textId="77777777" w:rsidR="00FC434D" w:rsidRDefault="00845F33">
      <w:pPr>
        <w:ind w:left="720"/>
      </w:pPr>
      <w:r>
        <w:t>000</w:t>
      </w:r>
    </w:p>
    <w:p w14:paraId="067DF9E4" w14:textId="77777777" w:rsidR="00FC434D" w:rsidRDefault="00845F33">
      <w:pPr>
        <w:ind w:left="720"/>
      </w:pPr>
      <w:r>
        <w:t>0000000</w:t>
      </w:r>
    </w:p>
    <w:p w14:paraId="29E84751" w14:textId="77777777" w:rsidR="00FC434D" w:rsidRDefault="00845F33">
      <w:pPr>
        <w:ind w:left="720"/>
      </w:pPr>
      <w:r>
        <w:t>2004000101177</w:t>
      </w:r>
    </w:p>
    <w:p w14:paraId="4F04BDB3" w14:textId="77777777" w:rsidR="00FC434D" w:rsidRDefault="00845F33">
      <w:pPr>
        <w:ind w:left="720"/>
      </w:pPr>
      <w:r>
        <w:t>0000</w:t>
      </w:r>
    </w:p>
    <w:p w14:paraId="03EE5C9D" w14:textId="77777777" w:rsidR="00FC434D" w:rsidRDefault="00845F33">
      <w:pPr>
        <w:ind w:left="720"/>
      </w:pPr>
      <w:r>
        <w:t>AT</w:t>
      </w:r>
    </w:p>
    <w:p w14:paraId="6A63ABAE" w14:textId="77777777" w:rsidR="00FC434D" w:rsidRDefault="00845F33">
      <w:pPr>
        <w:ind w:left="720"/>
      </w:pPr>
      <w:r>
        <w:t>1021</w:t>
      </w:r>
    </w:p>
    <w:p w14:paraId="0CBE1857" w14:textId="77777777" w:rsidR="00FC434D" w:rsidRDefault="00845F33">
      <w:pPr>
        <w:ind w:left="720"/>
      </w:pPr>
      <w:r>
        <w:t>Gemeindestraßen</w:t>
      </w:r>
    </w:p>
    <w:p w14:paraId="73B88B2F" w14:textId="77777777" w:rsidR="00FC434D" w:rsidRDefault="00845F33">
      <w:pPr>
        <w:ind w:left="720"/>
      </w:pPr>
      <w:r>
        <w:t>Groß-Neusiedl / Fahrbahn Fläche 3.498,40 m², Oberfläche Asphalt, Zustand Klasse 2</w:t>
      </w:r>
    </w:p>
    <w:p w14:paraId="09C07227" w14:textId="77777777" w:rsidR="00FC434D" w:rsidRDefault="00845F33">
      <w:pPr>
        <w:ind w:left="720"/>
      </w:pPr>
      <w:r>
        <w:t>78448.85</w:t>
      </w:r>
    </w:p>
    <w:p w14:paraId="36E8012F" w14:textId="77777777" w:rsidR="00FC434D" w:rsidRDefault="00845F33">
      <w:pPr>
        <w:ind w:left="720"/>
      </w:pPr>
      <w:r>
        <w:t>0</w:t>
      </w:r>
    </w:p>
    <w:p w14:paraId="7D8238B2" w14:textId="77777777" w:rsidR="00FC434D" w:rsidRDefault="00845F33">
      <w:pPr>
        <w:ind w:left="720"/>
      </w:pPr>
      <w:r>
        <w:t>0</w:t>
      </w:r>
    </w:p>
    <w:p w14:paraId="07C5EF97" w14:textId="77777777" w:rsidR="00FC434D" w:rsidRDefault="00845F33">
      <w:pPr>
        <w:ind w:left="720"/>
      </w:pPr>
      <w:r>
        <w:lastRenderedPageBreak/>
        <w:t>0</w:t>
      </w:r>
    </w:p>
    <w:p w14:paraId="4F852F20" w14:textId="77777777" w:rsidR="00FC434D" w:rsidRDefault="00845F33">
      <w:pPr>
        <w:ind w:left="720"/>
      </w:pPr>
      <w:r>
        <w:t>78448.85</w:t>
      </w:r>
    </w:p>
    <w:p w14:paraId="436DAC1A" w14:textId="77777777" w:rsidR="00FC434D" w:rsidRDefault="00845F33">
      <w:pPr>
        <w:ind w:left="720"/>
      </w:pPr>
      <w:r>
        <w:t>174919.75</w:t>
      </w:r>
    </w:p>
    <w:p w14:paraId="6170343D" w14:textId="77777777" w:rsidR="00FC434D" w:rsidRDefault="00845F33">
      <w:pPr>
        <w:ind w:left="720"/>
      </w:pPr>
      <w:r>
        <w:t>EUR</w:t>
      </w:r>
    </w:p>
    <w:p w14:paraId="2890FD5A" w14:textId="77777777" w:rsidR="00FC434D" w:rsidRDefault="00FC434D">
      <w:pPr>
        <w:ind w:left="360"/>
      </w:pPr>
    </w:p>
    <w:p w14:paraId="5D541C77" w14:textId="77777777" w:rsidR="00FC434D" w:rsidRDefault="00FC434D">
      <w:pPr>
        <w:ind w:left="360"/>
      </w:pPr>
    </w:p>
    <w:p w14:paraId="7ED4F8F6" w14:textId="77777777" w:rsidR="00FC434D" w:rsidRDefault="00845F33">
      <w:pPr>
        <w:ind w:left="720"/>
      </w:pPr>
      <w:r>
        <w:t>612</w:t>
      </w:r>
    </w:p>
    <w:p w14:paraId="4B5FFF9C" w14:textId="77777777" w:rsidR="00FC434D" w:rsidRDefault="00845F33">
      <w:pPr>
        <w:ind w:left="720"/>
      </w:pPr>
      <w:r>
        <w:t>000</w:t>
      </w:r>
    </w:p>
    <w:p w14:paraId="3CDDE275" w14:textId="77777777" w:rsidR="00FC434D" w:rsidRDefault="00845F33">
      <w:pPr>
        <w:ind w:left="720"/>
      </w:pPr>
      <w:r>
        <w:t>002</w:t>
      </w:r>
    </w:p>
    <w:p w14:paraId="274573BA" w14:textId="77777777" w:rsidR="00FC434D" w:rsidRDefault="00845F33">
      <w:pPr>
        <w:ind w:left="720"/>
      </w:pPr>
      <w:r>
        <w:t>000</w:t>
      </w:r>
    </w:p>
    <w:p w14:paraId="2E757C84" w14:textId="77777777" w:rsidR="00FC434D" w:rsidRDefault="00845F33">
      <w:pPr>
        <w:ind w:left="720"/>
      </w:pPr>
      <w:r>
        <w:t>000</w:t>
      </w:r>
    </w:p>
    <w:p w14:paraId="6C36948A" w14:textId="77777777" w:rsidR="00FC434D" w:rsidRDefault="00845F33">
      <w:pPr>
        <w:ind w:left="720"/>
      </w:pPr>
      <w:r>
        <w:t>0000000</w:t>
      </w:r>
    </w:p>
    <w:p w14:paraId="04ED6201" w14:textId="77777777" w:rsidR="00FC434D" w:rsidRDefault="00845F33">
      <w:pPr>
        <w:ind w:left="720"/>
      </w:pPr>
      <w:r>
        <w:t>2004000101179</w:t>
      </w:r>
    </w:p>
    <w:p w14:paraId="21D57B2F" w14:textId="77777777" w:rsidR="00FC434D" w:rsidRDefault="00845F33">
      <w:pPr>
        <w:ind w:left="720"/>
      </w:pPr>
      <w:r>
        <w:t>0000</w:t>
      </w:r>
    </w:p>
    <w:p w14:paraId="15E3841B" w14:textId="77777777" w:rsidR="00FC434D" w:rsidRDefault="00845F33">
      <w:pPr>
        <w:ind w:left="720"/>
      </w:pPr>
      <w:r>
        <w:t>AT</w:t>
      </w:r>
    </w:p>
    <w:p w14:paraId="544FC4F7" w14:textId="77777777" w:rsidR="00FC434D" w:rsidRDefault="00845F33">
      <w:pPr>
        <w:ind w:left="720"/>
      </w:pPr>
      <w:r>
        <w:t>1021</w:t>
      </w:r>
    </w:p>
    <w:p w14:paraId="13442AAC" w14:textId="77777777" w:rsidR="00FC434D" w:rsidRDefault="00845F33">
      <w:pPr>
        <w:ind w:left="720"/>
      </w:pPr>
      <w:r>
        <w:t>Gemeindestraßen</w:t>
      </w:r>
    </w:p>
    <w:p w14:paraId="3925D463" w14:textId="77777777" w:rsidR="00FC434D" w:rsidRDefault="00845F33">
      <w:pPr>
        <w:ind w:left="720"/>
      </w:pPr>
      <w:r>
        <w:t>Großneusiedl / Fahrbahn Fläche 255,36 m², Oberfläche Asphalt, Zustand Klasse 3</w:t>
      </w:r>
    </w:p>
    <w:p w14:paraId="7B51B3E0" w14:textId="77777777" w:rsidR="00FC434D" w:rsidRDefault="00845F33">
      <w:pPr>
        <w:ind w:left="720"/>
      </w:pPr>
      <w:r>
        <w:t>3172.65</w:t>
      </w:r>
    </w:p>
    <w:p w14:paraId="086E9762" w14:textId="77777777" w:rsidR="00FC434D" w:rsidRDefault="00845F33">
      <w:pPr>
        <w:ind w:left="720"/>
      </w:pPr>
      <w:r>
        <w:t>0</w:t>
      </w:r>
    </w:p>
    <w:p w14:paraId="15B23996" w14:textId="77777777" w:rsidR="00FC434D" w:rsidRDefault="00845F33">
      <w:pPr>
        <w:ind w:left="720"/>
      </w:pPr>
      <w:r>
        <w:t>0</w:t>
      </w:r>
    </w:p>
    <w:p w14:paraId="7157DEB2" w14:textId="77777777" w:rsidR="00FC434D" w:rsidRDefault="00845F33">
      <w:pPr>
        <w:ind w:left="720"/>
      </w:pPr>
      <w:r>
        <w:t>0</w:t>
      </w:r>
    </w:p>
    <w:p w14:paraId="53073D23" w14:textId="77777777" w:rsidR="00FC434D" w:rsidRDefault="00845F33">
      <w:pPr>
        <w:ind w:left="720"/>
      </w:pPr>
      <w:r>
        <w:t>3172.65</w:t>
      </w:r>
    </w:p>
    <w:p w14:paraId="57C145E6" w14:textId="77777777" w:rsidR="00FC434D" w:rsidRDefault="00845F33">
      <w:pPr>
        <w:ind w:left="720"/>
      </w:pPr>
      <w:r>
        <w:t>12768.00</w:t>
      </w:r>
    </w:p>
    <w:p w14:paraId="2CA36EC2" w14:textId="77777777" w:rsidR="00FC434D" w:rsidRDefault="00845F33">
      <w:pPr>
        <w:ind w:left="720"/>
      </w:pPr>
      <w:r>
        <w:t>EUR</w:t>
      </w:r>
    </w:p>
    <w:p w14:paraId="14DCD907" w14:textId="77777777" w:rsidR="00FC434D" w:rsidRDefault="00FC434D">
      <w:pPr>
        <w:ind w:left="360"/>
      </w:pPr>
    </w:p>
    <w:p w14:paraId="777E9F22" w14:textId="77777777" w:rsidR="00FC434D" w:rsidRDefault="00FC434D">
      <w:pPr>
        <w:ind w:left="360"/>
      </w:pPr>
    </w:p>
    <w:p w14:paraId="4FABC107" w14:textId="77777777" w:rsidR="00FC434D" w:rsidRDefault="00845F33">
      <w:pPr>
        <w:ind w:left="720"/>
      </w:pPr>
      <w:r>
        <w:t>612</w:t>
      </w:r>
    </w:p>
    <w:p w14:paraId="0B19161E" w14:textId="77777777" w:rsidR="00FC434D" w:rsidRDefault="00845F33">
      <w:pPr>
        <w:ind w:left="720"/>
      </w:pPr>
      <w:r>
        <w:t>000</w:t>
      </w:r>
    </w:p>
    <w:p w14:paraId="5C7237F1" w14:textId="77777777" w:rsidR="00FC434D" w:rsidRDefault="00845F33">
      <w:pPr>
        <w:ind w:left="720"/>
      </w:pPr>
      <w:r>
        <w:t>002</w:t>
      </w:r>
    </w:p>
    <w:p w14:paraId="24D8F77D" w14:textId="77777777" w:rsidR="00FC434D" w:rsidRDefault="00845F33">
      <w:pPr>
        <w:ind w:left="720"/>
      </w:pPr>
      <w:r>
        <w:t>000</w:t>
      </w:r>
    </w:p>
    <w:p w14:paraId="329B2F35" w14:textId="77777777" w:rsidR="00FC434D" w:rsidRDefault="00845F33">
      <w:pPr>
        <w:ind w:left="720"/>
      </w:pPr>
      <w:r>
        <w:t>000</w:t>
      </w:r>
    </w:p>
    <w:p w14:paraId="066ED1F5" w14:textId="77777777" w:rsidR="00FC434D" w:rsidRDefault="00845F33">
      <w:pPr>
        <w:ind w:left="720"/>
      </w:pPr>
      <w:r>
        <w:t>0000000</w:t>
      </w:r>
    </w:p>
    <w:p w14:paraId="64796557" w14:textId="77777777" w:rsidR="00FC434D" w:rsidRDefault="00845F33">
      <w:pPr>
        <w:ind w:left="720"/>
      </w:pPr>
      <w:r>
        <w:t>2004000101180</w:t>
      </w:r>
    </w:p>
    <w:p w14:paraId="2031A36F" w14:textId="77777777" w:rsidR="00FC434D" w:rsidRDefault="00845F33">
      <w:pPr>
        <w:ind w:left="720"/>
      </w:pPr>
      <w:r>
        <w:t>0000</w:t>
      </w:r>
    </w:p>
    <w:p w14:paraId="2B579139" w14:textId="77777777" w:rsidR="00FC434D" w:rsidRDefault="00845F33">
      <w:pPr>
        <w:ind w:left="720"/>
      </w:pPr>
      <w:r>
        <w:t>AT</w:t>
      </w:r>
    </w:p>
    <w:p w14:paraId="596AFE83" w14:textId="77777777" w:rsidR="00FC434D" w:rsidRDefault="00845F33">
      <w:pPr>
        <w:ind w:left="720"/>
      </w:pPr>
      <w:r>
        <w:t>1021</w:t>
      </w:r>
    </w:p>
    <w:p w14:paraId="78B2DA60" w14:textId="77777777" w:rsidR="00FC434D" w:rsidRDefault="00845F33">
      <w:pPr>
        <w:ind w:left="720"/>
      </w:pPr>
      <w:r>
        <w:t>Gemeindestraßen</w:t>
      </w:r>
    </w:p>
    <w:p w14:paraId="00709F92" w14:textId="77777777" w:rsidR="00FC434D" w:rsidRDefault="00845F33">
      <w:pPr>
        <w:ind w:left="720"/>
      </w:pPr>
      <w:r>
        <w:t xml:space="preserve">Zehenthöf / </w:t>
      </w:r>
      <w:r>
        <w:t>Fahrbahn Fläche 287,44 m², Oberfläche Asphalt, Zustand Klasse 3</w:t>
      </w:r>
    </w:p>
    <w:p w14:paraId="7BA65FE7" w14:textId="77777777" w:rsidR="00FC434D" w:rsidRDefault="00845F33">
      <w:pPr>
        <w:ind w:left="720"/>
      </w:pPr>
      <w:r>
        <w:t>3571.17</w:t>
      </w:r>
    </w:p>
    <w:p w14:paraId="38BA2624" w14:textId="77777777" w:rsidR="00FC434D" w:rsidRDefault="00845F33">
      <w:pPr>
        <w:ind w:left="720"/>
      </w:pPr>
      <w:r>
        <w:t>0</w:t>
      </w:r>
    </w:p>
    <w:p w14:paraId="585616CE" w14:textId="77777777" w:rsidR="00FC434D" w:rsidRDefault="00845F33">
      <w:pPr>
        <w:ind w:left="720"/>
      </w:pPr>
      <w:r>
        <w:t>0</w:t>
      </w:r>
    </w:p>
    <w:p w14:paraId="79B5D3F8" w14:textId="77777777" w:rsidR="00FC434D" w:rsidRDefault="00845F33">
      <w:pPr>
        <w:ind w:left="720"/>
      </w:pPr>
      <w:r>
        <w:t>0</w:t>
      </w:r>
    </w:p>
    <w:p w14:paraId="4F91C9F4" w14:textId="77777777" w:rsidR="00FC434D" w:rsidRDefault="00845F33">
      <w:pPr>
        <w:ind w:left="720"/>
      </w:pPr>
      <w:r>
        <w:t>3571.17</w:t>
      </w:r>
    </w:p>
    <w:p w14:paraId="26FD6F08" w14:textId="77777777" w:rsidR="00FC434D" w:rsidRDefault="00845F33">
      <w:pPr>
        <w:ind w:left="720"/>
      </w:pPr>
      <w:r>
        <w:t>14371.80</w:t>
      </w:r>
    </w:p>
    <w:p w14:paraId="63995421" w14:textId="77777777" w:rsidR="00FC434D" w:rsidRDefault="00845F33">
      <w:pPr>
        <w:ind w:left="720"/>
      </w:pPr>
      <w:r>
        <w:t>EUR</w:t>
      </w:r>
    </w:p>
    <w:p w14:paraId="0C3D681C" w14:textId="77777777" w:rsidR="00FC434D" w:rsidRDefault="00FC434D">
      <w:pPr>
        <w:ind w:left="360"/>
      </w:pPr>
    </w:p>
    <w:p w14:paraId="2ACF9FCA" w14:textId="77777777" w:rsidR="00FC434D" w:rsidRDefault="00FC434D">
      <w:pPr>
        <w:ind w:left="360"/>
      </w:pPr>
    </w:p>
    <w:p w14:paraId="7A31C2E6" w14:textId="77777777" w:rsidR="00FC434D" w:rsidRDefault="00845F33">
      <w:pPr>
        <w:ind w:left="720"/>
      </w:pPr>
      <w:r>
        <w:t>612</w:t>
      </w:r>
    </w:p>
    <w:p w14:paraId="620EEC6F" w14:textId="77777777" w:rsidR="00FC434D" w:rsidRDefault="00845F33">
      <w:pPr>
        <w:ind w:left="720"/>
      </w:pPr>
      <w:r>
        <w:t>000</w:t>
      </w:r>
    </w:p>
    <w:p w14:paraId="71915A54" w14:textId="77777777" w:rsidR="00FC434D" w:rsidRDefault="00845F33">
      <w:pPr>
        <w:ind w:left="720"/>
      </w:pPr>
      <w:r>
        <w:t>002</w:t>
      </w:r>
    </w:p>
    <w:p w14:paraId="704339F4" w14:textId="77777777" w:rsidR="00FC434D" w:rsidRDefault="00845F33">
      <w:pPr>
        <w:ind w:left="720"/>
      </w:pPr>
      <w:r>
        <w:t>000</w:t>
      </w:r>
    </w:p>
    <w:p w14:paraId="5E134624" w14:textId="77777777" w:rsidR="00FC434D" w:rsidRDefault="00845F33">
      <w:pPr>
        <w:ind w:left="720"/>
      </w:pPr>
      <w:r>
        <w:t>000</w:t>
      </w:r>
    </w:p>
    <w:p w14:paraId="2476C0B3" w14:textId="77777777" w:rsidR="00FC434D" w:rsidRDefault="00845F33">
      <w:pPr>
        <w:ind w:left="720"/>
      </w:pPr>
      <w:r>
        <w:t>0000000</w:t>
      </w:r>
    </w:p>
    <w:p w14:paraId="7ACB62E6" w14:textId="77777777" w:rsidR="00FC434D" w:rsidRDefault="00845F33">
      <w:pPr>
        <w:ind w:left="720"/>
      </w:pPr>
      <w:r>
        <w:t>2004000101181</w:t>
      </w:r>
    </w:p>
    <w:p w14:paraId="679E0385" w14:textId="77777777" w:rsidR="00FC434D" w:rsidRDefault="00845F33">
      <w:pPr>
        <w:ind w:left="720"/>
      </w:pPr>
      <w:r>
        <w:t>0000</w:t>
      </w:r>
    </w:p>
    <w:p w14:paraId="33F9E9CC" w14:textId="77777777" w:rsidR="00FC434D" w:rsidRDefault="00845F33">
      <w:pPr>
        <w:ind w:left="720"/>
      </w:pPr>
      <w:r>
        <w:t>AT</w:t>
      </w:r>
    </w:p>
    <w:p w14:paraId="158B00D7" w14:textId="77777777" w:rsidR="00FC434D" w:rsidRDefault="00845F33">
      <w:pPr>
        <w:ind w:left="720"/>
      </w:pPr>
      <w:r>
        <w:t>1021</w:t>
      </w:r>
    </w:p>
    <w:p w14:paraId="10AC07C2" w14:textId="77777777" w:rsidR="00FC434D" w:rsidRDefault="00845F33">
      <w:pPr>
        <w:ind w:left="720"/>
      </w:pPr>
      <w:r>
        <w:t>Gemeindestraßen</w:t>
      </w:r>
    </w:p>
    <w:p w14:paraId="32B2542D" w14:textId="77777777" w:rsidR="00FC434D" w:rsidRDefault="00845F33">
      <w:pPr>
        <w:ind w:left="720"/>
      </w:pPr>
      <w:r>
        <w:t>Waldenstein / Fahrbahn Fläche 52,98 m², Oberfläche Pflaster, Zustand Klasse 2</w:t>
      </w:r>
    </w:p>
    <w:p w14:paraId="7E540CBF" w14:textId="77777777" w:rsidR="00FC434D" w:rsidRDefault="00845F33">
      <w:pPr>
        <w:ind w:left="720"/>
      </w:pPr>
      <w:r>
        <w:t>1187.92</w:t>
      </w:r>
    </w:p>
    <w:p w14:paraId="797A09BF" w14:textId="77777777" w:rsidR="00FC434D" w:rsidRDefault="00845F33">
      <w:pPr>
        <w:ind w:left="720"/>
      </w:pPr>
      <w:r>
        <w:t>0</w:t>
      </w:r>
    </w:p>
    <w:p w14:paraId="59D4E915" w14:textId="77777777" w:rsidR="00FC434D" w:rsidRDefault="00845F33">
      <w:pPr>
        <w:ind w:left="720"/>
      </w:pPr>
      <w:r>
        <w:lastRenderedPageBreak/>
        <w:t>0</w:t>
      </w:r>
    </w:p>
    <w:p w14:paraId="57FEBED7" w14:textId="77777777" w:rsidR="00FC434D" w:rsidRDefault="00845F33">
      <w:pPr>
        <w:ind w:left="720"/>
      </w:pPr>
      <w:r>
        <w:t>0</w:t>
      </w:r>
    </w:p>
    <w:p w14:paraId="62EC33BE" w14:textId="77777777" w:rsidR="00FC434D" w:rsidRDefault="00845F33">
      <w:pPr>
        <w:ind w:left="720"/>
      </w:pPr>
      <w:r>
        <w:t>1187.92</w:t>
      </w:r>
    </w:p>
    <w:p w14:paraId="1A89E09C" w14:textId="77777777" w:rsidR="00FC434D" w:rsidRDefault="00845F33">
      <w:pPr>
        <w:ind w:left="720"/>
      </w:pPr>
      <w:r>
        <w:t>2648.75</w:t>
      </w:r>
    </w:p>
    <w:p w14:paraId="367A7952" w14:textId="77777777" w:rsidR="00FC434D" w:rsidRDefault="00845F33">
      <w:pPr>
        <w:ind w:left="720"/>
      </w:pPr>
      <w:r>
        <w:t>EUR</w:t>
      </w:r>
    </w:p>
    <w:p w14:paraId="138CFE8E" w14:textId="77777777" w:rsidR="00FC434D" w:rsidRDefault="00FC434D">
      <w:pPr>
        <w:ind w:left="360"/>
      </w:pPr>
    </w:p>
    <w:p w14:paraId="230E572B" w14:textId="77777777" w:rsidR="00FC434D" w:rsidRDefault="00FC434D">
      <w:pPr>
        <w:ind w:left="360"/>
      </w:pPr>
    </w:p>
    <w:p w14:paraId="7832CE55" w14:textId="77777777" w:rsidR="00FC434D" w:rsidRDefault="00845F33">
      <w:pPr>
        <w:ind w:left="720"/>
      </w:pPr>
      <w:r>
        <w:t>612</w:t>
      </w:r>
    </w:p>
    <w:p w14:paraId="5022782E" w14:textId="77777777" w:rsidR="00FC434D" w:rsidRDefault="00845F33">
      <w:pPr>
        <w:ind w:left="720"/>
      </w:pPr>
      <w:r>
        <w:t>000</w:t>
      </w:r>
    </w:p>
    <w:p w14:paraId="55696CBA" w14:textId="77777777" w:rsidR="00FC434D" w:rsidRDefault="00845F33">
      <w:pPr>
        <w:ind w:left="720"/>
      </w:pPr>
      <w:r>
        <w:t>002</w:t>
      </w:r>
    </w:p>
    <w:p w14:paraId="487D0A9D" w14:textId="77777777" w:rsidR="00FC434D" w:rsidRDefault="00845F33">
      <w:pPr>
        <w:ind w:left="720"/>
      </w:pPr>
      <w:r>
        <w:t>000</w:t>
      </w:r>
    </w:p>
    <w:p w14:paraId="000D0A39" w14:textId="77777777" w:rsidR="00FC434D" w:rsidRDefault="00845F33">
      <w:pPr>
        <w:ind w:left="720"/>
      </w:pPr>
      <w:r>
        <w:t>000</w:t>
      </w:r>
    </w:p>
    <w:p w14:paraId="0F4DD060" w14:textId="77777777" w:rsidR="00FC434D" w:rsidRDefault="00845F33">
      <w:pPr>
        <w:ind w:left="720"/>
      </w:pPr>
      <w:r>
        <w:t>0000000</w:t>
      </w:r>
    </w:p>
    <w:p w14:paraId="373FB809" w14:textId="77777777" w:rsidR="00FC434D" w:rsidRDefault="00845F33">
      <w:pPr>
        <w:ind w:left="720"/>
      </w:pPr>
      <w:r>
        <w:t>2004000101184</w:t>
      </w:r>
    </w:p>
    <w:p w14:paraId="22840B81" w14:textId="77777777" w:rsidR="00FC434D" w:rsidRDefault="00845F33">
      <w:pPr>
        <w:ind w:left="720"/>
      </w:pPr>
      <w:r>
        <w:t>0000</w:t>
      </w:r>
    </w:p>
    <w:p w14:paraId="3EBA1A25" w14:textId="77777777" w:rsidR="00FC434D" w:rsidRDefault="00845F33">
      <w:pPr>
        <w:ind w:left="720"/>
      </w:pPr>
      <w:r>
        <w:t>AT</w:t>
      </w:r>
    </w:p>
    <w:p w14:paraId="0489E5D2" w14:textId="77777777" w:rsidR="00FC434D" w:rsidRDefault="00845F33">
      <w:pPr>
        <w:ind w:left="720"/>
      </w:pPr>
      <w:r>
        <w:t>1021</w:t>
      </w:r>
    </w:p>
    <w:p w14:paraId="39425DBD" w14:textId="77777777" w:rsidR="00FC434D" w:rsidRDefault="00845F33">
      <w:pPr>
        <w:ind w:left="720"/>
      </w:pPr>
      <w:r>
        <w:t>Gemeindestraßen</w:t>
      </w:r>
    </w:p>
    <w:p w14:paraId="4212FB32" w14:textId="77777777" w:rsidR="00FC434D" w:rsidRDefault="00845F33">
      <w:pPr>
        <w:ind w:left="720"/>
      </w:pPr>
      <w:r>
        <w:t>Zehenthöf / Fahrbahn Fläche 49,28 m², Oberfläche Asphalt, Zustand Klasse 1</w:t>
      </w:r>
    </w:p>
    <w:p w14:paraId="6D3B7757" w14:textId="77777777" w:rsidR="00FC434D" w:rsidRDefault="00845F33">
      <w:pPr>
        <w:ind w:left="720"/>
      </w:pPr>
      <w:r>
        <w:t>1597.85</w:t>
      </w:r>
    </w:p>
    <w:p w14:paraId="1D5E3E11" w14:textId="77777777" w:rsidR="00FC434D" w:rsidRDefault="00845F33">
      <w:pPr>
        <w:ind w:left="720"/>
      </w:pPr>
      <w:r>
        <w:t>0</w:t>
      </w:r>
    </w:p>
    <w:p w14:paraId="437FD696" w14:textId="77777777" w:rsidR="00FC434D" w:rsidRDefault="00845F33">
      <w:pPr>
        <w:ind w:left="720"/>
      </w:pPr>
      <w:r>
        <w:t>0</w:t>
      </w:r>
    </w:p>
    <w:p w14:paraId="1A580C1D" w14:textId="77777777" w:rsidR="00FC434D" w:rsidRDefault="00845F33">
      <w:pPr>
        <w:ind w:left="720"/>
      </w:pPr>
      <w:r>
        <w:t>0</w:t>
      </w:r>
    </w:p>
    <w:p w14:paraId="3ED58349" w14:textId="77777777" w:rsidR="00FC434D" w:rsidRDefault="00845F33">
      <w:pPr>
        <w:ind w:left="720"/>
      </w:pPr>
      <w:r>
        <w:t>1597.85</w:t>
      </w:r>
    </w:p>
    <w:p w14:paraId="201A5DB0" w14:textId="77777777" w:rsidR="00FC434D" w:rsidRDefault="00845F33">
      <w:pPr>
        <w:ind w:left="720"/>
      </w:pPr>
      <w:r>
        <w:t>2464.00</w:t>
      </w:r>
    </w:p>
    <w:p w14:paraId="2E88FE6F" w14:textId="77777777" w:rsidR="00FC434D" w:rsidRDefault="00845F33">
      <w:pPr>
        <w:ind w:left="720"/>
      </w:pPr>
      <w:r>
        <w:t>EUR</w:t>
      </w:r>
    </w:p>
    <w:p w14:paraId="5895A577" w14:textId="77777777" w:rsidR="00FC434D" w:rsidRDefault="00FC434D">
      <w:pPr>
        <w:ind w:left="360"/>
      </w:pPr>
    </w:p>
    <w:p w14:paraId="7FF9A875" w14:textId="77777777" w:rsidR="00FC434D" w:rsidRDefault="00FC434D">
      <w:pPr>
        <w:ind w:left="360"/>
      </w:pPr>
    </w:p>
    <w:p w14:paraId="27C095BA" w14:textId="77777777" w:rsidR="00FC434D" w:rsidRDefault="00845F33">
      <w:pPr>
        <w:ind w:left="720"/>
      </w:pPr>
      <w:r>
        <w:t>612</w:t>
      </w:r>
    </w:p>
    <w:p w14:paraId="223CD8EA" w14:textId="77777777" w:rsidR="00FC434D" w:rsidRDefault="00845F33">
      <w:pPr>
        <w:ind w:left="720"/>
      </w:pPr>
      <w:r>
        <w:t>000</w:t>
      </w:r>
    </w:p>
    <w:p w14:paraId="135A4268" w14:textId="77777777" w:rsidR="00FC434D" w:rsidRDefault="00845F33">
      <w:pPr>
        <w:ind w:left="720"/>
      </w:pPr>
      <w:r>
        <w:t>002</w:t>
      </w:r>
    </w:p>
    <w:p w14:paraId="08B24881" w14:textId="77777777" w:rsidR="00FC434D" w:rsidRDefault="00845F33">
      <w:pPr>
        <w:ind w:left="720"/>
      </w:pPr>
      <w:r>
        <w:t>000</w:t>
      </w:r>
    </w:p>
    <w:p w14:paraId="3A944399" w14:textId="77777777" w:rsidR="00FC434D" w:rsidRDefault="00845F33">
      <w:pPr>
        <w:ind w:left="720"/>
      </w:pPr>
      <w:r>
        <w:t>000</w:t>
      </w:r>
    </w:p>
    <w:p w14:paraId="64F20A0A" w14:textId="77777777" w:rsidR="00FC434D" w:rsidRDefault="00845F33">
      <w:pPr>
        <w:ind w:left="720"/>
      </w:pPr>
      <w:r>
        <w:t>0000000</w:t>
      </w:r>
    </w:p>
    <w:p w14:paraId="34780A15" w14:textId="77777777" w:rsidR="00FC434D" w:rsidRDefault="00845F33">
      <w:pPr>
        <w:ind w:left="720"/>
      </w:pPr>
      <w:r>
        <w:t>2004000101185</w:t>
      </w:r>
    </w:p>
    <w:p w14:paraId="7C27A968" w14:textId="77777777" w:rsidR="00FC434D" w:rsidRDefault="00845F33">
      <w:pPr>
        <w:ind w:left="720"/>
      </w:pPr>
      <w:r>
        <w:t>0000</w:t>
      </w:r>
    </w:p>
    <w:p w14:paraId="189AFC8F" w14:textId="77777777" w:rsidR="00FC434D" w:rsidRDefault="00845F33">
      <w:pPr>
        <w:ind w:left="720"/>
      </w:pPr>
      <w:r>
        <w:t>AT</w:t>
      </w:r>
    </w:p>
    <w:p w14:paraId="0CD7C482" w14:textId="77777777" w:rsidR="00FC434D" w:rsidRDefault="00845F33">
      <w:pPr>
        <w:ind w:left="720"/>
      </w:pPr>
      <w:r>
        <w:t>1021</w:t>
      </w:r>
    </w:p>
    <w:p w14:paraId="4C9A5870" w14:textId="77777777" w:rsidR="00FC434D" w:rsidRDefault="00845F33">
      <w:pPr>
        <w:ind w:left="720"/>
      </w:pPr>
      <w:r>
        <w:t>Gemeindestraßen</w:t>
      </w:r>
    </w:p>
    <w:p w14:paraId="583F96C7" w14:textId="77777777" w:rsidR="00FC434D" w:rsidRDefault="00845F33">
      <w:pPr>
        <w:ind w:left="720"/>
      </w:pPr>
      <w:r>
        <w:t>Groß-Höbarten / Fahrbahn Fläche 199,50 m², Oberfläche Pflaster, Zustand Klasse 2</w:t>
      </w:r>
    </w:p>
    <w:p w14:paraId="1A88452F" w14:textId="77777777" w:rsidR="00FC434D" w:rsidRDefault="00845F33">
      <w:pPr>
        <w:ind w:left="720"/>
      </w:pPr>
      <w:r>
        <w:t>4473.65</w:t>
      </w:r>
    </w:p>
    <w:p w14:paraId="78D2DD55" w14:textId="77777777" w:rsidR="00FC434D" w:rsidRDefault="00845F33">
      <w:pPr>
        <w:ind w:left="720"/>
      </w:pPr>
      <w:r>
        <w:t>0</w:t>
      </w:r>
    </w:p>
    <w:p w14:paraId="4C820E19" w14:textId="77777777" w:rsidR="00FC434D" w:rsidRDefault="00845F33">
      <w:pPr>
        <w:ind w:left="720"/>
      </w:pPr>
      <w:r>
        <w:t>0</w:t>
      </w:r>
    </w:p>
    <w:p w14:paraId="3463B79D" w14:textId="77777777" w:rsidR="00FC434D" w:rsidRDefault="00845F33">
      <w:pPr>
        <w:ind w:left="720"/>
      </w:pPr>
      <w:r>
        <w:t>0</w:t>
      </w:r>
    </w:p>
    <w:p w14:paraId="7087D667" w14:textId="77777777" w:rsidR="00FC434D" w:rsidRDefault="00845F33">
      <w:pPr>
        <w:ind w:left="720"/>
      </w:pPr>
      <w:r>
        <w:t>4473.65</w:t>
      </w:r>
    </w:p>
    <w:p w14:paraId="26391B7D" w14:textId="77777777" w:rsidR="00FC434D" w:rsidRDefault="00845F33">
      <w:pPr>
        <w:ind w:left="720"/>
      </w:pPr>
      <w:r>
        <w:t>9975.00</w:t>
      </w:r>
    </w:p>
    <w:p w14:paraId="77E05DCD" w14:textId="77777777" w:rsidR="00FC434D" w:rsidRDefault="00845F33">
      <w:pPr>
        <w:ind w:left="720"/>
      </w:pPr>
      <w:r>
        <w:t>EUR</w:t>
      </w:r>
    </w:p>
    <w:p w14:paraId="757B880A" w14:textId="77777777" w:rsidR="00FC434D" w:rsidRDefault="00FC434D">
      <w:pPr>
        <w:ind w:left="360"/>
      </w:pPr>
    </w:p>
    <w:p w14:paraId="1F1EF087" w14:textId="77777777" w:rsidR="00FC434D" w:rsidRDefault="00FC434D">
      <w:pPr>
        <w:ind w:left="360"/>
      </w:pPr>
    </w:p>
    <w:p w14:paraId="00FE3F7E" w14:textId="77777777" w:rsidR="00FC434D" w:rsidRDefault="00845F33">
      <w:pPr>
        <w:ind w:left="720"/>
      </w:pPr>
      <w:r>
        <w:t>612</w:t>
      </w:r>
    </w:p>
    <w:p w14:paraId="34D66D16" w14:textId="77777777" w:rsidR="00FC434D" w:rsidRDefault="00845F33">
      <w:pPr>
        <w:ind w:left="720"/>
      </w:pPr>
      <w:r>
        <w:t>000</w:t>
      </w:r>
    </w:p>
    <w:p w14:paraId="2123B432" w14:textId="77777777" w:rsidR="00FC434D" w:rsidRDefault="00845F33">
      <w:pPr>
        <w:ind w:left="720"/>
      </w:pPr>
      <w:r>
        <w:t>002</w:t>
      </w:r>
    </w:p>
    <w:p w14:paraId="71C4A0EA" w14:textId="77777777" w:rsidR="00FC434D" w:rsidRDefault="00845F33">
      <w:pPr>
        <w:ind w:left="720"/>
      </w:pPr>
      <w:r>
        <w:t>000</w:t>
      </w:r>
    </w:p>
    <w:p w14:paraId="1F5E22CA" w14:textId="77777777" w:rsidR="00FC434D" w:rsidRDefault="00845F33">
      <w:pPr>
        <w:ind w:left="720"/>
      </w:pPr>
      <w:r>
        <w:t>000</w:t>
      </w:r>
    </w:p>
    <w:p w14:paraId="79695F4B" w14:textId="77777777" w:rsidR="00FC434D" w:rsidRDefault="00845F33">
      <w:pPr>
        <w:ind w:left="720"/>
      </w:pPr>
      <w:r>
        <w:t>0000000</w:t>
      </w:r>
    </w:p>
    <w:p w14:paraId="5A79BE20" w14:textId="77777777" w:rsidR="00FC434D" w:rsidRDefault="00845F33">
      <w:pPr>
        <w:ind w:left="720"/>
      </w:pPr>
      <w:r>
        <w:t>2004000101186</w:t>
      </w:r>
    </w:p>
    <w:p w14:paraId="0B7FB176" w14:textId="77777777" w:rsidR="00FC434D" w:rsidRDefault="00845F33">
      <w:pPr>
        <w:ind w:left="720"/>
      </w:pPr>
      <w:r>
        <w:t>0000</w:t>
      </w:r>
    </w:p>
    <w:p w14:paraId="3CC7BB8F" w14:textId="77777777" w:rsidR="00FC434D" w:rsidRDefault="00845F33">
      <w:pPr>
        <w:ind w:left="720"/>
      </w:pPr>
      <w:r>
        <w:t>AT</w:t>
      </w:r>
    </w:p>
    <w:p w14:paraId="55731F8F" w14:textId="77777777" w:rsidR="00FC434D" w:rsidRDefault="00845F33">
      <w:pPr>
        <w:ind w:left="720"/>
      </w:pPr>
      <w:r>
        <w:t>1021</w:t>
      </w:r>
    </w:p>
    <w:p w14:paraId="3C8E9D25" w14:textId="77777777" w:rsidR="00FC434D" w:rsidRDefault="00845F33">
      <w:pPr>
        <w:ind w:left="720"/>
      </w:pPr>
      <w:r>
        <w:t>Gemeindestraßen</w:t>
      </w:r>
    </w:p>
    <w:p w14:paraId="462F795F" w14:textId="77777777" w:rsidR="00FC434D" w:rsidRDefault="00845F33">
      <w:pPr>
        <w:ind w:left="720"/>
      </w:pPr>
      <w:r>
        <w:t>Groß-Höbarten / Fahrbahn Fläche 346,53 m², Oberfläche Asphalt, Zustand Klasse 2</w:t>
      </w:r>
    </w:p>
    <w:p w14:paraId="264FFEB1" w14:textId="77777777" w:rsidR="00FC434D" w:rsidRDefault="00845F33">
      <w:pPr>
        <w:ind w:left="720"/>
      </w:pPr>
      <w:r>
        <w:t>7770.67</w:t>
      </w:r>
    </w:p>
    <w:p w14:paraId="65EA8339" w14:textId="77777777" w:rsidR="00FC434D" w:rsidRDefault="00845F33">
      <w:pPr>
        <w:ind w:left="720"/>
      </w:pPr>
      <w:r>
        <w:lastRenderedPageBreak/>
        <w:t>0</w:t>
      </w:r>
    </w:p>
    <w:p w14:paraId="70B90103" w14:textId="77777777" w:rsidR="00FC434D" w:rsidRDefault="00845F33">
      <w:pPr>
        <w:ind w:left="720"/>
      </w:pPr>
      <w:r>
        <w:t>0</w:t>
      </w:r>
    </w:p>
    <w:p w14:paraId="0468D218" w14:textId="77777777" w:rsidR="00FC434D" w:rsidRDefault="00845F33">
      <w:pPr>
        <w:ind w:left="720"/>
      </w:pPr>
      <w:r>
        <w:t>0</w:t>
      </w:r>
    </w:p>
    <w:p w14:paraId="44509BE4" w14:textId="77777777" w:rsidR="00FC434D" w:rsidRDefault="00845F33">
      <w:pPr>
        <w:ind w:left="720"/>
      </w:pPr>
      <w:r>
        <w:t>7770.67</w:t>
      </w:r>
    </w:p>
    <w:p w14:paraId="63794401" w14:textId="77777777" w:rsidR="00FC434D" w:rsidRDefault="00845F33">
      <w:pPr>
        <w:ind w:left="720"/>
      </w:pPr>
      <w:r>
        <w:t>17326.50</w:t>
      </w:r>
    </w:p>
    <w:p w14:paraId="3E32D3D3" w14:textId="77777777" w:rsidR="00FC434D" w:rsidRDefault="00845F33">
      <w:pPr>
        <w:ind w:left="720"/>
      </w:pPr>
      <w:r>
        <w:t>EUR</w:t>
      </w:r>
    </w:p>
    <w:p w14:paraId="3EF509FD" w14:textId="77777777" w:rsidR="00FC434D" w:rsidRDefault="00FC434D">
      <w:pPr>
        <w:ind w:left="360"/>
      </w:pPr>
    </w:p>
    <w:p w14:paraId="598CFB90" w14:textId="77777777" w:rsidR="00FC434D" w:rsidRDefault="00FC434D">
      <w:pPr>
        <w:ind w:left="360"/>
      </w:pPr>
    </w:p>
    <w:p w14:paraId="109B9630" w14:textId="77777777" w:rsidR="00FC434D" w:rsidRDefault="00845F33">
      <w:pPr>
        <w:ind w:left="720"/>
      </w:pPr>
      <w:r>
        <w:t>612</w:t>
      </w:r>
    </w:p>
    <w:p w14:paraId="3BDD5EDE" w14:textId="77777777" w:rsidR="00FC434D" w:rsidRDefault="00845F33">
      <w:pPr>
        <w:ind w:left="720"/>
      </w:pPr>
      <w:r>
        <w:t>000</w:t>
      </w:r>
    </w:p>
    <w:p w14:paraId="368D43AA" w14:textId="77777777" w:rsidR="00FC434D" w:rsidRDefault="00845F33">
      <w:pPr>
        <w:ind w:left="720"/>
      </w:pPr>
      <w:r>
        <w:t>002</w:t>
      </w:r>
    </w:p>
    <w:p w14:paraId="6469A281" w14:textId="77777777" w:rsidR="00FC434D" w:rsidRDefault="00845F33">
      <w:pPr>
        <w:ind w:left="720"/>
      </w:pPr>
      <w:r>
        <w:t>000</w:t>
      </w:r>
    </w:p>
    <w:p w14:paraId="438C0F39" w14:textId="77777777" w:rsidR="00FC434D" w:rsidRDefault="00845F33">
      <w:pPr>
        <w:ind w:left="720"/>
      </w:pPr>
      <w:r>
        <w:t>000</w:t>
      </w:r>
    </w:p>
    <w:p w14:paraId="6F30C7CF" w14:textId="77777777" w:rsidR="00FC434D" w:rsidRDefault="00845F33">
      <w:pPr>
        <w:ind w:left="720"/>
      </w:pPr>
      <w:r>
        <w:t>0000000</w:t>
      </w:r>
    </w:p>
    <w:p w14:paraId="3D6E42B1" w14:textId="77777777" w:rsidR="00FC434D" w:rsidRDefault="00845F33">
      <w:pPr>
        <w:ind w:left="720"/>
      </w:pPr>
      <w:r>
        <w:t>2004000101196</w:t>
      </w:r>
    </w:p>
    <w:p w14:paraId="4A0148C2" w14:textId="77777777" w:rsidR="00FC434D" w:rsidRDefault="00845F33">
      <w:pPr>
        <w:ind w:left="720"/>
      </w:pPr>
      <w:r>
        <w:t>0000</w:t>
      </w:r>
    </w:p>
    <w:p w14:paraId="2E5106C1" w14:textId="77777777" w:rsidR="00FC434D" w:rsidRDefault="00845F33">
      <w:pPr>
        <w:ind w:left="720"/>
      </w:pPr>
      <w:r>
        <w:t>AT</w:t>
      </w:r>
    </w:p>
    <w:p w14:paraId="757CF081" w14:textId="77777777" w:rsidR="00FC434D" w:rsidRDefault="00845F33">
      <w:pPr>
        <w:ind w:left="720"/>
      </w:pPr>
      <w:r>
        <w:t>1021</w:t>
      </w:r>
    </w:p>
    <w:p w14:paraId="55236F43" w14:textId="77777777" w:rsidR="00FC434D" w:rsidRDefault="00845F33">
      <w:pPr>
        <w:ind w:left="720"/>
      </w:pPr>
      <w:r>
        <w:t>Gemeindestraßen</w:t>
      </w:r>
    </w:p>
    <w:p w14:paraId="4B70347B" w14:textId="77777777" w:rsidR="00FC434D" w:rsidRDefault="00845F33">
      <w:pPr>
        <w:ind w:left="720"/>
      </w:pPr>
      <w:r>
        <w:t xml:space="preserve">Albrechts / Geh- und Radweg Fläche 204,93 m², Oberfläche </w:t>
      </w:r>
      <w:r>
        <w:t>Pflaster, Zustand Klasse 2</w:t>
      </w:r>
    </w:p>
    <w:p w14:paraId="2A9A360A" w14:textId="77777777" w:rsidR="00FC434D" w:rsidRDefault="00845F33">
      <w:pPr>
        <w:ind w:left="720"/>
      </w:pPr>
      <w:r>
        <w:t>3676.32</w:t>
      </w:r>
    </w:p>
    <w:p w14:paraId="7917F1ED" w14:textId="77777777" w:rsidR="00FC434D" w:rsidRDefault="00845F33">
      <w:pPr>
        <w:ind w:left="720"/>
      </w:pPr>
      <w:r>
        <w:t>0</w:t>
      </w:r>
    </w:p>
    <w:p w14:paraId="26A8F833" w14:textId="77777777" w:rsidR="00FC434D" w:rsidRDefault="00845F33">
      <w:pPr>
        <w:ind w:left="720"/>
      </w:pPr>
      <w:r>
        <w:t>0</w:t>
      </w:r>
    </w:p>
    <w:p w14:paraId="3B4693F8" w14:textId="77777777" w:rsidR="00FC434D" w:rsidRDefault="00845F33">
      <w:pPr>
        <w:ind w:left="720"/>
      </w:pPr>
      <w:r>
        <w:t>0</w:t>
      </w:r>
    </w:p>
    <w:p w14:paraId="1DA769F6" w14:textId="77777777" w:rsidR="00FC434D" w:rsidRDefault="00845F33">
      <w:pPr>
        <w:ind w:left="720"/>
      </w:pPr>
      <w:r>
        <w:t>3676.32</w:t>
      </w:r>
    </w:p>
    <w:p w14:paraId="3A98C62E" w14:textId="77777777" w:rsidR="00FC434D" w:rsidRDefault="00845F33">
      <w:pPr>
        <w:ind w:left="720"/>
      </w:pPr>
      <w:r>
        <w:t>8197.20</w:t>
      </w:r>
    </w:p>
    <w:p w14:paraId="11F794F3" w14:textId="77777777" w:rsidR="00FC434D" w:rsidRDefault="00845F33">
      <w:pPr>
        <w:ind w:left="720"/>
      </w:pPr>
      <w:r>
        <w:t>EUR</w:t>
      </w:r>
    </w:p>
    <w:p w14:paraId="6219F7A1" w14:textId="77777777" w:rsidR="00FC434D" w:rsidRDefault="00FC434D">
      <w:pPr>
        <w:ind w:left="360"/>
      </w:pPr>
    </w:p>
    <w:p w14:paraId="193DD506" w14:textId="77777777" w:rsidR="00FC434D" w:rsidRDefault="00FC434D">
      <w:pPr>
        <w:ind w:left="360"/>
      </w:pPr>
    </w:p>
    <w:p w14:paraId="7422127B" w14:textId="77777777" w:rsidR="00FC434D" w:rsidRDefault="00845F33">
      <w:pPr>
        <w:ind w:left="720"/>
      </w:pPr>
      <w:r>
        <w:t>612</w:t>
      </w:r>
    </w:p>
    <w:p w14:paraId="5A2BE794" w14:textId="77777777" w:rsidR="00FC434D" w:rsidRDefault="00845F33">
      <w:pPr>
        <w:ind w:left="720"/>
      </w:pPr>
      <w:r>
        <w:t>000</w:t>
      </w:r>
    </w:p>
    <w:p w14:paraId="615FEC02" w14:textId="77777777" w:rsidR="00FC434D" w:rsidRDefault="00845F33">
      <w:pPr>
        <w:ind w:left="720"/>
      </w:pPr>
      <w:r>
        <w:t>002</w:t>
      </w:r>
    </w:p>
    <w:p w14:paraId="37EE015D" w14:textId="77777777" w:rsidR="00FC434D" w:rsidRDefault="00845F33">
      <w:pPr>
        <w:ind w:left="720"/>
      </w:pPr>
      <w:r>
        <w:t>000</w:t>
      </w:r>
    </w:p>
    <w:p w14:paraId="40B71132" w14:textId="77777777" w:rsidR="00FC434D" w:rsidRDefault="00845F33">
      <w:pPr>
        <w:ind w:left="720"/>
      </w:pPr>
      <w:r>
        <w:t>000</w:t>
      </w:r>
    </w:p>
    <w:p w14:paraId="4A1B7EC9" w14:textId="77777777" w:rsidR="00FC434D" w:rsidRDefault="00845F33">
      <w:pPr>
        <w:ind w:left="720"/>
      </w:pPr>
      <w:r>
        <w:t>0000000</w:t>
      </w:r>
    </w:p>
    <w:p w14:paraId="1BDBB3C6" w14:textId="77777777" w:rsidR="00FC434D" w:rsidRDefault="00845F33">
      <w:pPr>
        <w:ind w:left="720"/>
      </w:pPr>
      <w:r>
        <w:t>2004000101209</w:t>
      </w:r>
    </w:p>
    <w:p w14:paraId="568C62BC" w14:textId="77777777" w:rsidR="00FC434D" w:rsidRDefault="00845F33">
      <w:pPr>
        <w:ind w:left="720"/>
      </w:pPr>
      <w:r>
        <w:t>0000</w:t>
      </w:r>
    </w:p>
    <w:p w14:paraId="62B49BCA" w14:textId="77777777" w:rsidR="00FC434D" w:rsidRDefault="00845F33">
      <w:pPr>
        <w:ind w:left="720"/>
      </w:pPr>
      <w:r>
        <w:t>AT</w:t>
      </w:r>
    </w:p>
    <w:p w14:paraId="45C977E3" w14:textId="77777777" w:rsidR="00FC434D" w:rsidRDefault="00845F33">
      <w:pPr>
        <w:ind w:left="720"/>
      </w:pPr>
      <w:r>
        <w:t>1021</w:t>
      </w:r>
    </w:p>
    <w:p w14:paraId="5D0921B2" w14:textId="77777777" w:rsidR="00FC434D" w:rsidRDefault="00845F33">
      <w:pPr>
        <w:ind w:left="720"/>
      </w:pPr>
      <w:r>
        <w:t>Gemeindestraßen</w:t>
      </w:r>
    </w:p>
    <w:p w14:paraId="425E8886" w14:textId="77777777" w:rsidR="00FC434D" w:rsidRDefault="00845F33">
      <w:pPr>
        <w:ind w:left="720"/>
      </w:pPr>
      <w:r>
        <w:t>Sonstige Straßen / Geh- und Radweg Fläche 44,68 m², Oberfläche Asphalt, Zustand Klasse 1</w:t>
      </w:r>
    </w:p>
    <w:p w14:paraId="3FA854DF" w14:textId="77777777" w:rsidR="00FC434D" w:rsidRDefault="00845F33">
      <w:pPr>
        <w:ind w:left="720"/>
      </w:pPr>
      <w:r>
        <w:t>1158.96</w:t>
      </w:r>
    </w:p>
    <w:p w14:paraId="37CCC0D6" w14:textId="77777777" w:rsidR="00FC434D" w:rsidRDefault="00845F33">
      <w:pPr>
        <w:ind w:left="720"/>
      </w:pPr>
      <w:r>
        <w:t>0</w:t>
      </w:r>
    </w:p>
    <w:p w14:paraId="450E92B4" w14:textId="77777777" w:rsidR="00FC434D" w:rsidRDefault="00845F33">
      <w:pPr>
        <w:ind w:left="720"/>
      </w:pPr>
      <w:r>
        <w:t>0</w:t>
      </w:r>
    </w:p>
    <w:p w14:paraId="5B1EEFBC" w14:textId="77777777" w:rsidR="00FC434D" w:rsidRDefault="00845F33">
      <w:pPr>
        <w:ind w:left="720"/>
      </w:pPr>
      <w:r>
        <w:t>0</w:t>
      </w:r>
    </w:p>
    <w:p w14:paraId="4CDFF229" w14:textId="77777777" w:rsidR="00FC434D" w:rsidRDefault="00845F33">
      <w:pPr>
        <w:ind w:left="720"/>
      </w:pPr>
      <w:r>
        <w:t>1158.96</w:t>
      </w:r>
    </w:p>
    <w:p w14:paraId="4659FA31" w14:textId="77777777" w:rsidR="00FC434D" w:rsidRDefault="00845F33">
      <w:pPr>
        <w:ind w:left="720"/>
      </w:pPr>
      <w:r>
        <w:t>1787.20</w:t>
      </w:r>
    </w:p>
    <w:p w14:paraId="04E007D7" w14:textId="77777777" w:rsidR="00FC434D" w:rsidRDefault="00845F33">
      <w:pPr>
        <w:ind w:left="720"/>
      </w:pPr>
      <w:r>
        <w:t>EUR</w:t>
      </w:r>
    </w:p>
    <w:p w14:paraId="21997503" w14:textId="77777777" w:rsidR="00FC434D" w:rsidRDefault="00FC434D">
      <w:pPr>
        <w:ind w:left="360"/>
      </w:pPr>
    </w:p>
    <w:p w14:paraId="172AA685" w14:textId="77777777" w:rsidR="00FC434D" w:rsidRDefault="00FC434D">
      <w:pPr>
        <w:ind w:left="360"/>
      </w:pPr>
    </w:p>
    <w:p w14:paraId="5A42F928" w14:textId="77777777" w:rsidR="00FC434D" w:rsidRDefault="00845F33">
      <w:pPr>
        <w:ind w:left="720"/>
      </w:pPr>
      <w:r>
        <w:t>612</w:t>
      </w:r>
    </w:p>
    <w:p w14:paraId="565D6040" w14:textId="77777777" w:rsidR="00FC434D" w:rsidRDefault="00845F33">
      <w:pPr>
        <w:ind w:left="720"/>
      </w:pPr>
      <w:r>
        <w:t>000</w:t>
      </w:r>
    </w:p>
    <w:p w14:paraId="57426698" w14:textId="77777777" w:rsidR="00FC434D" w:rsidRDefault="00845F33">
      <w:pPr>
        <w:ind w:left="720"/>
      </w:pPr>
      <w:r>
        <w:t>002</w:t>
      </w:r>
    </w:p>
    <w:p w14:paraId="2966ABEA" w14:textId="77777777" w:rsidR="00FC434D" w:rsidRDefault="00845F33">
      <w:pPr>
        <w:ind w:left="720"/>
      </w:pPr>
      <w:r>
        <w:t>000</w:t>
      </w:r>
    </w:p>
    <w:p w14:paraId="62DDE98D" w14:textId="77777777" w:rsidR="00FC434D" w:rsidRDefault="00845F33">
      <w:pPr>
        <w:ind w:left="720"/>
      </w:pPr>
      <w:r>
        <w:t>000</w:t>
      </w:r>
    </w:p>
    <w:p w14:paraId="7655B33E" w14:textId="77777777" w:rsidR="00FC434D" w:rsidRDefault="00845F33">
      <w:pPr>
        <w:ind w:left="720"/>
      </w:pPr>
      <w:r>
        <w:t>0000000</w:t>
      </w:r>
    </w:p>
    <w:p w14:paraId="50CA3660" w14:textId="77777777" w:rsidR="00FC434D" w:rsidRDefault="00845F33">
      <w:pPr>
        <w:ind w:left="720"/>
      </w:pPr>
      <w:r>
        <w:t>2004000101214</w:t>
      </w:r>
    </w:p>
    <w:p w14:paraId="7894ED98" w14:textId="77777777" w:rsidR="00FC434D" w:rsidRDefault="00845F33">
      <w:pPr>
        <w:ind w:left="720"/>
      </w:pPr>
      <w:r>
        <w:t>0000</w:t>
      </w:r>
    </w:p>
    <w:p w14:paraId="046BCF91" w14:textId="77777777" w:rsidR="00FC434D" w:rsidRDefault="00845F33">
      <w:pPr>
        <w:ind w:left="720"/>
      </w:pPr>
      <w:r>
        <w:t>AT</w:t>
      </w:r>
    </w:p>
    <w:p w14:paraId="37069E28" w14:textId="77777777" w:rsidR="00FC434D" w:rsidRDefault="00845F33">
      <w:pPr>
        <w:ind w:left="720"/>
      </w:pPr>
      <w:r>
        <w:t>1021</w:t>
      </w:r>
    </w:p>
    <w:p w14:paraId="13EE2C04" w14:textId="77777777" w:rsidR="00FC434D" w:rsidRDefault="00845F33">
      <w:pPr>
        <w:ind w:left="720"/>
      </w:pPr>
      <w:r>
        <w:t>Gemeindestraßen</w:t>
      </w:r>
    </w:p>
    <w:p w14:paraId="331B53DF" w14:textId="77777777" w:rsidR="00FC434D" w:rsidRDefault="00845F33">
      <w:pPr>
        <w:ind w:left="720"/>
      </w:pPr>
      <w:r>
        <w:t>Großneusiedl / Fahrbahn Fläche 132,21 m², Oberfläche Asphalt, Zustand Klasse 1</w:t>
      </w:r>
    </w:p>
    <w:p w14:paraId="3A6D5140" w14:textId="77777777" w:rsidR="00FC434D" w:rsidRDefault="00845F33">
      <w:pPr>
        <w:ind w:left="720"/>
      </w:pPr>
      <w:r>
        <w:lastRenderedPageBreak/>
        <w:t>4286.80</w:t>
      </w:r>
    </w:p>
    <w:p w14:paraId="0ED2E9C8" w14:textId="77777777" w:rsidR="00FC434D" w:rsidRDefault="00845F33">
      <w:pPr>
        <w:ind w:left="720"/>
      </w:pPr>
      <w:r>
        <w:t>0</w:t>
      </w:r>
    </w:p>
    <w:p w14:paraId="4C5F55DA" w14:textId="77777777" w:rsidR="00FC434D" w:rsidRDefault="00845F33">
      <w:pPr>
        <w:ind w:left="720"/>
      </w:pPr>
      <w:r>
        <w:t>0</w:t>
      </w:r>
    </w:p>
    <w:p w14:paraId="006D6EE1" w14:textId="77777777" w:rsidR="00FC434D" w:rsidRDefault="00845F33">
      <w:pPr>
        <w:ind w:left="720"/>
      </w:pPr>
      <w:r>
        <w:t>0</w:t>
      </w:r>
    </w:p>
    <w:p w14:paraId="014369AF" w14:textId="77777777" w:rsidR="00FC434D" w:rsidRDefault="00845F33">
      <w:pPr>
        <w:ind w:left="720"/>
      </w:pPr>
      <w:r>
        <w:t>4286.80</w:t>
      </w:r>
    </w:p>
    <w:p w14:paraId="123A1E0B" w14:textId="77777777" w:rsidR="00FC434D" w:rsidRDefault="00845F33">
      <w:pPr>
        <w:ind w:left="720"/>
      </w:pPr>
      <w:r>
        <w:t>6610.50</w:t>
      </w:r>
    </w:p>
    <w:p w14:paraId="5A9F4533" w14:textId="77777777" w:rsidR="00FC434D" w:rsidRDefault="00845F33">
      <w:pPr>
        <w:ind w:left="720"/>
      </w:pPr>
      <w:r>
        <w:t>EUR</w:t>
      </w:r>
    </w:p>
    <w:p w14:paraId="2B2EA5BC" w14:textId="77777777" w:rsidR="00FC434D" w:rsidRDefault="00FC434D">
      <w:pPr>
        <w:ind w:left="360"/>
      </w:pPr>
    </w:p>
    <w:p w14:paraId="3798E42E" w14:textId="77777777" w:rsidR="00FC434D" w:rsidRDefault="00FC434D">
      <w:pPr>
        <w:ind w:left="360"/>
      </w:pPr>
    </w:p>
    <w:p w14:paraId="7F768C1A" w14:textId="77777777" w:rsidR="00FC434D" w:rsidRDefault="00845F33">
      <w:pPr>
        <w:ind w:left="720"/>
      </w:pPr>
      <w:r>
        <w:t>612</w:t>
      </w:r>
    </w:p>
    <w:p w14:paraId="01E9C805" w14:textId="77777777" w:rsidR="00FC434D" w:rsidRDefault="00845F33">
      <w:pPr>
        <w:ind w:left="720"/>
      </w:pPr>
      <w:r>
        <w:t>000</w:t>
      </w:r>
    </w:p>
    <w:p w14:paraId="00AB23FD" w14:textId="77777777" w:rsidR="00FC434D" w:rsidRDefault="00845F33">
      <w:pPr>
        <w:ind w:left="720"/>
      </w:pPr>
      <w:r>
        <w:t>002</w:t>
      </w:r>
    </w:p>
    <w:p w14:paraId="40904EEB" w14:textId="77777777" w:rsidR="00FC434D" w:rsidRDefault="00845F33">
      <w:pPr>
        <w:ind w:left="720"/>
      </w:pPr>
      <w:r>
        <w:t>000</w:t>
      </w:r>
    </w:p>
    <w:p w14:paraId="7B306C12" w14:textId="77777777" w:rsidR="00FC434D" w:rsidRDefault="00845F33">
      <w:pPr>
        <w:ind w:left="720"/>
      </w:pPr>
      <w:r>
        <w:t>000</w:t>
      </w:r>
    </w:p>
    <w:p w14:paraId="0BAEF26B" w14:textId="77777777" w:rsidR="00FC434D" w:rsidRDefault="00845F33">
      <w:pPr>
        <w:ind w:left="720"/>
      </w:pPr>
      <w:r>
        <w:t>0000000</w:t>
      </w:r>
    </w:p>
    <w:p w14:paraId="51969A5C" w14:textId="77777777" w:rsidR="00FC434D" w:rsidRDefault="00845F33">
      <w:pPr>
        <w:ind w:left="720"/>
      </w:pPr>
      <w:r>
        <w:t>2004000101218</w:t>
      </w:r>
    </w:p>
    <w:p w14:paraId="19AC8AB3" w14:textId="77777777" w:rsidR="00FC434D" w:rsidRDefault="00845F33">
      <w:pPr>
        <w:ind w:left="720"/>
      </w:pPr>
      <w:r>
        <w:t>0000</w:t>
      </w:r>
    </w:p>
    <w:p w14:paraId="0B51AF40" w14:textId="77777777" w:rsidR="00FC434D" w:rsidRDefault="00845F33">
      <w:pPr>
        <w:ind w:left="720"/>
      </w:pPr>
      <w:r>
        <w:t>AT</w:t>
      </w:r>
    </w:p>
    <w:p w14:paraId="57BCE2E5" w14:textId="77777777" w:rsidR="00FC434D" w:rsidRDefault="00845F33">
      <w:pPr>
        <w:ind w:left="720"/>
      </w:pPr>
      <w:r>
        <w:t>1021</w:t>
      </w:r>
    </w:p>
    <w:p w14:paraId="04595153" w14:textId="77777777" w:rsidR="00FC434D" w:rsidRDefault="00845F33">
      <w:pPr>
        <w:ind w:left="720"/>
      </w:pPr>
      <w:r>
        <w:t>Gemeindestraßen</w:t>
      </w:r>
    </w:p>
    <w:p w14:paraId="7191805E" w14:textId="77777777" w:rsidR="00FC434D" w:rsidRDefault="00845F33">
      <w:pPr>
        <w:ind w:left="720"/>
      </w:pPr>
      <w:r>
        <w:t>Großhöbarten / Fahrbahn Fläche 154,80 m², Oberfläche Pflaster, Zustand Klasse 1</w:t>
      </w:r>
    </w:p>
    <w:p w14:paraId="75F67E39" w14:textId="77777777" w:rsidR="00FC434D" w:rsidRDefault="00845F33">
      <w:pPr>
        <w:ind w:left="720"/>
      </w:pPr>
      <w:r>
        <w:t>5019.26</w:t>
      </w:r>
    </w:p>
    <w:p w14:paraId="0C553617" w14:textId="77777777" w:rsidR="00FC434D" w:rsidRDefault="00845F33">
      <w:pPr>
        <w:ind w:left="720"/>
      </w:pPr>
      <w:r>
        <w:t>0</w:t>
      </w:r>
    </w:p>
    <w:p w14:paraId="3C08BAB1" w14:textId="77777777" w:rsidR="00FC434D" w:rsidRDefault="00845F33">
      <w:pPr>
        <w:ind w:left="720"/>
      </w:pPr>
      <w:r>
        <w:t>0</w:t>
      </w:r>
    </w:p>
    <w:p w14:paraId="35EEE3D4" w14:textId="77777777" w:rsidR="00FC434D" w:rsidRDefault="00845F33">
      <w:pPr>
        <w:ind w:left="720"/>
      </w:pPr>
      <w:r>
        <w:t>0</w:t>
      </w:r>
    </w:p>
    <w:p w14:paraId="28A71974" w14:textId="77777777" w:rsidR="00FC434D" w:rsidRDefault="00845F33">
      <w:pPr>
        <w:ind w:left="720"/>
      </w:pPr>
      <w:r>
        <w:t>5019.26</w:t>
      </w:r>
    </w:p>
    <w:p w14:paraId="2D883E06" w14:textId="77777777" w:rsidR="00FC434D" w:rsidRDefault="00845F33">
      <w:pPr>
        <w:ind w:left="720"/>
      </w:pPr>
      <w:r>
        <w:t>7740.00</w:t>
      </w:r>
    </w:p>
    <w:p w14:paraId="5EC03F93" w14:textId="77777777" w:rsidR="00FC434D" w:rsidRDefault="00845F33">
      <w:pPr>
        <w:ind w:left="720"/>
      </w:pPr>
      <w:r>
        <w:t>EUR</w:t>
      </w:r>
    </w:p>
    <w:p w14:paraId="1053CA9D" w14:textId="77777777" w:rsidR="00FC434D" w:rsidRDefault="00FC434D">
      <w:pPr>
        <w:ind w:left="360"/>
      </w:pPr>
    </w:p>
    <w:p w14:paraId="7990A533" w14:textId="77777777" w:rsidR="00FC434D" w:rsidRDefault="00FC434D">
      <w:pPr>
        <w:ind w:left="360"/>
      </w:pPr>
    </w:p>
    <w:p w14:paraId="3D1E9043" w14:textId="77777777" w:rsidR="00FC434D" w:rsidRDefault="00845F33">
      <w:pPr>
        <w:ind w:left="720"/>
      </w:pPr>
      <w:r>
        <w:t>612</w:t>
      </w:r>
    </w:p>
    <w:p w14:paraId="58912232" w14:textId="77777777" w:rsidR="00FC434D" w:rsidRDefault="00845F33">
      <w:pPr>
        <w:ind w:left="720"/>
      </w:pPr>
      <w:r>
        <w:t>000</w:t>
      </w:r>
    </w:p>
    <w:p w14:paraId="52D9B96C" w14:textId="77777777" w:rsidR="00FC434D" w:rsidRDefault="00845F33">
      <w:pPr>
        <w:ind w:left="720"/>
      </w:pPr>
      <w:r>
        <w:t>002</w:t>
      </w:r>
    </w:p>
    <w:p w14:paraId="05AB353C" w14:textId="77777777" w:rsidR="00FC434D" w:rsidRDefault="00845F33">
      <w:pPr>
        <w:ind w:left="720"/>
      </w:pPr>
      <w:r>
        <w:t>000</w:t>
      </w:r>
    </w:p>
    <w:p w14:paraId="1425FFD6" w14:textId="77777777" w:rsidR="00FC434D" w:rsidRDefault="00845F33">
      <w:pPr>
        <w:ind w:left="720"/>
      </w:pPr>
      <w:r>
        <w:t>000</w:t>
      </w:r>
    </w:p>
    <w:p w14:paraId="10D481B2" w14:textId="77777777" w:rsidR="00FC434D" w:rsidRDefault="00845F33">
      <w:pPr>
        <w:ind w:left="720"/>
      </w:pPr>
      <w:r>
        <w:t>0000000</w:t>
      </w:r>
    </w:p>
    <w:p w14:paraId="4380520B" w14:textId="77777777" w:rsidR="00FC434D" w:rsidRDefault="00845F33">
      <w:pPr>
        <w:ind w:left="720"/>
      </w:pPr>
      <w:r>
        <w:t>2004000101224</w:t>
      </w:r>
    </w:p>
    <w:p w14:paraId="2CD85BAB" w14:textId="77777777" w:rsidR="00FC434D" w:rsidRDefault="00845F33">
      <w:pPr>
        <w:ind w:left="720"/>
      </w:pPr>
      <w:r>
        <w:t>0000</w:t>
      </w:r>
    </w:p>
    <w:p w14:paraId="034189A3" w14:textId="77777777" w:rsidR="00FC434D" w:rsidRDefault="00845F33">
      <w:pPr>
        <w:ind w:left="720"/>
      </w:pPr>
      <w:r>
        <w:t>AT</w:t>
      </w:r>
    </w:p>
    <w:p w14:paraId="0449F5E1" w14:textId="77777777" w:rsidR="00FC434D" w:rsidRDefault="00845F33">
      <w:pPr>
        <w:ind w:left="720"/>
      </w:pPr>
      <w:r>
        <w:t>1021</w:t>
      </w:r>
    </w:p>
    <w:p w14:paraId="246A6D0B" w14:textId="77777777" w:rsidR="00FC434D" w:rsidRDefault="00845F33">
      <w:pPr>
        <w:ind w:left="720"/>
      </w:pPr>
      <w:r>
        <w:t>Gemeindestraßen</w:t>
      </w:r>
    </w:p>
    <w:p w14:paraId="21E6013A" w14:textId="77777777" w:rsidR="00FC434D" w:rsidRDefault="00845F33">
      <w:pPr>
        <w:ind w:left="720"/>
      </w:pPr>
      <w:r>
        <w:t xml:space="preserve">Großhöbarten / Geh- und Radweg Fläche 28,58 </w:t>
      </w:r>
      <w:r>
        <w:t>m², Oberfläche Pflaster, Zustand Klasse 2</w:t>
      </w:r>
    </w:p>
    <w:p w14:paraId="0FC9C82E" w14:textId="77777777" w:rsidR="00FC434D" w:rsidRDefault="00845F33">
      <w:pPr>
        <w:ind w:left="720"/>
      </w:pPr>
      <w:r>
        <w:t>512.60</w:t>
      </w:r>
    </w:p>
    <w:p w14:paraId="4B114E16" w14:textId="77777777" w:rsidR="00FC434D" w:rsidRDefault="00845F33">
      <w:pPr>
        <w:ind w:left="720"/>
      </w:pPr>
      <w:r>
        <w:t>0</w:t>
      </w:r>
    </w:p>
    <w:p w14:paraId="71ED7B1E" w14:textId="77777777" w:rsidR="00FC434D" w:rsidRDefault="00845F33">
      <w:pPr>
        <w:ind w:left="720"/>
      </w:pPr>
      <w:r>
        <w:t>0</w:t>
      </w:r>
    </w:p>
    <w:p w14:paraId="3E991D3E" w14:textId="77777777" w:rsidR="00FC434D" w:rsidRDefault="00845F33">
      <w:pPr>
        <w:ind w:left="720"/>
      </w:pPr>
      <w:r>
        <w:t>0</w:t>
      </w:r>
    </w:p>
    <w:p w14:paraId="1303AA5E" w14:textId="77777777" w:rsidR="00FC434D" w:rsidRDefault="00845F33">
      <w:pPr>
        <w:ind w:left="720"/>
      </w:pPr>
      <w:r>
        <w:t>512.60</w:t>
      </w:r>
    </w:p>
    <w:p w14:paraId="0EAB9FA2" w14:textId="77777777" w:rsidR="00FC434D" w:rsidRDefault="00845F33">
      <w:pPr>
        <w:ind w:left="720"/>
      </w:pPr>
      <w:r>
        <w:t>1143.00</w:t>
      </w:r>
    </w:p>
    <w:p w14:paraId="6917C844" w14:textId="77777777" w:rsidR="00FC434D" w:rsidRDefault="00845F33">
      <w:pPr>
        <w:ind w:left="720"/>
      </w:pPr>
      <w:r>
        <w:t>EUR</w:t>
      </w:r>
    </w:p>
    <w:p w14:paraId="506ABE4E" w14:textId="77777777" w:rsidR="00FC434D" w:rsidRDefault="00FC434D">
      <w:pPr>
        <w:ind w:left="360"/>
      </w:pPr>
    </w:p>
    <w:p w14:paraId="2A139BDE" w14:textId="77777777" w:rsidR="00FC434D" w:rsidRDefault="00FC434D">
      <w:pPr>
        <w:ind w:left="360"/>
      </w:pPr>
    </w:p>
    <w:p w14:paraId="4D4F4BD8" w14:textId="77777777" w:rsidR="00FC434D" w:rsidRDefault="00845F33">
      <w:pPr>
        <w:ind w:left="720"/>
      </w:pPr>
      <w:r>
        <w:t>612</w:t>
      </w:r>
    </w:p>
    <w:p w14:paraId="761D8025" w14:textId="77777777" w:rsidR="00FC434D" w:rsidRDefault="00845F33">
      <w:pPr>
        <w:ind w:left="720"/>
      </w:pPr>
      <w:r>
        <w:t>000</w:t>
      </w:r>
    </w:p>
    <w:p w14:paraId="64CA141C" w14:textId="77777777" w:rsidR="00FC434D" w:rsidRDefault="00845F33">
      <w:pPr>
        <w:ind w:left="720"/>
      </w:pPr>
      <w:r>
        <w:t>002</w:t>
      </w:r>
    </w:p>
    <w:p w14:paraId="37725C00" w14:textId="77777777" w:rsidR="00FC434D" w:rsidRDefault="00845F33">
      <w:pPr>
        <w:ind w:left="720"/>
      </w:pPr>
      <w:r>
        <w:t>000</w:t>
      </w:r>
    </w:p>
    <w:p w14:paraId="39404012" w14:textId="77777777" w:rsidR="00FC434D" w:rsidRDefault="00845F33">
      <w:pPr>
        <w:ind w:left="720"/>
      </w:pPr>
      <w:r>
        <w:t>000</w:t>
      </w:r>
    </w:p>
    <w:p w14:paraId="70E6C4BC" w14:textId="77777777" w:rsidR="00FC434D" w:rsidRDefault="00845F33">
      <w:pPr>
        <w:ind w:left="720"/>
      </w:pPr>
      <w:r>
        <w:t>0000000</w:t>
      </w:r>
    </w:p>
    <w:p w14:paraId="6016441A" w14:textId="77777777" w:rsidR="00FC434D" w:rsidRDefault="00845F33">
      <w:pPr>
        <w:ind w:left="720"/>
      </w:pPr>
      <w:r>
        <w:t>2004000101226</w:t>
      </w:r>
    </w:p>
    <w:p w14:paraId="513F7130" w14:textId="77777777" w:rsidR="00FC434D" w:rsidRDefault="00845F33">
      <w:pPr>
        <w:ind w:left="720"/>
      </w:pPr>
      <w:r>
        <w:t>0000</w:t>
      </w:r>
    </w:p>
    <w:p w14:paraId="09E60CD1" w14:textId="77777777" w:rsidR="00FC434D" w:rsidRDefault="00845F33">
      <w:pPr>
        <w:ind w:left="720"/>
      </w:pPr>
      <w:r>
        <w:t>AT</w:t>
      </w:r>
    </w:p>
    <w:p w14:paraId="59866140" w14:textId="77777777" w:rsidR="00FC434D" w:rsidRDefault="00845F33">
      <w:pPr>
        <w:ind w:left="720"/>
      </w:pPr>
      <w:r>
        <w:t>1021</w:t>
      </w:r>
    </w:p>
    <w:p w14:paraId="134DBE5A" w14:textId="77777777" w:rsidR="00FC434D" w:rsidRDefault="00845F33">
      <w:pPr>
        <w:ind w:left="720"/>
      </w:pPr>
      <w:r>
        <w:t>Gemeindestraßen</w:t>
      </w:r>
    </w:p>
    <w:p w14:paraId="288C3DF7" w14:textId="77777777" w:rsidR="00FC434D" w:rsidRDefault="00845F33">
      <w:pPr>
        <w:ind w:left="720"/>
      </w:pPr>
      <w:r>
        <w:lastRenderedPageBreak/>
        <w:t>Albrechts / Fahrbahn Fläche 156,43 m², Oberfläche Pflaster, Zustand Klasse 2</w:t>
      </w:r>
    </w:p>
    <w:p w14:paraId="2731FA35" w14:textId="77777777" w:rsidR="00FC434D" w:rsidRDefault="00845F33">
      <w:pPr>
        <w:ind w:left="720"/>
      </w:pPr>
      <w:r>
        <w:t>3507.82</w:t>
      </w:r>
    </w:p>
    <w:p w14:paraId="4358960D" w14:textId="77777777" w:rsidR="00FC434D" w:rsidRDefault="00845F33">
      <w:pPr>
        <w:ind w:left="720"/>
      </w:pPr>
      <w:r>
        <w:t>0</w:t>
      </w:r>
    </w:p>
    <w:p w14:paraId="38813F8C" w14:textId="77777777" w:rsidR="00FC434D" w:rsidRDefault="00845F33">
      <w:pPr>
        <w:ind w:left="720"/>
      </w:pPr>
      <w:r>
        <w:t>0</w:t>
      </w:r>
    </w:p>
    <w:p w14:paraId="516FBAFF" w14:textId="77777777" w:rsidR="00FC434D" w:rsidRDefault="00845F33">
      <w:pPr>
        <w:ind w:left="720"/>
      </w:pPr>
      <w:r>
        <w:t>0</w:t>
      </w:r>
    </w:p>
    <w:p w14:paraId="46659A02" w14:textId="77777777" w:rsidR="00FC434D" w:rsidRDefault="00845F33">
      <w:pPr>
        <w:ind w:left="720"/>
      </w:pPr>
      <w:r>
        <w:t>3507.82</w:t>
      </w:r>
    </w:p>
    <w:p w14:paraId="42D2229B" w14:textId="77777777" w:rsidR="00FC434D" w:rsidRDefault="00845F33">
      <w:pPr>
        <w:ind w:left="720"/>
      </w:pPr>
      <w:r>
        <w:t>7821.50</w:t>
      </w:r>
    </w:p>
    <w:p w14:paraId="12867305" w14:textId="77777777" w:rsidR="00FC434D" w:rsidRDefault="00845F33">
      <w:pPr>
        <w:ind w:left="720"/>
      </w:pPr>
      <w:r>
        <w:t>EUR</w:t>
      </w:r>
    </w:p>
    <w:p w14:paraId="4AF75112" w14:textId="77777777" w:rsidR="00FC434D" w:rsidRDefault="00FC434D">
      <w:pPr>
        <w:ind w:left="360"/>
      </w:pPr>
    </w:p>
    <w:p w14:paraId="0CEDF99B" w14:textId="77777777" w:rsidR="00FC434D" w:rsidRDefault="00FC434D">
      <w:pPr>
        <w:ind w:left="360"/>
      </w:pPr>
    </w:p>
    <w:p w14:paraId="208D6F86" w14:textId="77777777" w:rsidR="00FC434D" w:rsidRDefault="00845F33">
      <w:pPr>
        <w:ind w:left="720"/>
      </w:pPr>
      <w:r>
        <w:t>612</w:t>
      </w:r>
    </w:p>
    <w:p w14:paraId="6CFC34B4" w14:textId="77777777" w:rsidR="00FC434D" w:rsidRDefault="00845F33">
      <w:pPr>
        <w:ind w:left="720"/>
      </w:pPr>
      <w:r>
        <w:t>000</w:t>
      </w:r>
    </w:p>
    <w:p w14:paraId="227ED31B" w14:textId="77777777" w:rsidR="00FC434D" w:rsidRDefault="00845F33">
      <w:pPr>
        <w:ind w:left="720"/>
      </w:pPr>
      <w:r>
        <w:t>002</w:t>
      </w:r>
    </w:p>
    <w:p w14:paraId="76757411" w14:textId="77777777" w:rsidR="00FC434D" w:rsidRDefault="00845F33">
      <w:pPr>
        <w:ind w:left="720"/>
      </w:pPr>
      <w:r>
        <w:t>000</w:t>
      </w:r>
    </w:p>
    <w:p w14:paraId="12F2B866" w14:textId="77777777" w:rsidR="00FC434D" w:rsidRDefault="00845F33">
      <w:pPr>
        <w:ind w:left="720"/>
      </w:pPr>
      <w:r>
        <w:t>000</w:t>
      </w:r>
    </w:p>
    <w:p w14:paraId="0498DD3A" w14:textId="77777777" w:rsidR="00FC434D" w:rsidRDefault="00845F33">
      <w:pPr>
        <w:ind w:left="720"/>
      </w:pPr>
      <w:r>
        <w:t>0000000</w:t>
      </w:r>
    </w:p>
    <w:p w14:paraId="776BA813" w14:textId="77777777" w:rsidR="00FC434D" w:rsidRDefault="00845F33">
      <w:pPr>
        <w:ind w:left="720"/>
      </w:pPr>
      <w:r>
        <w:t>2004000101228</w:t>
      </w:r>
    </w:p>
    <w:p w14:paraId="781BCEF8" w14:textId="77777777" w:rsidR="00FC434D" w:rsidRDefault="00845F33">
      <w:pPr>
        <w:ind w:left="720"/>
      </w:pPr>
      <w:r>
        <w:t>0000</w:t>
      </w:r>
    </w:p>
    <w:p w14:paraId="5DDFF9DA" w14:textId="77777777" w:rsidR="00FC434D" w:rsidRDefault="00845F33">
      <w:pPr>
        <w:ind w:left="720"/>
      </w:pPr>
      <w:r>
        <w:t>AT</w:t>
      </w:r>
    </w:p>
    <w:p w14:paraId="7481007A" w14:textId="77777777" w:rsidR="00FC434D" w:rsidRDefault="00845F33">
      <w:pPr>
        <w:ind w:left="720"/>
      </w:pPr>
      <w:r>
        <w:t>1021</w:t>
      </w:r>
    </w:p>
    <w:p w14:paraId="13FC31D3" w14:textId="77777777" w:rsidR="00FC434D" w:rsidRDefault="00845F33">
      <w:pPr>
        <w:ind w:left="720"/>
      </w:pPr>
      <w:r>
        <w:t>Gemeindestraßen</w:t>
      </w:r>
    </w:p>
    <w:p w14:paraId="4D101589" w14:textId="77777777" w:rsidR="00FC434D" w:rsidRDefault="00845F33">
      <w:pPr>
        <w:ind w:left="720"/>
      </w:pPr>
      <w:r>
        <w:t>Großhöbarten / Fahrbahn Fläche 1.344,85 m², Oberfläche Asphalt, Zustand Klasse 1</w:t>
      </w:r>
    </w:p>
    <w:p w14:paraId="7D171736" w14:textId="77777777" w:rsidR="00FC434D" w:rsidRDefault="00845F33">
      <w:pPr>
        <w:ind w:left="720"/>
      </w:pPr>
      <w:r>
        <w:t>43605.75</w:t>
      </w:r>
    </w:p>
    <w:p w14:paraId="79E268C7" w14:textId="77777777" w:rsidR="00FC434D" w:rsidRDefault="00845F33">
      <w:pPr>
        <w:ind w:left="720"/>
      </w:pPr>
      <w:r>
        <w:t>0</w:t>
      </w:r>
    </w:p>
    <w:p w14:paraId="7DDA855D" w14:textId="77777777" w:rsidR="00FC434D" w:rsidRDefault="00845F33">
      <w:pPr>
        <w:ind w:left="720"/>
      </w:pPr>
      <w:r>
        <w:t>0</w:t>
      </w:r>
    </w:p>
    <w:p w14:paraId="433B305B" w14:textId="77777777" w:rsidR="00FC434D" w:rsidRDefault="00845F33">
      <w:pPr>
        <w:ind w:left="720"/>
      </w:pPr>
      <w:r>
        <w:t>0</w:t>
      </w:r>
    </w:p>
    <w:p w14:paraId="50BAD85E" w14:textId="77777777" w:rsidR="00FC434D" w:rsidRDefault="00845F33">
      <w:pPr>
        <w:ind w:left="720"/>
      </w:pPr>
      <w:r>
        <w:t>43605.75</w:t>
      </w:r>
    </w:p>
    <w:p w14:paraId="2B0B68AA" w14:textId="77777777" w:rsidR="00FC434D" w:rsidRDefault="00845F33">
      <w:pPr>
        <w:ind w:left="720"/>
      </w:pPr>
      <w:r>
        <w:t>67242.50</w:t>
      </w:r>
    </w:p>
    <w:p w14:paraId="6FBB056A" w14:textId="77777777" w:rsidR="00FC434D" w:rsidRDefault="00845F33">
      <w:pPr>
        <w:ind w:left="720"/>
      </w:pPr>
      <w:r>
        <w:t>EUR</w:t>
      </w:r>
    </w:p>
    <w:p w14:paraId="74CBB488" w14:textId="77777777" w:rsidR="00FC434D" w:rsidRDefault="00FC434D">
      <w:pPr>
        <w:ind w:left="360"/>
      </w:pPr>
    </w:p>
    <w:p w14:paraId="45D9BD84" w14:textId="77777777" w:rsidR="00FC434D" w:rsidRDefault="00FC434D">
      <w:pPr>
        <w:ind w:left="360"/>
      </w:pPr>
    </w:p>
    <w:p w14:paraId="4D485163" w14:textId="77777777" w:rsidR="00FC434D" w:rsidRDefault="00845F33">
      <w:pPr>
        <w:ind w:left="720"/>
      </w:pPr>
      <w:r>
        <w:t>612</w:t>
      </w:r>
    </w:p>
    <w:p w14:paraId="6A671409" w14:textId="77777777" w:rsidR="00FC434D" w:rsidRDefault="00845F33">
      <w:pPr>
        <w:ind w:left="720"/>
      </w:pPr>
      <w:r>
        <w:t>000</w:t>
      </w:r>
    </w:p>
    <w:p w14:paraId="0F788BA4" w14:textId="77777777" w:rsidR="00FC434D" w:rsidRDefault="00845F33">
      <w:pPr>
        <w:ind w:left="720"/>
      </w:pPr>
      <w:r>
        <w:t>002</w:t>
      </w:r>
    </w:p>
    <w:p w14:paraId="1E91DB69" w14:textId="77777777" w:rsidR="00FC434D" w:rsidRDefault="00845F33">
      <w:pPr>
        <w:ind w:left="720"/>
      </w:pPr>
      <w:r>
        <w:t>000</w:t>
      </w:r>
    </w:p>
    <w:p w14:paraId="5C9B13E6" w14:textId="77777777" w:rsidR="00FC434D" w:rsidRDefault="00845F33">
      <w:pPr>
        <w:ind w:left="720"/>
      </w:pPr>
      <w:r>
        <w:t>000</w:t>
      </w:r>
    </w:p>
    <w:p w14:paraId="445746B4" w14:textId="77777777" w:rsidR="00FC434D" w:rsidRDefault="00845F33">
      <w:pPr>
        <w:ind w:left="720"/>
      </w:pPr>
      <w:r>
        <w:t>0000000</w:t>
      </w:r>
    </w:p>
    <w:p w14:paraId="634053A9" w14:textId="77777777" w:rsidR="00FC434D" w:rsidRDefault="00845F33">
      <w:pPr>
        <w:ind w:left="720"/>
      </w:pPr>
      <w:r>
        <w:t>2004000101229</w:t>
      </w:r>
    </w:p>
    <w:p w14:paraId="35D6664B" w14:textId="77777777" w:rsidR="00FC434D" w:rsidRDefault="00845F33">
      <w:pPr>
        <w:ind w:left="720"/>
      </w:pPr>
      <w:r>
        <w:t>0000</w:t>
      </w:r>
    </w:p>
    <w:p w14:paraId="7D1F144C" w14:textId="77777777" w:rsidR="00FC434D" w:rsidRDefault="00845F33">
      <w:pPr>
        <w:ind w:left="720"/>
      </w:pPr>
      <w:r>
        <w:t>AT</w:t>
      </w:r>
    </w:p>
    <w:p w14:paraId="2C5AABA2" w14:textId="77777777" w:rsidR="00FC434D" w:rsidRDefault="00845F33">
      <w:pPr>
        <w:ind w:left="720"/>
      </w:pPr>
      <w:r>
        <w:t>1021</w:t>
      </w:r>
    </w:p>
    <w:p w14:paraId="2D7741CA" w14:textId="77777777" w:rsidR="00FC434D" w:rsidRDefault="00845F33">
      <w:pPr>
        <w:ind w:left="720"/>
      </w:pPr>
      <w:r>
        <w:t>Gemeindestraßen</w:t>
      </w:r>
    </w:p>
    <w:p w14:paraId="5323B75A" w14:textId="77777777" w:rsidR="00FC434D" w:rsidRDefault="00845F33">
      <w:pPr>
        <w:ind w:left="720"/>
      </w:pPr>
      <w:r>
        <w:t>Großneusiedl  / Fahrbahn Fläche 51,18 m², Oberfläche Asphalt, Zustand Klasse 3</w:t>
      </w:r>
    </w:p>
    <w:p w14:paraId="1C3DD0CA" w14:textId="77777777" w:rsidR="00FC434D" w:rsidRDefault="00845F33">
      <w:pPr>
        <w:ind w:left="720"/>
      </w:pPr>
      <w:r>
        <w:t>635.87</w:t>
      </w:r>
    </w:p>
    <w:p w14:paraId="0A7F87BD" w14:textId="77777777" w:rsidR="00FC434D" w:rsidRDefault="00845F33">
      <w:pPr>
        <w:ind w:left="720"/>
      </w:pPr>
      <w:r>
        <w:t>0</w:t>
      </w:r>
    </w:p>
    <w:p w14:paraId="59871388" w14:textId="77777777" w:rsidR="00FC434D" w:rsidRDefault="00845F33">
      <w:pPr>
        <w:ind w:left="720"/>
      </w:pPr>
      <w:r>
        <w:t>0</w:t>
      </w:r>
    </w:p>
    <w:p w14:paraId="2E053940" w14:textId="77777777" w:rsidR="00FC434D" w:rsidRDefault="00845F33">
      <w:pPr>
        <w:ind w:left="720"/>
      </w:pPr>
      <w:r>
        <w:t>0</w:t>
      </w:r>
    </w:p>
    <w:p w14:paraId="197214DC" w14:textId="77777777" w:rsidR="00FC434D" w:rsidRDefault="00845F33">
      <w:pPr>
        <w:ind w:left="720"/>
      </w:pPr>
      <w:r>
        <w:t>635.87</w:t>
      </w:r>
    </w:p>
    <w:p w14:paraId="4896EFC6" w14:textId="77777777" w:rsidR="00FC434D" w:rsidRDefault="00845F33">
      <w:pPr>
        <w:ind w:left="720"/>
      </w:pPr>
      <w:r>
        <w:t>2559.00</w:t>
      </w:r>
    </w:p>
    <w:p w14:paraId="61794D14" w14:textId="77777777" w:rsidR="00FC434D" w:rsidRDefault="00845F33">
      <w:pPr>
        <w:ind w:left="720"/>
      </w:pPr>
      <w:r>
        <w:t>EUR</w:t>
      </w:r>
    </w:p>
    <w:p w14:paraId="058EE36B" w14:textId="77777777" w:rsidR="00FC434D" w:rsidRDefault="00FC434D">
      <w:pPr>
        <w:ind w:left="360"/>
      </w:pPr>
    </w:p>
    <w:p w14:paraId="55B7299B" w14:textId="77777777" w:rsidR="00FC434D" w:rsidRDefault="00FC434D">
      <w:pPr>
        <w:ind w:left="360"/>
      </w:pPr>
    </w:p>
    <w:p w14:paraId="6EC3FFD0" w14:textId="77777777" w:rsidR="00FC434D" w:rsidRDefault="00845F33">
      <w:pPr>
        <w:ind w:left="720"/>
      </w:pPr>
      <w:r>
        <w:t>612</w:t>
      </w:r>
    </w:p>
    <w:p w14:paraId="7039CCF7" w14:textId="77777777" w:rsidR="00FC434D" w:rsidRDefault="00845F33">
      <w:pPr>
        <w:ind w:left="720"/>
      </w:pPr>
      <w:r>
        <w:t>000</w:t>
      </w:r>
    </w:p>
    <w:p w14:paraId="74790A0D" w14:textId="77777777" w:rsidR="00FC434D" w:rsidRDefault="00845F33">
      <w:pPr>
        <w:ind w:left="720"/>
      </w:pPr>
      <w:r>
        <w:t>002</w:t>
      </w:r>
    </w:p>
    <w:p w14:paraId="62838B55" w14:textId="77777777" w:rsidR="00FC434D" w:rsidRDefault="00845F33">
      <w:pPr>
        <w:ind w:left="720"/>
      </w:pPr>
      <w:r>
        <w:t>000</w:t>
      </w:r>
    </w:p>
    <w:p w14:paraId="6B852A65" w14:textId="77777777" w:rsidR="00FC434D" w:rsidRDefault="00845F33">
      <w:pPr>
        <w:ind w:left="720"/>
      </w:pPr>
      <w:r>
        <w:t>000</w:t>
      </w:r>
    </w:p>
    <w:p w14:paraId="6EB861D2" w14:textId="77777777" w:rsidR="00FC434D" w:rsidRDefault="00845F33">
      <w:pPr>
        <w:ind w:left="720"/>
      </w:pPr>
      <w:r>
        <w:t>0000000</w:t>
      </w:r>
    </w:p>
    <w:p w14:paraId="328D9C51" w14:textId="77777777" w:rsidR="00FC434D" w:rsidRDefault="00845F33">
      <w:pPr>
        <w:ind w:left="720"/>
      </w:pPr>
      <w:r>
        <w:t>2004000101230</w:t>
      </w:r>
    </w:p>
    <w:p w14:paraId="7DB29FF8" w14:textId="77777777" w:rsidR="00FC434D" w:rsidRDefault="00845F33">
      <w:pPr>
        <w:ind w:left="720"/>
      </w:pPr>
      <w:r>
        <w:t>0000</w:t>
      </w:r>
    </w:p>
    <w:p w14:paraId="48AFF769" w14:textId="77777777" w:rsidR="00FC434D" w:rsidRDefault="00845F33">
      <w:pPr>
        <w:ind w:left="720"/>
      </w:pPr>
      <w:r>
        <w:t>AT</w:t>
      </w:r>
    </w:p>
    <w:p w14:paraId="21B35CF9" w14:textId="77777777" w:rsidR="00FC434D" w:rsidRDefault="00845F33">
      <w:pPr>
        <w:ind w:left="720"/>
      </w:pPr>
      <w:r>
        <w:t>1021</w:t>
      </w:r>
    </w:p>
    <w:p w14:paraId="79029086" w14:textId="77777777" w:rsidR="00FC434D" w:rsidRDefault="00845F33">
      <w:pPr>
        <w:ind w:left="720"/>
      </w:pPr>
      <w:r>
        <w:lastRenderedPageBreak/>
        <w:t>Gemeindestraßen</w:t>
      </w:r>
    </w:p>
    <w:p w14:paraId="726F5D3D" w14:textId="77777777" w:rsidR="00FC434D" w:rsidRDefault="00845F33">
      <w:pPr>
        <w:ind w:left="720"/>
      </w:pPr>
      <w:r>
        <w:t xml:space="preserve">Großneusiedl  / </w:t>
      </w:r>
      <w:r>
        <w:t>Fahrbahn Fläche 125,94 m², Oberfläche Asphalt, Zustand Klasse 2</w:t>
      </w:r>
    </w:p>
    <w:p w14:paraId="3558D10A" w14:textId="77777777" w:rsidR="00FC434D" w:rsidRDefault="00845F33">
      <w:pPr>
        <w:ind w:left="720"/>
      </w:pPr>
      <w:r>
        <w:t>2824.10</w:t>
      </w:r>
    </w:p>
    <w:p w14:paraId="2B584B6B" w14:textId="77777777" w:rsidR="00FC434D" w:rsidRDefault="00845F33">
      <w:pPr>
        <w:ind w:left="720"/>
      </w:pPr>
      <w:r>
        <w:t>0</w:t>
      </w:r>
    </w:p>
    <w:p w14:paraId="75521917" w14:textId="77777777" w:rsidR="00FC434D" w:rsidRDefault="00845F33">
      <w:pPr>
        <w:ind w:left="720"/>
      </w:pPr>
      <w:r>
        <w:t>0</w:t>
      </w:r>
    </w:p>
    <w:p w14:paraId="699983A9" w14:textId="77777777" w:rsidR="00FC434D" w:rsidRDefault="00845F33">
      <w:pPr>
        <w:ind w:left="720"/>
      </w:pPr>
      <w:r>
        <w:t>0</w:t>
      </w:r>
    </w:p>
    <w:p w14:paraId="415CD16C" w14:textId="77777777" w:rsidR="00FC434D" w:rsidRDefault="00845F33">
      <w:pPr>
        <w:ind w:left="720"/>
      </w:pPr>
      <w:r>
        <w:t>2824.10</w:t>
      </w:r>
    </w:p>
    <w:p w14:paraId="20DAECB6" w14:textId="77777777" w:rsidR="00FC434D" w:rsidRDefault="00845F33">
      <w:pPr>
        <w:ind w:left="720"/>
      </w:pPr>
      <w:r>
        <w:t>6297.00</w:t>
      </w:r>
    </w:p>
    <w:p w14:paraId="09B7B8BE" w14:textId="77777777" w:rsidR="00FC434D" w:rsidRDefault="00845F33">
      <w:pPr>
        <w:ind w:left="720"/>
      </w:pPr>
      <w:r>
        <w:t>EUR</w:t>
      </w:r>
    </w:p>
    <w:p w14:paraId="68371475" w14:textId="77777777" w:rsidR="00FC434D" w:rsidRDefault="00FC434D">
      <w:pPr>
        <w:ind w:left="360"/>
      </w:pPr>
    </w:p>
    <w:p w14:paraId="2418B8A1" w14:textId="77777777" w:rsidR="00FC434D" w:rsidRDefault="00FC434D">
      <w:pPr>
        <w:ind w:left="360"/>
      </w:pPr>
    </w:p>
    <w:p w14:paraId="636FB015" w14:textId="77777777" w:rsidR="00FC434D" w:rsidRDefault="00845F33">
      <w:pPr>
        <w:ind w:left="720"/>
      </w:pPr>
      <w:r>
        <w:t>612</w:t>
      </w:r>
    </w:p>
    <w:p w14:paraId="4EC30D4A" w14:textId="77777777" w:rsidR="00FC434D" w:rsidRDefault="00845F33">
      <w:pPr>
        <w:ind w:left="720"/>
      </w:pPr>
      <w:r>
        <w:t>000</w:t>
      </w:r>
    </w:p>
    <w:p w14:paraId="2BE1ACCC" w14:textId="77777777" w:rsidR="00FC434D" w:rsidRDefault="00845F33">
      <w:pPr>
        <w:ind w:left="720"/>
      </w:pPr>
      <w:r>
        <w:t>002</w:t>
      </w:r>
    </w:p>
    <w:p w14:paraId="0BAECA94" w14:textId="77777777" w:rsidR="00FC434D" w:rsidRDefault="00845F33">
      <w:pPr>
        <w:ind w:left="720"/>
      </w:pPr>
      <w:r>
        <w:t>000</w:t>
      </w:r>
    </w:p>
    <w:p w14:paraId="4B9E59A5" w14:textId="77777777" w:rsidR="00FC434D" w:rsidRDefault="00845F33">
      <w:pPr>
        <w:ind w:left="720"/>
      </w:pPr>
      <w:r>
        <w:t>000</w:t>
      </w:r>
    </w:p>
    <w:p w14:paraId="14E1EC88" w14:textId="77777777" w:rsidR="00FC434D" w:rsidRDefault="00845F33">
      <w:pPr>
        <w:ind w:left="720"/>
      </w:pPr>
      <w:r>
        <w:t>0000000</w:t>
      </w:r>
    </w:p>
    <w:p w14:paraId="3A3BCBDD" w14:textId="77777777" w:rsidR="00FC434D" w:rsidRDefault="00845F33">
      <w:pPr>
        <w:ind w:left="720"/>
      </w:pPr>
      <w:r>
        <w:t>2004000101231</w:t>
      </w:r>
    </w:p>
    <w:p w14:paraId="2308A871" w14:textId="77777777" w:rsidR="00FC434D" w:rsidRDefault="00845F33">
      <w:pPr>
        <w:ind w:left="720"/>
      </w:pPr>
      <w:r>
        <w:t>0000</w:t>
      </w:r>
    </w:p>
    <w:p w14:paraId="1E32B1A6" w14:textId="77777777" w:rsidR="00FC434D" w:rsidRDefault="00845F33">
      <w:pPr>
        <w:ind w:left="720"/>
      </w:pPr>
      <w:r>
        <w:t>AT</w:t>
      </w:r>
    </w:p>
    <w:p w14:paraId="19D5E26E" w14:textId="77777777" w:rsidR="00FC434D" w:rsidRDefault="00845F33">
      <w:pPr>
        <w:ind w:left="720"/>
      </w:pPr>
      <w:r>
        <w:t>1021</w:t>
      </w:r>
    </w:p>
    <w:p w14:paraId="3D5C677C" w14:textId="77777777" w:rsidR="00FC434D" w:rsidRDefault="00845F33">
      <w:pPr>
        <w:ind w:left="720"/>
      </w:pPr>
      <w:r>
        <w:t>Gemeindestraßen</w:t>
      </w:r>
    </w:p>
    <w:p w14:paraId="1CFACB81" w14:textId="77777777" w:rsidR="00FC434D" w:rsidRDefault="00845F33">
      <w:pPr>
        <w:ind w:left="720"/>
      </w:pPr>
      <w:r>
        <w:t>Klein-Ruprechts / Fahrbahn Fläche 363,68 m², Oberfläche Asphalt, Zustand Klasse 1</w:t>
      </w:r>
    </w:p>
    <w:p w14:paraId="5C5DC3F7" w14:textId="77777777" w:rsidR="00FC434D" w:rsidRDefault="00845F33">
      <w:pPr>
        <w:ind w:left="720"/>
      </w:pPr>
      <w:r>
        <w:t>11792.05</w:t>
      </w:r>
    </w:p>
    <w:p w14:paraId="1433CC1A" w14:textId="77777777" w:rsidR="00FC434D" w:rsidRDefault="00845F33">
      <w:pPr>
        <w:ind w:left="720"/>
      </w:pPr>
      <w:r>
        <w:t>0</w:t>
      </w:r>
    </w:p>
    <w:p w14:paraId="2229AE1B" w14:textId="77777777" w:rsidR="00FC434D" w:rsidRDefault="00845F33">
      <w:pPr>
        <w:ind w:left="720"/>
      </w:pPr>
      <w:r>
        <w:t>0</w:t>
      </w:r>
    </w:p>
    <w:p w14:paraId="3408FF2D" w14:textId="77777777" w:rsidR="00FC434D" w:rsidRDefault="00845F33">
      <w:pPr>
        <w:ind w:left="720"/>
      </w:pPr>
      <w:r>
        <w:t>0</w:t>
      </w:r>
    </w:p>
    <w:p w14:paraId="5832321F" w14:textId="77777777" w:rsidR="00FC434D" w:rsidRDefault="00845F33">
      <w:pPr>
        <w:ind w:left="720"/>
      </w:pPr>
      <w:r>
        <w:t>11792.05</w:t>
      </w:r>
    </w:p>
    <w:p w14:paraId="18B9A1C3" w14:textId="77777777" w:rsidR="00FC434D" w:rsidRDefault="00845F33">
      <w:pPr>
        <w:ind w:left="720"/>
      </w:pPr>
      <w:r>
        <w:t>18184.00</w:t>
      </w:r>
    </w:p>
    <w:p w14:paraId="247F68CB" w14:textId="77777777" w:rsidR="00FC434D" w:rsidRDefault="00845F33">
      <w:pPr>
        <w:ind w:left="720"/>
      </w:pPr>
      <w:r>
        <w:t>EUR</w:t>
      </w:r>
    </w:p>
    <w:p w14:paraId="46E3FB01" w14:textId="77777777" w:rsidR="00FC434D" w:rsidRDefault="00FC434D">
      <w:pPr>
        <w:ind w:left="360"/>
      </w:pPr>
    </w:p>
    <w:p w14:paraId="3321253D" w14:textId="77777777" w:rsidR="00FC434D" w:rsidRDefault="00FC434D">
      <w:pPr>
        <w:ind w:left="360"/>
      </w:pPr>
    </w:p>
    <w:p w14:paraId="199E60C4" w14:textId="77777777" w:rsidR="00FC434D" w:rsidRDefault="00845F33">
      <w:pPr>
        <w:ind w:left="720"/>
      </w:pPr>
      <w:r>
        <w:t>612</w:t>
      </w:r>
    </w:p>
    <w:p w14:paraId="6BF2FD3E" w14:textId="77777777" w:rsidR="00FC434D" w:rsidRDefault="00845F33">
      <w:pPr>
        <w:ind w:left="720"/>
      </w:pPr>
      <w:r>
        <w:t>000</w:t>
      </w:r>
    </w:p>
    <w:p w14:paraId="63EA1CA5" w14:textId="77777777" w:rsidR="00FC434D" w:rsidRDefault="00845F33">
      <w:pPr>
        <w:ind w:left="720"/>
      </w:pPr>
      <w:r>
        <w:t>002</w:t>
      </w:r>
    </w:p>
    <w:p w14:paraId="2759E027" w14:textId="77777777" w:rsidR="00FC434D" w:rsidRDefault="00845F33">
      <w:pPr>
        <w:ind w:left="720"/>
      </w:pPr>
      <w:r>
        <w:t>000</w:t>
      </w:r>
    </w:p>
    <w:p w14:paraId="3DF8F576" w14:textId="77777777" w:rsidR="00FC434D" w:rsidRDefault="00845F33">
      <w:pPr>
        <w:ind w:left="720"/>
      </w:pPr>
      <w:r>
        <w:t>000</w:t>
      </w:r>
    </w:p>
    <w:p w14:paraId="12ED79AD" w14:textId="77777777" w:rsidR="00FC434D" w:rsidRDefault="00845F33">
      <w:pPr>
        <w:ind w:left="720"/>
      </w:pPr>
      <w:r>
        <w:t>0000000</w:t>
      </w:r>
    </w:p>
    <w:p w14:paraId="3B61921A" w14:textId="77777777" w:rsidR="00FC434D" w:rsidRDefault="00845F33">
      <w:pPr>
        <w:ind w:left="720"/>
      </w:pPr>
      <w:r>
        <w:t>2004000101237</w:t>
      </w:r>
    </w:p>
    <w:p w14:paraId="292EC863" w14:textId="77777777" w:rsidR="00FC434D" w:rsidRDefault="00845F33">
      <w:pPr>
        <w:ind w:left="720"/>
      </w:pPr>
      <w:r>
        <w:t>0000</w:t>
      </w:r>
    </w:p>
    <w:p w14:paraId="02CA48BF" w14:textId="77777777" w:rsidR="00FC434D" w:rsidRDefault="00845F33">
      <w:pPr>
        <w:ind w:left="720"/>
      </w:pPr>
      <w:r>
        <w:t>AT</w:t>
      </w:r>
    </w:p>
    <w:p w14:paraId="25558581" w14:textId="77777777" w:rsidR="00FC434D" w:rsidRDefault="00845F33">
      <w:pPr>
        <w:ind w:left="720"/>
      </w:pPr>
      <w:r>
        <w:t>1021</w:t>
      </w:r>
    </w:p>
    <w:p w14:paraId="5CEF6F98" w14:textId="77777777" w:rsidR="00FC434D" w:rsidRDefault="00845F33">
      <w:pPr>
        <w:ind w:left="720"/>
      </w:pPr>
      <w:r>
        <w:t>Gemeindestraßen</w:t>
      </w:r>
    </w:p>
    <w:p w14:paraId="689900DE" w14:textId="77777777" w:rsidR="00FC434D" w:rsidRDefault="00845F33">
      <w:pPr>
        <w:ind w:left="720"/>
      </w:pPr>
      <w:r>
        <w:t>Waldenstein / Geh- und Radweg Fläche 18,52 m², Oberfläche Beton, Zustand Klasse 1</w:t>
      </w:r>
    </w:p>
    <w:p w14:paraId="50C33F01" w14:textId="77777777" w:rsidR="00FC434D" w:rsidRDefault="00845F33">
      <w:pPr>
        <w:ind w:left="720"/>
      </w:pPr>
      <w:r>
        <w:t>480.39</w:t>
      </w:r>
    </w:p>
    <w:p w14:paraId="6D54FAF4" w14:textId="77777777" w:rsidR="00FC434D" w:rsidRDefault="00845F33">
      <w:pPr>
        <w:ind w:left="720"/>
      </w:pPr>
      <w:r>
        <w:t>0</w:t>
      </w:r>
    </w:p>
    <w:p w14:paraId="702C4A90" w14:textId="77777777" w:rsidR="00FC434D" w:rsidRDefault="00845F33">
      <w:pPr>
        <w:ind w:left="720"/>
      </w:pPr>
      <w:r>
        <w:t>0</w:t>
      </w:r>
    </w:p>
    <w:p w14:paraId="6E35741D" w14:textId="77777777" w:rsidR="00FC434D" w:rsidRDefault="00845F33">
      <w:pPr>
        <w:ind w:left="720"/>
      </w:pPr>
      <w:r>
        <w:t>0</w:t>
      </w:r>
    </w:p>
    <w:p w14:paraId="13B47BD7" w14:textId="77777777" w:rsidR="00FC434D" w:rsidRDefault="00845F33">
      <w:pPr>
        <w:ind w:left="720"/>
      </w:pPr>
      <w:r>
        <w:t>480.39</w:t>
      </w:r>
    </w:p>
    <w:p w14:paraId="0DFFB1F6" w14:textId="77777777" w:rsidR="00FC434D" w:rsidRDefault="00845F33">
      <w:pPr>
        <w:ind w:left="720"/>
      </w:pPr>
      <w:r>
        <w:t>740.80</w:t>
      </w:r>
    </w:p>
    <w:p w14:paraId="255AEF74" w14:textId="77777777" w:rsidR="00FC434D" w:rsidRDefault="00845F33">
      <w:pPr>
        <w:ind w:left="720"/>
      </w:pPr>
      <w:r>
        <w:t>EUR</w:t>
      </w:r>
    </w:p>
    <w:p w14:paraId="2CA0FAC0" w14:textId="77777777" w:rsidR="00FC434D" w:rsidRDefault="00FC434D">
      <w:pPr>
        <w:ind w:left="360"/>
      </w:pPr>
    </w:p>
    <w:p w14:paraId="36C067C6" w14:textId="77777777" w:rsidR="00FC434D" w:rsidRDefault="00FC434D">
      <w:pPr>
        <w:ind w:left="360"/>
      </w:pPr>
    </w:p>
    <w:p w14:paraId="0E59F079" w14:textId="77777777" w:rsidR="00FC434D" w:rsidRDefault="00845F33">
      <w:pPr>
        <w:ind w:left="720"/>
      </w:pPr>
      <w:r>
        <w:t>612</w:t>
      </w:r>
    </w:p>
    <w:p w14:paraId="2B6B07C2" w14:textId="77777777" w:rsidR="00FC434D" w:rsidRDefault="00845F33">
      <w:pPr>
        <w:ind w:left="720"/>
      </w:pPr>
      <w:r>
        <w:t>000</w:t>
      </w:r>
    </w:p>
    <w:p w14:paraId="441560FD" w14:textId="77777777" w:rsidR="00FC434D" w:rsidRDefault="00845F33">
      <w:pPr>
        <w:ind w:left="720"/>
      </w:pPr>
      <w:r>
        <w:t>002</w:t>
      </w:r>
    </w:p>
    <w:p w14:paraId="033696A4" w14:textId="77777777" w:rsidR="00FC434D" w:rsidRDefault="00845F33">
      <w:pPr>
        <w:ind w:left="720"/>
      </w:pPr>
      <w:r>
        <w:t>000</w:t>
      </w:r>
    </w:p>
    <w:p w14:paraId="603DC50D" w14:textId="77777777" w:rsidR="00FC434D" w:rsidRDefault="00845F33">
      <w:pPr>
        <w:ind w:left="720"/>
      </w:pPr>
      <w:r>
        <w:t>000</w:t>
      </w:r>
    </w:p>
    <w:p w14:paraId="3CBD7BC3" w14:textId="77777777" w:rsidR="00FC434D" w:rsidRDefault="00845F33">
      <w:pPr>
        <w:ind w:left="720"/>
      </w:pPr>
      <w:r>
        <w:t>0000000</w:t>
      </w:r>
    </w:p>
    <w:p w14:paraId="4C41B1DE" w14:textId="77777777" w:rsidR="00FC434D" w:rsidRDefault="00845F33">
      <w:pPr>
        <w:ind w:left="720"/>
      </w:pPr>
      <w:r>
        <w:t>2004000101240</w:t>
      </w:r>
    </w:p>
    <w:p w14:paraId="0F517D2D" w14:textId="77777777" w:rsidR="00FC434D" w:rsidRDefault="00845F33">
      <w:pPr>
        <w:ind w:left="720"/>
      </w:pPr>
      <w:r>
        <w:t>0000</w:t>
      </w:r>
    </w:p>
    <w:p w14:paraId="443BCD90" w14:textId="77777777" w:rsidR="00FC434D" w:rsidRDefault="00845F33">
      <w:pPr>
        <w:ind w:left="720"/>
      </w:pPr>
      <w:r>
        <w:t>AT</w:t>
      </w:r>
    </w:p>
    <w:p w14:paraId="4549D937" w14:textId="77777777" w:rsidR="00FC434D" w:rsidRDefault="00845F33">
      <w:pPr>
        <w:ind w:left="720"/>
      </w:pPr>
      <w:r>
        <w:lastRenderedPageBreak/>
        <w:t>1021</w:t>
      </w:r>
    </w:p>
    <w:p w14:paraId="3D1EECE5" w14:textId="77777777" w:rsidR="00FC434D" w:rsidRDefault="00845F33">
      <w:pPr>
        <w:ind w:left="720"/>
      </w:pPr>
      <w:r>
        <w:t>Gemeindestraßen</w:t>
      </w:r>
    </w:p>
    <w:p w14:paraId="6672E5D4" w14:textId="77777777" w:rsidR="00FC434D" w:rsidRDefault="00845F33">
      <w:pPr>
        <w:ind w:left="720"/>
      </w:pPr>
      <w:r>
        <w:t>Grünbach, Großneusiedl / Fahrbahn Fläche 18,12 m², Oberfläche Asphalt, Zustand Klasse 3</w:t>
      </w:r>
    </w:p>
    <w:p w14:paraId="60E7F1A5" w14:textId="77777777" w:rsidR="00FC434D" w:rsidRDefault="00845F33">
      <w:pPr>
        <w:ind w:left="720"/>
      </w:pPr>
      <w:r>
        <w:t>225.07</w:t>
      </w:r>
    </w:p>
    <w:p w14:paraId="3D2E3BE8" w14:textId="77777777" w:rsidR="00FC434D" w:rsidRDefault="00845F33">
      <w:pPr>
        <w:ind w:left="720"/>
      </w:pPr>
      <w:r>
        <w:t>0</w:t>
      </w:r>
    </w:p>
    <w:p w14:paraId="31BCFB83" w14:textId="77777777" w:rsidR="00FC434D" w:rsidRDefault="00845F33">
      <w:pPr>
        <w:ind w:left="720"/>
      </w:pPr>
      <w:r>
        <w:t>0</w:t>
      </w:r>
    </w:p>
    <w:p w14:paraId="3A09AE53" w14:textId="77777777" w:rsidR="00FC434D" w:rsidRDefault="00845F33">
      <w:pPr>
        <w:ind w:left="720"/>
      </w:pPr>
      <w:r>
        <w:t>0</w:t>
      </w:r>
    </w:p>
    <w:p w14:paraId="207188E9" w14:textId="77777777" w:rsidR="00FC434D" w:rsidRDefault="00845F33">
      <w:pPr>
        <w:ind w:left="720"/>
      </w:pPr>
      <w:r>
        <w:t>225.07</w:t>
      </w:r>
    </w:p>
    <w:p w14:paraId="3E9E158E" w14:textId="77777777" w:rsidR="00FC434D" w:rsidRDefault="00845F33">
      <w:pPr>
        <w:ind w:left="720"/>
      </w:pPr>
      <w:r>
        <w:t>905.80</w:t>
      </w:r>
    </w:p>
    <w:p w14:paraId="51ADCA4B" w14:textId="77777777" w:rsidR="00FC434D" w:rsidRDefault="00845F33">
      <w:pPr>
        <w:ind w:left="720"/>
      </w:pPr>
      <w:r>
        <w:t>EUR</w:t>
      </w:r>
    </w:p>
    <w:p w14:paraId="133673B1" w14:textId="77777777" w:rsidR="00FC434D" w:rsidRDefault="00FC434D">
      <w:pPr>
        <w:ind w:left="360"/>
      </w:pPr>
    </w:p>
    <w:p w14:paraId="2B011BFA" w14:textId="77777777" w:rsidR="00FC434D" w:rsidRDefault="00FC434D">
      <w:pPr>
        <w:ind w:left="360"/>
      </w:pPr>
    </w:p>
    <w:p w14:paraId="649B1505" w14:textId="77777777" w:rsidR="00FC434D" w:rsidRDefault="00845F33">
      <w:pPr>
        <w:ind w:left="720"/>
      </w:pPr>
      <w:r>
        <w:t>612</w:t>
      </w:r>
    </w:p>
    <w:p w14:paraId="2C823A6F" w14:textId="77777777" w:rsidR="00FC434D" w:rsidRDefault="00845F33">
      <w:pPr>
        <w:ind w:left="720"/>
      </w:pPr>
      <w:r>
        <w:t>000</w:t>
      </w:r>
    </w:p>
    <w:p w14:paraId="1B087118" w14:textId="77777777" w:rsidR="00FC434D" w:rsidRDefault="00845F33">
      <w:pPr>
        <w:ind w:left="720"/>
      </w:pPr>
      <w:r>
        <w:t>002</w:t>
      </w:r>
    </w:p>
    <w:p w14:paraId="2DE7651C" w14:textId="77777777" w:rsidR="00FC434D" w:rsidRDefault="00845F33">
      <w:pPr>
        <w:ind w:left="720"/>
      </w:pPr>
      <w:r>
        <w:t>000</w:t>
      </w:r>
    </w:p>
    <w:p w14:paraId="211EB046" w14:textId="77777777" w:rsidR="00FC434D" w:rsidRDefault="00845F33">
      <w:pPr>
        <w:ind w:left="720"/>
      </w:pPr>
      <w:r>
        <w:t>000</w:t>
      </w:r>
    </w:p>
    <w:p w14:paraId="315D43C0" w14:textId="77777777" w:rsidR="00FC434D" w:rsidRDefault="00845F33">
      <w:pPr>
        <w:ind w:left="720"/>
      </w:pPr>
      <w:r>
        <w:t>0000000</w:t>
      </w:r>
    </w:p>
    <w:p w14:paraId="61FCD9D1" w14:textId="77777777" w:rsidR="00FC434D" w:rsidRDefault="00845F33">
      <w:pPr>
        <w:ind w:left="720"/>
      </w:pPr>
      <w:r>
        <w:t>2004000101242</w:t>
      </w:r>
    </w:p>
    <w:p w14:paraId="3C3D0230" w14:textId="77777777" w:rsidR="00FC434D" w:rsidRDefault="00845F33">
      <w:pPr>
        <w:ind w:left="720"/>
      </w:pPr>
      <w:r>
        <w:t>0000</w:t>
      </w:r>
    </w:p>
    <w:p w14:paraId="0B89CE6C" w14:textId="77777777" w:rsidR="00FC434D" w:rsidRDefault="00845F33">
      <w:pPr>
        <w:ind w:left="720"/>
      </w:pPr>
      <w:r>
        <w:t>AT</w:t>
      </w:r>
    </w:p>
    <w:p w14:paraId="40C0B6B0" w14:textId="77777777" w:rsidR="00FC434D" w:rsidRDefault="00845F33">
      <w:pPr>
        <w:ind w:left="720"/>
      </w:pPr>
      <w:r>
        <w:t>1021</w:t>
      </w:r>
    </w:p>
    <w:p w14:paraId="3C2D5348" w14:textId="77777777" w:rsidR="00FC434D" w:rsidRDefault="00845F33">
      <w:pPr>
        <w:ind w:left="720"/>
      </w:pPr>
      <w:r>
        <w:t>Gemeindestraßen</w:t>
      </w:r>
    </w:p>
    <w:p w14:paraId="31E0C6BA" w14:textId="77777777" w:rsidR="00FC434D" w:rsidRDefault="00845F33">
      <w:pPr>
        <w:ind w:left="720"/>
      </w:pPr>
      <w:r>
        <w:t>Grünbach  / Fahrbahn Fläche 287,76 m², Oberfläche Asphalt, Zustand Klasse 1</w:t>
      </w:r>
    </w:p>
    <w:p w14:paraId="173491AF" w14:textId="77777777" w:rsidR="00FC434D" w:rsidRDefault="00845F33">
      <w:pPr>
        <w:ind w:left="720"/>
      </w:pPr>
      <w:r>
        <w:t>9330.40</w:t>
      </w:r>
    </w:p>
    <w:p w14:paraId="56C59E52" w14:textId="77777777" w:rsidR="00FC434D" w:rsidRDefault="00845F33">
      <w:pPr>
        <w:ind w:left="720"/>
      </w:pPr>
      <w:r>
        <w:t>0</w:t>
      </w:r>
    </w:p>
    <w:p w14:paraId="76578F05" w14:textId="77777777" w:rsidR="00FC434D" w:rsidRDefault="00845F33">
      <w:pPr>
        <w:ind w:left="720"/>
      </w:pPr>
      <w:r>
        <w:t>0</w:t>
      </w:r>
    </w:p>
    <w:p w14:paraId="1816ADDA" w14:textId="77777777" w:rsidR="00FC434D" w:rsidRDefault="00845F33">
      <w:pPr>
        <w:ind w:left="720"/>
      </w:pPr>
      <w:r>
        <w:t>0</w:t>
      </w:r>
    </w:p>
    <w:p w14:paraId="39184190" w14:textId="77777777" w:rsidR="00FC434D" w:rsidRDefault="00845F33">
      <w:pPr>
        <w:ind w:left="720"/>
      </w:pPr>
      <w:r>
        <w:t>9330.40</w:t>
      </w:r>
    </w:p>
    <w:p w14:paraId="72980215" w14:textId="77777777" w:rsidR="00FC434D" w:rsidRDefault="00845F33">
      <w:pPr>
        <w:ind w:left="720"/>
      </w:pPr>
      <w:r>
        <w:t>14388.00</w:t>
      </w:r>
    </w:p>
    <w:p w14:paraId="4C94D87D" w14:textId="77777777" w:rsidR="00FC434D" w:rsidRDefault="00845F33">
      <w:pPr>
        <w:ind w:left="720"/>
      </w:pPr>
      <w:r>
        <w:t>EUR</w:t>
      </w:r>
    </w:p>
    <w:p w14:paraId="05420CCE" w14:textId="77777777" w:rsidR="00FC434D" w:rsidRDefault="00FC434D">
      <w:pPr>
        <w:ind w:left="360"/>
      </w:pPr>
    </w:p>
    <w:p w14:paraId="51F1E2B2" w14:textId="77777777" w:rsidR="00FC434D" w:rsidRDefault="00FC434D">
      <w:pPr>
        <w:ind w:left="360"/>
      </w:pPr>
    </w:p>
    <w:p w14:paraId="4792B8C8" w14:textId="77777777" w:rsidR="00FC434D" w:rsidRDefault="00845F33">
      <w:pPr>
        <w:ind w:left="720"/>
      </w:pPr>
      <w:r>
        <w:t>612</w:t>
      </w:r>
    </w:p>
    <w:p w14:paraId="62C79CA2" w14:textId="77777777" w:rsidR="00FC434D" w:rsidRDefault="00845F33">
      <w:pPr>
        <w:ind w:left="720"/>
      </w:pPr>
      <w:r>
        <w:t>000</w:t>
      </w:r>
    </w:p>
    <w:p w14:paraId="1ED0D3BC" w14:textId="77777777" w:rsidR="00FC434D" w:rsidRDefault="00845F33">
      <w:pPr>
        <w:ind w:left="720"/>
      </w:pPr>
      <w:r>
        <w:t>002</w:t>
      </w:r>
    </w:p>
    <w:p w14:paraId="4C57A7D1" w14:textId="77777777" w:rsidR="00FC434D" w:rsidRDefault="00845F33">
      <w:pPr>
        <w:ind w:left="720"/>
      </w:pPr>
      <w:r>
        <w:t>000</w:t>
      </w:r>
    </w:p>
    <w:p w14:paraId="59CDD291" w14:textId="77777777" w:rsidR="00FC434D" w:rsidRDefault="00845F33">
      <w:pPr>
        <w:ind w:left="720"/>
      </w:pPr>
      <w:r>
        <w:t>000</w:t>
      </w:r>
    </w:p>
    <w:p w14:paraId="4813F61E" w14:textId="77777777" w:rsidR="00FC434D" w:rsidRDefault="00845F33">
      <w:pPr>
        <w:ind w:left="720"/>
      </w:pPr>
      <w:r>
        <w:t>0000000</w:t>
      </w:r>
    </w:p>
    <w:p w14:paraId="40D5B6E3" w14:textId="77777777" w:rsidR="00FC434D" w:rsidRDefault="00845F33">
      <w:pPr>
        <w:ind w:left="720"/>
      </w:pPr>
      <w:r>
        <w:t>2004000101245</w:t>
      </w:r>
    </w:p>
    <w:p w14:paraId="61D60212" w14:textId="77777777" w:rsidR="00FC434D" w:rsidRDefault="00845F33">
      <w:pPr>
        <w:ind w:left="720"/>
      </w:pPr>
      <w:r>
        <w:t>0000</w:t>
      </w:r>
    </w:p>
    <w:p w14:paraId="6A1A640C" w14:textId="77777777" w:rsidR="00FC434D" w:rsidRDefault="00845F33">
      <w:pPr>
        <w:ind w:left="720"/>
      </w:pPr>
      <w:r>
        <w:t>AT</w:t>
      </w:r>
    </w:p>
    <w:p w14:paraId="117D15B3" w14:textId="77777777" w:rsidR="00FC434D" w:rsidRDefault="00845F33">
      <w:pPr>
        <w:ind w:left="720"/>
      </w:pPr>
      <w:r>
        <w:t>1021</w:t>
      </w:r>
    </w:p>
    <w:p w14:paraId="06B638BE" w14:textId="77777777" w:rsidR="00FC434D" w:rsidRDefault="00845F33">
      <w:pPr>
        <w:ind w:left="720"/>
      </w:pPr>
      <w:r>
        <w:t>Gemeindestraßen</w:t>
      </w:r>
    </w:p>
    <w:p w14:paraId="17AB73CB" w14:textId="77777777" w:rsidR="00FC434D" w:rsidRDefault="00845F33">
      <w:pPr>
        <w:ind w:left="720"/>
      </w:pPr>
      <w:r>
        <w:t>Randeinfassung, Klasse 1 1932 lfm</w:t>
      </w:r>
    </w:p>
    <w:p w14:paraId="2785F103" w14:textId="77777777" w:rsidR="00FC434D" w:rsidRDefault="00845F33">
      <w:pPr>
        <w:ind w:left="720"/>
      </w:pPr>
      <w:r>
        <w:t>25073.85</w:t>
      </w:r>
    </w:p>
    <w:p w14:paraId="587BD7C1" w14:textId="77777777" w:rsidR="00FC434D" w:rsidRDefault="00845F33">
      <w:pPr>
        <w:ind w:left="720"/>
      </w:pPr>
      <w:r>
        <w:t>0</w:t>
      </w:r>
    </w:p>
    <w:p w14:paraId="2210F4E3" w14:textId="77777777" w:rsidR="00FC434D" w:rsidRDefault="00845F33">
      <w:pPr>
        <w:ind w:left="720"/>
      </w:pPr>
      <w:r>
        <w:t>0</w:t>
      </w:r>
    </w:p>
    <w:p w14:paraId="7F8F5FE9" w14:textId="77777777" w:rsidR="00FC434D" w:rsidRDefault="00845F33">
      <w:pPr>
        <w:ind w:left="720"/>
      </w:pPr>
      <w:r>
        <w:t>0</w:t>
      </w:r>
    </w:p>
    <w:p w14:paraId="3A5F575E" w14:textId="77777777" w:rsidR="00FC434D" w:rsidRDefault="00845F33">
      <w:pPr>
        <w:ind w:left="720"/>
      </w:pPr>
      <w:r>
        <w:t>25073.85</w:t>
      </w:r>
    </w:p>
    <w:p w14:paraId="76A79660" w14:textId="77777777" w:rsidR="00FC434D" w:rsidRDefault="00845F33">
      <w:pPr>
        <w:ind w:left="720"/>
      </w:pPr>
      <w:r>
        <w:t>38485.47</w:t>
      </w:r>
    </w:p>
    <w:p w14:paraId="1640C9ED" w14:textId="77777777" w:rsidR="00FC434D" w:rsidRDefault="00845F33">
      <w:pPr>
        <w:ind w:left="720"/>
      </w:pPr>
      <w:r>
        <w:t>EUR</w:t>
      </w:r>
    </w:p>
    <w:p w14:paraId="4E8F560C" w14:textId="77777777" w:rsidR="00FC434D" w:rsidRDefault="00FC434D">
      <w:pPr>
        <w:ind w:left="360"/>
      </w:pPr>
    </w:p>
    <w:p w14:paraId="6BE4F91A" w14:textId="77777777" w:rsidR="00FC434D" w:rsidRDefault="00FC434D">
      <w:pPr>
        <w:ind w:left="360"/>
      </w:pPr>
    </w:p>
    <w:p w14:paraId="4A35461E" w14:textId="77777777" w:rsidR="00FC434D" w:rsidRDefault="00845F33">
      <w:pPr>
        <w:ind w:left="720"/>
      </w:pPr>
      <w:r>
        <w:t>612</w:t>
      </w:r>
    </w:p>
    <w:p w14:paraId="78CFC77C" w14:textId="77777777" w:rsidR="00FC434D" w:rsidRDefault="00845F33">
      <w:pPr>
        <w:ind w:left="720"/>
      </w:pPr>
      <w:r>
        <w:t>000</w:t>
      </w:r>
    </w:p>
    <w:p w14:paraId="5624D10A" w14:textId="77777777" w:rsidR="00FC434D" w:rsidRDefault="00845F33">
      <w:pPr>
        <w:ind w:left="720"/>
      </w:pPr>
      <w:r>
        <w:t>002</w:t>
      </w:r>
    </w:p>
    <w:p w14:paraId="5D74432C" w14:textId="77777777" w:rsidR="00FC434D" w:rsidRDefault="00845F33">
      <w:pPr>
        <w:ind w:left="720"/>
      </w:pPr>
      <w:r>
        <w:t>000</w:t>
      </w:r>
    </w:p>
    <w:p w14:paraId="5041E752" w14:textId="77777777" w:rsidR="00FC434D" w:rsidRDefault="00845F33">
      <w:pPr>
        <w:ind w:left="720"/>
      </w:pPr>
      <w:r>
        <w:t>000</w:t>
      </w:r>
    </w:p>
    <w:p w14:paraId="0B5403B1" w14:textId="77777777" w:rsidR="00FC434D" w:rsidRDefault="00845F33">
      <w:pPr>
        <w:ind w:left="720"/>
      </w:pPr>
      <w:r>
        <w:t>0000000</w:t>
      </w:r>
    </w:p>
    <w:p w14:paraId="311E5B0B" w14:textId="77777777" w:rsidR="00FC434D" w:rsidRDefault="00845F33">
      <w:pPr>
        <w:ind w:left="720"/>
      </w:pPr>
      <w:r>
        <w:t>2004000101246</w:t>
      </w:r>
    </w:p>
    <w:p w14:paraId="7497823F" w14:textId="77777777" w:rsidR="00FC434D" w:rsidRDefault="00845F33">
      <w:pPr>
        <w:ind w:left="720"/>
      </w:pPr>
      <w:r>
        <w:t>0000</w:t>
      </w:r>
    </w:p>
    <w:p w14:paraId="736C8F23" w14:textId="77777777" w:rsidR="00FC434D" w:rsidRDefault="00845F33">
      <w:pPr>
        <w:ind w:left="720"/>
      </w:pPr>
      <w:r>
        <w:lastRenderedPageBreak/>
        <w:t>AT</w:t>
      </w:r>
    </w:p>
    <w:p w14:paraId="26BC336B" w14:textId="77777777" w:rsidR="00FC434D" w:rsidRDefault="00845F33">
      <w:pPr>
        <w:ind w:left="720"/>
      </w:pPr>
      <w:r>
        <w:t>1021</w:t>
      </w:r>
    </w:p>
    <w:p w14:paraId="1D0D5389" w14:textId="77777777" w:rsidR="00FC434D" w:rsidRDefault="00845F33">
      <w:pPr>
        <w:ind w:left="720"/>
      </w:pPr>
      <w:r>
        <w:t>Gemeindestraßen</w:t>
      </w:r>
    </w:p>
    <w:p w14:paraId="234A6312" w14:textId="77777777" w:rsidR="00FC434D" w:rsidRDefault="00845F33">
      <w:pPr>
        <w:ind w:left="720"/>
      </w:pPr>
      <w:r>
        <w:t>Randeinfassung, Klasse 3 3744 lfm</w:t>
      </w:r>
    </w:p>
    <w:p w14:paraId="77C77B22" w14:textId="77777777" w:rsidR="00FC434D" w:rsidRDefault="00845F33">
      <w:pPr>
        <w:ind w:left="720"/>
      </w:pPr>
      <w:r>
        <w:t>17969.40</w:t>
      </w:r>
    </w:p>
    <w:p w14:paraId="3ACBC023" w14:textId="77777777" w:rsidR="00FC434D" w:rsidRDefault="00845F33">
      <w:pPr>
        <w:ind w:left="720"/>
      </w:pPr>
      <w:r>
        <w:t>0</w:t>
      </w:r>
    </w:p>
    <w:p w14:paraId="3596D110" w14:textId="77777777" w:rsidR="00FC434D" w:rsidRDefault="00845F33">
      <w:pPr>
        <w:ind w:left="720"/>
      </w:pPr>
      <w:r>
        <w:t>0</w:t>
      </w:r>
    </w:p>
    <w:p w14:paraId="75DF1E30" w14:textId="77777777" w:rsidR="00FC434D" w:rsidRDefault="00845F33">
      <w:pPr>
        <w:ind w:left="720"/>
      </w:pPr>
      <w:r>
        <w:t>0</w:t>
      </w:r>
    </w:p>
    <w:p w14:paraId="0B960D4E" w14:textId="77777777" w:rsidR="00FC434D" w:rsidRDefault="00845F33">
      <w:pPr>
        <w:ind w:left="720"/>
      </w:pPr>
      <w:r>
        <w:t>17969.40</w:t>
      </w:r>
    </w:p>
    <w:p w14:paraId="1689122D" w14:textId="77777777" w:rsidR="00FC434D" w:rsidRDefault="00845F33">
      <w:pPr>
        <w:ind w:left="720"/>
      </w:pPr>
      <w:r>
        <w:t>79065.36</w:t>
      </w:r>
    </w:p>
    <w:p w14:paraId="238AFB9A" w14:textId="77777777" w:rsidR="00FC434D" w:rsidRDefault="00845F33">
      <w:pPr>
        <w:ind w:left="720"/>
      </w:pPr>
      <w:r>
        <w:t>EUR</w:t>
      </w:r>
    </w:p>
    <w:p w14:paraId="25E2FFB7" w14:textId="77777777" w:rsidR="00FC434D" w:rsidRDefault="00FC434D">
      <w:pPr>
        <w:ind w:left="360"/>
      </w:pPr>
    </w:p>
    <w:p w14:paraId="1078CEDF" w14:textId="77777777" w:rsidR="00FC434D" w:rsidRDefault="00FC434D">
      <w:pPr>
        <w:ind w:left="360"/>
      </w:pPr>
    </w:p>
    <w:p w14:paraId="05A50E1E" w14:textId="77777777" w:rsidR="00FC434D" w:rsidRDefault="00845F33">
      <w:pPr>
        <w:ind w:left="720"/>
      </w:pPr>
      <w:r>
        <w:t>612</w:t>
      </w:r>
    </w:p>
    <w:p w14:paraId="281B44DB" w14:textId="77777777" w:rsidR="00FC434D" w:rsidRDefault="00845F33">
      <w:pPr>
        <w:ind w:left="720"/>
      </w:pPr>
      <w:r>
        <w:t>000</w:t>
      </w:r>
    </w:p>
    <w:p w14:paraId="392D42A0" w14:textId="77777777" w:rsidR="00FC434D" w:rsidRDefault="00845F33">
      <w:pPr>
        <w:ind w:left="720"/>
      </w:pPr>
      <w:r>
        <w:t>002</w:t>
      </w:r>
    </w:p>
    <w:p w14:paraId="1861CF64" w14:textId="77777777" w:rsidR="00FC434D" w:rsidRDefault="00845F33">
      <w:pPr>
        <w:ind w:left="720"/>
      </w:pPr>
      <w:r>
        <w:t>000</w:t>
      </w:r>
    </w:p>
    <w:p w14:paraId="7B5DEBF1" w14:textId="77777777" w:rsidR="00FC434D" w:rsidRDefault="00845F33">
      <w:pPr>
        <w:ind w:left="720"/>
      </w:pPr>
      <w:r>
        <w:t>000</w:t>
      </w:r>
    </w:p>
    <w:p w14:paraId="5D317ABB" w14:textId="77777777" w:rsidR="00FC434D" w:rsidRDefault="00845F33">
      <w:pPr>
        <w:ind w:left="720"/>
      </w:pPr>
      <w:r>
        <w:t>1000002</w:t>
      </w:r>
    </w:p>
    <w:p w14:paraId="4E3E2D47" w14:textId="77777777" w:rsidR="00FC434D" w:rsidRDefault="00845F33">
      <w:pPr>
        <w:ind w:left="720"/>
      </w:pPr>
      <w:r>
        <w:t>2004000101247</w:t>
      </w:r>
    </w:p>
    <w:p w14:paraId="425BD25C" w14:textId="77777777" w:rsidR="00FC434D" w:rsidRDefault="00845F33">
      <w:pPr>
        <w:ind w:left="720"/>
      </w:pPr>
      <w:r>
        <w:t>0000</w:t>
      </w:r>
    </w:p>
    <w:p w14:paraId="57A1FDE5" w14:textId="77777777" w:rsidR="00FC434D" w:rsidRDefault="00845F33">
      <w:pPr>
        <w:ind w:left="720"/>
      </w:pPr>
      <w:r>
        <w:t>AT</w:t>
      </w:r>
    </w:p>
    <w:p w14:paraId="7C96184C" w14:textId="77777777" w:rsidR="00FC434D" w:rsidRDefault="00845F33">
      <w:pPr>
        <w:ind w:left="720"/>
      </w:pPr>
      <w:r>
        <w:t>1021</w:t>
      </w:r>
    </w:p>
    <w:p w14:paraId="252F2135" w14:textId="77777777" w:rsidR="00FC434D" w:rsidRDefault="00845F33">
      <w:pPr>
        <w:ind w:left="720"/>
      </w:pPr>
      <w:r>
        <w:t>Gemeindestraßen</w:t>
      </w:r>
    </w:p>
    <w:p w14:paraId="1C19C300" w14:textId="77777777" w:rsidR="00FC434D" w:rsidRDefault="00845F33">
      <w:pPr>
        <w:ind w:left="720"/>
      </w:pPr>
      <w:r>
        <w:t>Gemeindestraßenbau 2020</w:t>
      </w:r>
    </w:p>
    <w:p w14:paraId="235A9B30" w14:textId="77777777" w:rsidR="00FC434D" w:rsidRDefault="00845F33">
      <w:pPr>
        <w:ind w:left="720"/>
      </w:pPr>
      <w:r>
        <w:t>87886.95</w:t>
      </w:r>
    </w:p>
    <w:p w14:paraId="66003F27" w14:textId="77777777" w:rsidR="00FC434D" w:rsidRDefault="00845F33">
      <w:pPr>
        <w:ind w:left="720"/>
      </w:pPr>
      <w:r>
        <w:t>0</w:t>
      </w:r>
    </w:p>
    <w:p w14:paraId="32839648" w14:textId="77777777" w:rsidR="00FC434D" w:rsidRDefault="00845F33">
      <w:pPr>
        <w:ind w:left="720"/>
      </w:pPr>
      <w:r>
        <w:t>0</w:t>
      </w:r>
    </w:p>
    <w:p w14:paraId="7D291D32" w14:textId="77777777" w:rsidR="00FC434D" w:rsidRDefault="00845F33">
      <w:pPr>
        <w:ind w:left="720"/>
      </w:pPr>
      <w:r>
        <w:t>0</w:t>
      </w:r>
    </w:p>
    <w:p w14:paraId="2D520D96" w14:textId="77777777" w:rsidR="00FC434D" w:rsidRDefault="00845F33">
      <w:pPr>
        <w:ind w:left="720"/>
      </w:pPr>
      <w:r>
        <w:t>87886.95</w:t>
      </w:r>
    </w:p>
    <w:p w14:paraId="3FE0083D" w14:textId="77777777" w:rsidR="00FC434D" w:rsidRDefault="00845F33">
      <w:pPr>
        <w:ind w:left="720"/>
      </w:pPr>
      <w:r>
        <w:t>100009.27</w:t>
      </w:r>
    </w:p>
    <w:p w14:paraId="10A8D059" w14:textId="77777777" w:rsidR="00FC434D" w:rsidRDefault="00845F33">
      <w:pPr>
        <w:ind w:left="720"/>
      </w:pPr>
      <w:r>
        <w:t>EUR</w:t>
      </w:r>
    </w:p>
    <w:p w14:paraId="374DA50C" w14:textId="77777777" w:rsidR="00FC434D" w:rsidRDefault="00FC434D">
      <w:pPr>
        <w:ind w:left="360"/>
      </w:pPr>
    </w:p>
    <w:p w14:paraId="38C19879" w14:textId="77777777" w:rsidR="00FC434D" w:rsidRDefault="00FC434D">
      <w:pPr>
        <w:ind w:left="360"/>
      </w:pPr>
    </w:p>
    <w:p w14:paraId="76032EFF" w14:textId="77777777" w:rsidR="00FC434D" w:rsidRDefault="00845F33">
      <w:pPr>
        <w:ind w:left="720"/>
      </w:pPr>
      <w:r>
        <w:t>612</w:t>
      </w:r>
    </w:p>
    <w:p w14:paraId="732EF30E" w14:textId="77777777" w:rsidR="00FC434D" w:rsidRDefault="00845F33">
      <w:pPr>
        <w:ind w:left="720"/>
      </w:pPr>
      <w:r>
        <w:t>000</w:t>
      </w:r>
    </w:p>
    <w:p w14:paraId="6B2F5B31" w14:textId="77777777" w:rsidR="00FC434D" w:rsidRDefault="00845F33">
      <w:pPr>
        <w:ind w:left="720"/>
      </w:pPr>
      <w:r>
        <w:t>002</w:t>
      </w:r>
    </w:p>
    <w:p w14:paraId="12CA516D" w14:textId="77777777" w:rsidR="00FC434D" w:rsidRDefault="00845F33">
      <w:pPr>
        <w:ind w:left="720"/>
      </w:pPr>
      <w:r>
        <w:t>000</w:t>
      </w:r>
    </w:p>
    <w:p w14:paraId="76A2885A" w14:textId="77777777" w:rsidR="00FC434D" w:rsidRDefault="00845F33">
      <w:pPr>
        <w:ind w:left="720"/>
      </w:pPr>
      <w:r>
        <w:t>000</w:t>
      </w:r>
    </w:p>
    <w:p w14:paraId="5455E905" w14:textId="77777777" w:rsidR="00FC434D" w:rsidRDefault="00845F33">
      <w:pPr>
        <w:ind w:left="720"/>
      </w:pPr>
      <w:r>
        <w:t>0000000</w:t>
      </w:r>
    </w:p>
    <w:p w14:paraId="7ED93643" w14:textId="77777777" w:rsidR="00FC434D" w:rsidRDefault="00845F33">
      <w:pPr>
        <w:ind w:left="720"/>
      </w:pPr>
      <w:r>
        <w:t>2004000201211</w:t>
      </w:r>
    </w:p>
    <w:p w14:paraId="6E03932F" w14:textId="77777777" w:rsidR="00FC434D" w:rsidRDefault="00845F33">
      <w:pPr>
        <w:ind w:left="720"/>
      </w:pPr>
      <w:r>
        <w:t>0000</w:t>
      </w:r>
    </w:p>
    <w:p w14:paraId="1A32732E" w14:textId="77777777" w:rsidR="00FC434D" w:rsidRDefault="00845F33">
      <w:pPr>
        <w:ind w:left="720"/>
      </w:pPr>
      <w:r>
        <w:t>AT</w:t>
      </w:r>
    </w:p>
    <w:p w14:paraId="1C795DFE" w14:textId="77777777" w:rsidR="00FC434D" w:rsidRDefault="00845F33">
      <w:pPr>
        <w:ind w:left="720"/>
      </w:pPr>
      <w:r>
        <w:t>1021</w:t>
      </w:r>
    </w:p>
    <w:p w14:paraId="7717882D" w14:textId="77777777" w:rsidR="00FC434D" w:rsidRDefault="00845F33">
      <w:pPr>
        <w:ind w:left="720"/>
      </w:pPr>
      <w:r>
        <w:t>Gemeindestraßen</w:t>
      </w:r>
    </w:p>
    <w:p w14:paraId="5CD01B4F" w14:textId="77777777" w:rsidR="00FC434D" w:rsidRDefault="00845F33">
      <w:pPr>
        <w:ind w:left="720"/>
      </w:pPr>
      <w:r>
        <w:t>Sonstige Straßen / Geh- und Radweg Fläche 21,50 m², Oberfläche Schotter, Zustand Klasse 2</w:t>
      </w:r>
    </w:p>
    <w:p w14:paraId="36B4945F" w14:textId="77777777" w:rsidR="00FC434D" w:rsidRDefault="00845F33">
      <w:pPr>
        <w:ind w:left="720"/>
      </w:pPr>
      <w:r>
        <w:t>24.36</w:t>
      </w:r>
    </w:p>
    <w:p w14:paraId="48ACBEDA" w14:textId="77777777" w:rsidR="00FC434D" w:rsidRDefault="00845F33">
      <w:pPr>
        <w:ind w:left="720"/>
      </w:pPr>
      <w:r>
        <w:t>0</w:t>
      </w:r>
    </w:p>
    <w:p w14:paraId="26228FD5" w14:textId="77777777" w:rsidR="00FC434D" w:rsidRDefault="00845F33">
      <w:pPr>
        <w:ind w:left="720"/>
      </w:pPr>
      <w:r>
        <w:t>0</w:t>
      </w:r>
    </w:p>
    <w:p w14:paraId="16F4A1AB" w14:textId="77777777" w:rsidR="00FC434D" w:rsidRDefault="00845F33">
      <w:pPr>
        <w:ind w:left="720"/>
      </w:pPr>
      <w:r>
        <w:t>0</w:t>
      </w:r>
    </w:p>
    <w:p w14:paraId="41EAD4F1" w14:textId="77777777" w:rsidR="00FC434D" w:rsidRDefault="00845F33">
      <w:pPr>
        <w:ind w:left="720"/>
      </w:pPr>
      <w:r>
        <w:t>24.36</w:t>
      </w:r>
    </w:p>
    <w:p w14:paraId="68F807C0" w14:textId="77777777" w:rsidR="00FC434D" w:rsidRDefault="00845F33">
      <w:pPr>
        <w:ind w:left="720"/>
      </w:pPr>
      <w:r>
        <w:t>365.50</w:t>
      </w:r>
    </w:p>
    <w:p w14:paraId="0E4E47AA" w14:textId="77777777" w:rsidR="00FC434D" w:rsidRDefault="00845F33">
      <w:pPr>
        <w:ind w:left="720"/>
      </w:pPr>
      <w:r>
        <w:t>EUR</w:t>
      </w:r>
    </w:p>
    <w:p w14:paraId="6C200259" w14:textId="77777777" w:rsidR="00FC434D" w:rsidRDefault="00FC434D">
      <w:pPr>
        <w:ind w:left="360"/>
      </w:pPr>
    </w:p>
    <w:p w14:paraId="2306F603" w14:textId="77777777" w:rsidR="00FC434D" w:rsidRDefault="00FC434D">
      <w:pPr>
        <w:ind w:left="360"/>
      </w:pPr>
    </w:p>
    <w:p w14:paraId="5D18974C" w14:textId="77777777" w:rsidR="00FC434D" w:rsidRDefault="00845F33">
      <w:pPr>
        <w:ind w:left="720"/>
      </w:pPr>
      <w:r>
        <w:t>612</w:t>
      </w:r>
    </w:p>
    <w:p w14:paraId="13712005" w14:textId="77777777" w:rsidR="00FC434D" w:rsidRDefault="00845F33">
      <w:pPr>
        <w:ind w:left="720"/>
      </w:pPr>
      <w:r>
        <w:t>000</w:t>
      </w:r>
    </w:p>
    <w:p w14:paraId="75E61862" w14:textId="77777777" w:rsidR="00FC434D" w:rsidRDefault="00845F33">
      <w:pPr>
        <w:ind w:left="720"/>
      </w:pPr>
      <w:r>
        <w:t>002</w:t>
      </w:r>
    </w:p>
    <w:p w14:paraId="17426D20" w14:textId="77777777" w:rsidR="00FC434D" w:rsidRDefault="00845F33">
      <w:pPr>
        <w:ind w:left="720"/>
      </w:pPr>
      <w:r>
        <w:t>000</w:t>
      </w:r>
    </w:p>
    <w:p w14:paraId="6A613279" w14:textId="77777777" w:rsidR="00FC434D" w:rsidRDefault="00845F33">
      <w:pPr>
        <w:ind w:left="720"/>
      </w:pPr>
      <w:r>
        <w:t>000</w:t>
      </w:r>
    </w:p>
    <w:p w14:paraId="2DDA4199" w14:textId="77777777" w:rsidR="00FC434D" w:rsidRDefault="00845F33">
      <w:pPr>
        <w:ind w:left="720"/>
      </w:pPr>
      <w:r>
        <w:t>1000002</w:t>
      </w:r>
    </w:p>
    <w:p w14:paraId="291344CE" w14:textId="77777777" w:rsidR="00FC434D" w:rsidRDefault="00845F33">
      <w:pPr>
        <w:ind w:left="720"/>
      </w:pPr>
      <w:r>
        <w:t>V000000000000047</w:t>
      </w:r>
    </w:p>
    <w:p w14:paraId="63434B7B" w14:textId="77777777" w:rsidR="00FC434D" w:rsidRDefault="00845F33">
      <w:pPr>
        <w:ind w:left="720"/>
      </w:pPr>
      <w:r>
        <w:lastRenderedPageBreak/>
        <w:t>0000</w:t>
      </w:r>
    </w:p>
    <w:p w14:paraId="27B393D0" w14:textId="77777777" w:rsidR="00FC434D" w:rsidRDefault="00845F33">
      <w:pPr>
        <w:ind w:left="720"/>
      </w:pPr>
      <w:r>
        <w:t>AT</w:t>
      </w:r>
    </w:p>
    <w:p w14:paraId="2F3A5C25" w14:textId="77777777" w:rsidR="00FC434D" w:rsidRDefault="00845F33">
      <w:pPr>
        <w:ind w:left="720"/>
      </w:pPr>
      <w:r>
        <w:t>1021</w:t>
      </w:r>
    </w:p>
    <w:p w14:paraId="6CEDB927" w14:textId="77777777" w:rsidR="00FC434D" w:rsidRDefault="00845F33">
      <w:pPr>
        <w:ind w:left="720"/>
      </w:pPr>
      <w:r>
        <w:t>Gemeindestraßen</w:t>
      </w:r>
    </w:p>
    <w:p w14:paraId="76E4F278" w14:textId="77777777" w:rsidR="00FC434D" w:rsidRDefault="00845F33">
      <w:pPr>
        <w:ind w:left="720"/>
      </w:pPr>
      <w:r>
        <w:t>Gemeindestraßenbau 2021/22</w:t>
      </w:r>
    </w:p>
    <w:p w14:paraId="4836D59D" w14:textId="77777777" w:rsidR="00FC434D" w:rsidRDefault="00845F33">
      <w:pPr>
        <w:ind w:left="720"/>
      </w:pPr>
      <w:r>
        <w:t>280520.90</w:t>
      </w:r>
    </w:p>
    <w:p w14:paraId="7AADB0CA" w14:textId="77777777" w:rsidR="00FC434D" w:rsidRDefault="00845F33">
      <w:pPr>
        <w:ind w:left="720"/>
      </w:pPr>
      <w:r>
        <w:t>0</w:t>
      </w:r>
    </w:p>
    <w:p w14:paraId="74641D88" w14:textId="77777777" w:rsidR="00FC434D" w:rsidRDefault="00845F33">
      <w:pPr>
        <w:ind w:left="720"/>
      </w:pPr>
      <w:r>
        <w:t>0</w:t>
      </w:r>
    </w:p>
    <w:p w14:paraId="3FCDD6D4" w14:textId="77777777" w:rsidR="00FC434D" w:rsidRDefault="00845F33">
      <w:pPr>
        <w:ind w:left="720"/>
      </w:pPr>
      <w:r>
        <w:t>0</w:t>
      </w:r>
    </w:p>
    <w:p w14:paraId="56B7568F" w14:textId="77777777" w:rsidR="00FC434D" w:rsidRDefault="00845F33">
      <w:pPr>
        <w:ind w:left="720"/>
      </w:pPr>
      <w:r>
        <w:t>280520.90</w:t>
      </w:r>
    </w:p>
    <w:p w14:paraId="52809A18" w14:textId="77777777" w:rsidR="00FC434D" w:rsidRDefault="00845F33">
      <w:pPr>
        <w:ind w:left="720"/>
      </w:pPr>
      <w:r>
        <w:t>296982.40</w:t>
      </w:r>
    </w:p>
    <w:p w14:paraId="2AA46502" w14:textId="77777777" w:rsidR="00FC434D" w:rsidRDefault="00845F33">
      <w:pPr>
        <w:ind w:left="720"/>
      </w:pPr>
      <w:r>
        <w:t>EUR</w:t>
      </w:r>
    </w:p>
    <w:p w14:paraId="7FC3D2D7" w14:textId="77777777" w:rsidR="00FC434D" w:rsidRDefault="00FC434D">
      <w:pPr>
        <w:ind w:left="360"/>
      </w:pPr>
    </w:p>
    <w:p w14:paraId="167C8F7F" w14:textId="77777777" w:rsidR="00FC434D" w:rsidRDefault="00FC434D">
      <w:pPr>
        <w:ind w:left="360"/>
      </w:pPr>
    </w:p>
    <w:p w14:paraId="4399CBAF" w14:textId="77777777" w:rsidR="00FC434D" w:rsidRDefault="00845F33">
      <w:pPr>
        <w:ind w:left="720"/>
      </w:pPr>
      <w:r>
        <w:t>612</w:t>
      </w:r>
    </w:p>
    <w:p w14:paraId="7E27DC86" w14:textId="77777777" w:rsidR="00FC434D" w:rsidRDefault="00845F33">
      <w:pPr>
        <w:ind w:left="720"/>
      </w:pPr>
      <w:r>
        <w:t>000</w:t>
      </w:r>
    </w:p>
    <w:p w14:paraId="5A440CB8" w14:textId="77777777" w:rsidR="00FC434D" w:rsidRDefault="00845F33">
      <w:pPr>
        <w:ind w:left="720"/>
      </w:pPr>
      <w:r>
        <w:t>002</w:t>
      </w:r>
    </w:p>
    <w:p w14:paraId="7FA8DB69" w14:textId="77777777" w:rsidR="00FC434D" w:rsidRDefault="00845F33">
      <w:pPr>
        <w:ind w:left="720"/>
      </w:pPr>
      <w:r>
        <w:t>000</w:t>
      </w:r>
    </w:p>
    <w:p w14:paraId="0BF652EB" w14:textId="77777777" w:rsidR="00FC434D" w:rsidRDefault="00845F33">
      <w:pPr>
        <w:ind w:left="720"/>
      </w:pPr>
      <w:r>
        <w:t>000</w:t>
      </w:r>
    </w:p>
    <w:p w14:paraId="03D7B9F2" w14:textId="77777777" w:rsidR="00FC434D" w:rsidRDefault="00845F33">
      <w:pPr>
        <w:ind w:left="720"/>
      </w:pPr>
      <w:r>
        <w:t>1000002</w:t>
      </w:r>
    </w:p>
    <w:p w14:paraId="060531B7" w14:textId="77777777" w:rsidR="00FC434D" w:rsidRDefault="00845F33">
      <w:pPr>
        <w:ind w:left="720"/>
      </w:pPr>
      <w:r>
        <w:t>V000000000000090</w:t>
      </w:r>
    </w:p>
    <w:p w14:paraId="1050E0D2" w14:textId="77777777" w:rsidR="00FC434D" w:rsidRDefault="00845F33">
      <w:pPr>
        <w:ind w:left="720"/>
      </w:pPr>
      <w:r>
        <w:t>0000</w:t>
      </w:r>
    </w:p>
    <w:p w14:paraId="09CD99A1" w14:textId="77777777" w:rsidR="00FC434D" w:rsidRDefault="00845F33">
      <w:pPr>
        <w:ind w:left="720"/>
      </w:pPr>
      <w:r>
        <w:t>AT</w:t>
      </w:r>
    </w:p>
    <w:p w14:paraId="2F8B77F3" w14:textId="77777777" w:rsidR="00FC434D" w:rsidRDefault="00845F33">
      <w:pPr>
        <w:ind w:left="720"/>
      </w:pPr>
      <w:r>
        <w:t>1021</w:t>
      </w:r>
    </w:p>
    <w:p w14:paraId="1485838A" w14:textId="77777777" w:rsidR="00FC434D" w:rsidRDefault="00845F33">
      <w:pPr>
        <w:ind w:left="720"/>
      </w:pPr>
      <w:r>
        <w:t>Gemeindestraßen</w:t>
      </w:r>
    </w:p>
    <w:p w14:paraId="61140BF0" w14:textId="77777777" w:rsidR="00FC434D" w:rsidRDefault="00845F33">
      <w:pPr>
        <w:ind w:left="720"/>
      </w:pPr>
      <w:r>
        <w:t>Gemeindestraßenbau 2023</w:t>
      </w:r>
    </w:p>
    <w:p w14:paraId="591AE8FA" w14:textId="77777777" w:rsidR="00FC434D" w:rsidRDefault="00845F33">
      <w:pPr>
        <w:ind w:left="720"/>
      </w:pPr>
      <w:r>
        <w:t>174126.63</w:t>
      </w:r>
    </w:p>
    <w:p w14:paraId="7868A325" w14:textId="77777777" w:rsidR="00FC434D" w:rsidRDefault="00845F33">
      <w:pPr>
        <w:ind w:left="720"/>
      </w:pPr>
      <w:r>
        <w:t>0</w:t>
      </w:r>
    </w:p>
    <w:p w14:paraId="6147CAF6" w14:textId="77777777" w:rsidR="00FC434D" w:rsidRDefault="00845F33">
      <w:pPr>
        <w:ind w:left="720"/>
      </w:pPr>
      <w:r>
        <w:t>0</w:t>
      </w:r>
    </w:p>
    <w:p w14:paraId="1A421769" w14:textId="77777777" w:rsidR="00FC434D" w:rsidRDefault="00845F33">
      <w:pPr>
        <w:ind w:left="720"/>
      </w:pPr>
      <w:r>
        <w:t>0</w:t>
      </w:r>
    </w:p>
    <w:p w14:paraId="7488DB07" w14:textId="77777777" w:rsidR="00FC434D" w:rsidRDefault="00845F33">
      <w:pPr>
        <w:ind w:left="720"/>
      </w:pPr>
      <w:r>
        <w:t>174126.63</w:t>
      </w:r>
    </w:p>
    <w:p w14:paraId="41478B1D" w14:textId="77777777" w:rsidR="00FC434D" w:rsidRDefault="00845F33">
      <w:pPr>
        <w:ind w:left="720"/>
      </w:pPr>
      <w:r>
        <w:t>182347.31</w:t>
      </w:r>
    </w:p>
    <w:p w14:paraId="70B09CD7" w14:textId="77777777" w:rsidR="00FC434D" w:rsidRDefault="00845F33">
      <w:pPr>
        <w:ind w:left="720"/>
      </w:pPr>
      <w:r>
        <w:t>EUR</w:t>
      </w:r>
    </w:p>
    <w:p w14:paraId="427DE4FB" w14:textId="77777777" w:rsidR="00FC434D" w:rsidRDefault="00FC434D">
      <w:pPr>
        <w:ind w:left="360"/>
      </w:pPr>
    </w:p>
    <w:p w14:paraId="72C65B34" w14:textId="77777777" w:rsidR="00FC434D" w:rsidRDefault="00FC434D">
      <w:pPr>
        <w:ind w:left="360"/>
      </w:pPr>
    </w:p>
    <w:p w14:paraId="3EA5DAEB" w14:textId="77777777" w:rsidR="00FC434D" w:rsidRDefault="00845F33">
      <w:pPr>
        <w:ind w:left="720"/>
      </w:pPr>
      <w:r>
        <w:t>612</w:t>
      </w:r>
    </w:p>
    <w:p w14:paraId="7BCC3B1D" w14:textId="77777777" w:rsidR="00FC434D" w:rsidRDefault="00845F33">
      <w:pPr>
        <w:ind w:left="720"/>
      </w:pPr>
      <w:r>
        <w:t>000</w:t>
      </w:r>
    </w:p>
    <w:p w14:paraId="6504CE41" w14:textId="77777777" w:rsidR="00FC434D" w:rsidRDefault="00845F33">
      <w:pPr>
        <w:ind w:left="720"/>
      </w:pPr>
      <w:r>
        <w:t>002</w:t>
      </w:r>
    </w:p>
    <w:p w14:paraId="0469843C" w14:textId="77777777" w:rsidR="00FC434D" w:rsidRDefault="00845F33">
      <w:pPr>
        <w:ind w:left="720"/>
      </w:pPr>
      <w:r>
        <w:t>000</w:t>
      </w:r>
    </w:p>
    <w:p w14:paraId="5F02A57F" w14:textId="77777777" w:rsidR="00FC434D" w:rsidRDefault="00845F33">
      <w:pPr>
        <w:ind w:left="720"/>
      </w:pPr>
      <w:r>
        <w:t>000</w:t>
      </w:r>
    </w:p>
    <w:p w14:paraId="0393DFB8" w14:textId="77777777" w:rsidR="00FC434D" w:rsidRDefault="00845F33">
      <w:pPr>
        <w:ind w:left="720"/>
      </w:pPr>
      <w:r>
        <w:t>0000000</w:t>
      </w:r>
    </w:p>
    <w:p w14:paraId="5AFA3C81" w14:textId="77777777" w:rsidR="00FC434D" w:rsidRDefault="00845F33">
      <w:pPr>
        <w:ind w:left="720"/>
      </w:pPr>
      <w:r>
        <w:t>V000000000000106</w:t>
      </w:r>
    </w:p>
    <w:p w14:paraId="4CF01693" w14:textId="77777777" w:rsidR="00FC434D" w:rsidRDefault="00845F33">
      <w:pPr>
        <w:ind w:left="720"/>
      </w:pPr>
      <w:r>
        <w:t>0000</w:t>
      </w:r>
    </w:p>
    <w:p w14:paraId="319EECF4" w14:textId="77777777" w:rsidR="00FC434D" w:rsidRDefault="00845F33">
      <w:pPr>
        <w:ind w:left="720"/>
      </w:pPr>
      <w:r>
        <w:t>AT</w:t>
      </w:r>
    </w:p>
    <w:p w14:paraId="38F52788" w14:textId="77777777" w:rsidR="00FC434D" w:rsidRDefault="00845F33">
      <w:pPr>
        <w:ind w:left="720"/>
      </w:pPr>
      <w:r>
        <w:t>1021</w:t>
      </w:r>
    </w:p>
    <w:p w14:paraId="2FFA4C8C" w14:textId="77777777" w:rsidR="00FC434D" w:rsidRDefault="00845F33">
      <w:pPr>
        <w:ind w:left="720"/>
      </w:pPr>
      <w:r>
        <w:t>Gemeindestraßen</w:t>
      </w:r>
    </w:p>
    <w:p w14:paraId="30575CEB" w14:textId="77777777" w:rsidR="00FC434D" w:rsidRDefault="00845F33">
      <w:pPr>
        <w:ind w:left="720"/>
      </w:pPr>
      <w:r>
        <w:t>Geschwindigkeitsmessung</w:t>
      </w:r>
    </w:p>
    <w:p w14:paraId="229476D8" w14:textId="77777777" w:rsidR="00FC434D" w:rsidRDefault="00845F33">
      <w:pPr>
        <w:ind w:left="720"/>
      </w:pPr>
      <w:r>
        <w:t>2781.66</w:t>
      </w:r>
    </w:p>
    <w:p w14:paraId="349FFD48" w14:textId="77777777" w:rsidR="00FC434D" w:rsidRDefault="00845F33">
      <w:pPr>
        <w:ind w:left="720"/>
      </w:pPr>
      <w:r>
        <w:t>0</w:t>
      </w:r>
    </w:p>
    <w:p w14:paraId="78C49190" w14:textId="77777777" w:rsidR="00FC434D" w:rsidRDefault="00845F33">
      <w:pPr>
        <w:ind w:left="720"/>
      </w:pPr>
      <w:r>
        <w:t>0</w:t>
      </w:r>
    </w:p>
    <w:p w14:paraId="28113C6C" w14:textId="77777777" w:rsidR="00FC434D" w:rsidRDefault="00845F33">
      <w:pPr>
        <w:ind w:left="720"/>
      </w:pPr>
      <w:r>
        <w:t>0</w:t>
      </w:r>
    </w:p>
    <w:p w14:paraId="3847BF7F" w14:textId="77777777" w:rsidR="00FC434D" w:rsidRDefault="00845F33">
      <w:pPr>
        <w:ind w:left="720"/>
      </w:pPr>
      <w:r>
        <w:t>2781.66</w:t>
      </w:r>
    </w:p>
    <w:p w14:paraId="338A30D2" w14:textId="77777777" w:rsidR="00FC434D" w:rsidRDefault="00845F33">
      <w:pPr>
        <w:ind w:left="720"/>
      </w:pPr>
      <w:r>
        <w:t>2902.60</w:t>
      </w:r>
    </w:p>
    <w:p w14:paraId="577FBF48" w14:textId="77777777" w:rsidR="00FC434D" w:rsidRDefault="00845F33">
      <w:pPr>
        <w:ind w:left="720"/>
      </w:pPr>
      <w:r>
        <w:t>EUR</w:t>
      </w:r>
    </w:p>
    <w:p w14:paraId="5ADA0293" w14:textId="77777777" w:rsidR="00FC434D" w:rsidRDefault="00FC434D">
      <w:pPr>
        <w:ind w:left="360"/>
      </w:pPr>
    </w:p>
    <w:p w14:paraId="78A19DF0" w14:textId="77777777" w:rsidR="00FC434D" w:rsidRDefault="00FC434D">
      <w:pPr>
        <w:ind w:left="360"/>
      </w:pPr>
    </w:p>
    <w:p w14:paraId="6B34E68A" w14:textId="77777777" w:rsidR="00FC434D" w:rsidRDefault="00845F33">
      <w:pPr>
        <w:ind w:left="720"/>
      </w:pPr>
      <w:r>
        <w:t>612</w:t>
      </w:r>
    </w:p>
    <w:p w14:paraId="677D1AC4" w14:textId="77777777" w:rsidR="00FC434D" w:rsidRDefault="00845F33">
      <w:pPr>
        <w:ind w:left="720"/>
      </w:pPr>
      <w:r>
        <w:t>000</w:t>
      </w:r>
    </w:p>
    <w:p w14:paraId="4578BAED" w14:textId="77777777" w:rsidR="00FC434D" w:rsidRDefault="00845F33">
      <w:pPr>
        <w:ind w:left="720"/>
      </w:pPr>
      <w:r>
        <w:t>002</w:t>
      </w:r>
    </w:p>
    <w:p w14:paraId="43A7FB40" w14:textId="77777777" w:rsidR="00FC434D" w:rsidRDefault="00845F33">
      <w:pPr>
        <w:ind w:left="720"/>
      </w:pPr>
      <w:r>
        <w:t>000</w:t>
      </w:r>
    </w:p>
    <w:p w14:paraId="1E5EA855" w14:textId="77777777" w:rsidR="00FC434D" w:rsidRDefault="00845F33">
      <w:pPr>
        <w:ind w:left="720"/>
      </w:pPr>
      <w:r>
        <w:t>000</w:t>
      </w:r>
    </w:p>
    <w:p w14:paraId="306C95CE" w14:textId="77777777" w:rsidR="00FC434D" w:rsidRDefault="00845F33">
      <w:pPr>
        <w:ind w:left="720"/>
      </w:pPr>
      <w:r>
        <w:t>0000000</w:t>
      </w:r>
    </w:p>
    <w:p w14:paraId="50BBB9E8" w14:textId="77777777" w:rsidR="00FC434D" w:rsidRDefault="00845F33">
      <w:pPr>
        <w:ind w:left="720"/>
      </w:pPr>
      <w:r>
        <w:lastRenderedPageBreak/>
        <w:t>V000000000000130</w:t>
      </w:r>
    </w:p>
    <w:p w14:paraId="4CD7CA5A" w14:textId="77777777" w:rsidR="00FC434D" w:rsidRDefault="00845F33">
      <w:pPr>
        <w:ind w:left="720"/>
      </w:pPr>
      <w:r>
        <w:t>0000</w:t>
      </w:r>
    </w:p>
    <w:p w14:paraId="0D7ACD11" w14:textId="77777777" w:rsidR="00FC434D" w:rsidRDefault="00845F33">
      <w:pPr>
        <w:ind w:left="720"/>
      </w:pPr>
      <w:r>
        <w:t>AT</w:t>
      </w:r>
    </w:p>
    <w:p w14:paraId="3B19CE02" w14:textId="77777777" w:rsidR="00FC434D" w:rsidRDefault="00845F33">
      <w:pPr>
        <w:ind w:left="720"/>
      </w:pPr>
      <w:r>
        <w:t>1021</w:t>
      </w:r>
    </w:p>
    <w:p w14:paraId="6800EB7B" w14:textId="77777777" w:rsidR="00FC434D" w:rsidRDefault="00845F33">
      <w:pPr>
        <w:ind w:left="720"/>
      </w:pPr>
      <w:r>
        <w:t>Gemeindestraßen</w:t>
      </w:r>
    </w:p>
    <w:p w14:paraId="0656B5D6" w14:textId="77777777" w:rsidR="00FC434D" w:rsidRDefault="00845F33">
      <w:pPr>
        <w:ind w:left="720"/>
      </w:pPr>
      <w:r>
        <w:t>Geschwindigkeitsmessung</w:t>
      </w:r>
    </w:p>
    <w:p w14:paraId="478A98A6" w14:textId="77777777" w:rsidR="00FC434D" w:rsidRDefault="00845F33">
      <w:pPr>
        <w:ind w:left="720"/>
      </w:pPr>
      <w:r>
        <w:t>2908.79</w:t>
      </w:r>
    </w:p>
    <w:p w14:paraId="2B0F0434" w14:textId="77777777" w:rsidR="00FC434D" w:rsidRDefault="00845F33">
      <w:pPr>
        <w:ind w:left="720"/>
      </w:pPr>
      <w:r>
        <w:t>0</w:t>
      </w:r>
    </w:p>
    <w:p w14:paraId="7A2107F1" w14:textId="77777777" w:rsidR="00FC434D" w:rsidRDefault="00845F33">
      <w:pPr>
        <w:ind w:left="720"/>
      </w:pPr>
      <w:r>
        <w:t>0</w:t>
      </w:r>
    </w:p>
    <w:p w14:paraId="603AAC93" w14:textId="77777777" w:rsidR="00FC434D" w:rsidRDefault="00845F33">
      <w:pPr>
        <w:ind w:left="720"/>
      </w:pPr>
      <w:r>
        <w:t>0</w:t>
      </w:r>
    </w:p>
    <w:p w14:paraId="45FB5F57" w14:textId="77777777" w:rsidR="00FC434D" w:rsidRDefault="00845F33">
      <w:pPr>
        <w:ind w:left="720"/>
      </w:pPr>
      <w:r>
        <w:t>2908.79</w:t>
      </w:r>
    </w:p>
    <w:p w14:paraId="57856193" w14:textId="77777777" w:rsidR="00FC434D" w:rsidRDefault="00845F33">
      <w:pPr>
        <w:ind w:left="720"/>
      </w:pPr>
      <w:r>
        <w:t>2908.79</w:t>
      </w:r>
    </w:p>
    <w:p w14:paraId="32FD1D7E" w14:textId="77777777" w:rsidR="00FC434D" w:rsidRDefault="00845F33">
      <w:pPr>
        <w:ind w:left="720"/>
      </w:pPr>
      <w:r>
        <w:t>EUR</w:t>
      </w:r>
    </w:p>
    <w:p w14:paraId="3361437D" w14:textId="77777777" w:rsidR="00FC434D" w:rsidRDefault="00FC434D">
      <w:pPr>
        <w:ind w:left="360"/>
      </w:pPr>
    </w:p>
    <w:p w14:paraId="3566EEA6" w14:textId="77777777" w:rsidR="00FC434D" w:rsidRDefault="00FC434D">
      <w:pPr>
        <w:ind w:left="360"/>
      </w:pPr>
    </w:p>
    <w:p w14:paraId="48DE20C8" w14:textId="77777777" w:rsidR="00FC434D" w:rsidRDefault="00845F33">
      <w:pPr>
        <w:ind w:left="720"/>
      </w:pPr>
      <w:r>
        <w:t>710</w:t>
      </w:r>
    </w:p>
    <w:p w14:paraId="0C9C87A1" w14:textId="77777777" w:rsidR="00FC434D" w:rsidRDefault="00845F33">
      <w:pPr>
        <w:ind w:left="720"/>
      </w:pPr>
      <w:r>
        <w:t>000</w:t>
      </w:r>
    </w:p>
    <w:p w14:paraId="6C0BDF56" w14:textId="77777777" w:rsidR="00FC434D" w:rsidRDefault="00845F33">
      <w:pPr>
        <w:ind w:left="720"/>
      </w:pPr>
      <w:r>
        <w:t>002</w:t>
      </w:r>
    </w:p>
    <w:p w14:paraId="1E83DAC2" w14:textId="77777777" w:rsidR="00FC434D" w:rsidRDefault="00845F33">
      <w:pPr>
        <w:ind w:left="720"/>
      </w:pPr>
      <w:r>
        <w:t>000</w:t>
      </w:r>
    </w:p>
    <w:p w14:paraId="436C0956" w14:textId="77777777" w:rsidR="00FC434D" w:rsidRDefault="00845F33">
      <w:pPr>
        <w:ind w:left="720"/>
      </w:pPr>
      <w:r>
        <w:t>000</w:t>
      </w:r>
    </w:p>
    <w:p w14:paraId="22AEFF50" w14:textId="77777777" w:rsidR="00FC434D" w:rsidRDefault="00845F33">
      <w:pPr>
        <w:ind w:left="720"/>
      </w:pPr>
      <w:r>
        <w:t>0000000</w:t>
      </w:r>
    </w:p>
    <w:p w14:paraId="2E855616" w14:textId="77777777" w:rsidR="00FC434D" w:rsidRDefault="00845F33">
      <w:pPr>
        <w:ind w:left="720"/>
      </w:pPr>
      <w:r>
        <w:t>2004000101096</w:t>
      </w:r>
    </w:p>
    <w:p w14:paraId="4C446268" w14:textId="77777777" w:rsidR="00FC434D" w:rsidRDefault="00845F33">
      <w:pPr>
        <w:ind w:left="720"/>
      </w:pPr>
      <w:r>
        <w:t>0000</w:t>
      </w:r>
    </w:p>
    <w:p w14:paraId="76801681" w14:textId="77777777" w:rsidR="00FC434D" w:rsidRDefault="00845F33">
      <w:pPr>
        <w:ind w:left="720"/>
      </w:pPr>
      <w:r>
        <w:t>AT</w:t>
      </w:r>
    </w:p>
    <w:p w14:paraId="2AEC5431" w14:textId="77777777" w:rsidR="00FC434D" w:rsidRDefault="00845F33">
      <w:pPr>
        <w:ind w:left="720"/>
      </w:pPr>
      <w:r>
        <w:t>1021</w:t>
      </w:r>
    </w:p>
    <w:p w14:paraId="4766A30F" w14:textId="77777777" w:rsidR="00FC434D" w:rsidRDefault="00845F33">
      <w:pPr>
        <w:ind w:left="720"/>
      </w:pPr>
      <w:r>
        <w:t>Land- und forstwirt-. schaftlicher Wegebau</w:t>
      </w:r>
    </w:p>
    <w:p w14:paraId="478A4653" w14:textId="77777777" w:rsidR="00FC434D" w:rsidRDefault="00845F33">
      <w:pPr>
        <w:ind w:left="720"/>
      </w:pPr>
      <w:r>
        <w:t xml:space="preserve">Waldenstein / Gartenweg/Waldenstein / Fahrbahn Fläche 160,00 m², </w:t>
      </w:r>
      <w:r>
        <w:t>Oberfläche Asphalt, Zustand Klasse 2</w:t>
      </w:r>
    </w:p>
    <w:p w14:paraId="1EB8A9C2" w14:textId="77777777" w:rsidR="00FC434D" w:rsidRDefault="00845F33">
      <w:pPr>
        <w:ind w:left="720"/>
      </w:pPr>
      <w:r>
        <w:t>3587.75</w:t>
      </w:r>
    </w:p>
    <w:p w14:paraId="2D553585" w14:textId="77777777" w:rsidR="00FC434D" w:rsidRDefault="00845F33">
      <w:pPr>
        <w:ind w:left="720"/>
      </w:pPr>
      <w:r>
        <w:t>0</w:t>
      </w:r>
    </w:p>
    <w:p w14:paraId="38F2F214" w14:textId="77777777" w:rsidR="00FC434D" w:rsidRDefault="00845F33">
      <w:pPr>
        <w:ind w:left="720"/>
      </w:pPr>
      <w:r>
        <w:t>0</w:t>
      </w:r>
    </w:p>
    <w:p w14:paraId="5B3DBD09" w14:textId="77777777" w:rsidR="00FC434D" w:rsidRDefault="00845F33">
      <w:pPr>
        <w:ind w:left="720"/>
      </w:pPr>
      <w:r>
        <w:t>0</w:t>
      </w:r>
    </w:p>
    <w:p w14:paraId="6A89DEF4" w14:textId="77777777" w:rsidR="00FC434D" w:rsidRDefault="00845F33">
      <w:pPr>
        <w:ind w:left="720"/>
      </w:pPr>
      <w:r>
        <w:t>3587.75</w:t>
      </w:r>
    </w:p>
    <w:p w14:paraId="463B2AEE" w14:textId="77777777" w:rsidR="00FC434D" w:rsidRDefault="00845F33">
      <w:pPr>
        <w:ind w:left="720"/>
      </w:pPr>
      <w:r>
        <w:t>7999.75</w:t>
      </w:r>
    </w:p>
    <w:p w14:paraId="66EAC2B4" w14:textId="77777777" w:rsidR="00FC434D" w:rsidRDefault="00845F33">
      <w:pPr>
        <w:ind w:left="720"/>
      </w:pPr>
      <w:r>
        <w:t>EUR</w:t>
      </w:r>
    </w:p>
    <w:p w14:paraId="573C4FDA" w14:textId="77777777" w:rsidR="00FC434D" w:rsidRDefault="00FC434D">
      <w:pPr>
        <w:ind w:left="360"/>
      </w:pPr>
    </w:p>
    <w:p w14:paraId="3FD03D94" w14:textId="77777777" w:rsidR="00FC434D" w:rsidRDefault="00FC434D">
      <w:pPr>
        <w:ind w:left="360"/>
      </w:pPr>
    </w:p>
    <w:p w14:paraId="32D7395F" w14:textId="77777777" w:rsidR="00FC434D" w:rsidRDefault="00845F33">
      <w:pPr>
        <w:ind w:left="720"/>
      </w:pPr>
      <w:r>
        <w:t>710</w:t>
      </w:r>
    </w:p>
    <w:p w14:paraId="05C0CCDA" w14:textId="77777777" w:rsidR="00FC434D" w:rsidRDefault="00845F33">
      <w:pPr>
        <w:ind w:left="720"/>
      </w:pPr>
      <w:r>
        <w:t>000</w:t>
      </w:r>
    </w:p>
    <w:p w14:paraId="507F8AC8" w14:textId="77777777" w:rsidR="00FC434D" w:rsidRDefault="00845F33">
      <w:pPr>
        <w:ind w:left="720"/>
      </w:pPr>
      <w:r>
        <w:t>002</w:t>
      </w:r>
    </w:p>
    <w:p w14:paraId="47FBEE5A" w14:textId="77777777" w:rsidR="00FC434D" w:rsidRDefault="00845F33">
      <w:pPr>
        <w:ind w:left="720"/>
      </w:pPr>
      <w:r>
        <w:t>000</w:t>
      </w:r>
    </w:p>
    <w:p w14:paraId="26F3C86A" w14:textId="77777777" w:rsidR="00FC434D" w:rsidRDefault="00845F33">
      <w:pPr>
        <w:ind w:left="720"/>
      </w:pPr>
      <w:r>
        <w:t>000</w:t>
      </w:r>
    </w:p>
    <w:p w14:paraId="715C5C8D" w14:textId="77777777" w:rsidR="00FC434D" w:rsidRDefault="00845F33">
      <w:pPr>
        <w:ind w:left="720"/>
      </w:pPr>
      <w:r>
        <w:t>0000000</w:t>
      </w:r>
    </w:p>
    <w:p w14:paraId="7F578973" w14:textId="77777777" w:rsidR="00FC434D" w:rsidRDefault="00845F33">
      <w:pPr>
        <w:ind w:left="720"/>
      </w:pPr>
      <w:r>
        <w:t>2004000101098</w:t>
      </w:r>
    </w:p>
    <w:p w14:paraId="5C410746" w14:textId="77777777" w:rsidR="00FC434D" w:rsidRDefault="00845F33">
      <w:pPr>
        <w:ind w:left="720"/>
      </w:pPr>
      <w:r>
        <w:t>0000</w:t>
      </w:r>
    </w:p>
    <w:p w14:paraId="45C0E411" w14:textId="77777777" w:rsidR="00FC434D" w:rsidRDefault="00845F33">
      <w:pPr>
        <w:ind w:left="720"/>
      </w:pPr>
      <w:r>
        <w:t>AT</w:t>
      </w:r>
    </w:p>
    <w:p w14:paraId="13FA3FA3" w14:textId="77777777" w:rsidR="00FC434D" w:rsidRDefault="00845F33">
      <w:pPr>
        <w:ind w:left="720"/>
      </w:pPr>
      <w:r>
        <w:t>1021</w:t>
      </w:r>
    </w:p>
    <w:p w14:paraId="0268136E" w14:textId="77777777" w:rsidR="00FC434D" w:rsidRDefault="00845F33">
      <w:pPr>
        <w:ind w:left="720"/>
      </w:pPr>
      <w:r>
        <w:t>Land- und forstwirt-. schaftlicher Wegebau</w:t>
      </w:r>
    </w:p>
    <w:p w14:paraId="6DBE13D0" w14:textId="77777777" w:rsidR="00FC434D" w:rsidRDefault="00845F33">
      <w:pPr>
        <w:ind w:left="720"/>
      </w:pPr>
      <w:r>
        <w:t xml:space="preserve">Waldenstein / Reitlußweg / Fahrbahn Fläche 351,16 m², Oberfläche Asphalt, </w:t>
      </w:r>
      <w:r>
        <w:t>Zustand Klasse 2</w:t>
      </w:r>
    </w:p>
    <w:p w14:paraId="300AFCE4" w14:textId="77777777" w:rsidR="00FC434D" w:rsidRDefault="00845F33">
      <w:pPr>
        <w:ind w:left="720"/>
      </w:pPr>
      <w:r>
        <w:t>7874.40</w:t>
      </w:r>
    </w:p>
    <w:p w14:paraId="309477A4" w14:textId="77777777" w:rsidR="00FC434D" w:rsidRDefault="00845F33">
      <w:pPr>
        <w:ind w:left="720"/>
      </w:pPr>
      <w:r>
        <w:t>0</w:t>
      </w:r>
    </w:p>
    <w:p w14:paraId="4ABEACFD" w14:textId="77777777" w:rsidR="00FC434D" w:rsidRDefault="00845F33">
      <w:pPr>
        <w:ind w:left="720"/>
      </w:pPr>
      <w:r>
        <w:t>0</w:t>
      </w:r>
    </w:p>
    <w:p w14:paraId="0FFF3AA8" w14:textId="77777777" w:rsidR="00FC434D" w:rsidRDefault="00845F33">
      <w:pPr>
        <w:ind w:left="720"/>
      </w:pPr>
      <w:r>
        <w:t>0</w:t>
      </w:r>
    </w:p>
    <w:p w14:paraId="4D7A0337" w14:textId="77777777" w:rsidR="00FC434D" w:rsidRDefault="00845F33">
      <w:pPr>
        <w:ind w:left="720"/>
      </w:pPr>
      <w:r>
        <w:t>7874.40</w:t>
      </w:r>
    </w:p>
    <w:p w14:paraId="5CDA3A0F" w14:textId="77777777" w:rsidR="00FC434D" w:rsidRDefault="00845F33">
      <w:pPr>
        <w:ind w:left="720"/>
      </w:pPr>
      <w:r>
        <w:t>17557.75</w:t>
      </w:r>
    </w:p>
    <w:p w14:paraId="3AF22C90" w14:textId="77777777" w:rsidR="00FC434D" w:rsidRDefault="00845F33">
      <w:pPr>
        <w:ind w:left="720"/>
      </w:pPr>
      <w:r>
        <w:t>EUR</w:t>
      </w:r>
    </w:p>
    <w:p w14:paraId="77A4655A" w14:textId="77777777" w:rsidR="00FC434D" w:rsidRDefault="00FC434D">
      <w:pPr>
        <w:ind w:left="360"/>
      </w:pPr>
    </w:p>
    <w:p w14:paraId="78D1341D" w14:textId="77777777" w:rsidR="00FC434D" w:rsidRDefault="00FC434D">
      <w:pPr>
        <w:ind w:left="360"/>
      </w:pPr>
    </w:p>
    <w:p w14:paraId="0CC937A5" w14:textId="77777777" w:rsidR="00FC434D" w:rsidRDefault="00845F33">
      <w:pPr>
        <w:ind w:left="720"/>
      </w:pPr>
      <w:r>
        <w:t>710</w:t>
      </w:r>
    </w:p>
    <w:p w14:paraId="1E687934" w14:textId="77777777" w:rsidR="00FC434D" w:rsidRDefault="00845F33">
      <w:pPr>
        <w:ind w:left="720"/>
      </w:pPr>
      <w:r>
        <w:t>000</w:t>
      </w:r>
    </w:p>
    <w:p w14:paraId="28FE8593" w14:textId="77777777" w:rsidR="00FC434D" w:rsidRDefault="00845F33">
      <w:pPr>
        <w:ind w:left="720"/>
      </w:pPr>
      <w:r>
        <w:t>002</w:t>
      </w:r>
    </w:p>
    <w:p w14:paraId="47572F65" w14:textId="77777777" w:rsidR="00FC434D" w:rsidRDefault="00845F33">
      <w:pPr>
        <w:ind w:left="720"/>
      </w:pPr>
      <w:r>
        <w:t>000</w:t>
      </w:r>
    </w:p>
    <w:p w14:paraId="76C20B1B" w14:textId="77777777" w:rsidR="00FC434D" w:rsidRDefault="00845F33">
      <w:pPr>
        <w:ind w:left="720"/>
      </w:pPr>
      <w:r>
        <w:lastRenderedPageBreak/>
        <w:t>000</w:t>
      </w:r>
    </w:p>
    <w:p w14:paraId="0D310DB6" w14:textId="77777777" w:rsidR="00FC434D" w:rsidRDefault="00845F33">
      <w:pPr>
        <w:ind w:left="720"/>
      </w:pPr>
      <w:r>
        <w:t>0000000</w:t>
      </w:r>
    </w:p>
    <w:p w14:paraId="2DE7BF2F" w14:textId="77777777" w:rsidR="00FC434D" w:rsidRDefault="00845F33">
      <w:pPr>
        <w:ind w:left="720"/>
      </w:pPr>
      <w:r>
        <w:t>2004000101118</w:t>
      </w:r>
    </w:p>
    <w:p w14:paraId="2E9E2D2A" w14:textId="77777777" w:rsidR="00FC434D" w:rsidRDefault="00845F33">
      <w:pPr>
        <w:ind w:left="720"/>
      </w:pPr>
      <w:r>
        <w:t>0000</w:t>
      </w:r>
    </w:p>
    <w:p w14:paraId="05377BDA" w14:textId="77777777" w:rsidR="00FC434D" w:rsidRDefault="00845F33">
      <w:pPr>
        <w:ind w:left="720"/>
      </w:pPr>
      <w:r>
        <w:t>AT</w:t>
      </w:r>
    </w:p>
    <w:p w14:paraId="3C971AA2" w14:textId="77777777" w:rsidR="00FC434D" w:rsidRDefault="00845F33">
      <w:pPr>
        <w:ind w:left="720"/>
      </w:pPr>
      <w:r>
        <w:t>1021</w:t>
      </w:r>
    </w:p>
    <w:p w14:paraId="0BE59AC9" w14:textId="77777777" w:rsidR="00FC434D" w:rsidRDefault="00845F33">
      <w:pPr>
        <w:ind w:left="720"/>
      </w:pPr>
      <w:r>
        <w:t>Land- und forstwirt-. schaftlicher Wegebau</w:t>
      </w:r>
    </w:p>
    <w:p w14:paraId="026FD402" w14:textId="77777777" w:rsidR="00FC434D" w:rsidRDefault="00845F33">
      <w:pPr>
        <w:ind w:left="720"/>
      </w:pPr>
      <w:r>
        <w:t>Waldenstein-Z / Fahrbahn Fläche 84,69 m², Oberfläche Asphalt, Zustand Klasse 2</w:t>
      </w:r>
    </w:p>
    <w:p w14:paraId="1725130A" w14:textId="77777777" w:rsidR="00FC434D" w:rsidRDefault="00845F33">
      <w:pPr>
        <w:ind w:left="720"/>
      </w:pPr>
      <w:r>
        <w:t>1899.10</w:t>
      </w:r>
    </w:p>
    <w:p w14:paraId="045836F6" w14:textId="77777777" w:rsidR="00FC434D" w:rsidRDefault="00845F33">
      <w:pPr>
        <w:ind w:left="720"/>
      </w:pPr>
      <w:r>
        <w:t>0</w:t>
      </w:r>
    </w:p>
    <w:p w14:paraId="47413B0E" w14:textId="77777777" w:rsidR="00FC434D" w:rsidRDefault="00845F33">
      <w:pPr>
        <w:ind w:left="720"/>
      </w:pPr>
      <w:r>
        <w:t>0</w:t>
      </w:r>
    </w:p>
    <w:p w14:paraId="2C837110" w14:textId="77777777" w:rsidR="00FC434D" w:rsidRDefault="00845F33">
      <w:pPr>
        <w:ind w:left="720"/>
      </w:pPr>
      <w:r>
        <w:t>0</w:t>
      </w:r>
    </w:p>
    <w:p w14:paraId="499538A5" w14:textId="77777777" w:rsidR="00FC434D" w:rsidRDefault="00845F33">
      <w:pPr>
        <w:ind w:left="720"/>
      </w:pPr>
      <w:r>
        <w:t>1899.10</w:t>
      </w:r>
    </w:p>
    <w:p w14:paraId="7CAAF6DE" w14:textId="77777777" w:rsidR="00FC434D" w:rsidRDefault="00845F33">
      <w:pPr>
        <w:ind w:left="720"/>
      </w:pPr>
      <w:r>
        <w:t>4234.50</w:t>
      </w:r>
    </w:p>
    <w:p w14:paraId="45CD9630" w14:textId="77777777" w:rsidR="00FC434D" w:rsidRDefault="00845F33">
      <w:pPr>
        <w:ind w:left="720"/>
      </w:pPr>
      <w:r>
        <w:t>EUR</w:t>
      </w:r>
    </w:p>
    <w:p w14:paraId="7B078CDF" w14:textId="77777777" w:rsidR="00FC434D" w:rsidRDefault="00FC434D">
      <w:pPr>
        <w:ind w:left="360"/>
      </w:pPr>
    </w:p>
    <w:p w14:paraId="6BB43441" w14:textId="77777777" w:rsidR="00FC434D" w:rsidRDefault="00FC434D">
      <w:pPr>
        <w:ind w:left="360"/>
      </w:pPr>
    </w:p>
    <w:p w14:paraId="7B459B85" w14:textId="77777777" w:rsidR="00FC434D" w:rsidRDefault="00845F33">
      <w:pPr>
        <w:ind w:left="720"/>
      </w:pPr>
      <w:r>
        <w:t>710</w:t>
      </w:r>
    </w:p>
    <w:p w14:paraId="386C2B89" w14:textId="77777777" w:rsidR="00FC434D" w:rsidRDefault="00845F33">
      <w:pPr>
        <w:ind w:left="720"/>
      </w:pPr>
      <w:r>
        <w:t>000</w:t>
      </w:r>
    </w:p>
    <w:p w14:paraId="28CF081A" w14:textId="77777777" w:rsidR="00FC434D" w:rsidRDefault="00845F33">
      <w:pPr>
        <w:ind w:left="720"/>
      </w:pPr>
      <w:r>
        <w:t>002</w:t>
      </w:r>
    </w:p>
    <w:p w14:paraId="2976A56A" w14:textId="77777777" w:rsidR="00FC434D" w:rsidRDefault="00845F33">
      <w:pPr>
        <w:ind w:left="720"/>
      </w:pPr>
      <w:r>
        <w:t>000</w:t>
      </w:r>
    </w:p>
    <w:p w14:paraId="47B4906D" w14:textId="77777777" w:rsidR="00FC434D" w:rsidRDefault="00845F33">
      <w:pPr>
        <w:ind w:left="720"/>
      </w:pPr>
      <w:r>
        <w:t>000</w:t>
      </w:r>
    </w:p>
    <w:p w14:paraId="751572EC" w14:textId="77777777" w:rsidR="00FC434D" w:rsidRDefault="00845F33">
      <w:pPr>
        <w:ind w:left="720"/>
      </w:pPr>
      <w:r>
        <w:t>0000000</w:t>
      </w:r>
    </w:p>
    <w:p w14:paraId="52E6B2F5" w14:textId="77777777" w:rsidR="00FC434D" w:rsidRDefault="00845F33">
      <w:pPr>
        <w:ind w:left="720"/>
      </w:pPr>
      <w:r>
        <w:t>2004000101120</w:t>
      </w:r>
    </w:p>
    <w:p w14:paraId="776C3824" w14:textId="77777777" w:rsidR="00FC434D" w:rsidRDefault="00845F33">
      <w:pPr>
        <w:ind w:left="720"/>
      </w:pPr>
      <w:r>
        <w:t>0000</w:t>
      </w:r>
    </w:p>
    <w:p w14:paraId="0DB2C6CD" w14:textId="77777777" w:rsidR="00FC434D" w:rsidRDefault="00845F33">
      <w:pPr>
        <w:ind w:left="720"/>
      </w:pPr>
      <w:r>
        <w:t>AT</w:t>
      </w:r>
    </w:p>
    <w:p w14:paraId="1E81548E" w14:textId="77777777" w:rsidR="00FC434D" w:rsidRDefault="00845F33">
      <w:pPr>
        <w:ind w:left="720"/>
      </w:pPr>
      <w:r>
        <w:t>1021</w:t>
      </w:r>
    </w:p>
    <w:p w14:paraId="62959A42" w14:textId="77777777" w:rsidR="00FC434D" w:rsidRDefault="00845F33">
      <w:pPr>
        <w:ind w:left="720"/>
      </w:pPr>
      <w:r>
        <w:t>Land- und forstwirt-. schaftlicher Wegebau</w:t>
      </w:r>
    </w:p>
    <w:p w14:paraId="204BCB8B" w14:textId="77777777" w:rsidR="00FC434D" w:rsidRDefault="00845F33">
      <w:pPr>
        <w:ind w:left="720"/>
      </w:pPr>
      <w:r>
        <w:t>Waldenstein / Fahrbahn Fläche 3.012,23 m², Oberfläche Asphalt, Zustand Klasse 1</w:t>
      </w:r>
    </w:p>
    <w:p w14:paraId="16CC46C0" w14:textId="77777777" w:rsidR="00FC434D" w:rsidRDefault="00845F33">
      <w:pPr>
        <w:ind w:left="720"/>
      </w:pPr>
      <w:r>
        <w:t>97669.10</w:t>
      </w:r>
    </w:p>
    <w:p w14:paraId="35C2F085" w14:textId="77777777" w:rsidR="00FC434D" w:rsidRDefault="00845F33">
      <w:pPr>
        <w:ind w:left="720"/>
      </w:pPr>
      <w:r>
        <w:t>0</w:t>
      </w:r>
    </w:p>
    <w:p w14:paraId="1291DDB5" w14:textId="77777777" w:rsidR="00FC434D" w:rsidRDefault="00845F33">
      <w:pPr>
        <w:ind w:left="720"/>
      </w:pPr>
      <w:r>
        <w:t>0</w:t>
      </w:r>
    </w:p>
    <w:p w14:paraId="00F335DC" w14:textId="77777777" w:rsidR="00FC434D" w:rsidRDefault="00845F33">
      <w:pPr>
        <w:ind w:left="720"/>
      </w:pPr>
      <w:r>
        <w:t>0</w:t>
      </w:r>
    </w:p>
    <w:p w14:paraId="0D65E8E1" w14:textId="77777777" w:rsidR="00FC434D" w:rsidRDefault="00845F33">
      <w:pPr>
        <w:ind w:left="720"/>
      </w:pPr>
      <w:r>
        <w:t>97669.10</w:t>
      </w:r>
    </w:p>
    <w:p w14:paraId="19A3BCCF" w14:textId="77777777" w:rsidR="00FC434D" w:rsidRDefault="00845F33">
      <w:pPr>
        <w:ind w:left="720"/>
      </w:pPr>
      <w:r>
        <w:t>150611.25</w:t>
      </w:r>
    </w:p>
    <w:p w14:paraId="398F119A" w14:textId="77777777" w:rsidR="00FC434D" w:rsidRDefault="00845F33">
      <w:pPr>
        <w:ind w:left="720"/>
      </w:pPr>
      <w:r>
        <w:t>EUR</w:t>
      </w:r>
    </w:p>
    <w:p w14:paraId="40A30C36" w14:textId="77777777" w:rsidR="00FC434D" w:rsidRDefault="00FC434D">
      <w:pPr>
        <w:ind w:left="360"/>
      </w:pPr>
    </w:p>
    <w:p w14:paraId="4A184BE2" w14:textId="77777777" w:rsidR="00FC434D" w:rsidRDefault="00FC434D">
      <w:pPr>
        <w:ind w:left="360"/>
      </w:pPr>
    </w:p>
    <w:p w14:paraId="2123F5E5" w14:textId="77777777" w:rsidR="00FC434D" w:rsidRDefault="00845F33">
      <w:pPr>
        <w:ind w:left="720"/>
      </w:pPr>
      <w:r>
        <w:t>710</w:t>
      </w:r>
    </w:p>
    <w:p w14:paraId="7B9D0F08" w14:textId="77777777" w:rsidR="00FC434D" w:rsidRDefault="00845F33">
      <w:pPr>
        <w:ind w:left="720"/>
      </w:pPr>
      <w:r>
        <w:t>000</w:t>
      </w:r>
    </w:p>
    <w:p w14:paraId="535692A0" w14:textId="77777777" w:rsidR="00FC434D" w:rsidRDefault="00845F33">
      <w:pPr>
        <w:ind w:left="720"/>
      </w:pPr>
      <w:r>
        <w:t>002</w:t>
      </w:r>
    </w:p>
    <w:p w14:paraId="3B43F38B" w14:textId="77777777" w:rsidR="00FC434D" w:rsidRDefault="00845F33">
      <w:pPr>
        <w:ind w:left="720"/>
      </w:pPr>
      <w:r>
        <w:t>000</w:t>
      </w:r>
    </w:p>
    <w:p w14:paraId="38E2F928" w14:textId="77777777" w:rsidR="00FC434D" w:rsidRDefault="00845F33">
      <w:pPr>
        <w:ind w:left="720"/>
      </w:pPr>
      <w:r>
        <w:t>000</w:t>
      </w:r>
    </w:p>
    <w:p w14:paraId="767D4F51" w14:textId="77777777" w:rsidR="00FC434D" w:rsidRDefault="00845F33">
      <w:pPr>
        <w:ind w:left="720"/>
      </w:pPr>
      <w:r>
        <w:t>0000000</w:t>
      </w:r>
    </w:p>
    <w:p w14:paraId="4058C3D2" w14:textId="77777777" w:rsidR="00FC434D" w:rsidRDefault="00845F33">
      <w:pPr>
        <w:ind w:left="720"/>
      </w:pPr>
      <w:r>
        <w:t>2004000101121</w:t>
      </w:r>
    </w:p>
    <w:p w14:paraId="285D309F" w14:textId="77777777" w:rsidR="00FC434D" w:rsidRDefault="00845F33">
      <w:pPr>
        <w:ind w:left="720"/>
      </w:pPr>
      <w:r>
        <w:t>0000</w:t>
      </w:r>
    </w:p>
    <w:p w14:paraId="1A1F1BBB" w14:textId="77777777" w:rsidR="00FC434D" w:rsidRDefault="00845F33">
      <w:pPr>
        <w:ind w:left="720"/>
      </w:pPr>
      <w:r>
        <w:t>AT</w:t>
      </w:r>
    </w:p>
    <w:p w14:paraId="367791DA" w14:textId="77777777" w:rsidR="00FC434D" w:rsidRDefault="00845F33">
      <w:pPr>
        <w:ind w:left="720"/>
      </w:pPr>
      <w:r>
        <w:t>1021</w:t>
      </w:r>
    </w:p>
    <w:p w14:paraId="24232586" w14:textId="77777777" w:rsidR="00FC434D" w:rsidRDefault="00845F33">
      <w:pPr>
        <w:ind w:left="720"/>
      </w:pPr>
      <w:r>
        <w:t>Land- und forstwirt-. schaftlicher Wegebau</w:t>
      </w:r>
    </w:p>
    <w:p w14:paraId="73634A89" w14:textId="77777777" w:rsidR="00FC434D" w:rsidRDefault="00845F33">
      <w:pPr>
        <w:ind w:left="720"/>
      </w:pPr>
      <w:r>
        <w:t>Waldenstein / Fahrbahn Fläche 9.596,65 m², Oberfläche Asphalt, Zustand Klasse 2</w:t>
      </w:r>
    </w:p>
    <w:p w14:paraId="432F6733" w14:textId="77777777" w:rsidR="00FC434D" w:rsidRDefault="00845F33">
      <w:pPr>
        <w:ind w:left="720"/>
      </w:pPr>
      <w:r>
        <w:t>215197.60</w:t>
      </w:r>
    </w:p>
    <w:p w14:paraId="0C96EC11" w14:textId="77777777" w:rsidR="00FC434D" w:rsidRDefault="00845F33">
      <w:pPr>
        <w:ind w:left="720"/>
      </w:pPr>
      <w:r>
        <w:t>0</w:t>
      </w:r>
    </w:p>
    <w:p w14:paraId="14EB082B" w14:textId="77777777" w:rsidR="00FC434D" w:rsidRDefault="00845F33">
      <w:pPr>
        <w:ind w:left="720"/>
      </w:pPr>
      <w:r>
        <w:t>0</w:t>
      </w:r>
    </w:p>
    <w:p w14:paraId="17A511BF" w14:textId="77777777" w:rsidR="00FC434D" w:rsidRDefault="00845F33">
      <w:pPr>
        <w:ind w:left="720"/>
      </w:pPr>
      <w:r>
        <w:t>0</w:t>
      </w:r>
    </w:p>
    <w:p w14:paraId="32A681BD" w14:textId="77777777" w:rsidR="00FC434D" w:rsidRDefault="00845F33">
      <w:pPr>
        <w:ind w:left="720"/>
      </w:pPr>
      <w:r>
        <w:t>215197.60</w:t>
      </w:r>
    </w:p>
    <w:p w14:paraId="38CBEFBA" w14:textId="77777777" w:rsidR="00FC434D" w:rsidRDefault="00845F33">
      <w:pPr>
        <w:ind w:left="720"/>
      </w:pPr>
      <w:r>
        <w:t>479832.50</w:t>
      </w:r>
    </w:p>
    <w:p w14:paraId="02B871AA" w14:textId="77777777" w:rsidR="00FC434D" w:rsidRDefault="00845F33">
      <w:pPr>
        <w:ind w:left="720"/>
      </w:pPr>
      <w:r>
        <w:t>EUR</w:t>
      </w:r>
    </w:p>
    <w:p w14:paraId="78ED37FC" w14:textId="77777777" w:rsidR="00FC434D" w:rsidRDefault="00FC434D">
      <w:pPr>
        <w:ind w:left="360"/>
      </w:pPr>
    </w:p>
    <w:p w14:paraId="3F89A55A" w14:textId="77777777" w:rsidR="00FC434D" w:rsidRDefault="00FC434D">
      <w:pPr>
        <w:ind w:left="360"/>
      </w:pPr>
    </w:p>
    <w:p w14:paraId="1E994058" w14:textId="77777777" w:rsidR="00FC434D" w:rsidRDefault="00845F33">
      <w:pPr>
        <w:ind w:left="720"/>
      </w:pPr>
      <w:r>
        <w:t>710</w:t>
      </w:r>
    </w:p>
    <w:p w14:paraId="784630DB" w14:textId="77777777" w:rsidR="00FC434D" w:rsidRDefault="00845F33">
      <w:pPr>
        <w:ind w:left="720"/>
      </w:pPr>
      <w:r>
        <w:t>000</w:t>
      </w:r>
    </w:p>
    <w:p w14:paraId="37CD26F0" w14:textId="77777777" w:rsidR="00FC434D" w:rsidRDefault="00845F33">
      <w:pPr>
        <w:ind w:left="720"/>
      </w:pPr>
      <w:r>
        <w:t>002</w:t>
      </w:r>
    </w:p>
    <w:p w14:paraId="545B95E2" w14:textId="77777777" w:rsidR="00FC434D" w:rsidRDefault="00845F33">
      <w:pPr>
        <w:ind w:left="720"/>
      </w:pPr>
      <w:r>
        <w:lastRenderedPageBreak/>
        <w:t>000</w:t>
      </w:r>
    </w:p>
    <w:p w14:paraId="5891F0FE" w14:textId="77777777" w:rsidR="00FC434D" w:rsidRDefault="00845F33">
      <w:pPr>
        <w:ind w:left="720"/>
      </w:pPr>
      <w:r>
        <w:t>000</w:t>
      </w:r>
    </w:p>
    <w:p w14:paraId="71D71DB5" w14:textId="77777777" w:rsidR="00FC434D" w:rsidRDefault="00845F33">
      <w:pPr>
        <w:ind w:left="720"/>
      </w:pPr>
      <w:r>
        <w:t>0000000</w:t>
      </w:r>
    </w:p>
    <w:p w14:paraId="649B95FF" w14:textId="77777777" w:rsidR="00FC434D" w:rsidRDefault="00845F33">
      <w:pPr>
        <w:ind w:left="720"/>
      </w:pPr>
      <w:r>
        <w:t>2004000101122</w:t>
      </w:r>
    </w:p>
    <w:p w14:paraId="3FD6518C" w14:textId="77777777" w:rsidR="00FC434D" w:rsidRDefault="00845F33">
      <w:pPr>
        <w:ind w:left="720"/>
      </w:pPr>
      <w:r>
        <w:t>0000</w:t>
      </w:r>
    </w:p>
    <w:p w14:paraId="1C032FA5" w14:textId="77777777" w:rsidR="00FC434D" w:rsidRDefault="00845F33">
      <w:pPr>
        <w:ind w:left="720"/>
      </w:pPr>
      <w:r>
        <w:t>AT</w:t>
      </w:r>
    </w:p>
    <w:p w14:paraId="414780DE" w14:textId="77777777" w:rsidR="00FC434D" w:rsidRDefault="00845F33">
      <w:pPr>
        <w:ind w:left="720"/>
      </w:pPr>
      <w:r>
        <w:t>1021</w:t>
      </w:r>
    </w:p>
    <w:p w14:paraId="6F2799C4" w14:textId="77777777" w:rsidR="00FC434D" w:rsidRDefault="00845F33">
      <w:pPr>
        <w:ind w:left="720"/>
      </w:pPr>
      <w:r>
        <w:t>Land- und forstwirt-. schaftlicher Wegebau</w:t>
      </w:r>
    </w:p>
    <w:p w14:paraId="5D42DB3A" w14:textId="77777777" w:rsidR="00FC434D" w:rsidRDefault="00845F33">
      <w:pPr>
        <w:ind w:left="720"/>
      </w:pPr>
      <w:r>
        <w:t>Großhöbarten / Fahrbahn Fläche 767,34 m², Oberfläche Spritzdecke, Zustand Klasse 2</w:t>
      </w:r>
    </w:p>
    <w:p w14:paraId="68E136FB" w14:textId="77777777" w:rsidR="00FC434D" w:rsidRDefault="00845F33">
      <w:pPr>
        <w:ind w:left="720"/>
      </w:pPr>
      <w:r>
        <w:t>13765.61</w:t>
      </w:r>
    </w:p>
    <w:p w14:paraId="23071F24" w14:textId="77777777" w:rsidR="00FC434D" w:rsidRDefault="00845F33">
      <w:pPr>
        <w:ind w:left="720"/>
      </w:pPr>
      <w:r>
        <w:t>0</w:t>
      </w:r>
    </w:p>
    <w:p w14:paraId="63426764" w14:textId="77777777" w:rsidR="00FC434D" w:rsidRDefault="00845F33">
      <w:pPr>
        <w:ind w:left="720"/>
      </w:pPr>
      <w:r>
        <w:t>0</w:t>
      </w:r>
    </w:p>
    <w:p w14:paraId="058553D4" w14:textId="77777777" w:rsidR="00FC434D" w:rsidRDefault="00845F33">
      <w:pPr>
        <w:ind w:left="720"/>
      </w:pPr>
      <w:r>
        <w:t>0</w:t>
      </w:r>
    </w:p>
    <w:p w14:paraId="66EDA017" w14:textId="77777777" w:rsidR="00FC434D" w:rsidRDefault="00845F33">
      <w:pPr>
        <w:ind w:left="720"/>
      </w:pPr>
      <w:r>
        <w:t>13765.61</w:t>
      </w:r>
    </w:p>
    <w:p w14:paraId="45237569" w14:textId="77777777" w:rsidR="00FC434D" w:rsidRDefault="00845F33">
      <w:pPr>
        <w:ind w:left="720"/>
      </w:pPr>
      <w:r>
        <w:t>30693.60</w:t>
      </w:r>
    </w:p>
    <w:p w14:paraId="7C5C1BED" w14:textId="77777777" w:rsidR="00FC434D" w:rsidRDefault="00845F33">
      <w:pPr>
        <w:ind w:left="720"/>
      </w:pPr>
      <w:r>
        <w:t>EUR</w:t>
      </w:r>
    </w:p>
    <w:p w14:paraId="74A84AAE" w14:textId="77777777" w:rsidR="00FC434D" w:rsidRDefault="00FC434D">
      <w:pPr>
        <w:ind w:left="360"/>
      </w:pPr>
    </w:p>
    <w:p w14:paraId="7745F184" w14:textId="77777777" w:rsidR="00FC434D" w:rsidRDefault="00FC434D">
      <w:pPr>
        <w:ind w:left="360"/>
      </w:pPr>
    </w:p>
    <w:p w14:paraId="514F3BFB" w14:textId="77777777" w:rsidR="00FC434D" w:rsidRDefault="00845F33">
      <w:pPr>
        <w:ind w:left="720"/>
      </w:pPr>
      <w:r>
        <w:t>710</w:t>
      </w:r>
    </w:p>
    <w:p w14:paraId="67BCDCBB" w14:textId="77777777" w:rsidR="00FC434D" w:rsidRDefault="00845F33">
      <w:pPr>
        <w:ind w:left="720"/>
      </w:pPr>
      <w:r>
        <w:t>000</w:t>
      </w:r>
    </w:p>
    <w:p w14:paraId="536CD5E3" w14:textId="77777777" w:rsidR="00FC434D" w:rsidRDefault="00845F33">
      <w:pPr>
        <w:ind w:left="720"/>
      </w:pPr>
      <w:r>
        <w:t>002</w:t>
      </w:r>
    </w:p>
    <w:p w14:paraId="11564B25" w14:textId="77777777" w:rsidR="00FC434D" w:rsidRDefault="00845F33">
      <w:pPr>
        <w:ind w:left="720"/>
      </w:pPr>
      <w:r>
        <w:t>000</w:t>
      </w:r>
    </w:p>
    <w:p w14:paraId="368D9093" w14:textId="77777777" w:rsidR="00FC434D" w:rsidRDefault="00845F33">
      <w:pPr>
        <w:ind w:left="720"/>
      </w:pPr>
      <w:r>
        <w:t>000</w:t>
      </w:r>
    </w:p>
    <w:p w14:paraId="6FF031D7" w14:textId="77777777" w:rsidR="00FC434D" w:rsidRDefault="00845F33">
      <w:pPr>
        <w:ind w:left="720"/>
      </w:pPr>
      <w:r>
        <w:t>0000000</w:t>
      </w:r>
    </w:p>
    <w:p w14:paraId="6CB4E829" w14:textId="77777777" w:rsidR="00FC434D" w:rsidRDefault="00845F33">
      <w:pPr>
        <w:ind w:left="720"/>
      </w:pPr>
      <w:r>
        <w:t>2004000101126</w:t>
      </w:r>
    </w:p>
    <w:p w14:paraId="733B4BD3" w14:textId="77777777" w:rsidR="00FC434D" w:rsidRDefault="00845F33">
      <w:pPr>
        <w:ind w:left="720"/>
      </w:pPr>
      <w:r>
        <w:t>0000</w:t>
      </w:r>
    </w:p>
    <w:p w14:paraId="44D8E340" w14:textId="77777777" w:rsidR="00FC434D" w:rsidRDefault="00845F33">
      <w:pPr>
        <w:ind w:left="720"/>
      </w:pPr>
      <w:r>
        <w:t>AT</w:t>
      </w:r>
    </w:p>
    <w:p w14:paraId="4F92E2FE" w14:textId="77777777" w:rsidR="00FC434D" w:rsidRDefault="00845F33">
      <w:pPr>
        <w:ind w:left="720"/>
      </w:pPr>
      <w:r>
        <w:t>1021</w:t>
      </w:r>
    </w:p>
    <w:p w14:paraId="511B14D2" w14:textId="77777777" w:rsidR="00FC434D" w:rsidRDefault="00845F33">
      <w:pPr>
        <w:ind w:left="720"/>
      </w:pPr>
      <w:r>
        <w:t xml:space="preserve">Land- und forstwirt-. </w:t>
      </w:r>
      <w:r>
        <w:t>schaftlicher Wegebau</w:t>
      </w:r>
    </w:p>
    <w:p w14:paraId="16FAA15F" w14:textId="77777777" w:rsidR="00FC434D" w:rsidRDefault="00845F33">
      <w:pPr>
        <w:ind w:left="720"/>
      </w:pPr>
      <w:r>
        <w:t>Albrechts / Fahrbahn Fläche 51,99 m², Oberfläche Spritzdecke, Zustand Klasse 2</w:t>
      </w:r>
    </w:p>
    <w:p w14:paraId="280D6E43" w14:textId="77777777" w:rsidR="00FC434D" w:rsidRDefault="00845F33">
      <w:pPr>
        <w:ind w:left="720"/>
      </w:pPr>
      <w:r>
        <w:t>932.66</w:t>
      </w:r>
    </w:p>
    <w:p w14:paraId="264BD563" w14:textId="77777777" w:rsidR="00FC434D" w:rsidRDefault="00845F33">
      <w:pPr>
        <w:ind w:left="720"/>
      </w:pPr>
      <w:r>
        <w:t>0</w:t>
      </w:r>
    </w:p>
    <w:p w14:paraId="4645F0A9" w14:textId="77777777" w:rsidR="00FC434D" w:rsidRDefault="00845F33">
      <w:pPr>
        <w:ind w:left="720"/>
      </w:pPr>
      <w:r>
        <w:t>0</w:t>
      </w:r>
    </w:p>
    <w:p w14:paraId="042E57FE" w14:textId="77777777" w:rsidR="00FC434D" w:rsidRDefault="00845F33">
      <w:pPr>
        <w:ind w:left="720"/>
      </w:pPr>
      <w:r>
        <w:t>0</w:t>
      </w:r>
    </w:p>
    <w:p w14:paraId="00F26187" w14:textId="77777777" w:rsidR="00FC434D" w:rsidRDefault="00845F33">
      <w:pPr>
        <w:ind w:left="720"/>
      </w:pPr>
      <w:r>
        <w:t>932.66</w:t>
      </w:r>
    </w:p>
    <w:p w14:paraId="6D9418A2" w14:textId="77777777" w:rsidR="00FC434D" w:rsidRDefault="00845F33">
      <w:pPr>
        <w:ind w:left="720"/>
      </w:pPr>
      <w:r>
        <w:t>2079.60</w:t>
      </w:r>
    </w:p>
    <w:p w14:paraId="6581FF94" w14:textId="77777777" w:rsidR="00FC434D" w:rsidRDefault="00845F33">
      <w:pPr>
        <w:ind w:left="720"/>
      </w:pPr>
      <w:r>
        <w:t>EUR</w:t>
      </w:r>
    </w:p>
    <w:p w14:paraId="4736B864" w14:textId="77777777" w:rsidR="00FC434D" w:rsidRDefault="00FC434D">
      <w:pPr>
        <w:ind w:left="360"/>
      </w:pPr>
    </w:p>
    <w:p w14:paraId="194CB630" w14:textId="77777777" w:rsidR="00FC434D" w:rsidRDefault="00FC434D">
      <w:pPr>
        <w:ind w:left="360"/>
      </w:pPr>
    </w:p>
    <w:p w14:paraId="2EF60B75" w14:textId="77777777" w:rsidR="00FC434D" w:rsidRDefault="00845F33">
      <w:pPr>
        <w:ind w:left="720"/>
      </w:pPr>
      <w:r>
        <w:t>710</w:t>
      </w:r>
    </w:p>
    <w:p w14:paraId="30224DF0" w14:textId="77777777" w:rsidR="00FC434D" w:rsidRDefault="00845F33">
      <w:pPr>
        <w:ind w:left="720"/>
      </w:pPr>
      <w:r>
        <w:t>000</w:t>
      </w:r>
    </w:p>
    <w:p w14:paraId="2F14C023" w14:textId="77777777" w:rsidR="00FC434D" w:rsidRDefault="00845F33">
      <w:pPr>
        <w:ind w:left="720"/>
      </w:pPr>
      <w:r>
        <w:t>002</w:t>
      </w:r>
    </w:p>
    <w:p w14:paraId="4A1BD149" w14:textId="77777777" w:rsidR="00FC434D" w:rsidRDefault="00845F33">
      <w:pPr>
        <w:ind w:left="720"/>
      </w:pPr>
      <w:r>
        <w:t>000</w:t>
      </w:r>
    </w:p>
    <w:p w14:paraId="2838BDCE" w14:textId="77777777" w:rsidR="00FC434D" w:rsidRDefault="00845F33">
      <w:pPr>
        <w:ind w:left="720"/>
      </w:pPr>
      <w:r>
        <w:t>000</w:t>
      </w:r>
    </w:p>
    <w:p w14:paraId="23D64AF9" w14:textId="77777777" w:rsidR="00FC434D" w:rsidRDefault="00845F33">
      <w:pPr>
        <w:ind w:left="720"/>
      </w:pPr>
      <w:r>
        <w:t>0000000</w:t>
      </w:r>
    </w:p>
    <w:p w14:paraId="6F0702B4" w14:textId="77777777" w:rsidR="00FC434D" w:rsidRDefault="00845F33">
      <w:pPr>
        <w:ind w:left="720"/>
      </w:pPr>
      <w:r>
        <w:t>2004000101127</w:t>
      </w:r>
    </w:p>
    <w:p w14:paraId="7AFFA1D5" w14:textId="77777777" w:rsidR="00FC434D" w:rsidRDefault="00845F33">
      <w:pPr>
        <w:ind w:left="720"/>
      </w:pPr>
      <w:r>
        <w:t>0000</w:t>
      </w:r>
    </w:p>
    <w:p w14:paraId="3BF05EB1" w14:textId="77777777" w:rsidR="00FC434D" w:rsidRDefault="00845F33">
      <w:pPr>
        <w:ind w:left="720"/>
      </w:pPr>
      <w:r>
        <w:t>AT</w:t>
      </w:r>
    </w:p>
    <w:p w14:paraId="0F6D7EF3" w14:textId="77777777" w:rsidR="00FC434D" w:rsidRDefault="00845F33">
      <w:pPr>
        <w:ind w:left="720"/>
      </w:pPr>
      <w:r>
        <w:t>1021</w:t>
      </w:r>
    </w:p>
    <w:p w14:paraId="76ABF12A" w14:textId="77777777" w:rsidR="00FC434D" w:rsidRDefault="00845F33">
      <w:pPr>
        <w:ind w:left="720"/>
      </w:pPr>
      <w:r>
        <w:t>Land- und forstwirt-. schaftlicher Wegebau</w:t>
      </w:r>
    </w:p>
    <w:p w14:paraId="3D4FBDA3" w14:textId="77777777" w:rsidR="00FC434D" w:rsidRDefault="00845F33">
      <w:pPr>
        <w:ind w:left="720"/>
      </w:pPr>
      <w:r>
        <w:t xml:space="preserve">Albrechts / </w:t>
      </w:r>
      <w:r>
        <w:t>Fahrbahn Fläche 8.066,23 m², Oberfläche Asphalt, Zustand Klasse 2</w:t>
      </w:r>
    </w:p>
    <w:p w14:paraId="372AE6EA" w14:textId="77777777" w:rsidR="00FC434D" w:rsidRDefault="00845F33">
      <w:pPr>
        <w:ind w:left="720"/>
      </w:pPr>
      <w:r>
        <w:t>180879.10</w:t>
      </w:r>
    </w:p>
    <w:p w14:paraId="03E96A8A" w14:textId="77777777" w:rsidR="00FC434D" w:rsidRDefault="00845F33">
      <w:pPr>
        <w:ind w:left="720"/>
      </w:pPr>
      <w:r>
        <w:t>0</w:t>
      </w:r>
    </w:p>
    <w:p w14:paraId="2CA8E735" w14:textId="77777777" w:rsidR="00FC434D" w:rsidRDefault="00845F33">
      <w:pPr>
        <w:ind w:left="720"/>
      </w:pPr>
      <w:r>
        <w:t>0</w:t>
      </w:r>
    </w:p>
    <w:p w14:paraId="66BAA322" w14:textId="77777777" w:rsidR="00FC434D" w:rsidRDefault="00845F33">
      <w:pPr>
        <w:ind w:left="720"/>
      </w:pPr>
      <w:r>
        <w:t>0</w:t>
      </w:r>
    </w:p>
    <w:p w14:paraId="2111491D" w14:textId="77777777" w:rsidR="00FC434D" w:rsidRDefault="00845F33">
      <w:pPr>
        <w:ind w:left="720"/>
      </w:pPr>
      <w:r>
        <w:t>180879.10</w:t>
      </w:r>
    </w:p>
    <w:p w14:paraId="2F2E9762" w14:textId="77777777" w:rsidR="00FC434D" w:rsidRDefault="00845F33">
      <w:pPr>
        <w:ind w:left="720"/>
      </w:pPr>
      <w:r>
        <w:t>403311.50</w:t>
      </w:r>
    </w:p>
    <w:p w14:paraId="297246C5" w14:textId="77777777" w:rsidR="00FC434D" w:rsidRDefault="00845F33">
      <w:pPr>
        <w:ind w:left="720"/>
      </w:pPr>
      <w:r>
        <w:t>EUR</w:t>
      </w:r>
    </w:p>
    <w:p w14:paraId="2011C7F0" w14:textId="77777777" w:rsidR="00FC434D" w:rsidRDefault="00FC434D">
      <w:pPr>
        <w:ind w:left="360"/>
      </w:pPr>
    </w:p>
    <w:p w14:paraId="653009E4" w14:textId="77777777" w:rsidR="00FC434D" w:rsidRDefault="00FC434D">
      <w:pPr>
        <w:ind w:left="360"/>
      </w:pPr>
    </w:p>
    <w:p w14:paraId="7EF86982" w14:textId="77777777" w:rsidR="00FC434D" w:rsidRDefault="00845F33">
      <w:pPr>
        <w:ind w:left="720"/>
      </w:pPr>
      <w:r>
        <w:t>710</w:t>
      </w:r>
    </w:p>
    <w:p w14:paraId="1AF49FD5" w14:textId="77777777" w:rsidR="00FC434D" w:rsidRDefault="00845F33">
      <w:pPr>
        <w:ind w:left="720"/>
      </w:pPr>
      <w:r>
        <w:t>000</w:t>
      </w:r>
    </w:p>
    <w:p w14:paraId="35A46EBE" w14:textId="77777777" w:rsidR="00FC434D" w:rsidRDefault="00845F33">
      <w:pPr>
        <w:ind w:left="720"/>
      </w:pPr>
      <w:r>
        <w:lastRenderedPageBreak/>
        <w:t>002</w:t>
      </w:r>
    </w:p>
    <w:p w14:paraId="003949FE" w14:textId="77777777" w:rsidR="00FC434D" w:rsidRDefault="00845F33">
      <w:pPr>
        <w:ind w:left="720"/>
      </w:pPr>
      <w:r>
        <w:t>000</w:t>
      </w:r>
    </w:p>
    <w:p w14:paraId="30D83605" w14:textId="77777777" w:rsidR="00FC434D" w:rsidRDefault="00845F33">
      <w:pPr>
        <w:ind w:left="720"/>
      </w:pPr>
      <w:r>
        <w:t>000</w:t>
      </w:r>
    </w:p>
    <w:p w14:paraId="719D1FC1" w14:textId="77777777" w:rsidR="00FC434D" w:rsidRDefault="00845F33">
      <w:pPr>
        <w:ind w:left="720"/>
      </w:pPr>
      <w:r>
        <w:t>0000000</w:t>
      </w:r>
    </w:p>
    <w:p w14:paraId="33D81158" w14:textId="77777777" w:rsidR="00FC434D" w:rsidRDefault="00845F33">
      <w:pPr>
        <w:ind w:left="720"/>
      </w:pPr>
      <w:r>
        <w:t>2004000101133</w:t>
      </w:r>
    </w:p>
    <w:p w14:paraId="031E3BE8" w14:textId="77777777" w:rsidR="00FC434D" w:rsidRDefault="00845F33">
      <w:pPr>
        <w:ind w:left="720"/>
      </w:pPr>
      <w:r>
        <w:t>0000</w:t>
      </w:r>
    </w:p>
    <w:p w14:paraId="39ECEC14" w14:textId="77777777" w:rsidR="00FC434D" w:rsidRDefault="00845F33">
      <w:pPr>
        <w:ind w:left="720"/>
      </w:pPr>
      <w:r>
        <w:t>AT</w:t>
      </w:r>
    </w:p>
    <w:p w14:paraId="512988F8" w14:textId="77777777" w:rsidR="00FC434D" w:rsidRDefault="00845F33">
      <w:pPr>
        <w:ind w:left="720"/>
      </w:pPr>
      <w:r>
        <w:t>1021</w:t>
      </w:r>
    </w:p>
    <w:p w14:paraId="41786A6F" w14:textId="77777777" w:rsidR="00FC434D" w:rsidRDefault="00845F33">
      <w:pPr>
        <w:ind w:left="720"/>
      </w:pPr>
      <w:r>
        <w:t>Land- und forstwirt-. schaftlicher Wegebau</w:t>
      </w:r>
    </w:p>
    <w:p w14:paraId="43980415" w14:textId="77777777" w:rsidR="00FC434D" w:rsidRDefault="00845F33">
      <w:pPr>
        <w:ind w:left="720"/>
      </w:pPr>
      <w:r>
        <w:t xml:space="preserve">Großhöbarten / Fahrbahn Fläche 2.677,11 m², </w:t>
      </w:r>
      <w:r>
        <w:t>Oberfläche Asphalt, Zustand Klasse 2</w:t>
      </w:r>
    </w:p>
    <w:p w14:paraId="39E178B7" w14:textId="77777777" w:rsidR="00FC434D" w:rsidRDefault="00845F33">
      <w:pPr>
        <w:ind w:left="720"/>
      </w:pPr>
      <w:r>
        <w:t>60032.15</w:t>
      </w:r>
    </w:p>
    <w:p w14:paraId="19E0CB37" w14:textId="77777777" w:rsidR="00FC434D" w:rsidRDefault="00845F33">
      <w:pPr>
        <w:ind w:left="720"/>
      </w:pPr>
      <w:r>
        <w:t>0</w:t>
      </w:r>
    </w:p>
    <w:p w14:paraId="5FE0C270" w14:textId="77777777" w:rsidR="00FC434D" w:rsidRDefault="00845F33">
      <w:pPr>
        <w:ind w:left="720"/>
      </w:pPr>
      <w:r>
        <w:t>0</w:t>
      </w:r>
    </w:p>
    <w:p w14:paraId="4C902B23" w14:textId="77777777" w:rsidR="00FC434D" w:rsidRDefault="00845F33">
      <w:pPr>
        <w:ind w:left="720"/>
      </w:pPr>
      <w:r>
        <w:t>0</w:t>
      </w:r>
    </w:p>
    <w:p w14:paraId="51D3BF7F" w14:textId="77777777" w:rsidR="00FC434D" w:rsidRDefault="00845F33">
      <w:pPr>
        <w:ind w:left="720"/>
      </w:pPr>
      <w:r>
        <w:t>60032.15</w:t>
      </w:r>
    </w:p>
    <w:p w14:paraId="4366468D" w14:textId="77777777" w:rsidR="00FC434D" w:rsidRDefault="00845F33">
      <w:pPr>
        <w:ind w:left="720"/>
      </w:pPr>
      <w:r>
        <w:t>133855.50</w:t>
      </w:r>
    </w:p>
    <w:p w14:paraId="45AD59C7" w14:textId="77777777" w:rsidR="00FC434D" w:rsidRDefault="00845F33">
      <w:pPr>
        <w:ind w:left="720"/>
      </w:pPr>
      <w:r>
        <w:t>EUR</w:t>
      </w:r>
    </w:p>
    <w:p w14:paraId="2659F6DE" w14:textId="77777777" w:rsidR="00FC434D" w:rsidRDefault="00FC434D">
      <w:pPr>
        <w:ind w:left="360"/>
      </w:pPr>
    </w:p>
    <w:p w14:paraId="646078BD" w14:textId="77777777" w:rsidR="00FC434D" w:rsidRDefault="00FC434D">
      <w:pPr>
        <w:ind w:left="360"/>
      </w:pPr>
    </w:p>
    <w:p w14:paraId="6404DF8C" w14:textId="77777777" w:rsidR="00FC434D" w:rsidRDefault="00845F33">
      <w:pPr>
        <w:ind w:left="720"/>
      </w:pPr>
      <w:r>
        <w:t>710</w:t>
      </w:r>
    </w:p>
    <w:p w14:paraId="2A00E57D" w14:textId="77777777" w:rsidR="00FC434D" w:rsidRDefault="00845F33">
      <w:pPr>
        <w:ind w:left="720"/>
      </w:pPr>
      <w:r>
        <w:t>000</w:t>
      </w:r>
    </w:p>
    <w:p w14:paraId="7F70A7E6" w14:textId="77777777" w:rsidR="00FC434D" w:rsidRDefault="00845F33">
      <w:pPr>
        <w:ind w:left="720"/>
      </w:pPr>
      <w:r>
        <w:t>002</w:t>
      </w:r>
    </w:p>
    <w:p w14:paraId="1FE62B4D" w14:textId="77777777" w:rsidR="00FC434D" w:rsidRDefault="00845F33">
      <w:pPr>
        <w:ind w:left="720"/>
      </w:pPr>
      <w:r>
        <w:t>000</w:t>
      </w:r>
    </w:p>
    <w:p w14:paraId="5C17EF7B" w14:textId="77777777" w:rsidR="00FC434D" w:rsidRDefault="00845F33">
      <w:pPr>
        <w:ind w:left="720"/>
      </w:pPr>
      <w:r>
        <w:t>000</w:t>
      </w:r>
    </w:p>
    <w:p w14:paraId="1D4B189A" w14:textId="77777777" w:rsidR="00FC434D" w:rsidRDefault="00845F33">
      <w:pPr>
        <w:ind w:left="720"/>
      </w:pPr>
      <w:r>
        <w:t>0000000</w:t>
      </w:r>
    </w:p>
    <w:p w14:paraId="64FB9A65" w14:textId="77777777" w:rsidR="00FC434D" w:rsidRDefault="00845F33">
      <w:pPr>
        <w:ind w:left="720"/>
      </w:pPr>
      <w:r>
        <w:t>2004000101134</w:t>
      </w:r>
    </w:p>
    <w:p w14:paraId="235EF55A" w14:textId="77777777" w:rsidR="00FC434D" w:rsidRDefault="00845F33">
      <w:pPr>
        <w:ind w:left="720"/>
      </w:pPr>
      <w:r>
        <w:t>0000</w:t>
      </w:r>
    </w:p>
    <w:p w14:paraId="0CF73D50" w14:textId="77777777" w:rsidR="00FC434D" w:rsidRDefault="00845F33">
      <w:pPr>
        <w:ind w:left="720"/>
      </w:pPr>
      <w:r>
        <w:t>AT</w:t>
      </w:r>
    </w:p>
    <w:p w14:paraId="03F7E1B6" w14:textId="77777777" w:rsidR="00FC434D" w:rsidRDefault="00845F33">
      <w:pPr>
        <w:ind w:left="720"/>
      </w:pPr>
      <w:r>
        <w:t>1021</w:t>
      </w:r>
    </w:p>
    <w:p w14:paraId="579AA6B5" w14:textId="77777777" w:rsidR="00FC434D" w:rsidRDefault="00845F33">
      <w:pPr>
        <w:ind w:left="720"/>
      </w:pPr>
      <w:r>
        <w:t>Land- und forstwirt-. schaftlicher Wegebau</w:t>
      </w:r>
    </w:p>
    <w:p w14:paraId="62FA524E" w14:textId="77777777" w:rsidR="00FC434D" w:rsidRDefault="00845F33">
      <w:pPr>
        <w:ind w:left="720"/>
      </w:pPr>
      <w:r>
        <w:t xml:space="preserve">Waldenstein / Fahrbahn Fläche 3.052,23 m², Oberfläche Asphalt, Zustand </w:t>
      </w:r>
      <w:r>
        <w:t>Klasse 3</w:t>
      </w:r>
    </w:p>
    <w:p w14:paraId="38347166" w14:textId="77777777" w:rsidR="00FC434D" w:rsidRDefault="00845F33">
      <w:pPr>
        <w:ind w:left="720"/>
      </w:pPr>
      <w:r>
        <w:t>37921.65</w:t>
      </w:r>
    </w:p>
    <w:p w14:paraId="4EEF2195" w14:textId="77777777" w:rsidR="00FC434D" w:rsidRDefault="00845F33">
      <w:pPr>
        <w:ind w:left="720"/>
      </w:pPr>
      <w:r>
        <w:t>0</w:t>
      </w:r>
    </w:p>
    <w:p w14:paraId="46E82E90" w14:textId="77777777" w:rsidR="00FC434D" w:rsidRDefault="00845F33">
      <w:pPr>
        <w:ind w:left="720"/>
      </w:pPr>
      <w:r>
        <w:t>0</w:t>
      </w:r>
    </w:p>
    <w:p w14:paraId="544F378F" w14:textId="77777777" w:rsidR="00FC434D" w:rsidRDefault="00845F33">
      <w:pPr>
        <w:ind w:left="720"/>
      </w:pPr>
      <w:r>
        <w:t>0</w:t>
      </w:r>
    </w:p>
    <w:p w14:paraId="7E133C57" w14:textId="77777777" w:rsidR="00FC434D" w:rsidRDefault="00845F33">
      <w:pPr>
        <w:ind w:left="720"/>
      </w:pPr>
      <w:r>
        <w:t>37921.65</w:t>
      </w:r>
    </w:p>
    <w:p w14:paraId="42FEDC2D" w14:textId="77777777" w:rsidR="00FC434D" w:rsidRDefault="00845F33">
      <w:pPr>
        <w:ind w:left="720"/>
      </w:pPr>
      <w:r>
        <w:t>152611.50</w:t>
      </w:r>
    </w:p>
    <w:p w14:paraId="46518CE1" w14:textId="77777777" w:rsidR="00FC434D" w:rsidRDefault="00845F33">
      <w:pPr>
        <w:ind w:left="720"/>
      </w:pPr>
      <w:r>
        <w:t>EUR</w:t>
      </w:r>
    </w:p>
    <w:p w14:paraId="4196681C" w14:textId="77777777" w:rsidR="00FC434D" w:rsidRDefault="00FC434D">
      <w:pPr>
        <w:ind w:left="360"/>
      </w:pPr>
    </w:p>
    <w:p w14:paraId="4224C1E1" w14:textId="77777777" w:rsidR="00FC434D" w:rsidRDefault="00FC434D">
      <w:pPr>
        <w:ind w:left="360"/>
      </w:pPr>
    </w:p>
    <w:p w14:paraId="172EA810" w14:textId="77777777" w:rsidR="00FC434D" w:rsidRDefault="00845F33">
      <w:pPr>
        <w:ind w:left="720"/>
      </w:pPr>
      <w:r>
        <w:t>710</w:t>
      </w:r>
    </w:p>
    <w:p w14:paraId="73F220B0" w14:textId="77777777" w:rsidR="00FC434D" w:rsidRDefault="00845F33">
      <w:pPr>
        <w:ind w:left="720"/>
      </w:pPr>
      <w:r>
        <w:t>000</w:t>
      </w:r>
    </w:p>
    <w:p w14:paraId="2ADCE697" w14:textId="77777777" w:rsidR="00FC434D" w:rsidRDefault="00845F33">
      <w:pPr>
        <w:ind w:left="720"/>
      </w:pPr>
      <w:r>
        <w:t>002</w:t>
      </w:r>
    </w:p>
    <w:p w14:paraId="778702FF" w14:textId="77777777" w:rsidR="00FC434D" w:rsidRDefault="00845F33">
      <w:pPr>
        <w:ind w:left="720"/>
      </w:pPr>
      <w:r>
        <w:t>000</w:t>
      </w:r>
    </w:p>
    <w:p w14:paraId="118AF02B" w14:textId="77777777" w:rsidR="00FC434D" w:rsidRDefault="00845F33">
      <w:pPr>
        <w:ind w:left="720"/>
      </w:pPr>
      <w:r>
        <w:t>000</w:t>
      </w:r>
    </w:p>
    <w:p w14:paraId="1A2C5B18" w14:textId="77777777" w:rsidR="00FC434D" w:rsidRDefault="00845F33">
      <w:pPr>
        <w:ind w:left="720"/>
      </w:pPr>
      <w:r>
        <w:t>0000000</w:t>
      </w:r>
    </w:p>
    <w:p w14:paraId="32AF6769" w14:textId="77777777" w:rsidR="00FC434D" w:rsidRDefault="00845F33">
      <w:pPr>
        <w:ind w:left="720"/>
      </w:pPr>
      <w:r>
        <w:t>2004000101135</w:t>
      </w:r>
    </w:p>
    <w:p w14:paraId="0E1EE9C2" w14:textId="77777777" w:rsidR="00FC434D" w:rsidRDefault="00845F33">
      <w:pPr>
        <w:ind w:left="720"/>
      </w:pPr>
      <w:r>
        <w:t>0000</w:t>
      </w:r>
    </w:p>
    <w:p w14:paraId="52FA7D4F" w14:textId="77777777" w:rsidR="00FC434D" w:rsidRDefault="00845F33">
      <w:pPr>
        <w:ind w:left="720"/>
      </w:pPr>
      <w:r>
        <w:t>AT</w:t>
      </w:r>
    </w:p>
    <w:p w14:paraId="6EA624A0" w14:textId="77777777" w:rsidR="00FC434D" w:rsidRDefault="00845F33">
      <w:pPr>
        <w:ind w:left="720"/>
      </w:pPr>
      <w:r>
        <w:t>1021</w:t>
      </w:r>
    </w:p>
    <w:p w14:paraId="76D801A9" w14:textId="77777777" w:rsidR="00FC434D" w:rsidRDefault="00845F33">
      <w:pPr>
        <w:ind w:left="720"/>
      </w:pPr>
      <w:r>
        <w:t>Land- und forstwirt-. schaftlicher Wegebau</w:t>
      </w:r>
    </w:p>
    <w:p w14:paraId="57C4B431" w14:textId="77777777" w:rsidR="00FC434D" w:rsidRDefault="00845F33">
      <w:pPr>
        <w:ind w:left="720"/>
      </w:pPr>
      <w:r>
        <w:t>Zehenthöf / Fahrbahn Fläche 923,59 m², Oberfläche Asphalt, Zustand Klasse 3</w:t>
      </w:r>
    </w:p>
    <w:p w14:paraId="3041A91F" w14:textId="77777777" w:rsidR="00FC434D" w:rsidRDefault="00845F33">
      <w:pPr>
        <w:ind w:left="720"/>
      </w:pPr>
      <w:r>
        <w:t>11474.96</w:t>
      </w:r>
    </w:p>
    <w:p w14:paraId="6201E4A0" w14:textId="77777777" w:rsidR="00FC434D" w:rsidRDefault="00845F33">
      <w:pPr>
        <w:ind w:left="720"/>
      </w:pPr>
      <w:r>
        <w:t>0</w:t>
      </w:r>
    </w:p>
    <w:p w14:paraId="7DACAA35" w14:textId="77777777" w:rsidR="00FC434D" w:rsidRDefault="00845F33">
      <w:pPr>
        <w:ind w:left="720"/>
      </w:pPr>
      <w:r>
        <w:t>0</w:t>
      </w:r>
    </w:p>
    <w:p w14:paraId="640ABC85" w14:textId="77777777" w:rsidR="00FC434D" w:rsidRDefault="00845F33">
      <w:pPr>
        <w:ind w:left="720"/>
      </w:pPr>
      <w:r>
        <w:t>0</w:t>
      </w:r>
    </w:p>
    <w:p w14:paraId="0AEF3188" w14:textId="77777777" w:rsidR="00FC434D" w:rsidRDefault="00845F33">
      <w:pPr>
        <w:ind w:left="720"/>
      </w:pPr>
      <w:r>
        <w:t>11474.96</w:t>
      </w:r>
    </w:p>
    <w:p w14:paraId="154BE183" w14:textId="77777777" w:rsidR="00FC434D" w:rsidRDefault="00845F33">
      <w:pPr>
        <w:ind w:left="720"/>
      </w:pPr>
      <w:r>
        <w:t>46179.70</w:t>
      </w:r>
    </w:p>
    <w:p w14:paraId="1B170D6C" w14:textId="77777777" w:rsidR="00FC434D" w:rsidRDefault="00845F33">
      <w:pPr>
        <w:ind w:left="720"/>
      </w:pPr>
      <w:r>
        <w:t>EUR</w:t>
      </w:r>
    </w:p>
    <w:p w14:paraId="5E6AAFDD" w14:textId="77777777" w:rsidR="00FC434D" w:rsidRDefault="00FC434D">
      <w:pPr>
        <w:ind w:left="360"/>
      </w:pPr>
    </w:p>
    <w:p w14:paraId="3DE9A400" w14:textId="77777777" w:rsidR="00FC434D" w:rsidRDefault="00FC434D">
      <w:pPr>
        <w:ind w:left="360"/>
      </w:pPr>
    </w:p>
    <w:p w14:paraId="4745715C" w14:textId="77777777" w:rsidR="00FC434D" w:rsidRDefault="00845F33">
      <w:pPr>
        <w:ind w:left="720"/>
      </w:pPr>
      <w:r>
        <w:t>710</w:t>
      </w:r>
    </w:p>
    <w:p w14:paraId="4E1ABCB3" w14:textId="77777777" w:rsidR="00FC434D" w:rsidRDefault="00845F33">
      <w:pPr>
        <w:ind w:left="720"/>
      </w:pPr>
      <w:r>
        <w:lastRenderedPageBreak/>
        <w:t>000</w:t>
      </w:r>
    </w:p>
    <w:p w14:paraId="72C5F68A" w14:textId="77777777" w:rsidR="00FC434D" w:rsidRDefault="00845F33">
      <w:pPr>
        <w:ind w:left="720"/>
      </w:pPr>
      <w:r>
        <w:t>002</w:t>
      </w:r>
    </w:p>
    <w:p w14:paraId="2F901255" w14:textId="77777777" w:rsidR="00FC434D" w:rsidRDefault="00845F33">
      <w:pPr>
        <w:ind w:left="720"/>
      </w:pPr>
      <w:r>
        <w:t>000</w:t>
      </w:r>
    </w:p>
    <w:p w14:paraId="451C06A5" w14:textId="77777777" w:rsidR="00FC434D" w:rsidRDefault="00845F33">
      <w:pPr>
        <w:ind w:left="720"/>
      </w:pPr>
      <w:r>
        <w:t>000</w:t>
      </w:r>
    </w:p>
    <w:p w14:paraId="5F37B185" w14:textId="77777777" w:rsidR="00FC434D" w:rsidRDefault="00845F33">
      <w:pPr>
        <w:ind w:left="720"/>
      </w:pPr>
      <w:r>
        <w:t>0000000</w:t>
      </w:r>
    </w:p>
    <w:p w14:paraId="76A22364" w14:textId="77777777" w:rsidR="00FC434D" w:rsidRDefault="00845F33">
      <w:pPr>
        <w:ind w:left="720"/>
      </w:pPr>
      <w:r>
        <w:t>2004000101141</w:t>
      </w:r>
    </w:p>
    <w:p w14:paraId="453498A2" w14:textId="77777777" w:rsidR="00FC434D" w:rsidRDefault="00845F33">
      <w:pPr>
        <w:ind w:left="720"/>
      </w:pPr>
      <w:r>
        <w:t>0000</w:t>
      </w:r>
    </w:p>
    <w:p w14:paraId="0DD04882" w14:textId="77777777" w:rsidR="00FC434D" w:rsidRDefault="00845F33">
      <w:pPr>
        <w:ind w:left="720"/>
      </w:pPr>
      <w:r>
        <w:t>AT</w:t>
      </w:r>
    </w:p>
    <w:p w14:paraId="0A7A6BE9" w14:textId="77777777" w:rsidR="00FC434D" w:rsidRDefault="00845F33">
      <w:pPr>
        <w:ind w:left="720"/>
      </w:pPr>
      <w:r>
        <w:t>1021</w:t>
      </w:r>
    </w:p>
    <w:p w14:paraId="158A8477" w14:textId="77777777" w:rsidR="00FC434D" w:rsidRDefault="00845F33">
      <w:pPr>
        <w:ind w:left="720"/>
      </w:pPr>
      <w:r>
        <w:t>Land- und forstwirt-. schaftlicher Wegebau</w:t>
      </w:r>
    </w:p>
    <w:p w14:paraId="7E089342" w14:textId="77777777" w:rsidR="00FC434D" w:rsidRDefault="00845F33">
      <w:pPr>
        <w:ind w:left="720"/>
      </w:pPr>
      <w:r>
        <w:t>Großneusiedl / Fahrbahn Fläche 12.934,12 m², Oberfläche Asphalt, Zustand Klasse 2</w:t>
      </w:r>
    </w:p>
    <w:p w14:paraId="2A063680" w14:textId="77777777" w:rsidR="00FC434D" w:rsidRDefault="00845F33">
      <w:pPr>
        <w:ind w:left="720"/>
      </w:pPr>
      <w:r>
        <w:t>290037.75</w:t>
      </w:r>
    </w:p>
    <w:p w14:paraId="4B659927" w14:textId="77777777" w:rsidR="00FC434D" w:rsidRDefault="00845F33">
      <w:pPr>
        <w:ind w:left="720"/>
      </w:pPr>
      <w:r>
        <w:t>0</w:t>
      </w:r>
    </w:p>
    <w:p w14:paraId="13B1400B" w14:textId="77777777" w:rsidR="00FC434D" w:rsidRDefault="00845F33">
      <w:pPr>
        <w:ind w:left="720"/>
      </w:pPr>
      <w:r>
        <w:t>0</w:t>
      </w:r>
    </w:p>
    <w:p w14:paraId="11F2956E" w14:textId="77777777" w:rsidR="00FC434D" w:rsidRDefault="00845F33">
      <w:pPr>
        <w:ind w:left="720"/>
      </w:pPr>
      <w:r>
        <w:t>0</w:t>
      </w:r>
    </w:p>
    <w:p w14:paraId="225B4F9D" w14:textId="77777777" w:rsidR="00FC434D" w:rsidRDefault="00845F33">
      <w:pPr>
        <w:ind w:left="720"/>
      </w:pPr>
      <w:r>
        <w:t>290037.75</w:t>
      </w:r>
    </w:p>
    <w:p w14:paraId="240A0BC9" w14:textId="77777777" w:rsidR="00FC434D" w:rsidRDefault="00845F33">
      <w:pPr>
        <w:ind w:left="720"/>
      </w:pPr>
      <w:r>
        <w:t>646705.75</w:t>
      </w:r>
    </w:p>
    <w:p w14:paraId="3072D804" w14:textId="77777777" w:rsidR="00FC434D" w:rsidRDefault="00845F33">
      <w:pPr>
        <w:ind w:left="720"/>
      </w:pPr>
      <w:r>
        <w:t>EUR</w:t>
      </w:r>
    </w:p>
    <w:p w14:paraId="40D5DB8F" w14:textId="77777777" w:rsidR="00FC434D" w:rsidRDefault="00FC434D">
      <w:pPr>
        <w:ind w:left="360"/>
      </w:pPr>
    </w:p>
    <w:p w14:paraId="6754C913" w14:textId="77777777" w:rsidR="00FC434D" w:rsidRDefault="00FC434D">
      <w:pPr>
        <w:ind w:left="360"/>
      </w:pPr>
    </w:p>
    <w:p w14:paraId="3AB2CCB9" w14:textId="77777777" w:rsidR="00FC434D" w:rsidRDefault="00845F33">
      <w:pPr>
        <w:ind w:left="720"/>
      </w:pPr>
      <w:r>
        <w:t>710</w:t>
      </w:r>
    </w:p>
    <w:p w14:paraId="7864A17B" w14:textId="77777777" w:rsidR="00FC434D" w:rsidRDefault="00845F33">
      <w:pPr>
        <w:ind w:left="720"/>
      </w:pPr>
      <w:r>
        <w:t>000</w:t>
      </w:r>
    </w:p>
    <w:p w14:paraId="4793E870" w14:textId="77777777" w:rsidR="00FC434D" w:rsidRDefault="00845F33">
      <w:pPr>
        <w:ind w:left="720"/>
      </w:pPr>
      <w:r>
        <w:t>002</w:t>
      </w:r>
    </w:p>
    <w:p w14:paraId="1048FB2A" w14:textId="77777777" w:rsidR="00FC434D" w:rsidRDefault="00845F33">
      <w:pPr>
        <w:ind w:left="720"/>
      </w:pPr>
      <w:r>
        <w:t>000</w:t>
      </w:r>
    </w:p>
    <w:p w14:paraId="5AD83201" w14:textId="77777777" w:rsidR="00FC434D" w:rsidRDefault="00845F33">
      <w:pPr>
        <w:ind w:left="720"/>
      </w:pPr>
      <w:r>
        <w:t>000</w:t>
      </w:r>
    </w:p>
    <w:p w14:paraId="33032F99" w14:textId="77777777" w:rsidR="00FC434D" w:rsidRDefault="00845F33">
      <w:pPr>
        <w:ind w:left="720"/>
      </w:pPr>
      <w:r>
        <w:t>0000000</w:t>
      </w:r>
    </w:p>
    <w:p w14:paraId="1C45D541" w14:textId="77777777" w:rsidR="00FC434D" w:rsidRDefault="00845F33">
      <w:pPr>
        <w:ind w:left="720"/>
      </w:pPr>
      <w:r>
        <w:t>2004000101143</w:t>
      </w:r>
    </w:p>
    <w:p w14:paraId="3E12DBD5" w14:textId="77777777" w:rsidR="00FC434D" w:rsidRDefault="00845F33">
      <w:pPr>
        <w:ind w:left="720"/>
      </w:pPr>
      <w:r>
        <w:t>0000</w:t>
      </w:r>
    </w:p>
    <w:p w14:paraId="74883D36" w14:textId="77777777" w:rsidR="00FC434D" w:rsidRDefault="00845F33">
      <w:pPr>
        <w:ind w:left="720"/>
      </w:pPr>
      <w:r>
        <w:t>AT</w:t>
      </w:r>
    </w:p>
    <w:p w14:paraId="29A141B8" w14:textId="77777777" w:rsidR="00FC434D" w:rsidRDefault="00845F33">
      <w:pPr>
        <w:ind w:left="720"/>
      </w:pPr>
      <w:r>
        <w:t>1021</w:t>
      </w:r>
    </w:p>
    <w:p w14:paraId="2A63087C" w14:textId="77777777" w:rsidR="00FC434D" w:rsidRDefault="00845F33">
      <w:pPr>
        <w:ind w:left="720"/>
      </w:pPr>
      <w:r>
        <w:t>Land- und forstwirt-. schaftlicher Wegebau</w:t>
      </w:r>
    </w:p>
    <w:p w14:paraId="34495251" w14:textId="77777777" w:rsidR="00FC434D" w:rsidRDefault="00845F33">
      <w:pPr>
        <w:ind w:left="720"/>
      </w:pPr>
      <w:r>
        <w:t>Grünbach / Fahrbahn Fläche 965,12 m², Oberfläche Asphalt, Zustand Klasse 1</w:t>
      </w:r>
    </w:p>
    <w:p w14:paraId="7BE7BC06" w14:textId="77777777" w:rsidR="00FC434D" w:rsidRDefault="00845F33">
      <w:pPr>
        <w:ind w:left="720"/>
      </w:pPr>
      <w:r>
        <w:t>31293.30</w:t>
      </w:r>
    </w:p>
    <w:p w14:paraId="042520C7" w14:textId="77777777" w:rsidR="00FC434D" w:rsidRDefault="00845F33">
      <w:pPr>
        <w:ind w:left="720"/>
      </w:pPr>
      <w:r>
        <w:t>0</w:t>
      </w:r>
    </w:p>
    <w:p w14:paraId="1F6729AB" w14:textId="77777777" w:rsidR="00FC434D" w:rsidRDefault="00845F33">
      <w:pPr>
        <w:ind w:left="720"/>
      </w:pPr>
      <w:r>
        <w:t>0</w:t>
      </w:r>
    </w:p>
    <w:p w14:paraId="53B64183" w14:textId="77777777" w:rsidR="00FC434D" w:rsidRDefault="00845F33">
      <w:pPr>
        <w:ind w:left="720"/>
      </w:pPr>
      <w:r>
        <w:t>0</w:t>
      </w:r>
    </w:p>
    <w:p w14:paraId="11FC27DE" w14:textId="77777777" w:rsidR="00FC434D" w:rsidRDefault="00845F33">
      <w:pPr>
        <w:ind w:left="720"/>
      </w:pPr>
      <w:r>
        <w:t>31293.30</w:t>
      </w:r>
    </w:p>
    <w:p w14:paraId="11922AFF" w14:textId="77777777" w:rsidR="00FC434D" w:rsidRDefault="00845F33">
      <w:pPr>
        <w:ind w:left="720"/>
      </w:pPr>
      <w:r>
        <w:t>48256.00</w:t>
      </w:r>
    </w:p>
    <w:p w14:paraId="2F8826B8" w14:textId="77777777" w:rsidR="00FC434D" w:rsidRDefault="00845F33">
      <w:pPr>
        <w:ind w:left="720"/>
      </w:pPr>
      <w:r>
        <w:t>EUR</w:t>
      </w:r>
    </w:p>
    <w:p w14:paraId="15422F85" w14:textId="77777777" w:rsidR="00FC434D" w:rsidRDefault="00FC434D">
      <w:pPr>
        <w:ind w:left="360"/>
      </w:pPr>
    </w:p>
    <w:p w14:paraId="2725D084" w14:textId="77777777" w:rsidR="00FC434D" w:rsidRDefault="00FC434D">
      <w:pPr>
        <w:ind w:left="360"/>
      </w:pPr>
    </w:p>
    <w:p w14:paraId="70BD3191" w14:textId="77777777" w:rsidR="00FC434D" w:rsidRDefault="00845F33">
      <w:pPr>
        <w:ind w:left="720"/>
      </w:pPr>
      <w:r>
        <w:t>710</w:t>
      </w:r>
    </w:p>
    <w:p w14:paraId="25236ACF" w14:textId="77777777" w:rsidR="00FC434D" w:rsidRDefault="00845F33">
      <w:pPr>
        <w:ind w:left="720"/>
      </w:pPr>
      <w:r>
        <w:t>000</w:t>
      </w:r>
    </w:p>
    <w:p w14:paraId="5AC546AA" w14:textId="77777777" w:rsidR="00FC434D" w:rsidRDefault="00845F33">
      <w:pPr>
        <w:ind w:left="720"/>
      </w:pPr>
      <w:r>
        <w:t>002</w:t>
      </w:r>
    </w:p>
    <w:p w14:paraId="5D34BBD3" w14:textId="77777777" w:rsidR="00FC434D" w:rsidRDefault="00845F33">
      <w:pPr>
        <w:ind w:left="720"/>
      </w:pPr>
      <w:r>
        <w:t>000</w:t>
      </w:r>
    </w:p>
    <w:p w14:paraId="4B168636" w14:textId="77777777" w:rsidR="00FC434D" w:rsidRDefault="00845F33">
      <w:pPr>
        <w:ind w:left="720"/>
      </w:pPr>
      <w:r>
        <w:t>000</w:t>
      </w:r>
    </w:p>
    <w:p w14:paraId="3A27A96C" w14:textId="77777777" w:rsidR="00FC434D" w:rsidRDefault="00845F33">
      <w:pPr>
        <w:ind w:left="720"/>
      </w:pPr>
      <w:r>
        <w:t>0000000</w:t>
      </w:r>
    </w:p>
    <w:p w14:paraId="1E9B6BFA" w14:textId="77777777" w:rsidR="00FC434D" w:rsidRDefault="00845F33">
      <w:pPr>
        <w:ind w:left="720"/>
      </w:pPr>
      <w:r>
        <w:t>2004000101144</w:t>
      </w:r>
    </w:p>
    <w:p w14:paraId="4B8A2432" w14:textId="77777777" w:rsidR="00FC434D" w:rsidRDefault="00845F33">
      <w:pPr>
        <w:ind w:left="720"/>
      </w:pPr>
      <w:r>
        <w:t>0000</w:t>
      </w:r>
    </w:p>
    <w:p w14:paraId="0D9B6BDB" w14:textId="77777777" w:rsidR="00FC434D" w:rsidRDefault="00845F33">
      <w:pPr>
        <w:ind w:left="720"/>
      </w:pPr>
      <w:r>
        <w:t>AT</w:t>
      </w:r>
    </w:p>
    <w:p w14:paraId="1E85744C" w14:textId="77777777" w:rsidR="00FC434D" w:rsidRDefault="00845F33">
      <w:pPr>
        <w:ind w:left="720"/>
      </w:pPr>
      <w:r>
        <w:t>1021</w:t>
      </w:r>
    </w:p>
    <w:p w14:paraId="00CB42E2" w14:textId="77777777" w:rsidR="00FC434D" w:rsidRDefault="00845F33">
      <w:pPr>
        <w:ind w:left="720"/>
      </w:pPr>
      <w:r>
        <w:t>Land- und forstwirt-. schaftlicher Wegebau</w:t>
      </w:r>
    </w:p>
    <w:p w14:paraId="10D17F38" w14:textId="77777777" w:rsidR="00FC434D" w:rsidRDefault="00845F33">
      <w:pPr>
        <w:ind w:left="720"/>
      </w:pPr>
      <w:r>
        <w:t>Großneusiedl / Fahrbahn Fläche 20,61 m², Oberfläche Spritzdecke, Zustand Klasse 2</w:t>
      </w:r>
    </w:p>
    <w:p w14:paraId="500A33C7" w14:textId="77777777" w:rsidR="00FC434D" w:rsidRDefault="00845F33">
      <w:pPr>
        <w:ind w:left="720"/>
      </w:pPr>
      <w:r>
        <w:t>369.74</w:t>
      </w:r>
    </w:p>
    <w:p w14:paraId="3271339F" w14:textId="77777777" w:rsidR="00FC434D" w:rsidRDefault="00845F33">
      <w:pPr>
        <w:ind w:left="720"/>
      </w:pPr>
      <w:r>
        <w:t>0</w:t>
      </w:r>
    </w:p>
    <w:p w14:paraId="3BD62025" w14:textId="77777777" w:rsidR="00FC434D" w:rsidRDefault="00845F33">
      <w:pPr>
        <w:ind w:left="720"/>
      </w:pPr>
      <w:r>
        <w:t>0</w:t>
      </w:r>
    </w:p>
    <w:p w14:paraId="209C0CED" w14:textId="77777777" w:rsidR="00FC434D" w:rsidRDefault="00845F33">
      <w:pPr>
        <w:ind w:left="720"/>
      </w:pPr>
      <w:r>
        <w:t>0</w:t>
      </w:r>
    </w:p>
    <w:p w14:paraId="1DA89FA4" w14:textId="77777777" w:rsidR="00FC434D" w:rsidRDefault="00845F33">
      <w:pPr>
        <w:ind w:left="720"/>
      </w:pPr>
      <w:r>
        <w:t>369.74</w:t>
      </w:r>
    </w:p>
    <w:p w14:paraId="69010B40" w14:textId="77777777" w:rsidR="00FC434D" w:rsidRDefault="00845F33">
      <w:pPr>
        <w:ind w:left="720"/>
      </w:pPr>
      <w:r>
        <w:t>824.40</w:t>
      </w:r>
    </w:p>
    <w:p w14:paraId="68198AB0" w14:textId="77777777" w:rsidR="00FC434D" w:rsidRDefault="00845F33">
      <w:pPr>
        <w:ind w:left="720"/>
      </w:pPr>
      <w:r>
        <w:t>EUR</w:t>
      </w:r>
    </w:p>
    <w:p w14:paraId="36EA661E" w14:textId="77777777" w:rsidR="00FC434D" w:rsidRDefault="00FC434D">
      <w:pPr>
        <w:ind w:left="360"/>
      </w:pPr>
    </w:p>
    <w:p w14:paraId="595C611E" w14:textId="77777777" w:rsidR="00FC434D" w:rsidRDefault="00FC434D">
      <w:pPr>
        <w:ind w:left="360"/>
      </w:pPr>
    </w:p>
    <w:p w14:paraId="48069C08" w14:textId="77777777" w:rsidR="00FC434D" w:rsidRDefault="00845F33">
      <w:pPr>
        <w:ind w:left="720"/>
      </w:pPr>
      <w:r>
        <w:lastRenderedPageBreak/>
        <w:t>710</w:t>
      </w:r>
    </w:p>
    <w:p w14:paraId="409CBA78" w14:textId="77777777" w:rsidR="00FC434D" w:rsidRDefault="00845F33">
      <w:pPr>
        <w:ind w:left="720"/>
      </w:pPr>
      <w:r>
        <w:t>000</w:t>
      </w:r>
    </w:p>
    <w:p w14:paraId="57AA6615" w14:textId="77777777" w:rsidR="00FC434D" w:rsidRDefault="00845F33">
      <w:pPr>
        <w:ind w:left="720"/>
      </w:pPr>
      <w:r>
        <w:t>002</w:t>
      </w:r>
    </w:p>
    <w:p w14:paraId="3F1B2153" w14:textId="77777777" w:rsidR="00FC434D" w:rsidRDefault="00845F33">
      <w:pPr>
        <w:ind w:left="720"/>
      </w:pPr>
      <w:r>
        <w:t>000</w:t>
      </w:r>
    </w:p>
    <w:p w14:paraId="0EDA43FF" w14:textId="77777777" w:rsidR="00FC434D" w:rsidRDefault="00845F33">
      <w:pPr>
        <w:ind w:left="720"/>
      </w:pPr>
      <w:r>
        <w:t>000</w:t>
      </w:r>
    </w:p>
    <w:p w14:paraId="666F551E" w14:textId="77777777" w:rsidR="00FC434D" w:rsidRDefault="00845F33">
      <w:pPr>
        <w:ind w:left="720"/>
      </w:pPr>
      <w:r>
        <w:t>0000000</w:t>
      </w:r>
    </w:p>
    <w:p w14:paraId="582144AD" w14:textId="77777777" w:rsidR="00FC434D" w:rsidRDefault="00845F33">
      <w:pPr>
        <w:ind w:left="720"/>
      </w:pPr>
      <w:r>
        <w:t>2004000101151</w:t>
      </w:r>
    </w:p>
    <w:p w14:paraId="0F548674" w14:textId="77777777" w:rsidR="00FC434D" w:rsidRDefault="00845F33">
      <w:pPr>
        <w:ind w:left="720"/>
      </w:pPr>
      <w:r>
        <w:t>0000</w:t>
      </w:r>
    </w:p>
    <w:p w14:paraId="38B6CF4E" w14:textId="77777777" w:rsidR="00FC434D" w:rsidRDefault="00845F33">
      <w:pPr>
        <w:ind w:left="720"/>
      </w:pPr>
      <w:r>
        <w:t>AT</w:t>
      </w:r>
    </w:p>
    <w:p w14:paraId="583BC1E5" w14:textId="77777777" w:rsidR="00FC434D" w:rsidRDefault="00845F33">
      <w:pPr>
        <w:ind w:left="720"/>
      </w:pPr>
      <w:r>
        <w:t>1021</w:t>
      </w:r>
    </w:p>
    <w:p w14:paraId="078A50E0" w14:textId="77777777" w:rsidR="00FC434D" w:rsidRDefault="00845F33">
      <w:pPr>
        <w:ind w:left="720"/>
      </w:pPr>
      <w:r>
        <w:t>Land- und forstwirt-. schaftlicher Wegebau</w:t>
      </w:r>
    </w:p>
    <w:p w14:paraId="604D5D51" w14:textId="77777777" w:rsidR="00FC434D" w:rsidRDefault="00845F33">
      <w:pPr>
        <w:ind w:left="720"/>
      </w:pPr>
      <w:r>
        <w:t>Großhöbarten / Fahrbahn Fläche 166,41 m², Oberfläche Spritzdecke, Zustand Klasse 3</w:t>
      </w:r>
    </w:p>
    <w:p w14:paraId="1301D242" w14:textId="77777777" w:rsidR="00FC434D" w:rsidRDefault="00845F33">
      <w:pPr>
        <w:ind w:left="720"/>
      </w:pPr>
      <w:r>
        <w:t>1654.01</w:t>
      </w:r>
    </w:p>
    <w:p w14:paraId="47EBDBAF" w14:textId="77777777" w:rsidR="00FC434D" w:rsidRDefault="00845F33">
      <w:pPr>
        <w:ind w:left="720"/>
      </w:pPr>
      <w:r>
        <w:t>0</w:t>
      </w:r>
    </w:p>
    <w:p w14:paraId="3E579AC5" w14:textId="77777777" w:rsidR="00FC434D" w:rsidRDefault="00845F33">
      <w:pPr>
        <w:ind w:left="720"/>
      </w:pPr>
      <w:r>
        <w:t>0</w:t>
      </w:r>
    </w:p>
    <w:p w14:paraId="41D95B5F" w14:textId="77777777" w:rsidR="00FC434D" w:rsidRDefault="00845F33">
      <w:pPr>
        <w:ind w:left="720"/>
      </w:pPr>
      <w:r>
        <w:t>0</w:t>
      </w:r>
    </w:p>
    <w:p w14:paraId="4A932341" w14:textId="77777777" w:rsidR="00FC434D" w:rsidRDefault="00845F33">
      <w:pPr>
        <w:ind w:left="720"/>
      </w:pPr>
      <w:r>
        <w:t>1654.01</w:t>
      </w:r>
    </w:p>
    <w:p w14:paraId="09BC42FE" w14:textId="77777777" w:rsidR="00FC434D" w:rsidRDefault="00845F33">
      <w:pPr>
        <w:ind w:left="720"/>
      </w:pPr>
      <w:r>
        <w:t>6656.40</w:t>
      </w:r>
    </w:p>
    <w:p w14:paraId="1662BD9A" w14:textId="77777777" w:rsidR="00FC434D" w:rsidRDefault="00845F33">
      <w:pPr>
        <w:ind w:left="720"/>
      </w:pPr>
      <w:r>
        <w:t>EUR</w:t>
      </w:r>
    </w:p>
    <w:p w14:paraId="651080AE" w14:textId="77777777" w:rsidR="00FC434D" w:rsidRDefault="00FC434D">
      <w:pPr>
        <w:ind w:left="360"/>
      </w:pPr>
    </w:p>
    <w:p w14:paraId="452574D8" w14:textId="77777777" w:rsidR="00FC434D" w:rsidRDefault="00FC434D">
      <w:pPr>
        <w:ind w:left="360"/>
      </w:pPr>
    </w:p>
    <w:p w14:paraId="49004FF2" w14:textId="77777777" w:rsidR="00FC434D" w:rsidRDefault="00845F33">
      <w:pPr>
        <w:ind w:left="720"/>
      </w:pPr>
      <w:r>
        <w:t>710</w:t>
      </w:r>
    </w:p>
    <w:p w14:paraId="2C07C9B6" w14:textId="77777777" w:rsidR="00FC434D" w:rsidRDefault="00845F33">
      <w:pPr>
        <w:ind w:left="720"/>
      </w:pPr>
      <w:r>
        <w:t>000</w:t>
      </w:r>
    </w:p>
    <w:p w14:paraId="41D219F1" w14:textId="77777777" w:rsidR="00FC434D" w:rsidRDefault="00845F33">
      <w:pPr>
        <w:ind w:left="720"/>
      </w:pPr>
      <w:r>
        <w:t>002</w:t>
      </w:r>
    </w:p>
    <w:p w14:paraId="343A0FB0" w14:textId="77777777" w:rsidR="00FC434D" w:rsidRDefault="00845F33">
      <w:pPr>
        <w:ind w:left="720"/>
      </w:pPr>
      <w:r>
        <w:t>000</w:t>
      </w:r>
    </w:p>
    <w:p w14:paraId="3278A450" w14:textId="77777777" w:rsidR="00FC434D" w:rsidRDefault="00845F33">
      <w:pPr>
        <w:ind w:left="720"/>
      </w:pPr>
      <w:r>
        <w:t>000</w:t>
      </w:r>
    </w:p>
    <w:p w14:paraId="59444E94" w14:textId="77777777" w:rsidR="00FC434D" w:rsidRDefault="00845F33">
      <w:pPr>
        <w:ind w:left="720"/>
      </w:pPr>
      <w:r>
        <w:t>0000000</w:t>
      </w:r>
    </w:p>
    <w:p w14:paraId="2C87627A" w14:textId="77777777" w:rsidR="00FC434D" w:rsidRDefault="00845F33">
      <w:pPr>
        <w:ind w:left="720"/>
      </w:pPr>
      <w:r>
        <w:t>2004000101152</w:t>
      </w:r>
    </w:p>
    <w:p w14:paraId="60D9AC93" w14:textId="77777777" w:rsidR="00FC434D" w:rsidRDefault="00845F33">
      <w:pPr>
        <w:ind w:left="720"/>
      </w:pPr>
      <w:r>
        <w:t>0000</w:t>
      </w:r>
    </w:p>
    <w:p w14:paraId="19BE5D78" w14:textId="77777777" w:rsidR="00FC434D" w:rsidRDefault="00845F33">
      <w:pPr>
        <w:ind w:left="720"/>
      </w:pPr>
      <w:r>
        <w:t>AT</w:t>
      </w:r>
    </w:p>
    <w:p w14:paraId="371484CF" w14:textId="77777777" w:rsidR="00FC434D" w:rsidRDefault="00845F33">
      <w:pPr>
        <w:ind w:left="720"/>
      </w:pPr>
      <w:r>
        <w:t>1021</w:t>
      </w:r>
    </w:p>
    <w:p w14:paraId="2937C63A" w14:textId="77777777" w:rsidR="00FC434D" w:rsidRDefault="00845F33">
      <w:pPr>
        <w:ind w:left="720"/>
      </w:pPr>
      <w:r>
        <w:t>Land- und forstwirt-. schaftlicher Wegebau</w:t>
      </w:r>
    </w:p>
    <w:p w14:paraId="5BBC6E6B" w14:textId="77777777" w:rsidR="00FC434D" w:rsidRDefault="00845F33">
      <w:pPr>
        <w:ind w:left="720"/>
      </w:pPr>
      <w:r>
        <w:t xml:space="preserve">Albrechts / Fahrbahn Fläche </w:t>
      </w:r>
      <w:r>
        <w:t>320,94 m², Oberfläche Spritzdecke, Zustand Klasse 3</w:t>
      </w:r>
    </w:p>
    <w:p w14:paraId="66E4E66C" w14:textId="77777777" w:rsidR="00FC434D" w:rsidRDefault="00845F33">
      <w:pPr>
        <w:ind w:left="720"/>
      </w:pPr>
      <w:r>
        <w:t>3189.94</w:t>
      </w:r>
    </w:p>
    <w:p w14:paraId="7668981F" w14:textId="77777777" w:rsidR="00FC434D" w:rsidRDefault="00845F33">
      <w:pPr>
        <w:ind w:left="720"/>
      </w:pPr>
      <w:r>
        <w:t>0</w:t>
      </w:r>
    </w:p>
    <w:p w14:paraId="25A0C3C4" w14:textId="77777777" w:rsidR="00FC434D" w:rsidRDefault="00845F33">
      <w:pPr>
        <w:ind w:left="720"/>
      </w:pPr>
      <w:r>
        <w:t>0</w:t>
      </w:r>
    </w:p>
    <w:p w14:paraId="2382FC43" w14:textId="77777777" w:rsidR="00FC434D" w:rsidRDefault="00845F33">
      <w:pPr>
        <w:ind w:left="720"/>
      </w:pPr>
      <w:r>
        <w:t>0</w:t>
      </w:r>
    </w:p>
    <w:p w14:paraId="731469CF" w14:textId="77777777" w:rsidR="00FC434D" w:rsidRDefault="00845F33">
      <w:pPr>
        <w:ind w:left="720"/>
      </w:pPr>
      <w:r>
        <w:t>3189.94</w:t>
      </w:r>
    </w:p>
    <w:p w14:paraId="712C115F" w14:textId="77777777" w:rsidR="00FC434D" w:rsidRDefault="00845F33">
      <w:pPr>
        <w:ind w:left="720"/>
      </w:pPr>
      <w:r>
        <w:t>12837.60</w:t>
      </w:r>
    </w:p>
    <w:p w14:paraId="42A36E5C" w14:textId="77777777" w:rsidR="00FC434D" w:rsidRDefault="00845F33">
      <w:pPr>
        <w:ind w:left="720"/>
      </w:pPr>
      <w:r>
        <w:t>EUR</w:t>
      </w:r>
    </w:p>
    <w:p w14:paraId="12CD9B36" w14:textId="77777777" w:rsidR="00FC434D" w:rsidRDefault="00FC434D">
      <w:pPr>
        <w:ind w:left="360"/>
      </w:pPr>
    </w:p>
    <w:p w14:paraId="74C82DA5" w14:textId="77777777" w:rsidR="00FC434D" w:rsidRDefault="00FC434D">
      <w:pPr>
        <w:ind w:left="360"/>
      </w:pPr>
    </w:p>
    <w:p w14:paraId="3E8C1AA3" w14:textId="77777777" w:rsidR="00FC434D" w:rsidRDefault="00845F33">
      <w:pPr>
        <w:ind w:left="720"/>
      </w:pPr>
      <w:r>
        <w:t>710</w:t>
      </w:r>
    </w:p>
    <w:p w14:paraId="1FE6B742" w14:textId="77777777" w:rsidR="00FC434D" w:rsidRDefault="00845F33">
      <w:pPr>
        <w:ind w:left="720"/>
      </w:pPr>
      <w:r>
        <w:t>000</w:t>
      </w:r>
    </w:p>
    <w:p w14:paraId="711122DC" w14:textId="77777777" w:rsidR="00FC434D" w:rsidRDefault="00845F33">
      <w:pPr>
        <w:ind w:left="720"/>
      </w:pPr>
      <w:r>
        <w:t>002</w:t>
      </w:r>
    </w:p>
    <w:p w14:paraId="3973417E" w14:textId="77777777" w:rsidR="00FC434D" w:rsidRDefault="00845F33">
      <w:pPr>
        <w:ind w:left="720"/>
      </w:pPr>
      <w:r>
        <w:t>000</w:t>
      </w:r>
    </w:p>
    <w:p w14:paraId="15A44416" w14:textId="77777777" w:rsidR="00FC434D" w:rsidRDefault="00845F33">
      <w:pPr>
        <w:ind w:left="720"/>
      </w:pPr>
      <w:r>
        <w:t>000</w:t>
      </w:r>
    </w:p>
    <w:p w14:paraId="59D4B424" w14:textId="77777777" w:rsidR="00FC434D" w:rsidRDefault="00845F33">
      <w:pPr>
        <w:ind w:left="720"/>
      </w:pPr>
      <w:r>
        <w:t>0000000</w:t>
      </w:r>
    </w:p>
    <w:p w14:paraId="500FB31A" w14:textId="77777777" w:rsidR="00FC434D" w:rsidRDefault="00845F33">
      <w:pPr>
        <w:ind w:left="720"/>
      </w:pPr>
      <w:r>
        <w:t>2004000101156</w:t>
      </w:r>
    </w:p>
    <w:p w14:paraId="0556C71D" w14:textId="77777777" w:rsidR="00FC434D" w:rsidRDefault="00845F33">
      <w:pPr>
        <w:ind w:left="720"/>
      </w:pPr>
      <w:r>
        <w:t>0000</w:t>
      </w:r>
    </w:p>
    <w:p w14:paraId="6D214EC4" w14:textId="77777777" w:rsidR="00FC434D" w:rsidRDefault="00845F33">
      <w:pPr>
        <w:ind w:left="720"/>
      </w:pPr>
      <w:r>
        <w:t>AT</w:t>
      </w:r>
    </w:p>
    <w:p w14:paraId="31D7ADFD" w14:textId="77777777" w:rsidR="00FC434D" w:rsidRDefault="00845F33">
      <w:pPr>
        <w:ind w:left="720"/>
      </w:pPr>
      <w:r>
        <w:t>1021</w:t>
      </w:r>
    </w:p>
    <w:p w14:paraId="3A3A9542" w14:textId="77777777" w:rsidR="00FC434D" w:rsidRDefault="00845F33">
      <w:pPr>
        <w:ind w:left="720"/>
      </w:pPr>
      <w:r>
        <w:t>Land- und forstwirt-. schaftlicher Wegebau</w:t>
      </w:r>
    </w:p>
    <w:p w14:paraId="747CD05A" w14:textId="77777777" w:rsidR="00FC434D" w:rsidRDefault="00845F33">
      <w:pPr>
        <w:ind w:left="720"/>
      </w:pPr>
      <w:r>
        <w:t xml:space="preserve">Großneusiedl / Fahrbahn Fläche 1.536,73 m², Oberfläche </w:t>
      </w:r>
      <w:r>
        <w:t>Asphalt, Zustand Klasse 3</w:t>
      </w:r>
    </w:p>
    <w:p w14:paraId="7352028E" w14:textId="77777777" w:rsidR="00FC434D" w:rsidRDefault="00845F33">
      <w:pPr>
        <w:ind w:left="720"/>
      </w:pPr>
      <w:r>
        <w:t>19092.70</w:t>
      </w:r>
    </w:p>
    <w:p w14:paraId="2C38F726" w14:textId="77777777" w:rsidR="00FC434D" w:rsidRDefault="00845F33">
      <w:pPr>
        <w:ind w:left="720"/>
      </w:pPr>
      <w:r>
        <w:t>0</w:t>
      </w:r>
    </w:p>
    <w:p w14:paraId="206E467F" w14:textId="77777777" w:rsidR="00FC434D" w:rsidRDefault="00845F33">
      <w:pPr>
        <w:ind w:left="720"/>
      </w:pPr>
      <w:r>
        <w:t>0</w:t>
      </w:r>
    </w:p>
    <w:p w14:paraId="419339DF" w14:textId="77777777" w:rsidR="00FC434D" w:rsidRDefault="00845F33">
      <w:pPr>
        <w:ind w:left="720"/>
      </w:pPr>
      <w:r>
        <w:t>0</w:t>
      </w:r>
    </w:p>
    <w:p w14:paraId="482001A5" w14:textId="77777777" w:rsidR="00FC434D" w:rsidRDefault="00845F33">
      <w:pPr>
        <w:ind w:left="720"/>
      </w:pPr>
      <w:r>
        <w:t>19092.70</w:t>
      </w:r>
    </w:p>
    <w:p w14:paraId="0EEBE46C" w14:textId="77777777" w:rsidR="00FC434D" w:rsidRDefault="00845F33">
      <w:pPr>
        <w:ind w:left="720"/>
      </w:pPr>
      <w:r>
        <w:t>76836.50</w:t>
      </w:r>
    </w:p>
    <w:p w14:paraId="0AA6AFAC" w14:textId="77777777" w:rsidR="00FC434D" w:rsidRDefault="00845F33">
      <w:pPr>
        <w:ind w:left="720"/>
      </w:pPr>
      <w:r>
        <w:t>EUR</w:t>
      </w:r>
    </w:p>
    <w:p w14:paraId="37AE01F2" w14:textId="77777777" w:rsidR="00FC434D" w:rsidRDefault="00FC434D">
      <w:pPr>
        <w:ind w:left="360"/>
      </w:pPr>
    </w:p>
    <w:p w14:paraId="298D7E0D" w14:textId="77777777" w:rsidR="00FC434D" w:rsidRDefault="00FC434D">
      <w:pPr>
        <w:ind w:left="360"/>
      </w:pPr>
    </w:p>
    <w:p w14:paraId="34298A19" w14:textId="77777777" w:rsidR="00FC434D" w:rsidRDefault="00845F33">
      <w:pPr>
        <w:ind w:left="720"/>
      </w:pPr>
      <w:r>
        <w:t>710</w:t>
      </w:r>
    </w:p>
    <w:p w14:paraId="38A39E99" w14:textId="77777777" w:rsidR="00FC434D" w:rsidRDefault="00845F33">
      <w:pPr>
        <w:ind w:left="720"/>
      </w:pPr>
      <w:r>
        <w:t>000</w:t>
      </w:r>
    </w:p>
    <w:p w14:paraId="7808324A" w14:textId="77777777" w:rsidR="00FC434D" w:rsidRDefault="00845F33">
      <w:pPr>
        <w:ind w:left="720"/>
      </w:pPr>
      <w:r>
        <w:t>002</w:t>
      </w:r>
    </w:p>
    <w:p w14:paraId="6D7E317F" w14:textId="77777777" w:rsidR="00FC434D" w:rsidRDefault="00845F33">
      <w:pPr>
        <w:ind w:left="720"/>
      </w:pPr>
      <w:r>
        <w:t>000</w:t>
      </w:r>
    </w:p>
    <w:p w14:paraId="1D3DD5A4" w14:textId="77777777" w:rsidR="00FC434D" w:rsidRDefault="00845F33">
      <w:pPr>
        <w:ind w:left="720"/>
      </w:pPr>
      <w:r>
        <w:t>000</w:t>
      </w:r>
    </w:p>
    <w:p w14:paraId="6839BBD5" w14:textId="77777777" w:rsidR="00FC434D" w:rsidRDefault="00845F33">
      <w:pPr>
        <w:ind w:left="720"/>
      </w:pPr>
      <w:r>
        <w:t>0000000</w:t>
      </w:r>
    </w:p>
    <w:p w14:paraId="09E7D09F" w14:textId="77777777" w:rsidR="00FC434D" w:rsidRDefault="00845F33">
      <w:pPr>
        <w:ind w:left="720"/>
      </w:pPr>
      <w:r>
        <w:t>2004000101157</w:t>
      </w:r>
    </w:p>
    <w:p w14:paraId="1D3B0901" w14:textId="77777777" w:rsidR="00FC434D" w:rsidRDefault="00845F33">
      <w:pPr>
        <w:ind w:left="720"/>
      </w:pPr>
      <w:r>
        <w:t>0000</w:t>
      </w:r>
    </w:p>
    <w:p w14:paraId="7CD52967" w14:textId="77777777" w:rsidR="00FC434D" w:rsidRDefault="00845F33">
      <w:pPr>
        <w:ind w:left="720"/>
      </w:pPr>
      <w:r>
        <w:t>AT</w:t>
      </w:r>
    </w:p>
    <w:p w14:paraId="18A23D8C" w14:textId="77777777" w:rsidR="00FC434D" w:rsidRDefault="00845F33">
      <w:pPr>
        <w:ind w:left="720"/>
      </w:pPr>
      <w:r>
        <w:t>1021</w:t>
      </w:r>
    </w:p>
    <w:p w14:paraId="231FD158" w14:textId="77777777" w:rsidR="00FC434D" w:rsidRDefault="00845F33">
      <w:pPr>
        <w:ind w:left="720"/>
      </w:pPr>
      <w:r>
        <w:t>Land- und forstwirt-. schaftlicher Wegebau</w:t>
      </w:r>
    </w:p>
    <w:p w14:paraId="16AEDA43" w14:textId="77777777" w:rsidR="00FC434D" w:rsidRDefault="00845F33">
      <w:pPr>
        <w:ind w:left="720"/>
      </w:pPr>
      <w:r>
        <w:t>Klein-Ruprechts / Fahrbahn Fläche 2.598,47 m², Oberfläche Asphalt, Zustand Klasse 2</w:t>
      </w:r>
    </w:p>
    <w:p w14:paraId="4CF80625" w14:textId="77777777" w:rsidR="00FC434D" w:rsidRDefault="00845F33">
      <w:pPr>
        <w:ind w:left="720"/>
      </w:pPr>
      <w:r>
        <w:t>58268.60</w:t>
      </w:r>
    </w:p>
    <w:p w14:paraId="6210900F" w14:textId="77777777" w:rsidR="00FC434D" w:rsidRDefault="00845F33">
      <w:pPr>
        <w:ind w:left="720"/>
      </w:pPr>
      <w:r>
        <w:t>0</w:t>
      </w:r>
    </w:p>
    <w:p w14:paraId="30736864" w14:textId="77777777" w:rsidR="00FC434D" w:rsidRDefault="00845F33">
      <w:pPr>
        <w:ind w:left="720"/>
      </w:pPr>
      <w:r>
        <w:t>0</w:t>
      </w:r>
    </w:p>
    <w:p w14:paraId="56788F1B" w14:textId="77777777" w:rsidR="00FC434D" w:rsidRDefault="00845F33">
      <w:pPr>
        <w:ind w:left="720"/>
      </w:pPr>
      <w:r>
        <w:t>0</w:t>
      </w:r>
    </w:p>
    <w:p w14:paraId="6A16E349" w14:textId="77777777" w:rsidR="00FC434D" w:rsidRDefault="00845F33">
      <w:pPr>
        <w:ind w:left="720"/>
      </w:pPr>
      <w:r>
        <w:t>58268.60</w:t>
      </w:r>
    </w:p>
    <w:p w14:paraId="0B1A579E" w14:textId="77777777" w:rsidR="00FC434D" w:rsidRDefault="00845F33">
      <w:pPr>
        <w:ind w:left="720"/>
      </w:pPr>
      <w:r>
        <w:t>129923.25</w:t>
      </w:r>
    </w:p>
    <w:p w14:paraId="0C9FF1B0" w14:textId="77777777" w:rsidR="00FC434D" w:rsidRDefault="00845F33">
      <w:pPr>
        <w:ind w:left="720"/>
      </w:pPr>
      <w:r>
        <w:t>EUR</w:t>
      </w:r>
    </w:p>
    <w:p w14:paraId="6F07A3A2" w14:textId="77777777" w:rsidR="00FC434D" w:rsidRDefault="00FC434D">
      <w:pPr>
        <w:ind w:left="360"/>
      </w:pPr>
    </w:p>
    <w:p w14:paraId="131D6E9F" w14:textId="77777777" w:rsidR="00FC434D" w:rsidRDefault="00FC434D">
      <w:pPr>
        <w:ind w:left="360"/>
      </w:pPr>
    </w:p>
    <w:p w14:paraId="6B298B79" w14:textId="77777777" w:rsidR="00FC434D" w:rsidRDefault="00845F33">
      <w:pPr>
        <w:ind w:left="720"/>
      </w:pPr>
      <w:r>
        <w:t>710</w:t>
      </w:r>
    </w:p>
    <w:p w14:paraId="33D88643" w14:textId="77777777" w:rsidR="00FC434D" w:rsidRDefault="00845F33">
      <w:pPr>
        <w:ind w:left="720"/>
      </w:pPr>
      <w:r>
        <w:t>000</w:t>
      </w:r>
    </w:p>
    <w:p w14:paraId="14A381FF" w14:textId="77777777" w:rsidR="00FC434D" w:rsidRDefault="00845F33">
      <w:pPr>
        <w:ind w:left="720"/>
      </w:pPr>
      <w:r>
        <w:t>002</w:t>
      </w:r>
    </w:p>
    <w:p w14:paraId="5FBEDC51" w14:textId="77777777" w:rsidR="00FC434D" w:rsidRDefault="00845F33">
      <w:pPr>
        <w:ind w:left="720"/>
      </w:pPr>
      <w:r>
        <w:t>000</w:t>
      </w:r>
    </w:p>
    <w:p w14:paraId="3816F09C" w14:textId="77777777" w:rsidR="00FC434D" w:rsidRDefault="00845F33">
      <w:pPr>
        <w:ind w:left="720"/>
      </w:pPr>
      <w:r>
        <w:t>000</w:t>
      </w:r>
    </w:p>
    <w:p w14:paraId="63195AB3" w14:textId="77777777" w:rsidR="00FC434D" w:rsidRDefault="00845F33">
      <w:pPr>
        <w:ind w:left="720"/>
      </w:pPr>
      <w:r>
        <w:t>0000000</w:t>
      </w:r>
    </w:p>
    <w:p w14:paraId="5EB9708C" w14:textId="77777777" w:rsidR="00FC434D" w:rsidRDefault="00845F33">
      <w:pPr>
        <w:ind w:left="720"/>
      </w:pPr>
      <w:r>
        <w:t>2004000101158</w:t>
      </w:r>
    </w:p>
    <w:p w14:paraId="0B1F9DCE" w14:textId="77777777" w:rsidR="00FC434D" w:rsidRDefault="00845F33">
      <w:pPr>
        <w:ind w:left="720"/>
      </w:pPr>
      <w:r>
        <w:t>0000</w:t>
      </w:r>
    </w:p>
    <w:p w14:paraId="56F58D60" w14:textId="77777777" w:rsidR="00FC434D" w:rsidRDefault="00845F33">
      <w:pPr>
        <w:ind w:left="720"/>
      </w:pPr>
      <w:r>
        <w:t>AT</w:t>
      </w:r>
    </w:p>
    <w:p w14:paraId="253D75CA" w14:textId="77777777" w:rsidR="00FC434D" w:rsidRDefault="00845F33">
      <w:pPr>
        <w:ind w:left="720"/>
      </w:pPr>
      <w:r>
        <w:t>1021</w:t>
      </w:r>
    </w:p>
    <w:p w14:paraId="41DC9F06" w14:textId="77777777" w:rsidR="00FC434D" w:rsidRDefault="00845F33">
      <w:pPr>
        <w:ind w:left="720"/>
      </w:pPr>
      <w:r>
        <w:t>Land- und forstwirt-. schaftlicher Wegebau</w:t>
      </w:r>
    </w:p>
    <w:p w14:paraId="47CD7E73" w14:textId="77777777" w:rsidR="00FC434D" w:rsidRDefault="00845F33">
      <w:pPr>
        <w:ind w:left="720"/>
      </w:pPr>
      <w:r>
        <w:t>Albrechts / Fahrbahn Fläche 1.191,23 m², Oberfläche Asphalt, Zustand Klasse 1</w:t>
      </w:r>
    </w:p>
    <w:p w14:paraId="3178D061" w14:textId="77777777" w:rsidR="00FC434D" w:rsidRDefault="00845F33">
      <w:pPr>
        <w:ind w:left="720"/>
      </w:pPr>
      <w:r>
        <w:t>38624.75</w:t>
      </w:r>
    </w:p>
    <w:p w14:paraId="02DEE179" w14:textId="77777777" w:rsidR="00FC434D" w:rsidRDefault="00845F33">
      <w:pPr>
        <w:ind w:left="720"/>
      </w:pPr>
      <w:r>
        <w:t>0</w:t>
      </w:r>
    </w:p>
    <w:p w14:paraId="3B7C9654" w14:textId="77777777" w:rsidR="00FC434D" w:rsidRDefault="00845F33">
      <w:pPr>
        <w:ind w:left="720"/>
      </w:pPr>
      <w:r>
        <w:t>0</w:t>
      </w:r>
    </w:p>
    <w:p w14:paraId="359FF746" w14:textId="77777777" w:rsidR="00FC434D" w:rsidRDefault="00845F33">
      <w:pPr>
        <w:ind w:left="720"/>
      </w:pPr>
      <w:r>
        <w:t>0</w:t>
      </w:r>
    </w:p>
    <w:p w14:paraId="54DE1258" w14:textId="77777777" w:rsidR="00FC434D" w:rsidRDefault="00845F33">
      <w:pPr>
        <w:ind w:left="720"/>
      </w:pPr>
      <w:r>
        <w:t>38624.75</w:t>
      </w:r>
    </w:p>
    <w:p w14:paraId="6672929B" w14:textId="77777777" w:rsidR="00FC434D" w:rsidRDefault="00845F33">
      <w:pPr>
        <w:ind w:left="720"/>
      </w:pPr>
      <w:r>
        <w:t>59561.50</w:t>
      </w:r>
    </w:p>
    <w:p w14:paraId="546F3FF0" w14:textId="77777777" w:rsidR="00FC434D" w:rsidRDefault="00845F33">
      <w:pPr>
        <w:ind w:left="720"/>
      </w:pPr>
      <w:r>
        <w:t>EUR</w:t>
      </w:r>
    </w:p>
    <w:p w14:paraId="4AF4CF26" w14:textId="77777777" w:rsidR="00FC434D" w:rsidRDefault="00FC434D">
      <w:pPr>
        <w:ind w:left="360"/>
      </w:pPr>
    </w:p>
    <w:p w14:paraId="2CBBD366" w14:textId="77777777" w:rsidR="00FC434D" w:rsidRDefault="00FC434D">
      <w:pPr>
        <w:ind w:left="360"/>
      </w:pPr>
    </w:p>
    <w:p w14:paraId="3CA9CDCA" w14:textId="77777777" w:rsidR="00FC434D" w:rsidRDefault="00845F33">
      <w:pPr>
        <w:ind w:left="720"/>
      </w:pPr>
      <w:r>
        <w:t>710</w:t>
      </w:r>
    </w:p>
    <w:p w14:paraId="5948A123" w14:textId="77777777" w:rsidR="00FC434D" w:rsidRDefault="00845F33">
      <w:pPr>
        <w:ind w:left="720"/>
      </w:pPr>
      <w:r>
        <w:t>000</w:t>
      </w:r>
    </w:p>
    <w:p w14:paraId="525AA4FD" w14:textId="77777777" w:rsidR="00FC434D" w:rsidRDefault="00845F33">
      <w:pPr>
        <w:ind w:left="720"/>
      </w:pPr>
      <w:r>
        <w:t>002</w:t>
      </w:r>
    </w:p>
    <w:p w14:paraId="7A785F9D" w14:textId="77777777" w:rsidR="00FC434D" w:rsidRDefault="00845F33">
      <w:pPr>
        <w:ind w:left="720"/>
      </w:pPr>
      <w:r>
        <w:t>000</w:t>
      </w:r>
    </w:p>
    <w:p w14:paraId="76F904D7" w14:textId="77777777" w:rsidR="00FC434D" w:rsidRDefault="00845F33">
      <w:pPr>
        <w:ind w:left="720"/>
      </w:pPr>
      <w:r>
        <w:t>000</w:t>
      </w:r>
    </w:p>
    <w:p w14:paraId="4A3BA138" w14:textId="77777777" w:rsidR="00FC434D" w:rsidRDefault="00845F33">
      <w:pPr>
        <w:ind w:left="720"/>
      </w:pPr>
      <w:r>
        <w:t>0000000</w:t>
      </w:r>
    </w:p>
    <w:p w14:paraId="6CA4B795" w14:textId="77777777" w:rsidR="00FC434D" w:rsidRDefault="00845F33">
      <w:pPr>
        <w:ind w:left="720"/>
      </w:pPr>
      <w:r>
        <w:t>2004000101161</w:t>
      </w:r>
    </w:p>
    <w:p w14:paraId="0623D1F5" w14:textId="77777777" w:rsidR="00FC434D" w:rsidRDefault="00845F33">
      <w:pPr>
        <w:ind w:left="720"/>
      </w:pPr>
      <w:r>
        <w:t>0000</w:t>
      </w:r>
    </w:p>
    <w:p w14:paraId="273A5D2D" w14:textId="77777777" w:rsidR="00FC434D" w:rsidRDefault="00845F33">
      <w:pPr>
        <w:ind w:left="720"/>
      </w:pPr>
      <w:r>
        <w:t>AT</w:t>
      </w:r>
    </w:p>
    <w:p w14:paraId="05155188" w14:textId="77777777" w:rsidR="00FC434D" w:rsidRDefault="00845F33">
      <w:pPr>
        <w:ind w:left="720"/>
      </w:pPr>
      <w:r>
        <w:t>1021</w:t>
      </w:r>
    </w:p>
    <w:p w14:paraId="1DE57B24" w14:textId="77777777" w:rsidR="00FC434D" w:rsidRDefault="00845F33">
      <w:pPr>
        <w:ind w:left="720"/>
      </w:pPr>
      <w:r>
        <w:t>Land- und forstwirt-. schaftlicher Wegebau</w:t>
      </w:r>
    </w:p>
    <w:p w14:paraId="07B1D86B" w14:textId="77777777" w:rsidR="00FC434D" w:rsidRDefault="00845F33">
      <w:pPr>
        <w:ind w:left="720"/>
      </w:pPr>
      <w:r>
        <w:t>Klein-Ruprechts / Fahrbahn Fläche 1.705,35 m², Oberfläche Asphalt, Zustand Klasse 3</w:t>
      </w:r>
    </w:p>
    <w:p w14:paraId="4CC82729" w14:textId="77777777" w:rsidR="00FC434D" w:rsidRDefault="00845F33">
      <w:pPr>
        <w:ind w:left="720"/>
      </w:pPr>
      <w:r>
        <w:t>21187.66</w:t>
      </w:r>
    </w:p>
    <w:p w14:paraId="359322C4" w14:textId="77777777" w:rsidR="00FC434D" w:rsidRDefault="00845F33">
      <w:pPr>
        <w:ind w:left="720"/>
      </w:pPr>
      <w:r>
        <w:t>0</w:t>
      </w:r>
    </w:p>
    <w:p w14:paraId="68A98EFE" w14:textId="77777777" w:rsidR="00FC434D" w:rsidRDefault="00845F33">
      <w:pPr>
        <w:ind w:left="720"/>
      </w:pPr>
      <w:r>
        <w:t>0</w:t>
      </w:r>
    </w:p>
    <w:p w14:paraId="4BDFA5A7" w14:textId="77777777" w:rsidR="00FC434D" w:rsidRDefault="00845F33">
      <w:pPr>
        <w:ind w:left="720"/>
      </w:pPr>
      <w:r>
        <w:t>0</w:t>
      </w:r>
    </w:p>
    <w:p w14:paraId="5DE2C96A" w14:textId="77777777" w:rsidR="00FC434D" w:rsidRDefault="00845F33">
      <w:pPr>
        <w:ind w:left="720"/>
      </w:pPr>
      <w:r>
        <w:t>21187.66</w:t>
      </w:r>
    </w:p>
    <w:p w14:paraId="6055C7DD" w14:textId="77777777" w:rsidR="00FC434D" w:rsidRDefault="00845F33">
      <w:pPr>
        <w:ind w:left="720"/>
      </w:pPr>
      <w:r>
        <w:t>85267.40</w:t>
      </w:r>
    </w:p>
    <w:p w14:paraId="55E159C0" w14:textId="77777777" w:rsidR="00FC434D" w:rsidRDefault="00845F33">
      <w:pPr>
        <w:ind w:left="720"/>
      </w:pPr>
      <w:r>
        <w:t>EUR</w:t>
      </w:r>
    </w:p>
    <w:p w14:paraId="413D0D3E" w14:textId="77777777" w:rsidR="00FC434D" w:rsidRDefault="00FC434D">
      <w:pPr>
        <w:ind w:left="360"/>
      </w:pPr>
    </w:p>
    <w:p w14:paraId="5E31CBFA" w14:textId="77777777" w:rsidR="00FC434D" w:rsidRDefault="00FC434D">
      <w:pPr>
        <w:ind w:left="360"/>
      </w:pPr>
    </w:p>
    <w:p w14:paraId="376B2876" w14:textId="77777777" w:rsidR="00FC434D" w:rsidRDefault="00845F33">
      <w:pPr>
        <w:ind w:left="720"/>
      </w:pPr>
      <w:r>
        <w:t>710</w:t>
      </w:r>
    </w:p>
    <w:p w14:paraId="24FC0D43" w14:textId="77777777" w:rsidR="00FC434D" w:rsidRDefault="00845F33">
      <w:pPr>
        <w:ind w:left="720"/>
      </w:pPr>
      <w:r>
        <w:t>000</w:t>
      </w:r>
    </w:p>
    <w:p w14:paraId="7495875F" w14:textId="77777777" w:rsidR="00FC434D" w:rsidRDefault="00845F33">
      <w:pPr>
        <w:ind w:left="720"/>
      </w:pPr>
      <w:r>
        <w:t>002</w:t>
      </w:r>
    </w:p>
    <w:p w14:paraId="27774505" w14:textId="77777777" w:rsidR="00FC434D" w:rsidRDefault="00845F33">
      <w:pPr>
        <w:ind w:left="720"/>
      </w:pPr>
      <w:r>
        <w:t>000</w:t>
      </w:r>
    </w:p>
    <w:p w14:paraId="259F8DE3" w14:textId="77777777" w:rsidR="00FC434D" w:rsidRDefault="00845F33">
      <w:pPr>
        <w:ind w:left="720"/>
      </w:pPr>
      <w:r>
        <w:t>000</w:t>
      </w:r>
    </w:p>
    <w:p w14:paraId="7512F25C" w14:textId="77777777" w:rsidR="00FC434D" w:rsidRDefault="00845F33">
      <w:pPr>
        <w:ind w:left="720"/>
      </w:pPr>
      <w:r>
        <w:t>0000000</w:t>
      </w:r>
    </w:p>
    <w:p w14:paraId="72E8BCC3" w14:textId="77777777" w:rsidR="00FC434D" w:rsidRDefault="00845F33">
      <w:pPr>
        <w:ind w:left="720"/>
      </w:pPr>
      <w:r>
        <w:t>2004000101166</w:t>
      </w:r>
    </w:p>
    <w:p w14:paraId="659E8318" w14:textId="77777777" w:rsidR="00FC434D" w:rsidRDefault="00845F33">
      <w:pPr>
        <w:ind w:left="720"/>
      </w:pPr>
      <w:r>
        <w:t>0000</w:t>
      </w:r>
    </w:p>
    <w:p w14:paraId="0D180C1C" w14:textId="77777777" w:rsidR="00FC434D" w:rsidRDefault="00845F33">
      <w:pPr>
        <w:ind w:left="720"/>
      </w:pPr>
      <w:r>
        <w:t>AT</w:t>
      </w:r>
    </w:p>
    <w:p w14:paraId="6E954039" w14:textId="77777777" w:rsidR="00FC434D" w:rsidRDefault="00845F33">
      <w:pPr>
        <w:ind w:left="720"/>
      </w:pPr>
      <w:r>
        <w:t>1021</w:t>
      </w:r>
    </w:p>
    <w:p w14:paraId="6ECDB16E" w14:textId="77777777" w:rsidR="00FC434D" w:rsidRDefault="00845F33">
      <w:pPr>
        <w:ind w:left="720"/>
      </w:pPr>
      <w:r>
        <w:t>Land- und forstwirt-. schaftlicher Wegebau</w:t>
      </w:r>
    </w:p>
    <w:p w14:paraId="641CCA5C" w14:textId="77777777" w:rsidR="00FC434D" w:rsidRDefault="00845F33">
      <w:pPr>
        <w:ind w:left="720"/>
      </w:pPr>
      <w:r>
        <w:t>Grünbach  / Fahrbahn Fläche 80,43 m², Oberfläche Asphalt, Zustand Klasse 1</w:t>
      </w:r>
    </w:p>
    <w:p w14:paraId="3F8C1FF0" w14:textId="77777777" w:rsidR="00FC434D" w:rsidRDefault="00845F33">
      <w:pPr>
        <w:ind w:left="720"/>
      </w:pPr>
      <w:r>
        <w:t>2607.90</w:t>
      </w:r>
    </w:p>
    <w:p w14:paraId="7DB1FEF8" w14:textId="77777777" w:rsidR="00FC434D" w:rsidRDefault="00845F33">
      <w:pPr>
        <w:ind w:left="720"/>
      </w:pPr>
      <w:r>
        <w:t>0</w:t>
      </w:r>
    </w:p>
    <w:p w14:paraId="308F668F" w14:textId="77777777" w:rsidR="00FC434D" w:rsidRDefault="00845F33">
      <w:pPr>
        <w:ind w:left="720"/>
      </w:pPr>
      <w:r>
        <w:t>0</w:t>
      </w:r>
    </w:p>
    <w:p w14:paraId="085E362C" w14:textId="77777777" w:rsidR="00FC434D" w:rsidRDefault="00845F33">
      <w:pPr>
        <w:ind w:left="720"/>
      </w:pPr>
      <w:r>
        <w:t>0</w:t>
      </w:r>
    </w:p>
    <w:p w14:paraId="2150EEA2" w14:textId="77777777" w:rsidR="00FC434D" w:rsidRDefault="00845F33">
      <w:pPr>
        <w:ind w:left="720"/>
      </w:pPr>
      <w:r>
        <w:t>2607.90</w:t>
      </w:r>
    </w:p>
    <w:p w14:paraId="38DF7C9E" w14:textId="77777777" w:rsidR="00FC434D" w:rsidRDefault="00845F33">
      <w:pPr>
        <w:ind w:left="720"/>
      </w:pPr>
      <w:r>
        <w:t>4021.50</w:t>
      </w:r>
    </w:p>
    <w:p w14:paraId="70BC82FA" w14:textId="77777777" w:rsidR="00FC434D" w:rsidRDefault="00845F33">
      <w:pPr>
        <w:ind w:left="720"/>
      </w:pPr>
      <w:r>
        <w:t>EUR</w:t>
      </w:r>
    </w:p>
    <w:p w14:paraId="0AF998E6" w14:textId="77777777" w:rsidR="00FC434D" w:rsidRDefault="00FC434D">
      <w:pPr>
        <w:ind w:left="360"/>
      </w:pPr>
    </w:p>
    <w:p w14:paraId="246B6E92" w14:textId="77777777" w:rsidR="00FC434D" w:rsidRDefault="00FC434D">
      <w:pPr>
        <w:ind w:left="360"/>
      </w:pPr>
    </w:p>
    <w:p w14:paraId="487DA7A9" w14:textId="77777777" w:rsidR="00FC434D" w:rsidRDefault="00845F33">
      <w:pPr>
        <w:ind w:left="720"/>
      </w:pPr>
      <w:r>
        <w:t>710</w:t>
      </w:r>
    </w:p>
    <w:p w14:paraId="1795E952" w14:textId="77777777" w:rsidR="00FC434D" w:rsidRDefault="00845F33">
      <w:pPr>
        <w:ind w:left="720"/>
      </w:pPr>
      <w:r>
        <w:t>000</w:t>
      </w:r>
    </w:p>
    <w:p w14:paraId="6D24A9FB" w14:textId="77777777" w:rsidR="00FC434D" w:rsidRDefault="00845F33">
      <w:pPr>
        <w:ind w:left="720"/>
      </w:pPr>
      <w:r>
        <w:t>002</w:t>
      </w:r>
    </w:p>
    <w:p w14:paraId="3299EF0E" w14:textId="77777777" w:rsidR="00FC434D" w:rsidRDefault="00845F33">
      <w:pPr>
        <w:ind w:left="720"/>
      </w:pPr>
      <w:r>
        <w:t>000</w:t>
      </w:r>
    </w:p>
    <w:p w14:paraId="5674C314" w14:textId="77777777" w:rsidR="00FC434D" w:rsidRDefault="00845F33">
      <w:pPr>
        <w:ind w:left="720"/>
      </w:pPr>
      <w:r>
        <w:t>000</w:t>
      </w:r>
    </w:p>
    <w:p w14:paraId="586CABAF" w14:textId="77777777" w:rsidR="00FC434D" w:rsidRDefault="00845F33">
      <w:pPr>
        <w:ind w:left="720"/>
      </w:pPr>
      <w:r>
        <w:t>0000000</w:t>
      </w:r>
    </w:p>
    <w:p w14:paraId="5C03351C" w14:textId="77777777" w:rsidR="00FC434D" w:rsidRDefault="00845F33">
      <w:pPr>
        <w:ind w:left="720"/>
      </w:pPr>
      <w:r>
        <w:t>2004000101168</w:t>
      </w:r>
    </w:p>
    <w:p w14:paraId="02195987" w14:textId="77777777" w:rsidR="00FC434D" w:rsidRDefault="00845F33">
      <w:pPr>
        <w:ind w:left="720"/>
      </w:pPr>
      <w:r>
        <w:t>0000</w:t>
      </w:r>
    </w:p>
    <w:p w14:paraId="218C482B" w14:textId="77777777" w:rsidR="00FC434D" w:rsidRDefault="00845F33">
      <w:pPr>
        <w:ind w:left="720"/>
      </w:pPr>
      <w:r>
        <w:t>AT</w:t>
      </w:r>
    </w:p>
    <w:p w14:paraId="1DB94EFA" w14:textId="77777777" w:rsidR="00FC434D" w:rsidRDefault="00845F33">
      <w:pPr>
        <w:ind w:left="720"/>
      </w:pPr>
      <w:r>
        <w:t>1021</w:t>
      </w:r>
    </w:p>
    <w:p w14:paraId="69177D86" w14:textId="77777777" w:rsidR="00FC434D" w:rsidRDefault="00845F33">
      <w:pPr>
        <w:ind w:left="720"/>
      </w:pPr>
      <w:r>
        <w:t>Land- und forstwirt-. schaftlicher Wegebau</w:t>
      </w:r>
    </w:p>
    <w:p w14:paraId="45375A11" w14:textId="77777777" w:rsidR="00FC434D" w:rsidRDefault="00845F33">
      <w:pPr>
        <w:ind w:left="720"/>
      </w:pPr>
      <w:r>
        <w:t>Großhöbarten / Fahrbahn Fläche 124,13 m², Oberfläche Asphalt, Zustand Klasse 3</w:t>
      </w:r>
    </w:p>
    <w:p w14:paraId="77871697" w14:textId="77777777" w:rsidR="00FC434D" w:rsidRDefault="00845F33">
      <w:pPr>
        <w:ind w:left="720"/>
      </w:pPr>
      <w:r>
        <w:t>1542.21</w:t>
      </w:r>
    </w:p>
    <w:p w14:paraId="147A8596" w14:textId="77777777" w:rsidR="00FC434D" w:rsidRDefault="00845F33">
      <w:pPr>
        <w:ind w:left="720"/>
      </w:pPr>
      <w:r>
        <w:t>0</w:t>
      </w:r>
    </w:p>
    <w:p w14:paraId="3B63802B" w14:textId="77777777" w:rsidR="00FC434D" w:rsidRDefault="00845F33">
      <w:pPr>
        <w:ind w:left="720"/>
      </w:pPr>
      <w:r>
        <w:t>0</w:t>
      </w:r>
    </w:p>
    <w:p w14:paraId="7338BFB2" w14:textId="77777777" w:rsidR="00FC434D" w:rsidRDefault="00845F33">
      <w:pPr>
        <w:ind w:left="720"/>
      </w:pPr>
      <w:r>
        <w:t>0</w:t>
      </w:r>
    </w:p>
    <w:p w14:paraId="631EF3D7" w14:textId="77777777" w:rsidR="00FC434D" w:rsidRDefault="00845F33">
      <w:pPr>
        <w:ind w:left="720"/>
      </w:pPr>
      <w:r>
        <w:t>1542.21</w:t>
      </w:r>
    </w:p>
    <w:p w14:paraId="357D79C4" w14:textId="77777777" w:rsidR="00FC434D" w:rsidRDefault="00845F33">
      <w:pPr>
        <w:ind w:left="720"/>
      </w:pPr>
      <w:r>
        <w:t>6206.40</w:t>
      </w:r>
    </w:p>
    <w:p w14:paraId="29B514F1" w14:textId="77777777" w:rsidR="00FC434D" w:rsidRDefault="00845F33">
      <w:pPr>
        <w:ind w:left="720"/>
      </w:pPr>
      <w:r>
        <w:t>EUR</w:t>
      </w:r>
    </w:p>
    <w:p w14:paraId="22F138FF" w14:textId="77777777" w:rsidR="00FC434D" w:rsidRDefault="00FC434D">
      <w:pPr>
        <w:ind w:left="360"/>
      </w:pPr>
    </w:p>
    <w:p w14:paraId="1B244124" w14:textId="77777777" w:rsidR="00FC434D" w:rsidRDefault="00FC434D">
      <w:pPr>
        <w:ind w:left="360"/>
      </w:pPr>
    </w:p>
    <w:p w14:paraId="58E3C5E3" w14:textId="77777777" w:rsidR="00FC434D" w:rsidRDefault="00845F33">
      <w:pPr>
        <w:ind w:left="720"/>
      </w:pPr>
      <w:r>
        <w:t>710</w:t>
      </w:r>
    </w:p>
    <w:p w14:paraId="352B7E11" w14:textId="77777777" w:rsidR="00FC434D" w:rsidRDefault="00845F33">
      <w:pPr>
        <w:ind w:left="720"/>
      </w:pPr>
      <w:r>
        <w:t>000</w:t>
      </w:r>
    </w:p>
    <w:p w14:paraId="60901B87" w14:textId="77777777" w:rsidR="00FC434D" w:rsidRDefault="00845F33">
      <w:pPr>
        <w:ind w:left="720"/>
      </w:pPr>
      <w:r>
        <w:t>002</w:t>
      </w:r>
    </w:p>
    <w:p w14:paraId="137D0394" w14:textId="77777777" w:rsidR="00FC434D" w:rsidRDefault="00845F33">
      <w:pPr>
        <w:ind w:left="720"/>
      </w:pPr>
      <w:r>
        <w:t>000</w:t>
      </w:r>
    </w:p>
    <w:p w14:paraId="3DFF1012" w14:textId="77777777" w:rsidR="00FC434D" w:rsidRDefault="00845F33">
      <w:pPr>
        <w:ind w:left="720"/>
      </w:pPr>
      <w:r>
        <w:t>000</w:t>
      </w:r>
    </w:p>
    <w:p w14:paraId="7D184B11" w14:textId="77777777" w:rsidR="00FC434D" w:rsidRDefault="00845F33">
      <w:pPr>
        <w:ind w:left="720"/>
      </w:pPr>
      <w:r>
        <w:t>0000000</w:t>
      </w:r>
    </w:p>
    <w:p w14:paraId="2804C4C9" w14:textId="77777777" w:rsidR="00FC434D" w:rsidRDefault="00845F33">
      <w:pPr>
        <w:ind w:left="720"/>
      </w:pPr>
      <w:r>
        <w:t>2004000101169</w:t>
      </w:r>
    </w:p>
    <w:p w14:paraId="59FE255D" w14:textId="77777777" w:rsidR="00FC434D" w:rsidRDefault="00845F33">
      <w:pPr>
        <w:ind w:left="720"/>
      </w:pPr>
      <w:r>
        <w:t>0000</w:t>
      </w:r>
    </w:p>
    <w:p w14:paraId="05EC5288" w14:textId="77777777" w:rsidR="00FC434D" w:rsidRDefault="00845F33">
      <w:pPr>
        <w:ind w:left="720"/>
      </w:pPr>
      <w:r>
        <w:t>AT</w:t>
      </w:r>
    </w:p>
    <w:p w14:paraId="5626D48A" w14:textId="77777777" w:rsidR="00FC434D" w:rsidRDefault="00845F33">
      <w:pPr>
        <w:ind w:left="720"/>
      </w:pPr>
      <w:r>
        <w:t>1021</w:t>
      </w:r>
    </w:p>
    <w:p w14:paraId="2AB4A79F" w14:textId="77777777" w:rsidR="00FC434D" w:rsidRDefault="00845F33">
      <w:pPr>
        <w:ind w:left="720"/>
      </w:pPr>
      <w:r>
        <w:t>Land- und forstwirt-. schaftlicher Wegebau</w:t>
      </w:r>
    </w:p>
    <w:p w14:paraId="6F8F5168" w14:textId="77777777" w:rsidR="00FC434D" w:rsidRDefault="00845F33">
      <w:pPr>
        <w:ind w:left="720"/>
      </w:pPr>
      <w:r>
        <w:t>Kleinruprechts / Fahrbahn Fläche 976,50 m², Oberfläche Asphalt, Zustand Klasse 1</w:t>
      </w:r>
    </w:p>
    <w:p w14:paraId="6832EA08" w14:textId="77777777" w:rsidR="00FC434D" w:rsidRDefault="00845F33">
      <w:pPr>
        <w:ind w:left="720"/>
      </w:pPr>
      <w:r>
        <w:t>31662.26</w:t>
      </w:r>
    </w:p>
    <w:p w14:paraId="04491A70" w14:textId="77777777" w:rsidR="00FC434D" w:rsidRDefault="00845F33">
      <w:pPr>
        <w:ind w:left="720"/>
      </w:pPr>
      <w:r>
        <w:t>0</w:t>
      </w:r>
    </w:p>
    <w:p w14:paraId="0387F2E3" w14:textId="77777777" w:rsidR="00FC434D" w:rsidRDefault="00845F33">
      <w:pPr>
        <w:ind w:left="720"/>
      </w:pPr>
      <w:r>
        <w:t>0</w:t>
      </w:r>
    </w:p>
    <w:p w14:paraId="117DAAC9" w14:textId="77777777" w:rsidR="00FC434D" w:rsidRDefault="00845F33">
      <w:pPr>
        <w:ind w:left="720"/>
      </w:pPr>
      <w:r>
        <w:t>0</w:t>
      </w:r>
    </w:p>
    <w:p w14:paraId="1D0D9CF7" w14:textId="77777777" w:rsidR="00FC434D" w:rsidRDefault="00845F33">
      <w:pPr>
        <w:ind w:left="720"/>
      </w:pPr>
      <w:r>
        <w:t>31662.26</w:t>
      </w:r>
    </w:p>
    <w:p w14:paraId="2E4B6F32" w14:textId="77777777" w:rsidR="00FC434D" w:rsidRDefault="00845F33">
      <w:pPr>
        <w:ind w:left="720"/>
      </w:pPr>
      <w:r>
        <w:t>48825.00</w:t>
      </w:r>
    </w:p>
    <w:p w14:paraId="1EF5A53C" w14:textId="77777777" w:rsidR="00FC434D" w:rsidRDefault="00845F33">
      <w:pPr>
        <w:ind w:left="720"/>
      </w:pPr>
      <w:r>
        <w:lastRenderedPageBreak/>
        <w:t>EUR</w:t>
      </w:r>
    </w:p>
    <w:p w14:paraId="50D0C0FE" w14:textId="77777777" w:rsidR="00FC434D" w:rsidRDefault="00FC434D">
      <w:pPr>
        <w:ind w:left="360"/>
      </w:pPr>
    </w:p>
    <w:p w14:paraId="7388B413" w14:textId="77777777" w:rsidR="00FC434D" w:rsidRDefault="00FC434D">
      <w:pPr>
        <w:ind w:left="360"/>
      </w:pPr>
    </w:p>
    <w:p w14:paraId="5E713B01" w14:textId="77777777" w:rsidR="00FC434D" w:rsidRDefault="00845F33">
      <w:pPr>
        <w:ind w:left="720"/>
      </w:pPr>
      <w:r>
        <w:t>710</w:t>
      </w:r>
    </w:p>
    <w:p w14:paraId="38F18A2D" w14:textId="77777777" w:rsidR="00FC434D" w:rsidRDefault="00845F33">
      <w:pPr>
        <w:ind w:left="720"/>
      </w:pPr>
      <w:r>
        <w:t>000</w:t>
      </w:r>
    </w:p>
    <w:p w14:paraId="254EC102" w14:textId="77777777" w:rsidR="00FC434D" w:rsidRDefault="00845F33">
      <w:pPr>
        <w:ind w:left="720"/>
      </w:pPr>
      <w:r>
        <w:t>002</w:t>
      </w:r>
    </w:p>
    <w:p w14:paraId="594F2957" w14:textId="77777777" w:rsidR="00FC434D" w:rsidRDefault="00845F33">
      <w:pPr>
        <w:ind w:left="720"/>
      </w:pPr>
      <w:r>
        <w:t>000</w:t>
      </w:r>
    </w:p>
    <w:p w14:paraId="4CF1D09C" w14:textId="77777777" w:rsidR="00FC434D" w:rsidRDefault="00845F33">
      <w:pPr>
        <w:ind w:left="720"/>
      </w:pPr>
      <w:r>
        <w:t>000</w:t>
      </w:r>
    </w:p>
    <w:p w14:paraId="73DCE0FD" w14:textId="77777777" w:rsidR="00FC434D" w:rsidRDefault="00845F33">
      <w:pPr>
        <w:ind w:left="720"/>
      </w:pPr>
      <w:r>
        <w:t>0000000</w:t>
      </w:r>
    </w:p>
    <w:p w14:paraId="7BB02E76" w14:textId="77777777" w:rsidR="00FC434D" w:rsidRDefault="00845F33">
      <w:pPr>
        <w:ind w:left="720"/>
      </w:pPr>
      <w:r>
        <w:t>2004000101170</w:t>
      </w:r>
    </w:p>
    <w:p w14:paraId="30F35C14" w14:textId="77777777" w:rsidR="00FC434D" w:rsidRDefault="00845F33">
      <w:pPr>
        <w:ind w:left="720"/>
      </w:pPr>
      <w:r>
        <w:t>0000</w:t>
      </w:r>
    </w:p>
    <w:p w14:paraId="032044CF" w14:textId="77777777" w:rsidR="00FC434D" w:rsidRDefault="00845F33">
      <w:pPr>
        <w:ind w:left="720"/>
      </w:pPr>
      <w:r>
        <w:t>AT</w:t>
      </w:r>
    </w:p>
    <w:p w14:paraId="07FC6F00" w14:textId="77777777" w:rsidR="00FC434D" w:rsidRDefault="00845F33">
      <w:pPr>
        <w:ind w:left="720"/>
      </w:pPr>
      <w:r>
        <w:t>1021</w:t>
      </w:r>
    </w:p>
    <w:p w14:paraId="7A3B1682" w14:textId="77777777" w:rsidR="00FC434D" w:rsidRDefault="00845F33">
      <w:pPr>
        <w:ind w:left="720"/>
      </w:pPr>
      <w:r>
        <w:t>Land- und forstwirt-. schaftlicher Wegebau</w:t>
      </w:r>
    </w:p>
    <w:p w14:paraId="47DB834F" w14:textId="77777777" w:rsidR="00FC434D" w:rsidRDefault="00845F33">
      <w:pPr>
        <w:ind w:left="720"/>
      </w:pPr>
      <w:r>
        <w:t xml:space="preserve">Zehenthöf / Fahrbahn Fläche </w:t>
      </w:r>
      <w:r>
        <w:t>3.993,05 m², Oberfläche Asphalt, Zustand Klasse 2</w:t>
      </w:r>
    </w:p>
    <w:p w14:paraId="4B4955A0" w14:textId="77777777" w:rsidR="00FC434D" w:rsidRDefault="00845F33">
      <w:pPr>
        <w:ind w:left="720"/>
      </w:pPr>
      <w:r>
        <w:t>89541.22</w:t>
      </w:r>
    </w:p>
    <w:p w14:paraId="5766B27E" w14:textId="77777777" w:rsidR="00FC434D" w:rsidRDefault="00845F33">
      <w:pPr>
        <w:ind w:left="720"/>
      </w:pPr>
      <w:r>
        <w:t>0</w:t>
      </w:r>
    </w:p>
    <w:p w14:paraId="19DA5DAC" w14:textId="77777777" w:rsidR="00FC434D" w:rsidRDefault="00845F33">
      <w:pPr>
        <w:ind w:left="720"/>
      </w:pPr>
      <w:r>
        <w:t>0</w:t>
      </w:r>
    </w:p>
    <w:p w14:paraId="6948576A" w14:textId="77777777" w:rsidR="00FC434D" w:rsidRDefault="00845F33">
      <w:pPr>
        <w:ind w:left="720"/>
      </w:pPr>
      <w:r>
        <w:t>0</w:t>
      </w:r>
    </w:p>
    <w:p w14:paraId="174E65BC" w14:textId="77777777" w:rsidR="00FC434D" w:rsidRDefault="00845F33">
      <w:pPr>
        <w:ind w:left="720"/>
      </w:pPr>
      <w:r>
        <w:t>89541.22</w:t>
      </w:r>
    </w:p>
    <w:p w14:paraId="35A1AA2D" w14:textId="77777777" w:rsidR="00FC434D" w:rsidRDefault="00845F33">
      <w:pPr>
        <w:ind w:left="720"/>
      </w:pPr>
      <w:r>
        <w:t>199652.70</w:t>
      </w:r>
    </w:p>
    <w:p w14:paraId="160A41C3" w14:textId="77777777" w:rsidR="00FC434D" w:rsidRDefault="00845F33">
      <w:pPr>
        <w:ind w:left="720"/>
      </w:pPr>
      <w:r>
        <w:t>EUR</w:t>
      </w:r>
    </w:p>
    <w:p w14:paraId="22899F46" w14:textId="77777777" w:rsidR="00FC434D" w:rsidRDefault="00FC434D">
      <w:pPr>
        <w:ind w:left="360"/>
      </w:pPr>
    </w:p>
    <w:p w14:paraId="14AFF435" w14:textId="77777777" w:rsidR="00FC434D" w:rsidRDefault="00FC434D">
      <w:pPr>
        <w:ind w:left="360"/>
      </w:pPr>
    </w:p>
    <w:p w14:paraId="3D385C70" w14:textId="77777777" w:rsidR="00FC434D" w:rsidRDefault="00845F33">
      <w:pPr>
        <w:ind w:left="720"/>
      </w:pPr>
      <w:r>
        <w:t>710</w:t>
      </w:r>
    </w:p>
    <w:p w14:paraId="363EFD98" w14:textId="77777777" w:rsidR="00FC434D" w:rsidRDefault="00845F33">
      <w:pPr>
        <w:ind w:left="720"/>
      </w:pPr>
      <w:r>
        <w:t>000</w:t>
      </w:r>
    </w:p>
    <w:p w14:paraId="29937FF2" w14:textId="77777777" w:rsidR="00FC434D" w:rsidRDefault="00845F33">
      <w:pPr>
        <w:ind w:left="720"/>
      </w:pPr>
      <w:r>
        <w:t>002</w:t>
      </w:r>
    </w:p>
    <w:p w14:paraId="1AA02495" w14:textId="77777777" w:rsidR="00FC434D" w:rsidRDefault="00845F33">
      <w:pPr>
        <w:ind w:left="720"/>
      </w:pPr>
      <w:r>
        <w:t>000</w:t>
      </w:r>
    </w:p>
    <w:p w14:paraId="0CA82E6A" w14:textId="77777777" w:rsidR="00FC434D" w:rsidRDefault="00845F33">
      <w:pPr>
        <w:ind w:left="720"/>
      </w:pPr>
      <w:r>
        <w:t>000</w:t>
      </w:r>
    </w:p>
    <w:p w14:paraId="2B095A85" w14:textId="77777777" w:rsidR="00FC434D" w:rsidRDefault="00845F33">
      <w:pPr>
        <w:ind w:left="720"/>
      </w:pPr>
      <w:r>
        <w:t>0000000</w:t>
      </w:r>
    </w:p>
    <w:p w14:paraId="20E27B22" w14:textId="77777777" w:rsidR="00FC434D" w:rsidRDefault="00845F33">
      <w:pPr>
        <w:ind w:left="720"/>
      </w:pPr>
      <w:r>
        <w:t>2004000101172</w:t>
      </w:r>
    </w:p>
    <w:p w14:paraId="2B9A8086" w14:textId="77777777" w:rsidR="00FC434D" w:rsidRDefault="00845F33">
      <w:pPr>
        <w:ind w:left="720"/>
      </w:pPr>
      <w:r>
        <w:t>0000</w:t>
      </w:r>
    </w:p>
    <w:p w14:paraId="61415EDB" w14:textId="77777777" w:rsidR="00FC434D" w:rsidRDefault="00845F33">
      <w:pPr>
        <w:ind w:left="720"/>
      </w:pPr>
      <w:r>
        <w:t>AT</w:t>
      </w:r>
    </w:p>
    <w:p w14:paraId="23E0F105" w14:textId="77777777" w:rsidR="00FC434D" w:rsidRDefault="00845F33">
      <w:pPr>
        <w:ind w:left="720"/>
      </w:pPr>
      <w:r>
        <w:t>1021</w:t>
      </w:r>
    </w:p>
    <w:p w14:paraId="078B1128" w14:textId="77777777" w:rsidR="00FC434D" w:rsidRDefault="00845F33">
      <w:pPr>
        <w:ind w:left="720"/>
      </w:pPr>
      <w:r>
        <w:t>Land- und forstwirt-. schaftlicher Wegebau</w:t>
      </w:r>
    </w:p>
    <w:p w14:paraId="7D1DD1D1" w14:textId="77777777" w:rsidR="00FC434D" w:rsidRDefault="00845F33">
      <w:pPr>
        <w:ind w:left="720"/>
      </w:pPr>
      <w:r>
        <w:t xml:space="preserve">Großhöbarten  / Fahrbahn Fläche 63,63 m², Oberfläche </w:t>
      </w:r>
      <w:r>
        <w:t>Asphalt, Zustand Klasse 2</w:t>
      </w:r>
    </w:p>
    <w:p w14:paraId="7C073828" w14:textId="77777777" w:rsidR="00FC434D" w:rsidRDefault="00845F33">
      <w:pPr>
        <w:ind w:left="720"/>
      </w:pPr>
      <w:r>
        <w:t>1426.85</w:t>
      </w:r>
    </w:p>
    <w:p w14:paraId="3C0252D6" w14:textId="77777777" w:rsidR="00FC434D" w:rsidRDefault="00845F33">
      <w:pPr>
        <w:ind w:left="720"/>
      </w:pPr>
      <w:r>
        <w:t>0</w:t>
      </w:r>
    </w:p>
    <w:p w14:paraId="4030C2C5" w14:textId="77777777" w:rsidR="00FC434D" w:rsidRDefault="00845F33">
      <w:pPr>
        <w:ind w:left="720"/>
      </w:pPr>
      <w:r>
        <w:t>0</w:t>
      </w:r>
    </w:p>
    <w:p w14:paraId="29ACD00B" w14:textId="77777777" w:rsidR="00FC434D" w:rsidRDefault="00845F33">
      <w:pPr>
        <w:ind w:left="720"/>
      </w:pPr>
      <w:r>
        <w:t>0</w:t>
      </w:r>
    </w:p>
    <w:p w14:paraId="65B5EC9E" w14:textId="77777777" w:rsidR="00FC434D" w:rsidRDefault="00845F33">
      <w:pPr>
        <w:ind w:left="720"/>
      </w:pPr>
      <w:r>
        <w:t>1426.85</w:t>
      </w:r>
    </w:p>
    <w:p w14:paraId="0F435333" w14:textId="77777777" w:rsidR="00FC434D" w:rsidRDefault="00845F33">
      <w:pPr>
        <w:ind w:left="720"/>
      </w:pPr>
      <w:r>
        <w:t>3181.50</w:t>
      </w:r>
    </w:p>
    <w:p w14:paraId="24DB914A" w14:textId="77777777" w:rsidR="00FC434D" w:rsidRDefault="00845F33">
      <w:pPr>
        <w:ind w:left="720"/>
      </w:pPr>
      <w:r>
        <w:t>EUR</w:t>
      </w:r>
    </w:p>
    <w:p w14:paraId="16617B7C" w14:textId="77777777" w:rsidR="00FC434D" w:rsidRDefault="00FC434D">
      <w:pPr>
        <w:ind w:left="360"/>
      </w:pPr>
    </w:p>
    <w:p w14:paraId="34CAEEFB" w14:textId="77777777" w:rsidR="00FC434D" w:rsidRDefault="00FC434D">
      <w:pPr>
        <w:ind w:left="360"/>
      </w:pPr>
    </w:p>
    <w:p w14:paraId="683EF018" w14:textId="77777777" w:rsidR="00FC434D" w:rsidRDefault="00845F33">
      <w:pPr>
        <w:ind w:left="720"/>
      </w:pPr>
      <w:r>
        <w:t>710</w:t>
      </w:r>
    </w:p>
    <w:p w14:paraId="518DAB8C" w14:textId="77777777" w:rsidR="00FC434D" w:rsidRDefault="00845F33">
      <w:pPr>
        <w:ind w:left="720"/>
      </w:pPr>
      <w:r>
        <w:t>000</w:t>
      </w:r>
    </w:p>
    <w:p w14:paraId="42FB0A1A" w14:textId="77777777" w:rsidR="00FC434D" w:rsidRDefault="00845F33">
      <w:pPr>
        <w:ind w:left="720"/>
      </w:pPr>
      <w:r>
        <w:t>002</w:t>
      </w:r>
    </w:p>
    <w:p w14:paraId="33BF6508" w14:textId="77777777" w:rsidR="00FC434D" w:rsidRDefault="00845F33">
      <w:pPr>
        <w:ind w:left="720"/>
      </w:pPr>
      <w:r>
        <w:t>000</w:t>
      </w:r>
    </w:p>
    <w:p w14:paraId="5093B8B9" w14:textId="77777777" w:rsidR="00FC434D" w:rsidRDefault="00845F33">
      <w:pPr>
        <w:ind w:left="720"/>
      </w:pPr>
      <w:r>
        <w:t>000</w:t>
      </w:r>
    </w:p>
    <w:p w14:paraId="4E2282B9" w14:textId="77777777" w:rsidR="00FC434D" w:rsidRDefault="00845F33">
      <w:pPr>
        <w:ind w:left="720"/>
      </w:pPr>
      <w:r>
        <w:t>0000000</w:t>
      </w:r>
    </w:p>
    <w:p w14:paraId="1CFDD42B" w14:textId="77777777" w:rsidR="00FC434D" w:rsidRDefault="00845F33">
      <w:pPr>
        <w:ind w:left="720"/>
      </w:pPr>
      <w:r>
        <w:t>2004000101174</w:t>
      </w:r>
    </w:p>
    <w:p w14:paraId="50C12ABF" w14:textId="77777777" w:rsidR="00FC434D" w:rsidRDefault="00845F33">
      <w:pPr>
        <w:ind w:left="720"/>
      </w:pPr>
      <w:r>
        <w:t>0000</w:t>
      </w:r>
    </w:p>
    <w:p w14:paraId="1D91B2E9" w14:textId="77777777" w:rsidR="00FC434D" w:rsidRDefault="00845F33">
      <w:pPr>
        <w:ind w:left="720"/>
      </w:pPr>
      <w:r>
        <w:t>AT</w:t>
      </w:r>
    </w:p>
    <w:p w14:paraId="79896018" w14:textId="77777777" w:rsidR="00FC434D" w:rsidRDefault="00845F33">
      <w:pPr>
        <w:ind w:left="720"/>
      </w:pPr>
      <w:r>
        <w:t>1021</w:t>
      </w:r>
    </w:p>
    <w:p w14:paraId="2638758D" w14:textId="77777777" w:rsidR="00FC434D" w:rsidRDefault="00845F33">
      <w:pPr>
        <w:ind w:left="720"/>
      </w:pPr>
      <w:r>
        <w:t>Land- und forstwirt-. schaftlicher Wegebau</w:t>
      </w:r>
    </w:p>
    <w:p w14:paraId="5F026D60" w14:textId="77777777" w:rsidR="00FC434D" w:rsidRDefault="00845F33">
      <w:pPr>
        <w:ind w:left="720"/>
      </w:pPr>
      <w:r>
        <w:t>Grünbach / Fahrbahn Fläche 256,73 m², Oberfläche Asphalt, Zustand Klasse 4</w:t>
      </w:r>
    </w:p>
    <w:p w14:paraId="7B2ADCD4" w14:textId="77777777" w:rsidR="00FC434D" w:rsidRDefault="00845F33">
      <w:pPr>
        <w:ind w:left="720"/>
      </w:pPr>
      <w:r>
        <w:t>622.38</w:t>
      </w:r>
    </w:p>
    <w:p w14:paraId="3666B2DE" w14:textId="77777777" w:rsidR="00FC434D" w:rsidRDefault="00845F33">
      <w:pPr>
        <w:ind w:left="720"/>
      </w:pPr>
      <w:r>
        <w:t>0</w:t>
      </w:r>
    </w:p>
    <w:p w14:paraId="1CE8C03F" w14:textId="77777777" w:rsidR="00FC434D" w:rsidRDefault="00845F33">
      <w:pPr>
        <w:ind w:left="720"/>
      </w:pPr>
      <w:r>
        <w:t>0</w:t>
      </w:r>
    </w:p>
    <w:p w14:paraId="2824034F" w14:textId="77777777" w:rsidR="00FC434D" w:rsidRDefault="00845F33">
      <w:pPr>
        <w:ind w:left="720"/>
      </w:pPr>
      <w:r>
        <w:t>0</w:t>
      </w:r>
    </w:p>
    <w:p w14:paraId="089FC00D" w14:textId="77777777" w:rsidR="00FC434D" w:rsidRDefault="00845F33">
      <w:pPr>
        <w:ind w:left="720"/>
      </w:pPr>
      <w:r>
        <w:t>622.38</w:t>
      </w:r>
    </w:p>
    <w:p w14:paraId="739757BC" w14:textId="77777777" w:rsidR="00FC434D" w:rsidRDefault="00845F33">
      <w:pPr>
        <w:ind w:left="720"/>
      </w:pPr>
      <w:r>
        <w:lastRenderedPageBreak/>
        <w:t>12836.60</w:t>
      </w:r>
    </w:p>
    <w:p w14:paraId="100DBD2A" w14:textId="77777777" w:rsidR="00FC434D" w:rsidRDefault="00845F33">
      <w:pPr>
        <w:ind w:left="720"/>
      </w:pPr>
      <w:r>
        <w:t>EUR</w:t>
      </w:r>
    </w:p>
    <w:p w14:paraId="7A1E9D17" w14:textId="77777777" w:rsidR="00FC434D" w:rsidRDefault="00FC434D">
      <w:pPr>
        <w:ind w:left="360"/>
      </w:pPr>
    </w:p>
    <w:p w14:paraId="037D7B56" w14:textId="77777777" w:rsidR="00FC434D" w:rsidRDefault="00FC434D">
      <w:pPr>
        <w:ind w:left="360"/>
      </w:pPr>
    </w:p>
    <w:p w14:paraId="7FF14F01" w14:textId="77777777" w:rsidR="00FC434D" w:rsidRDefault="00845F33">
      <w:pPr>
        <w:ind w:left="720"/>
      </w:pPr>
      <w:r>
        <w:t>710</w:t>
      </w:r>
    </w:p>
    <w:p w14:paraId="6770E57A" w14:textId="77777777" w:rsidR="00FC434D" w:rsidRDefault="00845F33">
      <w:pPr>
        <w:ind w:left="720"/>
      </w:pPr>
      <w:r>
        <w:t>000</w:t>
      </w:r>
    </w:p>
    <w:p w14:paraId="71206CEF" w14:textId="77777777" w:rsidR="00FC434D" w:rsidRDefault="00845F33">
      <w:pPr>
        <w:ind w:left="720"/>
      </w:pPr>
      <w:r>
        <w:t>002</w:t>
      </w:r>
    </w:p>
    <w:p w14:paraId="03FFF115" w14:textId="77777777" w:rsidR="00FC434D" w:rsidRDefault="00845F33">
      <w:pPr>
        <w:ind w:left="720"/>
      </w:pPr>
      <w:r>
        <w:t>000</w:t>
      </w:r>
    </w:p>
    <w:p w14:paraId="0CD0679B" w14:textId="77777777" w:rsidR="00FC434D" w:rsidRDefault="00845F33">
      <w:pPr>
        <w:ind w:left="720"/>
      </w:pPr>
      <w:r>
        <w:t>000</w:t>
      </w:r>
    </w:p>
    <w:p w14:paraId="322368E5" w14:textId="77777777" w:rsidR="00FC434D" w:rsidRDefault="00845F33">
      <w:pPr>
        <w:ind w:left="720"/>
      </w:pPr>
      <w:r>
        <w:t>0000000</w:t>
      </w:r>
    </w:p>
    <w:p w14:paraId="137BECE4" w14:textId="77777777" w:rsidR="00FC434D" w:rsidRDefault="00845F33">
      <w:pPr>
        <w:ind w:left="720"/>
      </w:pPr>
      <w:r>
        <w:t>2004000101175</w:t>
      </w:r>
    </w:p>
    <w:p w14:paraId="143B9630" w14:textId="77777777" w:rsidR="00FC434D" w:rsidRDefault="00845F33">
      <w:pPr>
        <w:ind w:left="720"/>
      </w:pPr>
      <w:r>
        <w:t>0000</w:t>
      </w:r>
    </w:p>
    <w:p w14:paraId="4CFD5B1F" w14:textId="77777777" w:rsidR="00FC434D" w:rsidRDefault="00845F33">
      <w:pPr>
        <w:ind w:left="720"/>
      </w:pPr>
      <w:r>
        <w:t>AT</w:t>
      </w:r>
    </w:p>
    <w:p w14:paraId="2E9D8A22" w14:textId="77777777" w:rsidR="00FC434D" w:rsidRDefault="00845F33">
      <w:pPr>
        <w:ind w:left="720"/>
      </w:pPr>
      <w:r>
        <w:t>1021</w:t>
      </w:r>
    </w:p>
    <w:p w14:paraId="6CC8F3F8" w14:textId="77777777" w:rsidR="00FC434D" w:rsidRDefault="00845F33">
      <w:pPr>
        <w:ind w:left="720"/>
      </w:pPr>
      <w:r>
        <w:t>Land- und forstwirt-. schaftlicher Wegebau</w:t>
      </w:r>
    </w:p>
    <w:p w14:paraId="74446514" w14:textId="77777777" w:rsidR="00FC434D" w:rsidRDefault="00845F33">
      <w:pPr>
        <w:ind w:left="720"/>
      </w:pPr>
      <w:r>
        <w:t>Grünbach / Fahrbahn Fläche 2.960,34 m², Oberfläche Asphalt, Zustand Klasse 2</w:t>
      </w:r>
    </w:p>
    <w:p w14:paraId="7EE6B75C" w14:textId="77777777" w:rsidR="00FC434D" w:rsidRDefault="00845F33">
      <w:pPr>
        <w:ind w:left="720"/>
      </w:pPr>
      <w:r>
        <w:t>66383.28</w:t>
      </w:r>
    </w:p>
    <w:p w14:paraId="74153171" w14:textId="77777777" w:rsidR="00FC434D" w:rsidRDefault="00845F33">
      <w:pPr>
        <w:ind w:left="720"/>
      </w:pPr>
      <w:r>
        <w:t>0</w:t>
      </w:r>
    </w:p>
    <w:p w14:paraId="6C16A0FA" w14:textId="77777777" w:rsidR="00FC434D" w:rsidRDefault="00845F33">
      <w:pPr>
        <w:ind w:left="720"/>
      </w:pPr>
      <w:r>
        <w:t>0</w:t>
      </w:r>
    </w:p>
    <w:p w14:paraId="3B2A8A6F" w14:textId="77777777" w:rsidR="00FC434D" w:rsidRDefault="00845F33">
      <w:pPr>
        <w:ind w:left="720"/>
      </w:pPr>
      <w:r>
        <w:t>0</w:t>
      </w:r>
    </w:p>
    <w:p w14:paraId="6A0DA8A7" w14:textId="77777777" w:rsidR="00FC434D" w:rsidRDefault="00845F33">
      <w:pPr>
        <w:ind w:left="720"/>
      </w:pPr>
      <w:r>
        <w:t>66383.28</w:t>
      </w:r>
    </w:p>
    <w:p w14:paraId="290BF0D3" w14:textId="77777777" w:rsidR="00FC434D" w:rsidRDefault="00845F33">
      <w:pPr>
        <w:ind w:left="720"/>
      </w:pPr>
      <w:r>
        <w:t>148016.80</w:t>
      </w:r>
    </w:p>
    <w:p w14:paraId="4A22A68B" w14:textId="77777777" w:rsidR="00FC434D" w:rsidRDefault="00845F33">
      <w:pPr>
        <w:ind w:left="720"/>
      </w:pPr>
      <w:r>
        <w:t>EUR</w:t>
      </w:r>
    </w:p>
    <w:p w14:paraId="2E5BFECF" w14:textId="77777777" w:rsidR="00FC434D" w:rsidRDefault="00FC434D">
      <w:pPr>
        <w:ind w:left="360"/>
      </w:pPr>
    </w:p>
    <w:p w14:paraId="1A4B1CA6" w14:textId="77777777" w:rsidR="00FC434D" w:rsidRDefault="00FC434D">
      <w:pPr>
        <w:ind w:left="360"/>
      </w:pPr>
    </w:p>
    <w:p w14:paraId="4E96D0CA" w14:textId="77777777" w:rsidR="00FC434D" w:rsidRDefault="00845F33">
      <w:pPr>
        <w:ind w:left="720"/>
      </w:pPr>
      <w:r>
        <w:t>710</w:t>
      </w:r>
    </w:p>
    <w:p w14:paraId="0AD4AFFA" w14:textId="77777777" w:rsidR="00FC434D" w:rsidRDefault="00845F33">
      <w:pPr>
        <w:ind w:left="720"/>
      </w:pPr>
      <w:r>
        <w:t>000</w:t>
      </w:r>
    </w:p>
    <w:p w14:paraId="1C6FAE17" w14:textId="77777777" w:rsidR="00FC434D" w:rsidRDefault="00845F33">
      <w:pPr>
        <w:ind w:left="720"/>
      </w:pPr>
      <w:r>
        <w:t>002</w:t>
      </w:r>
    </w:p>
    <w:p w14:paraId="0376588A" w14:textId="77777777" w:rsidR="00FC434D" w:rsidRDefault="00845F33">
      <w:pPr>
        <w:ind w:left="720"/>
      </w:pPr>
      <w:r>
        <w:t>000</w:t>
      </w:r>
    </w:p>
    <w:p w14:paraId="6E2F51BD" w14:textId="77777777" w:rsidR="00FC434D" w:rsidRDefault="00845F33">
      <w:pPr>
        <w:ind w:left="720"/>
      </w:pPr>
      <w:r>
        <w:t>000</w:t>
      </w:r>
    </w:p>
    <w:p w14:paraId="285FB4ED" w14:textId="77777777" w:rsidR="00FC434D" w:rsidRDefault="00845F33">
      <w:pPr>
        <w:ind w:left="720"/>
      </w:pPr>
      <w:r>
        <w:t>0000000</w:t>
      </w:r>
    </w:p>
    <w:p w14:paraId="7AACA5E9" w14:textId="77777777" w:rsidR="00FC434D" w:rsidRDefault="00845F33">
      <w:pPr>
        <w:ind w:left="720"/>
      </w:pPr>
      <w:r>
        <w:t>2004000101183</w:t>
      </w:r>
    </w:p>
    <w:p w14:paraId="4C65D63A" w14:textId="77777777" w:rsidR="00FC434D" w:rsidRDefault="00845F33">
      <w:pPr>
        <w:ind w:left="720"/>
      </w:pPr>
      <w:r>
        <w:t>0000</w:t>
      </w:r>
    </w:p>
    <w:p w14:paraId="79D84F33" w14:textId="77777777" w:rsidR="00FC434D" w:rsidRDefault="00845F33">
      <w:pPr>
        <w:ind w:left="720"/>
      </w:pPr>
      <w:r>
        <w:t>AT</w:t>
      </w:r>
    </w:p>
    <w:p w14:paraId="7A635973" w14:textId="77777777" w:rsidR="00FC434D" w:rsidRDefault="00845F33">
      <w:pPr>
        <w:ind w:left="720"/>
      </w:pPr>
      <w:r>
        <w:t>1021</w:t>
      </w:r>
    </w:p>
    <w:p w14:paraId="506B8FC8" w14:textId="77777777" w:rsidR="00FC434D" w:rsidRDefault="00845F33">
      <w:pPr>
        <w:ind w:left="720"/>
      </w:pPr>
      <w:r>
        <w:t>Land- und forstwirt-. schaftlicher Wegebau</w:t>
      </w:r>
    </w:p>
    <w:p w14:paraId="4977C100" w14:textId="77777777" w:rsidR="00FC434D" w:rsidRDefault="00845F33">
      <w:pPr>
        <w:ind w:left="720"/>
      </w:pPr>
      <w:r>
        <w:t>Zehenthöf / Fahrbahn Fläche 335,84 m², Oberfläche Asphalt, Zustand Klasse 1</w:t>
      </w:r>
    </w:p>
    <w:p w14:paraId="1233F292" w14:textId="77777777" w:rsidR="00FC434D" w:rsidRDefault="00845F33">
      <w:pPr>
        <w:ind w:left="720"/>
      </w:pPr>
      <w:r>
        <w:t>10889.35</w:t>
      </w:r>
    </w:p>
    <w:p w14:paraId="6DED8F25" w14:textId="77777777" w:rsidR="00FC434D" w:rsidRDefault="00845F33">
      <w:pPr>
        <w:ind w:left="720"/>
      </w:pPr>
      <w:r>
        <w:t>0</w:t>
      </w:r>
    </w:p>
    <w:p w14:paraId="4D9982EA" w14:textId="77777777" w:rsidR="00FC434D" w:rsidRDefault="00845F33">
      <w:pPr>
        <w:ind w:left="720"/>
      </w:pPr>
      <w:r>
        <w:t>0</w:t>
      </w:r>
    </w:p>
    <w:p w14:paraId="15402A3F" w14:textId="77777777" w:rsidR="00FC434D" w:rsidRDefault="00845F33">
      <w:pPr>
        <w:ind w:left="720"/>
      </w:pPr>
      <w:r>
        <w:t>0</w:t>
      </w:r>
    </w:p>
    <w:p w14:paraId="59A16131" w14:textId="77777777" w:rsidR="00FC434D" w:rsidRDefault="00845F33">
      <w:pPr>
        <w:ind w:left="720"/>
      </w:pPr>
      <w:r>
        <w:t>10889.35</w:t>
      </w:r>
    </w:p>
    <w:p w14:paraId="1F1A7862" w14:textId="77777777" w:rsidR="00FC434D" w:rsidRDefault="00845F33">
      <w:pPr>
        <w:ind w:left="720"/>
      </w:pPr>
      <w:r>
        <w:t>16792.00</w:t>
      </w:r>
    </w:p>
    <w:p w14:paraId="55890A70" w14:textId="77777777" w:rsidR="00FC434D" w:rsidRDefault="00845F33">
      <w:pPr>
        <w:ind w:left="720"/>
      </w:pPr>
      <w:r>
        <w:t>EUR</w:t>
      </w:r>
    </w:p>
    <w:p w14:paraId="0562456E" w14:textId="77777777" w:rsidR="00FC434D" w:rsidRDefault="00FC434D">
      <w:pPr>
        <w:ind w:left="360"/>
      </w:pPr>
    </w:p>
    <w:p w14:paraId="260E3F2A" w14:textId="77777777" w:rsidR="00FC434D" w:rsidRDefault="00FC434D">
      <w:pPr>
        <w:ind w:left="360"/>
      </w:pPr>
    </w:p>
    <w:p w14:paraId="0B99FC90" w14:textId="77777777" w:rsidR="00FC434D" w:rsidRDefault="00845F33">
      <w:pPr>
        <w:ind w:left="720"/>
      </w:pPr>
      <w:r>
        <w:t>710</w:t>
      </w:r>
    </w:p>
    <w:p w14:paraId="2D7ACCAC" w14:textId="77777777" w:rsidR="00FC434D" w:rsidRDefault="00845F33">
      <w:pPr>
        <w:ind w:left="720"/>
      </w:pPr>
      <w:r>
        <w:t>000</w:t>
      </w:r>
    </w:p>
    <w:p w14:paraId="5B0AAA57" w14:textId="77777777" w:rsidR="00FC434D" w:rsidRDefault="00845F33">
      <w:pPr>
        <w:ind w:left="720"/>
      </w:pPr>
      <w:r>
        <w:t>002</w:t>
      </w:r>
    </w:p>
    <w:p w14:paraId="4335ACDD" w14:textId="77777777" w:rsidR="00FC434D" w:rsidRDefault="00845F33">
      <w:pPr>
        <w:ind w:left="720"/>
      </w:pPr>
      <w:r>
        <w:t>000</w:t>
      </w:r>
    </w:p>
    <w:p w14:paraId="7D356B47" w14:textId="77777777" w:rsidR="00FC434D" w:rsidRDefault="00845F33">
      <w:pPr>
        <w:ind w:left="720"/>
      </w:pPr>
      <w:r>
        <w:t>000</w:t>
      </w:r>
    </w:p>
    <w:p w14:paraId="05619090" w14:textId="77777777" w:rsidR="00FC434D" w:rsidRDefault="00845F33">
      <w:pPr>
        <w:ind w:left="720"/>
      </w:pPr>
      <w:r>
        <w:t>0000000</w:t>
      </w:r>
    </w:p>
    <w:p w14:paraId="0AF38AE7" w14:textId="77777777" w:rsidR="00FC434D" w:rsidRDefault="00845F33">
      <w:pPr>
        <w:ind w:left="720"/>
      </w:pPr>
      <w:r>
        <w:t>2004000101187</w:t>
      </w:r>
    </w:p>
    <w:p w14:paraId="3C24884D" w14:textId="77777777" w:rsidR="00FC434D" w:rsidRDefault="00845F33">
      <w:pPr>
        <w:ind w:left="720"/>
      </w:pPr>
      <w:r>
        <w:t>0000</w:t>
      </w:r>
    </w:p>
    <w:p w14:paraId="608DB748" w14:textId="77777777" w:rsidR="00FC434D" w:rsidRDefault="00845F33">
      <w:pPr>
        <w:ind w:left="720"/>
      </w:pPr>
      <w:r>
        <w:t>AT</w:t>
      </w:r>
    </w:p>
    <w:p w14:paraId="37BD1FAC" w14:textId="77777777" w:rsidR="00FC434D" w:rsidRDefault="00845F33">
      <w:pPr>
        <w:ind w:left="720"/>
      </w:pPr>
      <w:r>
        <w:t>1021</w:t>
      </w:r>
    </w:p>
    <w:p w14:paraId="6D74CD24" w14:textId="77777777" w:rsidR="00FC434D" w:rsidRDefault="00845F33">
      <w:pPr>
        <w:ind w:left="720"/>
      </w:pPr>
      <w:r>
        <w:t>Land- und forstwirt-. schaftlicher Wegebau</w:t>
      </w:r>
    </w:p>
    <w:p w14:paraId="34EEDF1B" w14:textId="77777777" w:rsidR="00FC434D" w:rsidRDefault="00845F33">
      <w:pPr>
        <w:ind w:left="720"/>
      </w:pPr>
      <w:r>
        <w:t>Zehenthöf / Fahrbahn Fläche 360,61 m², Oberfläche Asphalt, Zustand Klasse 4</w:t>
      </w:r>
    </w:p>
    <w:p w14:paraId="4AF1E08E" w14:textId="77777777" w:rsidR="00FC434D" w:rsidRDefault="00845F33">
      <w:pPr>
        <w:ind w:left="720"/>
      </w:pPr>
      <w:r>
        <w:t>874.22</w:t>
      </w:r>
    </w:p>
    <w:p w14:paraId="3C4087F2" w14:textId="77777777" w:rsidR="00FC434D" w:rsidRDefault="00845F33">
      <w:pPr>
        <w:ind w:left="720"/>
      </w:pPr>
      <w:r>
        <w:t>0</w:t>
      </w:r>
    </w:p>
    <w:p w14:paraId="12AC1905" w14:textId="77777777" w:rsidR="00FC434D" w:rsidRDefault="00845F33">
      <w:pPr>
        <w:ind w:left="720"/>
      </w:pPr>
      <w:r>
        <w:t>0</w:t>
      </w:r>
    </w:p>
    <w:p w14:paraId="6F48A0F1" w14:textId="77777777" w:rsidR="00FC434D" w:rsidRDefault="00845F33">
      <w:pPr>
        <w:ind w:left="720"/>
      </w:pPr>
      <w:r>
        <w:t>0</w:t>
      </w:r>
    </w:p>
    <w:p w14:paraId="50532C5E" w14:textId="77777777" w:rsidR="00FC434D" w:rsidRDefault="00845F33">
      <w:pPr>
        <w:ind w:left="720"/>
      </w:pPr>
      <w:r>
        <w:lastRenderedPageBreak/>
        <w:t>874.22</w:t>
      </w:r>
    </w:p>
    <w:p w14:paraId="21DA04DE" w14:textId="77777777" w:rsidR="00FC434D" w:rsidRDefault="00845F33">
      <w:pPr>
        <w:ind w:left="720"/>
      </w:pPr>
      <w:r>
        <w:t>18030.60</w:t>
      </w:r>
    </w:p>
    <w:p w14:paraId="43F96FA5" w14:textId="77777777" w:rsidR="00FC434D" w:rsidRDefault="00845F33">
      <w:pPr>
        <w:ind w:left="720"/>
      </w:pPr>
      <w:r>
        <w:t>EUR</w:t>
      </w:r>
    </w:p>
    <w:p w14:paraId="533CF338" w14:textId="77777777" w:rsidR="00FC434D" w:rsidRDefault="00FC434D">
      <w:pPr>
        <w:ind w:left="360"/>
      </w:pPr>
    </w:p>
    <w:p w14:paraId="644B82DC" w14:textId="77777777" w:rsidR="00FC434D" w:rsidRDefault="00FC434D">
      <w:pPr>
        <w:ind w:left="360"/>
      </w:pPr>
    </w:p>
    <w:p w14:paraId="3FE811C1" w14:textId="77777777" w:rsidR="00FC434D" w:rsidRDefault="00845F33">
      <w:pPr>
        <w:ind w:left="720"/>
      </w:pPr>
      <w:r>
        <w:t>710</w:t>
      </w:r>
    </w:p>
    <w:p w14:paraId="44FDFF2A" w14:textId="77777777" w:rsidR="00FC434D" w:rsidRDefault="00845F33">
      <w:pPr>
        <w:ind w:left="720"/>
      </w:pPr>
      <w:r>
        <w:t>000</w:t>
      </w:r>
    </w:p>
    <w:p w14:paraId="5F32D73B" w14:textId="77777777" w:rsidR="00FC434D" w:rsidRDefault="00845F33">
      <w:pPr>
        <w:ind w:left="720"/>
      </w:pPr>
      <w:r>
        <w:t>002</w:t>
      </w:r>
    </w:p>
    <w:p w14:paraId="3C77DEA1" w14:textId="77777777" w:rsidR="00FC434D" w:rsidRDefault="00845F33">
      <w:pPr>
        <w:ind w:left="720"/>
      </w:pPr>
      <w:r>
        <w:t>000</w:t>
      </w:r>
    </w:p>
    <w:p w14:paraId="5DA4AB6A" w14:textId="77777777" w:rsidR="00FC434D" w:rsidRDefault="00845F33">
      <w:pPr>
        <w:ind w:left="720"/>
      </w:pPr>
      <w:r>
        <w:t>000</w:t>
      </w:r>
    </w:p>
    <w:p w14:paraId="1150F50D" w14:textId="77777777" w:rsidR="00FC434D" w:rsidRDefault="00845F33">
      <w:pPr>
        <w:ind w:left="720"/>
      </w:pPr>
      <w:r>
        <w:t>0000000</w:t>
      </w:r>
    </w:p>
    <w:p w14:paraId="69D5AAA5" w14:textId="77777777" w:rsidR="00FC434D" w:rsidRDefault="00845F33">
      <w:pPr>
        <w:ind w:left="720"/>
      </w:pPr>
      <w:r>
        <w:t>2004000101188</w:t>
      </w:r>
    </w:p>
    <w:p w14:paraId="45005B40" w14:textId="77777777" w:rsidR="00FC434D" w:rsidRDefault="00845F33">
      <w:pPr>
        <w:ind w:left="720"/>
      </w:pPr>
      <w:r>
        <w:t>0000</w:t>
      </w:r>
    </w:p>
    <w:p w14:paraId="39B981E3" w14:textId="77777777" w:rsidR="00FC434D" w:rsidRDefault="00845F33">
      <w:pPr>
        <w:ind w:left="720"/>
      </w:pPr>
      <w:r>
        <w:t>AT</w:t>
      </w:r>
    </w:p>
    <w:p w14:paraId="1CB8C0ED" w14:textId="77777777" w:rsidR="00FC434D" w:rsidRDefault="00845F33">
      <w:pPr>
        <w:ind w:left="720"/>
      </w:pPr>
      <w:r>
        <w:t>1021</w:t>
      </w:r>
    </w:p>
    <w:p w14:paraId="76CE074E" w14:textId="77777777" w:rsidR="00FC434D" w:rsidRDefault="00845F33">
      <w:pPr>
        <w:ind w:left="720"/>
      </w:pPr>
      <w:r>
        <w:t>Land- und forstwirt-. schaftlicher Wegebau</w:t>
      </w:r>
    </w:p>
    <w:p w14:paraId="58FB38EA" w14:textId="77777777" w:rsidR="00FC434D" w:rsidRDefault="00845F33">
      <w:pPr>
        <w:ind w:left="720"/>
      </w:pPr>
      <w:r>
        <w:t>Albrechts, Großhöbarthen / Fahrbahn Fläche 445,04 m², Oberfläche Asphalt, Zustand Klasse 2</w:t>
      </w:r>
    </w:p>
    <w:p w14:paraId="38C35355" w14:textId="77777777" w:rsidR="00FC434D" w:rsidRDefault="00845F33">
      <w:pPr>
        <w:ind w:left="720"/>
      </w:pPr>
      <w:r>
        <w:t>9979.70</w:t>
      </w:r>
    </w:p>
    <w:p w14:paraId="3860B40E" w14:textId="77777777" w:rsidR="00FC434D" w:rsidRDefault="00845F33">
      <w:pPr>
        <w:ind w:left="720"/>
      </w:pPr>
      <w:r>
        <w:t>0</w:t>
      </w:r>
    </w:p>
    <w:p w14:paraId="70E83E32" w14:textId="77777777" w:rsidR="00FC434D" w:rsidRDefault="00845F33">
      <w:pPr>
        <w:ind w:left="720"/>
      </w:pPr>
      <w:r>
        <w:t>0</w:t>
      </w:r>
    </w:p>
    <w:p w14:paraId="18A6FE73" w14:textId="77777777" w:rsidR="00FC434D" w:rsidRDefault="00845F33">
      <w:pPr>
        <w:ind w:left="720"/>
      </w:pPr>
      <w:r>
        <w:t>0</w:t>
      </w:r>
    </w:p>
    <w:p w14:paraId="597C4609" w14:textId="77777777" w:rsidR="00FC434D" w:rsidRDefault="00845F33">
      <w:pPr>
        <w:ind w:left="720"/>
      </w:pPr>
      <w:r>
        <w:t>9979.70</w:t>
      </w:r>
    </w:p>
    <w:p w14:paraId="0F97B352" w14:textId="77777777" w:rsidR="00FC434D" w:rsidRDefault="00845F33">
      <w:pPr>
        <w:ind w:left="720"/>
      </w:pPr>
      <w:r>
        <w:t>22252.00</w:t>
      </w:r>
    </w:p>
    <w:p w14:paraId="49C7016B" w14:textId="77777777" w:rsidR="00FC434D" w:rsidRDefault="00845F33">
      <w:pPr>
        <w:ind w:left="720"/>
      </w:pPr>
      <w:r>
        <w:t>EUR</w:t>
      </w:r>
    </w:p>
    <w:p w14:paraId="728E3B49" w14:textId="77777777" w:rsidR="00FC434D" w:rsidRDefault="00FC434D">
      <w:pPr>
        <w:ind w:left="360"/>
      </w:pPr>
    </w:p>
    <w:p w14:paraId="5585626B" w14:textId="77777777" w:rsidR="00FC434D" w:rsidRDefault="00FC434D">
      <w:pPr>
        <w:ind w:left="360"/>
      </w:pPr>
    </w:p>
    <w:p w14:paraId="791D894B" w14:textId="77777777" w:rsidR="00FC434D" w:rsidRDefault="00845F33">
      <w:pPr>
        <w:ind w:left="720"/>
      </w:pPr>
      <w:r>
        <w:t>710</w:t>
      </w:r>
    </w:p>
    <w:p w14:paraId="7D290E0F" w14:textId="77777777" w:rsidR="00FC434D" w:rsidRDefault="00845F33">
      <w:pPr>
        <w:ind w:left="720"/>
      </w:pPr>
      <w:r>
        <w:t>000</w:t>
      </w:r>
    </w:p>
    <w:p w14:paraId="2B0D538E" w14:textId="77777777" w:rsidR="00FC434D" w:rsidRDefault="00845F33">
      <w:pPr>
        <w:ind w:left="720"/>
      </w:pPr>
      <w:r>
        <w:t>002</w:t>
      </w:r>
    </w:p>
    <w:p w14:paraId="394B3D09" w14:textId="77777777" w:rsidR="00FC434D" w:rsidRDefault="00845F33">
      <w:pPr>
        <w:ind w:left="720"/>
      </w:pPr>
      <w:r>
        <w:t>000</w:t>
      </w:r>
    </w:p>
    <w:p w14:paraId="167162EE" w14:textId="77777777" w:rsidR="00FC434D" w:rsidRDefault="00845F33">
      <w:pPr>
        <w:ind w:left="720"/>
      </w:pPr>
      <w:r>
        <w:t>000</w:t>
      </w:r>
    </w:p>
    <w:p w14:paraId="16ED0414" w14:textId="77777777" w:rsidR="00FC434D" w:rsidRDefault="00845F33">
      <w:pPr>
        <w:ind w:left="720"/>
      </w:pPr>
      <w:r>
        <w:t>0000000</w:t>
      </w:r>
    </w:p>
    <w:p w14:paraId="1DC22EE9" w14:textId="77777777" w:rsidR="00FC434D" w:rsidRDefault="00845F33">
      <w:pPr>
        <w:ind w:left="720"/>
      </w:pPr>
      <w:r>
        <w:t>2004000101189</w:t>
      </w:r>
    </w:p>
    <w:p w14:paraId="3D8E6A99" w14:textId="77777777" w:rsidR="00FC434D" w:rsidRDefault="00845F33">
      <w:pPr>
        <w:ind w:left="720"/>
      </w:pPr>
      <w:r>
        <w:t>0000</w:t>
      </w:r>
    </w:p>
    <w:p w14:paraId="1B9C5423" w14:textId="77777777" w:rsidR="00FC434D" w:rsidRDefault="00845F33">
      <w:pPr>
        <w:ind w:left="720"/>
      </w:pPr>
      <w:r>
        <w:t>AT</w:t>
      </w:r>
    </w:p>
    <w:p w14:paraId="57549369" w14:textId="77777777" w:rsidR="00FC434D" w:rsidRDefault="00845F33">
      <w:pPr>
        <w:ind w:left="720"/>
      </w:pPr>
      <w:r>
        <w:t>1021</w:t>
      </w:r>
    </w:p>
    <w:p w14:paraId="62A81509" w14:textId="77777777" w:rsidR="00FC434D" w:rsidRDefault="00845F33">
      <w:pPr>
        <w:ind w:left="720"/>
      </w:pPr>
      <w:r>
        <w:t>Land- und forstwirt-. schaftlicher Wegebau</w:t>
      </w:r>
    </w:p>
    <w:p w14:paraId="653BD7B4" w14:textId="77777777" w:rsidR="00FC434D" w:rsidRDefault="00845F33">
      <w:pPr>
        <w:ind w:left="720"/>
      </w:pPr>
      <w:r>
        <w:t xml:space="preserve">Kleinrupprechts  / </w:t>
      </w:r>
      <w:r>
        <w:t>Fahrbahn Fläche 244,34 m², Oberfläche Spritzdecke, Zustand Klasse 3</w:t>
      </w:r>
    </w:p>
    <w:p w14:paraId="43CF01A3" w14:textId="77777777" w:rsidR="00FC434D" w:rsidRDefault="00845F33">
      <w:pPr>
        <w:ind w:left="720"/>
      </w:pPr>
      <w:r>
        <w:t>2428.55</w:t>
      </w:r>
    </w:p>
    <w:p w14:paraId="777E9D9B" w14:textId="77777777" w:rsidR="00FC434D" w:rsidRDefault="00845F33">
      <w:pPr>
        <w:ind w:left="720"/>
      </w:pPr>
      <w:r>
        <w:t>0</w:t>
      </w:r>
    </w:p>
    <w:p w14:paraId="4F7149E1" w14:textId="77777777" w:rsidR="00FC434D" w:rsidRDefault="00845F33">
      <w:pPr>
        <w:ind w:left="720"/>
      </w:pPr>
      <w:r>
        <w:t>0</w:t>
      </w:r>
    </w:p>
    <w:p w14:paraId="482C1F45" w14:textId="77777777" w:rsidR="00FC434D" w:rsidRDefault="00845F33">
      <w:pPr>
        <w:ind w:left="720"/>
      </w:pPr>
      <w:r>
        <w:t>0</w:t>
      </w:r>
    </w:p>
    <w:p w14:paraId="5FB86E6F" w14:textId="77777777" w:rsidR="00FC434D" w:rsidRDefault="00845F33">
      <w:pPr>
        <w:ind w:left="720"/>
      </w:pPr>
      <w:r>
        <w:t>2428.55</w:t>
      </w:r>
    </w:p>
    <w:p w14:paraId="41718665" w14:textId="77777777" w:rsidR="00FC434D" w:rsidRDefault="00845F33">
      <w:pPr>
        <w:ind w:left="720"/>
      </w:pPr>
      <w:r>
        <w:t>9773.40</w:t>
      </w:r>
    </w:p>
    <w:p w14:paraId="3B3DA403" w14:textId="77777777" w:rsidR="00FC434D" w:rsidRDefault="00845F33">
      <w:pPr>
        <w:ind w:left="720"/>
      </w:pPr>
      <w:r>
        <w:t>EUR</w:t>
      </w:r>
    </w:p>
    <w:p w14:paraId="46C9E054" w14:textId="77777777" w:rsidR="00FC434D" w:rsidRDefault="00FC434D">
      <w:pPr>
        <w:ind w:left="360"/>
      </w:pPr>
    </w:p>
    <w:p w14:paraId="49AFDD2B" w14:textId="77777777" w:rsidR="00FC434D" w:rsidRDefault="00FC434D">
      <w:pPr>
        <w:ind w:left="360"/>
      </w:pPr>
    </w:p>
    <w:p w14:paraId="7AC48E9D" w14:textId="77777777" w:rsidR="00FC434D" w:rsidRDefault="00845F33">
      <w:pPr>
        <w:ind w:left="720"/>
      </w:pPr>
      <w:r>
        <w:t>710</w:t>
      </w:r>
    </w:p>
    <w:p w14:paraId="61A00EA0" w14:textId="77777777" w:rsidR="00FC434D" w:rsidRDefault="00845F33">
      <w:pPr>
        <w:ind w:left="720"/>
      </w:pPr>
      <w:r>
        <w:t>000</w:t>
      </w:r>
    </w:p>
    <w:p w14:paraId="545DF80D" w14:textId="77777777" w:rsidR="00FC434D" w:rsidRDefault="00845F33">
      <w:pPr>
        <w:ind w:left="720"/>
      </w:pPr>
      <w:r>
        <w:t>002</w:t>
      </w:r>
    </w:p>
    <w:p w14:paraId="3401E217" w14:textId="77777777" w:rsidR="00FC434D" w:rsidRDefault="00845F33">
      <w:pPr>
        <w:ind w:left="720"/>
      </w:pPr>
      <w:r>
        <w:t>000</w:t>
      </w:r>
    </w:p>
    <w:p w14:paraId="474B5E41" w14:textId="77777777" w:rsidR="00FC434D" w:rsidRDefault="00845F33">
      <w:pPr>
        <w:ind w:left="720"/>
      </w:pPr>
      <w:r>
        <w:t>000</w:t>
      </w:r>
    </w:p>
    <w:p w14:paraId="316BAB8C" w14:textId="77777777" w:rsidR="00FC434D" w:rsidRDefault="00845F33">
      <w:pPr>
        <w:ind w:left="720"/>
      </w:pPr>
      <w:r>
        <w:t>0000000</w:t>
      </w:r>
    </w:p>
    <w:p w14:paraId="0AA0DBBA" w14:textId="77777777" w:rsidR="00FC434D" w:rsidRDefault="00845F33">
      <w:pPr>
        <w:ind w:left="720"/>
      </w:pPr>
      <w:r>
        <w:t>2004000101190</w:t>
      </w:r>
    </w:p>
    <w:p w14:paraId="581A1515" w14:textId="77777777" w:rsidR="00FC434D" w:rsidRDefault="00845F33">
      <w:pPr>
        <w:ind w:left="720"/>
      </w:pPr>
      <w:r>
        <w:t>0000</w:t>
      </w:r>
    </w:p>
    <w:p w14:paraId="7BA7AE67" w14:textId="77777777" w:rsidR="00FC434D" w:rsidRDefault="00845F33">
      <w:pPr>
        <w:ind w:left="720"/>
      </w:pPr>
      <w:r>
        <w:t>AT</w:t>
      </w:r>
    </w:p>
    <w:p w14:paraId="6ADA9535" w14:textId="77777777" w:rsidR="00FC434D" w:rsidRDefault="00845F33">
      <w:pPr>
        <w:ind w:left="720"/>
      </w:pPr>
      <w:r>
        <w:t>1021</w:t>
      </w:r>
    </w:p>
    <w:p w14:paraId="5E9B12C1" w14:textId="77777777" w:rsidR="00FC434D" w:rsidRDefault="00845F33">
      <w:pPr>
        <w:ind w:left="720"/>
      </w:pPr>
      <w:r>
        <w:t>Land- und forstwirt-. schaftlicher Wegebau</w:t>
      </w:r>
    </w:p>
    <w:p w14:paraId="7E2B63BB" w14:textId="77777777" w:rsidR="00FC434D" w:rsidRDefault="00845F33">
      <w:pPr>
        <w:ind w:left="720"/>
      </w:pPr>
      <w:r>
        <w:t xml:space="preserve">Kleinrupprechts  / Fahrbahn Fläche 44,67 m², </w:t>
      </w:r>
      <w:r>
        <w:t>Oberfläche Asphalt, Zustand Klasse 3</w:t>
      </w:r>
    </w:p>
    <w:p w14:paraId="619DF32B" w14:textId="77777777" w:rsidR="00FC434D" w:rsidRDefault="00845F33">
      <w:pPr>
        <w:ind w:left="720"/>
      </w:pPr>
      <w:r>
        <w:t>555.00</w:t>
      </w:r>
    </w:p>
    <w:p w14:paraId="0386AABE" w14:textId="77777777" w:rsidR="00FC434D" w:rsidRDefault="00845F33">
      <w:pPr>
        <w:ind w:left="720"/>
      </w:pPr>
      <w:r>
        <w:t>0</w:t>
      </w:r>
    </w:p>
    <w:p w14:paraId="6050E0A3" w14:textId="77777777" w:rsidR="00FC434D" w:rsidRDefault="00845F33">
      <w:pPr>
        <w:ind w:left="720"/>
      </w:pPr>
      <w:r>
        <w:t>0</w:t>
      </w:r>
    </w:p>
    <w:p w14:paraId="19C6AE1A" w14:textId="77777777" w:rsidR="00FC434D" w:rsidRDefault="00845F33">
      <w:pPr>
        <w:ind w:left="720"/>
      </w:pPr>
      <w:r>
        <w:lastRenderedPageBreak/>
        <w:t>0</w:t>
      </w:r>
    </w:p>
    <w:p w14:paraId="7611C999" w14:textId="77777777" w:rsidR="00FC434D" w:rsidRDefault="00845F33">
      <w:pPr>
        <w:ind w:left="720"/>
      </w:pPr>
      <w:r>
        <w:t>555.00</w:t>
      </w:r>
    </w:p>
    <w:p w14:paraId="236FEE97" w14:textId="77777777" w:rsidR="00FC434D" w:rsidRDefault="00845F33">
      <w:pPr>
        <w:ind w:left="720"/>
      </w:pPr>
      <w:r>
        <w:t>2233.50</w:t>
      </w:r>
    </w:p>
    <w:p w14:paraId="1820E203" w14:textId="77777777" w:rsidR="00FC434D" w:rsidRDefault="00845F33">
      <w:pPr>
        <w:ind w:left="720"/>
      </w:pPr>
      <w:r>
        <w:t>EUR</w:t>
      </w:r>
    </w:p>
    <w:p w14:paraId="408B47AF" w14:textId="77777777" w:rsidR="00FC434D" w:rsidRDefault="00FC434D">
      <w:pPr>
        <w:ind w:left="360"/>
      </w:pPr>
    </w:p>
    <w:p w14:paraId="3A49E010" w14:textId="77777777" w:rsidR="00FC434D" w:rsidRDefault="00FC434D">
      <w:pPr>
        <w:ind w:left="360"/>
      </w:pPr>
    </w:p>
    <w:p w14:paraId="3F259756" w14:textId="77777777" w:rsidR="00FC434D" w:rsidRDefault="00845F33">
      <w:pPr>
        <w:ind w:left="720"/>
      </w:pPr>
      <w:r>
        <w:t>710</w:t>
      </w:r>
    </w:p>
    <w:p w14:paraId="202B89B2" w14:textId="77777777" w:rsidR="00FC434D" w:rsidRDefault="00845F33">
      <w:pPr>
        <w:ind w:left="720"/>
      </w:pPr>
      <w:r>
        <w:t>000</w:t>
      </w:r>
    </w:p>
    <w:p w14:paraId="414E4822" w14:textId="77777777" w:rsidR="00FC434D" w:rsidRDefault="00845F33">
      <w:pPr>
        <w:ind w:left="720"/>
      </w:pPr>
      <w:r>
        <w:t>002</w:t>
      </w:r>
    </w:p>
    <w:p w14:paraId="73320B5A" w14:textId="77777777" w:rsidR="00FC434D" w:rsidRDefault="00845F33">
      <w:pPr>
        <w:ind w:left="720"/>
      </w:pPr>
      <w:r>
        <w:t>000</w:t>
      </w:r>
    </w:p>
    <w:p w14:paraId="61EA7514" w14:textId="77777777" w:rsidR="00FC434D" w:rsidRDefault="00845F33">
      <w:pPr>
        <w:ind w:left="720"/>
      </w:pPr>
      <w:r>
        <w:t>000</w:t>
      </w:r>
    </w:p>
    <w:p w14:paraId="7A9A63FE" w14:textId="77777777" w:rsidR="00FC434D" w:rsidRDefault="00845F33">
      <w:pPr>
        <w:ind w:left="720"/>
      </w:pPr>
      <w:r>
        <w:t>0000000</w:t>
      </w:r>
    </w:p>
    <w:p w14:paraId="0FFAFE6A" w14:textId="77777777" w:rsidR="00FC434D" w:rsidRDefault="00845F33">
      <w:pPr>
        <w:ind w:left="720"/>
      </w:pPr>
      <w:r>
        <w:t>2004000101191</w:t>
      </w:r>
    </w:p>
    <w:p w14:paraId="2AFED4CB" w14:textId="77777777" w:rsidR="00FC434D" w:rsidRDefault="00845F33">
      <w:pPr>
        <w:ind w:left="720"/>
      </w:pPr>
      <w:r>
        <w:t>0000</w:t>
      </w:r>
    </w:p>
    <w:p w14:paraId="0D3630A3" w14:textId="77777777" w:rsidR="00FC434D" w:rsidRDefault="00845F33">
      <w:pPr>
        <w:ind w:left="720"/>
      </w:pPr>
      <w:r>
        <w:t>AT</w:t>
      </w:r>
    </w:p>
    <w:p w14:paraId="72F49C3A" w14:textId="77777777" w:rsidR="00FC434D" w:rsidRDefault="00845F33">
      <w:pPr>
        <w:ind w:left="720"/>
      </w:pPr>
      <w:r>
        <w:t>1021</w:t>
      </w:r>
    </w:p>
    <w:p w14:paraId="2D1A540F" w14:textId="77777777" w:rsidR="00FC434D" w:rsidRDefault="00845F33">
      <w:pPr>
        <w:ind w:left="720"/>
      </w:pPr>
      <w:r>
        <w:t>Land- und forstwirt-. schaftlicher Wegebau</w:t>
      </w:r>
    </w:p>
    <w:p w14:paraId="66178802" w14:textId="77777777" w:rsidR="00FC434D" w:rsidRDefault="00845F33">
      <w:pPr>
        <w:ind w:left="720"/>
      </w:pPr>
      <w:r>
        <w:t>Kleinrupprechts  / Fahrbahn Fläche 31,22 m², Oberfläche Asphalt, Zustand Klasse 1</w:t>
      </w:r>
    </w:p>
    <w:p w14:paraId="2FC99649" w14:textId="77777777" w:rsidR="00FC434D" w:rsidRDefault="00845F33">
      <w:pPr>
        <w:ind w:left="720"/>
      </w:pPr>
      <w:r>
        <w:t>1012.30</w:t>
      </w:r>
    </w:p>
    <w:p w14:paraId="63973506" w14:textId="77777777" w:rsidR="00FC434D" w:rsidRDefault="00845F33">
      <w:pPr>
        <w:ind w:left="720"/>
      </w:pPr>
      <w:r>
        <w:t>0</w:t>
      </w:r>
    </w:p>
    <w:p w14:paraId="3ADA2476" w14:textId="77777777" w:rsidR="00FC434D" w:rsidRDefault="00845F33">
      <w:pPr>
        <w:ind w:left="720"/>
      </w:pPr>
      <w:r>
        <w:t>0</w:t>
      </w:r>
    </w:p>
    <w:p w14:paraId="5DB59151" w14:textId="77777777" w:rsidR="00FC434D" w:rsidRDefault="00845F33">
      <w:pPr>
        <w:ind w:left="720"/>
      </w:pPr>
      <w:r>
        <w:t>0</w:t>
      </w:r>
    </w:p>
    <w:p w14:paraId="1994B116" w14:textId="77777777" w:rsidR="00FC434D" w:rsidRDefault="00845F33">
      <w:pPr>
        <w:ind w:left="720"/>
      </w:pPr>
      <w:r>
        <w:t>1012.30</w:t>
      </w:r>
    </w:p>
    <w:p w14:paraId="785A589A" w14:textId="77777777" w:rsidR="00FC434D" w:rsidRDefault="00845F33">
      <w:pPr>
        <w:ind w:left="720"/>
      </w:pPr>
      <w:r>
        <w:t>1561.00</w:t>
      </w:r>
    </w:p>
    <w:p w14:paraId="3D061451" w14:textId="77777777" w:rsidR="00FC434D" w:rsidRDefault="00845F33">
      <w:pPr>
        <w:ind w:left="720"/>
      </w:pPr>
      <w:r>
        <w:t>EUR</w:t>
      </w:r>
    </w:p>
    <w:p w14:paraId="2D463162" w14:textId="77777777" w:rsidR="00FC434D" w:rsidRDefault="00FC434D">
      <w:pPr>
        <w:ind w:left="360"/>
      </w:pPr>
    </w:p>
    <w:p w14:paraId="78E13ACA" w14:textId="77777777" w:rsidR="00FC434D" w:rsidRDefault="00FC434D">
      <w:pPr>
        <w:ind w:left="360"/>
      </w:pPr>
    </w:p>
    <w:p w14:paraId="73994E71" w14:textId="77777777" w:rsidR="00FC434D" w:rsidRDefault="00845F33">
      <w:pPr>
        <w:ind w:left="720"/>
      </w:pPr>
      <w:r>
        <w:t>710</w:t>
      </w:r>
    </w:p>
    <w:p w14:paraId="5B633704" w14:textId="77777777" w:rsidR="00FC434D" w:rsidRDefault="00845F33">
      <w:pPr>
        <w:ind w:left="720"/>
      </w:pPr>
      <w:r>
        <w:t>000</w:t>
      </w:r>
    </w:p>
    <w:p w14:paraId="084278F0" w14:textId="77777777" w:rsidR="00FC434D" w:rsidRDefault="00845F33">
      <w:pPr>
        <w:ind w:left="720"/>
      </w:pPr>
      <w:r>
        <w:t>002</w:t>
      </w:r>
    </w:p>
    <w:p w14:paraId="7926328D" w14:textId="77777777" w:rsidR="00FC434D" w:rsidRDefault="00845F33">
      <w:pPr>
        <w:ind w:left="720"/>
      </w:pPr>
      <w:r>
        <w:t>000</w:t>
      </w:r>
    </w:p>
    <w:p w14:paraId="496E413C" w14:textId="77777777" w:rsidR="00FC434D" w:rsidRDefault="00845F33">
      <w:pPr>
        <w:ind w:left="720"/>
      </w:pPr>
      <w:r>
        <w:t>000</w:t>
      </w:r>
    </w:p>
    <w:p w14:paraId="25C977EF" w14:textId="77777777" w:rsidR="00FC434D" w:rsidRDefault="00845F33">
      <w:pPr>
        <w:ind w:left="720"/>
      </w:pPr>
      <w:r>
        <w:t>0000000</w:t>
      </w:r>
    </w:p>
    <w:p w14:paraId="3D0ADD32" w14:textId="77777777" w:rsidR="00FC434D" w:rsidRDefault="00845F33">
      <w:pPr>
        <w:ind w:left="720"/>
      </w:pPr>
      <w:r>
        <w:t>2004000101193</w:t>
      </w:r>
    </w:p>
    <w:p w14:paraId="64D4AB0B" w14:textId="77777777" w:rsidR="00FC434D" w:rsidRDefault="00845F33">
      <w:pPr>
        <w:ind w:left="720"/>
      </w:pPr>
      <w:r>
        <w:t>0000</w:t>
      </w:r>
    </w:p>
    <w:p w14:paraId="4DB2A3B4" w14:textId="77777777" w:rsidR="00FC434D" w:rsidRDefault="00845F33">
      <w:pPr>
        <w:ind w:left="720"/>
      </w:pPr>
      <w:r>
        <w:t>AT</w:t>
      </w:r>
    </w:p>
    <w:p w14:paraId="593F2102" w14:textId="77777777" w:rsidR="00FC434D" w:rsidRDefault="00845F33">
      <w:pPr>
        <w:ind w:left="720"/>
      </w:pPr>
      <w:r>
        <w:t>1021</w:t>
      </w:r>
    </w:p>
    <w:p w14:paraId="65E223CA" w14:textId="77777777" w:rsidR="00FC434D" w:rsidRDefault="00845F33">
      <w:pPr>
        <w:ind w:left="720"/>
      </w:pPr>
      <w:r>
        <w:t>Land- und forstwirt-. schaftlicher Wegebau</w:t>
      </w:r>
    </w:p>
    <w:p w14:paraId="2F83E2F6" w14:textId="77777777" w:rsidR="00FC434D" w:rsidRDefault="00845F33">
      <w:pPr>
        <w:ind w:left="720"/>
      </w:pPr>
      <w:r>
        <w:t>Großneusiedl / Fahrbahn Fläche 3.843,83 m², Oberfläche Asphalt, Zustand Klasse 1</w:t>
      </w:r>
    </w:p>
    <w:p w14:paraId="71A6C464" w14:textId="77777777" w:rsidR="00FC434D" w:rsidRDefault="00845F33">
      <w:pPr>
        <w:ind w:left="720"/>
      </w:pPr>
      <w:r>
        <w:t>124633.28</w:t>
      </w:r>
    </w:p>
    <w:p w14:paraId="25C9260B" w14:textId="77777777" w:rsidR="00FC434D" w:rsidRDefault="00845F33">
      <w:pPr>
        <w:ind w:left="720"/>
      </w:pPr>
      <w:r>
        <w:t>0</w:t>
      </w:r>
    </w:p>
    <w:p w14:paraId="30C53543" w14:textId="77777777" w:rsidR="00FC434D" w:rsidRDefault="00845F33">
      <w:pPr>
        <w:ind w:left="720"/>
      </w:pPr>
      <w:r>
        <w:t>0</w:t>
      </w:r>
    </w:p>
    <w:p w14:paraId="189906D6" w14:textId="77777777" w:rsidR="00FC434D" w:rsidRDefault="00845F33">
      <w:pPr>
        <w:ind w:left="720"/>
      </w:pPr>
      <w:r>
        <w:t>0</w:t>
      </w:r>
    </w:p>
    <w:p w14:paraId="41A7FBC3" w14:textId="77777777" w:rsidR="00FC434D" w:rsidRDefault="00845F33">
      <w:pPr>
        <w:ind w:left="720"/>
      </w:pPr>
      <w:r>
        <w:t>124633.28</w:t>
      </w:r>
    </w:p>
    <w:p w14:paraId="64722E45" w14:textId="77777777" w:rsidR="00FC434D" w:rsidRDefault="00845F33">
      <w:pPr>
        <w:ind w:left="720"/>
      </w:pPr>
      <w:r>
        <w:t>192191.50</w:t>
      </w:r>
    </w:p>
    <w:p w14:paraId="0B660362" w14:textId="77777777" w:rsidR="00FC434D" w:rsidRDefault="00845F33">
      <w:pPr>
        <w:ind w:left="720"/>
      </w:pPr>
      <w:r>
        <w:t>EUR</w:t>
      </w:r>
    </w:p>
    <w:p w14:paraId="639C72CF" w14:textId="77777777" w:rsidR="00FC434D" w:rsidRDefault="00FC434D">
      <w:pPr>
        <w:ind w:left="360"/>
      </w:pPr>
    </w:p>
    <w:p w14:paraId="03ED4F7C" w14:textId="77777777" w:rsidR="00FC434D" w:rsidRDefault="00FC434D">
      <w:pPr>
        <w:ind w:left="360"/>
      </w:pPr>
    </w:p>
    <w:p w14:paraId="420F0B2F" w14:textId="77777777" w:rsidR="00FC434D" w:rsidRDefault="00845F33">
      <w:pPr>
        <w:ind w:left="720"/>
      </w:pPr>
      <w:r>
        <w:t>710</w:t>
      </w:r>
    </w:p>
    <w:p w14:paraId="562CDA52" w14:textId="77777777" w:rsidR="00FC434D" w:rsidRDefault="00845F33">
      <w:pPr>
        <w:ind w:left="720"/>
      </w:pPr>
      <w:r>
        <w:t>000</w:t>
      </w:r>
    </w:p>
    <w:p w14:paraId="11C06A3D" w14:textId="77777777" w:rsidR="00FC434D" w:rsidRDefault="00845F33">
      <w:pPr>
        <w:ind w:left="720"/>
      </w:pPr>
      <w:r>
        <w:t>002</w:t>
      </w:r>
    </w:p>
    <w:p w14:paraId="1DB84F99" w14:textId="77777777" w:rsidR="00FC434D" w:rsidRDefault="00845F33">
      <w:pPr>
        <w:ind w:left="720"/>
      </w:pPr>
      <w:r>
        <w:t>000</w:t>
      </w:r>
    </w:p>
    <w:p w14:paraId="42D26537" w14:textId="77777777" w:rsidR="00FC434D" w:rsidRDefault="00845F33">
      <w:pPr>
        <w:ind w:left="720"/>
      </w:pPr>
      <w:r>
        <w:t>000</w:t>
      </w:r>
    </w:p>
    <w:p w14:paraId="1C81D782" w14:textId="77777777" w:rsidR="00FC434D" w:rsidRDefault="00845F33">
      <w:pPr>
        <w:ind w:left="720"/>
      </w:pPr>
      <w:r>
        <w:t>0000000</w:t>
      </w:r>
    </w:p>
    <w:p w14:paraId="3C35589D" w14:textId="77777777" w:rsidR="00FC434D" w:rsidRDefault="00845F33">
      <w:pPr>
        <w:ind w:left="720"/>
      </w:pPr>
      <w:r>
        <w:t>2004000101195</w:t>
      </w:r>
    </w:p>
    <w:p w14:paraId="65955653" w14:textId="77777777" w:rsidR="00FC434D" w:rsidRDefault="00845F33">
      <w:pPr>
        <w:ind w:left="720"/>
      </w:pPr>
      <w:r>
        <w:t>0000</w:t>
      </w:r>
    </w:p>
    <w:p w14:paraId="2D1D9F72" w14:textId="77777777" w:rsidR="00FC434D" w:rsidRDefault="00845F33">
      <w:pPr>
        <w:ind w:left="720"/>
      </w:pPr>
      <w:r>
        <w:t>AT</w:t>
      </w:r>
    </w:p>
    <w:p w14:paraId="647AA477" w14:textId="77777777" w:rsidR="00FC434D" w:rsidRDefault="00845F33">
      <w:pPr>
        <w:ind w:left="720"/>
      </w:pPr>
      <w:r>
        <w:t>1021</w:t>
      </w:r>
    </w:p>
    <w:p w14:paraId="50045115" w14:textId="77777777" w:rsidR="00FC434D" w:rsidRDefault="00845F33">
      <w:pPr>
        <w:ind w:left="720"/>
      </w:pPr>
      <w:r>
        <w:t>Land- und forstwirt-. schaftlicher Wegebau</w:t>
      </w:r>
    </w:p>
    <w:p w14:paraId="50A76307" w14:textId="77777777" w:rsidR="00FC434D" w:rsidRDefault="00845F33">
      <w:pPr>
        <w:ind w:left="720"/>
      </w:pPr>
      <w:r>
        <w:t>Großhöbarten / Fahrbahn Fläche 1.336,15 m², Oberfläche Asphalt, Zustand Klasse 1</w:t>
      </w:r>
    </w:p>
    <w:p w14:paraId="408ED990" w14:textId="77777777" w:rsidR="00FC434D" w:rsidRDefault="00845F33">
      <w:pPr>
        <w:ind w:left="720"/>
      </w:pPr>
      <w:r>
        <w:t>43323.50</w:t>
      </w:r>
    </w:p>
    <w:p w14:paraId="433D30DF" w14:textId="77777777" w:rsidR="00FC434D" w:rsidRDefault="00845F33">
      <w:pPr>
        <w:ind w:left="720"/>
      </w:pPr>
      <w:r>
        <w:t>0</w:t>
      </w:r>
    </w:p>
    <w:p w14:paraId="1D88A066" w14:textId="77777777" w:rsidR="00FC434D" w:rsidRDefault="00845F33">
      <w:pPr>
        <w:ind w:left="720"/>
      </w:pPr>
      <w:r>
        <w:lastRenderedPageBreak/>
        <w:t>0</w:t>
      </w:r>
    </w:p>
    <w:p w14:paraId="1D7E242D" w14:textId="77777777" w:rsidR="00FC434D" w:rsidRDefault="00845F33">
      <w:pPr>
        <w:ind w:left="720"/>
      </w:pPr>
      <w:r>
        <w:t>0</w:t>
      </w:r>
    </w:p>
    <w:p w14:paraId="0B3E91E4" w14:textId="77777777" w:rsidR="00FC434D" w:rsidRDefault="00845F33">
      <w:pPr>
        <w:ind w:left="720"/>
      </w:pPr>
      <w:r>
        <w:t>43323.50</w:t>
      </w:r>
    </w:p>
    <w:p w14:paraId="7A6F8C80" w14:textId="77777777" w:rsidR="00FC434D" w:rsidRDefault="00845F33">
      <w:pPr>
        <w:ind w:left="720"/>
      </w:pPr>
      <w:r>
        <w:t>66807.25</w:t>
      </w:r>
    </w:p>
    <w:p w14:paraId="246DFEF1" w14:textId="77777777" w:rsidR="00FC434D" w:rsidRDefault="00845F33">
      <w:pPr>
        <w:ind w:left="720"/>
      </w:pPr>
      <w:r>
        <w:t>EUR</w:t>
      </w:r>
    </w:p>
    <w:p w14:paraId="2ADA2185" w14:textId="77777777" w:rsidR="00FC434D" w:rsidRDefault="00FC434D">
      <w:pPr>
        <w:ind w:left="360"/>
      </w:pPr>
    </w:p>
    <w:p w14:paraId="0D44A71D" w14:textId="77777777" w:rsidR="00FC434D" w:rsidRDefault="00FC434D">
      <w:pPr>
        <w:ind w:left="360"/>
      </w:pPr>
    </w:p>
    <w:p w14:paraId="1DCBB511" w14:textId="77777777" w:rsidR="00FC434D" w:rsidRDefault="00845F33">
      <w:pPr>
        <w:ind w:left="720"/>
      </w:pPr>
      <w:r>
        <w:t>710</w:t>
      </w:r>
    </w:p>
    <w:p w14:paraId="2AEE0320" w14:textId="77777777" w:rsidR="00FC434D" w:rsidRDefault="00845F33">
      <w:pPr>
        <w:ind w:left="720"/>
      </w:pPr>
      <w:r>
        <w:t>000</w:t>
      </w:r>
    </w:p>
    <w:p w14:paraId="07FAB413" w14:textId="77777777" w:rsidR="00FC434D" w:rsidRDefault="00845F33">
      <w:pPr>
        <w:ind w:left="720"/>
      </w:pPr>
      <w:r>
        <w:t>002</w:t>
      </w:r>
    </w:p>
    <w:p w14:paraId="37DB0163" w14:textId="77777777" w:rsidR="00FC434D" w:rsidRDefault="00845F33">
      <w:pPr>
        <w:ind w:left="720"/>
      </w:pPr>
      <w:r>
        <w:t>000</w:t>
      </w:r>
    </w:p>
    <w:p w14:paraId="67D10D8D" w14:textId="77777777" w:rsidR="00FC434D" w:rsidRDefault="00845F33">
      <w:pPr>
        <w:ind w:left="720"/>
      </w:pPr>
      <w:r>
        <w:t>000</w:t>
      </w:r>
    </w:p>
    <w:p w14:paraId="5A01CB37" w14:textId="77777777" w:rsidR="00FC434D" w:rsidRDefault="00845F33">
      <w:pPr>
        <w:ind w:left="720"/>
      </w:pPr>
      <w:r>
        <w:t>0000000</w:t>
      </w:r>
    </w:p>
    <w:p w14:paraId="11DDD387" w14:textId="77777777" w:rsidR="00FC434D" w:rsidRDefault="00845F33">
      <w:pPr>
        <w:ind w:left="720"/>
      </w:pPr>
      <w:r>
        <w:t>2004000101199</w:t>
      </w:r>
    </w:p>
    <w:p w14:paraId="06088DA8" w14:textId="77777777" w:rsidR="00FC434D" w:rsidRDefault="00845F33">
      <w:pPr>
        <w:ind w:left="720"/>
      </w:pPr>
      <w:r>
        <w:t>0000</w:t>
      </w:r>
    </w:p>
    <w:p w14:paraId="112F0E92" w14:textId="77777777" w:rsidR="00FC434D" w:rsidRDefault="00845F33">
      <w:pPr>
        <w:ind w:left="720"/>
      </w:pPr>
      <w:r>
        <w:t>AT</w:t>
      </w:r>
    </w:p>
    <w:p w14:paraId="554EB4C7" w14:textId="77777777" w:rsidR="00FC434D" w:rsidRDefault="00845F33">
      <w:pPr>
        <w:ind w:left="720"/>
      </w:pPr>
      <w:r>
        <w:t>1021</w:t>
      </w:r>
    </w:p>
    <w:p w14:paraId="477A29E8" w14:textId="77777777" w:rsidR="00FC434D" w:rsidRDefault="00845F33">
      <w:pPr>
        <w:ind w:left="720"/>
      </w:pPr>
      <w:r>
        <w:t>Land- und forstwirt-. schaftlicher Wegebau</w:t>
      </w:r>
    </w:p>
    <w:p w14:paraId="34A68D89" w14:textId="77777777" w:rsidR="00FC434D" w:rsidRDefault="00845F33">
      <w:pPr>
        <w:ind w:left="720"/>
      </w:pPr>
      <w:r>
        <w:t>Albrechts, Waldenstein / Fahrbahn Fläche 40,28 m², Oberfläche Asphalt, Zustand Klasse 1</w:t>
      </w:r>
    </w:p>
    <w:p w14:paraId="74909BF4" w14:textId="77777777" w:rsidR="00FC434D" w:rsidRDefault="00845F33">
      <w:pPr>
        <w:ind w:left="720"/>
      </w:pPr>
      <w:r>
        <w:t>1306.05</w:t>
      </w:r>
    </w:p>
    <w:p w14:paraId="6ABBE203" w14:textId="77777777" w:rsidR="00FC434D" w:rsidRDefault="00845F33">
      <w:pPr>
        <w:ind w:left="720"/>
      </w:pPr>
      <w:r>
        <w:t>0</w:t>
      </w:r>
    </w:p>
    <w:p w14:paraId="44DA8F64" w14:textId="77777777" w:rsidR="00FC434D" w:rsidRDefault="00845F33">
      <w:pPr>
        <w:ind w:left="720"/>
      </w:pPr>
      <w:r>
        <w:t>0</w:t>
      </w:r>
    </w:p>
    <w:p w14:paraId="0FBBC44D" w14:textId="77777777" w:rsidR="00FC434D" w:rsidRDefault="00845F33">
      <w:pPr>
        <w:ind w:left="720"/>
      </w:pPr>
      <w:r>
        <w:t>0</w:t>
      </w:r>
    </w:p>
    <w:p w14:paraId="316670B3" w14:textId="77777777" w:rsidR="00FC434D" w:rsidRDefault="00845F33">
      <w:pPr>
        <w:ind w:left="720"/>
      </w:pPr>
      <w:r>
        <w:t>1306.05</w:t>
      </w:r>
    </w:p>
    <w:p w14:paraId="41FE5BBE" w14:textId="77777777" w:rsidR="00FC434D" w:rsidRDefault="00845F33">
      <w:pPr>
        <w:ind w:left="720"/>
      </w:pPr>
      <w:r>
        <w:t>2014.00</w:t>
      </w:r>
    </w:p>
    <w:p w14:paraId="56126442" w14:textId="77777777" w:rsidR="00FC434D" w:rsidRDefault="00845F33">
      <w:pPr>
        <w:ind w:left="720"/>
      </w:pPr>
      <w:r>
        <w:t>EUR</w:t>
      </w:r>
    </w:p>
    <w:p w14:paraId="1A9D28D2" w14:textId="77777777" w:rsidR="00FC434D" w:rsidRDefault="00FC434D">
      <w:pPr>
        <w:ind w:left="360"/>
      </w:pPr>
    </w:p>
    <w:p w14:paraId="1A33C8E6" w14:textId="77777777" w:rsidR="00FC434D" w:rsidRDefault="00FC434D">
      <w:pPr>
        <w:ind w:left="360"/>
      </w:pPr>
    </w:p>
    <w:p w14:paraId="4FAED368" w14:textId="77777777" w:rsidR="00FC434D" w:rsidRDefault="00845F33">
      <w:pPr>
        <w:ind w:left="720"/>
      </w:pPr>
      <w:r>
        <w:t>710</w:t>
      </w:r>
    </w:p>
    <w:p w14:paraId="00F10AF0" w14:textId="77777777" w:rsidR="00FC434D" w:rsidRDefault="00845F33">
      <w:pPr>
        <w:ind w:left="720"/>
      </w:pPr>
      <w:r>
        <w:t>000</w:t>
      </w:r>
    </w:p>
    <w:p w14:paraId="3A3D379C" w14:textId="77777777" w:rsidR="00FC434D" w:rsidRDefault="00845F33">
      <w:pPr>
        <w:ind w:left="720"/>
      </w:pPr>
      <w:r>
        <w:t>002</w:t>
      </w:r>
    </w:p>
    <w:p w14:paraId="598B2BC5" w14:textId="77777777" w:rsidR="00FC434D" w:rsidRDefault="00845F33">
      <w:pPr>
        <w:ind w:left="720"/>
      </w:pPr>
      <w:r>
        <w:t>000</w:t>
      </w:r>
    </w:p>
    <w:p w14:paraId="4B1B108A" w14:textId="77777777" w:rsidR="00FC434D" w:rsidRDefault="00845F33">
      <w:pPr>
        <w:ind w:left="720"/>
      </w:pPr>
      <w:r>
        <w:t>000</w:t>
      </w:r>
    </w:p>
    <w:p w14:paraId="68564E27" w14:textId="77777777" w:rsidR="00FC434D" w:rsidRDefault="00845F33">
      <w:pPr>
        <w:ind w:left="720"/>
      </w:pPr>
      <w:r>
        <w:t>0000000</w:t>
      </w:r>
    </w:p>
    <w:p w14:paraId="52012E12" w14:textId="77777777" w:rsidR="00FC434D" w:rsidRDefault="00845F33">
      <w:pPr>
        <w:ind w:left="720"/>
      </w:pPr>
      <w:r>
        <w:t>2004000101200</w:t>
      </w:r>
    </w:p>
    <w:p w14:paraId="125144B4" w14:textId="77777777" w:rsidR="00FC434D" w:rsidRDefault="00845F33">
      <w:pPr>
        <w:ind w:left="720"/>
      </w:pPr>
      <w:r>
        <w:t>0000</w:t>
      </w:r>
    </w:p>
    <w:p w14:paraId="52C570E6" w14:textId="77777777" w:rsidR="00FC434D" w:rsidRDefault="00845F33">
      <w:pPr>
        <w:ind w:left="720"/>
      </w:pPr>
      <w:r>
        <w:t>AT</w:t>
      </w:r>
    </w:p>
    <w:p w14:paraId="7B891AA4" w14:textId="77777777" w:rsidR="00FC434D" w:rsidRDefault="00845F33">
      <w:pPr>
        <w:ind w:left="720"/>
      </w:pPr>
      <w:r>
        <w:t>1021</w:t>
      </w:r>
    </w:p>
    <w:p w14:paraId="55D005C8" w14:textId="77777777" w:rsidR="00FC434D" w:rsidRDefault="00845F33">
      <w:pPr>
        <w:ind w:left="720"/>
      </w:pPr>
      <w:r>
        <w:t>Land- und forstwirt-. schaftlicher Wegebau</w:t>
      </w:r>
    </w:p>
    <w:p w14:paraId="287A9B68" w14:textId="77777777" w:rsidR="00FC434D" w:rsidRDefault="00845F33">
      <w:pPr>
        <w:ind w:left="720"/>
      </w:pPr>
      <w:r>
        <w:t>Albrechts, Waldenstein / Fahrbahn Fläche 1.754,10 m², Oberfläche Asphalt, Zustand Klasse 2</w:t>
      </w:r>
    </w:p>
    <w:p w14:paraId="02A89EC8" w14:textId="77777777" w:rsidR="00FC434D" w:rsidRDefault="00845F33">
      <w:pPr>
        <w:ind w:left="720"/>
      </w:pPr>
      <w:r>
        <w:t>39334.35</w:t>
      </w:r>
    </w:p>
    <w:p w14:paraId="19E00266" w14:textId="77777777" w:rsidR="00FC434D" w:rsidRDefault="00845F33">
      <w:pPr>
        <w:ind w:left="720"/>
      </w:pPr>
      <w:r>
        <w:t>0</w:t>
      </w:r>
    </w:p>
    <w:p w14:paraId="41C8CF2F" w14:textId="77777777" w:rsidR="00FC434D" w:rsidRDefault="00845F33">
      <w:pPr>
        <w:ind w:left="720"/>
      </w:pPr>
      <w:r>
        <w:t>0</w:t>
      </w:r>
    </w:p>
    <w:p w14:paraId="4FC11D88" w14:textId="77777777" w:rsidR="00FC434D" w:rsidRDefault="00845F33">
      <w:pPr>
        <w:ind w:left="720"/>
      </w:pPr>
      <w:r>
        <w:t>0</w:t>
      </w:r>
    </w:p>
    <w:p w14:paraId="3E96D3FB" w14:textId="77777777" w:rsidR="00FC434D" w:rsidRDefault="00845F33">
      <w:pPr>
        <w:ind w:left="720"/>
      </w:pPr>
      <w:r>
        <w:t>39334.35</w:t>
      </w:r>
    </w:p>
    <w:p w14:paraId="3B4F1B67" w14:textId="77777777" w:rsidR="00FC434D" w:rsidRDefault="00845F33">
      <w:pPr>
        <w:ind w:left="720"/>
      </w:pPr>
      <w:r>
        <w:t>87705.00</w:t>
      </w:r>
    </w:p>
    <w:p w14:paraId="64DB0260" w14:textId="77777777" w:rsidR="00FC434D" w:rsidRDefault="00845F33">
      <w:pPr>
        <w:ind w:left="720"/>
      </w:pPr>
      <w:r>
        <w:t>EUR</w:t>
      </w:r>
    </w:p>
    <w:p w14:paraId="40F71369" w14:textId="77777777" w:rsidR="00FC434D" w:rsidRDefault="00FC434D">
      <w:pPr>
        <w:ind w:left="360"/>
      </w:pPr>
    </w:p>
    <w:p w14:paraId="61B08A9E" w14:textId="77777777" w:rsidR="00FC434D" w:rsidRDefault="00FC434D">
      <w:pPr>
        <w:ind w:left="360"/>
      </w:pPr>
    </w:p>
    <w:p w14:paraId="4CC2C9AE" w14:textId="77777777" w:rsidR="00FC434D" w:rsidRDefault="00845F33">
      <w:pPr>
        <w:ind w:left="720"/>
      </w:pPr>
      <w:r>
        <w:t>710</w:t>
      </w:r>
    </w:p>
    <w:p w14:paraId="67C002D5" w14:textId="77777777" w:rsidR="00FC434D" w:rsidRDefault="00845F33">
      <w:pPr>
        <w:ind w:left="720"/>
      </w:pPr>
      <w:r>
        <w:t>000</w:t>
      </w:r>
    </w:p>
    <w:p w14:paraId="4C39916D" w14:textId="77777777" w:rsidR="00FC434D" w:rsidRDefault="00845F33">
      <w:pPr>
        <w:ind w:left="720"/>
      </w:pPr>
      <w:r>
        <w:t>002</w:t>
      </w:r>
    </w:p>
    <w:p w14:paraId="578CD997" w14:textId="77777777" w:rsidR="00FC434D" w:rsidRDefault="00845F33">
      <w:pPr>
        <w:ind w:left="720"/>
      </w:pPr>
      <w:r>
        <w:t>000</w:t>
      </w:r>
    </w:p>
    <w:p w14:paraId="51844B46" w14:textId="77777777" w:rsidR="00FC434D" w:rsidRDefault="00845F33">
      <w:pPr>
        <w:ind w:left="720"/>
      </w:pPr>
      <w:r>
        <w:t>000</w:t>
      </w:r>
    </w:p>
    <w:p w14:paraId="5B4898F7" w14:textId="77777777" w:rsidR="00FC434D" w:rsidRDefault="00845F33">
      <w:pPr>
        <w:ind w:left="720"/>
      </w:pPr>
      <w:r>
        <w:t>0000000</w:t>
      </w:r>
    </w:p>
    <w:p w14:paraId="0B212216" w14:textId="77777777" w:rsidR="00FC434D" w:rsidRDefault="00845F33">
      <w:pPr>
        <w:ind w:left="720"/>
      </w:pPr>
      <w:r>
        <w:t>2004000101202</w:t>
      </w:r>
    </w:p>
    <w:p w14:paraId="11255E1E" w14:textId="77777777" w:rsidR="00FC434D" w:rsidRDefault="00845F33">
      <w:pPr>
        <w:ind w:left="720"/>
      </w:pPr>
      <w:r>
        <w:t>0000</w:t>
      </w:r>
    </w:p>
    <w:p w14:paraId="61985A3F" w14:textId="77777777" w:rsidR="00FC434D" w:rsidRDefault="00845F33">
      <w:pPr>
        <w:ind w:left="720"/>
      </w:pPr>
      <w:r>
        <w:t>AT</w:t>
      </w:r>
    </w:p>
    <w:p w14:paraId="2CCB0951" w14:textId="77777777" w:rsidR="00FC434D" w:rsidRDefault="00845F33">
      <w:pPr>
        <w:ind w:left="720"/>
      </w:pPr>
      <w:r>
        <w:t>1021</w:t>
      </w:r>
    </w:p>
    <w:p w14:paraId="04312785" w14:textId="77777777" w:rsidR="00FC434D" w:rsidRDefault="00845F33">
      <w:pPr>
        <w:ind w:left="720"/>
      </w:pPr>
      <w:r>
        <w:t>Land- und forstwirt-. schaftlicher Wegebau</w:t>
      </w:r>
    </w:p>
    <w:p w14:paraId="6CC5CA8B" w14:textId="77777777" w:rsidR="00FC434D" w:rsidRDefault="00845F33">
      <w:pPr>
        <w:ind w:left="720"/>
      </w:pPr>
      <w:r>
        <w:t>Waldenstein / Fahrbahn Fläche 709,32 m², Oberfläche Asphalt, Zustand Klasse 4</w:t>
      </w:r>
    </w:p>
    <w:p w14:paraId="7AF81D4B" w14:textId="77777777" w:rsidR="00FC434D" w:rsidRDefault="00845F33">
      <w:pPr>
        <w:ind w:left="720"/>
      </w:pPr>
      <w:r>
        <w:t>1719.56</w:t>
      </w:r>
    </w:p>
    <w:p w14:paraId="1B88CE8B" w14:textId="77777777" w:rsidR="00FC434D" w:rsidRDefault="00845F33">
      <w:pPr>
        <w:ind w:left="720"/>
      </w:pPr>
      <w:r>
        <w:lastRenderedPageBreak/>
        <w:t>0</w:t>
      </w:r>
    </w:p>
    <w:p w14:paraId="6A686D8E" w14:textId="77777777" w:rsidR="00FC434D" w:rsidRDefault="00845F33">
      <w:pPr>
        <w:ind w:left="720"/>
      </w:pPr>
      <w:r>
        <w:t>0</w:t>
      </w:r>
    </w:p>
    <w:p w14:paraId="433FD03B" w14:textId="77777777" w:rsidR="00FC434D" w:rsidRDefault="00845F33">
      <w:pPr>
        <w:ind w:left="720"/>
      </w:pPr>
      <w:r>
        <w:t>0</w:t>
      </w:r>
    </w:p>
    <w:p w14:paraId="022433A4" w14:textId="77777777" w:rsidR="00FC434D" w:rsidRDefault="00845F33">
      <w:pPr>
        <w:ind w:left="720"/>
      </w:pPr>
      <w:r>
        <w:t>1719.56</w:t>
      </w:r>
    </w:p>
    <w:p w14:paraId="41DDC3A4" w14:textId="77777777" w:rsidR="00FC434D" w:rsidRDefault="00845F33">
      <w:pPr>
        <w:ind w:left="720"/>
      </w:pPr>
      <w:r>
        <w:t>35466.00</w:t>
      </w:r>
    </w:p>
    <w:p w14:paraId="73A732BC" w14:textId="77777777" w:rsidR="00FC434D" w:rsidRDefault="00845F33">
      <w:pPr>
        <w:ind w:left="720"/>
      </w:pPr>
      <w:r>
        <w:t>EUR</w:t>
      </w:r>
    </w:p>
    <w:p w14:paraId="70524410" w14:textId="77777777" w:rsidR="00FC434D" w:rsidRDefault="00FC434D">
      <w:pPr>
        <w:ind w:left="360"/>
      </w:pPr>
    </w:p>
    <w:p w14:paraId="1F0A1E10" w14:textId="77777777" w:rsidR="00FC434D" w:rsidRDefault="00FC434D">
      <w:pPr>
        <w:ind w:left="360"/>
      </w:pPr>
    </w:p>
    <w:p w14:paraId="62301637" w14:textId="77777777" w:rsidR="00FC434D" w:rsidRDefault="00845F33">
      <w:pPr>
        <w:ind w:left="720"/>
      </w:pPr>
      <w:r>
        <w:t>710</w:t>
      </w:r>
    </w:p>
    <w:p w14:paraId="69D123FB" w14:textId="77777777" w:rsidR="00FC434D" w:rsidRDefault="00845F33">
      <w:pPr>
        <w:ind w:left="720"/>
      </w:pPr>
      <w:r>
        <w:t>000</w:t>
      </w:r>
    </w:p>
    <w:p w14:paraId="175E3285" w14:textId="77777777" w:rsidR="00FC434D" w:rsidRDefault="00845F33">
      <w:pPr>
        <w:ind w:left="720"/>
      </w:pPr>
      <w:r>
        <w:t>002</w:t>
      </w:r>
    </w:p>
    <w:p w14:paraId="13C4E618" w14:textId="77777777" w:rsidR="00FC434D" w:rsidRDefault="00845F33">
      <w:pPr>
        <w:ind w:left="720"/>
      </w:pPr>
      <w:r>
        <w:t>000</w:t>
      </w:r>
    </w:p>
    <w:p w14:paraId="03BBEF07" w14:textId="77777777" w:rsidR="00FC434D" w:rsidRDefault="00845F33">
      <w:pPr>
        <w:ind w:left="720"/>
      </w:pPr>
      <w:r>
        <w:t>000</w:t>
      </w:r>
    </w:p>
    <w:p w14:paraId="5BCD9DE2" w14:textId="77777777" w:rsidR="00FC434D" w:rsidRDefault="00845F33">
      <w:pPr>
        <w:ind w:left="720"/>
      </w:pPr>
      <w:r>
        <w:t>0000000</w:t>
      </w:r>
    </w:p>
    <w:p w14:paraId="7A2EC5BC" w14:textId="77777777" w:rsidR="00FC434D" w:rsidRDefault="00845F33">
      <w:pPr>
        <w:ind w:left="720"/>
      </w:pPr>
      <w:r>
        <w:t>2004000101204</w:t>
      </w:r>
    </w:p>
    <w:p w14:paraId="6F64A6F1" w14:textId="77777777" w:rsidR="00FC434D" w:rsidRDefault="00845F33">
      <w:pPr>
        <w:ind w:left="720"/>
      </w:pPr>
      <w:r>
        <w:t>0000</w:t>
      </w:r>
    </w:p>
    <w:p w14:paraId="03657041" w14:textId="77777777" w:rsidR="00FC434D" w:rsidRDefault="00845F33">
      <w:pPr>
        <w:ind w:left="720"/>
      </w:pPr>
      <w:r>
        <w:t>AT</w:t>
      </w:r>
    </w:p>
    <w:p w14:paraId="65901519" w14:textId="77777777" w:rsidR="00FC434D" w:rsidRDefault="00845F33">
      <w:pPr>
        <w:ind w:left="720"/>
      </w:pPr>
      <w:r>
        <w:t>1021</w:t>
      </w:r>
    </w:p>
    <w:p w14:paraId="638655B8" w14:textId="77777777" w:rsidR="00FC434D" w:rsidRDefault="00845F33">
      <w:pPr>
        <w:ind w:left="720"/>
      </w:pPr>
      <w:r>
        <w:t>Land- und forstwirt-. schaftlicher Wegebau</w:t>
      </w:r>
    </w:p>
    <w:p w14:paraId="3393546D" w14:textId="77777777" w:rsidR="00FC434D" w:rsidRDefault="00845F33">
      <w:pPr>
        <w:ind w:left="720"/>
      </w:pPr>
      <w:r>
        <w:t xml:space="preserve">Waldenstein / </w:t>
      </w:r>
      <w:r>
        <w:t>Fahrbahn Fläche 179,16 m², Oberfläche Spritzdecke, Zustand Klasse 3</w:t>
      </w:r>
    </w:p>
    <w:p w14:paraId="361AB89C" w14:textId="77777777" w:rsidR="00FC434D" w:rsidRDefault="00845F33">
      <w:pPr>
        <w:ind w:left="720"/>
      </w:pPr>
      <w:r>
        <w:t>1780.75</w:t>
      </w:r>
    </w:p>
    <w:p w14:paraId="3A28F870" w14:textId="77777777" w:rsidR="00FC434D" w:rsidRDefault="00845F33">
      <w:pPr>
        <w:ind w:left="720"/>
      </w:pPr>
      <w:r>
        <w:t>0</w:t>
      </w:r>
    </w:p>
    <w:p w14:paraId="50CFAA44" w14:textId="77777777" w:rsidR="00FC434D" w:rsidRDefault="00845F33">
      <w:pPr>
        <w:ind w:left="720"/>
      </w:pPr>
      <w:r>
        <w:t>0</w:t>
      </w:r>
    </w:p>
    <w:p w14:paraId="49C3DAC7" w14:textId="77777777" w:rsidR="00FC434D" w:rsidRDefault="00845F33">
      <w:pPr>
        <w:ind w:left="720"/>
      </w:pPr>
      <w:r>
        <w:t>0</w:t>
      </w:r>
    </w:p>
    <w:p w14:paraId="79ACE998" w14:textId="77777777" w:rsidR="00FC434D" w:rsidRDefault="00845F33">
      <w:pPr>
        <w:ind w:left="720"/>
      </w:pPr>
      <w:r>
        <w:t>1780.75</w:t>
      </w:r>
    </w:p>
    <w:p w14:paraId="798A5C3C" w14:textId="77777777" w:rsidR="00FC434D" w:rsidRDefault="00845F33">
      <w:pPr>
        <w:ind w:left="720"/>
      </w:pPr>
      <w:r>
        <w:t>7166.40</w:t>
      </w:r>
    </w:p>
    <w:p w14:paraId="4C0158EA" w14:textId="77777777" w:rsidR="00FC434D" w:rsidRDefault="00845F33">
      <w:pPr>
        <w:ind w:left="720"/>
      </w:pPr>
      <w:r>
        <w:t>EUR</w:t>
      </w:r>
    </w:p>
    <w:p w14:paraId="6ABCF13B" w14:textId="77777777" w:rsidR="00FC434D" w:rsidRDefault="00FC434D">
      <w:pPr>
        <w:ind w:left="360"/>
      </w:pPr>
    </w:p>
    <w:p w14:paraId="6D7F57AC" w14:textId="77777777" w:rsidR="00FC434D" w:rsidRDefault="00FC434D">
      <w:pPr>
        <w:ind w:left="360"/>
      </w:pPr>
    </w:p>
    <w:p w14:paraId="49534943" w14:textId="77777777" w:rsidR="00FC434D" w:rsidRDefault="00845F33">
      <w:pPr>
        <w:ind w:left="720"/>
      </w:pPr>
      <w:r>
        <w:t>710</w:t>
      </w:r>
    </w:p>
    <w:p w14:paraId="1B2E58D9" w14:textId="77777777" w:rsidR="00FC434D" w:rsidRDefault="00845F33">
      <w:pPr>
        <w:ind w:left="720"/>
      </w:pPr>
      <w:r>
        <w:t>000</w:t>
      </w:r>
    </w:p>
    <w:p w14:paraId="5C133793" w14:textId="77777777" w:rsidR="00FC434D" w:rsidRDefault="00845F33">
      <w:pPr>
        <w:ind w:left="720"/>
      </w:pPr>
      <w:r>
        <w:t>002</w:t>
      </w:r>
    </w:p>
    <w:p w14:paraId="6847EBD3" w14:textId="77777777" w:rsidR="00FC434D" w:rsidRDefault="00845F33">
      <w:pPr>
        <w:ind w:left="720"/>
      </w:pPr>
      <w:r>
        <w:t>000</w:t>
      </w:r>
    </w:p>
    <w:p w14:paraId="2A2EED4C" w14:textId="77777777" w:rsidR="00FC434D" w:rsidRDefault="00845F33">
      <w:pPr>
        <w:ind w:left="720"/>
      </w:pPr>
      <w:r>
        <w:t>000</w:t>
      </w:r>
    </w:p>
    <w:p w14:paraId="655248CF" w14:textId="77777777" w:rsidR="00FC434D" w:rsidRDefault="00845F33">
      <w:pPr>
        <w:ind w:left="720"/>
      </w:pPr>
      <w:r>
        <w:t>0000000</w:t>
      </w:r>
    </w:p>
    <w:p w14:paraId="20C022FD" w14:textId="77777777" w:rsidR="00FC434D" w:rsidRDefault="00845F33">
      <w:pPr>
        <w:ind w:left="720"/>
      </w:pPr>
      <w:r>
        <w:t>2004000101205</w:t>
      </w:r>
    </w:p>
    <w:p w14:paraId="060B0C12" w14:textId="77777777" w:rsidR="00FC434D" w:rsidRDefault="00845F33">
      <w:pPr>
        <w:ind w:left="720"/>
      </w:pPr>
      <w:r>
        <w:t>0000</w:t>
      </w:r>
    </w:p>
    <w:p w14:paraId="70DABEF1" w14:textId="77777777" w:rsidR="00FC434D" w:rsidRDefault="00845F33">
      <w:pPr>
        <w:ind w:left="720"/>
      </w:pPr>
      <w:r>
        <w:t>AT</w:t>
      </w:r>
    </w:p>
    <w:p w14:paraId="12DC0A6E" w14:textId="77777777" w:rsidR="00FC434D" w:rsidRDefault="00845F33">
      <w:pPr>
        <w:ind w:left="720"/>
      </w:pPr>
      <w:r>
        <w:t>1021</w:t>
      </w:r>
    </w:p>
    <w:p w14:paraId="1E88E093" w14:textId="77777777" w:rsidR="00FC434D" w:rsidRDefault="00845F33">
      <w:pPr>
        <w:ind w:left="720"/>
      </w:pPr>
      <w:r>
        <w:t>Land- und forstwirt-. schaftlicher Wegebau</w:t>
      </w:r>
    </w:p>
    <w:p w14:paraId="041C2D3D" w14:textId="77777777" w:rsidR="00FC434D" w:rsidRDefault="00845F33">
      <w:pPr>
        <w:ind w:left="720"/>
      </w:pPr>
      <w:r>
        <w:t xml:space="preserve">Sonstige Straßen / Fahrbahn Fläche 19,47 m², </w:t>
      </w:r>
      <w:r>
        <w:t>Oberfläche Asphalt, Zustand Klasse 1</w:t>
      </w:r>
    </w:p>
    <w:p w14:paraId="48003BBA" w14:textId="77777777" w:rsidR="00FC434D" w:rsidRDefault="00845F33">
      <w:pPr>
        <w:ind w:left="720"/>
      </w:pPr>
      <w:r>
        <w:t>631.30</w:t>
      </w:r>
    </w:p>
    <w:p w14:paraId="4C001BBF" w14:textId="77777777" w:rsidR="00FC434D" w:rsidRDefault="00845F33">
      <w:pPr>
        <w:ind w:left="720"/>
      </w:pPr>
      <w:r>
        <w:t>0</w:t>
      </w:r>
    </w:p>
    <w:p w14:paraId="3B354BAC" w14:textId="77777777" w:rsidR="00FC434D" w:rsidRDefault="00845F33">
      <w:pPr>
        <w:ind w:left="720"/>
      </w:pPr>
      <w:r>
        <w:t>0</w:t>
      </w:r>
    </w:p>
    <w:p w14:paraId="06A4E4CC" w14:textId="77777777" w:rsidR="00FC434D" w:rsidRDefault="00845F33">
      <w:pPr>
        <w:ind w:left="720"/>
      </w:pPr>
      <w:r>
        <w:t>0</w:t>
      </w:r>
    </w:p>
    <w:p w14:paraId="7EEA1B61" w14:textId="77777777" w:rsidR="00FC434D" w:rsidRDefault="00845F33">
      <w:pPr>
        <w:ind w:left="720"/>
      </w:pPr>
      <w:r>
        <w:t>631.30</w:t>
      </w:r>
    </w:p>
    <w:p w14:paraId="76295E0F" w14:textId="77777777" w:rsidR="00FC434D" w:rsidRDefault="00845F33">
      <w:pPr>
        <w:ind w:left="720"/>
      </w:pPr>
      <w:r>
        <w:t>973.50</w:t>
      </w:r>
    </w:p>
    <w:p w14:paraId="2C0A4F2D" w14:textId="77777777" w:rsidR="00FC434D" w:rsidRDefault="00845F33">
      <w:pPr>
        <w:ind w:left="720"/>
      </w:pPr>
      <w:r>
        <w:t>EUR</w:t>
      </w:r>
    </w:p>
    <w:p w14:paraId="228C3037" w14:textId="77777777" w:rsidR="00FC434D" w:rsidRDefault="00FC434D">
      <w:pPr>
        <w:ind w:left="360"/>
      </w:pPr>
    </w:p>
    <w:p w14:paraId="772270AA" w14:textId="77777777" w:rsidR="00FC434D" w:rsidRDefault="00FC434D">
      <w:pPr>
        <w:ind w:left="360"/>
      </w:pPr>
    </w:p>
    <w:p w14:paraId="7F491CEB" w14:textId="77777777" w:rsidR="00FC434D" w:rsidRDefault="00845F33">
      <w:pPr>
        <w:ind w:left="720"/>
      </w:pPr>
      <w:r>
        <w:t>710</w:t>
      </w:r>
    </w:p>
    <w:p w14:paraId="32E76A9E" w14:textId="77777777" w:rsidR="00FC434D" w:rsidRDefault="00845F33">
      <w:pPr>
        <w:ind w:left="720"/>
      </w:pPr>
      <w:r>
        <w:t>000</w:t>
      </w:r>
    </w:p>
    <w:p w14:paraId="72F203FD" w14:textId="77777777" w:rsidR="00FC434D" w:rsidRDefault="00845F33">
      <w:pPr>
        <w:ind w:left="720"/>
      </w:pPr>
      <w:r>
        <w:t>002</w:t>
      </w:r>
    </w:p>
    <w:p w14:paraId="499003E2" w14:textId="77777777" w:rsidR="00FC434D" w:rsidRDefault="00845F33">
      <w:pPr>
        <w:ind w:left="720"/>
      </w:pPr>
      <w:r>
        <w:t>000</w:t>
      </w:r>
    </w:p>
    <w:p w14:paraId="34F1E26C" w14:textId="77777777" w:rsidR="00FC434D" w:rsidRDefault="00845F33">
      <w:pPr>
        <w:ind w:left="720"/>
      </w:pPr>
      <w:r>
        <w:t>000</w:t>
      </w:r>
    </w:p>
    <w:p w14:paraId="3E882399" w14:textId="77777777" w:rsidR="00FC434D" w:rsidRDefault="00845F33">
      <w:pPr>
        <w:ind w:left="720"/>
      </w:pPr>
      <w:r>
        <w:t>0000000</w:t>
      </w:r>
    </w:p>
    <w:p w14:paraId="07CA80AC" w14:textId="77777777" w:rsidR="00FC434D" w:rsidRDefault="00845F33">
      <w:pPr>
        <w:ind w:left="720"/>
      </w:pPr>
      <w:r>
        <w:t>2004000101208</w:t>
      </w:r>
    </w:p>
    <w:p w14:paraId="7EB70306" w14:textId="77777777" w:rsidR="00FC434D" w:rsidRDefault="00845F33">
      <w:pPr>
        <w:ind w:left="720"/>
      </w:pPr>
      <w:r>
        <w:t>0000</w:t>
      </w:r>
    </w:p>
    <w:p w14:paraId="4DFBF464" w14:textId="77777777" w:rsidR="00FC434D" w:rsidRDefault="00845F33">
      <w:pPr>
        <w:ind w:left="720"/>
      </w:pPr>
      <w:r>
        <w:t>AT</w:t>
      </w:r>
    </w:p>
    <w:p w14:paraId="55DB79DE" w14:textId="77777777" w:rsidR="00FC434D" w:rsidRDefault="00845F33">
      <w:pPr>
        <w:ind w:left="720"/>
      </w:pPr>
      <w:r>
        <w:t>1021</w:t>
      </w:r>
    </w:p>
    <w:p w14:paraId="5FDF15CF" w14:textId="77777777" w:rsidR="00FC434D" w:rsidRDefault="00845F33">
      <w:pPr>
        <w:ind w:left="720"/>
      </w:pPr>
      <w:r>
        <w:t>Land- und forstwirt-. schaftlicher Wegebau</w:t>
      </w:r>
    </w:p>
    <w:p w14:paraId="0C549014" w14:textId="77777777" w:rsidR="00FC434D" w:rsidRDefault="00845F33">
      <w:pPr>
        <w:ind w:left="720"/>
      </w:pPr>
      <w:r>
        <w:t xml:space="preserve">Sonstige Straßen / Geh- und Radweg Fläche 26,56 m², Oberfläche Asphalt, Zustand </w:t>
      </w:r>
      <w:r>
        <w:t>Klasse 1</w:t>
      </w:r>
    </w:p>
    <w:p w14:paraId="2327F5A2" w14:textId="77777777" w:rsidR="00FC434D" w:rsidRDefault="00845F33">
      <w:pPr>
        <w:ind w:left="720"/>
      </w:pPr>
      <w:r>
        <w:lastRenderedPageBreak/>
        <w:t>688.97</w:t>
      </w:r>
    </w:p>
    <w:p w14:paraId="4F06FB54" w14:textId="77777777" w:rsidR="00FC434D" w:rsidRDefault="00845F33">
      <w:pPr>
        <w:ind w:left="720"/>
      </w:pPr>
      <w:r>
        <w:t>0</w:t>
      </w:r>
    </w:p>
    <w:p w14:paraId="59E49730" w14:textId="77777777" w:rsidR="00FC434D" w:rsidRDefault="00845F33">
      <w:pPr>
        <w:ind w:left="720"/>
      </w:pPr>
      <w:r>
        <w:t>0</w:t>
      </w:r>
    </w:p>
    <w:p w14:paraId="3188E5D4" w14:textId="77777777" w:rsidR="00FC434D" w:rsidRDefault="00845F33">
      <w:pPr>
        <w:ind w:left="720"/>
      </w:pPr>
      <w:r>
        <w:t>0</w:t>
      </w:r>
    </w:p>
    <w:p w14:paraId="6BE5C43D" w14:textId="77777777" w:rsidR="00FC434D" w:rsidRDefault="00845F33">
      <w:pPr>
        <w:ind w:left="720"/>
      </w:pPr>
      <w:r>
        <w:t>688.97</w:t>
      </w:r>
    </w:p>
    <w:p w14:paraId="68A64A46" w14:textId="77777777" w:rsidR="00FC434D" w:rsidRDefault="00845F33">
      <w:pPr>
        <w:ind w:left="720"/>
      </w:pPr>
      <w:r>
        <w:t>1062.40</w:t>
      </w:r>
    </w:p>
    <w:p w14:paraId="4E7C51D8" w14:textId="77777777" w:rsidR="00FC434D" w:rsidRDefault="00845F33">
      <w:pPr>
        <w:ind w:left="720"/>
      </w:pPr>
      <w:r>
        <w:t>EUR</w:t>
      </w:r>
    </w:p>
    <w:p w14:paraId="125CB353" w14:textId="77777777" w:rsidR="00FC434D" w:rsidRDefault="00FC434D">
      <w:pPr>
        <w:ind w:left="360"/>
      </w:pPr>
    </w:p>
    <w:p w14:paraId="09582131" w14:textId="77777777" w:rsidR="00FC434D" w:rsidRDefault="00FC434D">
      <w:pPr>
        <w:ind w:left="360"/>
      </w:pPr>
    </w:p>
    <w:p w14:paraId="14FE0475" w14:textId="77777777" w:rsidR="00FC434D" w:rsidRDefault="00845F33">
      <w:pPr>
        <w:ind w:left="720"/>
      </w:pPr>
      <w:r>
        <w:t>710</w:t>
      </w:r>
    </w:p>
    <w:p w14:paraId="6FFDC40F" w14:textId="77777777" w:rsidR="00FC434D" w:rsidRDefault="00845F33">
      <w:pPr>
        <w:ind w:left="720"/>
      </w:pPr>
      <w:r>
        <w:t>000</w:t>
      </w:r>
    </w:p>
    <w:p w14:paraId="75575F31" w14:textId="77777777" w:rsidR="00FC434D" w:rsidRDefault="00845F33">
      <w:pPr>
        <w:ind w:left="720"/>
      </w:pPr>
      <w:r>
        <w:t>002</w:t>
      </w:r>
    </w:p>
    <w:p w14:paraId="33EBE2CC" w14:textId="77777777" w:rsidR="00FC434D" w:rsidRDefault="00845F33">
      <w:pPr>
        <w:ind w:left="720"/>
      </w:pPr>
      <w:r>
        <w:t>000</w:t>
      </w:r>
    </w:p>
    <w:p w14:paraId="7B6879A8" w14:textId="77777777" w:rsidR="00FC434D" w:rsidRDefault="00845F33">
      <w:pPr>
        <w:ind w:left="720"/>
      </w:pPr>
      <w:r>
        <w:t>000</w:t>
      </w:r>
    </w:p>
    <w:p w14:paraId="72102228" w14:textId="77777777" w:rsidR="00FC434D" w:rsidRDefault="00845F33">
      <w:pPr>
        <w:ind w:left="720"/>
      </w:pPr>
      <w:r>
        <w:t>0000000</w:t>
      </w:r>
    </w:p>
    <w:p w14:paraId="6FFB49BF" w14:textId="77777777" w:rsidR="00FC434D" w:rsidRDefault="00845F33">
      <w:pPr>
        <w:ind w:left="720"/>
      </w:pPr>
      <w:r>
        <w:t>2004000101213</w:t>
      </w:r>
    </w:p>
    <w:p w14:paraId="16490FE9" w14:textId="77777777" w:rsidR="00FC434D" w:rsidRDefault="00845F33">
      <w:pPr>
        <w:ind w:left="720"/>
      </w:pPr>
      <w:r>
        <w:t>0000</w:t>
      </w:r>
    </w:p>
    <w:p w14:paraId="0BF42A4D" w14:textId="77777777" w:rsidR="00FC434D" w:rsidRDefault="00845F33">
      <w:pPr>
        <w:ind w:left="720"/>
      </w:pPr>
      <w:r>
        <w:t>AT</w:t>
      </w:r>
    </w:p>
    <w:p w14:paraId="3107787B" w14:textId="77777777" w:rsidR="00FC434D" w:rsidRDefault="00845F33">
      <w:pPr>
        <w:ind w:left="720"/>
      </w:pPr>
      <w:r>
        <w:t>1021</w:t>
      </w:r>
    </w:p>
    <w:p w14:paraId="06A5DC7B" w14:textId="77777777" w:rsidR="00FC434D" w:rsidRDefault="00845F33">
      <w:pPr>
        <w:ind w:left="720"/>
      </w:pPr>
      <w:r>
        <w:t>Land- und forstwirt-. schaftlicher Wegebau</w:t>
      </w:r>
    </w:p>
    <w:p w14:paraId="24080D56" w14:textId="77777777" w:rsidR="00FC434D" w:rsidRDefault="00845F33">
      <w:pPr>
        <w:ind w:left="720"/>
      </w:pPr>
      <w:r>
        <w:t>Albrechts / Fahrbahn Fläche 13,90 m², Oberfläche Asphalt, Zustand Klasse 4</w:t>
      </w:r>
    </w:p>
    <w:p w14:paraId="63F46DFD" w14:textId="77777777" w:rsidR="00FC434D" w:rsidRDefault="00845F33">
      <w:pPr>
        <w:ind w:left="720"/>
      </w:pPr>
      <w:r>
        <w:t>33.69</w:t>
      </w:r>
    </w:p>
    <w:p w14:paraId="332C6345" w14:textId="77777777" w:rsidR="00FC434D" w:rsidRDefault="00845F33">
      <w:pPr>
        <w:ind w:left="720"/>
      </w:pPr>
      <w:r>
        <w:t>0</w:t>
      </w:r>
    </w:p>
    <w:p w14:paraId="48E9182C" w14:textId="77777777" w:rsidR="00FC434D" w:rsidRDefault="00845F33">
      <w:pPr>
        <w:ind w:left="720"/>
      </w:pPr>
      <w:r>
        <w:t>0</w:t>
      </w:r>
    </w:p>
    <w:p w14:paraId="31511C1D" w14:textId="77777777" w:rsidR="00FC434D" w:rsidRDefault="00845F33">
      <w:pPr>
        <w:ind w:left="720"/>
      </w:pPr>
      <w:r>
        <w:t>0</w:t>
      </w:r>
    </w:p>
    <w:p w14:paraId="0FB04CFE" w14:textId="77777777" w:rsidR="00FC434D" w:rsidRDefault="00845F33">
      <w:pPr>
        <w:ind w:left="720"/>
      </w:pPr>
      <w:r>
        <w:t>33.69</w:t>
      </w:r>
    </w:p>
    <w:p w14:paraId="7986788C" w14:textId="77777777" w:rsidR="00FC434D" w:rsidRDefault="00845F33">
      <w:pPr>
        <w:ind w:left="720"/>
      </w:pPr>
      <w:r>
        <w:t>694.75</w:t>
      </w:r>
    </w:p>
    <w:p w14:paraId="36CB8F9E" w14:textId="77777777" w:rsidR="00FC434D" w:rsidRDefault="00845F33">
      <w:pPr>
        <w:ind w:left="720"/>
      </w:pPr>
      <w:r>
        <w:t>EUR</w:t>
      </w:r>
    </w:p>
    <w:p w14:paraId="3A516482" w14:textId="77777777" w:rsidR="00FC434D" w:rsidRDefault="00FC434D">
      <w:pPr>
        <w:ind w:left="360"/>
      </w:pPr>
    </w:p>
    <w:p w14:paraId="5F89AD56" w14:textId="77777777" w:rsidR="00FC434D" w:rsidRDefault="00FC434D">
      <w:pPr>
        <w:ind w:left="360"/>
      </w:pPr>
    </w:p>
    <w:p w14:paraId="3FCB9B7A" w14:textId="77777777" w:rsidR="00FC434D" w:rsidRDefault="00845F33">
      <w:pPr>
        <w:ind w:left="720"/>
      </w:pPr>
      <w:r>
        <w:t>710</w:t>
      </w:r>
    </w:p>
    <w:p w14:paraId="01186BFE" w14:textId="77777777" w:rsidR="00FC434D" w:rsidRDefault="00845F33">
      <w:pPr>
        <w:ind w:left="720"/>
      </w:pPr>
      <w:r>
        <w:t>000</w:t>
      </w:r>
    </w:p>
    <w:p w14:paraId="20F3AC7E" w14:textId="77777777" w:rsidR="00FC434D" w:rsidRDefault="00845F33">
      <w:pPr>
        <w:ind w:left="720"/>
      </w:pPr>
      <w:r>
        <w:t>002</w:t>
      </w:r>
    </w:p>
    <w:p w14:paraId="3F2D209C" w14:textId="77777777" w:rsidR="00FC434D" w:rsidRDefault="00845F33">
      <w:pPr>
        <w:ind w:left="720"/>
      </w:pPr>
      <w:r>
        <w:t>000</w:t>
      </w:r>
    </w:p>
    <w:p w14:paraId="4148E6E9" w14:textId="77777777" w:rsidR="00FC434D" w:rsidRDefault="00845F33">
      <w:pPr>
        <w:ind w:left="720"/>
      </w:pPr>
      <w:r>
        <w:t>000</w:t>
      </w:r>
    </w:p>
    <w:p w14:paraId="24CF5FE6" w14:textId="77777777" w:rsidR="00FC434D" w:rsidRDefault="00845F33">
      <w:pPr>
        <w:ind w:left="720"/>
      </w:pPr>
      <w:r>
        <w:t>0000000</w:t>
      </w:r>
    </w:p>
    <w:p w14:paraId="429EB992" w14:textId="77777777" w:rsidR="00FC434D" w:rsidRDefault="00845F33">
      <w:pPr>
        <w:ind w:left="720"/>
      </w:pPr>
      <w:r>
        <w:t>2004000101223</w:t>
      </w:r>
    </w:p>
    <w:p w14:paraId="5E41E6A9" w14:textId="77777777" w:rsidR="00FC434D" w:rsidRDefault="00845F33">
      <w:pPr>
        <w:ind w:left="720"/>
      </w:pPr>
      <w:r>
        <w:t>0000</w:t>
      </w:r>
    </w:p>
    <w:p w14:paraId="213ACC52" w14:textId="77777777" w:rsidR="00FC434D" w:rsidRDefault="00845F33">
      <w:pPr>
        <w:ind w:left="720"/>
      </w:pPr>
      <w:r>
        <w:t>AT</w:t>
      </w:r>
    </w:p>
    <w:p w14:paraId="67BD20FB" w14:textId="77777777" w:rsidR="00FC434D" w:rsidRDefault="00845F33">
      <w:pPr>
        <w:ind w:left="720"/>
      </w:pPr>
      <w:r>
        <w:t>1021</w:t>
      </w:r>
    </w:p>
    <w:p w14:paraId="5DA72A0E" w14:textId="77777777" w:rsidR="00FC434D" w:rsidRDefault="00845F33">
      <w:pPr>
        <w:ind w:left="720"/>
      </w:pPr>
      <w:r>
        <w:t>Land- und forstwirt-. schaftlicher Wegebau</w:t>
      </w:r>
    </w:p>
    <w:p w14:paraId="71053200" w14:textId="77777777" w:rsidR="00FC434D" w:rsidRDefault="00845F33">
      <w:pPr>
        <w:ind w:left="720"/>
      </w:pPr>
      <w:r>
        <w:t>Albrechts / Fahrbahn Fläche 302,25 m², Oberfläche Asphalt, Zustand Klasse 3</w:t>
      </w:r>
    </w:p>
    <w:p w14:paraId="6F5C1ED0" w14:textId="77777777" w:rsidR="00FC434D" w:rsidRDefault="00845F33">
      <w:pPr>
        <w:ind w:left="720"/>
      </w:pPr>
      <w:r>
        <w:t>3755.23</w:t>
      </w:r>
    </w:p>
    <w:p w14:paraId="3C16F24C" w14:textId="77777777" w:rsidR="00FC434D" w:rsidRDefault="00845F33">
      <w:pPr>
        <w:ind w:left="720"/>
      </w:pPr>
      <w:r>
        <w:t>0</w:t>
      </w:r>
    </w:p>
    <w:p w14:paraId="575A1444" w14:textId="77777777" w:rsidR="00FC434D" w:rsidRDefault="00845F33">
      <w:pPr>
        <w:ind w:left="720"/>
      </w:pPr>
      <w:r>
        <w:t>0</w:t>
      </w:r>
    </w:p>
    <w:p w14:paraId="35C8598F" w14:textId="77777777" w:rsidR="00FC434D" w:rsidRDefault="00845F33">
      <w:pPr>
        <w:ind w:left="720"/>
      </w:pPr>
      <w:r>
        <w:t>0</w:t>
      </w:r>
    </w:p>
    <w:p w14:paraId="62208928" w14:textId="77777777" w:rsidR="00FC434D" w:rsidRDefault="00845F33">
      <w:pPr>
        <w:ind w:left="720"/>
      </w:pPr>
      <w:r>
        <w:t>3755.23</w:t>
      </w:r>
    </w:p>
    <w:p w14:paraId="153AA4F1" w14:textId="77777777" w:rsidR="00FC434D" w:rsidRDefault="00845F33">
      <w:pPr>
        <w:ind w:left="720"/>
      </w:pPr>
      <w:r>
        <w:t>15112.50</w:t>
      </w:r>
    </w:p>
    <w:p w14:paraId="05D66A20" w14:textId="77777777" w:rsidR="00FC434D" w:rsidRDefault="00845F33">
      <w:pPr>
        <w:ind w:left="720"/>
      </w:pPr>
      <w:r>
        <w:t>EUR</w:t>
      </w:r>
    </w:p>
    <w:p w14:paraId="0DB2066D" w14:textId="77777777" w:rsidR="00FC434D" w:rsidRDefault="00FC434D">
      <w:pPr>
        <w:ind w:left="360"/>
      </w:pPr>
    </w:p>
    <w:p w14:paraId="01AD2AF0" w14:textId="77777777" w:rsidR="00FC434D" w:rsidRDefault="00FC434D">
      <w:pPr>
        <w:ind w:left="360"/>
      </w:pPr>
    </w:p>
    <w:p w14:paraId="6B54FA86" w14:textId="77777777" w:rsidR="00FC434D" w:rsidRDefault="00845F33">
      <w:pPr>
        <w:ind w:left="720"/>
      </w:pPr>
      <w:r>
        <w:t>710</w:t>
      </w:r>
    </w:p>
    <w:p w14:paraId="361BCF82" w14:textId="77777777" w:rsidR="00FC434D" w:rsidRDefault="00845F33">
      <w:pPr>
        <w:ind w:left="720"/>
      </w:pPr>
      <w:r>
        <w:t>000</w:t>
      </w:r>
    </w:p>
    <w:p w14:paraId="63F47D20" w14:textId="77777777" w:rsidR="00FC434D" w:rsidRDefault="00845F33">
      <w:pPr>
        <w:ind w:left="720"/>
      </w:pPr>
      <w:r>
        <w:t>002</w:t>
      </w:r>
    </w:p>
    <w:p w14:paraId="357118BB" w14:textId="77777777" w:rsidR="00FC434D" w:rsidRDefault="00845F33">
      <w:pPr>
        <w:ind w:left="720"/>
      </w:pPr>
      <w:r>
        <w:t>000</w:t>
      </w:r>
    </w:p>
    <w:p w14:paraId="4ECE8B2F" w14:textId="77777777" w:rsidR="00FC434D" w:rsidRDefault="00845F33">
      <w:pPr>
        <w:ind w:left="720"/>
      </w:pPr>
      <w:r>
        <w:t>000</w:t>
      </w:r>
    </w:p>
    <w:p w14:paraId="64BE6E54" w14:textId="77777777" w:rsidR="00FC434D" w:rsidRDefault="00845F33">
      <w:pPr>
        <w:ind w:left="720"/>
      </w:pPr>
      <w:r>
        <w:t>0000000</w:t>
      </w:r>
    </w:p>
    <w:p w14:paraId="789B67B3" w14:textId="77777777" w:rsidR="00FC434D" w:rsidRDefault="00845F33">
      <w:pPr>
        <w:ind w:left="720"/>
      </w:pPr>
      <w:r>
        <w:t>2004000101225</w:t>
      </w:r>
    </w:p>
    <w:p w14:paraId="7CE64066" w14:textId="77777777" w:rsidR="00FC434D" w:rsidRDefault="00845F33">
      <w:pPr>
        <w:ind w:left="720"/>
      </w:pPr>
      <w:r>
        <w:t>0000</w:t>
      </w:r>
    </w:p>
    <w:p w14:paraId="28418B5B" w14:textId="77777777" w:rsidR="00FC434D" w:rsidRDefault="00845F33">
      <w:pPr>
        <w:ind w:left="720"/>
      </w:pPr>
      <w:r>
        <w:t>AT</w:t>
      </w:r>
    </w:p>
    <w:p w14:paraId="758BF719" w14:textId="77777777" w:rsidR="00FC434D" w:rsidRDefault="00845F33">
      <w:pPr>
        <w:ind w:left="720"/>
      </w:pPr>
      <w:r>
        <w:t>1021</w:t>
      </w:r>
    </w:p>
    <w:p w14:paraId="15938082" w14:textId="77777777" w:rsidR="00FC434D" w:rsidRDefault="00845F33">
      <w:pPr>
        <w:ind w:left="720"/>
      </w:pPr>
      <w:r>
        <w:t>Land- und forstwirt-. schaftlicher Wegebau</w:t>
      </w:r>
    </w:p>
    <w:p w14:paraId="56B5A99B" w14:textId="77777777" w:rsidR="00FC434D" w:rsidRDefault="00845F33">
      <w:pPr>
        <w:ind w:left="720"/>
      </w:pPr>
      <w:r>
        <w:lastRenderedPageBreak/>
        <w:t>Grünbach / Fahrbahn Fläche 336,26 m², Oberfläche Asphalt, Zustand Klasse 3</w:t>
      </w:r>
    </w:p>
    <w:p w14:paraId="123889DC" w14:textId="77777777" w:rsidR="00FC434D" w:rsidRDefault="00845F33">
      <w:pPr>
        <w:ind w:left="720"/>
      </w:pPr>
      <w:r>
        <w:t>4177.72</w:t>
      </w:r>
    </w:p>
    <w:p w14:paraId="1E0D7BA4" w14:textId="77777777" w:rsidR="00FC434D" w:rsidRDefault="00845F33">
      <w:pPr>
        <w:ind w:left="720"/>
      </w:pPr>
      <w:r>
        <w:t>0</w:t>
      </w:r>
    </w:p>
    <w:p w14:paraId="064CF755" w14:textId="77777777" w:rsidR="00FC434D" w:rsidRDefault="00845F33">
      <w:pPr>
        <w:ind w:left="720"/>
      </w:pPr>
      <w:r>
        <w:t>0</w:t>
      </w:r>
    </w:p>
    <w:p w14:paraId="51B9268F" w14:textId="77777777" w:rsidR="00FC434D" w:rsidRDefault="00845F33">
      <w:pPr>
        <w:ind w:left="720"/>
      </w:pPr>
      <w:r>
        <w:t>0</w:t>
      </w:r>
    </w:p>
    <w:p w14:paraId="47091C02" w14:textId="77777777" w:rsidR="00FC434D" w:rsidRDefault="00845F33">
      <w:pPr>
        <w:ind w:left="720"/>
      </w:pPr>
      <w:r>
        <w:t>4177.72</w:t>
      </w:r>
    </w:p>
    <w:p w14:paraId="43844D52" w14:textId="77777777" w:rsidR="00FC434D" w:rsidRDefault="00845F33">
      <w:pPr>
        <w:ind w:left="720"/>
      </w:pPr>
      <w:r>
        <w:t>16812.80</w:t>
      </w:r>
    </w:p>
    <w:p w14:paraId="45971F67" w14:textId="77777777" w:rsidR="00FC434D" w:rsidRDefault="00845F33">
      <w:pPr>
        <w:ind w:left="720"/>
      </w:pPr>
      <w:r>
        <w:t>EUR</w:t>
      </w:r>
    </w:p>
    <w:p w14:paraId="519C7960" w14:textId="77777777" w:rsidR="00FC434D" w:rsidRDefault="00FC434D">
      <w:pPr>
        <w:ind w:left="360"/>
      </w:pPr>
    </w:p>
    <w:p w14:paraId="7AE9323C" w14:textId="77777777" w:rsidR="00FC434D" w:rsidRDefault="00FC434D">
      <w:pPr>
        <w:ind w:left="360"/>
      </w:pPr>
    </w:p>
    <w:p w14:paraId="5F392A3F" w14:textId="77777777" w:rsidR="00FC434D" w:rsidRDefault="00845F33">
      <w:pPr>
        <w:ind w:left="720"/>
      </w:pPr>
      <w:r>
        <w:t>710</w:t>
      </w:r>
    </w:p>
    <w:p w14:paraId="2F1695DE" w14:textId="77777777" w:rsidR="00FC434D" w:rsidRDefault="00845F33">
      <w:pPr>
        <w:ind w:left="720"/>
      </w:pPr>
      <w:r>
        <w:t>000</w:t>
      </w:r>
    </w:p>
    <w:p w14:paraId="10803D78" w14:textId="77777777" w:rsidR="00FC434D" w:rsidRDefault="00845F33">
      <w:pPr>
        <w:ind w:left="720"/>
      </w:pPr>
      <w:r>
        <w:t>002</w:t>
      </w:r>
    </w:p>
    <w:p w14:paraId="22C2D393" w14:textId="77777777" w:rsidR="00FC434D" w:rsidRDefault="00845F33">
      <w:pPr>
        <w:ind w:left="720"/>
      </w:pPr>
      <w:r>
        <w:t>000</w:t>
      </w:r>
    </w:p>
    <w:p w14:paraId="273B83F9" w14:textId="77777777" w:rsidR="00FC434D" w:rsidRDefault="00845F33">
      <w:pPr>
        <w:ind w:left="720"/>
      </w:pPr>
      <w:r>
        <w:t>000</w:t>
      </w:r>
    </w:p>
    <w:p w14:paraId="3142AB91" w14:textId="77777777" w:rsidR="00FC434D" w:rsidRDefault="00845F33">
      <w:pPr>
        <w:ind w:left="720"/>
      </w:pPr>
      <w:r>
        <w:t>0000000</w:t>
      </w:r>
    </w:p>
    <w:p w14:paraId="65BCB7C9" w14:textId="77777777" w:rsidR="00FC434D" w:rsidRDefault="00845F33">
      <w:pPr>
        <w:ind w:left="720"/>
      </w:pPr>
      <w:r>
        <w:t>2004000101227</w:t>
      </w:r>
    </w:p>
    <w:p w14:paraId="13E37942" w14:textId="77777777" w:rsidR="00FC434D" w:rsidRDefault="00845F33">
      <w:pPr>
        <w:ind w:left="720"/>
      </w:pPr>
      <w:r>
        <w:t>0000</w:t>
      </w:r>
    </w:p>
    <w:p w14:paraId="18AF8749" w14:textId="77777777" w:rsidR="00FC434D" w:rsidRDefault="00845F33">
      <w:pPr>
        <w:ind w:left="720"/>
      </w:pPr>
      <w:r>
        <w:t>AT</w:t>
      </w:r>
    </w:p>
    <w:p w14:paraId="20E5B8BD" w14:textId="77777777" w:rsidR="00FC434D" w:rsidRDefault="00845F33">
      <w:pPr>
        <w:ind w:left="720"/>
      </w:pPr>
      <w:r>
        <w:t>1021</w:t>
      </w:r>
    </w:p>
    <w:p w14:paraId="27ECED7F" w14:textId="77777777" w:rsidR="00FC434D" w:rsidRDefault="00845F33">
      <w:pPr>
        <w:ind w:left="720"/>
      </w:pPr>
      <w:r>
        <w:t xml:space="preserve">Land- und </w:t>
      </w:r>
      <w:r>
        <w:t>forstwirt-. schaftlicher Wegebau</w:t>
      </w:r>
    </w:p>
    <w:p w14:paraId="475FFBE0" w14:textId="77777777" w:rsidR="00FC434D" w:rsidRDefault="00845F33">
      <w:pPr>
        <w:ind w:left="720"/>
      </w:pPr>
      <w:r>
        <w:t>Waldenstein / Fahrbahn Fläche 191,97 m², Oberfläche Spritzdecke, Zustand Klasse 1</w:t>
      </w:r>
    </w:p>
    <w:p w14:paraId="484E98F1" w14:textId="77777777" w:rsidR="00FC434D" w:rsidRDefault="00845F33">
      <w:pPr>
        <w:ind w:left="720"/>
      </w:pPr>
      <w:r>
        <w:t>4979.59</w:t>
      </w:r>
    </w:p>
    <w:p w14:paraId="0A4E23DB" w14:textId="77777777" w:rsidR="00FC434D" w:rsidRDefault="00845F33">
      <w:pPr>
        <w:ind w:left="720"/>
      </w:pPr>
      <w:r>
        <w:t>0</w:t>
      </w:r>
    </w:p>
    <w:p w14:paraId="72C234EA" w14:textId="77777777" w:rsidR="00FC434D" w:rsidRDefault="00845F33">
      <w:pPr>
        <w:ind w:left="720"/>
      </w:pPr>
      <w:r>
        <w:t>0</w:t>
      </w:r>
    </w:p>
    <w:p w14:paraId="1F74E33B" w14:textId="77777777" w:rsidR="00FC434D" w:rsidRDefault="00845F33">
      <w:pPr>
        <w:ind w:left="720"/>
      </w:pPr>
      <w:r>
        <w:t>0</w:t>
      </w:r>
    </w:p>
    <w:p w14:paraId="623E0967" w14:textId="77777777" w:rsidR="00FC434D" w:rsidRDefault="00845F33">
      <w:pPr>
        <w:ind w:left="720"/>
      </w:pPr>
      <w:r>
        <w:t>4979.59</w:t>
      </w:r>
    </w:p>
    <w:p w14:paraId="00FB8C63" w14:textId="77777777" w:rsidR="00FC434D" w:rsidRDefault="00845F33">
      <w:pPr>
        <w:ind w:left="720"/>
      </w:pPr>
      <w:r>
        <w:t>7678.80</w:t>
      </w:r>
    </w:p>
    <w:p w14:paraId="4D456EE2" w14:textId="77777777" w:rsidR="00FC434D" w:rsidRDefault="00845F33">
      <w:pPr>
        <w:ind w:left="720"/>
      </w:pPr>
      <w:r>
        <w:t>EUR</w:t>
      </w:r>
    </w:p>
    <w:p w14:paraId="7BBBA16D" w14:textId="77777777" w:rsidR="00FC434D" w:rsidRDefault="00FC434D">
      <w:pPr>
        <w:ind w:left="360"/>
      </w:pPr>
    </w:p>
    <w:p w14:paraId="682CC948" w14:textId="77777777" w:rsidR="00FC434D" w:rsidRDefault="00FC434D">
      <w:pPr>
        <w:ind w:left="360"/>
      </w:pPr>
    </w:p>
    <w:p w14:paraId="1932C492" w14:textId="77777777" w:rsidR="00FC434D" w:rsidRDefault="00845F33">
      <w:pPr>
        <w:ind w:left="720"/>
      </w:pPr>
      <w:r>
        <w:t>710</w:t>
      </w:r>
    </w:p>
    <w:p w14:paraId="4BABE0B7" w14:textId="77777777" w:rsidR="00FC434D" w:rsidRDefault="00845F33">
      <w:pPr>
        <w:ind w:left="720"/>
      </w:pPr>
      <w:r>
        <w:t>000</w:t>
      </w:r>
    </w:p>
    <w:p w14:paraId="1BD8B7DB" w14:textId="77777777" w:rsidR="00FC434D" w:rsidRDefault="00845F33">
      <w:pPr>
        <w:ind w:left="720"/>
      </w:pPr>
      <w:r>
        <w:t>002</w:t>
      </w:r>
    </w:p>
    <w:p w14:paraId="64120B32" w14:textId="77777777" w:rsidR="00FC434D" w:rsidRDefault="00845F33">
      <w:pPr>
        <w:ind w:left="720"/>
      </w:pPr>
      <w:r>
        <w:t>000</w:t>
      </w:r>
    </w:p>
    <w:p w14:paraId="234477AD" w14:textId="77777777" w:rsidR="00FC434D" w:rsidRDefault="00845F33">
      <w:pPr>
        <w:ind w:left="720"/>
      </w:pPr>
      <w:r>
        <w:t>000</w:t>
      </w:r>
    </w:p>
    <w:p w14:paraId="14AFDAA7" w14:textId="77777777" w:rsidR="00FC434D" w:rsidRDefault="00845F33">
      <w:pPr>
        <w:ind w:left="720"/>
      </w:pPr>
      <w:r>
        <w:t>0000000</w:t>
      </w:r>
    </w:p>
    <w:p w14:paraId="3963F1FD" w14:textId="77777777" w:rsidR="00FC434D" w:rsidRDefault="00845F33">
      <w:pPr>
        <w:ind w:left="720"/>
      </w:pPr>
      <w:r>
        <w:t>2004000101232</w:t>
      </w:r>
    </w:p>
    <w:p w14:paraId="4A474F07" w14:textId="77777777" w:rsidR="00FC434D" w:rsidRDefault="00845F33">
      <w:pPr>
        <w:ind w:left="720"/>
      </w:pPr>
      <w:r>
        <w:t>0000</w:t>
      </w:r>
    </w:p>
    <w:p w14:paraId="2CAF8A66" w14:textId="77777777" w:rsidR="00FC434D" w:rsidRDefault="00845F33">
      <w:pPr>
        <w:ind w:left="720"/>
      </w:pPr>
      <w:r>
        <w:t>AT</w:t>
      </w:r>
    </w:p>
    <w:p w14:paraId="655D3023" w14:textId="77777777" w:rsidR="00FC434D" w:rsidRDefault="00845F33">
      <w:pPr>
        <w:ind w:left="720"/>
      </w:pPr>
      <w:r>
        <w:t>1021</w:t>
      </w:r>
    </w:p>
    <w:p w14:paraId="430C9AB0" w14:textId="77777777" w:rsidR="00FC434D" w:rsidRDefault="00845F33">
      <w:pPr>
        <w:ind w:left="720"/>
      </w:pPr>
      <w:r>
        <w:t>Land- und forstwirt-. schaftlicher Wegebau</w:t>
      </w:r>
    </w:p>
    <w:p w14:paraId="559721F6" w14:textId="77777777" w:rsidR="00FC434D" w:rsidRDefault="00845F33">
      <w:pPr>
        <w:ind w:left="720"/>
      </w:pPr>
      <w:r>
        <w:t>Grünbach, Kleinrupprechts / Fahrbahn Fläche 1.037,70 m², Oberfläche Asphalt, Zustand Klasse 3</w:t>
      </w:r>
    </w:p>
    <w:p w14:paraId="21FEB3E9" w14:textId="77777777" w:rsidR="00FC434D" w:rsidRDefault="00845F33">
      <w:pPr>
        <w:ind w:left="720"/>
      </w:pPr>
      <w:r>
        <w:t>12892.65</w:t>
      </w:r>
    </w:p>
    <w:p w14:paraId="4348A771" w14:textId="77777777" w:rsidR="00FC434D" w:rsidRDefault="00845F33">
      <w:pPr>
        <w:ind w:left="720"/>
      </w:pPr>
      <w:r>
        <w:t>0</w:t>
      </w:r>
    </w:p>
    <w:p w14:paraId="554C83EC" w14:textId="77777777" w:rsidR="00FC434D" w:rsidRDefault="00845F33">
      <w:pPr>
        <w:ind w:left="720"/>
      </w:pPr>
      <w:r>
        <w:t>0</w:t>
      </w:r>
    </w:p>
    <w:p w14:paraId="736DE7D2" w14:textId="77777777" w:rsidR="00FC434D" w:rsidRDefault="00845F33">
      <w:pPr>
        <w:ind w:left="720"/>
      </w:pPr>
      <w:r>
        <w:t>0</w:t>
      </w:r>
    </w:p>
    <w:p w14:paraId="5A63637D" w14:textId="77777777" w:rsidR="00FC434D" w:rsidRDefault="00845F33">
      <w:pPr>
        <w:ind w:left="720"/>
      </w:pPr>
      <w:r>
        <w:t>12892.65</w:t>
      </w:r>
    </w:p>
    <w:p w14:paraId="31ECAA85" w14:textId="77777777" w:rsidR="00FC434D" w:rsidRDefault="00845F33">
      <w:pPr>
        <w:ind w:left="720"/>
      </w:pPr>
      <w:r>
        <w:t>51885.00</w:t>
      </w:r>
    </w:p>
    <w:p w14:paraId="5F5690AC" w14:textId="77777777" w:rsidR="00FC434D" w:rsidRDefault="00845F33">
      <w:pPr>
        <w:ind w:left="720"/>
      </w:pPr>
      <w:r>
        <w:t>EUR</w:t>
      </w:r>
    </w:p>
    <w:p w14:paraId="16F906F4" w14:textId="77777777" w:rsidR="00FC434D" w:rsidRDefault="00FC434D">
      <w:pPr>
        <w:ind w:left="360"/>
      </w:pPr>
    </w:p>
    <w:p w14:paraId="6A8C8AC4" w14:textId="77777777" w:rsidR="00FC434D" w:rsidRDefault="00FC434D">
      <w:pPr>
        <w:ind w:left="360"/>
      </w:pPr>
    </w:p>
    <w:p w14:paraId="2CB47006" w14:textId="77777777" w:rsidR="00FC434D" w:rsidRDefault="00845F33">
      <w:pPr>
        <w:ind w:left="720"/>
      </w:pPr>
      <w:r>
        <w:t>710</w:t>
      </w:r>
    </w:p>
    <w:p w14:paraId="213A6275" w14:textId="77777777" w:rsidR="00FC434D" w:rsidRDefault="00845F33">
      <w:pPr>
        <w:ind w:left="720"/>
      </w:pPr>
      <w:r>
        <w:t>000</w:t>
      </w:r>
    </w:p>
    <w:p w14:paraId="57DFF8E5" w14:textId="77777777" w:rsidR="00FC434D" w:rsidRDefault="00845F33">
      <w:pPr>
        <w:ind w:left="720"/>
      </w:pPr>
      <w:r>
        <w:t>002</w:t>
      </w:r>
    </w:p>
    <w:p w14:paraId="465C5397" w14:textId="77777777" w:rsidR="00FC434D" w:rsidRDefault="00845F33">
      <w:pPr>
        <w:ind w:left="720"/>
      </w:pPr>
      <w:r>
        <w:t>000</w:t>
      </w:r>
    </w:p>
    <w:p w14:paraId="5EFF9EFF" w14:textId="77777777" w:rsidR="00FC434D" w:rsidRDefault="00845F33">
      <w:pPr>
        <w:ind w:left="720"/>
      </w:pPr>
      <w:r>
        <w:t>000</w:t>
      </w:r>
    </w:p>
    <w:p w14:paraId="0F837FFF" w14:textId="77777777" w:rsidR="00FC434D" w:rsidRDefault="00845F33">
      <w:pPr>
        <w:ind w:left="720"/>
      </w:pPr>
      <w:r>
        <w:t>0000000</w:t>
      </w:r>
    </w:p>
    <w:p w14:paraId="42D20791" w14:textId="77777777" w:rsidR="00FC434D" w:rsidRDefault="00845F33">
      <w:pPr>
        <w:ind w:left="720"/>
      </w:pPr>
      <w:r>
        <w:t>2004000101234</w:t>
      </w:r>
    </w:p>
    <w:p w14:paraId="0E792CC8" w14:textId="77777777" w:rsidR="00FC434D" w:rsidRDefault="00845F33">
      <w:pPr>
        <w:ind w:left="720"/>
      </w:pPr>
      <w:r>
        <w:t>0000</w:t>
      </w:r>
    </w:p>
    <w:p w14:paraId="59B7A5BC" w14:textId="77777777" w:rsidR="00FC434D" w:rsidRDefault="00845F33">
      <w:pPr>
        <w:ind w:left="720"/>
      </w:pPr>
      <w:r>
        <w:t>AT</w:t>
      </w:r>
    </w:p>
    <w:p w14:paraId="755DF629" w14:textId="77777777" w:rsidR="00FC434D" w:rsidRDefault="00845F33">
      <w:pPr>
        <w:ind w:left="720"/>
      </w:pPr>
      <w:r>
        <w:t>1021</w:t>
      </w:r>
    </w:p>
    <w:p w14:paraId="30B96D12" w14:textId="77777777" w:rsidR="00FC434D" w:rsidRDefault="00845F33">
      <w:pPr>
        <w:ind w:left="720"/>
      </w:pPr>
      <w:r>
        <w:lastRenderedPageBreak/>
        <w:t>Land- und forstwirt-. schaftlicher Wegebau</w:t>
      </w:r>
    </w:p>
    <w:p w14:paraId="549A0DDA" w14:textId="77777777" w:rsidR="00FC434D" w:rsidRDefault="00845F33">
      <w:pPr>
        <w:ind w:left="720"/>
      </w:pPr>
      <w:r>
        <w:t>Groß-Höbarten / Fahrbahn Fläche 1.167,72 m², Oberfläche Asphalt, Zustand Klasse 2</w:t>
      </w:r>
    </w:p>
    <w:p w14:paraId="35123485" w14:textId="77777777" w:rsidR="00FC434D" w:rsidRDefault="00845F33">
      <w:pPr>
        <w:ind w:left="720"/>
      </w:pPr>
      <w:r>
        <w:t>26185.25</w:t>
      </w:r>
    </w:p>
    <w:p w14:paraId="1675A15E" w14:textId="77777777" w:rsidR="00FC434D" w:rsidRDefault="00845F33">
      <w:pPr>
        <w:ind w:left="720"/>
      </w:pPr>
      <w:r>
        <w:t>0</w:t>
      </w:r>
    </w:p>
    <w:p w14:paraId="39BC5ED4" w14:textId="77777777" w:rsidR="00FC434D" w:rsidRDefault="00845F33">
      <w:pPr>
        <w:ind w:left="720"/>
      </w:pPr>
      <w:r>
        <w:t>0</w:t>
      </w:r>
    </w:p>
    <w:p w14:paraId="0A8EB007" w14:textId="77777777" w:rsidR="00FC434D" w:rsidRDefault="00845F33">
      <w:pPr>
        <w:ind w:left="720"/>
      </w:pPr>
      <w:r>
        <w:t>0</w:t>
      </w:r>
    </w:p>
    <w:p w14:paraId="1F03BB2F" w14:textId="77777777" w:rsidR="00FC434D" w:rsidRDefault="00845F33">
      <w:pPr>
        <w:ind w:left="720"/>
      </w:pPr>
      <w:r>
        <w:t>26185.25</w:t>
      </w:r>
    </w:p>
    <w:p w14:paraId="6D30CE37" w14:textId="77777777" w:rsidR="00FC434D" w:rsidRDefault="00845F33">
      <w:pPr>
        <w:ind w:left="720"/>
      </w:pPr>
      <w:r>
        <w:t>58386.00</w:t>
      </w:r>
    </w:p>
    <w:p w14:paraId="04641383" w14:textId="77777777" w:rsidR="00FC434D" w:rsidRDefault="00845F33">
      <w:pPr>
        <w:ind w:left="720"/>
      </w:pPr>
      <w:r>
        <w:t>EUR</w:t>
      </w:r>
    </w:p>
    <w:p w14:paraId="0E4D4210" w14:textId="77777777" w:rsidR="00FC434D" w:rsidRDefault="00FC434D">
      <w:pPr>
        <w:ind w:left="360"/>
      </w:pPr>
    </w:p>
    <w:p w14:paraId="44EC1F80" w14:textId="77777777" w:rsidR="00FC434D" w:rsidRDefault="00FC434D">
      <w:pPr>
        <w:ind w:left="360"/>
      </w:pPr>
    </w:p>
    <w:p w14:paraId="31815A7A" w14:textId="77777777" w:rsidR="00FC434D" w:rsidRDefault="00845F33">
      <w:pPr>
        <w:ind w:left="720"/>
      </w:pPr>
      <w:r>
        <w:t>710</w:t>
      </w:r>
    </w:p>
    <w:p w14:paraId="4A78C027" w14:textId="77777777" w:rsidR="00FC434D" w:rsidRDefault="00845F33">
      <w:pPr>
        <w:ind w:left="720"/>
      </w:pPr>
      <w:r>
        <w:t>000</w:t>
      </w:r>
    </w:p>
    <w:p w14:paraId="15707D19" w14:textId="77777777" w:rsidR="00FC434D" w:rsidRDefault="00845F33">
      <w:pPr>
        <w:ind w:left="720"/>
      </w:pPr>
      <w:r>
        <w:t>002</w:t>
      </w:r>
    </w:p>
    <w:p w14:paraId="177BF543" w14:textId="77777777" w:rsidR="00FC434D" w:rsidRDefault="00845F33">
      <w:pPr>
        <w:ind w:left="720"/>
      </w:pPr>
      <w:r>
        <w:t>000</w:t>
      </w:r>
    </w:p>
    <w:p w14:paraId="097CC244" w14:textId="77777777" w:rsidR="00FC434D" w:rsidRDefault="00845F33">
      <w:pPr>
        <w:ind w:left="720"/>
      </w:pPr>
      <w:r>
        <w:t>000</w:t>
      </w:r>
    </w:p>
    <w:p w14:paraId="123563A7" w14:textId="77777777" w:rsidR="00FC434D" w:rsidRDefault="00845F33">
      <w:pPr>
        <w:ind w:left="720"/>
      </w:pPr>
      <w:r>
        <w:t>0000000</w:t>
      </w:r>
    </w:p>
    <w:p w14:paraId="253CB2F2" w14:textId="77777777" w:rsidR="00FC434D" w:rsidRDefault="00845F33">
      <w:pPr>
        <w:ind w:left="720"/>
      </w:pPr>
      <w:r>
        <w:t>2004000101236</w:t>
      </w:r>
    </w:p>
    <w:p w14:paraId="24A9A703" w14:textId="77777777" w:rsidR="00FC434D" w:rsidRDefault="00845F33">
      <w:pPr>
        <w:ind w:left="720"/>
      </w:pPr>
      <w:r>
        <w:t>0000</w:t>
      </w:r>
    </w:p>
    <w:p w14:paraId="1B78E14E" w14:textId="77777777" w:rsidR="00FC434D" w:rsidRDefault="00845F33">
      <w:pPr>
        <w:ind w:left="720"/>
      </w:pPr>
      <w:r>
        <w:t>AT</w:t>
      </w:r>
    </w:p>
    <w:p w14:paraId="07681E31" w14:textId="77777777" w:rsidR="00FC434D" w:rsidRDefault="00845F33">
      <w:pPr>
        <w:ind w:left="720"/>
      </w:pPr>
      <w:r>
        <w:t>1021</w:t>
      </w:r>
    </w:p>
    <w:p w14:paraId="405B01C3" w14:textId="77777777" w:rsidR="00FC434D" w:rsidRDefault="00845F33">
      <w:pPr>
        <w:ind w:left="720"/>
      </w:pPr>
      <w:r>
        <w:t>Land- und forstwirt-. schaftlicher Wegebau</w:t>
      </w:r>
    </w:p>
    <w:p w14:paraId="7E5F6602" w14:textId="77777777" w:rsidR="00FC434D" w:rsidRDefault="00845F33">
      <w:pPr>
        <w:ind w:left="720"/>
      </w:pPr>
      <w:r>
        <w:t xml:space="preserve">Großhöbarten, Kleinrupprechts / Fahrbahn Fläche 704,43 m², </w:t>
      </w:r>
      <w:r>
        <w:t>Oberfläche Asphalt, Zustand Klasse 2</w:t>
      </w:r>
    </w:p>
    <w:p w14:paraId="2CD96891" w14:textId="77777777" w:rsidR="00FC434D" w:rsidRDefault="00845F33">
      <w:pPr>
        <w:ind w:left="720"/>
      </w:pPr>
      <w:r>
        <w:t>15796.30</w:t>
      </w:r>
    </w:p>
    <w:p w14:paraId="2B8D56AC" w14:textId="77777777" w:rsidR="00FC434D" w:rsidRDefault="00845F33">
      <w:pPr>
        <w:ind w:left="720"/>
      </w:pPr>
      <w:r>
        <w:t>0</w:t>
      </w:r>
    </w:p>
    <w:p w14:paraId="6842CFB6" w14:textId="77777777" w:rsidR="00FC434D" w:rsidRDefault="00845F33">
      <w:pPr>
        <w:ind w:left="720"/>
      </w:pPr>
      <w:r>
        <w:t>0</w:t>
      </w:r>
    </w:p>
    <w:p w14:paraId="6627610A" w14:textId="77777777" w:rsidR="00FC434D" w:rsidRDefault="00845F33">
      <w:pPr>
        <w:ind w:left="720"/>
      </w:pPr>
      <w:r>
        <w:t>0</w:t>
      </w:r>
    </w:p>
    <w:p w14:paraId="0FC2BA5E" w14:textId="77777777" w:rsidR="00FC434D" w:rsidRDefault="00845F33">
      <w:pPr>
        <w:ind w:left="720"/>
      </w:pPr>
      <w:r>
        <w:t>15796.30</w:t>
      </w:r>
    </w:p>
    <w:p w14:paraId="3C7453AF" w14:textId="77777777" w:rsidR="00FC434D" w:rsidRDefault="00845F33">
      <w:pPr>
        <w:ind w:left="720"/>
      </w:pPr>
      <w:r>
        <w:t>35221.50</w:t>
      </w:r>
    </w:p>
    <w:p w14:paraId="55BB2881" w14:textId="77777777" w:rsidR="00FC434D" w:rsidRDefault="00845F33">
      <w:pPr>
        <w:ind w:left="720"/>
      </w:pPr>
      <w:r>
        <w:t>EUR</w:t>
      </w:r>
    </w:p>
    <w:p w14:paraId="080DC518" w14:textId="77777777" w:rsidR="00FC434D" w:rsidRDefault="00FC434D">
      <w:pPr>
        <w:ind w:left="360"/>
      </w:pPr>
    </w:p>
    <w:p w14:paraId="134ED03C" w14:textId="77777777" w:rsidR="00FC434D" w:rsidRDefault="00FC434D">
      <w:pPr>
        <w:ind w:left="360"/>
      </w:pPr>
    </w:p>
    <w:p w14:paraId="51974F35" w14:textId="77777777" w:rsidR="00FC434D" w:rsidRDefault="00845F33">
      <w:pPr>
        <w:ind w:left="720"/>
      </w:pPr>
      <w:r>
        <w:t>710</w:t>
      </w:r>
    </w:p>
    <w:p w14:paraId="34C6940C" w14:textId="77777777" w:rsidR="00FC434D" w:rsidRDefault="00845F33">
      <w:pPr>
        <w:ind w:left="720"/>
      </w:pPr>
      <w:r>
        <w:t>000</w:t>
      </w:r>
    </w:p>
    <w:p w14:paraId="412A6A80" w14:textId="77777777" w:rsidR="00FC434D" w:rsidRDefault="00845F33">
      <w:pPr>
        <w:ind w:left="720"/>
      </w:pPr>
      <w:r>
        <w:t>002</w:t>
      </w:r>
    </w:p>
    <w:p w14:paraId="134477AF" w14:textId="77777777" w:rsidR="00FC434D" w:rsidRDefault="00845F33">
      <w:pPr>
        <w:ind w:left="720"/>
      </w:pPr>
      <w:r>
        <w:t>000</w:t>
      </w:r>
    </w:p>
    <w:p w14:paraId="44B03D7B" w14:textId="77777777" w:rsidR="00FC434D" w:rsidRDefault="00845F33">
      <w:pPr>
        <w:ind w:left="720"/>
      </w:pPr>
      <w:r>
        <w:t>000</w:t>
      </w:r>
    </w:p>
    <w:p w14:paraId="38336768" w14:textId="77777777" w:rsidR="00FC434D" w:rsidRDefault="00845F33">
      <w:pPr>
        <w:ind w:left="720"/>
      </w:pPr>
      <w:r>
        <w:t>0000000</w:t>
      </w:r>
    </w:p>
    <w:p w14:paraId="2712E4D0" w14:textId="77777777" w:rsidR="00FC434D" w:rsidRDefault="00845F33">
      <w:pPr>
        <w:ind w:left="720"/>
      </w:pPr>
      <w:r>
        <w:t>2004000101238</w:t>
      </w:r>
    </w:p>
    <w:p w14:paraId="1AE0C5D9" w14:textId="77777777" w:rsidR="00FC434D" w:rsidRDefault="00845F33">
      <w:pPr>
        <w:ind w:left="720"/>
      </w:pPr>
      <w:r>
        <w:t>0000</w:t>
      </w:r>
    </w:p>
    <w:p w14:paraId="3C12D7D8" w14:textId="77777777" w:rsidR="00FC434D" w:rsidRDefault="00845F33">
      <w:pPr>
        <w:ind w:left="720"/>
      </w:pPr>
      <w:r>
        <w:t>AT</w:t>
      </w:r>
    </w:p>
    <w:p w14:paraId="39EF5448" w14:textId="77777777" w:rsidR="00FC434D" w:rsidRDefault="00845F33">
      <w:pPr>
        <w:ind w:left="720"/>
      </w:pPr>
      <w:r>
        <w:t>1021</w:t>
      </w:r>
    </w:p>
    <w:p w14:paraId="2D812DB1" w14:textId="77777777" w:rsidR="00FC434D" w:rsidRDefault="00845F33">
      <w:pPr>
        <w:ind w:left="720"/>
      </w:pPr>
      <w:r>
        <w:t>Land- und forstwirt-. schaftlicher Wegebau</w:t>
      </w:r>
    </w:p>
    <w:p w14:paraId="4FC2A97B" w14:textId="77777777" w:rsidR="00FC434D" w:rsidRDefault="00845F33">
      <w:pPr>
        <w:ind w:left="720"/>
      </w:pPr>
      <w:r>
        <w:t xml:space="preserve">Grünbach, Großneusiedl / Fahrbahn Fläche 1.805,86 m², Oberfläche Asphalt, </w:t>
      </w:r>
      <w:r>
        <w:t>Zustand Klasse 3</w:t>
      </w:r>
    </w:p>
    <w:p w14:paraId="79ECA6C7" w14:textId="77777777" w:rsidR="00FC434D" w:rsidRDefault="00845F33">
      <w:pPr>
        <w:ind w:left="720"/>
      </w:pPr>
      <w:r>
        <w:t>22436.45</w:t>
      </w:r>
    </w:p>
    <w:p w14:paraId="06C70AFF" w14:textId="77777777" w:rsidR="00FC434D" w:rsidRDefault="00845F33">
      <w:pPr>
        <w:ind w:left="720"/>
      </w:pPr>
      <w:r>
        <w:t>0</w:t>
      </w:r>
    </w:p>
    <w:p w14:paraId="1CFD7EED" w14:textId="77777777" w:rsidR="00FC434D" w:rsidRDefault="00845F33">
      <w:pPr>
        <w:ind w:left="720"/>
      </w:pPr>
      <w:r>
        <w:t>0</w:t>
      </w:r>
    </w:p>
    <w:p w14:paraId="43FB1CF8" w14:textId="77777777" w:rsidR="00FC434D" w:rsidRDefault="00845F33">
      <w:pPr>
        <w:ind w:left="720"/>
      </w:pPr>
      <w:r>
        <w:t>0</w:t>
      </w:r>
    </w:p>
    <w:p w14:paraId="13932BE4" w14:textId="77777777" w:rsidR="00FC434D" w:rsidRDefault="00845F33">
      <w:pPr>
        <w:ind w:left="720"/>
      </w:pPr>
      <w:r>
        <w:t>22436.45</w:t>
      </w:r>
    </w:p>
    <w:p w14:paraId="10077C7C" w14:textId="77777777" w:rsidR="00FC434D" w:rsidRDefault="00845F33">
      <w:pPr>
        <w:ind w:left="720"/>
      </w:pPr>
      <w:r>
        <w:t>90293.00</w:t>
      </w:r>
    </w:p>
    <w:p w14:paraId="0A3F4C6F" w14:textId="77777777" w:rsidR="00FC434D" w:rsidRDefault="00845F33">
      <w:pPr>
        <w:ind w:left="720"/>
      </w:pPr>
      <w:r>
        <w:t>EUR</w:t>
      </w:r>
    </w:p>
    <w:p w14:paraId="3963F852" w14:textId="77777777" w:rsidR="00FC434D" w:rsidRDefault="00FC434D">
      <w:pPr>
        <w:ind w:left="360"/>
      </w:pPr>
    </w:p>
    <w:p w14:paraId="4B3A2BE5" w14:textId="77777777" w:rsidR="00FC434D" w:rsidRDefault="00FC434D">
      <w:pPr>
        <w:ind w:left="360"/>
      </w:pPr>
    </w:p>
    <w:p w14:paraId="11B2BC52" w14:textId="77777777" w:rsidR="00FC434D" w:rsidRDefault="00845F33">
      <w:pPr>
        <w:ind w:left="720"/>
      </w:pPr>
      <w:r>
        <w:t>710</w:t>
      </w:r>
    </w:p>
    <w:p w14:paraId="10EF5E3F" w14:textId="77777777" w:rsidR="00FC434D" w:rsidRDefault="00845F33">
      <w:pPr>
        <w:ind w:left="720"/>
      </w:pPr>
      <w:r>
        <w:t>000</w:t>
      </w:r>
    </w:p>
    <w:p w14:paraId="49FF632A" w14:textId="77777777" w:rsidR="00FC434D" w:rsidRDefault="00845F33">
      <w:pPr>
        <w:ind w:left="720"/>
      </w:pPr>
      <w:r>
        <w:t>002</w:t>
      </w:r>
    </w:p>
    <w:p w14:paraId="658C18A6" w14:textId="77777777" w:rsidR="00FC434D" w:rsidRDefault="00845F33">
      <w:pPr>
        <w:ind w:left="720"/>
      </w:pPr>
      <w:r>
        <w:t>000</w:t>
      </w:r>
    </w:p>
    <w:p w14:paraId="4A9A82B4" w14:textId="77777777" w:rsidR="00FC434D" w:rsidRDefault="00845F33">
      <w:pPr>
        <w:ind w:left="720"/>
      </w:pPr>
      <w:r>
        <w:t>000</w:t>
      </w:r>
    </w:p>
    <w:p w14:paraId="24950A89" w14:textId="77777777" w:rsidR="00FC434D" w:rsidRDefault="00845F33">
      <w:pPr>
        <w:ind w:left="720"/>
      </w:pPr>
      <w:r>
        <w:t>0000000</w:t>
      </w:r>
    </w:p>
    <w:p w14:paraId="04C1E6C4" w14:textId="77777777" w:rsidR="00FC434D" w:rsidRDefault="00845F33">
      <w:pPr>
        <w:ind w:left="720"/>
      </w:pPr>
      <w:r>
        <w:t>2004000101239</w:t>
      </w:r>
    </w:p>
    <w:p w14:paraId="1DBE9B23" w14:textId="77777777" w:rsidR="00FC434D" w:rsidRDefault="00845F33">
      <w:pPr>
        <w:ind w:left="720"/>
      </w:pPr>
      <w:r>
        <w:t>0000</w:t>
      </w:r>
    </w:p>
    <w:p w14:paraId="34524E74" w14:textId="77777777" w:rsidR="00FC434D" w:rsidRDefault="00845F33">
      <w:pPr>
        <w:ind w:left="720"/>
      </w:pPr>
      <w:r>
        <w:t>AT</w:t>
      </w:r>
    </w:p>
    <w:p w14:paraId="54988F95" w14:textId="77777777" w:rsidR="00FC434D" w:rsidRDefault="00845F33">
      <w:pPr>
        <w:ind w:left="720"/>
      </w:pPr>
      <w:r>
        <w:lastRenderedPageBreak/>
        <w:t>1021</w:t>
      </w:r>
    </w:p>
    <w:p w14:paraId="7BC91FFE" w14:textId="77777777" w:rsidR="00FC434D" w:rsidRDefault="00845F33">
      <w:pPr>
        <w:ind w:left="720"/>
      </w:pPr>
      <w:r>
        <w:t>Land- und forstwirt-. schaftlicher Wegebau</w:t>
      </w:r>
    </w:p>
    <w:p w14:paraId="6DDD3D72" w14:textId="77777777" w:rsidR="00FC434D" w:rsidRDefault="00845F33">
      <w:pPr>
        <w:ind w:left="720"/>
      </w:pPr>
      <w:r>
        <w:t>Grünbach, Großneusiedl / Fahrbahn Fläche 114,41 m², Oberfläche Asphalt, Zustand Klasse 1</w:t>
      </w:r>
    </w:p>
    <w:p w14:paraId="5B8B2716" w14:textId="77777777" w:rsidR="00FC434D" w:rsidRDefault="00845F33">
      <w:pPr>
        <w:ind w:left="720"/>
      </w:pPr>
      <w:r>
        <w:t>3709.58</w:t>
      </w:r>
    </w:p>
    <w:p w14:paraId="04676DC2" w14:textId="77777777" w:rsidR="00FC434D" w:rsidRDefault="00845F33">
      <w:pPr>
        <w:ind w:left="720"/>
      </w:pPr>
      <w:r>
        <w:t>0</w:t>
      </w:r>
    </w:p>
    <w:p w14:paraId="0EEA5B22" w14:textId="77777777" w:rsidR="00FC434D" w:rsidRDefault="00845F33">
      <w:pPr>
        <w:ind w:left="720"/>
      </w:pPr>
      <w:r>
        <w:t>0</w:t>
      </w:r>
    </w:p>
    <w:p w14:paraId="4FB6EEE8" w14:textId="77777777" w:rsidR="00FC434D" w:rsidRDefault="00845F33">
      <w:pPr>
        <w:ind w:left="720"/>
      </w:pPr>
      <w:r>
        <w:t>0</w:t>
      </w:r>
    </w:p>
    <w:p w14:paraId="37F82607" w14:textId="77777777" w:rsidR="00FC434D" w:rsidRDefault="00845F33">
      <w:pPr>
        <w:ind w:left="720"/>
      </w:pPr>
      <w:r>
        <w:t>3709.58</w:t>
      </w:r>
    </w:p>
    <w:p w14:paraId="45D7BC06" w14:textId="77777777" w:rsidR="00FC434D" w:rsidRDefault="00845F33">
      <w:pPr>
        <w:ind w:left="720"/>
      </w:pPr>
      <w:r>
        <w:t>5720.40</w:t>
      </w:r>
    </w:p>
    <w:p w14:paraId="00551816" w14:textId="77777777" w:rsidR="00FC434D" w:rsidRDefault="00845F33">
      <w:pPr>
        <w:ind w:left="720"/>
      </w:pPr>
      <w:r>
        <w:t>EUR</w:t>
      </w:r>
    </w:p>
    <w:p w14:paraId="5B89B8AA" w14:textId="77777777" w:rsidR="00FC434D" w:rsidRDefault="00FC434D">
      <w:pPr>
        <w:ind w:left="360"/>
      </w:pPr>
    </w:p>
    <w:p w14:paraId="4D7E4633" w14:textId="77777777" w:rsidR="00FC434D" w:rsidRDefault="00FC434D">
      <w:pPr>
        <w:ind w:left="360"/>
      </w:pPr>
    </w:p>
    <w:p w14:paraId="0057DEBC" w14:textId="77777777" w:rsidR="00FC434D" w:rsidRDefault="00845F33">
      <w:pPr>
        <w:ind w:left="720"/>
      </w:pPr>
      <w:r>
        <w:t>710</w:t>
      </w:r>
    </w:p>
    <w:p w14:paraId="46087B5C" w14:textId="77777777" w:rsidR="00FC434D" w:rsidRDefault="00845F33">
      <w:pPr>
        <w:ind w:left="720"/>
      </w:pPr>
      <w:r>
        <w:t>000</w:t>
      </w:r>
    </w:p>
    <w:p w14:paraId="4E714094" w14:textId="77777777" w:rsidR="00FC434D" w:rsidRDefault="00845F33">
      <w:pPr>
        <w:ind w:left="720"/>
      </w:pPr>
      <w:r>
        <w:t>002</w:t>
      </w:r>
    </w:p>
    <w:p w14:paraId="69C752EB" w14:textId="77777777" w:rsidR="00FC434D" w:rsidRDefault="00845F33">
      <w:pPr>
        <w:ind w:left="720"/>
      </w:pPr>
      <w:r>
        <w:t>000</w:t>
      </w:r>
    </w:p>
    <w:p w14:paraId="1EC4E374" w14:textId="77777777" w:rsidR="00FC434D" w:rsidRDefault="00845F33">
      <w:pPr>
        <w:ind w:left="720"/>
      </w:pPr>
      <w:r>
        <w:t>000</w:t>
      </w:r>
    </w:p>
    <w:p w14:paraId="0256AA11" w14:textId="77777777" w:rsidR="00FC434D" w:rsidRDefault="00845F33">
      <w:pPr>
        <w:ind w:left="720"/>
      </w:pPr>
      <w:r>
        <w:t>0000000</w:t>
      </w:r>
    </w:p>
    <w:p w14:paraId="51C7083F" w14:textId="77777777" w:rsidR="00FC434D" w:rsidRDefault="00845F33">
      <w:pPr>
        <w:ind w:left="720"/>
      </w:pPr>
      <w:r>
        <w:t>2004000101241</w:t>
      </w:r>
    </w:p>
    <w:p w14:paraId="5B9429F6" w14:textId="77777777" w:rsidR="00FC434D" w:rsidRDefault="00845F33">
      <w:pPr>
        <w:ind w:left="720"/>
      </w:pPr>
      <w:r>
        <w:t>0000</w:t>
      </w:r>
    </w:p>
    <w:p w14:paraId="5E1AA160" w14:textId="77777777" w:rsidR="00FC434D" w:rsidRDefault="00845F33">
      <w:pPr>
        <w:ind w:left="720"/>
      </w:pPr>
      <w:r>
        <w:t>AT</w:t>
      </w:r>
    </w:p>
    <w:p w14:paraId="3EADC601" w14:textId="77777777" w:rsidR="00FC434D" w:rsidRDefault="00845F33">
      <w:pPr>
        <w:ind w:left="720"/>
      </w:pPr>
      <w:r>
        <w:t>1021</w:t>
      </w:r>
    </w:p>
    <w:p w14:paraId="2B91DDF2" w14:textId="77777777" w:rsidR="00FC434D" w:rsidRDefault="00845F33">
      <w:pPr>
        <w:ind w:left="720"/>
      </w:pPr>
      <w:r>
        <w:t>Land- und forstwirt-. schaftlicher Wegebau</w:t>
      </w:r>
    </w:p>
    <w:p w14:paraId="15FC4EA1" w14:textId="77777777" w:rsidR="00FC434D" w:rsidRDefault="00845F33">
      <w:pPr>
        <w:ind w:left="720"/>
      </w:pPr>
      <w:r>
        <w:t>Waldenstein / Fahrbahn Fläche 203,76 m², Oberfläche Spritzdecke, Zustand Klasse 2</w:t>
      </w:r>
    </w:p>
    <w:p w14:paraId="0B61356E" w14:textId="77777777" w:rsidR="00FC434D" w:rsidRDefault="00845F33">
      <w:pPr>
        <w:ind w:left="720"/>
      </w:pPr>
      <w:r>
        <w:t>3655.34</w:t>
      </w:r>
    </w:p>
    <w:p w14:paraId="2B4B869E" w14:textId="77777777" w:rsidR="00FC434D" w:rsidRDefault="00845F33">
      <w:pPr>
        <w:ind w:left="720"/>
      </w:pPr>
      <w:r>
        <w:t>0</w:t>
      </w:r>
    </w:p>
    <w:p w14:paraId="0B782415" w14:textId="77777777" w:rsidR="00FC434D" w:rsidRDefault="00845F33">
      <w:pPr>
        <w:ind w:left="720"/>
      </w:pPr>
      <w:r>
        <w:t>0</w:t>
      </w:r>
    </w:p>
    <w:p w14:paraId="1B0CF473" w14:textId="77777777" w:rsidR="00FC434D" w:rsidRDefault="00845F33">
      <w:pPr>
        <w:ind w:left="720"/>
      </w:pPr>
      <w:r>
        <w:t>0</w:t>
      </w:r>
    </w:p>
    <w:p w14:paraId="5B0AA9CE" w14:textId="77777777" w:rsidR="00FC434D" w:rsidRDefault="00845F33">
      <w:pPr>
        <w:ind w:left="720"/>
      </w:pPr>
      <w:r>
        <w:t>3655.34</w:t>
      </w:r>
    </w:p>
    <w:p w14:paraId="43212F5C" w14:textId="77777777" w:rsidR="00FC434D" w:rsidRDefault="00845F33">
      <w:pPr>
        <w:ind w:left="720"/>
      </w:pPr>
      <w:r>
        <w:t>8150.40</w:t>
      </w:r>
    </w:p>
    <w:p w14:paraId="6B22A8FF" w14:textId="77777777" w:rsidR="00FC434D" w:rsidRDefault="00845F33">
      <w:pPr>
        <w:ind w:left="720"/>
      </w:pPr>
      <w:r>
        <w:t>EUR</w:t>
      </w:r>
    </w:p>
    <w:p w14:paraId="2BBA30E7" w14:textId="77777777" w:rsidR="00FC434D" w:rsidRDefault="00FC434D">
      <w:pPr>
        <w:ind w:left="360"/>
      </w:pPr>
    </w:p>
    <w:p w14:paraId="20F2E7E9" w14:textId="77777777" w:rsidR="00FC434D" w:rsidRDefault="00FC434D">
      <w:pPr>
        <w:ind w:left="360"/>
      </w:pPr>
    </w:p>
    <w:p w14:paraId="21B78EE4" w14:textId="77777777" w:rsidR="00FC434D" w:rsidRDefault="00845F33">
      <w:pPr>
        <w:ind w:left="720"/>
      </w:pPr>
      <w:r>
        <w:t>710</w:t>
      </w:r>
    </w:p>
    <w:p w14:paraId="19F191FA" w14:textId="77777777" w:rsidR="00FC434D" w:rsidRDefault="00845F33">
      <w:pPr>
        <w:ind w:left="720"/>
      </w:pPr>
      <w:r>
        <w:t>000</w:t>
      </w:r>
    </w:p>
    <w:p w14:paraId="6379F2CB" w14:textId="77777777" w:rsidR="00FC434D" w:rsidRDefault="00845F33">
      <w:pPr>
        <w:ind w:left="720"/>
      </w:pPr>
      <w:r>
        <w:t>002</w:t>
      </w:r>
    </w:p>
    <w:p w14:paraId="586440D1" w14:textId="77777777" w:rsidR="00FC434D" w:rsidRDefault="00845F33">
      <w:pPr>
        <w:ind w:left="720"/>
      </w:pPr>
      <w:r>
        <w:t>000</w:t>
      </w:r>
    </w:p>
    <w:p w14:paraId="1917816C" w14:textId="77777777" w:rsidR="00FC434D" w:rsidRDefault="00845F33">
      <w:pPr>
        <w:ind w:left="720"/>
      </w:pPr>
      <w:r>
        <w:t>000</w:t>
      </w:r>
    </w:p>
    <w:p w14:paraId="35CCCA80" w14:textId="77777777" w:rsidR="00FC434D" w:rsidRDefault="00845F33">
      <w:pPr>
        <w:ind w:left="720"/>
      </w:pPr>
      <w:r>
        <w:t>0000000</w:t>
      </w:r>
    </w:p>
    <w:p w14:paraId="0C81682B" w14:textId="77777777" w:rsidR="00FC434D" w:rsidRDefault="00845F33">
      <w:pPr>
        <w:ind w:left="720"/>
      </w:pPr>
      <w:r>
        <w:t>2004000101243</w:t>
      </w:r>
    </w:p>
    <w:p w14:paraId="5B860107" w14:textId="77777777" w:rsidR="00FC434D" w:rsidRDefault="00845F33">
      <w:pPr>
        <w:ind w:left="720"/>
      </w:pPr>
      <w:r>
        <w:t>0000</w:t>
      </w:r>
    </w:p>
    <w:p w14:paraId="3EE2475B" w14:textId="77777777" w:rsidR="00FC434D" w:rsidRDefault="00845F33">
      <w:pPr>
        <w:ind w:left="720"/>
      </w:pPr>
      <w:r>
        <w:t>AT</w:t>
      </w:r>
    </w:p>
    <w:p w14:paraId="09D8316C" w14:textId="77777777" w:rsidR="00FC434D" w:rsidRDefault="00845F33">
      <w:pPr>
        <w:ind w:left="720"/>
      </w:pPr>
      <w:r>
        <w:t>1021</w:t>
      </w:r>
    </w:p>
    <w:p w14:paraId="45ECBB06" w14:textId="77777777" w:rsidR="00FC434D" w:rsidRDefault="00845F33">
      <w:pPr>
        <w:ind w:left="720"/>
      </w:pPr>
      <w:r>
        <w:t>Land- und forstwirt-. schaftlicher Wegebau</w:t>
      </w:r>
    </w:p>
    <w:p w14:paraId="25CFB743" w14:textId="77777777" w:rsidR="00FC434D" w:rsidRDefault="00845F33">
      <w:pPr>
        <w:ind w:left="720"/>
      </w:pPr>
      <w:r>
        <w:t>Großhöbarten  / Fahrbahn Fläche 77,07 m², Oberfläche Spritzdecke, Zustand Klasse 3</w:t>
      </w:r>
    </w:p>
    <w:p w14:paraId="2CB65644" w14:textId="77777777" w:rsidR="00FC434D" w:rsidRDefault="00845F33">
      <w:pPr>
        <w:ind w:left="720"/>
      </w:pPr>
      <w:r>
        <w:t>766.02</w:t>
      </w:r>
    </w:p>
    <w:p w14:paraId="6A1828C5" w14:textId="77777777" w:rsidR="00FC434D" w:rsidRDefault="00845F33">
      <w:pPr>
        <w:ind w:left="720"/>
      </w:pPr>
      <w:r>
        <w:t>0</w:t>
      </w:r>
    </w:p>
    <w:p w14:paraId="3BE10501" w14:textId="77777777" w:rsidR="00FC434D" w:rsidRDefault="00845F33">
      <w:pPr>
        <w:ind w:left="720"/>
      </w:pPr>
      <w:r>
        <w:t>0</w:t>
      </w:r>
    </w:p>
    <w:p w14:paraId="4289BF5F" w14:textId="77777777" w:rsidR="00FC434D" w:rsidRDefault="00845F33">
      <w:pPr>
        <w:ind w:left="720"/>
      </w:pPr>
      <w:r>
        <w:t>0</w:t>
      </w:r>
    </w:p>
    <w:p w14:paraId="397F6858" w14:textId="77777777" w:rsidR="00FC434D" w:rsidRDefault="00845F33">
      <w:pPr>
        <w:ind w:left="720"/>
      </w:pPr>
      <w:r>
        <w:t>766.02</w:t>
      </w:r>
    </w:p>
    <w:p w14:paraId="67D2C0B9" w14:textId="77777777" w:rsidR="00FC434D" w:rsidRDefault="00845F33">
      <w:pPr>
        <w:ind w:left="720"/>
      </w:pPr>
      <w:r>
        <w:t>3082.80</w:t>
      </w:r>
    </w:p>
    <w:p w14:paraId="1B38615C" w14:textId="77777777" w:rsidR="00FC434D" w:rsidRDefault="00845F33">
      <w:pPr>
        <w:ind w:left="720"/>
      </w:pPr>
      <w:r>
        <w:t>EUR</w:t>
      </w:r>
    </w:p>
    <w:p w14:paraId="5CFBCC54" w14:textId="77777777" w:rsidR="00FC434D" w:rsidRDefault="00FC434D">
      <w:pPr>
        <w:ind w:left="360"/>
      </w:pPr>
    </w:p>
    <w:p w14:paraId="42DA9E6A" w14:textId="77777777" w:rsidR="00FC434D" w:rsidRDefault="00FC434D">
      <w:pPr>
        <w:ind w:left="360"/>
      </w:pPr>
    </w:p>
    <w:p w14:paraId="57FC1190" w14:textId="77777777" w:rsidR="00FC434D" w:rsidRDefault="00845F33">
      <w:pPr>
        <w:ind w:left="720"/>
      </w:pPr>
      <w:r>
        <w:t>710</w:t>
      </w:r>
    </w:p>
    <w:p w14:paraId="7C3A9EF8" w14:textId="77777777" w:rsidR="00FC434D" w:rsidRDefault="00845F33">
      <w:pPr>
        <w:ind w:left="720"/>
      </w:pPr>
      <w:r>
        <w:t>000</w:t>
      </w:r>
    </w:p>
    <w:p w14:paraId="6FF1923E" w14:textId="77777777" w:rsidR="00FC434D" w:rsidRDefault="00845F33">
      <w:pPr>
        <w:ind w:left="720"/>
      </w:pPr>
      <w:r>
        <w:t>002</w:t>
      </w:r>
    </w:p>
    <w:p w14:paraId="218441FF" w14:textId="77777777" w:rsidR="00FC434D" w:rsidRDefault="00845F33">
      <w:pPr>
        <w:ind w:left="720"/>
      </w:pPr>
      <w:r>
        <w:t>000</w:t>
      </w:r>
    </w:p>
    <w:p w14:paraId="69E495A5" w14:textId="77777777" w:rsidR="00FC434D" w:rsidRDefault="00845F33">
      <w:pPr>
        <w:ind w:left="720"/>
      </w:pPr>
      <w:r>
        <w:t>000</w:t>
      </w:r>
    </w:p>
    <w:p w14:paraId="014DDC1F" w14:textId="77777777" w:rsidR="00FC434D" w:rsidRDefault="00845F33">
      <w:pPr>
        <w:ind w:left="720"/>
      </w:pPr>
      <w:r>
        <w:t>1000005</w:t>
      </w:r>
    </w:p>
    <w:p w14:paraId="23024A6F" w14:textId="77777777" w:rsidR="00FC434D" w:rsidRDefault="00845F33">
      <w:pPr>
        <w:ind w:left="720"/>
      </w:pPr>
      <w:r>
        <w:t>V000000000000004</w:t>
      </w:r>
    </w:p>
    <w:p w14:paraId="29EE4E82" w14:textId="77777777" w:rsidR="00FC434D" w:rsidRDefault="00845F33">
      <w:pPr>
        <w:ind w:left="720"/>
      </w:pPr>
      <w:r>
        <w:t>0000</w:t>
      </w:r>
    </w:p>
    <w:p w14:paraId="36468976" w14:textId="77777777" w:rsidR="00FC434D" w:rsidRDefault="00845F33">
      <w:pPr>
        <w:ind w:left="720"/>
      </w:pPr>
      <w:r>
        <w:lastRenderedPageBreak/>
        <w:t>AT</w:t>
      </w:r>
    </w:p>
    <w:p w14:paraId="4B1446DA" w14:textId="77777777" w:rsidR="00FC434D" w:rsidRDefault="00845F33">
      <w:pPr>
        <w:ind w:left="720"/>
      </w:pPr>
      <w:r>
        <w:t>1021</w:t>
      </w:r>
    </w:p>
    <w:p w14:paraId="63EEE638" w14:textId="77777777" w:rsidR="00FC434D" w:rsidRDefault="00845F33">
      <w:pPr>
        <w:ind w:left="720"/>
      </w:pPr>
      <w:r>
        <w:t>Land- und forstwirt-. schaftlicher Wegebau</w:t>
      </w:r>
    </w:p>
    <w:p w14:paraId="5F02E80E" w14:textId="77777777" w:rsidR="00FC434D" w:rsidRDefault="00845F33">
      <w:pPr>
        <w:ind w:left="720"/>
      </w:pPr>
      <w:r>
        <w:t>Güterwegebau-erhaltung 2020</w:t>
      </w:r>
    </w:p>
    <w:p w14:paraId="0D8D48A4" w14:textId="77777777" w:rsidR="00FC434D" w:rsidRDefault="00845F33">
      <w:pPr>
        <w:ind w:left="720"/>
      </w:pPr>
      <w:r>
        <w:t>23988.22</w:t>
      </w:r>
    </w:p>
    <w:p w14:paraId="0028701B" w14:textId="77777777" w:rsidR="00FC434D" w:rsidRDefault="00845F33">
      <w:pPr>
        <w:ind w:left="720"/>
      </w:pPr>
      <w:r>
        <w:t>0</w:t>
      </w:r>
    </w:p>
    <w:p w14:paraId="2A617BF3" w14:textId="77777777" w:rsidR="00FC434D" w:rsidRDefault="00845F33">
      <w:pPr>
        <w:ind w:left="720"/>
      </w:pPr>
      <w:r>
        <w:t>0</w:t>
      </w:r>
    </w:p>
    <w:p w14:paraId="78DCDF55" w14:textId="77777777" w:rsidR="00FC434D" w:rsidRDefault="00845F33">
      <w:pPr>
        <w:ind w:left="720"/>
      </w:pPr>
      <w:r>
        <w:t>0</w:t>
      </w:r>
    </w:p>
    <w:p w14:paraId="4C70C819" w14:textId="77777777" w:rsidR="00FC434D" w:rsidRDefault="00845F33">
      <w:pPr>
        <w:ind w:left="720"/>
      </w:pPr>
      <w:r>
        <w:t>23988.22</w:t>
      </w:r>
    </w:p>
    <w:p w14:paraId="1DB9499D" w14:textId="77777777" w:rsidR="00FC434D" w:rsidRDefault="00845F33">
      <w:pPr>
        <w:ind w:left="720"/>
      </w:pPr>
      <w:r>
        <w:t>26883.35</w:t>
      </w:r>
    </w:p>
    <w:p w14:paraId="6849E067" w14:textId="77777777" w:rsidR="00FC434D" w:rsidRDefault="00845F33">
      <w:pPr>
        <w:ind w:left="720"/>
      </w:pPr>
      <w:r>
        <w:t>EUR</w:t>
      </w:r>
    </w:p>
    <w:p w14:paraId="7532BD7C" w14:textId="77777777" w:rsidR="00FC434D" w:rsidRDefault="00FC434D">
      <w:pPr>
        <w:ind w:left="360"/>
      </w:pPr>
    </w:p>
    <w:p w14:paraId="369C37BB" w14:textId="77777777" w:rsidR="00FC434D" w:rsidRDefault="00FC434D">
      <w:pPr>
        <w:ind w:left="360"/>
      </w:pPr>
    </w:p>
    <w:p w14:paraId="2212DA2D" w14:textId="77777777" w:rsidR="00FC434D" w:rsidRDefault="00845F33">
      <w:pPr>
        <w:ind w:left="720"/>
      </w:pPr>
      <w:r>
        <w:t>710</w:t>
      </w:r>
    </w:p>
    <w:p w14:paraId="4848B0A3" w14:textId="77777777" w:rsidR="00FC434D" w:rsidRDefault="00845F33">
      <w:pPr>
        <w:ind w:left="720"/>
      </w:pPr>
      <w:r>
        <w:t>000</w:t>
      </w:r>
    </w:p>
    <w:p w14:paraId="27AD3136" w14:textId="77777777" w:rsidR="00FC434D" w:rsidRDefault="00845F33">
      <w:pPr>
        <w:ind w:left="720"/>
      </w:pPr>
      <w:r>
        <w:t>002</w:t>
      </w:r>
    </w:p>
    <w:p w14:paraId="3A45AFD9" w14:textId="77777777" w:rsidR="00FC434D" w:rsidRDefault="00845F33">
      <w:pPr>
        <w:ind w:left="720"/>
      </w:pPr>
      <w:r>
        <w:t>000</w:t>
      </w:r>
    </w:p>
    <w:p w14:paraId="1E77D966" w14:textId="77777777" w:rsidR="00FC434D" w:rsidRDefault="00845F33">
      <w:pPr>
        <w:ind w:left="720"/>
      </w:pPr>
      <w:r>
        <w:t>000</w:t>
      </w:r>
    </w:p>
    <w:p w14:paraId="76DBCF0E" w14:textId="77777777" w:rsidR="00FC434D" w:rsidRDefault="00845F33">
      <w:pPr>
        <w:ind w:left="720"/>
      </w:pPr>
      <w:r>
        <w:t>0000000</w:t>
      </w:r>
    </w:p>
    <w:p w14:paraId="69A34458" w14:textId="77777777" w:rsidR="00FC434D" w:rsidRDefault="00845F33">
      <w:pPr>
        <w:ind w:left="720"/>
      </w:pPr>
      <w:r>
        <w:t>V000000000000036</w:t>
      </w:r>
    </w:p>
    <w:p w14:paraId="3781D257" w14:textId="77777777" w:rsidR="00FC434D" w:rsidRDefault="00845F33">
      <w:pPr>
        <w:ind w:left="720"/>
      </w:pPr>
      <w:r>
        <w:t>0000</w:t>
      </w:r>
    </w:p>
    <w:p w14:paraId="0A6F1C70" w14:textId="77777777" w:rsidR="00FC434D" w:rsidRDefault="00845F33">
      <w:pPr>
        <w:ind w:left="720"/>
      </w:pPr>
      <w:r>
        <w:t>AT</w:t>
      </w:r>
    </w:p>
    <w:p w14:paraId="63A2BD71" w14:textId="77777777" w:rsidR="00FC434D" w:rsidRDefault="00845F33">
      <w:pPr>
        <w:ind w:left="720"/>
      </w:pPr>
      <w:r>
        <w:t>1021</w:t>
      </w:r>
    </w:p>
    <w:p w14:paraId="754A8033" w14:textId="77777777" w:rsidR="00FC434D" w:rsidRDefault="00845F33">
      <w:pPr>
        <w:ind w:left="720"/>
      </w:pPr>
      <w:r>
        <w:t>Land- und forstwirt-. schaftlicher Wegebau</w:t>
      </w:r>
    </w:p>
    <w:p w14:paraId="462510CC" w14:textId="77777777" w:rsidR="00FC434D" w:rsidRDefault="00845F33">
      <w:pPr>
        <w:ind w:left="720"/>
      </w:pPr>
      <w:r>
        <w:t>Güterwegebau-erhaltung 2021</w:t>
      </w:r>
    </w:p>
    <w:p w14:paraId="17024E15" w14:textId="77777777" w:rsidR="00FC434D" w:rsidRDefault="00845F33">
      <w:pPr>
        <w:ind w:left="720"/>
      </w:pPr>
      <w:r>
        <w:t>26009.78</w:t>
      </w:r>
    </w:p>
    <w:p w14:paraId="4E7A4BA7" w14:textId="77777777" w:rsidR="00FC434D" w:rsidRDefault="00845F33">
      <w:pPr>
        <w:ind w:left="720"/>
      </w:pPr>
      <w:r>
        <w:t>0</w:t>
      </w:r>
    </w:p>
    <w:p w14:paraId="44B51F35" w14:textId="77777777" w:rsidR="00FC434D" w:rsidRDefault="00845F33">
      <w:pPr>
        <w:ind w:left="720"/>
      </w:pPr>
      <w:r>
        <w:t>0</w:t>
      </w:r>
    </w:p>
    <w:p w14:paraId="737B106A" w14:textId="77777777" w:rsidR="00FC434D" w:rsidRDefault="00845F33">
      <w:pPr>
        <w:ind w:left="720"/>
      </w:pPr>
      <w:r>
        <w:t>0</w:t>
      </w:r>
    </w:p>
    <w:p w14:paraId="53319C61" w14:textId="77777777" w:rsidR="00FC434D" w:rsidRDefault="00845F33">
      <w:pPr>
        <w:ind w:left="720"/>
      </w:pPr>
      <w:r>
        <w:t>26009.78</w:t>
      </w:r>
    </w:p>
    <w:p w14:paraId="31492867" w14:textId="77777777" w:rsidR="00FC434D" w:rsidRDefault="00845F33">
      <w:pPr>
        <w:ind w:left="720"/>
      </w:pPr>
      <w:r>
        <w:t>28141.73</w:t>
      </w:r>
    </w:p>
    <w:p w14:paraId="5E9FD839" w14:textId="77777777" w:rsidR="00FC434D" w:rsidRDefault="00845F33">
      <w:pPr>
        <w:ind w:left="720"/>
      </w:pPr>
      <w:r>
        <w:t>EUR</w:t>
      </w:r>
    </w:p>
    <w:p w14:paraId="3536F69F" w14:textId="77777777" w:rsidR="00FC434D" w:rsidRDefault="00FC434D">
      <w:pPr>
        <w:ind w:left="360"/>
      </w:pPr>
    </w:p>
    <w:p w14:paraId="18A00B87" w14:textId="77777777" w:rsidR="00FC434D" w:rsidRDefault="00FC434D">
      <w:pPr>
        <w:ind w:left="360"/>
      </w:pPr>
    </w:p>
    <w:p w14:paraId="4EE704BF" w14:textId="77777777" w:rsidR="00FC434D" w:rsidRDefault="00845F33">
      <w:pPr>
        <w:ind w:left="720"/>
      </w:pPr>
      <w:r>
        <w:t>710</w:t>
      </w:r>
    </w:p>
    <w:p w14:paraId="0FADF0E7" w14:textId="77777777" w:rsidR="00FC434D" w:rsidRDefault="00845F33">
      <w:pPr>
        <w:ind w:left="720"/>
      </w:pPr>
      <w:r>
        <w:t>000</w:t>
      </w:r>
    </w:p>
    <w:p w14:paraId="1EFF7568" w14:textId="77777777" w:rsidR="00FC434D" w:rsidRDefault="00845F33">
      <w:pPr>
        <w:ind w:left="720"/>
      </w:pPr>
      <w:r>
        <w:t>002</w:t>
      </w:r>
    </w:p>
    <w:p w14:paraId="4947E60E" w14:textId="77777777" w:rsidR="00FC434D" w:rsidRDefault="00845F33">
      <w:pPr>
        <w:ind w:left="720"/>
      </w:pPr>
      <w:r>
        <w:t>000</w:t>
      </w:r>
    </w:p>
    <w:p w14:paraId="665187AB" w14:textId="77777777" w:rsidR="00FC434D" w:rsidRDefault="00845F33">
      <w:pPr>
        <w:ind w:left="720"/>
      </w:pPr>
      <w:r>
        <w:t>000</w:t>
      </w:r>
    </w:p>
    <w:p w14:paraId="60CE8A21" w14:textId="77777777" w:rsidR="00FC434D" w:rsidRDefault="00845F33">
      <w:pPr>
        <w:ind w:left="720"/>
      </w:pPr>
      <w:r>
        <w:t>0000000</w:t>
      </w:r>
    </w:p>
    <w:p w14:paraId="6E95FA1D" w14:textId="77777777" w:rsidR="00FC434D" w:rsidRDefault="00845F33">
      <w:pPr>
        <w:ind w:left="720"/>
      </w:pPr>
      <w:r>
        <w:t>V000000000000071</w:t>
      </w:r>
    </w:p>
    <w:p w14:paraId="0AA91A7B" w14:textId="77777777" w:rsidR="00FC434D" w:rsidRDefault="00845F33">
      <w:pPr>
        <w:ind w:left="720"/>
      </w:pPr>
      <w:r>
        <w:t>0000</w:t>
      </w:r>
    </w:p>
    <w:p w14:paraId="1469A28C" w14:textId="77777777" w:rsidR="00FC434D" w:rsidRDefault="00845F33">
      <w:pPr>
        <w:ind w:left="720"/>
      </w:pPr>
      <w:r>
        <w:t>AT</w:t>
      </w:r>
    </w:p>
    <w:p w14:paraId="338DA1BD" w14:textId="77777777" w:rsidR="00FC434D" w:rsidRDefault="00845F33">
      <w:pPr>
        <w:ind w:left="720"/>
      </w:pPr>
      <w:r>
        <w:t>1021</w:t>
      </w:r>
    </w:p>
    <w:p w14:paraId="5B829112" w14:textId="77777777" w:rsidR="00FC434D" w:rsidRDefault="00845F33">
      <w:pPr>
        <w:ind w:left="720"/>
      </w:pPr>
      <w:r>
        <w:t>Land- und forstwirt-. schaftlicher Wegebau</w:t>
      </w:r>
    </w:p>
    <w:p w14:paraId="3B044F55" w14:textId="77777777" w:rsidR="00FC434D" w:rsidRDefault="00845F33">
      <w:pPr>
        <w:ind w:left="720"/>
      </w:pPr>
      <w:r>
        <w:t>Güterwegebau-erhaltung 2022</w:t>
      </w:r>
    </w:p>
    <w:p w14:paraId="2F644A05" w14:textId="77777777" w:rsidR="00FC434D" w:rsidRDefault="00845F33">
      <w:pPr>
        <w:ind w:left="720"/>
      </w:pPr>
      <w:r>
        <w:t>18849.41</w:t>
      </w:r>
    </w:p>
    <w:p w14:paraId="35786900" w14:textId="77777777" w:rsidR="00FC434D" w:rsidRDefault="00845F33">
      <w:pPr>
        <w:ind w:left="720"/>
      </w:pPr>
      <w:r>
        <w:t>0</w:t>
      </w:r>
    </w:p>
    <w:p w14:paraId="6760EDE7" w14:textId="77777777" w:rsidR="00FC434D" w:rsidRDefault="00845F33">
      <w:pPr>
        <w:ind w:left="720"/>
      </w:pPr>
      <w:r>
        <w:t>0</w:t>
      </w:r>
    </w:p>
    <w:p w14:paraId="0C93AD02" w14:textId="77777777" w:rsidR="00FC434D" w:rsidRDefault="00845F33">
      <w:pPr>
        <w:ind w:left="720"/>
      </w:pPr>
      <w:r>
        <w:t>0</w:t>
      </w:r>
    </w:p>
    <w:p w14:paraId="1860E365" w14:textId="77777777" w:rsidR="00FC434D" w:rsidRDefault="00845F33">
      <w:pPr>
        <w:ind w:left="720"/>
      </w:pPr>
      <w:r>
        <w:t>18849.41</w:t>
      </w:r>
    </w:p>
    <w:p w14:paraId="58005FF9" w14:textId="77777777" w:rsidR="00FC434D" w:rsidRDefault="00845F33">
      <w:pPr>
        <w:ind w:left="720"/>
      </w:pPr>
      <w:r>
        <w:t>19747.00</w:t>
      </w:r>
    </w:p>
    <w:p w14:paraId="216EBBD6" w14:textId="77777777" w:rsidR="00FC434D" w:rsidRDefault="00845F33">
      <w:pPr>
        <w:ind w:left="720"/>
      </w:pPr>
      <w:r>
        <w:t>EUR</w:t>
      </w:r>
    </w:p>
    <w:p w14:paraId="3028B531" w14:textId="77777777" w:rsidR="00FC434D" w:rsidRDefault="00FC434D">
      <w:pPr>
        <w:ind w:left="360"/>
      </w:pPr>
    </w:p>
    <w:p w14:paraId="24BBF856" w14:textId="77777777" w:rsidR="00FC434D" w:rsidRDefault="00FC434D">
      <w:pPr>
        <w:ind w:left="360"/>
      </w:pPr>
    </w:p>
    <w:p w14:paraId="5A32C56C" w14:textId="77777777" w:rsidR="00FC434D" w:rsidRDefault="00845F33">
      <w:pPr>
        <w:ind w:left="720"/>
      </w:pPr>
      <w:r>
        <w:t>710</w:t>
      </w:r>
    </w:p>
    <w:p w14:paraId="68CC9354" w14:textId="77777777" w:rsidR="00FC434D" w:rsidRDefault="00845F33">
      <w:pPr>
        <w:ind w:left="720"/>
      </w:pPr>
      <w:r>
        <w:t>000</w:t>
      </w:r>
    </w:p>
    <w:p w14:paraId="0B3CE838" w14:textId="77777777" w:rsidR="00FC434D" w:rsidRDefault="00845F33">
      <w:pPr>
        <w:ind w:left="720"/>
      </w:pPr>
      <w:r>
        <w:t>002</w:t>
      </w:r>
    </w:p>
    <w:p w14:paraId="3AA552A2" w14:textId="77777777" w:rsidR="00FC434D" w:rsidRDefault="00845F33">
      <w:pPr>
        <w:ind w:left="720"/>
      </w:pPr>
      <w:r>
        <w:t>000</w:t>
      </w:r>
    </w:p>
    <w:p w14:paraId="735FE3B8" w14:textId="77777777" w:rsidR="00FC434D" w:rsidRDefault="00845F33">
      <w:pPr>
        <w:ind w:left="720"/>
      </w:pPr>
      <w:r>
        <w:t>000</w:t>
      </w:r>
    </w:p>
    <w:p w14:paraId="40B00600" w14:textId="77777777" w:rsidR="00FC434D" w:rsidRDefault="00845F33">
      <w:pPr>
        <w:ind w:left="720"/>
      </w:pPr>
      <w:r>
        <w:t>0000000</w:t>
      </w:r>
    </w:p>
    <w:p w14:paraId="3BE30717" w14:textId="77777777" w:rsidR="00FC434D" w:rsidRDefault="00845F33">
      <w:pPr>
        <w:ind w:left="720"/>
      </w:pPr>
      <w:r>
        <w:t>V000000000000105</w:t>
      </w:r>
    </w:p>
    <w:p w14:paraId="0F93D613" w14:textId="77777777" w:rsidR="00FC434D" w:rsidRDefault="00845F33">
      <w:pPr>
        <w:ind w:left="720"/>
      </w:pPr>
      <w:r>
        <w:lastRenderedPageBreak/>
        <w:t>0000</w:t>
      </w:r>
    </w:p>
    <w:p w14:paraId="35884CC7" w14:textId="77777777" w:rsidR="00FC434D" w:rsidRDefault="00845F33">
      <w:pPr>
        <w:ind w:left="720"/>
      </w:pPr>
      <w:r>
        <w:t>AT</w:t>
      </w:r>
    </w:p>
    <w:p w14:paraId="48F638C5" w14:textId="77777777" w:rsidR="00FC434D" w:rsidRDefault="00845F33">
      <w:pPr>
        <w:ind w:left="720"/>
      </w:pPr>
      <w:r>
        <w:t>1021</w:t>
      </w:r>
    </w:p>
    <w:p w14:paraId="28ECCC89" w14:textId="77777777" w:rsidR="00FC434D" w:rsidRDefault="00845F33">
      <w:pPr>
        <w:ind w:left="720"/>
      </w:pPr>
      <w:r>
        <w:t>Land- und forstwirt-. schaftlicher Wegebau</w:t>
      </w:r>
    </w:p>
    <w:p w14:paraId="1F6F7DFC" w14:textId="77777777" w:rsidR="00FC434D" w:rsidRDefault="00845F33">
      <w:pPr>
        <w:ind w:left="720"/>
      </w:pPr>
      <w:r>
        <w:t>Güterwegebau-erhaltung 2023</w:t>
      </w:r>
    </w:p>
    <w:p w14:paraId="1340FAB3" w14:textId="77777777" w:rsidR="00FC434D" w:rsidRDefault="00845F33">
      <w:pPr>
        <w:ind w:left="720"/>
      </w:pPr>
      <w:r>
        <w:t>19795.76</w:t>
      </w:r>
    </w:p>
    <w:p w14:paraId="3EDE69D0" w14:textId="77777777" w:rsidR="00FC434D" w:rsidRDefault="00845F33">
      <w:pPr>
        <w:ind w:left="720"/>
      </w:pPr>
      <w:r>
        <w:t>0</w:t>
      </w:r>
    </w:p>
    <w:p w14:paraId="758E20A8" w14:textId="77777777" w:rsidR="00FC434D" w:rsidRDefault="00845F33">
      <w:pPr>
        <w:ind w:left="720"/>
      </w:pPr>
      <w:r>
        <w:t>0</w:t>
      </w:r>
    </w:p>
    <w:p w14:paraId="6887D3E6" w14:textId="77777777" w:rsidR="00FC434D" w:rsidRDefault="00845F33">
      <w:pPr>
        <w:ind w:left="720"/>
      </w:pPr>
      <w:r>
        <w:t>0</w:t>
      </w:r>
    </w:p>
    <w:p w14:paraId="3DD91CF6" w14:textId="77777777" w:rsidR="00FC434D" w:rsidRDefault="00845F33">
      <w:pPr>
        <w:ind w:left="720"/>
      </w:pPr>
      <w:r>
        <w:t>19795.76</w:t>
      </w:r>
    </w:p>
    <w:p w14:paraId="4D38CD40" w14:textId="77777777" w:rsidR="00FC434D" w:rsidRDefault="00845F33">
      <w:pPr>
        <w:ind w:left="720"/>
      </w:pPr>
      <w:r>
        <w:t>20100.31</w:t>
      </w:r>
    </w:p>
    <w:p w14:paraId="1726FFD2" w14:textId="77777777" w:rsidR="00FC434D" w:rsidRDefault="00845F33">
      <w:pPr>
        <w:ind w:left="720"/>
      </w:pPr>
      <w:r>
        <w:t>EUR</w:t>
      </w:r>
    </w:p>
    <w:p w14:paraId="4E30E086" w14:textId="77777777" w:rsidR="00FC434D" w:rsidRDefault="00FC434D">
      <w:pPr>
        <w:ind w:left="360"/>
      </w:pPr>
    </w:p>
    <w:p w14:paraId="4422483A" w14:textId="77777777" w:rsidR="00FC434D" w:rsidRDefault="00FC434D">
      <w:pPr>
        <w:ind w:left="360"/>
      </w:pPr>
    </w:p>
    <w:p w14:paraId="7239A0D9" w14:textId="77777777" w:rsidR="00FC434D" w:rsidRDefault="00845F33">
      <w:pPr>
        <w:ind w:left="720"/>
      </w:pPr>
      <w:r>
        <w:t>710</w:t>
      </w:r>
    </w:p>
    <w:p w14:paraId="27DCA57C" w14:textId="77777777" w:rsidR="00FC434D" w:rsidRDefault="00845F33">
      <w:pPr>
        <w:ind w:left="720"/>
      </w:pPr>
      <w:r>
        <w:t>000</w:t>
      </w:r>
    </w:p>
    <w:p w14:paraId="56C55B3D" w14:textId="77777777" w:rsidR="00FC434D" w:rsidRDefault="00845F33">
      <w:pPr>
        <w:ind w:left="720"/>
      </w:pPr>
      <w:r>
        <w:t>002</w:t>
      </w:r>
    </w:p>
    <w:p w14:paraId="6C4A2127" w14:textId="77777777" w:rsidR="00FC434D" w:rsidRDefault="00845F33">
      <w:pPr>
        <w:ind w:left="720"/>
      </w:pPr>
      <w:r>
        <w:t>000</w:t>
      </w:r>
    </w:p>
    <w:p w14:paraId="72E6C7E1" w14:textId="77777777" w:rsidR="00FC434D" w:rsidRDefault="00845F33">
      <w:pPr>
        <w:ind w:left="720"/>
      </w:pPr>
      <w:r>
        <w:t>000</w:t>
      </w:r>
    </w:p>
    <w:p w14:paraId="1A8F068A" w14:textId="77777777" w:rsidR="00FC434D" w:rsidRDefault="00845F33">
      <w:pPr>
        <w:ind w:left="720"/>
      </w:pPr>
      <w:r>
        <w:t>0000000</w:t>
      </w:r>
    </w:p>
    <w:p w14:paraId="7BFAA316" w14:textId="77777777" w:rsidR="00FC434D" w:rsidRDefault="00845F33">
      <w:pPr>
        <w:ind w:left="720"/>
      </w:pPr>
      <w:r>
        <w:t>V000000000000154</w:t>
      </w:r>
    </w:p>
    <w:p w14:paraId="594F83B8" w14:textId="77777777" w:rsidR="00FC434D" w:rsidRDefault="00845F33">
      <w:pPr>
        <w:ind w:left="720"/>
      </w:pPr>
      <w:r>
        <w:t>0000</w:t>
      </w:r>
    </w:p>
    <w:p w14:paraId="5A7D0614" w14:textId="77777777" w:rsidR="00FC434D" w:rsidRDefault="00845F33">
      <w:pPr>
        <w:ind w:left="720"/>
      </w:pPr>
      <w:r>
        <w:t>AT</w:t>
      </w:r>
    </w:p>
    <w:p w14:paraId="095F1E1C" w14:textId="77777777" w:rsidR="00FC434D" w:rsidRDefault="00845F33">
      <w:pPr>
        <w:ind w:left="720"/>
      </w:pPr>
      <w:r>
        <w:t>1021</w:t>
      </w:r>
    </w:p>
    <w:p w14:paraId="2112E0C8" w14:textId="77777777" w:rsidR="00FC434D" w:rsidRDefault="00845F33">
      <w:pPr>
        <w:ind w:left="720"/>
      </w:pPr>
      <w:r>
        <w:t xml:space="preserve">Land- und forstwirt-. schaftlicher </w:t>
      </w:r>
      <w:r>
        <w:t>Wegebau</w:t>
      </w:r>
    </w:p>
    <w:p w14:paraId="6C460C81" w14:textId="77777777" w:rsidR="00FC434D" w:rsidRDefault="00845F33">
      <w:pPr>
        <w:ind w:left="720"/>
      </w:pPr>
      <w:r>
        <w:t>Güterwegebau-erhaltung 2024/25</w:t>
      </w:r>
    </w:p>
    <w:p w14:paraId="565AA560" w14:textId="77777777" w:rsidR="00FC434D" w:rsidRDefault="00845F33">
      <w:pPr>
        <w:ind w:left="720"/>
      </w:pPr>
      <w:r>
        <w:t>28809.23</w:t>
      </w:r>
    </w:p>
    <w:p w14:paraId="6E873F18" w14:textId="77777777" w:rsidR="00FC434D" w:rsidRDefault="00845F33">
      <w:pPr>
        <w:ind w:left="720"/>
      </w:pPr>
      <w:r>
        <w:t>0</w:t>
      </w:r>
    </w:p>
    <w:p w14:paraId="558C7926" w14:textId="77777777" w:rsidR="00FC434D" w:rsidRDefault="00845F33">
      <w:pPr>
        <w:ind w:left="720"/>
      </w:pPr>
      <w:r>
        <w:t>0</w:t>
      </w:r>
    </w:p>
    <w:p w14:paraId="09108358" w14:textId="77777777" w:rsidR="00FC434D" w:rsidRDefault="00845F33">
      <w:pPr>
        <w:ind w:left="720"/>
      </w:pPr>
      <w:r>
        <w:t>0</w:t>
      </w:r>
    </w:p>
    <w:p w14:paraId="598B86F5" w14:textId="77777777" w:rsidR="00FC434D" w:rsidRDefault="00845F33">
      <w:pPr>
        <w:ind w:left="720"/>
      </w:pPr>
      <w:r>
        <w:t>28809.23</w:t>
      </w:r>
    </w:p>
    <w:p w14:paraId="58C5437D" w14:textId="77777777" w:rsidR="00FC434D" w:rsidRDefault="00845F33">
      <w:pPr>
        <w:ind w:left="720"/>
      </w:pPr>
      <w:r>
        <w:t>28809.23</w:t>
      </w:r>
    </w:p>
    <w:p w14:paraId="22BAEE20" w14:textId="77777777" w:rsidR="00FC434D" w:rsidRDefault="00845F33">
      <w:pPr>
        <w:ind w:left="720"/>
      </w:pPr>
      <w:r>
        <w:t>EUR</w:t>
      </w:r>
    </w:p>
    <w:p w14:paraId="784E01B0" w14:textId="77777777" w:rsidR="00FC434D" w:rsidRDefault="00FC434D">
      <w:pPr>
        <w:ind w:left="360"/>
      </w:pPr>
    </w:p>
    <w:p w14:paraId="63A3A263" w14:textId="77777777" w:rsidR="00FC434D" w:rsidRDefault="00FC434D">
      <w:pPr>
        <w:ind w:left="360"/>
      </w:pPr>
    </w:p>
    <w:p w14:paraId="1799AE12" w14:textId="77777777" w:rsidR="00FC434D" w:rsidRDefault="00845F33">
      <w:pPr>
        <w:ind w:left="720"/>
      </w:pPr>
      <w:r>
        <w:t>850</w:t>
      </w:r>
    </w:p>
    <w:p w14:paraId="7DB7B6E9" w14:textId="77777777" w:rsidR="00FC434D" w:rsidRDefault="00845F33">
      <w:pPr>
        <w:ind w:left="720"/>
      </w:pPr>
      <w:r>
        <w:t>000</w:t>
      </w:r>
    </w:p>
    <w:p w14:paraId="0BF108B3" w14:textId="77777777" w:rsidR="00FC434D" w:rsidRDefault="00845F33">
      <w:pPr>
        <w:ind w:left="720"/>
      </w:pPr>
      <w:r>
        <w:t>004</w:t>
      </w:r>
    </w:p>
    <w:p w14:paraId="38E77ED7" w14:textId="77777777" w:rsidR="00FC434D" w:rsidRDefault="00845F33">
      <w:pPr>
        <w:ind w:left="720"/>
      </w:pPr>
      <w:r>
        <w:t>000</w:t>
      </w:r>
    </w:p>
    <w:p w14:paraId="23F9C058" w14:textId="77777777" w:rsidR="00FC434D" w:rsidRDefault="00845F33">
      <w:pPr>
        <w:ind w:left="720"/>
      </w:pPr>
      <w:r>
        <w:t>000</w:t>
      </w:r>
    </w:p>
    <w:p w14:paraId="3F54B953" w14:textId="77777777" w:rsidR="00FC434D" w:rsidRDefault="00845F33">
      <w:pPr>
        <w:ind w:left="720"/>
      </w:pPr>
      <w:r>
        <w:t>0000000</w:t>
      </w:r>
    </w:p>
    <w:p w14:paraId="30567853" w14:textId="77777777" w:rsidR="00FC434D" w:rsidRDefault="00845F33">
      <w:pPr>
        <w:ind w:left="720"/>
      </w:pPr>
      <w:r>
        <w:t>3046000300529</w:t>
      </w:r>
    </w:p>
    <w:p w14:paraId="0052D376" w14:textId="77777777" w:rsidR="00FC434D" w:rsidRDefault="00845F33">
      <w:pPr>
        <w:ind w:left="720"/>
      </w:pPr>
      <w:r>
        <w:t>0000</w:t>
      </w:r>
    </w:p>
    <w:p w14:paraId="0486F80A" w14:textId="77777777" w:rsidR="00FC434D" w:rsidRDefault="00845F33">
      <w:pPr>
        <w:ind w:left="720"/>
      </w:pPr>
      <w:r>
        <w:t>AT</w:t>
      </w:r>
    </w:p>
    <w:p w14:paraId="48E64484" w14:textId="77777777" w:rsidR="00FC434D" w:rsidRDefault="00845F33">
      <w:pPr>
        <w:ind w:left="720"/>
      </w:pPr>
      <w:r>
        <w:t>1023</w:t>
      </w:r>
    </w:p>
    <w:p w14:paraId="44DF5C99" w14:textId="77777777" w:rsidR="00FC434D" w:rsidRDefault="00845F33">
      <w:pPr>
        <w:ind w:left="720"/>
      </w:pPr>
      <w:r>
        <w:t>Wasserversorgung</w:t>
      </w:r>
    </w:p>
    <w:p w14:paraId="47F028B5" w14:textId="77777777" w:rsidR="00FC434D" w:rsidRDefault="00845F33">
      <w:pPr>
        <w:ind w:left="720"/>
      </w:pPr>
      <w:r>
        <w:t>BA04 2004</w:t>
      </w:r>
    </w:p>
    <w:p w14:paraId="63567A66" w14:textId="77777777" w:rsidR="00FC434D" w:rsidRDefault="00845F33">
      <w:pPr>
        <w:ind w:left="720"/>
      </w:pPr>
      <w:r>
        <w:t>17175.28</w:t>
      </w:r>
    </w:p>
    <w:p w14:paraId="07A2824F" w14:textId="77777777" w:rsidR="00FC434D" w:rsidRDefault="00845F33">
      <w:pPr>
        <w:ind w:left="720"/>
      </w:pPr>
      <w:r>
        <w:t>0</w:t>
      </w:r>
    </w:p>
    <w:p w14:paraId="006DCFB8" w14:textId="77777777" w:rsidR="00FC434D" w:rsidRDefault="00845F33">
      <w:pPr>
        <w:ind w:left="720"/>
      </w:pPr>
      <w:r>
        <w:t>0</w:t>
      </w:r>
    </w:p>
    <w:p w14:paraId="0FC6701B" w14:textId="77777777" w:rsidR="00FC434D" w:rsidRDefault="00845F33">
      <w:pPr>
        <w:ind w:left="720"/>
      </w:pPr>
      <w:r>
        <w:t>0</w:t>
      </w:r>
    </w:p>
    <w:p w14:paraId="4AC7805E" w14:textId="77777777" w:rsidR="00FC434D" w:rsidRDefault="00845F33">
      <w:pPr>
        <w:ind w:left="720"/>
      </w:pPr>
      <w:r>
        <w:t>17175.28</w:t>
      </w:r>
    </w:p>
    <w:p w14:paraId="62948334" w14:textId="77777777" w:rsidR="00FC434D" w:rsidRDefault="00845F33">
      <w:pPr>
        <w:ind w:left="720"/>
      </w:pPr>
      <w:r>
        <w:t>41984.00</w:t>
      </w:r>
    </w:p>
    <w:p w14:paraId="767A5D5F" w14:textId="77777777" w:rsidR="00FC434D" w:rsidRDefault="00845F33">
      <w:pPr>
        <w:ind w:left="720"/>
      </w:pPr>
      <w:r>
        <w:t>EUR</w:t>
      </w:r>
    </w:p>
    <w:p w14:paraId="4F5CEC8A" w14:textId="77777777" w:rsidR="00FC434D" w:rsidRDefault="00FC434D">
      <w:pPr>
        <w:ind w:left="360"/>
      </w:pPr>
    </w:p>
    <w:p w14:paraId="3AEB3AAE" w14:textId="77777777" w:rsidR="00FC434D" w:rsidRDefault="00FC434D">
      <w:pPr>
        <w:ind w:left="360"/>
      </w:pPr>
    </w:p>
    <w:p w14:paraId="6D37092A" w14:textId="77777777" w:rsidR="00FC434D" w:rsidRDefault="00845F33">
      <w:pPr>
        <w:ind w:left="720"/>
      </w:pPr>
      <w:r>
        <w:t>850</w:t>
      </w:r>
    </w:p>
    <w:p w14:paraId="736775EF" w14:textId="77777777" w:rsidR="00FC434D" w:rsidRDefault="00845F33">
      <w:pPr>
        <w:ind w:left="720"/>
      </w:pPr>
      <w:r>
        <w:t>000</w:t>
      </w:r>
    </w:p>
    <w:p w14:paraId="63243E65" w14:textId="77777777" w:rsidR="00FC434D" w:rsidRDefault="00845F33">
      <w:pPr>
        <w:ind w:left="720"/>
      </w:pPr>
      <w:r>
        <w:t>004</w:t>
      </w:r>
    </w:p>
    <w:p w14:paraId="007A8A2D" w14:textId="77777777" w:rsidR="00FC434D" w:rsidRDefault="00845F33">
      <w:pPr>
        <w:ind w:left="720"/>
      </w:pPr>
      <w:r>
        <w:t>000</w:t>
      </w:r>
    </w:p>
    <w:p w14:paraId="78139FE2" w14:textId="77777777" w:rsidR="00FC434D" w:rsidRDefault="00845F33">
      <w:pPr>
        <w:ind w:left="720"/>
      </w:pPr>
      <w:r>
        <w:t>000</w:t>
      </w:r>
    </w:p>
    <w:p w14:paraId="23E9A282" w14:textId="77777777" w:rsidR="00FC434D" w:rsidRDefault="00845F33">
      <w:pPr>
        <w:ind w:left="720"/>
      </w:pPr>
      <w:r>
        <w:t>0000000</w:t>
      </w:r>
    </w:p>
    <w:p w14:paraId="550C088D" w14:textId="77777777" w:rsidR="00FC434D" w:rsidRDefault="00845F33">
      <w:pPr>
        <w:ind w:left="720"/>
      </w:pPr>
      <w:r>
        <w:lastRenderedPageBreak/>
        <w:t>3046000300531</w:t>
      </w:r>
    </w:p>
    <w:p w14:paraId="49B0F352" w14:textId="77777777" w:rsidR="00FC434D" w:rsidRDefault="00845F33">
      <w:pPr>
        <w:ind w:left="720"/>
      </w:pPr>
      <w:r>
        <w:t>0000</w:t>
      </w:r>
    </w:p>
    <w:p w14:paraId="2473726C" w14:textId="77777777" w:rsidR="00FC434D" w:rsidRDefault="00845F33">
      <w:pPr>
        <w:ind w:left="720"/>
      </w:pPr>
      <w:r>
        <w:t>AT</w:t>
      </w:r>
    </w:p>
    <w:p w14:paraId="7BF966B5" w14:textId="77777777" w:rsidR="00FC434D" w:rsidRDefault="00845F33">
      <w:pPr>
        <w:ind w:left="720"/>
      </w:pPr>
      <w:r>
        <w:t>1023</w:t>
      </w:r>
    </w:p>
    <w:p w14:paraId="29E626EA" w14:textId="77777777" w:rsidR="00FC434D" w:rsidRDefault="00845F33">
      <w:pPr>
        <w:ind w:left="720"/>
      </w:pPr>
      <w:r>
        <w:t>Wasserversorgung</w:t>
      </w:r>
    </w:p>
    <w:p w14:paraId="7D6FADE7" w14:textId="77777777" w:rsidR="00FC434D" w:rsidRDefault="00845F33">
      <w:pPr>
        <w:ind w:left="720"/>
      </w:pPr>
      <w:r>
        <w:t>BA05 2009</w:t>
      </w:r>
    </w:p>
    <w:p w14:paraId="406F8163" w14:textId="77777777" w:rsidR="00FC434D" w:rsidRDefault="00845F33">
      <w:pPr>
        <w:ind w:left="720"/>
      </w:pPr>
      <w:r>
        <w:t>54597.83</w:t>
      </w:r>
    </w:p>
    <w:p w14:paraId="10C38038" w14:textId="77777777" w:rsidR="00FC434D" w:rsidRDefault="00845F33">
      <w:pPr>
        <w:ind w:left="720"/>
      </w:pPr>
      <w:r>
        <w:t>0</w:t>
      </w:r>
    </w:p>
    <w:p w14:paraId="371AA23C" w14:textId="77777777" w:rsidR="00FC434D" w:rsidRDefault="00845F33">
      <w:pPr>
        <w:ind w:left="720"/>
      </w:pPr>
      <w:r>
        <w:t>0</w:t>
      </w:r>
    </w:p>
    <w:p w14:paraId="13CEB2FD" w14:textId="77777777" w:rsidR="00FC434D" w:rsidRDefault="00845F33">
      <w:pPr>
        <w:ind w:left="720"/>
      </w:pPr>
      <w:r>
        <w:t>0</w:t>
      </w:r>
    </w:p>
    <w:p w14:paraId="7BB5498E" w14:textId="77777777" w:rsidR="00FC434D" w:rsidRDefault="00845F33">
      <w:pPr>
        <w:ind w:left="720"/>
      </w:pPr>
      <w:r>
        <w:t>54597.83</w:t>
      </w:r>
    </w:p>
    <w:p w14:paraId="74D3CEE2" w14:textId="77777777" w:rsidR="00FC434D" w:rsidRDefault="00845F33">
      <w:pPr>
        <w:ind w:left="720"/>
      </w:pPr>
      <w:r>
        <w:t>100096.00</w:t>
      </w:r>
    </w:p>
    <w:p w14:paraId="7CB4AF81" w14:textId="77777777" w:rsidR="00FC434D" w:rsidRDefault="00845F33">
      <w:pPr>
        <w:ind w:left="720"/>
      </w:pPr>
      <w:r>
        <w:t>EUR</w:t>
      </w:r>
    </w:p>
    <w:p w14:paraId="3ABDEE5C" w14:textId="77777777" w:rsidR="00FC434D" w:rsidRDefault="00FC434D">
      <w:pPr>
        <w:ind w:left="360"/>
      </w:pPr>
    </w:p>
    <w:p w14:paraId="236E1B10" w14:textId="77777777" w:rsidR="00FC434D" w:rsidRDefault="00FC434D">
      <w:pPr>
        <w:ind w:left="360"/>
      </w:pPr>
    </w:p>
    <w:p w14:paraId="5210EDE8" w14:textId="77777777" w:rsidR="00FC434D" w:rsidRDefault="00845F33">
      <w:pPr>
        <w:ind w:left="720"/>
      </w:pPr>
      <w:r>
        <w:t>850</w:t>
      </w:r>
    </w:p>
    <w:p w14:paraId="6E83C6DA" w14:textId="77777777" w:rsidR="00FC434D" w:rsidRDefault="00845F33">
      <w:pPr>
        <w:ind w:left="720"/>
      </w:pPr>
      <w:r>
        <w:t>000</w:t>
      </w:r>
    </w:p>
    <w:p w14:paraId="507096C6" w14:textId="77777777" w:rsidR="00FC434D" w:rsidRDefault="00845F33">
      <w:pPr>
        <w:ind w:left="720"/>
      </w:pPr>
      <w:r>
        <w:t>004</w:t>
      </w:r>
    </w:p>
    <w:p w14:paraId="0A551442" w14:textId="77777777" w:rsidR="00FC434D" w:rsidRDefault="00845F33">
      <w:pPr>
        <w:ind w:left="720"/>
      </w:pPr>
      <w:r>
        <w:t>000</w:t>
      </w:r>
    </w:p>
    <w:p w14:paraId="7CF6D1C8" w14:textId="77777777" w:rsidR="00FC434D" w:rsidRDefault="00845F33">
      <w:pPr>
        <w:ind w:left="720"/>
      </w:pPr>
      <w:r>
        <w:t>000</w:t>
      </w:r>
    </w:p>
    <w:p w14:paraId="23DAF37F" w14:textId="77777777" w:rsidR="00FC434D" w:rsidRDefault="00845F33">
      <w:pPr>
        <w:ind w:left="720"/>
      </w:pPr>
      <w:r>
        <w:t>0000000</w:t>
      </w:r>
    </w:p>
    <w:p w14:paraId="21BC2322" w14:textId="77777777" w:rsidR="00FC434D" w:rsidRDefault="00845F33">
      <w:pPr>
        <w:ind w:left="720"/>
      </w:pPr>
      <w:r>
        <w:t>3046000300559</w:t>
      </w:r>
    </w:p>
    <w:p w14:paraId="499C9A94" w14:textId="77777777" w:rsidR="00FC434D" w:rsidRDefault="00845F33">
      <w:pPr>
        <w:ind w:left="720"/>
      </w:pPr>
      <w:r>
        <w:t>0000</w:t>
      </w:r>
    </w:p>
    <w:p w14:paraId="17E307B2" w14:textId="77777777" w:rsidR="00FC434D" w:rsidRDefault="00845F33">
      <w:pPr>
        <w:ind w:left="720"/>
      </w:pPr>
      <w:r>
        <w:t>AT</w:t>
      </w:r>
    </w:p>
    <w:p w14:paraId="7BAAE8AA" w14:textId="77777777" w:rsidR="00FC434D" w:rsidRDefault="00845F33">
      <w:pPr>
        <w:ind w:left="720"/>
      </w:pPr>
      <w:r>
        <w:t>1023</w:t>
      </w:r>
    </w:p>
    <w:p w14:paraId="66ACBA04" w14:textId="77777777" w:rsidR="00FC434D" w:rsidRDefault="00845F33">
      <w:pPr>
        <w:ind w:left="720"/>
      </w:pPr>
      <w:r>
        <w:t>Wasserversorgung</w:t>
      </w:r>
    </w:p>
    <w:p w14:paraId="0B6919D3" w14:textId="77777777" w:rsidR="00FC434D" w:rsidRDefault="00845F33">
      <w:pPr>
        <w:ind w:left="720"/>
      </w:pPr>
      <w:r>
        <w:t>BA07 Erweit. Hahrluss</w:t>
      </w:r>
    </w:p>
    <w:p w14:paraId="5A107C7B" w14:textId="77777777" w:rsidR="00FC434D" w:rsidRDefault="00845F33">
      <w:pPr>
        <w:ind w:left="720"/>
      </w:pPr>
      <w:r>
        <w:t>42206.40</w:t>
      </w:r>
    </w:p>
    <w:p w14:paraId="458469CD" w14:textId="77777777" w:rsidR="00FC434D" w:rsidRDefault="00845F33">
      <w:pPr>
        <w:ind w:left="720"/>
      </w:pPr>
      <w:r>
        <w:t>0</w:t>
      </w:r>
    </w:p>
    <w:p w14:paraId="03DBC5A1" w14:textId="77777777" w:rsidR="00FC434D" w:rsidRDefault="00845F33">
      <w:pPr>
        <w:ind w:left="720"/>
      </w:pPr>
      <w:r>
        <w:t>0</w:t>
      </w:r>
    </w:p>
    <w:p w14:paraId="21395109" w14:textId="77777777" w:rsidR="00FC434D" w:rsidRDefault="00845F33">
      <w:pPr>
        <w:ind w:left="720"/>
      </w:pPr>
      <w:r>
        <w:t>0</w:t>
      </w:r>
    </w:p>
    <w:p w14:paraId="2EE68BCE" w14:textId="77777777" w:rsidR="00FC434D" w:rsidRDefault="00845F33">
      <w:pPr>
        <w:ind w:left="720"/>
      </w:pPr>
      <w:r>
        <w:t>42206.40</w:t>
      </w:r>
    </w:p>
    <w:p w14:paraId="5D8E26E4" w14:textId="77777777" w:rsidR="00FC434D" w:rsidRDefault="00845F33">
      <w:pPr>
        <w:ind w:left="720"/>
      </w:pPr>
      <w:r>
        <w:t>60557.00</w:t>
      </w:r>
    </w:p>
    <w:p w14:paraId="3176D67D" w14:textId="77777777" w:rsidR="00FC434D" w:rsidRDefault="00845F33">
      <w:pPr>
        <w:ind w:left="720"/>
      </w:pPr>
      <w:r>
        <w:t>EUR</w:t>
      </w:r>
    </w:p>
    <w:p w14:paraId="370F5533" w14:textId="77777777" w:rsidR="00FC434D" w:rsidRDefault="00FC434D">
      <w:pPr>
        <w:ind w:left="360"/>
      </w:pPr>
    </w:p>
    <w:p w14:paraId="62444C8F" w14:textId="77777777" w:rsidR="00FC434D" w:rsidRDefault="00FC434D">
      <w:pPr>
        <w:ind w:left="360"/>
      </w:pPr>
    </w:p>
    <w:p w14:paraId="7139EB47" w14:textId="77777777" w:rsidR="00FC434D" w:rsidRDefault="00845F33">
      <w:pPr>
        <w:ind w:left="720"/>
      </w:pPr>
      <w:r>
        <w:t>850</w:t>
      </w:r>
    </w:p>
    <w:p w14:paraId="5604011F" w14:textId="77777777" w:rsidR="00FC434D" w:rsidRDefault="00845F33">
      <w:pPr>
        <w:ind w:left="720"/>
      </w:pPr>
      <w:r>
        <w:t>000</w:t>
      </w:r>
    </w:p>
    <w:p w14:paraId="72ABE5B0" w14:textId="77777777" w:rsidR="00FC434D" w:rsidRDefault="00845F33">
      <w:pPr>
        <w:ind w:left="720"/>
      </w:pPr>
      <w:r>
        <w:t>004</w:t>
      </w:r>
    </w:p>
    <w:p w14:paraId="47979290" w14:textId="77777777" w:rsidR="00FC434D" w:rsidRDefault="00845F33">
      <w:pPr>
        <w:ind w:left="720"/>
      </w:pPr>
      <w:r>
        <w:t>000</w:t>
      </w:r>
    </w:p>
    <w:p w14:paraId="1CDE8172" w14:textId="77777777" w:rsidR="00FC434D" w:rsidRDefault="00845F33">
      <w:pPr>
        <w:ind w:left="720"/>
      </w:pPr>
      <w:r>
        <w:t>000</w:t>
      </w:r>
    </w:p>
    <w:p w14:paraId="1F18B1CE" w14:textId="77777777" w:rsidR="00FC434D" w:rsidRDefault="00845F33">
      <w:pPr>
        <w:ind w:left="720"/>
      </w:pPr>
      <w:r>
        <w:t>0000000</w:t>
      </w:r>
    </w:p>
    <w:p w14:paraId="1169F8F1" w14:textId="77777777" w:rsidR="00FC434D" w:rsidRDefault="00845F33">
      <w:pPr>
        <w:ind w:left="720"/>
      </w:pPr>
      <w:r>
        <w:t>3046000300561</w:t>
      </w:r>
    </w:p>
    <w:p w14:paraId="297FE582" w14:textId="77777777" w:rsidR="00FC434D" w:rsidRDefault="00845F33">
      <w:pPr>
        <w:ind w:left="720"/>
      </w:pPr>
      <w:r>
        <w:t>0000</w:t>
      </w:r>
    </w:p>
    <w:p w14:paraId="2A94694B" w14:textId="77777777" w:rsidR="00FC434D" w:rsidRDefault="00845F33">
      <w:pPr>
        <w:ind w:left="720"/>
      </w:pPr>
      <w:r>
        <w:t>AT</w:t>
      </w:r>
    </w:p>
    <w:p w14:paraId="1A983D83" w14:textId="77777777" w:rsidR="00FC434D" w:rsidRDefault="00845F33">
      <w:pPr>
        <w:ind w:left="720"/>
      </w:pPr>
      <w:r>
        <w:t>1023</w:t>
      </w:r>
    </w:p>
    <w:p w14:paraId="5D7C8735" w14:textId="77777777" w:rsidR="00FC434D" w:rsidRDefault="00845F33">
      <w:pPr>
        <w:ind w:left="720"/>
      </w:pPr>
      <w:r>
        <w:t>Wasserversorgung</w:t>
      </w:r>
    </w:p>
    <w:p w14:paraId="0D5BD413" w14:textId="77777777" w:rsidR="00FC434D" w:rsidRDefault="00845F33">
      <w:pPr>
        <w:ind w:left="720"/>
      </w:pPr>
      <w:r>
        <w:t>BA08 Erweit. G</w:t>
      </w:r>
    </w:p>
    <w:p w14:paraId="16E38BE3" w14:textId="77777777" w:rsidR="00FC434D" w:rsidRDefault="00845F33">
      <w:pPr>
        <w:ind w:left="720"/>
      </w:pPr>
      <w:r>
        <w:t>7245.87</w:t>
      </w:r>
    </w:p>
    <w:p w14:paraId="327A32AC" w14:textId="77777777" w:rsidR="00FC434D" w:rsidRDefault="00845F33">
      <w:pPr>
        <w:ind w:left="720"/>
      </w:pPr>
      <w:r>
        <w:t>0</w:t>
      </w:r>
    </w:p>
    <w:p w14:paraId="14F6B499" w14:textId="77777777" w:rsidR="00FC434D" w:rsidRDefault="00845F33">
      <w:pPr>
        <w:ind w:left="720"/>
      </w:pPr>
      <w:r>
        <w:t>0</w:t>
      </w:r>
    </w:p>
    <w:p w14:paraId="577B0954" w14:textId="77777777" w:rsidR="00FC434D" w:rsidRDefault="00845F33">
      <w:pPr>
        <w:ind w:left="720"/>
      </w:pPr>
      <w:r>
        <w:t>0</w:t>
      </w:r>
    </w:p>
    <w:p w14:paraId="2621BAC0" w14:textId="77777777" w:rsidR="00FC434D" w:rsidRDefault="00845F33">
      <w:pPr>
        <w:ind w:left="720"/>
      </w:pPr>
      <w:r>
        <w:t>7245.87</w:t>
      </w:r>
    </w:p>
    <w:p w14:paraId="77062C6A" w14:textId="77777777" w:rsidR="00FC434D" w:rsidRDefault="00845F33">
      <w:pPr>
        <w:ind w:left="720"/>
      </w:pPr>
      <w:r>
        <w:t>9377.00</w:t>
      </w:r>
    </w:p>
    <w:p w14:paraId="42E2E873" w14:textId="77777777" w:rsidR="00FC434D" w:rsidRDefault="00845F33">
      <w:pPr>
        <w:ind w:left="720"/>
      </w:pPr>
      <w:r>
        <w:t>EUR</w:t>
      </w:r>
    </w:p>
    <w:p w14:paraId="15FC6D0E" w14:textId="77777777" w:rsidR="00FC434D" w:rsidRDefault="00FC434D">
      <w:pPr>
        <w:ind w:left="360"/>
      </w:pPr>
    </w:p>
    <w:p w14:paraId="0FF06D6F" w14:textId="77777777" w:rsidR="00FC434D" w:rsidRDefault="00FC434D">
      <w:pPr>
        <w:ind w:left="360"/>
      </w:pPr>
    </w:p>
    <w:p w14:paraId="15A2E968" w14:textId="77777777" w:rsidR="00FC434D" w:rsidRDefault="00845F33">
      <w:pPr>
        <w:ind w:left="720"/>
      </w:pPr>
      <w:r>
        <w:t>850</w:t>
      </w:r>
    </w:p>
    <w:p w14:paraId="25E10975" w14:textId="77777777" w:rsidR="00FC434D" w:rsidRDefault="00845F33">
      <w:pPr>
        <w:ind w:left="720"/>
      </w:pPr>
      <w:r>
        <w:t>000</w:t>
      </w:r>
    </w:p>
    <w:p w14:paraId="45349CB4" w14:textId="77777777" w:rsidR="00FC434D" w:rsidRDefault="00845F33">
      <w:pPr>
        <w:ind w:left="720"/>
      </w:pPr>
      <w:r>
        <w:t>004</w:t>
      </w:r>
    </w:p>
    <w:p w14:paraId="0E6C7F02" w14:textId="77777777" w:rsidR="00FC434D" w:rsidRDefault="00845F33">
      <w:pPr>
        <w:ind w:left="720"/>
      </w:pPr>
      <w:r>
        <w:t>000</w:t>
      </w:r>
    </w:p>
    <w:p w14:paraId="73512C7E" w14:textId="77777777" w:rsidR="00FC434D" w:rsidRDefault="00845F33">
      <w:pPr>
        <w:ind w:left="720"/>
      </w:pPr>
      <w:r>
        <w:t>000</w:t>
      </w:r>
    </w:p>
    <w:p w14:paraId="0C24C388" w14:textId="77777777" w:rsidR="00FC434D" w:rsidRDefault="00845F33">
      <w:pPr>
        <w:ind w:left="720"/>
      </w:pPr>
      <w:r>
        <w:lastRenderedPageBreak/>
        <w:t>0000000</w:t>
      </w:r>
    </w:p>
    <w:p w14:paraId="796DDF4A" w14:textId="77777777" w:rsidR="00FC434D" w:rsidRDefault="00845F33">
      <w:pPr>
        <w:ind w:left="720"/>
      </w:pPr>
      <w:r>
        <w:t>3046000300563</w:t>
      </w:r>
    </w:p>
    <w:p w14:paraId="071C2481" w14:textId="77777777" w:rsidR="00FC434D" w:rsidRDefault="00845F33">
      <w:pPr>
        <w:ind w:left="720"/>
      </w:pPr>
      <w:r>
        <w:t>0000</w:t>
      </w:r>
    </w:p>
    <w:p w14:paraId="5DB11DD6" w14:textId="77777777" w:rsidR="00FC434D" w:rsidRDefault="00845F33">
      <w:pPr>
        <w:ind w:left="720"/>
      </w:pPr>
      <w:r>
        <w:t>AT</w:t>
      </w:r>
    </w:p>
    <w:p w14:paraId="6ED284B0" w14:textId="77777777" w:rsidR="00FC434D" w:rsidRDefault="00845F33">
      <w:pPr>
        <w:ind w:left="720"/>
      </w:pPr>
      <w:r>
        <w:t>1023</w:t>
      </w:r>
    </w:p>
    <w:p w14:paraId="1D394E00" w14:textId="77777777" w:rsidR="00FC434D" w:rsidRDefault="00845F33">
      <w:pPr>
        <w:ind w:left="720"/>
      </w:pPr>
      <w:r>
        <w:t>Wasserversorgung</w:t>
      </w:r>
    </w:p>
    <w:p w14:paraId="3A72056E" w14:textId="77777777" w:rsidR="00FC434D" w:rsidRDefault="00845F33">
      <w:pPr>
        <w:ind w:left="720"/>
      </w:pPr>
      <w:r>
        <w:t>BA09 Erweit. A Nord-Ost</w:t>
      </w:r>
    </w:p>
    <w:p w14:paraId="434725FA" w14:textId="77777777" w:rsidR="00FC434D" w:rsidRDefault="00845F33">
      <w:pPr>
        <w:ind w:left="720"/>
      </w:pPr>
      <w:r>
        <w:t>23586.05</w:t>
      </w:r>
    </w:p>
    <w:p w14:paraId="1B88B992" w14:textId="77777777" w:rsidR="00FC434D" w:rsidRDefault="00845F33">
      <w:pPr>
        <w:ind w:left="720"/>
      </w:pPr>
      <w:r>
        <w:t>0</w:t>
      </w:r>
    </w:p>
    <w:p w14:paraId="6743D008" w14:textId="77777777" w:rsidR="00FC434D" w:rsidRDefault="00845F33">
      <w:pPr>
        <w:ind w:left="720"/>
      </w:pPr>
      <w:r>
        <w:t>0</w:t>
      </w:r>
    </w:p>
    <w:p w14:paraId="2F90B360" w14:textId="77777777" w:rsidR="00FC434D" w:rsidRDefault="00845F33">
      <w:pPr>
        <w:ind w:left="720"/>
      </w:pPr>
      <w:r>
        <w:t>0</w:t>
      </w:r>
    </w:p>
    <w:p w14:paraId="5D3E3600" w14:textId="77777777" w:rsidR="00FC434D" w:rsidRDefault="00845F33">
      <w:pPr>
        <w:ind w:left="720"/>
      </w:pPr>
      <w:r>
        <w:t>23586.05</w:t>
      </w:r>
    </w:p>
    <w:p w14:paraId="36AA8CD2" w14:textId="77777777" w:rsidR="00FC434D" w:rsidRDefault="00845F33">
      <w:pPr>
        <w:ind w:left="720"/>
      </w:pPr>
      <w:r>
        <w:t>27257.39</w:t>
      </w:r>
    </w:p>
    <w:p w14:paraId="47E92091" w14:textId="77777777" w:rsidR="00FC434D" w:rsidRDefault="00845F33">
      <w:pPr>
        <w:ind w:left="720"/>
      </w:pPr>
      <w:r>
        <w:t>EUR</w:t>
      </w:r>
    </w:p>
    <w:p w14:paraId="55933111" w14:textId="77777777" w:rsidR="00FC434D" w:rsidRDefault="00FC434D">
      <w:pPr>
        <w:ind w:left="360"/>
      </w:pPr>
    </w:p>
    <w:p w14:paraId="0ACE4394" w14:textId="77777777" w:rsidR="00FC434D" w:rsidRDefault="00FC434D">
      <w:pPr>
        <w:ind w:left="360"/>
      </w:pPr>
    </w:p>
    <w:p w14:paraId="2603358C" w14:textId="77777777" w:rsidR="00FC434D" w:rsidRDefault="00845F33">
      <w:pPr>
        <w:ind w:left="720"/>
      </w:pPr>
      <w:r>
        <w:t>850</w:t>
      </w:r>
    </w:p>
    <w:p w14:paraId="6429F8D9" w14:textId="77777777" w:rsidR="00FC434D" w:rsidRDefault="00845F33">
      <w:pPr>
        <w:ind w:left="720"/>
      </w:pPr>
      <w:r>
        <w:t>000</w:t>
      </w:r>
    </w:p>
    <w:p w14:paraId="393C977E" w14:textId="77777777" w:rsidR="00FC434D" w:rsidRDefault="00845F33">
      <w:pPr>
        <w:ind w:left="720"/>
      </w:pPr>
      <w:r>
        <w:t>004</w:t>
      </w:r>
    </w:p>
    <w:p w14:paraId="648C7D82" w14:textId="77777777" w:rsidR="00FC434D" w:rsidRDefault="00845F33">
      <w:pPr>
        <w:ind w:left="720"/>
      </w:pPr>
      <w:r>
        <w:t>000</w:t>
      </w:r>
    </w:p>
    <w:p w14:paraId="7CB7E207" w14:textId="77777777" w:rsidR="00FC434D" w:rsidRDefault="00845F33">
      <w:pPr>
        <w:ind w:left="720"/>
      </w:pPr>
      <w:r>
        <w:t>000</w:t>
      </w:r>
    </w:p>
    <w:p w14:paraId="356725C6" w14:textId="77777777" w:rsidR="00FC434D" w:rsidRDefault="00845F33">
      <w:pPr>
        <w:ind w:left="720"/>
      </w:pPr>
      <w:r>
        <w:t>0000000</w:t>
      </w:r>
    </w:p>
    <w:p w14:paraId="5120E0E4" w14:textId="77777777" w:rsidR="00FC434D" w:rsidRDefault="00845F33">
      <w:pPr>
        <w:ind w:left="720"/>
      </w:pPr>
      <w:r>
        <w:t>3046000300564</w:t>
      </w:r>
    </w:p>
    <w:p w14:paraId="75605B00" w14:textId="77777777" w:rsidR="00FC434D" w:rsidRDefault="00845F33">
      <w:pPr>
        <w:ind w:left="720"/>
      </w:pPr>
      <w:r>
        <w:t>0000</w:t>
      </w:r>
    </w:p>
    <w:p w14:paraId="0C8FF67B" w14:textId="77777777" w:rsidR="00FC434D" w:rsidRDefault="00845F33">
      <w:pPr>
        <w:ind w:left="720"/>
      </w:pPr>
      <w:r>
        <w:t>AT</w:t>
      </w:r>
    </w:p>
    <w:p w14:paraId="09EF7A52" w14:textId="77777777" w:rsidR="00FC434D" w:rsidRDefault="00845F33">
      <w:pPr>
        <w:ind w:left="720"/>
      </w:pPr>
      <w:r>
        <w:t>1023</w:t>
      </w:r>
    </w:p>
    <w:p w14:paraId="433440A7" w14:textId="77777777" w:rsidR="00FC434D" w:rsidRDefault="00845F33">
      <w:pPr>
        <w:ind w:left="720"/>
      </w:pPr>
      <w:r>
        <w:t>Wasserversorgung</w:t>
      </w:r>
    </w:p>
    <w:p w14:paraId="46A12E98" w14:textId="77777777" w:rsidR="00FC434D" w:rsidRDefault="00845F33">
      <w:pPr>
        <w:ind w:left="720"/>
      </w:pPr>
      <w:r>
        <w:t>BA10 Erweit. 2019</w:t>
      </w:r>
    </w:p>
    <w:p w14:paraId="30855496" w14:textId="77777777" w:rsidR="00FC434D" w:rsidRDefault="00845F33">
      <w:pPr>
        <w:ind w:left="720"/>
      </w:pPr>
      <w:r>
        <w:t>51508.14</w:t>
      </w:r>
    </w:p>
    <w:p w14:paraId="060AD065" w14:textId="77777777" w:rsidR="00FC434D" w:rsidRDefault="00845F33">
      <w:pPr>
        <w:ind w:left="720"/>
      </w:pPr>
      <w:r>
        <w:t>0</w:t>
      </w:r>
    </w:p>
    <w:p w14:paraId="67E95442" w14:textId="77777777" w:rsidR="00FC434D" w:rsidRDefault="00845F33">
      <w:pPr>
        <w:ind w:left="720"/>
      </w:pPr>
      <w:r>
        <w:t>0</w:t>
      </w:r>
    </w:p>
    <w:p w14:paraId="7D525033" w14:textId="77777777" w:rsidR="00FC434D" w:rsidRDefault="00845F33">
      <w:pPr>
        <w:ind w:left="720"/>
      </w:pPr>
      <w:r>
        <w:t>0</w:t>
      </w:r>
    </w:p>
    <w:p w14:paraId="59DBA7C4" w14:textId="77777777" w:rsidR="00FC434D" w:rsidRDefault="00845F33">
      <w:pPr>
        <w:ind w:left="720"/>
      </w:pPr>
      <w:r>
        <w:t>51508.14</w:t>
      </w:r>
    </w:p>
    <w:p w14:paraId="5ABFF221" w14:textId="77777777" w:rsidR="00FC434D" w:rsidRDefault="00845F33">
      <w:pPr>
        <w:ind w:left="720"/>
      </w:pPr>
      <w:r>
        <w:t>59454.44</w:t>
      </w:r>
    </w:p>
    <w:p w14:paraId="10B8B35C" w14:textId="77777777" w:rsidR="00FC434D" w:rsidRDefault="00845F33">
      <w:pPr>
        <w:ind w:left="720"/>
      </w:pPr>
      <w:r>
        <w:t>EUR</w:t>
      </w:r>
    </w:p>
    <w:p w14:paraId="18C57BF5" w14:textId="77777777" w:rsidR="00FC434D" w:rsidRDefault="00FC434D">
      <w:pPr>
        <w:ind w:left="360"/>
      </w:pPr>
    </w:p>
    <w:p w14:paraId="6B312DEF" w14:textId="77777777" w:rsidR="00FC434D" w:rsidRDefault="00FC434D">
      <w:pPr>
        <w:ind w:left="360"/>
      </w:pPr>
    </w:p>
    <w:p w14:paraId="58BC120C" w14:textId="77777777" w:rsidR="00FC434D" w:rsidRDefault="00845F33">
      <w:pPr>
        <w:ind w:left="720"/>
      </w:pPr>
      <w:r>
        <w:t>850</w:t>
      </w:r>
    </w:p>
    <w:p w14:paraId="420D49AD" w14:textId="77777777" w:rsidR="00FC434D" w:rsidRDefault="00845F33">
      <w:pPr>
        <w:ind w:left="720"/>
      </w:pPr>
      <w:r>
        <w:t>000</w:t>
      </w:r>
    </w:p>
    <w:p w14:paraId="12D03A3B" w14:textId="77777777" w:rsidR="00FC434D" w:rsidRDefault="00845F33">
      <w:pPr>
        <w:ind w:left="720"/>
      </w:pPr>
      <w:r>
        <w:t>004</w:t>
      </w:r>
    </w:p>
    <w:p w14:paraId="5956AEBE" w14:textId="77777777" w:rsidR="00FC434D" w:rsidRDefault="00845F33">
      <w:pPr>
        <w:ind w:left="720"/>
      </w:pPr>
      <w:r>
        <w:t>000</w:t>
      </w:r>
    </w:p>
    <w:p w14:paraId="6D7A8989" w14:textId="77777777" w:rsidR="00FC434D" w:rsidRDefault="00845F33">
      <w:pPr>
        <w:ind w:left="720"/>
      </w:pPr>
      <w:r>
        <w:t>000</w:t>
      </w:r>
    </w:p>
    <w:p w14:paraId="10FB36CC" w14:textId="77777777" w:rsidR="00FC434D" w:rsidRDefault="00845F33">
      <w:pPr>
        <w:ind w:left="720"/>
      </w:pPr>
      <w:r>
        <w:t>0000000</w:t>
      </w:r>
    </w:p>
    <w:p w14:paraId="1071E47D" w14:textId="77777777" w:rsidR="00FC434D" w:rsidRDefault="00845F33">
      <w:pPr>
        <w:ind w:left="720"/>
      </w:pPr>
      <w:r>
        <w:t>3046000300565</w:t>
      </w:r>
    </w:p>
    <w:p w14:paraId="7C57419C" w14:textId="77777777" w:rsidR="00FC434D" w:rsidRDefault="00845F33">
      <w:pPr>
        <w:ind w:left="720"/>
      </w:pPr>
      <w:r>
        <w:t>0000</w:t>
      </w:r>
    </w:p>
    <w:p w14:paraId="3A7CF256" w14:textId="77777777" w:rsidR="00FC434D" w:rsidRDefault="00845F33">
      <w:pPr>
        <w:ind w:left="720"/>
      </w:pPr>
      <w:r>
        <w:t>AT</w:t>
      </w:r>
    </w:p>
    <w:p w14:paraId="6669A009" w14:textId="77777777" w:rsidR="00FC434D" w:rsidRDefault="00845F33">
      <w:pPr>
        <w:ind w:left="720"/>
      </w:pPr>
      <w:r>
        <w:t>1023</w:t>
      </w:r>
    </w:p>
    <w:p w14:paraId="7D2D6E74" w14:textId="77777777" w:rsidR="00FC434D" w:rsidRDefault="00845F33">
      <w:pPr>
        <w:ind w:left="720"/>
      </w:pPr>
      <w:r>
        <w:t>Wasserversorgung</w:t>
      </w:r>
    </w:p>
    <w:p w14:paraId="52F35BA4" w14:textId="77777777" w:rsidR="00FC434D" w:rsidRDefault="00845F33">
      <w:pPr>
        <w:ind w:left="720"/>
      </w:pPr>
      <w:r>
        <w:t>Div. Erweiterung bis 1995</w:t>
      </w:r>
    </w:p>
    <w:p w14:paraId="5D0F7406" w14:textId="77777777" w:rsidR="00FC434D" w:rsidRDefault="00845F33">
      <w:pPr>
        <w:ind w:left="720"/>
      </w:pPr>
      <w:r>
        <w:t>25216.98</w:t>
      </w:r>
    </w:p>
    <w:p w14:paraId="34E2F507" w14:textId="77777777" w:rsidR="00FC434D" w:rsidRDefault="00845F33">
      <w:pPr>
        <w:ind w:left="720"/>
      </w:pPr>
      <w:r>
        <w:t>0</w:t>
      </w:r>
    </w:p>
    <w:p w14:paraId="01DEE823" w14:textId="77777777" w:rsidR="00FC434D" w:rsidRDefault="00845F33">
      <w:pPr>
        <w:ind w:left="720"/>
      </w:pPr>
      <w:r>
        <w:t>0</w:t>
      </w:r>
    </w:p>
    <w:p w14:paraId="5F7C2AFB" w14:textId="77777777" w:rsidR="00FC434D" w:rsidRDefault="00845F33">
      <w:pPr>
        <w:ind w:left="720"/>
      </w:pPr>
      <w:r>
        <w:t>0</w:t>
      </w:r>
    </w:p>
    <w:p w14:paraId="3989B5BB" w14:textId="77777777" w:rsidR="00FC434D" w:rsidRDefault="00845F33">
      <w:pPr>
        <w:ind w:left="720"/>
      </w:pPr>
      <w:r>
        <w:t>25216.98</w:t>
      </w:r>
    </w:p>
    <w:p w14:paraId="730D898B" w14:textId="77777777" w:rsidR="00FC434D" w:rsidRDefault="00845F33">
      <w:pPr>
        <w:ind w:left="720"/>
      </w:pPr>
      <w:r>
        <w:t>208040.00</w:t>
      </w:r>
    </w:p>
    <w:p w14:paraId="696285B1" w14:textId="77777777" w:rsidR="00FC434D" w:rsidRDefault="00845F33">
      <w:pPr>
        <w:ind w:left="720"/>
      </w:pPr>
      <w:r>
        <w:t>EUR</w:t>
      </w:r>
    </w:p>
    <w:p w14:paraId="03AFBC3C" w14:textId="77777777" w:rsidR="00FC434D" w:rsidRDefault="00FC434D">
      <w:pPr>
        <w:ind w:left="360"/>
      </w:pPr>
    </w:p>
    <w:p w14:paraId="07D4F09D" w14:textId="77777777" w:rsidR="00FC434D" w:rsidRDefault="00FC434D">
      <w:pPr>
        <w:ind w:left="360"/>
      </w:pPr>
    </w:p>
    <w:p w14:paraId="0F1F6DF6" w14:textId="77777777" w:rsidR="00FC434D" w:rsidRDefault="00845F33">
      <w:pPr>
        <w:ind w:left="720"/>
      </w:pPr>
      <w:r>
        <w:t>850</w:t>
      </w:r>
    </w:p>
    <w:p w14:paraId="43CA2F50" w14:textId="77777777" w:rsidR="00FC434D" w:rsidRDefault="00845F33">
      <w:pPr>
        <w:ind w:left="720"/>
      </w:pPr>
      <w:r>
        <w:t>000</w:t>
      </w:r>
    </w:p>
    <w:p w14:paraId="3E85EBB3" w14:textId="77777777" w:rsidR="00FC434D" w:rsidRDefault="00845F33">
      <w:pPr>
        <w:ind w:left="720"/>
      </w:pPr>
      <w:r>
        <w:t>004</w:t>
      </w:r>
    </w:p>
    <w:p w14:paraId="32B0117D" w14:textId="77777777" w:rsidR="00FC434D" w:rsidRDefault="00845F33">
      <w:pPr>
        <w:ind w:left="720"/>
      </w:pPr>
      <w:r>
        <w:t>000</w:t>
      </w:r>
    </w:p>
    <w:p w14:paraId="279BAB9F" w14:textId="77777777" w:rsidR="00FC434D" w:rsidRDefault="00845F33">
      <w:pPr>
        <w:ind w:left="720"/>
      </w:pPr>
      <w:r>
        <w:lastRenderedPageBreak/>
        <w:t>000</w:t>
      </w:r>
    </w:p>
    <w:p w14:paraId="1A13C9FB" w14:textId="77777777" w:rsidR="00FC434D" w:rsidRDefault="00845F33">
      <w:pPr>
        <w:ind w:left="720"/>
      </w:pPr>
      <w:r>
        <w:t>1000001</w:t>
      </w:r>
    </w:p>
    <w:p w14:paraId="04386626" w14:textId="77777777" w:rsidR="00FC434D" w:rsidRDefault="00845F33">
      <w:pPr>
        <w:ind w:left="720"/>
      </w:pPr>
      <w:r>
        <w:t>V000000000000028</w:t>
      </w:r>
    </w:p>
    <w:p w14:paraId="02B3699E" w14:textId="77777777" w:rsidR="00FC434D" w:rsidRDefault="00845F33">
      <w:pPr>
        <w:ind w:left="720"/>
      </w:pPr>
      <w:r>
        <w:t>0000</w:t>
      </w:r>
    </w:p>
    <w:p w14:paraId="37E79383" w14:textId="77777777" w:rsidR="00FC434D" w:rsidRDefault="00845F33">
      <w:pPr>
        <w:ind w:left="720"/>
      </w:pPr>
      <w:r>
        <w:t>AT</w:t>
      </w:r>
    </w:p>
    <w:p w14:paraId="4A12DC83" w14:textId="77777777" w:rsidR="00FC434D" w:rsidRDefault="00845F33">
      <w:pPr>
        <w:ind w:left="720"/>
      </w:pPr>
      <w:r>
        <w:t>1023</w:t>
      </w:r>
    </w:p>
    <w:p w14:paraId="50A268DA" w14:textId="77777777" w:rsidR="00FC434D" w:rsidRDefault="00845F33">
      <w:pPr>
        <w:ind w:left="720"/>
      </w:pPr>
      <w:r>
        <w:t>Wasserversorgung</w:t>
      </w:r>
    </w:p>
    <w:p w14:paraId="019D562E" w14:textId="77777777" w:rsidR="00FC434D" w:rsidRDefault="00845F33">
      <w:pPr>
        <w:ind w:left="720"/>
      </w:pPr>
      <w:r>
        <w:t>BA11 Erweiterung Albr. + Waldenst.</w:t>
      </w:r>
    </w:p>
    <w:p w14:paraId="0BFFD42B" w14:textId="77777777" w:rsidR="00FC434D" w:rsidRDefault="00845F33">
      <w:pPr>
        <w:ind w:left="720"/>
      </w:pPr>
      <w:r>
        <w:t>189550.94</w:t>
      </w:r>
    </w:p>
    <w:p w14:paraId="707B249A" w14:textId="77777777" w:rsidR="00FC434D" w:rsidRDefault="00845F33">
      <w:pPr>
        <w:ind w:left="720"/>
      </w:pPr>
      <w:r>
        <w:t>0</w:t>
      </w:r>
    </w:p>
    <w:p w14:paraId="3F380904" w14:textId="77777777" w:rsidR="00FC434D" w:rsidRDefault="00845F33">
      <w:pPr>
        <w:ind w:left="720"/>
      </w:pPr>
      <w:r>
        <w:t>0</w:t>
      </w:r>
    </w:p>
    <w:p w14:paraId="63BEB13F" w14:textId="77777777" w:rsidR="00FC434D" w:rsidRDefault="00845F33">
      <w:pPr>
        <w:ind w:left="720"/>
      </w:pPr>
      <w:r>
        <w:t>0</w:t>
      </w:r>
    </w:p>
    <w:p w14:paraId="25A2B314" w14:textId="77777777" w:rsidR="00FC434D" w:rsidRDefault="00845F33">
      <w:pPr>
        <w:ind w:left="720"/>
      </w:pPr>
      <w:r>
        <w:t>189550.94</w:t>
      </w:r>
    </w:p>
    <w:p w14:paraId="6DBCBD09" w14:textId="77777777" w:rsidR="00FC434D" w:rsidRDefault="00845F33">
      <w:pPr>
        <w:ind w:left="720"/>
      </w:pPr>
      <w:r>
        <w:t>196272.59</w:t>
      </w:r>
    </w:p>
    <w:p w14:paraId="7CACFA00" w14:textId="77777777" w:rsidR="00FC434D" w:rsidRDefault="00845F33">
      <w:pPr>
        <w:ind w:left="720"/>
      </w:pPr>
      <w:r>
        <w:t>EUR</w:t>
      </w:r>
    </w:p>
    <w:p w14:paraId="12FFDC65" w14:textId="77777777" w:rsidR="00FC434D" w:rsidRDefault="00FC434D">
      <w:pPr>
        <w:ind w:left="360"/>
      </w:pPr>
    </w:p>
    <w:p w14:paraId="7CB6D50C" w14:textId="77777777" w:rsidR="00FC434D" w:rsidRDefault="00FC434D">
      <w:pPr>
        <w:ind w:left="360"/>
      </w:pPr>
    </w:p>
    <w:p w14:paraId="0D181CB5" w14:textId="77777777" w:rsidR="00FC434D" w:rsidRDefault="00845F33">
      <w:pPr>
        <w:ind w:left="720"/>
      </w:pPr>
      <w:r>
        <w:t>850</w:t>
      </w:r>
    </w:p>
    <w:p w14:paraId="7111FC3B" w14:textId="77777777" w:rsidR="00FC434D" w:rsidRDefault="00845F33">
      <w:pPr>
        <w:ind w:left="720"/>
      </w:pPr>
      <w:r>
        <w:t>000</w:t>
      </w:r>
    </w:p>
    <w:p w14:paraId="5A065147" w14:textId="77777777" w:rsidR="00FC434D" w:rsidRDefault="00845F33">
      <w:pPr>
        <w:ind w:left="720"/>
      </w:pPr>
      <w:r>
        <w:t>004</w:t>
      </w:r>
    </w:p>
    <w:p w14:paraId="3F68F5B9" w14:textId="77777777" w:rsidR="00FC434D" w:rsidRDefault="00845F33">
      <w:pPr>
        <w:ind w:left="720"/>
      </w:pPr>
      <w:r>
        <w:t>000</w:t>
      </w:r>
    </w:p>
    <w:p w14:paraId="38A78762" w14:textId="77777777" w:rsidR="00FC434D" w:rsidRDefault="00845F33">
      <w:pPr>
        <w:ind w:left="720"/>
      </w:pPr>
      <w:r>
        <w:t>000</w:t>
      </w:r>
    </w:p>
    <w:p w14:paraId="0E0197E4" w14:textId="77777777" w:rsidR="00FC434D" w:rsidRDefault="00845F33">
      <w:pPr>
        <w:ind w:left="720"/>
      </w:pPr>
      <w:r>
        <w:t>0000000</w:t>
      </w:r>
    </w:p>
    <w:p w14:paraId="6E2CBEC5" w14:textId="77777777" w:rsidR="00FC434D" w:rsidRDefault="00845F33">
      <w:pPr>
        <w:ind w:left="720"/>
      </w:pPr>
      <w:r>
        <w:t>V000000000000056</w:t>
      </w:r>
    </w:p>
    <w:p w14:paraId="459F8D91" w14:textId="77777777" w:rsidR="00FC434D" w:rsidRDefault="00845F33">
      <w:pPr>
        <w:ind w:left="720"/>
      </w:pPr>
      <w:r>
        <w:t>0000</w:t>
      </w:r>
    </w:p>
    <w:p w14:paraId="1506D336" w14:textId="77777777" w:rsidR="00FC434D" w:rsidRDefault="00845F33">
      <w:pPr>
        <w:ind w:left="720"/>
      </w:pPr>
      <w:r>
        <w:t>AT</w:t>
      </w:r>
    </w:p>
    <w:p w14:paraId="41E188CC" w14:textId="77777777" w:rsidR="00FC434D" w:rsidRDefault="00845F33">
      <w:pPr>
        <w:ind w:left="720"/>
      </w:pPr>
      <w:r>
        <w:t>1023</w:t>
      </w:r>
    </w:p>
    <w:p w14:paraId="0449CD35" w14:textId="77777777" w:rsidR="00FC434D" w:rsidRDefault="00845F33">
      <w:pPr>
        <w:ind w:left="720"/>
      </w:pPr>
      <w:r>
        <w:t>Wasserversorgung</w:t>
      </w:r>
    </w:p>
    <w:p w14:paraId="1E522E97" w14:textId="77777777" w:rsidR="00FC434D" w:rsidRDefault="00845F33">
      <w:pPr>
        <w:ind w:left="720"/>
      </w:pPr>
      <w:r>
        <w:t>Wasserleitungshydranten</w:t>
      </w:r>
    </w:p>
    <w:p w14:paraId="51D22382" w14:textId="77777777" w:rsidR="00FC434D" w:rsidRDefault="00845F33">
      <w:pPr>
        <w:ind w:left="720"/>
      </w:pPr>
      <w:r>
        <w:t>6214.42</w:t>
      </w:r>
    </w:p>
    <w:p w14:paraId="05A9051A" w14:textId="77777777" w:rsidR="00FC434D" w:rsidRDefault="00845F33">
      <w:pPr>
        <w:ind w:left="720"/>
      </w:pPr>
      <w:r>
        <w:t>0</w:t>
      </w:r>
    </w:p>
    <w:p w14:paraId="403565E0" w14:textId="77777777" w:rsidR="00FC434D" w:rsidRDefault="00845F33">
      <w:pPr>
        <w:ind w:left="720"/>
      </w:pPr>
      <w:r>
        <w:t>0</w:t>
      </w:r>
    </w:p>
    <w:p w14:paraId="5B921B63" w14:textId="77777777" w:rsidR="00FC434D" w:rsidRDefault="00845F33">
      <w:pPr>
        <w:ind w:left="720"/>
      </w:pPr>
      <w:r>
        <w:t>0</w:t>
      </w:r>
    </w:p>
    <w:p w14:paraId="0F319D14" w14:textId="77777777" w:rsidR="00FC434D" w:rsidRDefault="00845F33">
      <w:pPr>
        <w:ind w:left="720"/>
      </w:pPr>
      <w:r>
        <w:t>6214.42</w:t>
      </w:r>
    </w:p>
    <w:p w14:paraId="7D63C242" w14:textId="77777777" w:rsidR="00FC434D" w:rsidRDefault="00845F33">
      <w:pPr>
        <w:ind w:left="720"/>
      </w:pPr>
      <w:r>
        <w:t>6754.80</w:t>
      </w:r>
    </w:p>
    <w:p w14:paraId="77204E71" w14:textId="77777777" w:rsidR="00FC434D" w:rsidRDefault="00845F33">
      <w:pPr>
        <w:ind w:left="720"/>
      </w:pPr>
      <w:r>
        <w:t>EUR</w:t>
      </w:r>
    </w:p>
    <w:p w14:paraId="2D6E379E" w14:textId="77777777" w:rsidR="00FC434D" w:rsidRDefault="00FC434D">
      <w:pPr>
        <w:ind w:left="360"/>
      </w:pPr>
    </w:p>
    <w:p w14:paraId="785877E5" w14:textId="77777777" w:rsidR="00FC434D" w:rsidRDefault="00FC434D">
      <w:pPr>
        <w:ind w:left="360"/>
      </w:pPr>
    </w:p>
    <w:p w14:paraId="74FC81AD" w14:textId="77777777" w:rsidR="00FC434D" w:rsidRDefault="00845F33">
      <w:pPr>
        <w:ind w:left="720"/>
      </w:pPr>
      <w:r>
        <w:t>850</w:t>
      </w:r>
    </w:p>
    <w:p w14:paraId="1607C2DC" w14:textId="77777777" w:rsidR="00FC434D" w:rsidRDefault="00845F33">
      <w:pPr>
        <w:ind w:left="720"/>
      </w:pPr>
      <w:r>
        <w:t>000</w:t>
      </w:r>
    </w:p>
    <w:p w14:paraId="42CB32E3" w14:textId="77777777" w:rsidR="00FC434D" w:rsidRDefault="00845F33">
      <w:pPr>
        <w:ind w:left="720"/>
      </w:pPr>
      <w:r>
        <w:t>004</w:t>
      </w:r>
    </w:p>
    <w:p w14:paraId="086BF474" w14:textId="77777777" w:rsidR="00FC434D" w:rsidRDefault="00845F33">
      <w:pPr>
        <w:ind w:left="720"/>
      </w:pPr>
      <w:r>
        <w:t>000</w:t>
      </w:r>
    </w:p>
    <w:p w14:paraId="308DAC48" w14:textId="77777777" w:rsidR="00FC434D" w:rsidRDefault="00845F33">
      <w:pPr>
        <w:ind w:left="720"/>
      </w:pPr>
      <w:r>
        <w:t>000</w:t>
      </w:r>
    </w:p>
    <w:p w14:paraId="46170B17" w14:textId="77777777" w:rsidR="00FC434D" w:rsidRDefault="00845F33">
      <w:pPr>
        <w:ind w:left="720"/>
      </w:pPr>
      <w:r>
        <w:t>0000000</w:t>
      </w:r>
    </w:p>
    <w:p w14:paraId="7D114F63" w14:textId="77777777" w:rsidR="00FC434D" w:rsidRDefault="00845F33">
      <w:pPr>
        <w:ind w:left="720"/>
      </w:pPr>
      <w:r>
        <w:t>V000000000000062</w:t>
      </w:r>
    </w:p>
    <w:p w14:paraId="1C1F8799" w14:textId="77777777" w:rsidR="00FC434D" w:rsidRDefault="00845F33">
      <w:pPr>
        <w:ind w:left="720"/>
      </w:pPr>
      <w:r>
        <w:t>0000</w:t>
      </w:r>
    </w:p>
    <w:p w14:paraId="00A1AB2A" w14:textId="77777777" w:rsidR="00FC434D" w:rsidRDefault="00845F33">
      <w:pPr>
        <w:ind w:left="720"/>
      </w:pPr>
      <w:r>
        <w:t>AT</w:t>
      </w:r>
    </w:p>
    <w:p w14:paraId="55300EAC" w14:textId="77777777" w:rsidR="00FC434D" w:rsidRDefault="00845F33">
      <w:pPr>
        <w:ind w:left="720"/>
      </w:pPr>
      <w:r>
        <w:t>1023</w:t>
      </w:r>
    </w:p>
    <w:p w14:paraId="2FAFC0F7" w14:textId="77777777" w:rsidR="00FC434D" w:rsidRDefault="00845F33">
      <w:pPr>
        <w:ind w:left="720"/>
      </w:pPr>
      <w:r>
        <w:t>Wasserversorgung</w:t>
      </w:r>
    </w:p>
    <w:p w14:paraId="048A98EE" w14:textId="77777777" w:rsidR="00FC434D" w:rsidRDefault="00845F33">
      <w:pPr>
        <w:ind w:left="720"/>
      </w:pPr>
      <w:r>
        <w:t>Erweiterungen 2022</w:t>
      </w:r>
    </w:p>
    <w:p w14:paraId="541983BA" w14:textId="77777777" w:rsidR="00FC434D" w:rsidRDefault="00845F33">
      <w:pPr>
        <w:ind w:left="720"/>
      </w:pPr>
      <w:r>
        <w:t>20331.97</w:t>
      </w:r>
    </w:p>
    <w:p w14:paraId="71DF6948" w14:textId="77777777" w:rsidR="00FC434D" w:rsidRDefault="00845F33">
      <w:pPr>
        <w:ind w:left="720"/>
      </w:pPr>
      <w:r>
        <w:t>0</w:t>
      </w:r>
    </w:p>
    <w:p w14:paraId="22D6F2E2" w14:textId="77777777" w:rsidR="00FC434D" w:rsidRDefault="00845F33">
      <w:pPr>
        <w:ind w:left="720"/>
      </w:pPr>
      <w:r>
        <w:t>0</w:t>
      </w:r>
    </w:p>
    <w:p w14:paraId="2B30882B" w14:textId="77777777" w:rsidR="00FC434D" w:rsidRDefault="00845F33">
      <w:pPr>
        <w:ind w:left="720"/>
      </w:pPr>
      <w:r>
        <w:t>0</w:t>
      </w:r>
    </w:p>
    <w:p w14:paraId="7FE498B5" w14:textId="77777777" w:rsidR="00FC434D" w:rsidRDefault="00845F33">
      <w:pPr>
        <w:ind w:left="720"/>
      </w:pPr>
      <w:r>
        <w:t>20331.97</w:t>
      </w:r>
    </w:p>
    <w:p w14:paraId="7FC355B4" w14:textId="77777777" w:rsidR="00FC434D" w:rsidRDefault="00845F33">
      <w:pPr>
        <w:ind w:left="720"/>
      </w:pPr>
      <w:r>
        <w:t>21643.71</w:t>
      </w:r>
    </w:p>
    <w:p w14:paraId="03BBE7A2" w14:textId="77777777" w:rsidR="00FC434D" w:rsidRDefault="00845F33">
      <w:pPr>
        <w:ind w:left="720"/>
      </w:pPr>
      <w:r>
        <w:t>EUR</w:t>
      </w:r>
    </w:p>
    <w:p w14:paraId="5AB1F476" w14:textId="77777777" w:rsidR="00FC434D" w:rsidRDefault="00FC434D">
      <w:pPr>
        <w:ind w:left="360"/>
      </w:pPr>
    </w:p>
    <w:p w14:paraId="77FC3F10" w14:textId="77777777" w:rsidR="00FC434D" w:rsidRDefault="00FC434D">
      <w:pPr>
        <w:ind w:left="360"/>
      </w:pPr>
    </w:p>
    <w:p w14:paraId="230C2DBE" w14:textId="77777777" w:rsidR="00FC434D" w:rsidRDefault="00845F33">
      <w:pPr>
        <w:ind w:left="720"/>
      </w:pPr>
      <w:r>
        <w:t>850</w:t>
      </w:r>
    </w:p>
    <w:p w14:paraId="25439F47" w14:textId="77777777" w:rsidR="00FC434D" w:rsidRDefault="00845F33">
      <w:pPr>
        <w:ind w:left="720"/>
      </w:pPr>
      <w:r>
        <w:t>000</w:t>
      </w:r>
    </w:p>
    <w:p w14:paraId="2E4224AF" w14:textId="77777777" w:rsidR="00FC434D" w:rsidRDefault="00845F33">
      <w:pPr>
        <w:ind w:left="720"/>
      </w:pPr>
      <w:r>
        <w:t>004</w:t>
      </w:r>
    </w:p>
    <w:p w14:paraId="3A8628C3" w14:textId="77777777" w:rsidR="00FC434D" w:rsidRDefault="00845F33">
      <w:pPr>
        <w:ind w:left="720"/>
      </w:pPr>
      <w:r>
        <w:lastRenderedPageBreak/>
        <w:t>000</w:t>
      </w:r>
    </w:p>
    <w:p w14:paraId="47D69CDA" w14:textId="77777777" w:rsidR="00FC434D" w:rsidRDefault="00845F33">
      <w:pPr>
        <w:ind w:left="720"/>
      </w:pPr>
      <w:r>
        <w:t>000</w:t>
      </w:r>
    </w:p>
    <w:p w14:paraId="0F4C3323" w14:textId="77777777" w:rsidR="00FC434D" w:rsidRDefault="00845F33">
      <w:pPr>
        <w:ind w:left="720"/>
      </w:pPr>
      <w:r>
        <w:t>0000000</w:t>
      </w:r>
    </w:p>
    <w:p w14:paraId="79527451" w14:textId="77777777" w:rsidR="00FC434D" w:rsidRDefault="00845F33">
      <w:pPr>
        <w:ind w:left="720"/>
      </w:pPr>
      <w:r>
        <w:t>V000000000000108</w:t>
      </w:r>
    </w:p>
    <w:p w14:paraId="6B4546E0" w14:textId="77777777" w:rsidR="00FC434D" w:rsidRDefault="00845F33">
      <w:pPr>
        <w:ind w:left="720"/>
      </w:pPr>
      <w:r>
        <w:t>0000</w:t>
      </w:r>
    </w:p>
    <w:p w14:paraId="5BBCFE87" w14:textId="77777777" w:rsidR="00FC434D" w:rsidRDefault="00845F33">
      <w:pPr>
        <w:ind w:left="720"/>
      </w:pPr>
      <w:r>
        <w:t>AT</w:t>
      </w:r>
    </w:p>
    <w:p w14:paraId="7C7D6452" w14:textId="77777777" w:rsidR="00FC434D" w:rsidRDefault="00845F33">
      <w:pPr>
        <w:ind w:left="720"/>
      </w:pPr>
      <w:r>
        <w:t>1023</w:t>
      </w:r>
    </w:p>
    <w:p w14:paraId="717E917A" w14:textId="77777777" w:rsidR="00FC434D" w:rsidRDefault="00845F33">
      <w:pPr>
        <w:ind w:left="720"/>
      </w:pPr>
      <w:r>
        <w:t>Wasserversorgung</w:t>
      </w:r>
    </w:p>
    <w:p w14:paraId="1F9FE08C" w14:textId="77777777" w:rsidR="00FC434D" w:rsidRDefault="00845F33">
      <w:pPr>
        <w:ind w:left="720"/>
      </w:pPr>
      <w:r>
        <w:t>Erweiterungen 2023</w:t>
      </w:r>
    </w:p>
    <w:p w14:paraId="53760BA3" w14:textId="77777777" w:rsidR="00FC434D" w:rsidRDefault="00845F33">
      <w:pPr>
        <w:ind w:left="720"/>
      </w:pPr>
      <w:r>
        <w:t>16330.99</w:t>
      </w:r>
    </w:p>
    <w:p w14:paraId="72A94F91" w14:textId="77777777" w:rsidR="00FC434D" w:rsidRDefault="00845F33">
      <w:pPr>
        <w:ind w:left="720"/>
      </w:pPr>
      <w:r>
        <w:t>0</w:t>
      </w:r>
    </w:p>
    <w:p w14:paraId="645E6855" w14:textId="77777777" w:rsidR="00FC434D" w:rsidRDefault="00845F33">
      <w:pPr>
        <w:ind w:left="720"/>
      </w:pPr>
      <w:r>
        <w:t>0</w:t>
      </w:r>
    </w:p>
    <w:p w14:paraId="14D56C0F" w14:textId="77777777" w:rsidR="00FC434D" w:rsidRDefault="00845F33">
      <w:pPr>
        <w:ind w:left="720"/>
      </w:pPr>
      <w:r>
        <w:t>0</w:t>
      </w:r>
    </w:p>
    <w:p w14:paraId="5A9F337F" w14:textId="77777777" w:rsidR="00FC434D" w:rsidRDefault="00845F33">
      <w:pPr>
        <w:ind w:left="720"/>
      </w:pPr>
      <w:r>
        <w:t>16330.99</w:t>
      </w:r>
    </w:p>
    <w:p w14:paraId="288763E2" w14:textId="77777777" w:rsidR="00FC434D" w:rsidRDefault="00845F33">
      <w:pPr>
        <w:ind w:left="720"/>
      </w:pPr>
      <w:r>
        <w:t>16582.24</w:t>
      </w:r>
    </w:p>
    <w:p w14:paraId="6D0F9949" w14:textId="77777777" w:rsidR="00FC434D" w:rsidRDefault="00845F33">
      <w:pPr>
        <w:ind w:left="720"/>
      </w:pPr>
      <w:r>
        <w:t>EUR</w:t>
      </w:r>
    </w:p>
    <w:p w14:paraId="0A786A9A" w14:textId="77777777" w:rsidR="00FC434D" w:rsidRDefault="00FC434D">
      <w:pPr>
        <w:ind w:left="360"/>
      </w:pPr>
    </w:p>
    <w:p w14:paraId="489E4AC5" w14:textId="77777777" w:rsidR="00FC434D" w:rsidRDefault="00FC434D">
      <w:pPr>
        <w:ind w:left="360"/>
      </w:pPr>
    </w:p>
    <w:p w14:paraId="7BA74393" w14:textId="77777777" w:rsidR="00FC434D" w:rsidRDefault="00845F33">
      <w:pPr>
        <w:ind w:left="720"/>
      </w:pPr>
      <w:r>
        <w:t>851</w:t>
      </w:r>
    </w:p>
    <w:p w14:paraId="5AD860B4" w14:textId="77777777" w:rsidR="00FC434D" w:rsidRDefault="00845F33">
      <w:pPr>
        <w:ind w:left="720"/>
      </w:pPr>
      <w:r>
        <w:t>000</w:t>
      </w:r>
    </w:p>
    <w:p w14:paraId="3A02AE6F" w14:textId="77777777" w:rsidR="00FC434D" w:rsidRDefault="00845F33">
      <w:pPr>
        <w:ind w:left="720"/>
      </w:pPr>
      <w:r>
        <w:t>004</w:t>
      </w:r>
    </w:p>
    <w:p w14:paraId="13EAB863" w14:textId="77777777" w:rsidR="00FC434D" w:rsidRDefault="00845F33">
      <w:pPr>
        <w:ind w:left="720"/>
      </w:pPr>
      <w:r>
        <w:t>000</w:t>
      </w:r>
    </w:p>
    <w:p w14:paraId="2EB05C32" w14:textId="77777777" w:rsidR="00FC434D" w:rsidRDefault="00845F33">
      <w:pPr>
        <w:ind w:left="720"/>
      </w:pPr>
      <w:r>
        <w:t>000</w:t>
      </w:r>
    </w:p>
    <w:p w14:paraId="3ECDC6C7" w14:textId="77777777" w:rsidR="00FC434D" w:rsidRDefault="00845F33">
      <w:pPr>
        <w:ind w:left="720"/>
      </w:pPr>
      <w:r>
        <w:t>0000000</w:t>
      </w:r>
    </w:p>
    <w:p w14:paraId="774F873F" w14:textId="77777777" w:rsidR="00FC434D" w:rsidRDefault="00845F33">
      <w:pPr>
        <w:ind w:left="720"/>
      </w:pPr>
      <w:r>
        <w:t>3045000100508</w:t>
      </w:r>
    </w:p>
    <w:p w14:paraId="41047C9D" w14:textId="77777777" w:rsidR="00FC434D" w:rsidRDefault="00845F33">
      <w:pPr>
        <w:ind w:left="720"/>
      </w:pPr>
      <w:r>
        <w:t>0000</w:t>
      </w:r>
    </w:p>
    <w:p w14:paraId="642D6F45" w14:textId="77777777" w:rsidR="00FC434D" w:rsidRDefault="00845F33">
      <w:pPr>
        <w:ind w:left="720"/>
      </w:pPr>
      <w:r>
        <w:t>AT</w:t>
      </w:r>
    </w:p>
    <w:p w14:paraId="3E129AE9" w14:textId="77777777" w:rsidR="00FC434D" w:rsidRDefault="00845F33">
      <w:pPr>
        <w:ind w:left="720"/>
      </w:pPr>
      <w:r>
        <w:t>1023</w:t>
      </w:r>
    </w:p>
    <w:p w14:paraId="6ACDA53F" w14:textId="77777777" w:rsidR="00FC434D" w:rsidRDefault="00845F33">
      <w:pPr>
        <w:ind w:left="720"/>
      </w:pPr>
      <w:r>
        <w:t>Abwasserbeseitigung Kanal/Kläranlage</w:t>
      </w:r>
    </w:p>
    <w:p w14:paraId="6E496276" w14:textId="77777777" w:rsidR="00FC434D" w:rsidRDefault="00845F33">
      <w:pPr>
        <w:ind w:left="720"/>
      </w:pPr>
      <w:r>
        <w:t>BA01 W,A</w:t>
      </w:r>
    </w:p>
    <w:p w14:paraId="10533D62" w14:textId="77777777" w:rsidR="00FC434D" w:rsidRDefault="00845F33">
      <w:pPr>
        <w:ind w:left="720"/>
      </w:pPr>
      <w:r>
        <w:t>1022687.90</w:t>
      </w:r>
    </w:p>
    <w:p w14:paraId="64669D75" w14:textId="77777777" w:rsidR="00FC434D" w:rsidRDefault="00845F33">
      <w:pPr>
        <w:ind w:left="720"/>
      </w:pPr>
      <w:r>
        <w:t>0</w:t>
      </w:r>
    </w:p>
    <w:p w14:paraId="4FB38EEF" w14:textId="77777777" w:rsidR="00FC434D" w:rsidRDefault="00845F33">
      <w:pPr>
        <w:ind w:left="720"/>
      </w:pPr>
      <w:r>
        <w:t>0</w:t>
      </w:r>
    </w:p>
    <w:p w14:paraId="367F4336" w14:textId="77777777" w:rsidR="00FC434D" w:rsidRDefault="00845F33">
      <w:pPr>
        <w:ind w:left="720"/>
      </w:pPr>
      <w:r>
        <w:t>0</w:t>
      </w:r>
    </w:p>
    <w:p w14:paraId="4B424708" w14:textId="77777777" w:rsidR="00FC434D" w:rsidRDefault="00845F33">
      <w:pPr>
        <w:ind w:left="720"/>
      </w:pPr>
      <w:r>
        <w:t>1022687.90</w:t>
      </w:r>
    </w:p>
    <w:p w14:paraId="48ABE4A2" w14:textId="77777777" w:rsidR="00FC434D" w:rsidRDefault="00845F33">
      <w:pPr>
        <w:ind w:left="720"/>
      </w:pPr>
      <w:r>
        <w:t>1859432.54</w:t>
      </w:r>
    </w:p>
    <w:p w14:paraId="056EF5D2" w14:textId="77777777" w:rsidR="00FC434D" w:rsidRDefault="00845F33">
      <w:pPr>
        <w:ind w:left="720"/>
      </w:pPr>
      <w:r>
        <w:t>EUR</w:t>
      </w:r>
    </w:p>
    <w:p w14:paraId="0CD91A09" w14:textId="77777777" w:rsidR="00FC434D" w:rsidRDefault="00FC434D">
      <w:pPr>
        <w:ind w:left="360"/>
      </w:pPr>
    </w:p>
    <w:p w14:paraId="7FC88D34" w14:textId="77777777" w:rsidR="00FC434D" w:rsidRDefault="00FC434D">
      <w:pPr>
        <w:ind w:left="360"/>
      </w:pPr>
    </w:p>
    <w:p w14:paraId="4BDDFE19" w14:textId="77777777" w:rsidR="00FC434D" w:rsidRDefault="00845F33">
      <w:pPr>
        <w:ind w:left="720"/>
      </w:pPr>
      <w:r>
        <w:t>851</w:t>
      </w:r>
    </w:p>
    <w:p w14:paraId="1E69E8D0" w14:textId="77777777" w:rsidR="00FC434D" w:rsidRDefault="00845F33">
      <w:pPr>
        <w:ind w:left="720"/>
      </w:pPr>
      <w:r>
        <w:t>000</w:t>
      </w:r>
    </w:p>
    <w:p w14:paraId="60154455" w14:textId="77777777" w:rsidR="00FC434D" w:rsidRDefault="00845F33">
      <w:pPr>
        <w:ind w:left="720"/>
      </w:pPr>
      <w:r>
        <w:t>004</w:t>
      </w:r>
    </w:p>
    <w:p w14:paraId="2AEB69BD" w14:textId="77777777" w:rsidR="00FC434D" w:rsidRDefault="00845F33">
      <w:pPr>
        <w:ind w:left="720"/>
      </w:pPr>
      <w:r>
        <w:t>000</w:t>
      </w:r>
    </w:p>
    <w:p w14:paraId="244450FA" w14:textId="77777777" w:rsidR="00FC434D" w:rsidRDefault="00845F33">
      <w:pPr>
        <w:ind w:left="720"/>
      </w:pPr>
      <w:r>
        <w:t>000</w:t>
      </w:r>
    </w:p>
    <w:p w14:paraId="6BE34E13" w14:textId="77777777" w:rsidR="00FC434D" w:rsidRDefault="00845F33">
      <w:pPr>
        <w:ind w:left="720"/>
      </w:pPr>
      <w:r>
        <w:t>0000000</w:t>
      </w:r>
    </w:p>
    <w:p w14:paraId="0A372525" w14:textId="77777777" w:rsidR="00FC434D" w:rsidRDefault="00845F33">
      <w:pPr>
        <w:ind w:left="720"/>
      </w:pPr>
      <w:r>
        <w:t>3045000100509</w:t>
      </w:r>
    </w:p>
    <w:p w14:paraId="0098A1D6" w14:textId="77777777" w:rsidR="00FC434D" w:rsidRDefault="00845F33">
      <w:pPr>
        <w:ind w:left="720"/>
      </w:pPr>
      <w:r>
        <w:t>0000</w:t>
      </w:r>
    </w:p>
    <w:p w14:paraId="7A85345A" w14:textId="77777777" w:rsidR="00FC434D" w:rsidRDefault="00845F33">
      <w:pPr>
        <w:ind w:left="720"/>
      </w:pPr>
      <w:r>
        <w:t>AT</w:t>
      </w:r>
    </w:p>
    <w:p w14:paraId="633667F1" w14:textId="77777777" w:rsidR="00FC434D" w:rsidRDefault="00845F33">
      <w:pPr>
        <w:ind w:left="720"/>
      </w:pPr>
      <w:r>
        <w:t>1023</w:t>
      </w:r>
    </w:p>
    <w:p w14:paraId="393E68AF" w14:textId="77777777" w:rsidR="00FC434D" w:rsidRDefault="00845F33">
      <w:pPr>
        <w:ind w:left="720"/>
      </w:pPr>
      <w:r>
        <w:t>Abwasserbeseitigung Kanal/Kläranlage</w:t>
      </w:r>
    </w:p>
    <w:p w14:paraId="2A42DD23" w14:textId="77777777" w:rsidR="00FC434D" w:rsidRDefault="00845F33">
      <w:pPr>
        <w:ind w:left="720"/>
      </w:pPr>
      <w:r>
        <w:t>BA04 GN,G,GH</w:t>
      </w:r>
    </w:p>
    <w:p w14:paraId="622A6034" w14:textId="77777777" w:rsidR="00FC434D" w:rsidRDefault="00845F33">
      <w:pPr>
        <w:ind w:left="720"/>
      </w:pPr>
      <w:r>
        <w:t>54419.32</w:t>
      </w:r>
    </w:p>
    <w:p w14:paraId="0EB99897" w14:textId="77777777" w:rsidR="00FC434D" w:rsidRDefault="00845F33">
      <w:pPr>
        <w:ind w:left="720"/>
      </w:pPr>
      <w:r>
        <w:t>0</w:t>
      </w:r>
    </w:p>
    <w:p w14:paraId="011F8957" w14:textId="77777777" w:rsidR="00FC434D" w:rsidRDefault="00845F33">
      <w:pPr>
        <w:ind w:left="720"/>
      </w:pPr>
      <w:r>
        <w:t>0</w:t>
      </w:r>
    </w:p>
    <w:p w14:paraId="31E46FBA" w14:textId="77777777" w:rsidR="00FC434D" w:rsidRDefault="00845F33">
      <w:pPr>
        <w:ind w:left="720"/>
      </w:pPr>
      <w:r>
        <w:t>0</w:t>
      </w:r>
    </w:p>
    <w:p w14:paraId="239EF0FD" w14:textId="77777777" w:rsidR="00FC434D" w:rsidRDefault="00845F33">
      <w:pPr>
        <w:ind w:left="720"/>
      </w:pPr>
      <w:r>
        <w:t>54419.32</w:t>
      </w:r>
    </w:p>
    <w:p w14:paraId="238FE4A7" w14:textId="77777777" w:rsidR="00FC434D" w:rsidRDefault="00845F33">
      <w:pPr>
        <w:ind w:left="720"/>
      </w:pPr>
      <w:r>
        <w:t>89212.00</w:t>
      </w:r>
    </w:p>
    <w:p w14:paraId="6243A87B" w14:textId="77777777" w:rsidR="00FC434D" w:rsidRDefault="00845F33">
      <w:pPr>
        <w:ind w:left="720"/>
      </w:pPr>
      <w:r>
        <w:t>EUR</w:t>
      </w:r>
    </w:p>
    <w:p w14:paraId="58A355A7" w14:textId="77777777" w:rsidR="00FC434D" w:rsidRDefault="00FC434D">
      <w:pPr>
        <w:ind w:left="360"/>
      </w:pPr>
    </w:p>
    <w:p w14:paraId="0D19DD75" w14:textId="77777777" w:rsidR="00FC434D" w:rsidRDefault="00FC434D">
      <w:pPr>
        <w:ind w:left="360"/>
      </w:pPr>
    </w:p>
    <w:p w14:paraId="345199A9" w14:textId="77777777" w:rsidR="00FC434D" w:rsidRDefault="00845F33">
      <w:pPr>
        <w:ind w:left="720"/>
      </w:pPr>
      <w:r>
        <w:t>851</w:t>
      </w:r>
    </w:p>
    <w:p w14:paraId="3980BF2A" w14:textId="77777777" w:rsidR="00FC434D" w:rsidRDefault="00845F33">
      <w:pPr>
        <w:ind w:left="720"/>
      </w:pPr>
      <w:r>
        <w:t>000</w:t>
      </w:r>
    </w:p>
    <w:p w14:paraId="1B326EC6" w14:textId="77777777" w:rsidR="00FC434D" w:rsidRDefault="00845F33">
      <w:pPr>
        <w:ind w:left="720"/>
      </w:pPr>
      <w:r>
        <w:lastRenderedPageBreak/>
        <w:t>004</w:t>
      </w:r>
    </w:p>
    <w:p w14:paraId="78D06476" w14:textId="77777777" w:rsidR="00FC434D" w:rsidRDefault="00845F33">
      <w:pPr>
        <w:ind w:left="720"/>
      </w:pPr>
      <w:r>
        <w:t>000</w:t>
      </w:r>
    </w:p>
    <w:p w14:paraId="6DAB0E75" w14:textId="77777777" w:rsidR="00FC434D" w:rsidRDefault="00845F33">
      <w:pPr>
        <w:ind w:left="720"/>
      </w:pPr>
      <w:r>
        <w:t>000</w:t>
      </w:r>
    </w:p>
    <w:p w14:paraId="565687A1" w14:textId="77777777" w:rsidR="00FC434D" w:rsidRDefault="00845F33">
      <w:pPr>
        <w:ind w:left="720"/>
      </w:pPr>
      <w:r>
        <w:t>0000000</w:t>
      </w:r>
    </w:p>
    <w:p w14:paraId="509DFF55" w14:textId="77777777" w:rsidR="00FC434D" w:rsidRDefault="00845F33">
      <w:pPr>
        <w:ind w:left="720"/>
      </w:pPr>
      <w:r>
        <w:t>3045000100522</w:t>
      </w:r>
    </w:p>
    <w:p w14:paraId="58594388" w14:textId="77777777" w:rsidR="00FC434D" w:rsidRDefault="00845F33">
      <w:pPr>
        <w:ind w:left="720"/>
      </w:pPr>
      <w:r>
        <w:t>0000</w:t>
      </w:r>
    </w:p>
    <w:p w14:paraId="7380A892" w14:textId="77777777" w:rsidR="00FC434D" w:rsidRDefault="00845F33">
      <w:pPr>
        <w:ind w:left="720"/>
      </w:pPr>
      <w:r>
        <w:t>AT</w:t>
      </w:r>
    </w:p>
    <w:p w14:paraId="29CFE605" w14:textId="77777777" w:rsidR="00FC434D" w:rsidRDefault="00845F33">
      <w:pPr>
        <w:ind w:left="720"/>
      </w:pPr>
      <w:r>
        <w:t>1023</w:t>
      </w:r>
    </w:p>
    <w:p w14:paraId="27B826C2" w14:textId="77777777" w:rsidR="00FC434D" w:rsidRDefault="00845F33">
      <w:pPr>
        <w:ind w:left="720"/>
      </w:pPr>
      <w:r>
        <w:t>Abwasserbeseitigung Kanal/Kläranlage</w:t>
      </w:r>
    </w:p>
    <w:p w14:paraId="5EB3AB41" w14:textId="77777777" w:rsidR="00FC434D" w:rsidRDefault="00845F33">
      <w:pPr>
        <w:ind w:left="720"/>
      </w:pPr>
      <w:r>
        <w:t>BA13 neuer Kindergarten</w:t>
      </w:r>
    </w:p>
    <w:p w14:paraId="2DBDC118" w14:textId="77777777" w:rsidR="00FC434D" w:rsidRDefault="00845F33">
      <w:pPr>
        <w:ind w:left="720"/>
      </w:pPr>
      <w:r>
        <w:t>62514.79</w:t>
      </w:r>
    </w:p>
    <w:p w14:paraId="63A57F72" w14:textId="77777777" w:rsidR="00FC434D" w:rsidRDefault="00845F33">
      <w:pPr>
        <w:ind w:left="720"/>
      </w:pPr>
      <w:r>
        <w:t>0</w:t>
      </w:r>
    </w:p>
    <w:p w14:paraId="5F172E6D" w14:textId="77777777" w:rsidR="00FC434D" w:rsidRDefault="00845F33">
      <w:pPr>
        <w:ind w:left="720"/>
      </w:pPr>
      <w:r>
        <w:t>0</w:t>
      </w:r>
    </w:p>
    <w:p w14:paraId="175CE8A9" w14:textId="77777777" w:rsidR="00FC434D" w:rsidRDefault="00845F33">
      <w:pPr>
        <w:ind w:left="720"/>
      </w:pPr>
      <w:r>
        <w:t>0</w:t>
      </w:r>
    </w:p>
    <w:p w14:paraId="625665CC" w14:textId="77777777" w:rsidR="00FC434D" w:rsidRDefault="00845F33">
      <w:pPr>
        <w:ind w:left="720"/>
      </w:pPr>
      <w:r>
        <w:t>62514.79</w:t>
      </w:r>
    </w:p>
    <w:p w14:paraId="278C2B1D" w14:textId="77777777" w:rsidR="00FC434D" w:rsidRDefault="00845F33">
      <w:pPr>
        <w:ind w:left="720"/>
      </w:pPr>
      <w:r>
        <w:t>68580.55</w:t>
      </w:r>
    </w:p>
    <w:p w14:paraId="475EAF82" w14:textId="77777777" w:rsidR="00FC434D" w:rsidRDefault="00845F33">
      <w:pPr>
        <w:ind w:left="720"/>
      </w:pPr>
      <w:r>
        <w:t>EUR</w:t>
      </w:r>
    </w:p>
    <w:p w14:paraId="167FDC01" w14:textId="77777777" w:rsidR="00FC434D" w:rsidRDefault="00FC434D">
      <w:pPr>
        <w:ind w:left="360"/>
      </w:pPr>
    </w:p>
    <w:p w14:paraId="4227DAAB" w14:textId="77777777" w:rsidR="00FC434D" w:rsidRDefault="00FC434D">
      <w:pPr>
        <w:ind w:left="360"/>
      </w:pPr>
    </w:p>
    <w:p w14:paraId="0DFCB6D4" w14:textId="77777777" w:rsidR="00FC434D" w:rsidRDefault="00845F33">
      <w:pPr>
        <w:ind w:left="720"/>
      </w:pPr>
      <w:r>
        <w:t>851</w:t>
      </w:r>
    </w:p>
    <w:p w14:paraId="32FE9B4A" w14:textId="77777777" w:rsidR="00FC434D" w:rsidRDefault="00845F33">
      <w:pPr>
        <w:ind w:left="720"/>
      </w:pPr>
      <w:r>
        <w:t>000</w:t>
      </w:r>
    </w:p>
    <w:p w14:paraId="6C98292B" w14:textId="77777777" w:rsidR="00FC434D" w:rsidRDefault="00845F33">
      <w:pPr>
        <w:ind w:left="720"/>
      </w:pPr>
      <w:r>
        <w:t>004</w:t>
      </w:r>
    </w:p>
    <w:p w14:paraId="247034CF" w14:textId="77777777" w:rsidR="00FC434D" w:rsidRDefault="00845F33">
      <w:pPr>
        <w:ind w:left="720"/>
      </w:pPr>
      <w:r>
        <w:t>000</w:t>
      </w:r>
    </w:p>
    <w:p w14:paraId="7FA6A91C" w14:textId="77777777" w:rsidR="00FC434D" w:rsidRDefault="00845F33">
      <w:pPr>
        <w:ind w:left="720"/>
      </w:pPr>
      <w:r>
        <w:t>000</w:t>
      </w:r>
    </w:p>
    <w:p w14:paraId="37B2950D" w14:textId="77777777" w:rsidR="00FC434D" w:rsidRDefault="00845F33">
      <w:pPr>
        <w:ind w:left="720"/>
      </w:pPr>
      <w:r>
        <w:t>0000000</w:t>
      </w:r>
    </w:p>
    <w:p w14:paraId="590CF38E" w14:textId="77777777" w:rsidR="00FC434D" w:rsidRDefault="00845F33">
      <w:pPr>
        <w:ind w:left="720"/>
      </w:pPr>
      <w:r>
        <w:t>3045000100541</w:t>
      </w:r>
    </w:p>
    <w:p w14:paraId="60E874A3" w14:textId="77777777" w:rsidR="00FC434D" w:rsidRDefault="00845F33">
      <w:pPr>
        <w:ind w:left="720"/>
      </w:pPr>
      <w:r>
        <w:t>0000</w:t>
      </w:r>
    </w:p>
    <w:p w14:paraId="50CF7A30" w14:textId="77777777" w:rsidR="00FC434D" w:rsidRDefault="00845F33">
      <w:pPr>
        <w:ind w:left="720"/>
      </w:pPr>
      <w:r>
        <w:t>AT</w:t>
      </w:r>
    </w:p>
    <w:p w14:paraId="428F6FA2" w14:textId="77777777" w:rsidR="00FC434D" w:rsidRDefault="00845F33">
      <w:pPr>
        <w:ind w:left="720"/>
      </w:pPr>
      <w:r>
        <w:t>1023</w:t>
      </w:r>
    </w:p>
    <w:p w14:paraId="13BA7EC8" w14:textId="77777777" w:rsidR="00FC434D" w:rsidRDefault="00845F33">
      <w:pPr>
        <w:ind w:left="720"/>
      </w:pPr>
      <w:r>
        <w:t>Abwasserbeseitigung Kanal/Kläranlage</w:t>
      </w:r>
    </w:p>
    <w:p w14:paraId="749E8BD4" w14:textId="77777777" w:rsidR="00FC434D" w:rsidRDefault="00845F33">
      <w:pPr>
        <w:ind w:left="720"/>
      </w:pPr>
      <w:r>
        <w:t>BA02 GH,KR,GN,G,A</w:t>
      </w:r>
    </w:p>
    <w:p w14:paraId="016747AB" w14:textId="77777777" w:rsidR="00FC434D" w:rsidRDefault="00845F33">
      <w:pPr>
        <w:ind w:left="720"/>
      </w:pPr>
      <w:r>
        <w:t>852590.04</w:t>
      </w:r>
    </w:p>
    <w:p w14:paraId="72352424" w14:textId="77777777" w:rsidR="00FC434D" w:rsidRDefault="00845F33">
      <w:pPr>
        <w:ind w:left="720"/>
      </w:pPr>
      <w:r>
        <w:t>0</w:t>
      </w:r>
    </w:p>
    <w:p w14:paraId="7BB85BAE" w14:textId="77777777" w:rsidR="00FC434D" w:rsidRDefault="00845F33">
      <w:pPr>
        <w:ind w:left="720"/>
      </w:pPr>
      <w:r>
        <w:t>0</w:t>
      </w:r>
    </w:p>
    <w:p w14:paraId="6AA22F73" w14:textId="77777777" w:rsidR="00FC434D" w:rsidRDefault="00845F33">
      <w:pPr>
        <w:ind w:left="720"/>
      </w:pPr>
      <w:r>
        <w:t>0</w:t>
      </w:r>
    </w:p>
    <w:p w14:paraId="6B0337C0" w14:textId="77777777" w:rsidR="00FC434D" w:rsidRDefault="00845F33">
      <w:pPr>
        <w:ind w:left="720"/>
      </w:pPr>
      <w:r>
        <w:t>852590.04</w:t>
      </w:r>
    </w:p>
    <w:p w14:paraId="757EACF2" w14:textId="77777777" w:rsidR="00FC434D" w:rsidRDefault="00845F33">
      <w:pPr>
        <w:ind w:left="720"/>
      </w:pPr>
      <w:r>
        <w:t>1495772.00</w:t>
      </w:r>
    </w:p>
    <w:p w14:paraId="17BDA4D8" w14:textId="77777777" w:rsidR="00FC434D" w:rsidRDefault="00845F33">
      <w:pPr>
        <w:ind w:left="720"/>
      </w:pPr>
      <w:r>
        <w:t>EUR</w:t>
      </w:r>
    </w:p>
    <w:p w14:paraId="6169BFB8" w14:textId="77777777" w:rsidR="00FC434D" w:rsidRDefault="00FC434D">
      <w:pPr>
        <w:ind w:left="360"/>
      </w:pPr>
    </w:p>
    <w:p w14:paraId="30ECDA19" w14:textId="77777777" w:rsidR="00FC434D" w:rsidRDefault="00FC434D">
      <w:pPr>
        <w:ind w:left="360"/>
      </w:pPr>
    </w:p>
    <w:p w14:paraId="0977CC46" w14:textId="77777777" w:rsidR="00FC434D" w:rsidRDefault="00845F33">
      <w:pPr>
        <w:ind w:left="720"/>
      </w:pPr>
      <w:r>
        <w:t>851</w:t>
      </w:r>
    </w:p>
    <w:p w14:paraId="53E44F14" w14:textId="77777777" w:rsidR="00FC434D" w:rsidRDefault="00845F33">
      <w:pPr>
        <w:ind w:left="720"/>
      </w:pPr>
      <w:r>
        <w:t>000</w:t>
      </w:r>
    </w:p>
    <w:p w14:paraId="78BA8E33" w14:textId="77777777" w:rsidR="00FC434D" w:rsidRDefault="00845F33">
      <w:pPr>
        <w:ind w:left="720"/>
      </w:pPr>
      <w:r>
        <w:t>004</w:t>
      </w:r>
    </w:p>
    <w:p w14:paraId="27EE35DC" w14:textId="77777777" w:rsidR="00FC434D" w:rsidRDefault="00845F33">
      <w:pPr>
        <w:ind w:left="720"/>
      </w:pPr>
      <w:r>
        <w:t>000</w:t>
      </w:r>
    </w:p>
    <w:p w14:paraId="78951229" w14:textId="77777777" w:rsidR="00FC434D" w:rsidRDefault="00845F33">
      <w:pPr>
        <w:ind w:left="720"/>
      </w:pPr>
      <w:r>
        <w:t>000</w:t>
      </w:r>
    </w:p>
    <w:p w14:paraId="09E6958D" w14:textId="77777777" w:rsidR="00FC434D" w:rsidRDefault="00845F33">
      <w:pPr>
        <w:ind w:left="720"/>
      </w:pPr>
      <w:r>
        <w:t>0000000</w:t>
      </w:r>
    </w:p>
    <w:p w14:paraId="6E03F000" w14:textId="77777777" w:rsidR="00FC434D" w:rsidRDefault="00845F33">
      <w:pPr>
        <w:ind w:left="720"/>
      </w:pPr>
      <w:r>
        <w:t>3045000100543</w:t>
      </w:r>
    </w:p>
    <w:p w14:paraId="281B2F88" w14:textId="77777777" w:rsidR="00FC434D" w:rsidRDefault="00845F33">
      <w:pPr>
        <w:ind w:left="720"/>
      </w:pPr>
      <w:r>
        <w:t>0000</w:t>
      </w:r>
    </w:p>
    <w:p w14:paraId="35FB2DE1" w14:textId="77777777" w:rsidR="00FC434D" w:rsidRDefault="00845F33">
      <w:pPr>
        <w:ind w:left="720"/>
      </w:pPr>
      <w:r>
        <w:t>AT</w:t>
      </w:r>
    </w:p>
    <w:p w14:paraId="001BD06E" w14:textId="77777777" w:rsidR="00FC434D" w:rsidRDefault="00845F33">
      <w:pPr>
        <w:ind w:left="720"/>
      </w:pPr>
      <w:r>
        <w:t>1023</w:t>
      </w:r>
    </w:p>
    <w:p w14:paraId="4617CE92" w14:textId="77777777" w:rsidR="00FC434D" w:rsidRDefault="00845F33">
      <w:pPr>
        <w:ind w:left="720"/>
      </w:pPr>
      <w:r>
        <w:t>Abwasserbeseitigung Kanal/Kläranlage</w:t>
      </w:r>
    </w:p>
    <w:p w14:paraId="1A5CA33D" w14:textId="77777777" w:rsidR="00FC434D" w:rsidRDefault="00845F33">
      <w:pPr>
        <w:ind w:left="720"/>
      </w:pPr>
      <w:r>
        <w:t>BA03 KR</w:t>
      </w:r>
    </w:p>
    <w:p w14:paraId="6EEF281C" w14:textId="77777777" w:rsidR="00FC434D" w:rsidRDefault="00845F33">
      <w:pPr>
        <w:ind w:left="720"/>
      </w:pPr>
      <w:r>
        <w:t>116165.43</w:t>
      </w:r>
    </w:p>
    <w:p w14:paraId="67E2A8EA" w14:textId="77777777" w:rsidR="00FC434D" w:rsidRDefault="00845F33">
      <w:pPr>
        <w:ind w:left="720"/>
      </w:pPr>
      <w:r>
        <w:t>0</w:t>
      </w:r>
    </w:p>
    <w:p w14:paraId="7D7704D4" w14:textId="77777777" w:rsidR="00FC434D" w:rsidRDefault="00845F33">
      <w:pPr>
        <w:ind w:left="720"/>
      </w:pPr>
      <w:r>
        <w:t>0</w:t>
      </w:r>
    </w:p>
    <w:p w14:paraId="5A012177" w14:textId="77777777" w:rsidR="00FC434D" w:rsidRDefault="00845F33">
      <w:pPr>
        <w:ind w:left="720"/>
      </w:pPr>
      <w:r>
        <w:t>0</w:t>
      </w:r>
    </w:p>
    <w:p w14:paraId="786DB429" w14:textId="77777777" w:rsidR="00FC434D" w:rsidRDefault="00845F33">
      <w:pPr>
        <w:ind w:left="720"/>
      </w:pPr>
      <w:r>
        <w:t>116165.43</w:t>
      </w:r>
    </w:p>
    <w:p w14:paraId="23A5723F" w14:textId="77777777" w:rsidR="00FC434D" w:rsidRDefault="00845F33">
      <w:pPr>
        <w:ind w:left="720"/>
      </w:pPr>
      <w:r>
        <w:t>203799.00</w:t>
      </w:r>
    </w:p>
    <w:p w14:paraId="1D1C9D5A" w14:textId="77777777" w:rsidR="00FC434D" w:rsidRDefault="00845F33">
      <w:pPr>
        <w:ind w:left="720"/>
      </w:pPr>
      <w:r>
        <w:t>EUR</w:t>
      </w:r>
    </w:p>
    <w:p w14:paraId="6DCD3D97" w14:textId="77777777" w:rsidR="00FC434D" w:rsidRDefault="00FC434D">
      <w:pPr>
        <w:ind w:left="360"/>
      </w:pPr>
    </w:p>
    <w:p w14:paraId="75C0B706" w14:textId="77777777" w:rsidR="00FC434D" w:rsidRDefault="00FC434D">
      <w:pPr>
        <w:ind w:left="360"/>
      </w:pPr>
    </w:p>
    <w:p w14:paraId="7D3A540B" w14:textId="77777777" w:rsidR="00FC434D" w:rsidRDefault="00845F33">
      <w:pPr>
        <w:ind w:left="720"/>
      </w:pPr>
      <w:r>
        <w:t>851</w:t>
      </w:r>
    </w:p>
    <w:p w14:paraId="41B7155E" w14:textId="77777777" w:rsidR="00FC434D" w:rsidRDefault="00845F33">
      <w:pPr>
        <w:ind w:left="720"/>
      </w:pPr>
      <w:r>
        <w:lastRenderedPageBreak/>
        <w:t>000</w:t>
      </w:r>
    </w:p>
    <w:p w14:paraId="27BB9C3A" w14:textId="77777777" w:rsidR="00FC434D" w:rsidRDefault="00845F33">
      <w:pPr>
        <w:ind w:left="720"/>
      </w:pPr>
      <w:r>
        <w:t>004</w:t>
      </w:r>
    </w:p>
    <w:p w14:paraId="6365382E" w14:textId="77777777" w:rsidR="00FC434D" w:rsidRDefault="00845F33">
      <w:pPr>
        <w:ind w:left="720"/>
      </w:pPr>
      <w:r>
        <w:t>000</w:t>
      </w:r>
    </w:p>
    <w:p w14:paraId="3D29381E" w14:textId="77777777" w:rsidR="00FC434D" w:rsidRDefault="00845F33">
      <w:pPr>
        <w:ind w:left="720"/>
      </w:pPr>
      <w:r>
        <w:t>000</w:t>
      </w:r>
    </w:p>
    <w:p w14:paraId="715AB6F4" w14:textId="77777777" w:rsidR="00FC434D" w:rsidRDefault="00845F33">
      <w:pPr>
        <w:ind w:left="720"/>
      </w:pPr>
      <w:r>
        <w:t>0000000</w:t>
      </w:r>
    </w:p>
    <w:p w14:paraId="4029A999" w14:textId="77777777" w:rsidR="00FC434D" w:rsidRDefault="00845F33">
      <w:pPr>
        <w:ind w:left="720"/>
      </w:pPr>
      <w:r>
        <w:t>3045000100544</w:t>
      </w:r>
    </w:p>
    <w:p w14:paraId="195C2F45" w14:textId="77777777" w:rsidR="00FC434D" w:rsidRDefault="00845F33">
      <w:pPr>
        <w:ind w:left="720"/>
      </w:pPr>
      <w:r>
        <w:t>0000</w:t>
      </w:r>
    </w:p>
    <w:p w14:paraId="008E37FF" w14:textId="77777777" w:rsidR="00FC434D" w:rsidRDefault="00845F33">
      <w:pPr>
        <w:ind w:left="720"/>
      </w:pPr>
      <w:r>
        <w:t>AT</w:t>
      </w:r>
    </w:p>
    <w:p w14:paraId="6B06E183" w14:textId="77777777" w:rsidR="00FC434D" w:rsidRDefault="00845F33">
      <w:pPr>
        <w:ind w:left="720"/>
      </w:pPr>
      <w:r>
        <w:t>1023</w:t>
      </w:r>
    </w:p>
    <w:p w14:paraId="0206616B" w14:textId="77777777" w:rsidR="00FC434D" w:rsidRDefault="00845F33">
      <w:pPr>
        <w:ind w:left="720"/>
      </w:pPr>
      <w:r>
        <w:t>Abwasserbeseitigung Kanal/Kläranlage</w:t>
      </w:r>
    </w:p>
    <w:p w14:paraId="49D40A6E" w14:textId="77777777" w:rsidR="00FC434D" w:rsidRDefault="00845F33">
      <w:pPr>
        <w:ind w:left="720"/>
      </w:pPr>
      <w:r>
        <w:t>BA04 Erweit. GN,G,GH</w:t>
      </w:r>
    </w:p>
    <w:p w14:paraId="66A0FF85" w14:textId="77777777" w:rsidR="00FC434D" w:rsidRDefault="00845F33">
      <w:pPr>
        <w:ind w:left="720"/>
      </w:pPr>
      <w:r>
        <w:t>54419.32</w:t>
      </w:r>
    </w:p>
    <w:p w14:paraId="49776ED4" w14:textId="77777777" w:rsidR="00FC434D" w:rsidRDefault="00845F33">
      <w:pPr>
        <w:ind w:left="720"/>
      </w:pPr>
      <w:r>
        <w:t>0</w:t>
      </w:r>
    </w:p>
    <w:p w14:paraId="05E388DF" w14:textId="77777777" w:rsidR="00FC434D" w:rsidRDefault="00845F33">
      <w:pPr>
        <w:ind w:left="720"/>
      </w:pPr>
      <w:r>
        <w:t>0</w:t>
      </w:r>
    </w:p>
    <w:p w14:paraId="05067BED" w14:textId="77777777" w:rsidR="00FC434D" w:rsidRDefault="00845F33">
      <w:pPr>
        <w:ind w:left="720"/>
      </w:pPr>
      <w:r>
        <w:t>0</w:t>
      </w:r>
    </w:p>
    <w:p w14:paraId="64CCED51" w14:textId="77777777" w:rsidR="00FC434D" w:rsidRDefault="00845F33">
      <w:pPr>
        <w:ind w:left="720"/>
      </w:pPr>
      <w:r>
        <w:t>54419.32</w:t>
      </w:r>
    </w:p>
    <w:p w14:paraId="24B91B70" w14:textId="77777777" w:rsidR="00FC434D" w:rsidRDefault="00845F33">
      <w:pPr>
        <w:ind w:left="720"/>
      </w:pPr>
      <w:r>
        <w:t>89212.00</w:t>
      </w:r>
    </w:p>
    <w:p w14:paraId="6C5E5773" w14:textId="77777777" w:rsidR="00FC434D" w:rsidRDefault="00845F33">
      <w:pPr>
        <w:ind w:left="720"/>
      </w:pPr>
      <w:r>
        <w:t>EUR</w:t>
      </w:r>
    </w:p>
    <w:p w14:paraId="7A4DC6B8" w14:textId="77777777" w:rsidR="00FC434D" w:rsidRDefault="00FC434D">
      <w:pPr>
        <w:ind w:left="360"/>
      </w:pPr>
    </w:p>
    <w:p w14:paraId="14CD6912" w14:textId="77777777" w:rsidR="00FC434D" w:rsidRDefault="00FC434D">
      <w:pPr>
        <w:ind w:left="360"/>
      </w:pPr>
    </w:p>
    <w:p w14:paraId="2744A47E" w14:textId="77777777" w:rsidR="00FC434D" w:rsidRDefault="00845F33">
      <w:pPr>
        <w:ind w:left="720"/>
      </w:pPr>
      <w:r>
        <w:t>851</w:t>
      </w:r>
    </w:p>
    <w:p w14:paraId="0F673E28" w14:textId="77777777" w:rsidR="00FC434D" w:rsidRDefault="00845F33">
      <w:pPr>
        <w:ind w:left="720"/>
      </w:pPr>
      <w:r>
        <w:t>000</w:t>
      </w:r>
    </w:p>
    <w:p w14:paraId="06C849D8" w14:textId="77777777" w:rsidR="00FC434D" w:rsidRDefault="00845F33">
      <w:pPr>
        <w:ind w:left="720"/>
      </w:pPr>
      <w:r>
        <w:t>004</w:t>
      </w:r>
    </w:p>
    <w:p w14:paraId="4CC5979E" w14:textId="77777777" w:rsidR="00FC434D" w:rsidRDefault="00845F33">
      <w:pPr>
        <w:ind w:left="720"/>
      </w:pPr>
      <w:r>
        <w:t>000</w:t>
      </w:r>
    </w:p>
    <w:p w14:paraId="5356726C" w14:textId="77777777" w:rsidR="00FC434D" w:rsidRDefault="00845F33">
      <w:pPr>
        <w:ind w:left="720"/>
      </w:pPr>
      <w:r>
        <w:t>000</w:t>
      </w:r>
    </w:p>
    <w:p w14:paraId="367073E6" w14:textId="77777777" w:rsidR="00FC434D" w:rsidRDefault="00845F33">
      <w:pPr>
        <w:ind w:left="720"/>
      </w:pPr>
      <w:r>
        <w:t>0000000</w:t>
      </w:r>
    </w:p>
    <w:p w14:paraId="131B1028" w14:textId="77777777" w:rsidR="00FC434D" w:rsidRDefault="00845F33">
      <w:pPr>
        <w:ind w:left="720"/>
      </w:pPr>
      <w:r>
        <w:t>3045000100546</w:t>
      </w:r>
    </w:p>
    <w:p w14:paraId="10477A98" w14:textId="77777777" w:rsidR="00FC434D" w:rsidRDefault="00845F33">
      <w:pPr>
        <w:ind w:left="720"/>
      </w:pPr>
      <w:r>
        <w:t>0000</w:t>
      </w:r>
    </w:p>
    <w:p w14:paraId="2136C534" w14:textId="77777777" w:rsidR="00FC434D" w:rsidRDefault="00845F33">
      <w:pPr>
        <w:ind w:left="720"/>
      </w:pPr>
      <w:r>
        <w:t>AT</w:t>
      </w:r>
    </w:p>
    <w:p w14:paraId="4D382745" w14:textId="77777777" w:rsidR="00FC434D" w:rsidRDefault="00845F33">
      <w:pPr>
        <w:ind w:left="720"/>
      </w:pPr>
      <w:r>
        <w:t>1023</w:t>
      </w:r>
    </w:p>
    <w:p w14:paraId="7E475190" w14:textId="77777777" w:rsidR="00FC434D" w:rsidRDefault="00845F33">
      <w:pPr>
        <w:ind w:left="720"/>
      </w:pPr>
      <w:r>
        <w:t>Abwasserbeseitigung Kanal/Kläranlage</w:t>
      </w:r>
    </w:p>
    <w:p w14:paraId="1110F6CE" w14:textId="77777777" w:rsidR="00FC434D" w:rsidRDefault="00845F33">
      <w:pPr>
        <w:ind w:left="720"/>
      </w:pPr>
      <w:r>
        <w:t>BA05 Erweit. W,A,GN,</w:t>
      </w:r>
    </w:p>
    <w:p w14:paraId="52D8E91E" w14:textId="77777777" w:rsidR="00FC434D" w:rsidRDefault="00845F33">
      <w:pPr>
        <w:ind w:left="720"/>
      </w:pPr>
      <w:r>
        <w:t>218189.73</w:t>
      </w:r>
    </w:p>
    <w:p w14:paraId="66740B26" w14:textId="77777777" w:rsidR="00FC434D" w:rsidRDefault="00845F33">
      <w:pPr>
        <w:ind w:left="720"/>
      </w:pPr>
      <w:r>
        <w:t>0</w:t>
      </w:r>
    </w:p>
    <w:p w14:paraId="0CDC9630" w14:textId="77777777" w:rsidR="00FC434D" w:rsidRDefault="00845F33">
      <w:pPr>
        <w:ind w:left="720"/>
      </w:pPr>
      <w:r>
        <w:t>0</w:t>
      </w:r>
    </w:p>
    <w:p w14:paraId="057A59B3" w14:textId="77777777" w:rsidR="00FC434D" w:rsidRDefault="00845F33">
      <w:pPr>
        <w:ind w:left="720"/>
      </w:pPr>
      <w:r>
        <w:t>0</w:t>
      </w:r>
    </w:p>
    <w:p w14:paraId="41CFEC96" w14:textId="77777777" w:rsidR="00FC434D" w:rsidRDefault="00845F33">
      <w:pPr>
        <w:ind w:left="720"/>
      </w:pPr>
      <w:r>
        <w:t>218189.73</w:t>
      </w:r>
    </w:p>
    <w:p w14:paraId="60B4180C" w14:textId="77777777" w:rsidR="00FC434D" w:rsidRDefault="00845F33">
      <w:pPr>
        <w:ind w:left="720"/>
      </w:pPr>
      <w:r>
        <w:t>316217.00</w:t>
      </w:r>
    </w:p>
    <w:p w14:paraId="780B713A" w14:textId="77777777" w:rsidR="00FC434D" w:rsidRDefault="00845F33">
      <w:pPr>
        <w:ind w:left="720"/>
      </w:pPr>
      <w:r>
        <w:t>EUR</w:t>
      </w:r>
    </w:p>
    <w:p w14:paraId="6A03BB59" w14:textId="77777777" w:rsidR="00FC434D" w:rsidRDefault="00FC434D">
      <w:pPr>
        <w:ind w:left="360"/>
      </w:pPr>
    </w:p>
    <w:p w14:paraId="2C373A26" w14:textId="77777777" w:rsidR="00FC434D" w:rsidRDefault="00FC434D">
      <w:pPr>
        <w:ind w:left="360"/>
      </w:pPr>
    </w:p>
    <w:p w14:paraId="5DBE7E19" w14:textId="77777777" w:rsidR="00FC434D" w:rsidRDefault="00845F33">
      <w:pPr>
        <w:ind w:left="720"/>
      </w:pPr>
      <w:r>
        <w:t>851</w:t>
      </w:r>
    </w:p>
    <w:p w14:paraId="6FF86B0F" w14:textId="77777777" w:rsidR="00FC434D" w:rsidRDefault="00845F33">
      <w:pPr>
        <w:ind w:left="720"/>
      </w:pPr>
      <w:r>
        <w:t>000</w:t>
      </w:r>
    </w:p>
    <w:p w14:paraId="28300075" w14:textId="77777777" w:rsidR="00FC434D" w:rsidRDefault="00845F33">
      <w:pPr>
        <w:ind w:left="720"/>
      </w:pPr>
      <w:r>
        <w:t>004</w:t>
      </w:r>
    </w:p>
    <w:p w14:paraId="548E5275" w14:textId="77777777" w:rsidR="00FC434D" w:rsidRDefault="00845F33">
      <w:pPr>
        <w:ind w:left="720"/>
      </w:pPr>
      <w:r>
        <w:t>000</w:t>
      </w:r>
    </w:p>
    <w:p w14:paraId="72FE370E" w14:textId="77777777" w:rsidR="00FC434D" w:rsidRDefault="00845F33">
      <w:pPr>
        <w:ind w:left="720"/>
      </w:pPr>
      <w:r>
        <w:t>000</w:t>
      </w:r>
    </w:p>
    <w:p w14:paraId="1D930B26" w14:textId="77777777" w:rsidR="00FC434D" w:rsidRDefault="00845F33">
      <w:pPr>
        <w:ind w:left="720"/>
      </w:pPr>
      <w:r>
        <w:t>0000000</w:t>
      </w:r>
    </w:p>
    <w:p w14:paraId="2D1F7C69" w14:textId="77777777" w:rsidR="00FC434D" w:rsidRDefault="00845F33">
      <w:pPr>
        <w:ind w:left="720"/>
      </w:pPr>
      <w:r>
        <w:t>3045000100548</w:t>
      </w:r>
    </w:p>
    <w:p w14:paraId="2BF48630" w14:textId="77777777" w:rsidR="00FC434D" w:rsidRDefault="00845F33">
      <w:pPr>
        <w:ind w:left="720"/>
      </w:pPr>
      <w:r>
        <w:t>0000</w:t>
      </w:r>
    </w:p>
    <w:p w14:paraId="5ECCA232" w14:textId="77777777" w:rsidR="00FC434D" w:rsidRDefault="00845F33">
      <w:pPr>
        <w:ind w:left="720"/>
      </w:pPr>
      <w:r>
        <w:t>AT</w:t>
      </w:r>
    </w:p>
    <w:p w14:paraId="6B77524B" w14:textId="77777777" w:rsidR="00FC434D" w:rsidRDefault="00845F33">
      <w:pPr>
        <w:ind w:left="720"/>
      </w:pPr>
      <w:r>
        <w:t>1023</w:t>
      </w:r>
    </w:p>
    <w:p w14:paraId="5B9D0A4B" w14:textId="77777777" w:rsidR="00FC434D" w:rsidRDefault="00845F33">
      <w:pPr>
        <w:ind w:left="720"/>
      </w:pPr>
      <w:r>
        <w:t>Abwasserbeseitigung Kanal/Kläranlage</w:t>
      </w:r>
    </w:p>
    <w:p w14:paraId="32A0D39C" w14:textId="77777777" w:rsidR="00FC434D" w:rsidRDefault="00845F33">
      <w:pPr>
        <w:ind w:left="720"/>
      </w:pPr>
      <w:r>
        <w:t xml:space="preserve">BA07 Erweit. </w:t>
      </w:r>
      <w:r>
        <w:t>Harlüß</w:t>
      </w:r>
    </w:p>
    <w:p w14:paraId="5EE2E4E2" w14:textId="77777777" w:rsidR="00FC434D" w:rsidRDefault="00845F33">
      <w:pPr>
        <w:ind w:left="720"/>
      </w:pPr>
      <w:r>
        <w:t>148570.34</w:t>
      </w:r>
    </w:p>
    <w:p w14:paraId="41738A71" w14:textId="77777777" w:rsidR="00FC434D" w:rsidRDefault="00845F33">
      <w:pPr>
        <w:ind w:left="720"/>
      </w:pPr>
      <w:r>
        <w:t>0</w:t>
      </w:r>
    </w:p>
    <w:p w14:paraId="0892F0D0" w14:textId="77777777" w:rsidR="00FC434D" w:rsidRDefault="00845F33">
      <w:pPr>
        <w:ind w:left="720"/>
      </w:pPr>
      <w:r>
        <w:t>0</w:t>
      </w:r>
    </w:p>
    <w:p w14:paraId="082D1449" w14:textId="77777777" w:rsidR="00FC434D" w:rsidRDefault="00845F33">
      <w:pPr>
        <w:ind w:left="720"/>
      </w:pPr>
      <w:r>
        <w:t>0</w:t>
      </w:r>
    </w:p>
    <w:p w14:paraId="446FFB40" w14:textId="77777777" w:rsidR="00FC434D" w:rsidRDefault="00845F33">
      <w:pPr>
        <w:ind w:left="720"/>
      </w:pPr>
      <w:r>
        <w:t>148570.34</w:t>
      </w:r>
    </w:p>
    <w:p w14:paraId="1706B213" w14:textId="77777777" w:rsidR="00FC434D" w:rsidRDefault="00845F33">
      <w:pPr>
        <w:ind w:left="720"/>
      </w:pPr>
      <w:r>
        <w:t>185712.93</w:t>
      </w:r>
    </w:p>
    <w:p w14:paraId="76EA44FC" w14:textId="77777777" w:rsidR="00FC434D" w:rsidRDefault="00845F33">
      <w:pPr>
        <w:ind w:left="720"/>
      </w:pPr>
      <w:r>
        <w:t>EUR</w:t>
      </w:r>
    </w:p>
    <w:p w14:paraId="14657FB2" w14:textId="77777777" w:rsidR="00FC434D" w:rsidRDefault="00FC434D">
      <w:pPr>
        <w:ind w:left="360"/>
      </w:pPr>
    </w:p>
    <w:p w14:paraId="14E084CB" w14:textId="77777777" w:rsidR="00FC434D" w:rsidRDefault="00FC434D">
      <w:pPr>
        <w:ind w:left="360"/>
      </w:pPr>
    </w:p>
    <w:p w14:paraId="04530AE9" w14:textId="77777777" w:rsidR="00FC434D" w:rsidRDefault="00845F33">
      <w:pPr>
        <w:ind w:left="720"/>
      </w:pPr>
      <w:r>
        <w:lastRenderedPageBreak/>
        <w:t>851</w:t>
      </w:r>
    </w:p>
    <w:p w14:paraId="00D631BD" w14:textId="77777777" w:rsidR="00FC434D" w:rsidRDefault="00845F33">
      <w:pPr>
        <w:ind w:left="720"/>
      </w:pPr>
      <w:r>
        <w:t>000</w:t>
      </w:r>
    </w:p>
    <w:p w14:paraId="343ECFC4" w14:textId="77777777" w:rsidR="00FC434D" w:rsidRDefault="00845F33">
      <w:pPr>
        <w:ind w:left="720"/>
      </w:pPr>
      <w:r>
        <w:t>004</w:t>
      </w:r>
    </w:p>
    <w:p w14:paraId="68B55D35" w14:textId="77777777" w:rsidR="00FC434D" w:rsidRDefault="00845F33">
      <w:pPr>
        <w:ind w:left="720"/>
      </w:pPr>
      <w:r>
        <w:t>000</w:t>
      </w:r>
    </w:p>
    <w:p w14:paraId="10C598C7" w14:textId="77777777" w:rsidR="00FC434D" w:rsidRDefault="00845F33">
      <w:pPr>
        <w:ind w:left="720"/>
      </w:pPr>
      <w:r>
        <w:t>000</w:t>
      </w:r>
    </w:p>
    <w:p w14:paraId="0782D646" w14:textId="77777777" w:rsidR="00FC434D" w:rsidRDefault="00845F33">
      <w:pPr>
        <w:ind w:left="720"/>
      </w:pPr>
      <w:r>
        <w:t>0000000</w:t>
      </w:r>
    </w:p>
    <w:p w14:paraId="4162F5F3" w14:textId="77777777" w:rsidR="00FC434D" w:rsidRDefault="00845F33">
      <w:pPr>
        <w:ind w:left="720"/>
      </w:pPr>
      <w:r>
        <w:t>3045000100553</w:t>
      </w:r>
    </w:p>
    <w:p w14:paraId="0C823FCD" w14:textId="77777777" w:rsidR="00FC434D" w:rsidRDefault="00845F33">
      <w:pPr>
        <w:ind w:left="720"/>
      </w:pPr>
      <w:r>
        <w:t>0000</w:t>
      </w:r>
    </w:p>
    <w:p w14:paraId="7BD64AC0" w14:textId="77777777" w:rsidR="00FC434D" w:rsidRDefault="00845F33">
      <w:pPr>
        <w:ind w:left="720"/>
      </w:pPr>
      <w:r>
        <w:t>AT</w:t>
      </w:r>
    </w:p>
    <w:p w14:paraId="66FE9930" w14:textId="77777777" w:rsidR="00FC434D" w:rsidRDefault="00845F33">
      <w:pPr>
        <w:ind w:left="720"/>
      </w:pPr>
      <w:r>
        <w:t>1023</w:t>
      </w:r>
    </w:p>
    <w:p w14:paraId="5047C6F0" w14:textId="77777777" w:rsidR="00FC434D" w:rsidRDefault="00845F33">
      <w:pPr>
        <w:ind w:left="720"/>
      </w:pPr>
      <w:r>
        <w:t>Abwasserbeseitigung Kanal/Kläranlage</w:t>
      </w:r>
    </w:p>
    <w:p w14:paraId="6CA7D2BB" w14:textId="77777777" w:rsidR="00FC434D" w:rsidRDefault="00845F33">
      <w:pPr>
        <w:ind w:left="720"/>
      </w:pPr>
      <w:r>
        <w:t>BA12 Erweit. G</w:t>
      </w:r>
    </w:p>
    <w:p w14:paraId="7D4C3F33" w14:textId="77777777" w:rsidR="00FC434D" w:rsidRDefault="00845F33">
      <w:pPr>
        <w:ind w:left="720"/>
      </w:pPr>
      <w:r>
        <w:t>29094.65</w:t>
      </w:r>
    </w:p>
    <w:p w14:paraId="71217DB0" w14:textId="77777777" w:rsidR="00FC434D" w:rsidRDefault="00845F33">
      <w:pPr>
        <w:ind w:left="720"/>
      </w:pPr>
      <w:r>
        <w:t>0</w:t>
      </w:r>
    </w:p>
    <w:p w14:paraId="2CDFB403" w14:textId="77777777" w:rsidR="00FC434D" w:rsidRDefault="00845F33">
      <w:pPr>
        <w:ind w:left="720"/>
      </w:pPr>
      <w:r>
        <w:t>0</w:t>
      </w:r>
    </w:p>
    <w:p w14:paraId="1D09A04C" w14:textId="77777777" w:rsidR="00FC434D" w:rsidRDefault="00845F33">
      <w:pPr>
        <w:ind w:left="720"/>
      </w:pPr>
      <w:r>
        <w:t>0</w:t>
      </w:r>
    </w:p>
    <w:p w14:paraId="155748D9" w14:textId="77777777" w:rsidR="00FC434D" w:rsidRDefault="00845F33">
      <w:pPr>
        <w:ind w:left="720"/>
      </w:pPr>
      <w:r>
        <w:t>29094.65</w:t>
      </w:r>
    </w:p>
    <w:p w14:paraId="50925A03" w14:textId="77777777" w:rsidR="00FC434D" w:rsidRDefault="00845F33">
      <w:pPr>
        <w:ind w:left="720"/>
      </w:pPr>
      <w:r>
        <w:t>34229.00</w:t>
      </w:r>
    </w:p>
    <w:p w14:paraId="1994133D" w14:textId="77777777" w:rsidR="00FC434D" w:rsidRDefault="00845F33">
      <w:pPr>
        <w:ind w:left="720"/>
      </w:pPr>
      <w:r>
        <w:t>EUR</w:t>
      </w:r>
    </w:p>
    <w:p w14:paraId="60B2BF15" w14:textId="77777777" w:rsidR="00FC434D" w:rsidRDefault="00FC434D">
      <w:pPr>
        <w:ind w:left="360"/>
      </w:pPr>
    </w:p>
    <w:p w14:paraId="4459841C" w14:textId="77777777" w:rsidR="00FC434D" w:rsidRDefault="00FC434D">
      <w:pPr>
        <w:ind w:left="360"/>
      </w:pPr>
    </w:p>
    <w:p w14:paraId="392E0D33" w14:textId="77777777" w:rsidR="00FC434D" w:rsidRDefault="00845F33">
      <w:pPr>
        <w:ind w:left="720"/>
      </w:pPr>
      <w:r>
        <w:t>851</w:t>
      </w:r>
    </w:p>
    <w:p w14:paraId="36BD2E00" w14:textId="77777777" w:rsidR="00FC434D" w:rsidRDefault="00845F33">
      <w:pPr>
        <w:ind w:left="720"/>
      </w:pPr>
      <w:r>
        <w:t>000</w:t>
      </w:r>
    </w:p>
    <w:p w14:paraId="129A92FD" w14:textId="77777777" w:rsidR="00FC434D" w:rsidRDefault="00845F33">
      <w:pPr>
        <w:ind w:left="720"/>
      </w:pPr>
      <w:r>
        <w:t>004</w:t>
      </w:r>
    </w:p>
    <w:p w14:paraId="4F05B758" w14:textId="77777777" w:rsidR="00FC434D" w:rsidRDefault="00845F33">
      <w:pPr>
        <w:ind w:left="720"/>
      </w:pPr>
      <w:r>
        <w:t>000</w:t>
      </w:r>
    </w:p>
    <w:p w14:paraId="29579718" w14:textId="77777777" w:rsidR="00FC434D" w:rsidRDefault="00845F33">
      <w:pPr>
        <w:ind w:left="720"/>
      </w:pPr>
      <w:r>
        <w:t>000</w:t>
      </w:r>
    </w:p>
    <w:p w14:paraId="204C2B51" w14:textId="77777777" w:rsidR="00FC434D" w:rsidRDefault="00845F33">
      <w:pPr>
        <w:ind w:left="720"/>
      </w:pPr>
      <w:r>
        <w:t>0000000</w:t>
      </w:r>
    </w:p>
    <w:p w14:paraId="252693BA" w14:textId="77777777" w:rsidR="00FC434D" w:rsidRDefault="00845F33">
      <w:pPr>
        <w:ind w:left="720"/>
      </w:pPr>
      <w:r>
        <w:t>3045000100555</w:t>
      </w:r>
    </w:p>
    <w:p w14:paraId="53FDFD1E" w14:textId="77777777" w:rsidR="00FC434D" w:rsidRDefault="00845F33">
      <w:pPr>
        <w:ind w:left="720"/>
      </w:pPr>
      <w:r>
        <w:t>0000</w:t>
      </w:r>
    </w:p>
    <w:p w14:paraId="51E44ABA" w14:textId="77777777" w:rsidR="00FC434D" w:rsidRDefault="00845F33">
      <w:pPr>
        <w:ind w:left="720"/>
      </w:pPr>
      <w:r>
        <w:t>AT</w:t>
      </w:r>
    </w:p>
    <w:p w14:paraId="3E13B1D0" w14:textId="77777777" w:rsidR="00FC434D" w:rsidRDefault="00845F33">
      <w:pPr>
        <w:ind w:left="720"/>
      </w:pPr>
      <w:r>
        <w:t>1023</w:t>
      </w:r>
    </w:p>
    <w:p w14:paraId="14995627" w14:textId="77777777" w:rsidR="00FC434D" w:rsidRDefault="00845F33">
      <w:pPr>
        <w:ind w:left="720"/>
      </w:pPr>
      <w:r>
        <w:t>Abwasserbeseitigung Kanal/Kläranlage</w:t>
      </w:r>
    </w:p>
    <w:p w14:paraId="598AC49F" w14:textId="77777777" w:rsidR="00FC434D" w:rsidRDefault="00845F33">
      <w:pPr>
        <w:ind w:left="720"/>
      </w:pPr>
      <w:r>
        <w:t>BA14 erweit. A Nord-Ost</w:t>
      </w:r>
    </w:p>
    <w:p w14:paraId="3BA5F947" w14:textId="77777777" w:rsidR="00FC434D" w:rsidRDefault="00845F33">
      <w:pPr>
        <w:ind w:left="720"/>
      </w:pPr>
      <w:r>
        <w:t>90866.04</w:t>
      </w:r>
    </w:p>
    <w:p w14:paraId="6958F9BF" w14:textId="77777777" w:rsidR="00FC434D" w:rsidRDefault="00845F33">
      <w:pPr>
        <w:ind w:left="720"/>
      </w:pPr>
      <w:r>
        <w:t>0</w:t>
      </w:r>
    </w:p>
    <w:p w14:paraId="1572163E" w14:textId="77777777" w:rsidR="00FC434D" w:rsidRDefault="00845F33">
      <w:pPr>
        <w:ind w:left="720"/>
      </w:pPr>
      <w:r>
        <w:t>0</w:t>
      </w:r>
    </w:p>
    <w:p w14:paraId="54CBF3AE" w14:textId="77777777" w:rsidR="00FC434D" w:rsidRDefault="00845F33">
      <w:pPr>
        <w:ind w:left="720"/>
      </w:pPr>
      <w:r>
        <w:t>0</w:t>
      </w:r>
    </w:p>
    <w:p w14:paraId="2F504C07" w14:textId="77777777" w:rsidR="00FC434D" w:rsidRDefault="00845F33">
      <w:pPr>
        <w:ind w:left="720"/>
      </w:pPr>
      <w:r>
        <w:t>90866.04</w:t>
      </w:r>
    </w:p>
    <w:p w14:paraId="36817F03" w14:textId="77777777" w:rsidR="00FC434D" w:rsidRDefault="00845F33">
      <w:pPr>
        <w:ind w:left="720"/>
      </w:pPr>
      <w:r>
        <w:t>99721.03</w:t>
      </w:r>
    </w:p>
    <w:p w14:paraId="20F26118" w14:textId="77777777" w:rsidR="00FC434D" w:rsidRDefault="00845F33">
      <w:pPr>
        <w:ind w:left="720"/>
      </w:pPr>
      <w:r>
        <w:t>EUR</w:t>
      </w:r>
    </w:p>
    <w:p w14:paraId="0D83A8BE" w14:textId="77777777" w:rsidR="00FC434D" w:rsidRDefault="00FC434D">
      <w:pPr>
        <w:ind w:left="360"/>
      </w:pPr>
    </w:p>
    <w:p w14:paraId="0EED3E65" w14:textId="77777777" w:rsidR="00FC434D" w:rsidRDefault="00FC434D">
      <w:pPr>
        <w:ind w:left="360"/>
      </w:pPr>
    </w:p>
    <w:p w14:paraId="3E7F531A" w14:textId="77777777" w:rsidR="00FC434D" w:rsidRDefault="00845F33">
      <w:pPr>
        <w:ind w:left="720"/>
      </w:pPr>
      <w:r>
        <w:t>851</w:t>
      </w:r>
    </w:p>
    <w:p w14:paraId="35A3DEF1" w14:textId="77777777" w:rsidR="00FC434D" w:rsidRDefault="00845F33">
      <w:pPr>
        <w:ind w:left="720"/>
      </w:pPr>
      <w:r>
        <w:t>000</w:t>
      </w:r>
    </w:p>
    <w:p w14:paraId="6AAC9CDD" w14:textId="77777777" w:rsidR="00FC434D" w:rsidRDefault="00845F33">
      <w:pPr>
        <w:ind w:left="720"/>
      </w:pPr>
      <w:r>
        <w:t>004</w:t>
      </w:r>
    </w:p>
    <w:p w14:paraId="7B0AB7E7" w14:textId="77777777" w:rsidR="00FC434D" w:rsidRDefault="00845F33">
      <w:pPr>
        <w:ind w:left="720"/>
      </w:pPr>
      <w:r>
        <w:t>000</w:t>
      </w:r>
    </w:p>
    <w:p w14:paraId="653E0F27" w14:textId="77777777" w:rsidR="00FC434D" w:rsidRDefault="00845F33">
      <w:pPr>
        <w:ind w:left="720"/>
      </w:pPr>
      <w:r>
        <w:t>000</w:t>
      </w:r>
    </w:p>
    <w:p w14:paraId="18D83D49" w14:textId="77777777" w:rsidR="00FC434D" w:rsidRDefault="00845F33">
      <w:pPr>
        <w:ind w:left="720"/>
      </w:pPr>
      <w:r>
        <w:t>0000000</w:t>
      </w:r>
    </w:p>
    <w:p w14:paraId="3AB3E57F" w14:textId="77777777" w:rsidR="00FC434D" w:rsidRDefault="00845F33">
      <w:pPr>
        <w:ind w:left="720"/>
      </w:pPr>
      <w:r>
        <w:t>3045000100556</w:t>
      </w:r>
    </w:p>
    <w:p w14:paraId="22781A05" w14:textId="77777777" w:rsidR="00FC434D" w:rsidRDefault="00845F33">
      <w:pPr>
        <w:ind w:left="720"/>
      </w:pPr>
      <w:r>
        <w:t>0000</w:t>
      </w:r>
    </w:p>
    <w:p w14:paraId="748B0655" w14:textId="77777777" w:rsidR="00FC434D" w:rsidRDefault="00845F33">
      <w:pPr>
        <w:ind w:left="720"/>
      </w:pPr>
      <w:r>
        <w:t>AT</w:t>
      </w:r>
    </w:p>
    <w:p w14:paraId="147EE6E3" w14:textId="77777777" w:rsidR="00FC434D" w:rsidRDefault="00845F33">
      <w:pPr>
        <w:ind w:left="720"/>
      </w:pPr>
      <w:r>
        <w:t>1023</w:t>
      </w:r>
    </w:p>
    <w:p w14:paraId="636C5D9E" w14:textId="77777777" w:rsidR="00FC434D" w:rsidRDefault="00845F33">
      <w:pPr>
        <w:ind w:left="720"/>
      </w:pPr>
      <w:r>
        <w:t>Abwasserbeseitigung Kanal/Kläranlage</w:t>
      </w:r>
    </w:p>
    <w:p w14:paraId="4F50575B" w14:textId="77777777" w:rsidR="00FC434D" w:rsidRDefault="00845F33">
      <w:pPr>
        <w:ind w:left="720"/>
      </w:pPr>
      <w:r>
        <w:t>BA15 Erweit. 2019</w:t>
      </w:r>
    </w:p>
    <w:p w14:paraId="5834198B" w14:textId="77777777" w:rsidR="00FC434D" w:rsidRDefault="00845F33">
      <w:pPr>
        <w:ind w:left="720"/>
      </w:pPr>
      <w:r>
        <w:t>163912.04</w:t>
      </w:r>
    </w:p>
    <w:p w14:paraId="61C4E161" w14:textId="77777777" w:rsidR="00FC434D" w:rsidRDefault="00845F33">
      <w:pPr>
        <w:ind w:left="720"/>
      </w:pPr>
      <w:r>
        <w:t>0</w:t>
      </w:r>
    </w:p>
    <w:p w14:paraId="5907380E" w14:textId="77777777" w:rsidR="00FC434D" w:rsidRDefault="00845F33">
      <w:pPr>
        <w:ind w:left="720"/>
      </w:pPr>
      <w:r>
        <w:t>0</w:t>
      </w:r>
    </w:p>
    <w:p w14:paraId="04FE478F" w14:textId="77777777" w:rsidR="00FC434D" w:rsidRDefault="00845F33">
      <w:pPr>
        <w:ind w:left="720"/>
      </w:pPr>
      <w:r>
        <w:t>0</w:t>
      </w:r>
    </w:p>
    <w:p w14:paraId="2A0BDD97" w14:textId="77777777" w:rsidR="00FC434D" w:rsidRDefault="00845F33">
      <w:pPr>
        <w:ind w:left="720"/>
      </w:pPr>
      <w:r>
        <w:t>163912.04</w:t>
      </w:r>
    </w:p>
    <w:p w14:paraId="2440BCE1" w14:textId="77777777" w:rsidR="00FC434D" w:rsidRDefault="00845F33">
      <w:pPr>
        <w:ind w:left="720"/>
      </w:pPr>
      <w:r>
        <w:t>179816.44</w:t>
      </w:r>
    </w:p>
    <w:p w14:paraId="629AC11A" w14:textId="77777777" w:rsidR="00FC434D" w:rsidRDefault="00845F33">
      <w:pPr>
        <w:ind w:left="720"/>
      </w:pPr>
      <w:r>
        <w:t>EUR</w:t>
      </w:r>
    </w:p>
    <w:p w14:paraId="65EEF994" w14:textId="77777777" w:rsidR="00FC434D" w:rsidRDefault="00FC434D">
      <w:pPr>
        <w:ind w:left="360"/>
      </w:pPr>
    </w:p>
    <w:p w14:paraId="1BE99BA1" w14:textId="77777777" w:rsidR="00FC434D" w:rsidRDefault="00FC434D">
      <w:pPr>
        <w:ind w:left="360"/>
      </w:pPr>
    </w:p>
    <w:p w14:paraId="6C042270" w14:textId="77777777" w:rsidR="00FC434D" w:rsidRDefault="00845F33">
      <w:pPr>
        <w:ind w:left="720"/>
      </w:pPr>
      <w:r>
        <w:t>851</w:t>
      </w:r>
    </w:p>
    <w:p w14:paraId="75AA104E" w14:textId="77777777" w:rsidR="00FC434D" w:rsidRDefault="00845F33">
      <w:pPr>
        <w:ind w:left="720"/>
      </w:pPr>
      <w:r>
        <w:t>000</w:t>
      </w:r>
    </w:p>
    <w:p w14:paraId="184076A7" w14:textId="77777777" w:rsidR="00FC434D" w:rsidRDefault="00845F33">
      <w:pPr>
        <w:ind w:left="720"/>
      </w:pPr>
      <w:r>
        <w:t>004</w:t>
      </w:r>
    </w:p>
    <w:p w14:paraId="7C1490F2" w14:textId="77777777" w:rsidR="00FC434D" w:rsidRDefault="00845F33">
      <w:pPr>
        <w:ind w:left="720"/>
      </w:pPr>
      <w:r>
        <w:t>000</w:t>
      </w:r>
    </w:p>
    <w:p w14:paraId="3C09A187" w14:textId="77777777" w:rsidR="00FC434D" w:rsidRDefault="00845F33">
      <w:pPr>
        <w:ind w:left="720"/>
      </w:pPr>
      <w:r>
        <w:t>000</w:t>
      </w:r>
    </w:p>
    <w:p w14:paraId="58869D92" w14:textId="77777777" w:rsidR="00FC434D" w:rsidRDefault="00845F33">
      <w:pPr>
        <w:ind w:left="720"/>
      </w:pPr>
      <w:r>
        <w:t>0000000</w:t>
      </w:r>
    </w:p>
    <w:p w14:paraId="3F57C899" w14:textId="77777777" w:rsidR="00FC434D" w:rsidRDefault="00845F33">
      <w:pPr>
        <w:ind w:left="720"/>
      </w:pPr>
      <w:r>
        <w:t>3045000100558</w:t>
      </w:r>
    </w:p>
    <w:p w14:paraId="25B77844" w14:textId="77777777" w:rsidR="00FC434D" w:rsidRDefault="00845F33">
      <w:pPr>
        <w:ind w:left="720"/>
      </w:pPr>
      <w:r>
        <w:t>0000</w:t>
      </w:r>
    </w:p>
    <w:p w14:paraId="0A8D84A6" w14:textId="77777777" w:rsidR="00FC434D" w:rsidRDefault="00845F33">
      <w:pPr>
        <w:ind w:left="720"/>
      </w:pPr>
      <w:r>
        <w:t>AT</w:t>
      </w:r>
    </w:p>
    <w:p w14:paraId="722693C4" w14:textId="77777777" w:rsidR="00FC434D" w:rsidRDefault="00845F33">
      <w:pPr>
        <w:ind w:left="720"/>
      </w:pPr>
      <w:r>
        <w:t>1023</w:t>
      </w:r>
    </w:p>
    <w:p w14:paraId="4CFFC0A3" w14:textId="77777777" w:rsidR="00FC434D" w:rsidRDefault="00845F33">
      <w:pPr>
        <w:ind w:left="720"/>
      </w:pPr>
      <w:r>
        <w:t>Abwasserbeseitigung Kanal/Kläranlage</w:t>
      </w:r>
    </w:p>
    <w:p w14:paraId="0A8DFF91" w14:textId="77777777" w:rsidR="00FC434D" w:rsidRDefault="00845F33">
      <w:pPr>
        <w:ind w:left="720"/>
      </w:pPr>
      <w:r>
        <w:t>RW-Kanal KR 2019</w:t>
      </w:r>
    </w:p>
    <w:p w14:paraId="049202B2" w14:textId="77777777" w:rsidR="00FC434D" w:rsidRDefault="00845F33">
      <w:pPr>
        <w:ind w:left="720"/>
      </w:pPr>
      <w:r>
        <w:t>11787.51</w:t>
      </w:r>
    </w:p>
    <w:p w14:paraId="707E0FCC" w14:textId="77777777" w:rsidR="00FC434D" w:rsidRDefault="00845F33">
      <w:pPr>
        <w:ind w:left="720"/>
      </w:pPr>
      <w:r>
        <w:t>0</w:t>
      </w:r>
    </w:p>
    <w:p w14:paraId="2F30FA99" w14:textId="77777777" w:rsidR="00FC434D" w:rsidRDefault="00845F33">
      <w:pPr>
        <w:ind w:left="720"/>
      </w:pPr>
      <w:r>
        <w:t>0</w:t>
      </w:r>
    </w:p>
    <w:p w14:paraId="050A923B" w14:textId="77777777" w:rsidR="00FC434D" w:rsidRDefault="00845F33">
      <w:pPr>
        <w:ind w:left="720"/>
      </w:pPr>
      <w:r>
        <w:t>0</w:t>
      </w:r>
    </w:p>
    <w:p w14:paraId="0198A253" w14:textId="77777777" w:rsidR="00FC434D" w:rsidRDefault="00845F33">
      <w:pPr>
        <w:ind w:left="720"/>
      </w:pPr>
      <w:r>
        <w:t>11787.51</w:t>
      </w:r>
    </w:p>
    <w:p w14:paraId="5798092A" w14:textId="77777777" w:rsidR="00FC434D" w:rsidRDefault="00845F33">
      <w:pPr>
        <w:ind w:left="720"/>
      </w:pPr>
      <w:r>
        <w:t>12953.32</w:t>
      </w:r>
    </w:p>
    <w:p w14:paraId="7EA4873E" w14:textId="77777777" w:rsidR="00FC434D" w:rsidRDefault="00845F33">
      <w:pPr>
        <w:ind w:left="720"/>
      </w:pPr>
      <w:r>
        <w:t>EUR</w:t>
      </w:r>
    </w:p>
    <w:p w14:paraId="08E54BEA" w14:textId="77777777" w:rsidR="00FC434D" w:rsidRDefault="00FC434D">
      <w:pPr>
        <w:ind w:left="360"/>
      </w:pPr>
    </w:p>
    <w:p w14:paraId="5F9E032F" w14:textId="77777777" w:rsidR="00FC434D" w:rsidRDefault="00FC434D">
      <w:pPr>
        <w:ind w:left="360"/>
      </w:pPr>
    </w:p>
    <w:p w14:paraId="4BECFE3C" w14:textId="77777777" w:rsidR="00FC434D" w:rsidRDefault="00845F33">
      <w:pPr>
        <w:ind w:left="720"/>
      </w:pPr>
      <w:r>
        <w:t>851</w:t>
      </w:r>
    </w:p>
    <w:p w14:paraId="5DE22DAB" w14:textId="77777777" w:rsidR="00FC434D" w:rsidRDefault="00845F33">
      <w:pPr>
        <w:ind w:left="720"/>
      </w:pPr>
      <w:r>
        <w:t>000</w:t>
      </w:r>
    </w:p>
    <w:p w14:paraId="48FEEC36" w14:textId="77777777" w:rsidR="00FC434D" w:rsidRDefault="00845F33">
      <w:pPr>
        <w:ind w:left="720"/>
      </w:pPr>
      <w:r>
        <w:t>004</w:t>
      </w:r>
    </w:p>
    <w:p w14:paraId="76B8AD74" w14:textId="77777777" w:rsidR="00FC434D" w:rsidRDefault="00845F33">
      <w:pPr>
        <w:ind w:left="720"/>
      </w:pPr>
      <w:r>
        <w:t>000</w:t>
      </w:r>
    </w:p>
    <w:p w14:paraId="25E3332D" w14:textId="77777777" w:rsidR="00FC434D" w:rsidRDefault="00845F33">
      <w:pPr>
        <w:ind w:left="720"/>
      </w:pPr>
      <w:r>
        <w:t>000</w:t>
      </w:r>
    </w:p>
    <w:p w14:paraId="182F1EE4" w14:textId="77777777" w:rsidR="00FC434D" w:rsidRDefault="00845F33">
      <w:pPr>
        <w:ind w:left="720"/>
      </w:pPr>
      <w:r>
        <w:t>0000000</w:t>
      </w:r>
    </w:p>
    <w:p w14:paraId="62C0C6A0" w14:textId="77777777" w:rsidR="00FC434D" w:rsidRDefault="00845F33">
      <w:pPr>
        <w:ind w:left="720"/>
      </w:pPr>
      <w:r>
        <w:t>3045000100644</w:t>
      </w:r>
    </w:p>
    <w:p w14:paraId="1890D200" w14:textId="77777777" w:rsidR="00FC434D" w:rsidRDefault="00845F33">
      <w:pPr>
        <w:ind w:left="720"/>
      </w:pPr>
      <w:r>
        <w:t>0000</w:t>
      </w:r>
    </w:p>
    <w:p w14:paraId="06D516BB" w14:textId="77777777" w:rsidR="00FC434D" w:rsidRDefault="00845F33">
      <w:pPr>
        <w:ind w:left="720"/>
      </w:pPr>
      <w:r>
        <w:t>AT</w:t>
      </w:r>
    </w:p>
    <w:p w14:paraId="37D5B769" w14:textId="77777777" w:rsidR="00FC434D" w:rsidRDefault="00845F33">
      <w:pPr>
        <w:ind w:left="720"/>
      </w:pPr>
      <w:r>
        <w:t>1023</w:t>
      </w:r>
    </w:p>
    <w:p w14:paraId="1CEA08D2" w14:textId="77777777" w:rsidR="00FC434D" w:rsidRDefault="00845F33">
      <w:pPr>
        <w:ind w:left="720"/>
      </w:pPr>
      <w:r>
        <w:t>Abwasserbeseitigung Kanal/Kläranlage</w:t>
      </w:r>
    </w:p>
    <w:p w14:paraId="59611350" w14:textId="77777777" w:rsidR="00FC434D" w:rsidRDefault="00845F33">
      <w:pPr>
        <w:ind w:left="720"/>
      </w:pPr>
      <w:r>
        <w:t xml:space="preserve">RW-Kanal G </w:t>
      </w:r>
      <w:r>
        <w:t>2019</w:t>
      </w:r>
    </w:p>
    <w:p w14:paraId="7C2ED8A6" w14:textId="77777777" w:rsidR="00FC434D" w:rsidRDefault="00845F33">
      <w:pPr>
        <w:ind w:left="720"/>
      </w:pPr>
      <w:r>
        <w:t>15783.92</w:t>
      </w:r>
    </w:p>
    <w:p w14:paraId="2C3A4A6C" w14:textId="77777777" w:rsidR="00FC434D" w:rsidRDefault="00845F33">
      <w:pPr>
        <w:ind w:left="720"/>
      </w:pPr>
      <w:r>
        <w:t>0</w:t>
      </w:r>
    </w:p>
    <w:p w14:paraId="5345DD49" w14:textId="77777777" w:rsidR="00FC434D" w:rsidRDefault="00845F33">
      <w:pPr>
        <w:ind w:left="720"/>
      </w:pPr>
      <w:r>
        <w:t>0</w:t>
      </w:r>
    </w:p>
    <w:p w14:paraId="3A47215F" w14:textId="77777777" w:rsidR="00FC434D" w:rsidRDefault="00845F33">
      <w:pPr>
        <w:ind w:left="720"/>
      </w:pPr>
      <w:r>
        <w:t>0</w:t>
      </w:r>
    </w:p>
    <w:p w14:paraId="55D809E9" w14:textId="77777777" w:rsidR="00FC434D" w:rsidRDefault="00845F33">
      <w:pPr>
        <w:ind w:left="720"/>
      </w:pPr>
      <w:r>
        <w:t>15783.92</w:t>
      </w:r>
    </w:p>
    <w:p w14:paraId="5C0105A9" w14:textId="77777777" w:rsidR="00FC434D" w:rsidRDefault="00845F33">
      <w:pPr>
        <w:ind w:left="720"/>
      </w:pPr>
      <w:r>
        <w:t>17344.97</w:t>
      </w:r>
    </w:p>
    <w:p w14:paraId="2E431251" w14:textId="77777777" w:rsidR="00FC434D" w:rsidRDefault="00845F33">
      <w:pPr>
        <w:ind w:left="720"/>
      </w:pPr>
      <w:r>
        <w:t>EUR</w:t>
      </w:r>
    </w:p>
    <w:p w14:paraId="5E2272CF" w14:textId="77777777" w:rsidR="00FC434D" w:rsidRDefault="00FC434D">
      <w:pPr>
        <w:ind w:left="360"/>
      </w:pPr>
    </w:p>
    <w:p w14:paraId="6A9B50AE" w14:textId="77777777" w:rsidR="00FC434D" w:rsidRDefault="00FC434D">
      <w:pPr>
        <w:ind w:left="360"/>
      </w:pPr>
    </w:p>
    <w:p w14:paraId="6373091D" w14:textId="77777777" w:rsidR="00FC434D" w:rsidRDefault="00845F33">
      <w:pPr>
        <w:ind w:left="720"/>
      </w:pPr>
      <w:r>
        <w:t>851</w:t>
      </w:r>
    </w:p>
    <w:p w14:paraId="4F317893" w14:textId="77777777" w:rsidR="00FC434D" w:rsidRDefault="00845F33">
      <w:pPr>
        <w:ind w:left="720"/>
      </w:pPr>
      <w:r>
        <w:t>000</w:t>
      </w:r>
    </w:p>
    <w:p w14:paraId="37EB6D7A" w14:textId="77777777" w:rsidR="00FC434D" w:rsidRDefault="00845F33">
      <w:pPr>
        <w:ind w:left="720"/>
      </w:pPr>
      <w:r>
        <w:t>004</w:t>
      </w:r>
    </w:p>
    <w:p w14:paraId="5DD3C57F" w14:textId="77777777" w:rsidR="00FC434D" w:rsidRDefault="00845F33">
      <w:pPr>
        <w:ind w:left="720"/>
      </w:pPr>
      <w:r>
        <w:t>000</w:t>
      </w:r>
    </w:p>
    <w:p w14:paraId="204C93B9" w14:textId="77777777" w:rsidR="00FC434D" w:rsidRDefault="00845F33">
      <w:pPr>
        <w:ind w:left="720"/>
      </w:pPr>
      <w:r>
        <w:t>000</w:t>
      </w:r>
    </w:p>
    <w:p w14:paraId="34CBD9FA" w14:textId="77777777" w:rsidR="00FC434D" w:rsidRDefault="00845F33">
      <w:pPr>
        <w:ind w:left="720"/>
      </w:pPr>
      <w:r>
        <w:t>0000000</w:t>
      </w:r>
    </w:p>
    <w:p w14:paraId="0B762763" w14:textId="77777777" w:rsidR="00FC434D" w:rsidRDefault="00845F33">
      <w:pPr>
        <w:ind w:left="720"/>
      </w:pPr>
      <w:r>
        <w:t>3045000300539</w:t>
      </w:r>
    </w:p>
    <w:p w14:paraId="4ED1B317" w14:textId="77777777" w:rsidR="00FC434D" w:rsidRDefault="00845F33">
      <w:pPr>
        <w:ind w:left="720"/>
      </w:pPr>
      <w:r>
        <w:t>0000</w:t>
      </w:r>
    </w:p>
    <w:p w14:paraId="5DD0670D" w14:textId="77777777" w:rsidR="00FC434D" w:rsidRDefault="00845F33">
      <w:pPr>
        <w:ind w:left="720"/>
      </w:pPr>
      <w:r>
        <w:t>AT</w:t>
      </w:r>
    </w:p>
    <w:p w14:paraId="1F0E3491" w14:textId="77777777" w:rsidR="00FC434D" w:rsidRDefault="00845F33">
      <w:pPr>
        <w:ind w:left="720"/>
      </w:pPr>
      <w:r>
        <w:t>1023</w:t>
      </w:r>
    </w:p>
    <w:p w14:paraId="7F036627" w14:textId="77777777" w:rsidR="00FC434D" w:rsidRDefault="00845F33">
      <w:pPr>
        <w:ind w:left="720"/>
      </w:pPr>
      <w:r>
        <w:t>Abwasserbeseitigung Kanal/Kläranlage</w:t>
      </w:r>
    </w:p>
    <w:p w14:paraId="4072F14F" w14:textId="77777777" w:rsidR="00FC434D" w:rsidRDefault="00845F33">
      <w:pPr>
        <w:ind w:left="720"/>
      </w:pPr>
      <w:r>
        <w:t>BA01 Kläranlage</w:t>
      </w:r>
    </w:p>
    <w:p w14:paraId="14A04961" w14:textId="77777777" w:rsidR="00FC434D" w:rsidRDefault="00845F33">
      <w:pPr>
        <w:ind w:left="720"/>
      </w:pPr>
      <w:r>
        <w:t>83838.04</w:t>
      </w:r>
    </w:p>
    <w:p w14:paraId="642BD45F" w14:textId="77777777" w:rsidR="00FC434D" w:rsidRDefault="00845F33">
      <w:pPr>
        <w:ind w:left="720"/>
      </w:pPr>
      <w:r>
        <w:t>0</w:t>
      </w:r>
    </w:p>
    <w:p w14:paraId="007F1AF4" w14:textId="77777777" w:rsidR="00FC434D" w:rsidRDefault="00845F33">
      <w:pPr>
        <w:ind w:left="720"/>
      </w:pPr>
      <w:r>
        <w:t>0</w:t>
      </w:r>
    </w:p>
    <w:p w14:paraId="2739BF56" w14:textId="77777777" w:rsidR="00FC434D" w:rsidRDefault="00845F33">
      <w:pPr>
        <w:ind w:left="720"/>
      </w:pPr>
      <w:r>
        <w:t>0</w:t>
      </w:r>
    </w:p>
    <w:p w14:paraId="6D6DFEA9" w14:textId="77777777" w:rsidR="00FC434D" w:rsidRDefault="00845F33">
      <w:pPr>
        <w:ind w:left="720"/>
      </w:pPr>
      <w:r>
        <w:t>83838.04</w:t>
      </w:r>
    </w:p>
    <w:p w14:paraId="2FCF9C7C" w14:textId="77777777" w:rsidR="00FC434D" w:rsidRDefault="00845F33">
      <w:pPr>
        <w:ind w:left="720"/>
      </w:pPr>
      <w:r>
        <w:t>838380.46</w:t>
      </w:r>
    </w:p>
    <w:p w14:paraId="4AB2FF50" w14:textId="77777777" w:rsidR="00FC434D" w:rsidRDefault="00845F33">
      <w:pPr>
        <w:ind w:left="720"/>
      </w:pPr>
      <w:r>
        <w:t>EUR</w:t>
      </w:r>
    </w:p>
    <w:p w14:paraId="4FF977BA" w14:textId="77777777" w:rsidR="00FC434D" w:rsidRDefault="00FC434D">
      <w:pPr>
        <w:ind w:left="360"/>
      </w:pPr>
    </w:p>
    <w:p w14:paraId="30730857" w14:textId="77777777" w:rsidR="00FC434D" w:rsidRDefault="00FC434D">
      <w:pPr>
        <w:ind w:left="360"/>
      </w:pPr>
    </w:p>
    <w:p w14:paraId="4813CF6A" w14:textId="77777777" w:rsidR="00FC434D" w:rsidRDefault="00845F33">
      <w:pPr>
        <w:ind w:left="720"/>
      </w:pPr>
      <w:r>
        <w:t>851</w:t>
      </w:r>
    </w:p>
    <w:p w14:paraId="3B08FF3B" w14:textId="77777777" w:rsidR="00FC434D" w:rsidRDefault="00845F33">
      <w:pPr>
        <w:ind w:left="720"/>
      </w:pPr>
      <w:r>
        <w:t>000</w:t>
      </w:r>
    </w:p>
    <w:p w14:paraId="63345F96" w14:textId="77777777" w:rsidR="00FC434D" w:rsidRDefault="00845F33">
      <w:pPr>
        <w:ind w:left="720"/>
      </w:pPr>
      <w:r>
        <w:t>004</w:t>
      </w:r>
    </w:p>
    <w:p w14:paraId="6B43DF92" w14:textId="77777777" w:rsidR="00FC434D" w:rsidRDefault="00845F33">
      <w:pPr>
        <w:ind w:left="720"/>
      </w:pPr>
      <w:r>
        <w:t>000</w:t>
      </w:r>
    </w:p>
    <w:p w14:paraId="25E4DB54" w14:textId="77777777" w:rsidR="00FC434D" w:rsidRDefault="00845F33">
      <w:pPr>
        <w:ind w:left="720"/>
      </w:pPr>
      <w:r>
        <w:t>000</w:t>
      </w:r>
    </w:p>
    <w:p w14:paraId="57BEDF95" w14:textId="77777777" w:rsidR="00FC434D" w:rsidRDefault="00845F33">
      <w:pPr>
        <w:ind w:left="720"/>
      </w:pPr>
      <w:r>
        <w:t>0000000</w:t>
      </w:r>
    </w:p>
    <w:p w14:paraId="50944E90" w14:textId="77777777" w:rsidR="00FC434D" w:rsidRDefault="00845F33">
      <w:pPr>
        <w:ind w:left="720"/>
      </w:pPr>
      <w:r>
        <w:t>3045000400549</w:t>
      </w:r>
    </w:p>
    <w:p w14:paraId="6496D8AE" w14:textId="77777777" w:rsidR="00FC434D" w:rsidRDefault="00845F33">
      <w:pPr>
        <w:ind w:left="720"/>
      </w:pPr>
      <w:r>
        <w:t>0000</w:t>
      </w:r>
    </w:p>
    <w:p w14:paraId="0A037A68" w14:textId="77777777" w:rsidR="00FC434D" w:rsidRDefault="00845F33">
      <w:pPr>
        <w:ind w:left="720"/>
      </w:pPr>
      <w:r>
        <w:t>AT</w:t>
      </w:r>
    </w:p>
    <w:p w14:paraId="427BB089" w14:textId="77777777" w:rsidR="00FC434D" w:rsidRDefault="00845F33">
      <w:pPr>
        <w:ind w:left="720"/>
      </w:pPr>
      <w:r>
        <w:t>1023</w:t>
      </w:r>
    </w:p>
    <w:p w14:paraId="1E305FEC" w14:textId="77777777" w:rsidR="00FC434D" w:rsidRDefault="00845F33">
      <w:pPr>
        <w:ind w:left="720"/>
      </w:pPr>
      <w:r>
        <w:t>Abwasserbeseitigung Kanal/Kläranlage</w:t>
      </w:r>
    </w:p>
    <w:p w14:paraId="40DCA6A5" w14:textId="77777777" w:rsidR="00FC434D" w:rsidRDefault="00845F33">
      <w:pPr>
        <w:ind w:left="720"/>
      </w:pPr>
      <w:r>
        <w:t>BA07 VEXAT ARA</w:t>
      </w:r>
    </w:p>
    <w:p w14:paraId="6BF1CD79" w14:textId="77777777" w:rsidR="00FC434D" w:rsidRDefault="00845F33">
      <w:pPr>
        <w:ind w:left="720"/>
      </w:pPr>
      <w:r>
        <w:t>3195.22</w:t>
      </w:r>
    </w:p>
    <w:p w14:paraId="36648A60" w14:textId="77777777" w:rsidR="00FC434D" w:rsidRDefault="00845F33">
      <w:pPr>
        <w:ind w:left="720"/>
      </w:pPr>
      <w:r>
        <w:t>0</w:t>
      </w:r>
    </w:p>
    <w:p w14:paraId="4A1D629C" w14:textId="77777777" w:rsidR="00FC434D" w:rsidRDefault="00845F33">
      <w:pPr>
        <w:ind w:left="720"/>
      </w:pPr>
      <w:r>
        <w:t>0</w:t>
      </w:r>
    </w:p>
    <w:p w14:paraId="645CDD6D" w14:textId="77777777" w:rsidR="00FC434D" w:rsidRDefault="00845F33">
      <w:pPr>
        <w:ind w:left="720"/>
      </w:pPr>
      <w:r>
        <w:t>0</w:t>
      </w:r>
    </w:p>
    <w:p w14:paraId="59A787DF" w14:textId="77777777" w:rsidR="00FC434D" w:rsidRDefault="00845F33">
      <w:pPr>
        <w:ind w:left="720"/>
      </w:pPr>
      <w:r>
        <w:t>3195.22</w:t>
      </w:r>
    </w:p>
    <w:p w14:paraId="0B1457B9" w14:textId="77777777" w:rsidR="00FC434D" w:rsidRDefault="00845F33">
      <w:pPr>
        <w:ind w:left="720"/>
      </w:pPr>
      <w:r>
        <w:t>13845.97</w:t>
      </w:r>
    </w:p>
    <w:p w14:paraId="2676024A" w14:textId="77777777" w:rsidR="00FC434D" w:rsidRDefault="00845F33">
      <w:pPr>
        <w:ind w:left="720"/>
      </w:pPr>
      <w:r>
        <w:t>EUR</w:t>
      </w:r>
    </w:p>
    <w:p w14:paraId="18429F8F" w14:textId="77777777" w:rsidR="00FC434D" w:rsidRDefault="00FC434D">
      <w:pPr>
        <w:ind w:left="360"/>
      </w:pPr>
    </w:p>
    <w:p w14:paraId="4EF00026" w14:textId="77777777" w:rsidR="00FC434D" w:rsidRDefault="00FC434D">
      <w:pPr>
        <w:ind w:left="360"/>
      </w:pPr>
    </w:p>
    <w:p w14:paraId="68428B6B" w14:textId="77777777" w:rsidR="00FC434D" w:rsidRDefault="00845F33">
      <w:pPr>
        <w:ind w:left="720"/>
      </w:pPr>
      <w:r>
        <w:t>851</w:t>
      </w:r>
    </w:p>
    <w:p w14:paraId="5BEB6B00" w14:textId="77777777" w:rsidR="00FC434D" w:rsidRDefault="00845F33">
      <w:pPr>
        <w:ind w:left="720"/>
      </w:pPr>
      <w:r>
        <w:t>000</w:t>
      </w:r>
    </w:p>
    <w:p w14:paraId="7174C4C0" w14:textId="77777777" w:rsidR="00FC434D" w:rsidRDefault="00845F33">
      <w:pPr>
        <w:ind w:left="720"/>
      </w:pPr>
      <w:r>
        <w:t>004</w:t>
      </w:r>
    </w:p>
    <w:p w14:paraId="27ACED37" w14:textId="77777777" w:rsidR="00FC434D" w:rsidRDefault="00845F33">
      <w:pPr>
        <w:ind w:left="720"/>
      </w:pPr>
      <w:r>
        <w:t>000</w:t>
      </w:r>
    </w:p>
    <w:p w14:paraId="30152D60" w14:textId="77777777" w:rsidR="00FC434D" w:rsidRDefault="00845F33">
      <w:pPr>
        <w:ind w:left="720"/>
      </w:pPr>
      <w:r>
        <w:t>000</w:t>
      </w:r>
    </w:p>
    <w:p w14:paraId="377A7FE9" w14:textId="77777777" w:rsidR="00FC434D" w:rsidRDefault="00845F33">
      <w:pPr>
        <w:ind w:left="720"/>
      </w:pPr>
      <w:r>
        <w:t>0000000</w:t>
      </w:r>
    </w:p>
    <w:p w14:paraId="7189E4C9" w14:textId="77777777" w:rsidR="00FC434D" w:rsidRDefault="00845F33">
      <w:pPr>
        <w:ind w:left="720"/>
      </w:pPr>
      <w:r>
        <w:t>3045000600550</w:t>
      </w:r>
    </w:p>
    <w:p w14:paraId="521AD660" w14:textId="77777777" w:rsidR="00FC434D" w:rsidRDefault="00845F33">
      <w:pPr>
        <w:ind w:left="720"/>
      </w:pPr>
      <w:r>
        <w:t>0000</w:t>
      </w:r>
    </w:p>
    <w:p w14:paraId="6A9EF551" w14:textId="77777777" w:rsidR="00FC434D" w:rsidRDefault="00845F33">
      <w:pPr>
        <w:ind w:left="720"/>
      </w:pPr>
      <w:r>
        <w:t>AT</w:t>
      </w:r>
    </w:p>
    <w:p w14:paraId="6F361976" w14:textId="77777777" w:rsidR="00FC434D" w:rsidRDefault="00845F33">
      <w:pPr>
        <w:ind w:left="720"/>
      </w:pPr>
      <w:r>
        <w:t>1023</w:t>
      </w:r>
    </w:p>
    <w:p w14:paraId="097BB96F" w14:textId="77777777" w:rsidR="00FC434D" w:rsidRDefault="00845F33">
      <w:pPr>
        <w:ind w:left="720"/>
      </w:pPr>
      <w:r>
        <w:t>Abwasserbeseitigung Kanal/Kläranlage</w:t>
      </w:r>
    </w:p>
    <w:p w14:paraId="6A858AA6" w14:textId="77777777" w:rsidR="00FC434D" w:rsidRDefault="00845F33">
      <w:pPr>
        <w:ind w:left="720"/>
      </w:pPr>
      <w:r>
        <w:t>BA07 VEXAT PW</w:t>
      </w:r>
    </w:p>
    <w:p w14:paraId="2024EC68" w14:textId="77777777" w:rsidR="00FC434D" w:rsidRDefault="00845F33">
      <w:pPr>
        <w:ind w:left="720"/>
      </w:pPr>
      <w:r>
        <w:t>3658.18</w:t>
      </w:r>
    </w:p>
    <w:p w14:paraId="438E0D0D" w14:textId="77777777" w:rsidR="00FC434D" w:rsidRDefault="00845F33">
      <w:pPr>
        <w:ind w:left="720"/>
      </w:pPr>
      <w:r>
        <w:t>0</w:t>
      </w:r>
    </w:p>
    <w:p w14:paraId="3B977933" w14:textId="77777777" w:rsidR="00FC434D" w:rsidRDefault="00845F33">
      <w:pPr>
        <w:ind w:left="720"/>
      </w:pPr>
      <w:r>
        <w:t>0</w:t>
      </w:r>
    </w:p>
    <w:p w14:paraId="3D116C53" w14:textId="77777777" w:rsidR="00FC434D" w:rsidRDefault="00845F33">
      <w:pPr>
        <w:ind w:left="720"/>
      </w:pPr>
      <w:r>
        <w:t>0</w:t>
      </w:r>
    </w:p>
    <w:p w14:paraId="60757AFA" w14:textId="77777777" w:rsidR="00FC434D" w:rsidRDefault="00845F33">
      <w:pPr>
        <w:ind w:left="720"/>
      </w:pPr>
      <w:r>
        <w:t>3658.18</w:t>
      </w:r>
    </w:p>
    <w:p w14:paraId="15FBA5F6" w14:textId="77777777" w:rsidR="00FC434D" w:rsidRDefault="00845F33">
      <w:pPr>
        <w:ind w:left="720"/>
      </w:pPr>
      <w:r>
        <w:t>15852.10</w:t>
      </w:r>
    </w:p>
    <w:p w14:paraId="721A7960" w14:textId="77777777" w:rsidR="00FC434D" w:rsidRDefault="00845F33">
      <w:pPr>
        <w:ind w:left="720"/>
      </w:pPr>
      <w:r>
        <w:t>EUR</w:t>
      </w:r>
    </w:p>
    <w:p w14:paraId="7CAF3BC0" w14:textId="77777777" w:rsidR="00FC434D" w:rsidRDefault="00FC434D">
      <w:pPr>
        <w:ind w:left="360"/>
      </w:pPr>
    </w:p>
    <w:p w14:paraId="699439E5" w14:textId="77777777" w:rsidR="00FC434D" w:rsidRDefault="00FC434D">
      <w:pPr>
        <w:ind w:left="360"/>
      </w:pPr>
    </w:p>
    <w:p w14:paraId="767DFDD9" w14:textId="77777777" w:rsidR="00FC434D" w:rsidRDefault="00845F33">
      <w:pPr>
        <w:ind w:left="720"/>
      </w:pPr>
      <w:r>
        <w:t>851</w:t>
      </w:r>
    </w:p>
    <w:p w14:paraId="5A80711B" w14:textId="77777777" w:rsidR="00FC434D" w:rsidRDefault="00845F33">
      <w:pPr>
        <w:ind w:left="720"/>
      </w:pPr>
      <w:r>
        <w:t>000</w:t>
      </w:r>
    </w:p>
    <w:p w14:paraId="0C7FFBA4" w14:textId="77777777" w:rsidR="00FC434D" w:rsidRDefault="00845F33">
      <w:pPr>
        <w:ind w:left="720"/>
      </w:pPr>
      <w:r>
        <w:t>004</w:t>
      </w:r>
    </w:p>
    <w:p w14:paraId="24E58C76" w14:textId="77777777" w:rsidR="00FC434D" w:rsidRDefault="00845F33">
      <w:pPr>
        <w:ind w:left="720"/>
      </w:pPr>
      <w:r>
        <w:t>000</w:t>
      </w:r>
    </w:p>
    <w:p w14:paraId="154A4218" w14:textId="77777777" w:rsidR="00FC434D" w:rsidRDefault="00845F33">
      <w:pPr>
        <w:ind w:left="720"/>
      </w:pPr>
      <w:r>
        <w:t>000</w:t>
      </w:r>
    </w:p>
    <w:p w14:paraId="5CD6412C" w14:textId="77777777" w:rsidR="00FC434D" w:rsidRDefault="00845F33">
      <w:pPr>
        <w:ind w:left="720"/>
      </w:pPr>
      <w:r>
        <w:t>1000004</w:t>
      </w:r>
    </w:p>
    <w:p w14:paraId="228F2681" w14:textId="77777777" w:rsidR="00FC434D" w:rsidRDefault="00845F33">
      <w:pPr>
        <w:ind w:left="720"/>
      </w:pPr>
      <w:r>
        <w:t>V000000000000011</w:t>
      </w:r>
    </w:p>
    <w:p w14:paraId="68C4DD74" w14:textId="77777777" w:rsidR="00FC434D" w:rsidRDefault="00845F33">
      <w:pPr>
        <w:ind w:left="720"/>
      </w:pPr>
      <w:r>
        <w:t>0000</w:t>
      </w:r>
    </w:p>
    <w:p w14:paraId="6370ACFD" w14:textId="77777777" w:rsidR="00FC434D" w:rsidRDefault="00845F33">
      <w:pPr>
        <w:ind w:left="720"/>
      </w:pPr>
      <w:r>
        <w:t>AT</w:t>
      </w:r>
    </w:p>
    <w:p w14:paraId="74A95DCB" w14:textId="77777777" w:rsidR="00FC434D" w:rsidRDefault="00845F33">
      <w:pPr>
        <w:ind w:left="720"/>
      </w:pPr>
      <w:r>
        <w:t>1023</w:t>
      </w:r>
    </w:p>
    <w:p w14:paraId="20802690" w14:textId="77777777" w:rsidR="00FC434D" w:rsidRDefault="00845F33">
      <w:pPr>
        <w:ind w:left="720"/>
      </w:pPr>
      <w:r>
        <w:t>Abwasserbeseitigung Kanal/Kläranlage</w:t>
      </w:r>
    </w:p>
    <w:p w14:paraId="6F5438DA" w14:textId="77777777" w:rsidR="00FC434D" w:rsidRDefault="00845F33">
      <w:pPr>
        <w:ind w:left="720"/>
      </w:pPr>
      <w:r>
        <w:t>Kanalumbau Waldenstein 100</w:t>
      </w:r>
    </w:p>
    <w:p w14:paraId="0D15FB89" w14:textId="77777777" w:rsidR="00FC434D" w:rsidRDefault="00845F33">
      <w:pPr>
        <w:ind w:left="720"/>
      </w:pPr>
      <w:r>
        <w:t>38349.74</w:t>
      </w:r>
    </w:p>
    <w:p w14:paraId="1F5F5F75" w14:textId="77777777" w:rsidR="00FC434D" w:rsidRDefault="00845F33">
      <w:pPr>
        <w:ind w:left="720"/>
      </w:pPr>
      <w:r>
        <w:t>0</w:t>
      </w:r>
    </w:p>
    <w:p w14:paraId="28DDD72F" w14:textId="77777777" w:rsidR="00FC434D" w:rsidRDefault="00845F33">
      <w:pPr>
        <w:ind w:left="720"/>
      </w:pPr>
      <w:r>
        <w:t>0</w:t>
      </w:r>
    </w:p>
    <w:p w14:paraId="6194EB15" w14:textId="77777777" w:rsidR="00FC434D" w:rsidRDefault="00845F33">
      <w:pPr>
        <w:ind w:left="720"/>
      </w:pPr>
      <w:r>
        <w:t>0</w:t>
      </w:r>
    </w:p>
    <w:p w14:paraId="290B69A2" w14:textId="77777777" w:rsidR="00FC434D" w:rsidRDefault="00845F33">
      <w:pPr>
        <w:ind w:left="720"/>
      </w:pPr>
      <w:r>
        <w:t>38349.74</w:t>
      </w:r>
    </w:p>
    <w:p w14:paraId="35E03FFF" w14:textId="77777777" w:rsidR="00FC434D" w:rsidRDefault="00845F33">
      <w:pPr>
        <w:ind w:left="720"/>
      </w:pPr>
      <w:r>
        <w:t>41236.29</w:t>
      </w:r>
    </w:p>
    <w:p w14:paraId="7703F2CC" w14:textId="77777777" w:rsidR="00FC434D" w:rsidRDefault="00845F33">
      <w:pPr>
        <w:ind w:left="720"/>
      </w:pPr>
      <w:r>
        <w:lastRenderedPageBreak/>
        <w:t>EUR</w:t>
      </w:r>
    </w:p>
    <w:p w14:paraId="6D868227" w14:textId="77777777" w:rsidR="00FC434D" w:rsidRDefault="00FC434D">
      <w:pPr>
        <w:ind w:left="360"/>
      </w:pPr>
    </w:p>
    <w:p w14:paraId="5C3C10B8" w14:textId="77777777" w:rsidR="00FC434D" w:rsidRDefault="00FC434D">
      <w:pPr>
        <w:ind w:left="360"/>
      </w:pPr>
    </w:p>
    <w:p w14:paraId="075A5B1C" w14:textId="77777777" w:rsidR="00FC434D" w:rsidRDefault="00845F33">
      <w:pPr>
        <w:ind w:left="720"/>
      </w:pPr>
      <w:r>
        <w:t>851</w:t>
      </w:r>
    </w:p>
    <w:p w14:paraId="3065E2BE" w14:textId="77777777" w:rsidR="00FC434D" w:rsidRDefault="00845F33">
      <w:pPr>
        <w:ind w:left="720"/>
      </w:pPr>
      <w:r>
        <w:t>000</w:t>
      </w:r>
    </w:p>
    <w:p w14:paraId="4FB854E3" w14:textId="77777777" w:rsidR="00FC434D" w:rsidRDefault="00845F33">
      <w:pPr>
        <w:ind w:left="720"/>
      </w:pPr>
      <w:r>
        <w:t>004</w:t>
      </w:r>
    </w:p>
    <w:p w14:paraId="6D9D5557" w14:textId="77777777" w:rsidR="00FC434D" w:rsidRDefault="00845F33">
      <w:pPr>
        <w:ind w:left="720"/>
      </w:pPr>
      <w:r>
        <w:t>000</w:t>
      </w:r>
    </w:p>
    <w:p w14:paraId="47DFD262" w14:textId="77777777" w:rsidR="00FC434D" w:rsidRDefault="00845F33">
      <w:pPr>
        <w:ind w:left="720"/>
      </w:pPr>
      <w:r>
        <w:t>000</w:t>
      </w:r>
    </w:p>
    <w:p w14:paraId="7096C31B" w14:textId="77777777" w:rsidR="00FC434D" w:rsidRDefault="00845F33">
      <w:pPr>
        <w:ind w:left="720"/>
      </w:pPr>
      <w:r>
        <w:t>1000004</w:t>
      </w:r>
    </w:p>
    <w:p w14:paraId="62C7C3EA" w14:textId="77777777" w:rsidR="00FC434D" w:rsidRDefault="00845F33">
      <w:pPr>
        <w:ind w:left="720"/>
      </w:pPr>
      <w:r>
        <w:t>V000000000000029</w:t>
      </w:r>
    </w:p>
    <w:p w14:paraId="24B3D16F" w14:textId="77777777" w:rsidR="00FC434D" w:rsidRDefault="00845F33">
      <w:pPr>
        <w:ind w:left="720"/>
      </w:pPr>
      <w:r>
        <w:t>0000</w:t>
      </w:r>
    </w:p>
    <w:p w14:paraId="2176589B" w14:textId="77777777" w:rsidR="00FC434D" w:rsidRDefault="00845F33">
      <w:pPr>
        <w:ind w:left="720"/>
      </w:pPr>
      <w:r>
        <w:t>AT</w:t>
      </w:r>
    </w:p>
    <w:p w14:paraId="5431FE82" w14:textId="77777777" w:rsidR="00FC434D" w:rsidRDefault="00845F33">
      <w:pPr>
        <w:ind w:left="720"/>
      </w:pPr>
      <w:r>
        <w:t>1023</w:t>
      </w:r>
    </w:p>
    <w:p w14:paraId="1CFDB704" w14:textId="77777777" w:rsidR="00FC434D" w:rsidRDefault="00845F33">
      <w:pPr>
        <w:ind w:left="720"/>
      </w:pPr>
      <w:r>
        <w:t>Abwasserbeseitigung Kanal/Kläranlage</w:t>
      </w:r>
    </w:p>
    <w:p w14:paraId="4C62DC9C" w14:textId="77777777" w:rsidR="00FC434D" w:rsidRDefault="00845F33">
      <w:pPr>
        <w:ind w:left="720"/>
      </w:pPr>
      <w:r>
        <w:t xml:space="preserve">BA16 </w:t>
      </w:r>
      <w:r>
        <w:t>Erweiterung Albr. und Waldenst.</w:t>
      </w:r>
    </w:p>
    <w:p w14:paraId="07B62371" w14:textId="77777777" w:rsidR="00FC434D" w:rsidRDefault="00845F33">
      <w:pPr>
        <w:ind w:left="720"/>
      </w:pPr>
      <w:r>
        <w:t>422548.90</w:t>
      </w:r>
    </w:p>
    <w:p w14:paraId="717A6690" w14:textId="77777777" w:rsidR="00FC434D" w:rsidRDefault="00845F33">
      <w:pPr>
        <w:ind w:left="720"/>
      </w:pPr>
      <w:r>
        <w:t>0</w:t>
      </w:r>
    </w:p>
    <w:p w14:paraId="7FBD8B35" w14:textId="77777777" w:rsidR="00FC434D" w:rsidRDefault="00845F33">
      <w:pPr>
        <w:ind w:left="720"/>
      </w:pPr>
      <w:r>
        <w:t>0</w:t>
      </w:r>
    </w:p>
    <w:p w14:paraId="25927BD9" w14:textId="77777777" w:rsidR="00FC434D" w:rsidRDefault="00845F33">
      <w:pPr>
        <w:ind w:left="720"/>
      </w:pPr>
      <w:r>
        <w:t>0</w:t>
      </w:r>
    </w:p>
    <w:p w14:paraId="7FA5F697" w14:textId="77777777" w:rsidR="00FC434D" w:rsidRDefault="00845F33">
      <w:pPr>
        <w:ind w:left="720"/>
      </w:pPr>
      <w:r>
        <w:t>422548.90</w:t>
      </w:r>
    </w:p>
    <w:p w14:paraId="1CF1F8FE" w14:textId="77777777" w:rsidR="00FC434D" w:rsidRDefault="00845F33">
      <w:pPr>
        <w:ind w:left="720"/>
      </w:pPr>
      <w:r>
        <w:t>435121.73</w:t>
      </w:r>
    </w:p>
    <w:p w14:paraId="09E9DEC0" w14:textId="77777777" w:rsidR="00FC434D" w:rsidRDefault="00845F33">
      <w:pPr>
        <w:ind w:left="720"/>
      </w:pPr>
      <w:r>
        <w:t>EUR</w:t>
      </w:r>
    </w:p>
    <w:p w14:paraId="6C13213F" w14:textId="77777777" w:rsidR="00FC434D" w:rsidRDefault="00FC434D">
      <w:pPr>
        <w:ind w:left="360"/>
      </w:pPr>
    </w:p>
    <w:p w14:paraId="34EF6240" w14:textId="77777777" w:rsidR="00FC434D" w:rsidRDefault="00FC434D">
      <w:pPr>
        <w:ind w:left="360"/>
      </w:pPr>
    </w:p>
    <w:p w14:paraId="5E990E89" w14:textId="77777777" w:rsidR="00FC434D" w:rsidRDefault="00845F33">
      <w:pPr>
        <w:ind w:left="720"/>
      </w:pPr>
      <w:r>
        <w:t>851</w:t>
      </w:r>
    </w:p>
    <w:p w14:paraId="30CF7D14" w14:textId="77777777" w:rsidR="00FC434D" w:rsidRDefault="00845F33">
      <w:pPr>
        <w:ind w:left="720"/>
      </w:pPr>
      <w:r>
        <w:t>000</w:t>
      </w:r>
    </w:p>
    <w:p w14:paraId="22FE43E8" w14:textId="77777777" w:rsidR="00FC434D" w:rsidRDefault="00845F33">
      <w:pPr>
        <w:ind w:left="720"/>
      </w:pPr>
      <w:r>
        <w:t>004</w:t>
      </w:r>
    </w:p>
    <w:p w14:paraId="0F7FD461" w14:textId="77777777" w:rsidR="00FC434D" w:rsidRDefault="00845F33">
      <w:pPr>
        <w:ind w:left="720"/>
      </w:pPr>
      <w:r>
        <w:t>000</w:t>
      </w:r>
    </w:p>
    <w:p w14:paraId="36035073" w14:textId="77777777" w:rsidR="00FC434D" w:rsidRDefault="00845F33">
      <w:pPr>
        <w:ind w:left="720"/>
      </w:pPr>
      <w:r>
        <w:t>000</w:t>
      </w:r>
    </w:p>
    <w:p w14:paraId="383222FF" w14:textId="77777777" w:rsidR="00FC434D" w:rsidRDefault="00845F33">
      <w:pPr>
        <w:ind w:left="720"/>
      </w:pPr>
      <w:r>
        <w:t>0000000</w:t>
      </w:r>
    </w:p>
    <w:p w14:paraId="76755498" w14:textId="77777777" w:rsidR="00FC434D" w:rsidRDefault="00845F33">
      <w:pPr>
        <w:ind w:left="720"/>
      </w:pPr>
      <w:r>
        <w:t>V000000000000061</w:t>
      </w:r>
    </w:p>
    <w:p w14:paraId="0E3B41C2" w14:textId="77777777" w:rsidR="00FC434D" w:rsidRDefault="00845F33">
      <w:pPr>
        <w:ind w:left="720"/>
      </w:pPr>
      <w:r>
        <w:t>0000</w:t>
      </w:r>
    </w:p>
    <w:p w14:paraId="125670BE" w14:textId="77777777" w:rsidR="00FC434D" w:rsidRDefault="00845F33">
      <w:pPr>
        <w:ind w:left="720"/>
      </w:pPr>
      <w:r>
        <w:t>AT</w:t>
      </w:r>
    </w:p>
    <w:p w14:paraId="192FE485" w14:textId="77777777" w:rsidR="00FC434D" w:rsidRDefault="00845F33">
      <w:pPr>
        <w:ind w:left="720"/>
      </w:pPr>
      <w:r>
        <w:t>1023</w:t>
      </w:r>
    </w:p>
    <w:p w14:paraId="5D5E7E55" w14:textId="77777777" w:rsidR="00FC434D" w:rsidRDefault="00845F33">
      <w:pPr>
        <w:ind w:left="720"/>
      </w:pPr>
      <w:r>
        <w:t>Abwasserbeseitigung Kanal/Kläranlage</w:t>
      </w:r>
    </w:p>
    <w:p w14:paraId="0D216FAE" w14:textId="77777777" w:rsidR="00FC434D" w:rsidRDefault="00845F33">
      <w:pPr>
        <w:ind w:left="720"/>
      </w:pPr>
      <w:r>
        <w:t>Erweiterungen 2022</w:t>
      </w:r>
    </w:p>
    <w:p w14:paraId="56C60FCC" w14:textId="77777777" w:rsidR="00FC434D" w:rsidRDefault="00845F33">
      <w:pPr>
        <w:ind w:left="720"/>
      </w:pPr>
      <w:r>
        <w:t>46692.72</w:t>
      </w:r>
    </w:p>
    <w:p w14:paraId="0758D7AF" w14:textId="77777777" w:rsidR="00FC434D" w:rsidRDefault="00845F33">
      <w:pPr>
        <w:ind w:left="720"/>
      </w:pPr>
      <w:r>
        <w:t>0</w:t>
      </w:r>
    </w:p>
    <w:p w14:paraId="76570E7E" w14:textId="77777777" w:rsidR="00FC434D" w:rsidRDefault="00845F33">
      <w:pPr>
        <w:ind w:left="720"/>
      </w:pPr>
      <w:r>
        <w:t>0</w:t>
      </w:r>
    </w:p>
    <w:p w14:paraId="04D3E147" w14:textId="77777777" w:rsidR="00FC434D" w:rsidRDefault="00845F33">
      <w:pPr>
        <w:ind w:left="720"/>
      </w:pPr>
      <w:r>
        <w:t>0</w:t>
      </w:r>
    </w:p>
    <w:p w14:paraId="4F760AAD" w14:textId="77777777" w:rsidR="00FC434D" w:rsidRDefault="00845F33">
      <w:pPr>
        <w:ind w:left="720"/>
      </w:pPr>
      <w:r>
        <w:t>46692.72</w:t>
      </w:r>
    </w:p>
    <w:p w14:paraId="7E847D4A" w14:textId="77777777" w:rsidR="00FC434D" w:rsidRDefault="00845F33">
      <w:pPr>
        <w:ind w:left="720"/>
      </w:pPr>
      <w:r>
        <w:t>48142.90</w:t>
      </w:r>
    </w:p>
    <w:p w14:paraId="3BC7760C" w14:textId="77777777" w:rsidR="00FC434D" w:rsidRDefault="00845F33">
      <w:pPr>
        <w:ind w:left="720"/>
      </w:pPr>
      <w:r>
        <w:t>EUR</w:t>
      </w:r>
    </w:p>
    <w:p w14:paraId="6E086F11" w14:textId="77777777" w:rsidR="00FC434D" w:rsidRDefault="00FC434D">
      <w:pPr>
        <w:ind w:left="360"/>
      </w:pPr>
    </w:p>
    <w:p w14:paraId="5499CEAB" w14:textId="77777777" w:rsidR="00FC434D" w:rsidRDefault="00FC434D">
      <w:pPr>
        <w:ind w:left="360"/>
      </w:pPr>
    </w:p>
    <w:p w14:paraId="2B9A5AC0" w14:textId="77777777" w:rsidR="00FC434D" w:rsidRDefault="00845F33">
      <w:pPr>
        <w:ind w:left="720"/>
      </w:pPr>
      <w:r>
        <w:t>851</w:t>
      </w:r>
    </w:p>
    <w:p w14:paraId="5B984F6A" w14:textId="77777777" w:rsidR="00FC434D" w:rsidRDefault="00845F33">
      <w:pPr>
        <w:ind w:left="720"/>
      </w:pPr>
      <w:r>
        <w:t>000</w:t>
      </w:r>
    </w:p>
    <w:p w14:paraId="7D2B8346" w14:textId="77777777" w:rsidR="00FC434D" w:rsidRDefault="00845F33">
      <w:pPr>
        <w:ind w:left="720"/>
      </w:pPr>
      <w:r>
        <w:t>004</w:t>
      </w:r>
    </w:p>
    <w:p w14:paraId="0958189B" w14:textId="77777777" w:rsidR="00FC434D" w:rsidRDefault="00845F33">
      <w:pPr>
        <w:ind w:left="720"/>
      </w:pPr>
      <w:r>
        <w:t>000</w:t>
      </w:r>
    </w:p>
    <w:p w14:paraId="13B4B5AC" w14:textId="77777777" w:rsidR="00FC434D" w:rsidRDefault="00845F33">
      <w:pPr>
        <w:ind w:left="720"/>
      </w:pPr>
      <w:r>
        <w:t>000</w:t>
      </w:r>
    </w:p>
    <w:p w14:paraId="16AA4647" w14:textId="77777777" w:rsidR="00FC434D" w:rsidRDefault="00845F33">
      <w:pPr>
        <w:ind w:left="720"/>
      </w:pPr>
      <w:r>
        <w:t>0000000</w:t>
      </w:r>
    </w:p>
    <w:p w14:paraId="1D56CD83" w14:textId="77777777" w:rsidR="00FC434D" w:rsidRDefault="00845F33">
      <w:pPr>
        <w:ind w:left="720"/>
      </w:pPr>
      <w:r>
        <w:t>V000000000000089</w:t>
      </w:r>
    </w:p>
    <w:p w14:paraId="2616EB84" w14:textId="77777777" w:rsidR="00FC434D" w:rsidRDefault="00845F33">
      <w:pPr>
        <w:ind w:left="720"/>
      </w:pPr>
      <w:r>
        <w:t>0000</w:t>
      </w:r>
    </w:p>
    <w:p w14:paraId="5855E105" w14:textId="77777777" w:rsidR="00FC434D" w:rsidRDefault="00845F33">
      <w:pPr>
        <w:ind w:left="720"/>
      </w:pPr>
      <w:r>
        <w:t>AT</w:t>
      </w:r>
    </w:p>
    <w:p w14:paraId="71A67440" w14:textId="77777777" w:rsidR="00FC434D" w:rsidRDefault="00845F33">
      <w:pPr>
        <w:ind w:left="720"/>
      </w:pPr>
      <w:r>
        <w:t>1023</w:t>
      </w:r>
    </w:p>
    <w:p w14:paraId="19C6A99F" w14:textId="77777777" w:rsidR="00FC434D" w:rsidRDefault="00845F33">
      <w:pPr>
        <w:ind w:left="720"/>
      </w:pPr>
      <w:r>
        <w:t>Abwasserbeseitigung Kanal/Kläranlage</w:t>
      </w:r>
    </w:p>
    <w:p w14:paraId="756601AA" w14:textId="77777777" w:rsidR="00FC434D" w:rsidRDefault="00845F33">
      <w:pPr>
        <w:ind w:left="720"/>
      </w:pPr>
      <w:r>
        <w:t>Erweiterungen 2023/2024</w:t>
      </w:r>
    </w:p>
    <w:p w14:paraId="655ACCD8" w14:textId="77777777" w:rsidR="00FC434D" w:rsidRDefault="00845F33">
      <w:pPr>
        <w:ind w:left="720"/>
      </w:pPr>
      <w:r>
        <w:t>23452.95</w:t>
      </w:r>
    </w:p>
    <w:p w14:paraId="67715E7F" w14:textId="77777777" w:rsidR="00FC434D" w:rsidRDefault="00845F33">
      <w:pPr>
        <w:ind w:left="720"/>
      </w:pPr>
      <w:r>
        <w:t>0</w:t>
      </w:r>
    </w:p>
    <w:p w14:paraId="03431AC9" w14:textId="77777777" w:rsidR="00FC434D" w:rsidRDefault="00845F33">
      <w:pPr>
        <w:ind w:left="720"/>
      </w:pPr>
      <w:r>
        <w:t>0</w:t>
      </w:r>
    </w:p>
    <w:p w14:paraId="40675308" w14:textId="77777777" w:rsidR="00FC434D" w:rsidRDefault="00845F33">
      <w:pPr>
        <w:ind w:left="720"/>
      </w:pPr>
      <w:r>
        <w:t>0</w:t>
      </w:r>
    </w:p>
    <w:p w14:paraId="56E934B8" w14:textId="77777777" w:rsidR="00FC434D" w:rsidRDefault="00845F33">
      <w:pPr>
        <w:ind w:left="720"/>
      </w:pPr>
      <w:r>
        <w:t>23452.95</w:t>
      </w:r>
    </w:p>
    <w:p w14:paraId="4B986D61" w14:textId="77777777" w:rsidR="00FC434D" w:rsidRDefault="00845F33">
      <w:pPr>
        <w:ind w:left="720"/>
      </w:pPr>
      <w:r>
        <w:lastRenderedPageBreak/>
        <w:t>23825.55</w:t>
      </w:r>
    </w:p>
    <w:p w14:paraId="31A909B7" w14:textId="77777777" w:rsidR="00FC434D" w:rsidRDefault="00845F33">
      <w:pPr>
        <w:ind w:left="720"/>
      </w:pPr>
      <w:r>
        <w:t>EUR</w:t>
      </w:r>
    </w:p>
    <w:p w14:paraId="3CE68567" w14:textId="77777777" w:rsidR="00FC434D" w:rsidRDefault="00FC434D">
      <w:pPr>
        <w:ind w:left="360"/>
      </w:pPr>
    </w:p>
    <w:p w14:paraId="729884AD" w14:textId="77777777" w:rsidR="00FC434D" w:rsidRDefault="00FC434D">
      <w:pPr>
        <w:ind w:left="360"/>
      </w:pPr>
    </w:p>
    <w:p w14:paraId="6026CCE5" w14:textId="77777777" w:rsidR="00FC434D" w:rsidRDefault="00845F33">
      <w:pPr>
        <w:ind w:left="720"/>
      </w:pPr>
      <w:r>
        <w:t>851</w:t>
      </w:r>
    </w:p>
    <w:p w14:paraId="4B8F4455" w14:textId="77777777" w:rsidR="00FC434D" w:rsidRDefault="00845F33">
      <w:pPr>
        <w:ind w:left="720"/>
      </w:pPr>
      <w:r>
        <w:t>000</w:t>
      </w:r>
    </w:p>
    <w:p w14:paraId="523D543C" w14:textId="77777777" w:rsidR="00FC434D" w:rsidRDefault="00845F33">
      <w:pPr>
        <w:ind w:left="720"/>
      </w:pPr>
      <w:r>
        <w:t>004</w:t>
      </w:r>
    </w:p>
    <w:p w14:paraId="15D55618" w14:textId="77777777" w:rsidR="00FC434D" w:rsidRDefault="00845F33">
      <w:pPr>
        <w:ind w:left="720"/>
      </w:pPr>
      <w:r>
        <w:t>000</w:t>
      </w:r>
    </w:p>
    <w:p w14:paraId="34549775" w14:textId="77777777" w:rsidR="00FC434D" w:rsidRDefault="00845F33">
      <w:pPr>
        <w:ind w:left="720"/>
      </w:pPr>
      <w:r>
        <w:t>000</w:t>
      </w:r>
    </w:p>
    <w:p w14:paraId="2C433AF2" w14:textId="77777777" w:rsidR="00FC434D" w:rsidRDefault="00845F33">
      <w:pPr>
        <w:ind w:left="720"/>
      </w:pPr>
      <w:r>
        <w:t>1000004</w:t>
      </w:r>
    </w:p>
    <w:p w14:paraId="2A392EC8" w14:textId="77777777" w:rsidR="00FC434D" w:rsidRDefault="00845F33">
      <w:pPr>
        <w:ind w:left="720"/>
      </w:pPr>
      <w:r>
        <w:t>V000000000000093</w:t>
      </w:r>
    </w:p>
    <w:p w14:paraId="6EC47277" w14:textId="77777777" w:rsidR="00FC434D" w:rsidRDefault="00845F33">
      <w:pPr>
        <w:ind w:left="720"/>
      </w:pPr>
      <w:r>
        <w:t>0000</w:t>
      </w:r>
    </w:p>
    <w:p w14:paraId="016827D6" w14:textId="77777777" w:rsidR="00FC434D" w:rsidRDefault="00845F33">
      <w:pPr>
        <w:ind w:left="720"/>
      </w:pPr>
      <w:r>
        <w:t>AT</w:t>
      </w:r>
    </w:p>
    <w:p w14:paraId="13CCDFBD" w14:textId="77777777" w:rsidR="00FC434D" w:rsidRDefault="00845F33">
      <w:pPr>
        <w:ind w:left="720"/>
      </w:pPr>
      <w:r>
        <w:t>1023</w:t>
      </w:r>
    </w:p>
    <w:p w14:paraId="35B00278" w14:textId="77777777" w:rsidR="00FC434D" w:rsidRDefault="00845F33">
      <w:pPr>
        <w:ind w:left="720"/>
      </w:pPr>
      <w:r>
        <w:t>Abwasserbeseitigung Kanal/Kläranlage</w:t>
      </w:r>
    </w:p>
    <w:p w14:paraId="3C5B8C66" w14:textId="77777777" w:rsidR="00FC434D" w:rsidRDefault="00845F33">
      <w:pPr>
        <w:ind w:left="720"/>
      </w:pPr>
      <w:r>
        <w:t xml:space="preserve">BA18 Kanal </w:t>
      </w:r>
      <w:r>
        <w:t>Albrechtserteich</w:t>
      </w:r>
    </w:p>
    <w:p w14:paraId="1F25FC46" w14:textId="77777777" w:rsidR="00FC434D" w:rsidRDefault="00845F33">
      <w:pPr>
        <w:ind w:left="720"/>
      </w:pPr>
      <w:r>
        <w:t>134568.95</w:t>
      </w:r>
    </w:p>
    <w:p w14:paraId="0F4BCD65" w14:textId="77777777" w:rsidR="00FC434D" w:rsidRDefault="00845F33">
      <w:pPr>
        <w:ind w:left="720"/>
      </w:pPr>
      <w:r>
        <w:t>0</w:t>
      </w:r>
    </w:p>
    <w:p w14:paraId="6A134580" w14:textId="77777777" w:rsidR="00FC434D" w:rsidRDefault="00845F33">
      <w:pPr>
        <w:ind w:left="720"/>
      </w:pPr>
      <w:r>
        <w:t>0</w:t>
      </w:r>
    </w:p>
    <w:p w14:paraId="005E26FB" w14:textId="77777777" w:rsidR="00FC434D" w:rsidRDefault="00845F33">
      <w:pPr>
        <w:ind w:left="720"/>
      </w:pPr>
      <w:r>
        <w:t>0</w:t>
      </w:r>
    </w:p>
    <w:p w14:paraId="370A18BE" w14:textId="77777777" w:rsidR="00FC434D" w:rsidRDefault="00845F33">
      <w:pPr>
        <w:ind w:left="720"/>
      </w:pPr>
      <w:r>
        <w:t>134568.95</w:t>
      </w:r>
    </w:p>
    <w:p w14:paraId="1963F54A" w14:textId="77777777" w:rsidR="00FC434D" w:rsidRDefault="00845F33">
      <w:pPr>
        <w:ind w:left="720"/>
      </w:pPr>
      <w:r>
        <w:t>137261.69</w:t>
      </w:r>
    </w:p>
    <w:p w14:paraId="2AC5C597" w14:textId="77777777" w:rsidR="00FC434D" w:rsidRDefault="00845F33">
      <w:pPr>
        <w:ind w:left="720"/>
      </w:pPr>
      <w:r>
        <w:t>EUR</w:t>
      </w:r>
    </w:p>
    <w:p w14:paraId="003A040E" w14:textId="77777777" w:rsidR="00FC434D" w:rsidRDefault="00FC434D">
      <w:pPr>
        <w:ind w:left="360"/>
      </w:pPr>
    </w:p>
    <w:p w14:paraId="4CBA4A87" w14:textId="77777777" w:rsidR="00FC434D" w:rsidRDefault="00FC434D">
      <w:pPr>
        <w:ind w:left="360"/>
      </w:pPr>
    </w:p>
    <w:p w14:paraId="21C9F4CA" w14:textId="77777777" w:rsidR="00FC434D" w:rsidRDefault="00845F33">
      <w:pPr>
        <w:ind w:left="720"/>
      </w:pPr>
      <w:r>
        <w:t>612</w:t>
      </w:r>
    </w:p>
    <w:p w14:paraId="5BC09FC8" w14:textId="77777777" w:rsidR="00FC434D" w:rsidRDefault="00845F33">
      <w:pPr>
        <w:ind w:left="720"/>
      </w:pPr>
      <w:r>
        <w:t>000</w:t>
      </w:r>
    </w:p>
    <w:p w14:paraId="07BE908E" w14:textId="77777777" w:rsidR="00FC434D" w:rsidRDefault="00845F33">
      <w:pPr>
        <w:ind w:left="720"/>
      </w:pPr>
      <w:r>
        <w:t>005</w:t>
      </w:r>
    </w:p>
    <w:p w14:paraId="34BC4358" w14:textId="77777777" w:rsidR="00FC434D" w:rsidRDefault="00845F33">
      <w:pPr>
        <w:ind w:left="720"/>
      </w:pPr>
      <w:r>
        <w:t>000</w:t>
      </w:r>
    </w:p>
    <w:p w14:paraId="357063CE" w14:textId="77777777" w:rsidR="00FC434D" w:rsidRDefault="00845F33">
      <w:pPr>
        <w:ind w:left="720"/>
      </w:pPr>
      <w:r>
        <w:t>000</w:t>
      </w:r>
    </w:p>
    <w:p w14:paraId="33B1B1B3" w14:textId="77777777" w:rsidR="00FC434D" w:rsidRDefault="00845F33">
      <w:pPr>
        <w:ind w:left="720"/>
      </w:pPr>
      <w:r>
        <w:t>0000000</w:t>
      </w:r>
    </w:p>
    <w:p w14:paraId="42FAEE07" w14:textId="77777777" w:rsidR="00FC434D" w:rsidRDefault="00845F33">
      <w:pPr>
        <w:ind w:left="720"/>
      </w:pPr>
      <w:r>
        <w:t>5030000100535</w:t>
      </w:r>
    </w:p>
    <w:p w14:paraId="2F8A5FC1" w14:textId="77777777" w:rsidR="00FC434D" w:rsidRDefault="00845F33">
      <w:pPr>
        <w:ind w:left="720"/>
      </w:pPr>
      <w:r>
        <w:t>0000</w:t>
      </w:r>
    </w:p>
    <w:p w14:paraId="6A884774" w14:textId="77777777" w:rsidR="00FC434D" w:rsidRDefault="00845F33">
      <w:pPr>
        <w:ind w:left="720"/>
      </w:pPr>
      <w:r>
        <w:t>AT</w:t>
      </w:r>
    </w:p>
    <w:p w14:paraId="092A0CE7" w14:textId="77777777" w:rsidR="00FC434D" w:rsidRDefault="00845F33">
      <w:pPr>
        <w:ind w:left="720"/>
      </w:pPr>
      <w:r>
        <w:t>1021</w:t>
      </w:r>
    </w:p>
    <w:p w14:paraId="2D3DB2A4" w14:textId="77777777" w:rsidR="00FC434D" w:rsidRDefault="00845F33">
      <w:pPr>
        <w:ind w:left="720"/>
      </w:pPr>
      <w:r>
        <w:t>Gemeindestraßen</w:t>
      </w:r>
    </w:p>
    <w:p w14:paraId="32FB0450" w14:textId="77777777" w:rsidR="00FC434D" w:rsidRDefault="00845F33">
      <w:pPr>
        <w:ind w:left="720"/>
      </w:pPr>
      <w:r>
        <w:t>Geschwindigkeitsmessung</w:t>
      </w:r>
    </w:p>
    <w:p w14:paraId="62E13685" w14:textId="77777777" w:rsidR="00FC434D" w:rsidRDefault="00845F33">
      <w:pPr>
        <w:ind w:left="720"/>
      </w:pPr>
      <w:r>
        <w:t>3610.95</w:t>
      </w:r>
    </w:p>
    <w:p w14:paraId="74F574C3" w14:textId="77777777" w:rsidR="00FC434D" w:rsidRDefault="00845F33">
      <w:pPr>
        <w:ind w:left="720"/>
      </w:pPr>
      <w:r>
        <w:t>0</w:t>
      </w:r>
    </w:p>
    <w:p w14:paraId="078D64FD" w14:textId="77777777" w:rsidR="00FC434D" w:rsidRDefault="00845F33">
      <w:pPr>
        <w:ind w:left="720"/>
      </w:pPr>
      <w:r>
        <w:t>0</w:t>
      </w:r>
    </w:p>
    <w:p w14:paraId="5667F309" w14:textId="77777777" w:rsidR="00FC434D" w:rsidRDefault="00845F33">
      <w:pPr>
        <w:ind w:left="720"/>
      </w:pPr>
      <w:r>
        <w:t>0</w:t>
      </w:r>
    </w:p>
    <w:p w14:paraId="6CE371CA" w14:textId="77777777" w:rsidR="00FC434D" w:rsidRDefault="00845F33">
      <w:pPr>
        <w:ind w:left="720"/>
      </w:pPr>
      <w:r>
        <w:t>3610.95</w:t>
      </w:r>
    </w:p>
    <w:p w14:paraId="6C914432" w14:textId="77777777" w:rsidR="00FC434D" w:rsidRDefault="00845F33">
      <w:pPr>
        <w:ind w:left="720"/>
      </w:pPr>
      <w:r>
        <w:t>6190.20</w:t>
      </w:r>
    </w:p>
    <w:p w14:paraId="1BF22F12" w14:textId="77777777" w:rsidR="00FC434D" w:rsidRDefault="00845F33">
      <w:pPr>
        <w:ind w:left="720"/>
      </w:pPr>
      <w:r>
        <w:t>EUR</w:t>
      </w:r>
    </w:p>
    <w:p w14:paraId="35049796" w14:textId="77777777" w:rsidR="00FC434D" w:rsidRDefault="00FC434D">
      <w:pPr>
        <w:ind w:left="360"/>
      </w:pPr>
    </w:p>
    <w:p w14:paraId="0C382B5D" w14:textId="77777777" w:rsidR="00FC434D" w:rsidRDefault="00FC434D">
      <w:pPr>
        <w:ind w:left="360"/>
      </w:pPr>
    </w:p>
    <w:p w14:paraId="61E44867" w14:textId="77777777" w:rsidR="00FC434D" w:rsidRDefault="00845F33">
      <w:pPr>
        <w:ind w:left="720"/>
      </w:pPr>
      <w:r>
        <w:t>816</w:t>
      </w:r>
    </w:p>
    <w:p w14:paraId="0DBA8B69" w14:textId="77777777" w:rsidR="00FC434D" w:rsidRDefault="00845F33">
      <w:pPr>
        <w:ind w:left="720"/>
      </w:pPr>
      <w:r>
        <w:t>000</w:t>
      </w:r>
    </w:p>
    <w:p w14:paraId="4882F583" w14:textId="77777777" w:rsidR="00FC434D" w:rsidRDefault="00845F33">
      <w:pPr>
        <w:ind w:left="720"/>
      </w:pPr>
      <w:r>
        <w:t>005</w:t>
      </w:r>
    </w:p>
    <w:p w14:paraId="63118F89" w14:textId="77777777" w:rsidR="00FC434D" w:rsidRDefault="00845F33">
      <w:pPr>
        <w:ind w:left="720"/>
      </w:pPr>
      <w:r>
        <w:t>000</w:t>
      </w:r>
    </w:p>
    <w:p w14:paraId="33BC58A8" w14:textId="77777777" w:rsidR="00FC434D" w:rsidRDefault="00845F33">
      <w:pPr>
        <w:ind w:left="720"/>
      </w:pPr>
      <w:r>
        <w:t>000</w:t>
      </w:r>
    </w:p>
    <w:p w14:paraId="5BA1EF5C" w14:textId="77777777" w:rsidR="00FC434D" w:rsidRDefault="00845F33">
      <w:pPr>
        <w:ind w:left="720"/>
      </w:pPr>
      <w:r>
        <w:t>0000000</w:t>
      </w:r>
    </w:p>
    <w:p w14:paraId="6E687D74" w14:textId="77777777" w:rsidR="00FC434D" w:rsidRDefault="00845F33">
      <w:pPr>
        <w:ind w:left="720"/>
      </w:pPr>
      <w:r>
        <w:t>V000000000000083</w:t>
      </w:r>
    </w:p>
    <w:p w14:paraId="39A1AD99" w14:textId="77777777" w:rsidR="00FC434D" w:rsidRDefault="00845F33">
      <w:pPr>
        <w:ind w:left="720"/>
      </w:pPr>
      <w:r>
        <w:t>0000</w:t>
      </w:r>
    </w:p>
    <w:p w14:paraId="0A8D9423" w14:textId="77777777" w:rsidR="00FC434D" w:rsidRDefault="00845F33">
      <w:pPr>
        <w:ind w:left="720"/>
      </w:pPr>
      <w:r>
        <w:t>AT</w:t>
      </w:r>
    </w:p>
    <w:p w14:paraId="7478B61D" w14:textId="77777777" w:rsidR="00FC434D" w:rsidRDefault="00845F33">
      <w:pPr>
        <w:ind w:left="720"/>
      </w:pPr>
      <w:r>
        <w:t>1021</w:t>
      </w:r>
    </w:p>
    <w:p w14:paraId="55EF679A" w14:textId="77777777" w:rsidR="00FC434D" w:rsidRDefault="00845F33">
      <w:pPr>
        <w:ind w:left="720"/>
      </w:pPr>
      <w:r>
        <w:t>Öffent. Beleuchtung u. Uhren</w:t>
      </w:r>
    </w:p>
    <w:p w14:paraId="5C665C88" w14:textId="77777777" w:rsidR="00FC434D" w:rsidRDefault="00845F33">
      <w:pPr>
        <w:ind w:left="720"/>
      </w:pPr>
      <w:r>
        <w:t>Straßenbeleuchtungserweiterung 2022 (Waldenstein)</w:t>
      </w:r>
    </w:p>
    <w:p w14:paraId="5DF8A239" w14:textId="77777777" w:rsidR="00FC434D" w:rsidRDefault="00845F33">
      <w:pPr>
        <w:ind w:left="720"/>
      </w:pPr>
      <w:r>
        <w:t>8019.31</w:t>
      </w:r>
    </w:p>
    <w:p w14:paraId="2674563A" w14:textId="77777777" w:rsidR="00FC434D" w:rsidRDefault="00845F33">
      <w:pPr>
        <w:ind w:left="720"/>
      </w:pPr>
      <w:r>
        <w:t>0</w:t>
      </w:r>
    </w:p>
    <w:p w14:paraId="581CA9AA" w14:textId="77777777" w:rsidR="00FC434D" w:rsidRDefault="00845F33">
      <w:pPr>
        <w:ind w:left="720"/>
      </w:pPr>
      <w:r>
        <w:t>0</w:t>
      </w:r>
    </w:p>
    <w:p w14:paraId="5EA5BA3E" w14:textId="77777777" w:rsidR="00FC434D" w:rsidRDefault="00845F33">
      <w:pPr>
        <w:ind w:left="720"/>
      </w:pPr>
      <w:r>
        <w:t>0</w:t>
      </w:r>
    </w:p>
    <w:p w14:paraId="16E6D469" w14:textId="77777777" w:rsidR="00FC434D" w:rsidRDefault="00845F33">
      <w:pPr>
        <w:ind w:left="720"/>
      </w:pPr>
      <w:r>
        <w:lastRenderedPageBreak/>
        <w:t>8019.31</w:t>
      </w:r>
    </w:p>
    <w:p w14:paraId="306F8B99" w14:textId="77777777" w:rsidR="00FC434D" w:rsidRDefault="00845F33">
      <w:pPr>
        <w:ind w:left="720"/>
      </w:pPr>
      <w:r>
        <w:t>8910.34</w:t>
      </w:r>
    </w:p>
    <w:p w14:paraId="424B430D" w14:textId="77777777" w:rsidR="00FC434D" w:rsidRDefault="00845F33">
      <w:pPr>
        <w:ind w:left="720"/>
      </w:pPr>
      <w:r>
        <w:t>EUR</w:t>
      </w:r>
    </w:p>
    <w:p w14:paraId="5C5814B9" w14:textId="77777777" w:rsidR="00FC434D" w:rsidRDefault="00FC434D">
      <w:pPr>
        <w:ind w:left="360"/>
      </w:pPr>
    </w:p>
    <w:p w14:paraId="3A1FF697" w14:textId="77777777" w:rsidR="00FC434D" w:rsidRDefault="00FC434D">
      <w:pPr>
        <w:ind w:left="360"/>
      </w:pPr>
    </w:p>
    <w:p w14:paraId="7743E295" w14:textId="77777777" w:rsidR="00FC434D" w:rsidRDefault="00845F33">
      <w:pPr>
        <w:ind w:left="720"/>
      </w:pPr>
      <w:r>
        <w:t>816</w:t>
      </w:r>
    </w:p>
    <w:p w14:paraId="02586545" w14:textId="77777777" w:rsidR="00FC434D" w:rsidRDefault="00845F33">
      <w:pPr>
        <w:ind w:left="720"/>
      </w:pPr>
      <w:r>
        <w:t>000</w:t>
      </w:r>
    </w:p>
    <w:p w14:paraId="1431B45A" w14:textId="77777777" w:rsidR="00FC434D" w:rsidRDefault="00845F33">
      <w:pPr>
        <w:ind w:left="720"/>
      </w:pPr>
      <w:r>
        <w:t>005</w:t>
      </w:r>
    </w:p>
    <w:p w14:paraId="51E0A196" w14:textId="77777777" w:rsidR="00FC434D" w:rsidRDefault="00845F33">
      <w:pPr>
        <w:ind w:left="720"/>
      </w:pPr>
      <w:r>
        <w:t>000</w:t>
      </w:r>
    </w:p>
    <w:p w14:paraId="31A3CD83" w14:textId="77777777" w:rsidR="00FC434D" w:rsidRDefault="00845F33">
      <w:pPr>
        <w:ind w:left="720"/>
      </w:pPr>
      <w:r>
        <w:t>000</w:t>
      </w:r>
    </w:p>
    <w:p w14:paraId="740FE225" w14:textId="77777777" w:rsidR="00FC434D" w:rsidRDefault="00845F33">
      <w:pPr>
        <w:ind w:left="720"/>
      </w:pPr>
      <w:r>
        <w:t>0000000</w:t>
      </w:r>
    </w:p>
    <w:p w14:paraId="20639131" w14:textId="77777777" w:rsidR="00FC434D" w:rsidRDefault="00845F33">
      <w:pPr>
        <w:ind w:left="720"/>
      </w:pPr>
      <w:r>
        <w:t>V000000000000117</w:t>
      </w:r>
    </w:p>
    <w:p w14:paraId="26C5C012" w14:textId="77777777" w:rsidR="00FC434D" w:rsidRDefault="00845F33">
      <w:pPr>
        <w:ind w:left="720"/>
      </w:pPr>
      <w:r>
        <w:t>0000</w:t>
      </w:r>
    </w:p>
    <w:p w14:paraId="0B664005" w14:textId="77777777" w:rsidR="00FC434D" w:rsidRDefault="00845F33">
      <w:pPr>
        <w:ind w:left="720"/>
      </w:pPr>
      <w:r>
        <w:t>AT</w:t>
      </w:r>
    </w:p>
    <w:p w14:paraId="6CB2AC3F" w14:textId="77777777" w:rsidR="00FC434D" w:rsidRDefault="00845F33">
      <w:pPr>
        <w:ind w:left="720"/>
      </w:pPr>
      <w:r>
        <w:t>1021</w:t>
      </w:r>
    </w:p>
    <w:p w14:paraId="1D86E214" w14:textId="77777777" w:rsidR="00FC434D" w:rsidRDefault="00845F33">
      <w:pPr>
        <w:ind w:left="720"/>
      </w:pPr>
      <w:r>
        <w:t>Öffent. Beleuchtung u. Uhren</w:t>
      </w:r>
    </w:p>
    <w:p w14:paraId="5A9BD009" w14:textId="77777777" w:rsidR="00FC434D" w:rsidRDefault="00845F33">
      <w:pPr>
        <w:ind w:left="720"/>
      </w:pPr>
      <w:r>
        <w:t>Straßenbeleuchtungserweiterung 2023</w:t>
      </w:r>
    </w:p>
    <w:p w14:paraId="2688E102" w14:textId="77777777" w:rsidR="00FC434D" w:rsidRDefault="00845F33">
      <w:pPr>
        <w:ind w:left="720"/>
      </w:pPr>
      <w:r>
        <w:t>2456.24</w:t>
      </w:r>
    </w:p>
    <w:p w14:paraId="6C2CC73E" w14:textId="77777777" w:rsidR="00FC434D" w:rsidRDefault="00845F33">
      <w:pPr>
        <w:ind w:left="720"/>
      </w:pPr>
      <w:r>
        <w:t>0</w:t>
      </w:r>
    </w:p>
    <w:p w14:paraId="0CE4743C" w14:textId="77777777" w:rsidR="00FC434D" w:rsidRDefault="00845F33">
      <w:pPr>
        <w:ind w:left="720"/>
      </w:pPr>
      <w:r>
        <w:t>0</w:t>
      </w:r>
    </w:p>
    <w:p w14:paraId="334BEC0D" w14:textId="77777777" w:rsidR="00FC434D" w:rsidRDefault="00845F33">
      <w:pPr>
        <w:ind w:left="720"/>
      </w:pPr>
      <w:r>
        <w:t>0</w:t>
      </w:r>
    </w:p>
    <w:p w14:paraId="02AB88CA" w14:textId="77777777" w:rsidR="00FC434D" w:rsidRDefault="00845F33">
      <w:pPr>
        <w:ind w:left="720"/>
      </w:pPr>
      <w:r>
        <w:t>2456.24</w:t>
      </w:r>
    </w:p>
    <w:p w14:paraId="09AB6D9A" w14:textId="77777777" w:rsidR="00FC434D" w:rsidRDefault="00845F33">
      <w:pPr>
        <w:ind w:left="720"/>
      </w:pPr>
      <w:r>
        <w:t>2540.94</w:t>
      </w:r>
    </w:p>
    <w:p w14:paraId="1098539D" w14:textId="77777777" w:rsidR="00FC434D" w:rsidRDefault="00845F33">
      <w:pPr>
        <w:ind w:left="720"/>
      </w:pPr>
      <w:r>
        <w:t>EUR</w:t>
      </w:r>
    </w:p>
    <w:p w14:paraId="3ECC6E04" w14:textId="77777777" w:rsidR="00FC434D" w:rsidRDefault="00FC434D">
      <w:pPr>
        <w:ind w:left="360"/>
      </w:pPr>
    </w:p>
    <w:p w14:paraId="43A55EB1" w14:textId="77777777" w:rsidR="00FC434D" w:rsidRDefault="00FC434D">
      <w:pPr>
        <w:ind w:left="360"/>
      </w:pPr>
    </w:p>
    <w:p w14:paraId="3A2E762E" w14:textId="77777777" w:rsidR="00FC434D" w:rsidRDefault="00845F33">
      <w:pPr>
        <w:ind w:left="720"/>
      </w:pPr>
      <w:r>
        <w:t>816</w:t>
      </w:r>
    </w:p>
    <w:p w14:paraId="2378A04C" w14:textId="77777777" w:rsidR="00FC434D" w:rsidRDefault="00845F33">
      <w:pPr>
        <w:ind w:left="720"/>
      </w:pPr>
      <w:r>
        <w:t>000</w:t>
      </w:r>
    </w:p>
    <w:p w14:paraId="65AA586D" w14:textId="77777777" w:rsidR="00FC434D" w:rsidRDefault="00845F33">
      <w:pPr>
        <w:ind w:left="720"/>
      </w:pPr>
      <w:r>
        <w:t>005</w:t>
      </w:r>
    </w:p>
    <w:p w14:paraId="530F3F1D" w14:textId="77777777" w:rsidR="00FC434D" w:rsidRDefault="00845F33">
      <w:pPr>
        <w:ind w:left="720"/>
      </w:pPr>
      <w:r>
        <w:t>000</w:t>
      </w:r>
    </w:p>
    <w:p w14:paraId="0AF51C7F" w14:textId="77777777" w:rsidR="00FC434D" w:rsidRDefault="00845F33">
      <w:pPr>
        <w:ind w:left="720"/>
      </w:pPr>
      <w:r>
        <w:t>000</w:t>
      </w:r>
    </w:p>
    <w:p w14:paraId="7852E942" w14:textId="77777777" w:rsidR="00FC434D" w:rsidRDefault="00845F33">
      <w:pPr>
        <w:ind w:left="720"/>
      </w:pPr>
      <w:r>
        <w:t>0000000</w:t>
      </w:r>
    </w:p>
    <w:p w14:paraId="1FCB80DD" w14:textId="77777777" w:rsidR="00FC434D" w:rsidRDefault="00845F33">
      <w:pPr>
        <w:ind w:left="720"/>
      </w:pPr>
      <w:r>
        <w:t>V000000000000155</w:t>
      </w:r>
    </w:p>
    <w:p w14:paraId="5D1B69BD" w14:textId="77777777" w:rsidR="00FC434D" w:rsidRDefault="00845F33">
      <w:pPr>
        <w:ind w:left="720"/>
      </w:pPr>
      <w:r>
        <w:t>0000</w:t>
      </w:r>
    </w:p>
    <w:p w14:paraId="7FB44E20" w14:textId="77777777" w:rsidR="00FC434D" w:rsidRDefault="00845F33">
      <w:pPr>
        <w:ind w:left="720"/>
      </w:pPr>
      <w:r>
        <w:t>AT</w:t>
      </w:r>
    </w:p>
    <w:p w14:paraId="432612FE" w14:textId="77777777" w:rsidR="00FC434D" w:rsidRDefault="00845F33">
      <w:pPr>
        <w:ind w:left="720"/>
      </w:pPr>
      <w:r>
        <w:t>1021</w:t>
      </w:r>
    </w:p>
    <w:p w14:paraId="26B36D5F" w14:textId="77777777" w:rsidR="00FC434D" w:rsidRDefault="00845F33">
      <w:pPr>
        <w:ind w:left="720"/>
      </w:pPr>
      <w:r>
        <w:t>Öffent. Beleuchtung u. Uhren</w:t>
      </w:r>
    </w:p>
    <w:p w14:paraId="4C7799D9" w14:textId="77777777" w:rsidR="00FC434D" w:rsidRDefault="00845F33">
      <w:pPr>
        <w:ind w:left="720"/>
      </w:pPr>
      <w:r>
        <w:t>Straßenbeleuchtungserweiterung 2024</w:t>
      </w:r>
    </w:p>
    <w:p w14:paraId="2355E67C" w14:textId="77777777" w:rsidR="00FC434D" w:rsidRDefault="00845F33">
      <w:pPr>
        <w:ind w:left="720"/>
      </w:pPr>
      <w:r>
        <w:t>4529.96</w:t>
      </w:r>
    </w:p>
    <w:p w14:paraId="3177F5EB" w14:textId="77777777" w:rsidR="00FC434D" w:rsidRDefault="00845F33">
      <w:pPr>
        <w:ind w:left="720"/>
      </w:pPr>
      <w:r>
        <w:t>0</w:t>
      </w:r>
    </w:p>
    <w:p w14:paraId="62220E2A" w14:textId="77777777" w:rsidR="00FC434D" w:rsidRDefault="00845F33">
      <w:pPr>
        <w:ind w:left="720"/>
      </w:pPr>
      <w:r>
        <w:t>0</w:t>
      </w:r>
    </w:p>
    <w:p w14:paraId="4F863A46" w14:textId="77777777" w:rsidR="00FC434D" w:rsidRDefault="00845F33">
      <w:pPr>
        <w:ind w:left="720"/>
      </w:pPr>
      <w:r>
        <w:t>0</w:t>
      </w:r>
    </w:p>
    <w:p w14:paraId="6B76612D" w14:textId="77777777" w:rsidR="00FC434D" w:rsidRDefault="00845F33">
      <w:pPr>
        <w:ind w:left="720"/>
      </w:pPr>
      <w:r>
        <w:t>4529.96</w:t>
      </w:r>
    </w:p>
    <w:p w14:paraId="377ADBB5" w14:textId="77777777" w:rsidR="00FC434D" w:rsidRDefault="00845F33">
      <w:pPr>
        <w:ind w:left="720"/>
      </w:pPr>
      <w:r>
        <w:t>4529.96</w:t>
      </w:r>
    </w:p>
    <w:p w14:paraId="7F4B7901" w14:textId="77777777" w:rsidR="00FC434D" w:rsidRDefault="00845F33">
      <w:pPr>
        <w:ind w:left="720"/>
      </w:pPr>
      <w:r>
        <w:t>EUR</w:t>
      </w:r>
    </w:p>
    <w:p w14:paraId="0D6E1BCB" w14:textId="77777777" w:rsidR="00FC434D" w:rsidRDefault="00FC434D">
      <w:pPr>
        <w:ind w:left="360"/>
      </w:pPr>
    </w:p>
    <w:p w14:paraId="542CFB1C" w14:textId="77777777" w:rsidR="00FC434D" w:rsidRDefault="00FC434D">
      <w:pPr>
        <w:ind w:left="360"/>
      </w:pPr>
    </w:p>
    <w:p w14:paraId="5CAA3C22" w14:textId="77777777" w:rsidR="00FC434D" w:rsidRDefault="00845F33">
      <w:pPr>
        <w:ind w:left="720"/>
      </w:pPr>
      <w:r>
        <w:t>211</w:t>
      </w:r>
    </w:p>
    <w:p w14:paraId="09D1D1D3" w14:textId="77777777" w:rsidR="00FC434D" w:rsidRDefault="00845F33">
      <w:pPr>
        <w:ind w:left="720"/>
      </w:pPr>
      <w:r>
        <w:t>000</w:t>
      </w:r>
    </w:p>
    <w:p w14:paraId="516B4D97" w14:textId="77777777" w:rsidR="00FC434D" w:rsidRDefault="00845F33">
      <w:pPr>
        <w:ind w:left="720"/>
      </w:pPr>
      <w:r>
        <w:t>006</w:t>
      </w:r>
    </w:p>
    <w:p w14:paraId="1C8C6DB4" w14:textId="77777777" w:rsidR="00FC434D" w:rsidRDefault="00845F33">
      <w:pPr>
        <w:ind w:left="720"/>
      </w:pPr>
      <w:r>
        <w:t>000</w:t>
      </w:r>
    </w:p>
    <w:p w14:paraId="52594FAE" w14:textId="77777777" w:rsidR="00FC434D" w:rsidRDefault="00845F33">
      <w:pPr>
        <w:ind w:left="720"/>
      </w:pPr>
      <w:r>
        <w:t>000</w:t>
      </w:r>
    </w:p>
    <w:p w14:paraId="4752B661" w14:textId="77777777" w:rsidR="00FC434D" w:rsidRDefault="00845F33">
      <w:pPr>
        <w:ind w:left="720"/>
      </w:pPr>
      <w:r>
        <w:t>1000015</w:t>
      </w:r>
    </w:p>
    <w:p w14:paraId="4B2B7DDB" w14:textId="77777777" w:rsidR="00FC434D" w:rsidRDefault="00845F33">
      <w:pPr>
        <w:ind w:left="720"/>
      </w:pPr>
      <w:r>
        <w:t>V000000000000068</w:t>
      </w:r>
    </w:p>
    <w:p w14:paraId="5E88137F" w14:textId="77777777" w:rsidR="00FC434D" w:rsidRDefault="00845F33">
      <w:pPr>
        <w:ind w:left="720"/>
      </w:pPr>
      <w:r>
        <w:t>0000</w:t>
      </w:r>
    </w:p>
    <w:p w14:paraId="2560E048" w14:textId="77777777" w:rsidR="00FC434D" w:rsidRDefault="00845F33">
      <w:pPr>
        <w:ind w:left="720"/>
      </w:pPr>
      <w:r>
        <w:t>AT</w:t>
      </w:r>
    </w:p>
    <w:p w14:paraId="1088E846" w14:textId="77777777" w:rsidR="00FC434D" w:rsidRDefault="00845F33">
      <w:pPr>
        <w:ind w:left="720"/>
      </w:pPr>
      <w:r>
        <w:t>1021</w:t>
      </w:r>
    </w:p>
    <w:p w14:paraId="6F438F28" w14:textId="77777777" w:rsidR="00FC434D" w:rsidRDefault="00845F33">
      <w:pPr>
        <w:ind w:left="720"/>
      </w:pPr>
      <w:r>
        <w:t>Volksschule</w:t>
      </w:r>
    </w:p>
    <w:p w14:paraId="0DD7E78C" w14:textId="77777777" w:rsidR="00FC434D" w:rsidRDefault="00845F33">
      <w:pPr>
        <w:ind w:left="720"/>
      </w:pPr>
      <w:r>
        <w:t>Kletterturm</w:t>
      </w:r>
    </w:p>
    <w:p w14:paraId="2EDA9CA2" w14:textId="77777777" w:rsidR="00FC434D" w:rsidRDefault="00845F33">
      <w:pPr>
        <w:ind w:left="720"/>
      </w:pPr>
      <w:r>
        <w:t>45778.69</w:t>
      </w:r>
    </w:p>
    <w:p w14:paraId="13B7C43A" w14:textId="77777777" w:rsidR="00FC434D" w:rsidRDefault="00845F33">
      <w:pPr>
        <w:ind w:left="720"/>
      </w:pPr>
      <w:r>
        <w:t>0</w:t>
      </w:r>
    </w:p>
    <w:p w14:paraId="0BEFA297" w14:textId="77777777" w:rsidR="00FC434D" w:rsidRDefault="00845F33">
      <w:pPr>
        <w:ind w:left="720"/>
      </w:pPr>
      <w:r>
        <w:t>0</w:t>
      </w:r>
    </w:p>
    <w:p w14:paraId="033D3335" w14:textId="77777777" w:rsidR="00FC434D" w:rsidRDefault="00845F33">
      <w:pPr>
        <w:ind w:left="720"/>
      </w:pPr>
      <w:r>
        <w:lastRenderedPageBreak/>
        <w:t>0</w:t>
      </w:r>
    </w:p>
    <w:p w14:paraId="5DE21C25" w14:textId="77777777" w:rsidR="00FC434D" w:rsidRDefault="00845F33">
      <w:pPr>
        <w:ind w:left="720"/>
      </w:pPr>
      <w:r>
        <w:t>45778.69</w:t>
      </w:r>
    </w:p>
    <w:p w14:paraId="465E9182" w14:textId="77777777" w:rsidR="00FC434D" w:rsidRDefault="00845F33">
      <w:pPr>
        <w:ind w:left="720"/>
      </w:pPr>
      <w:r>
        <w:t>48732.15</w:t>
      </w:r>
    </w:p>
    <w:p w14:paraId="3500FF72" w14:textId="77777777" w:rsidR="00FC434D" w:rsidRDefault="00845F33">
      <w:pPr>
        <w:ind w:left="720"/>
      </w:pPr>
      <w:r>
        <w:t>EUR</w:t>
      </w:r>
    </w:p>
    <w:p w14:paraId="02547C61" w14:textId="77777777" w:rsidR="00FC434D" w:rsidRDefault="00FC434D">
      <w:pPr>
        <w:ind w:left="360"/>
      </w:pPr>
    </w:p>
    <w:p w14:paraId="7E343F0B" w14:textId="77777777" w:rsidR="00FC434D" w:rsidRDefault="00FC434D">
      <w:pPr>
        <w:ind w:left="360"/>
      </w:pPr>
    </w:p>
    <w:p w14:paraId="356396D7" w14:textId="77777777" w:rsidR="00FC434D" w:rsidRDefault="00845F33">
      <w:pPr>
        <w:ind w:left="720"/>
      </w:pPr>
      <w:r>
        <w:t>265</w:t>
      </w:r>
    </w:p>
    <w:p w14:paraId="489E7AAA" w14:textId="77777777" w:rsidR="00FC434D" w:rsidRDefault="00845F33">
      <w:pPr>
        <w:ind w:left="720"/>
      </w:pPr>
      <w:r>
        <w:t>000</w:t>
      </w:r>
    </w:p>
    <w:p w14:paraId="02D4AD52" w14:textId="77777777" w:rsidR="00FC434D" w:rsidRDefault="00845F33">
      <w:pPr>
        <w:ind w:left="720"/>
      </w:pPr>
      <w:r>
        <w:t>006</w:t>
      </w:r>
    </w:p>
    <w:p w14:paraId="3409C2EF" w14:textId="77777777" w:rsidR="00FC434D" w:rsidRDefault="00845F33">
      <w:pPr>
        <w:ind w:left="720"/>
      </w:pPr>
      <w:r>
        <w:t>000</w:t>
      </w:r>
    </w:p>
    <w:p w14:paraId="758821BE" w14:textId="77777777" w:rsidR="00FC434D" w:rsidRDefault="00845F33">
      <w:pPr>
        <w:ind w:left="720"/>
      </w:pPr>
      <w:r>
        <w:t>000</w:t>
      </w:r>
    </w:p>
    <w:p w14:paraId="02835B7B" w14:textId="77777777" w:rsidR="00FC434D" w:rsidRDefault="00845F33">
      <w:pPr>
        <w:ind w:left="720"/>
      </w:pPr>
      <w:r>
        <w:t>0000000</w:t>
      </w:r>
    </w:p>
    <w:p w14:paraId="04592F11" w14:textId="77777777" w:rsidR="00FC434D" w:rsidRDefault="00845F33">
      <w:pPr>
        <w:ind w:left="720"/>
      </w:pPr>
      <w:r>
        <w:t>3004001300016</w:t>
      </w:r>
    </w:p>
    <w:p w14:paraId="6C6F4730" w14:textId="77777777" w:rsidR="00FC434D" w:rsidRDefault="00845F33">
      <w:pPr>
        <w:ind w:left="720"/>
      </w:pPr>
      <w:r>
        <w:t>0000</w:t>
      </w:r>
    </w:p>
    <w:p w14:paraId="040AED20" w14:textId="77777777" w:rsidR="00FC434D" w:rsidRDefault="00845F33">
      <w:pPr>
        <w:ind w:left="720"/>
      </w:pPr>
      <w:r>
        <w:t>AT</w:t>
      </w:r>
    </w:p>
    <w:p w14:paraId="32379029" w14:textId="77777777" w:rsidR="00FC434D" w:rsidRDefault="00845F33">
      <w:pPr>
        <w:ind w:left="720"/>
      </w:pPr>
      <w:r>
        <w:t>1021</w:t>
      </w:r>
    </w:p>
    <w:p w14:paraId="18A23CD4" w14:textId="77777777" w:rsidR="00FC434D" w:rsidRDefault="00845F33">
      <w:pPr>
        <w:ind w:left="720"/>
      </w:pPr>
      <w:r>
        <w:t>Sport u. Kulturzentrum</w:t>
      </w:r>
    </w:p>
    <w:p w14:paraId="230452E1" w14:textId="77777777" w:rsidR="00FC434D" w:rsidRDefault="00845F33">
      <w:pPr>
        <w:ind w:left="720"/>
      </w:pPr>
      <w:r>
        <w:t>3 Tennisplätze</w:t>
      </w:r>
    </w:p>
    <w:p w14:paraId="77EC4E9D" w14:textId="77777777" w:rsidR="00FC434D" w:rsidRDefault="00845F33">
      <w:pPr>
        <w:ind w:left="720"/>
      </w:pPr>
      <w:r>
        <w:t>112666.67</w:t>
      </w:r>
    </w:p>
    <w:p w14:paraId="3F90C4D0" w14:textId="77777777" w:rsidR="00FC434D" w:rsidRDefault="00845F33">
      <w:pPr>
        <w:ind w:left="720"/>
      </w:pPr>
      <w:r>
        <w:t>0</w:t>
      </w:r>
    </w:p>
    <w:p w14:paraId="2FDB2912" w14:textId="77777777" w:rsidR="00FC434D" w:rsidRDefault="00845F33">
      <w:pPr>
        <w:ind w:left="720"/>
      </w:pPr>
      <w:r>
        <w:t>0</w:t>
      </w:r>
    </w:p>
    <w:p w14:paraId="05C35249" w14:textId="77777777" w:rsidR="00FC434D" w:rsidRDefault="00845F33">
      <w:pPr>
        <w:ind w:left="720"/>
      </w:pPr>
      <w:r>
        <w:t>0</w:t>
      </w:r>
    </w:p>
    <w:p w14:paraId="31387D95" w14:textId="77777777" w:rsidR="00FC434D" w:rsidRDefault="00845F33">
      <w:pPr>
        <w:ind w:left="720"/>
      </w:pPr>
      <w:r>
        <w:t>112666.67</w:t>
      </w:r>
    </w:p>
    <w:p w14:paraId="5F368668" w14:textId="77777777" w:rsidR="00FC434D" w:rsidRDefault="00845F33">
      <w:pPr>
        <w:ind w:left="720"/>
      </w:pPr>
      <w:r>
        <w:t>135200.00</w:t>
      </w:r>
    </w:p>
    <w:p w14:paraId="49CF3659" w14:textId="77777777" w:rsidR="00FC434D" w:rsidRDefault="00845F33">
      <w:pPr>
        <w:ind w:left="720"/>
      </w:pPr>
      <w:r>
        <w:t>EUR</w:t>
      </w:r>
    </w:p>
    <w:p w14:paraId="2D64C3C2" w14:textId="77777777" w:rsidR="00FC434D" w:rsidRDefault="00FC434D">
      <w:pPr>
        <w:ind w:left="360"/>
      </w:pPr>
    </w:p>
    <w:p w14:paraId="0DB6B1A3" w14:textId="77777777" w:rsidR="00FC434D" w:rsidRDefault="00FC434D">
      <w:pPr>
        <w:ind w:left="360"/>
      </w:pPr>
    </w:p>
    <w:p w14:paraId="34C96A9F" w14:textId="77777777" w:rsidR="00FC434D" w:rsidRDefault="00845F33">
      <w:pPr>
        <w:ind w:left="720"/>
      </w:pPr>
      <w:r>
        <w:t>265</w:t>
      </w:r>
    </w:p>
    <w:p w14:paraId="2E0C1647" w14:textId="77777777" w:rsidR="00FC434D" w:rsidRDefault="00845F33">
      <w:pPr>
        <w:ind w:left="720"/>
      </w:pPr>
      <w:r>
        <w:t>100</w:t>
      </w:r>
    </w:p>
    <w:p w14:paraId="20BF6455" w14:textId="77777777" w:rsidR="00FC434D" w:rsidRDefault="00845F33">
      <w:pPr>
        <w:ind w:left="720"/>
      </w:pPr>
      <w:r>
        <w:t>006</w:t>
      </w:r>
    </w:p>
    <w:p w14:paraId="6978CFBE" w14:textId="77777777" w:rsidR="00FC434D" w:rsidRDefault="00845F33">
      <w:pPr>
        <w:ind w:left="720"/>
      </w:pPr>
      <w:r>
        <w:t>000</w:t>
      </w:r>
    </w:p>
    <w:p w14:paraId="5AC69512" w14:textId="77777777" w:rsidR="00FC434D" w:rsidRDefault="00845F33">
      <w:pPr>
        <w:ind w:left="720"/>
      </w:pPr>
      <w:r>
        <w:t>000</w:t>
      </w:r>
    </w:p>
    <w:p w14:paraId="0F51C6B5" w14:textId="77777777" w:rsidR="00FC434D" w:rsidRDefault="00845F33">
      <w:pPr>
        <w:ind w:left="720"/>
      </w:pPr>
      <w:r>
        <w:t>1000009</w:t>
      </w:r>
    </w:p>
    <w:p w14:paraId="4F40C833" w14:textId="77777777" w:rsidR="00FC434D" w:rsidRDefault="00845F33">
      <w:pPr>
        <w:ind w:left="720"/>
      </w:pPr>
      <w:r>
        <w:t>V000000000000040</w:t>
      </w:r>
    </w:p>
    <w:p w14:paraId="034D1A15" w14:textId="77777777" w:rsidR="00FC434D" w:rsidRDefault="00845F33">
      <w:pPr>
        <w:ind w:left="720"/>
      </w:pPr>
      <w:r>
        <w:t>0000</w:t>
      </w:r>
    </w:p>
    <w:p w14:paraId="3FEE4B08" w14:textId="77777777" w:rsidR="00FC434D" w:rsidRDefault="00845F33">
      <w:pPr>
        <w:ind w:left="720"/>
      </w:pPr>
      <w:r>
        <w:t>AT</w:t>
      </w:r>
    </w:p>
    <w:p w14:paraId="33C13C9D" w14:textId="77777777" w:rsidR="00FC434D" w:rsidRDefault="00845F33">
      <w:pPr>
        <w:ind w:left="720"/>
      </w:pPr>
      <w:r>
        <w:t>1021</w:t>
      </w:r>
    </w:p>
    <w:p w14:paraId="173F2130" w14:textId="77777777" w:rsidR="00FC434D" w:rsidRDefault="00845F33">
      <w:pPr>
        <w:ind w:left="720"/>
      </w:pPr>
      <w:r>
        <w:t>Sport u. Kulturzentrum</w:t>
      </w:r>
    </w:p>
    <w:p w14:paraId="6BE8F338" w14:textId="77777777" w:rsidR="00FC434D" w:rsidRDefault="00845F33">
      <w:pPr>
        <w:ind w:left="720"/>
      </w:pPr>
      <w:r>
        <w:t>Padel-Tennisplatz</w:t>
      </w:r>
    </w:p>
    <w:p w14:paraId="62C7A1CE" w14:textId="77777777" w:rsidR="00FC434D" w:rsidRDefault="00845F33">
      <w:pPr>
        <w:ind w:left="720"/>
      </w:pPr>
      <w:r>
        <w:t>82382.95</w:t>
      </w:r>
    </w:p>
    <w:p w14:paraId="1F973C6C" w14:textId="77777777" w:rsidR="00FC434D" w:rsidRDefault="00845F33">
      <w:pPr>
        <w:ind w:left="720"/>
      </w:pPr>
      <w:r>
        <w:t>0</w:t>
      </w:r>
    </w:p>
    <w:p w14:paraId="07F5B3E2" w14:textId="77777777" w:rsidR="00FC434D" w:rsidRDefault="00845F33">
      <w:pPr>
        <w:ind w:left="720"/>
      </w:pPr>
      <w:r>
        <w:t>0</w:t>
      </w:r>
    </w:p>
    <w:p w14:paraId="7802A4DD" w14:textId="77777777" w:rsidR="00FC434D" w:rsidRDefault="00845F33">
      <w:pPr>
        <w:ind w:left="720"/>
      </w:pPr>
      <w:r>
        <w:t>0</w:t>
      </w:r>
    </w:p>
    <w:p w14:paraId="187BA23B" w14:textId="77777777" w:rsidR="00FC434D" w:rsidRDefault="00845F33">
      <w:pPr>
        <w:ind w:left="720"/>
      </w:pPr>
      <w:r>
        <w:t>82382.95</w:t>
      </w:r>
    </w:p>
    <w:p w14:paraId="5A0B734B" w14:textId="77777777" w:rsidR="00FC434D" w:rsidRDefault="00845F33">
      <w:pPr>
        <w:ind w:left="720"/>
      </w:pPr>
      <w:r>
        <w:t>89135.65</w:t>
      </w:r>
    </w:p>
    <w:p w14:paraId="0452F77D" w14:textId="77777777" w:rsidR="00FC434D" w:rsidRDefault="00845F33">
      <w:pPr>
        <w:ind w:left="720"/>
      </w:pPr>
      <w:r>
        <w:t>EUR</w:t>
      </w:r>
    </w:p>
    <w:p w14:paraId="7DED37D2" w14:textId="77777777" w:rsidR="00FC434D" w:rsidRDefault="00FC434D">
      <w:pPr>
        <w:ind w:left="360"/>
      </w:pPr>
    </w:p>
    <w:p w14:paraId="10836316" w14:textId="77777777" w:rsidR="00FC434D" w:rsidRDefault="00FC434D">
      <w:pPr>
        <w:ind w:left="360"/>
      </w:pPr>
    </w:p>
    <w:p w14:paraId="1B7CF6C5" w14:textId="77777777" w:rsidR="00FC434D" w:rsidRDefault="00845F33">
      <w:pPr>
        <w:ind w:left="720"/>
      </w:pPr>
      <w:r>
        <w:t>265</w:t>
      </w:r>
    </w:p>
    <w:p w14:paraId="2413AAC0" w14:textId="77777777" w:rsidR="00FC434D" w:rsidRDefault="00845F33">
      <w:pPr>
        <w:ind w:left="720"/>
      </w:pPr>
      <w:r>
        <w:t>100</w:t>
      </w:r>
    </w:p>
    <w:p w14:paraId="218A50A8" w14:textId="77777777" w:rsidR="00FC434D" w:rsidRDefault="00845F33">
      <w:pPr>
        <w:ind w:left="720"/>
      </w:pPr>
      <w:r>
        <w:t>006</w:t>
      </w:r>
    </w:p>
    <w:p w14:paraId="52450CC1" w14:textId="77777777" w:rsidR="00FC434D" w:rsidRDefault="00845F33">
      <w:pPr>
        <w:ind w:left="720"/>
      </w:pPr>
      <w:r>
        <w:t>000</w:t>
      </w:r>
    </w:p>
    <w:p w14:paraId="3E072C25" w14:textId="77777777" w:rsidR="00FC434D" w:rsidRDefault="00845F33">
      <w:pPr>
        <w:ind w:left="720"/>
      </w:pPr>
      <w:r>
        <w:t>000</w:t>
      </w:r>
    </w:p>
    <w:p w14:paraId="34354DBA" w14:textId="77777777" w:rsidR="00FC434D" w:rsidRDefault="00845F33">
      <w:pPr>
        <w:ind w:left="720"/>
      </w:pPr>
      <w:r>
        <w:t>1000009</w:t>
      </w:r>
    </w:p>
    <w:p w14:paraId="7BF39A94" w14:textId="77777777" w:rsidR="00FC434D" w:rsidRDefault="00845F33">
      <w:pPr>
        <w:ind w:left="720"/>
      </w:pPr>
      <w:r>
        <w:t>V000000000000096</w:t>
      </w:r>
    </w:p>
    <w:p w14:paraId="4B7E20F1" w14:textId="77777777" w:rsidR="00FC434D" w:rsidRDefault="00845F33">
      <w:pPr>
        <w:ind w:left="720"/>
      </w:pPr>
      <w:r>
        <w:t>0000</w:t>
      </w:r>
    </w:p>
    <w:p w14:paraId="40C29D16" w14:textId="77777777" w:rsidR="00FC434D" w:rsidRDefault="00845F33">
      <w:pPr>
        <w:ind w:left="720"/>
      </w:pPr>
      <w:r>
        <w:t>AT</w:t>
      </w:r>
    </w:p>
    <w:p w14:paraId="05111F2D" w14:textId="77777777" w:rsidR="00FC434D" w:rsidRDefault="00845F33">
      <w:pPr>
        <w:ind w:left="720"/>
      </w:pPr>
      <w:r>
        <w:t>1021</w:t>
      </w:r>
    </w:p>
    <w:p w14:paraId="7CE5AE14" w14:textId="77777777" w:rsidR="00FC434D" w:rsidRDefault="00845F33">
      <w:pPr>
        <w:ind w:left="720"/>
      </w:pPr>
      <w:r>
        <w:t>Sport u. Kulturzentrum</w:t>
      </w:r>
    </w:p>
    <w:p w14:paraId="12541FF7" w14:textId="77777777" w:rsidR="00FC434D" w:rsidRDefault="00845F33">
      <w:pPr>
        <w:ind w:left="720"/>
      </w:pPr>
      <w:r>
        <w:t>neue Tennishallenbelege und -banden</w:t>
      </w:r>
    </w:p>
    <w:p w14:paraId="405B1362" w14:textId="77777777" w:rsidR="00FC434D" w:rsidRDefault="00845F33">
      <w:pPr>
        <w:ind w:left="720"/>
      </w:pPr>
      <w:r>
        <w:t>80538.18</w:t>
      </w:r>
    </w:p>
    <w:p w14:paraId="0103697A" w14:textId="77777777" w:rsidR="00FC434D" w:rsidRDefault="00845F33">
      <w:pPr>
        <w:ind w:left="720"/>
      </w:pPr>
      <w:r>
        <w:t>0</w:t>
      </w:r>
    </w:p>
    <w:p w14:paraId="7AF21CBF" w14:textId="77777777" w:rsidR="00FC434D" w:rsidRDefault="00845F33">
      <w:pPr>
        <w:ind w:left="720"/>
      </w:pPr>
      <w:r>
        <w:lastRenderedPageBreak/>
        <w:t>0</w:t>
      </w:r>
    </w:p>
    <w:p w14:paraId="3545CAC4" w14:textId="77777777" w:rsidR="00FC434D" w:rsidRDefault="00845F33">
      <w:pPr>
        <w:ind w:left="720"/>
      </w:pPr>
      <w:r>
        <w:t>0</w:t>
      </w:r>
    </w:p>
    <w:p w14:paraId="51809E7D" w14:textId="77777777" w:rsidR="00FC434D" w:rsidRDefault="00845F33">
      <w:pPr>
        <w:ind w:left="720"/>
      </w:pPr>
      <w:r>
        <w:t>80538.18</w:t>
      </w:r>
    </w:p>
    <w:p w14:paraId="4E4D00B8" w14:textId="77777777" w:rsidR="00FC434D" w:rsidRDefault="00845F33">
      <w:pPr>
        <w:ind w:left="720"/>
      </w:pPr>
      <w:r>
        <w:t>83055.00</w:t>
      </w:r>
    </w:p>
    <w:p w14:paraId="7B216E7A" w14:textId="77777777" w:rsidR="00FC434D" w:rsidRDefault="00845F33">
      <w:pPr>
        <w:ind w:left="720"/>
      </w:pPr>
      <w:r>
        <w:t>EUR</w:t>
      </w:r>
    </w:p>
    <w:p w14:paraId="4C984424" w14:textId="77777777" w:rsidR="00FC434D" w:rsidRDefault="00FC434D">
      <w:pPr>
        <w:ind w:left="360"/>
      </w:pPr>
    </w:p>
    <w:p w14:paraId="087B02CE" w14:textId="77777777" w:rsidR="00FC434D" w:rsidRDefault="00FC434D">
      <w:pPr>
        <w:ind w:left="360"/>
      </w:pPr>
    </w:p>
    <w:p w14:paraId="722757A0" w14:textId="77777777" w:rsidR="00FC434D" w:rsidRDefault="00845F33">
      <w:pPr>
        <w:ind w:left="720"/>
      </w:pPr>
      <w:r>
        <w:t>896</w:t>
      </w:r>
    </w:p>
    <w:p w14:paraId="6A597734" w14:textId="77777777" w:rsidR="00FC434D" w:rsidRDefault="00845F33">
      <w:pPr>
        <w:ind w:left="720"/>
      </w:pPr>
      <w:r>
        <w:t>000</w:t>
      </w:r>
    </w:p>
    <w:p w14:paraId="053EFD41" w14:textId="77777777" w:rsidR="00FC434D" w:rsidRDefault="00845F33">
      <w:pPr>
        <w:ind w:left="720"/>
      </w:pPr>
      <w:r>
        <w:t>006</w:t>
      </w:r>
    </w:p>
    <w:p w14:paraId="5C8667A6" w14:textId="77777777" w:rsidR="00FC434D" w:rsidRDefault="00845F33">
      <w:pPr>
        <w:ind w:left="720"/>
      </w:pPr>
      <w:r>
        <w:t>000</w:t>
      </w:r>
    </w:p>
    <w:p w14:paraId="2B433E9F" w14:textId="77777777" w:rsidR="00FC434D" w:rsidRDefault="00845F33">
      <w:pPr>
        <w:ind w:left="720"/>
      </w:pPr>
      <w:r>
        <w:t>000</w:t>
      </w:r>
    </w:p>
    <w:p w14:paraId="4DC62224" w14:textId="77777777" w:rsidR="00FC434D" w:rsidRDefault="00845F33">
      <w:pPr>
        <w:ind w:left="720"/>
      </w:pPr>
      <w:r>
        <w:t>0000000</w:t>
      </w:r>
    </w:p>
    <w:p w14:paraId="4518AAC0" w14:textId="77777777" w:rsidR="00FC434D" w:rsidRDefault="00845F33">
      <w:pPr>
        <w:ind w:left="720"/>
      </w:pPr>
      <w:r>
        <w:t>3004001300054</w:t>
      </w:r>
    </w:p>
    <w:p w14:paraId="5E5B6243" w14:textId="77777777" w:rsidR="00FC434D" w:rsidRDefault="00845F33">
      <w:pPr>
        <w:ind w:left="720"/>
      </w:pPr>
      <w:r>
        <w:t>0000</w:t>
      </w:r>
    </w:p>
    <w:p w14:paraId="72D58E5C" w14:textId="77777777" w:rsidR="00FC434D" w:rsidRDefault="00845F33">
      <w:pPr>
        <w:ind w:left="720"/>
      </w:pPr>
      <w:r>
        <w:t>AT</w:t>
      </w:r>
    </w:p>
    <w:p w14:paraId="05C36074" w14:textId="77777777" w:rsidR="00FC434D" w:rsidRDefault="00845F33">
      <w:pPr>
        <w:ind w:left="720"/>
      </w:pPr>
      <w:r>
        <w:t>1021</w:t>
      </w:r>
    </w:p>
    <w:p w14:paraId="3357ED86" w14:textId="77777777" w:rsidR="00FC434D" w:rsidRDefault="00845F33">
      <w:pPr>
        <w:ind w:left="720"/>
      </w:pPr>
      <w:r>
        <w:t>Campingplatz</w:t>
      </w:r>
    </w:p>
    <w:p w14:paraId="4F400E09" w14:textId="77777777" w:rsidR="00FC434D" w:rsidRDefault="00845F33">
      <w:pPr>
        <w:ind w:left="720"/>
      </w:pPr>
      <w:r>
        <w:t>Campingplatz</w:t>
      </w:r>
    </w:p>
    <w:p w14:paraId="67675FBC" w14:textId="77777777" w:rsidR="00FC434D" w:rsidRDefault="00845F33">
      <w:pPr>
        <w:ind w:left="720"/>
      </w:pPr>
      <w:r>
        <w:t>79070.57</w:t>
      </w:r>
    </w:p>
    <w:p w14:paraId="03D0A1CB" w14:textId="77777777" w:rsidR="00FC434D" w:rsidRDefault="00845F33">
      <w:pPr>
        <w:ind w:left="720"/>
      </w:pPr>
      <w:r>
        <w:t>0</w:t>
      </w:r>
    </w:p>
    <w:p w14:paraId="75DB8AD6" w14:textId="77777777" w:rsidR="00FC434D" w:rsidRDefault="00845F33">
      <w:pPr>
        <w:ind w:left="720"/>
      </w:pPr>
      <w:r>
        <w:t>0</w:t>
      </w:r>
    </w:p>
    <w:p w14:paraId="026A2663" w14:textId="77777777" w:rsidR="00FC434D" w:rsidRDefault="00845F33">
      <w:pPr>
        <w:ind w:left="720"/>
      </w:pPr>
      <w:r>
        <w:t>0</w:t>
      </w:r>
    </w:p>
    <w:p w14:paraId="3D4F5425" w14:textId="77777777" w:rsidR="00FC434D" w:rsidRDefault="00845F33">
      <w:pPr>
        <w:ind w:left="720"/>
      </w:pPr>
      <w:r>
        <w:t>79070.57</w:t>
      </w:r>
    </w:p>
    <w:p w14:paraId="275BE16B" w14:textId="77777777" w:rsidR="00FC434D" w:rsidRDefault="00845F33">
      <w:pPr>
        <w:ind w:left="720"/>
      </w:pPr>
      <w:r>
        <w:t>98465.25</w:t>
      </w:r>
    </w:p>
    <w:p w14:paraId="0AE3856A" w14:textId="77777777" w:rsidR="00FC434D" w:rsidRDefault="00845F33">
      <w:pPr>
        <w:ind w:left="720"/>
      </w:pPr>
      <w:r>
        <w:t>EUR</w:t>
      </w:r>
    </w:p>
    <w:p w14:paraId="5581E82E" w14:textId="77777777" w:rsidR="00FC434D" w:rsidRDefault="00FC434D">
      <w:pPr>
        <w:ind w:left="360"/>
      </w:pPr>
    </w:p>
    <w:p w14:paraId="73B52126" w14:textId="77777777" w:rsidR="00FC434D" w:rsidRDefault="00FC434D">
      <w:pPr>
        <w:ind w:left="360"/>
      </w:pPr>
    </w:p>
    <w:p w14:paraId="06C592FD" w14:textId="77777777" w:rsidR="00FC434D" w:rsidRDefault="00845F33">
      <w:pPr>
        <w:ind w:left="720"/>
      </w:pPr>
      <w:r>
        <w:t>029</w:t>
      </w:r>
    </w:p>
    <w:p w14:paraId="64A4A1D7" w14:textId="77777777" w:rsidR="00FC434D" w:rsidRDefault="00845F33">
      <w:pPr>
        <w:ind w:left="720"/>
      </w:pPr>
      <w:r>
        <w:t>000</w:t>
      </w:r>
    </w:p>
    <w:p w14:paraId="1AE19C36" w14:textId="77777777" w:rsidR="00FC434D" w:rsidRDefault="00845F33">
      <w:pPr>
        <w:ind w:left="720"/>
      </w:pPr>
      <w:r>
        <w:t>010</w:t>
      </w:r>
    </w:p>
    <w:p w14:paraId="5C3274B2" w14:textId="77777777" w:rsidR="00FC434D" w:rsidRDefault="00845F33">
      <w:pPr>
        <w:ind w:left="720"/>
      </w:pPr>
      <w:r>
        <w:t>000</w:t>
      </w:r>
    </w:p>
    <w:p w14:paraId="16B3A988" w14:textId="77777777" w:rsidR="00FC434D" w:rsidRDefault="00845F33">
      <w:pPr>
        <w:ind w:left="720"/>
      </w:pPr>
      <w:r>
        <w:t>000</w:t>
      </w:r>
    </w:p>
    <w:p w14:paraId="057B8A38" w14:textId="77777777" w:rsidR="00FC434D" w:rsidRDefault="00845F33">
      <w:pPr>
        <w:ind w:left="720"/>
      </w:pPr>
      <w:r>
        <w:t>0000000</w:t>
      </w:r>
    </w:p>
    <w:p w14:paraId="6F724894" w14:textId="77777777" w:rsidR="00FC434D" w:rsidRDefault="00845F33">
      <w:pPr>
        <w:ind w:left="720"/>
      </w:pPr>
      <w:r>
        <w:t>3006000100040</w:t>
      </w:r>
    </w:p>
    <w:p w14:paraId="0E57457D" w14:textId="77777777" w:rsidR="00FC434D" w:rsidRDefault="00845F33">
      <w:pPr>
        <w:ind w:left="720"/>
      </w:pPr>
      <w:r>
        <w:t>0000</w:t>
      </w:r>
    </w:p>
    <w:p w14:paraId="4511794B" w14:textId="77777777" w:rsidR="00FC434D" w:rsidRDefault="00845F33">
      <w:pPr>
        <w:ind w:left="720"/>
      </w:pPr>
      <w:r>
        <w:t>AT</w:t>
      </w:r>
    </w:p>
    <w:p w14:paraId="4A670484" w14:textId="77777777" w:rsidR="00FC434D" w:rsidRDefault="00845F33">
      <w:pPr>
        <w:ind w:left="720"/>
      </w:pPr>
      <w:r>
        <w:t>1022</w:t>
      </w:r>
    </w:p>
    <w:p w14:paraId="6D2526B9" w14:textId="77777777" w:rsidR="00FC434D" w:rsidRDefault="00845F33">
      <w:pPr>
        <w:ind w:left="720"/>
      </w:pPr>
      <w:r>
        <w:t>Amtsgebäude</w:t>
      </w:r>
    </w:p>
    <w:p w14:paraId="454B8131" w14:textId="77777777" w:rsidR="00FC434D" w:rsidRDefault="00845F33">
      <w:pPr>
        <w:ind w:left="720"/>
      </w:pPr>
      <w:r>
        <w:t>Umbau 06/07</w:t>
      </w:r>
    </w:p>
    <w:p w14:paraId="7CA8038C" w14:textId="77777777" w:rsidR="00FC434D" w:rsidRDefault="00845F33">
      <w:pPr>
        <w:ind w:left="720"/>
      </w:pPr>
      <w:r>
        <w:t>79617.80</w:t>
      </w:r>
    </w:p>
    <w:p w14:paraId="549D0E64" w14:textId="77777777" w:rsidR="00FC434D" w:rsidRDefault="00845F33">
      <w:pPr>
        <w:ind w:left="720"/>
      </w:pPr>
      <w:r>
        <w:t>0</w:t>
      </w:r>
    </w:p>
    <w:p w14:paraId="283DE7F9" w14:textId="77777777" w:rsidR="00FC434D" w:rsidRDefault="00845F33">
      <w:pPr>
        <w:ind w:left="720"/>
      </w:pPr>
      <w:r>
        <w:t>0</w:t>
      </w:r>
    </w:p>
    <w:p w14:paraId="69F90688" w14:textId="77777777" w:rsidR="00FC434D" w:rsidRDefault="00845F33">
      <w:pPr>
        <w:ind w:left="720"/>
      </w:pPr>
      <w:r>
        <w:t>0</w:t>
      </w:r>
    </w:p>
    <w:p w14:paraId="117C8FC3" w14:textId="77777777" w:rsidR="00FC434D" w:rsidRDefault="00845F33">
      <w:pPr>
        <w:ind w:left="720"/>
      </w:pPr>
      <w:r>
        <w:t>79617.80</w:t>
      </w:r>
    </w:p>
    <w:p w14:paraId="72A3E515" w14:textId="77777777" w:rsidR="00FC434D" w:rsidRDefault="00845F33">
      <w:pPr>
        <w:ind w:left="720"/>
      </w:pPr>
      <w:r>
        <w:t>117085.00</w:t>
      </w:r>
    </w:p>
    <w:p w14:paraId="14984E24" w14:textId="77777777" w:rsidR="00FC434D" w:rsidRDefault="00845F33">
      <w:pPr>
        <w:ind w:left="720"/>
      </w:pPr>
      <w:r>
        <w:t>EUR</w:t>
      </w:r>
    </w:p>
    <w:p w14:paraId="31FA8A21" w14:textId="77777777" w:rsidR="00FC434D" w:rsidRDefault="00FC434D">
      <w:pPr>
        <w:ind w:left="360"/>
      </w:pPr>
    </w:p>
    <w:p w14:paraId="7391DFAA" w14:textId="77777777" w:rsidR="00FC434D" w:rsidRDefault="00FC434D">
      <w:pPr>
        <w:ind w:left="360"/>
      </w:pPr>
    </w:p>
    <w:p w14:paraId="3E3E6821" w14:textId="77777777" w:rsidR="00FC434D" w:rsidRDefault="00845F33">
      <w:pPr>
        <w:ind w:left="720"/>
      </w:pPr>
      <w:r>
        <w:t>164</w:t>
      </w:r>
    </w:p>
    <w:p w14:paraId="7B2D9F10" w14:textId="77777777" w:rsidR="00FC434D" w:rsidRDefault="00845F33">
      <w:pPr>
        <w:ind w:left="720"/>
      </w:pPr>
      <w:r>
        <w:t>000</w:t>
      </w:r>
    </w:p>
    <w:p w14:paraId="203C2A4A" w14:textId="77777777" w:rsidR="00FC434D" w:rsidRDefault="00845F33">
      <w:pPr>
        <w:ind w:left="720"/>
      </w:pPr>
      <w:r>
        <w:t>010</w:t>
      </w:r>
    </w:p>
    <w:p w14:paraId="3F2F2DED" w14:textId="77777777" w:rsidR="00FC434D" w:rsidRDefault="00845F33">
      <w:pPr>
        <w:ind w:left="720"/>
      </w:pPr>
      <w:r>
        <w:t>000</w:t>
      </w:r>
    </w:p>
    <w:p w14:paraId="1001BD29" w14:textId="77777777" w:rsidR="00FC434D" w:rsidRDefault="00845F33">
      <w:pPr>
        <w:ind w:left="720"/>
      </w:pPr>
      <w:r>
        <w:t>000</w:t>
      </w:r>
    </w:p>
    <w:p w14:paraId="2DC27C20" w14:textId="77777777" w:rsidR="00FC434D" w:rsidRDefault="00845F33">
      <w:pPr>
        <w:ind w:left="720"/>
      </w:pPr>
      <w:r>
        <w:t>0000000</w:t>
      </w:r>
    </w:p>
    <w:p w14:paraId="1920B43D" w14:textId="77777777" w:rsidR="00FC434D" w:rsidRDefault="00845F33">
      <w:pPr>
        <w:ind w:left="720"/>
      </w:pPr>
      <w:r>
        <w:t>3006000100003</w:t>
      </w:r>
    </w:p>
    <w:p w14:paraId="16AF4F1F" w14:textId="77777777" w:rsidR="00FC434D" w:rsidRDefault="00845F33">
      <w:pPr>
        <w:ind w:left="720"/>
      </w:pPr>
      <w:r>
        <w:t>0000</w:t>
      </w:r>
    </w:p>
    <w:p w14:paraId="5E7B0C43" w14:textId="77777777" w:rsidR="00FC434D" w:rsidRDefault="00845F33">
      <w:pPr>
        <w:ind w:left="720"/>
      </w:pPr>
      <w:r>
        <w:t>AT</w:t>
      </w:r>
    </w:p>
    <w:p w14:paraId="3192426E" w14:textId="77777777" w:rsidR="00FC434D" w:rsidRDefault="00845F33">
      <w:pPr>
        <w:ind w:left="720"/>
      </w:pPr>
      <w:r>
        <w:t>1022</w:t>
      </w:r>
    </w:p>
    <w:p w14:paraId="530B3281" w14:textId="77777777" w:rsidR="00FC434D" w:rsidRDefault="00845F33">
      <w:pPr>
        <w:ind w:left="720"/>
      </w:pPr>
      <w:r>
        <w:t>Förderung d. Brandbe- kämpfung u. Verhütung</w:t>
      </w:r>
    </w:p>
    <w:p w14:paraId="6F9D4FB5" w14:textId="77777777" w:rsidR="00FC434D" w:rsidRDefault="00845F33">
      <w:pPr>
        <w:ind w:left="720"/>
      </w:pPr>
      <w:r>
        <w:t>Gebäude</w:t>
      </w:r>
    </w:p>
    <w:p w14:paraId="0107D296" w14:textId="77777777" w:rsidR="00FC434D" w:rsidRDefault="00845F33">
      <w:pPr>
        <w:ind w:left="720"/>
      </w:pPr>
      <w:r>
        <w:t>281081.47</w:t>
      </w:r>
    </w:p>
    <w:p w14:paraId="24267379" w14:textId="77777777" w:rsidR="00FC434D" w:rsidRDefault="00845F33">
      <w:pPr>
        <w:ind w:left="720"/>
      </w:pPr>
      <w:r>
        <w:lastRenderedPageBreak/>
        <w:t>0</w:t>
      </w:r>
    </w:p>
    <w:p w14:paraId="7228BE86" w14:textId="77777777" w:rsidR="00FC434D" w:rsidRDefault="00845F33">
      <w:pPr>
        <w:ind w:left="720"/>
      </w:pPr>
      <w:r>
        <w:t>0</w:t>
      </w:r>
    </w:p>
    <w:p w14:paraId="202210A8" w14:textId="77777777" w:rsidR="00FC434D" w:rsidRDefault="00845F33">
      <w:pPr>
        <w:ind w:left="720"/>
      </w:pPr>
      <w:r>
        <w:t>0</w:t>
      </w:r>
    </w:p>
    <w:p w14:paraId="55E5C38A" w14:textId="77777777" w:rsidR="00FC434D" w:rsidRDefault="00845F33">
      <w:pPr>
        <w:ind w:left="720"/>
      </w:pPr>
      <w:r>
        <w:t>281081.47</w:t>
      </w:r>
    </w:p>
    <w:p w14:paraId="6A8B5C0C" w14:textId="77777777" w:rsidR="00FC434D" w:rsidRDefault="00845F33">
      <w:pPr>
        <w:ind w:left="720"/>
      </w:pPr>
      <w:r>
        <w:t>425881.01</w:t>
      </w:r>
    </w:p>
    <w:p w14:paraId="7F572D2B" w14:textId="77777777" w:rsidR="00FC434D" w:rsidRDefault="00845F33">
      <w:pPr>
        <w:ind w:left="720"/>
      </w:pPr>
      <w:r>
        <w:t>EUR</w:t>
      </w:r>
    </w:p>
    <w:p w14:paraId="4E6CD1A4" w14:textId="77777777" w:rsidR="00FC434D" w:rsidRDefault="00FC434D">
      <w:pPr>
        <w:ind w:left="360"/>
      </w:pPr>
    </w:p>
    <w:p w14:paraId="3FB366B5" w14:textId="77777777" w:rsidR="00FC434D" w:rsidRDefault="00FC434D">
      <w:pPr>
        <w:ind w:left="360"/>
      </w:pPr>
    </w:p>
    <w:p w14:paraId="6077F755" w14:textId="77777777" w:rsidR="00FC434D" w:rsidRDefault="00845F33">
      <w:pPr>
        <w:ind w:left="720"/>
      </w:pPr>
      <w:r>
        <w:t>164</w:t>
      </w:r>
    </w:p>
    <w:p w14:paraId="75585FF4" w14:textId="77777777" w:rsidR="00FC434D" w:rsidRDefault="00845F33">
      <w:pPr>
        <w:ind w:left="720"/>
      </w:pPr>
      <w:r>
        <w:t>000</w:t>
      </w:r>
    </w:p>
    <w:p w14:paraId="5A65F8F1" w14:textId="77777777" w:rsidR="00FC434D" w:rsidRDefault="00845F33">
      <w:pPr>
        <w:ind w:left="720"/>
      </w:pPr>
      <w:r>
        <w:t>010</w:t>
      </w:r>
    </w:p>
    <w:p w14:paraId="150C2592" w14:textId="77777777" w:rsidR="00FC434D" w:rsidRDefault="00845F33">
      <w:pPr>
        <w:ind w:left="720"/>
      </w:pPr>
      <w:r>
        <w:t>000</w:t>
      </w:r>
    </w:p>
    <w:p w14:paraId="0E0A1AB9" w14:textId="77777777" w:rsidR="00FC434D" w:rsidRDefault="00845F33">
      <w:pPr>
        <w:ind w:left="720"/>
      </w:pPr>
      <w:r>
        <w:t>000</w:t>
      </w:r>
    </w:p>
    <w:p w14:paraId="34AFE607" w14:textId="77777777" w:rsidR="00FC434D" w:rsidRDefault="00845F33">
      <w:pPr>
        <w:ind w:left="720"/>
      </w:pPr>
      <w:r>
        <w:t>0000000</w:t>
      </w:r>
    </w:p>
    <w:p w14:paraId="5B186492" w14:textId="77777777" w:rsidR="00FC434D" w:rsidRDefault="00845F33">
      <w:pPr>
        <w:ind w:left="720"/>
      </w:pPr>
      <w:r>
        <w:t>3006000100004</w:t>
      </w:r>
    </w:p>
    <w:p w14:paraId="51D7208F" w14:textId="77777777" w:rsidR="00FC434D" w:rsidRDefault="00845F33">
      <w:pPr>
        <w:ind w:left="720"/>
      </w:pPr>
      <w:r>
        <w:t>0000</w:t>
      </w:r>
    </w:p>
    <w:p w14:paraId="450900E4" w14:textId="77777777" w:rsidR="00FC434D" w:rsidRDefault="00845F33">
      <w:pPr>
        <w:ind w:left="720"/>
      </w:pPr>
      <w:r>
        <w:t>AT</w:t>
      </w:r>
    </w:p>
    <w:p w14:paraId="0573F6BC" w14:textId="77777777" w:rsidR="00FC434D" w:rsidRDefault="00845F33">
      <w:pPr>
        <w:ind w:left="720"/>
      </w:pPr>
      <w:r>
        <w:t>1022</w:t>
      </w:r>
    </w:p>
    <w:p w14:paraId="4CCD3DD9" w14:textId="77777777" w:rsidR="00FC434D" w:rsidRDefault="00845F33">
      <w:pPr>
        <w:ind w:left="720"/>
      </w:pPr>
      <w:r>
        <w:t xml:space="preserve">Förderung d. Brandbe- </w:t>
      </w:r>
      <w:r>
        <w:t>kämpfung u. Verhütung</w:t>
      </w:r>
    </w:p>
    <w:p w14:paraId="78CA8678" w14:textId="77777777" w:rsidR="00FC434D" w:rsidRDefault="00845F33">
      <w:pPr>
        <w:ind w:left="720"/>
      </w:pPr>
      <w:r>
        <w:t>Gebäude</w:t>
      </w:r>
    </w:p>
    <w:p w14:paraId="0C95A53B" w14:textId="77777777" w:rsidR="00FC434D" w:rsidRDefault="00845F33">
      <w:pPr>
        <w:ind w:left="720"/>
      </w:pPr>
      <w:r>
        <w:t>160393.66</w:t>
      </w:r>
    </w:p>
    <w:p w14:paraId="63F070D1" w14:textId="77777777" w:rsidR="00FC434D" w:rsidRDefault="00845F33">
      <w:pPr>
        <w:ind w:left="720"/>
      </w:pPr>
      <w:r>
        <w:t>0</w:t>
      </w:r>
    </w:p>
    <w:p w14:paraId="1A24FE76" w14:textId="77777777" w:rsidR="00FC434D" w:rsidRDefault="00845F33">
      <w:pPr>
        <w:ind w:left="720"/>
      </w:pPr>
      <w:r>
        <w:t>0</w:t>
      </w:r>
    </w:p>
    <w:p w14:paraId="1842A400" w14:textId="77777777" w:rsidR="00FC434D" w:rsidRDefault="00845F33">
      <w:pPr>
        <w:ind w:left="720"/>
      </w:pPr>
      <w:r>
        <w:t>0</w:t>
      </w:r>
    </w:p>
    <w:p w14:paraId="4F9A5124" w14:textId="77777777" w:rsidR="00FC434D" w:rsidRDefault="00845F33">
      <w:pPr>
        <w:ind w:left="720"/>
      </w:pPr>
      <w:r>
        <w:t>160393.66</w:t>
      </w:r>
    </w:p>
    <w:p w14:paraId="6E27B44E" w14:textId="77777777" w:rsidR="00FC434D" w:rsidRDefault="00845F33">
      <w:pPr>
        <w:ind w:left="720"/>
      </w:pPr>
      <w:r>
        <w:t>348681.90</w:t>
      </w:r>
    </w:p>
    <w:p w14:paraId="043D1990" w14:textId="77777777" w:rsidR="00FC434D" w:rsidRDefault="00845F33">
      <w:pPr>
        <w:ind w:left="720"/>
      </w:pPr>
      <w:r>
        <w:t>EUR</w:t>
      </w:r>
    </w:p>
    <w:p w14:paraId="370A5B4A" w14:textId="77777777" w:rsidR="00FC434D" w:rsidRDefault="00FC434D">
      <w:pPr>
        <w:ind w:left="360"/>
      </w:pPr>
    </w:p>
    <w:p w14:paraId="235D05A5" w14:textId="77777777" w:rsidR="00FC434D" w:rsidRDefault="00FC434D">
      <w:pPr>
        <w:ind w:left="360"/>
      </w:pPr>
    </w:p>
    <w:p w14:paraId="42AE43AA" w14:textId="77777777" w:rsidR="00FC434D" w:rsidRDefault="00845F33">
      <w:pPr>
        <w:ind w:left="720"/>
      </w:pPr>
      <w:r>
        <w:t>164</w:t>
      </w:r>
    </w:p>
    <w:p w14:paraId="3266977E" w14:textId="77777777" w:rsidR="00FC434D" w:rsidRDefault="00845F33">
      <w:pPr>
        <w:ind w:left="720"/>
      </w:pPr>
      <w:r>
        <w:t>000</w:t>
      </w:r>
    </w:p>
    <w:p w14:paraId="24CE823C" w14:textId="77777777" w:rsidR="00FC434D" w:rsidRDefault="00845F33">
      <w:pPr>
        <w:ind w:left="720"/>
      </w:pPr>
      <w:r>
        <w:t>010</w:t>
      </w:r>
    </w:p>
    <w:p w14:paraId="2166F9E3" w14:textId="77777777" w:rsidR="00FC434D" w:rsidRDefault="00845F33">
      <w:pPr>
        <w:ind w:left="720"/>
      </w:pPr>
      <w:r>
        <w:t>000</w:t>
      </w:r>
    </w:p>
    <w:p w14:paraId="068D34E3" w14:textId="77777777" w:rsidR="00FC434D" w:rsidRDefault="00845F33">
      <w:pPr>
        <w:ind w:left="720"/>
      </w:pPr>
      <w:r>
        <w:t>000</w:t>
      </w:r>
    </w:p>
    <w:p w14:paraId="72329D83" w14:textId="77777777" w:rsidR="00FC434D" w:rsidRDefault="00845F33">
      <w:pPr>
        <w:ind w:left="720"/>
      </w:pPr>
      <w:r>
        <w:t>0000000</w:t>
      </w:r>
    </w:p>
    <w:p w14:paraId="1AD19B82" w14:textId="77777777" w:rsidR="00FC434D" w:rsidRDefault="00845F33">
      <w:pPr>
        <w:ind w:left="720"/>
      </w:pPr>
      <w:r>
        <w:t>3006000100013</w:t>
      </w:r>
    </w:p>
    <w:p w14:paraId="764799DF" w14:textId="77777777" w:rsidR="00FC434D" w:rsidRDefault="00845F33">
      <w:pPr>
        <w:ind w:left="720"/>
      </w:pPr>
      <w:r>
        <w:t>0000</w:t>
      </w:r>
    </w:p>
    <w:p w14:paraId="33E70370" w14:textId="77777777" w:rsidR="00FC434D" w:rsidRDefault="00845F33">
      <w:pPr>
        <w:ind w:left="720"/>
      </w:pPr>
      <w:r>
        <w:t>AT</w:t>
      </w:r>
    </w:p>
    <w:p w14:paraId="407BAA3E" w14:textId="77777777" w:rsidR="00FC434D" w:rsidRDefault="00845F33">
      <w:pPr>
        <w:ind w:left="720"/>
      </w:pPr>
      <w:r>
        <w:t>1022</w:t>
      </w:r>
    </w:p>
    <w:p w14:paraId="633EDC18" w14:textId="77777777" w:rsidR="00FC434D" w:rsidRDefault="00845F33">
      <w:pPr>
        <w:ind w:left="720"/>
      </w:pPr>
      <w:r>
        <w:t>Förderung d. Brandbe- kämpfung u. Verhütung</w:t>
      </w:r>
    </w:p>
    <w:p w14:paraId="7D8E812C" w14:textId="77777777" w:rsidR="00FC434D" w:rsidRDefault="00845F33">
      <w:pPr>
        <w:ind w:left="720"/>
      </w:pPr>
      <w:r>
        <w:t>Gebäude</w:t>
      </w:r>
    </w:p>
    <w:p w14:paraId="5EFE69DF" w14:textId="77777777" w:rsidR="00FC434D" w:rsidRDefault="00845F33">
      <w:pPr>
        <w:ind w:left="720"/>
      </w:pPr>
      <w:r>
        <w:t>161934.10</w:t>
      </w:r>
    </w:p>
    <w:p w14:paraId="613077A3" w14:textId="77777777" w:rsidR="00FC434D" w:rsidRDefault="00845F33">
      <w:pPr>
        <w:ind w:left="720"/>
      </w:pPr>
      <w:r>
        <w:t>0</w:t>
      </w:r>
    </w:p>
    <w:p w14:paraId="1B6A8A13" w14:textId="77777777" w:rsidR="00FC434D" w:rsidRDefault="00845F33">
      <w:pPr>
        <w:ind w:left="720"/>
      </w:pPr>
      <w:r>
        <w:t>0</w:t>
      </w:r>
    </w:p>
    <w:p w14:paraId="613FB6EB" w14:textId="77777777" w:rsidR="00FC434D" w:rsidRDefault="00845F33">
      <w:pPr>
        <w:ind w:left="720"/>
      </w:pPr>
      <w:r>
        <w:t>0</w:t>
      </w:r>
    </w:p>
    <w:p w14:paraId="6459422A" w14:textId="77777777" w:rsidR="00FC434D" w:rsidRDefault="00845F33">
      <w:pPr>
        <w:ind w:left="720"/>
      </w:pPr>
      <w:r>
        <w:t>161934.10</w:t>
      </w:r>
    </w:p>
    <w:p w14:paraId="4F4C3B92" w14:textId="77777777" w:rsidR="00FC434D" w:rsidRDefault="00845F33">
      <w:pPr>
        <w:ind w:left="720"/>
      </w:pPr>
      <w:r>
        <w:t>323868.16</w:t>
      </w:r>
    </w:p>
    <w:p w14:paraId="3A96229C" w14:textId="77777777" w:rsidR="00FC434D" w:rsidRDefault="00845F33">
      <w:pPr>
        <w:ind w:left="720"/>
      </w:pPr>
      <w:r>
        <w:t>EUR</w:t>
      </w:r>
    </w:p>
    <w:p w14:paraId="2CBA9AF5" w14:textId="77777777" w:rsidR="00FC434D" w:rsidRDefault="00FC434D">
      <w:pPr>
        <w:ind w:left="360"/>
      </w:pPr>
    </w:p>
    <w:p w14:paraId="0DD76C25" w14:textId="77777777" w:rsidR="00FC434D" w:rsidRDefault="00FC434D">
      <w:pPr>
        <w:ind w:left="360"/>
      </w:pPr>
    </w:p>
    <w:p w14:paraId="1C5C7154" w14:textId="77777777" w:rsidR="00FC434D" w:rsidRDefault="00845F33">
      <w:pPr>
        <w:ind w:left="720"/>
      </w:pPr>
      <w:r>
        <w:t>164</w:t>
      </w:r>
    </w:p>
    <w:p w14:paraId="21746B99" w14:textId="77777777" w:rsidR="00FC434D" w:rsidRDefault="00845F33">
      <w:pPr>
        <w:ind w:left="720"/>
      </w:pPr>
      <w:r>
        <w:t>000</w:t>
      </w:r>
    </w:p>
    <w:p w14:paraId="0A509C62" w14:textId="77777777" w:rsidR="00FC434D" w:rsidRDefault="00845F33">
      <w:pPr>
        <w:ind w:left="720"/>
      </w:pPr>
      <w:r>
        <w:t>010</w:t>
      </w:r>
    </w:p>
    <w:p w14:paraId="518C203C" w14:textId="77777777" w:rsidR="00FC434D" w:rsidRDefault="00845F33">
      <w:pPr>
        <w:ind w:left="720"/>
      </w:pPr>
      <w:r>
        <w:t>000</w:t>
      </w:r>
    </w:p>
    <w:p w14:paraId="07BD8653" w14:textId="77777777" w:rsidR="00FC434D" w:rsidRDefault="00845F33">
      <w:pPr>
        <w:ind w:left="720"/>
      </w:pPr>
      <w:r>
        <w:t>000</w:t>
      </w:r>
    </w:p>
    <w:p w14:paraId="0CD6E08B" w14:textId="77777777" w:rsidR="00FC434D" w:rsidRDefault="00845F33">
      <w:pPr>
        <w:ind w:left="720"/>
      </w:pPr>
      <w:r>
        <w:t>0000000</w:t>
      </w:r>
    </w:p>
    <w:p w14:paraId="2A70E56D" w14:textId="77777777" w:rsidR="00FC434D" w:rsidRDefault="00845F33">
      <w:pPr>
        <w:ind w:left="720"/>
      </w:pPr>
      <w:r>
        <w:t>3006000100014</w:t>
      </w:r>
    </w:p>
    <w:p w14:paraId="481E5187" w14:textId="77777777" w:rsidR="00FC434D" w:rsidRDefault="00845F33">
      <w:pPr>
        <w:ind w:left="720"/>
      </w:pPr>
      <w:r>
        <w:t>0000</w:t>
      </w:r>
    </w:p>
    <w:p w14:paraId="4E2A7418" w14:textId="77777777" w:rsidR="00FC434D" w:rsidRDefault="00845F33">
      <w:pPr>
        <w:ind w:left="720"/>
      </w:pPr>
      <w:r>
        <w:t>AT</w:t>
      </w:r>
    </w:p>
    <w:p w14:paraId="4DB4A492" w14:textId="77777777" w:rsidR="00FC434D" w:rsidRDefault="00845F33">
      <w:pPr>
        <w:ind w:left="720"/>
      </w:pPr>
      <w:r>
        <w:t>1022</w:t>
      </w:r>
    </w:p>
    <w:p w14:paraId="261A4570" w14:textId="77777777" w:rsidR="00FC434D" w:rsidRDefault="00845F33">
      <w:pPr>
        <w:ind w:left="720"/>
      </w:pPr>
      <w:r>
        <w:t>Förderung d. Brandbe- kämpfung u. Verhütung</w:t>
      </w:r>
    </w:p>
    <w:p w14:paraId="58E6AFB4" w14:textId="77777777" w:rsidR="00FC434D" w:rsidRDefault="00845F33">
      <w:pPr>
        <w:ind w:left="720"/>
      </w:pPr>
      <w:r>
        <w:t>Gebäude</w:t>
      </w:r>
    </w:p>
    <w:p w14:paraId="24EF7A50" w14:textId="77777777" w:rsidR="00FC434D" w:rsidRDefault="00845F33">
      <w:pPr>
        <w:ind w:left="720"/>
      </w:pPr>
      <w:r>
        <w:lastRenderedPageBreak/>
        <w:t>365758.20</w:t>
      </w:r>
    </w:p>
    <w:p w14:paraId="12341473" w14:textId="77777777" w:rsidR="00FC434D" w:rsidRDefault="00845F33">
      <w:pPr>
        <w:ind w:left="720"/>
      </w:pPr>
      <w:r>
        <w:t>0</w:t>
      </w:r>
    </w:p>
    <w:p w14:paraId="73013AE5" w14:textId="77777777" w:rsidR="00FC434D" w:rsidRDefault="00845F33">
      <w:pPr>
        <w:ind w:left="720"/>
      </w:pPr>
      <w:r>
        <w:t>0</w:t>
      </w:r>
    </w:p>
    <w:p w14:paraId="113D4919" w14:textId="77777777" w:rsidR="00FC434D" w:rsidRDefault="00845F33">
      <w:pPr>
        <w:ind w:left="720"/>
      </w:pPr>
      <w:r>
        <w:t>0</w:t>
      </w:r>
    </w:p>
    <w:p w14:paraId="7729F8C1" w14:textId="77777777" w:rsidR="00FC434D" w:rsidRDefault="00845F33">
      <w:pPr>
        <w:ind w:left="720"/>
      </w:pPr>
      <w:r>
        <w:t>365758.20</w:t>
      </w:r>
    </w:p>
    <w:p w14:paraId="2038F88E" w14:textId="77777777" w:rsidR="00FC434D" w:rsidRDefault="00845F33">
      <w:pPr>
        <w:ind w:left="720"/>
      </w:pPr>
      <w:r>
        <w:t>481260.81</w:t>
      </w:r>
    </w:p>
    <w:p w14:paraId="44A41D8D" w14:textId="77777777" w:rsidR="00FC434D" w:rsidRDefault="00845F33">
      <w:pPr>
        <w:ind w:left="720"/>
      </w:pPr>
      <w:r>
        <w:t>EUR</w:t>
      </w:r>
    </w:p>
    <w:p w14:paraId="670E8C60" w14:textId="77777777" w:rsidR="00FC434D" w:rsidRDefault="00FC434D">
      <w:pPr>
        <w:ind w:left="360"/>
      </w:pPr>
    </w:p>
    <w:p w14:paraId="342C3D21" w14:textId="77777777" w:rsidR="00FC434D" w:rsidRDefault="00FC434D">
      <w:pPr>
        <w:ind w:left="360"/>
      </w:pPr>
    </w:p>
    <w:p w14:paraId="2031F74D" w14:textId="77777777" w:rsidR="00FC434D" w:rsidRDefault="00845F33">
      <w:pPr>
        <w:ind w:left="720"/>
      </w:pPr>
      <w:r>
        <w:t>164</w:t>
      </w:r>
    </w:p>
    <w:p w14:paraId="37E9166C" w14:textId="77777777" w:rsidR="00FC434D" w:rsidRDefault="00845F33">
      <w:pPr>
        <w:ind w:left="720"/>
      </w:pPr>
      <w:r>
        <w:t>000</w:t>
      </w:r>
    </w:p>
    <w:p w14:paraId="040DF1B9" w14:textId="77777777" w:rsidR="00FC434D" w:rsidRDefault="00845F33">
      <w:pPr>
        <w:ind w:left="720"/>
      </w:pPr>
      <w:r>
        <w:t>010</w:t>
      </w:r>
    </w:p>
    <w:p w14:paraId="25FEFA6F" w14:textId="77777777" w:rsidR="00FC434D" w:rsidRDefault="00845F33">
      <w:pPr>
        <w:ind w:left="720"/>
      </w:pPr>
      <w:r>
        <w:t>000</w:t>
      </w:r>
    </w:p>
    <w:p w14:paraId="41DA3EF4" w14:textId="77777777" w:rsidR="00FC434D" w:rsidRDefault="00845F33">
      <w:pPr>
        <w:ind w:left="720"/>
      </w:pPr>
      <w:r>
        <w:t>000</w:t>
      </w:r>
    </w:p>
    <w:p w14:paraId="6CADED2E" w14:textId="77777777" w:rsidR="00FC434D" w:rsidRDefault="00845F33">
      <w:pPr>
        <w:ind w:left="720"/>
      </w:pPr>
      <w:r>
        <w:t>0000000</w:t>
      </w:r>
    </w:p>
    <w:p w14:paraId="6770F60B" w14:textId="77777777" w:rsidR="00FC434D" w:rsidRDefault="00845F33">
      <w:pPr>
        <w:ind w:left="720"/>
      </w:pPr>
      <w:r>
        <w:t>3006000100015</w:t>
      </w:r>
    </w:p>
    <w:p w14:paraId="739BF968" w14:textId="77777777" w:rsidR="00FC434D" w:rsidRDefault="00845F33">
      <w:pPr>
        <w:ind w:left="720"/>
      </w:pPr>
      <w:r>
        <w:t>0000</w:t>
      </w:r>
    </w:p>
    <w:p w14:paraId="41BBFCD3" w14:textId="77777777" w:rsidR="00FC434D" w:rsidRDefault="00845F33">
      <w:pPr>
        <w:ind w:left="720"/>
      </w:pPr>
      <w:r>
        <w:t>AT</w:t>
      </w:r>
    </w:p>
    <w:p w14:paraId="63DEEFCF" w14:textId="77777777" w:rsidR="00FC434D" w:rsidRDefault="00845F33">
      <w:pPr>
        <w:ind w:left="720"/>
      </w:pPr>
      <w:r>
        <w:t>1022</w:t>
      </w:r>
    </w:p>
    <w:p w14:paraId="7AA2CB23" w14:textId="77777777" w:rsidR="00FC434D" w:rsidRDefault="00845F33">
      <w:pPr>
        <w:ind w:left="720"/>
      </w:pPr>
      <w:r>
        <w:t>Förderung d. Brandbe- kämpfung u. Verhütung</w:t>
      </w:r>
    </w:p>
    <w:p w14:paraId="5257EFFB" w14:textId="77777777" w:rsidR="00FC434D" w:rsidRDefault="00845F33">
      <w:pPr>
        <w:ind w:left="720"/>
      </w:pPr>
      <w:r>
        <w:t>Gebäude</w:t>
      </w:r>
    </w:p>
    <w:p w14:paraId="129E4A2D" w14:textId="77777777" w:rsidR="00FC434D" w:rsidRDefault="00845F33">
      <w:pPr>
        <w:ind w:left="720"/>
      </w:pPr>
      <w:r>
        <w:t>49964.84</w:t>
      </w:r>
    </w:p>
    <w:p w14:paraId="5D905997" w14:textId="77777777" w:rsidR="00FC434D" w:rsidRDefault="00845F33">
      <w:pPr>
        <w:ind w:left="720"/>
      </w:pPr>
      <w:r>
        <w:t>0</w:t>
      </w:r>
    </w:p>
    <w:p w14:paraId="05C9ED5F" w14:textId="77777777" w:rsidR="00FC434D" w:rsidRDefault="00845F33">
      <w:pPr>
        <w:ind w:left="720"/>
      </w:pPr>
      <w:r>
        <w:t>0</w:t>
      </w:r>
    </w:p>
    <w:p w14:paraId="2EA3FE20" w14:textId="77777777" w:rsidR="00FC434D" w:rsidRDefault="00845F33">
      <w:pPr>
        <w:ind w:left="720"/>
      </w:pPr>
      <w:r>
        <w:t>0</w:t>
      </w:r>
    </w:p>
    <w:p w14:paraId="6458D655" w14:textId="77777777" w:rsidR="00FC434D" w:rsidRDefault="00845F33">
      <w:pPr>
        <w:ind w:left="720"/>
      </w:pPr>
      <w:r>
        <w:t>49964.84</w:t>
      </w:r>
    </w:p>
    <w:p w14:paraId="3F236A5F" w14:textId="77777777" w:rsidR="00FC434D" w:rsidRDefault="00845F33">
      <w:pPr>
        <w:ind w:left="720"/>
      </w:pPr>
      <w:r>
        <w:t>118963.93</w:t>
      </w:r>
    </w:p>
    <w:p w14:paraId="4CB4A324" w14:textId="77777777" w:rsidR="00FC434D" w:rsidRDefault="00845F33">
      <w:pPr>
        <w:ind w:left="720"/>
      </w:pPr>
      <w:r>
        <w:t>EUR</w:t>
      </w:r>
    </w:p>
    <w:p w14:paraId="48E373BE" w14:textId="77777777" w:rsidR="00FC434D" w:rsidRDefault="00FC434D">
      <w:pPr>
        <w:ind w:left="360"/>
      </w:pPr>
    </w:p>
    <w:p w14:paraId="58DC2DCB" w14:textId="77777777" w:rsidR="00FC434D" w:rsidRDefault="00FC434D">
      <w:pPr>
        <w:ind w:left="360"/>
      </w:pPr>
    </w:p>
    <w:p w14:paraId="11D5A28F" w14:textId="77777777" w:rsidR="00FC434D" w:rsidRDefault="00845F33">
      <w:pPr>
        <w:ind w:left="720"/>
      </w:pPr>
      <w:r>
        <w:t>211</w:t>
      </w:r>
    </w:p>
    <w:p w14:paraId="4BCA0B4F" w14:textId="77777777" w:rsidR="00FC434D" w:rsidRDefault="00845F33">
      <w:pPr>
        <w:ind w:left="720"/>
      </w:pPr>
      <w:r>
        <w:t>000</w:t>
      </w:r>
    </w:p>
    <w:p w14:paraId="2120BADB" w14:textId="77777777" w:rsidR="00FC434D" w:rsidRDefault="00845F33">
      <w:pPr>
        <w:ind w:left="720"/>
      </w:pPr>
      <w:r>
        <w:t>010</w:t>
      </w:r>
    </w:p>
    <w:p w14:paraId="7FAD1F46" w14:textId="77777777" w:rsidR="00FC434D" w:rsidRDefault="00845F33">
      <w:pPr>
        <w:ind w:left="720"/>
      </w:pPr>
      <w:r>
        <w:t>000</w:t>
      </w:r>
    </w:p>
    <w:p w14:paraId="2F95B7B8" w14:textId="77777777" w:rsidR="00FC434D" w:rsidRDefault="00845F33">
      <w:pPr>
        <w:ind w:left="720"/>
      </w:pPr>
      <w:r>
        <w:t>000</w:t>
      </w:r>
    </w:p>
    <w:p w14:paraId="1DB5C7EA" w14:textId="77777777" w:rsidR="00FC434D" w:rsidRDefault="00845F33">
      <w:pPr>
        <w:ind w:left="720"/>
      </w:pPr>
      <w:r>
        <w:t>0000000</w:t>
      </w:r>
    </w:p>
    <w:p w14:paraId="61C32D14" w14:textId="77777777" w:rsidR="00FC434D" w:rsidRDefault="00845F33">
      <w:pPr>
        <w:ind w:left="720"/>
      </w:pPr>
      <w:r>
        <w:t>3006000100043</w:t>
      </w:r>
    </w:p>
    <w:p w14:paraId="17A546A3" w14:textId="77777777" w:rsidR="00FC434D" w:rsidRDefault="00845F33">
      <w:pPr>
        <w:ind w:left="720"/>
      </w:pPr>
      <w:r>
        <w:t>0000</w:t>
      </w:r>
    </w:p>
    <w:p w14:paraId="3A93A40C" w14:textId="77777777" w:rsidR="00FC434D" w:rsidRDefault="00845F33">
      <w:pPr>
        <w:ind w:left="720"/>
      </w:pPr>
      <w:r>
        <w:t>AT</w:t>
      </w:r>
    </w:p>
    <w:p w14:paraId="4D09291D" w14:textId="77777777" w:rsidR="00FC434D" w:rsidRDefault="00845F33">
      <w:pPr>
        <w:ind w:left="720"/>
      </w:pPr>
      <w:r>
        <w:t>1022</w:t>
      </w:r>
    </w:p>
    <w:p w14:paraId="737B25AF" w14:textId="77777777" w:rsidR="00FC434D" w:rsidRDefault="00845F33">
      <w:pPr>
        <w:ind w:left="720"/>
      </w:pPr>
      <w:r>
        <w:t>Volksschule</w:t>
      </w:r>
    </w:p>
    <w:p w14:paraId="566196D8" w14:textId="77777777" w:rsidR="00FC434D" w:rsidRDefault="00845F33">
      <w:pPr>
        <w:ind w:left="720"/>
      </w:pPr>
      <w:r>
        <w:t>Turnsaal</w:t>
      </w:r>
    </w:p>
    <w:p w14:paraId="78E4C870" w14:textId="77777777" w:rsidR="00FC434D" w:rsidRDefault="00845F33">
      <w:pPr>
        <w:ind w:left="720"/>
      </w:pPr>
      <w:r>
        <w:t>186016.00</w:t>
      </w:r>
    </w:p>
    <w:p w14:paraId="7BEA6712" w14:textId="77777777" w:rsidR="00FC434D" w:rsidRDefault="00845F33">
      <w:pPr>
        <w:ind w:left="720"/>
      </w:pPr>
      <w:r>
        <w:t>0</w:t>
      </w:r>
    </w:p>
    <w:p w14:paraId="6A811D70" w14:textId="77777777" w:rsidR="00FC434D" w:rsidRDefault="00845F33">
      <w:pPr>
        <w:ind w:left="720"/>
      </w:pPr>
      <w:r>
        <w:t>0</w:t>
      </w:r>
    </w:p>
    <w:p w14:paraId="76535449" w14:textId="77777777" w:rsidR="00FC434D" w:rsidRDefault="00845F33">
      <w:pPr>
        <w:ind w:left="720"/>
      </w:pPr>
      <w:r>
        <w:t>0</w:t>
      </w:r>
    </w:p>
    <w:p w14:paraId="75D5655C" w14:textId="77777777" w:rsidR="00FC434D" w:rsidRDefault="00845F33">
      <w:pPr>
        <w:ind w:left="720"/>
      </w:pPr>
      <w:r>
        <w:t>186016.00</w:t>
      </w:r>
    </w:p>
    <w:p w14:paraId="169E698B" w14:textId="77777777" w:rsidR="00FC434D" w:rsidRDefault="00845F33">
      <w:pPr>
        <w:ind w:left="720"/>
      </w:pPr>
      <w:r>
        <w:t>581300.00</w:t>
      </w:r>
    </w:p>
    <w:p w14:paraId="5643BB5B" w14:textId="77777777" w:rsidR="00FC434D" w:rsidRDefault="00845F33">
      <w:pPr>
        <w:ind w:left="720"/>
      </w:pPr>
      <w:r>
        <w:t>EUR</w:t>
      </w:r>
    </w:p>
    <w:p w14:paraId="7F77854B" w14:textId="77777777" w:rsidR="00FC434D" w:rsidRDefault="00FC434D">
      <w:pPr>
        <w:ind w:left="360"/>
      </w:pPr>
    </w:p>
    <w:p w14:paraId="27419C63" w14:textId="77777777" w:rsidR="00FC434D" w:rsidRDefault="00FC434D">
      <w:pPr>
        <w:ind w:left="360"/>
      </w:pPr>
    </w:p>
    <w:p w14:paraId="1B194B79" w14:textId="77777777" w:rsidR="00FC434D" w:rsidRDefault="00845F33">
      <w:pPr>
        <w:ind w:left="720"/>
      </w:pPr>
      <w:r>
        <w:t>211</w:t>
      </w:r>
    </w:p>
    <w:p w14:paraId="34711BB4" w14:textId="77777777" w:rsidR="00FC434D" w:rsidRDefault="00845F33">
      <w:pPr>
        <w:ind w:left="720"/>
      </w:pPr>
      <w:r>
        <w:t>000</w:t>
      </w:r>
    </w:p>
    <w:p w14:paraId="72408B73" w14:textId="77777777" w:rsidR="00FC434D" w:rsidRDefault="00845F33">
      <w:pPr>
        <w:ind w:left="720"/>
      </w:pPr>
      <w:r>
        <w:t>010</w:t>
      </w:r>
    </w:p>
    <w:p w14:paraId="3132AA6C" w14:textId="77777777" w:rsidR="00FC434D" w:rsidRDefault="00845F33">
      <w:pPr>
        <w:ind w:left="720"/>
      </w:pPr>
      <w:r>
        <w:t>000</w:t>
      </w:r>
    </w:p>
    <w:p w14:paraId="7FC0BD95" w14:textId="77777777" w:rsidR="00FC434D" w:rsidRDefault="00845F33">
      <w:pPr>
        <w:ind w:left="720"/>
      </w:pPr>
      <w:r>
        <w:t>000</w:t>
      </w:r>
    </w:p>
    <w:p w14:paraId="203600DB" w14:textId="77777777" w:rsidR="00FC434D" w:rsidRDefault="00845F33">
      <w:pPr>
        <w:ind w:left="720"/>
      </w:pPr>
      <w:r>
        <w:t>0000000</w:t>
      </w:r>
    </w:p>
    <w:p w14:paraId="52CB919F" w14:textId="77777777" w:rsidR="00FC434D" w:rsidRDefault="00845F33">
      <w:pPr>
        <w:ind w:left="720"/>
      </w:pPr>
      <w:r>
        <w:t>3006000100044</w:t>
      </w:r>
    </w:p>
    <w:p w14:paraId="669E6636" w14:textId="77777777" w:rsidR="00FC434D" w:rsidRDefault="00845F33">
      <w:pPr>
        <w:ind w:left="720"/>
      </w:pPr>
      <w:r>
        <w:t>0000</w:t>
      </w:r>
    </w:p>
    <w:p w14:paraId="65C42392" w14:textId="77777777" w:rsidR="00FC434D" w:rsidRDefault="00845F33">
      <w:pPr>
        <w:ind w:left="720"/>
      </w:pPr>
      <w:r>
        <w:t>AT</w:t>
      </w:r>
    </w:p>
    <w:p w14:paraId="30957ED8" w14:textId="77777777" w:rsidR="00FC434D" w:rsidRDefault="00845F33">
      <w:pPr>
        <w:ind w:left="720"/>
      </w:pPr>
      <w:r>
        <w:t>1022</w:t>
      </w:r>
    </w:p>
    <w:p w14:paraId="722FE009" w14:textId="77777777" w:rsidR="00FC434D" w:rsidRDefault="00845F33">
      <w:pPr>
        <w:ind w:left="720"/>
      </w:pPr>
      <w:r>
        <w:t>Volksschule</w:t>
      </w:r>
    </w:p>
    <w:p w14:paraId="31B2A29F" w14:textId="77777777" w:rsidR="00FC434D" w:rsidRDefault="00845F33">
      <w:pPr>
        <w:ind w:left="720"/>
      </w:pPr>
      <w:r>
        <w:lastRenderedPageBreak/>
        <w:t>Fassade/Wärmedämmung 2018</w:t>
      </w:r>
    </w:p>
    <w:p w14:paraId="2D157039" w14:textId="77777777" w:rsidR="00FC434D" w:rsidRDefault="00845F33">
      <w:pPr>
        <w:ind w:left="720"/>
      </w:pPr>
      <w:r>
        <w:t>31390.30</w:t>
      </w:r>
    </w:p>
    <w:p w14:paraId="2A7F18F8" w14:textId="77777777" w:rsidR="00FC434D" w:rsidRDefault="00845F33">
      <w:pPr>
        <w:ind w:left="720"/>
      </w:pPr>
      <w:r>
        <w:t>0</w:t>
      </w:r>
    </w:p>
    <w:p w14:paraId="68EDA8E6" w14:textId="77777777" w:rsidR="00FC434D" w:rsidRDefault="00845F33">
      <w:pPr>
        <w:ind w:left="720"/>
      </w:pPr>
      <w:r>
        <w:t>0</w:t>
      </w:r>
    </w:p>
    <w:p w14:paraId="00757259" w14:textId="77777777" w:rsidR="00FC434D" w:rsidRDefault="00845F33">
      <w:pPr>
        <w:ind w:left="720"/>
      </w:pPr>
      <w:r>
        <w:t>0</w:t>
      </w:r>
    </w:p>
    <w:p w14:paraId="34B07E4C" w14:textId="77777777" w:rsidR="00FC434D" w:rsidRDefault="00845F33">
      <w:pPr>
        <w:ind w:left="720"/>
      </w:pPr>
      <w:r>
        <w:t>31390.30</w:t>
      </w:r>
    </w:p>
    <w:p w14:paraId="71EA0BC4" w14:textId="77777777" w:rsidR="00FC434D" w:rsidRDefault="00845F33">
      <w:pPr>
        <w:ind w:left="720"/>
      </w:pPr>
      <w:r>
        <w:t>35270.00</w:t>
      </w:r>
    </w:p>
    <w:p w14:paraId="3AD24199" w14:textId="77777777" w:rsidR="00FC434D" w:rsidRDefault="00845F33">
      <w:pPr>
        <w:ind w:left="720"/>
      </w:pPr>
      <w:r>
        <w:t>EUR</w:t>
      </w:r>
    </w:p>
    <w:p w14:paraId="2F2B4F4B" w14:textId="77777777" w:rsidR="00FC434D" w:rsidRDefault="00FC434D">
      <w:pPr>
        <w:ind w:left="360"/>
      </w:pPr>
    </w:p>
    <w:p w14:paraId="2B8DB961" w14:textId="77777777" w:rsidR="00FC434D" w:rsidRDefault="00FC434D">
      <w:pPr>
        <w:ind w:left="360"/>
      </w:pPr>
    </w:p>
    <w:p w14:paraId="770D7C80" w14:textId="77777777" w:rsidR="00FC434D" w:rsidRDefault="00845F33">
      <w:pPr>
        <w:ind w:left="720"/>
      </w:pPr>
      <w:r>
        <w:t>211</w:t>
      </w:r>
    </w:p>
    <w:p w14:paraId="5B6E3887" w14:textId="77777777" w:rsidR="00FC434D" w:rsidRDefault="00845F33">
      <w:pPr>
        <w:ind w:left="720"/>
      </w:pPr>
      <w:r>
        <w:t>000</w:t>
      </w:r>
    </w:p>
    <w:p w14:paraId="2E7B80F7" w14:textId="77777777" w:rsidR="00FC434D" w:rsidRDefault="00845F33">
      <w:pPr>
        <w:ind w:left="720"/>
      </w:pPr>
      <w:r>
        <w:t>010</w:t>
      </w:r>
    </w:p>
    <w:p w14:paraId="530F491D" w14:textId="77777777" w:rsidR="00FC434D" w:rsidRDefault="00845F33">
      <w:pPr>
        <w:ind w:left="720"/>
      </w:pPr>
      <w:r>
        <w:t>000</w:t>
      </w:r>
    </w:p>
    <w:p w14:paraId="0C74BF05" w14:textId="77777777" w:rsidR="00FC434D" w:rsidRDefault="00845F33">
      <w:pPr>
        <w:ind w:left="720"/>
      </w:pPr>
      <w:r>
        <w:t>000</w:t>
      </w:r>
    </w:p>
    <w:p w14:paraId="75D0E25A" w14:textId="77777777" w:rsidR="00FC434D" w:rsidRDefault="00845F33">
      <w:pPr>
        <w:ind w:left="720"/>
      </w:pPr>
      <w:r>
        <w:t>0000000</w:t>
      </w:r>
    </w:p>
    <w:p w14:paraId="69889818" w14:textId="77777777" w:rsidR="00FC434D" w:rsidRDefault="00845F33">
      <w:pPr>
        <w:ind w:left="720"/>
      </w:pPr>
      <w:r>
        <w:t>3006000100046</w:t>
      </w:r>
    </w:p>
    <w:p w14:paraId="383FC53C" w14:textId="77777777" w:rsidR="00FC434D" w:rsidRDefault="00845F33">
      <w:pPr>
        <w:ind w:left="720"/>
      </w:pPr>
      <w:r>
        <w:t>0000</w:t>
      </w:r>
    </w:p>
    <w:p w14:paraId="017E5396" w14:textId="77777777" w:rsidR="00FC434D" w:rsidRDefault="00845F33">
      <w:pPr>
        <w:ind w:left="720"/>
      </w:pPr>
      <w:r>
        <w:t>AT</w:t>
      </w:r>
    </w:p>
    <w:p w14:paraId="66594B3A" w14:textId="77777777" w:rsidR="00FC434D" w:rsidRDefault="00845F33">
      <w:pPr>
        <w:ind w:left="720"/>
      </w:pPr>
      <w:r>
        <w:t>1022</w:t>
      </w:r>
    </w:p>
    <w:p w14:paraId="0AA7D095" w14:textId="77777777" w:rsidR="00FC434D" w:rsidRDefault="00845F33">
      <w:pPr>
        <w:ind w:left="720"/>
      </w:pPr>
      <w:r>
        <w:t>Volksschule</w:t>
      </w:r>
    </w:p>
    <w:p w14:paraId="62F9A145" w14:textId="77777777" w:rsidR="00FC434D" w:rsidRDefault="00845F33">
      <w:pPr>
        <w:ind w:left="720"/>
      </w:pPr>
      <w:r>
        <w:t>2016 Fenster/Dämmung/Behinderteneingang</w:t>
      </w:r>
    </w:p>
    <w:p w14:paraId="1DACB64D" w14:textId="77777777" w:rsidR="00FC434D" w:rsidRDefault="00845F33">
      <w:pPr>
        <w:ind w:left="720"/>
      </w:pPr>
      <w:r>
        <w:t>79664.34</w:t>
      </w:r>
    </w:p>
    <w:p w14:paraId="05DA6079" w14:textId="77777777" w:rsidR="00FC434D" w:rsidRDefault="00845F33">
      <w:pPr>
        <w:ind w:left="720"/>
      </w:pPr>
      <w:r>
        <w:t>0</w:t>
      </w:r>
    </w:p>
    <w:p w14:paraId="25B3B3C9" w14:textId="77777777" w:rsidR="00FC434D" w:rsidRDefault="00845F33">
      <w:pPr>
        <w:ind w:left="720"/>
      </w:pPr>
      <w:r>
        <w:t>0</w:t>
      </w:r>
    </w:p>
    <w:p w14:paraId="7A04F7D7" w14:textId="77777777" w:rsidR="00FC434D" w:rsidRDefault="00845F33">
      <w:pPr>
        <w:ind w:left="720"/>
      </w:pPr>
      <w:r>
        <w:t>0</w:t>
      </w:r>
    </w:p>
    <w:p w14:paraId="2BA4DA6F" w14:textId="77777777" w:rsidR="00FC434D" w:rsidRDefault="00845F33">
      <w:pPr>
        <w:ind w:left="720"/>
      </w:pPr>
      <w:r>
        <w:t>79664.34</w:t>
      </w:r>
    </w:p>
    <w:p w14:paraId="6E5C9A61" w14:textId="77777777" w:rsidR="00FC434D" w:rsidRDefault="00845F33">
      <w:pPr>
        <w:ind w:left="720"/>
      </w:pPr>
      <w:r>
        <w:t>93722.78</w:t>
      </w:r>
    </w:p>
    <w:p w14:paraId="719B7512" w14:textId="77777777" w:rsidR="00FC434D" w:rsidRDefault="00845F33">
      <w:pPr>
        <w:ind w:left="720"/>
      </w:pPr>
      <w:r>
        <w:t>EUR</w:t>
      </w:r>
    </w:p>
    <w:p w14:paraId="73E71ADD" w14:textId="77777777" w:rsidR="00FC434D" w:rsidRDefault="00FC434D">
      <w:pPr>
        <w:ind w:left="360"/>
      </w:pPr>
    </w:p>
    <w:p w14:paraId="03FE7CB6" w14:textId="77777777" w:rsidR="00FC434D" w:rsidRDefault="00FC434D">
      <w:pPr>
        <w:ind w:left="360"/>
      </w:pPr>
    </w:p>
    <w:p w14:paraId="5502FF4C" w14:textId="77777777" w:rsidR="00FC434D" w:rsidRDefault="00845F33">
      <w:pPr>
        <w:ind w:left="720"/>
      </w:pPr>
      <w:r>
        <w:t>240</w:t>
      </w:r>
    </w:p>
    <w:p w14:paraId="6F08F4C0" w14:textId="77777777" w:rsidR="00FC434D" w:rsidRDefault="00845F33">
      <w:pPr>
        <w:ind w:left="720"/>
      </w:pPr>
      <w:r>
        <w:t>000</w:t>
      </w:r>
    </w:p>
    <w:p w14:paraId="45A26A67" w14:textId="77777777" w:rsidR="00FC434D" w:rsidRDefault="00845F33">
      <w:pPr>
        <w:ind w:left="720"/>
      </w:pPr>
      <w:r>
        <w:t>010</w:t>
      </w:r>
    </w:p>
    <w:p w14:paraId="02D8C69E" w14:textId="77777777" w:rsidR="00FC434D" w:rsidRDefault="00845F33">
      <w:pPr>
        <w:ind w:left="720"/>
      </w:pPr>
      <w:r>
        <w:t>000</w:t>
      </w:r>
    </w:p>
    <w:p w14:paraId="51483CAA" w14:textId="77777777" w:rsidR="00FC434D" w:rsidRDefault="00845F33">
      <w:pPr>
        <w:ind w:left="720"/>
      </w:pPr>
      <w:r>
        <w:t>000</w:t>
      </w:r>
    </w:p>
    <w:p w14:paraId="5B4C3879" w14:textId="77777777" w:rsidR="00FC434D" w:rsidRDefault="00845F33">
      <w:pPr>
        <w:ind w:left="720"/>
      </w:pPr>
      <w:r>
        <w:t>0000000</w:t>
      </w:r>
    </w:p>
    <w:p w14:paraId="161F6E53" w14:textId="77777777" w:rsidR="00FC434D" w:rsidRDefault="00845F33">
      <w:pPr>
        <w:ind w:left="720"/>
      </w:pPr>
      <w:r>
        <w:t>3006000100001</w:t>
      </w:r>
    </w:p>
    <w:p w14:paraId="4ED81D00" w14:textId="77777777" w:rsidR="00FC434D" w:rsidRDefault="00845F33">
      <w:pPr>
        <w:ind w:left="720"/>
      </w:pPr>
      <w:r>
        <w:t>0000</w:t>
      </w:r>
    </w:p>
    <w:p w14:paraId="53DD6157" w14:textId="77777777" w:rsidR="00FC434D" w:rsidRDefault="00845F33">
      <w:pPr>
        <w:ind w:left="720"/>
      </w:pPr>
      <w:r>
        <w:t>AT</w:t>
      </w:r>
    </w:p>
    <w:p w14:paraId="6EEC265C" w14:textId="77777777" w:rsidR="00FC434D" w:rsidRDefault="00845F33">
      <w:pPr>
        <w:ind w:left="720"/>
      </w:pPr>
      <w:r>
        <w:t>1022</w:t>
      </w:r>
    </w:p>
    <w:p w14:paraId="74889CDE" w14:textId="77777777" w:rsidR="00FC434D" w:rsidRDefault="00845F33">
      <w:pPr>
        <w:ind w:left="720"/>
      </w:pPr>
      <w:r>
        <w:t>Kindergärten</w:t>
      </w:r>
    </w:p>
    <w:p w14:paraId="37F6DDD2" w14:textId="77777777" w:rsidR="00FC434D" w:rsidRDefault="00845F33">
      <w:pPr>
        <w:ind w:left="720"/>
      </w:pPr>
      <w:r>
        <w:t>Gebäude</w:t>
      </w:r>
    </w:p>
    <w:p w14:paraId="14A88DCB" w14:textId="77777777" w:rsidR="00FC434D" w:rsidRDefault="00845F33">
      <w:pPr>
        <w:ind w:left="720"/>
      </w:pPr>
      <w:r>
        <w:t>1422326.80</w:t>
      </w:r>
    </w:p>
    <w:p w14:paraId="215469AF" w14:textId="77777777" w:rsidR="00FC434D" w:rsidRDefault="00845F33">
      <w:pPr>
        <w:ind w:left="720"/>
      </w:pPr>
      <w:r>
        <w:t>0</w:t>
      </w:r>
    </w:p>
    <w:p w14:paraId="3E67163F" w14:textId="77777777" w:rsidR="00FC434D" w:rsidRDefault="00845F33">
      <w:pPr>
        <w:ind w:left="720"/>
      </w:pPr>
      <w:r>
        <w:t>0</w:t>
      </w:r>
    </w:p>
    <w:p w14:paraId="13CD4728" w14:textId="77777777" w:rsidR="00FC434D" w:rsidRDefault="00845F33">
      <w:pPr>
        <w:ind w:left="720"/>
      </w:pPr>
      <w:r>
        <w:t>0</w:t>
      </w:r>
    </w:p>
    <w:p w14:paraId="452F7BF5" w14:textId="77777777" w:rsidR="00FC434D" w:rsidRDefault="00845F33">
      <w:pPr>
        <w:ind w:left="720"/>
      </w:pPr>
      <w:r>
        <w:t>1422326.80</w:t>
      </w:r>
    </w:p>
    <w:p w14:paraId="49B34935" w14:textId="77777777" w:rsidR="00FC434D" w:rsidRDefault="00845F33">
      <w:pPr>
        <w:ind w:left="720"/>
      </w:pPr>
      <w:r>
        <w:t>1598120.00</w:t>
      </w:r>
    </w:p>
    <w:p w14:paraId="7E0C62F9" w14:textId="77777777" w:rsidR="00FC434D" w:rsidRDefault="00845F33">
      <w:pPr>
        <w:ind w:left="720"/>
      </w:pPr>
      <w:r>
        <w:t>EUR</w:t>
      </w:r>
    </w:p>
    <w:p w14:paraId="3C3DD9CD" w14:textId="77777777" w:rsidR="00FC434D" w:rsidRDefault="00FC434D">
      <w:pPr>
        <w:ind w:left="360"/>
      </w:pPr>
    </w:p>
    <w:p w14:paraId="2BD96451" w14:textId="77777777" w:rsidR="00FC434D" w:rsidRDefault="00FC434D">
      <w:pPr>
        <w:ind w:left="360"/>
      </w:pPr>
    </w:p>
    <w:p w14:paraId="4DEA3EE8" w14:textId="77777777" w:rsidR="00FC434D" w:rsidRDefault="00845F33">
      <w:pPr>
        <w:ind w:left="720"/>
      </w:pPr>
      <w:r>
        <w:t>240</w:t>
      </w:r>
    </w:p>
    <w:p w14:paraId="2E7C2F10" w14:textId="77777777" w:rsidR="00FC434D" w:rsidRDefault="00845F33">
      <w:pPr>
        <w:ind w:left="720"/>
      </w:pPr>
      <w:r>
        <w:t>000</w:t>
      </w:r>
    </w:p>
    <w:p w14:paraId="6D26380D" w14:textId="77777777" w:rsidR="00FC434D" w:rsidRDefault="00845F33">
      <w:pPr>
        <w:ind w:left="720"/>
      </w:pPr>
      <w:r>
        <w:t>010</w:t>
      </w:r>
    </w:p>
    <w:p w14:paraId="6E41303F" w14:textId="77777777" w:rsidR="00FC434D" w:rsidRDefault="00845F33">
      <w:pPr>
        <w:ind w:left="720"/>
      </w:pPr>
      <w:r>
        <w:t>000</w:t>
      </w:r>
    </w:p>
    <w:p w14:paraId="55E4E5E2" w14:textId="77777777" w:rsidR="00FC434D" w:rsidRDefault="00845F33">
      <w:pPr>
        <w:ind w:left="720"/>
      </w:pPr>
      <w:r>
        <w:t>000</w:t>
      </w:r>
    </w:p>
    <w:p w14:paraId="4953F8D3" w14:textId="77777777" w:rsidR="00FC434D" w:rsidRDefault="00845F33">
      <w:pPr>
        <w:ind w:left="720"/>
      </w:pPr>
      <w:r>
        <w:t>0000000</w:t>
      </w:r>
    </w:p>
    <w:p w14:paraId="357D9BCE" w14:textId="77777777" w:rsidR="00FC434D" w:rsidRDefault="00845F33">
      <w:pPr>
        <w:ind w:left="720"/>
      </w:pPr>
      <w:r>
        <w:t>V000000000000120</w:t>
      </w:r>
    </w:p>
    <w:p w14:paraId="2ECF0FEB" w14:textId="77777777" w:rsidR="00FC434D" w:rsidRDefault="00845F33">
      <w:pPr>
        <w:ind w:left="720"/>
      </w:pPr>
      <w:r>
        <w:t>0000</w:t>
      </w:r>
    </w:p>
    <w:p w14:paraId="58A27B4B" w14:textId="77777777" w:rsidR="00FC434D" w:rsidRDefault="00845F33">
      <w:pPr>
        <w:ind w:left="720"/>
      </w:pPr>
      <w:r>
        <w:t>AT</w:t>
      </w:r>
    </w:p>
    <w:p w14:paraId="6C60CCAD" w14:textId="77777777" w:rsidR="00FC434D" w:rsidRDefault="00845F33">
      <w:pPr>
        <w:ind w:left="720"/>
      </w:pPr>
      <w:r>
        <w:t>1022</w:t>
      </w:r>
    </w:p>
    <w:p w14:paraId="58990048" w14:textId="77777777" w:rsidR="00FC434D" w:rsidRDefault="00845F33">
      <w:pPr>
        <w:ind w:left="720"/>
      </w:pPr>
      <w:r>
        <w:lastRenderedPageBreak/>
        <w:t>Kindergärten</w:t>
      </w:r>
    </w:p>
    <w:p w14:paraId="00ACB8AE" w14:textId="77777777" w:rsidR="00FC434D" w:rsidRDefault="00845F33">
      <w:pPr>
        <w:ind w:left="720"/>
      </w:pPr>
      <w:r>
        <w:t>Gebäude-Kindergartenzubau 2024</w:t>
      </w:r>
    </w:p>
    <w:p w14:paraId="7D359B9C" w14:textId="77777777" w:rsidR="00FC434D" w:rsidRDefault="00845F33">
      <w:pPr>
        <w:ind w:left="720"/>
      </w:pPr>
      <w:r>
        <w:t>407955.95</w:t>
      </w:r>
    </w:p>
    <w:p w14:paraId="0C9FBCEB" w14:textId="77777777" w:rsidR="00FC434D" w:rsidRDefault="00845F33">
      <w:pPr>
        <w:ind w:left="720"/>
      </w:pPr>
      <w:r>
        <w:t>0</w:t>
      </w:r>
    </w:p>
    <w:p w14:paraId="671F2B28" w14:textId="77777777" w:rsidR="00FC434D" w:rsidRDefault="00845F33">
      <w:pPr>
        <w:ind w:left="720"/>
      </w:pPr>
      <w:r>
        <w:t>0</w:t>
      </w:r>
    </w:p>
    <w:p w14:paraId="31C788AE" w14:textId="77777777" w:rsidR="00FC434D" w:rsidRDefault="00845F33">
      <w:pPr>
        <w:ind w:left="720"/>
      </w:pPr>
      <w:r>
        <w:t>0</w:t>
      </w:r>
    </w:p>
    <w:p w14:paraId="4ED34B4F" w14:textId="77777777" w:rsidR="00FC434D" w:rsidRDefault="00845F33">
      <w:pPr>
        <w:ind w:left="720"/>
      </w:pPr>
      <w:r>
        <w:t>407955.95</w:t>
      </w:r>
    </w:p>
    <w:p w14:paraId="1AFCF636" w14:textId="77777777" w:rsidR="00FC434D" w:rsidRDefault="00845F33">
      <w:pPr>
        <w:ind w:left="720"/>
      </w:pPr>
      <w:r>
        <w:t>407955.95</w:t>
      </w:r>
    </w:p>
    <w:p w14:paraId="757E274B" w14:textId="77777777" w:rsidR="00FC434D" w:rsidRDefault="00845F33">
      <w:pPr>
        <w:ind w:left="720"/>
      </w:pPr>
      <w:r>
        <w:t>EUR</w:t>
      </w:r>
    </w:p>
    <w:p w14:paraId="03B65280" w14:textId="77777777" w:rsidR="00FC434D" w:rsidRDefault="00FC434D">
      <w:pPr>
        <w:ind w:left="360"/>
      </w:pPr>
    </w:p>
    <w:p w14:paraId="04879B7F" w14:textId="77777777" w:rsidR="00FC434D" w:rsidRDefault="00FC434D">
      <w:pPr>
        <w:ind w:left="360"/>
      </w:pPr>
    </w:p>
    <w:p w14:paraId="616503F1" w14:textId="77777777" w:rsidR="00FC434D" w:rsidRDefault="00845F33">
      <w:pPr>
        <w:ind w:left="720"/>
      </w:pPr>
      <w:r>
        <w:t>265</w:t>
      </w:r>
    </w:p>
    <w:p w14:paraId="7B552637" w14:textId="77777777" w:rsidR="00FC434D" w:rsidRDefault="00845F33">
      <w:pPr>
        <w:ind w:left="720"/>
      </w:pPr>
      <w:r>
        <w:t>000</w:t>
      </w:r>
    </w:p>
    <w:p w14:paraId="0CA7FAE1" w14:textId="77777777" w:rsidR="00FC434D" w:rsidRDefault="00845F33">
      <w:pPr>
        <w:ind w:left="720"/>
      </w:pPr>
      <w:r>
        <w:t>010</w:t>
      </w:r>
    </w:p>
    <w:p w14:paraId="2350369F" w14:textId="77777777" w:rsidR="00FC434D" w:rsidRDefault="00845F33">
      <w:pPr>
        <w:ind w:left="720"/>
      </w:pPr>
      <w:r>
        <w:t>000</w:t>
      </w:r>
    </w:p>
    <w:p w14:paraId="574C4408" w14:textId="77777777" w:rsidR="00FC434D" w:rsidRDefault="00845F33">
      <w:pPr>
        <w:ind w:left="720"/>
      </w:pPr>
      <w:r>
        <w:t>000</w:t>
      </w:r>
    </w:p>
    <w:p w14:paraId="23DAD1AE" w14:textId="77777777" w:rsidR="00FC434D" w:rsidRDefault="00845F33">
      <w:pPr>
        <w:ind w:left="720"/>
      </w:pPr>
      <w:r>
        <w:t>0000000</w:t>
      </w:r>
    </w:p>
    <w:p w14:paraId="1CAAD3D5" w14:textId="77777777" w:rsidR="00FC434D" w:rsidRDefault="00845F33">
      <w:pPr>
        <w:ind w:left="720"/>
      </w:pPr>
      <w:r>
        <w:t>3006000100005</w:t>
      </w:r>
    </w:p>
    <w:p w14:paraId="608D6120" w14:textId="77777777" w:rsidR="00FC434D" w:rsidRDefault="00845F33">
      <w:pPr>
        <w:ind w:left="720"/>
      </w:pPr>
      <w:r>
        <w:t>0000</w:t>
      </w:r>
    </w:p>
    <w:p w14:paraId="2AD40528" w14:textId="77777777" w:rsidR="00FC434D" w:rsidRDefault="00845F33">
      <w:pPr>
        <w:ind w:left="720"/>
      </w:pPr>
      <w:r>
        <w:t>AT</w:t>
      </w:r>
    </w:p>
    <w:p w14:paraId="22D6A507" w14:textId="77777777" w:rsidR="00FC434D" w:rsidRDefault="00845F33">
      <w:pPr>
        <w:ind w:left="720"/>
      </w:pPr>
      <w:r>
        <w:t>1022</w:t>
      </w:r>
    </w:p>
    <w:p w14:paraId="1F85BAB0" w14:textId="77777777" w:rsidR="00FC434D" w:rsidRDefault="00845F33">
      <w:pPr>
        <w:ind w:left="720"/>
      </w:pPr>
      <w:r>
        <w:t xml:space="preserve">Sport u. </w:t>
      </w:r>
      <w:r>
        <w:t>Kulturzentrum</w:t>
      </w:r>
    </w:p>
    <w:p w14:paraId="6857ADCE" w14:textId="77777777" w:rsidR="00FC434D" w:rsidRDefault="00845F33">
      <w:pPr>
        <w:ind w:left="720"/>
      </w:pPr>
      <w:r>
        <w:t>Halle 1 mit Zubauten</w:t>
      </w:r>
    </w:p>
    <w:p w14:paraId="06B396B3" w14:textId="77777777" w:rsidR="00FC434D" w:rsidRDefault="00845F33">
      <w:pPr>
        <w:ind w:left="720"/>
      </w:pPr>
      <w:r>
        <w:t>70596.40</w:t>
      </w:r>
    </w:p>
    <w:p w14:paraId="32A902DB" w14:textId="77777777" w:rsidR="00FC434D" w:rsidRDefault="00845F33">
      <w:pPr>
        <w:ind w:left="720"/>
      </w:pPr>
      <w:r>
        <w:t>0</w:t>
      </w:r>
    </w:p>
    <w:p w14:paraId="18DF5D62" w14:textId="77777777" w:rsidR="00FC434D" w:rsidRDefault="00845F33">
      <w:pPr>
        <w:ind w:left="720"/>
      </w:pPr>
      <w:r>
        <w:t>0</w:t>
      </w:r>
    </w:p>
    <w:p w14:paraId="4C0E3990" w14:textId="77777777" w:rsidR="00FC434D" w:rsidRDefault="00845F33">
      <w:pPr>
        <w:ind w:left="720"/>
      </w:pPr>
      <w:r>
        <w:t>0</w:t>
      </w:r>
    </w:p>
    <w:p w14:paraId="58C335A8" w14:textId="77777777" w:rsidR="00FC434D" w:rsidRDefault="00845F33">
      <w:pPr>
        <w:ind w:left="720"/>
      </w:pPr>
      <w:r>
        <w:t>70596.40</w:t>
      </w:r>
    </w:p>
    <w:p w14:paraId="53EE60E5" w14:textId="77777777" w:rsidR="00FC434D" w:rsidRDefault="00845F33">
      <w:pPr>
        <w:ind w:left="720"/>
      </w:pPr>
      <w:r>
        <w:t>252130.00</w:t>
      </w:r>
    </w:p>
    <w:p w14:paraId="7B081C7C" w14:textId="77777777" w:rsidR="00FC434D" w:rsidRDefault="00845F33">
      <w:pPr>
        <w:ind w:left="720"/>
      </w:pPr>
      <w:r>
        <w:t>EUR</w:t>
      </w:r>
    </w:p>
    <w:p w14:paraId="0139C573" w14:textId="77777777" w:rsidR="00FC434D" w:rsidRDefault="00FC434D">
      <w:pPr>
        <w:ind w:left="360"/>
      </w:pPr>
    </w:p>
    <w:p w14:paraId="20587EC2" w14:textId="77777777" w:rsidR="00FC434D" w:rsidRDefault="00FC434D">
      <w:pPr>
        <w:ind w:left="360"/>
      </w:pPr>
    </w:p>
    <w:p w14:paraId="7E0391DF" w14:textId="77777777" w:rsidR="00FC434D" w:rsidRDefault="00845F33">
      <w:pPr>
        <w:ind w:left="720"/>
      </w:pPr>
      <w:r>
        <w:t>265</w:t>
      </w:r>
    </w:p>
    <w:p w14:paraId="6A000298" w14:textId="77777777" w:rsidR="00FC434D" w:rsidRDefault="00845F33">
      <w:pPr>
        <w:ind w:left="720"/>
      </w:pPr>
      <w:r>
        <w:t>000</w:t>
      </w:r>
    </w:p>
    <w:p w14:paraId="1D707D14" w14:textId="77777777" w:rsidR="00FC434D" w:rsidRDefault="00845F33">
      <w:pPr>
        <w:ind w:left="720"/>
      </w:pPr>
      <w:r>
        <w:t>010</w:t>
      </w:r>
    </w:p>
    <w:p w14:paraId="7F7B2567" w14:textId="77777777" w:rsidR="00FC434D" w:rsidRDefault="00845F33">
      <w:pPr>
        <w:ind w:left="720"/>
      </w:pPr>
      <w:r>
        <w:t>000</w:t>
      </w:r>
    </w:p>
    <w:p w14:paraId="3256E903" w14:textId="77777777" w:rsidR="00FC434D" w:rsidRDefault="00845F33">
      <w:pPr>
        <w:ind w:left="720"/>
      </w:pPr>
      <w:r>
        <w:t>000</w:t>
      </w:r>
    </w:p>
    <w:p w14:paraId="4B35F706" w14:textId="77777777" w:rsidR="00FC434D" w:rsidRDefault="00845F33">
      <w:pPr>
        <w:ind w:left="720"/>
      </w:pPr>
      <w:r>
        <w:t>0000000</w:t>
      </w:r>
    </w:p>
    <w:p w14:paraId="70528056" w14:textId="77777777" w:rsidR="00FC434D" w:rsidRDefault="00845F33">
      <w:pPr>
        <w:ind w:left="720"/>
      </w:pPr>
      <w:r>
        <w:t>3006000100006</w:t>
      </w:r>
    </w:p>
    <w:p w14:paraId="2812574F" w14:textId="77777777" w:rsidR="00FC434D" w:rsidRDefault="00845F33">
      <w:pPr>
        <w:ind w:left="720"/>
      </w:pPr>
      <w:r>
        <w:t>0000</w:t>
      </w:r>
    </w:p>
    <w:p w14:paraId="62AC331C" w14:textId="77777777" w:rsidR="00FC434D" w:rsidRDefault="00845F33">
      <w:pPr>
        <w:ind w:left="720"/>
      </w:pPr>
      <w:r>
        <w:t>AT</w:t>
      </w:r>
    </w:p>
    <w:p w14:paraId="0331A8F8" w14:textId="77777777" w:rsidR="00FC434D" w:rsidRDefault="00845F33">
      <w:pPr>
        <w:ind w:left="720"/>
      </w:pPr>
      <w:r>
        <w:t>1022</w:t>
      </w:r>
    </w:p>
    <w:p w14:paraId="232BE5DF" w14:textId="77777777" w:rsidR="00FC434D" w:rsidRDefault="00845F33">
      <w:pPr>
        <w:ind w:left="720"/>
      </w:pPr>
      <w:r>
        <w:t>Sport u. Kulturzentrum</w:t>
      </w:r>
    </w:p>
    <w:p w14:paraId="661E6332" w14:textId="77777777" w:rsidR="00FC434D" w:rsidRDefault="00845F33">
      <w:pPr>
        <w:ind w:left="720"/>
      </w:pPr>
      <w:r>
        <w:t>Halle 2 mit Zubauten</w:t>
      </w:r>
    </w:p>
    <w:p w14:paraId="36D05513" w14:textId="77777777" w:rsidR="00FC434D" w:rsidRDefault="00845F33">
      <w:pPr>
        <w:ind w:left="720"/>
      </w:pPr>
      <w:r>
        <w:t>301505.40</w:t>
      </w:r>
    </w:p>
    <w:p w14:paraId="715C808F" w14:textId="77777777" w:rsidR="00FC434D" w:rsidRDefault="00845F33">
      <w:pPr>
        <w:ind w:left="720"/>
      </w:pPr>
      <w:r>
        <w:t>0</w:t>
      </w:r>
    </w:p>
    <w:p w14:paraId="04BCD2CF" w14:textId="77777777" w:rsidR="00FC434D" w:rsidRDefault="00845F33">
      <w:pPr>
        <w:ind w:left="720"/>
      </w:pPr>
      <w:r>
        <w:t>0</w:t>
      </w:r>
    </w:p>
    <w:p w14:paraId="5AEFEF31" w14:textId="77777777" w:rsidR="00FC434D" w:rsidRDefault="00845F33">
      <w:pPr>
        <w:ind w:left="720"/>
      </w:pPr>
      <w:r>
        <w:t>0</w:t>
      </w:r>
    </w:p>
    <w:p w14:paraId="41B81A25" w14:textId="77777777" w:rsidR="00FC434D" w:rsidRDefault="00845F33">
      <w:pPr>
        <w:ind w:left="720"/>
      </w:pPr>
      <w:r>
        <w:t>301505.40</w:t>
      </w:r>
    </w:p>
    <w:p w14:paraId="4ECFD422" w14:textId="77777777" w:rsidR="00FC434D" w:rsidRDefault="00845F33">
      <w:pPr>
        <w:ind w:left="720"/>
      </w:pPr>
      <w:r>
        <w:t>717870.00</w:t>
      </w:r>
    </w:p>
    <w:p w14:paraId="1609FC43" w14:textId="77777777" w:rsidR="00FC434D" w:rsidRDefault="00845F33">
      <w:pPr>
        <w:ind w:left="720"/>
      </w:pPr>
      <w:r>
        <w:t>EUR</w:t>
      </w:r>
    </w:p>
    <w:p w14:paraId="181F5D00" w14:textId="77777777" w:rsidR="00FC434D" w:rsidRDefault="00FC434D">
      <w:pPr>
        <w:ind w:left="360"/>
      </w:pPr>
    </w:p>
    <w:p w14:paraId="063F877E" w14:textId="77777777" w:rsidR="00FC434D" w:rsidRDefault="00FC434D">
      <w:pPr>
        <w:ind w:left="360"/>
      </w:pPr>
    </w:p>
    <w:p w14:paraId="4E3DB2FB" w14:textId="77777777" w:rsidR="00FC434D" w:rsidRDefault="00845F33">
      <w:pPr>
        <w:ind w:left="720"/>
      </w:pPr>
      <w:r>
        <w:t>265</w:t>
      </w:r>
    </w:p>
    <w:p w14:paraId="30082897" w14:textId="77777777" w:rsidR="00FC434D" w:rsidRDefault="00845F33">
      <w:pPr>
        <w:ind w:left="720"/>
      </w:pPr>
      <w:r>
        <w:t>000</w:t>
      </w:r>
    </w:p>
    <w:p w14:paraId="440A07CA" w14:textId="77777777" w:rsidR="00FC434D" w:rsidRDefault="00845F33">
      <w:pPr>
        <w:ind w:left="720"/>
      </w:pPr>
      <w:r>
        <w:t>010</w:t>
      </w:r>
    </w:p>
    <w:p w14:paraId="4FD9AF8B" w14:textId="77777777" w:rsidR="00FC434D" w:rsidRDefault="00845F33">
      <w:pPr>
        <w:ind w:left="720"/>
      </w:pPr>
      <w:r>
        <w:t>000</w:t>
      </w:r>
    </w:p>
    <w:p w14:paraId="6D303532" w14:textId="77777777" w:rsidR="00FC434D" w:rsidRDefault="00845F33">
      <w:pPr>
        <w:ind w:left="720"/>
      </w:pPr>
      <w:r>
        <w:t>000</w:t>
      </w:r>
    </w:p>
    <w:p w14:paraId="6D75A6DD" w14:textId="77777777" w:rsidR="00FC434D" w:rsidRDefault="00845F33">
      <w:pPr>
        <w:ind w:left="720"/>
      </w:pPr>
      <w:r>
        <w:t>0000000</w:t>
      </w:r>
    </w:p>
    <w:p w14:paraId="558F551C" w14:textId="77777777" w:rsidR="00FC434D" w:rsidRDefault="00845F33">
      <w:pPr>
        <w:ind w:left="720"/>
      </w:pPr>
      <w:r>
        <w:t>3006000100029</w:t>
      </w:r>
    </w:p>
    <w:p w14:paraId="76C0F181" w14:textId="77777777" w:rsidR="00FC434D" w:rsidRDefault="00845F33">
      <w:pPr>
        <w:ind w:left="720"/>
      </w:pPr>
      <w:r>
        <w:t>0000</w:t>
      </w:r>
    </w:p>
    <w:p w14:paraId="62FDD600" w14:textId="77777777" w:rsidR="00FC434D" w:rsidRDefault="00845F33">
      <w:pPr>
        <w:ind w:left="720"/>
      </w:pPr>
      <w:r>
        <w:t>AT</w:t>
      </w:r>
    </w:p>
    <w:p w14:paraId="3F07ACD2" w14:textId="77777777" w:rsidR="00FC434D" w:rsidRDefault="00845F33">
      <w:pPr>
        <w:ind w:left="720"/>
      </w:pPr>
      <w:r>
        <w:lastRenderedPageBreak/>
        <w:t>1022</w:t>
      </w:r>
    </w:p>
    <w:p w14:paraId="247DC091" w14:textId="77777777" w:rsidR="00FC434D" w:rsidRDefault="00845F33">
      <w:pPr>
        <w:ind w:left="720"/>
      </w:pPr>
      <w:r>
        <w:t>Sport u. Kulturzentrum</w:t>
      </w:r>
    </w:p>
    <w:p w14:paraId="07515112" w14:textId="77777777" w:rsidR="00FC434D" w:rsidRDefault="00845F33">
      <w:pPr>
        <w:ind w:left="720"/>
      </w:pPr>
      <w:r>
        <w:t>Terrassenverkleidung 2011/12</w:t>
      </w:r>
    </w:p>
    <w:p w14:paraId="559FE393" w14:textId="77777777" w:rsidR="00FC434D" w:rsidRDefault="00845F33">
      <w:pPr>
        <w:ind w:left="720"/>
      </w:pPr>
      <w:r>
        <w:t>30588.25</w:t>
      </w:r>
    </w:p>
    <w:p w14:paraId="71EA558B" w14:textId="77777777" w:rsidR="00FC434D" w:rsidRDefault="00845F33">
      <w:pPr>
        <w:ind w:left="720"/>
      </w:pPr>
      <w:r>
        <w:t>0</w:t>
      </w:r>
    </w:p>
    <w:p w14:paraId="45E098DA" w14:textId="77777777" w:rsidR="00FC434D" w:rsidRDefault="00845F33">
      <w:pPr>
        <w:ind w:left="720"/>
      </w:pPr>
      <w:r>
        <w:t>0</w:t>
      </w:r>
    </w:p>
    <w:p w14:paraId="5454B7A3" w14:textId="77777777" w:rsidR="00FC434D" w:rsidRDefault="00845F33">
      <w:pPr>
        <w:ind w:left="720"/>
      </w:pPr>
      <w:r>
        <w:t>0</w:t>
      </w:r>
    </w:p>
    <w:p w14:paraId="5115DD41" w14:textId="77777777" w:rsidR="00FC434D" w:rsidRDefault="00845F33">
      <w:pPr>
        <w:ind w:left="720"/>
      </w:pPr>
      <w:r>
        <w:t>30588.25</w:t>
      </w:r>
    </w:p>
    <w:p w14:paraId="4ED5D5D0" w14:textId="77777777" w:rsidR="00FC434D" w:rsidRDefault="00845F33">
      <w:pPr>
        <w:ind w:left="720"/>
      </w:pPr>
      <w:r>
        <w:t>39725.00</w:t>
      </w:r>
    </w:p>
    <w:p w14:paraId="7C78662C" w14:textId="77777777" w:rsidR="00FC434D" w:rsidRDefault="00845F33">
      <w:pPr>
        <w:ind w:left="720"/>
      </w:pPr>
      <w:r>
        <w:t>EUR</w:t>
      </w:r>
    </w:p>
    <w:p w14:paraId="31F4AF7B" w14:textId="77777777" w:rsidR="00FC434D" w:rsidRDefault="00FC434D">
      <w:pPr>
        <w:ind w:left="360"/>
      </w:pPr>
    </w:p>
    <w:p w14:paraId="12FCC127" w14:textId="77777777" w:rsidR="00FC434D" w:rsidRDefault="00FC434D">
      <w:pPr>
        <w:ind w:left="360"/>
      </w:pPr>
    </w:p>
    <w:p w14:paraId="058AA2E1" w14:textId="77777777" w:rsidR="00FC434D" w:rsidRDefault="00845F33">
      <w:pPr>
        <w:ind w:left="720"/>
      </w:pPr>
      <w:r>
        <w:t>265</w:t>
      </w:r>
    </w:p>
    <w:p w14:paraId="32973D93" w14:textId="77777777" w:rsidR="00FC434D" w:rsidRDefault="00845F33">
      <w:pPr>
        <w:ind w:left="720"/>
      </w:pPr>
      <w:r>
        <w:t>000</w:t>
      </w:r>
    </w:p>
    <w:p w14:paraId="6F21EDD7" w14:textId="77777777" w:rsidR="00FC434D" w:rsidRDefault="00845F33">
      <w:pPr>
        <w:ind w:left="720"/>
      </w:pPr>
      <w:r>
        <w:t>010</w:t>
      </w:r>
    </w:p>
    <w:p w14:paraId="03AE4F37" w14:textId="77777777" w:rsidR="00FC434D" w:rsidRDefault="00845F33">
      <w:pPr>
        <w:ind w:left="720"/>
      </w:pPr>
      <w:r>
        <w:t>000</w:t>
      </w:r>
    </w:p>
    <w:p w14:paraId="51219911" w14:textId="77777777" w:rsidR="00FC434D" w:rsidRDefault="00845F33">
      <w:pPr>
        <w:ind w:left="720"/>
      </w:pPr>
      <w:r>
        <w:t>000</w:t>
      </w:r>
    </w:p>
    <w:p w14:paraId="10FA01D6" w14:textId="77777777" w:rsidR="00FC434D" w:rsidRDefault="00845F33">
      <w:pPr>
        <w:ind w:left="720"/>
      </w:pPr>
      <w:r>
        <w:t>0000000</w:t>
      </w:r>
    </w:p>
    <w:p w14:paraId="62252E5B" w14:textId="77777777" w:rsidR="00FC434D" w:rsidRDefault="00845F33">
      <w:pPr>
        <w:ind w:left="720"/>
      </w:pPr>
      <w:r>
        <w:t>3006000100031</w:t>
      </w:r>
    </w:p>
    <w:p w14:paraId="47703B11" w14:textId="77777777" w:rsidR="00FC434D" w:rsidRDefault="00845F33">
      <w:pPr>
        <w:ind w:left="720"/>
      </w:pPr>
      <w:r>
        <w:t>0000</w:t>
      </w:r>
    </w:p>
    <w:p w14:paraId="3796C521" w14:textId="77777777" w:rsidR="00FC434D" w:rsidRDefault="00845F33">
      <w:pPr>
        <w:ind w:left="720"/>
      </w:pPr>
      <w:r>
        <w:t>AT</w:t>
      </w:r>
    </w:p>
    <w:p w14:paraId="2E15678B" w14:textId="77777777" w:rsidR="00FC434D" w:rsidRDefault="00845F33">
      <w:pPr>
        <w:ind w:left="720"/>
      </w:pPr>
      <w:r>
        <w:t>1022</w:t>
      </w:r>
    </w:p>
    <w:p w14:paraId="06321033" w14:textId="77777777" w:rsidR="00FC434D" w:rsidRDefault="00845F33">
      <w:pPr>
        <w:ind w:left="720"/>
      </w:pPr>
      <w:r>
        <w:t>Sport u. Kulturzentrum</w:t>
      </w:r>
    </w:p>
    <w:p w14:paraId="49A419B1" w14:textId="77777777" w:rsidR="00FC434D" w:rsidRDefault="00845F33">
      <w:pPr>
        <w:ind w:left="720"/>
      </w:pPr>
      <w:r>
        <w:t>Generalsanierung 2013/14</w:t>
      </w:r>
    </w:p>
    <w:p w14:paraId="377A78BD" w14:textId="77777777" w:rsidR="00FC434D" w:rsidRDefault="00845F33">
      <w:pPr>
        <w:ind w:left="720"/>
      </w:pPr>
      <w:r>
        <w:t>121986.00</w:t>
      </w:r>
    </w:p>
    <w:p w14:paraId="7076B18A" w14:textId="77777777" w:rsidR="00FC434D" w:rsidRDefault="00845F33">
      <w:pPr>
        <w:ind w:left="720"/>
      </w:pPr>
      <w:r>
        <w:t>0</w:t>
      </w:r>
    </w:p>
    <w:p w14:paraId="1485F4E5" w14:textId="77777777" w:rsidR="00FC434D" w:rsidRDefault="00845F33">
      <w:pPr>
        <w:ind w:left="720"/>
      </w:pPr>
      <w:r>
        <w:t>0</w:t>
      </w:r>
    </w:p>
    <w:p w14:paraId="7210AF1C" w14:textId="77777777" w:rsidR="00FC434D" w:rsidRDefault="00845F33">
      <w:pPr>
        <w:ind w:left="720"/>
      </w:pPr>
      <w:r>
        <w:t>0</w:t>
      </w:r>
    </w:p>
    <w:p w14:paraId="051AAEAD" w14:textId="77777777" w:rsidR="00FC434D" w:rsidRDefault="00845F33">
      <w:pPr>
        <w:ind w:left="720"/>
      </w:pPr>
      <w:r>
        <w:t>121986.00</w:t>
      </w:r>
    </w:p>
    <w:p w14:paraId="6BABCCBB" w14:textId="77777777" w:rsidR="00FC434D" w:rsidRDefault="00845F33">
      <w:pPr>
        <w:ind w:left="720"/>
      </w:pPr>
      <w:r>
        <w:t>150600.00</w:t>
      </w:r>
    </w:p>
    <w:p w14:paraId="38DA1061" w14:textId="77777777" w:rsidR="00FC434D" w:rsidRDefault="00845F33">
      <w:pPr>
        <w:ind w:left="720"/>
      </w:pPr>
      <w:r>
        <w:t>EUR</w:t>
      </w:r>
    </w:p>
    <w:p w14:paraId="20B32930" w14:textId="77777777" w:rsidR="00FC434D" w:rsidRDefault="00FC434D">
      <w:pPr>
        <w:ind w:left="360"/>
      </w:pPr>
    </w:p>
    <w:p w14:paraId="143FE903" w14:textId="77777777" w:rsidR="00FC434D" w:rsidRDefault="00FC434D">
      <w:pPr>
        <w:ind w:left="360"/>
      </w:pPr>
    </w:p>
    <w:p w14:paraId="72DAD202" w14:textId="77777777" w:rsidR="00FC434D" w:rsidRDefault="00845F33">
      <w:pPr>
        <w:ind w:left="720"/>
      </w:pPr>
      <w:r>
        <w:t>265</w:t>
      </w:r>
    </w:p>
    <w:p w14:paraId="4FB7803A" w14:textId="77777777" w:rsidR="00FC434D" w:rsidRDefault="00845F33">
      <w:pPr>
        <w:ind w:left="720"/>
      </w:pPr>
      <w:r>
        <w:t>100</w:t>
      </w:r>
    </w:p>
    <w:p w14:paraId="4DBF0151" w14:textId="77777777" w:rsidR="00FC434D" w:rsidRDefault="00845F33">
      <w:pPr>
        <w:ind w:left="720"/>
      </w:pPr>
      <w:r>
        <w:t>010</w:t>
      </w:r>
    </w:p>
    <w:p w14:paraId="33A26EDF" w14:textId="77777777" w:rsidR="00FC434D" w:rsidRDefault="00845F33">
      <w:pPr>
        <w:ind w:left="720"/>
      </w:pPr>
      <w:r>
        <w:t>000</w:t>
      </w:r>
    </w:p>
    <w:p w14:paraId="798430CF" w14:textId="77777777" w:rsidR="00FC434D" w:rsidRDefault="00845F33">
      <w:pPr>
        <w:ind w:left="720"/>
      </w:pPr>
      <w:r>
        <w:t>000</w:t>
      </w:r>
    </w:p>
    <w:p w14:paraId="5F516032" w14:textId="77777777" w:rsidR="00FC434D" w:rsidRDefault="00845F33">
      <w:pPr>
        <w:ind w:left="720"/>
      </w:pPr>
      <w:r>
        <w:t>1000009</w:t>
      </w:r>
    </w:p>
    <w:p w14:paraId="4FE446B0" w14:textId="77777777" w:rsidR="00FC434D" w:rsidRDefault="00845F33">
      <w:pPr>
        <w:ind w:left="720"/>
      </w:pPr>
      <w:r>
        <w:t>V000000000000161</w:t>
      </w:r>
    </w:p>
    <w:p w14:paraId="0378B6B1" w14:textId="77777777" w:rsidR="00FC434D" w:rsidRDefault="00845F33">
      <w:pPr>
        <w:ind w:left="720"/>
      </w:pPr>
      <w:r>
        <w:t>0000</w:t>
      </w:r>
    </w:p>
    <w:p w14:paraId="4905553B" w14:textId="77777777" w:rsidR="00FC434D" w:rsidRDefault="00845F33">
      <w:pPr>
        <w:ind w:left="720"/>
      </w:pPr>
      <w:r>
        <w:t>AT</w:t>
      </w:r>
    </w:p>
    <w:p w14:paraId="6CA3835C" w14:textId="77777777" w:rsidR="00FC434D" w:rsidRDefault="00845F33">
      <w:pPr>
        <w:ind w:left="720"/>
      </w:pPr>
      <w:r>
        <w:t>1022</w:t>
      </w:r>
    </w:p>
    <w:p w14:paraId="57F352D6" w14:textId="77777777" w:rsidR="00FC434D" w:rsidRDefault="00845F33">
      <w:pPr>
        <w:ind w:left="720"/>
      </w:pPr>
      <w:r>
        <w:t>Sport u. Kulturzentrum</w:t>
      </w:r>
    </w:p>
    <w:p w14:paraId="2CBDC3AB" w14:textId="77777777" w:rsidR="00FC434D" w:rsidRDefault="00845F33">
      <w:pPr>
        <w:ind w:left="720"/>
      </w:pPr>
      <w:r>
        <w:t>Heizungsumstellung Sport-Kulturzentrum</w:t>
      </w:r>
    </w:p>
    <w:p w14:paraId="07084E7E" w14:textId="77777777" w:rsidR="00FC434D" w:rsidRDefault="00845F33">
      <w:pPr>
        <w:ind w:left="720"/>
      </w:pPr>
      <w:r>
        <w:t>87856.29</w:t>
      </w:r>
    </w:p>
    <w:p w14:paraId="64B7E34E" w14:textId="77777777" w:rsidR="00FC434D" w:rsidRDefault="00845F33">
      <w:pPr>
        <w:ind w:left="720"/>
      </w:pPr>
      <w:r>
        <w:t>0</w:t>
      </w:r>
    </w:p>
    <w:p w14:paraId="7D9815A0" w14:textId="77777777" w:rsidR="00FC434D" w:rsidRDefault="00845F33">
      <w:pPr>
        <w:ind w:left="720"/>
      </w:pPr>
      <w:r>
        <w:t>0</w:t>
      </w:r>
    </w:p>
    <w:p w14:paraId="4E82A9B7" w14:textId="77777777" w:rsidR="00FC434D" w:rsidRDefault="00845F33">
      <w:pPr>
        <w:ind w:left="720"/>
      </w:pPr>
      <w:r>
        <w:t>0</w:t>
      </w:r>
    </w:p>
    <w:p w14:paraId="05B59E70" w14:textId="77777777" w:rsidR="00FC434D" w:rsidRDefault="00845F33">
      <w:pPr>
        <w:ind w:left="720"/>
      </w:pPr>
      <w:r>
        <w:t>87856.29</w:t>
      </w:r>
    </w:p>
    <w:p w14:paraId="238BD0B5" w14:textId="77777777" w:rsidR="00FC434D" w:rsidRDefault="00845F33">
      <w:pPr>
        <w:ind w:left="720"/>
      </w:pPr>
      <w:r>
        <w:t>87856.29</w:t>
      </w:r>
    </w:p>
    <w:p w14:paraId="45D27510" w14:textId="77777777" w:rsidR="00FC434D" w:rsidRDefault="00845F33">
      <w:pPr>
        <w:ind w:left="720"/>
      </w:pPr>
      <w:r>
        <w:t>EUR</w:t>
      </w:r>
    </w:p>
    <w:p w14:paraId="35E1C154" w14:textId="77777777" w:rsidR="00FC434D" w:rsidRDefault="00FC434D">
      <w:pPr>
        <w:ind w:left="360"/>
      </w:pPr>
    </w:p>
    <w:p w14:paraId="30C2772D" w14:textId="77777777" w:rsidR="00FC434D" w:rsidRDefault="00FC434D">
      <w:pPr>
        <w:ind w:left="360"/>
      </w:pPr>
    </w:p>
    <w:p w14:paraId="2F62D403" w14:textId="77777777" w:rsidR="00FC434D" w:rsidRDefault="00845F33">
      <w:pPr>
        <w:ind w:left="720"/>
      </w:pPr>
      <w:r>
        <w:t>321</w:t>
      </w:r>
    </w:p>
    <w:p w14:paraId="7D6C48AF" w14:textId="77777777" w:rsidR="00FC434D" w:rsidRDefault="00845F33">
      <w:pPr>
        <w:ind w:left="720"/>
      </w:pPr>
      <w:r>
        <w:t>000</w:t>
      </w:r>
    </w:p>
    <w:p w14:paraId="3E2D5A5C" w14:textId="77777777" w:rsidR="00FC434D" w:rsidRDefault="00845F33">
      <w:pPr>
        <w:ind w:left="720"/>
      </w:pPr>
      <w:r>
        <w:t>010</w:t>
      </w:r>
    </w:p>
    <w:p w14:paraId="6CF04DC4" w14:textId="77777777" w:rsidR="00FC434D" w:rsidRDefault="00845F33">
      <w:pPr>
        <w:ind w:left="720"/>
      </w:pPr>
      <w:r>
        <w:t>000</w:t>
      </w:r>
    </w:p>
    <w:p w14:paraId="59E449F1" w14:textId="77777777" w:rsidR="00FC434D" w:rsidRDefault="00845F33">
      <w:pPr>
        <w:ind w:left="720"/>
      </w:pPr>
      <w:r>
        <w:t>000</w:t>
      </w:r>
    </w:p>
    <w:p w14:paraId="25F59891" w14:textId="77777777" w:rsidR="00FC434D" w:rsidRDefault="00845F33">
      <w:pPr>
        <w:ind w:left="720"/>
      </w:pPr>
      <w:r>
        <w:t>0000000</w:t>
      </w:r>
    </w:p>
    <w:p w14:paraId="59EAA95F" w14:textId="77777777" w:rsidR="00FC434D" w:rsidRDefault="00845F33">
      <w:pPr>
        <w:ind w:left="720"/>
      </w:pPr>
      <w:r>
        <w:t>3006000100052</w:t>
      </w:r>
    </w:p>
    <w:p w14:paraId="1A709248" w14:textId="77777777" w:rsidR="00FC434D" w:rsidRDefault="00845F33">
      <w:pPr>
        <w:ind w:left="720"/>
      </w:pPr>
      <w:r>
        <w:t>0000</w:t>
      </w:r>
    </w:p>
    <w:p w14:paraId="6BA895CB" w14:textId="77777777" w:rsidR="00FC434D" w:rsidRDefault="00845F33">
      <w:pPr>
        <w:ind w:left="720"/>
      </w:pPr>
      <w:r>
        <w:lastRenderedPageBreak/>
        <w:t>AT</w:t>
      </w:r>
    </w:p>
    <w:p w14:paraId="3D876B15" w14:textId="77777777" w:rsidR="00FC434D" w:rsidRDefault="00845F33">
      <w:pPr>
        <w:ind w:left="720"/>
      </w:pPr>
      <w:r>
        <w:t>1022</w:t>
      </w:r>
    </w:p>
    <w:p w14:paraId="0F23D27C" w14:textId="77777777" w:rsidR="00FC434D" w:rsidRDefault="00845F33">
      <w:pPr>
        <w:ind w:left="720"/>
      </w:pPr>
      <w:r>
        <w:t xml:space="preserve">Errichtung </w:t>
      </w:r>
      <w:r>
        <w:t>Proberäume/ Musikschule/Veranstaltungsraum</w:t>
      </w:r>
    </w:p>
    <w:p w14:paraId="6C4E87F5" w14:textId="77777777" w:rsidR="00FC434D" w:rsidRDefault="00845F33">
      <w:pPr>
        <w:ind w:left="720"/>
      </w:pPr>
      <w:r>
        <w:t>Gebäude-Baumeisterarbeiten</w:t>
      </w:r>
    </w:p>
    <w:p w14:paraId="1BC2A297" w14:textId="77777777" w:rsidR="00FC434D" w:rsidRDefault="00845F33">
      <w:pPr>
        <w:ind w:left="720"/>
      </w:pPr>
      <w:r>
        <w:t>154424.04</w:t>
      </w:r>
    </w:p>
    <w:p w14:paraId="14E43394" w14:textId="77777777" w:rsidR="00FC434D" w:rsidRDefault="00845F33">
      <w:pPr>
        <w:ind w:left="720"/>
      </w:pPr>
      <w:r>
        <w:t>0</w:t>
      </w:r>
    </w:p>
    <w:p w14:paraId="119B7B80" w14:textId="77777777" w:rsidR="00FC434D" w:rsidRDefault="00845F33">
      <w:pPr>
        <w:ind w:left="720"/>
      </w:pPr>
      <w:r>
        <w:t>0</w:t>
      </w:r>
    </w:p>
    <w:p w14:paraId="14DDA2F6" w14:textId="77777777" w:rsidR="00FC434D" w:rsidRDefault="00845F33">
      <w:pPr>
        <w:ind w:left="720"/>
      </w:pPr>
      <w:r>
        <w:t>0</w:t>
      </w:r>
    </w:p>
    <w:p w14:paraId="15C17975" w14:textId="77777777" w:rsidR="00FC434D" w:rsidRDefault="00845F33">
      <w:pPr>
        <w:ind w:left="720"/>
      </w:pPr>
      <w:r>
        <w:t>154424.04</w:t>
      </w:r>
    </w:p>
    <w:p w14:paraId="3A5D38EC" w14:textId="77777777" w:rsidR="00FC434D" w:rsidRDefault="00845F33">
      <w:pPr>
        <w:ind w:left="720"/>
      </w:pPr>
      <w:r>
        <w:t>186053.05</w:t>
      </w:r>
    </w:p>
    <w:p w14:paraId="255D9126" w14:textId="77777777" w:rsidR="00FC434D" w:rsidRDefault="00845F33">
      <w:pPr>
        <w:ind w:left="720"/>
      </w:pPr>
      <w:r>
        <w:t>EUR</w:t>
      </w:r>
    </w:p>
    <w:p w14:paraId="1196295D" w14:textId="77777777" w:rsidR="00FC434D" w:rsidRDefault="00FC434D">
      <w:pPr>
        <w:ind w:left="360"/>
      </w:pPr>
    </w:p>
    <w:p w14:paraId="48BD7DFF" w14:textId="77777777" w:rsidR="00FC434D" w:rsidRDefault="00FC434D">
      <w:pPr>
        <w:ind w:left="360"/>
      </w:pPr>
    </w:p>
    <w:p w14:paraId="289775BB" w14:textId="77777777" w:rsidR="00FC434D" w:rsidRDefault="00845F33">
      <w:pPr>
        <w:ind w:left="720"/>
      </w:pPr>
      <w:r>
        <w:t>363</w:t>
      </w:r>
    </w:p>
    <w:p w14:paraId="558C5575" w14:textId="77777777" w:rsidR="00FC434D" w:rsidRDefault="00845F33">
      <w:pPr>
        <w:ind w:left="720"/>
      </w:pPr>
      <w:r>
        <w:t>000</w:t>
      </w:r>
    </w:p>
    <w:p w14:paraId="03B75122" w14:textId="77777777" w:rsidR="00FC434D" w:rsidRDefault="00845F33">
      <w:pPr>
        <w:ind w:left="720"/>
      </w:pPr>
      <w:r>
        <w:t>010</w:t>
      </w:r>
    </w:p>
    <w:p w14:paraId="2AB040D9" w14:textId="77777777" w:rsidR="00FC434D" w:rsidRDefault="00845F33">
      <w:pPr>
        <w:ind w:left="720"/>
      </w:pPr>
      <w:r>
        <w:t>000</w:t>
      </w:r>
    </w:p>
    <w:p w14:paraId="46B480D9" w14:textId="77777777" w:rsidR="00FC434D" w:rsidRDefault="00845F33">
      <w:pPr>
        <w:ind w:left="720"/>
      </w:pPr>
      <w:r>
        <w:t>000</w:t>
      </w:r>
    </w:p>
    <w:p w14:paraId="15BFF1A1" w14:textId="77777777" w:rsidR="00FC434D" w:rsidRDefault="00845F33">
      <w:pPr>
        <w:ind w:left="720"/>
      </w:pPr>
      <w:r>
        <w:t>0000000</w:t>
      </w:r>
    </w:p>
    <w:p w14:paraId="7FA57D6F" w14:textId="77777777" w:rsidR="00FC434D" w:rsidRDefault="00845F33">
      <w:pPr>
        <w:ind w:left="720"/>
      </w:pPr>
      <w:r>
        <w:t>3007000200458</w:t>
      </w:r>
    </w:p>
    <w:p w14:paraId="0ACA0443" w14:textId="77777777" w:rsidR="00FC434D" w:rsidRDefault="00845F33">
      <w:pPr>
        <w:ind w:left="720"/>
      </w:pPr>
      <w:r>
        <w:t>0000</w:t>
      </w:r>
    </w:p>
    <w:p w14:paraId="0312386A" w14:textId="77777777" w:rsidR="00FC434D" w:rsidRDefault="00845F33">
      <w:pPr>
        <w:ind w:left="720"/>
      </w:pPr>
      <w:r>
        <w:t>AT</w:t>
      </w:r>
    </w:p>
    <w:p w14:paraId="6D0AE537" w14:textId="77777777" w:rsidR="00FC434D" w:rsidRDefault="00845F33">
      <w:pPr>
        <w:ind w:left="720"/>
      </w:pPr>
      <w:r>
        <w:t>1022</w:t>
      </w:r>
    </w:p>
    <w:p w14:paraId="56085D5A" w14:textId="77777777" w:rsidR="00FC434D" w:rsidRDefault="00845F33">
      <w:pPr>
        <w:ind w:left="720"/>
      </w:pPr>
      <w:r>
        <w:t>Ortsbildpflege</w:t>
      </w:r>
    </w:p>
    <w:p w14:paraId="19F22588" w14:textId="77777777" w:rsidR="00FC434D" w:rsidRDefault="00845F33">
      <w:pPr>
        <w:ind w:left="720"/>
      </w:pPr>
      <w:r>
        <w:t>Gebäude</w:t>
      </w:r>
    </w:p>
    <w:p w14:paraId="79969218" w14:textId="77777777" w:rsidR="00FC434D" w:rsidRDefault="00845F33">
      <w:pPr>
        <w:ind w:left="720"/>
      </w:pPr>
      <w:r>
        <w:t>1860.31</w:t>
      </w:r>
    </w:p>
    <w:p w14:paraId="206F8BB2" w14:textId="77777777" w:rsidR="00FC434D" w:rsidRDefault="00845F33">
      <w:pPr>
        <w:ind w:left="720"/>
      </w:pPr>
      <w:r>
        <w:t>0</w:t>
      </w:r>
    </w:p>
    <w:p w14:paraId="724EF192" w14:textId="77777777" w:rsidR="00FC434D" w:rsidRDefault="00845F33">
      <w:pPr>
        <w:ind w:left="720"/>
      </w:pPr>
      <w:r>
        <w:t>0</w:t>
      </w:r>
    </w:p>
    <w:p w14:paraId="599659EF" w14:textId="77777777" w:rsidR="00FC434D" w:rsidRDefault="00845F33">
      <w:pPr>
        <w:ind w:left="720"/>
      </w:pPr>
      <w:r>
        <w:t>0</w:t>
      </w:r>
    </w:p>
    <w:p w14:paraId="7805153D" w14:textId="77777777" w:rsidR="00FC434D" w:rsidRDefault="00845F33">
      <w:pPr>
        <w:ind w:left="720"/>
      </w:pPr>
      <w:r>
        <w:t>1860.31</w:t>
      </w:r>
    </w:p>
    <w:p w14:paraId="760CC92E" w14:textId="77777777" w:rsidR="00FC434D" w:rsidRDefault="00845F33">
      <w:pPr>
        <w:ind w:left="720"/>
      </w:pPr>
      <w:r>
        <w:t>12402.04</w:t>
      </w:r>
    </w:p>
    <w:p w14:paraId="638EEC02" w14:textId="77777777" w:rsidR="00FC434D" w:rsidRDefault="00845F33">
      <w:pPr>
        <w:ind w:left="720"/>
      </w:pPr>
      <w:r>
        <w:t>EUR</w:t>
      </w:r>
    </w:p>
    <w:p w14:paraId="7D010421" w14:textId="77777777" w:rsidR="00FC434D" w:rsidRDefault="00FC434D">
      <w:pPr>
        <w:ind w:left="360"/>
      </w:pPr>
    </w:p>
    <w:p w14:paraId="2B086C69" w14:textId="77777777" w:rsidR="00FC434D" w:rsidRDefault="00FC434D">
      <w:pPr>
        <w:ind w:left="360"/>
      </w:pPr>
    </w:p>
    <w:p w14:paraId="7D33CCE3" w14:textId="77777777" w:rsidR="00FC434D" w:rsidRDefault="00845F33">
      <w:pPr>
        <w:ind w:left="720"/>
      </w:pPr>
      <w:r>
        <w:t>363</w:t>
      </w:r>
    </w:p>
    <w:p w14:paraId="47480B03" w14:textId="77777777" w:rsidR="00FC434D" w:rsidRDefault="00845F33">
      <w:pPr>
        <w:ind w:left="720"/>
      </w:pPr>
      <w:r>
        <w:t>000</w:t>
      </w:r>
    </w:p>
    <w:p w14:paraId="31DB5752" w14:textId="77777777" w:rsidR="00FC434D" w:rsidRDefault="00845F33">
      <w:pPr>
        <w:ind w:left="720"/>
      </w:pPr>
      <w:r>
        <w:t>010</w:t>
      </w:r>
    </w:p>
    <w:p w14:paraId="46B1A77A" w14:textId="77777777" w:rsidR="00FC434D" w:rsidRDefault="00845F33">
      <w:pPr>
        <w:ind w:left="720"/>
      </w:pPr>
      <w:r>
        <w:t>000</w:t>
      </w:r>
    </w:p>
    <w:p w14:paraId="2872C020" w14:textId="77777777" w:rsidR="00FC434D" w:rsidRDefault="00845F33">
      <w:pPr>
        <w:ind w:left="720"/>
      </w:pPr>
      <w:r>
        <w:t>000</w:t>
      </w:r>
    </w:p>
    <w:p w14:paraId="55414611" w14:textId="77777777" w:rsidR="00FC434D" w:rsidRDefault="00845F33">
      <w:pPr>
        <w:ind w:left="720"/>
      </w:pPr>
      <w:r>
        <w:t>0000000</w:t>
      </w:r>
    </w:p>
    <w:p w14:paraId="4429EE17" w14:textId="77777777" w:rsidR="00FC434D" w:rsidRDefault="00845F33">
      <w:pPr>
        <w:ind w:left="720"/>
      </w:pPr>
      <w:r>
        <w:t>3007000200459</w:t>
      </w:r>
    </w:p>
    <w:p w14:paraId="179FC21F" w14:textId="77777777" w:rsidR="00FC434D" w:rsidRDefault="00845F33">
      <w:pPr>
        <w:ind w:left="720"/>
      </w:pPr>
      <w:r>
        <w:t>0000</w:t>
      </w:r>
    </w:p>
    <w:p w14:paraId="66E6E9F7" w14:textId="77777777" w:rsidR="00FC434D" w:rsidRDefault="00845F33">
      <w:pPr>
        <w:ind w:left="720"/>
      </w:pPr>
      <w:r>
        <w:t>AT</w:t>
      </w:r>
    </w:p>
    <w:p w14:paraId="43AA863E" w14:textId="77777777" w:rsidR="00FC434D" w:rsidRDefault="00845F33">
      <w:pPr>
        <w:ind w:left="720"/>
      </w:pPr>
      <w:r>
        <w:t>1022</w:t>
      </w:r>
    </w:p>
    <w:p w14:paraId="7FECC65F" w14:textId="77777777" w:rsidR="00FC434D" w:rsidRDefault="00845F33">
      <w:pPr>
        <w:ind w:left="720"/>
      </w:pPr>
      <w:r>
        <w:t>Ortsbildpflege</w:t>
      </w:r>
    </w:p>
    <w:p w14:paraId="39832026" w14:textId="77777777" w:rsidR="00FC434D" w:rsidRDefault="00845F33">
      <w:pPr>
        <w:ind w:left="720"/>
      </w:pPr>
      <w:r>
        <w:t>Gebäude</w:t>
      </w:r>
    </w:p>
    <w:p w14:paraId="76753289" w14:textId="77777777" w:rsidR="00FC434D" w:rsidRDefault="00845F33">
      <w:pPr>
        <w:ind w:left="720"/>
      </w:pPr>
      <w:r>
        <w:t>1088.77</w:t>
      </w:r>
    </w:p>
    <w:p w14:paraId="09209EB8" w14:textId="77777777" w:rsidR="00FC434D" w:rsidRDefault="00845F33">
      <w:pPr>
        <w:ind w:left="720"/>
      </w:pPr>
      <w:r>
        <w:t>0</w:t>
      </w:r>
    </w:p>
    <w:p w14:paraId="4375B084" w14:textId="77777777" w:rsidR="00FC434D" w:rsidRDefault="00845F33">
      <w:pPr>
        <w:ind w:left="720"/>
      </w:pPr>
      <w:r>
        <w:t>0</w:t>
      </w:r>
    </w:p>
    <w:p w14:paraId="15019039" w14:textId="77777777" w:rsidR="00FC434D" w:rsidRDefault="00845F33">
      <w:pPr>
        <w:ind w:left="720"/>
      </w:pPr>
      <w:r>
        <w:t>0</w:t>
      </w:r>
    </w:p>
    <w:p w14:paraId="78068D21" w14:textId="77777777" w:rsidR="00FC434D" w:rsidRDefault="00845F33">
      <w:pPr>
        <w:ind w:left="720"/>
      </w:pPr>
      <w:r>
        <w:t>1088.77</w:t>
      </w:r>
    </w:p>
    <w:p w14:paraId="2E61348F" w14:textId="77777777" w:rsidR="00FC434D" w:rsidRDefault="00845F33">
      <w:pPr>
        <w:ind w:left="720"/>
      </w:pPr>
      <w:r>
        <w:t>7258.46</w:t>
      </w:r>
    </w:p>
    <w:p w14:paraId="622A184E" w14:textId="77777777" w:rsidR="00FC434D" w:rsidRDefault="00845F33">
      <w:pPr>
        <w:ind w:left="720"/>
      </w:pPr>
      <w:r>
        <w:t>EUR</w:t>
      </w:r>
    </w:p>
    <w:p w14:paraId="03F357AF" w14:textId="77777777" w:rsidR="00FC434D" w:rsidRDefault="00FC434D">
      <w:pPr>
        <w:ind w:left="360"/>
      </w:pPr>
    </w:p>
    <w:p w14:paraId="297784E8" w14:textId="77777777" w:rsidR="00FC434D" w:rsidRDefault="00FC434D">
      <w:pPr>
        <w:ind w:left="360"/>
      </w:pPr>
    </w:p>
    <w:p w14:paraId="693271D3" w14:textId="77777777" w:rsidR="00FC434D" w:rsidRDefault="00845F33">
      <w:pPr>
        <w:ind w:left="720"/>
      </w:pPr>
      <w:r>
        <w:t>363</w:t>
      </w:r>
    </w:p>
    <w:p w14:paraId="4F4598AC" w14:textId="77777777" w:rsidR="00FC434D" w:rsidRDefault="00845F33">
      <w:pPr>
        <w:ind w:left="720"/>
      </w:pPr>
      <w:r>
        <w:t>000</w:t>
      </w:r>
    </w:p>
    <w:p w14:paraId="3BFEE357" w14:textId="77777777" w:rsidR="00FC434D" w:rsidRDefault="00845F33">
      <w:pPr>
        <w:ind w:left="720"/>
      </w:pPr>
      <w:r>
        <w:t>010</w:t>
      </w:r>
    </w:p>
    <w:p w14:paraId="3C6446D0" w14:textId="77777777" w:rsidR="00FC434D" w:rsidRDefault="00845F33">
      <w:pPr>
        <w:ind w:left="720"/>
      </w:pPr>
      <w:r>
        <w:t>000</w:t>
      </w:r>
    </w:p>
    <w:p w14:paraId="6DFD7AF8" w14:textId="77777777" w:rsidR="00FC434D" w:rsidRDefault="00845F33">
      <w:pPr>
        <w:ind w:left="720"/>
      </w:pPr>
      <w:r>
        <w:t>000</w:t>
      </w:r>
    </w:p>
    <w:p w14:paraId="30635B07" w14:textId="77777777" w:rsidR="00FC434D" w:rsidRDefault="00845F33">
      <w:pPr>
        <w:ind w:left="720"/>
      </w:pPr>
      <w:r>
        <w:t>0000000</w:t>
      </w:r>
    </w:p>
    <w:p w14:paraId="6EA7FAC6" w14:textId="77777777" w:rsidR="00FC434D" w:rsidRDefault="00845F33">
      <w:pPr>
        <w:ind w:left="720"/>
      </w:pPr>
      <w:r>
        <w:t>V000000000000133</w:t>
      </w:r>
    </w:p>
    <w:p w14:paraId="3D4C78F6" w14:textId="77777777" w:rsidR="00FC434D" w:rsidRDefault="00845F33">
      <w:pPr>
        <w:ind w:left="720"/>
      </w:pPr>
      <w:r>
        <w:lastRenderedPageBreak/>
        <w:t>0000</w:t>
      </w:r>
    </w:p>
    <w:p w14:paraId="39C95919" w14:textId="77777777" w:rsidR="00FC434D" w:rsidRDefault="00845F33">
      <w:pPr>
        <w:ind w:left="720"/>
      </w:pPr>
      <w:r>
        <w:t>AT</w:t>
      </w:r>
    </w:p>
    <w:p w14:paraId="7C6BE4DA" w14:textId="77777777" w:rsidR="00FC434D" w:rsidRDefault="00845F33">
      <w:pPr>
        <w:ind w:left="720"/>
      </w:pPr>
      <w:r>
        <w:t>1022</w:t>
      </w:r>
    </w:p>
    <w:p w14:paraId="5237780E" w14:textId="77777777" w:rsidR="00FC434D" w:rsidRDefault="00845F33">
      <w:pPr>
        <w:ind w:left="720"/>
      </w:pPr>
      <w:r>
        <w:t>Ortsbildpflege</w:t>
      </w:r>
    </w:p>
    <w:p w14:paraId="35058A7A" w14:textId="77777777" w:rsidR="00FC434D" w:rsidRDefault="00845F33">
      <w:pPr>
        <w:ind w:left="720"/>
      </w:pPr>
      <w:r>
        <w:t>Geräteschuppen DEV Albrechts</w:t>
      </w:r>
    </w:p>
    <w:p w14:paraId="309E388C" w14:textId="77777777" w:rsidR="00FC434D" w:rsidRDefault="00845F33">
      <w:pPr>
        <w:ind w:left="720"/>
      </w:pPr>
      <w:r>
        <w:t>22160.37</w:t>
      </w:r>
    </w:p>
    <w:p w14:paraId="40EC1E9D" w14:textId="77777777" w:rsidR="00FC434D" w:rsidRDefault="00845F33">
      <w:pPr>
        <w:ind w:left="720"/>
      </w:pPr>
      <w:r>
        <w:t>0</w:t>
      </w:r>
    </w:p>
    <w:p w14:paraId="3D5F3903" w14:textId="77777777" w:rsidR="00FC434D" w:rsidRDefault="00845F33">
      <w:pPr>
        <w:ind w:left="720"/>
      </w:pPr>
      <w:r>
        <w:t>0</w:t>
      </w:r>
    </w:p>
    <w:p w14:paraId="091B08FA" w14:textId="77777777" w:rsidR="00FC434D" w:rsidRDefault="00845F33">
      <w:pPr>
        <w:ind w:left="720"/>
      </w:pPr>
      <w:r>
        <w:t>0</w:t>
      </w:r>
    </w:p>
    <w:p w14:paraId="6D340CF9" w14:textId="77777777" w:rsidR="00FC434D" w:rsidRDefault="00845F33">
      <w:pPr>
        <w:ind w:left="720"/>
      </w:pPr>
      <w:r>
        <w:t>22160.37</w:t>
      </w:r>
    </w:p>
    <w:p w14:paraId="00E2A878" w14:textId="77777777" w:rsidR="00FC434D" w:rsidRDefault="00845F33">
      <w:pPr>
        <w:ind w:left="720"/>
      </w:pPr>
      <w:r>
        <w:t>22160.37</w:t>
      </w:r>
    </w:p>
    <w:p w14:paraId="1265A863" w14:textId="77777777" w:rsidR="00FC434D" w:rsidRDefault="00845F33">
      <w:pPr>
        <w:ind w:left="720"/>
      </w:pPr>
      <w:r>
        <w:t>EUR</w:t>
      </w:r>
    </w:p>
    <w:p w14:paraId="60F9988F" w14:textId="77777777" w:rsidR="00FC434D" w:rsidRDefault="00FC434D">
      <w:pPr>
        <w:ind w:left="360"/>
      </w:pPr>
    </w:p>
    <w:p w14:paraId="625E8CF0" w14:textId="77777777" w:rsidR="00FC434D" w:rsidRDefault="00FC434D">
      <w:pPr>
        <w:ind w:left="360"/>
      </w:pPr>
    </w:p>
    <w:p w14:paraId="6051B365" w14:textId="77777777" w:rsidR="00FC434D" w:rsidRDefault="00845F33">
      <w:pPr>
        <w:ind w:left="720"/>
      </w:pPr>
      <w:r>
        <w:t>519</w:t>
      </w:r>
    </w:p>
    <w:p w14:paraId="395C0C39" w14:textId="77777777" w:rsidR="00FC434D" w:rsidRDefault="00845F33">
      <w:pPr>
        <w:ind w:left="720"/>
      </w:pPr>
      <w:r>
        <w:t>000</w:t>
      </w:r>
    </w:p>
    <w:p w14:paraId="1B4DBB14" w14:textId="77777777" w:rsidR="00FC434D" w:rsidRDefault="00845F33">
      <w:pPr>
        <w:ind w:left="720"/>
      </w:pPr>
      <w:r>
        <w:t>010</w:t>
      </w:r>
    </w:p>
    <w:p w14:paraId="100EB5FA" w14:textId="77777777" w:rsidR="00FC434D" w:rsidRDefault="00845F33">
      <w:pPr>
        <w:ind w:left="720"/>
      </w:pPr>
      <w:r>
        <w:t>000</w:t>
      </w:r>
    </w:p>
    <w:p w14:paraId="1F67E4C8" w14:textId="77777777" w:rsidR="00FC434D" w:rsidRDefault="00845F33">
      <w:pPr>
        <w:ind w:left="720"/>
      </w:pPr>
      <w:r>
        <w:t>000</w:t>
      </w:r>
    </w:p>
    <w:p w14:paraId="6FC07F88" w14:textId="77777777" w:rsidR="00FC434D" w:rsidRDefault="00845F33">
      <w:pPr>
        <w:ind w:left="720"/>
      </w:pPr>
      <w:r>
        <w:t>0000000</w:t>
      </w:r>
    </w:p>
    <w:p w14:paraId="46E96B0F" w14:textId="77777777" w:rsidR="00FC434D" w:rsidRDefault="00845F33">
      <w:pPr>
        <w:ind w:left="720"/>
      </w:pPr>
      <w:r>
        <w:t>3007000200456</w:t>
      </w:r>
    </w:p>
    <w:p w14:paraId="03BCF299" w14:textId="77777777" w:rsidR="00FC434D" w:rsidRDefault="00845F33">
      <w:pPr>
        <w:ind w:left="720"/>
      </w:pPr>
      <w:r>
        <w:t>0000</w:t>
      </w:r>
    </w:p>
    <w:p w14:paraId="02B38A63" w14:textId="77777777" w:rsidR="00FC434D" w:rsidRDefault="00845F33">
      <w:pPr>
        <w:ind w:left="720"/>
      </w:pPr>
      <w:r>
        <w:t>AT</w:t>
      </w:r>
    </w:p>
    <w:p w14:paraId="3CD0B149" w14:textId="77777777" w:rsidR="00FC434D" w:rsidRDefault="00845F33">
      <w:pPr>
        <w:ind w:left="720"/>
      </w:pPr>
      <w:r>
        <w:t>1022</w:t>
      </w:r>
    </w:p>
    <w:p w14:paraId="2D2E15A4" w14:textId="77777777" w:rsidR="00FC434D" w:rsidRDefault="00845F33">
      <w:pPr>
        <w:ind w:left="720"/>
      </w:pPr>
      <w:r>
        <w:t>Freizeit- und Erholungsanlage</w:t>
      </w:r>
    </w:p>
    <w:p w14:paraId="5C00F012" w14:textId="77777777" w:rsidR="00FC434D" w:rsidRDefault="00845F33">
      <w:pPr>
        <w:ind w:left="720"/>
      </w:pPr>
      <w:r>
        <w:t>Gebäude Gradieranlage</w:t>
      </w:r>
    </w:p>
    <w:p w14:paraId="2B06C4EC" w14:textId="77777777" w:rsidR="00FC434D" w:rsidRDefault="00845F33">
      <w:pPr>
        <w:ind w:left="720"/>
      </w:pPr>
      <w:r>
        <w:t>17697.06</w:t>
      </w:r>
    </w:p>
    <w:p w14:paraId="3DBD582B" w14:textId="77777777" w:rsidR="00FC434D" w:rsidRDefault="00845F33">
      <w:pPr>
        <w:ind w:left="720"/>
      </w:pPr>
      <w:r>
        <w:t>0</w:t>
      </w:r>
    </w:p>
    <w:p w14:paraId="23EC3992" w14:textId="77777777" w:rsidR="00FC434D" w:rsidRDefault="00845F33">
      <w:pPr>
        <w:ind w:left="720"/>
      </w:pPr>
      <w:r>
        <w:t>0</w:t>
      </w:r>
    </w:p>
    <w:p w14:paraId="3869689C" w14:textId="77777777" w:rsidR="00FC434D" w:rsidRDefault="00845F33">
      <w:pPr>
        <w:ind w:left="720"/>
      </w:pPr>
      <w:r>
        <w:t>0</w:t>
      </w:r>
    </w:p>
    <w:p w14:paraId="3EDF08F5" w14:textId="77777777" w:rsidR="00FC434D" w:rsidRDefault="00845F33">
      <w:pPr>
        <w:ind w:left="720"/>
      </w:pPr>
      <w:r>
        <w:t>17697.06</w:t>
      </w:r>
    </w:p>
    <w:p w14:paraId="0D676225" w14:textId="77777777" w:rsidR="00FC434D" w:rsidRDefault="00845F33">
      <w:pPr>
        <w:ind w:left="720"/>
      </w:pPr>
      <w:r>
        <w:t>78653.59</w:t>
      </w:r>
    </w:p>
    <w:p w14:paraId="522CCF53" w14:textId="77777777" w:rsidR="00FC434D" w:rsidRDefault="00845F33">
      <w:pPr>
        <w:ind w:left="720"/>
      </w:pPr>
      <w:r>
        <w:t>EUR</w:t>
      </w:r>
    </w:p>
    <w:p w14:paraId="1C1A9199" w14:textId="77777777" w:rsidR="00FC434D" w:rsidRDefault="00FC434D">
      <w:pPr>
        <w:ind w:left="360"/>
      </w:pPr>
    </w:p>
    <w:p w14:paraId="42506A61" w14:textId="77777777" w:rsidR="00FC434D" w:rsidRDefault="00FC434D">
      <w:pPr>
        <w:ind w:left="360"/>
      </w:pPr>
    </w:p>
    <w:p w14:paraId="220DF63D" w14:textId="77777777" w:rsidR="00FC434D" w:rsidRDefault="00845F33">
      <w:pPr>
        <w:ind w:left="720"/>
      </w:pPr>
      <w:r>
        <w:t>519</w:t>
      </w:r>
    </w:p>
    <w:p w14:paraId="0CAC4453" w14:textId="77777777" w:rsidR="00FC434D" w:rsidRDefault="00845F33">
      <w:pPr>
        <w:ind w:left="720"/>
      </w:pPr>
      <w:r>
        <w:t>000</w:t>
      </w:r>
    </w:p>
    <w:p w14:paraId="47C5E68A" w14:textId="77777777" w:rsidR="00FC434D" w:rsidRDefault="00845F33">
      <w:pPr>
        <w:ind w:left="720"/>
      </w:pPr>
      <w:r>
        <w:t>010</w:t>
      </w:r>
    </w:p>
    <w:p w14:paraId="0E2A136D" w14:textId="77777777" w:rsidR="00FC434D" w:rsidRDefault="00845F33">
      <w:pPr>
        <w:ind w:left="720"/>
      </w:pPr>
      <w:r>
        <w:t>000</w:t>
      </w:r>
    </w:p>
    <w:p w14:paraId="7F380786" w14:textId="77777777" w:rsidR="00FC434D" w:rsidRDefault="00845F33">
      <w:pPr>
        <w:ind w:left="720"/>
      </w:pPr>
      <w:r>
        <w:t>000</w:t>
      </w:r>
    </w:p>
    <w:p w14:paraId="23859219" w14:textId="77777777" w:rsidR="00FC434D" w:rsidRDefault="00845F33">
      <w:pPr>
        <w:ind w:left="720"/>
      </w:pPr>
      <w:r>
        <w:t>0000000</w:t>
      </w:r>
    </w:p>
    <w:p w14:paraId="56428AA5" w14:textId="77777777" w:rsidR="00FC434D" w:rsidRDefault="00845F33">
      <w:pPr>
        <w:ind w:left="720"/>
      </w:pPr>
      <w:r>
        <w:t>3007000200461</w:t>
      </w:r>
    </w:p>
    <w:p w14:paraId="51CDB34F" w14:textId="77777777" w:rsidR="00FC434D" w:rsidRDefault="00845F33">
      <w:pPr>
        <w:ind w:left="720"/>
      </w:pPr>
      <w:r>
        <w:t>0000</w:t>
      </w:r>
    </w:p>
    <w:p w14:paraId="5B64AF98" w14:textId="77777777" w:rsidR="00FC434D" w:rsidRDefault="00845F33">
      <w:pPr>
        <w:ind w:left="720"/>
      </w:pPr>
      <w:r>
        <w:t>AT</w:t>
      </w:r>
    </w:p>
    <w:p w14:paraId="40B14883" w14:textId="77777777" w:rsidR="00FC434D" w:rsidRDefault="00845F33">
      <w:pPr>
        <w:ind w:left="720"/>
      </w:pPr>
      <w:r>
        <w:t>1022</w:t>
      </w:r>
    </w:p>
    <w:p w14:paraId="6C37B1D0" w14:textId="77777777" w:rsidR="00FC434D" w:rsidRDefault="00845F33">
      <w:pPr>
        <w:ind w:left="720"/>
      </w:pPr>
      <w:r>
        <w:t>Freizeit- und Erholungsanlage</w:t>
      </w:r>
    </w:p>
    <w:p w14:paraId="2FAD6BCE" w14:textId="77777777" w:rsidR="00FC434D" w:rsidRDefault="00845F33">
      <w:pPr>
        <w:ind w:left="720"/>
      </w:pPr>
      <w:r>
        <w:t>Gebäude</w:t>
      </w:r>
    </w:p>
    <w:p w14:paraId="2B0D7F66" w14:textId="77777777" w:rsidR="00FC434D" w:rsidRDefault="00845F33">
      <w:pPr>
        <w:ind w:left="720"/>
      </w:pPr>
      <w:r>
        <w:t>1306.41</w:t>
      </w:r>
    </w:p>
    <w:p w14:paraId="3FDD436C" w14:textId="77777777" w:rsidR="00FC434D" w:rsidRDefault="00845F33">
      <w:pPr>
        <w:ind w:left="720"/>
      </w:pPr>
      <w:r>
        <w:t>0</w:t>
      </w:r>
    </w:p>
    <w:p w14:paraId="26705822" w14:textId="77777777" w:rsidR="00FC434D" w:rsidRDefault="00845F33">
      <w:pPr>
        <w:ind w:left="720"/>
      </w:pPr>
      <w:r>
        <w:t>0</w:t>
      </w:r>
    </w:p>
    <w:p w14:paraId="3EF1D848" w14:textId="77777777" w:rsidR="00FC434D" w:rsidRDefault="00845F33">
      <w:pPr>
        <w:ind w:left="720"/>
      </w:pPr>
      <w:r>
        <w:t>0</w:t>
      </w:r>
    </w:p>
    <w:p w14:paraId="5F032A61" w14:textId="77777777" w:rsidR="00FC434D" w:rsidRDefault="00845F33">
      <w:pPr>
        <w:ind w:left="720"/>
      </w:pPr>
      <w:r>
        <w:t>1306.41</w:t>
      </w:r>
    </w:p>
    <w:p w14:paraId="177DBE7B" w14:textId="77777777" w:rsidR="00FC434D" w:rsidRDefault="00845F33">
      <w:pPr>
        <w:ind w:left="720"/>
      </w:pPr>
      <w:r>
        <w:t>8709.41</w:t>
      </w:r>
    </w:p>
    <w:p w14:paraId="4E013618" w14:textId="77777777" w:rsidR="00FC434D" w:rsidRDefault="00845F33">
      <w:pPr>
        <w:ind w:left="720"/>
      </w:pPr>
      <w:r>
        <w:t>EUR</w:t>
      </w:r>
    </w:p>
    <w:p w14:paraId="1F852684" w14:textId="77777777" w:rsidR="00FC434D" w:rsidRDefault="00FC434D">
      <w:pPr>
        <w:ind w:left="360"/>
      </w:pPr>
    </w:p>
    <w:p w14:paraId="522349BA" w14:textId="77777777" w:rsidR="00FC434D" w:rsidRDefault="00FC434D">
      <w:pPr>
        <w:ind w:left="360"/>
      </w:pPr>
    </w:p>
    <w:p w14:paraId="2ED0521E" w14:textId="77777777" w:rsidR="00FC434D" w:rsidRDefault="00845F33">
      <w:pPr>
        <w:ind w:left="720"/>
      </w:pPr>
      <w:r>
        <w:t>649</w:t>
      </w:r>
    </w:p>
    <w:p w14:paraId="08EB11CF" w14:textId="77777777" w:rsidR="00FC434D" w:rsidRDefault="00845F33">
      <w:pPr>
        <w:ind w:left="720"/>
      </w:pPr>
      <w:r>
        <w:t>000</w:t>
      </w:r>
    </w:p>
    <w:p w14:paraId="3D16DB8F" w14:textId="77777777" w:rsidR="00FC434D" w:rsidRDefault="00845F33">
      <w:pPr>
        <w:ind w:left="720"/>
      </w:pPr>
      <w:r>
        <w:t>010</w:t>
      </w:r>
    </w:p>
    <w:p w14:paraId="30F1E0FB" w14:textId="77777777" w:rsidR="00FC434D" w:rsidRDefault="00845F33">
      <w:pPr>
        <w:ind w:left="720"/>
      </w:pPr>
      <w:r>
        <w:t>000</w:t>
      </w:r>
    </w:p>
    <w:p w14:paraId="4A50C377" w14:textId="77777777" w:rsidR="00FC434D" w:rsidRDefault="00845F33">
      <w:pPr>
        <w:ind w:left="720"/>
      </w:pPr>
      <w:r>
        <w:t>000</w:t>
      </w:r>
    </w:p>
    <w:p w14:paraId="1767949C" w14:textId="77777777" w:rsidR="00FC434D" w:rsidRDefault="00845F33">
      <w:pPr>
        <w:ind w:left="720"/>
      </w:pPr>
      <w:r>
        <w:t>0000000</w:t>
      </w:r>
    </w:p>
    <w:p w14:paraId="7BBCD91E" w14:textId="77777777" w:rsidR="00FC434D" w:rsidRDefault="00845F33">
      <w:pPr>
        <w:ind w:left="720"/>
      </w:pPr>
      <w:r>
        <w:lastRenderedPageBreak/>
        <w:t>3006000100033</w:t>
      </w:r>
    </w:p>
    <w:p w14:paraId="16E259CC" w14:textId="77777777" w:rsidR="00FC434D" w:rsidRDefault="00845F33">
      <w:pPr>
        <w:ind w:left="720"/>
      </w:pPr>
      <w:r>
        <w:t>0000</w:t>
      </w:r>
    </w:p>
    <w:p w14:paraId="049BB15E" w14:textId="77777777" w:rsidR="00FC434D" w:rsidRDefault="00845F33">
      <w:pPr>
        <w:ind w:left="720"/>
      </w:pPr>
      <w:r>
        <w:t>AT</w:t>
      </w:r>
    </w:p>
    <w:p w14:paraId="63F016D9" w14:textId="77777777" w:rsidR="00FC434D" w:rsidRDefault="00845F33">
      <w:pPr>
        <w:ind w:left="720"/>
      </w:pPr>
      <w:r>
        <w:t>1022</w:t>
      </w:r>
    </w:p>
    <w:p w14:paraId="0CA9696A" w14:textId="77777777" w:rsidR="00FC434D" w:rsidRDefault="00845F33">
      <w:pPr>
        <w:ind w:left="720"/>
      </w:pPr>
      <w:r>
        <w:t>Sonstige Einrichtungen</w:t>
      </w:r>
    </w:p>
    <w:p w14:paraId="5A3DAE2B" w14:textId="77777777" w:rsidR="00FC434D" w:rsidRDefault="00845F33">
      <w:pPr>
        <w:ind w:left="720"/>
      </w:pPr>
      <w:r>
        <w:t>Buswartehaus Waldenstein</w:t>
      </w:r>
    </w:p>
    <w:p w14:paraId="0B4F9D56" w14:textId="77777777" w:rsidR="00FC434D" w:rsidRDefault="00845F33">
      <w:pPr>
        <w:ind w:left="720"/>
      </w:pPr>
      <w:r>
        <w:t>6557.64</w:t>
      </w:r>
    </w:p>
    <w:p w14:paraId="0853AD6F" w14:textId="77777777" w:rsidR="00FC434D" w:rsidRDefault="00845F33">
      <w:pPr>
        <w:ind w:left="720"/>
      </w:pPr>
      <w:r>
        <w:t>0</w:t>
      </w:r>
    </w:p>
    <w:p w14:paraId="0D312FDA" w14:textId="77777777" w:rsidR="00FC434D" w:rsidRDefault="00845F33">
      <w:pPr>
        <w:ind w:left="720"/>
      </w:pPr>
      <w:r>
        <w:t>0</w:t>
      </w:r>
    </w:p>
    <w:p w14:paraId="33057E56" w14:textId="77777777" w:rsidR="00FC434D" w:rsidRDefault="00845F33">
      <w:pPr>
        <w:ind w:left="720"/>
      </w:pPr>
      <w:r>
        <w:t>0</w:t>
      </w:r>
    </w:p>
    <w:p w14:paraId="74CC6F4C" w14:textId="77777777" w:rsidR="00FC434D" w:rsidRDefault="00845F33">
      <w:pPr>
        <w:ind w:left="720"/>
      </w:pPr>
      <w:r>
        <w:t>6557.64</w:t>
      </w:r>
    </w:p>
    <w:p w14:paraId="61D6B071" w14:textId="77777777" w:rsidR="00FC434D" w:rsidRDefault="00845F33">
      <w:pPr>
        <w:ind w:left="720"/>
      </w:pPr>
      <w:r>
        <w:t>13115.32</w:t>
      </w:r>
    </w:p>
    <w:p w14:paraId="043BC662" w14:textId="77777777" w:rsidR="00FC434D" w:rsidRDefault="00845F33">
      <w:pPr>
        <w:ind w:left="720"/>
      </w:pPr>
      <w:r>
        <w:t>EUR</w:t>
      </w:r>
    </w:p>
    <w:p w14:paraId="04363D3A" w14:textId="77777777" w:rsidR="00FC434D" w:rsidRDefault="00FC434D">
      <w:pPr>
        <w:ind w:left="360"/>
      </w:pPr>
    </w:p>
    <w:p w14:paraId="2FD78036" w14:textId="77777777" w:rsidR="00FC434D" w:rsidRDefault="00FC434D">
      <w:pPr>
        <w:ind w:left="360"/>
      </w:pPr>
    </w:p>
    <w:p w14:paraId="795E5C8C" w14:textId="77777777" w:rsidR="00FC434D" w:rsidRDefault="00845F33">
      <w:pPr>
        <w:ind w:left="720"/>
      </w:pPr>
      <w:r>
        <w:t>649</w:t>
      </w:r>
    </w:p>
    <w:p w14:paraId="34116B42" w14:textId="77777777" w:rsidR="00FC434D" w:rsidRDefault="00845F33">
      <w:pPr>
        <w:ind w:left="720"/>
      </w:pPr>
      <w:r>
        <w:t>000</w:t>
      </w:r>
    </w:p>
    <w:p w14:paraId="1B4C9B52" w14:textId="77777777" w:rsidR="00FC434D" w:rsidRDefault="00845F33">
      <w:pPr>
        <w:ind w:left="720"/>
      </w:pPr>
      <w:r>
        <w:t>010</w:t>
      </w:r>
    </w:p>
    <w:p w14:paraId="64EF522F" w14:textId="77777777" w:rsidR="00FC434D" w:rsidRDefault="00845F33">
      <w:pPr>
        <w:ind w:left="720"/>
      </w:pPr>
      <w:r>
        <w:t>000</w:t>
      </w:r>
    </w:p>
    <w:p w14:paraId="4C30B428" w14:textId="77777777" w:rsidR="00FC434D" w:rsidRDefault="00845F33">
      <w:pPr>
        <w:ind w:left="720"/>
      </w:pPr>
      <w:r>
        <w:t>000</w:t>
      </w:r>
    </w:p>
    <w:p w14:paraId="037C4FA2" w14:textId="77777777" w:rsidR="00FC434D" w:rsidRDefault="00845F33">
      <w:pPr>
        <w:ind w:left="720"/>
      </w:pPr>
      <w:r>
        <w:t>0000000</w:t>
      </w:r>
    </w:p>
    <w:p w14:paraId="530798F2" w14:textId="77777777" w:rsidR="00FC434D" w:rsidRDefault="00845F33">
      <w:pPr>
        <w:ind w:left="720"/>
      </w:pPr>
      <w:r>
        <w:t>3006000100035</w:t>
      </w:r>
    </w:p>
    <w:p w14:paraId="6583645D" w14:textId="77777777" w:rsidR="00FC434D" w:rsidRDefault="00845F33">
      <w:pPr>
        <w:ind w:left="720"/>
      </w:pPr>
      <w:r>
        <w:t>0000</w:t>
      </w:r>
    </w:p>
    <w:p w14:paraId="7CAE2590" w14:textId="77777777" w:rsidR="00FC434D" w:rsidRDefault="00845F33">
      <w:pPr>
        <w:ind w:left="720"/>
      </w:pPr>
      <w:r>
        <w:t>AT</w:t>
      </w:r>
    </w:p>
    <w:p w14:paraId="3FE40717" w14:textId="77777777" w:rsidR="00FC434D" w:rsidRDefault="00845F33">
      <w:pPr>
        <w:ind w:left="720"/>
      </w:pPr>
      <w:r>
        <w:t>1022</w:t>
      </w:r>
    </w:p>
    <w:p w14:paraId="29F0C7E9" w14:textId="77777777" w:rsidR="00FC434D" w:rsidRDefault="00845F33">
      <w:pPr>
        <w:ind w:left="720"/>
      </w:pPr>
      <w:r>
        <w:t>Sonstige Einrichtungen</w:t>
      </w:r>
    </w:p>
    <w:p w14:paraId="15320539" w14:textId="77777777" w:rsidR="00FC434D" w:rsidRDefault="00845F33">
      <w:pPr>
        <w:ind w:left="720"/>
      </w:pPr>
      <w:r>
        <w:t xml:space="preserve">Buswartehaus </w:t>
      </w:r>
      <w:r>
        <w:t>Groß-Höbarten</w:t>
      </w:r>
    </w:p>
    <w:p w14:paraId="3AFF0B70" w14:textId="77777777" w:rsidR="00FC434D" w:rsidRDefault="00845F33">
      <w:pPr>
        <w:ind w:left="720"/>
      </w:pPr>
      <w:r>
        <w:t>1417.72</w:t>
      </w:r>
    </w:p>
    <w:p w14:paraId="65669636" w14:textId="77777777" w:rsidR="00FC434D" w:rsidRDefault="00845F33">
      <w:pPr>
        <w:ind w:left="720"/>
      </w:pPr>
      <w:r>
        <w:t>0</w:t>
      </w:r>
    </w:p>
    <w:p w14:paraId="2B9D7D3F" w14:textId="77777777" w:rsidR="00FC434D" w:rsidRDefault="00845F33">
      <w:pPr>
        <w:ind w:left="720"/>
      </w:pPr>
      <w:r>
        <w:t>0</w:t>
      </w:r>
    </w:p>
    <w:p w14:paraId="53DA9561" w14:textId="77777777" w:rsidR="00FC434D" w:rsidRDefault="00845F33">
      <w:pPr>
        <w:ind w:left="720"/>
      </w:pPr>
      <w:r>
        <w:t>0</w:t>
      </w:r>
    </w:p>
    <w:p w14:paraId="03A18CA0" w14:textId="77777777" w:rsidR="00FC434D" w:rsidRDefault="00845F33">
      <w:pPr>
        <w:ind w:left="720"/>
      </w:pPr>
      <w:r>
        <w:t>1417.72</w:t>
      </w:r>
    </w:p>
    <w:p w14:paraId="679C7631" w14:textId="77777777" w:rsidR="00FC434D" w:rsidRDefault="00845F33">
      <w:pPr>
        <w:ind w:left="720"/>
      </w:pPr>
      <w:r>
        <w:t>4725.74</w:t>
      </w:r>
    </w:p>
    <w:p w14:paraId="786F2C1C" w14:textId="77777777" w:rsidR="00FC434D" w:rsidRDefault="00845F33">
      <w:pPr>
        <w:ind w:left="720"/>
      </w:pPr>
      <w:r>
        <w:t>EUR</w:t>
      </w:r>
    </w:p>
    <w:p w14:paraId="5BFC271B" w14:textId="77777777" w:rsidR="00FC434D" w:rsidRDefault="00FC434D">
      <w:pPr>
        <w:ind w:left="360"/>
      </w:pPr>
    </w:p>
    <w:p w14:paraId="7375173D" w14:textId="77777777" w:rsidR="00FC434D" w:rsidRDefault="00FC434D">
      <w:pPr>
        <w:ind w:left="360"/>
      </w:pPr>
    </w:p>
    <w:p w14:paraId="6E097698" w14:textId="77777777" w:rsidR="00FC434D" w:rsidRDefault="00845F33">
      <w:pPr>
        <w:ind w:left="720"/>
      </w:pPr>
      <w:r>
        <w:t>649</w:t>
      </w:r>
    </w:p>
    <w:p w14:paraId="7C1793BC" w14:textId="77777777" w:rsidR="00FC434D" w:rsidRDefault="00845F33">
      <w:pPr>
        <w:ind w:left="720"/>
      </w:pPr>
      <w:r>
        <w:t>000</w:t>
      </w:r>
    </w:p>
    <w:p w14:paraId="2F8B9081" w14:textId="77777777" w:rsidR="00FC434D" w:rsidRDefault="00845F33">
      <w:pPr>
        <w:ind w:left="720"/>
      </w:pPr>
      <w:r>
        <w:t>010</w:t>
      </w:r>
    </w:p>
    <w:p w14:paraId="18336C6C" w14:textId="77777777" w:rsidR="00FC434D" w:rsidRDefault="00845F33">
      <w:pPr>
        <w:ind w:left="720"/>
      </w:pPr>
      <w:r>
        <w:t>000</w:t>
      </w:r>
    </w:p>
    <w:p w14:paraId="07D3309F" w14:textId="77777777" w:rsidR="00FC434D" w:rsidRDefault="00845F33">
      <w:pPr>
        <w:ind w:left="720"/>
      </w:pPr>
      <w:r>
        <w:t>000</w:t>
      </w:r>
    </w:p>
    <w:p w14:paraId="4BFCFEE1" w14:textId="77777777" w:rsidR="00FC434D" w:rsidRDefault="00845F33">
      <w:pPr>
        <w:ind w:left="720"/>
      </w:pPr>
      <w:r>
        <w:t>0000000</w:t>
      </w:r>
    </w:p>
    <w:p w14:paraId="43CAE3A4" w14:textId="77777777" w:rsidR="00FC434D" w:rsidRDefault="00845F33">
      <w:pPr>
        <w:ind w:left="720"/>
      </w:pPr>
      <w:r>
        <w:t>3006000100036</w:t>
      </w:r>
    </w:p>
    <w:p w14:paraId="598BE59D" w14:textId="77777777" w:rsidR="00FC434D" w:rsidRDefault="00845F33">
      <w:pPr>
        <w:ind w:left="720"/>
      </w:pPr>
      <w:r>
        <w:t>0000</w:t>
      </w:r>
    </w:p>
    <w:p w14:paraId="66F4AC79" w14:textId="77777777" w:rsidR="00FC434D" w:rsidRDefault="00845F33">
      <w:pPr>
        <w:ind w:left="720"/>
      </w:pPr>
      <w:r>
        <w:t>AT</w:t>
      </w:r>
    </w:p>
    <w:p w14:paraId="53898223" w14:textId="77777777" w:rsidR="00FC434D" w:rsidRDefault="00845F33">
      <w:pPr>
        <w:ind w:left="720"/>
      </w:pPr>
      <w:r>
        <w:t>1022</w:t>
      </w:r>
    </w:p>
    <w:p w14:paraId="5D524CEF" w14:textId="77777777" w:rsidR="00FC434D" w:rsidRDefault="00845F33">
      <w:pPr>
        <w:ind w:left="720"/>
      </w:pPr>
      <w:r>
        <w:t>Sonstige Einrichtungen</w:t>
      </w:r>
    </w:p>
    <w:p w14:paraId="395E4CF5" w14:textId="77777777" w:rsidR="00FC434D" w:rsidRDefault="00845F33">
      <w:pPr>
        <w:ind w:left="720"/>
      </w:pPr>
      <w:r>
        <w:t>Buswartehaus Groß-Neusiedl</w:t>
      </w:r>
    </w:p>
    <w:p w14:paraId="71BB2E90" w14:textId="77777777" w:rsidR="00FC434D" w:rsidRDefault="00845F33">
      <w:pPr>
        <w:ind w:left="720"/>
      </w:pPr>
      <w:r>
        <w:t>946.08</w:t>
      </w:r>
    </w:p>
    <w:p w14:paraId="34F6492B" w14:textId="77777777" w:rsidR="00FC434D" w:rsidRDefault="00845F33">
      <w:pPr>
        <w:ind w:left="720"/>
      </w:pPr>
      <w:r>
        <w:t>0</w:t>
      </w:r>
    </w:p>
    <w:p w14:paraId="6761BE07" w14:textId="77777777" w:rsidR="00FC434D" w:rsidRDefault="00845F33">
      <w:pPr>
        <w:ind w:left="720"/>
      </w:pPr>
      <w:r>
        <w:t>0</w:t>
      </w:r>
    </w:p>
    <w:p w14:paraId="2BC3F05B" w14:textId="77777777" w:rsidR="00FC434D" w:rsidRDefault="00845F33">
      <w:pPr>
        <w:ind w:left="720"/>
      </w:pPr>
      <w:r>
        <w:t>0</w:t>
      </w:r>
    </w:p>
    <w:p w14:paraId="16E8966C" w14:textId="77777777" w:rsidR="00FC434D" w:rsidRDefault="00845F33">
      <w:pPr>
        <w:ind w:left="720"/>
      </w:pPr>
      <w:r>
        <w:t>946.08</w:t>
      </w:r>
    </w:p>
    <w:p w14:paraId="73DF6C05" w14:textId="77777777" w:rsidR="00FC434D" w:rsidRDefault="00845F33">
      <w:pPr>
        <w:ind w:left="720"/>
      </w:pPr>
      <w:r>
        <w:t>2056.66</w:t>
      </w:r>
    </w:p>
    <w:p w14:paraId="5D400442" w14:textId="77777777" w:rsidR="00FC434D" w:rsidRDefault="00845F33">
      <w:pPr>
        <w:ind w:left="720"/>
      </w:pPr>
      <w:r>
        <w:t>EUR</w:t>
      </w:r>
    </w:p>
    <w:p w14:paraId="7BF04F56" w14:textId="77777777" w:rsidR="00FC434D" w:rsidRDefault="00FC434D">
      <w:pPr>
        <w:ind w:left="360"/>
      </w:pPr>
    </w:p>
    <w:p w14:paraId="4D207DA5" w14:textId="77777777" w:rsidR="00FC434D" w:rsidRDefault="00FC434D">
      <w:pPr>
        <w:ind w:left="360"/>
      </w:pPr>
    </w:p>
    <w:p w14:paraId="7280EFE4" w14:textId="77777777" w:rsidR="00FC434D" w:rsidRDefault="00845F33">
      <w:pPr>
        <w:ind w:left="720"/>
      </w:pPr>
      <w:r>
        <w:t>649</w:t>
      </w:r>
    </w:p>
    <w:p w14:paraId="577FEC92" w14:textId="77777777" w:rsidR="00FC434D" w:rsidRDefault="00845F33">
      <w:pPr>
        <w:ind w:left="720"/>
      </w:pPr>
      <w:r>
        <w:t>000</w:t>
      </w:r>
    </w:p>
    <w:p w14:paraId="61A388DC" w14:textId="77777777" w:rsidR="00FC434D" w:rsidRDefault="00845F33">
      <w:pPr>
        <w:ind w:left="720"/>
      </w:pPr>
      <w:r>
        <w:t>010</w:t>
      </w:r>
    </w:p>
    <w:p w14:paraId="59C6485F" w14:textId="77777777" w:rsidR="00FC434D" w:rsidRDefault="00845F33">
      <w:pPr>
        <w:ind w:left="720"/>
      </w:pPr>
      <w:r>
        <w:t>000</w:t>
      </w:r>
    </w:p>
    <w:p w14:paraId="26D3464C" w14:textId="77777777" w:rsidR="00FC434D" w:rsidRDefault="00845F33">
      <w:pPr>
        <w:ind w:left="720"/>
      </w:pPr>
      <w:r>
        <w:t>000</w:t>
      </w:r>
    </w:p>
    <w:p w14:paraId="123C86A9" w14:textId="77777777" w:rsidR="00FC434D" w:rsidRDefault="00845F33">
      <w:pPr>
        <w:ind w:left="720"/>
      </w:pPr>
      <w:r>
        <w:lastRenderedPageBreak/>
        <w:t>0000000</w:t>
      </w:r>
    </w:p>
    <w:p w14:paraId="3706CBF3" w14:textId="77777777" w:rsidR="00FC434D" w:rsidRDefault="00845F33">
      <w:pPr>
        <w:ind w:left="720"/>
      </w:pPr>
      <w:r>
        <w:t>3006000100037</w:t>
      </w:r>
    </w:p>
    <w:p w14:paraId="1ACAF8DB" w14:textId="77777777" w:rsidR="00FC434D" w:rsidRDefault="00845F33">
      <w:pPr>
        <w:ind w:left="720"/>
      </w:pPr>
      <w:r>
        <w:t>0000</w:t>
      </w:r>
    </w:p>
    <w:p w14:paraId="77B99949" w14:textId="77777777" w:rsidR="00FC434D" w:rsidRDefault="00845F33">
      <w:pPr>
        <w:ind w:left="720"/>
      </w:pPr>
      <w:r>
        <w:t>AT</w:t>
      </w:r>
    </w:p>
    <w:p w14:paraId="263A7A69" w14:textId="77777777" w:rsidR="00FC434D" w:rsidRDefault="00845F33">
      <w:pPr>
        <w:ind w:left="720"/>
      </w:pPr>
      <w:r>
        <w:t>1022</w:t>
      </w:r>
    </w:p>
    <w:p w14:paraId="2C76CF69" w14:textId="77777777" w:rsidR="00FC434D" w:rsidRDefault="00845F33">
      <w:pPr>
        <w:ind w:left="720"/>
      </w:pPr>
      <w:r>
        <w:t>Sonstige Einrichtungen</w:t>
      </w:r>
    </w:p>
    <w:p w14:paraId="64FFAAA3" w14:textId="77777777" w:rsidR="00FC434D" w:rsidRDefault="00845F33">
      <w:pPr>
        <w:ind w:left="720"/>
      </w:pPr>
      <w:r>
        <w:t>Buswartehaus Grünbach</w:t>
      </w:r>
    </w:p>
    <w:p w14:paraId="3F421199" w14:textId="77777777" w:rsidR="00FC434D" w:rsidRDefault="00845F33">
      <w:pPr>
        <w:ind w:left="720"/>
      </w:pPr>
      <w:r>
        <w:t>918.48</w:t>
      </w:r>
    </w:p>
    <w:p w14:paraId="64A9E103" w14:textId="77777777" w:rsidR="00FC434D" w:rsidRDefault="00845F33">
      <w:pPr>
        <w:ind w:left="720"/>
      </w:pPr>
      <w:r>
        <w:t>0</w:t>
      </w:r>
    </w:p>
    <w:p w14:paraId="642A2666" w14:textId="77777777" w:rsidR="00FC434D" w:rsidRDefault="00845F33">
      <w:pPr>
        <w:ind w:left="720"/>
      </w:pPr>
      <w:r>
        <w:t>0</w:t>
      </w:r>
    </w:p>
    <w:p w14:paraId="40100FFD" w14:textId="77777777" w:rsidR="00FC434D" w:rsidRDefault="00845F33">
      <w:pPr>
        <w:ind w:left="720"/>
      </w:pPr>
      <w:r>
        <w:t>0</w:t>
      </w:r>
    </w:p>
    <w:p w14:paraId="43423D31" w14:textId="77777777" w:rsidR="00FC434D" w:rsidRDefault="00845F33">
      <w:pPr>
        <w:ind w:left="720"/>
      </w:pPr>
      <w:r>
        <w:t>918.48</w:t>
      </w:r>
    </w:p>
    <w:p w14:paraId="5F326A4C" w14:textId="77777777" w:rsidR="00FC434D" w:rsidRDefault="00845F33">
      <w:pPr>
        <w:ind w:left="720"/>
      </w:pPr>
      <w:r>
        <w:t>2417.05</w:t>
      </w:r>
    </w:p>
    <w:p w14:paraId="2C24DC39" w14:textId="77777777" w:rsidR="00FC434D" w:rsidRDefault="00845F33">
      <w:pPr>
        <w:ind w:left="720"/>
      </w:pPr>
      <w:r>
        <w:t>EUR</w:t>
      </w:r>
    </w:p>
    <w:p w14:paraId="1D213ECA" w14:textId="77777777" w:rsidR="00FC434D" w:rsidRDefault="00FC434D">
      <w:pPr>
        <w:ind w:left="360"/>
      </w:pPr>
    </w:p>
    <w:p w14:paraId="1F729B2F" w14:textId="77777777" w:rsidR="00FC434D" w:rsidRDefault="00FC434D">
      <w:pPr>
        <w:ind w:left="360"/>
      </w:pPr>
    </w:p>
    <w:p w14:paraId="0AB81EB6" w14:textId="77777777" w:rsidR="00FC434D" w:rsidRDefault="00845F33">
      <w:pPr>
        <w:ind w:left="720"/>
      </w:pPr>
      <w:r>
        <w:t>649</w:t>
      </w:r>
    </w:p>
    <w:p w14:paraId="547EEE47" w14:textId="77777777" w:rsidR="00FC434D" w:rsidRDefault="00845F33">
      <w:pPr>
        <w:ind w:left="720"/>
      </w:pPr>
      <w:r>
        <w:t>000</w:t>
      </w:r>
    </w:p>
    <w:p w14:paraId="2488028B" w14:textId="77777777" w:rsidR="00FC434D" w:rsidRDefault="00845F33">
      <w:pPr>
        <w:ind w:left="720"/>
      </w:pPr>
      <w:r>
        <w:t>010</w:t>
      </w:r>
    </w:p>
    <w:p w14:paraId="10D665CA" w14:textId="77777777" w:rsidR="00FC434D" w:rsidRDefault="00845F33">
      <w:pPr>
        <w:ind w:left="720"/>
      </w:pPr>
      <w:r>
        <w:t>000</w:t>
      </w:r>
    </w:p>
    <w:p w14:paraId="0C0BC151" w14:textId="77777777" w:rsidR="00FC434D" w:rsidRDefault="00845F33">
      <w:pPr>
        <w:ind w:left="720"/>
      </w:pPr>
      <w:r>
        <w:t>000</w:t>
      </w:r>
    </w:p>
    <w:p w14:paraId="3A03E61E" w14:textId="77777777" w:rsidR="00FC434D" w:rsidRDefault="00845F33">
      <w:pPr>
        <w:ind w:left="720"/>
      </w:pPr>
      <w:r>
        <w:t>0000000</w:t>
      </w:r>
    </w:p>
    <w:p w14:paraId="429FCE63" w14:textId="77777777" w:rsidR="00FC434D" w:rsidRDefault="00845F33">
      <w:pPr>
        <w:ind w:left="720"/>
      </w:pPr>
      <w:r>
        <w:t>3007000200034</w:t>
      </w:r>
    </w:p>
    <w:p w14:paraId="07BD7C5E" w14:textId="77777777" w:rsidR="00FC434D" w:rsidRDefault="00845F33">
      <w:pPr>
        <w:ind w:left="720"/>
      </w:pPr>
      <w:r>
        <w:t>0000</w:t>
      </w:r>
    </w:p>
    <w:p w14:paraId="0B58D1CE" w14:textId="77777777" w:rsidR="00FC434D" w:rsidRDefault="00845F33">
      <w:pPr>
        <w:ind w:left="720"/>
      </w:pPr>
      <w:r>
        <w:t>AT</w:t>
      </w:r>
    </w:p>
    <w:p w14:paraId="69759364" w14:textId="77777777" w:rsidR="00FC434D" w:rsidRDefault="00845F33">
      <w:pPr>
        <w:ind w:left="720"/>
      </w:pPr>
      <w:r>
        <w:t>1022</w:t>
      </w:r>
    </w:p>
    <w:p w14:paraId="5EA44F13" w14:textId="77777777" w:rsidR="00FC434D" w:rsidRDefault="00845F33">
      <w:pPr>
        <w:ind w:left="720"/>
      </w:pPr>
      <w:r>
        <w:t>Sonstige Einrichtungen</w:t>
      </w:r>
    </w:p>
    <w:p w14:paraId="607A6D62" w14:textId="77777777" w:rsidR="00FC434D" w:rsidRDefault="00845F33">
      <w:pPr>
        <w:ind w:left="720"/>
      </w:pPr>
      <w:r>
        <w:t>Buswartehaus Albrechts</w:t>
      </w:r>
    </w:p>
    <w:p w14:paraId="53C32E81" w14:textId="77777777" w:rsidR="00FC434D" w:rsidRDefault="00845F33">
      <w:pPr>
        <w:ind w:left="720"/>
      </w:pPr>
      <w:r>
        <w:t>664.26</w:t>
      </w:r>
    </w:p>
    <w:p w14:paraId="01DBE5E8" w14:textId="77777777" w:rsidR="00FC434D" w:rsidRDefault="00845F33">
      <w:pPr>
        <w:ind w:left="720"/>
      </w:pPr>
      <w:r>
        <w:t>0</w:t>
      </w:r>
    </w:p>
    <w:p w14:paraId="6C0F9CFE" w14:textId="77777777" w:rsidR="00FC434D" w:rsidRDefault="00845F33">
      <w:pPr>
        <w:ind w:left="720"/>
      </w:pPr>
      <w:r>
        <w:t>0</w:t>
      </w:r>
    </w:p>
    <w:p w14:paraId="2E06A075" w14:textId="77777777" w:rsidR="00FC434D" w:rsidRDefault="00845F33">
      <w:pPr>
        <w:ind w:left="720"/>
      </w:pPr>
      <w:r>
        <w:t>0</w:t>
      </w:r>
    </w:p>
    <w:p w14:paraId="4F466D5D" w14:textId="77777777" w:rsidR="00FC434D" w:rsidRDefault="00845F33">
      <w:pPr>
        <w:ind w:left="720"/>
      </w:pPr>
      <w:r>
        <w:t>664.26</w:t>
      </w:r>
    </w:p>
    <w:p w14:paraId="5BDE5FDA" w14:textId="77777777" w:rsidR="00FC434D" w:rsidRDefault="00845F33">
      <w:pPr>
        <w:ind w:left="720"/>
      </w:pPr>
      <w:r>
        <w:t>3321.30</w:t>
      </w:r>
    </w:p>
    <w:p w14:paraId="7D100A94" w14:textId="77777777" w:rsidR="00FC434D" w:rsidRDefault="00845F33">
      <w:pPr>
        <w:ind w:left="720"/>
      </w:pPr>
      <w:r>
        <w:t>EUR</w:t>
      </w:r>
    </w:p>
    <w:p w14:paraId="6B72CE8B" w14:textId="77777777" w:rsidR="00FC434D" w:rsidRDefault="00FC434D">
      <w:pPr>
        <w:ind w:left="360"/>
      </w:pPr>
    </w:p>
    <w:p w14:paraId="2E6A9139" w14:textId="77777777" w:rsidR="00FC434D" w:rsidRDefault="00FC434D">
      <w:pPr>
        <w:ind w:left="360"/>
      </w:pPr>
    </w:p>
    <w:p w14:paraId="495212BF" w14:textId="77777777" w:rsidR="00FC434D" w:rsidRDefault="00845F33">
      <w:pPr>
        <w:ind w:left="720"/>
      </w:pPr>
      <w:r>
        <w:t>649</w:t>
      </w:r>
    </w:p>
    <w:p w14:paraId="6CA5F776" w14:textId="77777777" w:rsidR="00FC434D" w:rsidRDefault="00845F33">
      <w:pPr>
        <w:ind w:left="720"/>
      </w:pPr>
      <w:r>
        <w:t>000</w:t>
      </w:r>
    </w:p>
    <w:p w14:paraId="36134E0C" w14:textId="77777777" w:rsidR="00FC434D" w:rsidRDefault="00845F33">
      <w:pPr>
        <w:ind w:left="720"/>
      </w:pPr>
      <w:r>
        <w:t>010</w:t>
      </w:r>
    </w:p>
    <w:p w14:paraId="1DA5F6A8" w14:textId="77777777" w:rsidR="00FC434D" w:rsidRDefault="00845F33">
      <w:pPr>
        <w:ind w:left="720"/>
      </w:pPr>
      <w:r>
        <w:t>000</w:t>
      </w:r>
    </w:p>
    <w:p w14:paraId="02F44BC6" w14:textId="77777777" w:rsidR="00FC434D" w:rsidRDefault="00845F33">
      <w:pPr>
        <w:ind w:left="720"/>
      </w:pPr>
      <w:r>
        <w:t>000</w:t>
      </w:r>
    </w:p>
    <w:p w14:paraId="710B9C01" w14:textId="77777777" w:rsidR="00FC434D" w:rsidRDefault="00845F33">
      <w:pPr>
        <w:ind w:left="720"/>
      </w:pPr>
      <w:r>
        <w:t>0000000</w:t>
      </w:r>
    </w:p>
    <w:p w14:paraId="656CD198" w14:textId="77777777" w:rsidR="00FC434D" w:rsidRDefault="00845F33">
      <w:pPr>
        <w:ind w:left="720"/>
      </w:pPr>
      <w:r>
        <w:t>V000000000000069</w:t>
      </w:r>
    </w:p>
    <w:p w14:paraId="1AB18F1C" w14:textId="77777777" w:rsidR="00FC434D" w:rsidRDefault="00845F33">
      <w:pPr>
        <w:ind w:left="720"/>
      </w:pPr>
      <w:r>
        <w:t>0000</w:t>
      </w:r>
    </w:p>
    <w:p w14:paraId="28CBE550" w14:textId="77777777" w:rsidR="00FC434D" w:rsidRDefault="00845F33">
      <w:pPr>
        <w:ind w:left="720"/>
      </w:pPr>
      <w:r>
        <w:t>AT</w:t>
      </w:r>
    </w:p>
    <w:p w14:paraId="3128F41F" w14:textId="77777777" w:rsidR="00FC434D" w:rsidRDefault="00845F33">
      <w:pPr>
        <w:ind w:left="720"/>
      </w:pPr>
      <w:r>
        <w:t>1022</w:t>
      </w:r>
    </w:p>
    <w:p w14:paraId="0B2A1CBC" w14:textId="77777777" w:rsidR="00FC434D" w:rsidRDefault="00845F33">
      <w:pPr>
        <w:ind w:left="720"/>
      </w:pPr>
      <w:r>
        <w:t>Sonstige Einrichtungen</w:t>
      </w:r>
    </w:p>
    <w:p w14:paraId="699D191C" w14:textId="77777777" w:rsidR="00FC434D" w:rsidRDefault="00845F33">
      <w:pPr>
        <w:ind w:left="720"/>
      </w:pPr>
      <w:r>
        <w:t>Buswartehaus Waldenstein L69</w:t>
      </w:r>
    </w:p>
    <w:p w14:paraId="4AD92595" w14:textId="77777777" w:rsidR="00FC434D" w:rsidRDefault="00845F33">
      <w:pPr>
        <w:ind w:left="720"/>
      </w:pPr>
      <w:r>
        <w:t>8629.16</w:t>
      </w:r>
    </w:p>
    <w:p w14:paraId="078399E0" w14:textId="77777777" w:rsidR="00FC434D" w:rsidRDefault="00845F33">
      <w:pPr>
        <w:ind w:left="720"/>
      </w:pPr>
      <w:r>
        <w:t>0</w:t>
      </w:r>
    </w:p>
    <w:p w14:paraId="5EB2EA8F" w14:textId="77777777" w:rsidR="00FC434D" w:rsidRDefault="00845F33">
      <w:pPr>
        <w:ind w:left="720"/>
      </w:pPr>
      <w:r>
        <w:t>0</w:t>
      </w:r>
    </w:p>
    <w:p w14:paraId="10DD5508" w14:textId="77777777" w:rsidR="00FC434D" w:rsidRDefault="00845F33">
      <w:pPr>
        <w:ind w:left="720"/>
      </w:pPr>
      <w:r>
        <w:t>0</w:t>
      </w:r>
    </w:p>
    <w:p w14:paraId="1613C8A9" w14:textId="77777777" w:rsidR="00FC434D" w:rsidRDefault="00845F33">
      <w:pPr>
        <w:ind w:left="720"/>
      </w:pPr>
      <w:r>
        <w:t>8629.16</w:t>
      </w:r>
    </w:p>
    <w:p w14:paraId="1005AA14" w14:textId="77777777" w:rsidR="00FC434D" w:rsidRDefault="00845F33">
      <w:pPr>
        <w:ind w:left="720"/>
      </w:pPr>
      <w:r>
        <w:t>9328.82</w:t>
      </w:r>
    </w:p>
    <w:p w14:paraId="445A7AF6" w14:textId="77777777" w:rsidR="00FC434D" w:rsidRDefault="00845F33">
      <w:pPr>
        <w:ind w:left="720"/>
      </w:pPr>
      <w:r>
        <w:t>EUR</w:t>
      </w:r>
    </w:p>
    <w:p w14:paraId="5E2C03F6" w14:textId="77777777" w:rsidR="00FC434D" w:rsidRDefault="00FC434D">
      <w:pPr>
        <w:ind w:left="360"/>
      </w:pPr>
    </w:p>
    <w:p w14:paraId="59A0D0FA" w14:textId="77777777" w:rsidR="00FC434D" w:rsidRDefault="00FC434D">
      <w:pPr>
        <w:ind w:left="360"/>
      </w:pPr>
    </w:p>
    <w:p w14:paraId="097DF425" w14:textId="77777777" w:rsidR="00FC434D" w:rsidRDefault="00845F33">
      <w:pPr>
        <w:ind w:left="720"/>
      </w:pPr>
      <w:r>
        <w:t>649</w:t>
      </w:r>
    </w:p>
    <w:p w14:paraId="400BE371" w14:textId="77777777" w:rsidR="00FC434D" w:rsidRDefault="00845F33">
      <w:pPr>
        <w:ind w:left="720"/>
      </w:pPr>
      <w:r>
        <w:t>000</w:t>
      </w:r>
    </w:p>
    <w:p w14:paraId="23214224" w14:textId="77777777" w:rsidR="00FC434D" w:rsidRDefault="00845F33">
      <w:pPr>
        <w:ind w:left="720"/>
      </w:pPr>
      <w:r>
        <w:t>010</w:t>
      </w:r>
    </w:p>
    <w:p w14:paraId="4DF31B9F" w14:textId="77777777" w:rsidR="00FC434D" w:rsidRDefault="00845F33">
      <w:pPr>
        <w:ind w:left="720"/>
      </w:pPr>
      <w:r>
        <w:t>000</w:t>
      </w:r>
    </w:p>
    <w:p w14:paraId="0277739D" w14:textId="77777777" w:rsidR="00FC434D" w:rsidRDefault="00845F33">
      <w:pPr>
        <w:ind w:left="720"/>
      </w:pPr>
      <w:r>
        <w:lastRenderedPageBreak/>
        <w:t>000</w:t>
      </w:r>
    </w:p>
    <w:p w14:paraId="3B9B0123" w14:textId="77777777" w:rsidR="00FC434D" w:rsidRDefault="00845F33">
      <w:pPr>
        <w:ind w:left="720"/>
      </w:pPr>
      <w:r>
        <w:t>0000000</w:t>
      </w:r>
    </w:p>
    <w:p w14:paraId="448770E9" w14:textId="77777777" w:rsidR="00FC434D" w:rsidRDefault="00845F33">
      <w:pPr>
        <w:ind w:left="720"/>
      </w:pPr>
      <w:r>
        <w:t>V000000000000100</w:t>
      </w:r>
    </w:p>
    <w:p w14:paraId="1B037948" w14:textId="77777777" w:rsidR="00FC434D" w:rsidRDefault="00845F33">
      <w:pPr>
        <w:ind w:left="720"/>
      </w:pPr>
      <w:r>
        <w:t>0000</w:t>
      </w:r>
    </w:p>
    <w:p w14:paraId="6F508270" w14:textId="77777777" w:rsidR="00FC434D" w:rsidRDefault="00845F33">
      <w:pPr>
        <w:ind w:left="720"/>
      </w:pPr>
      <w:r>
        <w:t>AT</w:t>
      </w:r>
    </w:p>
    <w:p w14:paraId="7EA9073B" w14:textId="77777777" w:rsidR="00FC434D" w:rsidRDefault="00845F33">
      <w:pPr>
        <w:ind w:left="720"/>
      </w:pPr>
      <w:r>
        <w:t>1022</w:t>
      </w:r>
    </w:p>
    <w:p w14:paraId="35876F13" w14:textId="77777777" w:rsidR="00FC434D" w:rsidRDefault="00845F33">
      <w:pPr>
        <w:ind w:left="720"/>
      </w:pPr>
      <w:r>
        <w:t>Sonstige Einrichtungen</w:t>
      </w:r>
    </w:p>
    <w:p w14:paraId="27BD037F" w14:textId="77777777" w:rsidR="00FC434D" w:rsidRDefault="00845F33">
      <w:pPr>
        <w:ind w:left="720"/>
      </w:pPr>
      <w:r>
        <w:t>Buswartehaus Groß-Höbarten Überdachung</w:t>
      </w:r>
    </w:p>
    <w:p w14:paraId="193BDF94" w14:textId="77777777" w:rsidR="00FC434D" w:rsidRDefault="00845F33">
      <w:pPr>
        <w:ind w:left="720"/>
      </w:pPr>
      <w:r>
        <w:t>6140.04</w:t>
      </w:r>
    </w:p>
    <w:p w14:paraId="28FCEC56" w14:textId="77777777" w:rsidR="00FC434D" w:rsidRDefault="00845F33">
      <w:pPr>
        <w:ind w:left="720"/>
      </w:pPr>
      <w:r>
        <w:t>0</w:t>
      </w:r>
    </w:p>
    <w:p w14:paraId="0A03623B" w14:textId="77777777" w:rsidR="00FC434D" w:rsidRDefault="00845F33">
      <w:pPr>
        <w:ind w:left="720"/>
      </w:pPr>
      <w:r>
        <w:t>0</w:t>
      </w:r>
    </w:p>
    <w:p w14:paraId="3EDC33BF" w14:textId="77777777" w:rsidR="00FC434D" w:rsidRDefault="00845F33">
      <w:pPr>
        <w:ind w:left="720"/>
      </w:pPr>
      <w:r>
        <w:t>0</w:t>
      </w:r>
    </w:p>
    <w:p w14:paraId="20B9F6B6" w14:textId="77777777" w:rsidR="00FC434D" w:rsidRDefault="00845F33">
      <w:pPr>
        <w:ind w:left="720"/>
      </w:pPr>
      <w:r>
        <w:t>6140.04</w:t>
      </w:r>
    </w:p>
    <w:p w14:paraId="193A732B" w14:textId="77777777" w:rsidR="00FC434D" w:rsidRDefault="00845F33">
      <w:pPr>
        <w:ind w:left="720"/>
      </w:pPr>
      <w:r>
        <w:t>6463.20</w:t>
      </w:r>
    </w:p>
    <w:p w14:paraId="7261044C" w14:textId="77777777" w:rsidR="00FC434D" w:rsidRDefault="00845F33">
      <w:pPr>
        <w:ind w:left="720"/>
      </w:pPr>
      <w:r>
        <w:t>EUR</w:t>
      </w:r>
    </w:p>
    <w:p w14:paraId="0EEEC2FC" w14:textId="77777777" w:rsidR="00FC434D" w:rsidRDefault="00FC434D">
      <w:pPr>
        <w:ind w:left="360"/>
      </w:pPr>
    </w:p>
    <w:p w14:paraId="78BAFC42" w14:textId="77777777" w:rsidR="00FC434D" w:rsidRDefault="00FC434D">
      <w:pPr>
        <w:ind w:left="360"/>
      </w:pPr>
    </w:p>
    <w:p w14:paraId="386C7174" w14:textId="77777777" w:rsidR="00FC434D" w:rsidRDefault="00845F33">
      <w:pPr>
        <w:ind w:left="720"/>
      </w:pPr>
      <w:r>
        <w:t>859</w:t>
      </w:r>
    </w:p>
    <w:p w14:paraId="3349442F" w14:textId="77777777" w:rsidR="00FC434D" w:rsidRDefault="00845F33">
      <w:pPr>
        <w:ind w:left="720"/>
      </w:pPr>
      <w:r>
        <w:t>100</w:t>
      </w:r>
    </w:p>
    <w:p w14:paraId="1CC99F22" w14:textId="77777777" w:rsidR="00FC434D" w:rsidRDefault="00845F33">
      <w:pPr>
        <w:ind w:left="720"/>
      </w:pPr>
      <w:r>
        <w:t>010</w:t>
      </w:r>
    </w:p>
    <w:p w14:paraId="7DEAAFF1" w14:textId="77777777" w:rsidR="00FC434D" w:rsidRDefault="00845F33">
      <w:pPr>
        <w:ind w:left="720"/>
      </w:pPr>
      <w:r>
        <w:t>100</w:t>
      </w:r>
    </w:p>
    <w:p w14:paraId="2F6CB387" w14:textId="77777777" w:rsidR="00FC434D" w:rsidRDefault="00845F33">
      <w:pPr>
        <w:ind w:left="720"/>
      </w:pPr>
      <w:r>
        <w:t>000</w:t>
      </w:r>
    </w:p>
    <w:p w14:paraId="783008FF" w14:textId="77777777" w:rsidR="00FC434D" w:rsidRDefault="00845F33">
      <w:pPr>
        <w:ind w:left="720"/>
      </w:pPr>
      <w:r>
        <w:t>1000034</w:t>
      </w:r>
    </w:p>
    <w:p w14:paraId="65D61F5D" w14:textId="77777777" w:rsidR="00FC434D" w:rsidRDefault="00845F33">
      <w:pPr>
        <w:ind w:left="720"/>
      </w:pPr>
      <w:r>
        <w:t>V000000000000103</w:t>
      </w:r>
    </w:p>
    <w:p w14:paraId="627E0F05" w14:textId="77777777" w:rsidR="00FC434D" w:rsidRDefault="00845F33">
      <w:pPr>
        <w:ind w:left="720"/>
      </w:pPr>
      <w:r>
        <w:t>0000</w:t>
      </w:r>
    </w:p>
    <w:p w14:paraId="191323A9" w14:textId="77777777" w:rsidR="00FC434D" w:rsidRDefault="00845F33">
      <w:pPr>
        <w:ind w:left="720"/>
      </w:pPr>
      <w:r>
        <w:t>AT</w:t>
      </w:r>
    </w:p>
    <w:p w14:paraId="0E4BD301" w14:textId="77777777" w:rsidR="00FC434D" w:rsidRDefault="00845F33">
      <w:pPr>
        <w:ind w:left="720"/>
      </w:pPr>
      <w:r>
        <w:t>1022</w:t>
      </w:r>
    </w:p>
    <w:p w14:paraId="0DEA8138" w14:textId="77777777" w:rsidR="00FC434D" w:rsidRDefault="00845F33">
      <w:pPr>
        <w:ind w:left="720"/>
      </w:pPr>
      <w:r>
        <w:t>Heizwerk</w:t>
      </w:r>
    </w:p>
    <w:p w14:paraId="786BE921" w14:textId="77777777" w:rsidR="00FC434D" w:rsidRDefault="00845F33">
      <w:pPr>
        <w:ind w:left="720"/>
      </w:pPr>
      <w:r>
        <w:t>Heizwerk W100a</w:t>
      </w:r>
    </w:p>
    <w:p w14:paraId="5EDB8222" w14:textId="77777777" w:rsidR="00FC434D" w:rsidRDefault="00845F33">
      <w:pPr>
        <w:ind w:left="720"/>
      </w:pPr>
      <w:r>
        <w:t>517742.43</w:t>
      </w:r>
    </w:p>
    <w:p w14:paraId="261C48F7" w14:textId="77777777" w:rsidR="00FC434D" w:rsidRDefault="00845F33">
      <w:pPr>
        <w:ind w:left="720"/>
      </w:pPr>
      <w:r>
        <w:t>0</w:t>
      </w:r>
    </w:p>
    <w:p w14:paraId="2627F3D0" w14:textId="77777777" w:rsidR="00FC434D" w:rsidRDefault="00845F33">
      <w:pPr>
        <w:ind w:left="720"/>
      </w:pPr>
      <w:r>
        <w:t>0</w:t>
      </w:r>
    </w:p>
    <w:p w14:paraId="65C1425C" w14:textId="77777777" w:rsidR="00FC434D" w:rsidRDefault="00845F33">
      <w:pPr>
        <w:ind w:left="720"/>
      </w:pPr>
      <w:r>
        <w:t>0</w:t>
      </w:r>
    </w:p>
    <w:p w14:paraId="421BAE6B" w14:textId="77777777" w:rsidR="00FC434D" w:rsidRDefault="00845F33">
      <w:pPr>
        <w:ind w:left="720"/>
      </w:pPr>
      <w:r>
        <w:t>517742.43</w:t>
      </w:r>
    </w:p>
    <w:p w14:paraId="3AFF2766" w14:textId="77777777" w:rsidR="00FC434D" w:rsidRDefault="00845F33">
      <w:pPr>
        <w:ind w:left="720"/>
      </w:pPr>
      <w:r>
        <w:t>519544.28</w:t>
      </w:r>
    </w:p>
    <w:p w14:paraId="69973670" w14:textId="77777777" w:rsidR="00FC434D" w:rsidRDefault="00845F33">
      <w:pPr>
        <w:ind w:left="720"/>
      </w:pPr>
      <w:r>
        <w:t>EUR</w:t>
      </w:r>
    </w:p>
    <w:p w14:paraId="69106457" w14:textId="77777777" w:rsidR="00FC434D" w:rsidRDefault="00FC434D">
      <w:pPr>
        <w:ind w:left="360"/>
      </w:pPr>
    </w:p>
    <w:p w14:paraId="34E64EE6" w14:textId="77777777" w:rsidR="00FC434D" w:rsidRDefault="00FC434D">
      <w:pPr>
        <w:ind w:left="360"/>
      </w:pPr>
    </w:p>
    <w:p w14:paraId="026D999C" w14:textId="77777777" w:rsidR="00FC434D" w:rsidRDefault="00845F33">
      <w:pPr>
        <w:ind w:left="720"/>
      </w:pPr>
      <w:r>
        <w:t>859</w:t>
      </w:r>
    </w:p>
    <w:p w14:paraId="41AAB729" w14:textId="77777777" w:rsidR="00FC434D" w:rsidRDefault="00845F33">
      <w:pPr>
        <w:ind w:left="720"/>
      </w:pPr>
      <w:r>
        <w:t>100</w:t>
      </w:r>
    </w:p>
    <w:p w14:paraId="4D41704B" w14:textId="77777777" w:rsidR="00FC434D" w:rsidRDefault="00845F33">
      <w:pPr>
        <w:ind w:left="720"/>
      </w:pPr>
      <w:r>
        <w:t>010</w:t>
      </w:r>
    </w:p>
    <w:p w14:paraId="627DDA44" w14:textId="77777777" w:rsidR="00FC434D" w:rsidRDefault="00845F33">
      <w:pPr>
        <w:ind w:left="720"/>
      </w:pPr>
      <w:r>
        <w:t>100</w:t>
      </w:r>
    </w:p>
    <w:p w14:paraId="112B478F" w14:textId="77777777" w:rsidR="00FC434D" w:rsidRDefault="00845F33">
      <w:pPr>
        <w:ind w:left="720"/>
      </w:pPr>
      <w:r>
        <w:t>000</w:t>
      </w:r>
    </w:p>
    <w:p w14:paraId="4464FF28" w14:textId="77777777" w:rsidR="00FC434D" w:rsidRDefault="00845F33">
      <w:pPr>
        <w:ind w:left="720"/>
      </w:pPr>
      <w:r>
        <w:t>1000034</w:t>
      </w:r>
    </w:p>
    <w:p w14:paraId="719D82EF" w14:textId="77777777" w:rsidR="00FC434D" w:rsidRDefault="00845F33">
      <w:pPr>
        <w:ind w:left="720"/>
      </w:pPr>
      <w:r>
        <w:t>V000000000000118</w:t>
      </w:r>
    </w:p>
    <w:p w14:paraId="42B5101F" w14:textId="77777777" w:rsidR="00FC434D" w:rsidRDefault="00845F33">
      <w:pPr>
        <w:ind w:left="720"/>
      </w:pPr>
      <w:r>
        <w:t>0000</w:t>
      </w:r>
    </w:p>
    <w:p w14:paraId="3738547F" w14:textId="77777777" w:rsidR="00FC434D" w:rsidRDefault="00845F33">
      <w:pPr>
        <w:ind w:left="720"/>
      </w:pPr>
      <w:r>
        <w:t>AT</w:t>
      </w:r>
    </w:p>
    <w:p w14:paraId="070E60CF" w14:textId="77777777" w:rsidR="00FC434D" w:rsidRDefault="00845F33">
      <w:pPr>
        <w:ind w:left="720"/>
      </w:pPr>
      <w:r>
        <w:t>1022</w:t>
      </w:r>
    </w:p>
    <w:p w14:paraId="4DA4A26A" w14:textId="77777777" w:rsidR="00FC434D" w:rsidRDefault="00845F33">
      <w:pPr>
        <w:ind w:left="720"/>
      </w:pPr>
      <w:r>
        <w:t>Heizwerk</w:t>
      </w:r>
    </w:p>
    <w:p w14:paraId="3FF7A5B5" w14:textId="77777777" w:rsidR="00FC434D" w:rsidRDefault="00845F33">
      <w:pPr>
        <w:ind w:left="720"/>
      </w:pPr>
      <w:r>
        <w:t>Heizungsanlage Heizwerk W100</w:t>
      </w:r>
    </w:p>
    <w:p w14:paraId="1A9CEB7F" w14:textId="77777777" w:rsidR="00FC434D" w:rsidRDefault="00845F33">
      <w:pPr>
        <w:ind w:left="720"/>
      </w:pPr>
      <w:r>
        <w:t>49433.10</w:t>
      </w:r>
    </w:p>
    <w:p w14:paraId="11031958" w14:textId="77777777" w:rsidR="00FC434D" w:rsidRDefault="00845F33">
      <w:pPr>
        <w:ind w:left="720"/>
      </w:pPr>
      <w:r>
        <w:t>0</w:t>
      </w:r>
    </w:p>
    <w:p w14:paraId="3EEFECE8" w14:textId="77777777" w:rsidR="00FC434D" w:rsidRDefault="00845F33">
      <w:pPr>
        <w:ind w:left="720"/>
      </w:pPr>
      <w:r>
        <w:t>0</w:t>
      </w:r>
    </w:p>
    <w:p w14:paraId="15605301" w14:textId="77777777" w:rsidR="00FC434D" w:rsidRDefault="00845F33">
      <w:pPr>
        <w:ind w:left="720"/>
      </w:pPr>
      <w:r>
        <w:t>0</w:t>
      </w:r>
    </w:p>
    <w:p w14:paraId="2B5D1539" w14:textId="77777777" w:rsidR="00FC434D" w:rsidRDefault="00845F33">
      <w:pPr>
        <w:ind w:left="720"/>
      </w:pPr>
      <w:r>
        <w:t>49433.10</w:t>
      </w:r>
    </w:p>
    <w:p w14:paraId="2D03E69A" w14:textId="77777777" w:rsidR="00FC434D" w:rsidRDefault="00845F33">
      <w:pPr>
        <w:ind w:left="720"/>
      </w:pPr>
      <w:r>
        <w:t>50815.35</w:t>
      </w:r>
    </w:p>
    <w:p w14:paraId="09B272F2" w14:textId="77777777" w:rsidR="00FC434D" w:rsidRDefault="00845F33">
      <w:pPr>
        <w:ind w:left="720"/>
      </w:pPr>
      <w:r>
        <w:t>EUR</w:t>
      </w:r>
    </w:p>
    <w:p w14:paraId="1DF06EF4" w14:textId="77777777" w:rsidR="00FC434D" w:rsidRDefault="00FC434D">
      <w:pPr>
        <w:ind w:left="360"/>
      </w:pPr>
    </w:p>
    <w:p w14:paraId="2BDD5398" w14:textId="77777777" w:rsidR="00FC434D" w:rsidRDefault="00FC434D">
      <w:pPr>
        <w:ind w:left="360"/>
      </w:pPr>
    </w:p>
    <w:p w14:paraId="64DCB699" w14:textId="77777777" w:rsidR="00FC434D" w:rsidRDefault="00845F33">
      <w:pPr>
        <w:ind w:left="720"/>
      </w:pPr>
      <w:r>
        <w:t>859</w:t>
      </w:r>
    </w:p>
    <w:p w14:paraId="0255F742" w14:textId="77777777" w:rsidR="00FC434D" w:rsidRDefault="00845F33">
      <w:pPr>
        <w:ind w:left="720"/>
      </w:pPr>
      <w:r>
        <w:t>100</w:t>
      </w:r>
    </w:p>
    <w:p w14:paraId="36FB5321" w14:textId="77777777" w:rsidR="00FC434D" w:rsidRDefault="00845F33">
      <w:pPr>
        <w:ind w:left="720"/>
      </w:pPr>
      <w:r>
        <w:t>010</w:t>
      </w:r>
    </w:p>
    <w:p w14:paraId="62B0DCA6" w14:textId="77777777" w:rsidR="00FC434D" w:rsidRDefault="00845F33">
      <w:pPr>
        <w:ind w:left="720"/>
      </w:pPr>
      <w:r>
        <w:lastRenderedPageBreak/>
        <w:t>100</w:t>
      </w:r>
    </w:p>
    <w:p w14:paraId="360DBDF9" w14:textId="77777777" w:rsidR="00FC434D" w:rsidRDefault="00845F33">
      <w:pPr>
        <w:ind w:left="720"/>
      </w:pPr>
      <w:r>
        <w:t>000</w:t>
      </w:r>
    </w:p>
    <w:p w14:paraId="483DC1FD" w14:textId="77777777" w:rsidR="00FC434D" w:rsidRDefault="00845F33">
      <w:pPr>
        <w:ind w:left="720"/>
      </w:pPr>
      <w:r>
        <w:t>0000000</w:t>
      </w:r>
    </w:p>
    <w:p w14:paraId="0447DA29" w14:textId="77777777" w:rsidR="00FC434D" w:rsidRDefault="00845F33">
      <w:pPr>
        <w:ind w:left="720"/>
      </w:pPr>
      <w:r>
        <w:t>V000000000000124</w:t>
      </w:r>
    </w:p>
    <w:p w14:paraId="538902CD" w14:textId="77777777" w:rsidR="00FC434D" w:rsidRDefault="00845F33">
      <w:pPr>
        <w:ind w:left="720"/>
      </w:pPr>
      <w:r>
        <w:t>0000</w:t>
      </w:r>
    </w:p>
    <w:p w14:paraId="4A3D5D3F" w14:textId="77777777" w:rsidR="00FC434D" w:rsidRDefault="00845F33">
      <w:pPr>
        <w:ind w:left="720"/>
      </w:pPr>
      <w:r>
        <w:t>AT</w:t>
      </w:r>
    </w:p>
    <w:p w14:paraId="2F2F0D82" w14:textId="77777777" w:rsidR="00FC434D" w:rsidRDefault="00845F33">
      <w:pPr>
        <w:ind w:left="720"/>
      </w:pPr>
      <w:r>
        <w:t>1022</w:t>
      </w:r>
    </w:p>
    <w:p w14:paraId="3B2602FA" w14:textId="77777777" w:rsidR="00FC434D" w:rsidRDefault="00845F33">
      <w:pPr>
        <w:ind w:left="720"/>
      </w:pPr>
      <w:r>
        <w:t>Heizwerk</w:t>
      </w:r>
    </w:p>
    <w:p w14:paraId="3C4D06FD" w14:textId="77777777" w:rsidR="00FC434D" w:rsidRDefault="00845F33">
      <w:pPr>
        <w:ind w:left="720"/>
      </w:pPr>
      <w:r>
        <w:t>Heizwerk Anteil Sport- und Kulturzentrum Wärmerohrnetz</w:t>
      </w:r>
    </w:p>
    <w:p w14:paraId="7211ED67" w14:textId="77777777" w:rsidR="00FC434D" w:rsidRDefault="00845F33">
      <w:pPr>
        <w:ind w:left="720"/>
      </w:pPr>
      <w:r>
        <w:t>405215.23</w:t>
      </w:r>
    </w:p>
    <w:p w14:paraId="34CD6BEC" w14:textId="77777777" w:rsidR="00FC434D" w:rsidRDefault="00845F33">
      <w:pPr>
        <w:ind w:left="720"/>
      </w:pPr>
      <w:r>
        <w:t>0</w:t>
      </w:r>
    </w:p>
    <w:p w14:paraId="47B21EF7" w14:textId="77777777" w:rsidR="00FC434D" w:rsidRDefault="00845F33">
      <w:pPr>
        <w:ind w:left="720"/>
      </w:pPr>
      <w:r>
        <w:t>0</w:t>
      </w:r>
    </w:p>
    <w:p w14:paraId="175AC898" w14:textId="77777777" w:rsidR="00FC434D" w:rsidRDefault="00845F33">
      <w:pPr>
        <w:ind w:left="720"/>
      </w:pPr>
      <w:r>
        <w:t>0</w:t>
      </w:r>
    </w:p>
    <w:p w14:paraId="10CE210D" w14:textId="77777777" w:rsidR="00FC434D" w:rsidRDefault="00845F33">
      <w:pPr>
        <w:ind w:left="720"/>
      </w:pPr>
      <w:r>
        <w:t>405215.23</w:t>
      </w:r>
    </w:p>
    <w:p w14:paraId="4ED69B2E" w14:textId="77777777" w:rsidR="00FC434D" w:rsidRDefault="00845F33">
      <w:pPr>
        <w:ind w:left="720"/>
      </w:pPr>
      <w:r>
        <w:t>405215.23</w:t>
      </w:r>
    </w:p>
    <w:p w14:paraId="1A0C1B0A" w14:textId="77777777" w:rsidR="00FC434D" w:rsidRDefault="00845F33">
      <w:pPr>
        <w:ind w:left="720"/>
      </w:pPr>
      <w:r>
        <w:t>EUR</w:t>
      </w:r>
    </w:p>
    <w:p w14:paraId="5D76149D" w14:textId="77777777" w:rsidR="00FC434D" w:rsidRDefault="00FC434D">
      <w:pPr>
        <w:ind w:left="360"/>
      </w:pPr>
    </w:p>
    <w:p w14:paraId="1601BDE7" w14:textId="77777777" w:rsidR="00FC434D" w:rsidRDefault="00FC434D">
      <w:pPr>
        <w:ind w:left="360"/>
      </w:pPr>
    </w:p>
    <w:p w14:paraId="5BDF0BDA" w14:textId="77777777" w:rsidR="00FC434D" w:rsidRDefault="00845F33">
      <w:pPr>
        <w:ind w:left="720"/>
      </w:pPr>
      <w:r>
        <w:t>859</w:t>
      </w:r>
    </w:p>
    <w:p w14:paraId="16D6883C" w14:textId="77777777" w:rsidR="00FC434D" w:rsidRDefault="00845F33">
      <w:pPr>
        <w:ind w:left="720"/>
      </w:pPr>
      <w:r>
        <w:t>100</w:t>
      </w:r>
    </w:p>
    <w:p w14:paraId="3F3517B3" w14:textId="77777777" w:rsidR="00FC434D" w:rsidRDefault="00845F33">
      <w:pPr>
        <w:ind w:left="720"/>
      </w:pPr>
      <w:r>
        <w:t>010</w:t>
      </w:r>
    </w:p>
    <w:p w14:paraId="72DB06D1" w14:textId="77777777" w:rsidR="00FC434D" w:rsidRDefault="00845F33">
      <w:pPr>
        <w:ind w:left="720"/>
      </w:pPr>
      <w:r>
        <w:t>200</w:t>
      </w:r>
    </w:p>
    <w:p w14:paraId="57A16321" w14:textId="77777777" w:rsidR="00FC434D" w:rsidRDefault="00845F33">
      <w:pPr>
        <w:ind w:left="720"/>
      </w:pPr>
      <w:r>
        <w:t>000</w:t>
      </w:r>
    </w:p>
    <w:p w14:paraId="6564D5B5" w14:textId="77777777" w:rsidR="00FC434D" w:rsidRDefault="00845F33">
      <w:pPr>
        <w:ind w:left="720"/>
      </w:pPr>
      <w:r>
        <w:t>0000000</w:t>
      </w:r>
    </w:p>
    <w:p w14:paraId="68677018" w14:textId="77777777" w:rsidR="00FC434D" w:rsidRDefault="00845F33">
      <w:pPr>
        <w:ind w:left="720"/>
      </w:pPr>
      <w:r>
        <w:t>V000000000000121</w:t>
      </w:r>
    </w:p>
    <w:p w14:paraId="634445C6" w14:textId="77777777" w:rsidR="00FC434D" w:rsidRDefault="00845F33">
      <w:pPr>
        <w:ind w:left="720"/>
      </w:pPr>
      <w:r>
        <w:t>0000</w:t>
      </w:r>
    </w:p>
    <w:p w14:paraId="4D359CD6" w14:textId="77777777" w:rsidR="00FC434D" w:rsidRDefault="00845F33">
      <w:pPr>
        <w:ind w:left="720"/>
      </w:pPr>
      <w:r>
        <w:t>AT</w:t>
      </w:r>
    </w:p>
    <w:p w14:paraId="1CCEAAC4" w14:textId="77777777" w:rsidR="00FC434D" w:rsidRDefault="00845F33">
      <w:pPr>
        <w:ind w:left="720"/>
      </w:pPr>
      <w:r>
        <w:t>1022</w:t>
      </w:r>
    </w:p>
    <w:p w14:paraId="3F79DFB2" w14:textId="77777777" w:rsidR="00FC434D" w:rsidRDefault="00845F33">
      <w:pPr>
        <w:ind w:left="720"/>
      </w:pPr>
      <w:r>
        <w:t>Heizwerk</w:t>
      </w:r>
    </w:p>
    <w:p w14:paraId="418775DF" w14:textId="77777777" w:rsidR="00FC434D" w:rsidRDefault="00845F33">
      <w:pPr>
        <w:ind w:left="720"/>
      </w:pPr>
      <w:r>
        <w:t>Heizwerk Anteil Volksschule Wärmerohrnetz</w:t>
      </w:r>
    </w:p>
    <w:p w14:paraId="04C1CD6C" w14:textId="77777777" w:rsidR="00FC434D" w:rsidRDefault="00845F33">
      <w:pPr>
        <w:ind w:left="720"/>
      </w:pPr>
      <w:r>
        <w:t>73159.34</w:t>
      </w:r>
    </w:p>
    <w:p w14:paraId="19F260CF" w14:textId="77777777" w:rsidR="00FC434D" w:rsidRDefault="00845F33">
      <w:pPr>
        <w:ind w:left="720"/>
      </w:pPr>
      <w:r>
        <w:t>0</w:t>
      </w:r>
    </w:p>
    <w:p w14:paraId="02789E00" w14:textId="77777777" w:rsidR="00FC434D" w:rsidRDefault="00845F33">
      <w:pPr>
        <w:ind w:left="720"/>
      </w:pPr>
      <w:r>
        <w:t>0</w:t>
      </w:r>
    </w:p>
    <w:p w14:paraId="68520D56" w14:textId="77777777" w:rsidR="00FC434D" w:rsidRDefault="00845F33">
      <w:pPr>
        <w:ind w:left="720"/>
      </w:pPr>
      <w:r>
        <w:t>0</w:t>
      </w:r>
    </w:p>
    <w:p w14:paraId="2ED683F2" w14:textId="77777777" w:rsidR="00FC434D" w:rsidRDefault="00845F33">
      <w:pPr>
        <w:ind w:left="720"/>
      </w:pPr>
      <w:r>
        <w:t>73159.34</w:t>
      </w:r>
    </w:p>
    <w:p w14:paraId="7690B460" w14:textId="77777777" w:rsidR="00FC434D" w:rsidRDefault="00845F33">
      <w:pPr>
        <w:ind w:left="720"/>
      </w:pPr>
      <w:r>
        <w:t>73159.34</w:t>
      </w:r>
    </w:p>
    <w:p w14:paraId="2864C26F" w14:textId="77777777" w:rsidR="00FC434D" w:rsidRDefault="00845F33">
      <w:pPr>
        <w:ind w:left="720"/>
      </w:pPr>
      <w:r>
        <w:t>EUR</w:t>
      </w:r>
    </w:p>
    <w:p w14:paraId="3C83E408" w14:textId="77777777" w:rsidR="00FC434D" w:rsidRDefault="00FC434D">
      <w:pPr>
        <w:ind w:left="360"/>
      </w:pPr>
    </w:p>
    <w:p w14:paraId="2ACFDA3A" w14:textId="77777777" w:rsidR="00FC434D" w:rsidRDefault="00FC434D">
      <w:pPr>
        <w:ind w:left="360"/>
      </w:pPr>
    </w:p>
    <w:p w14:paraId="02F3BC50" w14:textId="77777777" w:rsidR="00FC434D" w:rsidRDefault="00845F33">
      <w:pPr>
        <w:ind w:left="720"/>
      </w:pPr>
      <w:r>
        <w:t>859</w:t>
      </w:r>
    </w:p>
    <w:p w14:paraId="5B8C095A" w14:textId="77777777" w:rsidR="00FC434D" w:rsidRDefault="00845F33">
      <w:pPr>
        <w:ind w:left="720"/>
      </w:pPr>
      <w:r>
        <w:t>100</w:t>
      </w:r>
    </w:p>
    <w:p w14:paraId="264F95B2" w14:textId="77777777" w:rsidR="00FC434D" w:rsidRDefault="00845F33">
      <w:pPr>
        <w:ind w:left="720"/>
      </w:pPr>
      <w:r>
        <w:t>010</w:t>
      </w:r>
    </w:p>
    <w:p w14:paraId="562E8988" w14:textId="77777777" w:rsidR="00FC434D" w:rsidRDefault="00845F33">
      <w:pPr>
        <w:ind w:left="720"/>
      </w:pPr>
      <w:r>
        <w:t>200</w:t>
      </w:r>
    </w:p>
    <w:p w14:paraId="525F0544" w14:textId="77777777" w:rsidR="00FC434D" w:rsidRDefault="00845F33">
      <w:pPr>
        <w:ind w:left="720"/>
      </w:pPr>
      <w:r>
        <w:t>000</w:t>
      </w:r>
    </w:p>
    <w:p w14:paraId="2259D9E5" w14:textId="77777777" w:rsidR="00FC434D" w:rsidRDefault="00845F33">
      <w:pPr>
        <w:ind w:left="720"/>
      </w:pPr>
      <w:r>
        <w:t>1000034</w:t>
      </w:r>
    </w:p>
    <w:p w14:paraId="6C08F803" w14:textId="77777777" w:rsidR="00FC434D" w:rsidRDefault="00845F33">
      <w:pPr>
        <w:ind w:left="720"/>
      </w:pPr>
      <w:r>
        <w:t>V000000000000136</w:t>
      </w:r>
    </w:p>
    <w:p w14:paraId="2F1F726B" w14:textId="77777777" w:rsidR="00FC434D" w:rsidRDefault="00845F33">
      <w:pPr>
        <w:ind w:left="720"/>
      </w:pPr>
      <w:r>
        <w:t>0000</w:t>
      </w:r>
    </w:p>
    <w:p w14:paraId="647538ED" w14:textId="77777777" w:rsidR="00FC434D" w:rsidRDefault="00845F33">
      <w:pPr>
        <w:ind w:left="720"/>
      </w:pPr>
      <w:r>
        <w:t>AT</w:t>
      </w:r>
    </w:p>
    <w:p w14:paraId="0015D5EF" w14:textId="77777777" w:rsidR="00FC434D" w:rsidRDefault="00845F33">
      <w:pPr>
        <w:ind w:left="720"/>
      </w:pPr>
      <w:r>
        <w:t>1022</w:t>
      </w:r>
    </w:p>
    <w:p w14:paraId="60BCF2A3" w14:textId="77777777" w:rsidR="00FC434D" w:rsidRDefault="00845F33">
      <w:pPr>
        <w:ind w:left="720"/>
      </w:pPr>
      <w:r>
        <w:t>Heizwerk</w:t>
      </w:r>
    </w:p>
    <w:p w14:paraId="4BB535A0" w14:textId="77777777" w:rsidR="00FC434D" w:rsidRDefault="00845F33">
      <w:pPr>
        <w:ind w:left="720"/>
      </w:pPr>
      <w:r>
        <w:t>Heizwerk Anteil Volksschule</w:t>
      </w:r>
    </w:p>
    <w:p w14:paraId="01D71D83" w14:textId="77777777" w:rsidR="00FC434D" w:rsidRDefault="00845F33">
      <w:pPr>
        <w:ind w:left="720"/>
      </w:pPr>
      <w:r>
        <w:t>8333.33</w:t>
      </w:r>
    </w:p>
    <w:p w14:paraId="3493CAA9" w14:textId="77777777" w:rsidR="00FC434D" w:rsidRDefault="00845F33">
      <w:pPr>
        <w:ind w:left="720"/>
      </w:pPr>
      <w:r>
        <w:t>0</w:t>
      </w:r>
    </w:p>
    <w:p w14:paraId="24D28559" w14:textId="77777777" w:rsidR="00FC434D" w:rsidRDefault="00845F33">
      <w:pPr>
        <w:ind w:left="720"/>
      </w:pPr>
      <w:r>
        <w:t>0</w:t>
      </w:r>
    </w:p>
    <w:p w14:paraId="3B526A8B" w14:textId="77777777" w:rsidR="00FC434D" w:rsidRDefault="00845F33">
      <w:pPr>
        <w:ind w:left="720"/>
      </w:pPr>
      <w:r>
        <w:t>0</w:t>
      </w:r>
    </w:p>
    <w:p w14:paraId="63CE2DB6" w14:textId="77777777" w:rsidR="00FC434D" w:rsidRDefault="00845F33">
      <w:pPr>
        <w:ind w:left="720"/>
      </w:pPr>
      <w:r>
        <w:t>8333.33</w:t>
      </w:r>
    </w:p>
    <w:p w14:paraId="77BC8970" w14:textId="77777777" w:rsidR="00FC434D" w:rsidRDefault="00845F33">
      <w:pPr>
        <w:ind w:left="720"/>
      </w:pPr>
      <w:r>
        <w:t>8333.33</w:t>
      </w:r>
    </w:p>
    <w:p w14:paraId="16F1843A" w14:textId="77777777" w:rsidR="00FC434D" w:rsidRDefault="00845F33">
      <w:pPr>
        <w:ind w:left="720"/>
      </w:pPr>
      <w:r>
        <w:t>EUR</w:t>
      </w:r>
    </w:p>
    <w:p w14:paraId="4A6A6655" w14:textId="77777777" w:rsidR="00FC434D" w:rsidRDefault="00FC434D">
      <w:pPr>
        <w:ind w:left="360"/>
      </w:pPr>
    </w:p>
    <w:p w14:paraId="6EE4ACBC" w14:textId="77777777" w:rsidR="00FC434D" w:rsidRDefault="00FC434D">
      <w:pPr>
        <w:ind w:left="360"/>
      </w:pPr>
    </w:p>
    <w:p w14:paraId="55C38AAD" w14:textId="77777777" w:rsidR="00FC434D" w:rsidRDefault="00845F33">
      <w:pPr>
        <w:ind w:left="720"/>
      </w:pPr>
      <w:r>
        <w:t>859</w:t>
      </w:r>
    </w:p>
    <w:p w14:paraId="49ABFBB8" w14:textId="77777777" w:rsidR="00FC434D" w:rsidRDefault="00845F33">
      <w:pPr>
        <w:ind w:left="720"/>
      </w:pPr>
      <w:r>
        <w:t>100</w:t>
      </w:r>
    </w:p>
    <w:p w14:paraId="65E498C2" w14:textId="77777777" w:rsidR="00FC434D" w:rsidRDefault="00845F33">
      <w:pPr>
        <w:ind w:left="720"/>
      </w:pPr>
      <w:r>
        <w:lastRenderedPageBreak/>
        <w:t>010</w:t>
      </w:r>
    </w:p>
    <w:p w14:paraId="0DC53F4B" w14:textId="77777777" w:rsidR="00FC434D" w:rsidRDefault="00845F33">
      <w:pPr>
        <w:ind w:left="720"/>
      </w:pPr>
      <w:r>
        <w:t>300</w:t>
      </w:r>
    </w:p>
    <w:p w14:paraId="6319DA8A" w14:textId="77777777" w:rsidR="00FC434D" w:rsidRDefault="00845F33">
      <w:pPr>
        <w:ind w:left="720"/>
      </w:pPr>
      <w:r>
        <w:t>000</w:t>
      </w:r>
    </w:p>
    <w:p w14:paraId="71E1C61C" w14:textId="77777777" w:rsidR="00FC434D" w:rsidRDefault="00845F33">
      <w:pPr>
        <w:ind w:left="720"/>
      </w:pPr>
      <w:r>
        <w:t>0000000</w:t>
      </w:r>
    </w:p>
    <w:p w14:paraId="7D7A022D" w14:textId="77777777" w:rsidR="00FC434D" w:rsidRDefault="00845F33">
      <w:pPr>
        <w:ind w:left="720"/>
      </w:pPr>
      <w:r>
        <w:t>V000000000000125</w:t>
      </w:r>
    </w:p>
    <w:p w14:paraId="4CB268AA" w14:textId="77777777" w:rsidR="00FC434D" w:rsidRDefault="00845F33">
      <w:pPr>
        <w:ind w:left="720"/>
      </w:pPr>
      <w:r>
        <w:t>0000</w:t>
      </w:r>
    </w:p>
    <w:p w14:paraId="73662662" w14:textId="77777777" w:rsidR="00FC434D" w:rsidRDefault="00845F33">
      <w:pPr>
        <w:ind w:left="720"/>
      </w:pPr>
      <w:r>
        <w:t>AT</w:t>
      </w:r>
    </w:p>
    <w:p w14:paraId="30DB7BA2" w14:textId="77777777" w:rsidR="00FC434D" w:rsidRDefault="00845F33">
      <w:pPr>
        <w:ind w:left="720"/>
      </w:pPr>
      <w:r>
        <w:t>1022</w:t>
      </w:r>
    </w:p>
    <w:p w14:paraId="6F22BD68" w14:textId="77777777" w:rsidR="00FC434D" w:rsidRDefault="00845F33">
      <w:pPr>
        <w:ind w:left="720"/>
      </w:pPr>
      <w:r>
        <w:t>Heizwerk</w:t>
      </w:r>
    </w:p>
    <w:p w14:paraId="22C92A88" w14:textId="77777777" w:rsidR="00FC434D" w:rsidRDefault="00845F33">
      <w:pPr>
        <w:ind w:left="720"/>
      </w:pPr>
      <w:r>
        <w:t>Heizwerk Anteil Turnsaal Wärmerohrnetz</w:t>
      </w:r>
    </w:p>
    <w:p w14:paraId="1A715EAD" w14:textId="77777777" w:rsidR="00FC434D" w:rsidRDefault="00845F33">
      <w:pPr>
        <w:ind w:left="720"/>
      </w:pPr>
      <w:r>
        <w:t>31073.33</w:t>
      </w:r>
    </w:p>
    <w:p w14:paraId="0A49E054" w14:textId="77777777" w:rsidR="00FC434D" w:rsidRDefault="00845F33">
      <w:pPr>
        <w:ind w:left="720"/>
      </w:pPr>
      <w:r>
        <w:t>0</w:t>
      </w:r>
    </w:p>
    <w:p w14:paraId="4F2FA2F3" w14:textId="77777777" w:rsidR="00FC434D" w:rsidRDefault="00845F33">
      <w:pPr>
        <w:ind w:left="720"/>
      </w:pPr>
      <w:r>
        <w:t>0</w:t>
      </w:r>
    </w:p>
    <w:p w14:paraId="718B1319" w14:textId="77777777" w:rsidR="00FC434D" w:rsidRDefault="00845F33">
      <w:pPr>
        <w:ind w:left="720"/>
      </w:pPr>
      <w:r>
        <w:t>0</w:t>
      </w:r>
    </w:p>
    <w:p w14:paraId="7F68A994" w14:textId="77777777" w:rsidR="00FC434D" w:rsidRDefault="00845F33">
      <w:pPr>
        <w:ind w:left="720"/>
      </w:pPr>
      <w:r>
        <w:t>31073.33</w:t>
      </w:r>
    </w:p>
    <w:p w14:paraId="6D3E8A93" w14:textId="77777777" w:rsidR="00FC434D" w:rsidRDefault="00845F33">
      <w:pPr>
        <w:ind w:left="720"/>
      </w:pPr>
      <w:r>
        <w:t>31073.33</w:t>
      </w:r>
    </w:p>
    <w:p w14:paraId="13571454" w14:textId="77777777" w:rsidR="00FC434D" w:rsidRDefault="00845F33">
      <w:pPr>
        <w:ind w:left="720"/>
      </w:pPr>
      <w:r>
        <w:t>EUR</w:t>
      </w:r>
    </w:p>
    <w:p w14:paraId="0EB395CA" w14:textId="77777777" w:rsidR="00FC434D" w:rsidRDefault="00FC434D">
      <w:pPr>
        <w:ind w:left="360"/>
      </w:pPr>
    </w:p>
    <w:p w14:paraId="1A860D7F" w14:textId="77777777" w:rsidR="00FC434D" w:rsidRDefault="00FC434D">
      <w:pPr>
        <w:ind w:left="360"/>
      </w:pPr>
    </w:p>
    <w:p w14:paraId="23C093EF" w14:textId="77777777" w:rsidR="00FC434D" w:rsidRDefault="00845F33">
      <w:pPr>
        <w:ind w:left="720"/>
      </w:pPr>
      <w:r>
        <w:t>859</w:t>
      </w:r>
    </w:p>
    <w:p w14:paraId="2DF806A6" w14:textId="77777777" w:rsidR="00FC434D" w:rsidRDefault="00845F33">
      <w:pPr>
        <w:ind w:left="720"/>
      </w:pPr>
      <w:r>
        <w:t>100</w:t>
      </w:r>
    </w:p>
    <w:p w14:paraId="1F23EB71" w14:textId="77777777" w:rsidR="00FC434D" w:rsidRDefault="00845F33">
      <w:pPr>
        <w:ind w:left="720"/>
      </w:pPr>
      <w:r>
        <w:t>010</w:t>
      </w:r>
    </w:p>
    <w:p w14:paraId="400C1F6C" w14:textId="77777777" w:rsidR="00FC434D" w:rsidRDefault="00845F33">
      <w:pPr>
        <w:ind w:left="720"/>
      </w:pPr>
      <w:r>
        <w:t>300</w:t>
      </w:r>
    </w:p>
    <w:p w14:paraId="2C1E561E" w14:textId="77777777" w:rsidR="00FC434D" w:rsidRDefault="00845F33">
      <w:pPr>
        <w:ind w:left="720"/>
      </w:pPr>
      <w:r>
        <w:t>000</w:t>
      </w:r>
    </w:p>
    <w:p w14:paraId="22DA753F" w14:textId="77777777" w:rsidR="00FC434D" w:rsidRDefault="00845F33">
      <w:pPr>
        <w:ind w:left="720"/>
      </w:pPr>
      <w:r>
        <w:t>1000034</w:t>
      </w:r>
    </w:p>
    <w:p w14:paraId="31D0BC24" w14:textId="77777777" w:rsidR="00FC434D" w:rsidRDefault="00845F33">
      <w:pPr>
        <w:ind w:left="720"/>
      </w:pPr>
      <w:r>
        <w:t>V000000000000137</w:t>
      </w:r>
    </w:p>
    <w:p w14:paraId="2FCE8B25" w14:textId="77777777" w:rsidR="00FC434D" w:rsidRDefault="00845F33">
      <w:pPr>
        <w:ind w:left="720"/>
      </w:pPr>
      <w:r>
        <w:t>0000</w:t>
      </w:r>
    </w:p>
    <w:p w14:paraId="21BCCAA8" w14:textId="77777777" w:rsidR="00FC434D" w:rsidRDefault="00845F33">
      <w:pPr>
        <w:ind w:left="720"/>
      </w:pPr>
      <w:r>
        <w:t>AT</w:t>
      </w:r>
    </w:p>
    <w:p w14:paraId="62B75C0E" w14:textId="77777777" w:rsidR="00FC434D" w:rsidRDefault="00845F33">
      <w:pPr>
        <w:ind w:left="720"/>
      </w:pPr>
      <w:r>
        <w:t>1022</w:t>
      </w:r>
    </w:p>
    <w:p w14:paraId="2F537ACD" w14:textId="77777777" w:rsidR="00FC434D" w:rsidRDefault="00845F33">
      <w:pPr>
        <w:ind w:left="720"/>
      </w:pPr>
      <w:r>
        <w:t>Heizwerk</w:t>
      </w:r>
    </w:p>
    <w:p w14:paraId="309ACBA9" w14:textId="77777777" w:rsidR="00FC434D" w:rsidRDefault="00845F33">
      <w:pPr>
        <w:ind w:left="720"/>
      </w:pPr>
      <w:r>
        <w:t>Heizwerk Anteil Turnsaal</w:t>
      </w:r>
    </w:p>
    <w:p w14:paraId="3D83ED48" w14:textId="77777777" w:rsidR="00FC434D" w:rsidRDefault="00845F33">
      <w:pPr>
        <w:ind w:left="720"/>
      </w:pPr>
      <w:r>
        <w:t>8333.33</w:t>
      </w:r>
    </w:p>
    <w:p w14:paraId="0932C9A9" w14:textId="77777777" w:rsidR="00FC434D" w:rsidRDefault="00845F33">
      <w:pPr>
        <w:ind w:left="720"/>
      </w:pPr>
      <w:r>
        <w:t>0</w:t>
      </w:r>
    </w:p>
    <w:p w14:paraId="7C6F1E73" w14:textId="77777777" w:rsidR="00FC434D" w:rsidRDefault="00845F33">
      <w:pPr>
        <w:ind w:left="720"/>
      </w:pPr>
      <w:r>
        <w:t>0</w:t>
      </w:r>
    </w:p>
    <w:p w14:paraId="4DF01B9C" w14:textId="77777777" w:rsidR="00FC434D" w:rsidRDefault="00845F33">
      <w:pPr>
        <w:ind w:left="720"/>
      </w:pPr>
      <w:r>
        <w:t>0</w:t>
      </w:r>
    </w:p>
    <w:p w14:paraId="0F601700" w14:textId="77777777" w:rsidR="00FC434D" w:rsidRDefault="00845F33">
      <w:pPr>
        <w:ind w:left="720"/>
      </w:pPr>
      <w:r>
        <w:t>8333.33</w:t>
      </w:r>
    </w:p>
    <w:p w14:paraId="745F20FB" w14:textId="77777777" w:rsidR="00FC434D" w:rsidRDefault="00845F33">
      <w:pPr>
        <w:ind w:left="720"/>
      </w:pPr>
      <w:r>
        <w:t>8333.33</w:t>
      </w:r>
    </w:p>
    <w:p w14:paraId="0081300E" w14:textId="77777777" w:rsidR="00FC434D" w:rsidRDefault="00845F33">
      <w:pPr>
        <w:ind w:left="720"/>
      </w:pPr>
      <w:r>
        <w:t>EUR</w:t>
      </w:r>
    </w:p>
    <w:p w14:paraId="771D27BB" w14:textId="77777777" w:rsidR="00FC434D" w:rsidRDefault="00FC434D">
      <w:pPr>
        <w:ind w:left="360"/>
      </w:pPr>
    </w:p>
    <w:p w14:paraId="348A15F0" w14:textId="77777777" w:rsidR="00FC434D" w:rsidRDefault="00FC434D">
      <w:pPr>
        <w:ind w:left="360"/>
      </w:pPr>
    </w:p>
    <w:p w14:paraId="307877DF" w14:textId="77777777" w:rsidR="00FC434D" w:rsidRDefault="00845F33">
      <w:pPr>
        <w:ind w:left="720"/>
      </w:pPr>
      <w:r>
        <w:t>859</w:t>
      </w:r>
    </w:p>
    <w:p w14:paraId="189B7E21" w14:textId="77777777" w:rsidR="00FC434D" w:rsidRDefault="00845F33">
      <w:pPr>
        <w:ind w:left="720"/>
      </w:pPr>
      <w:r>
        <w:t>100</w:t>
      </w:r>
    </w:p>
    <w:p w14:paraId="204282D8" w14:textId="77777777" w:rsidR="00FC434D" w:rsidRDefault="00845F33">
      <w:pPr>
        <w:ind w:left="720"/>
      </w:pPr>
      <w:r>
        <w:t>010</w:t>
      </w:r>
    </w:p>
    <w:p w14:paraId="32A25D8E" w14:textId="77777777" w:rsidR="00FC434D" w:rsidRDefault="00845F33">
      <w:pPr>
        <w:ind w:left="720"/>
      </w:pPr>
      <w:r>
        <w:t>300</w:t>
      </w:r>
    </w:p>
    <w:p w14:paraId="19EBD632" w14:textId="77777777" w:rsidR="00FC434D" w:rsidRDefault="00845F33">
      <w:pPr>
        <w:ind w:left="720"/>
      </w:pPr>
      <w:r>
        <w:t>000</w:t>
      </w:r>
    </w:p>
    <w:p w14:paraId="07850C31" w14:textId="77777777" w:rsidR="00FC434D" w:rsidRDefault="00845F33">
      <w:pPr>
        <w:ind w:left="720"/>
      </w:pPr>
      <w:r>
        <w:t>1000034</w:t>
      </w:r>
    </w:p>
    <w:p w14:paraId="163166FB" w14:textId="77777777" w:rsidR="00FC434D" w:rsidRDefault="00845F33">
      <w:pPr>
        <w:ind w:left="720"/>
      </w:pPr>
      <w:r>
        <w:t>V000000000000144</w:t>
      </w:r>
    </w:p>
    <w:p w14:paraId="004860FC" w14:textId="77777777" w:rsidR="00FC434D" w:rsidRDefault="00845F33">
      <w:pPr>
        <w:ind w:left="720"/>
      </w:pPr>
      <w:r>
        <w:t>0000</w:t>
      </w:r>
    </w:p>
    <w:p w14:paraId="73BD670E" w14:textId="77777777" w:rsidR="00FC434D" w:rsidRDefault="00845F33">
      <w:pPr>
        <w:ind w:left="720"/>
      </w:pPr>
      <w:r>
        <w:t>AT</w:t>
      </w:r>
    </w:p>
    <w:p w14:paraId="4427772D" w14:textId="77777777" w:rsidR="00FC434D" w:rsidRDefault="00845F33">
      <w:pPr>
        <w:ind w:left="720"/>
      </w:pPr>
      <w:r>
        <w:t>1022</w:t>
      </w:r>
    </w:p>
    <w:p w14:paraId="3913E193" w14:textId="77777777" w:rsidR="00FC434D" w:rsidRDefault="00845F33">
      <w:pPr>
        <w:ind w:left="720"/>
      </w:pPr>
      <w:r>
        <w:t>Heizwerk</w:t>
      </w:r>
    </w:p>
    <w:p w14:paraId="4AC19147" w14:textId="77777777" w:rsidR="00FC434D" w:rsidRDefault="00845F33">
      <w:pPr>
        <w:ind w:left="720"/>
      </w:pPr>
      <w:r>
        <w:t>Heizungsanlage Heizwerk Turnsaal</w:t>
      </w:r>
    </w:p>
    <w:p w14:paraId="7EEF3891" w14:textId="77777777" w:rsidR="00FC434D" w:rsidRDefault="00845F33">
      <w:pPr>
        <w:ind w:left="720"/>
      </w:pPr>
      <w:r>
        <w:t>30608.54</w:t>
      </w:r>
    </w:p>
    <w:p w14:paraId="3A5A0278" w14:textId="77777777" w:rsidR="00FC434D" w:rsidRDefault="00845F33">
      <w:pPr>
        <w:ind w:left="720"/>
      </w:pPr>
      <w:r>
        <w:t>0</w:t>
      </w:r>
    </w:p>
    <w:p w14:paraId="2A1D8FBC" w14:textId="77777777" w:rsidR="00FC434D" w:rsidRDefault="00845F33">
      <w:pPr>
        <w:ind w:left="720"/>
      </w:pPr>
      <w:r>
        <w:t>0</w:t>
      </w:r>
    </w:p>
    <w:p w14:paraId="4B1FE67A" w14:textId="77777777" w:rsidR="00FC434D" w:rsidRDefault="00845F33">
      <w:pPr>
        <w:ind w:left="720"/>
      </w:pPr>
      <w:r>
        <w:t>0</w:t>
      </w:r>
    </w:p>
    <w:p w14:paraId="21D9C597" w14:textId="77777777" w:rsidR="00FC434D" w:rsidRDefault="00845F33">
      <w:pPr>
        <w:ind w:left="720"/>
      </w:pPr>
      <w:r>
        <w:t>30608.54</w:t>
      </w:r>
    </w:p>
    <w:p w14:paraId="3A7E0194" w14:textId="77777777" w:rsidR="00FC434D" w:rsidRDefault="00845F33">
      <w:pPr>
        <w:ind w:left="720"/>
      </w:pPr>
      <w:r>
        <w:t>30608.54</w:t>
      </w:r>
    </w:p>
    <w:p w14:paraId="0F0F6ECC" w14:textId="77777777" w:rsidR="00FC434D" w:rsidRDefault="00845F33">
      <w:pPr>
        <w:ind w:left="720"/>
      </w:pPr>
      <w:r>
        <w:t>EUR</w:t>
      </w:r>
    </w:p>
    <w:p w14:paraId="5E1A4E64" w14:textId="77777777" w:rsidR="00FC434D" w:rsidRDefault="00FC434D">
      <w:pPr>
        <w:ind w:left="360"/>
      </w:pPr>
    </w:p>
    <w:p w14:paraId="323E3AB4" w14:textId="77777777" w:rsidR="00FC434D" w:rsidRDefault="00FC434D">
      <w:pPr>
        <w:ind w:left="360"/>
      </w:pPr>
    </w:p>
    <w:p w14:paraId="185EE635" w14:textId="77777777" w:rsidR="00FC434D" w:rsidRDefault="00845F33">
      <w:pPr>
        <w:ind w:left="720"/>
      </w:pPr>
      <w:r>
        <w:t>859</w:t>
      </w:r>
    </w:p>
    <w:p w14:paraId="0BB2386D" w14:textId="77777777" w:rsidR="00FC434D" w:rsidRDefault="00845F33">
      <w:pPr>
        <w:ind w:left="720"/>
      </w:pPr>
      <w:r>
        <w:lastRenderedPageBreak/>
        <w:t>100</w:t>
      </w:r>
    </w:p>
    <w:p w14:paraId="4F2B77C7" w14:textId="77777777" w:rsidR="00FC434D" w:rsidRDefault="00845F33">
      <w:pPr>
        <w:ind w:left="720"/>
      </w:pPr>
      <w:r>
        <w:t>010</w:t>
      </w:r>
    </w:p>
    <w:p w14:paraId="519EE063" w14:textId="77777777" w:rsidR="00FC434D" w:rsidRDefault="00845F33">
      <w:pPr>
        <w:ind w:left="720"/>
      </w:pPr>
      <w:r>
        <w:t>400</w:t>
      </w:r>
    </w:p>
    <w:p w14:paraId="571320A9" w14:textId="77777777" w:rsidR="00FC434D" w:rsidRDefault="00845F33">
      <w:pPr>
        <w:ind w:left="720"/>
      </w:pPr>
      <w:r>
        <w:t>000</w:t>
      </w:r>
    </w:p>
    <w:p w14:paraId="13D8E66A" w14:textId="77777777" w:rsidR="00FC434D" w:rsidRDefault="00845F33">
      <w:pPr>
        <w:ind w:left="720"/>
      </w:pPr>
      <w:r>
        <w:t>0000000</w:t>
      </w:r>
    </w:p>
    <w:p w14:paraId="030C1D05" w14:textId="77777777" w:rsidR="00FC434D" w:rsidRDefault="00845F33">
      <w:pPr>
        <w:ind w:left="720"/>
      </w:pPr>
      <w:r>
        <w:t>V000000000000126</w:t>
      </w:r>
    </w:p>
    <w:p w14:paraId="02C1F840" w14:textId="77777777" w:rsidR="00FC434D" w:rsidRDefault="00845F33">
      <w:pPr>
        <w:ind w:left="720"/>
      </w:pPr>
      <w:r>
        <w:t>0000</w:t>
      </w:r>
    </w:p>
    <w:p w14:paraId="665D61E7" w14:textId="77777777" w:rsidR="00FC434D" w:rsidRDefault="00845F33">
      <w:pPr>
        <w:ind w:left="720"/>
      </w:pPr>
      <w:r>
        <w:t>AT</w:t>
      </w:r>
    </w:p>
    <w:p w14:paraId="2781C3AA" w14:textId="77777777" w:rsidR="00FC434D" w:rsidRDefault="00845F33">
      <w:pPr>
        <w:ind w:left="720"/>
      </w:pPr>
      <w:r>
        <w:t>1022</w:t>
      </w:r>
    </w:p>
    <w:p w14:paraId="383C2068" w14:textId="77777777" w:rsidR="00FC434D" w:rsidRDefault="00845F33">
      <w:pPr>
        <w:ind w:left="720"/>
      </w:pPr>
      <w:r>
        <w:t>Heizwerk</w:t>
      </w:r>
    </w:p>
    <w:p w14:paraId="75B412D7" w14:textId="77777777" w:rsidR="00FC434D" w:rsidRDefault="00845F33">
      <w:pPr>
        <w:ind w:left="720"/>
      </w:pPr>
      <w:r>
        <w:t xml:space="preserve">Heizwerk Anteil </w:t>
      </w:r>
      <w:r>
        <w:t>Musikschule Wärmerohrnetz</w:t>
      </w:r>
    </w:p>
    <w:p w14:paraId="1843B2E0" w14:textId="77777777" w:rsidR="00FC434D" w:rsidRDefault="00845F33">
      <w:pPr>
        <w:ind w:left="720"/>
      </w:pPr>
      <w:r>
        <w:t>31073.52</w:t>
      </w:r>
    </w:p>
    <w:p w14:paraId="7831FD16" w14:textId="77777777" w:rsidR="00FC434D" w:rsidRDefault="00845F33">
      <w:pPr>
        <w:ind w:left="720"/>
      </w:pPr>
      <w:r>
        <w:t>0</w:t>
      </w:r>
    </w:p>
    <w:p w14:paraId="30C71A4C" w14:textId="77777777" w:rsidR="00FC434D" w:rsidRDefault="00845F33">
      <w:pPr>
        <w:ind w:left="720"/>
      </w:pPr>
      <w:r>
        <w:t>0</w:t>
      </w:r>
    </w:p>
    <w:p w14:paraId="61489F43" w14:textId="77777777" w:rsidR="00FC434D" w:rsidRDefault="00845F33">
      <w:pPr>
        <w:ind w:left="720"/>
      </w:pPr>
      <w:r>
        <w:t>0</w:t>
      </w:r>
    </w:p>
    <w:p w14:paraId="3A12BC62" w14:textId="77777777" w:rsidR="00FC434D" w:rsidRDefault="00845F33">
      <w:pPr>
        <w:ind w:left="720"/>
      </w:pPr>
      <w:r>
        <w:t>31073.52</w:t>
      </w:r>
    </w:p>
    <w:p w14:paraId="7BD1DCC8" w14:textId="77777777" w:rsidR="00FC434D" w:rsidRDefault="00845F33">
      <w:pPr>
        <w:ind w:left="720"/>
      </w:pPr>
      <w:r>
        <w:t>31073.52</w:t>
      </w:r>
    </w:p>
    <w:p w14:paraId="3D0FD50D" w14:textId="77777777" w:rsidR="00FC434D" w:rsidRDefault="00845F33">
      <w:pPr>
        <w:ind w:left="720"/>
      </w:pPr>
      <w:r>
        <w:t>EUR</w:t>
      </w:r>
    </w:p>
    <w:p w14:paraId="236D18E2" w14:textId="77777777" w:rsidR="00FC434D" w:rsidRDefault="00FC434D">
      <w:pPr>
        <w:ind w:left="360"/>
      </w:pPr>
    </w:p>
    <w:p w14:paraId="2B6062AE" w14:textId="77777777" w:rsidR="00FC434D" w:rsidRDefault="00FC434D">
      <w:pPr>
        <w:ind w:left="360"/>
      </w:pPr>
    </w:p>
    <w:p w14:paraId="2BB6791D" w14:textId="77777777" w:rsidR="00FC434D" w:rsidRDefault="00845F33">
      <w:pPr>
        <w:ind w:left="720"/>
      </w:pPr>
      <w:r>
        <w:t>859</w:t>
      </w:r>
    </w:p>
    <w:p w14:paraId="12512774" w14:textId="77777777" w:rsidR="00FC434D" w:rsidRDefault="00845F33">
      <w:pPr>
        <w:ind w:left="720"/>
      </w:pPr>
      <w:r>
        <w:t>100</w:t>
      </w:r>
    </w:p>
    <w:p w14:paraId="4E633F6B" w14:textId="77777777" w:rsidR="00FC434D" w:rsidRDefault="00845F33">
      <w:pPr>
        <w:ind w:left="720"/>
      </w:pPr>
      <w:r>
        <w:t>010</w:t>
      </w:r>
    </w:p>
    <w:p w14:paraId="5084C124" w14:textId="77777777" w:rsidR="00FC434D" w:rsidRDefault="00845F33">
      <w:pPr>
        <w:ind w:left="720"/>
      </w:pPr>
      <w:r>
        <w:t>400</w:t>
      </w:r>
    </w:p>
    <w:p w14:paraId="0FF250AE" w14:textId="77777777" w:rsidR="00FC434D" w:rsidRDefault="00845F33">
      <w:pPr>
        <w:ind w:left="720"/>
      </w:pPr>
      <w:r>
        <w:t>000</w:t>
      </w:r>
    </w:p>
    <w:p w14:paraId="5E0DEB71" w14:textId="77777777" w:rsidR="00FC434D" w:rsidRDefault="00845F33">
      <w:pPr>
        <w:ind w:left="720"/>
      </w:pPr>
      <w:r>
        <w:t>1000034</w:t>
      </w:r>
    </w:p>
    <w:p w14:paraId="570E2BC9" w14:textId="77777777" w:rsidR="00FC434D" w:rsidRDefault="00845F33">
      <w:pPr>
        <w:ind w:left="720"/>
      </w:pPr>
      <w:r>
        <w:t>V000000000000138</w:t>
      </w:r>
    </w:p>
    <w:p w14:paraId="55B2A0C6" w14:textId="77777777" w:rsidR="00FC434D" w:rsidRDefault="00845F33">
      <w:pPr>
        <w:ind w:left="720"/>
      </w:pPr>
      <w:r>
        <w:t>0000</w:t>
      </w:r>
    </w:p>
    <w:p w14:paraId="40CEB534" w14:textId="77777777" w:rsidR="00FC434D" w:rsidRDefault="00845F33">
      <w:pPr>
        <w:ind w:left="720"/>
      </w:pPr>
      <w:r>
        <w:t>AT</w:t>
      </w:r>
    </w:p>
    <w:p w14:paraId="550A6D99" w14:textId="77777777" w:rsidR="00FC434D" w:rsidRDefault="00845F33">
      <w:pPr>
        <w:ind w:left="720"/>
      </w:pPr>
      <w:r>
        <w:t>1022</w:t>
      </w:r>
    </w:p>
    <w:p w14:paraId="0C1B5B08" w14:textId="77777777" w:rsidR="00FC434D" w:rsidRDefault="00845F33">
      <w:pPr>
        <w:ind w:left="720"/>
      </w:pPr>
      <w:r>
        <w:t>Heizwerk</w:t>
      </w:r>
    </w:p>
    <w:p w14:paraId="107FEA39" w14:textId="77777777" w:rsidR="00FC434D" w:rsidRDefault="00845F33">
      <w:pPr>
        <w:ind w:left="720"/>
      </w:pPr>
      <w:r>
        <w:t>Heizwerk Anteil Musikschule</w:t>
      </w:r>
    </w:p>
    <w:p w14:paraId="1649358C" w14:textId="77777777" w:rsidR="00FC434D" w:rsidRDefault="00845F33">
      <w:pPr>
        <w:ind w:left="720"/>
      </w:pPr>
      <w:r>
        <w:t>8333.33</w:t>
      </w:r>
    </w:p>
    <w:p w14:paraId="1197EF1D" w14:textId="77777777" w:rsidR="00FC434D" w:rsidRDefault="00845F33">
      <w:pPr>
        <w:ind w:left="720"/>
      </w:pPr>
      <w:r>
        <w:t>0</w:t>
      </w:r>
    </w:p>
    <w:p w14:paraId="0CBCE84E" w14:textId="77777777" w:rsidR="00FC434D" w:rsidRDefault="00845F33">
      <w:pPr>
        <w:ind w:left="720"/>
      </w:pPr>
      <w:r>
        <w:t>0</w:t>
      </w:r>
    </w:p>
    <w:p w14:paraId="4628B7BA" w14:textId="77777777" w:rsidR="00FC434D" w:rsidRDefault="00845F33">
      <w:pPr>
        <w:ind w:left="720"/>
      </w:pPr>
      <w:r>
        <w:t>0</w:t>
      </w:r>
    </w:p>
    <w:p w14:paraId="231D27AC" w14:textId="77777777" w:rsidR="00FC434D" w:rsidRDefault="00845F33">
      <w:pPr>
        <w:ind w:left="720"/>
      </w:pPr>
      <w:r>
        <w:t>8333.33</w:t>
      </w:r>
    </w:p>
    <w:p w14:paraId="3087C7CE" w14:textId="77777777" w:rsidR="00FC434D" w:rsidRDefault="00845F33">
      <w:pPr>
        <w:ind w:left="720"/>
      </w:pPr>
      <w:r>
        <w:t>8333.33</w:t>
      </w:r>
    </w:p>
    <w:p w14:paraId="6408E6E7" w14:textId="77777777" w:rsidR="00FC434D" w:rsidRDefault="00845F33">
      <w:pPr>
        <w:ind w:left="720"/>
      </w:pPr>
      <w:r>
        <w:t>EUR</w:t>
      </w:r>
    </w:p>
    <w:p w14:paraId="448F072E" w14:textId="77777777" w:rsidR="00FC434D" w:rsidRDefault="00FC434D">
      <w:pPr>
        <w:ind w:left="360"/>
      </w:pPr>
    </w:p>
    <w:p w14:paraId="3E1352B1" w14:textId="77777777" w:rsidR="00FC434D" w:rsidRDefault="00FC434D">
      <w:pPr>
        <w:ind w:left="360"/>
      </w:pPr>
    </w:p>
    <w:p w14:paraId="0658281F" w14:textId="77777777" w:rsidR="00FC434D" w:rsidRDefault="00845F33">
      <w:pPr>
        <w:ind w:left="720"/>
      </w:pPr>
      <w:r>
        <w:t>859</w:t>
      </w:r>
    </w:p>
    <w:p w14:paraId="7F07DC3D" w14:textId="77777777" w:rsidR="00FC434D" w:rsidRDefault="00845F33">
      <w:pPr>
        <w:ind w:left="720"/>
      </w:pPr>
      <w:r>
        <w:t>100</w:t>
      </w:r>
    </w:p>
    <w:p w14:paraId="6B990C17" w14:textId="77777777" w:rsidR="00FC434D" w:rsidRDefault="00845F33">
      <w:pPr>
        <w:ind w:left="720"/>
      </w:pPr>
      <w:r>
        <w:t>010</w:t>
      </w:r>
    </w:p>
    <w:p w14:paraId="6971B8FA" w14:textId="77777777" w:rsidR="00FC434D" w:rsidRDefault="00845F33">
      <w:pPr>
        <w:ind w:left="720"/>
      </w:pPr>
      <w:r>
        <w:t>400</w:t>
      </w:r>
    </w:p>
    <w:p w14:paraId="4AD23AF1" w14:textId="77777777" w:rsidR="00FC434D" w:rsidRDefault="00845F33">
      <w:pPr>
        <w:ind w:left="720"/>
      </w:pPr>
      <w:r>
        <w:t>000</w:t>
      </w:r>
    </w:p>
    <w:p w14:paraId="7E2C0D82" w14:textId="77777777" w:rsidR="00FC434D" w:rsidRDefault="00845F33">
      <w:pPr>
        <w:ind w:left="720"/>
      </w:pPr>
      <w:r>
        <w:t>1000034</w:t>
      </w:r>
    </w:p>
    <w:p w14:paraId="7B0F2BE2" w14:textId="77777777" w:rsidR="00FC434D" w:rsidRDefault="00845F33">
      <w:pPr>
        <w:ind w:left="720"/>
      </w:pPr>
      <w:r>
        <w:t>V000000000000145</w:t>
      </w:r>
    </w:p>
    <w:p w14:paraId="10138074" w14:textId="77777777" w:rsidR="00FC434D" w:rsidRDefault="00845F33">
      <w:pPr>
        <w:ind w:left="720"/>
      </w:pPr>
      <w:r>
        <w:t>0000</w:t>
      </w:r>
    </w:p>
    <w:p w14:paraId="5733A5A6" w14:textId="77777777" w:rsidR="00FC434D" w:rsidRDefault="00845F33">
      <w:pPr>
        <w:ind w:left="720"/>
      </w:pPr>
      <w:r>
        <w:t>AT</w:t>
      </w:r>
    </w:p>
    <w:p w14:paraId="7366C464" w14:textId="77777777" w:rsidR="00FC434D" w:rsidRDefault="00845F33">
      <w:pPr>
        <w:ind w:left="720"/>
      </w:pPr>
      <w:r>
        <w:t>1022</w:t>
      </w:r>
    </w:p>
    <w:p w14:paraId="48893088" w14:textId="77777777" w:rsidR="00FC434D" w:rsidRDefault="00845F33">
      <w:pPr>
        <w:ind w:left="720"/>
      </w:pPr>
      <w:r>
        <w:t>Heizwerk</w:t>
      </w:r>
    </w:p>
    <w:p w14:paraId="5217A327" w14:textId="77777777" w:rsidR="00FC434D" w:rsidRDefault="00845F33">
      <w:pPr>
        <w:ind w:left="720"/>
      </w:pPr>
      <w:r>
        <w:t>Heizungsanlage Heizwerk Musikschule</w:t>
      </w:r>
    </w:p>
    <w:p w14:paraId="6FDAEF86" w14:textId="77777777" w:rsidR="00FC434D" w:rsidRDefault="00845F33">
      <w:pPr>
        <w:ind w:left="720"/>
      </w:pPr>
      <w:r>
        <w:t>30608.54</w:t>
      </w:r>
    </w:p>
    <w:p w14:paraId="3D23D826" w14:textId="77777777" w:rsidR="00FC434D" w:rsidRDefault="00845F33">
      <w:pPr>
        <w:ind w:left="720"/>
      </w:pPr>
      <w:r>
        <w:t>0</w:t>
      </w:r>
    </w:p>
    <w:p w14:paraId="2327F602" w14:textId="77777777" w:rsidR="00FC434D" w:rsidRDefault="00845F33">
      <w:pPr>
        <w:ind w:left="720"/>
      </w:pPr>
      <w:r>
        <w:t>0</w:t>
      </w:r>
    </w:p>
    <w:p w14:paraId="4F157A26" w14:textId="77777777" w:rsidR="00FC434D" w:rsidRDefault="00845F33">
      <w:pPr>
        <w:ind w:left="720"/>
      </w:pPr>
      <w:r>
        <w:t>0</w:t>
      </w:r>
    </w:p>
    <w:p w14:paraId="05FBF254" w14:textId="77777777" w:rsidR="00FC434D" w:rsidRDefault="00845F33">
      <w:pPr>
        <w:ind w:left="720"/>
      </w:pPr>
      <w:r>
        <w:t>30608.54</w:t>
      </w:r>
    </w:p>
    <w:p w14:paraId="2D8C30EC" w14:textId="77777777" w:rsidR="00FC434D" w:rsidRDefault="00845F33">
      <w:pPr>
        <w:ind w:left="720"/>
      </w:pPr>
      <w:r>
        <w:t>30608.54</w:t>
      </w:r>
    </w:p>
    <w:p w14:paraId="763D8E3F" w14:textId="77777777" w:rsidR="00FC434D" w:rsidRDefault="00845F33">
      <w:pPr>
        <w:ind w:left="720"/>
      </w:pPr>
      <w:r>
        <w:t>EUR</w:t>
      </w:r>
    </w:p>
    <w:p w14:paraId="3286EFCA" w14:textId="77777777" w:rsidR="00FC434D" w:rsidRDefault="00FC434D">
      <w:pPr>
        <w:ind w:left="360"/>
      </w:pPr>
    </w:p>
    <w:p w14:paraId="7DA9D73F" w14:textId="77777777" w:rsidR="00FC434D" w:rsidRDefault="00FC434D">
      <w:pPr>
        <w:ind w:left="360"/>
      </w:pPr>
    </w:p>
    <w:p w14:paraId="77B374EF" w14:textId="77777777" w:rsidR="00FC434D" w:rsidRDefault="00845F33">
      <w:pPr>
        <w:ind w:left="720"/>
      </w:pPr>
      <w:r>
        <w:lastRenderedPageBreak/>
        <w:t>859</w:t>
      </w:r>
    </w:p>
    <w:p w14:paraId="3A99E824" w14:textId="77777777" w:rsidR="00FC434D" w:rsidRDefault="00845F33">
      <w:pPr>
        <w:ind w:left="720"/>
      </w:pPr>
      <w:r>
        <w:t>100</w:t>
      </w:r>
    </w:p>
    <w:p w14:paraId="3D6B7589" w14:textId="77777777" w:rsidR="00FC434D" w:rsidRDefault="00845F33">
      <w:pPr>
        <w:ind w:left="720"/>
      </w:pPr>
      <w:r>
        <w:t>010</w:t>
      </w:r>
    </w:p>
    <w:p w14:paraId="5E88D50C" w14:textId="77777777" w:rsidR="00FC434D" w:rsidRDefault="00845F33">
      <w:pPr>
        <w:ind w:left="720"/>
      </w:pPr>
      <w:r>
        <w:t>500</w:t>
      </w:r>
    </w:p>
    <w:p w14:paraId="426203C0" w14:textId="77777777" w:rsidR="00FC434D" w:rsidRDefault="00845F33">
      <w:pPr>
        <w:ind w:left="720"/>
      </w:pPr>
      <w:r>
        <w:t>000</w:t>
      </w:r>
    </w:p>
    <w:p w14:paraId="4536C726" w14:textId="77777777" w:rsidR="00FC434D" w:rsidRDefault="00845F33">
      <w:pPr>
        <w:ind w:left="720"/>
      </w:pPr>
      <w:r>
        <w:t>0000000</w:t>
      </w:r>
    </w:p>
    <w:p w14:paraId="6182D3F2" w14:textId="77777777" w:rsidR="00FC434D" w:rsidRDefault="00845F33">
      <w:pPr>
        <w:ind w:left="720"/>
      </w:pPr>
      <w:r>
        <w:t>V000000000000127</w:t>
      </w:r>
    </w:p>
    <w:p w14:paraId="7309CE44" w14:textId="77777777" w:rsidR="00FC434D" w:rsidRDefault="00845F33">
      <w:pPr>
        <w:ind w:left="720"/>
      </w:pPr>
      <w:r>
        <w:t>0000</w:t>
      </w:r>
    </w:p>
    <w:p w14:paraId="5A3B015C" w14:textId="77777777" w:rsidR="00FC434D" w:rsidRDefault="00845F33">
      <w:pPr>
        <w:ind w:left="720"/>
      </w:pPr>
      <w:r>
        <w:t>AT</w:t>
      </w:r>
    </w:p>
    <w:p w14:paraId="24B00D9A" w14:textId="77777777" w:rsidR="00FC434D" w:rsidRDefault="00845F33">
      <w:pPr>
        <w:ind w:left="720"/>
      </w:pPr>
      <w:r>
        <w:t>1022</w:t>
      </w:r>
    </w:p>
    <w:p w14:paraId="110684FF" w14:textId="77777777" w:rsidR="00FC434D" w:rsidRDefault="00845F33">
      <w:pPr>
        <w:ind w:left="720"/>
      </w:pPr>
      <w:r>
        <w:t>Heizwerk</w:t>
      </w:r>
    </w:p>
    <w:p w14:paraId="4228D904" w14:textId="77777777" w:rsidR="00FC434D" w:rsidRDefault="00845F33">
      <w:pPr>
        <w:ind w:left="720"/>
      </w:pPr>
      <w:r>
        <w:t>Heizwerk Anteil Kindergarten Wärmerohrnetz</w:t>
      </w:r>
    </w:p>
    <w:p w14:paraId="341A5901" w14:textId="77777777" w:rsidR="00FC434D" w:rsidRDefault="00845F33">
      <w:pPr>
        <w:ind w:left="720"/>
      </w:pPr>
      <w:r>
        <w:t>70833.34</w:t>
      </w:r>
    </w:p>
    <w:p w14:paraId="71D53A13" w14:textId="77777777" w:rsidR="00FC434D" w:rsidRDefault="00845F33">
      <w:pPr>
        <w:ind w:left="720"/>
      </w:pPr>
      <w:r>
        <w:t>0</w:t>
      </w:r>
    </w:p>
    <w:p w14:paraId="1C21EC62" w14:textId="77777777" w:rsidR="00FC434D" w:rsidRDefault="00845F33">
      <w:pPr>
        <w:ind w:left="720"/>
      </w:pPr>
      <w:r>
        <w:t>0</w:t>
      </w:r>
    </w:p>
    <w:p w14:paraId="5C761A48" w14:textId="77777777" w:rsidR="00FC434D" w:rsidRDefault="00845F33">
      <w:pPr>
        <w:ind w:left="720"/>
      </w:pPr>
      <w:r>
        <w:t>0</w:t>
      </w:r>
    </w:p>
    <w:p w14:paraId="39DB1C37" w14:textId="77777777" w:rsidR="00FC434D" w:rsidRDefault="00845F33">
      <w:pPr>
        <w:ind w:left="720"/>
      </w:pPr>
      <w:r>
        <w:t>70833.34</w:t>
      </w:r>
    </w:p>
    <w:p w14:paraId="25D63E94" w14:textId="77777777" w:rsidR="00FC434D" w:rsidRDefault="00845F33">
      <w:pPr>
        <w:ind w:left="720"/>
      </w:pPr>
      <w:r>
        <w:t>70833.34</w:t>
      </w:r>
    </w:p>
    <w:p w14:paraId="272B6A04" w14:textId="77777777" w:rsidR="00FC434D" w:rsidRDefault="00845F33">
      <w:pPr>
        <w:ind w:left="720"/>
      </w:pPr>
      <w:r>
        <w:t>EUR</w:t>
      </w:r>
    </w:p>
    <w:p w14:paraId="478EE269" w14:textId="77777777" w:rsidR="00FC434D" w:rsidRDefault="00FC434D">
      <w:pPr>
        <w:ind w:left="360"/>
      </w:pPr>
    </w:p>
    <w:p w14:paraId="4F90B082" w14:textId="77777777" w:rsidR="00FC434D" w:rsidRDefault="00FC434D">
      <w:pPr>
        <w:ind w:left="360"/>
      </w:pPr>
    </w:p>
    <w:p w14:paraId="7CD0474F" w14:textId="77777777" w:rsidR="00FC434D" w:rsidRDefault="00845F33">
      <w:pPr>
        <w:ind w:left="720"/>
      </w:pPr>
      <w:r>
        <w:t>859</w:t>
      </w:r>
    </w:p>
    <w:p w14:paraId="5D4CAAF7" w14:textId="77777777" w:rsidR="00FC434D" w:rsidRDefault="00845F33">
      <w:pPr>
        <w:ind w:left="720"/>
      </w:pPr>
      <w:r>
        <w:t>100</w:t>
      </w:r>
    </w:p>
    <w:p w14:paraId="6147BCF1" w14:textId="77777777" w:rsidR="00FC434D" w:rsidRDefault="00845F33">
      <w:pPr>
        <w:ind w:left="720"/>
      </w:pPr>
      <w:r>
        <w:t>010</w:t>
      </w:r>
    </w:p>
    <w:p w14:paraId="18284305" w14:textId="77777777" w:rsidR="00FC434D" w:rsidRDefault="00845F33">
      <w:pPr>
        <w:ind w:left="720"/>
      </w:pPr>
      <w:r>
        <w:t>500</w:t>
      </w:r>
    </w:p>
    <w:p w14:paraId="5B9FC5A5" w14:textId="77777777" w:rsidR="00FC434D" w:rsidRDefault="00845F33">
      <w:pPr>
        <w:ind w:left="720"/>
      </w:pPr>
      <w:r>
        <w:t>000</w:t>
      </w:r>
    </w:p>
    <w:p w14:paraId="1B6E38F0" w14:textId="77777777" w:rsidR="00FC434D" w:rsidRDefault="00845F33">
      <w:pPr>
        <w:ind w:left="720"/>
      </w:pPr>
      <w:r>
        <w:t>1000034</w:t>
      </w:r>
    </w:p>
    <w:p w14:paraId="6E8B1B89" w14:textId="77777777" w:rsidR="00FC434D" w:rsidRDefault="00845F33">
      <w:pPr>
        <w:ind w:left="720"/>
      </w:pPr>
      <w:r>
        <w:t>V000000000000139</w:t>
      </w:r>
    </w:p>
    <w:p w14:paraId="69AC5A7E" w14:textId="77777777" w:rsidR="00FC434D" w:rsidRDefault="00845F33">
      <w:pPr>
        <w:ind w:left="720"/>
      </w:pPr>
      <w:r>
        <w:t>0000</w:t>
      </w:r>
    </w:p>
    <w:p w14:paraId="14187A34" w14:textId="77777777" w:rsidR="00FC434D" w:rsidRDefault="00845F33">
      <w:pPr>
        <w:ind w:left="720"/>
      </w:pPr>
      <w:r>
        <w:t>AT</w:t>
      </w:r>
    </w:p>
    <w:p w14:paraId="0A14DBFC" w14:textId="77777777" w:rsidR="00FC434D" w:rsidRDefault="00845F33">
      <w:pPr>
        <w:ind w:left="720"/>
      </w:pPr>
      <w:r>
        <w:t>1022</w:t>
      </w:r>
    </w:p>
    <w:p w14:paraId="5D4803C6" w14:textId="77777777" w:rsidR="00FC434D" w:rsidRDefault="00845F33">
      <w:pPr>
        <w:ind w:left="720"/>
      </w:pPr>
      <w:r>
        <w:t>Heizwerk</w:t>
      </w:r>
    </w:p>
    <w:p w14:paraId="2EC5A9BC" w14:textId="77777777" w:rsidR="00FC434D" w:rsidRDefault="00845F33">
      <w:pPr>
        <w:ind w:left="720"/>
      </w:pPr>
      <w:r>
        <w:t>Heizwerk Anteil Kindergarten</w:t>
      </w:r>
    </w:p>
    <w:p w14:paraId="700D4CDD" w14:textId="77777777" w:rsidR="00FC434D" w:rsidRDefault="00845F33">
      <w:pPr>
        <w:ind w:left="720"/>
      </w:pPr>
      <w:r>
        <w:t>27500.00</w:t>
      </w:r>
    </w:p>
    <w:p w14:paraId="494AA3A2" w14:textId="77777777" w:rsidR="00FC434D" w:rsidRDefault="00845F33">
      <w:pPr>
        <w:ind w:left="720"/>
      </w:pPr>
      <w:r>
        <w:t>0</w:t>
      </w:r>
    </w:p>
    <w:p w14:paraId="4F7466AD" w14:textId="77777777" w:rsidR="00FC434D" w:rsidRDefault="00845F33">
      <w:pPr>
        <w:ind w:left="720"/>
      </w:pPr>
      <w:r>
        <w:t>0</w:t>
      </w:r>
    </w:p>
    <w:p w14:paraId="3F93D91C" w14:textId="77777777" w:rsidR="00FC434D" w:rsidRDefault="00845F33">
      <w:pPr>
        <w:ind w:left="720"/>
      </w:pPr>
      <w:r>
        <w:t>0</w:t>
      </w:r>
    </w:p>
    <w:p w14:paraId="25FCCDFB" w14:textId="77777777" w:rsidR="00FC434D" w:rsidRDefault="00845F33">
      <w:pPr>
        <w:ind w:left="720"/>
      </w:pPr>
      <w:r>
        <w:t>27500.00</w:t>
      </w:r>
    </w:p>
    <w:p w14:paraId="6E76E29C" w14:textId="77777777" w:rsidR="00FC434D" w:rsidRDefault="00845F33">
      <w:pPr>
        <w:ind w:left="720"/>
      </w:pPr>
      <w:r>
        <w:t>27500.00</w:t>
      </w:r>
    </w:p>
    <w:p w14:paraId="61E05F00" w14:textId="77777777" w:rsidR="00FC434D" w:rsidRDefault="00845F33">
      <w:pPr>
        <w:ind w:left="720"/>
      </w:pPr>
      <w:r>
        <w:t>EUR</w:t>
      </w:r>
    </w:p>
    <w:p w14:paraId="77A9653A" w14:textId="77777777" w:rsidR="00FC434D" w:rsidRDefault="00FC434D">
      <w:pPr>
        <w:ind w:left="360"/>
      </w:pPr>
    </w:p>
    <w:p w14:paraId="389D674B" w14:textId="77777777" w:rsidR="00FC434D" w:rsidRDefault="00FC434D">
      <w:pPr>
        <w:ind w:left="360"/>
      </w:pPr>
    </w:p>
    <w:p w14:paraId="09908097" w14:textId="77777777" w:rsidR="00FC434D" w:rsidRDefault="00845F33">
      <w:pPr>
        <w:ind w:left="720"/>
      </w:pPr>
      <w:r>
        <w:t>859</w:t>
      </w:r>
    </w:p>
    <w:p w14:paraId="07A1DA41" w14:textId="77777777" w:rsidR="00FC434D" w:rsidRDefault="00845F33">
      <w:pPr>
        <w:ind w:left="720"/>
      </w:pPr>
      <w:r>
        <w:t>100</w:t>
      </w:r>
    </w:p>
    <w:p w14:paraId="673EA855" w14:textId="77777777" w:rsidR="00FC434D" w:rsidRDefault="00845F33">
      <w:pPr>
        <w:ind w:left="720"/>
      </w:pPr>
      <w:r>
        <w:t>010</w:t>
      </w:r>
    </w:p>
    <w:p w14:paraId="69CCB1F9" w14:textId="77777777" w:rsidR="00FC434D" w:rsidRDefault="00845F33">
      <w:pPr>
        <w:ind w:left="720"/>
      </w:pPr>
      <w:r>
        <w:t>600</w:t>
      </w:r>
    </w:p>
    <w:p w14:paraId="6CD48947" w14:textId="77777777" w:rsidR="00FC434D" w:rsidRDefault="00845F33">
      <w:pPr>
        <w:ind w:left="720"/>
      </w:pPr>
      <w:r>
        <w:t>000</w:t>
      </w:r>
    </w:p>
    <w:p w14:paraId="30A3513F" w14:textId="77777777" w:rsidR="00FC434D" w:rsidRDefault="00845F33">
      <w:pPr>
        <w:ind w:left="720"/>
      </w:pPr>
      <w:r>
        <w:t>0000000</w:t>
      </w:r>
    </w:p>
    <w:p w14:paraId="04709975" w14:textId="77777777" w:rsidR="00FC434D" w:rsidRDefault="00845F33">
      <w:pPr>
        <w:ind w:left="720"/>
      </w:pPr>
      <w:r>
        <w:t>V000000000000128</w:t>
      </w:r>
    </w:p>
    <w:p w14:paraId="6EBBE07D" w14:textId="77777777" w:rsidR="00FC434D" w:rsidRDefault="00845F33">
      <w:pPr>
        <w:ind w:left="720"/>
      </w:pPr>
      <w:r>
        <w:t>0000</w:t>
      </w:r>
    </w:p>
    <w:p w14:paraId="38A00416" w14:textId="77777777" w:rsidR="00FC434D" w:rsidRDefault="00845F33">
      <w:pPr>
        <w:ind w:left="720"/>
      </w:pPr>
      <w:r>
        <w:t>AT</w:t>
      </w:r>
    </w:p>
    <w:p w14:paraId="6DC99063" w14:textId="77777777" w:rsidR="00FC434D" w:rsidRDefault="00845F33">
      <w:pPr>
        <w:ind w:left="720"/>
      </w:pPr>
      <w:r>
        <w:t>1022</w:t>
      </w:r>
    </w:p>
    <w:p w14:paraId="68B52258" w14:textId="77777777" w:rsidR="00FC434D" w:rsidRDefault="00845F33">
      <w:pPr>
        <w:ind w:left="720"/>
      </w:pPr>
      <w:r>
        <w:t>Heizwerk</w:t>
      </w:r>
    </w:p>
    <w:p w14:paraId="07F377E4" w14:textId="77777777" w:rsidR="00FC434D" w:rsidRDefault="00845F33">
      <w:pPr>
        <w:ind w:left="720"/>
      </w:pPr>
      <w:r>
        <w:t>Heizwerk Anteil Gemeindeamt Wärmerohrnetz</w:t>
      </w:r>
    </w:p>
    <w:p w14:paraId="224B2B37" w14:textId="77777777" w:rsidR="00FC434D" w:rsidRDefault="00845F33">
      <w:pPr>
        <w:ind w:left="720"/>
      </w:pPr>
      <w:r>
        <w:t>168166.66</w:t>
      </w:r>
    </w:p>
    <w:p w14:paraId="38C5981A" w14:textId="77777777" w:rsidR="00FC434D" w:rsidRDefault="00845F33">
      <w:pPr>
        <w:ind w:left="720"/>
      </w:pPr>
      <w:r>
        <w:t>0</w:t>
      </w:r>
    </w:p>
    <w:p w14:paraId="0F68DCFD" w14:textId="77777777" w:rsidR="00FC434D" w:rsidRDefault="00845F33">
      <w:pPr>
        <w:ind w:left="720"/>
      </w:pPr>
      <w:r>
        <w:t>0</w:t>
      </w:r>
    </w:p>
    <w:p w14:paraId="44F28A96" w14:textId="77777777" w:rsidR="00FC434D" w:rsidRDefault="00845F33">
      <w:pPr>
        <w:ind w:left="720"/>
      </w:pPr>
      <w:r>
        <w:t>0</w:t>
      </w:r>
    </w:p>
    <w:p w14:paraId="27BB6A92" w14:textId="77777777" w:rsidR="00FC434D" w:rsidRDefault="00845F33">
      <w:pPr>
        <w:ind w:left="720"/>
      </w:pPr>
      <w:r>
        <w:t>168166.66</w:t>
      </w:r>
    </w:p>
    <w:p w14:paraId="5BF420DB" w14:textId="77777777" w:rsidR="00FC434D" w:rsidRDefault="00845F33">
      <w:pPr>
        <w:ind w:left="720"/>
      </w:pPr>
      <w:r>
        <w:t>168166.66</w:t>
      </w:r>
    </w:p>
    <w:p w14:paraId="3F9D45C7" w14:textId="77777777" w:rsidR="00FC434D" w:rsidRDefault="00845F33">
      <w:pPr>
        <w:ind w:left="720"/>
      </w:pPr>
      <w:r>
        <w:t>EUR</w:t>
      </w:r>
    </w:p>
    <w:p w14:paraId="0F8AC36E" w14:textId="77777777" w:rsidR="00FC434D" w:rsidRDefault="00FC434D">
      <w:pPr>
        <w:ind w:left="360"/>
      </w:pPr>
    </w:p>
    <w:p w14:paraId="59780829" w14:textId="77777777" w:rsidR="00FC434D" w:rsidRDefault="00FC434D">
      <w:pPr>
        <w:ind w:left="360"/>
      </w:pPr>
    </w:p>
    <w:p w14:paraId="6CDDE562" w14:textId="77777777" w:rsidR="00FC434D" w:rsidRDefault="00845F33">
      <w:pPr>
        <w:ind w:left="720"/>
      </w:pPr>
      <w:r>
        <w:t>859</w:t>
      </w:r>
    </w:p>
    <w:p w14:paraId="17B5CE4D" w14:textId="77777777" w:rsidR="00FC434D" w:rsidRDefault="00845F33">
      <w:pPr>
        <w:ind w:left="720"/>
      </w:pPr>
      <w:r>
        <w:t>100</w:t>
      </w:r>
    </w:p>
    <w:p w14:paraId="34B81074" w14:textId="77777777" w:rsidR="00FC434D" w:rsidRDefault="00845F33">
      <w:pPr>
        <w:ind w:left="720"/>
      </w:pPr>
      <w:r>
        <w:t>010</w:t>
      </w:r>
    </w:p>
    <w:p w14:paraId="145BF9A0" w14:textId="77777777" w:rsidR="00FC434D" w:rsidRDefault="00845F33">
      <w:pPr>
        <w:ind w:left="720"/>
      </w:pPr>
      <w:r>
        <w:t>600</w:t>
      </w:r>
    </w:p>
    <w:p w14:paraId="27842D8B" w14:textId="77777777" w:rsidR="00FC434D" w:rsidRDefault="00845F33">
      <w:pPr>
        <w:ind w:left="720"/>
      </w:pPr>
      <w:r>
        <w:t>000</w:t>
      </w:r>
    </w:p>
    <w:p w14:paraId="14D3ECBD" w14:textId="77777777" w:rsidR="00FC434D" w:rsidRDefault="00845F33">
      <w:pPr>
        <w:ind w:left="720"/>
      </w:pPr>
      <w:r>
        <w:t>1000034</w:t>
      </w:r>
    </w:p>
    <w:p w14:paraId="212DCDD4" w14:textId="77777777" w:rsidR="00FC434D" w:rsidRDefault="00845F33">
      <w:pPr>
        <w:ind w:left="720"/>
      </w:pPr>
      <w:r>
        <w:t>V000000000000140</w:t>
      </w:r>
    </w:p>
    <w:p w14:paraId="753DF635" w14:textId="77777777" w:rsidR="00FC434D" w:rsidRDefault="00845F33">
      <w:pPr>
        <w:ind w:left="720"/>
      </w:pPr>
      <w:r>
        <w:t>0000</w:t>
      </w:r>
    </w:p>
    <w:p w14:paraId="651B584C" w14:textId="77777777" w:rsidR="00FC434D" w:rsidRDefault="00845F33">
      <w:pPr>
        <w:ind w:left="720"/>
      </w:pPr>
      <w:r>
        <w:t>AT</w:t>
      </w:r>
    </w:p>
    <w:p w14:paraId="65173DFD" w14:textId="77777777" w:rsidR="00FC434D" w:rsidRDefault="00845F33">
      <w:pPr>
        <w:ind w:left="720"/>
      </w:pPr>
      <w:r>
        <w:t>1022</w:t>
      </w:r>
    </w:p>
    <w:p w14:paraId="47B1FFB5" w14:textId="77777777" w:rsidR="00FC434D" w:rsidRDefault="00845F33">
      <w:pPr>
        <w:ind w:left="720"/>
      </w:pPr>
      <w:r>
        <w:t>Heizwerk</w:t>
      </w:r>
    </w:p>
    <w:p w14:paraId="12AB92B5" w14:textId="77777777" w:rsidR="00FC434D" w:rsidRDefault="00845F33">
      <w:pPr>
        <w:ind w:left="720"/>
      </w:pPr>
      <w:r>
        <w:t>Heizwerk Anteil Gemeindeamt</w:t>
      </w:r>
    </w:p>
    <w:p w14:paraId="5B27D5F6" w14:textId="77777777" w:rsidR="00FC434D" w:rsidRDefault="00845F33">
      <w:pPr>
        <w:ind w:left="720"/>
      </w:pPr>
      <w:r>
        <w:t>35791.66</w:t>
      </w:r>
    </w:p>
    <w:p w14:paraId="22481EA7" w14:textId="77777777" w:rsidR="00FC434D" w:rsidRDefault="00845F33">
      <w:pPr>
        <w:ind w:left="720"/>
      </w:pPr>
      <w:r>
        <w:t>0</w:t>
      </w:r>
    </w:p>
    <w:p w14:paraId="43CCAFCE" w14:textId="77777777" w:rsidR="00FC434D" w:rsidRDefault="00845F33">
      <w:pPr>
        <w:ind w:left="720"/>
      </w:pPr>
      <w:r>
        <w:t>0</w:t>
      </w:r>
    </w:p>
    <w:p w14:paraId="1E814216" w14:textId="77777777" w:rsidR="00FC434D" w:rsidRDefault="00845F33">
      <w:pPr>
        <w:ind w:left="720"/>
      </w:pPr>
      <w:r>
        <w:t>0</w:t>
      </w:r>
    </w:p>
    <w:p w14:paraId="5FD10E12" w14:textId="77777777" w:rsidR="00FC434D" w:rsidRDefault="00845F33">
      <w:pPr>
        <w:ind w:left="720"/>
      </w:pPr>
      <w:r>
        <w:t>35791.66</w:t>
      </w:r>
    </w:p>
    <w:p w14:paraId="7215BEB3" w14:textId="77777777" w:rsidR="00FC434D" w:rsidRDefault="00845F33">
      <w:pPr>
        <w:ind w:left="720"/>
      </w:pPr>
      <w:r>
        <w:t>35791.66</w:t>
      </w:r>
    </w:p>
    <w:p w14:paraId="4741C406" w14:textId="77777777" w:rsidR="00FC434D" w:rsidRDefault="00845F33">
      <w:pPr>
        <w:ind w:left="720"/>
      </w:pPr>
      <w:r>
        <w:t>EUR</w:t>
      </w:r>
    </w:p>
    <w:p w14:paraId="410A02B4" w14:textId="77777777" w:rsidR="00FC434D" w:rsidRDefault="00FC434D">
      <w:pPr>
        <w:ind w:left="360"/>
      </w:pPr>
    </w:p>
    <w:p w14:paraId="38169C24" w14:textId="77777777" w:rsidR="00FC434D" w:rsidRDefault="00FC434D">
      <w:pPr>
        <w:ind w:left="360"/>
      </w:pPr>
    </w:p>
    <w:p w14:paraId="5670E85E" w14:textId="77777777" w:rsidR="00FC434D" w:rsidRDefault="00845F33">
      <w:pPr>
        <w:ind w:left="720"/>
      </w:pPr>
      <w:r>
        <w:t>859</w:t>
      </w:r>
    </w:p>
    <w:p w14:paraId="448F4F71" w14:textId="77777777" w:rsidR="00FC434D" w:rsidRDefault="00845F33">
      <w:pPr>
        <w:ind w:left="720"/>
      </w:pPr>
      <w:r>
        <w:t>100</w:t>
      </w:r>
    </w:p>
    <w:p w14:paraId="48E76E1A" w14:textId="77777777" w:rsidR="00FC434D" w:rsidRDefault="00845F33">
      <w:pPr>
        <w:ind w:left="720"/>
      </w:pPr>
      <w:r>
        <w:t>010</w:t>
      </w:r>
    </w:p>
    <w:p w14:paraId="7177C34B" w14:textId="77777777" w:rsidR="00FC434D" w:rsidRDefault="00845F33">
      <w:pPr>
        <w:ind w:left="720"/>
      </w:pPr>
      <w:r>
        <w:t>600</w:t>
      </w:r>
    </w:p>
    <w:p w14:paraId="1A8C0B03" w14:textId="77777777" w:rsidR="00FC434D" w:rsidRDefault="00845F33">
      <w:pPr>
        <w:ind w:left="720"/>
      </w:pPr>
      <w:r>
        <w:t>000</w:t>
      </w:r>
    </w:p>
    <w:p w14:paraId="098F21D3" w14:textId="77777777" w:rsidR="00FC434D" w:rsidRDefault="00845F33">
      <w:pPr>
        <w:ind w:left="720"/>
      </w:pPr>
      <w:r>
        <w:t>1000034</w:t>
      </w:r>
    </w:p>
    <w:p w14:paraId="531143D0" w14:textId="77777777" w:rsidR="00FC434D" w:rsidRDefault="00845F33">
      <w:pPr>
        <w:ind w:left="720"/>
      </w:pPr>
      <w:r>
        <w:t>V000000000000159</w:t>
      </w:r>
    </w:p>
    <w:p w14:paraId="58636A30" w14:textId="77777777" w:rsidR="00FC434D" w:rsidRDefault="00845F33">
      <w:pPr>
        <w:ind w:left="720"/>
      </w:pPr>
      <w:r>
        <w:t>0000</w:t>
      </w:r>
    </w:p>
    <w:p w14:paraId="78ED954A" w14:textId="77777777" w:rsidR="00FC434D" w:rsidRDefault="00845F33">
      <w:pPr>
        <w:ind w:left="720"/>
      </w:pPr>
      <w:r>
        <w:t>AT</w:t>
      </w:r>
    </w:p>
    <w:p w14:paraId="4D8540A0" w14:textId="77777777" w:rsidR="00FC434D" w:rsidRDefault="00845F33">
      <w:pPr>
        <w:ind w:left="720"/>
      </w:pPr>
      <w:r>
        <w:t>1022</w:t>
      </w:r>
    </w:p>
    <w:p w14:paraId="0C0D2700" w14:textId="77777777" w:rsidR="00FC434D" w:rsidRDefault="00845F33">
      <w:pPr>
        <w:ind w:left="720"/>
      </w:pPr>
      <w:r>
        <w:t>Heizwerk</w:t>
      </w:r>
    </w:p>
    <w:p w14:paraId="6F9DDB8D" w14:textId="77777777" w:rsidR="00FC434D" w:rsidRDefault="00845F33">
      <w:pPr>
        <w:ind w:left="720"/>
      </w:pPr>
      <w:r>
        <w:t xml:space="preserve">Heizungsanlage </w:t>
      </w:r>
      <w:r>
        <w:t>Heizwerk Gemeindeamt</w:t>
      </w:r>
    </w:p>
    <w:p w14:paraId="15FCA50A" w14:textId="77777777" w:rsidR="00FC434D" w:rsidRDefault="00845F33">
      <w:pPr>
        <w:ind w:left="720"/>
      </w:pPr>
      <w:r>
        <w:t>5441.99</w:t>
      </w:r>
    </w:p>
    <w:p w14:paraId="18542B01" w14:textId="77777777" w:rsidR="00FC434D" w:rsidRDefault="00845F33">
      <w:pPr>
        <w:ind w:left="720"/>
      </w:pPr>
      <w:r>
        <w:t>0</w:t>
      </w:r>
    </w:p>
    <w:p w14:paraId="70028BF1" w14:textId="77777777" w:rsidR="00FC434D" w:rsidRDefault="00845F33">
      <w:pPr>
        <w:ind w:left="720"/>
      </w:pPr>
      <w:r>
        <w:t>0</w:t>
      </w:r>
    </w:p>
    <w:p w14:paraId="2CBFA0CD" w14:textId="77777777" w:rsidR="00FC434D" w:rsidRDefault="00845F33">
      <w:pPr>
        <w:ind w:left="720"/>
      </w:pPr>
      <w:r>
        <w:t>0</w:t>
      </w:r>
    </w:p>
    <w:p w14:paraId="4E88A2E0" w14:textId="77777777" w:rsidR="00FC434D" w:rsidRDefault="00845F33">
      <w:pPr>
        <w:ind w:left="720"/>
      </w:pPr>
      <w:r>
        <w:t>5441.99</w:t>
      </w:r>
    </w:p>
    <w:p w14:paraId="6ADD5360" w14:textId="77777777" w:rsidR="00FC434D" w:rsidRDefault="00845F33">
      <w:pPr>
        <w:ind w:left="720"/>
      </w:pPr>
      <w:r>
        <w:t>5441.99</w:t>
      </w:r>
    </w:p>
    <w:p w14:paraId="47D46836" w14:textId="77777777" w:rsidR="00FC434D" w:rsidRDefault="00845F33">
      <w:pPr>
        <w:ind w:left="720"/>
      </w:pPr>
      <w:r>
        <w:t>EUR</w:t>
      </w:r>
    </w:p>
    <w:p w14:paraId="3AAEAD78" w14:textId="77777777" w:rsidR="00FC434D" w:rsidRDefault="00FC434D">
      <w:pPr>
        <w:ind w:left="360"/>
      </w:pPr>
    </w:p>
    <w:p w14:paraId="5A41A3DE" w14:textId="77777777" w:rsidR="00FC434D" w:rsidRDefault="00FC434D">
      <w:pPr>
        <w:ind w:left="360"/>
      </w:pPr>
    </w:p>
    <w:p w14:paraId="23385C3C" w14:textId="77777777" w:rsidR="00FC434D" w:rsidRDefault="00845F33">
      <w:pPr>
        <w:ind w:left="720"/>
      </w:pPr>
      <w:r>
        <w:t>859</w:t>
      </w:r>
    </w:p>
    <w:p w14:paraId="44372271" w14:textId="77777777" w:rsidR="00FC434D" w:rsidRDefault="00845F33">
      <w:pPr>
        <w:ind w:left="720"/>
      </w:pPr>
      <w:r>
        <w:t>100</w:t>
      </w:r>
    </w:p>
    <w:p w14:paraId="12312F2E" w14:textId="77777777" w:rsidR="00FC434D" w:rsidRDefault="00845F33">
      <w:pPr>
        <w:ind w:left="720"/>
      </w:pPr>
      <w:r>
        <w:t>010</w:t>
      </w:r>
    </w:p>
    <w:p w14:paraId="03EBC14B" w14:textId="77777777" w:rsidR="00FC434D" w:rsidRDefault="00845F33">
      <w:pPr>
        <w:ind w:left="720"/>
      </w:pPr>
      <w:r>
        <w:t>700</w:t>
      </w:r>
    </w:p>
    <w:p w14:paraId="06631BF6" w14:textId="77777777" w:rsidR="00FC434D" w:rsidRDefault="00845F33">
      <w:pPr>
        <w:ind w:left="720"/>
      </w:pPr>
      <w:r>
        <w:t>000</w:t>
      </w:r>
    </w:p>
    <w:p w14:paraId="23346B4F" w14:textId="77777777" w:rsidR="00FC434D" w:rsidRDefault="00845F33">
      <w:pPr>
        <w:ind w:left="720"/>
      </w:pPr>
      <w:r>
        <w:t>0000000</w:t>
      </w:r>
    </w:p>
    <w:p w14:paraId="2D057F5B" w14:textId="77777777" w:rsidR="00FC434D" w:rsidRDefault="00845F33">
      <w:pPr>
        <w:ind w:left="720"/>
      </w:pPr>
      <w:r>
        <w:t>V000000000000129</w:t>
      </w:r>
    </w:p>
    <w:p w14:paraId="46F38EBD" w14:textId="77777777" w:rsidR="00FC434D" w:rsidRDefault="00845F33">
      <w:pPr>
        <w:ind w:left="720"/>
      </w:pPr>
      <w:r>
        <w:t>0000</w:t>
      </w:r>
    </w:p>
    <w:p w14:paraId="08B7C9D9" w14:textId="77777777" w:rsidR="00FC434D" w:rsidRDefault="00845F33">
      <w:pPr>
        <w:ind w:left="720"/>
      </w:pPr>
      <w:r>
        <w:t>AT</w:t>
      </w:r>
    </w:p>
    <w:p w14:paraId="0DC72D80" w14:textId="77777777" w:rsidR="00FC434D" w:rsidRDefault="00845F33">
      <w:pPr>
        <w:ind w:left="720"/>
      </w:pPr>
      <w:r>
        <w:t>1022</w:t>
      </w:r>
    </w:p>
    <w:p w14:paraId="2D294CA9" w14:textId="77777777" w:rsidR="00FC434D" w:rsidRDefault="00845F33">
      <w:pPr>
        <w:ind w:left="720"/>
      </w:pPr>
      <w:r>
        <w:t>Heizwerk</w:t>
      </w:r>
    </w:p>
    <w:p w14:paraId="246EBBF9" w14:textId="77777777" w:rsidR="00FC434D" w:rsidRDefault="00845F33">
      <w:pPr>
        <w:ind w:left="720"/>
      </w:pPr>
      <w:r>
        <w:t>Heizwerk Anteil Private Wärmerohrnetz</w:t>
      </w:r>
    </w:p>
    <w:p w14:paraId="472E0B5C" w14:textId="77777777" w:rsidR="00FC434D" w:rsidRDefault="00845F33">
      <w:pPr>
        <w:ind w:left="720"/>
      </w:pPr>
      <w:r>
        <w:t>154147.36</w:t>
      </w:r>
    </w:p>
    <w:p w14:paraId="4C76A256" w14:textId="77777777" w:rsidR="00FC434D" w:rsidRDefault="00845F33">
      <w:pPr>
        <w:ind w:left="720"/>
      </w:pPr>
      <w:r>
        <w:t>0</w:t>
      </w:r>
    </w:p>
    <w:p w14:paraId="7E3E95E1" w14:textId="77777777" w:rsidR="00FC434D" w:rsidRDefault="00845F33">
      <w:pPr>
        <w:ind w:left="720"/>
      </w:pPr>
      <w:r>
        <w:t>0</w:t>
      </w:r>
    </w:p>
    <w:p w14:paraId="4208D45F" w14:textId="77777777" w:rsidR="00FC434D" w:rsidRDefault="00845F33">
      <w:pPr>
        <w:ind w:left="720"/>
      </w:pPr>
      <w:r>
        <w:t>0</w:t>
      </w:r>
    </w:p>
    <w:p w14:paraId="67C80F42" w14:textId="77777777" w:rsidR="00FC434D" w:rsidRDefault="00845F33">
      <w:pPr>
        <w:ind w:left="720"/>
      </w:pPr>
      <w:r>
        <w:t>154147.36</w:t>
      </w:r>
    </w:p>
    <w:p w14:paraId="00FE5383" w14:textId="77777777" w:rsidR="00FC434D" w:rsidRDefault="00845F33">
      <w:pPr>
        <w:ind w:left="720"/>
      </w:pPr>
      <w:r>
        <w:t>154147.36</w:t>
      </w:r>
    </w:p>
    <w:p w14:paraId="37D677B8" w14:textId="77777777" w:rsidR="00FC434D" w:rsidRDefault="00845F33">
      <w:pPr>
        <w:ind w:left="720"/>
      </w:pPr>
      <w:r>
        <w:t>EUR</w:t>
      </w:r>
    </w:p>
    <w:p w14:paraId="39BBB15A" w14:textId="77777777" w:rsidR="00FC434D" w:rsidRDefault="00FC434D">
      <w:pPr>
        <w:ind w:left="360"/>
      </w:pPr>
    </w:p>
    <w:p w14:paraId="708F9106" w14:textId="77777777" w:rsidR="00FC434D" w:rsidRDefault="00FC434D">
      <w:pPr>
        <w:ind w:left="360"/>
      </w:pPr>
    </w:p>
    <w:p w14:paraId="4EBB9062" w14:textId="77777777" w:rsidR="00FC434D" w:rsidRDefault="00845F33">
      <w:pPr>
        <w:ind w:left="720"/>
      </w:pPr>
      <w:r>
        <w:t>859</w:t>
      </w:r>
    </w:p>
    <w:p w14:paraId="0C9EED86" w14:textId="77777777" w:rsidR="00FC434D" w:rsidRDefault="00845F33">
      <w:pPr>
        <w:ind w:left="720"/>
      </w:pPr>
      <w:r>
        <w:t>100</w:t>
      </w:r>
    </w:p>
    <w:p w14:paraId="480AF310" w14:textId="77777777" w:rsidR="00FC434D" w:rsidRDefault="00845F33">
      <w:pPr>
        <w:ind w:left="720"/>
      </w:pPr>
      <w:r>
        <w:t>010</w:t>
      </w:r>
    </w:p>
    <w:p w14:paraId="671B8E4B" w14:textId="77777777" w:rsidR="00FC434D" w:rsidRDefault="00845F33">
      <w:pPr>
        <w:ind w:left="720"/>
      </w:pPr>
      <w:r>
        <w:t>700</w:t>
      </w:r>
    </w:p>
    <w:p w14:paraId="272EB927" w14:textId="77777777" w:rsidR="00FC434D" w:rsidRDefault="00845F33">
      <w:pPr>
        <w:ind w:left="720"/>
      </w:pPr>
      <w:r>
        <w:t>000</w:t>
      </w:r>
    </w:p>
    <w:p w14:paraId="4681C1D8" w14:textId="77777777" w:rsidR="00FC434D" w:rsidRDefault="00845F33">
      <w:pPr>
        <w:ind w:left="720"/>
      </w:pPr>
      <w:r>
        <w:t>1000034</w:t>
      </w:r>
    </w:p>
    <w:p w14:paraId="7AF6498A" w14:textId="77777777" w:rsidR="00FC434D" w:rsidRDefault="00845F33">
      <w:pPr>
        <w:ind w:left="720"/>
      </w:pPr>
      <w:r>
        <w:t>V000000000000141</w:t>
      </w:r>
    </w:p>
    <w:p w14:paraId="55703DAD" w14:textId="77777777" w:rsidR="00FC434D" w:rsidRDefault="00845F33">
      <w:pPr>
        <w:ind w:left="720"/>
      </w:pPr>
      <w:r>
        <w:t>0000</w:t>
      </w:r>
    </w:p>
    <w:p w14:paraId="4DFAEA24" w14:textId="77777777" w:rsidR="00FC434D" w:rsidRDefault="00845F33">
      <w:pPr>
        <w:ind w:left="720"/>
      </w:pPr>
      <w:r>
        <w:t>AT</w:t>
      </w:r>
    </w:p>
    <w:p w14:paraId="2DF54E2E" w14:textId="77777777" w:rsidR="00FC434D" w:rsidRDefault="00845F33">
      <w:pPr>
        <w:ind w:left="720"/>
      </w:pPr>
      <w:r>
        <w:t>1022</w:t>
      </w:r>
    </w:p>
    <w:p w14:paraId="36C51227" w14:textId="77777777" w:rsidR="00FC434D" w:rsidRDefault="00845F33">
      <w:pPr>
        <w:ind w:left="720"/>
      </w:pPr>
      <w:r>
        <w:t>Heizwerk</w:t>
      </w:r>
    </w:p>
    <w:p w14:paraId="41563B08" w14:textId="77777777" w:rsidR="00FC434D" w:rsidRDefault="00845F33">
      <w:pPr>
        <w:ind w:left="720"/>
      </w:pPr>
      <w:r>
        <w:t>Heizwerk Anteil Private</w:t>
      </w:r>
    </w:p>
    <w:p w14:paraId="24238C15" w14:textId="77777777" w:rsidR="00FC434D" w:rsidRDefault="00845F33">
      <w:pPr>
        <w:ind w:left="720"/>
      </w:pPr>
      <w:r>
        <w:t>35000.00</w:t>
      </w:r>
    </w:p>
    <w:p w14:paraId="02C1C3DF" w14:textId="77777777" w:rsidR="00FC434D" w:rsidRDefault="00845F33">
      <w:pPr>
        <w:ind w:left="720"/>
      </w:pPr>
      <w:r>
        <w:t>0</w:t>
      </w:r>
    </w:p>
    <w:p w14:paraId="5E83E500" w14:textId="77777777" w:rsidR="00FC434D" w:rsidRDefault="00845F33">
      <w:pPr>
        <w:ind w:left="720"/>
      </w:pPr>
      <w:r>
        <w:t>0</w:t>
      </w:r>
    </w:p>
    <w:p w14:paraId="04F52A8A" w14:textId="77777777" w:rsidR="00FC434D" w:rsidRDefault="00845F33">
      <w:pPr>
        <w:ind w:left="720"/>
      </w:pPr>
      <w:r>
        <w:t>0</w:t>
      </w:r>
    </w:p>
    <w:p w14:paraId="4C6DAC13" w14:textId="77777777" w:rsidR="00FC434D" w:rsidRDefault="00845F33">
      <w:pPr>
        <w:ind w:left="720"/>
      </w:pPr>
      <w:r>
        <w:t>35000.00</w:t>
      </w:r>
    </w:p>
    <w:p w14:paraId="266F3ABB" w14:textId="77777777" w:rsidR="00FC434D" w:rsidRDefault="00845F33">
      <w:pPr>
        <w:ind w:left="720"/>
      </w:pPr>
      <w:r>
        <w:t>35000.00</w:t>
      </w:r>
    </w:p>
    <w:p w14:paraId="142CEC02" w14:textId="77777777" w:rsidR="00FC434D" w:rsidRDefault="00845F33">
      <w:pPr>
        <w:ind w:left="720"/>
      </w:pPr>
      <w:r>
        <w:t>EUR</w:t>
      </w:r>
    </w:p>
    <w:p w14:paraId="1A66B490" w14:textId="77777777" w:rsidR="00FC434D" w:rsidRDefault="00FC434D">
      <w:pPr>
        <w:ind w:left="360"/>
      </w:pPr>
    </w:p>
    <w:p w14:paraId="7129B5C0" w14:textId="77777777" w:rsidR="00FC434D" w:rsidRDefault="00FC434D">
      <w:pPr>
        <w:ind w:left="360"/>
      </w:pPr>
    </w:p>
    <w:p w14:paraId="682E84DA" w14:textId="77777777" w:rsidR="00FC434D" w:rsidRDefault="00845F33">
      <w:pPr>
        <w:ind w:left="720"/>
      </w:pPr>
      <w:r>
        <w:t>859</w:t>
      </w:r>
    </w:p>
    <w:p w14:paraId="5BAB9402" w14:textId="77777777" w:rsidR="00FC434D" w:rsidRDefault="00845F33">
      <w:pPr>
        <w:ind w:left="720"/>
      </w:pPr>
      <w:r>
        <w:t>100</w:t>
      </w:r>
    </w:p>
    <w:p w14:paraId="6059F162" w14:textId="77777777" w:rsidR="00FC434D" w:rsidRDefault="00845F33">
      <w:pPr>
        <w:ind w:left="720"/>
      </w:pPr>
      <w:r>
        <w:t>010</w:t>
      </w:r>
    </w:p>
    <w:p w14:paraId="758E2293" w14:textId="77777777" w:rsidR="00FC434D" w:rsidRDefault="00845F33">
      <w:pPr>
        <w:ind w:left="720"/>
      </w:pPr>
      <w:r>
        <w:t>700</w:t>
      </w:r>
    </w:p>
    <w:p w14:paraId="68D169C5" w14:textId="77777777" w:rsidR="00FC434D" w:rsidRDefault="00845F33">
      <w:pPr>
        <w:ind w:left="720"/>
      </w:pPr>
      <w:r>
        <w:t>000</w:t>
      </w:r>
    </w:p>
    <w:p w14:paraId="44D39AE2" w14:textId="77777777" w:rsidR="00FC434D" w:rsidRDefault="00845F33">
      <w:pPr>
        <w:ind w:left="720"/>
      </w:pPr>
      <w:r>
        <w:t>1000034</w:t>
      </w:r>
    </w:p>
    <w:p w14:paraId="04E9B4A9" w14:textId="77777777" w:rsidR="00FC434D" w:rsidRDefault="00845F33">
      <w:pPr>
        <w:ind w:left="720"/>
      </w:pPr>
      <w:r>
        <w:t>V000000000000158</w:t>
      </w:r>
    </w:p>
    <w:p w14:paraId="14C461BB" w14:textId="77777777" w:rsidR="00FC434D" w:rsidRDefault="00845F33">
      <w:pPr>
        <w:ind w:left="720"/>
      </w:pPr>
      <w:r>
        <w:t>0000</w:t>
      </w:r>
    </w:p>
    <w:p w14:paraId="4CE60E76" w14:textId="77777777" w:rsidR="00FC434D" w:rsidRDefault="00845F33">
      <w:pPr>
        <w:ind w:left="720"/>
      </w:pPr>
      <w:r>
        <w:t>AT</w:t>
      </w:r>
    </w:p>
    <w:p w14:paraId="30C5A24E" w14:textId="77777777" w:rsidR="00FC434D" w:rsidRDefault="00845F33">
      <w:pPr>
        <w:ind w:left="720"/>
      </w:pPr>
      <w:r>
        <w:t>1022</w:t>
      </w:r>
    </w:p>
    <w:p w14:paraId="28F05138" w14:textId="77777777" w:rsidR="00FC434D" w:rsidRDefault="00845F33">
      <w:pPr>
        <w:ind w:left="720"/>
      </w:pPr>
      <w:r>
        <w:t>Heizwerk</w:t>
      </w:r>
    </w:p>
    <w:p w14:paraId="2668A4BE" w14:textId="77777777" w:rsidR="00FC434D" w:rsidRDefault="00845F33">
      <w:pPr>
        <w:ind w:left="720"/>
      </w:pPr>
      <w:r>
        <w:t>Heizungsanlage Heizwerk Private</w:t>
      </w:r>
    </w:p>
    <w:p w14:paraId="1784C6DF" w14:textId="77777777" w:rsidR="00FC434D" w:rsidRDefault="00845F33">
      <w:pPr>
        <w:ind w:left="720"/>
      </w:pPr>
      <w:r>
        <w:t>10783.57</w:t>
      </w:r>
    </w:p>
    <w:p w14:paraId="5BCE152E" w14:textId="77777777" w:rsidR="00FC434D" w:rsidRDefault="00845F33">
      <w:pPr>
        <w:ind w:left="720"/>
      </w:pPr>
      <w:r>
        <w:t>0</w:t>
      </w:r>
    </w:p>
    <w:p w14:paraId="0C0F5A15" w14:textId="77777777" w:rsidR="00FC434D" w:rsidRDefault="00845F33">
      <w:pPr>
        <w:ind w:left="720"/>
      </w:pPr>
      <w:r>
        <w:t>0</w:t>
      </w:r>
    </w:p>
    <w:p w14:paraId="43FF9F56" w14:textId="77777777" w:rsidR="00FC434D" w:rsidRDefault="00845F33">
      <w:pPr>
        <w:ind w:left="720"/>
      </w:pPr>
      <w:r>
        <w:t>0</w:t>
      </w:r>
    </w:p>
    <w:p w14:paraId="40907990" w14:textId="77777777" w:rsidR="00FC434D" w:rsidRDefault="00845F33">
      <w:pPr>
        <w:ind w:left="720"/>
      </w:pPr>
      <w:r>
        <w:t>10783.57</w:t>
      </w:r>
    </w:p>
    <w:p w14:paraId="0194628E" w14:textId="77777777" w:rsidR="00FC434D" w:rsidRDefault="00845F33">
      <w:pPr>
        <w:ind w:left="720"/>
      </w:pPr>
      <w:r>
        <w:t>10783.57</w:t>
      </w:r>
    </w:p>
    <w:p w14:paraId="3495A1E0" w14:textId="77777777" w:rsidR="00FC434D" w:rsidRDefault="00845F33">
      <w:pPr>
        <w:ind w:left="720"/>
      </w:pPr>
      <w:r>
        <w:t>EUR</w:t>
      </w:r>
    </w:p>
    <w:p w14:paraId="6B6FE25E" w14:textId="77777777" w:rsidR="00FC434D" w:rsidRDefault="00FC434D">
      <w:pPr>
        <w:ind w:left="360"/>
      </w:pPr>
    </w:p>
    <w:p w14:paraId="3E4C2D3E" w14:textId="77777777" w:rsidR="00FC434D" w:rsidRDefault="00FC434D">
      <w:pPr>
        <w:ind w:left="360"/>
      </w:pPr>
    </w:p>
    <w:p w14:paraId="0B7073C6" w14:textId="77777777" w:rsidR="00FC434D" w:rsidRDefault="00845F33">
      <w:pPr>
        <w:ind w:left="720"/>
      </w:pPr>
      <w:r>
        <w:t>164</w:t>
      </w:r>
    </w:p>
    <w:p w14:paraId="74163B02" w14:textId="77777777" w:rsidR="00FC434D" w:rsidRDefault="00845F33">
      <w:pPr>
        <w:ind w:left="720"/>
      </w:pPr>
      <w:r>
        <w:t>000</w:t>
      </w:r>
    </w:p>
    <w:p w14:paraId="13E2B1E4" w14:textId="77777777" w:rsidR="00FC434D" w:rsidRDefault="00845F33">
      <w:pPr>
        <w:ind w:left="720"/>
      </w:pPr>
      <w:r>
        <w:t>020</w:t>
      </w:r>
    </w:p>
    <w:p w14:paraId="7ACF3C89" w14:textId="77777777" w:rsidR="00FC434D" w:rsidRDefault="00845F33">
      <w:pPr>
        <w:ind w:left="720"/>
      </w:pPr>
      <w:r>
        <w:t>000</w:t>
      </w:r>
    </w:p>
    <w:p w14:paraId="7B524342" w14:textId="77777777" w:rsidR="00FC434D" w:rsidRDefault="00845F33">
      <w:pPr>
        <w:ind w:left="720"/>
      </w:pPr>
      <w:r>
        <w:t>000</w:t>
      </w:r>
    </w:p>
    <w:p w14:paraId="1DEB45F9" w14:textId="77777777" w:rsidR="00FC434D" w:rsidRDefault="00845F33">
      <w:pPr>
        <w:ind w:left="720"/>
      </w:pPr>
      <w:r>
        <w:t>0000000</w:t>
      </w:r>
    </w:p>
    <w:p w14:paraId="65E812D5" w14:textId="77777777" w:rsidR="00FC434D" w:rsidRDefault="00845F33">
      <w:pPr>
        <w:ind w:left="720"/>
      </w:pPr>
      <w:r>
        <w:t>3012000100628</w:t>
      </w:r>
    </w:p>
    <w:p w14:paraId="13276A1F" w14:textId="77777777" w:rsidR="00FC434D" w:rsidRDefault="00845F33">
      <w:pPr>
        <w:ind w:left="720"/>
      </w:pPr>
      <w:r>
        <w:t>0000</w:t>
      </w:r>
    </w:p>
    <w:p w14:paraId="6A1EDA96" w14:textId="77777777" w:rsidR="00FC434D" w:rsidRDefault="00845F33">
      <w:pPr>
        <w:ind w:left="720"/>
      </w:pPr>
      <w:r>
        <w:t>AT</w:t>
      </w:r>
    </w:p>
    <w:p w14:paraId="3CB49697" w14:textId="77777777" w:rsidR="00FC434D" w:rsidRDefault="00845F33">
      <w:pPr>
        <w:ind w:left="720"/>
      </w:pPr>
      <w:r>
        <w:t>1025</w:t>
      </w:r>
    </w:p>
    <w:p w14:paraId="7702007C" w14:textId="77777777" w:rsidR="00FC434D" w:rsidRDefault="00845F33">
      <w:pPr>
        <w:ind w:left="720"/>
      </w:pPr>
      <w:r>
        <w:t>Förderung d. Brandbe- kämpfung u. Verhütung</w:t>
      </w:r>
    </w:p>
    <w:p w14:paraId="22D988E3" w14:textId="77777777" w:rsidR="00FC434D" w:rsidRDefault="00845F33">
      <w:pPr>
        <w:ind w:left="720"/>
      </w:pPr>
      <w:r>
        <w:t>Heizung</w:t>
      </w:r>
    </w:p>
    <w:p w14:paraId="0E653F6A" w14:textId="77777777" w:rsidR="00FC434D" w:rsidRDefault="00845F33">
      <w:pPr>
        <w:ind w:left="720"/>
      </w:pPr>
      <w:r>
        <w:t>3711.85</w:t>
      </w:r>
    </w:p>
    <w:p w14:paraId="5D3E7BE8" w14:textId="77777777" w:rsidR="00FC434D" w:rsidRDefault="00845F33">
      <w:pPr>
        <w:ind w:left="720"/>
      </w:pPr>
      <w:r>
        <w:t>0</w:t>
      </w:r>
    </w:p>
    <w:p w14:paraId="4124482D" w14:textId="77777777" w:rsidR="00FC434D" w:rsidRDefault="00845F33">
      <w:pPr>
        <w:ind w:left="720"/>
      </w:pPr>
      <w:r>
        <w:t>0</w:t>
      </w:r>
    </w:p>
    <w:p w14:paraId="27F1B879" w14:textId="77777777" w:rsidR="00FC434D" w:rsidRDefault="00845F33">
      <w:pPr>
        <w:ind w:left="720"/>
      </w:pPr>
      <w:r>
        <w:t>0</w:t>
      </w:r>
    </w:p>
    <w:p w14:paraId="7F3EB06D" w14:textId="77777777" w:rsidR="00FC434D" w:rsidRDefault="00845F33">
      <w:pPr>
        <w:ind w:left="720"/>
      </w:pPr>
      <w:r>
        <w:t>3711.85</w:t>
      </w:r>
    </w:p>
    <w:p w14:paraId="230347D3" w14:textId="77777777" w:rsidR="00FC434D" w:rsidRDefault="00845F33">
      <w:pPr>
        <w:ind w:left="720"/>
      </w:pPr>
      <w:r>
        <w:t>18559.21</w:t>
      </w:r>
    </w:p>
    <w:p w14:paraId="4FE737CD" w14:textId="77777777" w:rsidR="00FC434D" w:rsidRDefault="00845F33">
      <w:pPr>
        <w:ind w:left="720"/>
      </w:pPr>
      <w:r>
        <w:lastRenderedPageBreak/>
        <w:t>EUR</w:t>
      </w:r>
    </w:p>
    <w:p w14:paraId="74549E9E" w14:textId="77777777" w:rsidR="00FC434D" w:rsidRDefault="00FC434D">
      <w:pPr>
        <w:ind w:left="360"/>
      </w:pPr>
    </w:p>
    <w:p w14:paraId="6D5609DC" w14:textId="77777777" w:rsidR="00FC434D" w:rsidRDefault="00FC434D">
      <w:pPr>
        <w:ind w:left="360"/>
      </w:pPr>
    </w:p>
    <w:p w14:paraId="18C51D82" w14:textId="77777777" w:rsidR="00FC434D" w:rsidRDefault="00845F33">
      <w:pPr>
        <w:ind w:left="720"/>
      </w:pPr>
      <w:r>
        <w:t>211</w:t>
      </w:r>
    </w:p>
    <w:p w14:paraId="5D09BCF2" w14:textId="77777777" w:rsidR="00FC434D" w:rsidRDefault="00845F33">
      <w:pPr>
        <w:ind w:left="720"/>
      </w:pPr>
      <w:r>
        <w:t>000</w:t>
      </w:r>
    </w:p>
    <w:p w14:paraId="59A27D02" w14:textId="77777777" w:rsidR="00FC434D" w:rsidRDefault="00845F33">
      <w:pPr>
        <w:ind w:left="720"/>
      </w:pPr>
      <w:r>
        <w:t>020</w:t>
      </w:r>
    </w:p>
    <w:p w14:paraId="49A2A18C" w14:textId="77777777" w:rsidR="00FC434D" w:rsidRDefault="00845F33">
      <w:pPr>
        <w:ind w:left="720"/>
      </w:pPr>
      <w:r>
        <w:t>000</w:t>
      </w:r>
    </w:p>
    <w:p w14:paraId="7F1C604E" w14:textId="77777777" w:rsidR="00FC434D" w:rsidRDefault="00845F33">
      <w:pPr>
        <w:ind w:left="720"/>
      </w:pPr>
      <w:r>
        <w:t>000</w:t>
      </w:r>
    </w:p>
    <w:p w14:paraId="7EA7987A" w14:textId="77777777" w:rsidR="00FC434D" w:rsidRDefault="00845F33">
      <w:pPr>
        <w:ind w:left="720"/>
      </w:pPr>
      <w:r>
        <w:t>0000000</w:t>
      </w:r>
    </w:p>
    <w:p w14:paraId="7E91822B" w14:textId="77777777" w:rsidR="00FC434D" w:rsidRDefault="00845F33">
      <w:pPr>
        <w:ind w:left="720"/>
      </w:pPr>
      <w:r>
        <w:t>3012000100051</w:t>
      </w:r>
    </w:p>
    <w:p w14:paraId="2F3BA395" w14:textId="77777777" w:rsidR="00FC434D" w:rsidRDefault="00845F33">
      <w:pPr>
        <w:ind w:left="720"/>
      </w:pPr>
      <w:r>
        <w:t>0000</w:t>
      </w:r>
    </w:p>
    <w:p w14:paraId="1DFF5DA1" w14:textId="77777777" w:rsidR="00FC434D" w:rsidRDefault="00845F33">
      <w:pPr>
        <w:ind w:left="720"/>
      </w:pPr>
      <w:r>
        <w:t>AT</w:t>
      </w:r>
    </w:p>
    <w:p w14:paraId="68B79C70" w14:textId="77777777" w:rsidR="00FC434D" w:rsidRDefault="00845F33">
      <w:pPr>
        <w:ind w:left="720"/>
      </w:pPr>
      <w:r>
        <w:t>1025</w:t>
      </w:r>
    </w:p>
    <w:p w14:paraId="66F9624E" w14:textId="77777777" w:rsidR="00FC434D" w:rsidRDefault="00845F33">
      <w:pPr>
        <w:ind w:left="720"/>
      </w:pPr>
      <w:r>
        <w:t>Volksschule</w:t>
      </w:r>
    </w:p>
    <w:p w14:paraId="083D4094" w14:textId="77777777" w:rsidR="00FC434D" w:rsidRDefault="00845F33">
      <w:pPr>
        <w:ind w:left="720"/>
      </w:pPr>
      <w:r>
        <w:t>2009 Pelletsheizung</w:t>
      </w:r>
    </w:p>
    <w:p w14:paraId="30E31302" w14:textId="77777777" w:rsidR="00FC434D" w:rsidRDefault="00845F33">
      <w:pPr>
        <w:ind w:left="720"/>
      </w:pPr>
      <w:r>
        <w:t>1470.79</w:t>
      </w:r>
    </w:p>
    <w:p w14:paraId="125CF1C5" w14:textId="77777777" w:rsidR="00FC434D" w:rsidRDefault="00845F33">
      <w:pPr>
        <w:ind w:left="720"/>
      </w:pPr>
      <w:r>
        <w:t>0</w:t>
      </w:r>
    </w:p>
    <w:p w14:paraId="12B3D555" w14:textId="77777777" w:rsidR="00FC434D" w:rsidRDefault="00845F33">
      <w:pPr>
        <w:ind w:left="720"/>
      </w:pPr>
      <w:r>
        <w:t>0</w:t>
      </w:r>
    </w:p>
    <w:p w14:paraId="180BCB4A" w14:textId="77777777" w:rsidR="00FC434D" w:rsidRDefault="00845F33">
      <w:pPr>
        <w:ind w:left="720"/>
      </w:pPr>
      <w:r>
        <w:t>0</w:t>
      </w:r>
    </w:p>
    <w:p w14:paraId="17828C35" w14:textId="77777777" w:rsidR="00FC434D" w:rsidRDefault="00845F33">
      <w:pPr>
        <w:ind w:left="720"/>
      </w:pPr>
      <w:r>
        <w:t>1470.79</w:t>
      </w:r>
    </w:p>
    <w:p w14:paraId="06499B2F" w14:textId="77777777" w:rsidR="00FC434D" w:rsidRDefault="00845F33">
      <w:pPr>
        <w:ind w:left="720"/>
      </w:pPr>
      <w:r>
        <w:t>44123.76</w:t>
      </w:r>
    </w:p>
    <w:p w14:paraId="50D309F4" w14:textId="77777777" w:rsidR="00FC434D" w:rsidRDefault="00845F33">
      <w:pPr>
        <w:ind w:left="720"/>
      </w:pPr>
      <w:r>
        <w:t>EUR</w:t>
      </w:r>
    </w:p>
    <w:p w14:paraId="4B31B21A" w14:textId="77777777" w:rsidR="00FC434D" w:rsidRDefault="00FC434D">
      <w:pPr>
        <w:ind w:left="360"/>
      </w:pPr>
    </w:p>
    <w:p w14:paraId="4C8A6ED4" w14:textId="77777777" w:rsidR="00FC434D" w:rsidRDefault="00FC434D">
      <w:pPr>
        <w:ind w:left="360"/>
      </w:pPr>
    </w:p>
    <w:p w14:paraId="75CA9D9E" w14:textId="77777777" w:rsidR="00FC434D" w:rsidRDefault="00845F33">
      <w:pPr>
        <w:ind w:left="720"/>
      </w:pPr>
      <w:r>
        <w:t>211</w:t>
      </w:r>
    </w:p>
    <w:p w14:paraId="790DB819" w14:textId="77777777" w:rsidR="00FC434D" w:rsidRDefault="00845F33">
      <w:pPr>
        <w:ind w:left="720"/>
      </w:pPr>
      <w:r>
        <w:t>000</w:t>
      </w:r>
    </w:p>
    <w:p w14:paraId="1E5C811C" w14:textId="77777777" w:rsidR="00FC434D" w:rsidRDefault="00845F33">
      <w:pPr>
        <w:ind w:left="720"/>
      </w:pPr>
      <w:r>
        <w:t>020</w:t>
      </w:r>
    </w:p>
    <w:p w14:paraId="5DD1C38C" w14:textId="77777777" w:rsidR="00FC434D" w:rsidRDefault="00845F33">
      <w:pPr>
        <w:ind w:left="720"/>
      </w:pPr>
      <w:r>
        <w:t>000</w:t>
      </w:r>
    </w:p>
    <w:p w14:paraId="5347AA6C" w14:textId="77777777" w:rsidR="00FC434D" w:rsidRDefault="00845F33">
      <w:pPr>
        <w:ind w:left="720"/>
      </w:pPr>
      <w:r>
        <w:t>000</w:t>
      </w:r>
    </w:p>
    <w:p w14:paraId="7F61E5E5" w14:textId="77777777" w:rsidR="00FC434D" w:rsidRDefault="00845F33">
      <w:pPr>
        <w:ind w:left="720"/>
      </w:pPr>
      <w:r>
        <w:t>0000000</w:t>
      </w:r>
    </w:p>
    <w:p w14:paraId="69BD7B46" w14:textId="77777777" w:rsidR="00FC434D" w:rsidRDefault="00845F33">
      <w:pPr>
        <w:ind w:left="720"/>
      </w:pPr>
      <w:r>
        <w:t>5024000100623</w:t>
      </w:r>
    </w:p>
    <w:p w14:paraId="252F1AA7" w14:textId="77777777" w:rsidR="00FC434D" w:rsidRDefault="00845F33">
      <w:pPr>
        <w:ind w:left="720"/>
      </w:pPr>
      <w:r>
        <w:t>0000</w:t>
      </w:r>
    </w:p>
    <w:p w14:paraId="1B1E3390" w14:textId="77777777" w:rsidR="00FC434D" w:rsidRDefault="00845F33">
      <w:pPr>
        <w:ind w:left="720"/>
      </w:pPr>
      <w:r>
        <w:t>AT</w:t>
      </w:r>
    </w:p>
    <w:p w14:paraId="70ACEC4F" w14:textId="77777777" w:rsidR="00FC434D" w:rsidRDefault="00845F33">
      <w:pPr>
        <w:ind w:left="720"/>
      </w:pPr>
      <w:r>
        <w:t>1025</w:t>
      </w:r>
    </w:p>
    <w:p w14:paraId="34F27A1A" w14:textId="77777777" w:rsidR="00FC434D" w:rsidRDefault="00845F33">
      <w:pPr>
        <w:ind w:left="720"/>
      </w:pPr>
      <w:r>
        <w:t>Volksschule</w:t>
      </w:r>
    </w:p>
    <w:p w14:paraId="55430465" w14:textId="77777777" w:rsidR="00FC434D" w:rsidRDefault="00845F33">
      <w:pPr>
        <w:ind w:left="720"/>
      </w:pPr>
      <w:r>
        <w:t>Hochgrasmäher 2019</w:t>
      </w:r>
    </w:p>
    <w:p w14:paraId="070C8570" w14:textId="77777777" w:rsidR="00FC434D" w:rsidRDefault="00845F33">
      <w:pPr>
        <w:ind w:left="720"/>
      </w:pPr>
      <w:r>
        <w:t>1353.00</w:t>
      </w:r>
    </w:p>
    <w:p w14:paraId="0667DF00" w14:textId="77777777" w:rsidR="00FC434D" w:rsidRDefault="00845F33">
      <w:pPr>
        <w:ind w:left="720"/>
      </w:pPr>
      <w:r>
        <w:t>0</w:t>
      </w:r>
    </w:p>
    <w:p w14:paraId="59E2B726" w14:textId="77777777" w:rsidR="00FC434D" w:rsidRDefault="00845F33">
      <w:pPr>
        <w:ind w:left="720"/>
      </w:pPr>
      <w:r>
        <w:t>0</w:t>
      </w:r>
    </w:p>
    <w:p w14:paraId="699916D3" w14:textId="77777777" w:rsidR="00FC434D" w:rsidRDefault="00845F33">
      <w:pPr>
        <w:ind w:left="720"/>
      </w:pPr>
      <w:r>
        <w:t>0</w:t>
      </w:r>
    </w:p>
    <w:p w14:paraId="310D9DAE" w14:textId="77777777" w:rsidR="00FC434D" w:rsidRDefault="00845F33">
      <w:pPr>
        <w:ind w:left="720"/>
      </w:pPr>
      <w:r>
        <w:t>1353.00</w:t>
      </w:r>
    </w:p>
    <w:p w14:paraId="7266EDCE" w14:textId="77777777" w:rsidR="00FC434D" w:rsidRDefault="00845F33">
      <w:pPr>
        <w:ind w:left="720"/>
      </w:pPr>
      <w:r>
        <w:t>2460.00</w:t>
      </w:r>
    </w:p>
    <w:p w14:paraId="71BDF09E" w14:textId="77777777" w:rsidR="00FC434D" w:rsidRDefault="00845F33">
      <w:pPr>
        <w:ind w:left="720"/>
      </w:pPr>
      <w:r>
        <w:t>EUR</w:t>
      </w:r>
    </w:p>
    <w:p w14:paraId="1EC4D61C" w14:textId="77777777" w:rsidR="00FC434D" w:rsidRDefault="00FC434D">
      <w:pPr>
        <w:ind w:left="360"/>
      </w:pPr>
    </w:p>
    <w:p w14:paraId="0056BBA1" w14:textId="77777777" w:rsidR="00FC434D" w:rsidRDefault="00FC434D">
      <w:pPr>
        <w:ind w:left="360"/>
      </w:pPr>
    </w:p>
    <w:p w14:paraId="1A68BF98" w14:textId="77777777" w:rsidR="00FC434D" w:rsidRDefault="00845F33">
      <w:pPr>
        <w:ind w:left="720"/>
      </w:pPr>
      <w:r>
        <w:t>265</w:t>
      </w:r>
    </w:p>
    <w:p w14:paraId="3F8AF539" w14:textId="77777777" w:rsidR="00FC434D" w:rsidRDefault="00845F33">
      <w:pPr>
        <w:ind w:left="720"/>
      </w:pPr>
      <w:r>
        <w:t>000</w:t>
      </w:r>
    </w:p>
    <w:p w14:paraId="50EE6D18" w14:textId="77777777" w:rsidR="00FC434D" w:rsidRDefault="00845F33">
      <w:pPr>
        <w:ind w:left="720"/>
      </w:pPr>
      <w:r>
        <w:t>020</w:t>
      </w:r>
    </w:p>
    <w:p w14:paraId="65DC1885" w14:textId="77777777" w:rsidR="00FC434D" w:rsidRDefault="00845F33">
      <w:pPr>
        <w:ind w:left="720"/>
      </w:pPr>
      <w:r>
        <w:t>000</w:t>
      </w:r>
    </w:p>
    <w:p w14:paraId="47A5883F" w14:textId="77777777" w:rsidR="00FC434D" w:rsidRDefault="00845F33">
      <w:pPr>
        <w:ind w:left="720"/>
      </w:pPr>
      <w:r>
        <w:t>000</w:t>
      </w:r>
    </w:p>
    <w:p w14:paraId="3468C23D" w14:textId="77777777" w:rsidR="00FC434D" w:rsidRDefault="00845F33">
      <w:pPr>
        <w:ind w:left="720"/>
      </w:pPr>
      <w:r>
        <w:t>0000000</w:t>
      </w:r>
    </w:p>
    <w:p w14:paraId="31F06079" w14:textId="77777777" w:rsidR="00FC434D" w:rsidRDefault="00845F33">
      <w:pPr>
        <w:ind w:left="720"/>
      </w:pPr>
      <w:r>
        <w:t>V000000000000086</w:t>
      </w:r>
    </w:p>
    <w:p w14:paraId="6DB1D247" w14:textId="77777777" w:rsidR="00FC434D" w:rsidRDefault="00845F33">
      <w:pPr>
        <w:ind w:left="720"/>
      </w:pPr>
      <w:r>
        <w:t>0000</w:t>
      </w:r>
    </w:p>
    <w:p w14:paraId="59DCE334" w14:textId="77777777" w:rsidR="00FC434D" w:rsidRDefault="00845F33">
      <w:pPr>
        <w:ind w:left="720"/>
      </w:pPr>
      <w:r>
        <w:t>AT</w:t>
      </w:r>
    </w:p>
    <w:p w14:paraId="0A053403" w14:textId="77777777" w:rsidR="00FC434D" w:rsidRDefault="00845F33">
      <w:pPr>
        <w:ind w:left="720"/>
      </w:pPr>
      <w:r>
        <w:t>1025</w:t>
      </w:r>
    </w:p>
    <w:p w14:paraId="04A8FCB5" w14:textId="77777777" w:rsidR="00FC434D" w:rsidRDefault="00845F33">
      <w:pPr>
        <w:ind w:left="720"/>
      </w:pPr>
      <w:r>
        <w:t>Sport u. Kulturzentrum</w:t>
      </w:r>
    </w:p>
    <w:p w14:paraId="61F36645" w14:textId="77777777" w:rsidR="00FC434D" w:rsidRDefault="00845F33">
      <w:pPr>
        <w:ind w:left="720"/>
      </w:pPr>
      <w:r>
        <w:t>Rasentraktorankauf 2022</w:t>
      </w:r>
    </w:p>
    <w:p w14:paraId="51A75FF3" w14:textId="77777777" w:rsidR="00FC434D" w:rsidRDefault="00845F33">
      <w:pPr>
        <w:ind w:left="720"/>
      </w:pPr>
      <w:r>
        <w:t>16231.43</w:t>
      </w:r>
    </w:p>
    <w:p w14:paraId="1D18C2EC" w14:textId="77777777" w:rsidR="00FC434D" w:rsidRDefault="00845F33">
      <w:pPr>
        <w:ind w:left="720"/>
      </w:pPr>
      <w:r>
        <w:t>0</w:t>
      </w:r>
    </w:p>
    <w:p w14:paraId="59FAA2D0" w14:textId="77777777" w:rsidR="00FC434D" w:rsidRDefault="00845F33">
      <w:pPr>
        <w:ind w:left="720"/>
      </w:pPr>
      <w:r>
        <w:t>0</w:t>
      </w:r>
    </w:p>
    <w:p w14:paraId="7F44DF8C" w14:textId="77777777" w:rsidR="00FC434D" w:rsidRDefault="00845F33">
      <w:pPr>
        <w:ind w:left="720"/>
      </w:pPr>
      <w:r>
        <w:t>0</w:t>
      </w:r>
    </w:p>
    <w:p w14:paraId="104103D6" w14:textId="77777777" w:rsidR="00FC434D" w:rsidRDefault="00845F33">
      <w:pPr>
        <w:ind w:left="720"/>
      </w:pPr>
      <w:r>
        <w:t>16231.43</w:t>
      </w:r>
    </w:p>
    <w:p w14:paraId="293CD387" w14:textId="77777777" w:rsidR="00FC434D" w:rsidRDefault="00845F33">
      <w:pPr>
        <w:ind w:left="720"/>
      </w:pPr>
      <w:r>
        <w:lastRenderedPageBreak/>
        <w:t>18858.75</w:t>
      </w:r>
    </w:p>
    <w:p w14:paraId="1D8BB105" w14:textId="77777777" w:rsidR="00FC434D" w:rsidRDefault="00845F33">
      <w:pPr>
        <w:ind w:left="720"/>
      </w:pPr>
      <w:r>
        <w:t>EUR</w:t>
      </w:r>
    </w:p>
    <w:p w14:paraId="1312D187" w14:textId="77777777" w:rsidR="00FC434D" w:rsidRDefault="00FC434D">
      <w:pPr>
        <w:ind w:left="360"/>
      </w:pPr>
    </w:p>
    <w:p w14:paraId="53FCF12C" w14:textId="77777777" w:rsidR="00FC434D" w:rsidRDefault="00FC434D">
      <w:pPr>
        <w:ind w:left="360"/>
      </w:pPr>
    </w:p>
    <w:p w14:paraId="29BD099D" w14:textId="77777777" w:rsidR="00FC434D" w:rsidRDefault="00845F33">
      <w:pPr>
        <w:ind w:left="720"/>
      </w:pPr>
      <w:r>
        <w:t>612</w:t>
      </w:r>
    </w:p>
    <w:p w14:paraId="5426A3B3" w14:textId="77777777" w:rsidR="00FC434D" w:rsidRDefault="00845F33">
      <w:pPr>
        <w:ind w:left="720"/>
      </w:pPr>
      <w:r>
        <w:t>000</w:t>
      </w:r>
    </w:p>
    <w:p w14:paraId="6962F7CC" w14:textId="77777777" w:rsidR="00FC434D" w:rsidRDefault="00845F33">
      <w:pPr>
        <w:ind w:left="720"/>
      </w:pPr>
      <w:r>
        <w:t>020</w:t>
      </w:r>
    </w:p>
    <w:p w14:paraId="14C92AEC" w14:textId="77777777" w:rsidR="00FC434D" w:rsidRDefault="00845F33">
      <w:pPr>
        <w:ind w:left="720"/>
      </w:pPr>
      <w:r>
        <w:t>000</w:t>
      </w:r>
    </w:p>
    <w:p w14:paraId="04806319" w14:textId="77777777" w:rsidR="00FC434D" w:rsidRDefault="00845F33">
      <w:pPr>
        <w:ind w:left="720"/>
      </w:pPr>
      <w:r>
        <w:t>000</w:t>
      </w:r>
    </w:p>
    <w:p w14:paraId="4C6674DF" w14:textId="77777777" w:rsidR="00FC434D" w:rsidRDefault="00845F33">
      <w:pPr>
        <w:ind w:left="720"/>
      </w:pPr>
      <w:r>
        <w:t>0000000</w:t>
      </w:r>
    </w:p>
    <w:p w14:paraId="119E7119" w14:textId="77777777" w:rsidR="00FC434D" w:rsidRDefault="00845F33">
      <w:pPr>
        <w:ind w:left="720"/>
      </w:pPr>
      <w:r>
        <w:t>V000000000000013</w:t>
      </w:r>
    </w:p>
    <w:p w14:paraId="066576A5" w14:textId="77777777" w:rsidR="00FC434D" w:rsidRDefault="00845F33">
      <w:pPr>
        <w:ind w:left="720"/>
      </w:pPr>
      <w:r>
        <w:t>0000</w:t>
      </w:r>
    </w:p>
    <w:p w14:paraId="7D855202" w14:textId="77777777" w:rsidR="00FC434D" w:rsidRDefault="00845F33">
      <w:pPr>
        <w:ind w:left="720"/>
      </w:pPr>
      <w:r>
        <w:t>AT</w:t>
      </w:r>
    </w:p>
    <w:p w14:paraId="7EA80E29" w14:textId="77777777" w:rsidR="00FC434D" w:rsidRDefault="00845F33">
      <w:pPr>
        <w:ind w:left="720"/>
      </w:pPr>
      <w:r>
        <w:t>1025</w:t>
      </w:r>
    </w:p>
    <w:p w14:paraId="1034296B" w14:textId="77777777" w:rsidR="00FC434D" w:rsidRDefault="00845F33">
      <w:pPr>
        <w:ind w:left="720"/>
      </w:pPr>
      <w:r>
        <w:t>Gemeindestraßen</w:t>
      </w:r>
    </w:p>
    <w:p w14:paraId="3C259E5A" w14:textId="77777777" w:rsidR="00FC434D" w:rsidRDefault="00845F33">
      <w:pPr>
        <w:ind w:left="720"/>
      </w:pPr>
      <w:r>
        <w:t>Ankauf von zwei Streuwägen</w:t>
      </w:r>
    </w:p>
    <w:p w14:paraId="0A38AA2E" w14:textId="77777777" w:rsidR="00FC434D" w:rsidRDefault="00845F33">
      <w:pPr>
        <w:ind w:left="720"/>
      </w:pPr>
      <w:r>
        <w:t>9285.25</w:t>
      </w:r>
    </w:p>
    <w:p w14:paraId="3AE56520" w14:textId="77777777" w:rsidR="00FC434D" w:rsidRDefault="00845F33">
      <w:pPr>
        <w:ind w:left="720"/>
      </w:pPr>
      <w:r>
        <w:t>0</w:t>
      </w:r>
    </w:p>
    <w:p w14:paraId="0D65623B" w14:textId="77777777" w:rsidR="00FC434D" w:rsidRDefault="00845F33">
      <w:pPr>
        <w:ind w:left="720"/>
      </w:pPr>
      <w:r>
        <w:t>0</w:t>
      </w:r>
    </w:p>
    <w:p w14:paraId="0576309A" w14:textId="77777777" w:rsidR="00FC434D" w:rsidRDefault="00845F33">
      <w:pPr>
        <w:ind w:left="720"/>
      </w:pPr>
      <w:r>
        <w:t>0</w:t>
      </w:r>
    </w:p>
    <w:p w14:paraId="22333C25" w14:textId="77777777" w:rsidR="00FC434D" w:rsidRDefault="00845F33">
      <w:pPr>
        <w:ind w:left="720"/>
      </w:pPr>
      <w:r>
        <w:t>9285.25</w:t>
      </w:r>
    </w:p>
    <w:p w14:paraId="229713C3" w14:textId="77777777" w:rsidR="00FC434D" w:rsidRDefault="00845F33">
      <w:pPr>
        <w:ind w:left="720"/>
      </w:pPr>
      <w:r>
        <w:t>14285.00</w:t>
      </w:r>
    </w:p>
    <w:p w14:paraId="18DDDBC9" w14:textId="77777777" w:rsidR="00FC434D" w:rsidRDefault="00845F33">
      <w:pPr>
        <w:ind w:left="720"/>
      </w:pPr>
      <w:r>
        <w:t>EUR</w:t>
      </w:r>
    </w:p>
    <w:p w14:paraId="12456D7D" w14:textId="77777777" w:rsidR="00FC434D" w:rsidRDefault="00FC434D">
      <w:pPr>
        <w:ind w:left="360"/>
      </w:pPr>
    </w:p>
    <w:p w14:paraId="0C86021F" w14:textId="77777777" w:rsidR="00FC434D" w:rsidRDefault="00FC434D">
      <w:pPr>
        <w:ind w:left="360"/>
      </w:pPr>
    </w:p>
    <w:p w14:paraId="0C0C0B19" w14:textId="77777777" w:rsidR="00FC434D" w:rsidRDefault="00845F33">
      <w:pPr>
        <w:ind w:left="720"/>
      </w:pPr>
      <w:r>
        <w:t>612</w:t>
      </w:r>
    </w:p>
    <w:p w14:paraId="45127B86" w14:textId="77777777" w:rsidR="00FC434D" w:rsidRDefault="00845F33">
      <w:pPr>
        <w:ind w:left="720"/>
      </w:pPr>
      <w:r>
        <w:t>000</w:t>
      </w:r>
    </w:p>
    <w:p w14:paraId="71199B6B" w14:textId="77777777" w:rsidR="00FC434D" w:rsidRDefault="00845F33">
      <w:pPr>
        <w:ind w:left="720"/>
      </w:pPr>
      <w:r>
        <w:t>020</w:t>
      </w:r>
    </w:p>
    <w:p w14:paraId="7E6C4C9B" w14:textId="77777777" w:rsidR="00FC434D" w:rsidRDefault="00845F33">
      <w:pPr>
        <w:ind w:left="720"/>
      </w:pPr>
      <w:r>
        <w:t>000</w:t>
      </w:r>
    </w:p>
    <w:p w14:paraId="1BC3D683" w14:textId="77777777" w:rsidR="00FC434D" w:rsidRDefault="00845F33">
      <w:pPr>
        <w:ind w:left="720"/>
      </w:pPr>
      <w:r>
        <w:t>000</w:t>
      </w:r>
    </w:p>
    <w:p w14:paraId="43093156" w14:textId="77777777" w:rsidR="00FC434D" w:rsidRDefault="00845F33">
      <w:pPr>
        <w:ind w:left="720"/>
      </w:pPr>
      <w:r>
        <w:t>0000000</w:t>
      </w:r>
    </w:p>
    <w:p w14:paraId="52B69099" w14:textId="77777777" w:rsidR="00FC434D" w:rsidRDefault="00845F33">
      <w:pPr>
        <w:ind w:left="720"/>
      </w:pPr>
      <w:r>
        <w:t>V000000000000116</w:t>
      </w:r>
    </w:p>
    <w:p w14:paraId="40D62E0D" w14:textId="77777777" w:rsidR="00FC434D" w:rsidRDefault="00845F33">
      <w:pPr>
        <w:ind w:left="720"/>
      </w:pPr>
      <w:r>
        <w:t>0000</w:t>
      </w:r>
    </w:p>
    <w:p w14:paraId="73B174D9" w14:textId="77777777" w:rsidR="00FC434D" w:rsidRDefault="00845F33">
      <w:pPr>
        <w:ind w:left="720"/>
      </w:pPr>
      <w:r>
        <w:t>AT</w:t>
      </w:r>
    </w:p>
    <w:p w14:paraId="79DC97A6" w14:textId="77777777" w:rsidR="00FC434D" w:rsidRDefault="00845F33">
      <w:pPr>
        <w:ind w:left="720"/>
      </w:pPr>
      <w:r>
        <w:t>1025</w:t>
      </w:r>
    </w:p>
    <w:p w14:paraId="1EB2AE06" w14:textId="77777777" w:rsidR="00FC434D" w:rsidRDefault="00845F33">
      <w:pPr>
        <w:ind w:left="720"/>
      </w:pPr>
      <w:r>
        <w:t>Gemeindestraßen</w:t>
      </w:r>
    </w:p>
    <w:p w14:paraId="47CAD340" w14:textId="77777777" w:rsidR="00FC434D" w:rsidRDefault="00845F33">
      <w:pPr>
        <w:ind w:left="720"/>
      </w:pPr>
      <w:r>
        <w:t>Schneefräse Albrechts</w:t>
      </w:r>
    </w:p>
    <w:p w14:paraId="4B172B7F" w14:textId="77777777" w:rsidR="00FC434D" w:rsidRDefault="00845F33">
      <w:pPr>
        <w:ind w:left="720"/>
      </w:pPr>
      <w:r>
        <w:t>2233.66</w:t>
      </w:r>
    </w:p>
    <w:p w14:paraId="52EC7A88" w14:textId="77777777" w:rsidR="00FC434D" w:rsidRDefault="00845F33">
      <w:pPr>
        <w:ind w:left="720"/>
      </w:pPr>
      <w:r>
        <w:t>0</w:t>
      </w:r>
    </w:p>
    <w:p w14:paraId="5525939D" w14:textId="77777777" w:rsidR="00FC434D" w:rsidRDefault="00845F33">
      <w:pPr>
        <w:ind w:left="720"/>
      </w:pPr>
      <w:r>
        <w:t>0</w:t>
      </w:r>
    </w:p>
    <w:p w14:paraId="1D9CD091" w14:textId="77777777" w:rsidR="00FC434D" w:rsidRDefault="00845F33">
      <w:pPr>
        <w:ind w:left="720"/>
      </w:pPr>
      <w:r>
        <w:t>0</w:t>
      </w:r>
    </w:p>
    <w:p w14:paraId="23FA1F0C" w14:textId="77777777" w:rsidR="00FC434D" w:rsidRDefault="00845F33">
      <w:pPr>
        <w:ind w:left="720"/>
      </w:pPr>
      <w:r>
        <w:t>2233.66</w:t>
      </w:r>
    </w:p>
    <w:p w14:paraId="4D85D711" w14:textId="77777777" w:rsidR="00FC434D" w:rsidRDefault="00845F33">
      <w:pPr>
        <w:ind w:left="720"/>
      </w:pPr>
      <w:r>
        <w:t>2351.22</w:t>
      </w:r>
    </w:p>
    <w:p w14:paraId="22987A80" w14:textId="77777777" w:rsidR="00FC434D" w:rsidRDefault="00845F33">
      <w:pPr>
        <w:ind w:left="720"/>
      </w:pPr>
      <w:r>
        <w:t>EUR</w:t>
      </w:r>
    </w:p>
    <w:p w14:paraId="4EA03360" w14:textId="77777777" w:rsidR="00FC434D" w:rsidRDefault="00FC434D">
      <w:pPr>
        <w:ind w:left="360"/>
      </w:pPr>
    </w:p>
    <w:p w14:paraId="72DFD086" w14:textId="77777777" w:rsidR="00FC434D" w:rsidRDefault="00FC434D">
      <w:pPr>
        <w:ind w:left="360"/>
      </w:pPr>
    </w:p>
    <w:p w14:paraId="0F4F9F0A" w14:textId="77777777" w:rsidR="00FC434D" w:rsidRDefault="00845F33">
      <w:pPr>
        <w:ind w:left="720"/>
      </w:pPr>
      <w:r>
        <w:t>851</w:t>
      </w:r>
    </w:p>
    <w:p w14:paraId="7C950DEF" w14:textId="77777777" w:rsidR="00FC434D" w:rsidRDefault="00845F33">
      <w:pPr>
        <w:ind w:left="720"/>
      </w:pPr>
      <w:r>
        <w:t>000</w:t>
      </w:r>
    </w:p>
    <w:p w14:paraId="7D4478B7" w14:textId="77777777" w:rsidR="00FC434D" w:rsidRDefault="00845F33">
      <w:pPr>
        <w:ind w:left="720"/>
      </w:pPr>
      <w:r>
        <w:t>020</w:t>
      </w:r>
    </w:p>
    <w:p w14:paraId="46D7FE17" w14:textId="77777777" w:rsidR="00FC434D" w:rsidRDefault="00845F33">
      <w:pPr>
        <w:ind w:left="720"/>
      </w:pPr>
      <w:r>
        <w:t>000</w:t>
      </w:r>
    </w:p>
    <w:p w14:paraId="673B8AB3" w14:textId="77777777" w:rsidR="00FC434D" w:rsidRDefault="00845F33">
      <w:pPr>
        <w:ind w:left="720"/>
      </w:pPr>
      <w:r>
        <w:t>000</w:t>
      </w:r>
    </w:p>
    <w:p w14:paraId="7244E6C4" w14:textId="77777777" w:rsidR="00FC434D" w:rsidRDefault="00845F33">
      <w:pPr>
        <w:ind w:left="720"/>
      </w:pPr>
      <w:r>
        <w:t>0000000</w:t>
      </w:r>
    </w:p>
    <w:p w14:paraId="5855E310" w14:textId="77777777" w:rsidR="00FC434D" w:rsidRDefault="00845F33">
      <w:pPr>
        <w:ind w:left="720"/>
      </w:pPr>
      <w:r>
        <w:t>5024000100621</w:t>
      </w:r>
    </w:p>
    <w:p w14:paraId="71F4D25F" w14:textId="77777777" w:rsidR="00FC434D" w:rsidRDefault="00845F33">
      <w:pPr>
        <w:ind w:left="720"/>
      </w:pPr>
      <w:r>
        <w:t>0000</w:t>
      </w:r>
    </w:p>
    <w:p w14:paraId="5837867D" w14:textId="77777777" w:rsidR="00FC434D" w:rsidRDefault="00845F33">
      <w:pPr>
        <w:ind w:left="720"/>
      </w:pPr>
      <w:r>
        <w:t>AT</w:t>
      </w:r>
    </w:p>
    <w:p w14:paraId="652F4C8A" w14:textId="77777777" w:rsidR="00FC434D" w:rsidRDefault="00845F33">
      <w:pPr>
        <w:ind w:left="720"/>
      </w:pPr>
      <w:r>
        <w:t>1025</w:t>
      </w:r>
    </w:p>
    <w:p w14:paraId="62982FE2" w14:textId="77777777" w:rsidR="00FC434D" w:rsidRDefault="00845F33">
      <w:pPr>
        <w:ind w:left="720"/>
      </w:pPr>
      <w:r>
        <w:t>Abwasserbeseitigung Kanal/Kläranlage</w:t>
      </w:r>
    </w:p>
    <w:p w14:paraId="0371E492" w14:textId="77777777" w:rsidR="00FC434D" w:rsidRDefault="00845F33">
      <w:pPr>
        <w:ind w:left="720"/>
      </w:pPr>
      <w:r>
        <w:t>Rasentraktor+-mäher 2019</w:t>
      </w:r>
    </w:p>
    <w:p w14:paraId="435A64FE" w14:textId="77777777" w:rsidR="00FC434D" w:rsidRDefault="00845F33">
      <w:pPr>
        <w:ind w:left="720"/>
      </w:pPr>
      <w:r>
        <w:t>1958.32</w:t>
      </w:r>
    </w:p>
    <w:p w14:paraId="7DE147B3" w14:textId="77777777" w:rsidR="00FC434D" w:rsidRDefault="00845F33">
      <w:pPr>
        <w:ind w:left="720"/>
      </w:pPr>
      <w:r>
        <w:t>0</w:t>
      </w:r>
    </w:p>
    <w:p w14:paraId="46889FA7" w14:textId="77777777" w:rsidR="00FC434D" w:rsidRDefault="00845F33">
      <w:pPr>
        <w:ind w:left="720"/>
      </w:pPr>
      <w:r>
        <w:t>0</w:t>
      </w:r>
    </w:p>
    <w:p w14:paraId="0261ACCD" w14:textId="77777777" w:rsidR="00FC434D" w:rsidRDefault="00845F33">
      <w:pPr>
        <w:ind w:left="720"/>
      </w:pPr>
      <w:r>
        <w:t>0</w:t>
      </w:r>
    </w:p>
    <w:p w14:paraId="782EF3DC" w14:textId="77777777" w:rsidR="00FC434D" w:rsidRDefault="00845F33">
      <w:pPr>
        <w:ind w:left="720"/>
      </w:pPr>
      <w:r>
        <w:lastRenderedPageBreak/>
        <w:t>1958.32</w:t>
      </w:r>
    </w:p>
    <w:p w14:paraId="3C4E3264" w14:textId="77777777" w:rsidR="00FC434D" w:rsidRDefault="00845F33">
      <w:pPr>
        <w:ind w:left="720"/>
      </w:pPr>
      <w:r>
        <w:t>3916.67</w:t>
      </w:r>
    </w:p>
    <w:p w14:paraId="1EEFED4A" w14:textId="77777777" w:rsidR="00FC434D" w:rsidRDefault="00845F33">
      <w:pPr>
        <w:ind w:left="720"/>
      </w:pPr>
      <w:r>
        <w:t>EUR</w:t>
      </w:r>
    </w:p>
    <w:p w14:paraId="756EE3E1" w14:textId="77777777" w:rsidR="00FC434D" w:rsidRDefault="00FC434D">
      <w:pPr>
        <w:ind w:left="360"/>
      </w:pPr>
    </w:p>
    <w:p w14:paraId="3A293130" w14:textId="77777777" w:rsidR="00FC434D" w:rsidRDefault="00FC434D">
      <w:pPr>
        <w:ind w:left="360"/>
      </w:pPr>
    </w:p>
    <w:p w14:paraId="5950E16B" w14:textId="77777777" w:rsidR="00FC434D" w:rsidRDefault="00845F33">
      <w:pPr>
        <w:ind w:left="720"/>
      </w:pPr>
      <w:r>
        <w:t>851</w:t>
      </w:r>
    </w:p>
    <w:p w14:paraId="0EE49DB1" w14:textId="77777777" w:rsidR="00FC434D" w:rsidRDefault="00845F33">
      <w:pPr>
        <w:ind w:left="720"/>
      </w:pPr>
      <w:r>
        <w:t>000</w:t>
      </w:r>
    </w:p>
    <w:p w14:paraId="73823E47" w14:textId="77777777" w:rsidR="00FC434D" w:rsidRDefault="00845F33">
      <w:pPr>
        <w:ind w:left="720"/>
      </w:pPr>
      <w:r>
        <w:t>020</w:t>
      </w:r>
    </w:p>
    <w:p w14:paraId="669C25B9" w14:textId="77777777" w:rsidR="00FC434D" w:rsidRDefault="00845F33">
      <w:pPr>
        <w:ind w:left="720"/>
      </w:pPr>
      <w:r>
        <w:t>000</w:t>
      </w:r>
    </w:p>
    <w:p w14:paraId="0F6014D5" w14:textId="77777777" w:rsidR="00FC434D" w:rsidRDefault="00845F33">
      <w:pPr>
        <w:ind w:left="720"/>
      </w:pPr>
      <w:r>
        <w:t>000</w:t>
      </w:r>
    </w:p>
    <w:p w14:paraId="740BF50F" w14:textId="77777777" w:rsidR="00FC434D" w:rsidRDefault="00845F33">
      <w:pPr>
        <w:ind w:left="720"/>
      </w:pPr>
      <w:r>
        <w:t>1000004</w:t>
      </w:r>
    </w:p>
    <w:p w14:paraId="09C53DCF" w14:textId="77777777" w:rsidR="00FC434D" w:rsidRDefault="00845F33">
      <w:pPr>
        <w:ind w:left="720"/>
      </w:pPr>
      <w:r>
        <w:t>V000000000000021</w:t>
      </w:r>
    </w:p>
    <w:p w14:paraId="6EE0DD54" w14:textId="77777777" w:rsidR="00FC434D" w:rsidRDefault="00845F33">
      <w:pPr>
        <w:ind w:left="720"/>
      </w:pPr>
      <w:r>
        <w:t>0000</w:t>
      </w:r>
    </w:p>
    <w:p w14:paraId="4397C305" w14:textId="77777777" w:rsidR="00FC434D" w:rsidRDefault="00845F33">
      <w:pPr>
        <w:ind w:left="720"/>
      </w:pPr>
      <w:r>
        <w:t>AT</w:t>
      </w:r>
    </w:p>
    <w:p w14:paraId="3021790C" w14:textId="77777777" w:rsidR="00FC434D" w:rsidRDefault="00845F33">
      <w:pPr>
        <w:ind w:left="720"/>
      </w:pPr>
      <w:r>
        <w:t>1025</w:t>
      </w:r>
    </w:p>
    <w:p w14:paraId="0F2DA039" w14:textId="77777777" w:rsidR="00FC434D" w:rsidRDefault="00845F33">
      <w:pPr>
        <w:ind w:left="720"/>
      </w:pPr>
      <w:r>
        <w:t>Abwasserbeseitigung Kanal/Kläranlage</w:t>
      </w:r>
    </w:p>
    <w:p w14:paraId="64685C88" w14:textId="77777777" w:rsidR="00FC434D" w:rsidRDefault="00845F33">
      <w:pPr>
        <w:ind w:left="720"/>
      </w:pPr>
      <w:r>
        <w:t>Schlammpresse</w:t>
      </w:r>
    </w:p>
    <w:p w14:paraId="12B2C598" w14:textId="77777777" w:rsidR="00FC434D" w:rsidRDefault="00845F33">
      <w:pPr>
        <w:ind w:left="720"/>
      </w:pPr>
      <w:r>
        <w:t>106006.52</w:t>
      </w:r>
    </w:p>
    <w:p w14:paraId="6F53192E" w14:textId="77777777" w:rsidR="00FC434D" w:rsidRDefault="00845F33">
      <w:pPr>
        <w:ind w:left="720"/>
      </w:pPr>
      <w:r>
        <w:t>0</w:t>
      </w:r>
    </w:p>
    <w:p w14:paraId="61F9E60E" w14:textId="77777777" w:rsidR="00FC434D" w:rsidRDefault="00845F33">
      <w:pPr>
        <w:ind w:left="720"/>
      </w:pPr>
      <w:r>
        <w:t>0</w:t>
      </w:r>
    </w:p>
    <w:p w14:paraId="4AFB9A1A" w14:textId="77777777" w:rsidR="00FC434D" w:rsidRDefault="00845F33">
      <w:pPr>
        <w:ind w:left="720"/>
      </w:pPr>
      <w:r>
        <w:t>0</w:t>
      </w:r>
    </w:p>
    <w:p w14:paraId="3153AA51" w14:textId="77777777" w:rsidR="00FC434D" w:rsidRDefault="00845F33">
      <w:pPr>
        <w:ind w:left="720"/>
      </w:pPr>
      <w:r>
        <w:t>106006.52</w:t>
      </w:r>
    </w:p>
    <w:p w14:paraId="71B9BB37" w14:textId="77777777" w:rsidR="00FC434D" w:rsidRDefault="00845F33">
      <w:pPr>
        <w:ind w:left="720"/>
      </w:pPr>
      <w:r>
        <w:t>136726.09</w:t>
      </w:r>
    </w:p>
    <w:p w14:paraId="7D502C5B" w14:textId="77777777" w:rsidR="00FC434D" w:rsidRDefault="00845F33">
      <w:pPr>
        <w:ind w:left="720"/>
      </w:pPr>
      <w:r>
        <w:t>EUR</w:t>
      </w:r>
    </w:p>
    <w:p w14:paraId="07C2972C" w14:textId="77777777" w:rsidR="00FC434D" w:rsidRDefault="00FC434D">
      <w:pPr>
        <w:ind w:left="360"/>
      </w:pPr>
    </w:p>
    <w:p w14:paraId="4F2E2D0E" w14:textId="77777777" w:rsidR="00FC434D" w:rsidRDefault="00FC434D">
      <w:pPr>
        <w:ind w:left="360"/>
      </w:pPr>
    </w:p>
    <w:p w14:paraId="39834329" w14:textId="77777777" w:rsidR="00FC434D" w:rsidRDefault="00845F33">
      <w:pPr>
        <w:ind w:left="720"/>
      </w:pPr>
      <w:r>
        <w:t>163</w:t>
      </w:r>
    </w:p>
    <w:p w14:paraId="7BB443E6" w14:textId="77777777" w:rsidR="00FC434D" w:rsidRDefault="00845F33">
      <w:pPr>
        <w:ind w:left="720"/>
      </w:pPr>
      <w:r>
        <w:t>000</w:t>
      </w:r>
    </w:p>
    <w:p w14:paraId="4D9DBDBF" w14:textId="77777777" w:rsidR="00FC434D" w:rsidRDefault="00845F33">
      <w:pPr>
        <w:ind w:left="720"/>
      </w:pPr>
      <w:r>
        <w:t>040</w:t>
      </w:r>
    </w:p>
    <w:p w14:paraId="37853782" w14:textId="77777777" w:rsidR="00FC434D" w:rsidRDefault="00845F33">
      <w:pPr>
        <w:ind w:left="720"/>
      </w:pPr>
      <w:r>
        <w:t>000</w:t>
      </w:r>
    </w:p>
    <w:p w14:paraId="0CAF3804" w14:textId="77777777" w:rsidR="00FC434D" w:rsidRDefault="00845F33">
      <w:pPr>
        <w:ind w:left="720"/>
      </w:pPr>
      <w:r>
        <w:t>000</w:t>
      </w:r>
    </w:p>
    <w:p w14:paraId="3904B75D" w14:textId="77777777" w:rsidR="00FC434D" w:rsidRDefault="00845F33">
      <w:pPr>
        <w:ind w:left="720"/>
      </w:pPr>
      <w:r>
        <w:t>0000000</w:t>
      </w:r>
    </w:p>
    <w:p w14:paraId="04FB3053" w14:textId="77777777" w:rsidR="00FC434D" w:rsidRDefault="00845F33">
      <w:pPr>
        <w:ind w:left="720"/>
      </w:pPr>
      <w:r>
        <w:t>4015000200646</w:t>
      </w:r>
    </w:p>
    <w:p w14:paraId="337982D8" w14:textId="77777777" w:rsidR="00FC434D" w:rsidRDefault="00845F33">
      <w:pPr>
        <w:ind w:left="720"/>
      </w:pPr>
      <w:r>
        <w:t>0000</w:t>
      </w:r>
    </w:p>
    <w:p w14:paraId="579D7621" w14:textId="77777777" w:rsidR="00FC434D" w:rsidRDefault="00845F33">
      <w:pPr>
        <w:ind w:left="720"/>
      </w:pPr>
      <w:r>
        <w:t>AT</w:t>
      </w:r>
    </w:p>
    <w:p w14:paraId="4EC9ABC6" w14:textId="77777777" w:rsidR="00FC434D" w:rsidRDefault="00845F33">
      <w:pPr>
        <w:ind w:left="720"/>
      </w:pPr>
      <w:r>
        <w:t>1025</w:t>
      </w:r>
    </w:p>
    <w:p w14:paraId="29CFB854" w14:textId="77777777" w:rsidR="00FC434D" w:rsidRDefault="00845F33">
      <w:pPr>
        <w:ind w:left="720"/>
      </w:pPr>
      <w:r>
        <w:t>Feuerwehrwesen</w:t>
      </w:r>
    </w:p>
    <w:p w14:paraId="20DF297D" w14:textId="77777777" w:rsidR="00FC434D" w:rsidRDefault="00845F33">
      <w:pPr>
        <w:ind w:left="720"/>
      </w:pPr>
      <w:r>
        <w:t>FF-Auto GH</w:t>
      </w:r>
    </w:p>
    <w:p w14:paraId="2C475204" w14:textId="77777777" w:rsidR="00FC434D" w:rsidRDefault="00845F33">
      <w:pPr>
        <w:ind w:left="720"/>
      </w:pPr>
      <w:r>
        <w:t>139452.13</w:t>
      </w:r>
    </w:p>
    <w:p w14:paraId="4722205F" w14:textId="77777777" w:rsidR="00FC434D" w:rsidRDefault="00845F33">
      <w:pPr>
        <w:ind w:left="720"/>
      </w:pPr>
      <w:r>
        <w:t>0</w:t>
      </w:r>
    </w:p>
    <w:p w14:paraId="0340A9D7" w14:textId="77777777" w:rsidR="00FC434D" w:rsidRDefault="00845F33">
      <w:pPr>
        <w:ind w:left="720"/>
      </w:pPr>
      <w:r>
        <w:t>0</w:t>
      </w:r>
    </w:p>
    <w:p w14:paraId="62C061F6" w14:textId="77777777" w:rsidR="00FC434D" w:rsidRDefault="00845F33">
      <w:pPr>
        <w:ind w:left="720"/>
      </w:pPr>
      <w:r>
        <w:t>0</w:t>
      </w:r>
    </w:p>
    <w:p w14:paraId="097B17CE" w14:textId="77777777" w:rsidR="00FC434D" w:rsidRDefault="00845F33">
      <w:pPr>
        <w:ind w:left="720"/>
      </w:pPr>
      <w:r>
        <w:t>139452.13</w:t>
      </w:r>
    </w:p>
    <w:p w14:paraId="524CE080" w14:textId="77777777" w:rsidR="00FC434D" w:rsidRDefault="00845F33">
      <w:pPr>
        <w:ind w:left="720"/>
      </w:pPr>
      <w:r>
        <w:t>169247.23</w:t>
      </w:r>
    </w:p>
    <w:p w14:paraId="6A4D5DD9" w14:textId="77777777" w:rsidR="00FC434D" w:rsidRDefault="00845F33">
      <w:pPr>
        <w:ind w:left="720"/>
      </w:pPr>
      <w:r>
        <w:t>EUR</w:t>
      </w:r>
    </w:p>
    <w:p w14:paraId="35163562" w14:textId="77777777" w:rsidR="00FC434D" w:rsidRDefault="00FC434D">
      <w:pPr>
        <w:ind w:left="360"/>
      </w:pPr>
    </w:p>
    <w:p w14:paraId="300ACB7E" w14:textId="77777777" w:rsidR="00FC434D" w:rsidRDefault="00FC434D">
      <w:pPr>
        <w:ind w:left="360"/>
      </w:pPr>
    </w:p>
    <w:p w14:paraId="292D60EA" w14:textId="77777777" w:rsidR="00FC434D" w:rsidRDefault="00845F33">
      <w:pPr>
        <w:ind w:left="720"/>
      </w:pPr>
      <w:r>
        <w:t>163</w:t>
      </w:r>
    </w:p>
    <w:p w14:paraId="4CEBB711" w14:textId="77777777" w:rsidR="00FC434D" w:rsidRDefault="00845F33">
      <w:pPr>
        <w:ind w:left="720"/>
      </w:pPr>
      <w:r>
        <w:t>000</w:t>
      </w:r>
    </w:p>
    <w:p w14:paraId="09DADAA6" w14:textId="77777777" w:rsidR="00FC434D" w:rsidRDefault="00845F33">
      <w:pPr>
        <w:ind w:left="720"/>
      </w:pPr>
      <w:r>
        <w:t>040</w:t>
      </w:r>
    </w:p>
    <w:p w14:paraId="2C02D31F" w14:textId="77777777" w:rsidR="00FC434D" w:rsidRDefault="00845F33">
      <w:pPr>
        <w:ind w:left="720"/>
      </w:pPr>
      <w:r>
        <w:t>000</w:t>
      </w:r>
    </w:p>
    <w:p w14:paraId="036A0450" w14:textId="77777777" w:rsidR="00FC434D" w:rsidRDefault="00845F33">
      <w:pPr>
        <w:ind w:left="720"/>
      </w:pPr>
      <w:r>
        <w:t>000</w:t>
      </w:r>
    </w:p>
    <w:p w14:paraId="15341F72" w14:textId="77777777" w:rsidR="00FC434D" w:rsidRDefault="00845F33">
      <w:pPr>
        <w:ind w:left="720"/>
      </w:pPr>
      <w:r>
        <w:t>1000003</w:t>
      </w:r>
    </w:p>
    <w:p w14:paraId="0BA71C9A" w14:textId="77777777" w:rsidR="00FC434D" w:rsidRDefault="00845F33">
      <w:pPr>
        <w:ind w:left="720"/>
      </w:pPr>
      <w:r>
        <w:t>V000000000000043</w:t>
      </w:r>
    </w:p>
    <w:p w14:paraId="2500FEAA" w14:textId="77777777" w:rsidR="00FC434D" w:rsidRDefault="00845F33">
      <w:pPr>
        <w:ind w:left="720"/>
      </w:pPr>
      <w:r>
        <w:t>0000</w:t>
      </w:r>
    </w:p>
    <w:p w14:paraId="32367482" w14:textId="77777777" w:rsidR="00FC434D" w:rsidRDefault="00845F33">
      <w:pPr>
        <w:ind w:left="720"/>
      </w:pPr>
      <w:r>
        <w:t>AT</w:t>
      </w:r>
    </w:p>
    <w:p w14:paraId="6E207445" w14:textId="77777777" w:rsidR="00FC434D" w:rsidRDefault="00845F33">
      <w:pPr>
        <w:ind w:left="720"/>
      </w:pPr>
      <w:r>
        <w:t>1025</w:t>
      </w:r>
    </w:p>
    <w:p w14:paraId="6E195B1F" w14:textId="77777777" w:rsidR="00FC434D" w:rsidRDefault="00845F33">
      <w:pPr>
        <w:ind w:left="720"/>
      </w:pPr>
      <w:r>
        <w:t>Feuerwehrwesen</w:t>
      </w:r>
    </w:p>
    <w:p w14:paraId="5DC9AF5E" w14:textId="77777777" w:rsidR="00FC434D" w:rsidRDefault="00845F33">
      <w:pPr>
        <w:ind w:left="720"/>
      </w:pPr>
      <w:r>
        <w:t>FF-Auto Albrechts HLF 4</w:t>
      </w:r>
    </w:p>
    <w:p w14:paraId="1D5993C6" w14:textId="77777777" w:rsidR="00FC434D" w:rsidRDefault="00845F33">
      <w:pPr>
        <w:ind w:left="720"/>
      </w:pPr>
      <w:r>
        <w:t>378630.02</w:t>
      </w:r>
    </w:p>
    <w:p w14:paraId="1086D89E" w14:textId="77777777" w:rsidR="00FC434D" w:rsidRDefault="00845F33">
      <w:pPr>
        <w:ind w:left="720"/>
      </w:pPr>
      <w:r>
        <w:t>0</w:t>
      </w:r>
    </w:p>
    <w:p w14:paraId="2030D607" w14:textId="77777777" w:rsidR="00FC434D" w:rsidRDefault="00845F33">
      <w:pPr>
        <w:ind w:left="720"/>
      </w:pPr>
      <w:r>
        <w:t>0</w:t>
      </w:r>
    </w:p>
    <w:p w14:paraId="0C8F9FF7" w14:textId="77777777" w:rsidR="00FC434D" w:rsidRDefault="00845F33">
      <w:pPr>
        <w:ind w:left="720"/>
      </w:pPr>
      <w:r>
        <w:lastRenderedPageBreak/>
        <w:t>0</w:t>
      </w:r>
    </w:p>
    <w:p w14:paraId="7CF87CE6" w14:textId="77777777" w:rsidR="00FC434D" w:rsidRDefault="00845F33">
      <w:pPr>
        <w:ind w:left="720"/>
      </w:pPr>
      <w:r>
        <w:t>378630.02</w:t>
      </w:r>
    </w:p>
    <w:p w14:paraId="63DC9045" w14:textId="77777777" w:rsidR="00FC434D" w:rsidRDefault="00845F33">
      <w:pPr>
        <w:ind w:left="720"/>
      </w:pPr>
      <w:r>
        <w:t>412602.04</w:t>
      </w:r>
    </w:p>
    <w:p w14:paraId="1F9785B4" w14:textId="77777777" w:rsidR="00FC434D" w:rsidRDefault="00845F33">
      <w:pPr>
        <w:ind w:left="720"/>
      </w:pPr>
      <w:r>
        <w:t>EUR</w:t>
      </w:r>
    </w:p>
    <w:p w14:paraId="12F10DAE" w14:textId="77777777" w:rsidR="00FC434D" w:rsidRDefault="00FC434D">
      <w:pPr>
        <w:ind w:left="360"/>
      </w:pPr>
    </w:p>
    <w:p w14:paraId="44A68408" w14:textId="77777777" w:rsidR="00FC434D" w:rsidRDefault="00FC434D">
      <w:pPr>
        <w:ind w:left="360"/>
      </w:pPr>
    </w:p>
    <w:p w14:paraId="43240D1C" w14:textId="77777777" w:rsidR="00FC434D" w:rsidRDefault="00845F33">
      <w:pPr>
        <w:ind w:left="720"/>
      </w:pPr>
      <w:r>
        <w:t>010</w:t>
      </w:r>
    </w:p>
    <w:p w14:paraId="5917BBB8" w14:textId="77777777" w:rsidR="00FC434D" w:rsidRDefault="00845F33">
      <w:pPr>
        <w:ind w:left="720"/>
      </w:pPr>
      <w:r>
        <w:t>000</w:t>
      </w:r>
    </w:p>
    <w:p w14:paraId="7E8965CB" w14:textId="77777777" w:rsidR="00FC434D" w:rsidRDefault="00845F33">
      <w:pPr>
        <w:ind w:left="720"/>
      </w:pPr>
      <w:r>
        <w:t>042</w:t>
      </w:r>
    </w:p>
    <w:p w14:paraId="781328C9" w14:textId="77777777" w:rsidR="00FC434D" w:rsidRDefault="00845F33">
      <w:pPr>
        <w:ind w:left="720"/>
      </w:pPr>
      <w:r>
        <w:t>000</w:t>
      </w:r>
    </w:p>
    <w:p w14:paraId="12109398" w14:textId="77777777" w:rsidR="00FC434D" w:rsidRDefault="00845F33">
      <w:pPr>
        <w:ind w:left="720"/>
      </w:pPr>
      <w:r>
        <w:t>000</w:t>
      </w:r>
    </w:p>
    <w:p w14:paraId="20FAE957" w14:textId="77777777" w:rsidR="00FC434D" w:rsidRDefault="00845F33">
      <w:pPr>
        <w:ind w:left="720"/>
      </w:pPr>
      <w:r>
        <w:t>0000000</w:t>
      </w:r>
    </w:p>
    <w:p w14:paraId="54D66E25" w14:textId="77777777" w:rsidR="00FC434D" w:rsidRDefault="00845F33">
      <w:pPr>
        <w:ind w:left="720"/>
      </w:pPr>
      <w:r>
        <w:t>5011000200638</w:t>
      </w:r>
    </w:p>
    <w:p w14:paraId="414C5C7B" w14:textId="77777777" w:rsidR="00FC434D" w:rsidRDefault="00845F33">
      <w:pPr>
        <w:ind w:left="720"/>
      </w:pPr>
      <w:r>
        <w:t>0000</w:t>
      </w:r>
    </w:p>
    <w:p w14:paraId="2984A8C3" w14:textId="77777777" w:rsidR="00FC434D" w:rsidRDefault="00845F33">
      <w:pPr>
        <w:ind w:left="720"/>
      </w:pPr>
      <w:r>
        <w:t>AT</w:t>
      </w:r>
    </w:p>
    <w:p w14:paraId="614AFEA7" w14:textId="77777777" w:rsidR="00FC434D" w:rsidRDefault="00845F33">
      <w:pPr>
        <w:ind w:left="720"/>
      </w:pPr>
      <w:r>
        <w:t>1026</w:t>
      </w:r>
    </w:p>
    <w:p w14:paraId="15184741" w14:textId="77777777" w:rsidR="00FC434D" w:rsidRDefault="00845F33">
      <w:pPr>
        <w:ind w:left="720"/>
      </w:pPr>
      <w:r>
        <w:t>Gemeindeamt</w:t>
      </w:r>
    </w:p>
    <w:p w14:paraId="5F724262" w14:textId="77777777" w:rsidR="00FC434D" w:rsidRDefault="00845F33">
      <w:pPr>
        <w:ind w:left="720"/>
      </w:pPr>
      <w:r>
        <w:t>Kühlschrank 2019</w:t>
      </w:r>
    </w:p>
    <w:p w14:paraId="3D69852A" w14:textId="77777777" w:rsidR="00FC434D" w:rsidRDefault="00845F33">
      <w:pPr>
        <w:ind w:left="720"/>
      </w:pPr>
      <w:r>
        <w:t>378.84</w:t>
      </w:r>
    </w:p>
    <w:p w14:paraId="142674C0" w14:textId="77777777" w:rsidR="00FC434D" w:rsidRDefault="00845F33">
      <w:pPr>
        <w:ind w:left="720"/>
      </w:pPr>
      <w:r>
        <w:t>0</w:t>
      </w:r>
    </w:p>
    <w:p w14:paraId="2259B115" w14:textId="77777777" w:rsidR="00FC434D" w:rsidRDefault="00845F33">
      <w:pPr>
        <w:ind w:left="720"/>
      </w:pPr>
      <w:r>
        <w:t>0</w:t>
      </w:r>
    </w:p>
    <w:p w14:paraId="65EB4978" w14:textId="77777777" w:rsidR="00FC434D" w:rsidRDefault="00845F33">
      <w:pPr>
        <w:ind w:left="720"/>
      </w:pPr>
      <w:r>
        <w:t>0</w:t>
      </w:r>
    </w:p>
    <w:p w14:paraId="0E6E6E71" w14:textId="77777777" w:rsidR="00FC434D" w:rsidRDefault="00845F33">
      <w:pPr>
        <w:ind w:left="720"/>
      </w:pPr>
      <w:r>
        <w:t>378.84</w:t>
      </w:r>
    </w:p>
    <w:p w14:paraId="3D8FA377" w14:textId="77777777" w:rsidR="00FC434D" w:rsidRDefault="00845F33">
      <w:pPr>
        <w:ind w:left="720"/>
      </w:pPr>
      <w:r>
        <w:t>688.80</w:t>
      </w:r>
    </w:p>
    <w:p w14:paraId="4A7EF1D5" w14:textId="77777777" w:rsidR="00FC434D" w:rsidRDefault="00845F33">
      <w:pPr>
        <w:ind w:left="720"/>
      </w:pPr>
      <w:r>
        <w:t>EUR</w:t>
      </w:r>
    </w:p>
    <w:p w14:paraId="03105DE9" w14:textId="77777777" w:rsidR="00FC434D" w:rsidRDefault="00FC434D">
      <w:pPr>
        <w:ind w:left="360"/>
      </w:pPr>
    </w:p>
    <w:p w14:paraId="25EF6BD8" w14:textId="77777777" w:rsidR="00FC434D" w:rsidRDefault="00FC434D">
      <w:pPr>
        <w:ind w:left="360"/>
      </w:pPr>
    </w:p>
    <w:p w14:paraId="6D08F9C9" w14:textId="77777777" w:rsidR="00FC434D" w:rsidRDefault="00845F33">
      <w:pPr>
        <w:ind w:left="720"/>
      </w:pPr>
      <w:r>
        <w:t>010</w:t>
      </w:r>
    </w:p>
    <w:p w14:paraId="0C638D55" w14:textId="77777777" w:rsidR="00FC434D" w:rsidRDefault="00845F33">
      <w:pPr>
        <w:ind w:left="720"/>
      </w:pPr>
      <w:r>
        <w:t>000</w:t>
      </w:r>
    </w:p>
    <w:p w14:paraId="6231AC5A" w14:textId="77777777" w:rsidR="00FC434D" w:rsidRDefault="00845F33">
      <w:pPr>
        <w:ind w:left="720"/>
      </w:pPr>
      <w:r>
        <w:t>042</w:t>
      </w:r>
    </w:p>
    <w:p w14:paraId="26ADD48F" w14:textId="77777777" w:rsidR="00FC434D" w:rsidRDefault="00845F33">
      <w:pPr>
        <w:ind w:left="720"/>
      </w:pPr>
      <w:r>
        <w:t>000</w:t>
      </w:r>
    </w:p>
    <w:p w14:paraId="75C03FF2" w14:textId="77777777" w:rsidR="00FC434D" w:rsidRDefault="00845F33">
      <w:pPr>
        <w:ind w:left="720"/>
      </w:pPr>
      <w:r>
        <w:t>000</w:t>
      </w:r>
    </w:p>
    <w:p w14:paraId="6B622A7C" w14:textId="77777777" w:rsidR="00FC434D" w:rsidRDefault="00845F33">
      <w:pPr>
        <w:ind w:left="720"/>
      </w:pPr>
      <w:r>
        <w:t>0000000</w:t>
      </w:r>
    </w:p>
    <w:p w14:paraId="3004D5C0" w14:textId="77777777" w:rsidR="00FC434D" w:rsidRDefault="00845F33">
      <w:pPr>
        <w:ind w:left="720"/>
      </w:pPr>
      <w:r>
        <w:t>V000000000000007</w:t>
      </w:r>
    </w:p>
    <w:p w14:paraId="44890695" w14:textId="77777777" w:rsidR="00FC434D" w:rsidRDefault="00845F33">
      <w:pPr>
        <w:ind w:left="720"/>
      </w:pPr>
      <w:r>
        <w:t>0000</w:t>
      </w:r>
    </w:p>
    <w:p w14:paraId="57CE682E" w14:textId="77777777" w:rsidR="00FC434D" w:rsidRDefault="00845F33">
      <w:pPr>
        <w:ind w:left="720"/>
      </w:pPr>
      <w:r>
        <w:t>AT</w:t>
      </w:r>
    </w:p>
    <w:p w14:paraId="247F95B0" w14:textId="77777777" w:rsidR="00FC434D" w:rsidRDefault="00845F33">
      <w:pPr>
        <w:ind w:left="720"/>
      </w:pPr>
      <w:r>
        <w:t>1026</w:t>
      </w:r>
    </w:p>
    <w:p w14:paraId="4D9E46C5" w14:textId="77777777" w:rsidR="00FC434D" w:rsidRDefault="00845F33">
      <w:pPr>
        <w:ind w:left="720"/>
      </w:pPr>
      <w:r>
        <w:t>Gemeindeamt</w:t>
      </w:r>
    </w:p>
    <w:p w14:paraId="4C0DD87F" w14:textId="77777777" w:rsidR="00FC434D" w:rsidRDefault="00845F33">
      <w:pPr>
        <w:ind w:left="720"/>
      </w:pPr>
      <w:r>
        <w:t>Videokonferenzsystem</w:t>
      </w:r>
    </w:p>
    <w:p w14:paraId="4A374D50" w14:textId="77777777" w:rsidR="00FC434D" w:rsidRDefault="00845F33">
      <w:pPr>
        <w:ind w:left="720"/>
      </w:pPr>
      <w:r>
        <w:t>350.44</w:t>
      </w:r>
    </w:p>
    <w:p w14:paraId="469DD359" w14:textId="77777777" w:rsidR="00FC434D" w:rsidRDefault="00845F33">
      <w:pPr>
        <w:ind w:left="720"/>
      </w:pPr>
      <w:r>
        <w:t>0</w:t>
      </w:r>
    </w:p>
    <w:p w14:paraId="2FC1DCA4" w14:textId="77777777" w:rsidR="00FC434D" w:rsidRDefault="00845F33">
      <w:pPr>
        <w:ind w:left="720"/>
      </w:pPr>
      <w:r>
        <w:t>0</w:t>
      </w:r>
    </w:p>
    <w:p w14:paraId="3B3A5B37" w14:textId="77777777" w:rsidR="00FC434D" w:rsidRDefault="00845F33">
      <w:pPr>
        <w:ind w:left="720"/>
      </w:pPr>
      <w:r>
        <w:t>0</w:t>
      </w:r>
    </w:p>
    <w:p w14:paraId="48CA2C70" w14:textId="77777777" w:rsidR="00FC434D" w:rsidRDefault="00845F33">
      <w:pPr>
        <w:ind w:left="720"/>
      </w:pPr>
      <w:r>
        <w:t>350.44</w:t>
      </w:r>
    </w:p>
    <w:p w14:paraId="0F17AE44" w14:textId="77777777" w:rsidR="00FC434D" w:rsidRDefault="00845F33">
      <w:pPr>
        <w:ind w:left="720"/>
      </w:pPr>
      <w:r>
        <w:t>2803.53</w:t>
      </w:r>
    </w:p>
    <w:p w14:paraId="1A85178F" w14:textId="77777777" w:rsidR="00FC434D" w:rsidRDefault="00845F33">
      <w:pPr>
        <w:ind w:left="720"/>
      </w:pPr>
      <w:r>
        <w:t>EUR</w:t>
      </w:r>
    </w:p>
    <w:p w14:paraId="7EE58CE8" w14:textId="77777777" w:rsidR="00FC434D" w:rsidRDefault="00FC434D">
      <w:pPr>
        <w:ind w:left="360"/>
      </w:pPr>
    </w:p>
    <w:p w14:paraId="475B96D1" w14:textId="77777777" w:rsidR="00FC434D" w:rsidRDefault="00FC434D">
      <w:pPr>
        <w:ind w:left="360"/>
      </w:pPr>
    </w:p>
    <w:p w14:paraId="1FB5B78E" w14:textId="77777777" w:rsidR="00FC434D" w:rsidRDefault="00845F33">
      <w:pPr>
        <w:ind w:left="720"/>
      </w:pPr>
      <w:r>
        <w:t>010</w:t>
      </w:r>
    </w:p>
    <w:p w14:paraId="194F7E15" w14:textId="77777777" w:rsidR="00FC434D" w:rsidRDefault="00845F33">
      <w:pPr>
        <w:ind w:left="720"/>
      </w:pPr>
      <w:r>
        <w:t>000</w:t>
      </w:r>
    </w:p>
    <w:p w14:paraId="19A4A7A6" w14:textId="77777777" w:rsidR="00FC434D" w:rsidRDefault="00845F33">
      <w:pPr>
        <w:ind w:left="720"/>
      </w:pPr>
      <w:r>
        <w:t>042</w:t>
      </w:r>
    </w:p>
    <w:p w14:paraId="5CC051BC" w14:textId="77777777" w:rsidR="00FC434D" w:rsidRDefault="00845F33">
      <w:pPr>
        <w:ind w:left="720"/>
      </w:pPr>
      <w:r>
        <w:t>000</w:t>
      </w:r>
    </w:p>
    <w:p w14:paraId="590C8F9C" w14:textId="77777777" w:rsidR="00FC434D" w:rsidRDefault="00845F33">
      <w:pPr>
        <w:ind w:left="720"/>
      </w:pPr>
      <w:r>
        <w:t>000</w:t>
      </w:r>
    </w:p>
    <w:p w14:paraId="51EE263E" w14:textId="77777777" w:rsidR="00FC434D" w:rsidRDefault="00845F33">
      <w:pPr>
        <w:ind w:left="720"/>
      </w:pPr>
      <w:r>
        <w:t>0000000</w:t>
      </w:r>
    </w:p>
    <w:p w14:paraId="383DF8CF" w14:textId="77777777" w:rsidR="00FC434D" w:rsidRDefault="00845F33">
      <w:pPr>
        <w:ind w:left="720"/>
      </w:pPr>
      <w:r>
        <w:t>V000000000000059</w:t>
      </w:r>
    </w:p>
    <w:p w14:paraId="3C7EE056" w14:textId="77777777" w:rsidR="00FC434D" w:rsidRDefault="00845F33">
      <w:pPr>
        <w:ind w:left="720"/>
      </w:pPr>
      <w:r>
        <w:t>0000</w:t>
      </w:r>
    </w:p>
    <w:p w14:paraId="6A71137D" w14:textId="77777777" w:rsidR="00FC434D" w:rsidRDefault="00845F33">
      <w:pPr>
        <w:ind w:left="720"/>
      </w:pPr>
      <w:r>
        <w:t>AT</w:t>
      </w:r>
    </w:p>
    <w:p w14:paraId="0F0590DC" w14:textId="77777777" w:rsidR="00FC434D" w:rsidRDefault="00845F33">
      <w:pPr>
        <w:ind w:left="720"/>
      </w:pPr>
      <w:r>
        <w:t>1026</w:t>
      </w:r>
    </w:p>
    <w:p w14:paraId="6392F15B" w14:textId="77777777" w:rsidR="00FC434D" w:rsidRDefault="00845F33">
      <w:pPr>
        <w:ind w:left="720"/>
      </w:pPr>
      <w:r>
        <w:t>Gemeindeamt</w:t>
      </w:r>
    </w:p>
    <w:p w14:paraId="17421B0F" w14:textId="77777777" w:rsidR="00FC434D" w:rsidRDefault="00845F33">
      <w:pPr>
        <w:ind w:left="720"/>
      </w:pPr>
      <w:r>
        <w:t>Möbelankauf von Raika</w:t>
      </w:r>
    </w:p>
    <w:p w14:paraId="5E14D09C" w14:textId="77777777" w:rsidR="00FC434D" w:rsidRDefault="00845F33">
      <w:pPr>
        <w:ind w:left="720"/>
      </w:pPr>
      <w:r>
        <w:t>5000.00</w:t>
      </w:r>
    </w:p>
    <w:p w14:paraId="5F93D96C" w14:textId="77777777" w:rsidR="00FC434D" w:rsidRDefault="00845F33">
      <w:pPr>
        <w:ind w:left="720"/>
      </w:pPr>
      <w:r>
        <w:t>0</w:t>
      </w:r>
    </w:p>
    <w:p w14:paraId="4608DB87" w14:textId="77777777" w:rsidR="00FC434D" w:rsidRDefault="00845F33">
      <w:pPr>
        <w:ind w:left="720"/>
      </w:pPr>
      <w:r>
        <w:lastRenderedPageBreak/>
        <w:t>0</w:t>
      </w:r>
    </w:p>
    <w:p w14:paraId="5CDA94F8" w14:textId="77777777" w:rsidR="00FC434D" w:rsidRDefault="00845F33">
      <w:pPr>
        <w:ind w:left="720"/>
      </w:pPr>
      <w:r>
        <w:t>0</w:t>
      </w:r>
    </w:p>
    <w:p w14:paraId="4891E082" w14:textId="77777777" w:rsidR="00FC434D" w:rsidRDefault="00845F33">
      <w:pPr>
        <w:ind w:left="720"/>
      </w:pPr>
      <w:r>
        <w:t>5000.00</w:t>
      </w:r>
    </w:p>
    <w:p w14:paraId="1F5EC314" w14:textId="77777777" w:rsidR="00FC434D" w:rsidRDefault="00845F33">
      <w:pPr>
        <w:ind w:left="720"/>
      </w:pPr>
      <w:r>
        <w:t>5000.00</w:t>
      </w:r>
    </w:p>
    <w:p w14:paraId="116EA6AB" w14:textId="77777777" w:rsidR="00FC434D" w:rsidRDefault="00845F33">
      <w:pPr>
        <w:ind w:left="720"/>
      </w:pPr>
      <w:r>
        <w:t>EUR</w:t>
      </w:r>
    </w:p>
    <w:p w14:paraId="5CFC9DC6" w14:textId="77777777" w:rsidR="00FC434D" w:rsidRDefault="00FC434D">
      <w:pPr>
        <w:ind w:left="360"/>
      </w:pPr>
    </w:p>
    <w:p w14:paraId="623DA2D9" w14:textId="77777777" w:rsidR="00FC434D" w:rsidRDefault="00FC434D">
      <w:pPr>
        <w:ind w:left="360"/>
      </w:pPr>
    </w:p>
    <w:p w14:paraId="719D4A94" w14:textId="77777777" w:rsidR="00FC434D" w:rsidRDefault="00845F33">
      <w:pPr>
        <w:ind w:left="720"/>
      </w:pPr>
      <w:r>
        <w:t>010</w:t>
      </w:r>
    </w:p>
    <w:p w14:paraId="3A42F13F" w14:textId="77777777" w:rsidR="00FC434D" w:rsidRDefault="00845F33">
      <w:pPr>
        <w:ind w:left="720"/>
      </w:pPr>
      <w:r>
        <w:t>000</w:t>
      </w:r>
    </w:p>
    <w:p w14:paraId="352DE3DD" w14:textId="77777777" w:rsidR="00FC434D" w:rsidRDefault="00845F33">
      <w:pPr>
        <w:ind w:left="720"/>
      </w:pPr>
      <w:r>
        <w:t>042</w:t>
      </w:r>
    </w:p>
    <w:p w14:paraId="3C8B774B" w14:textId="77777777" w:rsidR="00FC434D" w:rsidRDefault="00845F33">
      <w:pPr>
        <w:ind w:left="720"/>
      </w:pPr>
      <w:r>
        <w:t>000</w:t>
      </w:r>
    </w:p>
    <w:p w14:paraId="4D6C4233" w14:textId="77777777" w:rsidR="00FC434D" w:rsidRDefault="00845F33">
      <w:pPr>
        <w:ind w:left="720"/>
      </w:pPr>
      <w:r>
        <w:t>000</w:t>
      </w:r>
    </w:p>
    <w:p w14:paraId="4D348315" w14:textId="77777777" w:rsidR="00FC434D" w:rsidRDefault="00845F33">
      <w:pPr>
        <w:ind w:left="720"/>
      </w:pPr>
      <w:r>
        <w:t>0000000</w:t>
      </w:r>
    </w:p>
    <w:p w14:paraId="72958D53" w14:textId="77777777" w:rsidR="00FC434D" w:rsidRDefault="00845F33">
      <w:pPr>
        <w:ind w:left="720"/>
      </w:pPr>
      <w:r>
        <w:t>V000000000000074</w:t>
      </w:r>
    </w:p>
    <w:p w14:paraId="6E5B9B0A" w14:textId="77777777" w:rsidR="00FC434D" w:rsidRDefault="00845F33">
      <w:pPr>
        <w:ind w:left="720"/>
      </w:pPr>
      <w:r>
        <w:t>0000</w:t>
      </w:r>
    </w:p>
    <w:p w14:paraId="4B57D26E" w14:textId="77777777" w:rsidR="00FC434D" w:rsidRDefault="00845F33">
      <w:pPr>
        <w:ind w:left="720"/>
      </w:pPr>
      <w:r>
        <w:t>AT</w:t>
      </w:r>
    </w:p>
    <w:p w14:paraId="0330B349" w14:textId="77777777" w:rsidR="00FC434D" w:rsidRDefault="00845F33">
      <w:pPr>
        <w:ind w:left="720"/>
      </w:pPr>
      <w:r>
        <w:t>1026</w:t>
      </w:r>
    </w:p>
    <w:p w14:paraId="7E5AAB84" w14:textId="77777777" w:rsidR="00FC434D" w:rsidRDefault="00845F33">
      <w:pPr>
        <w:ind w:left="720"/>
      </w:pPr>
      <w:r>
        <w:t>Gemeindeamt</w:t>
      </w:r>
    </w:p>
    <w:p w14:paraId="7772E967" w14:textId="77777777" w:rsidR="00FC434D" w:rsidRDefault="00845F33">
      <w:pPr>
        <w:ind w:left="720"/>
      </w:pPr>
      <w:r>
        <w:t>Hardware neuer Arbeitsplatz EG</w:t>
      </w:r>
    </w:p>
    <w:p w14:paraId="0E710E54" w14:textId="77777777" w:rsidR="00FC434D" w:rsidRDefault="00845F33">
      <w:pPr>
        <w:ind w:left="720"/>
      </w:pPr>
      <w:r>
        <w:t>562.50</w:t>
      </w:r>
    </w:p>
    <w:p w14:paraId="223F7460" w14:textId="77777777" w:rsidR="00FC434D" w:rsidRDefault="00845F33">
      <w:pPr>
        <w:ind w:left="720"/>
      </w:pPr>
      <w:r>
        <w:t>0</w:t>
      </w:r>
    </w:p>
    <w:p w14:paraId="776041C4" w14:textId="77777777" w:rsidR="00FC434D" w:rsidRDefault="00845F33">
      <w:pPr>
        <w:ind w:left="720"/>
      </w:pPr>
      <w:r>
        <w:t>0</w:t>
      </w:r>
    </w:p>
    <w:p w14:paraId="42C7F390" w14:textId="77777777" w:rsidR="00FC434D" w:rsidRDefault="00845F33">
      <w:pPr>
        <w:ind w:left="720"/>
      </w:pPr>
      <w:r>
        <w:t>0</w:t>
      </w:r>
    </w:p>
    <w:p w14:paraId="0BD7C2CB" w14:textId="77777777" w:rsidR="00FC434D" w:rsidRDefault="00845F33">
      <w:pPr>
        <w:ind w:left="720"/>
      </w:pPr>
      <w:r>
        <w:t>562.50</w:t>
      </w:r>
    </w:p>
    <w:p w14:paraId="6F58934D" w14:textId="77777777" w:rsidR="00FC434D" w:rsidRDefault="00845F33">
      <w:pPr>
        <w:ind w:left="720"/>
      </w:pPr>
      <w:r>
        <w:t>900.00</w:t>
      </w:r>
    </w:p>
    <w:p w14:paraId="3417DB99" w14:textId="77777777" w:rsidR="00FC434D" w:rsidRDefault="00845F33">
      <w:pPr>
        <w:ind w:left="720"/>
      </w:pPr>
      <w:r>
        <w:t>EUR</w:t>
      </w:r>
    </w:p>
    <w:p w14:paraId="12504258" w14:textId="77777777" w:rsidR="00FC434D" w:rsidRDefault="00FC434D">
      <w:pPr>
        <w:ind w:left="360"/>
      </w:pPr>
    </w:p>
    <w:p w14:paraId="2C0DE191" w14:textId="77777777" w:rsidR="00FC434D" w:rsidRDefault="00FC434D">
      <w:pPr>
        <w:ind w:left="360"/>
      </w:pPr>
    </w:p>
    <w:p w14:paraId="2B9348F9" w14:textId="77777777" w:rsidR="00FC434D" w:rsidRDefault="00845F33">
      <w:pPr>
        <w:ind w:left="720"/>
      </w:pPr>
      <w:r>
        <w:t>010</w:t>
      </w:r>
    </w:p>
    <w:p w14:paraId="4C63555E" w14:textId="77777777" w:rsidR="00FC434D" w:rsidRDefault="00845F33">
      <w:pPr>
        <w:ind w:left="720"/>
      </w:pPr>
      <w:r>
        <w:t>000</w:t>
      </w:r>
    </w:p>
    <w:p w14:paraId="19CED9FB" w14:textId="77777777" w:rsidR="00FC434D" w:rsidRDefault="00845F33">
      <w:pPr>
        <w:ind w:left="720"/>
      </w:pPr>
      <w:r>
        <w:t>042</w:t>
      </w:r>
    </w:p>
    <w:p w14:paraId="2F8D3C10" w14:textId="77777777" w:rsidR="00FC434D" w:rsidRDefault="00845F33">
      <w:pPr>
        <w:ind w:left="720"/>
      </w:pPr>
      <w:r>
        <w:t>000</w:t>
      </w:r>
    </w:p>
    <w:p w14:paraId="58460F66" w14:textId="77777777" w:rsidR="00FC434D" w:rsidRDefault="00845F33">
      <w:pPr>
        <w:ind w:left="720"/>
      </w:pPr>
      <w:r>
        <w:t>000</w:t>
      </w:r>
    </w:p>
    <w:p w14:paraId="12C990E0" w14:textId="77777777" w:rsidR="00FC434D" w:rsidRDefault="00845F33">
      <w:pPr>
        <w:ind w:left="720"/>
      </w:pPr>
      <w:r>
        <w:t>0000000</w:t>
      </w:r>
    </w:p>
    <w:p w14:paraId="59C7AC87" w14:textId="77777777" w:rsidR="00FC434D" w:rsidRDefault="00845F33">
      <w:pPr>
        <w:ind w:left="720"/>
      </w:pPr>
      <w:r>
        <w:t>V000000000000109</w:t>
      </w:r>
    </w:p>
    <w:p w14:paraId="5C329800" w14:textId="77777777" w:rsidR="00FC434D" w:rsidRDefault="00845F33">
      <w:pPr>
        <w:ind w:left="720"/>
      </w:pPr>
      <w:r>
        <w:t>0000</w:t>
      </w:r>
    </w:p>
    <w:p w14:paraId="1BFE137D" w14:textId="77777777" w:rsidR="00FC434D" w:rsidRDefault="00845F33">
      <w:pPr>
        <w:ind w:left="720"/>
      </w:pPr>
      <w:r>
        <w:t>AT</w:t>
      </w:r>
    </w:p>
    <w:p w14:paraId="7D3E73EE" w14:textId="77777777" w:rsidR="00FC434D" w:rsidRDefault="00845F33">
      <w:pPr>
        <w:ind w:left="720"/>
      </w:pPr>
      <w:r>
        <w:t>1026</w:t>
      </w:r>
    </w:p>
    <w:p w14:paraId="5FF26347" w14:textId="77777777" w:rsidR="00FC434D" w:rsidRDefault="00845F33">
      <w:pPr>
        <w:ind w:left="720"/>
      </w:pPr>
      <w:r>
        <w:t>Gemeindeamt</w:t>
      </w:r>
    </w:p>
    <w:p w14:paraId="70D77155" w14:textId="77777777" w:rsidR="00FC434D" w:rsidRDefault="00845F33">
      <w:pPr>
        <w:ind w:left="720"/>
      </w:pPr>
      <w:r>
        <w:t xml:space="preserve">Gemeindeamt Blackoutvorsorge </w:t>
      </w:r>
      <w:r>
        <w:t>(Notstromversorgung usw.)</w:t>
      </w:r>
    </w:p>
    <w:p w14:paraId="1423C237" w14:textId="77777777" w:rsidR="00FC434D" w:rsidRDefault="00845F33">
      <w:pPr>
        <w:ind w:left="720"/>
      </w:pPr>
      <w:r>
        <w:t>5311.26</w:t>
      </w:r>
    </w:p>
    <w:p w14:paraId="3ADE8708" w14:textId="77777777" w:rsidR="00FC434D" w:rsidRDefault="00845F33">
      <w:pPr>
        <w:ind w:left="720"/>
      </w:pPr>
      <w:r>
        <w:t>0</w:t>
      </w:r>
    </w:p>
    <w:p w14:paraId="05EF0996" w14:textId="77777777" w:rsidR="00FC434D" w:rsidRDefault="00845F33">
      <w:pPr>
        <w:ind w:left="720"/>
      </w:pPr>
      <w:r>
        <w:t>0</w:t>
      </w:r>
    </w:p>
    <w:p w14:paraId="3E4F8480" w14:textId="77777777" w:rsidR="00FC434D" w:rsidRDefault="00845F33">
      <w:pPr>
        <w:ind w:left="720"/>
      </w:pPr>
      <w:r>
        <w:t>0</w:t>
      </w:r>
    </w:p>
    <w:p w14:paraId="0B9B0782" w14:textId="77777777" w:rsidR="00FC434D" w:rsidRDefault="00845F33">
      <w:pPr>
        <w:ind w:left="720"/>
      </w:pPr>
      <w:r>
        <w:t>5311.26</w:t>
      </w:r>
    </w:p>
    <w:p w14:paraId="557BB402" w14:textId="77777777" w:rsidR="00FC434D" w:rsidRDefault="00845F33">
      <w:pPr>
        <w:ind w:left="720"/>
      </w:pPr>
      <w:r>
        <w:t>5415.26</w:t>
      </w:r>
    </w:p>
    <w:p w14:paraId="05B589E5" w14:textId="77777777" w:rsidR="00FC434D" w:rsidRDefault="00845F33">
      <w:pPr>
        <w:ind w:left="720"/>
      </w:pPr>
      <w:r>
        <w:t>EUR</w:t>
      </w:r>
    </w:p>
    <w:p w14:paraId="2077CF84" w14:textId="77777777" w:rsidR="00FC434D" w:rsidRDefault="00FC434D">
      <w:pPr>
        <w:ind w:left="360"/>
      </w:pPr>
    </w:p>
    <w:p w14:paraId="2F60ACB5" w14:textId="77777777" w:rsidR="00FC434D" w:rsidRDefault="00FC434D">
      <w:pPr>
        <w:ind w:left="360"/>
      </w:pPr>
    </w:p>
    <w:p w14:paraId="2ACE669C" w14:textId="77777777" w:rsidR="00FC434D" w:rsidRDefault="00845F33">
      <w:pPr>
        <w:ind w:left="720"/>
      </w:pPr>
      <w:r>
        <w:t>211</w:t>
      </w:r>
    </w:p>
    <w:p w14:paraId="4B4333C1" w14:textId="77777777" w:rsidR="00FC434D" w:rsidRDefault="00845F33">
      <w:pPr>
        <w:ind w:left="720"/>
      </w:pPr>
      <w:r>
        <w:t>000</w:t>
      </w:r>
    </w:p>
    <w:p w14:paraId="6C255F15" w14:textId="77777777" w:rsidR="00FC434D" w:rsidRDefault="00845F33">
      <w:pPr>
        <w:ind w:left="720"/>
      </w:pPr>
      <w:r>
        <w:t>042</w:t>
      </w:r>
    </w:p>
    <w:p w14:paraId="70BD9F03" w14:textId="77777777" w:rsidR="00FC434D" w:rsidRDefault="00845F33">
      <w:pPr>
        <w:ind w:left="720"/>
      </w:pPr>
      <w:r>
        <w:t>000</w:t>
      </w:r>
    </w:p>
    <w:p w14:paraId="358A35FE" w14:textId="77777777" w:rsidR="00FC434D" w:rsidRDefault="00845F33">
      <w:pPr>
        <w:ind w:left="720"/>
      </w:pPr>
      <w:r>
        <w:t>000</w:t>
      </w:r>
    </w:p>
    <w:p w14:paraId="12462D83" w14:textId="77777777" w:rsidR="00FC434D" w:rsidRDefault="00845F33">
      <w:pPr>
        <w:ind w:left="720"/>
      </w:pPr>
      <w:r>
        <w:t>0000000</w:t>
      </w:r>
    </w:p>
    <w:p w14:paraId="294CC512" w14:textId="77777777" w:rsidR="00FC434D" w:rsidRDefault="00845F33">
      <w:pPr>
        <w:ind w:left="720"/>
      </w:pPr>
      <w:r>
        <w:t>3011000200624</w:t>
      </w:r>
    </w:p>
    <w:p w14:paraId="01310C26" w14:textId="77777777" w:rsidR="00FC434D" w:rsidRDefault="00845F33">
      <w:pPr>
        <w:ind w:left="720"/>
      </w:pPr>
      <w:r>
        <w:t>0000</w:t>
      </w:r>
    </w:p>
    <w:p w14:paraId="51ABC1A8" w14:textId="77777777" w:rsidR="00FC434D" w:rsidRDefault="00845F33">
      <w:pPr>
        <w:ind w:left="720"/>
      </w:pPr>
      <w:r>
        <w:t>AT</w:t>
      </w:r>
    </w:p>
    <w:p w14:paraId="4531182F" w14:textId="77777777" w:rsidR="00FC434D" w:rsidRDefault="00845F33">
      <w:pPr>
        <w:ind w:left="720"/>
      </w:pPr>
      <w:r>
        <w:t>1026</w:t>
      </w:r>
    </w:p>
    <w:p w14:paraId="07799354" w14:textId="77777777" w:rsidR="00FC434D" w:rsidRDefault="00845F33">
      <w:pPr>
        <w:ind w:left="720"/>
      </w:pPr>
      <w:r>
        <w:t>Volksschule</w:t>
      </w:r>
    </w:p>
    <w:p w14:paraId="5E159F3B" w14:textId="77777777" w:rsidR="00FC434D" w:rsidRDefault="00845F33">
      <w:pPr>
        <w:ind w:left="720"/>
      </w:pPr>
      <w:r>
        <w:t>div. Einrichtungen 2019</w:t>
      </w:r>
    </w:p>
    <w:p w14:paraId="7E8A9098" w14:textId="77777777" w:rsidR="00FC434D" w:rsidRDefault="00845F33">
      <w:pPr>
        <w:ind w:left="720"/>
      </w:pPr>
      <w:r>
        <w:t>12200.55</w:t>
      </w:r>
    </w:p>
    <w:p w14:paraId="24DA0238" w14:textId="77777777" w:rsidR="00FC434D" w:rsidRDefault="00845F33">
      <w:pPr>
        <w:ind w:left="720"/>
      </w:pPr>
      <w:r>
        <w:lastRenderedPageBreak/>
        <w:t>0</w:t>
      </w:r>
    </w:p>
    <w:p w14:paraId="5A93E081" w14:textId="77777777" w:rsidR="00FC434D" w:rsidRDefault="00845F33">
      <w:pPr>
        <w:ind w:left="720"/>
      </w:pPr>
      <w:r>
        <w:t>0</w:t>
      </w:r>
    </w:p>
    <w:p w14:paraId="76189D9C" w14:textId="77777777" w:rsidR="00FC434D" w:rsidRDefault="00845F33">
      <w:pPr>
        <w:ind w:left="720"/>
      </w:pPr>
      <w:r>
        <w:t>0</w:t>
      </w:r>
    </w:p>
    <w:p w14:paraId="29636754" w14:textId="77777777" w:rsidR="00FC434D" w:rsidRDefault="00845F33">
      <w:pPr>
        <w:ind w:left="720"/>
      </w:pPr>
      <w:r>
        <w:t>12200.55</w:t>
      </w:r>
    </w:p>
    <w:p w14:paraId="657FCC84" w14:textId="77777777" w:rsidR="00FC434D" w:rsidRDefault="00845F33">
      <w:pPr>
        <w:ind w:left="720"/>
      </w:pPr>
      <w:r>
        <w:t>22182.81</w:t>
      </w:r>
    </w:p>
    <w:p w14:paraId="72D5DD56" w14:textId="77777777" w:rsidR="00FC434D" w:rsidRDefault="00845F33">
      <w:pPr>
        <w:ind w:left="720"/>
      </w:pPr>
      <w:r>
        <w:t>EUR</w:t>
      </w:r>
    </w:p>
    <w:p w14:paraId="11990FFA" w14:textId="77777777" w:rsidR="00FC434D" w:rsidRDefault="00FC434D">
      <w:pPr>
        <w:ind w:left="360"/>
      </w:pPr>
    </w:p>
    <w:p w14:paraId="3806944E" w14:textId="77777777" w:rsidR="00FC434D" w:rsidRDefault="00FC434D">
      <w:pPr>
        <w:ind w:left="360"/>
      </w:pPr>
    </w:p>
    <w:p w14:paraId="6F744DCC" w14:textId="77777777" w:rsidR="00FC434D" w:rsidRDefault="00845F33">
      <w:pPr>
        <w:ind w:left="720"/>
      </w:pPr>
      <w:r>
        <w:t>211</w:t>
      </w:r>
    </w:p>
    <w:p w14:paraId="5BD986AA" w14:textId="77777777" w:rsidR="00FC434D" w:rsidRDefault="00845F33">
      <w:pPr>
        <w:ind w:left="720"/>
      </w:pPr>
      <w:r>
        <w:t>000</w:t>
      </w:r>
    </w:p>
    <w:p w14:paraId="431015D4" w14:textId="77777777" w:rsidR="00FC434D" w:rsidRDefault="00845F33">
      <w:pPr>
        <w:ind w:left="720"/>
      </w:pPr>
      <w:r>
        <w:t>042</w:t>
      </w:r>
    </w:p>
    <w:p w14:paraId="5B223956" w14:textId="77777777" w:rsidR="00FC434D" w:rsidRDefault="00845F33">
      <w:pPr>
        <w:ind w:left="720"/>
      </w:pPr>
      <w:r>
        <w:t>000</w:t>
      </w:r>
    </w:p>
    <w:p w14:paraId="4AFE717B" w14:textId="77777777" w:rsidR="00FC434D" w:rsidRDefault="00845F33">
      <w:pPr>
        <w:ind w:left="720"/>
      </w:pPr>
      <w:r>
        <w:t>000</w:t>
      </w:r>
    </w:p>
    <w:p w14:paraId="1E546256" w14:textId="77777777" w:rsidR="00FC434D" w:rsidRDefault="00845F33">
      <w:pPr>
        <w:ind w:left="720"/>
      </w:pPr>
      <w:r>
        <w:t>0000000</w:t>
      </w:r>
    </w:p>
    <w:p w14:paraId="264D513D" w14:textId="77777777" w:rsidR="00FC434D" w:rsidRDefault="00845F33">
      <w:pPr>
        <w:ind w:left="720"/>
      </w:pPr>
      <w:r>
        <w:t>5011000200045</w:t>
      </w:r>
    </w:p>
    <w:p w14:paraId="7F325C62" w14:textId="77777777" w:rsidR="00FC434D" w:rsidRDefault="00845F33">
      <w:pPr>
        <w:ind w:left="720"/>
      </w:pPr>
      <w:r>
        <w:t>0000</w:t>
      </w:r>
    </w:p>
    <w:p w14:paraId="4A0F29E4" w14:textId="77777777" w:rsidR="00FC434D" w:rsidRDefault="00845F33">
      <w:pPr>
        <w:ind w:left="720"/>
      </w:pPr>
      <w:r>
        <w:t>AT</w:t>
      </w:r>
    </w:p>
    <w:p w14:paraId="42C6E745" w14:textId="77777777" w:rsidR="00FC434D" w:rsidRDefault="00845F33">
      <w:pPr>
        <w:ind w:left="720"/>
      </w:pPr>
      <w:r>
        <w:t>1026</w:t>
      </w:r>
    </w:p>
    <w:p w14:paraId="63A31AEE" w14:textId="77777777" w:rsidR="00FC434D" w:rsidRDefault="00845F33">
      <w:pPr>
        <w:ind w:left="720"/>
      </w:pPr>
      <w:r>
        <w:t>Volksschule</w:t>
      </w:r>
    </w:p>
    <w:p w14:paraId="034D06A3" w14:textId="77777777" w:rsidR="00FC434D" w:rsidRDefault="00845F33">
      <w:pPr>
        <w:ind w:left="720"/>
      </w:pPr>
      <w:r>
        <w:t>div. Einrichtungen 2017</w:t>
      </w:r>
    </w:p>
    <w:p w14:paraId="3D045D74" w14:textId="77777777" w:rsidR="00FC434D" w:rsidRDefault="00845F33">
      <w:pPr>
        <w:ind w:left="720"/>
      </w:pPr>
      <w:r>
        <w:t>3530.28</w:t>
      </w:r>
    </w:p>
    <w:p w14:paraId="6B81F47F" w14:textId="77777777" w:rsidR="00FC434D" w:rsidRDefault="00845F33">
      <w:pPr>
        <w:ind w:left="720"/>
      </w:pPr>
      <w:r>
        <w:t>0</w:t>
      </w:r>
    </w:p>
    <w:p w14:paraId="738D964F" w14:textId="77777777" w:rsidR="00FC434D" w:rsidRDefault="00845F33">
      <w:pPr>
        <w:ind w:left="720"/>
      </w:pPr>
      <w:r>
        <w:t>0</w:t>
      </w:r>
    </w:p>
    <w:p w14:paraId="19CC3D60" w14:textId="77777777" w:rsidR="00FC434D" w:rsidRDefault="00845F33">
      <w:pPr>
        <w:ind w:left="720"/>
      </w:pPr>
      <w:r>
        <w:t>0</w:t>
      </w:r>
    </w:p>
    <w:p w14:paraId="4B5B5C46" w14:textId="77777777" w:rsidR="00FC434D" w:rsidRDefault="00845F33">
      <w:pPr>
        <w:ind w:left="720"/>
      </w:pPr>
      <w:r>
        <w:t>3530.28</w:t>
      </w:r>
    </w:p>
    <w:p w14:paraId="0AEFBF73" w14:textId="77777777" w:rsidR="00FC434D" w:rsidRDefault="00845F33">
      <w:pPr>
        <w:ind w:left="720"/>
      </w:pPr>
      <w:r>
        <w:t>10086.51</w:t>
      </w:r>
    </w:p>
    <w:p w14:paraId="2A906656" w14:textId="77777777" w:rsidR="00FC434D" w:rsidRDefault="00845F33">
      <w:pPr>
        <w:ind w:left="720"/>
      </w:pPr>
      <w:r>
        <w:t>EUR</w:t>
      </w:r>
    </w:p>
    <w:p w14:paraId="00B2B6A1" w14:textId="77777777" w:rsidR="00FC434D" w:rsidRDefault="00FC434D">
      <w:pPr>
        <w:ind w:left="360"/>
      </w:pPr>
    </w:p>
    <w:p w14:paraId="6314F99B" w14:textId="77777777" w:rsidR="00FC434D" w:rsidRDefault="00FC434D">
      <w:pPr>
        <w:ind w:left="360"/>
      </w:pPr>
    </w:p>
    <w:p w14:paraId="36B89537" w14:textId="77777777" w:rsidR="00FC434D" w:rsidRDefault="00845F33">
      <w:pPr>
        <w:ind w:left="720"/>
      </w:pPr>
      <w:r>
        <w:t>211</w:t>
      </w:r>
    </w:p>
    <w:p w14:paraId="62411F1E" w14:textId="77777777" w:rsidR="00FC434D" w:rsidRDefault="00845F33">
      <w:pPr>
        <w:ind w:left="720"/>
      </w:pPr>
      <w:r>
        <w:t>000</w:t>
      </w:r>
    </w:p>
    <w:p w14:paraId="7753AE51" w14:textId="77777777" w:rsidR="00FC434D" w:rsidRDefault="00845F33">
      <w:pPr>
        <w:ind w:left="720"/>
      </w:pPr>
      <w:r>
        <w:t>042</w:t>
      </w:r>
    </w:p>
    <w:p w14:paraId="60535342" w14:textId="77777777" w:rsidR="00FC434D" w:rsidRDefault="00845F33">
      <w:pPr>
        <w:ind w:left="720"/>
      </w:pPr>
      <w:r>
        <w:t>000</w:t>
      </w:r>
    </w:p>
    <w:p w14:paraId="77ADF24D" w14:textId="77777777" w:rsidR="00FC434D" w:rsidRDefault="00845F33">
      <w:pPr>
        <w:ind w:left="720"/>
      </w:pPr>
      <w:r>
        <w:t>000</w:t>
      </w:r>
    </w:p>
    <w:p w14:paraId="67356051" w14:textId="77777777" w:rsidR="00FC434D" w:rsidRDefault="00845F33">
      <w:pPr>
        <w:ind w:left="720"/>
      </w:pPr>
      <w:r>
        <w:t>0000000</w:t>
      </w:r>
    </w:p>
    <w:p w14:paraId="05BCF672" w14:textId="77777777" w:rsidR="00FC434D" w:rsidRDefault="00845F33">
      <w:pPr>
        <w:ind w:left="720"/>
      </w:pPr>
      <w:r>
        <w:t>5011000200048</w:t>
      </w:r>
    </w:p>
    <w:p w14:paraId="3D471FEC" w14:textId="77777777" w:rsidR="00FC434D" w:rsidRDefault="00845F33">
      <w:pPr>
        <w:ind w:left="720"/>
      </w:pPr>
      <w:r>
        <w:t>0000</w:t>
      </w:r>
    </w:p>
    <w:p w14:paraId="6CA07686" w14:textId="77777777" w:rsidR="00FC434D" w:rsidRDefault="00845F33">
      <w:pPr>
        <w:ind w:left="720"/>
      </w:pPr>
      <w:r>
        <w:t>AT</w:t>
      </w:r>
    </w:p>
    <w:p w14:paraId="62EFF20E" w14:textId="77777777" w:rsidR="00FC434D" w:rsidRDefault="00845F33">
      <w:pPr>
        <w:ind w:left="720"/>
      </w:pPr>
      <w:r>
        <w:t>1026</w:t>
      </w:r>
    </w:p>
    <w:p w14:paraId="2A25FB33" w14:textId="77777777" w:rsidR="00FC434D" w:rsidRDefault="00845F33">
      <w:pPr>
        <w:ind w:left="720"/>
      </w:pPr>
      <w:r>
        <w:t>Volksschule</w:t>
      </w:r>
    </w:p>
    <w:p w14:paraId="0E228D86" w14:textId="77777777" w:rsidR="00FC434D" w:rsidRDefault="00845F33">
      <w:pPr>
        <w:ind w:left="720"/>
      </w:pPr>
      <w:r>
        <w:t>Innenrollos</w:t>
      </w:r>
    </w:p>
    <w:p w14:paraId="5E9C17C8" w14:textId="77777777" w:rsidR="00FC434D" w:rsidRDefault="00845F33">
      <w:pPr>
        <w:ind w:left="720"/>
      </w:pPr>
      <w:r>
        <w:t>706.69</w:t>
      </w:r>
    </w:p>
    <w:p w14:paraId="25494626" w14:textId="77777777" w:rsidR="00FC434D" w:rsidRDefault="00845F33">
      <w:pPr>
        <w:ind w:left="720"/>
      </w:pPr>
      <w:r>
        <w:t>0</w:t>
      </w:r>
    </w:p>
    <w:p w14:paraId="0714E844" w14:textId="77777777" w:rsidR="00FC434D" w:rsidRDefault="00845F33">
      <w:pPr>
        <w:ind w:left="720"/>
      </w:pPr>
      <w:r>
        <w:t>0</w:t>
      </w:r>
    </w:p>
    <w:p w14:paraId="481F1E9E" w14:textId="77777777" w:rsidR="00FC434D" w:rsidRDefault="00845F33">
      <w:pPr>
        <w:ind w:left="720"/>
      </w:pPr>
      <w:r>
        <w:t>0</w:t>
      </w:r>
    </w:p>
    <w:p w14:paraId="6CE669CA" w14:textId="77777777" w:rsidR="00FC434D" w:rsidRDefault="00845F33">
      <w:pPr>
        <w:ind w:left="720"/>
      </w:pPr>
      <w:r>
        <w:t>706.69</w:t>
      </w:r>
    </w:p>
    <w:p w14:paraId="5E7554C8" w14:textId="77777777" w:rsidR="00FC434D" w:rsidRDefault="00845F33">
      <w:pPr>
        <w:ind w:left="720"/>
      </w:pPr>
      <w:r>
        <w:t>4711.25</w:t>
      </w:r>
    </w:p>
    <w:p w14:paraId="564253CC" w14:textId="77777777" w:rsidR="00FC434D" w:rsidRDefault="00845F33">
      <w:pPr>
        <w:ind w:left="720"/>
      </w:pPr>
      <w:r>
        <w:t>EUR</w:t>
      </w:r>
    </w:p>
    <w:p w14:paraId="49959C77" w14:textId="77777777" w:rsidR="00FC434D" w:rsidRDefault="00FC434D">
      <w:pPr>
        <w:ind w:left="360"/>
      </w:pPr>
    </w:p>
    <w:p w14:paraId="0BA05587" w14:textId="77777777" w:rsidR="00FC434D" w:rsidRDefault="00FC434D">
      <w:pPr>
        <w:ind w:left="360"/>
      </w:pPr>
    </w:p>
    <w:p w14:paraId="20FDDCC9" w14:textId="77777777" w:rsidR="00FC434D" w:rsidRDefault="00845F33">
      <w:pPr>
        <w:ind w:left="720"/>
      </w:pPr>
      <w:r>
        <w:t>211</w:t>
      </w:r>
    </w:p>
    <w:p w14:paraId="460BBC19" w14:textId="77777777" w:rsidR="00FC434D" w:rsidRDefault="00845F33">
      <w:pPr>
        <w:ind w:left="720"/>
      </w:pPr>
      <w:r>
        <w:t>000</w:t>
      </w:r>
    </w:p>
    <w:p w14:paraId="4B3BE3F2" w14:textId="77777777" w:rsidR="00FC434D" w:rsidRDefault="00845F33">
      <w:pPr>
        <w:ind w:left="720"/>
      </w:pPr>
      <w:r>
        <w:t>042</w:t>
      </w:r>
    </w:p>
    <w:p w14:paraId="53A4A516" w14:textId="77777777" w:rsidR="00FC434D" w:rsidRDefault="00845F33">
      <w:pPr>
        <w:ind w:left="720"/>
      </w:pPr>
      <w:r>
        <w:t>000</w:t>
      </w:r>
    </w:p>
    <w:p w14:paraId="6E5E2597" w14:textId="77777777" w:rsidR="00FC434D" w:rsidRDefault="00845F33">
      <w:pPr>
        <w:ind w:left="720"/>
      </w:pPr>
      <w:r>
        <w:t>000</w:t>
      </w:r>
    </w:p>
    <w:p w14:paraId="2CD50193" w14:textId="77777777" w:rsidR="00FC434D" w:rsidRDefault="00845F33">
      <w:pPr>
        <w:ind w:left="720"/>
      </w:pPr>
      <w:r>
        <w:t>0000000</w:t>
      </w:r>
    </w:p>
    <w:p w14:paraId="02AA37A7" w14:textId="77777777" w:rsidR="00FC434D" w:rsidRDefault="00845F33">
      <w:pPr>
        <w:ind w:left="720"/>
      </w:pPr>
      <w:r>
        <w:t>5011000200050</w:t>
      </w:r>
    </w:p>
    <w:p w14:paraId="5725AD93" w14:textId="77777777" w:rsidR="00FC434D" w:rsidRDefault="00845F33">
      <w:pPr>
        <w:ind w:left="720"/>
      </w:pPr>
      <w:r>
        <w:t>0000</w:t>
      </w:r>
    </w:p>
    <w:p w14:paraId="5B80CB2D" w14:textId="77777777" w:rsidR="00FC434D" w:rsidRDefault="00845F33">
      <w:pPr>
        <w:ind w:left="720"/>
      </w:pPr>
      <w:r>
        <w:t>AT</w:t>
      </w:r>
    </w:p>
    <w:p w14:paraId="76FF67F8" w14:textId="77777777" w:rsidR="00FC434D" w:rsidRDefault="00845F33">
      <w:pPr>
        <w:ind w:left="720"/>
      </w:pPr>
      <w:r>
        <w:t>1026</w:t>
      </w:r>
    </w:p>
    <w:p w14:paraId="3F448124" w14:textId="77777777" w:rsidR="00FC434D" w:rsidRDefault="00845F33">
      <w:pPr>
        <w:ind w:left="720"/>
      </w:pPr>
      <w:r>
        <w:t>Volksschule</w:t>
      </w:r>
    </w:p>
    <w:p w14:paraId="421B1938" w14:textId="77777777" w:rsidR="00FC434D" w:rsidRDefault="00845F33">
      <w:pPr>
        <w:ind w:left="720"/>
      </w:pPr>
      <w:r>
        <w:t>2014 Sessel/Tische</w:t>
      </w:r>
    </w:p>
    <w:p w14:paraId="24A35CB3" w14:textId="77777777" w:rsidR="00FC434D" w:rsidRDefault="00845F33">
      <w:pPr>
        <w:ind w:left="720"/>
      </w:pPr>
      <w:r>
        <w:lastRenderedPageBreak/>
        <w:t>280.20</w:t>
      </w:r>
    </w:p>
    <w:p w14:paraId="2A281353" w14:textId="77777777" w:rsidR="00FC434D" w:rsidRDefault="00845F33">
      <w:pPr>
        <w:ind w:left="720"/>
      </w:pPr>
      <w:r>
        <w:t>0</w:t>
      </w:r>
    </w:p>
    <w:p w14:paraId="5E7A17E4" w14:textId="77777777" w:rsidR="00FC434D" w:rsidRDefault="00845F33">
      <w:pPr>
        <w:ind w:left="720"/>
      </w:pPr>
      <w:r>
        <w:t>0</w:t>
      </w:r>
    </w:p>
    <w:p w14:paraId="0CF35D46" w14:textId="77777777" w:rsidR="00FC434D" w:rsidRDefault="00845F33">
      <w:pPr>
        <w:ind w:left="720"/>
      </w:pPr>
      <w:r>
        <w:t>0</w:t>
      </w:r>
    </w:p>
    <w:p w14:paraId="6F4DF8EE" w14:textId="77777777" w:rsidR="00FC434D" w:rsidRDefault="00845F33">
      <w:pPr>
        <w:ind w:left="720"/>
      </w:pPr>
      <w:r>
        <w:t>280.20</w:t>
      </w:r>
    </w:p>
    <w:p w14:paraId="1D53ACA3" w14:textId="77777777" w:rsidR="00FC434D" w:rsidRDefault="00845F33">
      <w:pPr>
        <w:ind w:left="720"/>
      </w:pPr>
      <w:r>
        <w:t>5604.00</w:t>
      </w:r>
    </w:p>
    <w:p w14:paraId="2E12AB87" w14:textId="77777777" w:rsidR="00FC434D" w:rsidRDefault="00845F33">
      <w:pPr>
        <w:ind w:left="720"/>
      </w:pPr>
      <w:r>
        <w:t>EUR</w:t>
      </w:r>
    </w:p>
    <w:p w14:paraId="1D4B2A5E" w14:textId="77777777" w:rsidR="00FC434D" w:rsidRDefault="00FC434D">
      <w:pPr>
        <w:ind w:left="360"/>
      </w:pPr>
    </w:p>
    <w:p w14:paraId="67A52732" w14:textId="77777777" w:rsidR="00FC434D" w:rsidRDefault="00FC434D">
      <w:pPr>
        <w:ind w:left="360"/>
      </w:pPr>
    </w:p>
    <w:p w14:paraId="45DD9B34" w14:textId="77777777" w:rsidR="00FC434D" w:rsidRDefault="00845F33">
      <w:pPr>
        <w:ind w:left="720"/>
      </w:pPr>
      <w:r>
        <w:t>211</w:t>
      </w:r>
    </w:p>
    <w:p w14:paraId="61980543" w14:textId="77777777" w:rsidR="00FC434D" w:rsidRDefault="00845F33">
      <w:pPr>
        <w:ind w:left="720"/>
      </w:pPr>
      <w:r>
        <w:t>000</w:t>
      </w:r>
    </w:p>
    <w:p w14:paraId="200EC058" w14:textId="77777777" w:rsidR="00FC434D" w:rsidRDefault="00845F33">
      <w:pPr>
        <w:ind w:left="720"/>
      </w:pPr>
      <w:r>
        <w:t>042</w:t>
      </w:r>
    </w:p>
    <w:p w14:paraId="70F5C41C" w14:textId="77777777" w:rsidR="00FC434D" w:rsidRDefault="00845F33">
      <w:pPr>
        <w:ind w:left="720"/>
      </w:pPr>
      <w:r>
        <w:t>000</w:t>
      </w:r>
    </w:p>
    <w:p w14:paraId="1F7165B4" w14:textId="77777777" w:rsidR="00FC434D" w:rsidRDefault="00845F33">
      <w:pPr>
        <w:ind w:left="720"/>
      </w:pPr>
      <w:r>
        <w:t>000</w:t>
      </w:r>
    </w:p>
    <w:p w14:paraId="5C5763DC" w14:textId="77777777" w:rsidR="00FC434D" w:rsidRDefault="00845F33">
      <w:pPr>
        <w:ind w:left="720"/>
      </w:pPr>
      <w:r>
        <w:t>0000000</w:t>
      </w:r>
    </w:p>
    <w:p w14:paraId="1F9ED4FA" w14:textId="77777777" w:rsidR="00FC434D" w:rsidRDefault="00845F33">
      <w:pPr>
        <w:ind w:left="720"/>
      </w:pPr>
      <w:r>
        <w:t>V000000000000042</w:t>
      </w:r>
    </w:p>
    <w:p w14:paraId="2B5D3D6F" w14:textId="77777777" w:rsidR="00FC434D" w:rsidRDefault="00845F33">
      <w:pPr>
        <w:ind w:left="720"/>
      </w:pPr>
      <w:r>
        <w:t>0000</w:t>
      </w:r>
    </w:p>
    <w:p w14:paraId="330A9129" w14:textId="77777777" w:rsidR="00FC434D" w:rsidRDefault="00845F33">
      <w:pPr>
        <w:ind w:left="720"/>
      </w:pPr>
      <w:r>
        <w:t>AT</w:t>
      </w:r>
    </w:p>
    <w:p w14:paraId="376F9076" w14:textId="77777777" w:rsidR="00FC434D" w:rsidRDefault="00845F33">
      <w:pPr>
        <w:ind w:left="720"/>
      </w:pPr>
      <w:r>
        <w:t>1026</w:t>
      </w:r>
    </w:p>
    <w:p w14:paraId="4E05CC0B" w14:textId="77777777" w:rsidR="00FC434D" w:rsidRDefault="00845F33">
      <w:pPr>
        <w:ind w:left="720"/>
      </w:pPr>
      <w:r>
        <w:t>Volksschule</w:t>
      </w:r>
    </w:p>
    <w:p w14:paraId="4F719F48" w14:textId="77777777" w:rsidR="00FC434D" w:rsidRDefault="00845F33">
      <w:pPr>
        <w:ind w:left="720"/>
      </w:pPr>
      <w:r>
        <w:t>Volksschule Smartboard 2021</w:t>
      </w:r>
    </w:p>
    <w:p w14:paraId="54F86C77" w14:textId="77777777" w:rsidR="00FC434D" w:rsidRDefault="00845F33">
      <w:pPr>
        <w:ind w:left="720"/>
      </w:pPr>
      <w:r>
        <w:t>5334.43</w:t>
      </w:r>
    </w:p>
    <w:p w14:paraId="5965ECDE" w14:textId="77777777" w:rsidR="00FC434D" w:rsidRDefault="00845F33">
      <w:pPr>
        <w:ind w:left="720"/>
      </w:pPr>
      <w:r>
        <w:t>0</w:t>
      </w:r>
    </w:p>
    <w:p w14:paraId="363CE01C" w14:textId="77777777" w:rsidR="00FC434D" w:rsidRDefault="00845F33">
      <w:pPr>
        <w:ind w:left="720"/>
      </w:pPr>
      <w:r>
        <w:t>0</w:t>
      </w:r>
    </w:p>
    <w:p w14:paraId="586E5562" w14:textId="77777777" w:rsidR="00FC434D" w:rsidRDefault="00845F33">
      <w:pPr>
        <w:ind w:left="720"/>
      </w:pPr>
      <w:r>
        <w:t>0</w:t>
      </w:r>
    </w:p>
    <w:p w14:paraId="1BCE67D2" w14:textId="77777777" w:rsidR="00FC434D" w:rsidRDefault="00845F33">
      <w:pPr>
        <w:ind w:left="720"/>
      </w:pPr>
      <w:r>
        <w:t>5334.43</w:t>
      </w:r>
    </w:p>
    <w:p w14:paraId="5871A73F" w14:textId="77777777" w:rsidR="00FC434D" w:rsidRDefault="00845F33">
      <w:pPr>
        <w:ind w:left="720"/>
      </w:pPr>
      <w:r>
        <w:t>8298.00</w:t>
      </w:r>
    </w:p>
    <w:p w14:paraId="1B2A126D" w14:textId="77777777" w:rsidR="00FC434D" w:rsidRDefault="00845F33">
      <w:pPr>
        <w:ind w:left="720"/>
      </w:pPr>
      <w:r>
        <w:t>EUR</w:t>
      </w:r>
    </w:p>
    <w:p w14:paraId="3811A0B6" w14:textId="77777777" w:rsidR="00FC434D" w:rsidRDefault="00FC434D">
      <w:pPr>
        <w:ind w:left="360"/>
      </w:pPr>
    </w:p>
    <w:p w14:paraId="174F3A0A" w14:textId="77777777" w:rsidR="00FC434D" w:rsidRDefault="00FC434D">
      <w:pPr>
        <w:ind w:left="360"/>
      </w:pPr>
    </w:p>
    <w:p w14:paraId="557255E4" w14:textId="77777777" w:rsidR="00FC434D" w:rsidRDefault="00845F33">
      <w:pPr>
        <w:ind w:left="720"/>
      </w:pPr>
      <w:r>
        <w:t>211</w:t>
      </w:r>
    </w:p>
    <w:p w14:paraId="1E55F7E1" w14:textId="77777777" w:rsidR="00FC434D" w:rsidRDefault="00845F33">
      <w:pPr>
        <w:ind w:left="720"/>
      </w:pPr>
      <w:r>
        <w:t>000</w:t>
      </w:r>
    </w:p>
    <w:p w14:paraId="6313235D" w14:textId="77777777" w:rsidR="00FC434D" w:rsidRDefault="00845F33">
      <w:pPr>
        <w:ind w:left="720"/>
      </w:pPr>
      <w:r>
        <w:t>042</w:t>
      </w:r>
    </w:p>
    <w:p w14:paraId="7040A290" w14:textId="77777777" w:rsidR="00FC434D" w:rsidRDefault="00845F33">
      <w:pPr>
        <w:ind w:left="720"/>
      </w:pPr>
      <w:r>
        <w:t>000</w:t>
      </w:r>
    </w:p>
    <w:p w14:paraId="7AA97135" w14:textId="77777777" w:rsidR="00FC434D" w:rsidRDefault="00845F33">
      <w:pPr>
        <w:ind w:left="720"/>
      </w:pPr>
      <w:r>
        <w:t>000</w:t>
      </w:r>
    </w:p>
    <w:p w14:paraId="51690B0B" w14:textId="77777777" w:rsidR="00FC434D" w:rsidRDefault="00845F33">
      <w:pPr>
        <w:ind w:left="720"/>
      </w:pPr>
      <w:r>
        <w:t>0000000</w:t>
      </w:r>
    </w:p>
    <w:p w14:paraId="45D98A86" w14:textId="77777777" w:rsidR="00FC434D" w:rsidRDefault="00845F33">
      <w:pPr>
        <w:ind w:left="720"/>
      </w:pPr>
      <w:r>
        <w:t>V000000000000112</w:t>
      </w:r>
    </w:p>
    <w:p w14:paraId="45A4153D" w14:textId="77777777" w:rsidR="00FC434D" w:rsidRDefault="00845F33">
      <w:pPr>
        <w:ind w:left="720"/>
      </w:pPr>
      <w:r>
        <w:t>0000</w:t>
      </w:r>
    </w:p>
    <w:p w14:paraId="42CFA7D7" w14:textId="77777777" w:rsidR="00FC434D" w:rsidRDefault="00845F33">
      <w:pPr>
        <w:ind w:left="720"/>
      </w:pPr>
      <w:r>
        <w:t>AT</w:t>
      </w:r>
    </w:p>
    <w:p w14:paraId="3366C56A" w14:textId="77777777" w:rsidR="00FC434D" w:rsidRDefault="00845F33">
      <w:pPr>
        <w:ind w:left="720"/>
      </w:pPr>
      <w:r>
        <w:t>1026</w:t>
      </w:r>
    </w:p>
    <w:p w14:paraId="08B032FA" w14:textId="77777777" w:rsidR="00FC434D" w:rsidRDefault="00845F33">
      <w:pPr>
        <w:ind w:left="720"/>
      </w:pPr>
      <w:r>
        <w:t>Volksschule</w:t>
      </w:r>
    </w:p>
    <w:p w14:paraId="6AA04E86" w14:textId="77777777" w:rsidR="00FC434D" w:rsidRDefault="00845F33">
      <w:pPr>
        <w:ind w:left="720"/>
      </w:pPr>
      <w:r>
        <w:t>Laptop 2023 Volksschule</w:t>
      </w:r>
    </w:p>
    <w:p w14:paraId="22F1633E" w14:textId="77777777" w:rsidR="00FC434D" w:rsidRDefault="00845F33">
      <w:pPr>
        <w:ind w:left="720"/>
      </w:pPr>
      <w:r>
        <w:t>1640.01</w:t>
      </w:r>
    </w:p>
    <w:p w14:paraId="2178FEF8" w14:textId="77777777" w:rsidR="00FC434D" w:rsidRDefault="00845F33">
      <w:pPr>
        <w:ind w:left="720"/>
      </w:pPr>
      <w:r>
        <w:t>0</w:t>
      </w:r>
    </w:p>
    <w:p w14:paraId="39DA2179" w14:textId="77777777" w:rsidR="00FC434D" w:rsidRDefault="00845F33">
      <w:pPr>
        <w:ind w:left="720"/>
      </w:pPr>
      <w:r>
        <w:t>0</w:t>
      </w:r>
    </w:p>
    <w:p w14:paraId="0042ED56" w14:textId="77777777" w:rsidR="00FC434D" w:rsidRDefault="00845F33">
      <w:pPr>
        <w:ind w:left="720"/>
      </w:pPr>
      <w:r>
        <w:t>0</w:t>
      </w:r>
    </w:p>
    <w:p w14:paraId="2297AF92" w14:textId="77777777" w:rsidR="00FC434D" w:rsidRDefault="00845F33">
      <w:pPr>
        <w:ind w:left="720"/>
      </w:pPr>
      <w:r>
        <w:t>1640.01</w:t>
      </w:r>
    </w:p>
    <w:p w14:paraId="303737C7" w14:textId="77777777" w:rsidR="00FC434D" w:rsidRDefault="00845F33">
      <w:pPr>
        <w:ind w:left="720"/>
      </w:pPr>
      <w:r>
        <w:t>1874.30</w:t>
      </w:r>
    </w:p>
    <w:p w14:paraId="516396F2" w14:textId="77777777" w:rsidR="00FC434D" w:rsidRDefault="00845F33">
      <w:pPr>
        <w:ind w:left="720"/>
      </w:pPr>
      <w:r>
        <w:t>EUR</w:t>
      </w:r>
    </w:p>
    <w:p w14:paraId="74A2B0F4" w14:textId="77777777" w:rsidR="00FC434D" w:rsidRDefault="00FC434D">
      <w:pPr>
        <w:ind w:left="360"/>
      </w:pPr>
    </w:p>
    <w:p w14:paraId="206B8830" w14:textId="77777777" w:rsidR="00FC434D" w:rsidRDefault="00FC434D">
      <w:pPr>
        <w:ind w:left="360"/>
      </w:pPr>
    </w:p>
    <w:p w14:paraId="5854638A" w14:textId="77777777" w:rsidR="00FC434D" w:rsidRDefault="00845F33">
      <w:pPr>
        <w:ind w:left="720"/>
      </w:pPr>
      <w:r>
        <w:t>211</w:t>
      </w:r>
    </w:p>
    <w:p w14:paraId="387B97A0" w14:textId="77777777" w:rsidR="00FC434D" w:rsidRDefault="00845F33">
      <w:pPr>
        <w:ind w:left="720"/>
      </w:pPr>
      <w:r>
        <w:t>000</w:t>
      </w:r>
    </w:p>
    <w:p w14:paraId="78749D94" w14:textId="77777777" w:rsidR="00FC434D" w:rsidRDefault="00845F33">
      <w:pPr>
        <w:ind w:left="720"/>
      </w:pPr>
      <w:r>
        <w:t>042</w:t>
      </w:r>
    </w:p>
    <w:p w14:paraId="2CCE2968" w14:textId="77777777" w:rsidR="00FC434D" w:rsidRDefault="00845F33">
      <w:pPr>
        <w:ind w:left="720"/>
      </w:pPr>
      <w:r>
        <w:t>000</w:t>
      </w:r>
    </w:p>
    <w:p w14:paraId="7C175152" w14:textId="77777777" w:rsidR="00FC434D" w:rsidRDefault="00845F33">
      <w:pPr>
        <w:ind w:left="720"/>
      </w:pPr>
      <w:r>
        <w:t>000</w:t>
      </w:r>
    </w:p>
    <w:p w14:paraId="2597AF20" w14:textId="77777777" w:rsidR="00FC434D" w:rsidRDefault="00845F33">
      <w:pPr>
        <w:ind w:left="720"/>
      </w:pPr>
      <w:r>
        <w:t>0000000</w:t>
      </w:r>
    </w:p>
    <w:p w14:paraId="47262DAD" w14:textId="77777777" w:rsidR="00FC434D" w:rsidRDefault="00845F33">
      <w:pPr>
        <w:ind w:left="720"/>
      </w:pPr>
      <w:r>
        <w:t>V000000000000147</w:t>
      </w:r>
    </w:p>
    <w:p w14:paraId="1EB31187" w14:textId="77777777" w:rsidR="00FC434D" w:rsidRDefault="00845F33">
      <w:pPr>
        <w:ind w:left="720"/>
      </w:pPr>
      <w:r>
        <w:t>0000</w:t>
      </w:r>
    </w:p>
    <w:p w14:paraId="56B42D0D" w14:textId="77777777" w:rsidR="00FC434D" w:rsidRDefault="00845F33">
      <w:pPr>
        <w:ind w:left="720"/>
      </w:pPr>
      <w:r>
        <w:t>AT</w:t>
      </w:r>
    </w:p>
    <w:p w14:paraId="593130BA" w14:textId="77777777" w:rsidR="00FC434D" w:rsidRDefault="00845F33">
      <w:pPr>
        <w:ind w:left="720"/>
      </w:pPr>
      <w:r>
        <w:t>1026</w:t>
      </w:r>
    </w:p>
    <w:p w14:paraId="4F2723B7" w14:textId="77777777" w:rsidR="00FC434D" w:rsidRDefault="00845F33">
      <w:pPr>
        <w:ind w:left="720"/>
      </w:pPr>
      <w:r>
        <w:t>Volksschule</w:t>
      </w:r>
    </w:p>
    <w:p w14:paraId="2B91FCA6" w14:textId="77777777" w:rsidR="00FC434D" w:rsidRDefault="00845F33">
      <w:pPr>
        <w:ind w:left="720"/>
      </w:pPr>
      <w:r>
        <w:lastRenderedPageBreak/>
        <w:t>3 Stk Laptop Volksschule 2024</w:t>
      </w:r>
    </w:p>
    <w:p w14:paraId="1A9625A1" w14:textId="77777777" w:rsidR="00FC434D" w:rsidRDefault="00845F33">
      <w:pPr>
        <w:ind w:left="720"/>
      </w:pPr>
      <w:r>
        <w:t>2244.00</w:t>
      </w:r>
    </w:p>
    <w:p w14:paraId="0D2E433E" w14:textId="77777777" w:rsidR="00FC434D" w:rsidRDefault="00845F33">
      <w:pPr>
        <w:ind w:left="720"/>
      </w:pPr>
      <w:r>
        <w:t>0</w:t>
      </w:r>
    </w:p>
    <w:p w14:paraId="42D66C61" w14:textId="77777777" w:rsidR="00FC434D" w:rsidRDefault="00845F33">
      <w:pPr>
        <w:ind w:left="720"/>
      </w:pPr>
      <w:r>
        <w:t>0</w:t>
      </w:r>
    </w:p>
    <w:p w14:paraId="37088A53" w14:textId="77777777" w:rsidR="00FC434D" w:rsidRDefault="00845F33">
      <w:pPr>
        <w:ind w:left="720"/>
      </w:pPr>
      <w:r>
        <w:t>0</w:t>
      </w:r>
    </w:p>
    <w:p w14:paraId="5DAF57C2" w14:textId="77777777" w:rsidR="00FC434D" w:rsidRDefault="00845F33">
      <w:pPr>
        <w:ind w:left="720"/>
      </w:pPr>
      <w:r>
        <w:t>2244.00</w:t>
      </w:r>
    </w:p>
    <w:p w14:paraId="2AC6A3DD" w14:textId="77777777" w:rsidR="00FC434D" w:rsidRDefault="00845F33">
      <w:pPr>
        <w:ind w:left="720"/>
      </w:pPr>
      <w:r>
        <w:t>2244.00</w:t>
      </w:r>
    </w:p>
    <w:p w14:paraId="21892ED4" w14:textId="77777777" w:rsidR="00FC434D" w:rsidRDefault="00845F33">
      <w:pPr>
        <w:ind w:left="720"/>
      </w:pPr>
      <w:r>
        <w:t>EUR</w:t>
      </w:r>
    </w:p>
    <w:p w14:paraId="26D630D1" w14:textId="77777777" w:rsidR="00FC434D" w:rsidRDefault="00FC434D">
      <w:pPr>
        <w:ind w:left="360"/>
      </w:pPr>
    </w:p>
    <w:p w14:paraId="021B8571" w14:textId="77777777" w:rsidR="00FC434D" w:rsidRDefault="00FC434D">
      <w:pPr>
        <w:ind w:left="360"/>
      </w:pPr>
    </w:p>
    <w:p w14:paraId="74DAE669" w14:textId="77777777" w:rsidR="00FC434D" w:rsidRDefault="00845F33">
      <w:pPr>
        <w:ind w:left="720"/>
      </w:pPr>
      <w:r>
        <w:t>211</w:t>
      </w:r>
    </w:p>
    <w:p w14:paraId="0CC64A5A" w14:textId="77777777" w:rsidR="00FC434D" w:rsidRDefault="00845F33">
      <w:pPr>
        <w:ind w:left="720"/>
      </w:pPr>
      <w:r>
        <w:t>000</w:t>
      </w:r>
    </w:p>
    <w:p w14:paraId="2E1F2102" w14:textId="77777777" w:rsidR="00FC434D" w:rsidRDefault="00845F33">
      <w:pPr>
        <w:ind w:left="720"/>
      </w:pPr>
      <w:r>
        <w:t>042</w:t>
      </w:r>
    </w:p>
    <w:p w14:paraId="7B421A0C" w14:textId="77777777" w:rsidR="00FC434D" w:rsidRDefault="00845F33">
      <w:pPr>
        <w:ind w:left="720"/>
      </w:pPr>
      <w:r>
        <w:t>000</w:t>
      </w:r>
    </w:p>
    <w:p w14:paraId="31EE33C6" w14:textId="77777777" w:rsidR="00FC434D" w:rsidRDefault="00845F33">
      <w:pPr>
        <w:ind w:left="720"/>
      </w:pPr>
      <w:r>
        <w:t>000</w:t>
      </w:r>
    </w:p>
    <w:p w14:paraId="1A44FEAF" w14:textId="77777777" w:rsidR="00FC434D" w:rsidRDefault="00845F33">
      <w:pPr>
        <w:ind w:left="720"/>
      </w:pPr>
      <w:r>
        <w:t>0000000</w:t>
      </w:r>
    </w:p>
    <w:p w14:paraId="63EB4B8D" w14:textId="77777777" w:rsidR="00FC434D" w:rsidRDefault="00845F33">
      <w:pPr>
        <w:ind w:left="720"/>
      </w:pPr>
      <w:r>
        <w:t>V000000000000149</w:t>
      </w:r>
    </w:p>
    <w:p w14:paraId="54BE411B" w14:textId="77777777" w:rsidR="00FC434D" w:rsidRDefault="00845F33">
      <w:pPr>
        <w:ind w:left="720"/>
      </w:pPr>
      <w:r>
        <w:t>0000</w:t>
      </w:r>
    </w:p>
    <w:p w14:paraId="21D47D54" w14:textId="77777777" w:rsidR="00FC434D" w:rsidRDefault="00845F33">
      <w:pPr>
        <w:ind w:left="720"/>
      </w:pPr>
      <w:r>
        <w:t>AT</w:t>
      </w:r>
    </w:p>
    <w:p w14:paraId="6FD8D528" w14:textId="77777777" w:rsidR="00FC434D" w:rsidRDefault="00845F33">
      <w:pPr>
        <w:ind w:left="720"/>
      </w:pPr>
      <w:r>
        <w:t>1026</w:t>
      </w:r>
    </w:p>
    <w:p w14:paraId="6C7650F8" w14:textId="77777777" w:rsidR="00FC434D" w:rsidRDefault="00845F33">
      <w:pPr>
        <w:ind w:left="720"/>
      </w:pPr>
      <w:r>
        <w:t>Volksschule</w:t>
      </w:r>
    </w:p>
    <w:p w14:paraId="120D3A99" w14:textId="77777777" w:rsidR="00FC434D" w:rsidRDefault="00845F33">
      <w:pPr>
        <w:ind w:left="720"/>
      </w:pPr>
      <w:r>
        <w:t>2024 Sessel/Tische</w:t>
      </w:r>
    </w:p>
    <w:p w14:paraId="208DC6D7" w14:textId="77777777" w:rsidR="00FC434D" w:rsidRDefault="00845F33">
      <w:pPr>
        <w:ind w:left="720"/>
      </w:pPr>
      <w:r>
        <w:t>8393.88</w:t>
      </w:r>
    </w:p>
    <w:p w14:paraId="7A11F5FA" w14:textId="77777777" w:rsidR="00FC434D" w:rsidRDefault="00845F33">
      <w:pPr>
        <w:ind w:left="720"/>
      </w:pPr>
      <w:r>
        <w:t>0</w:t>
      </w:r>
    </w:p>
    <w:p w14:paraId="1E1669CA" w14:textId="77777777" w:rsidR="00FC434D" w:rsidRDefault="00845F33">
      <w:pPr>
        <w:ind w:left="720"/>
      </w:pPr>
      <w:r>
        <w:t>0</w:t>
      </w:r>
    </w:p>
    <w:p w14:paraId="5CE5287F" w14:textId="77777777" w:rsidR="00FC434D" w:rsidRDefault="00845F33">
      <w:pPr>
        <w:ind w:left="720"/>
      </w:pPr>
      <w:r>
        <w:t>0</w:t>
      </w:r>
    </w:p>
    <w:p w14:paraId="5E4F803A" w14:textId="77777777" w:rsidR="00FC434D" w:rsidRDefault="00845F33">
      <w:pPr>
        <w:ind w:left="720"/>
      </w:pPr>
      <w:r>
        <w:t>8393.88</w:t>
      </w:r>
    </w:p>
    <w:p w14:paraId="2AF72715" w14:textId="77777777" w:rsidR="00FC434D" w:rsidRDefault="00845F33">
      <w:pPr>
        <w:ind w:left="720"/>
      </w:pPr>
      <w:r>
        <w:t>8393.88</w:t>
      </w:r>
    </w:p>
    <w:p w14:paraId="66A32DB0" w14:textId="77777777" w:rsidR="00FC434D" w:rsidRDefault="00845F33">
      <w:pPr>
        <w:ind w:left="720"/>
      </w:pPr>
      <w:r>
        <w:t>EUR</w:t>
      </w:r>
    </w:p>
    <w:p w14:paraId="1D1CA9B5" w14:textId="77777777" w:rsidR="00FC434D" w:rsidRDefault="00FC434D">
      <w:pPr>
        <w:ind w:left="360"/>
      </w:pPr>
    </w:p>
    <w:p w14:paraId="6FA74663" w14:textId="77777777" w:rsidR="00FC434D" w:rsidRDefault="00FC434D">
      <w:pPr>
        <w:ind w:left="360"/>
      </w:pPr>
    </w:p>
    <w:p w14:paraId="7F4448A9" w14:textId="77777777" w:rsidR="00FC434D" w:rsidRDefault="00845F33">
      <w:pPr>
        <w:ind w:left="720"/>
      </w:pPr>
      <w:r>
        <w:t>240</w:t>
      </w:r>
    </w:p>
    <w:p w14:paraId="79A46F9B" w14:textId="77777777" w:rsidR="00FC434D" w:rsidRDefault="00845F33">
      <w:pPr>
        <w:ind w:left="720"/>
      </w:pPr>
      <w:r>
        <w:t>000</w:t>
      </w:r>
    </w:p>
    <w:p w14:paraId="345A8306" w14:textId="77777777" w:rsidR="00FC434D" w:rsidRDefault="00845F33">
      <w:pPr>
        <w:ind w:left="720"/>
      </w:pPr>
      <w:r>
        <w:t>042</w:t>
      </w:r>
    </w:p>
    <w:p w14:paraId="0F613E72" w14:textId="77777777" w:rsidR="00FC434D" w:rsidRDefault="00845F33">
      <w:pPr>
        <w:ind w:left="720"/>
      </w:pPr>
      <w:r>
        <w:t>000</w:t>
      </w:r>
    </w:p>
    <w:p w14:paraId="20A556E9" w14:textId="77777777" w:rsidR="00FC434D" w:rsidRDefault="00845F33">
      <w:pPr>
        <w:ind w:left="720"/>
      </w:pPr>
      <w:r>
        <w:t>000</w:t>
      </w:r>
    </w:p>
    <w:p w14:paraId="0203E4AB" w14:textId="77777777" w:rsidR="00FC434D" w:rsidRDefault="00845F33">
      <w:pPr>
        <w:ind w:left="720"/>
      </w:pPr>
      <w:r>
        <w:t>0000000</w:t>
      </w:r>
    </w:p>
    <w:p w14:paraId="6A681430" w14:textId="77777777" w:rsidR="00FC434D" w:rsidRDefault="00845F33">
      <w:pPr>
        <w:ind w:left="720"/>
      </w:pPr>
      <w:r>
        <w:t>5011000200002</w:t>
      </w:r>
    </w:p>
    <w:p w14:paraId="35DB6BC1" w14:textId="77777777" w:rsidR="00FC434D" w:rsidRDefault="00845F33">
      <w:pPr>
        <w:ind w:left="720"/>
      </w:pPr>
      <w:r>
        <w:t>0000</w:t>
      </w:r>
    </w:p>
    <w:p w14:paraId="3DC18E53" w14:textId="77777777" w:rsidR="00FC434D" w:rsidRDefault="00845F33">
      <w:pPr>
        <w:ind w:left="720"/>
      </w:pPr>
      <w:r>
        <w:t>AT</w:t>
      </w:r>
    </w:p>
    <w:p w14:paraId="457DDD5E" w14:textId="77777777" w:rsidR="00FC434D" w:rsidRDefault="00845F33">
      <w:pPr>
        <w:ind w:left="720"/>
      </w:pPr>
      <w:r>
        <w:t>1026</w:t>
      </w:r>
    </w:p>
    <w:p w14:paraId="08A2497A" w14:textId="77777777" w:rsidR="00FC434D" w:rsidRDefault="00845F33">
      <w:pPr>
        <w:ind w:left="720"/>
      </w:pPr>
      <w:r>
        <w:t>Kindergärten</w:t>
      </w:r>
    </w:p>
    <w:p w14:paraId="54E97721" w14:textId="77777777" w:rsidR="00FC434D" w:rsidRDefault="00845F33">
      <w:pPr>
        <w:ind w:left="720"/>
      </w:pPr>
      <w:r>
        <w:t>Einrichtung</w:t>
      </w:r>
    </w:p>
    <w:p w14:paraId="1B8C1478" w14:textId="77777777" w:rsidR="00FC434D" w:rsidRDefault="00845F33">
      <w:pPr>
        <w:ind w:left="720"/>
      </w:pPr>
      <w:r>
        <w:t>71275.50</w:t>
      </w:r>
    </w:p>
    <w:p w14:paraId="67F9ED26" w14:textId="77777777" w:rsidR="00FC434D" w:rsidRDefault="00845F33">
      <w:pPr>
        <w:ind w:left="720"/>
      </w:pPr>
      <w:r>
        <w:t>0</w:t>
      </w:r>
    </w:p>
    <w:p w14:paraId="7A0BB56D" w14:textId="77777777" w:rsidR="00FC434D" w:rsidRDefault="00845F33">
      <w:pPr>
        <w:ind w:left="720"/>
      </w:pPr>
      <w:r>
        <w:t>0</w:t>
      </w:r>
    </w:p>
    <w:p w14:paraId="2E3C02A5" w14:textId="77777777" w:rsidR="00FC434D" w:rsidRDefault="00845F33">
      <w:pPr>
        <w:ind w:left="720"/>
      </w:pPr>
      <w:r>
        <w:t>0</w:t>
      </w:r>
    </w:p>
    <w:p w14:paraId="4F3E4B15" w14:textId="77777777" w:rsidR="00FC434D" w:rsidRDefault="00845F33">
      <w:pPr>
        <w:ind w:left="720"/>
      </w:pPr>
      <w:r>
        <w:t>71275.50</w:t>
      </w:r>
    </w:p>
    <w:p w14:paraId="23D347FC" w14:textId="77777777" w:rsidR="00FC434D" w:rsidRDefault="00845F33">
      <w:pPr>
        <w:ind w:left="720"/>
      </w:pPr>
      <w:r>
        <w:t>158390.00</w:t>
      </w:r>
    </w:p>
    <w:p w14:paraId="7B7D62D7" w14:textId="77777777" w:rsidR="00FC434D" w:rsidRDefault="00845F33">
      <w:pPr>
        <w:ind w:left="720"/>
      </w:pPr>
      <w:r>
        <w:t>EUR</w:t>
      </w:r>
    </w:p>
    <w:p w14:paraId="1445B936" w14:textId="77777777" w:rsidR="00FC434D" w:rsidRDefault="00FC434D">
      <w:pPr>
        <w:ind w:left="360"/>
      </w:pPr>
    </w:p>
    <w:p w14:paraId="51DEFDB2" w14:textId="77777777" w:rsidR="00FC434D" w:rsidRDefault="00FC434D">
      <w:pPr>
        <w:ind w:left="360"/>
      </w:pPr>
    </w:p>
    <w:p w14:paraId="72B76E87" w14:textId="77777777" w:rsidR="00FC434D" w:rsidRDefault="00845F33">
      <w:pPr>
        <w:ind w:left="720"/>
      </w:pPr>
      <w:r>
        <w:t>240</w:t>
      </w:r>
    </w:p>
    <w:p w14:paraId="02181B38" w14:textId="77777777" w:rsidR="00FC434D" w:rsidRDefault="00845F33">
      <w:pPr>
        <w:ind w:left="720"/>
      </w:pPr>
      <w:r>
        <w:t>000</w:t>
      </w:r>
    </w:p>
    <w:p w14:paraId="71D8F5A7" w14:textId="77777777" w:rsidR="00FC434D" w:rsidRDefault="00845F33">
      <w:pPr>
        <w:ind w:left="720"/>
      </w:pPr>
      <w:r>
        <w:t>042</w:t>
      </w:r>
    </w:p>
    <w:p w14:paraId="2B54FE5C" w14:textId="77777777" w:rsidR="00FC434D" w:rsidRDefault="00845F33">
      <w:pPr>
        <w:ind w:left="720"/>
      </w:pPr>
      <w:r>
        <w:t>000</w:t>
      </w:r>
    </w:p>
    <w:p w14:paraId="76AECF2F" w14:textId="77777777" w:rsidR="00FC434D" w:rsidRDefault="00845F33">
      <w:pPr>
        <w:ind w:left="720"/>
      </w:pPr>
      <w:r>
        <w:t>000</w:t>
      </w:r>
    </w:p>
    <w:p w14:paraId="2B4F2E05" w14:textId="77777777" w:rsidR="00FC434D" w:rsidRDefault="00845F33">
      <w:pPr>
        <w:ind w:left="720"/>
      </w:pPr>
      <w:r>
        <w:t>0000000</w:t>
      </w:r>
    </w:p>
    <w:p w14:paraId="17A537AE" w14:textId="77777777" w:rsidR="00FC434D" w:rsidRDefault="00845F33">
      <w:pPr>
        <w:ind w:left="720"/>
      </w:pPr>
      <w:r>
        <w:t>V000000000000148</w:t>
      </w:r>
    </w:p>
    <w:p w14:paraId="3855DB17" w14:textId="77777777" w:rsidR="00FC434D" w:rsidRDefault="00845F33">
      <w:pPr>
        <w:ind w:left="720"/>
      </w:pPr>
      <w:r>
        <w:t>0000</w:t>
      </w:r>
    </w:p>
    <w:p w14:paraId="50C2C2C4" w14:textId="77777777" w:rsidR="00FC434D" w:rsidRDefault="00845F33">
      <w:pPr>
        <w:ind w:left="720"/>
      </w:pPr>
      <w:r>
        <w:t>AT</w:t>
      </w:r>
    </w:p>
    <w:p w14:paraId="5AB6C8FF" w14:textId="77777777" w:rsidR="00FC434D" w:rsidRDefault="00845F33">
      <w:pPr>
        <w:ind w:left="720"/>
      </w:pPr>
      <w:r>
        <w:t>1026</w:t>
      </w:r>
    </w:p>
    <w:p w14:paraId="3149B8C7" w14:textId="77777777" w:rsidR="00FC434D" w:rsidRDefault="00845F33">
      <w:pPr>
        <w:ind w:left="720"/>
      </w:pPr>
      <w:r>
        <w:lastRenderedPageBreak/>
        <w:t>Kindergärten</w:t>
      </w:r>
    </w:p>
    <w:p w14:paraId="74427179" w14:textId="77777777" w:rsidR="00FC434D" w:rsidRDefault="00845F33">
      <w:pPr>
        <w:ind w:left="720"/>
      </w:pPr>
      <w:r>
        <w:t>Laptop KG</w:t>
      </w:r>
    </w:p>
    <w:p w14:paraId="34081E3A" w14:textId="77777777" w:rsidR="00FC434D" w:rsidRDefault="00845F33">
      <w:pPr>
        <w:ind w:left="720"/>
      </w:pPr>
      <w:r>
        <w:t>623.33</w:t>
      </w:r>
    </w:p>
    <w:p w14:paraId="367C66DF" w14:textId="77777777" w:rsidR="00FC434D" w:rsidRDefault="00845F33">
      <w:pPr>
        <w:ind w:left="720"/>
      </w:pPr>
      <w:r>
        <w:t>0</w:t>
      </w:r>
    </w:p>
    <w:p w14:paraId="5D833DA5" w14:textId="77777777" w:rsidR="00FC434D" w:rsidRDefault="00845F33">
      <w:pPr>
        <w:ind w:left="720"/>
      </w:pPr>
      <w:r>
        <w:t>0</w:t>
      </w:r>
    </w:p>
    <w:p w14:paraId="0EE0CB78" w14:textId="77777777" w:rsidR="00FC434D" w:rsidRDefault="00845F33">
      <w:pPr>
        <w:ind w:left="720"/>
      </w:pPr>
      <w:r>
        <w:t>0</w:t>
      </w:r>
    </w:p>
    <w:p w14:paraId="60EA7CFB" w14:textId="77777777" w:rsidR="00FC434D" w:rsidRDefault="00845F33">
      <w:pPr>
        <w:ind w:left="720"/>
      </w:pPr>
      <w:r>
        <w:t>623.33</w:t>
      </w:r>
    </w:p>
    <w:p w14:paraId="1EC9807A" w14:textId="77777777" w:rsidR="00FC434D" w:rsidRDefault="00845F33">
      <w:pPr>
        <w:ind w:left="720"/>
      </w:pPr>
      <w:r>
        <w:t>623.33</w:t>
      </w:r>
    </w:p>
    <w:p w14:paraId="33529340" w14:textId="77777777" w:rsidR="00FC434D" w:rsidRDefault="00845F33">
      <w:pPr>
        <w:ind w:left="720"/>
      </w:pPr>
      <w:r>
        <w:t>EUR</w:t>
      </w:r>
    </w:p>
    <w:p w14:paraId="01E7CA4E" w14:textId="77777777" w:rsidR="00FC434D" w:rsidRDefault="00FC434D">
      <w:pPr>
        <w:ind w:left="360"/>
      </w:pPr>
    </w:p>
    <w:p w14:paraId="3448D3D3" w14:textId="77777777" w:rsidR="00FC434D" w:rsidRDefault="00FC434D">
      <w:pPr>
        <w:ind w:left="360"/>
      </w:pPr>
    </w:p>
    <w:p w14:paraId="68F3160D" w14:textId="77777777" w:rsidR="00FC434D" w:rsidRDefault="00845F33">
      <w:pPr>
        <w:ind w:left="720"/>
      </w:pPr>
      <w:r>
        <w:t>240</w:t>
      </w:r>
    </w:p>
    <w:p w14:paraId="50A1DDBE" w14:textId="77777777" w:rsidR="00FC434D" w:rsidRDefault="00845F33">
      <w:pPr>
        <w:ind w:left="720"/>
      </w:pPr>
      <w:r>
        <w:t>000</w:t>
      </w:r>
    </w:p>
    <w:p w14:paraId="6CC4A6E0" w14:textId="77777777" w:rsidR="00FC434D" w:rsidRDefault="00845F33">
      <w:pPr>
        <w:ind w:left="720"/>
      </w:pPr>
      <w:r>
        <w:t>042</w:t>
      </w:r>
    </w:p>
    <w:p w14:paraId="4F42CBF2" w14:textId="77777777" w:rsidR="00FC434D" w:rsidRDefault="00845F33">
      <w:pPr>
        <w:ind w:left="720"/>
      </w:pPr>
      <w:r>
        <w:t>000</w:t>
      </w:r>
    </w:p>
    <w:p w14:paraId="5096E465" w14:textId="77777777" w:rsidR="00FC434D" w:rsidRDefault="00845F33">
      <w:pPr>
        <w:ind w:left="720"/>
      </w:pPr>
      <w:r>
        <w:t>000</w:t>
      </w:r>
    </w:p>
    <w:p w14:paraId="47C4DC98" w14:textId="77777777" w:rsidR="00FC434D" w:rsidRDefault="00845F33">
      <w:pPr>
        <w:ind w:left="720"/>
      </w:pPr>
      <w:r>
        <w:t>0000000</w:t>
      </w:r>
    </w:p>
    <w:p w14:paraId="664F8E41" w14:textId="77777777" w:rsidR="00FC434D" w:rsidRDefault="00845F33">
      <w:pPr>
        <w:ind w:left="720"/>
      </w:pPr>
      <w:r>
        <w:t>V000000000000160</w:t>
      </w:r>
    </w:p>
    <w:p w14:paraId="1511480E" w14:textId="77777777" w:rsidR="00FC434D" w:rsidRDefault="00845F33">
      <w:pPr>
        <w:ind w:left="720"/>
      </w:pPr>
      <w:r>
        <w:t>0000</w:t>
      </w:r>
    </w:p>
    <w:p w14:paraId="5305FEE7" w14:textId="77777777" w:rsidR="00FC434D" w:rsidRDefault="00845F33">
      <w:pPr>
        <w:ind w:left="720"/>
      </w:pPr>
      <w:r>
        <w:t>AT</w:t>
      </w:r>
    </w:p>
    <w:p w14:paraId="2810B824" w14:textId="77777777" w:rsidR="00FC434D" w:rsidRDefault="00845F33">
      <w:pPr>
        <w:ind w:left="720"/>
      </w:pPr>
      <w:r>
        <w:t>1026</w:t>
      </w:r>
    </w:p>
    <w:p w14:paraId="2474F6DA" w14:textId="77777777" w:rsidR="00FC434D" w:rsidRDefault="00845F33">
      <w:pPr>
        <w:ind w:left="720"/>
      </w:pPr>
      <w:r>
        <w:t>Kindergärten</w:t>
      </w:r>
    </w:p>
    <w:p w14:paraId="362EBE65" w14:textId="77777777" w:rsidR="00FC434D" w:rsidRDefault="00845F33">
      <w:pPr>
        <w:ind w:left="720"/>
      </w:pPr>
      <w:r>
        <w:t>Einrichtung Kindergartenzubau 2024</w:t>
      </w:r>
    </w:p>
    <w:p w14:paraId="3A4B012F" w14:textId="77777777" w:rsidR="00FC434D" w:rsidRDefault="00845F33">
      <w:pPr>
        <w:ind w:left="720"/>
      </w:pPr>
      <w:r>
        <w:t>53230.40</w:t>
      </w:r>
    </w:p>
    <w:p w14:paraId="6A792F67" w14:textId="77777777" w:rsidR="00FC434D" w:rsidRDefault="00845F33">
      <w:pPr>
        <w:ind w:left="720"/>
      </w:pPr>
      <w:r>
        <w:t>0</w:t>
      </w:r>
    </w:p>
    <w:p w14:paraId="461C7FA0" w14:textId="77777777" w:rsidR="00FC434D" w:rsidRDefault="00845F33">
      <w:pPr>
        <w:ind w:left="720"/>
      </w:pPr>
      <w:r>
        <w:t>0</w:t>
      </w:r>
    </w:p>
    <w:p w14:paraId="4E58E49B" w14:textId="77777777" w:rsidR="00FC434D" w:rsidRDefault="00845F33">
      <w:pPr>
        <w:ind w:left="720"/>
      </w:pPr>
      <w:r>
        <w:t>0</w:t>
      </w:r>
    </w:p>
    <w:p w14:paraId="4346F316" w14:textId="77777777" w:rsidR="00FC434D" w:rsidRDefault="00845F33">
      <w:pPr>
        <w:ind w:left="720"/>
      </w:pPr>
      <w:r>
        <w:t>53230.40</w:t>
      </w:r>
    </w:p>
    <w:p w14:paraId="13E87899" w14:textId="77777777" w:rsidR="00FC434D" w:rsidRDefault="00845F33">
      <w:pPr>
        <w:ind w:left="720"/>
      </w:pPr>
      <w:r>
        <w:t>54205.91</w:t>
      </w:r>
    </w:p>
    <w:p w14:paraId="586744BF" w14:textId="77777777" w:rsidR="00FC434D" w:rsidRDefault="00845F33">
      <w:pPr>
        <w:ind w:left="720"/>
      </w:pPr>
      <w:r>
        <w:t>EUR</w:t>
      </w:r>
    </w:p>
    <w:p w14:paraId="0CC531F3" w14:textId="77777777" w:rsidR="00FC434D" w:rsidRDefault="00FC434D">
      <w:pPr>
        <w:ind w:left="360"/>
      </w:pPr>
    </w:p>
    <w:p w14:paraId="0419F399" w14:textId="77777777" w:rsidR="00FC434D" w:rsidRDefault="00FC434D">
      <w:pPr>
        <w:ind w:left="360"/>
      </w:pPr>
    </w:p>
    <w:p w14:paraId="72A2F086" w14:textId="77777777" w:rsidR="00FC434D" w:rsidRDefault="00845F33">
      <w:pPr>
        <w:ind w:left="720"/>
      </w:pPr>
      <w:r>
        <w:t>265</w:t>
      </w:r>
    </w:p>
    <w:p w14:paraId="6FF22A81" w14:textId="77777777" w:rsidR="00FC434D" w:rsidRDefault="00845F33">
      <w:pPr>
        <w:ind w:left="720"/>
      </w:pPr>
      <w:r>
        <w:t>000</w:t>
      </w:r>
    </w:p>
    <w:p w14:paraId="3855915F" w14:textId="77777777" w:rsidR="00FC434D" w:rsidRDefault="00845F33">
      <w:pPr>
        <w:ind w:left="720"/>
      </w:pPr>
      <w:r>
        <w:t>042</w:t>
      </w:r>
    </w:p>
    <w:p w14:paraId="45B6C2C0" w14:textId="77777777" w:rsidR="00FC434D" w:rsidRDefault="00845F33">
      <w:pPr>
        <w:ind w:left="720"/>
      </w:pPr>
      <w:r>
        <w:t>000</w:t>
      </w:r>
    </w:p>
    <w:p w14:paraId="0F5A2668" w14:textId="77777777" w:rsidR="00FC434D" w:rsidRDefault="00845F33">
      <w:pPr>
        <w:ind w:left="720"/>
      </w:pPr>
      <w:r>
        <w:t>000</w:t>
      </w:r>
    </w:p>
    <w:p w14:paraId="1080116A" w14:textId="77777777" w:rsidR="00FC434D" w:rsidRDefault="00845F33">
      <w:pPr>
        <w:ind w:left="720"/>
      </w:pPr>
      <w:r>
        <w:t>0000000</w:t>
      </w:r>
    </w:p>
    <w:p w14:paraId="1C28DABD" w14:textId="77777777" w:rsidR="00FC434D" w:rsidRDefault="00845F33">
      <w:pPr>
        <w:ind w:left="720"/>
      </w:pPr>
      <w:r>
        <w:t>V000000000000143</w:t>
      </w:r>
    </w:p>
    <w:p w14:paraId="665C4638" w14:textId="77777777" w:rsidR="00FC434D" w:rsidRDefault="00845F33">
      <w:pPr>
        <w:ind w:left="720"/>
      </w:pPr>
      <w:r>
        <w:t>0000</w:t>
      </w:r>
    </w:p>
    <w:p w14:paraId="7CFED012" w14:textId="77777777" w:rsidR="00FC434D" w:rsidRDefault="00845F33">
      <w:pPr>
        <w:ind w:left="720"/>
      </w:pPr>
      <w:r>
        <w:t>AT</w:t>
      </w:r>
    </w:p>
    <w:p w14:paraId="56813ACC" w14:textId="77777777" w:rsidR="00FC434D" w:rsidRDefault="00845F33">
      <w:pPr>
        <w:ind w:left="720"/>
      </w:pPr>
      <w:r>
        <w:t>1026</w:t>
      </w:r>
    </w:p>
    <w:p w14:paraId="36B9927B" w14:textId="77777777" w:rsidR="00FC434D" w:rsidRDefault="00845F33">
      <w:pPr>
        <w:ind w:left="720"/>
      </w:pPr>
      <w:r>
        <w:t>Sport u. Kulturzentrum</w:t>
      </w:r>
    </w:p>
    <w:p w14:paraId="08354185" w14:textId="77777777" w:rsidR="00FC434D" w:rsidRDefault="00845F33">
      <w:pPr>
        <w:ind w:left="720"/>
      </w:pPr>
      <w:r>
        <w:t>Rednerpult Sport- und Kulturzentrum</w:t>
      </w:r>
    </w:p>
    <w:p w14:paraId="7E1F2DB4" w14:textId="77777777" w:rsidR="00FC434D" w:rsidRDefault="00845F33">
      <w:pPr>
        <w:ind w:left="720"/>
      </w:pPr>
      <w:r>
        <w:t>4841.76</w:t>
      </w:r>
    </w:p>
    <w:p w14:paraId="0D2960E8" w14:textId="77777777" w:rsidR="00FC434D" w:rsidRDefault="00845F33">
      <w:pPr>
        <w:ind w:left="720"/>
      </w:pPr>
      <w:r>
        <w:t>0</w:t>
      </w:r>
    </w:p>
    <w:p w14:paraId="07776A58" w14:textId="77777777" w:rsidR="00FC434D" w:rsidRDefault="00845F33">
      <w:pPr>
        <w:ind w:left="720"/>
      </w:pPr>
      <w:r>
        <w:t>0</w:t>
      </w:r>
    </w:p>
    <w:p w14:paraId="0B375F14" w14:textId="77777777" w:rsidR="00FC434D" w:rsidRDefault="00845F33">
      <w:pPr>
        <w:ind w:left="720"/>
      </w:pPr>
      <w:r>
        <w:t>0</w:t>
      </w:r>
    </w:p>
    <w:p w14:paraId="66474314" w14:textId="77777777" w:rsidR="00FC434D" w:rsidRDefault="00845F33">
      <w:pPr>
        <w:ind w:left="720"/>
      </w:pPr>
      <w:r>
        <w:t>4841.76</w:t>
      </w:r>
    </w:p>
    <w:p w14:paraId="56E534AD" w14:textId="77777777" w:rsidR="00FC434D" w:rsidRDefault="00845F33">
      <w:pPr>
        <w:ind w:left="720"/>
      </w:pPr>
      <w:r>
        <w:t>4841.76</w:t>
      </w:r>
    </w:p>
    <w:p w14:paraId="3222A598" w14:textId="77777777" w:rsidR="00FC434D" w:rsidRDefault="00845F33">
      <w:pPr>
        <w:ind w:left="720"/>
      </w:pPr>
      <w:r>
        <w:t>EUR</w:t>
      </w:r>
    </w:p>
    <w:p w14:paraId="76377C67" w14:textId="77777777" w:rsidR="00FC434D" w:rsidRDefault="00FC434D">
      <w:pPr>
        <w:ind w:left="360"/>
      </w:pPr>
    </w:p>
    <w:p w14:paraId="49AC607F" w14:textId="77777777" w:rsidR="00FC434D" w:rsidRDefault="00FC434D">
      <w:pPr>
        <w:ind w:left="360"/>
      </w:pPr>
    </w:p>
    <w:p w14:paraId="74FEC352" w14:textId="77777777" w:rsidR="00FC434D" w:rsidRDefault="00845F33">
      <w:pPr>
        <w:ind w:left="720"/>
      </w:pPr>
      <w:r>
        <w:t>265</w:t>
      </w:r>
    </w:p>
    <w:p w14:paraId="6C982329" w14:textId="77777777" w:rsidR="00FC434D" w:rsidRDefault="00845F33">
      <w:pPr>
        <w:ind w:left="720"/>
      </w:pPr>
      <w:r>
        <w:t>100</w:t>
      </w:r>
    </w:p>
    <w:p w14:paraId="2389DE32" w14:textId="77777777" w:rsidR="00FC434D" w:rsidRDefault="00845F33">
      <w:pPr>
        <w:ind w:left="720"/>
      </w:pPr>
      <w:r>
        <w:t>042</w:t>
      </w:r>
    </w:p>
    <w:p w14:paraId="7B1DF934" w14:textId="77777777" w:rsidR="00FC434D" w:rsidRDefault="00845F33">
      <w:pPr>
        <w:ind w:left="720"/>
      </w:pPr>
      <w:r>
        <w:t>000</w:t>
      </w:r>
    </w:p>
    <w:p w14:paraId="47EE4650" w14:textId="77777777" w:rsidR="00FC434D" w:rsidRDefault="00845F33">
      <w:pPr>
        <w:ind w:left="720"/>
      </w:pPr>
      <w:r>
        <w:t>000</w:t>
      </w:r>
    </w:p>
    <w:p w14:paraId="1B0C3FCF" w14:textId="77777777" w:rsidR="00FC434D" w:rsidRDefault="00845F33">
      <w:pPr>
        <w:ind w:left="720"/>
      </w:pPr>
      <w:r>
        <w:t>1000009</w:t>
      </w:r>
    </w:p>
    <w:p w14:paraId="3FF8AC62" w14:textId="77777777" w:rsidR="00FC434D" w:rsidRDefault="00845F33">
      <w:pPr>
        <w:ind w:left="720"/>
      </w:pPr>
      <w:r>
        <w:t>V000000000000019</w:t>
      </w:r>
    </w:p>
    <w:p w14:paraId="41FA10AE" w14:textId="77777777" w:rsidR="00FC434D" w:rsidRDefault="00845F33">
      <w:pPr>
        <w:ind w:left="720"/>
      </w:pPr>
      <w:r>
        <w:t>0000</w:t>
      </w:r>
    </w:p>
    <w:p w14:paraId="315EBE53" w14:textId="77777777" w:rsidR="00FC434D" w:rsidRDefault="00845F33">
      <w:pPr>
        <w:ind w:left="720"/>
      </w:pPr>
      <w:r>
        <w:t>AT</w:t>
      </w:r>
    </w:p>
    <w:p w14:paraId="1AB84B33" w14:textId="77777777" w:rsidR="00FC434D" w:rsidRDefault="00845F33">
      <w:pPr>
        <w:ind w:left="720"/>
      </w:pPr>
      <w:r>
        <w:lastRenderedPageBreak/>
        <w:t>1026</w:t>
      </w:r>
    </w:p>
    <w:p w14:paraId="2B299D39" w14:textId="77777777" w:rsidR="00FC434D" w:rsidRDefault="00845F33">
      <w:pPr>
        <w:ind w:left="720"/>
      </w:pPr>
      <w:r>
        <w:t>Sport u. Kulturzentrum</w:t>
      </w:r>
    </w:p>
    <w:p w14:paraId="7681684C" w14:textId="77777777" w:rsidR="00FC434D" w:rsidRDefault="00845F33">
      <w:pPr>
        <w:ind w:left="720"/>
      </w:pPr>
      <w:r>
        <w:t>Elektroinstallation Sport-Kulturzentrum</w:t>
      </w:r>
    </w:p>
    <w:p w14:paraId="5D8B2E95" w14:textId="77777777" w:rsidR="00FC434D" w:rsidRDefault="00845F33">
      <w:pPr>
        <w:ind w:left="720"/>
      </w:pPr>
      <w:r>
        <w:t>24968.99</w:t>
      </w:r>
    </w:p>
    <w:p w14:paraId="3F86F773" w14:textId="77777777" w:rsidR="00FC434D" w:rsidRDefault="00845F33">
      <w:pPr>
        <w:ind w:left="720"/>
      </w:pPr>
      <w:r>
        <w:t>0</w:t>
      </w:r>
    </w:p>
    <w:p w14:paraId="37CFD124" w14:textId="77777777" w:rsidR="00FC434D" w:rsidRDefault="00845F33">
      <w:pPr>
        <w:ind w:left="720"/>
      </w:pPr>
      <w:r>
        <w:t>0</w:t>
      </w:r>
    </w:p>
    <w:p w14:paraId="3A972E2A" w14:textId="77777777" w:rsidR="00FC434D" w:rsidRDefault="00845F33">
      <w:pPr>
        <w:ind w:left="720"/>
      </w:pPr>
      <w:r>
        <w:t>0</w:t>
      </w:r>
    </w:p>
    <w:p w14:paraId="54D2E42A" w14:textId="77777777" w:rsidR="00FC434D" w:rsidRDefault="00845F33">
      <w:pPr>
        <w:ind w:left="720"/>
      </w:pPr>
      <w:r>
        <w:t>24968.99</w:t>
      </w:r>
    </w:p>
    <w:p w14:paraId="3987F01B" w14:textId="77777777" w:rsidR="00FC434D" w:rsidRDefault="00845F33">
      <w:pPr>
        <w:ind w:left="720"/>
      </w:pPr>
      <w:r>
        <w:t>30933.30</w:t>
      </w:r>
    </w:p>
    <w:p w14:paraId="2F131546" w14:textId="77777777" w:rsidR="00FC434D" w:rsidRDefault="00845F33">
      <w:pPr>
        <w:ind w:left="720"/>
      </w:pPr>
      <w:r>
        <w:t>EUR</w:t>
      </w:r>
    </w:p>
    <w:p w14:paraId="0A23F3A0" w14:textId="77777777" w:rsidR="00FC434D" w:rsidRDefault="00FC434D">
      <w:pPr>
        <w:ind w:left="360"/>
      </w:pPr>
    </w:p>
    <w:p w14:paraId="204608C2" w14:textId="77777777" w:rsidR="00FC434D" w:rsidRDefault="00FC434D">
      <w:pPr>
        <w:ind w:left="360"/>
      </w:pPr>
    </w:p>
    <w:p w14:paraId="39CAC6D4" w14:textId="77777777" w:rsidR="00FC434D" w:rsidRDefault="00845F33">
      <w:pPr>
        <w:ind w:left="720"/>
      </w:pPr>
      <w:r>
        <w:t>321</w:t>
      </w:r>
    </w:p>
    <w:p w14:paraId="333A9061" w14:textId="77777777" w:rsidR="00FC434D" w:rsidRDefault="00845F33">
      <w:pPr>
        <w:ind w:left="720"/>
      </w:pPr>
      <w:r>
        <w:t>000</w:t>
      </w:r>
    </w:p>
    <w:p w14:paraId="68C19926" w14:textId="77777777" w:rsidR="00FC434D" w:rsidRDefault="00845F33">
      <w:pPr>
        <w:ind w:left="720"/>
      </w:pPr>
      <w:r>
        <w:t>042</w:t>
      </w:r>
    </w:p>
    <w:p w14:paraId="661D44AF" w14:textId="77777777" w:rsidR="00FC434D" w:rsidRDefault="00845F33">
      <w:pPr>
        <w:ind w:left="720"/>
      </w:pPr>
      <w:r>
        <w:t>000</w:t>
      </w:r>
    </w:p>
    <w:p w14:paraId="0BE0CD69" w14:textId="77777777" w:rsidR="00FC434D" w:rsidRDefault="00845F33">
      <w:pPr>
        <w:ind w:left="720"/>
      </w:pPr>
      <w:r>
        <w:t>000</w:t>
      </w:r>
    </w:p>
    <w:p w14:paraId="4A34F4D5" w14:textId="77777777" w:rsidR="00FC434D" w:rsidRDefault="00845F33">
      <w:pPr>
        <w:ind w:left="720"/>
      </w:pPr>
      <w:r>
        <w:t>0000000</w:t>
      </w:r>
    </w:p>
    <w:p w14:paraId="6CA1785A" w14:textId="77777777" w:rsidR="00FC434D" w:rsidRDefault="00845F33">
      <w:pPr>
        <w:ind w:left="720"/>
      </w:pPr>
      <w:r>
        <w:t>5011000200053</w:t>
      </w:r>
    </w:p>
    <w:p w14:paraId="099300E5" w14:textId="77777777" w:rsidR="00FC434D" w:rsidRDefault="00845F33">
      <w:pPr>
        <w:ind w:left="720"/>
      </w:pPr>
      <w:r>
        <w:t>0000</w:t>
      </w:r>
    </w:p>
    <w:p w14:paraId="67960FC1" w14:textId="77777777" w:rsidR="00FC434D" w:rsidRDefault="00845F33">
      <w:pPr>
        <w:ind w:left="720"/>
      </w:pPr>
      <w:r>
        <w:t>AT</w:t>
      </w:r>
    </w:p>
    <w:p w14:paraId="02E752A8" w14:textId="77777777" w:rsidR="00FC434D" w:rsidRDefault="00845F33">
      <w:pPr>
        <w:ind w:left="720"/>
      </w:pPr>
      <w:r>
        <w:t>1026</w:t>
      </w:r>
    </w:p>
    <w:p w14:paraId="7F5AADF3" w14:textId="77777777" w:rsidR="00FC434D" w:rsidRDefault="00845F33">
      <w:pPr>
        <w:ind w:left="720"/>
      </w:pPr>
      <w:r>
        <w:t>Errichtung Proberäume/ Musikschule/Veranstaltungsraum</w:t>
      </w:r>
    </w:p>
    <w:p w14:paraId="54D048F3" w14:textId="77777777" w:rsidR="00FC434D" w:rsidRDefault="00845F33">
      <w:pPr>
        <w:ind w:left="720"/>
      </w:pPr>
      <w:r>
        <w:t>Einrichtung</w:t>
      </w:r>
    </w:p>
    <w:p w14:paraId="558B84FE" w14:textId="77777777" w:rsidR="00FC434D" w:rsidRDefault="00845F33">
      <w:pPr>
        <w:ind w:left="720"/>
      </w:pPr>
      <w:r>
        <w:t>4627.91</w:t>
      </w:r>
    </w:p>
    <w:p w14:paraId="6479E1A2" w14:textId="77777777" w:rsidR="00FC434D" w:rsidRDefault="00845F33">
      <w:pPr>
        <w:ind w:left="720"/>
      </w:pPr>
      <w:r>
        <w:t>0</w:t>
      </w:r>
    </w:p>
    <w:p w14:paraId="32D1EA21" w14:textId="77777777" w:rsidR="00FC434D" w:rsidRDefault="00845F33">
      <w:pPr>
        <w:ind w:left="720"/>
      </w:pPr>
      <w:r>
        <w:t>0</w:t>
      </w:r>
    </w:p>
    <w:p w14:paraId="3A0FCB81" w14:textId="77777777" w:rsidR="00FC434D" w:rsidRDefault="00845F33">
      <w:pPr>
        <w:ind w:left="720"/>
      </w:pPr>
      <w:r>
        <w:t>0</w:t>
      </w:r>
    </w:p>
    <w:p w14:paraId="0AFEF3B3" w14:textId="77777777" w:rsidR="00FC434D" w:rsidRDefault="00845F33">
      <w:pPr>
        <w:ind w:left="720"/>
      </w:pPr>
      <w:r>
        <w:t>4627.91</w:t>
      </w:r>
    </w:p>
    <w:p w14:paraId="71D7D9B7" w14:textId="77777777" w:rsidR="00FC434D" w:rsidRDefault="00845F33">
      <w:pPr>
        <w:ind w:left="720"/>
      </w:pPr>
      <w:r>
        <w:t>30852.75</w:t>
      </w:r>
    </w:p>
    <w:p w14:paraId="00C82A76" w14:textId="77777777" w:rsidR="00FC434D" w:rsidRDefault="00845F33">
      <w:pPr>
        <w:ind w:left="720"/>
      </w:pPr>
      <w:r>
        <w:t>EUR</w:t>
      </w:r>
    </w:p>
    <w:p w14:paraId="1A11906A" w14:textId="77777777" w:rsidR="00FC434D" w:rsidRDefault="00FC434D">
      <w:pPr>
        <w:ind w:left="360"/>
      </w:pPr>
    </w:p>
    <w:p w14:paraId="2EDDF80B" w14:textId="77777777" w:rsidR="00FC434D" w:rsidRDefault="00FC434D">
      <w:pPr>
        <w:ind w:left="360"/>
      </w:pPr>
    </w:p>
    <w:p w14:paraId="1481928E" w14:textId="77777777" w:rsidR="00FC434D" w:rsidRDefault="00845F33">
      <w:pPr>
        <w:ind w:left="720"/>
      </w:pPr>
      <w:r>
        <w:t>321</w:t>
      </w:r>
    </w:p>
    <w:p w14:paraId="49E01788" w14:textId="77777777" w:rsidR="00FC434D" w:rsidRDefault="00845F33">
      <w:pPr>
        <w:ind w:left="720"/>
      </w:pPr>
      <w:r>
        <w:t>000</w:t>
      </w:r>
    </w:p>
    <w:p w14:paraId="34F3989B" w14:textId="77777777" w:rsidR="00FC434D" w:rsidRDefault="00845F33">
      <w:pPr>
        <w:ind w:left="720"/>
      </w:pPr>
      <w:r>
        <w:t>042</w:t>
      </w:r>
    </w:p>
    <w:p w14:paraId="00324C87" w14:textId="77777777" w:rsidR="00FC434D" w:rsidRDefault="00845F33">
      <w:pPr>
        <w:ind w:left="720"/>
      </w:pPr>
      <w:r>
        <w:t>000</w:t>
      </w:r>
    </w:p>
    <w:p w14:paraId="24AE7ED5" w14:textId="77777777" w:rsidR="00FC434D" w:rsidRDefault="00845F33">
      <w:pPr>
        <w:ind w:left="720"/>
      </w:pPr>
      <w:r>
        <w:t>000</w:t>
      </w:r>
    </w:p>
    <w:p w14:paraId="5544762A" w14:textId="77777777" w:rsidR="00FC434D" w:rsidRDefault="00845F33">
      <w:pPr>
        <w:ind w:left="720"/>
      </w:pPr>
      <w:r>
        <w:t>0000000</w:t>
      </w:r>
    </w:p>
    <w:p w14:paraId="3E7607BE" w14:textId="77777777" w:rsidR="00FC434D" w:rsidRDefault="00845F33">
      <w:pPr>
        <w:ind w:left="720"/>
      </w:pPr>
      <w:r>
        <w:t>V000000000000107</w:t>
      </w:r>
    </w:p>
    <w:p w14:paraId="5113DFBC" w14:textId="77777777" w:rsidR="00FC434D" w:rsidRDefault="00845F33">
      <w:pPr>
        <w:ind w:left="720"/>
      </w:pPr>
      <w:r>
        <w:t>0000</w:t>
      </w:r>
    </w:p>
    <w:p w14:paraId="027B15BA" w14:textId="77777777" w:rsidR="00FC434D" w:rsidRDefault="00845F33">
      <w:pPr>
        <w:ind w:left="720"/>
      </w:pPr>
      <w:r>
        <w:t>AT</w:t>
      </w:r>
    </w:p>
    <w:p w14:paraId="46FD3FA9" w14:textId="77777777" w:rsidR="00FC434D" w:rsidRDefault="00845F33">
      <w:pPr>
        <w:ind w:left="720"/>
      </w:pPr>
      <w:r>
        <w:t>1026</w:t>
      </w:r>
    </w:p>
    <w:p w14:paraId="7C800DFC" w14:textId="77777777" w:rsidR="00FC434D" w:rsidRDefault="00845F33">
      <w:pPr>
        <w:ind w:left="720"/>
      </w:pPr>
      <w:r>
        <w:t>Errichtung Proberäume/ Musikschule/Veranstaltungsraum</w:t>
      </w:r>
    </w:p>
    <w:p w14:paraId="57A57A5A" w14:textId="77777777" w:rsidR="00FC434D" w:rsidRDefault="00845F33">
      <w:pPr>
        <w:ind w:left="720"/>
      </w:pPr>
      <w:r>
        <w:t>3 Schränke für Musikschule</w:t>
      </w:r>
    </w:p>
    <w:p w14:paraId="0253A7A4" w14:textId="77777777" w:rsidR="00FC434D" w:rsidRDefault="00845F33">
      <w:pPr>
        <w:ind w:left="720"/>
      </w:pPr>
      <w:r>
        <w:t>1835.40</w:t>
      </w:r>
    </w:p>
    <w:p w14:paraId="5E52E2FE" w14:textId="77777777" w:rsidR="00FC434D" w:rsidRDefault="00845F33">
      <w:pPr>
        <w:ind w:left="720"/>
      </w:pPr>
      <w:r>
        <w:t>0</w:t>
      </w:r>
    </w:p>
    <w:p w14:paraId="2CDB0EC2" w14:textId="77777777" w:rsidR="00FC434D" w:rsidRDefault="00845F33">
      <w:pPr>
        <w:ind w:left="720"/>
      </w:pPr>
      <w:r>
        <w:t>0</w:t>
      </w:r>
    </w:p>
    <w:p w14:paraId="6AD1E2D8" w14:textId="77777777" w:rsidR="00FC434D" w:rsidRDefault="00845F33">
      <w:pPr>
        <w:ind w:left="720"/>
      </w:pPr>
      <w:r>
        <w:t>0</w:t>
      </w:r>
    </w:p>
    <w:p w14:paraId="10F8656B" w14:textId="77777777" w:rsidR="00FC434D" w:rsidRDefault="00845F33">
      <w:pPr>
        <w:ind w:left="720"/>
      </w:pPr>
      <w:r>
        <w:t>1835.40</w:t>
      </w:r>
    </w:p>
    <w:p w14:paraId="2457718B" w14:textId="77777777" w:rsidR="00FC434D" w:rsidRDefault="00845F33">
      <w:pPr>
        <w:ind w:left="720"/>
      </w:pPr>
      <w:r>
        <w:t>1932.00</w:t>
      </w:r>
    </w:p>
    <w:p w14:paraId="49ABB9C3" w14:textId="77777777" w:rsidR="00FC434D" w:rsidRDefault="00845F33">
      <w:pPr>
        <w:ind w:left="720"/>
      </w:pPr>
      <w:r>
        <w:t>EUR</w:t>
      </w:r>
    </w:p>
    <w:p w14:paraId="5C0246A1" w14:textId="77777777" w:rsidR="00FC434D" w:rsidRDefault="00FC434D">
      <w:pPr>
        <w:ind w:left="360"/>
      </w:pPr>
    </w:p>
    <w:p w14:paraId="5E5C71B1" w14:textId="77777777" w:rsidR="00FC434D" w:rsidRDefault="00FC434D">
      <w:pPr>
        <w:ind w:left="360"/>
      </w:pPr>
    </w:p>
    <w:p w14:paraId="1B828006" w14:textId="77777777" w:rsidR="00FC434D" w:rsidRDefault="00845F33">
      <w:pPr>
        <w:ind w:left="720"/>
      </w:pPr>
      <w:r>
        <w:t>850</w:t>
      </w:r>
    </w:p>
    <w:p w14:paraId="78762F28" w14:textId="77777777" w:rsidR="00FC434D" w:rsidRDefault="00845F33">
      <w:pPr>
        <w:ind w:left="720"/>
      </w:pPr>
      <w:r>
        <w:t>000</w:t>
      </w:r>
    </w:p>
    <w:p w14:paraId="68FC0E96" w14:textId="77777777" w:rsidR="00FC434D" w:rsidRDefault="00845F33">
      <w:pPr>
        <w:ind w:left="720"/>
      </w:pPr>
      <w:r>
        <w:t>042</w:t>
      </w:r>
    </w:p>
    <w:p w14:paraId="28C8707A" w14:textId="77777777" w:rsidR="00FC434D" w:rsidRDefault="00845F33">
      <w:pPr>
        <w:ind w:left="720"/>
      </w:pPr>
      <w:r>
        <w:t>000</w:t>
      </w:r>
    </w:p>
    <w:p w14:paraId="2C8FC5F3" w14:textId="77777777" w:rsidR="00FC434D" w:rsidRDefault="00845F33">
      <w:pPr>
        <w:ind w:left="720"/>
      </w:pPr>
      <w:r>
        <w:t>000</w:t>
      </w:r>
    </w:p>
    <w:p w14:paraId="22A9B5A6" w14:textId="77777777" w:rsidR="00FC434D" w:rsidRDefault="00845F33">
      <w:pPr>
        <w:ind w:left="720"/>
      </w:pPr>
      <w:r>
        <w:t>0000000</w:t>
      </w:r>
    </w:p>
    <w:p w14:paraId="63AA67E3" w14:textId="77777777" w:rsidR="00FC434D" w:rsidRDefault="00845F33">
      <w:pPr>
        <w:ind w:left="720"/>
      </w:pPr>
      <w:r>
        <w:t>5030000100539</w:t>
      </w:r>
    </w:p>
    <w:p w14:paraId="1B604D5A" w14:textId="77777777" w:rsidR="00FC434D" w:rsidRDefault="00845F33">
      <w:pPr>
        <w:ind w:left="720"/>
      </w:pPr>
      <w:r>
        <w:t>0000</w:t>
      </w:r>
    </w:p>
    <w:p w14:paraId="58844006" w14:textId="77777777" w:rsidR="00FC434D" w:rsidRDefault="00845F33">
      <w:pPr>
        <w:ind w:left="720"/>
      </w:pPr>
      <w:r>
        <w:lastRenderedPageBreak/>
        <w:t>AT</w:t>
      </w:r>
    </w:p>
    <w:p w14:paraId="64990736" w14:textId="77777777" w:rsidR="00FC434D" w:rsidRDefault="00845F33">
      <w:pPr>
        <w:ind w:left="720"/>
      </w:pPr>
      <w:r>
        <w:t>1026</w:t>
      </w:r>
    </w:p>
    <w:p w14:paraId="5DB68512" w14:textId="77777777" w:rsidR="00FC434D" w:rsidRDefault="00845F33">
      <w:pPr>
        <w:ind w:left="720"/>
      </w:pPr>
      <w:r>
        <w:t>Wasserversorgung</w:t>
      </w:r>
    </w:p>
    <w:p w14:paraId="3E1BF74E" w14:textId="77777777" w:rsidR="00FC434D" w:rsidRDefault="00845F33">
      <w:pPr>
        <w:ind w:left="720"/>
      </w:pPr>
      <w:r>
        <w:t>Wasserzähler 2020</w:t>
      </w:r>
    </w:p>
    <w:p w14:paraId="51EB372A" w14:textId="77777777" w:rsidR="00FC434D" w:rsidRDefault="00845F33">
      <w:pPr>
        <w:ind w:left="720"/>
      </w:pPr>
      <w:r>
        <w:t>951.73</w:t>
      </w:r>
    </w:p>
    <w:p w14:paraId="47B01934" w14:textId="77777777" w:rsidR="00FC434D" w:rsidRDefault="00845F33">
      <w:pPr>
        <w:ind w:left="720"/>
      </w:pPr>
      <w:r>
        <w:t>0</w:t>
      </w:r>
    </w:p>
    <w:p w14:paraId="49C3BCA7" w14:textId="77777777" w:rsidR="00FC434D" w:rsidRDefault="00845F33">
      <w:pPr>
        <w:ind w:left="720"/>
      </w:pPr>
      <w:r>
        <w:t>0</w:t>
      </w:r>
    </w:p>
    <w:p w14:paraId="7529278F" w14:textId="77777777" w:rsidR="00FC434D" w:rsidRDefault="00845F33">
      <w:pPr>
        <w:ind w:left="720"/>
      </w:pPr>
      <w:r>
        <w:t>0</w:t>
      </w:r>
    </w:p>
    <w:p w14:paraId="46DF916F" w14:textId="77777777" w:rsidR="00FC434D" w:rsidRDefault="00845F33">
      <w:pPr>
        <w:ind w:left="720"/>
      </w:pPr>
      <w:r>
        <w:t>951.73</w:t>
      </w:r>
    </w:p>
    <w:p w14:paraId="09DB2C2A" w14:textId="77777777" w:rsidR="00FC434D" w:rsidRDefault="00845F33">
      <w:pPr>
        <w:ind w:left="720"/>
      </w:pPr>
      <w:r>
        <w:t>4716.89</w:t>
      </w:r>
    </w:p>
    <w:p w14:paraId="3839FCC2" w14:textId="77777777" w:rsidR="00FC434D" w:rsidRDefault="00845F33">
      <w:pPr>
        <w:ind w:left="720"/>
      </w:pPr>
      <w:r>
        <w:t>EUR</w:t>
      </w:r>
    </w:p>
    <w:p w14:paraId="23A26C7B" w14:textId="77777777" w:rsidR="00FC434D" w:rsidRDefault="00FC434D">
      <w:pPr>
        <w:ind w:left="360"/>
      </w:pPr>
    </w:p>
    <w:p w14:paraId="29286188" w14:textId="77777777" w:rsidR="00FC434D" w:rsidRDefault="00FC434D">
      <w:pPr>
        <w:ind w:left="360"/>
      </w:pPr>
    </w:p>
    <w:p w14:paraId="0D3276C0" w14:textId="77777777" w:rsidR="00FC434D" w:rsidRDefault="00845F33">
      <w:pPr>
        <w:ind w:left="720"/>
      </w:pPr>
      <w:r>
        <w:t>851</w:t>
      </w:r>
    </w:p>
    <w:p w14:paraId="64025D25" w14:textId="77777777" w:rsidR="00FC434D" w:rsidRDefault="00845F33">
      <w:pPr>
        <w:ind w:left="720"/>
      </w:pPr>
      <w:r>
        <w:t>000</w:t>
      </w:r>
    </w:p>
    <w:p w14:paraId="49BC3386" w14:textId="77777777" w:rsidR="00FC434D" w:rsidRDefault="00845F33">
      <w:pPr>
        <w:ind w:left="720"/>
      </w:pPr>
      <w:r>
        <w:t>042</w:t>
      </w:r>
    </w:p>
    <w:p w14:paraId="541188C6" w14:textId="77777777" w:rsidR="00FC434D" w:rsidRDefault="00845F33">
      <w:pPr>
        <w:ind w:left="720"/>
      </w:pPr>
      <w:r>
        <w:t>000</w:t>
      </w:r>
    </w:p>
    <w:p w14:paraId="3FB8FFC0" w14:textId="77777777" w:rsidR="00FC434D" w:rsidRDefault="00845F33">
      <w:pPr>
        <w:ind w:left="720"/>
      </w:pPr>
      <w:r>
        <w:t>000</w:t>
      </w:r>
    </w:p>
    <w:p w14:paraId="37385133" w14:textId="77777777" w:rsidR="00FC434D" w:rsidRDefault="00845F33">
      <w:pPr>
        <w:ind w:left="720"/>
      </w:pPr>
      <w:r>
        <w:t>0000000</w:t>
      </w:r>
    </w:p>
    <w:p w14:paraId="068FF350" w14:textId="77777777" w:rsidR="00FC434D" w:rsidRDefault="00845F33">
      <w:pPr>
        <w:ind w:left="720"/>
      </w:pPr>
      <w:r>
        <w:t>5019000300639</w:t>
      </w:r>
    </w:p>
    <w:p w14:paraId="5B75F91C" w14:textId="77777777" w:rsidR="00FC434D" w:rsidRDefault="00845F33">
      <w:pPr>
        <w:ind w:left="720"/>
      </w:pPr>
      <w:r>
        <w:t>0000</w:t>
      </w:r>
    </w:p>
    <w:p w14:paraId="57E29816" w14:textId="77777777" w:rsidR="00FC434D" w:rsidRDefault="00845F33">
      <w:pPr>
        <w:ind w:left="720"/>
      </w:pPr>
      <w:r>
        <w:t>AT</w:t>
      </w:r>
    </w:p>
    <w:p w14:paraId="2AF179EE" w14:textId="77777777" w:rsidR="00FC434D" w:rsidRDefault="00845F33">
      <w:pPr>
        <w:ind w:left="720"/>
      </w:pPr>
      <w:r>
        <w:t>1026</w:t>
      </w:r>
    </w:p>
    <w:p w14:paraId="0CDF758F" w14:textId="77777777" w:rsidR="00FC434D" w:rsidRDefault="00845F33">
      <w:pPr>
        <w:ind w:left="720"/>
      </w:pPr>
      <w:r>
        <w:t>Abwasserbeseitigung Kanal/Kläranlage</w:t>
      </w:r>
    </w:p>
    <w:p w14:paraId="73AD971C" w14:textId="77777777" w:rsidR="00FC434D" w:rsidRDefault="00845F33">
      <w:pPr>
        <w:ind w:left="720"/>
      </w:pPr>
      <w:r>
        <w:t>neue Pumpe PW Albrechts</w:t>
      </w:r>
    </w:p>
    <w:p w14:paraId="658AF4CC" w14:textId="77777777" w:rsidR="00FC434D" w:rsidRDefault="00845F33">
      <w:pPr>
        <w:ind w:left="720"/>
      </w:pPr>
      <w:r>
        <w:t>1940.40</w:t>
      </w:r>
    </w:p>
    <w:p w14:paraId="1EDE180B" w14:textId="77777777" w:rsidR="00FC434D" w:rsidRDefault="00845F33">
      <w:pPr>
        <w:ind w:left="720"/>
      </w:pPr>
      <w:r>
        <w:t>0</w:t>
      </w:r>
    </w:p>
    <w:p w14:paraId="494D20FB" w14:textId="77777777" w:rsidR="00FC434D" w:rsidRDefault="00845F33">
      <w:pPr>
        <w:ind w:left="720"/>
      </w:pPr>
      <w:r>
        <w:t>0</w:t>
      </w:r>
    </w:p>
    <w:p w14:paraId="2EF725DC" w14:textId="77777777" w:rsidR="00FC434D" w:rsidRDefault="00845F33">
      <w:pPr>
        <w:ind w:left="720"/>
      </w:pPr>
      <w:r>
        <w:t>0</w:t>
      </w:r>
    </w:p>
    <w:p w14:paraId="5A74393E" w14:textId="77777777" w:rsidR="00FC434D" w:rsidRDefault="00845F33">
      <w:pPr>
        <w:ind w:left="720"/>
      </w:pPr>
      <w:r>
        <w:t>1940.40</w:t>
      </w:r>
    </w:p>
    <w:p w14:paraId="37C4F4F0" w14:textId="77777777" w:rsidR="00FC434D" w:rsidRDefault="00845F33">
      <w:pPr>
        <w:ind w:left="720"/>
      </w:pPr>
      <w:r>
        <w:t>3528.00</w:t>
      </w:r>
    </w:p>
    <w:p w14:paraId="19F566DE" w14:textId="77777777" w:rsidR="00FC434D" w:rsidRDefault="00845F33">
      <w:pPr>
        <w:ind w:left="720"/>
      </w:pPr>
      <w:r>
        <w:t>EUR</w:t>
      </w:r>
    </w:p>
    <w:p w14:paraId="767817A8" w14:textId="77777777" w:rsidR="00FC434D" w:rsidRDefault="00FC434D">
      <w:pPr>
        <w:ind w:left="360"/>
      </w:pPr>
    </w:p>
    <w:p w14:paraId="78306D08" w14:textId="77777777" w:rsidR="00FC434D" w:rsidRDefault="00FC434D">
      <w:pPr>
        <w:ind w:left="360"/>
      </w:pPr>
    </w:p>
    <w:p w14:paraId="74D3C669" w14:textId="77777777" w:rsidR="00FC434D" w:rsidRDefault="00845F33">
      <w:pPr>
        <w:ind w:left="720"/>
      </w:pPr>
      <w:r>
        <w:t>851</w:t>
      </w:r>
    </w:p>
    <w:p w14:paraId="7B6FA9BE" w14:textId="77777777" w:rsidR="00FC434D" w:rsidRDefault="00845F33">
      <w:pPr>
        <w:ind w:left="720"/>
      </w:pPr>
      <w:r>
        <w:t>000</w:t>
      </w:r>
    </w:p>
    <w:p w14:paraId="05CFEB1E" w14:textId="77777777" w:rsidR="00FC434D" w:rsidRDefault="00845F33">
      <w:pPr>
        <w:ind w:left="720"/>
      </w:pPr>
      <w:r>
        <w:t>042</w:t>
      </w:r>
    </w:p>
    <w:p w14:paraId="147B9293" w14:textId="77777777" w:rsidR="00FC434D" w:rsidRDefault="00845F33">
      <w:pPr>
        <w:ind w:left="720"/>
      </w:pPr>
      <w:r>
        <w:t>000</w:t>
      </w:r>
    </w:p>
    <w:p w14:paraId="63B2DF7A" w14:textId="77777777" w:rsidR="00FC434D" w:rsidRDefault="00845F33">
      <w:pPr>
        <w:ind w:left="720"/>
      </w:pPr>
      <w:r>
        <w:t>000</w:t>
      </w:r>
    </w:p>
    <w:p w14:paraId="60342F7F" w14:textId="77777777" w:rsidR="00FC434D" w:rsidRDefault="00845F33">
      <w:pPr>
        <w:ind w:left="720"/>
      </w:pPr>
      <w:r>
        <w:t>0000000</w:t>
      </w:r>
    </w:p>
    <w:p w14:paraId="4D0F15B8" w14:textId="77777777" w:rsidR="00FC434D" w:rsidRDefault="00845F33">
      <w:pPr>
        <w:ind w:left="720"/>
      </w:pPr>
      <w:r>
        <w:t>V000000000000005</w:t>
      </w:r>
    </w:p>
    <w:p w14:paraId="56C113FA" w14:textId="77777777" w:rsidR="00FC434D" w:rsidRDefault="00845F33">
      <w:pPr>
        <w:ind w:left="720"/>
      </w:pPr>
      <w:r>
        <w:t>0000</w:t>
      </w:r>
    </w:p>
    <w:p w14:paraId="48283962" w14:textId="77777777" w:rsidR="00FC434D" w:rsidRDefault="00845F33">
      <w:pPr>
        <w:ind w:left="720"/>
      </w:pPr>
      <w:r>
        <w:t>AT</w:t>
      </w:r>
    </w:p>
    <w:p w14:paraId="4A2E3D17" w14:textId="77777777" w:rsidR="00FC434D" w:rsidRDefault="00845F33">
      <w:pPr>
        <w:ind w:left="720"/>
      </w:pPr>
      <w:r>
        <w:t>1026</w:t>
      </w:r>
    </w:p>
    <w:p w14:paraId="6AEA890C" w14:textId="77777777" w:rsidR="00FC434D" w:rsidRDefault="00845F33">
      <w:pPr>
        <w:ind w:left="720"/>
      </w:pPr>
      <w:r>
        <w:t>Abwasserbeseitigung Kanal/Kläranlage</w:t>
      </w:r>
    </w:p>
    <w:p w14:paraId="42988E91" w14:textId="77777777" w:rsidR="00FC434D" w:rsidRDefault="00845F33">
      <w:pPr>
        <w:ind w:left="720"/>
      </w:pPr>
      <w:r>
        <w:t>Fernübertragung Pumpwerke-Kläranlage</w:t>
      </w:r>
    </w:p>
    <w:p w14:paraId="71A2183B" w14:textId="77777777" w:rsidR="00FC434D" w:rsidRDefault="00845F33">
      <w:pPr>
        <w:ind w:left="720"/>
      </w:pPr>
      <w:r>
        <w:t>20418.27</w:t>
      </w:r>
    </w:p>
    <w:p w14:paraId="72887B2D" w14:textId="77777777" w:rsidR="00FC434D" w:rsidRDefault="00845F33">
      <w:pPr>
        <w:ind w:left="720"/>
      </w:pPr>
      <w:r>
        <w:t>0</w:t>
      </w:r>
    </w:p>
    <w:p w14:paraId="78EA7557" w14:textId="77777777" w:rsidR="00FC434D" w:rsidRDefault="00845F33">
      <w:pPr>
        <w:ind w:left="720"/>
      </w:pPr>
      <w:r>
        <w:t>0</w:t>
      </w:r>
    </w:p>
    <w:p w14:paraId="55A47E85" w14:textId="77777777" w:rsidR="00FC434D" w:rsidRDefault="00845F33">
      <w:pPr>
        <w:ind w:left="720"/>
      </w:pPr>
      <w:r>
        <w:t>0</w:t>
      </w:r>
    </w:p>
    <w:p w14:paraId="22968E28" w14:textId="77777777" w:rsidR="00FC434D" w:rsidRDefault="00845F33">
      <w:pPr>
        <w:ind w:left="720"/>
      </w:pPr>
      <w:r>
        <w:t>20418.27</w:t>
      </w:r>
    </w:p>
    <w:p w14:paraId="04D86635" w14:textId="77777777" w:rsidR="00FC434D" w:rsidRDefault="00845F33">
      <w:pPr>
        <w:ind w:left="720"/>
      </w:pPr>
      <w:r>
        <w:t>26632.52</w:t>
      </w:r>
    </w:p>
    <w:p w14:paraId="7CD5B247" w14:textId="77777777" w:rsidR="00FC434D" w:rsidRDefault="00845F33">
      <w:pPr>
        <w:ind w:left="720"/>
      </w:pPr>
      <w:r>
        <w:t>EUR</w:t>
      </w:r>
    </w:p>
    <w:p w14:paraId="2D254262" w14:textId="77777777" w:rsidR="00FC434D" w:rsidRDefault="00FC434D">
      <w:pPr>
        <w:ind w:left="360"/>
      </w:pPr>
    </w:p>
    <w:p w14:paraId="0970755C" w14:textId="77777777" w:rsidR="00FC434D" w:rsidRDefault="00FC434D">
      <w:pPr>
        <w:ind w:left="360"/>
      </w:pPr>
    </w:p>
    <w:p w14:paraId="3A52F009" w14:textId="77777777" w:rsidR="00FC434D" w:rsidRDefault="00845F33">
      <w:pPr>
        <w:ind w:left="720"/>
      </w:pPr>
      <w:r>
        <w:t>851</w:t>
      </w:r>
    </w:p>
    <w:p w14:paraId="1ACF6A28" w14:textId="77777777" w:rsidR="00FC434D" w:rsidRDefault="00845F33">
      <w:pPr>
        <w:ind w:left="720"/>
      </w:pPr>
      <w:r>
        <w:t>000</w:t>
      </w:r>
    </w:p>
    <w:p w14:paraId="22282EB0" w14:textId="77777777" w:rsidR="00FC434D" w:rsidRDefault="00845F33">
      <w:pPr>
        <w:ind w:left="720"/>
      </w:pPr>
      <w:r>
        <w:t>042</w:t>
      </w:r>
    </w:p>
    <w:p w14:paraId="7A93EB94" w14:textId="77777777" w:rsidR="00FC434D" w:rsidRDefault="00845F33">
      <w:pPr>
        <w:ind w:left="720"/>
      </w:pPr>
      <w:r>
        <w:t>000</w:t>
      </w:r>
    </w:p>
    <w:p w14:paraId="17C17E36" w14:textId="77777777" w:rsidR="00FC434D" w:rsidRDefault="00845F33">
      <w:pPr>
        <w:ind w:left="720"/>
      </w:pPr>
      <w:r>
        <w:t>000</w:t>
      </w:r>
    </w:p>
    <w:p w14:paraId="75139164" w14:textId="77777777" w:rsidR="00FC434D" w:rsidRDefault="00845F33">
      <w:pPr>
        <w:ind w:left="720"/>
      </w:pPr>
      <w:r>
        <w:t>0000000</w:t>
      </w:r>
    </w:p>
    <w:p w14:paraId="0ABD96E0" w14:textId="77777777" w:rsidR="00FC434D" w:rsidRDefault="00845F33">
      <w:pPr>
        <w:ind w:left="720"/>
      </w:pPr>
      <w:r>
        <w:t>V000000000000016</w:t>
      </w:r>
    </w:p>
    <w:p w14:paraId="2651D86F" w14:textId="77777777" w:rsidR="00FC434D" w:rsidRDefault="00845F33">
      <w:pPr>
        <w:ind w:left="720"/>
      </w:pPr>
      <w:r>
        <w:lastRenderedPageBreak/>
        <w:t>0000</w:t>
      </w:r>
    </w:p>
    <w:p w14:paraId="2CE8D19F" w14:textId="77777777" w:rsidR="00FC434D" w:rsidRDefault="00845F33">
      <w:pPr>
        <w:ind w:left="720"/>
      </w:pPr>
      <w:r>
        <w:t>AT</w:t>
      </w:r>
    </w:p>
    <w:p w14:paraId="7ABE9C8C" w14:textId="77777777" w:rsidR="00FC434D" w:rsidRDefault="00845F33">
      <w:pPr>
        <w:ind w:left="720"/>
      </w:pPr>
      <w:r>
        <w:t>1026</w:t>
      </w:r>
    </w:p>
    <w:p w14:paraId="7D889440" w14:textId="77777777" w:rsidR="00FC434D" w:rsidRDefault="00845F33">
      <w:pPr>
        <w:ind w:left="720"/>
      </w:pPr>
      <w:r>
        <w:t>Abwasserbeseitigung Kanal/Kläranlage</w:t>
      </w:r>
    </w:p>
    <w:p w14:paraId="7BAC62F1" w14:textId="77777777" w:rsidR="00FC434D" w:rsidRDefault="00845F33">
      <w:pPr>
        <w:ind w:left="720"/>
      </w:pPr>
      <w:r>
        <w:t>Flach-Feinsiebrechen Kläranlage</w:t>
      </w:r>
    </w:p>
    <w:p w14:paraId="1F5CB5F5" w14:textId="77777777" w:rsidR="00FC434D" w:rsidRDefault="00845F33">
      <w:pPr>
        <w:ind w:left="720"/>
      </w:pPr>
      <w:r>
        <w:t>28536.53</w:t>
      </w:r>
    </w:p>
    <w:p w14:paraId="42BD3BF7" w14:textId="77777777" w:rsidR="00FC434D" w:rsidRDefault="00845F33">
      <w:pPr>
        <w:ind w:left="720"/>
      </w:pPr>
      <w:r>
        <w:t>0</w:t>
      </w:r>
    </w:p>
    <w:p w14:paraId="70B242E7" w14:textId="77777777" w:rsidR="00FC434D" w:rsidRDefault="00845F33">
      <w:pPr>
        <w:ind w:left="720"/>
      </w:pPr>
      <w:r>
        <w:t>0</w:t>
      </w:r>
    </w:p>
    <w:p w14:paraId="01BD7F66" w14:textId="77777777" w:rsidR="00FC434D" w:rsidRDefault="00845F33">
      <w:pPr>
        <w:ind w:left="720"/>
      </w:pPr>
      <w:r>
        <w:t>0</w:t>
      </w:r>
    </w:p>
    <w:p w14:paraId="5DCD19AF" w14:textId="77777777" w:rsidR="00FC434D" w:rsidRDefault="00845F33">
      <w:pPr>
        <w:ind w:left="720"/>
      </w:pPr>
      <w:r>
        <w:t>28536.53</w:t>
      </w:r>
    </w:p>
    <w:p w14:paraId="205F402C" w14:textId="77777777" w:rsidR="00FC434D" w:rsidRDefault="00845F33">
      <w:pPr>
        <w:ind w:left="720"/>
      </w:pPr>
      <w:r>
        <w:t>39050.00</w:t>
      </w:r>
    </w:p>
    <w:p w14:paraId="012D8A31" w14:textId="77777777" w:rsidR="00FC434D" w:rsidRDefault="00845F33">
      <w:pPr>
        <w:ind w:left="720"/>
      </w:pPr>
      <w:r>
        <w:t>EUR</w:t>
      </w:r>
    </w:p>
    <w:p w14:paraId="4B1B21BD" w14:textId="77777777" w:rsidR="00FC434D" w:rsidRDefault="00FC434D">
      <w:pPr>
        <w:ind w:left="360"/>
      </w:pPr>
    </w:p>
    <w:p w14:paraId="6AEA2261" w14:textId="77777777" w:rsidR="00FC434D" w:rsidRDefault="00FC434D">
      <w:pPr>
        <w:ind w:left="360"/>
      </w:pPr>
    </w:p>
    <w:p w14:paraId="3335DCEC" w14:textId="77777777" w:rsidR="00FC434D" w:rsidRDefault="00845F33">
      <w:pPr>
        <w:ind w:left="720"/>
      </w:pPr>
      <w:r>
        <w:t>851</w:t>
      </w:r>
    </w:p>
    <w:p w14:paraId="346922FA" w14:textId="77777777" w:rsidR="00FC434D" w:rsidRDefault="00845F33">
      <w:pPr>
        <w:ind w:left="720"/>
      </w:pPr>
      <w:r>
        <w:t>000</w:t>
      </w:r>
    </w:p>
    <w:p w14:paraId="406F911C" w14:textId="77777777" w:rsidR="00FC434D" w:rsidRDefault="00845F33">
      <w:pPr>
        <w:ind w:left="720"/>
      </w:pPr>
      <w:r>
        <w:t>042</w:t>
      </w:r>
    </w:p>
    <w:p w14:paraId="131EB32B" w14:textId="77777777" w:rsidR="00FC434D" w:rsidRDefault="00845F33">
      <w:pPr>
        <w:ind w:left="720"/>
      </w:pPr>
      <w:r>
        <w:t>000</w:t>
      </w:r>
    </w:p>
    <w:p w14:paraId="1BCC43DA" w14:textId="77777777" w:rsidR="00FC434D" w:rsidRDefault="00845F33">
      <w:pPr>
        <w:ind w:left="720"/>
      </w:pPr>
      <w:r>
        <w:t>000</w:t>
      </w:r>
    </w:p>
    <w:p w14:paraId="0653C3C3" w14:textId="77777777" w:rsidR="00FC434D" w:rsidRDefault="00845F33">
      <w:pPr>
        <w:ind w:left="720"/>
      </w:pPr>
      <w:r>
        <w:t>0000000</w:t>
      </w:r>
    </w:p>
    <w:p w14:paraId="5689C0D8" w14:textId="77777777" w:rsidR="00FC434D" w:rsidRDefault="00845F33">
      <w:pPr>
        <w:ind w:left="720"/>
      </w:pPr>
      <w:r>
        <w:t>V000000000000076</w:t>
      </w:r>
    </w:p>
    <w:p w14:paraId="7DB7F05D" w14:textId="77777777" w:rsidR="00FC434D" w:rsidRDefault="00845F33">
      <w:pPr>
        <w:ind w:left="720"/>
      </w:pPr>
      <w:r>
        <w:t>0000</w:t>
      </w:r>
    </w:p>
    <w:p w14:paraId="148D0E15" w14:textId="77777777" w:rsidR="00FC434D" w:rsidRDefault="00845F33">
      <w:pPr>
        <w:ind w:left="720"/>
      </w:pPr>
      <w:r>
        <w:t>AT</w:t>
      </w:r>
    </w:p>
    <w:p w14:paraId="0261FD7F" w14:textId="77777777" w:rsidR="00FC434D" w:rsidRDefault="00845F33">
      <w:pPr>
        <w:ind w:left="720"/>
      </w:pPr>
      <w:r>
        <w:t>1026</w:t>
      </w:r>
    </w:p>
    <w:p w14:paraId="044697A7" w14:textId="77777777" w:rsidR="00FC434D" w:rsidRDefault="00845F33">
      <w:pPr>
        <w:ind w:left="720"/>
      </w:pPr>
      <w:r>
        <w:t>Abwasserbeseitigung Kanal/Kläranlage</w:t>
      </w:r>
    </w:p>
    <w:p w14:paraId="2334A316" w14:textId="77777777" w:rsidR="00FC434D" w:rsidRDefault="00845F33">
      <w:pPr>
        <w:ind w:left="720"/>
      </w:pPr>
      <w:r>
        <w:t>Pumpe PW W54</w:t>
      </w:r>
    </w:p>
    <w:p w14:paraId="35613D0E" w14:textId="77777777" w:rsidR="00FC434D" w:rsidRDefault="00845F33">
      <w:pPr>
        <w:ind w:left="720"/>
      </w:pPr>
      <w:r>
        <w:t>3368.91</w:t>
      </w:r>
    </w:p>
    <w:p w14:paraId="6E7003E8" w14:textId="77777777" w:rsidR="00FC434D" w:rsidRDefault="00845F33">
      <w:pPr>
        <w:ind w:left="720"/>
      </w:pPr>
      <w:r>
        <w:t>0</w:t>
      </w:r>
    </w:p>
    <w:p w14:paraId="5A52DE38" w14:textId="77777777" w:rsidR="00FC434D" w:rsidRDefault="00845F33">
      <w:pPr>
        <w:ind w:left="720"/>
      </w:pPr>
      <w:r>
        <w:t>0</w:t>
      </w:r>
    </w:p>
    <w:p w14:paraId="3823E109" w14:textId="77777777" w:rsidR="00FC434D" w:rsidRDefault="00845F33">
      <w:pPr>
        <w:ind w:left="720"/>
      </w:pPr>
      <w:r>
        <w:t>0</w:t>
      </w:r>
    </w:p>
    <w:p w14:paraId="537CF62D" w14:textId="77777777" w:rsidR="00FC434D" w:rsidRDefault="00845F33">
      <w:pPr>
        <w:ind w:left="720"/>
      </w:pPr>
      <w:r>
        <w:t>3368.91</w:t>
      </w:r>
    </w:p>
    <w:p w14:paraId="7BFD095D" w14:textId="77777777" w:rsidR="00FC434D" w:rsidRDefault="00845F33">
      <w:pPr>
        <w:ind w:left="720"/>
      </w:pPr>
      <w:r>
        <w:t>3808.33</w:t>
      </w:r>
    </w:p>
    <w:p w14:paraId="355D4001" w14:textId="77777777" w:rsidR="00FC434D" w:rsidRDefault="00845F33">
      <w:pPr>
        <w:ind w:left="720"/>
      </w:pPr>
      <w:r>
        <w:t>EUR</w:t>
      </w:r>
    </w:p>
    <w:p w14:paraId="556D2CB8" w14:textId="77777777" w:rsidR="00FC434D" w:rsidRDefault="00FC434D">
      <w:pPr>
        <w:ind w:left="360"/>
      </w:pPr>
    </w:p>
    <w:p w14:paraId="58597E30" w14:textId="77777777" w:rsidR="00FC434D" w:rsidRDefault="00FC434D">
      <w:pPr>
        <w:ind w:left="360"/>
      </w:pPr>
    </w:p>
    <w:p w14:paraId="7C4ACE20" w14:textId="77777777" w:rsidR="00FC434D" w:rsidRDefault="00845F33">
      <w:pPr>
        <w:ind w:left="720"/>
      </w:pPr>
      <w:r>
        <w:t>851</w:t>
      </w:r>
    </w:p>
    <w:p w14:paraId="5CD2A7E5" w14:textId="77777777" w:rsidR="00FC434D" w:rsidRDefault="00845F33">
      <w:pPr>
        <w:ind w:left="720"/>
      </w:pPr>
      <w:r>
        <w:t>000</w:t>
      </w:r>
    </w:p>
    <w:p w14:paraId="187FE937" w14:textId="77777777" w:rsidR="00FC434D" w:rsidRDefault="00845F33">
      <w:pPr>
        <w:ind w:left="720"/>
      </w:pPr>
      <w:r>
        <w:t>042</w:t>
      </w:r>
    </w:p>
    <w:p w14:paraId="7E22A178" w14:textId="77777777" w:rsidR="00FC434D" w:rsidRDefault="00845F33">
      <w:pPr>
        <w:ind w:left="720"/>
      </w:pPr>
      <w:r>
        <w:t>000</w:t>
      </w:r>
    </w:p>
    <w:p w14:paraId="1199652B" w14:textId="77777777" w:rsidR="00FC434D" w:rsidRDefault="00845F33">
      <w:pPr>
        <w:ind w:left="720"/>
      </w:pPr>
      <w:r>
        <w:t>000</w:t>
      </w:r>
    </w:p>
    <w:p w14:paraId="44CADDBD" w14:textId="77777777" w:rsidR="00FC434D" w:rsidRDefault="00845F33">
      <w:pPr>
        <w:ind w:left="720"/>
      </w:pPr>
      <w:r>
        <w:t>0000000</w:t>
      </w:r>
    </w:p>
    <w:p w14:paraId="35A98190" w14:textId="77777777" w:rsidR="00FC434D" w:rsidRDefault="00845F33">
      <w:pPr>
        <w:ind w:left="720"/>
      </w:pPr>
      <w:r>
        <w:t>V000000000000092</w:t>
      </w:r>
    </w:p>
    <w:p w14:paraId="42DC4C5A" w14:textId="77777777" w:rsidR="00FC434D" w:rsidRDefault="00845F33">
      <w:pPr>
        <w:ind w:left="720"/>
      </w:pPr>
      <w:r>
        <w:t>0000</w:t>
      </w:r>
    </w:p>
    <w:p w14:paraId="1869E6C6" w14:textId="77777777" w:rsidR="00FC434D" w:rsidRDefault="00845F33">
      <w:pPr>
        <w:ind w:left="720"/>
      </w:pPr>
      <w:r>
        <w:t>AT</w:t>
      </w:r>
    </w:p>
    <w:p w14:paraId="31C6F7BF" w14:textId="77777777" w:rsidR="00FC434D" w:rsidRDefault="00845F33">
      <w:pPr>
        <w:ind w:left="720"/>
      </w:pPr>
      <w:r>
        <w:t>1026</w:t>
      </w:r>
    </w:p>
    <w:p w14:paraId="391B2E9B" w14:textId="77777777" w:rsidR="00FC434D" w:rsidRDefault="00845F33">
      <w:pPr>
        <w:ind w:left="720"/>
      </w:pPr>
      <w:r>
        <w:t>Abwasserbeseitigung Kanal/Kläranlage</w:t>
      </w:r>
    </w:p>
    <w:p w14:paraId="62D7D071" w14:textId="77777777" w:rsidR="00FC434D" w:rsidRDefault="00845F33">
      <w:pPr>
        <w:ind w:left="720"/>
      </w:pPr>
      <w:r>
        <w:t>Pumpe PW Albrechts</w:t>
      </w:r>
    </w:p>
    <w:p w14:paraId="0C645A9E" w14:textId="77777777" w:rsidR="00FC434D" w:rsidRDefault="00845F33">
      <w:pPr>
        <w:ind w:left="720"/>
      </w:pPr>
      <w:r>
        <w:t>5369.07</w:t>
      </w:r>
    </w:p>
    <w:p w14:paraId="00F51188" w14:textId="77777777" w:rsidR="00FC434D" w:rsidRDefault="00845F33">
      <w:pPr>
        <w:ind w:left="720"/>
      </w:pPr>
      <w:r>
        <w:t>0</w:t>
      </w:r>
    </w:p>
    <w:p w14:paraId="54AE2F60" w14:textId="77777777" w:rsidR="00FC434D" w:rsidRDefault="00845F33">
      <w:pPr>
        <w:ind w:left="720"/>
      </w:pPr>
      <w:r>
        <w:t>0</w:t>
      </w:r>
    </w:p>
    <w:p w14:paraId="395C4CB8" w14:textId="77777777" w:rsidR="00FC434D" w:rsidRDefault="00845F33">
      <w:pPr>
        <w:ind w:left="720"/>
      </w:pPr>
      <w:r>
        <w:t>0</w:t>
      </w:r>
    </w:p>
    <w:p w14:paraId="24F801CB" w14:textId="77777777" w:rsidR="00FC434D" w:rsidRDefault="00845F33">
      <w:pPr>
        <w:ind w:left="720"/>
      </w:pPr>
      <w:r>
        <w:t>5369.07</w:t>
      </w:r>
    </w:p>
    <w:p w14:paraId="59697F25" w14:textId="77777777" w:rsidR="00FC434D" w:rsidRDefault="00845F33">
      <w:pPr>
        <w:ind w:left="720"/>
      </w:pPr>
      <w:r>
        <w:t>5816.49</w:t>
      </w:r>
    </w:p>
    <w:p w14:paraId="3F3F8356" w14:textId="77777777" w:rsidR="00FC434D" w:rsidRDefault="00845F33">
      <w:pPr>
        <w:ind w:left="720"/>
      </w:pPr>
      <w:r>
        <w:t>EUR</w:t>
      </w:r>
    </w:p>
    <w:p w14:paraId="029E4C5E" w14:textId="77777777" w:rsidR="00FC434D" w:rsidRDefault="00FC434D">
      <w:pPr>
        <w:ind w:left="360"/>
      </w:pPr>
    </w:p>
    <w:p w14:paraId="0DE468A0" w14:textId="77777777" w:rsidR="00FC434D" w:rsidRDefault="00FC434D">
      <w:pPr>
        <w:ind w:left="360"/>
      </w:pPr>
    </w:p>
    <w:p w14:paraId="0E8E77A1" w14:textId="77777777" w:rsidR="00FC434D" w:rsidRDefault="00845F33">
      <w:pPr>
        <w:ind w:left="720"/>
      </w:pPr>
      <w:r>
        <w:t>851</w:t>
      </w:r>
    </w:p>
    <w:p w14:paraId="0A901A22" w14:textId="77777777" w:rsidR="00FC434D" w:rsidRDefault="00845F33">
      <w:pPr>
        <w:ind w:left="720"/>
      </w:pPr>
      <w:r>
        <w:t>000</w:t>
      </w:r>
    </w:p>
    <w:p w14:paraId="55473822" w14:textId="77777777" w:rsidR="00FC434D" w:rsidRDefault="00845F33">
      <w:pPr>
        <w:ind w:left="720"/>
      </w:pPr>
      <w:r>
        <w:t>042</w:t>
      </w:r>
    </w:p>
    <w:p w14:paraId="28414985" w14:textId="77777777" w:rsidR="00FC434D" w:rsidRDefault="00845F33">
      <w:pPr>
        <w:ind w:left="720"/>
      </w:pPr>
      <w:r>
        <w:t>000</w:t>
      </w:r>
    </w:p>
    <w:p w14:paraId="6BAE2CA2" w14:textId="77777777" w:rsidR="00FC434D" w:rsidRDefault="00845F33">
      <w:pPr>
        <w:ind w:left="720"/>
      </w:pPr>
      <w:r>
        <w:t>000</w:t>
      </w:r>
    </w:p>
    <w:p w14:paraId="13F34155" w14:textId="77777777" w:rsidR="00FC434D" w:rsidRDefault="00845F33">
      <w:pPr>
        <w:ind w:left="720"/>
      </w:pPr>
      <w:r>
        <w:t>0000000</w:t>
      </w:r>
    </w:p>
    <w:p w14:paraId="761E24BB" w14:textId="77777777" w:rsidR="00FC434D" w:rsidRDefault="00845F33">
      <w:pPr>
        <w:ind w:left="720"/>
      </w:pPr>
      <w:r>
        <w:lastRenderedPageBreak/>
        <w:t>V000000000000094</w:t>
      </w:r>
    </w:p>
    <w:p w14:paraId="7D740561" w14:textId="77777777" w:rsidR="00FC434D" w:rsidRDefault="00845F33">
      <w:pPr>
        <w:ind w:left="720"/>
      </w:pPr>
      <w:r>
        <w:t>0000</w:t>
      </w:r>
    </w:p>
    <w:p w14:paraId="66FF465C" w14:textId="77777777" w:rsidR="00FC434D" w:rsidRDefault="00845F33">
      <w:pPr>
        <w:ind w:left="720"/>
      </w:pPr>
      <w:r>
        <w:t>AT</w:t>
      </w:r>
    </w:p>
    <w:p w14:paraId="6A3B1574" w14:textId="77777777" w:rsidR="00FC434D" w:rsidRDefault="00845F33">
      <w:pPr>
        <w:ind w:left="720"/>
      </w:pPr>
      <w:r>
        <w:t>1026</w:t>
      </w:r>
    </w:p>
    <w:p w14:paraId="77B301C4" w14:textId="77777777" w:rsidR="00FC434D" w:rsidRDefault="00845F33">
      <w:pPr>
        <w:ind w:left="720"/>
      </w:pPr>
      <w:r>
        <w:t>Abwasserbeseitigung Kanal/Kläranlage</w:t>
      </w:r>
    </w:p>
    <w:p w14:paraId="2957BB5C" w14:textId="77777777" w:rsidR="00FC434D" w:rsidRDefault="00845F33">
      <w:pPr>
        <w:ind w:left="720"/>
      </w:pPr>
      <w:r>
        <w:t>Pumpe PW W54</w:t>
      </w:r>
    </w:p>
    <w:p w14:paraId="25BB7557" w14:textId="77777777" w:rsidR="00FC434D" w:rsidRDefault="00845F33">
      <w:pPr>
        <w:ind w:left="720"/>
      </w:pPr>
      <w:r>
        <w:t>3655.99</w:t>
      </w:r>
    </w:p>
    <w:p w14:paraId="239157EF" w14:textId="77777777" w:rsidR="00FC434D" w:rsidRDefault="00845F33">
      <w:pPr>
        <w:ind w:left="720"/>
      </w:pPr>
      <w:r>
        <w:t>0</w:t>
      </w:r>
    </w:p>
    <w:p w14:paraId="19E730B0" w14:textId="77777777" w:rsidR="00FC434D" w:rsidRDefault="00845F33">
      <w:pPr>
        <w:ind w:left="720"/>
      </w:pPr>
      <w:r>
        <w:t>0</w:t>
      </w:r>
    </w:p>
    <w:p w14:paraId="554380A4" w14:textId="77777777" w:rsidR="00FC434D" w:rsidRDefault="00845F33">
      <w:pPr>
        <w:ind w:left="720"/>
      </w:pPr>
      <w:r>
        <w:t>0</w:t>
      </w:r>
    </w:p>
    <w:p w14:paraId="19AAEFF8" w14:textId="77777777" w:rsidR="00FC434D" w:rsidRDefault="00845F33">
      <w:pPr>
        <w:ind w:left="720"/>
      </w:pPr>
      <w:r>
        <w:t>3655.99</w:t>
      </w:r>
    </w:p>
    <w:p w14:paraId="4DC4AF25" w14:textId="77777777" w:rsidR="00FC434D" w:rsidRDefault="00845F33">
      <w:pPr>
        <w:ind w:left="720"/>
      </w:pPr>
      <w:r>
        <w:t>3960.66</w:t>
      </w:r>
    </w:p>
    <w:p w14:paraId="0D80052C" w14:textId="77777777" w:rsidR="00FC434D" w:rsidRDefault="00845F33">
      <w:pPr>
        <w:ind w:left="720"/>
      </w:pPr>
      <w:r>
        <w:t>EUR</w:t>
      </w:r>
    </w:p>
    <w:p w14:paraId="03531D97" w14:textId="77777777" w:rsidR="00FC434D" w:rsidRDefault="00FC434D">
      <w:pPr>
        <w:ind w:left="360"/>
      </w:pPr>
    </w:p>
    <w:p w14:paraId="26A2CA9A" w14:textId="77777777" w:rsidR="00FC434D" w:rsidRDefault="00FC434D">
      <w:pPr>
        <w:ind w:left="360"/>
      </w:pPr>
    </w:p>
    <w:p w14:paraId="4E4337E2" w14:textId="77777777" w:rsidR="00FC434D" w:rsidRDefault="00845F33">
      <w:pPr>
        <w:ind w:left="720"/>
      </w:pPr>
      <w:r>
        <w:t>851</w:t>
      </w:r>
    </w:p>
    <w:p w14:paraId="03C3C3F4" w14:textId="77777777" w:rsidR="00FC434D" w:rsidRDefault="00845F33">
      <w:pPr>
        <w:ind w:left="720"/>
      </w:pPr>
      <w:r>
        <w:t>000</w:t>
      </w:r>
    </w:p>
    <w:p w14:paraId="08411BDF" w14:textId="77777777" w:rsidR="00FC434D" w:rsidRDefault="00845F33">
      <w:pPr>
        <w:ind w:left="720"/>
      </w:pPr>
      <w:r>
        <w:t>042</w:t>
      </w:r>
    </w:p>
    <w:p w14:paraId="44D6DE47" w14:textId="77777777" w:rsidR="00FC434D" w:rsidRDefault="00845F33">
      <w:pPr>
        <w:ind w:left="720"/>
      </w:pPr>
      <w:r>
        <w:t>000</w:t>
      </w:r>
    </w:p>
    <w:p w14:paraId="021A2057" w14:textId="77777777" w:rsidR="00FC434D" w:rsidRDefault="00845F33">
      <w:pPr>
        <w:ind w:left="720"/>
      </w:pPr>
      <w:r>
        <w:t>000</w:t>
      </w:r>
    </w:p>
    <w:p w14:paraId="3F575537" w14:textId="77777777" w:rsidR="00FC434D" w:rsidRDefault="00845F33">
      <w:pPr>
        <w:ind w:left="720"/>
      </w:pPr>
      <w:r>
        <w:t>0000000</w:t>
      </w:r>
    </w:p>
    <w:p w14:paraId="146CEDE3" w14:textId="77777777" w:rsidR="00FC434D" w:rsidRDefault="00845F33">
      <w:pPr>
        <w:ind w:left="720"/>
      </w:pPr>
      <w:r>
        <w:t>V000000000000099</w:t>
      </w:r>
    </w:p>
    <w:p w14:paraId="31EECBD9" w14:textId="77777777" w:rsidR="00FC434D" w:rsidRDefault="00845F33">
      <w:pPr>
        <w:ind w:left="720"/>
      </w:pPr>
      <w:r>
        <w:t>0000</w:t>
      </w:r>
    </w:p>
    <w:p w14:paraId="310F0805" w14:textId="77777777" w:rsidR="00FC434D" w:rsidRDefault="00845F33">
      <w:pPr>
        <w:ind w:left="720"/>
      </w:pPr>
      <w:r>
        <w:t>AT</w:t>
      </w:r>
    </w:p>
    <w:p w14:paraId="28B36688" w14:textId="77777777" w:rsidR="00FC434D" w:rsidRDefault="00845F33">
      <w:pPr>
        <w:ind w:left="720"/>
      </w:pPr>
      <w:r>
        <w:t>1026</w:t>
      </w:r>
    </w:p>
    <w:p w14:paraId="05714A86" w14:textId="77777777" w:rsidR="00FC434D" w:rsidRDefault="00845F33">
      <w:pPr>
        <w:ind w:left="720"/>
      </w:pPr>
      <w:r>
        <w:t>Abwasserbeseitigung Kanal/Kläranlage</w:t>
      </w:r>
    </w:p>
    <w:p w14:paraId="6644A55C" w14:textId="77777777" w:rsidR="00FC434D" w:rsidRDefault="00845F33">
      <w:pPr>
        <w:ind w:left="720"/>
      </w:pPr>
      <w:r>
        <w:t>Probennehmer KA</w:t>
      </w:r>
    </w:p>
    <w:p w14:paraId="72889A7A" w14:textId="77777777" w:rsidR="00FC434D" w:rsidRDefault="00845F33">
      <w:pPr>
        <w:ind w:left="720"/>
      </w:pPr>
      <w:r>
        <w:t>5204.61</w:t>
      </w:r>
    </w:p>
    <w:p w14:paraId="7D9B3546" w14:textId="77777777" w:rsidR="00FC434D" w:rsidRDefault="00845F33">
      <w:pPr>
        <w:ind w:left="720"/>
      </w:pPr>
      <w:r>
        <w:t>0</w:t>
      </w:r>
    </w:p>
    <w:p w14:paraId="4657C17B" w14:textId="77777777" w:rsidR="00FC434D" w:rsidRDefault="00845F33">
      <w:pPr>
        <w:ind w:left="720"/>
      </w:pPr>
      <w:r>
        <w:t>0</w:t>
      </w:r>
    </w:p>
    <w:p w14:paraId="2FA659AF" w14:textId="77777777" w:rsidR="00FC434D" w:rsidRDefault="00845F33">
      <w:pPr>
        <w:ind w:left="720"/>
      </w:pPr>
      <w:r>
        <w:t>0</w:t>
      </w:r>
    </w:p>
    <w:p w14:paraId="1BCB6BCA" w14:textId="77777777" w:rsidR="00FC434D" w:rsidRDefault="00845F33">
      <w:pPr>
        <w:ind w:left="720"/>
      </w:pPr>
      <w:r>
        <w:t>5204.61</w:t>
      </w:r>
    </w:p>
    <w:p w14:paraId="65F2D65C" w14:textId="77777777" w:rsidR="00FC434D" w:rsidRDefault="00845F33">
      <w:pPr>
        <w:ind w:left="720"/>
      </w:pPr>
      <w:r>
        <w:t>5638.33</w:t>
      </w:r>
    </w:p>
    <w:p w14:paraId="3016672E" w14:textId="77777777" w:rsidR="00FC434D" w:rsidRDefault="00845F33">
      <w:pPr>
        <w:ind w:left="720"/>
      </w:pPr>
      <w:r>
        <w:t>EUR</w:t>
      </w:r>
    </w:p>
    <w:p w14:paraId="66812ECB" w14:textId="77777777" w:rsidR="00FC434D" w:rsidRDefault="00FC434D">
      <w:pPr>
        <w:ind w:left="360"/>
      </w:pPr>
    </w:p>
    <w:p w14:paraId="04ED0ED8" w14:textId="77777777" w:rsidR="00FC434D" w:rsidRDefault="00FC434D">
      <w:pPr>
        <w:ind w:left="360"/>
      </w:pPr>
    </w:p>
    <w:p w14:paraId="155F39EE" w14:textId="77777777" w:rsidR="00FC434D" w:rsidRDefault="00845F33">
      <w:pPr>
        <w:ind w:left="720"/>
      </w:pPr>
      <w:r>
        <w:t>851</w:t>
      </w:r>
    </w:p>
    <w:p w14:paraId="013E218D" w14:textId="77777777" w:rsidR="00FC434D" w:rsidRDefault="00845F33">
      <w:pPr>
        <w:ind w:left="720"/>
      </w:pPr>
      <w:r>
        <w:t>000</w:t>
      </w:r>
    </w:p>
    <w:p w14:paraId="4799D9A4" w14:textId="77777777" w:rsidR="00FC434D" w:rsidRDefault="00845F33">
      <w:pPr>
        <w:ind w:left="720"/>
      </w:pPr>
      <w:r>
        <w:t>042</w:t>
      </w:r>
    </w:p>
    <w:p w14:paraId="743F43FD" w14:textId="77777777" w:rsidR="00FC434D" w:rsidRDefault="00845F33">
      <w:pPr>
        <w:ind w:left="720"/>
      </w:pPr>
      <w:r>
        <w:t>000</w:t>
      </w:r>
    </w:p>
    <w:p w14:paraId="3A203D4B" w14:textId="77777777" w:rsidR="00FC434D" w:rsidRDefault="00845F33">
      <w:pPr>
        <w:ind w:left="720"/>
      </w:pPr>
      <w:r>
        <w:t>000</w:t>
      </w:r>
    </w:p>
    <w:p w14:paraId="01DC2DCF" w14:textId="77777777" w:rsidR="00FC434D" w:rsidRDefault="00845F33">
      <w:pPr>
        <w:ind w:left="720"/>
      </w:pPr>
      <w:r>
        <w:t>0000000</w:t>
      </w:r>
    </w:p>
    <w:p w14:paraId="76D5FD37" w14:textId="77777777" w:rsidR="00FC434D" w:rsidRDefault="00845F33">
      <w:pPr>
        <w:ind w:left="720"/>
      </w:pPr>
      <w:r>
        <w:t>V000000000000102</w:t>
      </w:r>
    </w:p>
    <w:p w14:paraId="0A602ED5" w14:textId="77777777" w:rsidR="00FC434D" w:rsidRDefault="00845F33">
      <w:pPr>
        <w:ind w:left="720"/>
      </w:pPr>
      <w:r>
        <w:t>0000</w:t>
      </w:r>
    </w:p>
    <w:p w14:paraId="26F1518F" w14:textId="77777777" w:rsidR="00FC434D" w:rsidRDefault="00845F33">
      <w:pPr>
        <w:ind w:left="720"/>
      </w:pPr>
      <w:r>
        <w:t>AT</w:t>
      </w:r>
    </w:p>
    <w:p w14:paraId="12D2ACED" w14:textId="77777777" w:rsidR="00FC434D" w:rsidRDefault="00845F33">
      <w:pPr>
        <w:ind w:left="720"/>
      </w:pPr>
      <w:r>
        <w:t>1026</w:t>
      </w:r>
    </w:p>
    <w:p w14:paraId="3740A8A2" w14:textId="77777777" w:rsidR="00FC434D" w:rsidRDefault="00845F33">
      <w:pPr>
        <w:ind w:left="720"/>
      </w:pPr>
      <w:r>
        <w:t>Abwasserbeseitigung Kanal/Kläranlage</w:t>
      </w:r>
    </w:p>
    <w:p w14:paraId="469232F5" w14:textId="77777777" w:rsidR="00FC434D" w:rsidRDefault="00845F33">
      <w:pPr>
        <w:ind w:left="720"/>
      </w:pPr>
      <w:r>
        <w:t>EDV-Steuerungssystem</w:t>
      </w:r>
    </w:p>
    <w:p w14:paraId="71B9AE41" w14:textId="77777777" w:rsidR="00FC434D" w:rsidRDefault="00845F33">
      <w:pPr>
        <w:ind w:left="720"/>
      </w:pPr>
      <w:r>
        <w:t>19171.95</w:t>
      </w:r>
    </w:p>
    <w:p w14:paraId="7B5ED7DD" w14:textId="77777777" w:rsidR="00FC434D" w:rsidRDefault="00845F33">
      <w:pPr>
        <w:ind w:left="720"/>
      </w:pPr>
      <w:r>
        <w:t>0</w:t>
      </w:r>
    </w:p>
    <w:p w14:paraId="008C3AFD" w14:textId="77777777" w:rsidR="00FC434D" w:rsidRDefault="00845F33">
      <w:pPr>
        <w:ind w:left="720"/>
      </w:pPr>
      <w:r>
        <w:t>0</w:t>
      </w:r>
    </w:p>
    <w:p w14:paraId="1EBFBF93" w14:textId="77777777" w:rsidR="00FC434D" w:rsidRDefault="00845F33">
      <w:pPr>
        <w:ind w:left="720"/>
      </w:pPr>
      <w:r>
        <w:t>0</w:t>
      </w:r>
    </w:p>
    <w:p w14:paraId="3D251EB4" w14:textId="77777777" w:rsidR="00FC434D" w:rsidRDefault="00845F33">
      <w:pPr>
        <w:ind w:left="720"/>
      </w:pPr>
      <w:r>
        <w:t>19171.95</w:t>
      </w:r>
    </w:p>
    <w:p w14:paraId="5417BC7D" w14:textId="77777777" w:rsidR="00FC434D" w:rsidRDefault="00845F33">
      <w:pPr>
        <w:ind w:left="720"/>
      </w:pPr>
      <w:r>
        <w:t>19812.82</w:t>
      </w:r>
    </w:p>
    <w:p w14:paraId="2DA6E885" w14:textId="77777777" w:rsidR="00FC434D" w:rsidRDefault="00845F33">
      <w:pPr>
        <w:ind w:left="720"/>
      </w:pPr>
      <w:r>
        <w:t>EUR</w:t>
      </w:r>
    </w:p>
    <w:p w14:paraId="7732F960" w14:textId="77777777" w:rsidR="00FC434D" w:rsidRDefault="00FC434D">
      <w:pPr>
        <w:ind w:left="360"/>
      </w:pPr>
    </w:p>
    <w:p w14:paraId="7995C784" w14:textId="77777777" w:rsidR="00FC434D" w:rsidRDefault="00FC434D">
      <w:pPr>
        <w:ind w:left="360"/>
      </w:pPr>
    </w:p>
    <w:p w14:paraId="021405AC" w14:textId="77777777" w:rsidR="00FC434D" w:rsidRDefault="00845F33">
      <w:pPr>
        <w:ind w:left="720"/>
      </w:pPr>
      <w:r>
        <w:t>029</w:t>
      </w:r>
    </w:p>
    <w:p w14:paraId="552A4E8E" w14:textId="77777777" w:rsidR="00FC434D" w:rsidRDefault="00845F33">
      <w:pPr>
        <w:ind w:left="720"/>
      </w:pPr>
      <w:r>
        <w:t>000</w:t>
      </w:r>
    </w:p>
    <w:p w14:paraId="53148AD5" w14:textId="77777777" w:rsidR="00FC434D" w:rsidRDefault="00845F33">
      <w:pPr>
        <w:ind w:left="720"/>
      </w:pPr>
      <w:r>
        <w:t>050</w:t>
      </w:r>
    </w:p>
    <w:p w14:paraId="561EF7C7" w14:textId="77777777" w:rsidR="00FC434D" w:rsidRDefault="00845F33">
      <w:pPr>
        <w:ind w:left="720"/>
      </w:pPr>
      <w:r>
        <w:t>000</w:t>
      </w:r>
    </w:p>
    <w:p w14:paraId="7D14646E" w14:textId="77777777" w:rsidR="00FC434D" w:rsidRDefault="00845F33">
      <w:pPr>
        <w:ind w:left="720"/>
      </w:pPr>
      <w:r>
        <w:t>000</w:t>
      </w:r>
    </w:p>
    <w:p w14:paraId="125DD9AF" w14:textId="77777777" w:rsidR="00FC434D" w:rsidRDefault="00845F33">
      <w:pPr>
        <w:ind w:left="720"/>
      </w:pPr>
      <w:r>
        <w:lastRenderedPageBreak/>
        <w:t>0000000</w:t>
      </w:r>
    </w:p>
    <w:p w14:paraId="3574BCA8" w14:textId="77777777" w:rsidR="00FC434D" w:rsidRDefault="00845F33">
      <w:pPr>
        <w:ind w:left="720"/>
      </w:pPr>
      <w:r>
        <w:t>3012000100041</w:t>
      </w:r>
    </w:p>
    <w:p w14:paraId="5A7647B4" w14:textId="77777777" w:rsidR="00FC434D" w:rsidRDefault="00845F33">
      <w:pPr>
        <w:ind w:left="720"/>
      </w:pPr>
      <w:r>
        <w:t>0000</w:t>
      </w:r>
    </w:p>
    <w:p w14:paraId="06A9B9F5" w14:textId="77777777" w:rsidR="00FC434D" w:rsidRDefault="00845F33">
      <w:pPr>
        <w:ind w:left="720"/>
      </w:pPr>
      <w:r>
        <w:t>AT</w:t>
      </w:r>
    </w:p>
    <w:p w14:paraId="384F9F41" w14:textId="77777777" w:rsidR="00FC434D" w:rsidRDefault="00845F33">
      <w:pPr>
        <w:ind w:left="720"/>
      </w:pPr>
      <w:r>
        <w:t>1024</w:t>
      </w:r>
    </w:p>
    <w:p w14:paraId="619D63BE" w14:textId="77777777" w:rsidR="00FC434D" w:rsidRDefault="00845F33">
      <w:pPr>
        <w:ind w:left="720"/>
      </w:pPr>
      <w:r>
        <w:t>Amtsgebäude</w:t>
      </w:r>
    </w:p>
    <w:p w14:paraId="6E0855C6" w14:textId="77777777" w:rsidR="00FC434D" w:rsidRDefault="00845F33">
      <w:pPr>
        <w:ind w:left="720"/>
      </w:pPr>
      <w:r>
        <w:t>PV-Anlage</w:t>
      </w:r>
    </w:p>
    <w:p w14:paraId="50CF8065" w14:textId="77777777" w:rsidR="00FC434D" w:rsidRDefault="00845F33">
      <w:pPr>
        <w:ind w:left="720"/>
      </w:pPr>
      <w:r>
        <w:t>4405.34</w:t>
      </w:r>
    </w:p>
    <w:p w14:paraId="437D7915" w14:textId="77777777" w:rsidR="00FC434D" w:rsidRDefault="00845F33">
      <w:pPr>
        <w:ind w:left="720"/>
      </w:pPr>
      <w:r>
        <w:t>0</w:t>
      </w:r>
    </w:p>
    <w:p w14:paraId="3F9B0507" w14:textId="77777777" w:rsidR="00FC434D" w:rsidRDefault="00845F33">
      <w:pPr>
        <w:ind w:left="720"/>
      </w:pPr>
      <w:r>
        <w:t>0</w:t>
      </w:r>
    </w:p>
    <w:p w14:paraId="391CB4AF" w14:textId="77777777" w:rsidR="00FC434D" w:rsidRDefault="00845F33">
      <w:pPr>
        <w:ind w:left="720"/>
      </w:pPr>
      <w:r>
        <w:t>0</w:t>
      </w:r>
    </w:p>
    <w:p w14:paraId="1D4C80EE" w14:textId="77777777" w:rsidR="00FC434D" w:rsidRDefault="00845F33">
      <w:pPr>
        <w:ind w:left="720"/>
      </w:pPr>
      <w:r>
        <w:t>4405.34</w:t>
      </w:r>
    </w:p>
    <w:p w14:paraId="1AFAFEC2" w14:textId="77777777" w:rsidR="00FC434D" w:rsidRDefault="00845F33">
      <w:pPr>
        <w:ind w:left="720"/>
      </w:pPr>
      <w:r>
        <w:t>9440.00</w:t>
      </w:r>
    </w:p>
    <w:p w14:paraId="2A0C1937" w14:textId="77777777" w:rsidR="00FC434D" w:rsidRDefault="00845F33">
      <w:pPr>
        <w:ind w:left="720"/>
      </w:pPr>
      <w:r>
        <w:t>EUR</w:t>
      </w:r>
    </w:p>
    <w:p w14:paraId="2D302A6C" w14:textId="77777777" w:rsidR="00FC434D" w:rsidRDefault="00FC434D">
      <w:pPr>
        <w:ind w:left="360"/>
      </w:pPr>
    </w:p>
    <w:p w14:paraId="2BD84A1A" w14:textId="77777777" w:rsidR="00FC434D" w:rsidRDefault="00FC434D">
      <w:pPr>
        <w:ind w:left="360"/>
      </w:pPr>
    </w:p>
    <w:p w14:paraId="239F8B42" w14:textId="77777777" w:rsidR="00FC434D" w:rsidRDefault="00845F33">
      <w:pPr>
        <w:ind w:left="720"/>
      </w:pPr>
      <w:r>
        <w:t>164</w:t>
      </w:r>
    </w:p>
    <w:p w14:paraId="3AAE2537" w14:textId="77777777" w:rsidR="00FC434D" w:rsidRDefault="00845F33">
      <w:pPr>
        <w:ind w:left="720"/>
      </w:pPr>
      <w:r>
        <w:t>000</w:t>
      </w:r>
    </w:p>
    <w:p w14:paraId="45D67856" w14:textId="77777777" w:rsidR="00FC434D" w:rsidRDefault="00845F33">
      <w:pPr>
        <w:ind w:left="720"/>
      </w:pPr>
      <w:r>
        <w:t>050</w:t>
      </w:r>
    </w:p>
    <w:p w14:paraId="4FD34E69" w14:textId="77777777" w:rsidR="00FC434D" w:rsidRDefault="00845F33">
      <w:pPr>
        <w:ind w:left="720"/>
      </w:pPr>
      <w:r>
        <w:t>000</w:t>
      </w:r>
    </w:p>
    <w:p w14:paraId="787403CF" w14:textId="77777777" w:rsidR="00FC434D" w:rsidRDefault="00845F33">
      <w:pPr>
        <w:ind w:left="720"/>
      </w:pPr>
      <w:r>
        <w:t>000</w:t>
      </w:r>
    </w:p>
    <w:p w14:paraId="15C30B19" w14:textId="77777777" w:rsidR="00FC434D" w:rsidRDefault="00845F33">
      <w:pPr>
        <w:ind w:left="720"/>
      </w:pPr>
      <w:r>
        <w:t>0000000</w:t>
      </w:r>
    </w:p>
    <w:p w14:paraId="768D6AF6" w14:textId="77777777" w:rsidR="00FC434D" w:rsidRDefault="00845F33">
      <w:pPr>
        <w:ind w:left="720"/>
      </w:pPr>
      <w:r>
        <w:t>V000000000000012</w:t>
      </w:r>
    </w:p>
    <w:p w14:paraId="2A4D5801" w14:textId="77777777" w:rsidR="00FC434D" w:rsidRDefault="00845F33">
      <w:pPr>
        <w:ind w:left="720"/>
      </w:pPr>
      <w:r>
        <w:t>0000</w:t>
      </w:r>
    </w:p>
    <w:p w14:paraId="7435E2EB" w14:textId="77777777" w:rsidR="00FC434D" w:rsidRDefault="00845F33">
      <w:pPr>
        <w:ind w:left="720"/>
      </w:pPr>
      <w:r>
        <w:t>AT</w:t>
      </w:r>
    </w:p>
    <w:p w14:paraId="524F594A" w14:textId="77777777" w:rsidR="00FC434D" w:rsidRDefault="00845F33">
      <w:pPr>
        <w:ind w:left="720"/>
      </w:pPr>
      <w:r>
        <w:t>1024</w:t>
      </w:r>
    </w:p>
    <w:p w14:paraId="492158E7" w14:textId="77777777" w:rsidR="00FC434D" w:rsidRDefault="00845F33">
      <w:pPr>
        <w:ind w:left="720"/>
      </w:pPr>
      <w:r>
        <w:t xml:space="preserve">Förderung d. </w:t>
      </w:r>
      <w:r>
        <w:t>Brandbe- kämpfung u. Verhütung</w:t>
      </w:r>
    </w:p>
    <w:p w14:paraId="1F5C7AC6" w14:textId="77777777" w:rsidR="00FC434D" w:rsidRDefault="00845F33">
      <w:pPr>
        <w:ind w:left="720"/>
      </w:pPr>
      <w:r>
        <w:t>PV-Anlage FF-Haus Albrechts</w:t>
      </w:r>
    </w:p>
    <w:p w14:paraId="39DEC423" w14:textId="77777777" w:rsidR="00FC434D" w:rsidRDefault="00845F33">
      <w:pPr>
        <w:ind w:left="720"/>
      </w:pPr>
      <w:r>
        <w:t>26687.68</w:t>
      </w:r>
    </w:p>
    <w:p w14:paraId="3217541F" w14:textId="77777777" w:rsidR="00FC434D" w:rsidRDefault="00845F33">
      <w:pPr>
        <w:ind w:left="720"/>
      </w:pPr>
      <w:r>
        <w:t>0</w:t>
      </w:r>
    </w:p>
    <w:p w14:paraId="44030832" w14:textId="77777777" w:rsidR="00FC434D" w:rsidRDefault="00845F33">
      <w:pPr>
        <w:ind w:left="720"/>
      </w:pPr>
      <w:r>
        <w:t>0</w:t>
      </w:r>
    </w:p>
    <w:p w14:paraId="435E4553" w14:textId="77777777" w:rsidR="00FC434D" w:rsidRDefault="00845F33">
      <w:pPr>
        <w:ind w:left="720"/>
      </w:pPr>
      <w:r>
        <w:t>0</w:t>
      </w:r>
    </w:p>
    <w:p w14:paraId="12964EDB" w14:textId="77777777" w:rsidR="00FC434D" w:rsidRDefault="00845F33">
      <w:pPr>
        <w:ind w:left="720"/>
      </w:pPr>
      <w:r>
        <w:t>26687.68</w:t>
      </w:r>
    </w:p>
    <w:p w14:paraId="2B5BE8E6" w14:textId="77777777" w:rsidR="00FC434D" w:rsidRDefault="00845F33">
      <w:pPr>
        <w:ind w:left="720"/>
      </w:pPr>
      <w:r>
        <w:t>34142.49</w:t>
      </w:r>
    </w:p>
    <w:p w14:paraId="00028205" w14:textId="77777777" w:rsidR="00FC434D" w:rsidRDefault="00845F33">
      <w:pPr>
        <w:ind w:left="720"/>
      </w:pPr>
      <w:r>
        <w:t>EUR</w:t>
      </w:r>
    </w:p>
    <w:p w14:paraId="7B42B1B6" w14:textId="77777777" w:rsidR="00FC434D" w:rsidRDefault="00FC434D">
      <w:pPr>
        <w:ind w:left="360"/>
      </w:pPr>
    </w:p>
    <w:p w14:paraId="48A8804A" w14:textId="77777777" w:rsidR="00FC434D" w:rsidRDefault="00FC434D">
      <w:pPr>
        <w:ind w:left="360"/>
      </w:pPr>
    </w:p>
    <w:p w14:paraId="034E712D" w14:textId="77777777" w:rsidR="00FC434D" w:rsidRDefault="00845F33">
      <w:pPr>
        <w:ind w:left="720"/>
      </w:pPr>
      <w:r>
        <w:t>211</w:t>
      </w:r>
    </w:p>
    <w:p w14:paraId="73587A1A" w14:textId="77777777" w:rsidR="00FC434D" w:rsidRDefault="00845F33">
      <w:pPr>
        <w:ind w:left="720"/>
      </w:pPr>
      <w:r>
        <w:t>000</w:t>
      </w:r>
    </w:p>
    <w:p w14:paraId="24511E7A" w14:textId="77777777" w:rsidR="00FC434D" w:rsidRDefault="00845F33">
      <w:pPr>
        <w:ind w:left="720"/>
      </w:pPr>
      <w:r>
        <w:t>050</w:t>
      </w:r>
    </w:p>
    <w:p w14:paraId="570AEF6F" w14:textId="77777777" w:rsidR="00FC434D" w:rsidRDefault="00845F33">
      <w:pPr>
        <w:ind w:left="720"/>
      </w:pPr>
      <w:r>
        <w:t>000</w:t>
      </w:r>
    </w:p>
    <w:p w14:paraId="5990493E" w14:textId="77777777" w:rsidR="00FC434D" w:rsidRDefault="00845F33">
      <w:pPr>
        <w:ind w:left="720"/>
      </w:pPr>
      <w:r>
        <w:t>000</w:t>
      </w:r>
    </w:p>
    <w:p w14:paraId="0F56BA26" w14:textId="77777777" w:rsidR="00FC434D" w:rsidRDefault="00845F33">
      <w:pPr>
        <w:ind w:left="720"/>
      </w:pPr>
      <w:r>
        <w:t>0000000</w:t>
      </w:r>
    </w:p>
    <w:p w14:paraId="0D30097E" w14:textId="77777777" w:rsidR="00FC434D" w:rsidRDefault="00845F33">
      <w:pPr>
        <w:ind w:left="720"/>
      </w:pPr>
      <w:r>
        <w:t>3012000100047</w:t>
      </w:r>
    </w:p>
    <w:p w14:paraId="06E8D768" w14:textId="77777777" w:rsidR="00FC434D" w:rsidRDefault="00845F33">
      <w:pPr>
        <w:ind w:left="720"/>
      </w:pPr>
      <w:r>
        <w:t>0000</w:t>
      </w:r>
    </w:p>
    <w:p w14:paraId="2D9C5FD6" w14:textId="77777777" w:rsidR="00FC434D" w:rsidRDefault="00845F33">
      <w:pPr>
        <w:ind w:left="720"/>
      </w:pPr>
      <w:r>
        <w:t>AT</w:t>
      </w:r>
    </w:p>
    <w:p w14:paraId="63157147" w14:textId="77777777" w:rsidR="00FC434D" w:rsidRDefault="00845F33">
      <w:pPr>
        <w:ind w:left="720"/>
      </w:pPr>
      <w:r>
        <w:t>1024</w:t>
      </w:r>
    </w:p>
    <w:p w14:paraId="48A79725" w14:textId="77777777" w:rsidR="00FC434D" w:rsidRDefault="00845F33">
      <w:pPr>
        <w:ind w:left="720"/>
      </w:pPr>
      <w:r>
        <w:t>Volksschule</w:t>
      </w:r>
    </w:p>
    <w:p w14:paraId="605E44ED" w14:textId="77777777" w:rsidR="00FC434D" w:rsidRDefault="00845F33">
      <w:pPr>
        <w:ind w:left="720"/>
      </w:pPr>
      <w:r>
        <w:t>PV-Anlage</w:t>
      </w:r>
    </w:p>
    <w:p w14:paraId="1B8713D0" w14:textId="77777777" w:rsidR="00FC434D" w:rsidRDefault="00845F33">
      <w:pPr>
        <w:ind w:left="720"/>
      </w:pPr>
      <w:r>
        <w:t>16326.25</w:t>
      </w:r>
    </w:p>
    <w:p w14:paraId="280FD2A1" w14:textId="77777777" w:rsidR="00FC434D" w:rsidRDefault="00845F33">
      <w:pPr>
        <w:ind w:left="720"/>
      </w:pPr>
      <w:r>
        <w:t>0</w:t>
      </w:r>
    </w:p>
    <w:p w14:paraId="02102995" w14:textId="77777777" w:rsidR="00FC434D" w:rsidRDefault="00845F33">
      <w:pPr>
        <w:ind w:left="720"/>
      </w:pPr>
      <w:r>
        <w:t>0</w:t>
      </w:r>
    </w:p>
    <w:p w14:paraId="4117EA5B" w14:textId="77777777" w:rsidR="00FC434D" w:rsidRDefault="00845F33">
      <w:pPr>
        <w:ind w:left="720"/>
      </w:pPr>
      <w:r>
        <w:t>0</w:t>
      </w:r>
    </w:p>
    <w:p w14:paraId="4D868BDD" w14:textId="77777777" w:rsidR="00FC434D" w:rsidRDefault="00845F33">
      <w:pPr>
        <w:ind w:left="720"/>
      </w:pPr>
      <w:r>
        <w:t>16326.25</w:t>
      </w:r>
    </w:p>
    <w:p w14:paraId="3DB06FDB" w14:textId="77777777" w:rsidR="00FC434D" w:rsidRDefault="00845F33">
      <w:pPr>
        <w:ind w:left="720"/>
      </w:pPr>
      <w:r>
        <w:t>32652.48</w:t>
      </w:r>
    </w:p>
    <w:p w14:paraId="34C004D8" w14:textId="77777777" w:rsidR="00FC434D" w:rsidRDefault="00845F33">
      <w:pPr>
        <w:ind w:left="720"/>
      </w:pPr>
      <w:r>
        <w:t>EUR</w:t>
      </w:r>
    </w:p>
    <w:p w14:paraId="4586959B" w14:textId="77777777" w:rsidR="00FC434D" w:rsidRDefault="00FC434D">
      <w:pPr>
        <w:ind w:left="360"/>
      </w:pPr>
    </w:p>
    <w:p w14:paraId="57262B8E" w14:textId="77777777" w:rsidR="00FC434D" w:rsidRDefault="00FC434D">
      <w:pPr>
        <w:ind w:left="360"/>
      </w:pPr>
    </w:p>
    <w:p w14:paraId="6E61D507" w14:textId="77777777" w:rsidR="00FC434D" w:rsidRDefault="00845F33">
      <w:pPr>
        <w:ind w:left="720"/>
      </w:pPr>
      <w:r>
        <w:t>211</w:t>
      </w:r>
    </w:p>
    <w:p w14:paraId="3A3663B5" w14:textId="77777777" w:rsidR="00FC434D" w:rsidRDefault="00845F33">
      <w:pPr>
        <w:ind w:left="720"/>
      </w:pPr>
      <w:r>
        <w:t>000</w:t>
      </w:r>
    </w:p>
    <w:p w14:paraId="539BDB76" w14:textId="77777777" w:rsidR="00FC434D" w:rsidRDefault="00845F33">
      <w:pPr>
        <w:ind w:left="720"/>
      </w:pPr>
      <w:r>
        <w:t>050</w:t>
      </w:r>
    </w:p>
    <w:p w14:paraId="1D3F2D5D" w14:textId="77777777" w:rsidR="00FC434D" w:rsidRDefault="00845F33">
      <w:pPr>
        <w:ind w:left="720"/>
      </w:pPr>
      <w:r>
        <w:t>000</w:t>
      </w:r>
    </w:p>
    <w:p w14:paraId="1BBC070E" w14:textId="77777777" w:rsidR="00FC434D" w:rsidRDefault="00845F33">
      <w:pPr>
        <w:ind w:left="720"/>
      </w:pPr>
      <w:r>
        <w:lastRenderedPageBreak/>
        <w:t>000</w:t>
      </w:r>
    </w:p>
    <w:p w14:paraId="17675564" w14:textId="77777777" w:rsidR="00FC434D" w:rsidRDefault="00845F33">
      <w:pPr>
        <w:ind w:left="720"/>
      </w:pPr>
      <w:r>
        <w:t>0000000</w:t>
      </w:r>
    </w:p>
    <w:p w14:paraId="7243A4BB" w14:textId="77777777" w:rsidR="00FC434D" w:rsidRDefault="00845F33">
      <w:pPr>
        <w:ind w:left="720"/>
      </w:pPr>
      <w:r>
        <w:t>V000000000000077</w:t>
      </w:r>
    </w:p>
    <w:p w14:paraId="28139E1C" w14:textId="77777777" w:rsidR="00FC434D" w:rsidRDefault="00845F33">
      <w:pPr>
        <w:ind w:left="720"/>
      </w:pPr>
      <w:r>
        <w:t>0000</w:t>
      </w:r>
    </w:p>
    <w:p w14:paraId="13A55B89" w14:textId="77777777" w:rsidR="00FC434D" w:rsidRDefault="00845F33">
      <w:pPr>
        <w:ind w:left="720"/>
      </w:pPr>
      <w:r>
        <w:t>AT</w:t>
      </w:r>
    </w:p>
    <w:p w14:paraId="49B5558F" w14:textId="77777777" w:rsidR="00FC434D" w:rsidRDefault="00845F33">
      <w:pPr>
        <w:ind w:left="720"/>
      </w:pPr>
      <w:r>
        <w:t>1024</w:t>
      </w:r>
    </w:p>
    <w:p w14:paraId="4CA03108" w14:textId="77777777" w:rsidR="00FC434D" w:rsidRDefault="00845F33">
      <w:pPr>
        <w:ind w:left="720"/>
      </w:pPr>
      <w:r>
        <w:t>Volksschule</w:t>
      </w:r>
    </w:p>
    <w:p w14:paraId="3885D0D4" w14:textId="77777777" w:rsidR="00FC434D" w:rsidRDefault="00845F33">
      <w:pPr>
        <w:ind w:left="720"/>
      </w:pPr>
      <w:r>
        <w:t>PV-Anlage Volksschule Erweiterung</w:t>
      </w:r>
    </w:p>
    <w:p w14:paraId="00A93574" w14:textId="77777777" w:rsidR="00FC434D" w:rsidRDefault="00845F33">
      <w:pPr>
        <w:ind w:left="720"/>
      </w:pPr>
      <w:r>
        <w:t>8646.34</w:t>
      </w:r>
    </w:p>
    <w:p w14:paraId="76744DD9" w14:textId="77777777" w:rsidR="00FC434D" w:rsidRDefault="00845F33">
      <w:pPr>
        <w:ind w:left="720"/>
      </w:pPr>
      <w:r>
        <w:t>0</w:t>
      </w:r>
    </w:p>
    <w:p w14:paraId="66DB6C33" w14:textId="77777777" w:rsidR="00FC434D" w:rsidRDefault="00845F33">
      <w:pPr>
        <w:ind w:left="720"/>
      </w:pPr>
      <w:r>
        <w:t>0</w:t>
      </w:r>
    </w:p>
    <w:p w14:paraId="0AD2DB57" w14:textId="77777777" w:rsidR="00FC434D" w:rsidRDefault="00845F33">
      <w:pPr>
        <w:ind w:left="720"/>
      </w:pPr>
      <w:r>
        <w:t>0</w:t>
      </w:r>
    </w:p>
    <w:p w14:paraId="563540EA" w14:textId="77777777" w:rsidR="00FC434D" w:rsidRDefault="00845F33">
      <w:pPr>
        <w:ind w:left="720"/>
      </w:pPr>
      <w:r>
        <w:t>8646.34</w:t>
      </w:r>
    </w:p>
    <w:p w14:paraId="54084692" w14:textId="77777777" w:rsidR="00FC434D" w:rsidRDefault="00845F33">
      <w:pPr>
        <w:ind w:left="720"/>
      </w:pPr>
      <w:r>
        <w:t>9607.05</w:t>
      </w:r>
    </w:p>
    <w:p w14:paraId="5C8828A7" w14:textId="77777777" w:rsidR="00FC434D" w:rsidRDefault="00845F33">
      <w:pPr>
        <w:ind w:left="720"/>
      </w:pPr>
      <w:r>
        <w:t>EUR</w:t>
      </w:r>
    </w:p>
    <w:p w14:paraId="6E8C71CC" w14:textId="77777777" w:rsidR="00FC434D" w:rsidRDefault="00FC434D">
      <w:pPr>
        <w:ind w:left="360"/>
      </w:pPr>
    </w:p>
    <w:p w14:paraId="1CF684DD" w14:textId="77777777" w:rsidR="00FC434D" w:rsidRDefault="00FC434D">
      <w:pPr>
        <w:ind w:left="360"/>
      </w:pPr>
    </w:p>
    <w:p w14:paraId="3853DF89" w14:textId="77777777" w:rsidR="00FC434D" w:rsidRDefault="00845F33">
      <w:pPr>
        <w:ind w:left="720"/>
      </w:pPr>
      <w:r>
        <w:t>240</w:t>
      </w:r>
    </w:p>
    <w:p w14:paraId="04B36F07" w14:textId="77777777" w:rsidR="00FC434D" w:rsidRDefault="00845F33">
      <w:pPr>
        <w:ind w:left="720"/>
      </w:pPr>
      <w:r>
        <w:t>000</w:t>
      </w:r>
    </w:p>
    <w:p w14:paraId="72B7145D" w14:textId="77777777" w:rsidR="00FC434D" w:rsidRDefault="00845F33">
      <w:pPr>
        <w:ind w:left="720"/>
      </w:pPr>
      <w:r>
        <w:t>050</w:t>
      </w:r>
    </w:p>
    <w:p w14:paraId="74953628" w14:textId="77777777" w:rsidR="00FC434D" w:rsidRDefault="00845F33">
      <w:pPr>
        <w:ind w:left="720"/>
      </w:pPr>
      <w:r>
        <w:t>000</w:t>
      </w:r>
    </w:p>
    <w:p w14:paraId="1B4B9ED6" w14:textId="77777777" w:rsidR="00FC434D" w:rsidRDefault="00845F33">
      <w:pPr>
        <w:ind w:left="720"/>
      </w:pPr>
      <w:r>
        <w:t>000</w:t>
      </w:r>
    </w:p>
    <w:p w14:paraId="3F19266C" w14:textId="77777777" w:rsidR="00FC434D" w:rsidRDefault="00845F33">
      <w:pPr>
        <w:ind w:left="720"/>
      </w:pPr>
      <w:r>
        <w:t>0000000</w:t>
      </w:r>
    </w:p>
    <w:p w14:paraId="42E3DD4B" w14:textId="77777777" w:rsidR="00FC434D" w:rsidRDefault="00845F33">
      <w:pPr>
        <w:ind w:left="720"/>
      </w:pPr>
      <w:r>
        <w:t>3012000100756</w:t>
      </w:r>
    </w:p>
    <w:p w14:paraId="3AAD5AD7" w14:textId="77777777" w:rsidR="00FC434D" w:rsidRDefault="00845F33">
      <w:pPr>
        <w:ind w:left="720"/>
      </w:pPr>
      <w:r>
        <w:t>0000</w:t>
      </w:r>
    </w:p>
    <w:p w14:paraId="2782C6B8" w14:textId="77777777" w:rsidR="00FC434D" w:rsidRDefault="00845F33">
      <w:pPr>
        <w:ind w:left="720"/>
      </w:pPr>
      <w:r>
        <w:t>AT</w:t>
      </w:r>
    </w:p>
    <w:p w14:paraId="5F0E47CD" w14:textId="77777777" w:rsidR="00FC434D" w:rsidRDefault="00845F33">
      <w:pPr>
        <w:ind w:left="720"/>
      </w:pPr>
      <w:r>
        <w:t>1024</w:t>
      </w:r>
    </w:p>
    <w:p w14:paraId="41E55DD6" w14:textId="77777777" w:rsidR="00FC434D" w:rsidRDefault="00845F33">
      <w:pPr>
        <w:ind w:left="720"/>
      </w:pPr>
      <w:r>
        <w:t>Kindergärten</w:t>
      </w:r>
    </w:p>
    <w:p w14:paraId="174DB6D5" w14:textId="77777777" w:rsidR="00FC434D" w:rsidRDefault="00845F33">
      <w:pPr>
        <w:ind w:left="720"/>
      </w:pPr>
      <w:r>
        <w:t>PV-Anlage Dach Kindergarten</w:t>
      </w:r>
    </w:p>
    <w:p w14:paraId="1B6BC5EC" w14:textId="77777777" w:rsidR="00FC434D" w:rsidRDefault="00845F33">
      <w:pPr>
        <w:ind w:left="720"/>
      </w:pPr>
      <w:r>
        <w:t>21509.68</w:t>
      </w:r>
    </w:p>
    <w:p w14:paraId="1094BF96" w14:textId="77777777" w:rsidR="00FC434D" w:rsidRDefault="00845F33">
      <w:pPr>
        <w:ind w:left="720"/>
      </w:pPr>
      <w:r>
        <w:t>0</w:t>
      </w:r>
    </w:p>
    <w:p w14:paraId="35869098" w14:textId="77777777" w:rsidR="00FC434D" w:rsidRDefault="00845F33">
      <w:pPr>
        <w:ind w:left="720"/>
      </w:pPr>
      <w:r>
        <w:t>0</w:t>
      </w:r>
    </w:p>
    <w:p w14:paraId="0665EC6B" w14:textId="77777777" w:rsidR="00FC434D" w:rsidRDefault="00845F33">
      <w:pPr>
        <w:ind w:left="720"/>
      </w:pPr>
      <w:r>
        <w:t>0</w:t>
      </w:r>
    </w:p>
    <w:p w14:paraId="0F2B6624" w14:textId="77777777" w:rsidR="00FC434D" w:rsidRDefault="00845F33">
      <w:pPr>
        <w:ind w:left="720"/>
      </w:pPr>
      <w:r>
        <w:t>21509.68</w:t>
      </w:r>
    </w:p>
    <w:p w14:paraId="0EFA3F6F" w14:textId="77777777" w:rsidR="00FC434D" w:rsidRDefault="00845F33">
      <w:pPr>
        <w:ind w:left="720"/>
      </w:pPr>
      <w:r>
        <w:t>28514.49</w:t>
      </w:r>
    </w:p>
    <w:p w14:paraId="31603C53" w14:textId="77777777" w:rsidR="00FC434D" w:rsidRDefault="00845F33">
      <w:pPr>
        <w:ind w:left="720"/>
      </w:pPr>
      <w:r>
        <w:t>EUR</w:t>
      </w:r>
    </w:p>
    <w:p w14:paraId="53F6FC11" w14:textId="77777777" w:rsidR="00FC434D" w:rsidRDefault="00FC434D">
      <w:pPr>
        <w:ind w:left="360"/>
      </w:pPr>
    </w:p>
    <w:p w14:paraId="4530EFB1" w14:textId="77777777" w:rsidR="00FC434D" w:rsidRDefault="00FC434D">
      <w:pPr>
        <w:ind w:left="360"/>
      </w:pPr>
    </w:p>
    <w:p w14:paraId="01683923" w14:textId="77777777" w:rsidR="00FC434D" w:rsidRDefault="00845F33">
      <w:pPr>
        <w:ind w:left="720"/>
      </w:pPr>
      <w:r>
        <w:t>265</w:t>
      </w:r>
    </w:p>
    <w:p w14:paraId="1664B368" w14:textId="77777777" w:rsidR="00FC434D" w:rsidRDefault="00845F33">
      <w:pPr>
        <w:ind w:left="720"/>
      </w:pPr>
      <w:r>
        <w:t>000</w:t>
      </w:r>
    </w:p>
    <w:p w14:paraId="30435F65" w14:textId="77777777" w:rsidR="00FC434D" w:rsidRDefault="00845F33">
      <w:pPr>
        <w:ind w:left="720"/>
      </w:pPr>
      <w:r>
        <w:t>050</w:t>
      </w:r>
    </w:p>
    <w:p w14:paraId="23AF7707" w14:textId="77777777" w:rsidR="00FC434D" w:rsidRDefault="00845F33">
      <w:pPr>
        <w:ind w:left="720"/>
      </w:pPr>
      <w:r>
        <w:t>000</w:t>
      </w:r>
    </w:p>
    <w:p w14:paraId="1D7614C2" w14:textId="77777777" w:rsidR="00FC434D" w:rsidRDefault="00845F33">
      <w:pPr>
        <w:ind w:left="720"/>
      </w:pPr>
      <w:r>
        <w:t>000</w:t>
      </w:r>
    </w:p>
    <w:p w14:paraId="56072410" w14:textId="77777777" w:rsidR="00FC434D" w:rsidRDefault="00845F33">
      <w:pPr>
        <w:ind w:left="720"/>
      </w:pPr>
      <w:r>
        <w:t>0000000</w:t>
      </w:r>
    </w:p>
    <w:p w14:paraId="6AFF6A3D" w14:textId="77777777" w:rsidR="00FC434D" w:rsidRDefault="00845F33">
      <w:pPr>
        <w:ind w:left="720"/>
      </w:pPr>
      <w:r>
        <w:t>V000000000000146</w:t>
      </w:r>
    </w:p>
    <w:p w14:paraId="639BA862" w14:textId="77777777" w:rsidR="00FC434D" w:rsidRDefault="00845F33">
      <w:pPr>
        <w:ind w:left="720"/>
      </w:pPr>
      <w:r>
        <w:t>0000</w:t>
      </w:r>
    </w:p>
    <w:p w14:paraId="6597AC1D" w14:textId="77777777" w:rsidR="00FC434D" w:rsidRDefault="00845F33">
      <w:pPr>
        <w:ind w:left="720"/>
      </w:pPr>
      <w:r>
        <w:t>AT</w:t>
      </w:r>
    </w:p>
    <w:p w14:paraId="06B2BFB0" w14:textId="77777777" w:rsidR="00FC434D" w:rsidRDefault="00845F33">
      <w:pPr>
        <w:ind w:left="720"/>
      </w:pPr>
      <w:r>
        <w:t>1024</w:t>
      </w:r>
    </w:p>
    <w:p w14:paraId="12706CAD" w14:textId="77777777" w:rsidR="00FC434D" w:rsidRDefault="00845F33">
      <w:pPr>
        <w:ind w:left="720"/>
      </w:pPr>
      <w:r>
        <w:t>Sport u. Kulturzentrum</w:t>
      </w:r>
    </w:p>
    <w:p w14:paraId="7E05E2FD" w14:textId="77777777" w:rsidR="00FC434D" w:rsidRDefault="00845F33">
      <w:pPr>
        <w:ind w:left="720"/>
      </w:pPr>
      <w:r>
        <w:t>PV-Anlage Sport-Kulturzentrum W100</w:t>
      </w:r>
    </w:p>
    <w:p w14:paraId="42E20250" w14:textId="77777777" w:rsidR="00FC434D" w:rsidRDefault="00845F33">
      <w:pPr>
        <w:ind w:left="720"/>
      </w:pPr>
      <w:r>
        <w:t>3136.00</w:t>
      </w:r>
    </w:p>
    <w:p w14:paraId="737FA162" w14:textId="77777777" w:rsidR="00FC434D" w:rsidRDefault="00845F33">
      <w:pPr>
        <w:ind w:left="720"/>
      </w:pPr>
      <w:r>
        <w:t>0</w:t>
      </w:r>
    </w:p>
    <w:p w14:paraId="025F2324" w14:textId="77777777" w:rsidR="00FC434D" w:rsidRDefault="00845F33">
      <w:pPr>
        <w:ind w:left="720"/>
      </w:pPr>
      <w:r>
        <w:t>0</w:t>
      </w:r>
    </w:p>
    <w:p w14:paraId="16D3DD58" w14:textId="77777777" w:rsidR="00FC434D" w:rsidRDefault="00845F33">
      <w:pPr>
        <w:ind w:left="720"/>
      </w:pPr>
      <w:r>
        <w:t>0</w:t>
      </w:r>
    </w:p>
    <w:p w14:paraId="58DF3477" w14:textId="77777777" w:rsidR="00FC434D" w:rsidRDefault="00845F33">
      <w:pPr>
        <w:ind w:left="720"/>
      </w:pPr>
      <w:r>
        <w:t>3136.00</w:t>
      </w:r>
    </w:p>
    <w:p w14:paraId="05EC8C41" w14:textId="77777777" w:rsidR="00FC434D" w:rsidRDefault="00845F33">
      <w:pPr>
        <w:ind w:left="720"/>
      </w:pPr>
      <w:r>
        <w:t>3136.00</w:t>
      </w:r>
    </w:p>
    <w:p w14:paraId="5ECD56FA" w14:textId="77777777" w:rsidR="00FC434D" w:rsidRDefault="00845F33">
      <w:pPr>
        <w:ind w:left="720"/>
      </w:pPr>
      <w:r>
        <w:t>EUR</w:t>
      </w:r>
    </w:p>
    <w:p w14:paraId="068EABF6" w14:textId="77777777" w:rsidR="00FC434D" w:rsidRDefault="00FC434D">
      <w:pPr>
        <w:ind w:left="360"/>
      </w:pPr>
    </w:p>
    <w:p w14:paraId="2A67A880" w14:textId="77777777" w:rsidR="00FC434D" w:rsidRDefault="00FC434D">
      <w:pPr>
        <w:ind w:left="360"/>
      </w:pPr>
    </w:p>
    <w:p w14:paraId="65B80FD0" w14:textId="77777777" w:rsidR="00FC434D" w:rsidRDefault="00845F33">
      <w:pPr>
        <w:ind w:left="720"/>
      </w:pPr>
      <w:r>
        <w:t>640</w:t>
      </w:r>
    </w:p>
    <w:p w14:paraId="61438C2E" w14:textId="77777777" w:rsidR="00FC434D" w:rsidRDefault="00845F33">
      <w:pPr>
        <w:ind w:left="720"/>
      </w:pPr>
      <w:r>
        <w:t>000</w:t>
      </w:r>
    </w:p>
    <w:p w14:paraId="7765B6F2" w14:textId="77777777" w:rsidR="00FC434D" w:rsidRDefault="00845F33">
      <w:pPr>
        <w:ind w:left="720"/>
      </w:pPr>
      <w:r>
        <w:t>050</w:t>
      </w:r>
    </w:p>
    <w:p w14:paraId="142853E2" w14:textId="77777777" w:rsidR="00FC434D" w:rsidRDefault="00845F33">
      <w:pPr>
        <w:ind w:left="720"/>
      </w:pPr>
      <w:r>
        <w:lastRenderedPageBreak/>
        <w:t>000</w:t>
      </w:r>
    </w:p>
    <w:p w14:paraId="6A26C337" w14:textId="77777777" w:rsidR="00FC434D" w:rsidRDefault="00845F33">
      <w:pPr>
        <w:ind w:left="720"/>
      </w:pPr>
      <w:r>
        <w:t>000</w:t>
      </w:r>
    </w:p>
    <w:p w14:paraId="6C1C0512" w14:textId="77777777" w:rsidR="00FC434D" w:rsidRDefault="00845F33">
      <w:pPr>
        <w:ind w:left="720"/>
      </w:pPr>
      <w:r>
        <w:t>0000000</w:t>
      </w:r>
    </w:p>
    <w:p w14:paraId="09FB798E" w14:textId="77777777" w:rsidR="00FC434D" w:rsidRDefault="00845F33">
      <w:pPr>
        <w:ind w:left="720"/>
      </w:pPr>
      <w:r>
        <w:t>5004001200632</w:t>
      </w:r>
    </w:p>
    <w:p w14:paraId="0F72F35D" w14:textId="77777777" w:rsidR="00FC434D" w:rsidRDefault="00845F33">
      <w:pPr>
        <w:ind w:left="720"/>
      </w:pPr>
      <w:r>
        <w:t>0000</w:t>
      </w:r>
    </w:p>
    <w:p w14:paraId="47EEE1CB" w14:textId="77777777" w:rsidR="00FC434D" w:rsidRDefault="00845F33">
      <w:pPr>
        <w:ind w:left="720"/>
      </w:pPr>
      <w:r>
        <w:t>AT</w:t>
      </w:r>
    </w:p>
    <w:p w14:paraId="32590CA0" w14:textId="77777777" w:rsidR="00FC434D" w:rsidRDefault="00845F33">
      <w:pPr>
        <w:ind w:left="720"/>
      </w:pPr>
      <w:r>
        <w:t>1024</w:t>
      </w:r>
    </w:p>
    <w:p w14:paraId="1D4634D6" w14:textId="77777777" w:rsidR="00FC434D" w:rsidRDefault="00845F33">
      <w:pPr>
        <w:ind w:left="720"/>
      </w:pPr>
      <w:r>
        <w:t>Einricht. u. Maßnahmen nach d. Str.VO</w:t>
      </w:r>
    </w:p>
    <w:p w14:paraId="2965BFFF" w14:textId="77777777" w:rsidR="00FC434D" w:rsidRDefault="00845F33">
      <w:pPr>
        <w:ind w:left="720"/>
      </w:pPr>
      <w:r>
        <w:t>2018</w:t>
      </w:r>
    </w:p>
    <w:p w14:paraId="3F8373B3" w14:textId="77777777" w:rsidR="00FC434D" w:rsidRDefault="00845F33">
      <w:pPr>
        <w:ind w:left="720"/>
      </w:pPr>
      <w:r>
        <w:t>325.20</w:t>
      </w:r>
    </w:p>
    <w:p w14:paraId="30FA809B" w14:textId="77777777" w:rsidR="00FC434D" w:rsidRDefault="00845F33">
      <w:pPr>
        <w:ind w:left="720"/>
      </w:pPr>
      <w:r>
        <w:t>0</w:t>
      </w:r>
    </w:p>
    <w:p w14:paraId="15248756" w14:textId="77777777" w:rsidR="00FC434D" w:rsidRDefault="00845F33">
      <w:pPr>
        <w:ind w:left="720"/>
      </w:pPr>
      <w:r>
        <w:t>0</w:t>
      </w:r>
    </w:p>
    <w:p w14:paraId="3568BD98" w14:textId="77777777" w:rsidR="00FC434D" w:rsidRDefault="00845F33">
      <w:pPr>
        <w:ind w:left="720"/>
      </w:pPr>
      <w:r>
        <w:t>0</w:t>
      </w:r>
    </w:p>
    <w:p w14:paraId="0E3E3169" w14:textId="77777777" w:rsidR="00FC434D" w:rsidRDefault="00845F33">
      <w:pPr>
        <w:ind w:left="720"/>
      </w:pPr>
      <w:r>
        <w:t>325.20</w:t>
      </w:r>
    </w:p>
    <w:p w14:paraId="02FA3DAC" w14:textId="77777777" w:rsidR="00FC434D" w:rsidRDefault="00845F33">
      <w:pPr>
        <w:ind w:left="720"/>
      </w:pPr>
      <w:r>
        <w:t>513.47</w:t>
      </w:r>
    </w:p>
    <w:p w14:paraId="551CAF9F" w14:textId="77777777" w:rsidR="00FC434D" w:rsidRDefault="00845F33">
      <w:pPr>
        <w:ind w:left="720"/>
      </w:pPr>
      <w:r>
        <w:t>EUR</w:t>
      </w:r>
    </w:p>
    <w:p w14:paraId="488A532F" w14:textId="77777777" w:rsidR="00FC434D" w:rsidRDefault="00FC434D">
      <w:pPr>
        <w:ind w:left="360"/>
      </w:pPr>
    </w:p>
    <w:p w14:paraId="7DA61C8B" w14:textId="77777777" w:rsidR="00FC434D" w:rsidRDefault="00FC434D">
      <w:pPr>
        <w:ind w:left="360"/>
      </w:pPr>
    </w:p>
    <w:p w14:paraId="68A204F8" w14:textId="77777777" w:rsidR="00FC434D" w:rsidRDefault="00845F33">
      <w:pPr>
        <w:ind w:left="720"/>
      </w:pPr>
      <w:r>
        <w:t>640</w:t>
      </w:r>
    </w:p>
    <w:p w14:paraId="2AA57D54" w14:textId="77777777" w:rsidR="00FC434D" w:rsidRDefault="00845F33">
      <w:pPr>
        <w:ind w:left="720"/>
      </w:pPr>
      <w:r>
        <w:t>000</w:t>
      </w:r>
    </w:p>
    <w:p w14:paraId="29C5D430" w14:textId="77777777" w:rsidR="00FC434D" w:rsidRDefault="00845F33">
      <w:pPr>
        <w:ind w:left="720"/>
      </w:pPr>
      <w:r>
        <w:t>050</w:t>
      </w:r>
    </w:p>
    <w:p w14:paraId="2569F2A8" w14:textId="77777777" w:rsidR="00FC434D" w:rsidRDefault="00845F33">
      <w:pPr>
        <w:ind w:left="720"/>
      </w:pPr>
      <w:r>
        <w:t>000</w:t>
      </w:r>
    </w:p>
    <w:p w14:paraId="6C8ED9DD" w14:textId="77777777" w:rsidR="00FC434D" w:rsidRDefault="00845F33">
      <w:pPr>
        <w:ind w:left="720"/>
      </w:pPr>
      <w:r>
        <w:t>000</w:t>
      </w:r>
    </w:p>
    <w:p w14:paraId="3F48F463" w14:textId="77777777" w:rsidR="00FC434D" w:rsidRDefault="00845F33">
      <w:pPr>
        <w:ind w:left="720"/>
      </w:pPr>
      <w:r>
        <w:t>0000000</w:t>
      </w:r>
    </w:p>
    <w:p w14:paraId="6CD4529A" w14:textId="77777777" w:rsidR="00FC434D" w:rsidRDefault="00845F33">
      <w:pPr>
        <w:ind w:left="720"/>
      </w:pPr>
      <w:r>
        <w:t>5004001200633</w:t>
      </w:r>
    </w:p>
    <w:p w14:paraId="2871D994" w14:textId="77777777" w:rsidR="00FC434D" w:rsidRDefault="00845F33">
      <w:pPr>
        <w:ind w:left="720"/>
      </w:pPr>
      <w:r>
        <w:t>0000</w:t>
      </w:r>
    </w:p>
    <w:p w14:paraId="32B4D184" w14:textId="77777777" w:rsidR="00FC434D" w:rsidRDefault="00845F33">
      <w:pPr>
        <w:ind w:left="720"/>
      </w:pPr>
      <w:r>
        <w:t>AT</w:t>
      </w:r>
    </w:p>
    <w:p w14:paraId="5DD68B1F" w14:textId="77777777" w:rsidR="00FC434D" w:rsidRDefault="00845F33">
      <w:pPr>
        <w:ind w:left="720"/>
      </w:pPr>
      <w:r>
        <w:t>1024</w:t>
      </w:r>
    </w:p>
    <w:p w14:paraId="0AA3F9C2" w14:textId="77777777" w:rsidR="00FC434D" w:rsidRDefault="00845F33">
      <w:pPr>
        <w:ind w:left="720"/>
      </w:pPr>
      <w:r>
        <w:t>Einricht. u. Maßnahmen nach d. Str.VO</w:t>
      </w:r>
    </w:p>
    <w:p w14:paraId="4FB1449E" w14:textId="77777777" w:rsidR="00FC434D" w:rsidRDefault="00845F33">
      <w:pPr>
        <w:ind w:left="720"/>
      </w:pPr>
      <w:r>
        <w:t>2015</w:t>
      </w:r>
    </w:p>
    <w:p w14:paraId="5EA243A1" w14:textId="77777777" w:rsidR="00FC434D" w:rsidRDefault="00845F33">
      <w:pPr>
        <w:ind w:left="720"/>
      </w:pPr>
      <w:r>
        <w:t>1026.22</w:t>
      </w:r>
    </w:p>
    <w:p w14:paraId="1209565A" w14:textId="77777777" w:rsidR="00FC434D" w:rsidRDefault="00845F33">
      <w:pPr>
        <w:ind w:left="720"/>
      </w:pPr>
      <w:r>
        <w:t>0</w:t>
      </w:r>
    </w:p>
    <w:p w14:paraId="0B426C87" w14:textId="77777777" w:rsidR="00FC434D" w:rsidRDefault="00845F33">
      <w:pPr>
        <w:ind w:left="720"/>
      </w:pPr>
      <w:r>
        <w:t>0</w:t>
      </w:r>
    </w:p>
    <w:p w14:paraId="0E4A2281" w14:textId="77777777" w:rsidR="00FC434D" w:rsidRDefault="00845F33">
      <w:pPr>
        <w:ind w:left="720"/>
      </w:pPr>
      <w:r>
        <w:t>0</w:t>
      </w:r>
    </w:p>
    <w:p w14:paraId="4D1A6FD3" w14:textId="77777777" w:rsidR="00FC434D" w:rsidRDefault="00845F33">
      <w:pPr>
        <w:ind w:left="720"/>
      </w:pPr>
      <w:r>
        <w:t>1026.22</w:t>
      </w:r>
    </w:p>
    <w:p w14:paraId="0A40DE01" w14:textId="77777777" w:rsidR="00FC434D" w:rsidRDefault="00845F33">
      <w:pPr>
        <w:ind w:left="720"/>
      </w:pPr>
      <w:r>
        <w:t>2368.20</w:t>
      </w:r>
    </w:p>
    <w:p w14:paraId="75917280" w14:textId="77777777" w:rsidR="00FC434D" w:rsidRDefault="00845F33">
      <w:pPr>
        <w:ind w:left="720"/>
      </w:pPr>
      <w:r>
        <w:t>EUR</w:t>
      </w:r>
    </w:p>
    <w:p w14:paraId="67E283CC" w14:textId="77777777" w:rsidR="00FC434D" w:rsidRDefault="00FC434D">
      <w:pPr>
        <w:ind w:left="360"/>
      </w:pPr>
    </w:p>
    <w:p w14:paraId="77E70724" w14:textId="77777777" w:rsidR="00FC434D" w:rsidRDefault="00FC434D">
      <w:pPr>
        <w:ind w:left="360"/>
      </w:pPr>
    </w:p>
    <w:p w14:paraId="7509EEB4" w14:textId="77777777" w:rsidR="00FC434D" w:rsidRDefault="00845F33">
      <w:pPr>
        <w:ind w:left="720"/>
      </w:pPr>
      <w:r>
        <w:t>640</w:t>
      </w:r>
    </w:p>
    <w:p w14:paraId="19176EB2" w14:textId="77777777" w:rsidR="00FC434D" w:rsidRDefault="00845F33">
      <w:pPr>
        <w:ind w:left="720"/>
      </w:pPr>
      <w:r>
        <w:t>000</w:t>
      </w:r>
    </w:p>
    <w:p w14:paraId="32FE6D85" w14:textId="77777777" w:rsidR="00FC434D" w:rsidRDefault="00845F33">
      <w:pPr>
        <w:ind w:left="720"/>
      </w:pPr>
      <w:r>
        <w:t>050</w:t>
      </w:r>
    </w:p>
    <w:p w14:paraId="65BC4C66" w14:textId="77777777" w:rsidR="00FC434D" w:rsidRDefault="00845F33">
      <w:pPr>
        <w:ind w:left="720"/>
      </w:pPr>
      <w:r>
        <w:t>000</w:t>
      </w:r>
    </w:p>
    <w:p w14:paraId="03CBD108" w14:textId="77777777" w:rsidR="00FC434D" w:rsidRDefault="00845F33">
      <w:pPr>
        <w:ind w:left="720"/>
      </w:pPr>
      <w:r>
        <w:t>000</w:t>
      </w:r>
    </w:p>
    <w:p w14:paraId="3D1EC991" w14:textId="77777777" w:rsidR="00FC434D" w:rsidRDefault="00845F33">
      <w:pPr>
        <w:ind w:left="720"/>
      </w:pPr>
      <w:r>
        <w:t>0000000</w:t>
      </w:r>
    </w:p>
    <w:p w14:paraId="61279937" w14:textId="77777777" w:rsidR="00FC434D" w:rsidRDefault="00845F33">
      <w:pPr>
        <w:ind w:left="720"/>
      </w:pPr>
      <w:r>
        <w:t>5004001200634</w:t>
      </w:r>
    </w:p>
    <w:p w14:paraId="472DAF24" w14:textId="77777777" w:rsidR="00FC434D" w:rsidRDefault="00845F33">
      <w:pPr>
        <w:ind w:left="720"/>
      </w:pPr>
      <w:r>
        <w:t>0000</w:t>
      </w:r>
    </w:p>
    <w:p w14:paraId="3EA4E1F4" w14:textId="77777777" w:rsidR="00FC434D" w:rsidRDefault="00845F33">
      <w:pPr>
        <w:ind w:left="720"/>
      </w:pPr>
      <w:r>
        <w:t>AT</w:t>
      </w:r>
    </w:p>
    <w:p w14:paraId="567D1A5E" w14:textId="77777777" w:rsidR="00FC434D" w:rsidRDefault="00845F33">
      <w:pPr>
        <w:ind w:left="720"/>
      </w:pPr>
      <w:r>
        <w:t>1024</w:t>
      </w:r>
    </w:p>
    <w:p w14:paraId="186961FD" w14:textId="77777777" w:rsidR="00FC434D" w:rsidRDefault="00845F33">
      <w:pPr>
        <w:ind w:left="720"/>
      </w:pPr>
      <w:r>
        <w:t xml:space="preserve">Einricht. u. Maßnahmen nach d. </w:t>
      </w:r>
      <w:r>
        <w:t>Str.VO</w:t>
      </w:r>
    </w:p>
    <w:p w14:paraId="1DE0F896" w14:textId="77777777" w:rsidR="00FC434D" w:rsidRDefault="00845F33">
      <w:pPr>
        <w:ind w:left="720"/>
      </w:pPr>
      <w:r>
        <w:t>2014</w:t>
      </w:r>
    </w:p>
    <w:p w14:paraId="5AAD4584" w14:textId="77777777" w:rsidR="00FC434D" w:rsidRDefault="00845F33">
      <w:pPr>
        <w:ind w:left="720"/>
      </w:pPr>
      <w:r>
        <w:t>304.00</w:t>
      </w:r>
    </w:p>
    <w:p w14:paraId="4450CD8B" w14:textId="77777777" w:rsidR="00FC434D" w:rsidRDefault="00845F33">
      <w:pPr>
        <w:ind w:left="720"/>
      </w:pPr>
      <w:r>
        <w:t>0</w:t>
      </w:r>
    </w:p>
    <w:p w14:paraId="6AEA193F" w14:textId="77777777" w:rsidR="00FC434D" w:rsidRDefault="00845F33">
      <w:pPr>
        <w:ind w:left="720"/>
      </w:pPr>
      <w:r>
        <w:t>0</w:t>
      </w:r>
    </w:p>
    <w:p w14:paraId="31D7783A" w14:textId="77777777" w:rsidR="00FC434D" w:rsidRDefault="00845F33">
      <w:pPr>
        <w:ind w:left="720"/>
      </w:pPr>
      <w:r>
        <w:t>0</w:t>
      </w:r>
    </w:p>
    <w:p w14:paraId="322C2A1B" w14:textId="77777777" w:rsidR="00FC434D" w:rsidRDefault="00845F33">
      <w:pPr>
        <w:ind w:left="720"/>
      </w:pPr>
      <w:r>
        <w:t>304.00</w:t>
      </w:r>
    </w:p>
    <w:p w14:paraId="635809E6" w14:textId="77777777" w:rsidR="00FC434D" w:rsidRDefault="00845F33">
      <w:pPr>
        <w:ind w:left="720"/>
      </w:pPr>
      <w:r>
        <w:t>912.00</w:t>
      </w:r>
    </w:p>
    <w:p w14:paraId="4380B052" w14:textId="77777777" w:rsidR="00FC434D" w:rsidRDefault="00845F33">
      <w:pPr>
        <w:ind w:left="720"/>
      </w:pPr>
      <w:r>
        <w:t>EUR</w:t>
      </w:r>
    </w:p>
    <w:p w14:paraId="3AF9059E" w14:textId="77777777" w:rsidR="00FC434D" w:rsidRDefault="00FC434D">
      <w:pPr>
        <w:ind w:left="360"/>
      </w:pPr>
    </w:p>
    <w:p w14:paraId="7E595157" w14:textId="77777777" w:rsidR="00FC434D" w:rsidRDefault="00FC434D">
      <w:pPr>
        <w:ind w:left="360"/>
      </w:pPr>
    </w:p>
    <w:p w14:paraId="439279BB" w14:textId="77777777" w:rsidR="00FC434D" w:rsidRDefault="00845F33">
      <w:pPr>
        <w:ind w:left="720"/>
      </w:pPr>
      <w:r>
        <w:t>640</w:t>
      </w:r>
    </w:p>
    <w:p w14:paraId="6554CFFA" w14:textId="77777777" w:rsidR="00FC434D" w:rsidRDefault="00845F33">
      <w:pPr>
        <w:ind w:left="720"/>
      </w:pPr>
      <w:r>
        <w:t>000</w:t>
      </w:r>
    </w:p>
    <w:p w14:paraId="01BB89E2" w14:textId="77777777" w:rsidR="00FC434D" w:rsidRDefault="00845F33">
      <w:pPr>
        <w:ind w:left="720"/>
      </w:pPr>
      <w:r>
        <w:lastRenderedPageBreak/>
        <w:t>050</w:t>
      </w:r>
    </w:p>
    <w:p w14:paraId="12A55156" w14:textId="77777777" w:rsidR="00FC434D" w:rsidRDefault="00845F33">
      <w:pPr>
        <w:ind w:left="720"/>
      </w:pPr>
      <w:r>
        <w:t>000</w:t>
      </w:r>
    </w:p>
    <w:p w14:paraId="6B2E067E" w14:textId="77777777" w:rsidR="00FC434D" w:rsidRDefault="00845F33">
      <w:pPr>
        <w:ind w:left="720"/>
      </w:pPr>
      <w:r>
        <w:t>000</w:t>
      </w:r>
    </w:p>
    <w:p w14:paraId="5FBBEDBB" w14:textId="77777777" w:rsidR="00FC434D" w:rsidRDefault="00845F33">
      <w:pPr>
        <w:ind w:left="720"/>
      </w:pPr>
      <w:r>
        <w:t>0000000</w:t>
      </w:r>
    </w:p>
    <w:p w14:paraId="479C16BE" w14:textId="77777777" w:rsidR="00FC434D" w:rsidRDefault="00845F33">
      <w:pPr>
        <w:ind w:left="720"/>
      </w:pPr>
      <w:r>
        <w:t>5004001200635</w:t>
      </w:r>
    </w:p>
    <w:p w14:paraId="4A2161DF" w14:textId="77777777" w:rsidR="00FC434D" w:rsidRDefault="00845F33">
      <w:pPr>
        <w:ind w:left="720"/>
      </w:pPr>
      <w:r>
        <w:t>0000</w:t>
      </w:r>
    </w:p>
    <w:p w14:paraId="7DB48299" w14:textId="77777777" w:rsidR="00FC434D" w:rsidRDefault="00845F33">
      <w:pPr>
        <w:ind w:left="720"/>
      </w:pPr>
      <w:r>
        <w:t>AT</w:t>
      </w:r>
    </w:p>
    <w:p w14:paraId="11031894" w14:textId="77777777" w:rsidR="00FC434D" w:rsidRDefault="00845F33">
      <w:pPr>
        <w:ind w:left="720"/>
      </w:pPr>
      <w:r>
        <w:t>1024</w:t>
      </w:r>
    </w:p>
    <w:p w14:paraId="3ED295F2" w14:textId="77777777" w:rsidR="00FC434D" w:rsidRDefault="00845F33">
      <w:pPr>
        <w:ind w:left="720"/>
      </w:pPr>
      <w:r>
        <w:t>Einricht. u. Maßnahmen nach d. Str.VO</w:t>
      </w:r>
    </w:p>
    <w:p w14:paraId="2FCF36E3" w14:textId="77777777" w:rsidR="00FC434D" w:rsidRDefault="00845F33">
      <w:pPr>
        <w:ind w:left="720"/>
      </w:pPr>
      <w:r>
        <w:t>2011</w:t>
      </w:r>
    </w:p>
    <w:p w14:paraId="3B79715D" w14:textId="77777777" w:rsidR="00FC434D" w:rsidRDefault="00845F33">
      <w:pPr>
        <w:ind w:left="720"/>
      </w:pPr>
      <w:r>
        <w:t>94.51</w:t>
      </w:r>
    </w:p>
    <w:p w14:paraId="3CFEE0E4" w14:textId="77777777" w:rsidR="00FC434D" w:rsidRDefault="00845F33">
      <w:pPr>
        <w:ind w:left="720"/>
      </w:pPr>
      <w:r>
        <w:t>0</w:t>
      </w:r>
    </w:p>
    <w:p w14:paraId="19065815" w14:textId="77777777" w:rsidR="00FC434D" w:rsidRDefault="00845F33">
      <w:pPr>
        <w:ind w:left="720"/>
      </w:pPr>
      <w:r>
        <w:t>0</w:t>
      </w:r>
    </w:p>
    <w:p w14:paraId="236DDB86" w14:textId="77777777" w:rsidR="00FC434D" w:rsidRDefault="00845F33">
      <w:pPr>
        <w:ind w:left="720"/>
      </w:pPr>
      <w:r>
        <w:t>0</w:t>
      </w:r>
    </w:p>
    <w:p w14:paraId="488B5881" w14:textId="77777777" w:rsidR="00FC434D" w:rsidRDefault="00845F33">
      <w:pPr>
        <w:ind w:left="720"/>
      </w:pPr>
      <w:r>
        <w:t>94.51</w:t>
      </w:r>
    </w:p>
    <w:p w14:paraId="24CF28E1" w14:textId="77777777" w:rsidR="00FC434D" w:rsidRDefault="00845F33">
      <w:pPr>
        <w:ind w:left="720"/>
      </w:pPr>
      <w:r>
        <w:t>567.12</w:t>
      </w:r>
    </w:p>
    <w:p w14:paraId="3A5FF550" w14:textId="77777777" w:rsidR="00FC434D" w:rsidRDefault="00845F33">
      <w:pPr>
        <w:ind w:left="720"/>
      </w:pPr>
      <w:r>
        <w:t>EUR</w:t>
      </w:r>
    </w:p>
    <w:p w14:paraId="0E52D309" w14:textId="77777777" w:rsidR="00FC434D" w:rsidRDefault="00FC434D">
      <w:pPr>
        <w:ind w:left="360"/>
      </w:pPr>
    </w:p>
    <w:p w14:paraId="1A76B300" w14:textId="77777777" w:rsidR="00FC434D" w:rsidRDefault="00FC434D">
      <w:pPr>
        <w:ind w:left="360"/>
      </w:pPr>
    </w:p>
    <w:p w14:paraId="56BDB95A" w14:textId="77777777" w:rsidR="00FC434D" w:rsidRDefault="00845F33">
      <w:pPr>
        <w:ind w:left="720"/>
      </w:pPr>
      <w:r>
        <w:t>640</w:t>
      </w:r>
    </w:p>
    <w:p w14:paraId="477C8DEF" w14:textId="77777777" w:rsidR="00FC434D" w:rsidRDefault="00845F33">
      <w:pPr>
        <w:ind w:left="720"/>
      </w:pPr>
      <w:r>
        <w:t>000</w:t>
      </w:r>
    </w:p>
    <w:p w14:paraId="105DD44E" w14:textId="77777777" w:rsidR="00FC434D" w:rsidRDefault="00845F33">
      <w:pPr>
        <w:ind w:left="720"/>
      </w:pPr>
      <w:r>
        <w:t>050</w:t>
      </w:r>
    </w:p>
    <w:p w14:paraId="7AA67CF0" w14:textId="77777777" w:rsidR="00FC434D" w:rsidRDefault="00845F33">
      <w:pPr>
        <w:ind w:left="720"/>
      </w:pPr>
      <w:r>
        <w:t>000</w:t>
      </w:r>
    </w:p>
    <w:p w14:paraId="601403C3" w14:textId="77777777" w:rsidR="00FC434D" w:rsidRDefault="00845F33">
      <w:pPr>
        <w:ind w:left="720"/>
      </w:pPr>
      <w:r>
        <w:t>000</w:t>
      </w:r>
    </w:p>
    <w:p w14:paraId="7AE1445A" w14:textId="77777777" w:rsidR="00FC434D" w:rsidRDefault="00845F33">
      <w:pPr>
        <w:ind w:left="720"/>
      </w:pPr>
      <w:r>
        <w:t>0000000</w:t>
      </w:r>
    </w:p>
    <w:p w14:paraId="2F081BD8" w14:textId="77777777" w:rsidR="00FC434D" w:rsidRDefault="00845F33">
      <w:pPr>
        <w:ind w:left="720"/>
      </w:pPr>
      <w:r>
        <w:t>5004001200636</w:t>
      </w:r>
    </w:p>
    <w:p w14:paraId="6520FDB7" w14:textId="77777777" w:rsidR="00FC434D" w:rsidRDefault="00845F33">
      <w:pPr>
        <w:ind w:left="720"/>
      </w:pPr>
      <w:r>
        <w:t>0000</w:t>
      </w:r>
    </w:p>
    <w:p w14:paraId="3DB243ED" w14:textId="77777777" w:rsidR="00FC434D" w:rsidRDefault="00845F33">
      <w:pPr>
        <w:ind w:left="720"/>
      </w:pPr>
      <w:r>
        <w:t>AT</w:t>
      </w:r>
    </w:p>
    <w:p w14:paraId="7AE4AAE5" w14:textId="77777777" w:rsidR="00FC434D" w:rsidRDefault="00845F33">
      <w:pPr>
        <w:ind w:left="720"/>
      </w:pPr>
      <w:r>
        <w:t>1024</w:t>
      </w:r>
    </w:p>
    <w:p w14:paraId="317CFE31" w14:textId="77777777" w:rsidR="00FC434D" w:rsidRDefault="00845F33">
      <w:pPr>
        <w:ind w:left="720"/>
      </w:pPr>
      <w:r>
        <w:t xml:space="preserve">Einricht. u. </w:t>
      </w:r>
      <w:r>
        <w:t>Maßnahmen nach d. Str.VO</w:t>
      </w:r>
    </w:p>
    <w:p w14:paraId="23305FF7" w14:textId="77777777" w:rsidR="00FC434D" w:rsidRDefault="00845F33">
      <w:pPr>
        <w:ind w:left="720"/>
      </w:pPr>
      <w:r>
        <w:t>2009</w:t>
      </w:r>
    </w:p>
    <w:p w14:paraId="11DE491F" w14:textId="77777777" w:rsidR="00FC434D" w:rsidRDefault="00845F33">
      <w:pPr>
        <w:ind w:left="720"/>
      </w:pPr>
      <w:r>
        <w:t>13.51</w:t>
      </w:r>
    </w:p>
    <w:p w14:paraId="17A7DB31" w14:textId="77777777" w:rsidR="00FC434D" w:rsidRDefault="00845F33">
      <w:pPr>
        <w:ind w:left="720"/>
      </w:pPr>
      <w:r>
        <w:t>0</w:t>
      </w:r>
    </w:p>
    <w:p w14:paraId="1D90B1BB" w14:textId="77777777" w:rsidR="00FC434D" w:rsidRDefault="00845F33">
      <w:pPr>
        <w:ind w:left="720"/>
      </w:pPr>
      <w:r>
        <w:t>0</w:t>
      </w:r>
    </w:p>
    <w:p w14:paraId="52FF1EFC" w14:textId="77777777" w:rsidR="00FC434D" w:rsidRDefault="00845F33">
      <w:pPr>
        <w:ind w:left="720"/>
      </w:pPr>
      <w:r>
        <w:t>0</w:t>
      </w:r>
    </w:p>
    <w:p w14:paraId="20549166" w14:textId="77777777" w:rsidR="00FC434D" w:rsidRDefault="00845F33">
      <w:pPr>
        <w:ind w:left="720"/>
      </w:pPr>
      <w:r>
        <w:t>13.51</w:t>
      </w:r>
    </w:p>
    <w:p w14:paraId="675AC673" w14:textId="77777777" w:rsidR="00FC434D" w:rsidRDefault="00845F33">
      <w:pPr>
        <w:ind w:left="720"/>
      </w:pPr>
      <w:r>
        <w:t>405.32</w:t>
      </w:r>
    </w:p>
    <w:p w14:paraId="207C2629" w14:textId="77777777" w:rsidR="00FC434D" w:rsidRDefault="00845F33">
      <w:pPr>
        <w:ind w:left="720"/>
      </w:pPr>
      <w:r>
        <w:t>EUR</w:t>
      </w:r>
    </w:p>
    <w:p w14:paraId="55D0BA73" w14:textId="77777777" w:rsidR="00FC434D" w:rsidRDefault="00FC434D">
      <w:pPr>
        <w:ind w:left="360"/>
      </w:pPr>
    </w:p>
    <w:p w14:paraId="438DB986" w14:textId="77777777" w:rsidR="00FC434D" w:rsidRDefault="00FC434D">
      <w:pPr>
        <w:ind w:left="360"/>
      </w:pPr>
    </w:p>
    <w:p w14:paraId="2F132B2A" w14:textId="77777777" w:rsidR="00FC434D" w:rsidRDefault="00845F33">
      <w:pPr>
        <w:ind w:left="720"/>
      </w:pPr>
      <w:r>
        <w:t>816</w:t>
      </w:r>
    </w:p>
    <w:p w14:paraId="0D6BA9CD" w14:textId="77777777" w:rsidR="00FC434D" w:rsidRDefault="00845F33">
      <w:pPr>
        <w:ind w:left="720"/>
      </w:pPr>
      <w:r>
        <w:t>000</w:t>
      </w:r>
    </w:p>
    <w:p w14:paraId="765DD225" w14:textId="77777777" w:rsidR="00FC434D" w:rsidRDefault="00845F33">
      <w:pPr>
        <w:ind w:left="720"/>
      </w:pPr>
      <w:r>
        <w:t>050</w:t>
      </w:r>
    </w:p>
    <w:p w14:paraId="0853C9E2" w14:textId="77777777" w:rsidR="00FC434D" w:rsidRDefault="00845F33">
      <w:pPr>
        <w:ind w:left="720"/>
      </w:pPr>
      <w:r>
        <w:t>000</w:t>
      </w:r>
    </w:p>
    <w:p w14:paraId="1174A112" w14:textId="77777777" w:rsidR="00FC434D" w:rsidRDefault="00845F33">
      <w:pPr>
        <w:ind w:left="720"/>
      </w:pPr>
      <w:r>
        <w:t>000</w:t>
      </w:r>
    </w:p>
    <w:p w14:paraId="4253EB55" w14:textId="77777777" w:rsidR="00FC434D" w:rsidRDefault="00845F33">
      <w:pPr>
        <w:ind w:left="720"/>
      </w:pPr>
      <w:r>
        <w:t>0000000</w:t>
      </w:r>
    </w:p>
    <w:p w14:paraId="2877F3C6" w14:textId="77777777" w:rsidR="00FC434D" w:rsidRDefault="00845F33">
      <w:pPr>
        <w:ind w:left="720"/>
      </w:pPr>
      <w:r>
        <w:t>3004001200017</w:t>
      </w:r>
    </w:p>
    <w:p w14:paraId="1CCFA8E1" w14:textId="77777777" w:rsidR="00FC434D" w:rsidRDefault="00845F33">
      <w:pPr>
        <w:ind w:left="720"/>
      </w:pPr>
      <w:r>
        <w:t>0000</w:t>
      </w:r>
    </w:p>
    <w:p w14:paraId="658E912F" w14:textId="77777777" w:rsidR="00FC434D" w:rsidRDefault="00845F33">
      <w:pPr>
        <w:ind w:left="720"/>
      </w:pPr>
      <w:r>
        <w:t>AT</w:t>
      </w:r>
    </w:p>
    <w:p w14:paraId="2964A2EC" w14:textId="77777777" w:rsidR="00FC434D" w:rsidRDefault="00845F33">
      <w:pPr>
        <w:ind w:left="720"/>
      </w:pPr>
      <w:r>
        <w:t>1024</w:t>
      </w:r>
    </w:p>
    <w:p w14:paraId="14CB1253" w14:textId="77777777" w:rsidR="00FC434D" w:rsidRDefault="00845F33">
      <w:pPr>
        <w:ind w:left="720"/>
      </w:pPr>
      <w:r>
        <w:t>Öffent. Beleuchtung u. Uhren</w:t>
      </w:r>
    </w:p>
    <w:p w14:paraId="4D8AC4C8" w14:textId="77777777" w:rsidR="00FC434D" w:rsidRDefault="00845F33">
      <w:pPr>
        <w:ind w:left="720"/>
      </w:pPr>
      <w:r>
        <w:t>Straßenbeleuchtung</w:t>
      </w:r>
    </w:p>
    <w:p w14:paraId="5FAC0332" w14:textId="77777777" w:rsidR="00FC434D" w:rsidRDefault="00845F33">
      <w:pPr>
        <w:ind w:left="720"/>
      </w:pPr>
      <w:r>
        <w:t>192781.82</w:t>
      </w:r>
    </w:p>
    <w:p w14:paraId="65038D7F" w14:textId="77777777" w:rsidR="00FC434D" w:rsidRDefault="00845F33">
      <w:pPr>
        <w:ind w:left="720"/>
      </w:pPr>
      <w:r>
        <w:t>0</w:t>
      </w:r>
    </w:p>
    <w:p w14:paraId="54583666" w14:textId="77777777" w:rsidR="00FC434D" w:rsidRDefault="00845F33">
      <w:pPr>
        <w:ind w:left="720"/>
      </w:pPr>
      <w:r>
        <w:t>0</w:t>
      </w:r>
    </w:p>
    <w:p w14:paraId="572BCB28" w14:textId="77777777" w:rsidR="00FC434D" w:rsidRDefault="00845F33">
      <w:pPr>
        <w:ind w:left="720"/>
      </w:pPr>
      <w:r>
        <w:t>0</w:t>
      </w:r>
    </w:p>
    <w:p w14:paraId="461DB125" w14:textId="77777777" w:rsidR="00FC434D" w:rsidRDefault="00845F33">
      <w:pPr>
        <w:ind w:left="720"/>
      </w:pPr>
      <w:r>
        <w:t>192781.82</w:t>
      </w:r>
    </w:p>
    <w:p w14:paraId="7C21BCB1" w14:textId="77777777" w:rsidR="00FC434D" w:rsidRDefault="00845F33">
      <w:pPr>
        <w:ind w:left="720"/>
      </w:pPr>
      <w:r>
        <w:t>303582.85</w:t>
      </w:r>
    </w:p>
    <w:p w14:paraId="3550D3DA" w14:textId="77777777" w:rsidR="00FC434D" w:rsidRDefault="00845F33">
      <w:pPr>
        <w:ind w:left="720"/>
      </w:pPr>
      <w:r>
        <w:t>EUR</w:t>
      </w:r>
    </w:p>
    <w:p w14:paraId="78DC2E47" w14:textId="77777777" w:rsidR="00FC434D" w:rsidRDefault="00FC434D">
      <w:pPr>
        <w:ind w:left="360"/>
      </w:pPr>
    </w:p>
    <w:p w14:paraId="31E86310" w14:textId="77777777" w:rsidR="00FC434D" w:rsidRDefault="00FC434D">
      <w:pPr>
        <w:ind w:left="360"/>
      </w:pPr>
    </w:p>
    <w:p w14:paraId="3B2D2DA9" w14:textId="77777777" w:rsidR="00FC434D" w:rsidRDefault="00845F33">
      <w:pPr>
        <w:ind w:left="720"/>
      </w:pPr>
      <w:r>
        <w:t>816</w:t>
      </w:r>
    </w:p>
    <w:p w14:paraId="4F3D85DC" w14:textId="77777777" w:rsidR="00FC434D" w:rsidRDefault="00845F33">
      <w:pPr>
        <w:ind w:left="720"/>
      </w:pPr>
      <w:r>
        <w:lastRenderedPageBreak/>
        <w:t>000</w:t>
      </w:r>
    </w:p>
    <w:p w14:paraId="06451E1F" w14:textId="77777777" w:rsidR="00FC434D" w:rsidRDefault="00845F33">
      <w:pPr>
        <w:ind w:left="720"/>
      </w:pPr>
      <w:r>
        <w:t>050</w:t>
      </w:r>
    </w:p>
    <w:p w14:paraId="24A12C88" w14:textId="77777777" w:rsidR="00FC434D" w:rsidRDefault="00845F33">
      <w:pPr>
        <w:ind w:left="720"/>
      </w:pPr>
      <w:r>
        <w:t>000</w:t>
      </w:r>
    </w:p>
    <w:p w14:paraId="563629C2" w14:textId="77777777" w:rsidR="00FC434D" w:rsidRDefault="00845F33">
      <w:pPr>
        <w:ind w:left="720"/>
      </w:pPr>
      <w:r>
        <w:t>000</w:t>
      </w:r>
    </w:p>
    <w:p w14:paraId="76ECD4D6" w14:textId="77777777" w:rsidR="00FC434D" w:rsidRDefault="00845F33">
      <w:pPr>
        <w:ind w:left="720"/>
      </w:pPr>
      <w:r>
        <w:t>0000000</w:t>
      </w:r>
    </w:p>
    <w:p w14:paraId="76ADFC04" w14:textId="77777777" w:rsidR="00FC434D" w:rsidRDefault="00845F33">
      <w:pPr>
        <w:ind w:left="720"/>
      </w:pPr>
      <w:r>
        <w:t>3004001200642</w:t>
      </w:r>
    </w:p>
    <w:p w14:paraId="0BAA2369" w14:textId="77777777" w:rsidR="00FC434D" w:rsidRDefault="00845F33">
      <w:pPr>
        <w:ind w:left="720"/>
      </w:pPr>
      <w:r>
        <w:t>0000</w:t>
      </w:r>
    </w:p>
    <w:p w14:paraId="191D33A9" w14:textId="77777777" w:rsidR="00FC434D" w:rsidRDefault="00845F33">
      <w:pPr>
        <w:ind w:left="720"/>
      </w:pPr>
      <w:r>
        <w:t>AT</w:t>
      </w:r>
    </w:p>
    <w:p w14:paraId="10539CEF" w14:textId="77777777" w:rsidR="00FC434D" w:rsidRDefault="00845F33">
      <w:pPr>
        <w:ind w:left="720"/>
      </w:pPr>
      <w:r>
        <w:t>1024</w:t>
      </w:r>
    </w:p>
    <w:p w14:paraId="72B83BB0" w14:textId="77777777" w:rsidR="00FC434D" w:rsidRDefault="00845F33">
      <w:pPr>
        <w:ind w:left="720"/>
      </w:pPr>
      <w:r>
        <w:t>Öffent. Beleuchtung u. Uhren</w:t>
      </w:r>
    </w:p>
    <w:p w14:paraId="20D6B7FD" w14:textId="77777777" w:rsidR="00FC434D" w:rsidRDefault="00845F33">
      <w:pPr>
        <w:ind w:left="720"/>
      </w:pPr>
      <w:r>
        <w:t>Straßenbeleuchtung bis 08.11.19</w:t>
      </w:r>
    </w:p>
    <w:p w14:paraId="685D31DC" w14:textId="77777777" w:rsidR="00FC434D" w:rsidRDefault="00845F33">
      <w:pPr>
        <w:ind w:left="720"/>
      </w:pPr>
      <w:r>
        <w:t>6154.90</w:t>
      </w:r>
    </w:p>
    <w:p w14:paraId="5A4EB3AA" w14:textId="77777777" w:rsidR="00FC434D" w:rsidRDefault="00845F33">
      <w:pPr>
        <w:ind w:left="720"/>
      </w:pPr>
      <w:r>
        <w:t>0</w:t>
      </w:r>
    </w:p>
    <w:p w14:paraId="184F6C6F" w14:textId="77777777" w:rsidR="00FC434D" w:rsidRDefault="00845F33">
      <w:pPr>
        <w:ind w:left="720"/>
      </w:pPr>
      <w:r>
        <w:t>0</w:t>
      </w:r>
    </w:p>
    <w:p w14:paraId="39FF927A" w14:textId="77777777" w:rsidR="00FC434D" w:rsidRDefault="00845F33">
      <w:pPr>
        <w:ind w:left="720"/>
      </w:pPr>
      <w:r>
        <w:t>0</w:t>
      </w:r>
    </w:p>
    <w:p w14:paraId="1CA315FC" w14:textId="77777777" w:rsidR="00FC434D" w:rsidRDefault="00845F33">
      <w:pPr>
        <w:ind w:left="720"/>
      </w:pPr>
      <w:r>
        <w:t>6154.90</w:t>
      </w:r>
    </w:p>
    <w:p w14:paraId="378F18D9" w14:textId="77777777" w:rsidR="00FC434D" w:rsidRDefault="00845F33">
      <w:pPr>
        <w:ind w:left="720"/>
      </w:pPr>
      <w:r>
        <w:t>8792.71</w:t>
      </w:r>
    </w:p>
    <w:p w14:paraId="07B90E6F" w14:textId="77777777" w:rsidR="00FC434D" w:rsidRDefault="00845F33">
      <w:pPr>
        <w:ind w:left="720"/>
      </w:pPr>
      <w:r>
        <w:t>EUR</w:t>
      </w:r>
    </w:p>
    <w:p w14:paraId="616B6461" w14:textId="77777777" w:rsidR="00FC434D" w:rsidRDefault="00FC434D">
      <w:pPr>
        <w:ind w:left="360"/>
      </w:pPr>
    </w:p>
    <w:p w14:paraId="6FF6D5F2" w14:textId="77777777" w:rsidR="00FC434D" w:rsidRDefault="00FC434D">
      <w:pPr>
        <w:ind w:left="360"/>
      </w:pPr>
    </w:p>
    <w:p w14:paraId="6B7A96A7" w14:textId="77777777" w:rsidR="00FC434D" w:rsidRDefault="00845F33">
      <w:pPr>
        <w:ind w:left="720"/>
      </w:pPr>
      <w:r>
        <w:t>850</w:t>
      </w:r>
    </w:p>
    <w:p w14:paraId="58F27AAE" w14:textId="77777777" w:rsidR="00FC434D" w:rsidRDefault="00845F33">
      <w:pPr>
        <w:ind w:left="720"/>
      </w:pPr>
      <w:r>
        <w:t>000</w:t>
      </w:r>
    </w:p>
    <w:p w14:paraId="69594258" w14:textId="77777777" w:rsidR="00FC434D" w:rsidRDefault="00845F33">
      <w:pPr>
        <w:ind w:left="720"/>
      </w:pPr>
      <w:r>
        <w:t>050</w:t>
      </w:r>
    </w:p>
    <w:p w14:paraId="205321B5" w14:textId="77777777" w:rsidR="00FC434D" w:rsidRDefault="00845F33">
      <w:pPr>
        <w:ind w:left="720"/>
      </w:pPr>
      <w:r>
        <w:t>000</w:t>
      </w:r>
    </w:p>
    <w:p w14:paraId="3040DA45" w14:textId="77777777" w:rsidR="00FC434D" w:rsidRDefault="00845F33">
      <w:pPr>
        <w:ind w:left="720"/>
      </w:pPr>
      <w:r>
        <w:t>000</w:t>
      </w:r>
    </w:p>
    <w:p w14:paraId="430267C7" w14:textId="77777777" w:rsidR="00FC434D" w:rsidRDefault="00845F33">
      <w:pPr>
        <w:ind w:left="720"/>
      </w:pPr>
      <w:r>
        <w:t>0000000</w:t>
      </w:r>
    </w:p>
    <w:p w14:paraId="4E54078C" w14:textId="77777777" w:rsidR="00FC434D" w:rsidRDefault="00845F33">
      <w:pPr>
        <w:ind w:left="720"/>
      </w:pPr>
      <w:r>
        <w:t>3043000100533</w:t>
      </w:r>
    </w:p>
    <w:p w14:paraId="08B25FED" w14:textId="77777777" w:rsidR="00FC434D" w:rsidRDefault="00845F33">
      <w:pPr>
        <w:ind w:left="720"/>
      </w:pPr>
      <w:r>
        <w:t>0000</w:t>
      </w:r>
    </w:p>
    <w:p w14:paraId="3E16C750" w14:textId="77777777" w:rsidR="00FC434D" w:rsidRDefault="00845F33">
      <w:pPr>
        <w:ind w:left="720"/>
      </w:pPr>
      <w:r>
        <w:t>AT</w:t>
      </w:r>
    </w:p>
    <w:p w14:paraId="0AE91518" w14:textId="77777777" w:rsidR="00FC434D" w:rsidRDefault="00845F33">
      <w:pPr>
        <w:ind w:left="720"/>
      </w:pPr>
      <w:r>
        <w:t>1024</w:t>
      </w:r>
    </w:p>
    <w:p w14:paraId="2ADAE2B5" w14:textId="77777777" w:rsidR="00FC434D" w:rsidRDefault="00845F33">
      <w:pPr>
        <w:ind w:left="720"/>
      </w:pPr>
      <w:r>
        <w:t>Wasserversorgung</w:t>
      </w:r>
    </w:p>
    <w:p w14:paraId="2A37FAF1" w14:textId="77777777" w:rsidR="00FC434D" w:rsidRDefault="00845F33">
      <w:pPr>
        <w:ind w:left="720"/>
      </w:pPr>
      <w:r>
        <w:t>BA06 Leitungskataster</w:t>
      </w:r>
    </w:p>
    <w:p w14:paraId="40A2CA70" w14:textId="77777777" w:rsidR="00FC434D" w:rsidRDefault="00845F33">
      <w:pPr>
        <w:ind w:left="720"/>
      </w:pPr>
      <w:r>
        <w:t>24299.75</w:t>
      </w:r>
    </w:p>
    <w:p w14:paraId="403D1131" w14:textId="77777777" w:rsidR="00FC434D" w:rsidRDefault="00845F33">
      <w:pPr>
        <w:ind w:left="720"/>
      </w:pPr>
      <w:r>
        <w:t>0</w:t>
      </w:r>
    </w:p>
    <w:p w14:paraId="01C94ADD" w14:textId="77777777" w:rsidR="00FC434D" w:rsidRDefault="00845F33">
      <w:pPr>
        <w:ind w:left="720"/>
      </w:pPr>
      <w:r>
        <w:t>0</w:t>
      </w:r>
    </w:p>
    <w:p w14:paraId="2249AD65" w14:textId="77777777" w:rsidR="00FC434D" w:rsidRDefault="00845F33">
      <w:pPr>
        <w:ind w:left="720"/>
      </w:pPr>
      <w:r>
        <w:t>0</w:t>
      </w:r>
    </w:p>
    <w:p w14:paraId="7F8DBC81" w14:textId="77777777" w:rsidR="00FC434D" w:rsidRDefault="00845F33">
      <w:pPr>
        <w:ind w:left="720"/>
      </w:pPr>
      <w:r>
        <w:t>24299.75</w:t>
      </w:r>
    </w:p>
    <w:p w14:paraId="7B859646" w14:textId="77777777" w:rsidR="00FC434D" w:rsidRDefault="00845F33">
      <w:pPr>
        <w:ind w:left="720"/>
      </w:pPr>
      <w:r>
        <w:t>44999.53</w:t>
      </w:r>
    </w:p>
    <w:p w14:paraId="4EE2ED8B" w14:textId="77777777" w:rsidR="00FC434D" w:rsidRDefault="00845F33">
      <w:pPr>
        <w:ind w:left="720"/>
      </w:pPr>
      <w:r>
        <w:t>EUR</w:t>
      </w:r>
    </w:p>
    <w:p w14:paraId="72BFDFE9" w14:textId="77777777" w:rsidR="00FC434D" w:rsidRDefault="00FC434D">
      <w:pPr>
        <w:ind w:left="360"/>
      </w:pPr>
    </w:p>
    <w:p w14:paraId="45FDD57F" w14:textId="77777777" w:rsidR="00FC434D" w:rsidRDefault="00FC434D">
      <w:pPr>
        <w:ind w:left="360"/>
      </w:pPr>
    </w:p>
    <w:p w14:paraId="35F439B0" w14:textId="77777777" w:rsidR="00FC434D" w:rsidRDefault="00845F33">
      <w:pPr>
        <w:ind w:left="720"/>
      </w:pPr>
      <w:r>
        <w:t>851</w:t>
      </w:r>
    </w:p>
    <w:p w14:paraId="7555D287" w14:textId="77777777" w:rsidR="00FC434D" w:rsidRDefault="00845F33">
      <w:pPr>
        <w:ind w:left="720"/>
      </w:pPr>
      <w:r>
        <w:t>000</w:t>
      </w:r>
    </w:p>
    <w:p w14:paraId="787A6AB8" w14:textId="77777777" w:rsidR="00FC434D" w:rsidRDefault="00845F33">
      <w:pPr>
        <w:ind w:left="720"/>
      </w:pPr>
      <w:r>
        <w:t>050</w:t>
      </w:r>
    </w:p>
    <w:p w14:paraId="0B5D016B" w14:textId="77777777" w:rsidR="00FC434D" w:rsidRDefault="00845F33">
      <w:pPr>
        <w:ind w:left="720"/>
      </w:pPr>
      <w:r>
        <w:t>000</w:t>
      </w:r>
    </w:p>
    <w:p w14:paraId="0A0C20FE" w14:textId="77777777" w:rsidR="00FC434D" w:rsidRDefault="00845F33">
      <w:pPr>
        <w:ind w:left="720"/>
      </w:pPr>
      <w:r>
        <w:t>000</w:t>
      </w:r>
    </w:p>
    <w:p w14:paraId="0E5A6FD1" w14:textId="77777777" w:rsidR="00FC434D" w:rsidRDefault="00845F33">
      <w:pPr>
        <w:ind w:left="720"/>
      </w:pPr>
      <w:r>
        <w:t>0000000</w:t>
      </w:r>
    </w:p>
    <w:p w14:paraId="3E80599A" w14:textId="77777777" w:rsidR="00FC434D" w:rsidRDefault="00845F33">
      <w:pPr>
        <w:ind w:left="720"/>
      </w:pPr>
      <w:r>
        <w:t>3012000100551</w:t>
      </w:r>
    </w:p>
    <w:p w14:paraId="5CFA3705" w14:textId="77777777" w:rsidR="00FC434D" w:rsidRDefault="00845F33">
      <w:pPr>
        <w:ind w:left="720"/>
      </w:pPr>
      <w:r>
        <w:t>0000</w:t>
      </w:r>
    </w:p>
    <w:p w14:paraId="061D9F00" w14:textId="77777777" w:rsidR="00FC434D" w:rsidRDefault="00845F33">
      <w:pPr>
        <w:ind w:left="720"/>
      </w:pPr>
      <w:r>
        <w:t>AT</w:t>
      </w:r>
    </w:p>
    <w:p w14:paraId="396970DB" w14:textId="77777777" w:rsidR="00FC434D" w:rsidRDefault="00845F33">
      <w:pPr>
        <w:ind w:left="720"/>
      </w:pPr>
      <w:r>
        <w:t>1024</w:t>
      </w:r>
    </w:p>
    <w:p w14:paraId="1D1B61B2" w14:textId="77777777" w:rsidR="00FC434D" w:rsidRDefault="00845F33">
      <w:pPr>
        <w:ind w:left="720"/>
      </w:pPr>
      <w:r>
        <w:t>Abwasserbeseitigung Kanal/Kläranlage</w:t>
      </w:r>
    </w:p>
    <w:p w14:paraId="3E7F9EDD" w14:textId="77777777" w:rsidR="00FC434D" w:rsidRDefault="00845F33">
      <w:pPr>
        <w:ind w:left="720"/>
      </w:pPr>
      <w:r>
        <w:t>BA09 PV-Anlage</w:t>
      </w:r>
    </w:p>
    <w:p w14:paraId="40FE5CC7" w14:textId="77777777" w:rsidR="00FC434D" w:rsidRDefault="00845F33">
      <w:pPr>
        <w:ind w:left="720"/>
      </w:pPr>
      <w:r>
        <w:t>7453.37</w:t>
      </w:r>
    </w:p>
    <w:p w14:paraId="793A059F" w14:textId="77777777" w:rsidR="00FC434D" w:rsidRDefault="00845F33">
      <w:pPr>
        <w:ind w:left="720"/>
      </w:pPr>
      <w:r>
        <w:t>0</w:t>
      </w:r>
    </w:p>
    <w:p w14:paraId="41F6A1F8" w14:textId="77777777" w:rsidR="00FC434D" w:rsidRDefault="00845F33">
      <w:pPr>
        <w:ind w:left="720"/>
      </w:pPr>
      <w:r>
        <w:t>0</w:t>
      </w:r>
    </w:p>
    <w:p w14:paraId="2DB06EA7" w14:textId="77777777" w:rsidR="00FC434D" w:rsidRDefault="00845F33">
      <w:pPr>
        <w:ind w:left="720"/>
      </w:pPr>
      <w:r>
        <w:t>0</w:t>
      </w:r>
    </w:p>
    <w:p w14:paraId="6491C20D" w14:textId="77777777" w:rsidR="00FC434D" w:rsidRDefault="00845F33">
      <w:pPr>
        <w:ind w:left="720"/>
      </w:pPr>
      <w:r>
        <w:t>7453.37</w:t>
      </w:r>
    </w:p>
    <w:p w14:paraId="46CE4E34" w14:textId="77777777" w:rsidR="00FC434D" w:rsidRDefault="00845F33">
      <w:pPr>
        <w:ind w:left="720"/>
      </w:pPr>
      <w:r>
        <w:t>31943.00</w:t>
      </w:r>
    </w:p>
    <w:p w14:paraId="739B06CA" w14:textId="77777777" w:rsidR="00FC434D" w:rsidRDefault="00845F33">
      <w:pPr>
        <w:ind w:left="720"/>
      </w:pPr>
      <w:r>
        <w:t>EUR</w:t>
      </w:r>
    </w:p>
    <w:p w14:paraId="1D6074C9" w14:textId="77777777" w:rsidR="00FC434D" w:rsidRDefault="00FC434D">
      <w:pPr>
        <w:ind w:left="360"/>
      </w:pPr>
    </w:p>
    <w:p w14:paraId="186D112C" w14:textId="77777777" w:rsidR="00FC434D" w:rsidRDefault="00FC434D">
      <w:pPr>
        <w:ind w:left="360"/>
      </w:pPr>
    </w:p>
    <w:p w14:paraId="2B3889C5" w14:textId="77777777" w:rsidR="00FC434D" w:rsidRDefault="00845F33">
      <w:pPr>
        <w:ind w:left="720"/>
      </w:pPr>
      <w:r>
        <w:lastRenderedPageBreak/>
        <w:t>851</w:t>
      </w:r>
    </w:p>
    <w:p w14:paraId="330A1AAA" w14:textId="77777777" w:rsidR="00FC434D" w:rsidRDefault="00845F33">
      <w:pPr>
        <w:ind w:left="720"/>
      </w:pPr>
      <w:r>
        <w:t>000</w:t>
      </w:r>
    </w:p>
    <w:p w14:paraId="25ADCC44" w14:textId="77777777" w:rsidR="00FC434D" w:rsidRDefault="00845F33">
      <w:pPr>
        <w:ind w:left="720"/>
      </w:pPr>
      <w:r>
        <w:t>050</w:t>
      </w:r>
    </w:p>
    <w:p w14:paraId="178224BF" w14:textId="77777777" w:rsidR="00FC434D" w:rsidRDefault="00845F33">
      <w:pPr>
        <w:ind w:left="720"/>
      </w:pPr>
      <w:r>
        <w:t>000</w:t>
      </w:r>
    </w:p>
    <w:p w14:paraId="76C87745" w14:textId="77777777" w:rsidR="00FC434D" w:rsidRDefault="00845F33">
      <w:pPr>
        <w:ind w:left="720"/>
      </w:pPr>
      <w:r>
        <w:t>000</w:t>
      </w:r>
    </w:p>
    <w:p w14:paraId="039481A3" w14:textId="77777777" w:rsidR="00FC434D" w:rsidRDefault="00845F33">
      <w:pPr>
        <w:ind w:left="720"/>
      </w:pPr>
      <w:r>
        <w:t>0000000</w:t>
      </w:r>
    </w:p>
    <w:p w14:paraId="733E0F85" w14:textId="77777777" w:rsidR="00FC434D" w:rsidRDefault="00845F33">
      <w:pPr>
        <w:ind w:left="720"/>
      </w:pPr>
      <w:r>
        <w:t>3012000100552</w:t>
      </w:r>
    </w:p>
    <w:p w14:paraId="2EE66232" w14:textId="77777777" w:rsidR="00FC434D" w:rsidRDefault="00845F33">
      <w:pPr>
        <w:ind w:left="720"/>
      </w:pPr>
      <w:r>
        <w:t>0000</w:t>
      </w:r>
    </w:p>
    <w:p w14:paraId="5751DBD3" w14:textId="77777777" w:rsidR="00FC434D" w:rsidRDefault="00845F33">
      <w:pPr>
        <w:ind w:left="720"/>
      </w:pPr>
      <w:r>
        <w:t>AT</w:t>
      </w:r>
    </w:p>
    <w:p w14:paraId="7A6B0850" w14:textId="77777777" w:rsidR="00FC434D" w:rsidRDefault="00845F33">
      <w:pPr>
        <w:ind w:left="720"/>
      </w:pPr>
      <w:r>
        <w:t>1024</w:t>
      </w:r>
    </w:p>
    <w:p w14:paraId="772ADD05" w14:textId="77777777" w:rsidR="00FC434D" w:rsidRDefault="00845F33">
      <w:pPr>
        <w:ind w:left="720"/>
      </w:pPr>
      <w:r>
        <w:t xml:space="preserve">Abwasserbeseitigung </w:t>
      </w:r>
      <w:r>
        <w:t>Kanal/Kläranlage</w:t>
      </w:r>
    </w:p>
    <w:p w14:paraId="426E01AD" w14:textId="77777777" w:rsidR="00FC434D" w:rsidRDefault="00845F33">
      <w:pPr>
        <w:ind w:left="720"/>
      </w:pPr>
      <w:r>
        <w:t>BA10 PV-Anlage</w:t>
      </w:r>
    </w:p>
    <w:p w14:paraId="1143233E" w14:textId="77777777" w:rsidR="00FC434D" w:rsidRDefault="00845F33">
      <w:pPr>
        <w:ind w:left="720"/>
      </w:pPr>
      <w:r>
        <w:t>18314.26</w:t>
      </w:r>
    </w:p>
    <w:p w14:paraId="57ABA962" w14:textId="77777777" w:rsidR="00FC434D" w:rsidRDefault="00845F33">
      <w:pPr>
        <w:ind w:left="720"/>
      </w:pPr>
      <w:r>
        <w:t>0</w:t>
      </w:r>
    </w:p>
    <w:p w14:paraId="6F8E06B7" w14:textId="77777777" w:rsidR="00FC434D" w:rsidRDefault="00845F33">
      <w:pPr>
        <w:ind w:left="720"/>
      </w:pPr>
      <w:r>
        <w:t>0</w:t>
      </w:r>
    </w:p>
    <w:p w14:paraId="36A48CD2" w14:textId="77777777" w:rsidR="00FC434D" w:rsidRDefault="00845F33">
      <w:pPr>
        <w:ind w:left="720"/>
      </w:pPr>
      <w:r>
        <w:t>0</w:t>
      </w:r>
    </w:p>
    <w:p w14:paraId="61BB3552" w14:textId="77777777" w:rsidR="00FC434D" w:rsidRDefault="00845F33">
      <w:pPr>
        <w:ind w:left="720"/>
      </w:pPr>
      <w:r>
        <w:t>18314.26</w:t>
      </w:r>
    </w:p>
    <w:p w14:paraId="65F96D3E" w14:textId="77777777" w:rsidR="00FC434D" w:rsidRDefault="00845F33">
      <w:pPr>
        <w:ind w:left="720"/>
      </w:pPr>
      <w:r>
        <w:t>49948.00</w:t>
      </w:r>
    </w:p>
    <w:p w14:paraId="2CE0D74A" w14:textId="77777777" w:rsidR="00FC434D" w:rsidRDefault="00845F33">
      <w:pPr>
        <w:ind w:left="720"/>
      </w:pPr>
      <w:r>
        <w:t>EUR</w:t>
      </w:r>
    </w:p>
    <w:p w14:paraId="48AFFDB6" w14:textId="77777777" w:rsidR="00FC434D" w:rsidRDefault="00FC434D">
      <w:pPr>
        <w:ind w:left="360"/>
      </w:pPr>
    </w:p>
    <w:p w14:paraId="22A50211" w14:textId="77777777" w:rsidR="00FC434D" w:rsidRDefault="00FC434D">
      <w:pPr>
        <w:ind w:left="360"/>
      </w:pPr>
    </w:p>
    <w:p w14:paraId="2F4CFC93" w14:textId="77777777" w:rsidR="00FC434D" w:rsidRDefault="00845F33">
      <w:pPr>
        <w:ind w:left="720"/>
      </w:pPr>
      <w:r>
        <w:t>851</w:t>
      </w:r>
    </w:p>
    <w:p w14:paraId="3782684C" w14:textId="77777777" w:rsidR="00FC434D" w:rsidRDefault="00845F33">
      <w:pPr>
        <w:ind w:left="720"/>
      </w:pPr>
      <w:r>
        <w:t>000</w:t>
      </w:r>
    </w:p>
    <w:p w14:paraId="20E7FDBC" w14:textId="77777777" w:rsidR="00FC434D" w:rsidRDefault="00845F33">
      <w:pPr>
        <w:ind w:left="720"/>
      </w:pPr>
      <w:r>
        <w:t>050</w:t>
      </w:r>
    </w:p>
    <w:p w14:paraId="7EFDCBC4" w14:textId="77777777" w:rsidR="00FC434D" w:rsidRDefault="00845F33">
      <w:pPr>
        <w:ind w:left="720"/>
      </w:pPr>
      <w:r>
        <w:t>000</w:t>
      </w:r>
    </w:p>
    <w:p w14:paraId="697F206D" w14:textId="77777777" w:rsidR="00FC434D" w:rsidRDefault="00845F33">
      <w:pPr>
        <w:ind w:left="720"/>
      </w:pPr>
      <w:r>
        <w:t>000</w:t>
      </w:r>
    </w:p>
    <w:p w14:paraId="4D0BEA1C" w14:textId="77777777" w:rsidR="00FC434D" w:rsidRDefault="00845F33">
      <w:pPr>
        <w:ind w:left="720"/>
      </w:pPr>
      <w:r>
        <w:t>0000000</w:t>
      </w:r>
    </w:p>
    <w:p w14:paraId="5D211F51" w14:textId="77777777" w:rsidR="00FC434D" w:rsidRDefault="00845F33">
      <w:pPr>
        <w:ind w:left="720"/>
      </w:pPr>
      <w:r>
        <w:t>5043000100524</w:t>
      </w:r>
    </w:p>
    <w:p w14:paraId="5ABB5CE3" w14:textId="77777777" w:rsidR="00FC434D" w:rsidRDefault="00845F33">
      <w:pPr>
        <w:ind w:left="720"/>
      </w:pPr>
      <w:r>
        <w:t>0000</w:t>
      </w:r>
    </w:p>
    <w:p w14:paraId="60E750F9" w14:textId="77777777" w:rsidR="00FC434D" w:rsidRDefault="00845F33">
      <w:pPr>
        <w:ind w:left="720"/>
      </w:pPr>
      <w:r>
        <w:t>AT</w:t>
      </w:r>
    </w:p>
    <w:p w14:paraId="251A3880" w14:textId="77777777" w:rsidR="00FC434D" w:rsidRDefault="00845F33">
      <w:pPr>
        <w:ind w:left="720"/>
      </w:pPr>
      <w:r>
        <w:t>1024</w:t>
      </w:r>
    </w:p>
    <w:p w14:paraId="79F64A62" w14:textId="77777777" w:rsidR="00FC434D" w:rsidRDefault="00845F33">
      <w:pPr>
        <w:ind w:left="720"/>
      </w:pPr>
      <w:r>
        <w:t>Abwasserbeseitigung Kanal/Kläranlage</w:t>
      </w:r>
    </w:p>
    <w:p w14:paraId="7890812B" w14:textId="77777777" w:rsidR="00FC434D" w:rsidRDefault="00845F33">
      <w:pPr>
        <w:ind w:left="720"/>
      </w:pPr>
      <w:r>
        <w:t>BA06 Leitungskataster</w:t>
      </w:r>
    </w:p>
    <w:p w14:paraId="5AB83A4B" w14:textId="77777777" w:rsidR="00FC434D" w:rsidRDefault="00845F33">
      <w:pPr>
        <w:ind w:left="720"/>
      </w:pPr>
      <w:r>
        <w:t>84961.69</w:t>
      </w:r>
    </w:p>
    <w:p w14:paraId="68A129D5" w14:textId="77777777" w:rsidR="00FC434D" w:rsidRDefault="00845F33">
      <w:pPr>
        <w:ind w:left="720"/>
      </w:pPr>
      <w:r>
        <w:t>0</w:t>
      </w:r>
    </w:p>
    <w:p w14:paraId="09CEC160" w14:textId="77777777" w:rsidR="00FC434D" w:rsidRDefault="00845F33">
      <w:pPr>
        <w:ind w:left="720"/>
      </w:pPr>
      <w:r>
        <w:t>0</w:t>
      </w:r>
    </w:p>
    <w:p w14:paraId="5BDD300D" w14:textId="77777777" w:rsidR="00FC434D" w:rsidRDefault="00845F33">
      <w:pPr>
        <w:ind w:left="720"/>
      </w:pPr>
      <w:r>
        <w:t>0</w:t>
      </w:r>
    </w:p>
    <w:p w14:paraId="4F895B0F" w14:textId="77777777" w:rsidR="00FC434D" w:rsidRDefault="00845F33">
      <w:pPr>
        <w:ind w:left="720"/>
      </w:pPr>
      <w:r>
        <w:t>84961.69</w:t>
      </w:r>
    </w:p>
    <w:p w14:paraId="63771D59" w14:textId="77777777" w:rsidR="00FC434D" w:rsidRDefault="00845F33">
      <w:pPr>
        <w:ind w:left="720"/>
      </w:pPr>
      <w:r>
        <w:t>157336.47</w:t>
      </w:r>
    </w:p>
    <w:p w14:paraId="6BADC36F" w14:textId="77777777" w:rsidR="00FC434D" w:rsidRDefault="00845F33">
      <w:pPr>
        <w:ind w:left="720"/>
      </w:pPr>
      <w:r>
        <w:t>EUR</w:t>
      </w:r>
    </w:p>
    <w:p w14:paraId="042F6CF1" w14:textId="77777777" w:rsidR="00FC434D" w:rsidRDefault="00FC434D">
      <w:pPr>
        <w:ind w:left="360"/>
      </w:pPr>
    </w:p>
    <w:p w14:paraId="2A731785" w14:textId="77777777" w:rsidR="00FC434D" w:rsidRDefault="00FC434D">
      <w:pPr>
        <w:ind w:left="360"/>
      </w:pPr>
    </w:p>
    <w:p w14:paraId="1C5A051D" w14:textId="77777777" w:rsidR="00FC434D" w:rsidRDefault="00845F33">
      <w:pPr>
        <w:ind w:left="720"/>
      </w:pPr>
      <w:r>
        <w:t>851</w:t>
      </w:r>
    </w:p>
    <w:p w14:paraId="4482DB10" w14:textId="77777777" w:rsidR="00FC434D" w:rsidRDefault="00845F33">
      <w:pPr>
        <w:ind w:left="720"/>
      </w:pPr>
      <w:r>
        <w:t>000</w:t>
      </w:r>
    </w:p>
    <w:p w14:paraId="6B1AD11F" w14:textId="77777777" w:rsidR="00FC434D" w:rsidRDefault="00845F33">
      <w:pPr>
        <w:ind w:left="720"/>
      </w:pPr>
      <w:r>
        <w:t>050</w:t>
      </w:r>
    </w:p>
    <w:p w14:paraId="7ED58A12" w14:textId="77777777" w:rsidR="00FC434D" w:rsidRDefault="00845F33">
      <w:pPr>
        <w:ind w:left="720"/>
      </w:pPr>
      <w:r>
        <w:t>000</w:t>
      </w:r>
    </w:p>
    <w:p w14:paraId="611EBF76" w14:textId="77777777" w:rsidR="00FC434D" w:rsidRDefault="00845F33">
      <w:pPr>
        <w:ind w:left="720"/>
      </w:pPr>
      <w:r>
        <w:t>000</w:t>
      </w:r>
    </w:p>
    <w:p w14:paraId="73A3F37F" w14:textId="77777777" w:rsidR="00FC434D" w:rsidRDefault="00845F33">
      <w:pPr>
        <w:ind w:left="720"/>
      </w:pPr>
      <w:r>
        <w:t>0000000</w:t>
      </w:r>
    </w:p>
    <w:p w14:paraId="73C142F9" w14:textId="77777777" w:rsidR="00FC434D" w:rsidRDefault="00845F33">
      <w:pPr>
        <w:ind w:left="720"/>
      </w:pPr>
      <w:r>
        <w:t>V000000000000078</w:t>
      </w:r>
    </w:p>
    <w:p w14:paraId="583343C4" w14:textId="77777777" w:rsidR="00FC434D" w:rsidRDefault="00845F33">
      <w:pPr>
        <w:ind w:left="720"/>
      </w:pPr>
      <w:r>
        <w:t>0000</w:t>
      </w:r>
    </w:p>
    <w:p w14:paraId="41BB930A" w14:textId="77777777" w:rsidR="00FC434D" w:rsidRDefault="00845F33">
      <w:pPr>
        <w:ind w:left="720"/>
      </w:pPr>
      <w:r>
        <w:t>AT</w:t>
      </w:r>
    </w:p>
    <w:p w14:paraId="5404C27E" w14:textId="77777777" w:rsidR="00FC434D" w:rsidRDefault="00845F33">
      <w:pPr>
        <w:ind w:left="720"/>
      </w:pPr>
      <w:r>
        <w:t>1024</w:t>
      </w:r>
    </w:p>
    <w:p w14:paraId="55A65023" w14:textId="77777777" w:rsidR="00FC434D" w:rsidRDefault="00845F33">
      <w:pPr>
        <w:ind w:left="720"/>
      </w:pPr>
      <w:r>
        <w:t>Abwasserbeseitigung Kanal/Kläranlage</w:t>
      </w:r>
    </w:p>
    <w:p w14:paraId="685D2BEC" w14:textId="77777777" w:rsidR="00FC434D" w:rsidRDefault="00845F33">
      <w:pPr>
        <w:ind w:left="720"/>
      </w:pPr>
      <w:r>
        <w:t>PV-Anlage Kläranlage-Erweiterung</w:t>
      </w:r>
    </w:p>
    <w:p w14:paraId="596AFB70" w14:textId="77777777" w:rsidR="00FC434D" w:rsidRDefault="00845F33">
      <w:pPr>
        <w:ind w:left="720"/>
      </w:pPr>
      <w:r>
        <w:t>9117.05</w:t>
      </w:r>
    </w:p>
    <w:p w14:paraId="783CD771" w14:textId="77777777" w:rsidR="00FC434D" w:rsidRDefault="00845F33">
      <w:pPr>
        <w:ind w:left="720"/>
      </w:pPr>
      <w:r>
        <w:t>0</w:t>
      </w:r>
    </w:p>
    <w:p w14:paraId="51220F7F" w14:textId="77777777" w:rsidR="00FC434D" w:rsidRDefault="00845F33">
      <w:pPr>
        <w:ind w:left="720"/>
      </w:pPr>
      <w:r>
        <w:t>0</w:t>
      </w:r>
    </w:p>
    <w:p w14:paraId="22B9684F" w14:textId="77777777" w:rsidR="00FC434D" w:rsidRDefault="00845F33">
      <w:pPr>
        <w:ind w:left="720"/>
      </w:pPr>
      <w:r>
        <w:t>0</w:t>
      </w:r>
    </w:p>
    <w:p w14:paraId="3DE36B20" w14:textId="77777777" w:rsidR="00FC434D" w:rsidRDefault="00845F33">
      <w:pPr>
        <w:ind w:left="720"/>
      </w:pPr>
      <w:r>
        <w:t>9117.05</w:t>
      </w:r>
    </w:p>
    <w:p w14:paraId="58918EF4" w14:textId="77777777" w:rsidR="00FC434D" w:rsidRDefault="00845F33">
      <w:pPr>
        <w:ind w:left="720"/>
      </w:pPr>
      <w:r>
        <w:t>10130.06</w:t>
      </w:r>
    </w:p>
    <w:p w14:paraId="632608CB" w14:textId="77777777" w:rsidR="00FC434D" w:rsidRDefault="00845F33">
      <w:pPr>
        <w:ind w:left="720"/>
      </w:pPr>
      <w:r>
        <w:t>EUR</w:t>
      </w:r>
    </w:p>
    <w:p w14:paraId="452C5200" w14:textId="77777777" w:rsidR="00FC434D" w:rsidRDefault="00FC434D">
      <w:pPr>
        <w:ind w:left="360"/>
      </w:pPr>
    </w:p>
    <w:p w14:paraId="5052A650" w14:textId="77777777" w:rsidR="00FC434D" w:rsidRDefault="00FC434D">
      <w:pPr>
        <w:ind w:left="360"/>
      </w:pPr>
    </w:p>
    <w:p w14:paraId="0DC31C83" w14:textId="77777777" w:rsidR="00FC434D" w:rsidRDefault="00845F33">
      <w:pPr>
        <w:ind w:left="720"/>
      </w:pPr>
      <w:r>
        <w:t>859</w:t>
      </w:r>
    </w:p>
    <w:p w14:paraId="11299214" w14:textId="77777777" w:rsidR="00FC434D" w:rsidRDefault="00845F33">
      <w:pPr>
        <w:ind w:left="720"/>
      </w:pPr>
      <w:r>
        <w:t>100</w:t>
      </w:r>
    </w:p>
    <w:p w14:paraId="02D5BD7F" w14:textId="77777777" w:rsidR="00FC434D" w:rsidRDefault="00845F33">
      <w:pPr>
        <w:ind w:left="720"/>
      </w:pPr>
      <w:r>
        <w:t>050</w:t>
      </w:r>
    </w:p>
    <w:p w14:paraId="5CD35567" w14:textId="77777777" w:rsidR="00FC434D" w:rsidRDefault="00845F33">
      <w:pPr>
        <w:ind w:left="720"/>
      </w:pPr>
      <w:r>
        <w:t>000</w:t>
      </w:r>
    </w:p>
    <w:p w14:paraId="328026F7" w14:textId="77777777" w:rsidR="00FC434D" w:rsidRDefault="00845F33">
      <w:pPr>
        <w:ind w:left="720"/>
      </w:pPr>
      <w:r>
        <w:t>000</w:t>
      </w:r>
    </w:p>
    <w:p w14:paraId="79639457" w14:textId="77777777" w:rsidR="00FC434D" w:rsidRDefault="00845F33">
      <w:pPr>
        <w:ind w:left="720"/>
      </w:pPr>
      <w:r>
        <w:t>0000000</w:t>
      </w:r>
    </w:p>
    <w:p w14:paraId="7C3EB9CC" w14:textId="77777777" w:rsidR="00FC434D" w:rsidRDefault="00845F33">
      <w:pPr>
        <w:ind w:left="720"/>
      </w:pPr>
      <w:r>
        <w:t>V000000000000142</w:t>
      </w:r>
    </w:p>
    <w:p w14:paraId="0D6AD268" w14:textId="77777777" w:rsidR="00FC434D" w:rsidRDefault="00845F33">
      <w:pPr>
        <w:ind w:left="720"/>
      </w:pPr>
      <w:r>
        <w:t>0000</w:t>
      </w:r>
    </w:p>
    <w:p w14:paraId="561686AB" w14:textId="77777777" w:rsidR="00FC434D" w:rsidRDefault="00845F33">
      <w:pPr>
        <w:ind w:left="720"/>
      </w:pPr>
      <w:r>
        <w:t>AT</w:t>
      </w:r>
    </w:p>
    <w:p w14:paraId="39393260" w14:textId="77777777" w:rsidR="00FC434D" w:rsidRDefault="00845F33">
      <w:pPr>
        <w:ind w:left="720"/>
      </w:pPr>
      <w:r>
        <w:t>1024</w:t>
      </w:r>
    </w:p>
    <w:p w14:paraId="624E6810" w14:textId="77777777" w:rsidR="00FC434D" w:rsidRDefault="00845F33">
      <w:pPr>
        <w:ind w:left="720"/>
      </w:pPr>
      <w:r>
        <w:t>Heizwerk</w:t>
      </w:r>
    </w:p>
    <w:p w14:paraId="74FB09D2" w14:textId="77777777" w:rsidR="00FC434D" w:rsidRDefault="00845F33">
      <w:pPr>
        <w:ind w:left="720"/>
      </w:pPr>
      <w:r>
        <w:t>PV-Anlage Heizwerk</w:t>
      </w:r>
    </w:p>
    <w:p w14:paraId="5DB4BF96" w14:textId="77777777" w:rsidR="00FC434D" w:rsidRDefault="00845F33">
      <w:pPr>
        <w:ind w:left="720"/>
      </w:pPr>
      <w:r>
        <w:t>3483.70</w:t>
      </w:r>
    </w:p>
    <w:p w14:paraId="7A26D8E5" w14:textId="77777777" w:rsidR="00FC434D" w:rsidRDefault="00845F33">
      <w:pPr>
        <w:ind w:left="720"/>
      </w:pPr>
      <w:r>
        <w:t>0</w:t>
      </w:r>
    </w:p>
    <w:p w14:paraId="3F5BCF9D" w14:textId="77777777" w:rsidR="00FC434D" w:rsidRDefault="00845F33">
      <w:pPr>
        <w:ind w:left="720"/>
      </w:pPr>
      <w:r>
        <w:t>0</w:t>
      </w:r>
    </w:p>
    <w:p w14:paraId="40388EC8" w14:textId="77777777" w:rsidR="00FC434D" w:rsidRDefault="00845F33">
      <w:pPr>
        <w:ind w:left="720"/>
      </w:pPr>
      <w:r>
        <w:t>0</w:t>
      </w:r>
    </w:p>
    <w:p w14:paraId="54CA52D7" w14:textId="77777777" w:rsidR="00FC434D" w:rsidRDefault="00845F33">
      <w:pPr>
        <w:ind w:left="720"/>
      </w:pPr>
      <w:r>
        <w:t>3483.70</w:t>
      </w:r>
    </w:p>
    <w:p w14:paraId="70D8E72E" w14:textId="77777777" w:rsidR="00FC434D" w:rsidRDefault="00845F33">
      <w:pPr>
        <w:ind w:left="720"/>
      </w:pPr>
      <w:r>
        <w:t>3483.70</w:t>
      </w:r>
    </w:p>
    <w:p w14:paraId="4C29D130" w14:textId="77777777" w:rsidR="00FC434D" w:rsidRDefault="00845F33">
      <w:pPr>
        <w:ind w:left="720"/>
      </w:pPr>
      <w:r>
        <w:t>EUR</w:t>
      </w:r>
    </w:p>
    <w:p w14:paraId="7B4AF37A" w14:textId="77777777" w:rsidR="00FC434D" w:rsidRDefault="00FC434D">
      <w:pPr>
        <w:ind w:left="360"/>
      </w:pPr>
    </w:p>
    <w:p w14:paraId="056B95BF" w14:textId="77777777" w:rsidR="00FC434D" w:rsidRDefault="00FC434D">
      <w:pPr>
        <w:ind w:left="360"/>
      </w:pPr>
    </w:p>
    <w:p w14:paraId="0B5C6EC5" w14:textId="77777777" w:rsidR="00FC434D" w:rsidRDefault="00845F33">
      <w:pPr>
        <w:ind w:left="720"/>
      </w:pPr>
      <w:r>
        <w:t>164</w:t>
      </w:r>
    </w:p>
    <w:p w14:paraId="74123FC0" w14:textId="77777777" w:rsidR="00FC434D" w:rsidRDefault="00845F33">
      <w:pPr>
        <w:ind w:left="720"/>
      </w:pPr>
      <w:r>
        <w:t>000</w:t>
      </w:r>
    </w:p>
    <w:p w14:paraId="7B248DD3" w14:textId="77777777" w:rsidR="00FC434D" w:rsidRDefault="00845F33">
      <w:pPr>
        <w:ind w:left="720"/>
      </w:pPr>
      <w:r>
        <w:t>050</w:t>
      </w:r>
    </w:p>
    <w:p w14:paraId="4461D934" w14:textId="77777777" w:rsidR="00FC434D" w:rsidRDefault="00845F33">
      <w:pPr>
        <w:ind w:left="720"/>
      </w:pPr>
      <w:r>
        <w:t>100</w:t>
      </w:r>
    </w:p>
    <w:p w14:paraId="78D67BF9" w14:textId="77777777" w:rsidR="00FC434D" w:rsidRDefault="00845F33">
      <w:pPr>
        <w:ind w:left="720"/>
      </w:pPr>
      <w:r>
        <w:t>000</w:t>
      </w:r>
    </w:p>
    <w:p w14:paraId="575F08B9" w14:textId="77777777" w:rsidR="00FC434D" w:rsidRDefault="00845F33">
      <w:pPr>
        <w:ind w:left="720"/>
      </w:pPr>
      <w:r>
        <w:t>0000000</w:t>
      </w:r>
    </w:p>
    <w:p w14:paraId="73DE986A" w14:textId="77777777" w:rsidR="00FC434D" w:rsidRDefault="00845F33">
      <w:pPr>
        <w:ind w:left="720"/>
      </w:pPr>
      <w:r>
        <w:t>V000000000000031</w:t>
      </w:r>
    </w:p>
    <w:p w14:paraId="3D8A1A56" w14:textId="77777777" w:rsidR="00FC434D" w:rsidRDefault="00845F33">
      <w:pPr>
        <w:ind w:left="720"/>
      </w:pPr>
      <w:r>
        <w:t>0000</w:t>
      </w:r>
    </w:p>
    <w:p w14:paraId="76212A95" w14:textId="77777777" w:rsidR="00FC434D" w:rsidRDefault="00845F33">
      <w:pPr>
        <w:ind w:left="720"/>
      </w:pPr>
      <w:r>
        <w:t>AT</w:t>
      </w:r>
    </w:p>
    <w:p w14:paraId="716B920F" w14:textId="77777777" w:rsidR="00FC434D" w:rsidRDefault="00845F33">
      <w:pPr>
        <w:ind w:left="720"/>
      </w:pPr>
      <w:r>
        <w:t>1024</w:t>
      </w:r>
    </w:p>
    <w:p w14:paraId="46CF3412" w14:textId="77777777" w:rsidR="00FC434D" w:rsidRDefault="00845F33">
      <w:pPr>
        <w:ind w:left="720"/>
      </w:pPr>
      <w:r>
        <w:t>Förderung d. Brandbe- kämpfung u. Verhütung</w:t>
      </w:r>
    </w:p>
    <w:p w14:paraId="160D82AA" w14:textId="77777777" w:rsidR="00FC434D" w:rsidRDefault="00845F33">
      <w:pPr>
        <w:ind w:left="720"/>
      </w:pPr>
      <w:r>
        <w:t>PV-Anlage FF-Haus Waldenstein</w:t>
      </w:r>
    </w:p>
    <w:p w14:paraId="1F5A6B5B" w14:textId="77777777" w:rsidR="00FC434D" w:rsidRDefault="00845F33">
      <w:pPr>
        <w:ind w:left="720"/>
      </w:pPr>
      <w:r>
        <w:t>27569.34</w:t>
      </w:r>
    </w:p>
    <w:p w14:paraId="6AD5535A" w14:textId="77777777" w:rsidR="00FC434D" w:rsidRDefault="00845F33">
      <w:pPr>
        <w:ind w:left="720"/>
      </w:pPr>
      <w:r>
        <w:t>0</w:t>
      </w:r>
    </w:p>
    <w:p w14:paraId="14EBA6F9" w14:textId="77777777" w:rsidR="00FC434D" w:rsidRDefault="00845F33">
      <w:pPr>
        <w:ind w:left="720"/>
      </w:pPr>
      <w:r>
        <w:t>0</w:t>
      </w:r>
    </w:p>
    <w:p w14:paraId="2F715AED" w14:textId="77777777" w:rsidR="00FC434D" w:rsidRDefault="00845F33">
      <w:pPr>
        <w:ind w:left="720"/>
      </w:pPr>
      <w:r>
        <w:t>0</w:t>
      </w:r>
    </w:p>
    <w:p w14:paraId="2AB9FFFB" w14:textId="77777777" w:rsidR="00FC434D" w:rsidRDefault="00845F33">
      <w:pPr>
        <w:ind w:left="720"/>
      </w:pPr>
      <w:r>
        <w:t>27569.34</w:t>
      </w:r>
    </w:p>
    <w:p w14:paraId="3C9DF768" w14:textId="77777777" w:rsidR="00FC434D" w:rsidRDefault="00845F33">
      <w:pPr>
        <w:ind w:left="720"/>
      </w:pPr>
      <w:r>
        <w:t>34461.67</w:t>
      </w:r>
    </w:p>
    <w:p w14:paraId="1329259A" w14:textId="77777777" w:rsidR="00FC434D" w:rsidRDefault="00845F33">
      <w:pPr>
        <w:ind w:left="720"/>
      </w:pPr>
      <w:r>
        <w:t>EUR</w:t>
      </w:r>
    </w:p>
    <w:p w14:paraId="2C94501A" w14:textId="77777777" w:rsidR="00FC434D" w:rsidRDefault="00FC434D">
      <w:pPr>
        <w:ind w:left="360"/>
      </w:pPr>
    </w:p>
    <w:p w14:paraId="50D1B00A" w14:textId="77777777" w:rsidR="00FC434D" w:rsidRDefault="00FC434D">
      <w:pPr>
        <w:ind w:left="360"/>
      </w:pPr>
    </w:p>
    <w:p w14:paraId="175B4B20" w14:textId="77777777" w:rsidR="00FC434D" w:rsidRDefault="00845F33">
      <w:pPr>
        <w:ind w:left="720"/>
      </w:pPr>
      <w:r>
        <w:t>164</w:t>
      </w:r>
    </w:p>
    <w:p w14:paraId="245DB5C9" w14:textId="77777777" w:rsidR="00FC434D" w:rsidRDefault="00845F33">
      <w:pPr>
        <w:ind w:left="720"/>
      </w:pPr>
      <w:r>
        <w:t>000</w:t>
      </w:r>
    </w:p>
    <w:p w14:paraId="3A13AB79" w14:textId="77777777" w:rsidR="00FC434D" w:rsidRDefault="00845F33">
      <w:pPr>
        <w:ind w:left="720"/>
      </w:pPr>
      <w:r>
        <w:t>050</w:t>
      </w:r>
    </w:p>
    <w:p w14:paraId="1FA6176D" w14:textId="77777777" w:rsidR="00FC434D" w:rsidRDefault="00845F33">
      <w:pPr>
        <w:ind w:left="720"/>
      </w:pPr>
      <w:r>
        <w:t>200</w:t>
      </w:r>
    </w:p>
    <w:p w14:paraId="41DD7B9A" w14:textId="77777777" w:rsidR="00FC434D" w:rsidRDefault="00845F33">
      <w:pPr>
        <w:ind w:left="720"/>
      </w:pPr>
      <w:r>
        <w:t>000</w:t>
      </w:r>
    </w:p>
    <w:p w14:paraId="68DB95F7" w14:textId="77777777" w:rsidR="00FC434D" w:rsidRDefault="00845F33">
      <w:pPr>
        <w:ind w:left="720"/>
      </w:pPr>
      <w:r>
        <w:t>0000000</w:t>
      </w:r>
    </w:p>
    <w:p w14:paraId="4B150876" w14:textId="77777777" w:rsidR="00FC434D" w:rsidRDefault="00845F33">
      <w:pPr>
        <w:ind w:left="720"/>
      </w:pPr>
      <w:r>
        <w:t>V000000000000032</w:t>
      </w:r>
    </w:p>
    <w:p w14:paraId="00F267A5" w14:textId="77777777" w:rsidR="00FC434D" w:rsidRDefault="00845F33">
      <w:pPr>
        <w:ind w:left="720"/>
      </w:pPr>
      <w:r>
        <w:t>0000</w:t>
      </w:r>
    </w:p>
    <w:p w14:paraId="6E7ED112" w14:textId="77777777" w:rsidR="00FC434D" w:rsidRDefault="00845F33">
      <w:pPr>
        <w:ind w:left="720"/>
      </w:pPr>
      <w:r>
        <w:t>AT</w:t>
      </w:r>
    </w:p>
    <w:p w14:paraId="12279F39" w14:textId="77777777" w:rsidR="00FC434D" w:rsidRDefault="00845F33">
      <w:pPr>
        <w:ind w:left="720"/>
      </w:pPr>
      <w:r>
        <w:t>1024</w:t>
      </w:r>
    </w:p>
    <w:p w14:paraId="1513FA24" w14:textId="77777777" w:rsidR="00FC434D" w:rsidRDefault="00845F33">
      <w:pPr>
        <w:ind w:left="720"/>
      </w:pPr>
      <w:r>
        <w:t>Förderung d. Brandbe- kämpfung u. Verhütung</w:t>
      </w:r>
    </w:p>
    <w:p w14:paraId="3A7005E7" w14:textId="77777777" w:rsidR="00FC434D" w:rsidRDefault="00845F33">
      <w:pPr>
        <w:ind w:left="720"/>
      </w:pPr>
      <w:r>
        <w:t>PV-Anlage FF-Haus Groß-Neusiedl</w:t>
      </w:r>
    </w:p>
    <w:p w14:paraId="769F4C0D" w14:textId="77777777" w:rsidR="00FC434D" w:rsidRDefault="00845F33">
      <w:pPr>
        <w:ind w:left="720"/>
      </w:pPr>
      <w:r>
        <w:t>27231.73</w:t>
      </w:r>
    </w:p>
    <w:p w14:paraId="58358675" w14:textId="77777777" w:rsidR="00FC434D" w:rsidRDefault="00845F33">
      <w:pPr>
        <w:ind w:left="720"/>
      </w:pPr>
      <w:r>
        <w:t>0</w:t>
      </w:r>
    </w:p>
    <w:p w14:paraId="18741A89" w14:textId="77777777" w:rsidR="00FC434D" w:rsidRDefault="00845F33">
      <w:pPr>
        <w:ind w:left="720"/>
      </w:pPr>
      <w:r>
        <w:t>0</w:t>
      </w:r>
    </w:p>
    <w:p w14:paraId="392AC00E" w14:textId="77777777" w:rsidR="00FC434D" w:rsidRDefault="00845F33">
      <w:pPr>
        <w:ind w:left="720"/>
      </w:pPr>
      <w:r>
        <w:t>0</w:t>
      </w:r>
    </w:p>
    <w:p w14:paraId="38169B19" w14:textId="77777777" w:rsidR="00FC434D" w:rsidRDefault="00845F33">
      <w:pPr>
        <w:ind w:left="720"/>
      </w:pPr>
      <w:r>
        <w:t>27231.73</w:t>
      </w:r>
    </w:p>
    <w:p w14:paraId="5648E8E5" w14:textId="77777777" w:rsidR="00FC434D" w:rsidRDefault="00845F33">
      <w:pPr>
        <w:ind w:left="720"/>
      </w:pPr>
      <w:r>
        <w:t>34039.66</w:t>
      </w:r>
    </w:p>
    <w:p w14:paraId="461B78BA" w14:textId="77777777" w:rsidR="00FC434D" w:rsidRDefault="00845F33">
      <w:pPr>
        <w:ind w:left="720"/>
      </w:pPr>
      <w:r>
        <w:t>EUR</w:t>
      </w:r>
    </w:p>
    <w:p w14:paraId="26F341C0" w14:textId="77777777" w:rsidR="00FC434D" w:rsidRDefault="00FC434D">
      <w:pPr>
        <w:ind w:left="360"/>
      </w:pPr>
    </w:p>
    <w:p w14:paraId="5D2E35D8" w14:textId="77777777" w:rsidR="00FC434D" w:rsidRDefault="00FC434D">
      <w:pPr>
        <w:ind w:left="360"/>
      </w:pPr>
    </w:p>
    <w:p w14:paraId="50D48A2A" w14:textId="77777777" w:rsidR="00FC434D" w:rsidRDefault="00845F33">
      <w:pPr>
        <w:ind w:left="720"/>
      </w:pPr>
      <w:r>
        <w:t>164</w:t>
      </w:r>
    </w:p>
    <w:p w14:paraId="04C56047" w14:textId="77777777" w:rsidR="00FC434D" w:rsidRDefault="00845F33">
      <w:pPr>
        <w:ind w:left="720"/>
      </w:pPr>
      <w:r>
        <w:t>000</w:t>
      </w:r>
    </w:p>
    <w:p w14:paraId="230B304D" w14:textId="77777777" w:rsidR="00FC434D" w:rsidRDefault="00845F33">
      <w:pPr>
        <w:ind w:left="720"/>
      </w:pPr>
      <w:r>
        <w:t>050</w:t>
      </w:r>
    </w:p>
    <w:p w14:paraId="7F48CFC3" w14:textId="77777777" w:rsidR="00FC434D" w:rsidRDefault="00845F33">
      <w:pPr>
        <w:ind w:left="720"/>
      </w:pPr>
      <w:r>
        <w:t>300</w:t>
      </w:r>
    </w:p>
    <w:p w14:paraId="27576B38" w14:textId="77777777" w:rsidR="00FC434D" w:rsidRDefault="00845F33">
      <w:pPr>
        <w:ind w:left="720"/>
      </w:pPr>
      <w:r>
        <w:t>000</w:t>
      </w:r>
    </w:p>
    <w:p w14:paraId="5FB91517" w14:textId="77777777" w:rsidR="00FC434D" w:rsidRDefault="00845F33">
      <w:pPr>
        <w:ind w:left="720"/>
      </w:pPr>
      <w:r>
        <w:t>0000000</w:t>
      </w:r>
    </w:p>
    <w:p w14:paraId="5A6AF3B6" w14:textId="77777777" w:rsidR="00FC434D" w:rsidRDefault="00845F33">
      <w:pPr>
        <w:ind w:left="720"/>
      </w:pPr>
      <w:r>
        <w:t>V000000000000033</w:t>
      </w:r>
    </w:p>
    <w:p w14:paraId="54147D95" w14:textId="77777777" w:rsidR="00FC434D" w:rsidRDefault="00845F33">
      <w:pPr>
        <w:ind w:left="720"/>
      </w:pPr>
      <w:r>
        <w:t>0000</w:t>
      </w:r>
    </w:p>
    <w:p w14:paraId="3122AF9F" w14:textId="77777777" w:rsidR="00FC434D" w:rsidRDefault="00845F33">
      <w:pPr>
        <w:ind w:left="720"/>
      </w:pPr>
      <w:r>
        <w:t>AT</w:t>
      </w:r>
    </w:p>
    <w:p w14:paraId="1AB82F38" w14:textId="77777777" w:rsidR="00FC434D" w:rsidRDefault="00845F33">
      <w:pPr>
        <w:ind w:left="720"/>
      </w:pPr>
      <w:r>
        <w:t>1024</w:t>
      </w:r>
    </w:p>
    <w:p w14:paraId="26F8439F" w14:textId="77777777" w:rsidR="00FC434D" w:rsidRDefault="00845F33">
      <w:pPr>
        <w:ind w:left="720"/>
      </w:pPr>
      <w:r>
        <w:t>Förderung d. Brandbe- kämpfung u. Verhütung</w:t>
      </w:r>
    </w:p>
    <w:p w14:paraId="1D470128" w14:textId="77777777" w:rsidR="00FC434D" w:rsidRDefault="00845F33">
      <w:pPr>
        <w:ind w:left="720"/>
      </w:pPr>
      <w:r>
        <w:t>PV-Anlage FF-Haus Grünbach</w:t>
      </w:r>
    </w:p>
    <w:p w14:paraId="48041F91" w14:textId="77777777" w:rsidR="00FC434D" w:rsidRDefault="00845F33">
      <w:pPr>
        <w:ind w:left="720"/>
      </w:pPr>
      <w:r>
        <w:t>23190.78</w:t>
      </w:r>
    </w:p>
    <w:p w14:paraId="613BD4D1" w14:textId="77777777" w:rsidR="00FC434D" w:rsidRDefault="00845F33">
      <w:pPr>
        <w:ind w:left="720"/>
      </w:pPr>
      <w:r>
        <w:t>0</w:t>
      </w:r>
    </w:p>
    <w:p w14:paraId="4F603948" w14:textId="77777777" w:rsidR="00FC434D" w:rsidRDefault="00845F33">
      <w:pPr>
        <w:ind w:left="720"/>
      </w:pPr>
      <w:r>
        <w:t>0</w:t>
      </w:r>
    </w:p>
    <w:p w14:paraId="39825374" w14:textId="77777777" w:rsidR="00FC434D" w:rsidRDefault="00845F33">
      <w:pPr>
        <w:ind w:left="720"/>
      </w:pPr>
      <w:r>
        <w:t>0</w:t>
      </w:r>
    </w:p>
    <w:p w14:paraId="57C849E1" w14:textId="77777777" w:rsidR="00FC434D" w:rsidRDefault="00845F33">
      <w:pPr>
        <w:ind w:left="720"/>
      </w:pPr>
      <w:r>
        <w:t>23190.78</w:t>
      </w:r>
    </w:p>
    <w:p w14:paraId="39C7142E" w14:textId="77777777" w:rsidR="00FC434D" w:rsidRDefault="00845F33">
      <w:pPr>
        <w:ind w:left="720"/>
      </w:pPr>
      <w:r>
        <w:t>28988.48</w:t>
      </w:r>
    </w:p>
    <w:p w14:paraId="255E0194" w14:textId="77777777" w:rsidR="00FC434D" w:rsidRDefault="00845F33">
      <w:pPr>
        <w:ind w:left="720"/>
      </w:pPr>
      <w:r>
        <w:t>EUR</w:t>
      </w:r>
    </w:p>
    <w:p w14:paraId="226F4E94" w14:textId="77777777" w:rsidR="00FC434D" w:rsidRDefault="00FC434D">
      <w:pPr>
        <w:ind w:left="360"/>
      </w:pPr>
    </w:p>
    <w:p w14:paraId="23264601" w14:textId="77777777" w:rsidR="00FC434D" w:rsidRDefault="00FC434D">
      <w:pPr>
        <w:ind w:left="360"/>
      </w:pPr>
    </w:p>
    <w:p w14:paraId="0E585DB9" w14:textId="77777777" w:rsidR="00FC434D" w:rsidRDefault="00845F33">
      <w:pPr>
        <w:ind w:left="720"/>
      </w:pPr>
      <w:r>
        <w:t>164</w:t>
      </w:r>
    </w:p>
    <w:p w14:paraId="6F102F03" w14:textId="77777777" w:rsidR="00FC434D" w:rsidRDefault="00845F33">
      <w:pPr>
        <w:ind w:left="720"/>
      </w:pPr>
      <w:r>
        <w:t>000</w:t>
      </w:r>
    </w:p>
    <w:p w14:paraId="5AE877C1" w14:textId="77777777" w:rsidR="00FC434D" w:rsidRDefault="00845F33">
      <w:pPr>
        <w:ind w:left="720"/>
      </w:pPr>
      <w:r>
        <w:t>050</w:t>
      </w:r>
    </w:p>
    <w:p w14:paraId="23471616" w14:textId="77777777" w:rsidR="00FC434D" w:rsidRDefault="00845F33">
      <w:pPr>
        <w:ind w:left="720"/>
      </w:pPr>
      <w:r>
        <w:t>400</w:t>
      </w:r>
    </w:p>
    <w:p w14:paraId="7926FDD7" w14:textId="77777777" w:rsidR="00FC434D" w:rsidRDefault="00845F33">
      <w:pPr>
        <w:ind w:left="720"/>
      </w:pPr>
      <w:r>
        <w:t>000</w:t>
      </w:r>
    </w:p>
    <w:p w14:paraId="67E5159E" w14:textId="77777777" w:rsidR="00FC434D" w:rsidRDefault="00845F33">
      <w:pPr>
        <w:ind w:left="720"/>
      </w:pPr>
      <w:r>
        <w:t>0000000</w:t>
      </w:r>
    </w:p>
    <w:p w14:paraId="5A7B399F" w14:textId="77777777" w:rsidR="00FC434D" w:rsidRDefault="00845F33">
      <w:pPr>
        <w:ind w:left="720"/>
      </w:pPr>
      <w:r>
        <w:t>V000000000000075</w:t>
      </w:r>
    </w:p>
    <w:p w14:paraId="445E5FD4" w14:textId="77777777" w:rsidR="00FC434D" w:rsidRDefault="00845F33">
      <w:pPr>
        <w:ind w:left="720"/>
      </w:pPr>
      <w:r>
        <w:t>0000</w:t>
      </w:r>
    </w:p>
    <w:p w14:paraId="738F2466" w14:textId="77777777" w:rsidR="00FC434D" w:rsidRDefault="00845F33">
      <w:pPr>
        <w:ind w:left="720"/>
      </w:pPr>
      <w:r>
        <w:t>AT</w:t>
      </w:r>
    </w:p>
    <w:p w14:paraId="55745BD5" w14:textId="77777777" w:rsidR="00FC434D" w:rsidRDefault="00845F33">
      <w:pPr>
        <w:ind w:left="720"/>
      </w:pPr>
      <w:r>
        <w:t>1024</w:t>
      </w:r>
    </w:p>
    <w:p w14:paraId="6BF3E11A" w14:textId="77777777" w:rsidR="00FC434D" w:rsidRDefault="00845F33">
      <w:pPr>
        <w:ind w:left="720"/>
      </w:pPr>
      <w:r>
        <w:t>Förderung d. Brandbe- kämpfung u. Verhütung</w:t>
      </w:r>
    </w:p>
    <w:p w14:paraId="060FA3C7" w14:textId="77777777" w:rsidR="00FC434D" w:rsidRDefault="00845F33">
      <w:pPr>
        <w:ind w:left="720"/>
      </w:pPr>
      <w:r>
        <w:t>PV-Anlage FF-Haus Groß-Höbarten</w:t>
      </w:r>
    </w:p>
    <w:p w14:paraId="210AAA30" w14:textId="77777777" w:rsidR="00FC434D" w:rsidRDefault="00845F33">
      <w:pPr>
        <w:ind w:left="720"/>
      </w:pPr>
      <w:r>
        <w:t>32791.81</w:t>
      </w:r>
    </w:p>
    <w:p w14:paraId="312FC350" w14:textId="77777777" w:rsidR="00FC434D" w:rsidRDefault="00845F33">
      <w:pPr>
        <w:ind w:left="720"/>
      </w:pPr>
      <w:r>
        <w:t>0</w:t>
      </w:r>
    </w:p>
    <w:p w14:paraId="10649FAB" w14:textId="77777777" w:rsidR="00FC434D" w:rsidRDefault="00845F33">
      <w:pPr>
        <w:ind w:left="720"/>
      </w:pPr>
      <w:r>
        <w:t>0</w:t>
      </w:r>
    </w:p>
    <w:p w14:paraId="7F4E2128" w14:textId="77777777" w:rsidR="00FC434D" w:rsidRDefault="00845F33">
      <w:pPr>
        <w:ind w:left="720"/>
      </w:pPr>
      <w:r>
        <w:t>0</w:t>
      </w:r>
    </w:p>
    <w:p w14:paraId="735B0B04" w14:textId="77777777" w:rsidR="00FC434D" w:rsidRDefault="00845F33">
      <w:pPr>
        <w:ind w:left="720"/>
      </w:pPr>
      <w:r>
        <w:t>32791.81</w:t>
      </w:r>
    </w:p>
    <w:p w14:paraId="06C292AA" w14:textId="77777777" w:rsidR="00FC434D" w:rsidRDefault="00845F33">
      <w:pPr>
        <w:ind w:left="720"/>
      </w:pPr>
      <w:r>
        <w:t>36435.34</w:t>
      </w:r>
    </w:p>
    <w:p w14:paraId="7181411F" w14:textId="77777777" w:rsidR="00FC434D" w:rsidRDefault="00845F33">
      <w:pPr>
        <w:ind w:left="720"/>
      </w:pPr>
      <w:r>
        <w:t>EUR</w:t>
      </w:r>
    </w:p>
    <w:p w14:paraId="06AC3967" w14:textId="77777777" w:rsidR="00FC434D" w:rsidRDefault="00FC434D">
      <w:pPr>
        <w:ind w:left="360"/>
      </w:pPr>
    </w:p>
    <w:p w14:paraId="1822D0B4" w14:textId="77777777" w:rsidR="00FC434D" w:rsidRDefault="00FC434D">
      <w:pPr>
        <w:ind w:left="360"/>
      </w:pPr>
    </w:p>
    <w:p w14:paraId="0AAD4A48" w14:textId="77777777" w:rsidR="00FC434D" w:rsidRDefault="00845F33">
      <w:pPr>
        <w:ind w:left="720"/>
      </w:pPr>
      <w:r>
        <w:t>010</w:t>
      </w:r>
    </w:p>
    <w:p w14:paraId="35076B2C" w14:textId="77777777" w:rsidR="00FC434D" w:rsidRDefault="00845F33">
      <w:pPr>
        <w:ind w:left="720"/>
      </w:pPr>
      <w:r>
        <w:t>000</w:t>
      </w:r>
    </w:p>
    <w:p w14:paraId="78A7479B" w14:textId="77777777" w:rsidR="00FC434D" w:rsidRDefault="00845F33">
      <w:pPr>
        <w:ind w:left="720"/>
      </w:pPr>
      <w:r>
        <w:t>070</w:t>
      </w:r>
    </w:p>
    <w:p w14:paraId="4472F03B" w14:textId="77777777" w:rsidR="00FC434D" w:rsidRDefault="00845F33">
      <w:pPr>
        <w:ind w:left="720"/>
      </w:pPr>
      <w:r>
        <w:t>000</w:t>
      </w:r>
    </w:p>
    <w:p w14:paraId="0876E912" w14:textId="77777777" w:rsidR="00FC434D" w:rsidRDefault="00845F33">
      <w:pPr>
        <w:ind w:left="720"/>
      </w:pPr>
      <w:r>
        <w:t>000</w:t>
      </w:r>
    </w:p>
    <w:p w14:paraId="54D7FEA7" w14:textId="77777777" w:rsidR="00FC434D" w:rsidRDefault="00845F33">
      <w:pPr>
        <w:ind w:left="720"/>
      </w:pPr>
      <w:r>
        <w:t>0000000</w:t>
      </w:r>
    </w:p>
    <w:p w14:paraId="7D511F76" w14:textId="77777777" w:rsidR="00FC434D" w:rsidRDefault="00845F33">
      <w:pPr>
        <w:ind w:left="720"/>
      </w:pPr>
      <w:r>
        <w:t>V000000000000073</w:t>
      </w:r>
    </w:p>
    <w:p w14:paraId="2C30E70E" w14:textId="77777777" w:rsidR="00FC434D" w:rsidRDefault="00845F33">
      <w:pPr>
        <w:ind w:left="720"/>
      </w:pPr>
      <w:r>
        <w:t>0000</w:t>
      </w:r>
    </w:p>
    <w:p w14:paraId="6B1CE138" w14:textId="77777777" w:rsidR="00FC434D" w:rsidRDefault="00845F33">
      <w:pPr>
        <w:ind w:left="720"/>
      </w:pPr>
      <w:r>
        <w:t>AT</w:t>
      </w:r>
    </w:p>
    <w:p w14:paraId="4DF91914" w14:textId="77777777" w:rsidR="00FC434D" w:rsidRDefault="00845F33">
      <w:pPr>
        <w:ind w:left="720"/>
      </w:pPr>
      <w:r>
        <w:t>1010</w:t>
      </w:r>
    </w:p>
    <w:p w14:paraId="6843F84B" w14:textId="77777777" w:rsidR="00FC434D" w:rsidRDefault="00845F33">
      <w:pPr>
        <w:ind w:left="720"/>
      </w:pPr>
      <w:r>
        <w:t>Gemeindeamt</w:t>
      </w:r>
    </w:p>
    <w:p w14:paraId="129941E5" w14:textId="77777777" w:rsidR="00FC434D" w:rsidRDefault="00845F33">
      <w:pPr>
        <w:ind w:left="720"/>
      </w:pPr>
      <w:r>
        <w:t>Software neuer Arbeitsplatz EG</w:t>
      </w:r>
    </w:p>
    <w:p w14:paraId="1C81B035" w14:textId="77777777" w:rsidR="00FC434D" w:rsidRDefault="00845F33">
      <w:pPr>
        <w:ind w:left="720"/>
      </w:pPr>
      <w:r>
        <w:t>664.44</w:t>
      </w:r>
    </w:p>
    <w:p w14:paraId="365195B4" w14:textId="77777777" w:rsidR="00FC434D" w:rsidRDefault="00845F33">
      <w:pPr>
        <w:ind w:left="720"/>
      </w:pPr>
      <w:r>
        <w:t>0</w:t>
      </w:r>
    </w:p>
    <w:p w14:paraId="72E8F9EC" w14:textId="77777777" w:rsidR="00FC434D" w:rsidRDefault="00845F33">
      <w:pPr>
        <w:ind w:left="720"/>
      </w:pPr>
      <w:r>
        <w:t>0</w:t>
      </w:r>
    </w:p>
    <w:p w14:paraId="6EC8C346" w14:textId="77777777" w:rsidR="00FC434D" w:rsidRDefault="00845F33">
      <w:pPr>
        <w:ind w:left="720"/>
      </w:pPr>
      <w:r>
        <w:t>0</w:t>
      </w:r>
    </w:p>
    <w:p w14:paraId="26F84E0A" w14:textId="77777777" w:rsidR="00FC434D" w:rsidRDefault="00845F33">
      <w:pPr>
        <w:ind w:left="720"/>
      </w:pPr>
      <w:r>
        <w:t>664.44</w:t>
      </w:r>
    </w:p>
    <w:p w14:paraId="1ED6A7FB" w14:textId="77777777" w:rsidR="00FC434D" w:rsidRDefault="00845F33">
      <w:pPr>
        <w:ind w:left="720"/>
      </w:pPr>
      <w:r>
        <w:t>949.20</w:t>
      </w:r>
    </w:p>
    <w:p w14:paraId="2BF71390" w14:textId="77777777" w:rsidR="00FC434D" w:rsidRDefault="00845F33">
      <w:pPr>
        <w:ind w:left="720"/>
      </w:pPr>
      <w:r>
        <w:lastRenderedPageBreak/>
        <w:t>EUR</w:t>
      </w:r>
    </w:p>
    <w:p w14:paraId="40B64AD0" w14:textId="77777777" w:rsidR="00FC434D" w:rsidRDefault="00FC434D">
      <w:pPr>
        <w:ind w:left="360"/>
      </w:pPr>
    </w:p>
    <w:p w14:paraId="2C60DCB0" w14:textId="77777777" w:rsidR="00FC434D" w:rsidRDefault="00FC434D">
      <w:pPr>
        <w:ind w:left="360"/>
      </w:pPr>
    </w:p>
    <w:p w14:paraId="1AFF1E96" w14:textId="77777777" w:rsidR="00FC434D" w:rsidRDefault="00845F33">
      <w:pPr>
        <w:ind w:left="720"/>
      </w:pPr>
      <w:r>
        <w:t>031</w:t>
      </w:r>
    </w:p>
    <w:p w14:paraId="48452161" w14:textId="77777777" w:rsidR="00FC434D" w:rsidRDefault="00845F33">
      <w:pPr>
        <w:ind w:left="720"/>
      </w:pPr>
      <w:r>
        <w:t>000</w:t>
      </w:r>
    </w:p>
    <w:p w14:paraId="1F1E6B9E" w14:textId="77777777" w:rsidR="00FC434D" w:rsidRDefault="00845F33">
      <w:pPr>
        <w:ind w:left="720"/>
      </w:pPr>
      <w:r>
        <w:t>070</w:t>
      </w:r>
    </w:p>
    <w:p w14:paraId="6D135D05" w14:textId="77777777" w:rsidR="00FC434D" w:rsidRDefault="00845F33">
      <w:pPr>
        <w:ind w:left="720"/>
      </w:pPr>
      <w:r>
        <w:t>000</w:t>
      </w:r>
    </w:p>
    <w:p w14:paraId="1AE473BE" w14:textId="77777777" w:rsidR="00FC434D" w:rsidRDefault="00845F33">
      <w:pPr>
        <w:ind w:left="720"/>
      </w:pPr>
      <w:r>
        <w:t>000</w:t>
      </w:r>
    </w:p>
    <w:p w14:paraId="4938FB4B" w14:textId="77777777" w:rsidR="00FC434D" w:rsidRDefault="00845F33">
      <w:pPr>
        <w:ind w:left="720"/>
      </w:pPr>
      <w:r>
        <w:t>0000000</w:t>
      </w:r>
    </w:p>
    <w:p w14:paraId="2A0D39B9" w14:textId="77777777" w:rsidR="00FC434D" w:rsidRDefault="00845F33">
      <w:pPr>
        <w:ind w:left="720"/>
      </w:pPr>
      <w:r>
        <w:t>4043000100615</w:t>
      </w:r>
    </w:p>
    <w:p w14:paraId="586C4100" w14:textId="77777777" w:rsidR="00FC434D" w:rsidRDefault="00845F33">
      <w:pPr>
        <w:ind w:left="720"/>
      </w:pPr>
      <w:r>
        <w:t>0000</w:t>
      </w:r>
    </w:p>
    <w:p w14:paraId="4C069230" w14:textId="77777777" w:rsidR="00FC434D" w:rsidRDefault="00845F33">
      <w:pPr>
        <w:ind w:left="720"/>
      </w:pPr>
      <w:r>
        <w:t>AT</w:t>
      </w:r>
    </w:p>
    <w:p w14:paraId="33231893" w14:textId="77777777" w:rsidR="00FC434D" w:rsidRDefault="00845F33">
      <w:pPr>
        <w:ind w:left="720"/>
      </w:pPr>
      <w:r>
        <w:t>1010</w:t>
      </w:r>
    </w:p>
    <w:p w14:paraId="647290C6" w14:textId="77777777" w:rsidR="00FC434D" w:rsidRDefault="00845F33">
      <w:pPr>
        <w:ind w:left="720"/>
      </w:pPr>
      <w:r>
        <w:t>Raumordnung und Raumplanung</w:t>
      </w:r>
    </w:p>
    <w:p w14:paraId="1A28DFD0" w14:textId="77777777" w:rsidR="00FC434D" w:rsidRDefault="00845F33">
      <w:pPr>
        <w:ind w:left="720"/>
      </w:pPr>
      <w:r>
        <w:t>Änderungen 2014</w:t>
      </w:r>
    </w:p>
    <w:p w14:paraId="2D1EE6E9" w14:textId="77777777" w:rsidR="00FC434D" w:rsidRDefault="00845F33">
      <w:pPr>
        <w:ind w:left="720"/>
      </w:pPr>
      <w:r>
        <w:t>97.49</w:t>
      </w:r>
    </w:p>
    <w:p w14:paraId="158D42E7" w14:textId="77777777" w:rsidR="00FC434D" w:rsidRDefault="00845F33">
      <w:pPr>
        <w:ind w:left="720"/>
      </w:pPr>
      <w:r>
        <w:t>0</w:t>
      </w:r>
    </w:p>
    <w:p w14:paraId="674C4B9E" w14:textId="77777777" w:rsidR="00FC434D" w:rsidRDefault="00845F33">
      <w:pPr>
        <w:ind w:left="720"/>
      </w:pPr>
      <w:r>
        <w:t>0</w:t>
      </w:r>
    </w:p>
    <w:p w14:paraId="74FDD2F9" w14:textId="77777777" w:rsidR="00FC434D" w:rsidRDefault="00845F33">
      <w:pPr>
        <w:ind w:left="720"/>
      </w:pPr>
      <w:r>
        <w:t>0</w:t>
      </w:r>
    </w:p>
    <w:p w14:paraId="48938DD9" w14:textId="77777777" w:rsidR="00FC434D" w:rsidRDefault="00845F33">
      <w:pPr>
        <w:ind w:left="720"/>
      </w:pPr>
      <w:r>
        <w:t>97.49</w:t>
      </w:r>
    </w:p>
    <w:p w14:paraId="5FB58D2E" w14:textId="77777777" w:rsidR="00FC434D" w:rsidRDefault="00845F33">
      <w:pPr>
        <w:ind w:left="720"/>
      </w:pPr>
      <w:r>
        <w:t>1949.70</w:t>
      </w:r>
    </w:p>
    <w:p w14:paraId="52F60543" w14:textId="77777777" w:rsidR="00FC434D" w:rsidRDefault="00845F33">
      <w:pPr>
        <w:ind w:left="720"/>
      </w:pPr>
      <w:r>
        <w:t>EUR</w:t>
      </w:r>
    </w:p>
    <w:p w14:paraId="4334B63A" w14:textId="77777777" w:rsidR="00FC434D" w:rsidRDefault="00FC434D">
      <w:pPr>
        <w:ind w:left="360"/>
      </w:pPr>
    </w:p>
    <w:p w14:paraId="583FB592" w14:textId="77777777" w:rsidR="00FC434D" w:rsidRDefault="00FC434D">
      <w:pPr>
        <w:ind w:left="360"/>
      </w:pPr>
    </w:p>
    <w:p w14:paraId="1F258E76" w14:textId="77777777" w:rsidR="00FC434D" w:rsidRDefault="00845F33">
      <w:pPr>
        <w:ind w:left="720"/>
      </w:pPr>
      <w:r>
        <w:t>031</w:t>
      </w:r>
    </w:p>
    <w:p w14:paraId="7ED71855" w14:textId="77777777" w:rsidR="00FC434D" w:rsidRDefault="00845F33">
      <w:pPr>
        <w:ind w:left="720"/>
      </w:pPr>
      <w:r>
        <w:t>000</w:t>
      </w:r>
    </w:p>
    <w:p w14:paraId="1CCD826C" w14:textId="77777777" w:rsidR="00FC434D" w:rsidRDefault="00845F33">
      <w:pPr>
        <w:ind w:left="720"/>
      </w:pPr>
      <w:r>
        <w:t>070</w:t>
      </w:r>
    </w:p>
    <w:p w14:paraId="1311215C" w14:textId="77777777" w:rsidR="00FC434D" w:rsidRDefault="00845F33">
      <w:pPr>
        <w:ind w:left="720"/>
      </w:pPr>
      <w:r>
        <w:t>000</w:t>
      </w:r>
    </w:p>
    <w:p w14:paraId="13397BC6" w14:textId="77777777" w:rsidR="00FC434D" w:rsidRDefault="00845F33">
      <w:pPr>
        <w:ind w:left="720"/>
      </w:pPr>
      <w:r>
        <w:t>000</w:t>
      </w:r>
    </w:p>
    <w:p w14:paraId="1F4E1AFF" w14:textId="77777777" w:rsidR="00FC434D" w:rsidRDefault="00845F33">
      <w:pPr>
        <w:ind w:left="720"/>
      </w:pPr>
      <w:r>
        <w:t>0000000</w:t>
      </w:r>
    </w:p>
    <w:p w14:paraId="126E67BB" w14:textId="77777777" w:rsidR="00FC434D" w:rsidRDefault="00845F33">
      <w:pPr>
        <w:ind w:left="720"/>
      </w:pPr>
      <w:r>
        <w:t>4043000100616</w:t>
      </w:r>
    </w:p>
    <w:p w14:paraId="308E222A" w14:textId="77777777" w:rsidR="00FC434D" w:rsidRDefault="00845F33">
      <w:pPr>
        <w:ind w:left="720"/>
      </w:pPr>
      <w:r>
        <w:t>0000</w:t>
      </w:r>
    </w:p>
    <w:p w14:paraId="57C165B2" w14:textId="77777777" w:rsidR="00FC434D" w:rsidRDefault="00845F33">
      <w:pPr>
        <w:ind w:left="720"/>
      </w:pPr>
      <w:r>
        <w:t>AT</w:t>
      </w:r>
    </w:p>
    <w:p w14:paraId="31673F99" w14:textId="77777777" w:rsidR="00FC434D" w:rsidRDefault="00845F33">
      <w:pPr>
        <w:ind w:left="720"/>
      </w:pPr>
      <w:r>
        <w:t>1010</w:t>
      </w:r>
    </w:p>
    <w:p w14:paraId="60FF9391" w14:textId="77777777" w:rsidR="00FC434D" w:rsidRDefault="00845F33">
      <w:pPr>
        <w:ind w:left="720"/>
      </w:pPr>
      <w:r>
        <w:t>Raumordnung und Raumplanung</w:t>
      </w:r>
    </w:p>
    <w:p w14:paraId="47CD0A5A" w14:textId="77777777" w:rsidR="00FC434D" w:rsidRDefault="00845F33">
      <w:pPr>
        <w:ind w:left="720"/>
      </w:pPr>
      <w:r>
        <w:t>Änderungen 2015</w:t>
      </w:r>
    </w:p>
    <w:p w14:paraId="2012EF05" w14:textId="77777777" w:rsidR="00FC434D" w:rsidRDefault="00845F33">
      <w:pPr>
        <w:ind w:left="720"/>
      </w:pPr>
      <w:r>
        <w:t>1766.08</w:t>
      </w:r>
    </w:p>
    <w:p w14:paraId="116861DE" w14:textId="77777777" w:rsidR="00FC434D" w:rsidRDefault="00845F33">
      <w:pPr>
        <w:ind w:left="720"/>
      </w:pPr>
      <w:r>
        <w:t>0</w:t>
      </w:r>
    </w:p>
    <w:p w14:paraId="6C7F4D53" w14:textId="77777777" w:rsidR="00FC434D" w:rsidRDefault="00845F33">
      <w:pPr>
        <w:ind w:left="720"/>
      </w:pPr>
      <w:r>
        <w:t>0</w:t>
      </w:r>
    </w:p>
    <w:p w14:paraId="6AC65486" w14:textId="77777777" w:rsidR="00FC434D" w:rsidRDefault="00845F33">
      <w:pPr>
        <w:ind w:left="720"/>
      </w:pPr>
      <w:r>
        <w:t>0</w:t>
      </w:r>
    </w:p>
    <w:p w14:paraId="55A57DC2" w14:textId="77777777" w:rsidR="00FC434D" w:rsidRDefault="00845F33">
      <w:pPr>
        <w:ind w:left="720"/>
      </w:pPr>
      <w:r>
        <w:t>1766.08</w:t>
      </w:r>
    </w:p>
    <w:p w14:paraId="48D656AA" w14:textId="77777777" w:rsidR="00FC434D" w:rsidRDefault="00845F33">
      <w:pPr>
        <w:ind w:left="720"/>
      </w:pPr>
      <w:r>
        <w:t>11773.86</w:t>
      </w:r>
    </w:p>
    <w:p w14:paraId="61C793C5" w14:textId="77777777" w:rsidR="00FC434D" w:rsidRDefault="00845F33">
      <w:pPr>
        <w:ind w:left="720"/>
      </w:pPr>
      <w:r>
        <w:t>EUR</w:t>
      </w:r>
    </w:p>
    <w:p w14:paraId="407CC881" w14:textId="77777777" w:rsidR="00FC434D" w:rsidRDefault="00FC434D">
      <w:pPr>
        <w:ind w:left="360"/>
      </w:pPr>
    </w:p>
    <w:p w14:paraId="0E24D1D6" w14:textId="77777777" w:rsidR="00FC434D" w:rsidRDefault="00FC434D">
      <w:pPr>
        <w:ind w:left="360"/>
      </w:pPr>
    </w:p>
    <w:p w14:paraId="3592B178" w14:textId="77777777" w:rsidR="00FC434D" w:rsidRDefault="00845F33">
      <w:pPr>
        <w:ind w:left="720"/>
      </w:pPr>
      <w:r>
        <w:t>031</w:t>
      </w:r>
    </w:p>
    <w:p w14:paraId="57AF214F" w14:textId="77777777" w:rsidR="00FC434D" w:rsidRDefault="00845F33">
      <w:pPr>
        <w:ind w:left="720"/>
      </w:pPr>
      <w:r>
        <w:t>000</w:t>
      </w:r>
    </w:p>
    <w:p w14:paraId="749DAFEF" w14:textId="77777777" w:rsidR="00FC434D" w:rsidRDefault="00845F33">
      <w:pPr>
        <w:ind w:left="720"/>
      </w:pPr>
      <w:r>
        <w:t>070</w:t>
      </w:r>
    </w:p>
    <w:p w14:paraId="607354AA" w14:textId="77777777" w:rsidR="00FC434D" w:rsidRDefault="00845F33">
      <w:pPr>
        <w:ind w:left="720"/>
      </w:pPr>
      <w:r>
        <w:t>000</w:t>
      </w:r>
    </w:p>
    <w:p w14:paraId="4383ECE0" w14:textId="77777777" w:rsidR="00FC434D" w:rsidRDefault="00845F33">
      <w:pPr>
        <w:ind w:left="720"/>
      </w:pPr>
      <w:r>
        <w:t>000</w:t>
      </w:r>
    </w:p>
    <w:p w14:paraId="37233587" w14:textId="77777777" w:rsidR="00FC434D" w:rsidRDefault="00845F33">
      <w:pPr>
        <w:ind w:left="720"/>
      </w:pPr>
      <w:r>
        <w:t>0000000</w:t>
      </w:r>
    </w:p>
    <w:p w14:paraId="5CC941F3" w14:textId="77777777" w:rsidR="00FC434D" w:rsidRDefault="00845F33">
      <w:pPr>
        <w:ind w:left="720"/>
      </w:pPr>
      <w:r>
        <w:t>4043000100617</w:t>
      </w:r>
    </w:p>
    <w:p w14:paraId="2FF3F32D" w14:textId="77777777" w:rsidR="00FC434D" w:rsidRDefault="00845F33">
      <w:pPr>
        <w:ind w:left="720"/>
      </w:pPr>
      <w:r>
        <w:t>0000</w:t>
      </w:r>
    </w:p>
    <w:p w14:paraId="3CC4CE67" w14:textId="77777777" w:rsidR="00FC434D" w:rsidRDefault="00845F33">
      <w:pPr>
        <w:ind w:left="720"/>
      </w:pPr>
      <w:r>
        <w:t>AT</w:t>
      </w:r>
    </w:p>
    <w:p w14:paraId="652F2314" w14:textId="77777777" w:rsidR="00FC434D" w:rsidRDefault="00845F33">
      <w:pPr>
        <w:ind w:left="720"/>
      </w:pPr>
      <w:r>
        <w:t>1010</w:t>
      </w:r>
    </w:p>
    <w:p w14:paraId="5C61920D" w14:textId="77777777" w:rsidR="00FC434D" w:rsidRDefault="00845F33">
      <w:pPr>
        <w:ind w:left="720"/>
      </w:pPr>
      <w:r>
        <w:t>Raumordnung und Raumplanung</w:t>
      </w:r>
    </w:p>
    <w:p w14:paraId="262CEA1F" w14:textId="77777777" w:rsidR="00FC434D" w:rsidRDefault="00845F33">
      <w:pPr>
        <w:ind w:left="720"/>
      </w:pPr>
      <w:r>
        <w:t>Änderungen 2016</w:t>
      </w:r>
    </w:p>
    <w:p w14:paraId="241E623B" w14:textId="77777777" w:rsidR="00FC434D" w:rsidRDefault="00845F33">
      <w:pPr>
        <w:ind w:left="720"/>
      </w:pPr>
      <w:r>
        <w:t>823.54</w:t>
      </w:r>
    </w:p>
    <w:p w14:paraId="3CAB4966" w14:textId="77777777" w:rsidR="00FC434D" w:rsidRDefault="00845F33">
      <w:pPr>
        <w:ind w:left="720"/>
      </w:pPr>
      <w:r>
        <w:t>0</w:t>
      </w:r>
    </w:p>
    <w:p w14:paraId="122BB156" w14:textId="77777777" w:rsidR="00FC434D" w:rsidRDefault="00845F33">
      <w:pPr>
        <w:ind w:left="720"/>
      </w:pPr>
      <w:r>
        <w:t>0</w:t>
      </w:r>
    </w:p>
    <w:p w14:paraId="313EFD92" w14:textId="77777777" w:rsidR="00FC434D" w:rsidRDefault="00845F33">
      <w:pPr>
        <w:ind w:left="720"/>
      </w:pPr>
      <w:r>
        <w:t>0</w:t>
      </w:r>
    </w:p>
    <w:p w14:paraId="58928EE6" w14:textId="77777777" w:rsidR="00FC434D" w:rsidRDefault="00845F33">
      <w:pPr>
        <w:ind w:left="720"/>
      </w:pPr>
      <w:r>
        <w:t>823.54</w:t>
      </w:r>
    </w:p>
    <w:p w14:paraId="0980E4A0" w14:textId="77777777" w:rsidR="00FC434D" w:rsidRDefault="00845F33">
      <w:pPr>
        <w:ind w:left="720"/>
      </w:pPr>
      <w:r>
        <w:lastRenderedPageBreak/>
        <w:t>3294.12</w:t>
      </w:r>
    </w:p>
    <w:p w14:paraId="30CF8426" w14:textId="77777777" w:rsidR="00FC434D" w:rsidRDefault="00845F33">
      <w:pPr>
        <w:ind w:left="720"/>
      </w:pPr>
      <w:r>
        <w:t>EUR</w:t>
      </w:r>
    </w:p>
    <w:p w14:paraId="240D7E39" w14:textId="77777777" w:rsidR="00FC434D" w:rsidRDefault="00FC434D">
      <w:pPr>
        <w:ind w:left="360"/>
      </w:pPr>
    </w:p>
    <w:p w14:paraId="34B01112" w14:textId="77777777" w:rsidR="00FC434D" w:rsidRDefault="00FC434D">
      <w:pPr>
        <w:ind w:left="360"/>
      </w:pPr>
    </w:p>
    <w:p w14:paraId="618BBA80" w14:textId="77777777" w:rsidR="00FC434D" w:rsidRDefault="00845F33">
      <w:pPr>
        <w:ind w:left="720"/>
      </w:pPr>
      <w:r>
        <w:t>031</w:t>
      </w:r>
    </w:p>
    <w:p w14:paraId="487EADF8" w14:textId="77777777" w:rsidR="00FC434D" w:rsidRDefault="00845F33">
      <w:pPr>
        <w:ind w:left="720"/>
      </w:pPr>
      <w:r>
        <w:t>000</w:t>
      </w:r>
    </w:p>
    <w:p w14:paraId="3EE4EB65" w14:textId="77777777" w:rsidR="00FC434D" w:rsidRDefault="00845F33">
      <w:pPr>
        <w:ind w:left="720"/>
      </w:pPr>
      <w:r>
        <w:t>070</w:t>
      </w:r>
    </w:p>
    <w:p w14:paraId="6F275589" w14:textId="77777777" w:rsidR="00FC434D" w:rsidRDefault="00845F33">
      <w:pPr>
        <w:ind w:left="720"/>
      </w:pPr>
      <w:r>
        <w:t>000</w:t>
      </w:r>
    </w:p>
    <w:p w14:paraId="53094C6C" w14:textId="77777777" w:rsidR="00FC434D" w:rsidRDefault="00845F33">
      <w:pPr>
        <w:ind w:left="720"/>
      </w:pPr>
      <w:r>
        <w:t>000</w:t>
      </w:r>
    </w:p>
    <w:p w14:paraId="26C5BB8E" w14:textId="77777777" w:rsidR="00FC434D" w:rsidRDefault="00845F33">
      <w:pPr>
        <w:ind w:left="720"/>
      </w:pPr>
      <w:r>
        <w:t>0000000</w:t>
      </w:r>
    </w:p>
    <w:p w14:paraId="0AB8F4C8" w14:textId="77777777" w:rsidR="00FC434D" w:rsidRDefault="00845F33">
      <w:pPr>
        <w:ind w:left="720"/>
      </w:pPr>
      <w:r>
        <w:t>4043000100618</w:t>
      </w:r>
    </w:p>
    <w:p w14:paraId="749346FD" w14:textId="77777777" w:rsidR="00FC434D" w:rsidRDefault="00845F33">
      <w:pPr>
        <w:ind w:left="720"/>
      </w:pPr>
      <w:r>
        <w:t>0000</w:t>
      </w:r>
    </w:p>
    <w:p w14:paraId="511749CD" w14:textId="77777777" w:rsidR="00FC434D" w:rsidRDefault="00845F33">
      <w:pPr>
        <w:ind w:left="720"/>
      </w:pPr>
      <w:r>
        <w:t>AT</w:t>
      </w:r>
    </w:p>
    <w:p w14:paraId="05771AEA" w14:textId="77777777" w:rsidR="00FC434D" w:rsidRDefault="00845F33">
      <w:pPr>
        <w:ind w:left="720"/>
      </w:pPr>
      <w:r>
        <w:t>1010</w:t>
      </w:r>
    </w:p>
    <w:p w14:paraId="45502387" w14:textId="77777777" w:rsidR="00FC434D" w:rsidRDefault="00845F33">
      <w:pPr>
        <w:ind w:left="720"/>
      </w:pPr>
      <w:r>
        <w:t>Raumordnung und Raumplanung</w:t>
      </w:r>
    </w:p>
    <w:p w14:paraId="2E6FC571" w14:textId="77777777" w:rsidR="00FC434D" w:rsidRDefault="00845F33">
      <w:pPr>
        <w:ind w:left="720"/>
      </w:pPr>
      <w:r>
        <w:t>Änderungen 2017</w:t>
      </w:r>
    </w:p>
    <w:p w14:paraId="10F639E6" w14:textId="77777777" w:rsidR="00FC434D" w:rsidRDefault="00845F33">
      <w:pPr>
        <w:ind w:left="720"/>
      </w:pPr>
      <w:r>
        <w:t>2668.47</w:t>
      </w:r>
    </w:p>
    <w:p w14:paraId="5117E8B9" w14:textId="77777777" w:rsidR="00FC434D" w:rsidRDefault="00845F33">
      <w:pPr>
        <w:ind w:left="720"/>
      </w:pPr>
      <w:r>
        <w:t>0</w:t>
      </w:r>
    </w:p>
    <w:p w14:paraId="1D47D594" w14:textId="77777777" w:rsidR="00FC434D" w:rsidRDefault="00845F33">
      <w:pPr>
        <w:ind w:left="720"/>
      </w:pPr>
      <w:r>
        <w:t>0</w:t>
      </w:r>
    </w:p>
    <w:p w14:paraId="67D95678" w14:textId="77777777" w:rsidR="00FC434D" w:rsidRDefault="00845F33">
      <w:pPr>
        <w:ind w:left="720"/>
      </w:pPr>
      <w:r>
        <w:t>0</w:t>
      </w:r>
    </w:p>
    <w:p w14:paraId="17D73348" w14:textId="77777777" w:rsidR="00FC434D" w:rsidRDefault="00845F33">
      <w:pPr>
        <w:ind w:left="720"/>
      </w:pPr>
      <w:r>
        <w:t>2668.47</w:t>
      </w:r>
    </w:p>
    <w:p w14:paraId="35D70409" w14:textId="77777777" w:rsidR="00FC434D" w:rsidRDefault="00845F33">
      <w:pPr>
        <w:ind w:left="720"/>
      </w:pPr>
      <w:r>
        <w:t>7624.20</w:t>
      </w:r>
    </w:p>
    <w:p w14:paraId="14C28D90" w14:textId="77777777" w:rsidR="00FC434D" w:rsidRDefault="00845F33">
      <w:pPr>
        <w:ind w:left="720"/>
      </w:pPr>
      <w:r>
        <w:t>EUR</w:t>
      </w:r>
    </w:p>
    <w:p w14:paraId="06BD7AF3" w14:textId="77777777" w:rsidR="00FC434D" w:rsidRDefault="00FC434D">
      <w:pPr>
        <w:ind w:left="360"/>
      </w:pPr>
    </w:p>
    <w:p w14:paraId="2E226125" w14:textId="77777777" w:rsidR="00FC434D" w:rsidRDefault="00FC434D">
      <w:pPr>
        <w:ind w:left="360"/>
      </w:pPr>
    </w:p>
    <w:p w14:paraId="77F58A00" w14:textId="77777777" w:rsidR="00FC434D" w:rsidRDefault="00845F33">
      <w:pPr>
        <w:ind w:left="720"/>
      </w:pPr>
      <w:r>
        <w:t>031</w:t>
      </w:r>
    </w:p>
    <w:p w14:paraId="21BC1FBB" w14:textId="77777777" w:rsidR="00FC434D" w:rsidRDefault="00845F33">
      <w:pPr>
        <w:ind w:left="720"/>
      </w:pPr>
      <w:r>
        <w:t>000</w:t>
      </w:r>
    </w:p>
    <w:p w14:paraId="491A1AFB" w14:textId="77777777" w:rsidR="00FC434D" w:rsidRDefault="00845F33">
      <w:pPr>
        <w:ind w:left="720"/>
      </w:pPr>
      <w:r>
        <w:t>070</w:t>
      </w:r>
    </w:p>
    <w:p w14:paraId="0989E50E" w14:textId="77777777" w:rsidR="00FC434D" w:rsidRDefault="00845F33">
      <w:pPr>
        <w:ind w:left="720"/>
      </w:pPr>
      <w:r>
        <w:t>000</w:t>
      </w:r>
    </w:p>
    <w:p w14:paraId="0A2503B6" w14:textId="77777777" w:rsidR="00FC434D" w:rsidRDefault="00845F33">
      <w:pPr>
        <w:ind w:left="720"/>
      </w:pPr>
      <w:r>
        <w:t>000</w:t>
      </w:r>
    </w:p>
    <w:p w14:paraId="490C0461" w14:textId="77777777" w:rsidR="00FC434D" w:rsidRDefault="00845F33">
      <w:pPr>
        <w:ind w:left="720"/>
      </w:pPr>
      <w:r>
        <w:t>0000000</w:t>
      </w:r>
    </w:p>
    <w:p w14:paraId="6D10DDF8" w14:textId="77777777" w:rsidR="00FC434D" w:rsidRDefault="00845F33">
      <w:pPr>
        <w:ind w:left="720"/>
      </w:pPr>
      <w:r>
        <w:t>4043000100619</w:t>
      </w:r>
    </w:p>
    <w:p w14:paraId="3B20600A" w14:textId="77777777" w:rsidR="00FC434D" w:rsidRDefault="00845F33">
      <w:pPr>
        <w:ind w:left="720"/>
      </w:pPr>
      <w:r>
        <w:t>0000</w:t>
      </w:r>
    </w:p>
    <w:p w14:paraId="64113DAA" w14:textId="77777777" w:rsidR="00FC434D" w:rsidRDefault="00845F33">
      <w:pPr>
        <w:ind w:left="720"/>
      </w:pPr>
      <w:r>
        <w:t>AT</w:t>
      </w:r>
    </w:p>
    <w:p w14:paraId="0477A164" w14:textId="77777777" w:rsidR="00FC434D" w:rsidRDefault="00845F33">
      <w:pPr>
        <w:ind w:left="720"/>
      </w:pPr>
      <w:r>
        <w:t>1010</w:t>
      </w:r>
    </w:p>
    <w:p w14:paraId="7C772BC0" w14:textId="77777777" w:rsidR="00FC434D" w:rsidRDefault="00845F33">
      <w:pPr>
        <w:ind w:left="720"/>
      </w:pPr>
      <w:r>
        <w:t>Raumordnung und Raumplanung</w:t>
      </w:r>
    </w:p>
    <w:p w14:paraId="02D66E53" w14:textId="77777777" w:rsidR="00FC434D" w:rsidRDefault="00845F33">
      <w:pPr>
        <w:ind w:left="720"/>
      </w:pPr>
      <w:r>
        <w:t>Änderungen 2018</w:t>
      </w:r>
    </w:p>
    <w:p w14:paraId="77530625" w14:textId="77777777" w:rsidR="00FC434D" w:rsidRDefault="00845F33">
      <w:pPr>
        <w:ind w:left="720"/>
      </w:pPr>
      <w:r>
        <w:t>13359.53</w:t>
      </w:r>
    </w:p>
    <w:p w14:paraId="471FA8C9" w14:textId="77777777" w:rsidR="00FC434D" w:rsidRDefault="00845F33">
      <w:pPr>
        <w:ind w:left="720"/>
      </w:pPr>
      <w:r>
        <w:t>0</w:t>
      </w:r>
    </w:p>
    <w:p w14:paraId="249B14CB" w14:textId="77777777" w:rsidR="00FC434D" w:rsidRDefault="00845F33">
      <w:pPr>
        <w:ind w:left="720"/>
      </w:pPr>
      <w:r>
        <w:t>0</w:t>
      </w:r>
    </w:p>
    <w:p w14:paraId="6C796731" w14:textId="77777777" w:rsidR="00FC434D" w:rsidRDefault="00845F33">
      <w:pPr>
        <w:ind w:left="720"/>
      </w:pPr>
      <w:r>
        <w:t>0</w:t>
      </w:r>
    </w:p>
    <w:p w14:paraId="0878AC87" w14:textId="77777777" w:rsidR="00FC434D" w:rsidRDefault="00845F33">
      <w:pPr>
        <w:ind w:left="720"/>
      </w:pPr>
      <w:r>
        <w:t>13359.53</w:t>
      </w:r>
    </w:p>
    <w:p w14:paraId="187F75E9" w14:textId="77777777" w:rsidR="00FC434D" w:rsidRDefault="00845F33">
      <w:pPr>
        <w:ind w:left="720"/>
      </w:pPr>
      <w:r>
        <w:t>29687.82</w:t>
      </w:r>
    </w:p>
    <w:p w14:paraId="6CDB2E54" w14:textId="77777777" w:rsidR="00FC434D" w:rsidRDefault="00845F33">
      <w:pPr>
        <w:ind w:left="720"/>
      </w:pPr>
      <w:r>
        <w:t>EUR</w:t>
      </w:r>
    </w:p>
    <w:p w14:paraId="2F8D3FAF" w14:textId="77777777" w:rsidR="00FC434D" w:rsidRDefault="00FC434D">
      <w:pPr>
        <w:ind w:left="360"/>
      </w:pPr>
    </w:p>
    <w:p w14:paraId="58D0D718" w14:textId="77777777" w:rsidR="00FC434D" w:rsidRDefault="00FC434D">
      <w:pPr>
        <w:ind w:left="360"/>
      </w:pPr>
    </w:p>
    <w:p w14:paraId="5ED8883C" w14:textId="77777777" w:rsidR="00FC434D" w:rsidRDefault="00845F33">
      <w:pPr>
        <w:ind w:left="720"/>
      </w:pPr>
      <w:r>
        <w:t>031</w:t>
      </w:r>
    </w:p>
    <w:p w14:paraId="33EF61CE" w14:textId="77777777" w:rsidR="00FC434D" w:rsidRDefault="00845F33">
      <w:pPr>
        <w:ind w:left="720"/>
      </w:pPr>
      <w:r>
        <w:t>000</w:t>
      </w:r>
    </w:p>
    <w:p w14:paraId="0187E6EB" w14:textId="77777777" w:rsidR="00FC434D" w:rsidRDefault="00845F33">
      <w:pPr>
        <w:ind w:left="720"/>
      </w:pPr>
      <w:r>
        <w:t>070</w:t>
      </w:r>
    </w:p>
    <w:p w14:paraId="55B278FF" w14:textId="77777777" w:rsidR="00FC434D" w:rsidRDefault="00845F33">
      <w:pPr>
        <w:ind w:left="720"/>
      </w:pPr>
      <w:r>
        <w:t>000</w:t>
      </w:r>
    </w:p>
    <w:p w14:paraId="3AD8AE3F" w14:textId="77777777" w:rsidR="00FC434D" w:rsidRDefault="00845F33">
      <w:pPr>
        <w:ind w:left="720"/>
      </w:pPr>
      <w:r>
        <w:t>000</w:t>
      </w:r>
    </w:p>
    <w:p w14:paraId="25A18380" w14:textId="77777777" w:rsidR="00FC434D" w:rsidRDefault="00845F33">
      <w:pPr>
        <w:ind w:left="720"/>
      </w:pPr>
      <w:r>
        <w:t>0000000</w:t>
      </w:r>
    </w:p>
    <w:p w14:paraId="403E8C75" w14:textId="77777777" w:rsidR="00FC434D" w:rsidRDefault="00845F33">
      <w:pPr>
        <w:ind w:left="720"/>
      </w:pPr>
      <w:r>
        <w:t>4043000100645</w:t>
      </w:r>
    </w:p>
    <w:p w14:paraId="3A9F3EDE" w14:textId="77777777" w:rsidR="00FC434D" w:rsidRDefault="00845F33">
      <w:pPr>
        <w:ind w:left="720"/>
      </w:pPr>
      <w:r>
        <w:t>0000</w:t>
      </w:r>
    </w:p>
    <w:p w14:paraId="0A3BA6BD" w14:textId="77777777" w:rsidR="00FC434D" w:rsidRDefault="00845F33">
      <w:pPr>
        <w:ind w:left="720"/>
      </w:pPr>
      <w:r>
        <w:t>AT</w:t>
      </w:r>
    </w:p>
    <w:p w14:paraId="2D785D34" w14:textId="77777777" w:rsidR="00FC434D" w:rsidRDefault="00845F33">
      <w:pPr>
        <w:ind w:left="720"/>
      </w:pPr>
      <w:r>
        <w:t>1010</w:t>
      </w:r>
    </w:p>
    <w:p w14:paraId="7D9C64BC" w14:textId="77777777" w:rsidR="00FC434D" w:rsidRDefault="00845F33">
      <w:pPr>
        <w:ind w:left="720"/>
      </w:pPr>
      <w:r>
        <w:t>Raumordnung und Raumplanung</w:t>
      </w:r>
    </w:p>
    <w:p w14:paraId="73D1801F" w14:textId="77777777" w:rsidR="00FC434D" w:rsidRDefault="00845F33">
      <w:pPr>
        <w:ind w:left="720"/>
      </w:pPr>
      <w:r>
        <w:t>Änderungen bis 08.11.19</w:t>
      </w:r>
    </w:p>
    <w:p w14:paraId="472D20F8" w14:textId="77777777" w:rsidR="00FC434D" w:rsidRDefault="00845F33">
      <w:pPr>
        <w:ind w:left="720"/>
      </w:pPr>
      <w:r>
        <w:t>1741.34</w:t>
      </w:r>
    </w:p>
    <w:p w14:paraId="29569FBD" w14:textId="77777777" w:rsidR="00FC434D" w:rsidRDefault="00845F33">
      <w:pPr>
        <w:ind w:left="720"/>
      </w:pPr>
      <w:r>
        <w:t>0</w:t>
      </w:r>
    </w:p>
    <w:p w14:paraId="7B3AE0BC" w14:textId="77777777" w:rsidR="00FC434D" w:rsidRDefault="00845F33">
      <w:pPr>
        <w:ind w:left="720"/>
      </w:pPr>
      <w:r>
        <w:t>0</w:t>
      </w:r>
    </w:p>
    <w:p w14:paraId="1CCC8CA7" w14:textId="77777777" w:rsidR="00FC434D" w:rsidRDefault="00845F33">
      <w:pPr>
        <w:ind w:left="720"/>
      </w:pPr>
      <w:r>
        <w:t>0</w:t>
      </w:r>
    </w:p>
    <w:p w14:paraId="6E3C9BFC" w14:textId="77777777" w:rsidR="00FC434D" w:rsidRDefault="00845F33">
      <w:pPr>
        <w:ind w:left="720"/>
      </w:pPr>
      <w:r>
        <w:lastRenderedPageBreak/>
        <w:t>1741.34</w:t>
      </w:r>
    </w:p>
    <w:p w14:paraId="26391107" w14:textId="77777777" w:rsidR="00FC434D" w:rsidRDefault="00845F33">
      <w:pPr>
        <w:ind w:left="720"/>
      </w:pPr>
      <w:r>
        <w:t>3166.08</w:t>
      </w:r>
    </w:p>
    <w:p w14:paraId="764F0465" w14:textId="77777777" w:rsidR="00FC434D" w:rsidRDefault="00845F33">
      <w:pPr>
        <w:ind w:left="720"/>
      </w:pPr>
      <w:r>
        <w:t>EUR</w:t>
      </w:r>
    </w:p>
    <w:p w14:paraId="50688223" w14:textId="77777777" w:rsidR="00FC434D" w:rsidRDefault="00FC434D">
      <w:pPr>
        <w:ind w:left="360"/>
      </w:pPr>
    </w:p>
    <w:p w14:paraId="545564D6" w14:textId="77777777" w:rsidR="00FC434D" w:rsidRDefault="00FC434D">
      <w:pPr>
        <w:ind w:left="360"/>
      </w:pPr>
    </w:p>
    <w:p w14:paraId="6B0A43B3" w14:textId="77777777" w:rsidR="00FC434D" w:rsidRDefault="00845F33">
      <w:pPr>
        <w:ind w:left="720"/>
      </w:pPr>
      <w:r>
        <w:t>031</w:t>
      </w:r>
    </w:p>
    <w:p w14:paraId="03D421B1" w14:textId="77777777" w:rsidR="00FC434D" w:rsidRDefault="00845F33">
      <w:pPr>
        <w:ind w:left="720"/>
      </w:pPr>
      <w:r>
        <w:t>000</w:t>
      </w:r>
    </w:p>
    <w:p w14:paraId="7C1D39EC" w14:textId="77777777" w:rsidR="00FC434D" w:rsidRDefault="00845F33">
      <w:pPr>
        <w:ind w:left="720"/>
      </w:pPr>
      <w:r>
        <w:t>070</w:t>
      </w:r>
    </w:p>
    <w:p w14:paraId="0843FC89" w14:textId="77777777" w:rsidR="00FC434D" w:rsidRDefault="00845F33">
      <w:pPr>
        <w:ind w:left="720"/>
      </w:pPr>
      <w:r>
        <w:t>000</w:t>
      </w:r>
    </w:p>
    <w:p w14:paraId="333BD987" w14:textId="77777777" w:rsidR="00FC434D" w:rsidRDefault="00845F33">
      <w:pPr>
        <w:ind w:left="720"/>
      </w:pPr>
      <w:r>
        <w:t>000</w:t>
      </w:r>
    </w:p>
    <w:p w14:paraId="1A14EE01" w14:textId="77777777" w:rsidR="00FC434D" w:rsidRDefault="00845F33">
      <w:pPr>
        <w:ind w:left="720"/>
      </w:pPr>
      <w:r>
        <w:t>0000000</w:t>
      </w:r>
    </w:p>
    <w:p w14:paraId="2FFB6DA9" w14:textId="77777777" w:rsidR="00FC434D" w:rsidRDefault="00845F33">
      <w:pPr>
        <w:ind w:left="720"/>
      </w:pPr>
      <w:r>
        <w:t>4043000100646</w:t>
      </w:r>
    </w:p>
    <w:p w14:paraId="5BAAC94E" w14:textId="77777777" w:rsidR="00FC434D" w:rsidRDefault="00845F33">
      <w:pPr>
        <w:ind w:left="720"/>
      </w:pPr>
      <w:r>
        <w:t>0000</w:t>
      </w:r>
    </w:p>
    <w:p w14:paraId="41F9982B" w14:textId="77777777" w:rsidR="00FC434D" w:rsidRDefault="00845F33">
      <w:pPr>
        <w:ind w:left="720"/>
      </w:pPr>
      <w:r>
        <w:t>AT</w:t>
      </w:r>
    </w:p>
    <w:p w14:paraId="1F4F7381" w14:textId="77777777" w:rsidR="00FC434D" w:rsidRDefault="00845F33">
      <w:pPr>
        <w:ind w:left="720"/>
      </w:pPr>
      <w:r>
        <w:t>1010</w:t>
      </w:r>
    </w:p>
    <w:p w14:paraId="460ED316" w14:textId="77777777" w:rsidR="00FC434D" w:rsidRDefault="00845F33">
      <w:pPr>
        <w:ind w:left="720"/>
      </w:pPr>
      <w:r>
        <w:t xml:space="preserve">Raumordnung und </w:t>
      </w:r>
      <w:r>
        <w:t>Raumplanung</w:t>
      </w:r>
    </w:p>
    <w:p w14:paraId="41C4C7D0" w14:textId="77777777" w:rsidR="00FC434D" w:rsidRDefault="00845F33">
      <w:pPr>
        <w:ind w:left="720"/>
      </w:pPr>
      <w:r>
        <w:t>Flächenwidmungsplan ab 2020</w:t>
      </w:r>
    </w:p>
    <w:p w14:paraId="353241B7" w14:textId="77777777" w:rsidR="00FC434D" w:rsidRDefault="00845F33">
      <w:pPr>
        <w:ind w:left="720"/>
      </w:pPr>
      <w:r>
        <w:t>30643.57</w:t>
      </w:r>
    </w:p>
    <w:p w14:paraId="640FEA70" w14:textId="77777777" w:rsidR="00FC434D" w:rsidRDefault="00845F33">
      <w:pPr>
        <w:ind w:left="720"/>
      </w:pPr>
      <w:r>
        <w:t>0</w:t>
      </w:r>
    </w:p>
    <w:p w14:paraId="51A1A62D" w14:textId="77777777" w:rsidR="00FC434D" w:rsidRDefault="00845F33">
      <w:pPr>
        <w:ind w:left="720"/>
      </w:pPr>
      <w:r>
        <w:t>0</w:t>
      </w:r>
    </w:p>
    <w:p w14:paraId="4170DDDF" w14:textId="77777777" w:rsidR="00FC434D" w:rsidRDefault="00845F33">
      <w:pPr>
        <w:ind w:left="720"/>
      </w:pPr>
      <w:r>
        <w:t>0</w:t>
      </w:r>
    </w:p>
    <w:p w14:paraId="21FC7F77" w14:textId="77777777" w:rsidR="00FC434D" w:rsidRDefault="00845F33">
      <w:pPr>
        <w:ind w:left="720"/>
      </w:pPr>
      <w:r>
        <w:t>30643.57</w:t>
      </w:r>
    </w:p>
    <w:p w14:paraId="6EB2CEB2" w14:textId="77777777" w:rsidR="00FC434D" w:rsidRDefault="00845F33">
      <w:pPr>
        <w:ind w:left="720"/>
      </w:pPr>
      <w:r>
        <w:t>47346.60</w:t>
      </w:r>
    </w:p>
    <w:p w14:paraId="5CB07407" w14:textId="77777777" w:rsidR="00FC434D" w:rsidRDefault="00845F33">
      <w:pPr>
        <w:ind w:left="720"/>
      </w:pPr>
      <w:r>
        <w:t>EUR</w:t>
      </w:r>
    </w:p>
    <w:p w14:paraId="78602A00" w14:textId="77777777" w:rsidR="00FC434D" w:rsidRDefault="00FC434D">
      <w:pPr>
        <w:ind w:left="360"/>
      </w:pPr>
    </w:p>
    <w:p w14:paraId="1C382CB3" w14:textId="77777777" w:rsidR="00FC434D" w:rsidRDefault="00FC434D">
      <w:pPr>
        <w:ind w:left="360"/>
      </w:pPr>
    </w:p>
    <w:p w14:paraId="32179BAE" w14:textId="77777777" w:rsidR="00FC434D" w:rsidRDefault="00845F33">
      <w:pPr>
        <w:ind w:left="720"/>
      </w:pPr>
      <w:r>
        <w:t>031</w:t>
      </w:r>
    </w:p>
    <w:p w14:paraId="4EBC3515" w14:textId="77777777" w:rsidR="00FC434D" w:rsidRDefault="00845F33">
      <w:pPr>
        <w:ind w:left="720"/>
      </w:pPr>
      <w:r>
        <w:t>000</w:t>
      </w:r>
    </w:p>
    <w:p w14:paraId="254D3C6C" w14:textId="77777777" w:rsidR="00FC434D" w:rsidRDefault="00845F33">
      <w:pPr>
        <w:ind w:left="720"/>
      </w:pPr>
      <w:r>
        <w:t>070</w:t>
      </w:r>
    </w:p>
    <w:p w14:paraId="1F13D440" w14:textId="77777777" w:rsidR="00FC434D" w:rsidRDefault="00845F33">
      <w:pPr>
        <w:ind w:left="720"/>
      </w:pPr>
      <w:r>
        <w:t>000</w:t>
      </w:r>
    </w:p>
    <w:p w14:paraId="56C26CFF" w14:textId="77777777" w:rsidR="00FC434D" w:rsidRDefault="00845F33">
      <w:pPr>
        <w:ind w:left="720"/>
      </w:pPr>
      <w:r>
        <w:t>000</w:t>
      </w:r>
    </w:p>
    <w:p w14:paraId="7BDC52FE" w14:textId="77777777" w:rsidR="00FC434D" w:rsidRDefault="00845F33">
      <w:pPr>
        <w:ind w:left="720"/>
      </w:pPr>
      <w:r>
        <w:t>0000000</w:t>
      </w:r>
    </w:p>
    <w:p w14:paraId="4E68CABE" w14:textId="77777777" w:rsidR="00FC434D" w:rsidRDefault="00845F33">
      <w:pPr>
        <w:ind w:left="720"/>
      </w:pPr>
      <w:r>
        <w:t>V000000000000091</w:t>
      </w:r>
    </w:p>
    <w:p w14:paraId="2536A73A" w14:textId="77777777" w:rsidR="00FC434D" w:rsidRDefault="00845F33">
      <w:pPr>
        <w:ind w:left="720"/>
      </w:pPr>
      <w:r>
        <w:t>0000</w:t>
      </w:r>
    </w:p>
    <w:p w14:paraId="3CBA2B7F" w14:textId="77777777" w:rsidR="00FC434D" w:rsidRDefault="00845F33">
      <w:pPr>
        <w:ind w:left="720"/>
      </w:pPr>
      <w:r>
        <w:t>AT</w:t>
      </w:r>
    </w:p>
    <w:p w14:paraId="4D236F4B" w14:textId="77777777" w:rsidR="00FC434D" w:rsidRDefault="00845F33">
      <w:pPr>
        <w:ind w:left="720"/>
      </w:pPr>
      <w:r>
        <w:t>1010</w:t>
      </w:r>
    </w:p>
    <w:p w14:paraId="63716703" w14:textId="77777777" w:rsidR="00FC434D" w:rsidRDefault="00845F33">
      <w:pPr>
        <w:ind w:left="720"/>
      </w:pPr>
      <w:r>
        <w:t>Raumordnung und Raumplanung</w:t>
      </w:r>
    </w:p>
    <w:p w14:paraId="1089C4F8" w14:textId="77777777" w:rsidR="00FC434D" w:rsidRDefault="00845F33">
      <w:pPr>
        <w:ind w:left="720"/>
      </w:pPr>
      <w:r>
        <w:t>Flächenwidmungsplan ab 2023</w:t>
      </w:r>
    </w:p>
    <w:p w14:paraId="105620A2" w14:textId="77777777" w:rsidR="00FC434D" w:rsidRDefault="00845F33">
      <w:pPr>
        <w:ind w:left="720"/>
      </w:pPr>
      <w:r>
        <w:t>66092.50</w:t>
      </w:r>
    </w:p>
    <w:p w14:paraId="532EA5B7" w14:textId="77777777" w:rsidR="00FC434D" w:rsidRDefault="00845F33">
      <w:pPr>
        <w:ind w:left="720"/>
      </w:pPr>
      <w:r>
        <w:t>0</w:t>
      </w:r>
    </w:p>
    <w:p w14:paraId="3F984688" w14:textId="77777777" w:rsidR="00FC434D" w:rsidRDefault="00845F33">
      <w:pPr>
        <w:ind w:left="720"/>
      </w:pPr>
      <w:r>
        <w:t>0</w:t>
      </w:r>
    </w:p>
    <w:p w14:paraId="4FD69C35" w14:textId="77777777" w:rsidR="00FC434D" w:rsidRDefault="00845F33">
      <w:pPr>
        <w:ind w:left="720"/>
      </w:pPr>
      <w:r>
        <w:t>0</w:t>
      </w:r>
    </w:p>
    <w:p w14:paraId="77337E0F" w14:textId="77777777" w:rsidR="00FC434D" w:rsidRDefault="00845F33">
      <w:pPr>
        <w:ind w:left="720"/>
      </w:pPr>
      <w:r>
        <w:t>66092.50</w:t>
      </w:r>
    </w:p>
    <w:p w14:paraId="0D77F95E" w14:textId="77777777" w:rsidR="00FC434D" w:rsidRDefault="00845F33">
      <w:pPr>
        <w:ind w:left="720"/>
      </w:pPr>
      <w:r>
        <w:t>68210.40</w:t>
      </w:r>
    </w:p>
    <w:p w14:paraId="4EA63EA0" w14:textId="77777777" w:rsidR="00FC434D" w:rsidRDefault="00845F33">
      <w:pPr>
        <w:ind w:left="720"/>
      </w:pPr>
      <w:r>
        <w:t>EUR</w:t>
      </w:r>
    </w:p>
    <w:p w14:paraId="5ABD51CC" w14:textId="77777777" w:rsidR="00FC434D" w:rsidRDefault="00FC434D">
      <w:pPr>
        <w:ind w:left="360"/>
      </w:pPr>
    </w:p>
    <w:p w14:paraId="2BF7D880" w14:textId="77777777" w:rsidR="00FC434D" w:rsidRDefault="00FC434D">
      <w:pPr>
        <w:ind w:left="360"/>
      </w:pPr>
    </w:p>
    <w:p w14:paraId="5E3974B9" w14:textId="77777777" w:rsidR="00FC434D" w:rsidRDefault="00845F33">
      <w:pPr>
        <w:ind w:left="720"/>
      </w:pPr>
      <w:r>
        <w:t>000</w:t>
      </w:r>
    </w:p>
    <w:p w14:paraId="5D3FCF52" w14:textId="77777777" w:rsidR="00FC434D" w:rsidRDefault="00845F33">
      <w:pPr>
        <w:ind w:left="720"/>
      </w:pPr>
      <w:r>
        <w:t>000</w:t>
      </w:r>
    </w:p>
    <w:p w14:paraId="74016F20" w14:textId="77777777" w:rsidR="00FC434D" w:rsidRDefault="00845F33">
      <w:pPr>
        <w:ind w:left="720"/>
      </w:pPr>
      <w:r>
        <w:t>200</w:t>
      </w:r>
    </w:p>
    <w:p w14:paraId="761125DE" w14:textId="77777777" w:rsidR="00FC434D" w:rsidRDefault="00845F33">
      <w:pPr>
        <w:ind w:left="720"/>
      </w:pPr>
      <w:r>
        <w:t>004</w:t>
      </w:r>
    </w:p>
    <w:p w14:paraId="0AE6B09C" w14:textId="77777777" w:rsidR="00FC434D" w:rsidRDefault="00845F33">
      <w:pPr>
        <w:ind w:left="720"/>
      </w:pPr>
      <w:r>
        <w:t>000</w:t>
      </w:r>
    </w:p>
    <w:p w14:paraId="4F1206FF" w14:textId="77777777" w:rsidR="00FC434D" w:rsidRDefault="00845F33">
      <w:pPr>
        <w:ind w:left="720"/>
      </w:pPr>
      <w:r>
        <w:t>0000000</w:t>
      </w:r>
    </w:p>
    <w:p w14:paraId="01A33291" w14:textId="77777777" w:rsidR="00FC434D" w:rsidRDefault="00845F33">
      <w:pPr>
        <w:ind w:left="720"/>
      </w:pPr>
      <w:r>
        <w:t>3</w:t>
      </w:r>
    </w:p>
    <w:p w14:paraId="6CD7948D" w14:textId="77777777" w:rsidR="00FC434D" w:rsidRDefault="00845F33">
      <w:pPr>
        <w:ind w:left="720"/>
      </w:pPr>
      <w:r>
        <w:t>0000</w:t>
      </w:r>
    </w:p>
    <w:p w14:paraId="256AE80D" w14:textId="77777777" w:rsidR="00FC434D" w:rsidRDefault="00845F33">
      <w:pPr>
        <w:ind w:left="720"/>
      </w:pPr>
      <w:r>
        <w:t>AT</w:t>
      </w:r>
    </w:p>
    <w:p w14:paraId="1154FF49" w14:textId="77777777" w:rsidR="00FC434D" w:rsidRDefault="00845F33">
      <w:pPr>
        <w:ind w:left="720"/>
      </w:pPr>
      <w:r>
        <w:t>1151</w:t>
      </w:r>
    </w:p>
    <w:p w14:paraId="04D24EB8" w14:textId="77777777" w:rsidR="00FC434D" w:rsidRDefault="00FC434D">
      <w:pPr>
        <w:ind w:left="720"/>
      </w:pPr>
    </w:p>
    <w:p w14:paraId="132288FE" w14:textId="77777777" w:rsidR="00FC434D" w:rsidRDefault="00845F33">
      <w:pPr>
        <w:ind w:left="720"/>
      </w:pPr>
      <w:r>
        <w:t>Barkasse</w:t>
      </w:r>
    </w:p>
    <w:p w14:paraId="2EEE28D4" w14:textId="77777777" w:rsidR="00FC434D" w:rsidRDefault="00845F33">
      <w:pPr>
        <w:ind w:left="720"/>
      </w:pPr>
      <w:r>
        <w:t>876.90</w:t>
      </w:r>
    </w:p>
    <w:p w14:paraId="01A11B78" w14:textId="77777777" w:rsidR="00FC434D" w:rsidRDefault="00845F33">
      <w:pPr>
        <w:ind w:left="720"/>
      </w:pPr>
      <w:r>
        <w:t>1085.95</w:t>
      </w:r>
    </w:p>
    <w:p w14:paraId="1CA784E4" w14:textId="77777777" w:rsidR="00FC434D" w:rsidRDefault="00845F33">
      <w:pPr>
        <w:ind w:left="720"/>
      </w:pPr>
      <w:r>
        <w:t>260.00</w:t>
      </w:r>
    </w:p>
    <w:p w14:paraId="61A1DE71" w14:textId="77777777" w:rsidR="00FC434D" w:rsidRDefault="00845F33">
      <w:pPr>
        <w:ind w:left="720"/>
      </w:pPr>
      <w:r>
        <w:lastRenderedPageBreak/>
        <w:t>0</w:t>
      </w:r>
    </w:p>
    <w:p w14:paraId="19DF8290" w14:textId="77777777" w:rsidR="00FC434D" w:rsidRDefault="00845F33">
      <w:pPr>
        <w:ind w:left="720"/>
      </w:pPr>
      <w:r>
        <w:t>1702.85</w:t>
      </w:r>
    </w:p>
    <w:p w14:paraId="2EA08084" w14:textId="77777777" w:rsidR="00FC434D" w:rsidRDefault="00845F33">
      <w:pPr>
        <w:ind w:left="720"/>
      </w:pPr>
      <w:r>
        <w:t>EUR</w:t>
      </w:r>
    </w:p>
    <w:p w14:paraId="5E6F1640" w14:textId="77777777" w:rsidR="00FC434D" w:rsidRDefault="00FC434D">
      <w:pPr>
        <w:ind w:left="360"/>
      </w:pPr>
    </w:p>
    <w:p w14:paraId="66B58E55" w14:textId="77777777" w:rsidR="00FC434D" w:rsidRDefault="00FC434D">
      <w:pPr>
        <w:ind w:left="360"/>
      </w:pPr>
    </w:p>
    <w:p w14:paraId="5E224119" w14:textId="77777777" w:rsidR="00FC434D" w:rsidRDefault="00845F33">
      <w:pPr>
        <w:ind w:left="720"/>
      </w:pPr>
      <w:r>
        <w:t>000</w:t>
      </w:r>
    </w:p>
    <w:p w14:paraId="63283D56" w14:textId="77777777" w:rsidR="00FC434D" w:rsidRDefault="00845F33">
      <w:pPr>
        <w:ind w:left="720"/>
      </w:pPr>
      <w:r>
        <w:t>000</w:t>
      </w:r>
    </w:p>
    <w:p w14:paraId="19C6039B" w14:textId="77777777" w:rsidR="00FC434D" w:rsidRDefault="00845F33">
      <w:pPr>
        <w:ind w:left="720"/>
      </w:pPr>
      <w:r>
        <w:t>210</w:t>
      </w:r>
    </w:p>
    <w:p w14:paraId="5C851258" w14:textId="77777777" w:rsidR="00FC434D" w:rsidRDefault="00845F33">
      <w:pPr>
        <w:ind w:left="720"/>
      </w:pPr>
      <w:r>
        <w:t>001</w:t>
      </w:r>
    </w:p>
    <w:p w14:paraId="781DAD48" w14:textId="77777777" w:rsidR="00FC434D" w:rsidRDefault="00845F33">
      <w:pPr>
        <w:ind w:left="720"/>
      </w:pPr>
      <w:r>
        <w:t>000</w:t>
      </w:r>
    </w:p>
    <w:p w14:paraId="258D91E7" w14:textId="77777777" w:rsidR="00FC434D" w:rsidRDefault="00845F33">
      <w:pPr>
        <w:ind w:left="720"/>
      </w:pPr>
      <w:r>
        <w:t>0000000</w:t>
      </w:r>
    </w:p>
    <w:p w14:paraId="43231060" w14:textId="77777777" w:rsidR="00FC434D" w:rsidRDefault="00845F33">
      <w:pPr>
        <w:ind w:left="720"/>
      </w:pPr>
      <w:r>
        <w:t>1</w:t>
      </w:r>
    </w:p>
    <w:p w14:paraId="33381B53" w14:textId="77777777" w:rsidR="00FC434D" w:rsidRDefault="00845F33">
      <w:pPr>
        <w:ind w:left="720"/>
      </w:pPr>
      <w:r>
        <w:t>1202</w:t>
      </w:r>
    </w:p>
    <w:p w14:paraId="0A7D20F0" w14:textId="77777777" w:rsidR="00FC434D" w:rsidRDefault="00845F33">
      <w:pPr>
        <w:ind w:left="720"/>
      </w:pPr>
      <w:r>
        <w:t>AT</w:t>
      </w:r>
    </w:p>
    <w:p w14:paraId="7D654C3C" w14:textId="77777777" w:rsidR="00FC434D" w:rsidRDefault="00845F33">
      <w:pPr>
        <w:ind w:left="720"/>
      </w:pPr>
      <w:r>
        <w:t>1151</w:t>
      </w:r>
    </w:p>
    <w:p w14:paraId="322A8AB7" w14:textId="77777777" w:rsidR="00FC434D" w:rsidRDefault="00FC434D">
      <w:pPr>
        <w:ind w:left="720"/>
      </w:pPr>
    </w:p>
    <w:p w14:paraId="25185E22" w14:textId="77777777" w:rsidR="00FC434D" w:rsidRDefault="00845F33">
      <w:pPr>
        <w:ind w:left="720"/>
      </w:pPr>
      <w:r>
        <w:t>Raika Waldenstein</w:t>
      </w:r>
    </w:p>
    <w:p w14:paraId="32DFF50D" w14:textId="77777777" w:rsidR="00FC434D" w:rsidRDefault="00845F33">
      <w:pPr>
        <w:ind w:left="720"/>
      </w:pPr>
      <w:r>
        <w:t>44004.67</w:t>
      </w:r>
    </w:p>
    <w:p w14:paraId="54C8BE20" w14:textId="77777777" w:rsidR="00FC434D" w:rsidRDefault="00845F33">
      <w:pPr>
        <w:ind w:left="720"/>
      </w:pPr>
      <w:r>
        <w:t>1578.00</w:t>
      </w:r>
    </w:p>
    <w:p w14:paraId="3432B9A0" w14:textId="77777777" w:rsidR="00FC434D" w:rsidRDefault="00845F33">
      <w:pPr>
        <w:ind w:left="720"/>
      </w:pPr>
      <w:r>
        <w:t>83712.57</w:t>
      </w:r>
    </w:p>
    <w:p w14:paraId="19080D76" w14:textId="77777777" w:rsidR="00FC434D" w:rsidRDefault="00845F33">
      <w:pPr>
        <w:ind w:left="720"/>
      </w:pPr>
      <w:r>
        <w:t>0</w:t>
      </w:r>
    </w:p>
    <w:p w14:paraId="64F935A4" w14:textId="77777777" w:rsidR="00FC434D" w:rsidRDefault="00845F33">
      <w:pPr>
        <w:ind w:left="720"/>
      </w:pPr>
      <w:r>
        <w:t>-38129.90</w:t>
      </w:r>
    </w:p>
    <w:p w14:paraId="478BC33F" w14:textId="77777777" w:rsidR="00FC434D" w:rsidRDefault="00845F33">
      <w:pPr>
        <w:ind w:left="720"/>
      </w:pPr>
      <w:r>
        <w:t>EUR</w:t>
      </w:r>
    </w:p>
    <w:p w14:paraId="57CE2C97" w14:textId="77777777" w:rsidR="00FC434D" w:rsidRDefault="00FC434D">
      <w:pPr>
        <w:ind w:left="360"/>
      </w:pPr>
    </w:p>
    <w:p w14:paraId="1B917B7E" w14:textId="77777777" w:rsidR="00FC434D" w:rsidRDefault="00FC434D">
      <w:pPr>
        <w:ind w:left="360"/>
      </w:pPr>
    </w:p>
    <w:p w14:paraId="373B540F" w14:textId="77777777" w:rsidR="00FC434D" w:rsidRDefault="00845F33">
      <w:pPr>
        <w:ind w:left="720"/>
      </w:pPr>
      <w:r>
        <w:t>000</w:t>
      </w:r>
    </w:p>
    <w:p w14:paraId="7A14A1A2" w14:textId="77777777" w:rsidR="00FC434D" w:rsidRDefault="00845F33">
      <w:pPr>
        <w:ind w:left="720"/>
      </w:pPr>
      <w:r>
        <w:t>000</w:t>
      </w:r>
    </w:p>
    <w:p w14:paraId="0489AA0F" w14:textId="77777777" w:rsidR="00FC434D" w:rsidRDefault="00845F33">
      <w:pPr>
        <w:ind w:left="720"/>
      </w:pPr>
      <w:r>
        <w:t>210</w:t>
      </w:r>
    </w:p>
    <w:p w14:paraId="304DABA3" w14:textId="77777777" w:rsidR="00FC434D" w:rsidRDefault="00845F33">
      <w:pPr>
        <w:ind w:left="720"/>
      </w:pPr>
      <w:r>
        <w:t>006</w:t>
      </w:r>
    </w:p>
    <w:p w14:paraId="2EBE49CF" w14:textId="77777777" w:rsidR="00FC434D" w:rsidRDefault="00845F33">
      <w:pPr>
        <w:ind w:left="720"/>
      </w:pPr>
      <w:r>
        <w:t>000</w:t>
      </w:r>
    </w:p>
    <w:p w14:paraId="55224983" w14:textId="77777777" w:rsidR="00FC434D" w:rsidRDefault="00845F33">
      <w:pPr>
        <w:ind w:left="720"/>
      </w:pPr>
      <w:r>
        <w:t>0000000</w:t>
      </w:r>
    </w:p>
    <w:p w14:paraId="1F6B1317" w14:textId="77777777" w:rsidR="00FC434D" w:rsidRDefault="00845F33">
      <w:pPr>
        <w:ind w:left="720"/>
      </w:pPr>
      <w:r>
        <w:t>5</w:t>
      </w:r>
    </w:p>
    <w:p w14:paraId="69C80D6E" w14:textId="77777777" w:rsidR="00FC434D" w:rsidRDefault="00845F33">
      <w:pPr>
        <w:ind w:left="720"/>
      </w:pPr>
      <w:r>
        <w:t>1202</w:t>
      </w:r>
    </w:p>
    <w:p w14:paraId="3AB81804" w14:textId="77777777" w:rsidR="00FC434D" w:rsidRDefault="00845F33">
      <w:pPr>
        <w:ind w:left="720"/>
      </w:pPr>
      <w:r>
        <w:t>AT</w:t>
      </w:r>
    </w:p>
    <w:p w14:paraId="437E303D" w14:textId="77777777" w:rsidR="00FC434D" w:rsidRDefault="00845F33">
      <w:pPr>
        <w:ind w:left="720"/>
      </w:pPr>
      <w:r>
        <w:t>1151</w:t>
      </w:r>
    </w:p>
    <w:p w14:paraId="5B0D6562" w14:textId="77777777" w:rsidR="00FC434D" w:rsidRDefault="00FC434D">
      <w:pPr>
        <w:ind w:left="720"/>
      </w:pPr>
    </w:p>
    <w:p w14:paraId="2BF7368C" w14:textId="77777777" w:rsidR="00FC434D" w:rsidRDefault="00845F33">
      <w:pPr>
        <w:ind w:left="720"/>
      </w:pPr>
      <w:r>
        <w:t>Raika Waldenstein Abg.</w:t>
      </w:r>
    </w:p>
    <w:p w14:paraId="45F45973" w14:textId="77777777" w:rsidR="00FC434D" w:rsidRDefault="00845F33">
      <w:pPr>
        <w:ind w:left="720"/>
      </w:pPr>
      <w:r>
        <w:t>6958.89</w:t>
      </w:r>
    </w:p>
    <w:p w14:paraId="4A185A48" w14:textId="77777777" w:rsidR="00FC434D" w:rsidRDefault="00845F33">
      <w:pPr>
        <w:ind w:left="720"/>
      </w:pPr>
      <w:r>
        <w:t>1471.18</w:t>
      </w:r>
    </w:p>
    <w:p w14:paraId="234C5D44" w14:textId="77777777" w:rsidR="00FC434D" w:rsidRDefault="00845F33">
      <w:pPr>
        <w:ind w:left="720"/>
      </w:pPr>
      <w:r>
        <w:t>0.00</w:t>
      </w:r>
    </w:p>
    <w:p w14:paraId="43A2BCC4" w14:textId="77777777" w:rsidR="00FC434D" w:rsidRDefault="00845F33">
      <w:pPr>
        <w:ind w:left="720"/>
      </w:pPr>
      <w:r>
        <w:t>0</w:t>
      </w:r>
    </w:p>
    <w:p w14:paraId="5530747B" w14:textId="77777777" w:rsidR="00FC434D" w:rsidRDefault="00845F33">
      <w:pPr>
        <w:ind w:left="720"/>
      </w:pPr>
      <w:r>
        <w:t>8430.07</w:t>
      </w:r>
    </w:p>
    <w:p w14:paraId="3EF18540" w14:textId="77777777" w:rsidR="00FC434D" w:rsidRDefault="00845F33">
      <w:pPr>
        <w:ind w:left="720"/>
      </w:pPr>
      <w:r>
        <w:t>EUR</w:t>
      </w:r>
    </w:p>
    <w:p w14:paraId="5291B7AC" w14:textId="77777777" w:rsidR="00FC434D" w:rsidRDefault="00FC434D">
      <w:pPr>
        <w:ind w:left="360"/>
      </w:pPr>
    </w:p>
    <w:p w14:paraId="3B403001" w14:textId="77777777" w:rsidR="00FC434D" w:rsidRDefault="00FC434D">
      <w:pPr>
        <w:ind w:left="360"/>
      </w:pPr>
    </w:p>
    <w:p w14:paraId="287E6D22" w14:textId="77777777" w:rsidR="00FC434D" w:rsidRDefault="00845F33">
      <w:pPr>
        <w:ind w:left="720"/>
      </w:pPr>
      <w:r>
        <w:t>000</w:t>
      </w:r>
    </w:p>
    <w:p w14:paraId="152D71DE" w14:textId="77777777" w:rsidR="00FC434D" w:rsidRDefault="00845F33">
      <w:pPr>
        <w:ind w:left="720"/>
      </w:pPr>
      <w:r>
        <w:t>000</w:t>
      </w:r>
    </w:p>
    <w:p w14:paraId="0B761430" w14:textId="77777777" w:rsidR="00FC434D" w:rsidRDefault="00845F33">
      <w:pPr>
        <w:ind w:left="720"/>
      </w:pPr>
      <w:r>
        <w:t>230</w:t>
      </w:r>
    </w:p>
    <w:p w14:paraId="4BF1344D" w14:textId="77777777" w:rsidR="00FC434D" w:rsidRDefault="00845F33">
      <w:pPr>
        <w:ind w:left="720"/>
      </w:pPr>
      <w:r>
        <w:t>000</w:t>
      </w:r>
    </w:p>
    <w:p w14:paraId="7F705705" w14:textId="77777777" w:rsidR="00FC434D" w:rsidRDefault="00845F33">
      <w:pPr>
        <w:ind w:left="720"/>
      </w:pPr>
      <w:r>
        <w:t>000</w:t>
      </w:r>
    </w:p>
    <w:p w14:paraId="13C74DFC" w14:textId="77777777" w:rsidR="00FC434D" w:rsidRDefault="00845F33">
      <w:pPr>
        <w:ind w:left="720"/>
      </w:pPr>
      <w:r>
        <w:t>0000000</w:t>
      </w:r>
    </w:p>
    <w:p w14:paraId="60077710" w14:textId="77777777" w:rsidR="00FC434D" w:rsidRDefault="00845F33">
      <w:pPr>
        <w:ind w:left="720"/>
      </w:pPr>
      <w:r>
        <w:t>230000000</w:t>
      </w:r>
    </w:p>
    <w:p w14:paraId="196F9BB3" w14:textId="77777777" w:rsidR="00FC434D" w:rsidRDefault="00845F33">
      <w:pPr>
        <w:ind w:left="720"/>
      </w:pPr>
      <w:r>
        <w:t>1400</w:t>
      </w:r>
    </w:p>
    <w:p w14:paraId="69B4D14E" w14:textId="77777777" w:rsidR="00FC434D" w:rsidRDefault="00845F33">
      <w:pPr>
        <w:ind w:left="720"/>
      </w:pPr>
      <w:r>
        <w:t>AT</w:t>
      </w:r>
    </w:p>
    <w:p w14:paraId="58CE8EC7" w14:textId="77777777" w:rsidR="00FC434D" w:rsidRDefault="00845F33">
      <w:pPr>
        <w:ind w:left="720"/>
      </w:pPr>
      <w:r>
        <w:t>1131</w:t>
      </w:r>
    </w:p>
    <w:p w14:paraId="07484249" w14:textId="77777777" w:rsidR="00FC434D" w:rsidRDefault="00FC434D">
      <w:pPr>
        <w:ind w:left="720"/>
      </w:pPr>
    </w:p>
    <w:p w14:paraId="7A23A3C3" w14:textId="77777777" w:rsidR="00FC434D" w:rsidRDefault="00845F33">
      <w:pPr>
        <w:ind w:left="720"/>
      </w:pPr>
      <w:r>
        <w:t>Kurzfristige Forderungen aus Lieferungen und Leistungen</w:t>
      </w:r>
    </w:p>
    <w:p w14:paraId="444E675A" w14:textId="77777777" w:rsidR="00FC434D" w:rsidRDefault="00845F33">
      <w:pPr>
        <w:ind w:left="720"/>
      </w:pPr>
      <w:r>
        <w:t>81.90</w:t>
      </w:r>
    </w:p>
    <w:p w14:paraId="0EDFB6BF" w14:textId="77777777" w:rsidR="00FC434D" w:rsidRDefault="00845F33">
      <w:pPr>
        <w:ind w:left="720"/>
      </w:pPr>
      <w:r>
        <w:t>0</w:t>
      </w:r>
    </w:p>
    <w:p w14:paraId="37728911" w14:textId="77777777" w:rsidR="00FC434D" w:rsidRDefault="00845F33">
      <w:pPr>
        <w:ind w:left="720"/>
      </w:pPr>
      <w:r>
        <w:t>0</w:t>
      </w:r>
    </w:p>
    <w:p w14:paraId="4001162F" w14:textId="77777777" w:rsidR="00FC434D" w:rsidRDefault="00845F33">
      <w:pPr>
        <w:ind w:left="720"/>
      </w:pPr>
      <w:r>
        <w:t>0</w:t>
      </w:r>
    </w:p>
    <w:p w14:paraId="04BCEE15" w14:textId="77777777" w:rsidR="00FC434D" w:rsidRDefault="00845F33">
      <w:pPr>
        <w:ind w:left="720"/>
      </w:pPr>
      <w:r>
        <w:t>81.90</w:t>
      </w:r>
    </w:p>
    <w:p w14:paraId="5F064969" w14:textId="77777777" w:rsidR="00FC434D" w:rsidRDefault="00845F33">
      <w:pPr>
        <w:ind w:left="720"/>
      </w:pPr>
      <w:r>
        <w:lastRenderedPageBreak/>
        <w:t>EUR</w:t>
      </w:r>
    </w:p>
    <w:p w14:paraId="0F3B1A50" w14:textId="77777777" w:rsidR="00FC434D" w:rsidRDefault="00FC434D">
      <w:pPr>
        <w:ind w:left="360"/>
      </w:pPr>
    </w:p>
    <w:p w14:paraId="696D2861" w14:textId="77777777" w:rsidR="00FC434D" w:rsidRDefault="00FC434D">
      <w:pPr>
        <w:ind w:left="360"/>
      </w:pPr>
    </w:p>
    <w:p w14:paraId="1BB30FB8" w14:textId="77777777" w:rsidR="00FC434D" w:rsidRDefault="00845F33">
      <w:pPr>
        <w:ind w:left="720"/>
      </w:pPr>
      <w:r>
        <w:t>131</w:t>
      </w:r>
    </w:p>
    <w:p w14:paraId="3F6ED0B3" w14:textId="77777777" w:rsidR="00FC434D" w:rsidRDefault="00845F33">
      <w:pPr>
        <w:ind w:left="720"/>
      </w:pPr>
      <w:r>
        <w:t>000</w:t>
      </w:r>
    </w:p>
    <w:p w14:paraId="1949281D" w14:textId="77777777" w:rsidR="00FC434D" w:rsidRDefault="00845F33">
      <w:pPr>
        <w:ind w:left="720"/>
      </w:pPr>
      <w:r>
        <w:t>230</w:t>
      </w:r>
    </w:p>
    <w:p w14:paraId="2694A625" w14:textId="77777777" w:rsidR="00FC434D" w:rsidRDefault="00845F33">
      <w:pPr>
        <w:ind w:left="720"/>
      </w:pPr>
      <w:r>
        <w:t>000</w:t>
      </w:r>
    </w:p>
    <w:p w14:paraId="2FB6A977" w14:textId="77777777" w:rsidR="00FC434D" w:rsidRDefault="00845F33">
      <w:pPr>
        <w:ind w:left="720"/>
      </w:pPr>
      <w:r>
        <w:t>000</w:t>
      </w:r>
    </w:p>
    <w:p w14:paraId="0D9013C6" w14:textId="77777777" w:rsidR="00FC434D" w:rsidRDefault="00845F33">
      <w:pPr>
        <w:ind w:left="720"/>
      </w:pPr>
      <w:r>
        <w:t>0000000</w:t>
      </w:r>
    </w:p>
    <w:p w14:paraId="6B5348BA" w14:textId="77777777" w:rsidR="00FC434D" w:rsidRDefault="00845F33">
      <w:pPr>
        <w:ind w:left="720"/>
      </w:pPr>
      <w:r>
        <w:t>230000000</w:t>
      </w:r>
    </w:p>
    <w:p w14:paraId="7519F171" w14:textId="77777777" w:rsidR="00FC434D" w:rsidRDefault="00845F33">
      <w:pPr>
        <w:ind w:left="720"/>
      </w:pPr>
      <w:r>
        <w:t>1400</w:t>
      </w:r>
    </w:p>
    <w:p w14:paraId="7F506F36" w14:textId="77777777" w:rsidR="00FC434D" w:rsidRDefault="00845F33">
      <w:pPr>
        <w:ind w:left="720"/>
      </w:pPr>
      <w:r>
        <w:t>AT</w:t>
      </w:r>
    </w:p>
    <w:p w14:paraId="4BC771DD" w14:textId="77777777" w:rsidR="00FC434D" w:rsidRDefault="00845F33">
      <w:pPr>
        <w:ind w:left="720"/>
      </w:pPr>
      <w:r>
        <w:t>1131</w:t>
      </w:r>
    </w:p>
    <w:p w14:paraId="3D67FFE1" w14:textId="77777777" w:rsidR="00FC434D" w:rsidRDefault="00845F33">
      <w:pPr>
        <w:ind w:left="720"/>
      </w:pPr>
      <w:r>
        <w:t>Bau- u. Feuerpolizei</w:t>
      </w:r>
    </w:p>
    <w:p w14:paraId="59D03759" w14:textId="77777777" w:rsidR="00FC434D" w:rsidRDefault="00845F33">
      <w:pPr>
        <w:ind w:left="720"/>
      </w:pPr>
      <w:r>
        <w:t>Kurzfristige Forderungen aus Lieferungen und Leistungen</w:t>
      </w:r>
    </w:p>
    <w:p w14:paraId="23E83EA8" w14:textId="77777777" w:rsidR="00FC434D" w:rsidRDefault="00845F33">
      <w:pPr>
        <w:ind w:left="720"/>
      </w:pPr>
      <w:r>
        <w:t>423.60</w:t>
      </w:r>
    </w:p>
    <w:p w14:paraId="1FB86709" w14:textId="77777777" w:rsidR="00FC434D" w:rsidRDefault="00845F33">
      <w:pPr>
        <w:ind w:left="720"/>
      </w:pPr>
      <w:r>
        <w:t>0</w:t>
      </w:r>
    </w:p>
    <w:p w14:paraId="005579FF" w14:textId="77777777" w:rsidR="00FC434D" w:rsidRDefault="00845F33">
      <w:pPr>
        <w:ind w:left="720"/>
      </w:pPr>
      <w:r>
        <w:t>0</w:t>
      </w:r>
    </w:p>
    <w:p w14:paraId="6A35E82D" w14:textId="77777777" w:rsidR="00FC434D" w:rsidRDefault="00845F33">
      <w:pPr>
        <w:ind w:left="720"/>
      </w:pPr>
      <w:r>
        <w:t>0</w:t>
      </w:r>
    </w:p>
    <w:p w14:paraId="3118FD90" w14:textId="77777777" w:rsidR="00FC434D" w:rsidRDefault="00845F33">
      <w:pPr>
        <w:ind w:left="720"/>
      </w:pPr>
      <w:r>
        <w:t>423.60</w:t>
      </w:r>
    </w:p>
    <w:p w14:paraId="26C43ECD" w14:textId="77777777" w:rsidR="00FC434D" w:rsidRDefault="00845F33">
      <w:pPr>
        <w:ind w:left="720"/>
      </w:pPr>
      <w:r>
        <w:t>EUR</w:t>
      </w:r>
    </w:p>
    <w:p w14:paraId="51AA0EDF" w14:textId="77777777" w:rsidR="00FC434D" w:rsidRDefault="00FC434D">
      <w:pPr>
        <w:ind w:left="360"/>
      </w:pPr>
    </w:p>
    <w:p w14:paraId="04095709" w14:textId="77777777" w:rsidR="00FC434D" w:rsidRDefault="00FC434D">
      <w:pPr>
        <w:ind w:left="360"/>
      </w:pPr>
    </w:p>
    <w:p w14:paraId="755C9576" w14:textId="77777777" w:rsidR="00FC434D" w:rsidRDefault="00845F33">
      <w:pPr>
        <w:ind w:left="720"/>
      </w:pPr>
      <w:r>
        <w:t>211</w:t>
      </w:r>
    </w:p>
    <w:p w14:paraId="7BDEBB9C" w14:textId="77777777" w:rsidR="00FC434D" w:rsidRDefault="00845F33">
      <w:pPr>
        <w:ind w:left="720"/>
      </w:pPr>
      <w:r>
        <w:t>000</w:t>
      </w:r>
    </w:p>
    <w:p w14:paraId="2AD057AB" w14:textId="77777777" w:rsidR="00FC434D" w:rsidRDefault="00845F33">
      <w:pPr>
        <w:ind w:left="720"/>
      </w:pPr>
      <w:r>
        <w:t>230</w:t>
      </w:r>
    </w:p>
    <w:p w14:paraId="15C008AD" w14:textId="77777777" w:rsidR="00FC434D" w:rsidRDefault="00845F33">
      <w:pPr>
        <w:ind w:left="720"/>
      </w:pPr>
      <w:r>
        <w:t>000</w:t>
      </w:r>
    </w:p>
    <w:p w14:paraId="03198841" w14:textId="77777777" w:rsidR="00FC434D" w:rsidRDefault="00845F33">
      <w:pPr>
        <w:ind w:left="720"/>
      </w:pPr>
      <w:r>
        <w:t>000</w:t>
      </w:r>
    </w:p>
    <w:p w14:paraId="058CC9F5" w14:textId="77777777" w:rsidR="00FC434D" w:rsidRDefault="00845F33">
      <w:pPr>
        <w:ind w:left="720"/>
      </w:pPr>
      <w:r>
        <w:t>0000000</w:t>
      </w:r>
    </w:p>
    <w:p w14:paraId="052C7328" w14:textId="77777777" w:rsidR="00FC434D" w:rsidRDefault="00845F33">
      <w:pPr>
        <w:ind w:left="720"/>
      </w:pPr>
      <w:r>
        <w:t>230000000</w:t>
      </w:r>
    </w:p>
    <w:p w14:paraId="154A8404" w14:textId="77777777" w:rsidR="00FC434D" w:rsidRDefault="00845F33">
      <w:pPr>
        <w:ind w:left="720"/>
      </w:pPr>
      <w:r>
        <w:t>1400</w:t>
      </w:r>
    </w:p>
    <w:p w14:paraId="66B74467" w14:textId="77777777" w:rsidR="00FC434D" w:rsidRDefault="00845F33">
      <w:pPr>
        <w:ind w:left="720"/>
      </w:pPr>
      <w:r>
        <w:t>AT</w:t>
      </w:r>
    </w:p>
    <w:p w14:paraId="1FC80A26" w14:textId="77777777" w:rsidR="00FC434D" w:rsidRDefault="00845F33">
      <w:pPr>
        <w:ind w:left="720"/>
      </w:pPr>
      <w:r>
        <w:t>1131</w:t>
      </w:r>
    </w:p>
    <w:p w14:paraId="583A0867" w14:textId="77777777" w:rsidR="00FC434D" w:rsidRDefault="00845F33">
      <w:pPr>
        <w:ind w:left="720"/>
      </w:pPr>
      <w:r>
        <w:t>Volksschule</w:t>
      </w:r>
    </w:p>
    <w:p w14:paraId="456144E3" w14:textId="77777777" w:rsidR="00FC434D" w:rsidRDefault="00845F33">
      <w:pPr>
        <w:ind w:left="720"/>
      </w:pPr>
      <w:r>
        <w:t>Kurzfristige Forderungen aus Lieferungen und Leistungen</w:t>
      </w:r>
    </w:p>
    <w:p w14:paraId="3F9CA0C4" w14:textId="77777777" w:rsidR="00FC434D" w:rsidRDefault="00845F33">
      <w:pPr>
        <w:ind w:left="720"/>
      </w:pPr>
      <w:r>
        <w:t>546.00</w:t>
      </w:r>
    </w:p>
    <w:p w14:paraId="76D0530B" w14:textId="77777777" w:rsidR="00FC434D" w:rsidRDefault="00845F33">
      <w:pPr>
        <w:ind w:left="720"/>
      </w:pPr>
      <w:r>
        <w:t>0</w:t>
      </w:r>
    </w:p>
    <w:p w14:paraId="310ED704" w14:textId="77777777" w:rsidR="00FC434D" w:rsidRDefault="00845F33">
      <w:pPr>
        <w:ind w:left="720"/>
      </w:pPr>
      <w:r>
        <w:t>0</w:t>
      </w:r>
    </w:p>
    <w:p w14:paraId="215B7E69" w14:textId="77777777" w:rsidR="00FC434D" w:rsidRDefault="00845F33">
      <w:pPr>
        <w:ind w:left="720"/>
      </w:pPr>
      <w:r>
        <w:t>0</w:t>
      </w:r>
    </w:p>
    <w:p w14:paraId="4E0D4056" w14:textId="77777777" w:rsidR="00FC434D" w:rsidRDefault="00845F33">
      <w:pPr>
        <w:ind w:left="720"/>
      </w:pPr>
      <w:r>
        <w:t>546.00</w:t>
      </w:r>
    </w:p>
    <w:p w14:paraId="6D69F3F0" w14:textId="77777777" w:rsidR="00FC434D" w:rsidRDefault="00845F33">
      <w:pPr>
        <w:ind w:left="720"/>
      </w:pPr>
      <w:r>
        <w:t>EUR</w:t>
      </w:r>
    </w:p>
    <w:p w14:paraId="14C03015" w14:textId="77777777" w:rsidR="00FC434D" w:rsidRDefault="00FC434D">
      <w:pPr>
        <w:ind w:left="360"/>
      </w:pPr>
    </w:p>
    <w:p w14:paraId="2C014CB4" w14:textId="77777777" w:rsidR="00FC434D" w:rsidRDefault="00FC434D">
      <w:pPr>
        <w:ind w:left="360"/>
      </w:pPr>
    </w:p>
    <w:p w14:paraId="48E85C46" w14:textId="77777777" w:rsidR="00FC434D" w:rsidRDefault="00845F33">
      <w:pPr>
        <w:ind w:left="720"/>
      </w:pPr>
      <w:r>
        <w:t>240</w:t>
      </w:r>
    </w:p>
    <w:p w14:paraId="1528BCD4" w14:textId="77777777" w:rsidR="00FC434D" w:rsidRDefault="00845F33">
      <w:pPr>
        <w:ind w:left="720"/>
      </w:pPr>
      <w:r>
        <w:t>000</w:t>
      </w:r>
    </w:p>
    <w:p w14:paraId="56E0CADC" w14:textId="77777777" w:rsidR="00FC434D" w:rsidRDefault="00845F33">
      <w:pPr>
        <w:ind w:left="720"/>
      </w:pPr>
      <w:r>
        <w:t>230</w:t>
      </w:r>
    </w:p>
    <w:p w14:paraId="08D33C75" w14:textId="77777777" w:rsidR="00FC434D" w:rsidRDefault="00845F33">
      <w:pPr>
        <w:ind w:left="720"/>
      </w:pPr>
      <w:r>
        <w:t>000</w:t>
      </w:r>
    </w:p>
    <w:p w14:paraId="2AC30283" w14:textId="77777777" w:rsidR="00FC434D" w:rsidRDefault="00845F33">
      <w:pPr>
        <w:ind w:left="720"/>
      </w:pPr>
      <w:r>
        <w:t>000</w:t>
      </w:r>
    </w:p>
    <w:p w14:paraId="1644234D" w14:textId="77777777" w:rsidR="00FC434D" w:rsidRDefault="00845F33">
      <w:pPr>
        <w:ind w:left="720"/>
      </w:pPr>
      <w:r>
        <w:t>0000000</w:t>
      </w:r>
    </w:p>
    <w:p w14:paraId="4F0AEDEE" w14:textId="77777777" w:rsidR="00FC434D" w:rsidRDefault="00845F33">
      <w:pPr>
        <w:ind w:left="720"/>
      </w:pPr>
      <w:r>
        <w:t>230000000</w:t>
      </w:r>
    </w:p>
    <w:p w14:paraId="71569CB3" w14:textId="77777777" w:rsidR="00FC434D" w:rsidRDefault="00845F33">
      <w:pPr>
        <w:ind w:left="720"/>
      </w:pPr>
      <w:r>
        <w:t>1400</w:t>
      </w:r>
    </w:p>
    <w:p w14:paraId="22C665AE" w14:textId="77777777" w:rsidR="00FC434D" w:rsidRDefault="00845F33">
      <w:pPr>
        <w:ind w:left="720"/>
      </w:pPr>
      <w:r>
        <w:t>AT</w:t>
      </w:r>
    </w:p>
    <w:p w14:paraId="3037985B" w14:textId="77777777" w:rsidR="00FC434D" w:rsidRDefault="00845F33">
      <w:pPr>
        <w:ind w:left="720"/>
      </w:pPr>
      <w:r>
        <w:t>1131</w:t>
      </w:r>
    </w:p>
    <w:p w14:paraId="5FDCB439" w14:textId="77777777" w:rsidR="00FC434D" w:rsidRDefault="00845F33">
      <w:pPr>
        <w:ind w:left="720"/>
      </w:pPr>
      <w:r>
        <w:t>Kindergärten</w:t>
      </w:r>
    </w:p>
    <w:p w14:paraId="30FACE64" w14:textId="77777777" w:rsidR="00FC434D" w:rsidRDefault="00845F33">
      <w:pPr>
        <w:ind w:left="720"/>
      </w:pPr>
      <w:r>
        <w:t>Kurzfristige Forderungen aus Lieferungen und Leistungen</w:t>
      </w:r>
    </w:p>
    <w:p w14:paraId="20CCAA72" w14:textId="77777777" w:rsidR="00FC434D" w:rsidRDefault="00845F33">
      <w:pPr>
        <w:ind w:left="720"/>
      </w:pPr>
      <w:r>
        <w:t>509.22</w:t>
      </w:r>
    </w:p>
    <w:p w14:paraId="66B3A244" w14:textId="77777777" w:rsidR="00FC434D" w:rsidRDefault="00845F33">
      <w:pPr>
        <w:ind w:left="720"/>
      </w:pPr>
      <w:r>
        <w:t>0.00</w:t>
      </w:r>
    </w:p>
    <w:p w14:paraId="1464F627" w14:textId="77777777" w:rsidR="00FC434D" w:rsidRDefault="00845F33">
      <w:pPr>
        <w:ind w:left="720"/>
      </w:pPr>
      <w:r>
        <w:t>52.65</w:t>
      </w:r>
    </w:p>
    <w:p w14:paraId="0043FBC8" w14:textId="77777777" w:rsidR="00FC434D" w:rsidRDefault="00845F33">
      <w:pPr>
        <w:ind w:left="720"/>
      </w:pPr>
      <w:r>
        <w:t>0</w:t>
      </w:r>
    </w:p>
    <w:p w14:paraId="4B1ED151" w14:textId="77777777" w:rsidR="00FC434D" w:rsidRDefault="00845F33">
      <w:pPr>
        <w:ind w:left="720"/>
      </w:pPr>
      <w:r>
        <w:t>456.57</w:t>
      </w:r>
    </w:p>
    <w:p w14:paraId="7850E9F7" w14:textId="77777777" w:rsidR="00FC434D" w:rsidRDefault="00845F33">
      <w:pPr>
        <w:ind w:left="720"/>
      </w:pPr>
      <w:r>
        <w:t>EUR</w:t>
      </w:r>
    </w:p>
    <w:p w14:paraId="532C9347" w14:textId="77777777" w:rsidR="00FC434D" w:rsidRDefault="00FC434D">
      <w:pPr>
        <w:ind w:left="360"/>
      </w:pPr>
    </w:p>
    <w:p w14:paraId="701AF005" w14:textId="77777777" w:rsidR="00FC434D" w:rsidRDefault="00FC434D">
      <w:pPr>
        <w:ind w:left="360"/>
      </w:pPr>
    </w:p>
    <w:p w14:paraId="5476D8DD" w14:textId="77777777" w:rsidR="00FC434D" w:rsidRDefault="00845F33">
      <w:pPr>
        <w:ind w:left="720"/>
      </w:pPr>
      <w:r>
        <w:t>240</w:t>
      </w:r>
    </w:p>
    <w:p w14:paraId="6E6A8999" w14:textId="77777777" w:rsidR="00FC434D" w:rsidRDefault="00845F33">
      <w:pPr>
        <w:ind w:left="720"/>
      </w:pPr>
      <w:r>
        <w:t>100</w:t>
      </w:r>
    </w:p>
    <w:p w14:paraId="082DA154" w14:textId="77777777" w:rsidR="00FC434D" w:rsidRDefault="00845F33">
      <w:pPr>
        <w:ind w:left="720"/>
      </w:pPr>
      <w:r>
        <w:t>230</w:t>
      </w:r>
    </w:p>
    <w:p w14:paraId="5992D8F9" w14:textId="77777777" w:rsidR="00FC434D" w:rsidRDefault="00845F33">
      <w:pPr>
        <w:ind w:left="720"/>
      </w:pPr>
      <w:r>
        <w:t>000</w:t>
      </w:r>
    </w:p>
    <w:p w14:paraId="719AB0E8" w14:textId="77777777" w:rsidR="00FC434D" w:rsidRDefault="00845F33">
      <w:pPr>
        <w:ind w:left="720"/>
      </w:pPr>
      <w:r>
        <w:t>000</w:t>
      </w:r>
    </w:p>
    <w:p w14:paraId="56819610" w14:textId="77777777" w:rsidR="00FC434D" w:rsidRDefault="00845F33">
      <w:pPr>
        <w:ind w:left="720"/>
      </w:pPr>
      <w:r>
        <w:t>0000000</w:t>
      </w:r>
    </w:p>
    <w:p w14:paraId="4466BF4D" w14:textId="77777777" w:rsidR="00FC434D" w:rsidRDefault="00845F33">
      <w:pPr>
        <w:ind w:left="720"/>
      </w:pPr>
      <w:r>
        <w:t>230000000</w:t>
      </w:r>
    </w:p>
    <w:p w14:paraId="34C5BE7F" w14:textId="77777777" w:rsidR="00FC434D" w:rsidRDefault="00845F33">
      <w:pPr>
        <w:ind w:left="720"/>
      </w:pPr>
      <w:r>
        <w:t>1400</w:t>
      </w:r>
    </w:p>
    <w:p w14:paraId="2129D997" w14:textId="77777777" w:rsidR="00FC434D" w:rsidRDefault="00845F33">
      <w:pPr>
        <w:ind w:left="720"/>
      </w:pPr>
      <w:r>
        <w:t>AT</w:t>
      </w:r>
    </w:p>
    <w:p w14:paraId="5D8D4C52" w14:textId="77777777" w:rsidR="00FC434D" w:rsidRDefault="00845F33">
      <w:pPr>
        <w:ind w:left="720"/>
      </w:pPr>
      <w:r>
        <w:t>1131</w:t>
      </w:r>
    </w:p>
    <w:p w14:paraId="10B5D729" w14:textId="77777777" w:rsidR="00FC434D" w:rsidRDefault="00845F33">
      <w:pPr>
        <w:ind w:left="720"/>
      </w:pPr>
      <w:r>
        <w:t>Kleinkindbetreuung</w:t>
      </w:r>
    </w:p>
    <w:p w14:paraId="2B0BEC8E" w14:textId="77777777" w:rsidR="00FC434D" w:rsidRDefault="00845F33">
      <w:pPr>
        <w:ind w:left="720"/>
      </w:pPr>
      <w:r>
        <w:t xml:space="preserve">Kurzfristige Forderungen aus Lieferungen und </w:t>
      </w:r>
      <w:r>
        <w:t>Leistungen</w:t>
      </w:r>
    </w:p>
    <w:p w14:paraId="037EC0F5" w14:textId="77777777" w:rsidR="00FC434D" w:rsidRDefault="00845F33">
      <w:pPr>
        <w:ind w:left="720"/>
      </w:pPr>
      <w:r>
        <w:t>505.00</w:t>
      </w:r>
    </w:p>
    <w:p w14:paraId="30BD216A" w14:textId="77777777" w:rsidR="00FC434D" w:rsidRDefault="00845F33">
      <w:pPr>
        <w:ind w:left="720"/>
      </w:pPr>
      <w:r>
        <w:t>0.00</w:t>
      </w:r>
    </w:p>
    <w:p w14:paraId="62B7B201" w14:textId="77777777" w:rsidR="00FC434D" w:rsidRDefault="00845F33">
      <w:pPr>
        <w:ind w:left="720"/>
      </w:pPr>
      <w:r>
        <w:t>87.50</w:t>
      </w:r>
    </w:p>
    <w:p w14:paraId="3C34A9AE" w14:textId="77777777" w:rsidR="00FC434D" w:rsidRDefault="00845F33">
      <w:pPr>
        <w:ind w:left="720"/>
      </w:pPr>
      <w:r>
        <w:t>0</w:t>
      </w:r>
    </w:p>
    <w:p w14:paraId="4B5E3F78" w14:textId="77777777" w:rsidR="00FC434D" w:rsidRDefault="00845F33">
      <w:pPr>
        <w:ind w:left="720"/>
      </w:pPr>
      <w:r>
        <w:t>417.50</w:t>
      </w:r>
    </w:p>
    <w:p w14:paraId="79B5AE77" w14:textId="77777777" w:rsidR="00FC434D" w:rsidRDefault="00845F33">
      <w:pPr>
        <w:ind w:left="720"/>
      </w:pPr>
      <w:r>
        <w:t>EUR</w:t>
      </w:r>
    </w:p>
    <w:p w14:paraId="49F2FD32" w14:textId="77777777" w:rsidR="00FC434D" w:rsidRDefault="00FC434D">
      <w:pPr>
        <w:ind w:left="360"/>
      </w:pPr>
    </w:p>
    <w:p w14:paraId="09E84BA6" w14:textId="77777777" w:rsidR="00FC434D" w:rsidRDefault="00FC434D">
      <w:pPr>
        <w:ind w:left="360"/>
      </w:pPr>
    </w:p>
    <w:p w14:paraId="2FAAC2AC" w14:textId="77777777" w:rsidR="00FC434D" w:rsidRDefault="00845F33">
      <w:pPr>
        <w:ind w:left="720"/>
      </w:pPr>
      <w:r>
        <w:t>423</w:t>
      </w:r>
    </w:p>
    <w:p w14:paraId="44FB1022" w14:textId="77777777" w:rsidR="00FC434D" w:rsidRDefault="00845F33">
      <w:pPr>
        <w:ind w:left="720"/>
      </w:pPr>
      <w:r>
        <w:t>000</w:t>
      </w:r>
    </w:p>
    <w:p w14:paraId="6EA6C569" w14:textId="77777777" w:rsidR="00FC434D" w:rsidRDefault="00845F33">
      <w:pPr>
        <w:ind w:left="720"/>
      </w:pPr>
      <w:r>
        <w:t>230</w:t>
      </w:r>
    </w:p>
    <w:p w14:paraId="0EF03DEA" w14:textId="77777777" w:rsidR="00FC434D" w:rsidRDefault="00845F33">
      <w:pPr>
        <w:ind w:left="720"/>
      </w:pPr>
      <w:r>
        <w:t>000</w:t>
      </w:r>
    </w:p>
    <w:p w14:paraId="3183FBB9" w14:textId="77777777" w:rsidR="00FC434D" w:rsidRDefault="00845F33">
      <w:pPr>
        <w:ind w:left="720"/>
      </w:pPr>
      <w:r>
        <w:t>000</w:t>
      </w:r>
    </w:p>
    <w:p w14:paraId="2F5CA726" w14:textId="77777777" w:rsidR="00FC434D" w:rsidRDefault="00845F33">
      <w:pPr>
        <w:ind w:left="720"/>
      </w:pPr>
      <w:r>
        <w:t>0000000</w:t>
      </w:r>
    </w:p>
    <w:p w14:paraId="10852676" w14:textId="77777777" w:rsidR="00FC434D" w:rsidRDefault="00845F33">
      <w:pPr>
        <w:ind w:left="720"/>
      </w:pPr>
      <w:r>
        <w:t>230000000</w:t>
      </w:r>
    </w:p>
    <w:p w14:paraId="5F21458C" w14:textId="77777777" w:rsidR="00FC434D" w:rsidRDefault="00845F33">
      <w:pPr>
        <w:ind w:left="720"/>
      </w:pPr>
      <w:r>
        <w:t>1400</w:t>
      </w:r>
    </w:p>
    <w:p w14:paraId="1A75ED0B" w14:textId="77777777" w:rsidR="00FC434D" w:rsidRDefault="00845F33">
      <w:pPr>
        <w:ind w:left="720"/>
      </w:pPr>
      <w:r>
        <w:t>AT</w:t>
      </w:r>
    </w:p>
    <w:p w14:paraId="39138907" w14:textId="77777777" w:rsidR="00FC434D" w:rsidRDefault="00845F33">
      <w:pPr>
        <w:ind w:left="720"/>
      </w:pPr>
      <w:r>
        <w:t>1131</w:t>
      </w:r>
    </w:p>
    <w:p w14:paraId="3D7C96B4" w14:textId="77777777" w:rsidR="00FC434D" w:rsidRDefault="00845F33">
      <w:pPr>
        <w:ind w:left="720"/>
      </w:pPr>
      <w:r>
        <w:t>Essen auf Rädern</w:t>
      </w:r>
    </w:p>
    <w:p w14:paraId="6FAE43F7" w14:textId="77777777" w:rsidR="00FC434D" w:rsidRDefault="00845F33">
      <w:pPr>
        <w:ind w:left="720"/>
      </w:pPr>
      <w:r>
        <w:t>Kurzfristige Forderungen aus Lieferungen und Leistungen</w:t>
      </w:r>
    </w:p>
    <w:p w14:paraId="0B724D00" w14:textId="77777777" w:rsidR="00FC434D" w:rsidRDefault="00845F33">
      <w:pPr>
        <w:ind w:left="720"/>
      </w:pPr>
      <w:r>
        <w:t>1162.00</w:t>
      </w:r>
    </w:p>
    <w:p w14:paraId="3B00ACA0" w14:textId="77777777" w:rsidR="00FC434D" w:rsidRDefault="00845F33">
      <w:pPr>
        <w:ind w:left="720"/>
      </w:pPr>
      <w:r>
        <w:t>0.00</w:t>
      </w:r>
    </w:p>
    <w:p w14:paraId="23EB55BC" w14:textId="77777777" w:rsidR="00FC434D" w:rsidRDefault="00845F33">
      <w:pPr>
        <w:ind w:left="720"/>
      </w:pPr>
      <w:r>
        <w:t>1162.00</w:t>
      </w:r>
    </w:p>
    <w:p w14:paraId="1644DE72" w14:textId="77777777" w:rsidR="00FC434D" w:rsidRDefault="00845F33">
      <w:pPr>
        <w:ind w:left="720"/>
      </w:pPr>
      <w:r>
        <w:t>0</w:t>
      </w:r>
    </w:p>
    <w:p w14:paraId="6B168A63" w14:textId="77777777" w:rsidR="00FC434D" w:rsidRDefault="00845F33">
      <w:pPr>
        <w:ind w:left="720"/>
      </w:pPr>
      <w:r>
        <w:t>0.00</w:t>
      </w:r>
    </w:p>
    <w:p w14:paraId="5AC7E309" w14:textId="77777777" w:rsidR="00FC434D" w:rsidRDefault="00845F33">
      <w:pPr>
        <w:ind w:left="720"/>
      </w:pPr>
      <w:r>
        <w:t>EUR</w:t>
      </w:r>
    </w:p>
    <w:p w14:paraId="415DBFD7" w14:textId="77777777" w:rsidR="00FC434D" w:rsidRDefault="00FC434D">
      <w:pPr>
        <w:ind w:left="360"/>
      </w:pPr>
    </w:p>
    <w:p w14:paraId="44956057" w14:textId="77777777" w:rsidR="00FC434D" w:rsidRDefault="00FC434D">
      <w:pPr>
        <w:ind w:left="360"/>
      </w:pPr>
    </w:p>
    <w:p w14:paraId="319DBD27" w14:textId="77777777" w:rsidR="00FC434D" w:rsidRDefault="00845F33">
      <w:pPr>
        <w:ind w:left="720"/>
      </w:pPr>
      <w:r>
        <w:t>850</w:t>
      </w:r>
    </w:p>
    <w:p w14:paraId="0B6E48F4" w14:textId="77777777" w:rsidR="00FC434D" w:rsidRDefault="00845F33">
      <w:pPr>
        <w:ind w:left="720"/>
      </w:pPr>
      <w:r>
        <w:t>000</w:t>
      </w:r>
    </w:p>
    <w:p w14:paraId="20F16C91" w14:textId="77777777" w:rsidR="00FC434D" w:rsidRDefault="00845F33">
      <w:pPr>
        <w:ind w:left="720"/>
      </w:pPr>
      <w:r>
        <w:t>230</w:t>
      </w:r>
    </w:p>
    <w:p w14:paraId="68DECBCB" w14:textId="77777777" w:rsidR="00FC434D" w:rsidRDefault="00845F33">
      <w:pPr>
        <w:ind w:left="720"/>
      </w:pPr>
      <w:r>
        <w:t>000</w:t>
      </w:r>
    </w:p>
    <w:p w14:paraId="463D11C6" w14:textId="77777777" w:rsidR="00FC434D" w:rsidRDefault="00845F33">
      <w:pPr>
        <w:ind w:left="720"/>
      </w:pPr>
      <w:r>
        <w:t>000</w:t>
      </w:r>
    </w:p>
    <w:p w14:paraId="2FDFA967" w14:textId="77777777" w:rsidR="00FC434D" w:rsidRDefault="00845F33">
      <w:pPr>
        <w:ind w:left="720"/>
      </w:pPr>
      <w:r>
        <w:t>0000000</w:t>
      </w:r>
    </w:p>
    <w:p w14:paraId="3272B168" w14:textId="77777777" w:rsidR="00FC434D" w:rsidRDefault="00845F33">
      <w:pPr>
        <w:ind w:left="720"/>
      </w:pPr>
      <w:r>
        <w:t>230000000</w:t>
      </w:r>
    </w:p>
    <w:p w14:paraId="750CA637" w14:textId="77777777" w:rsidR="00FC434D" w:rsidRDefault="00845F33">
      <w:pPr>
        <w:ind w:left="720"/>
      </w:pPr>
      <w:r>
        <w:t>1400</w:t>
      </w:r>
    </w:p>
    <w:p w14:paraId="0151781B" w14:textId="77777777" w:rsidR="00FC434D" w:rsidRDefault="00845F33">
      <w:pPr>
        <w:ind w:left="720"/>
      </w:pPr>
      <w:r>
        <w:t>AT</w:t>
      </w:r>
    </w:p>
    <w:p w14:paraId="2D795B7B" w14:textId="77777777" w:rsidR="00FC434D" w:rsidRDefault="00845F33">
      <w:pPr>
        <w:ind w:left="720"/>
      </w:pPr>
      <w:r>
        <w:t>1131</w:t>
      </w:r>
    </w:p>
    <w:p w14:paraId="23B755F4" w14:textId="77777777" w:rsidR="00FC434D" w:rsidRDefault="00845F33">
      <w:pPr>
        <w:ind w:left="720"/>
      </w:pPr>
      <w:r>
        <w:t>Wasserversorgung</w:t>
      </w:r>
    </w:p>
    <w:p w14:paraId="4B692F92" w14:textId="77777777" w:rsidR="00FC434D" w:rsidRDefault="00845F33">
      <w:pPr>
        <w:ind w:left="720"/>
      </w:pPr>
      <w:r>
        <w:t>Kurzfristige Forderungen aus Lieferungen und Leistungen</w:t>
      </w:r>
    </w:p>
    <w:p w14:paraId="1D52BF88" w14:textId="77777777" w:rsidR="00FC434D" w:rsidRDefault="00845F33">
      <w:pPr>
        <w:ind w:left="720"/>
      </w:pPr>
      <w:r>
        <w:t>-579.04</w:t>
      </w:r>
    </w:p>
    <w:p w14:paraId="0A8A8B24" w14:textId="77777777" w:rsidR="00FC434D" w:rsidRDefault="00845F33">
      <w:pPr>
        <w:ind w:left="720"/>
      </w:pPr>
      <w:r>
        <w:t>0</w:t>
      </w:r>
    </w:p>
    <w:p w14:paraId="0008A98A" w14:textId="77777777" w:rsidR="00FC434D" w:rsidRDefault="00845F33">
      <w:pPr>
        <w:ind w:left="720"/>
      </w:pPr>
      <w:r>
        <w:t>0</w:t>
      </w:r>
    </w:p>
    <w:p w14:paraId="675CD538" w14:textId="77777777" w:rsidR="00FC434D" w:rsidRDefault="00845F33">
      <w:pPr>
        <w:ind w:left="720"/>
      </w:pPr>
      <w:r>
        <w:t>0</w:t>
      </w:r>
    </w:p>
    <w:p w14:paraId="6F6CA720" w14:textId="77777777" w:rsidR="00FC434D" w:rsidRDefault="00845F33">
      <w:pPr>
        <w:ind w:left="720"/>
      </w:pPr>
      <w:r>
        <w:t>-579.04</w:t>
      </w:r>
    </w:p>
    <w:p w14:paraId="36545FAD" w14:textId="77777777" w:rsidR="00FC434D" w:rsidRDefault="00845F33">
      <w:pPr>
        <w:ind w:left="720"/>
      </w:pPr>
      <w:r>
        <w:t>EUR</w:t>
      </w:r>
    </w:p>
    <w:p w14:paraId="5DE73CCC" w14:textId="77777777" w:rsidR="00FC434D" w:rsidRDefault="00FC434D">
      <w:pPr>
        <w:ind w:left="360"/>
      </w:pPr>
    </w:p>
    <w:p w14:paraId="0B144CDB" w14:textId="77777777" w:rsidR="00FC434D" w:rsidRDefault="00FC434D">
      <w:pPr>
        <w:ind w:left="360"/>
      </w:pPr>
    </w:p>
    <w:p w14:paraId="24D532DF" w14:textId="77777777" w:rsidR="00FC434D" w:rsidRDefault="00845F33">
      <w:pPr>
        <w:ind w:left="720"/>
      </w:pPr>
      <w:r>
        <w:t>859</w:t>
      </w:r>
    </w:p>
    <w:p w14:paraId="220D492A" w14:textId="77777777" w:rsidR="00FC434D" w:rsidRDefault="00845F33">
      <w:pPr>
        <w:ind w:left="720"/>
      </w:pPr>
      <w:r>
        <w:lastRenderedPageBreak/>
        <w:t>100</w:t>
      </w:r>
    </w:p>
    <w:p w14:paraId="72BC93EA" w14:textId="77777777" w:rsidR="00FC434D" w:rsidRDefault="00845F33">
      <w:pPr>
        <w:ind w:left="720"/>
      </w:pPr>
      <w:r>
        <w:t>230</w:t>
      </w:r>
    </w:p>
    <w:p w14:paraId="47837909" w14:textId="77777777" w:rsidR="00FC434D" w:rsidRDefault="00845F33">
      <w:pPr>
        <w:ind w:left="720"/>
      </w:pPr>
      <w:r>
        <w:t>000</w:t>
      </w:r>
    </w:p>
    <w:p w14:paraId="19C72005" w14:textId="77777777" w:rsidR="00FC434D" w:rsidRDefault="00845F33">
      <w:pPr>
        <w:ind w:left="720"/>
      </w:pPr>
      <w:r>
        <w:t>000</w:t>
      </w:r>
    </w:p>
    <w:p w14:paraId="072419D1" w14:textId="77777777" w:rsidR="00FC434D" w:rsidRDefault="00845F33">
      <w:pPr>
        <w:ind w:left="720"/>
      </w:pPr>
      <w:r>
        <w:t>0000000</w:t>
      </w:r>
    </w:p>
    <w:p w14:paraId="0EFF0AAB" w14:textId="77777777" w:rsidR="00FC434D" w:rsidRDefault="00845F33">
      <w:pPr>
        <w:ind w:left="720"/>
      </w:pPr>
      <w:r>
        <w:t>230000000</w:t>
      </w:r>
    </w:p>
    <w:p w14:paraId="69490E3F" w14:textId="77777777" w:rsidR="00FC434D" w:rsidRDefault="00845F33">
      <w:pPr>
        <w:ind w:left="720"/>
      </w:pPr>
      <w:r>
        <w:t>1400</w:t>
      </w:r>
    </w:p>
    <w:p w14:paraId="32B475B5" w14:textId="77777777" w:rsidR="00FC434D" w:rsidRDefault="00845F33">
      <w:pPr>
        <w:ind w:left="720"/>
      </w:pPr>
      <w:r>
        <w:t>AT</w:t>
      </w:r>
    </w:p>
    <w:p w14:paraId="50146D08" w14:textId="77777777" w:rsidR="00FC434D" w:rsidRDefault="00845F33">
      <w:pPr>
        <w:ind w:left="720"/>
      </w:pPr>
      <w:r>
        <w:t>1131</w:t>
      </w:r>
    </w:p>
    <w:p w14:paraId="3AA7A24D" w14:textId="77777777" w:rsidR="00FC434D" w:rsidRDefault="00845F33">
      <w:pPr>
        <w:ind w:left="720"/>
      </w:pPr>
      <w:r>
        <w:t>Heizwerk</w:t>
      </w:r>
    </w:p>
    <w:p w14:paraId="4C0A2802" w14:textId="77777777" w:rsidR="00FC434D" w:rsidRDefault="00845F33">
      <w:pPr>
        <w:ind w:left="720"/>
      </w:pPr>
      <w:r>
        <w:t>Kurzfristige Forderungen aus Lieferungen und Leistungen</w:t>
      </w:r>
    </w:p>
    <w:p w14:paraId="3CADABDE" w14:textId="77777777" w:rsidR="00FC434D" w:rsidRDefault="00845F33">
      <w:pPr>
        <w:ind w:left="720"/>
      </w:pPr>
      <w:r>
        <w:t>572.27</w:t>
      </w:r>
    </w:p>
    <w:p w14:paraId="6DA74700" w14:textId="77777777" w:rsidR="00FC434D" w:rsidRDefault="00845F33">
      <w:pPr>
        <w:ind w:left="720"/>
      </w:pPr>
      <w:r>
        <w:t>0</w:t>
      </w:r>
    </w:p>
    <w:p w14:paraId="455BC5A8" w14:textId="77777777" w:rsidR="00FC434D" w:rsidRDefault="00845F33">
      <w:pPr>
        <w:ind w:left="720"/>
      </w:pPr>
      <w:r>
        <w:t>0</w:t>
      </w:r>
    </w:p>
    <w:p w14:paraId="6CBAA535" w14:textId="77777777" w:rsidR="00FC434D" w:rsidRDefault="00845F33">
      <w:pPr>
        <w:ind w:left="720"/>
      </w:pPr>
      <w:r>
        <w:t>0</w:t>
      </w:r>
    </w:p>
    <w:p w14:paraId="4F60C0AA" w14:textId="77777777" w:rsidR="00FC434D" w:rsidRDefault="00845F33">
      <w:pPr>
        <w:ind w:left="720"/>
      </w:pPr>
      <w:r>
        <w:t>572.27</w:t>
      </w:r>
    </w:p>
    <w:p w14:paraId="4DCC0E80" w14:textId="77777777" w:rsidR="00FC434D" w:rsidRDefault="00845F33">
      <w:pPr>
        <w:ind w:left="720"/>
      </w:pPr>
      <w:r>
        <w:t>EUR</w:t>
      </w:r>
    </w:p>
    <w:p w14:paraId="28552F0D" w14:textId="77777777" w:rsidR="00FC434D" w:rsidRDefault="00FC434D">
      <w:pPr>
        <w:ind w:left="360"/>
      </w:pPr>
    </w:p>
    <w:p w14:paraId="66FAC470" w14:textId="77777777" w:rsidR="00FC434D" w:rsidRDefault="00FC434D">
      <w:pPr>
        <w:ind w:left="360"/>
      </w:pPr>
    </w:p>
    <w:p w14:paraId="3D4ED7CD" w14:textId="77777777" w:rsidR="00FC434D" w:rsidRDefault="00845F33">
      <w:pPr>
        <w:ind w:left="720"/>
      </w:pPr>
      <w:r>
        <w:t>900</w:t>
      </w:r>
    </w:p>
    <w:p w14:paraId="14B9A885" w14:textId="77777777" w:rsidR="00FC434D" w:rsidRDefault="00845F33">
      <w:pPr>
        <w:ind w:left="720"/>
      </w:pPr>
      <w:r>
        <w:t>000</w:t>
      </w:r>
    </w:p>
    <w:p w14:paraId="3182B003" w14:textId="77777777" w:rsidR="00FC434D" w:rsidRDefault="00845F33">
      <w:pPr>
        <w:ind w:left="720"/>
      </w:pPr>
      <w:r>
        <w:t>230</w:t>
      </w:r>
    </w:p>
    <w:p w14:paraId="7DA737AE" w14:textId="77777777" w:rsidR="00FC434D" w:rsidRDefault="00845F33">
      <w:pPr>
        <w:ind w:left="720"/>
      </w:pPr>
      <w:r>
        <w:t>000</w:t>
      </w:r>
    </w:p>
    <w:p w14:paraId="13101130" w14:textId="77777777" w:rsidR="00FC434D" w:rsidRDefault="00845F33">
      <w:pPr>
        <w:ind w:left="720"/>
      </w:pPr>
      <w:r>
        <w:t>000</w:t>
      </w:r>
    </w:p>
    <w:p w14:paraId="6A702564" w14:textId="77777777" w:rsidR="00FC434D" w:rsidRDefault="00845F33">
      <w:pPr>
        <w:ind w:left="720"/>
      </w:pPr>
      <w:r>
        <w:t>0000000</w:t>
      </w:r>
    </w:p>
    <w:p w14:paraId="6B576E0D" w14:textId="77777777" w:rsidR="00FC434D" w:rsidRDefault="00845F33">
      <w:pPr>
        <w:ind w:left="720"/>
      </w:pPr>
      <w:r>
        <w:t>230000000</w:t>
      </w:r>
    </w:p>
    <w:p w14:paraId="1425EB2D" w14:textId="77777777" w:rsidR="00FC434D" w:rsidRDefault="00845F33">
      <w:pPr>
        <w:ind w:left="720"/>
      </w:pPr>
      <w:r>
        <w:t>1400</w:t>
      </w:r>
    </w:p>
    <w:p w14:paraId="0DBBD9F8" w14:textId="77777777" w:rsidR="00FC434D" w:rsidRDefault="00845F33">
      <w:pPr>
        <w:ind w:left="720"/>
      </w:pPr>
      <w:r>
        <w:t>AT</w:t>
      </w:r>
    </w:p>
    <w:p w14:paraId="7AA5B08B" w14:textId="77777777" w:rsidR="00FC434D" w:rsidRDefault="00845F33">
      <w:pPr>
        <w:ind w:left="720"/>
      </w:pPr>
      <w:r>
        <w:t>1131</w:t>
      </w:r>
    </w:p>
    <w:p w14:paraId="4172C034" w14:textId="77777777" w:rsidR="00FC434D" w:rsidRDefault="00845F33">
      <w:pPr>
        <w:ind w:left="720"/>
      </w:pPr>
      <w:r>
        <w:t>Finanzabteilung und Finanzverwaltung</w:t>
      </w:r>
    </w:p>
    <w:p w14:paraId="6A446088" w14:textId="77777777" w:rsidR="00FC434D" w:rsidRDefault="00845F33">
      <w:pPr>
        <w:ind w:left="720"/>
      </w:pPr>
      <w:r>
        <w:t>Kurzfristige Forderungen aus Lieferungen und Leistungen</w:t>
      </w:r>
    </w:p>
    <w:p w14:paraId="5C3832D9" w14:textId="77777777" w:rsidR="00FC434D" w:rsidRDefault="00845F33">
      <w:pPr>
        <w:ind w:left="720"/>
      </w:pPr>
      <w:r>
        <w:t>2027.33</w:t>
      </w:r>
    </w:p>
    <w:p w14:paraId="730388D1" w14:textId="77777777" w:rsidR="00FC434D" w:rsidRDefault="00845F33">
      <w:pPr>
        <w:ind w:left="720"/>
      </w:pPr>
      <w:r>
        <w:t>0</w:t>
      </w:r>
    </w:p>
    <w:p w14:paraId="69A4BFE5" w14:textId="77777777" w:rsidR="00FC434D" w:rsidRDefault="00845F33">
      <w:pPr>
        <w:ind w:left="720"/>
      </w:pPr>
      <w:r>
        <w:t>0</w:t>
      </w:r>
    </w:p>
    <w:p w14:paraId="7062ABB3" w14:textId="77777777" w:rsidR="00FC434D" w:rsidRDefault="00845F33">
      <w:pPr>
        <w:ind w:left="720"/>
      </w:pPr>
      <w:r>
        <w:t>0</w:t>
      </w:r>
    </w:p>
    <w:p w14:paraId="1461E75E" w14:textId="77777777" w:rsidR="00FC434D" w:rsidRDefault="00845F33">
      <w:pPr>
        <w:ind w:left="720"/>
      </w:pPr>
      <w:r>
        <w:t>2027.33</w:t>
      </w:r>
    </w:p>
    <w:p w14:paraId="0AF5C603" w14:textId="77777777" w:rsidR="00FC434D" w:rsidRDefault="00845F33">
      <w:pPr>
        <w:ind w:left="720"/>
      </w:pPr>
      <w:r>
        <w:t>EUR</w:t>
      </w:r>
    </w:p>
    <w:p w14:paraId="11BA11CC" w14:textId="77777777" w:rsidR="00FC434D" w:rsidRDefault="00FC434D">
      <w:pPr>
        <w:ind w:left="360"/>
      </w:pPr>
    </w:p>
    <w:p w14:paraId="2A497522" w14:textId="77777777" w:rsidR="00FC434D" w:rsidRDefault="00FC434D">
      <w:pPr>
        <w:ind w:left="360"/>
      </w:pPr>
    </w:p>
    <w:p w14:paraId="5F1F71C4" w14:textId="77777777" w:rsidR="00FC434D" w:rsidRDefault="00845F33">
      <w:pPr>
        <w:ind w:left="720"/>
      </w:pPr>
      <w:r>
        <w:t>850</w:t>
      </w:r>
    </w:p>
    <w:p w14:paraId="545C52EE" w14:textId="77777777" w:rsidR="00FC434D" w:rsidRDefault="00845F33">
      <w:pPr>
        <w:ind w:left="720"/>
      </w:pPr>
      <w:r>
        <w:t>000</w:t>
      </w:r>
    </w:p>
    <w:p w14:paraId="74E64F6C" w14:textId="77777777" w:rsidR="00FC434D" w:rsidRDefault="00845F33">
      <w:pPr>
        <w:ind w:left="720"/>
      </w:pPr>
      <w:r>
        <w:t>231</w:t>
      </w:r>
    </w:p>
    <w:p w14:paraId="4281CFB4" w14:textId="77777777" w:rsidR="00FC434D" w:rsidRDefault="00845F33">
      <w:pPr>
        <w:ind w:left="720"/>
      </w:pPr>
      <w:r>
        <w:t>000</w:t>
      </w:r>
    </w:p>
    <w:p w14:paraId="090A14C5" w14:textId="77777777" w:rsidR="00FC434D" w:rsidRDefault="00845F33">
      <w:pPr>
        <w:ind w:left="720"/>
      </w:pPr>
      <w:r>
        <w:t>000</w:t>
      </w:r>
    </w:p>
    <w:p w14:paraId="62CB7E04" w14:textId="77777777" w:rsidR="00FC434D" w:rsidRDefault="00845F33">
      <w:pPr>
        <w:ind w:left="720"/>
      </w:pPr>
      <w:r>
        <w:t>0000000</w:t>
      </w:r>
    </w:p>
    <w:p w14:paraId="33AE3EFD" w14:textId="77777777" w:rsidR="00FC434D" w:rsidRDefault="00845F33">
      <w:pPr>
        <w:ind w:left="720"/>
      </w:pPr>
      <w:r>
        <w:t>231000000</w:t>
      </w:r>
    </w:p>
    <w:p w14:paraId="3EB33A17" w14:textId="77777777" w:rsidR="00FC434D" w:rsidRDefault="00845F33">
      <w:pPr>
        <w:ind w:left="720"/>
      </w:pPr>
      <w:r>
        <w:t>0000</w:t>
      </w:r>
    </w:p>
    <w:p w14:paraId="7CC85773" w14:textId="77777777" w:rsidR="00FC434D" w:rsidRDefault="00845F33">
      <w:pPr>
        <w:ind w:left="720"/>
      </w:pPr>
      <w:r>
        <w:t>AT</w:t>
      </w:r>
    </w:p>
    <w:p w14:paraId="2CCFC17A" w14:textId="77777777" w:rsidR="00FC434D" w:rsidRDefault="00845F33">
      <w:pPr>
        <w:ind w:left="720"/>
      </w:pPr>
      <w:r>
        <w:t>1061</w:t>
      </w:r>
    </w:p>
    <w:p w14:paraId="393E31F9" w14:textId="77777777" w:rsidR="00FC434D" w:rsidRDefault="00845F33">
      <w:pPr>
        <w:ind w:left="720"/>
      </w:pPr>
      <w:r>
        <w:t>Wasserversorgung</w:t>
      </w:r>
    </w:p>
    <w:p w14:paraId="220FF054" w14:textId="77777777" w:rsidR="00FC434D" w:rsidRDefault="00845F33">
      <w:pPr>
        <w:ind w:left="720"/>
      </w:pPr>
      <w:r>
        <w:t xml:space="preserve">Langfristige </w:t>
      </w:r>
      <w:r>
        <w:t>Forderungen aus Lieferungen und Leistungen</w:t>
      </w:r>
    </w:p>
    <w:p w14:paraId="58839C4F" w14:textId="77777777" w:rsidR="00FC434D" w:rsidRDefault="00845F33">
      <w:pPr>
        <w:ind w:left="720"/>
      </w:pPr>
      <w:r>
        <w:t>6412.10</w:t>
      </w:r>
    </w:p>
    <w:p w14:paraId="4C105BB7" w14:textId="77777777" w:rsidR="00FC434D" w:rsidRDefault="00845F33">
      <w:pPr>
        <w:ind w:left="720"/>
      </w:pPr>
      <w:r>
        <w:t>0</w:t>
      </w:r>
    </w:p>
    <w:p w14:paraId="2A9B4D3B" w14:textId="77777777" w:rsidR="00FC434D" w:rsidRDefault="00845F33">
      <w:pPr>
        <w:ind w:left="720"/>
      </w:pPr>
      <w:r>
        <w:t>0</w:t>
      </w:r>
    </w:p>
    <w:p w14:paraId="22EE8A6E" w14:textId="77777777" w:rsidR="00FC434D" w:rsidRDefault="00845F33">
      <w:pPr>
        <w:ind w:left="720"/>
      </w:pPr>
      <w:r>
        <w:t>0</w:t>
      </w:r>
    </w:p>
    <w:p w14:paraId="34416811" w14:textId="77777777" w:rsidR="00FC434D" w:rsidRDefault="00845F33">
      <w:pPr>
        <w:ind w:left="720"/>
      </w:pPr>
      <w:r>
        <w:t>6412.10</w:t>
      </w:r>
    </w:p>
    <w:p w14:paraId="4C42204D" w14:textId="77777777" w:rsidR="00FC434D" w:rsidRDefault="00845F33">
      <w:pPr>
        <w:ind w:left="720"/>
      </w:pPr>
      <w:r>
        <w:t>EUR</w:t>
      </w:r>
    </w:p>
    <w:p w14:paraId="1FDE18CB" w14:textId="77777777" w:rsidR="00FC434D" w:rsidRDefault="00FC434D">
      <w:pPr>
        <w:ind w:left="360"/>
      </w:pPr>
    </w:p>
    <w:p w14:paraId="2669F006" w14:textId="77777777" w:rsidR="00FC434D" w:rsidRDefault="00FC434D">
      <w:pPr>
        <w:ind w:left="360"/>
      </w:pPr>
    </w:p>
    <w:p w14:paraId="4929EC92" w14:textId="77777777" w:rsidR="00FC434D" w:rsidRDefault="00845F33">
      <w:pPr>
        <w:ind w:left="720"/>
      </w:pPr>
      <w:r>
        <w:t>851</w:t>
      </w:r>
    </w:p>
    <w:p w14:paraId="6865876F" w14:textId="77777777" w:rsidR="00FC434D" w:rsidRDefault="00845F33">
      <w:pPr>
        <w:ind w:left="720"/>
      </w:pPr>
      <w:r>
        <w:t>000</w:t>
      </w:r>
    </w:p>
    <w:p w14:paraId="1A09AAD5" w14:textId="77777777" w:rsidR="00FC434D" w:rsidRDefault="00845F33">
      <w:pPr>
        <w:ind w:left="720"/>
      </w:pPr>
      <w:r>
        <w:t>231</w:t>
      </w:r>
    </w:p>
    <w:p w14:paraId="7FEB6A5E" w14:textId="77777777" w:rsidR="00FC434D" w:rsidRDefault="00845F33">
      <w:pPr>
        <w:ind w:left="720"/>
      </w:pPr>
      <w:r>
        <w:lastRenderedPageBreak/>
        <w:t>000</w:t>
      </w:r>
    </w:p>
    <w:p w14:paraId="055C92CF" w14:textId="77777777" w:rsidR="00FC434D" w:rsidRDefault="00845F33">
      <w:pPr>
        <w:ind w:left="720"/>
      </w:pPr>
      <w:r>
        <w:t>000</w:t>
      </w:r>
    </w:p>
    <w:p w14:paraId="4B78D003" w14:textId="77777777" w:rsidR="00FC434D" w:rsidRDefault="00845F33">
      <w:pPr>
        <w:ind w:left="720"/>
      </w:pPr>
      <w:r>
        <w:t>0000000</w:t>
      </w:r>
    </w:p>
    <w:p w14:paraId="74D0E17F" w14:textId="77777777" w:rsidR="00FC434D" w:rsidRDefault="00845F33">
      <w:pPr>
        <w:ind w:left="720"/>
      </w:pPr>
      <w:r>
        <w:t>231000000</w:t>
      </w:r>
    </w:p>
    <w:p w14:paraId="0C67C03F" w14:textId="77777777" w:rsidR="00FC434D" w:rsidRDefault="00845F33">
      <w:pPr>
        <w:ind w:left="720"/>
      </w:pPr>
      <w:r>
        <w:t>0000</w:t>
      </w:r>
    </w:p>
    <w:p w14:paraId="0346F527" w14:textId="77777777" w:rsidR="00FC434D" w:rsidRDefault="00845F33">
      <w:pPr>
        <w:ind w:left="720"/>
      </w:pPr>
      <w:r>
        <w:t>AT</w:t>
      </w:r>
    </w:p>
    <w:p w14:paraId="5437787D" w14:textId="77777777" w:rsidR="00FC434D" w:rsidRDefault="00845F33">
      <w:pPr>
        <w:ind w:left="720"/>
      </w:pPr>
      <w:r>
        <w:t>1061</w:t>
      </w:r>
    </w:p>
    <w:p w14:paraId="6F162A67" w14:textId="77777777" w:rsidR="00FC434D" w:rsidRDefault="00845F33">
      <w:pPr>
        <w:ind w:left="720"/>
      </w:pPr>
      <w:r>
        <w:t>Abwasserbeseitigung Kanal/Kläranlage</w:t>
      </w:r>
    </w:p>
    <w:p w14:paraId="40659DD7" w14:textId="77777777" w:rsidR="00FC434D" w:rsidRDefault="00845F33">
      <w:pPr>
        <w:ind w:left="720"/>
      </w:pPr>
      <w:r>
        <w:t>Langfristige Forderungen aus Lieferungen und Leistungen</w:t>
      </w:r>
    </w:p>
    <w:p w14:paraId="156514A7" w14:textId="77777777" w:rsidR="00FC434D" w:rsidRDefault="00845F33">
      <w:pPr>
        <w:ind w:left="720"/>
      </w:pPr>
      <w:r>
        <w:t>134040.08</w:t>
      </w:r>
    </w:p>
    <w:p w14:paraId="61D61273" w14:textId="77777777" w:rsidR="00FC434D" w:rsidRDefault="00845F33">
      <w:pPr>
        <w:ind w:left="720"/>
      </w:pPr>
      <w:r>
        <w:t>0</w:t>
      </w:r>
    </w:p>
    <w:p w14:paraId="6C8EA010" w14:textId="77777777" w:rsidR="00FC434D" w:rsidRDefault="00845F33">
      <w:pPr>
        <w:ind w:left="720"/>
      </w:pPr>
      <w:r>
        <w:t>0</w:t>
      </w:r>
    </w:p>
    <w:p w14:paraId="369F814C" w14:textId="77777777" w:rsidR="00FC434D" w:rsidRDefault="00845F33">
      <w:pPr>
        <w:ind w:left="720"/>
      </w:pPr>
      <w:r>
        <w:t>0</w:t>
      </w:r>
    </w:p>
    <w:p w14:paraId="20300146" w14:textId="77777777" w:rsidR="00FC434D" w:rsidRDefault="00845F33">
      <w:pPr>
        <w:ind w:left="720"/>
      </w:pPr>
      <w:r>
        <w:t>134040.08</w:t>
      </w:r>
    </w:p>
    <w:p w14:paraId="6CADAAE6" w14:textId="77777777" w:rsidR="00FC434D" w:rsidRDefault="00845F33">
      <w:pPr>
        <w:ind w:left="720"/>
      </w:pPr>
      <w:r>
        <w:t>EUR</w:t>
      </w:r>
    </w:p>
    <w:p w14:paraId="5D823CE7" w14:textId="77777777" w:rsidR="00FC434D" w:rsidRDefault="00FC434D">
      <w:pPr>
        <w:ind w:left="360"/>
      </w:pPr>
    </w:p>
    <w:p w14:paraId="686753CA" w14:textId="77777777" w:rsidR="00FC434D" w:rsidRDefault="00FC434D">
      <w:pPr>
        <w:ind w:left="360"/>
      </w:pPr>
    </w:p>
    <w:p w14:paraId="5F065F79" w14:textId="77777777" w:rsidR="00FC434D" w:rsidRDefault="00845F33">
      <w:pPr>
        <w:ind w:left="720"/>
      </w:pPr>
      <w:r>
        <w:t>850</w:t>
      </w:r>
    </w:p>
    <w:p w14:paraId="12897ECD" w14:textId="77777777" w:rsidR="00FC434D" w:rsidRDefault="00845F33">
      <w:pPr>
        <w:ind w:left="720"/>
      </w:pPr>
      <w:r>
        <w:t>000</w:t>
      </w:r>
    </w:p>
    <w:p w14:paraId="3FD229C8" w14:textId="77777777" w:rsidR="00FC434D" w:rsidRDefault="00845F33">
      <w:pPr>
        <w:ind w:left="720"/>
      </w:pPr>
      <w:r>
        <w:t>233</w:t>
      </w:r>
    </w:p>
    <w:p w14:paraId="7C99B70B" w14:textId="77777777" w:rsidR="00FC434D" w:rsidRDefault="00845F33">
      <w:pPr>
        <w:ind w:left="720"/>
      </w:pPr>
      <w:r>
        <w:t>000</w:t>
      </w:r>
    </w:p>
    <w:p w14:paraId="30101596" w14:textId="77777777" w:rsidR="00FC434D" w:rsidRDefault="00845F33">
      <w:pPr>
        <w:ind w:left="720"/>
      </w:pPr>
      <w:r>
        <w:t>000</w:t>
      </w:r>
    </w:p>
    <w:p w14:paraId="7418E73E" w14:textId="77777777" w:rsidR="00FC434D" w:rsidRDefault="00845F33">
      <w:pPr>
        <w:ind w:left="720"/>
      </w:pPr>
      <w:r>
        <w:t>0000000</w:t>
      </w:r>
    </w:p>
    <w:p w14:paraId="7A6C27DC" w14:textId="77777777" w:rsidR="00FC434D" w:rsidRDefault="00845F33">
      <w:pPr>
        <w:ind w:left="720"/>
      </w:pPr>
      <w:r>
        <w:t>233000000</w:t>
      </w:r>
    </w:p>
    <w:p w14:paraId="22422A52" w14:textId="77777777" w:rsidR="00FC434D" w:rsidRDefault="00845F33">
      <w:pPr>
        <w:ind w:left="720"/>
      </w:pPr>
      <w:r>
        <w:t>0000</w:t>
      </w:r>
    </w:p>
    <w:p w14:paraId="5F5E47F4" w14:textId="77777777" w:rsidR="00FC434D" w:rsidRDefault="00845F33">
      <w:pPr>
        <w:ind w:left="720"/>
      </w:pPr>
      <w:r>
        <w:t>AT</w:t>
      </w:r>
    </w:p>
    <w:p w14:paraId="3EFB5660" w14:textId="77777777" w:rsidR="00FC434D" w:rsidRDefault="00845F33">
      <w:pPr>
        <w:ind w:left="720"/>
      </w:pPr>
      <w:r>
        <w:t>1132</w:t>
      </w:r>
    </w:p>
    <w:p w14:paraId="4B2D6895" w14:textId="77777777" w:rsidR="00FC434D" w:rsidRDefault="00845F33">
      <w:pPr>
        <w:ind w:left="720"/>
      </w:pPr>
      <w:r>
        <w:t>Wasserversorgung</w:t>
      </w:r>
    </w:p>
    <w:p w14:paraId="2811EF73" w14:textId="77777777" w:rsidR="00FC434D" w:rsidRDefault="00845F33">
      <w:pPr>
        <w:ind w:left="720"/>
      </w:pPr>
      <w:r>
        <w:t>Forderungen aus Abgaben</w:t>
      </w:r>
    </w:p>
    <w:p w14:paraId="531BE804" w14:textId="77777777" w:rsidR="00FC434D" w:rsidRDefault="00845F33">
      <w:pPr>
        <w:ind w:left="720"/>
      </w:pPr>
      <w:r>
        <w:t>686.40</w:t>
      </w:r>
    </w:p>
    <w:p w14:paraId="70A0C81A" w14:textId="77777777" w:rsidR="00FC434D" w:rsidRDefault="00845F33">
      <w:pPr>
        <w:ind w:left="720"/>
      </w:pPr>
      <w:r>
        <w:t>0</w:t>
      </w:r>
    </w:p>
    <w:p w14:paraId="632987CD" w14:textId="77777777" w:rsidR="00FC434D" w:rsidRDefault="00845F33">
      <w:pPr>
        <w:ind w:left="720"/>
      </w:pPr>
      <w:r>
        <w:t>0</w:t>
      </w:r>
    </w:p>
    <w:p w14:paraId="4B4BB523" w14:textId="77777777" w:rsidR="00FC434D" w:rsidRDefault="00845F33">
      <w:pPr>
        <w:ind w:left="720"/>
      </w:pPr>
      <w:r>
        <w:t>0</w:t>
      </w:r>
    </w:p>
    <w:p w14:paraId="3270EE9C" w14:textId="77777777" w:rsidR="00FC434D" w:rsidRDefault="00845F33">
      <w:pPr>
        <w:ind w:left="720"/>
      </w:pPr>
      <w:r>
        <w:t>686.40</w:t>
      </w:r>
    </w:p>
    <w:p w14:paraId="317EA9EB" w14:textId="77777777" w:rsidR="00FC434D" w:rsidRDefault="00845F33">
      <w:pPr>
        <w:ind w:left="720"/>
      </w:pPr>
      <w:r>
        <w:t>EUR</w:t>
      </w:r>
    </w:p>
    <w:p w14:paraId="63496EA4" w14:textId="77777777" w:rsidR="00FC434D" w:rsidRDefault="00FC434D">
      <w:pPr>
        <w:ind w:left="360"/>
      </w:pPr>
    </w:p>
    <w:p w14:paraId="1326745B" w14:textId="77777777" w:rsidR="00FC434D" w:rsidRDefault="00FC434D">
      <w:pPr>
        <w:ind w:left="360"/>
      </w:pPr>
    </w:p>
    <w:p w14:paraId="454A7451" w14:textId="77777777" w:rsidR="00FC434D" w:rsidRDefault="00845F33">
      <w:pPr>
        <w:ind w:left="720"/>
      </w:pPr>
      <w:r>
        <w:t>850</w:t>
      </w:r>
    </w:p>
    <w:p w14:paraId="545D162D" w14:textId="77777777" w:rsidR="00FC434D" w:rsidRDefault="00845F33">
      <w:pPr>
        <w:ind w:left="720"/>
      </w:pPr>
      <w:r>
        <w:t>000</w:t>
      </w:r>
    </w:p>
    <w:p w14:paraId="12289285" w14:textId="77777777" w:rsidR="00FC434D" w:rsidRDefault="00845F33">
      <w:pPr>
        <w:ind w:left="720"/>
      </w:pPr>
      <w:r>
        <w:t>233</w:t>
      </w:r>
    </w:p>
    <w:p w14:paraId="3989A772" w14:textId="77777777" w:rsidR="00FC434D" w:rsidRDefault="00845F33">
      <w:pPr>
        <w:ind w:left="720"/>
      </w:pPr>
      <w:r>
        <w:t>000</w:t>
      </w:r>
    </w:p>
    <w:p w14:paraId="70E9A3EB" w14:textId="77777777" w:rsidR="00FC434D" w:rsidRDefault="00845F33">
      <w:pPr>
        <w:ind w:left="720"/>
      </w:pPr>
      <w:r>
        <w:t>000</w:t>
      </w:r>
    </w:p>
    <w:p w14:paraId="4E42509A" w14:textId="77777777" w:rsidR="00FC434D" w:rsidRDefault="00845F33">
      <w:pPr>
        <w:ind w:left="720"/>
      </w:pPr>
      <w:r>
        <w:t>0000000</w:t>
      </w:r>
    </w:p>
    <w:p w14:paraId="611B02E1" w14:textId="77777777" w:rsidR="00FC434D" w:rsidRDefault="00845F33">
      <w:pPr>
        <w:ind w:left="720"/>
      </w:pPr>
      <w:r>
        <w:t>233000000</w:t>
      </w:r>
    </w:p>
    <w:p w14:paraId="644A50E5" w14:textId="77777777" w:rsidR="00FC434D" w:rsidRDefault="00845F33">
      <w:pPr>
        <w:ind w:left="720"/>
      </w:pPr>
      <w:r>
        <w:t>1400</w:t>
      </w:r>
    </w:p>
    <w:p w14:paraId="120E5542" w14:textId="77777777" w:rsidR="00FC434D" w:rsidRDefault="00845F33">
      <w:pPr>
        <w:ind w:left="720"/>
      </w:pPr>
      <w:r>
        <w:t>AT</w:t>
      </w:r>
    </w:p>
    <w:p w14:paraId="4AE98650" w14:textId="77777777" w:rsidR="00FC434D" w:rsidRDefault="00845F33">
      <w:pPr>
        <w:ind w:left="720"/>
      </w:pPr>
      <w:r>
        <w:t>1132</w:t>
      </w:r>
    </w:p>
    <w:p w14:paraId="7BD293E2" w14:textId="77777777" w:rsidR="00FC434D" w:rsidRDefault="00845F33">
      <w:pPr>
        <w:ind w:left="720"/>
      </w:pPr>
      <w:r>
        <w:t>Wasserversorgung</w:t>
      </w:r>
    </w:p>
    <w:p w14:paraId="588049B9" w14:textId="77777777" w:rsidR="00FC434D" w:rsidRDefault="00845F33">
      <w:pPr>
        <w:ind w:left="720"/>
      </w:pPr>
      <w:r>
        <w:t>Forderungen aus Abgaben</w:t>
      </w:r>
    </w:p>
    <w:p w14:paraId="4C992B87" w14:textId="77777777" w:rsidR="00FC434D" w:rsidRDefault="00845F33">
      <w:pPr>
        <w:ind w:left="720"/>
      </w:pPr>
      <w:r>
        <w:t>6443.23</w:t>
      </w:r>
    </w:p>
    <w:p w14:paraId="2B27B468" w14:textId="77777777" w:rsidR="00FC434D" w:rsidRDefault="00845F33">
      <w:pPr>
        <w:ind w:left="720"/>
      </w:pPr>
      <w:r>
        <w:t>0.00</w:t>
      </w:r>
    </w:p>
    <w:p w14:paraId="2D40D5DF" w14:textId="77777777" w:rsidR="00FC434D" w:rsidRDefault="00845F33">
      <w:pPr>
        <w:ind w:left="720"/>
      </w:pPr>
      <w:r>
        <w:t>68.64</w:t>
      </w:r>
    </w:p>
    <w:p w14:paraId="2B59888E" w14:textId="77777777" w:rsidR="00FC434D" w:rsidRDefault="00845F33">
      <w:pPr>
        <w:ind w:left="720"/>
      </w:pPr>
      <w:r>
        <w:t>0</w:t>
      </w:r>
    </w:p>
    <w:p w14:paraId="24D88070" w14:textId="77777777" w:rsidR="00FC434D" w:rsidRDefault="00845F33">
      <w:pPr>
        <w:ind w:left="720"/>
      </w:pPr>
      <w:r>
        <w:t>6374.59</w:t>
      </w:r>
    </w:p>
    <w:p w14:paraId="20C3FBCA" w14:textId="77777777" w:rsidR="00FC434D" w:rsidRDefault="00845F33">
      <w:pPr>
        <w:ind w:left="720"/>
      </w:pPr>
      <w:r>
        <w:t>EUR</w:t>
      </w:r>
    </w:p>
    <w:p w14:paraId="199F4994" w14:textId="77777777" w:rsidR="00FC434D" w:rsidRDefault="00FC434D">
      <w:pPr>
        <w:ind w:left="360"/>
      </w:pPr>
    </w:p>
    <w:p w14:paraId="0ED67A67" w14:textId="77777777" w:rsidR="00FC434D" w:rsidRDefault="00FC434D">
      <w:pPr>
        <w:ind w:left="360"/>
      </w:pPr>
    </w:p>
    <w:p w14:paraId="55226768" w14:textId="77777777" w:rsidR="00FC434D" w:rsidRDefault="00845F33">
      <w:pPr>
        <w:ind w:left="720"/>
      </w:pPr>
      <w:r>
        <w:t>851</w:t>
      </w:r>
    </w:p>
    <w:p w14:paraId="23E5DE25" w14:textId="77777777" w:rsidR="00FC434D" w:rsidRDefault="00845F33">
      <w:pPr>
        <w:ind w:left="720"/>
      </w:pPr>
      <w:r>
        <w:t>000</w:t>
      </w:r>
    </w:p>
    <w:p w14:paraId="4487F15B" w14:textId="77777777" w:rsidR="00FC434D" w:rsidRDefault="00845F33">
      <w:pPr>
        <w:ind w:left="720"/>
      </w:pPr>
      <w:r>
        <w:t>233</w:t>
      </w:r>
    </w:p>
    <w:p w14:paraId="2E430794" w14:textId="77777777" w:rsidR="00FC434D" w:rsidRDefault="00845F33">
      <w:pPr>
        <w:ind w:left="720"/>
      </w:pPr>
      <w:r>
        <w:t>000</w:t>
      </w:r>
    </w:p>
    <w:p w14:paraId="5C86723C" w14:textId="77777777" w:rsidR="00FC434D" w:rsidRDefault="00845F33">
      <w:pPr>
        <w:ind w:left="720"/>
      </w:pPr>
      <w:r>
        <w:t>000</w:t>
      </w:r>
    </w:p>
    <w:p w14:paraId="2CD94DDA" w14:textId="77777777" w:rsidR="00FC434D" w:rsidRDefault="00845F33">
      <w:pPr>
        <w:ind w:left="720"/>
      </w:pPr>
      <w:r>
        <w:lastRenderedPageBreak/>
        <w:t>0000000</w:t>
      </w:r>
    </w:p>
    <w:p w14:paraId="278C66CF" w14:textId="77777777" w:rsidR="00FC434D" w:rsidRDefault="00845F33">
      <w:pPr>
        <w:ind w:left="720"/>
      </w:pPr>
      <w:r>
        <w:t>233000000</w:t>
      </w:r>
    </w:p>
    <w:p w14:paraId="5050D908" w14:textId="77777777" w:rsidR="00FC434D" w:rsidRDefault="00845F33">
      <w:pPr>
        <w:ind w:left="720"/>
      </w:pPr>
      <w:r>
        <w:t>1400</w:t>
      </w:r>
    </w:p>
    <w:p w14:paraId="48A2ECD6" w14:textId="77777777" w:rsidR="00FC434D" w:rsidRDefault="00845F33">
      <w:pPr>
        <w:ind w:left="720"/>
      </w:pPr>
      <w:r>
        <w:t>AT</w:t>
      </w:r>
    </w:p>
    <w:p w14:paraId="2D649AEB" w14:textId="77777777" w:rsidR="00FC434D" w:rsidRDefault="00845F33">
      <w:pPr>
        <w:ind w:left="720"/>
      </w:pPr>
      <w:r>
        <w:t>1132</w:t>
      </w:r>
    </w:p>
    <w:p w14:paraId="079806A9" w14:textId="77777777" w:rsidR="00FC434D" w:rsidRDefault="00845F33">
      <w:pPr>
        <w:ind w:left="720"/>
      </w:pPr>
      <w:r>
        <w:t>Abwasserbeseitigung Kanal/Kläranlage</w:t>
      </w:r>
    </w:p>
    <w:p w14:paraId="6E443A56" w14:textId="77777777" w:rsidR="00FC434D" w:rsidRDefault="00845F33">
      <w:pPr>
        <w:ind w:left="720"/>
      </w:pPr>
      <w:r>
        <w:t>Forderungen aus Abgaben</w:t>
      </w:r>
    </w:p>
    <w:p w14:paraId="4A7EF73E" w14:textId="77777777" w:rsidR="00FC434D" w:rsidRDefault="00845F33">
      <w:pPr>
        <w:ind w:left="720"/>
      </w:pPr>
      <w:r>
        <w:t>11373.94</w:t>
      </w:r>
    </w:p>
    <w:p w14:paraId="03DFE510" w14:textId="77777777" w:rsidR="00FC434D" w:rsidRDefault="00845F33">
      <w:pPr>
        <w:ind w:left="720"/>
      </w:pPr>
      <w:r>
        <w:t>0.00</w:t>
      </w:r>
    </w:p>
    <w:p w14:paraId="3F633AA1" w14:textId="77777777" w:rsidR="00FC434D" w:rsidRDefault="00845F33">
      <w:pPr>
        <w:ind w:left="720"/>
      </w:pPr>
      <w:r>
        <w:t>102.49</w:t>
      </w:r>
    </w:p>
    <w:p w14:paraId="5CCD0595" w14:textId="77777777" w:rsidR="00FC434D" w:rsidRDefault="00845F33">
      <w:pPr>
        <w:ind w:left="720"/>
      </w:pPr>
      <w:r>
        <w:t>0</w:t>
      </w:r>
    </w:p>
    <w:p w14:paraId="405C0FD4" w14:textId="77777777" w:rsidR="00FC434D" w:rsidRDefault="00845F33">
      <w:pPr>
        <w:ind w:left="720"/>
      </w:pPr>
      <w:r>
        <w:t>11271.45</w:t>
      </w:r>
    </w:p>
    <w:p w14:paraId="26D804AB" w14:textId="77777777" w:rsidR="00FC434D" w:rsidRDefault="00845F33">
      <w:pPr>
        <w:ind w:left="720"/>
      </w:pPr>
      <w:r>
        <w:t>EUR</w:t>
      </w:r>
    </w:p>
    <w:p w14:paraId="4837E6FE" w14:textId="77777777" w:rsidR="00FC434D" w:rsidRDefault="00FC434D">
      <w:pPr>
        <w:ind w:left="360"/>
      </w:pPr>
    </w:p>
    <w:p w14:paraId="23A57412" w14:textId="77777777" w:rsidR="00FC434D" w:rsidRDefault="00FC434D">
      <w:pPr>
        <w:ind w:left="360"/>
      </w:pPr>
    </w:p>
    <w:p w14:paraId="1D628931" w14:textId="77777777" w:rsidR="00FC434D" w:rsidRDefault="00845F33">
      <w:pPr>
        <w:ind w:left="720"/>
      </w:pPr>
      <w:r>
        <w:t>920</w:t>
      </w:r>
    </w:p>
    <w:p w14:paraId="6835EE8C" w14:textId="77777777" w:rsidR="00FC434D" w:rsidRDefault="00845F33">
      <w:pPr>
        <w:ind w:left="720"/>
      </w:pPr>
      <w:r>
        <w:t>000</w:t>
      </w:r>
    </w:p>
    <w:p w14:paraId="780D5137" w14:textId="77777777" w:rsidR="00FC434D" w:rsidRDefault="00845F33">
      <w:pPr>
        <w:ind w:left="720"/>
      </w:pPr>
      <w:r>
        <w:t>233</w:t>
      </w:r>
    </w:p>
    <w:p w14:paraId="31F19B73" w14:textId="77777777" w:rsidR="00FC434D" w:rsidRDefault="00845F33">
      <w:pPr>
        <w:ind w:left="720"/>
      </w:pPr>
      <w:r>
        <w:t>000</w:t>
      </w:r>
    </w:p>
    <w:p w14:paraId="1CE556FB" w14:textId="77777777" w:rsidR="00FC434D" w:rsidRDefault="00845F33">
      <w:pPr>
        <w:ind w:left="720"/>
      </w:pPr>
      <w:r>
        <w:t>000</w:t>
      </w:r>
    </w:p>
    <w:p w14:paraId="2546AA9C" w14:textId="77777777" w:rsidR="00FC434D" w:rsidRDefault="00845F33">
      <w:pPr>
        <w:ind w:left="720"/>
      </w:pPr>
      <w:r>
        <w:t>0000000</w:t>
      </w:r>
    </w:p>
    <w:p w14:paraId="230BEAD4" w14:textId="77777777" w:rsidR="00FC434D" w:rsidRDefault="00845F33">
      <w:pPr>
        <w:ind w:left="720"/>
      </w:pPr>
      <w:r>
        <w:t>233000000</w:t>
      </w:r>
    </w:p>
    <w:p w14:paraId="1B3C9DC9" w14:textId="77777777" w:rsidR="00FC434D" w:rsidRDefault="00845F33">
      <w:pPr>
        <w:ind w:left="720"/>
      </w:pPr>
      <w:r>
        <w:t>0000</w:t>
      </w:r>
    </w:p>
    <w:p w14:paraId="7F7DE887" w14:textId="77777777" w:rsidR="00FC434D" w:rsidRDefault="00845F33">
      <w:pPr>
        <w:ind w:left="720"/>
      </w:pPr>
      <w:r>
        <w:t>AT</w:t>
      </w:r>
    </w:p>
    <w:p w14:paraId="1C4E924F" w14:textId="77777777" w:rsidR="00FC434D" w:rsidRDefault="00845F33">
      <w:pPr>
        <w:ind w:left="720"/>
      </w:pPr>
      <w:r>
        <w:t>1132</w:t>
      </w:r>
    </w:p>
    <w:p w14:paraId="0D4F9F91" w14:textId="77777777" w:rsidR="00FC434D" w:rsidRDefault="00845F33">
      <w:pPr>
        <w:ind w:left="720"/>
      </w:pPr>
      <w:r>
        <w:t>Ausschließliche Gemeindeabgaben</w:t>
      </w:r>
    </w:p>
    <w:p w14:paraId="42A9405D" w14:textId="77777777" w:rsidR="00FC434D" w:rsidRDefault="00845F33">
      <w:pPr>
        <w:ind w:left="720"/>
      </w:pPr>
      <w:r>
        <w:t>Forderungen aus Abgaben</w:t>
      </w:r>
    </w:p>
    <w:p w14:paraId="7216FC95" w14:textId="77777777" w:rsidR="00FC434D" w:rsidRDefault="00845F33">
      <w:pPr>
        <w:ind w:left="720"/>
      </w:pPr>
      <w:r>
        <w:t>12.80</w:t>
      </w:r>
    </w:p>
    <w:p w14:paraId="76E4E74C" w14:textId="77777777" w:rsidR="00FC434D" w:rsidRDefault="00845F33">
      <w:pPr>
        <w:ind w:left="720"/>
      </w:pPr>
      <w:r>
        <w:t>0</w:t>
      </w:r>
    </w:p>
    <w:p w14:paraId="468A4286" w14:textId="77777777" w:rsidR="00FC434D" w:rsidRDefault="00845F33">
      <w:pPr>
        <w:ind w:left="720"/>
      </w:pPr>
      <w:r>
        <w:t>0</w:t>
      </w:r>
    </w:p>
    <w:p w14:paraId="4126E885" w14:textId="77777777" w:rsidR="00FC434D" w:rsidRDefault="00845F33">
      <w:pPr>
        <w:ind w:left="720"/>
      </w:pPr>
      <w:r>
        <w:t>0</w:t>
      </w:r>
    </w:p>
    <w:p w14:paraId="0CB307FE" w14:textId="77777777" w:rsidR="00FC434D" w:rsidRDefault="00845F33">
      <w:pPr>
        <w:ind w:left="720"/>
      </w:pPr>
      <w:r>
        <w:t>12.80</w:t>
      </w:r>
    </w:p>
    <w:p w14:paraId="4B464E4D" w14:textId="77777777" w:rsidR="00FC434D" w:rsidRDefault="00845F33">
      <w:pPr>
        <w:ind w:left="720"/>
      </w:pPr>
      <w:r>
        <w:t>EUR</w:t>
      </w:r>
    </w:p>
    <w:p w14:paraId="6336AE32" w14:textId="77777777" w:rsidR="00FC434D" w:rsidRDefault="00FC434D">
      <w:pPr>
        <w:ind w:left="360"/>
      </w:pPr>
    </w:p>
    <w:p w14:paraId="43C5A648" w14:textId="77777777" w:rsidR="00FC434D" w:rsidRDefault="00FC434D">
      <w:pPr>
        <w:ind w:left="360"/>
      </w:pPr>
    </w:p>
    <w:p w14:paraId="1088E423" w14:textId="77777777" w:rsidR="00FC434D" w:rsidRDefault="00845F33">
      <w:pPr>
        <w:ind w:left="720"/>
      </w:pPr>
      <w:r>
        <w:t>920</w:t>
      </w:r>
    </w:p>
    <w:p w14:paraId="6EA4CD3B" w14:textId="77777777" w:rsidR="00FC434D" w:rsidRDefault="00845F33">
      <w:pPr>
        <w:ind w:left="720"/>
      </w:pPr>
      <w:r>
        <w:t>000</w:t>
      </w:r>
    </w:p>
    <w:p w14:paraId="43624B51" w14:textId="77777777" w:rsidR="00FC434D" w:rsidRDefault="00845F33">
      <w:pPr>
        <w:ind w:left="720"/>
      </w:pPr>
      <w:r>
        <w:t>233</w:t>
      </w:r>
    </w:p>
    <w:p w14:paraId="2CF03812" w14:textId="77777777" w:rsidR="00FC434D" w:rsidRDefault="00845F33">
      <w:pPr>
        <w:ind w:left="720"/>
      </w:pPr>
      <w:r>
        <w:t>000</w:t>
      </w:r>
    </w:p>
    <w:p w14:paraId="16A3D59F" w14:textId="77777777" w:rsidR="00FC434D" w:rsidRDefault="00845F33">
      <w:pPr>
        <w:ind w:left="720"/>
      </w:pPr>
      <w:r>
        <w:t>000</w:t>
      </w:r>
    </w:p>
    <w:p w14:paraId="2646E864" w14:textId="77777777" w:rsidR="00FC434D" w:rsidRDefault="00845F33">
      <w:pPr>
        <w:ind w:left="720"/>
      </w:pPr>
      <w:r>
        <w:t>0000000</w:t>
      </w:r>
    </w:p>
    <w:p w14:paraId="094DFD94" w14:textId="77777777" w:rsidR="00FC434D" w:rsidRDefault="00845F33">
      <w:pPr>
        <w:ind w:left="720"/>
      </w:pPr>
      <w:r>
        <w:t>233000000</w:t>
      </w:r>
    </w:p>
    <w:p w14:paraId="1005C18E" w14:textId="77777777" w:rsidR="00FC434D" w:rsidRDefault="00845F33">
      <w:pPr>
        <w:ind w:left="720"/>
      </w:pPr>
      <w:r>
        <w:t>1400</w:t>
      </w:r>
    </w:p>
    <w:p w14:paraId="47DF0D32" w14:textId="77777777" w:rsidR="00FC434D" w:rsidRDefault="00845F33">
      <w:pPr>
        <w:ind w:left="720"/>
      </w:pPr>
      <w:r>
        <w:t>AT</w:t>
      </w:r>
    </w:p>
    <w:p w14:paraId="530A223C" w14:textId="77777777" w:rsidR="00FC434D" w:rsidRDefault="00845F33">
      <w:pPr>
        <w:ind w:left="720"/>
      </w:pPr>
      <w:r>
        <w:t>1132</w:t>
      </w:r>
    </w:p>
    <w:p w14:paraId="46D0474A" w14:textId="77777777" w:rsidR="00FC434D" w:rsidRDefault="00845F33">
      <w:pPr>
        <w:ind w:left="720"/>
      </w:pPr>
      <w:r>
        <w:t>Ausschließliche Gemeindeabgaben</w:t>
      </w:r>
    </w:p>
    <w:p w14:paraId="3F4BC683" w14:textId="77777777" w:rsidR="00FC434D" w:rsidRDefault="00845F33">
      <w:pPr>
        <w:ind w:left="720"/>
      </w:pPr>
      <w:r>
        <w:t>Forderungen aus Abgaben</w:t>
      </w:r>
    </w:p>
    <w:p w14:paraId="590B6741" w14:textId="77777777" w:rsidR="00FC434D" w:rsidRDefault="00845F33">
      <w:pPr>
        <w:ind w:left="720"/>
      </w:pPr>
      <w:r>
        <w:t>15425.25</w:t>
      </w:r>
    </w:p>
    <w:p w14:paraId="25851663" w14:textId="77777777" w:rsidR="00FC434D" w:rsidRDefault="00845F33">
      <w:pPr>
        <w:ind w:left="720"/>
      </w:pPr>
      <w:r>
        <w:t>0.00</w:t>
      </w:r>
    </w:p>
    <w:p w14:paraId="7DB88B69" w14:textId="77777777" w:rsidR="00FC434D" w:rsidRDefault="00845F33">
      <w:pPr>
        <w:ind w:left="720"/>
      </w:pPr>
      <w:r>
        <w:t>67.90</w:t>
      </w:r>
    </w:p>
    <w:p w14:paraId="2BC924DF" w14:textId="77777777" w:rsidR="00FC434D" w:rsidRDefault="00845F33">
      <w:pPr>
        <w:ind w:left="720"/>
      </w:pPr>
      <w:r>
        <w:t>0</w:t>
      </w:r>
    </w:p>
    <w:p w14:paraId="5E983DE0" w14:textId="77777777" w:rsidR="00FC434D" w:rsidRDefault="00845F33">
      <w:pPr>
        <w:ind w:left="720"/>
      </w:pPr>
      <w:r>
        <w:t>15357.35</w:t>
      </w:r>
    </w:p>
    <w:p w14:paraId="118AA36D" w14:textId="77777777" w:rsidR="00FC434D" w:rsidRDefault="00845F33">
      <w:pPr>
        <w:ind w:left="720"/>
      </w:pPr>
      <w:r>
        <w:t>EUR</w:t>
      </w:r>
    </w:p>
    <w:p w14:paraId="0EAC5967" w14:textId="77777777" w:rsidR="00FC434D" w:rsidRDefault="00FC434D">
      <w:pPr>
        <w:ind w:left="360"/>
      </w:pPr>
    </w:p>
    <w:p w14:paraId="04EE7EDE" w14:textId="77777777" w:rsidR="00FC434D" w:rsidRDefault="00FC434D">
      <w:pPr>
        <w:ind w:left="360"/>
      </w:pPr>
    </w:p>
    <w:p w14:paraId="4C85B1D6" w14:textId="77777777" w:rsidR="00FC434D" w:rsidRDefault="00845F33">
      <w:pPr>
        <w:ind w:left="720"/>
      </w:pPr>
      <w:r>
        <w:t>000</w:t>
      </w:r>
    </w:p>
    <w:p w14:paraId="40043882" w14:textId="77777777" w:rsidR="00FC434D" w:rsidRDefault="00845F33">
      <w:pPr>
        <w:ind w:left="720"/>
      </w:pPr>
      <w:r>
        <w:t>000</w:t>
      </w:r>
    </w:p>
    <w:p w14:paraId="7CF89DED" w14:textId="77777777" w:rsidR="00FC434D" w:rsidRDefault="00845F33">
      <w:pPr>
        <w:ind w:left="720"/>
      </w:pPr>
      <w:r>
        <w:t>270</w:t>
      </w:r>
    </w:p>
    <w:p w14:paraId="68CF90F8" w14:textId="77777777" w:rsidR="00FC434D" w:rsidRDefault="00845F33">
      <w:pPr>
        <w:ind w:left="720"/>
      </w:pPr>
      <w:r>
        <w:t>000</w:t>
      </w:r>
    </w:p>
    <w:p w14:paraId="7DF96E4E" w14:textId="77777777" w:rsidR="00FC434D" w:rsidRDefault="00845F33">
      <w:pPr>
        <w:ind w:left="720"/>
      </w:pPr>
      <w:r>
        <w:t>000</w:t>
      </w:r>
    </w:p>
    <w:p w14:paraId="65099BF9" w14:textId="77777777" w:rsidR="00FC434D" w:rsidRDefault="00845F33">
      <w:pPr>
        <w:ind w:left="720"/>
      </w:pPr>
      <w:r>
        <w:t>0000000</w:t>
      </w:r>
    </w:p>
    <w:p w14:paraId="3CB18031" w14:textId="77777777" w:rsidR="00FC434D" w:rsidRDefault="00845F33">
      <w:pPr>
        <w:ind w:left="720"/>
      </w:pPr>
      <w:r>
        <w:t>270000000</w:t>
      </w:r>
    </w:p>
    <w:p w14:paraId="008F9E63" w14:textId="77777777" w:rsidR="00FC434D" w:rsidRDefault="00845F33">
      <w:pPr>
        <w:ind w:left="720"/>
      </w:pPr>
      <w:r>
        <w:lastRenderedPageBreak/>
        <w:t>1311</w:t>
      </w:r>
    </w:p>
    <w:p w14:paraId="20BBF37D" w14:textId="77777777" w:rsidR="00FC434D" w:rsidRDefault="00845F33">
      <w:pPr>
        <w:ind w:left="720"/>
      </w:pPr>
      <w:r>
        <w:t>AT</w:t>
      </w:r>
    </w:p>
    <w:p w14:paraId="6578CCBD" w14:textId="77777777" w:rsidR="00FC434D" w:rsidRDefault="00845F33">
      <w:pPr>
        <w:ind w:left="720"/>
      </w:pPr>
      <w:r>
        <w:t>1134</w:t>
      </w:r>
    </w:p>
    <w:p w14:paraId="66535B31" w14:textId="77777777" w:rsidR="00FC434D" w:rsidRDefault="00FC434D">
      <w:pPr>
        <w:ind w:left="720"/>
      </w:pPr>
    </w:p>
    <w:p w14:paraId="26DE57F2" w14:textId="77777777" w:rsidR="00FC434D" w:rsidRDefault="00845F33">
      <w:pPr>
        <w:ind w:left="720"/>
      </w:pPr>
      <w:r>
        <w:t xml:space="preserve">Finanzamt Vorsteuerbeträge (nicht </w:t>
      </w:r>
      <w:r>
        <w:t>voranschlagswirksame Gebarung)</w:t>
      </w:r>
    </w:p>
    <w:p w14:paraId="3AE09D08" w14:textId="77777777" w:rsidR="00FC434D" w:rsidRDefault="00845F33">
      <w:pPr>
        <w:ind w:left="720"/>
      </w:pPr>
      <w:r>
        <w:t>125575.07</w:t>
      </w:r>
    </w:p>
    <w:p w14:paraId="55F505A2" w14:textId="77777777" w:rsidR="00FC434D" w:rsidRDefault="00845F33">
      <w:pPr>
        <w:ind w:left="720"/>
      </w:pPr>
      <w:r>
        <w:t>1390.16</w:t>
      </w:r>
    </w:p>
    <w:p w14:paraId="33E60DDD" w14:textId="77777777" w:rsidR="00FC434D" w:rsidRDefault="00845F33">
      <w:pPr>
        <w:ind w:left="720"/>
      </w:pPr>
      <w:r>
        <w:t>125575.07</w:t>
      </w:r>
    </w:p>
    <w:p w14:paraId="1BAEB459" w14:textId="77777777" w:rsidR="00FC434D" w:rsidRDefault="00845F33">
      <w:pPr>
        <w:ind w:left="720"/>
      </w:pPr>
      <w:r>
        <w:t>0</w:t>
      </w:r>
    </w:p>
    <w:p w14:paraId="184984BD" w14:textId="77777777" w:rsidR="00FC434D" w:rsidRDefault="00845F33">
      <w:pPr>
        <w:ind w:left="720"/>
      </w:pPr>
      <w:r>
        <w:t>1390.16</w:t>
      </w:r>
    </w:p>
    <w:p w14:paraId="5776084C" w14:textId="77777777" w:rsidR="00FC434D" w:rsidRDefault="00845F33">
      <w:pPr>
        <w:ind w:left="720"/>
      </w:pPr>
      <w:r>
        <w:t>EUR</w:t>
      </w:r>
    </w:p>
    <w:p w14:paraId="662929F1" w14:textId="77777777" w:rsidR="00FC434D" w:rsidRDefault="00FC434D">
      <w:pPr>
        <w:ind w:left="360"/>
      </w:pPr>
    </w:p>
    <w:p w14:paraId="543AF6B0" w14:textId="77777777" w:rsidR="00FC434D" w:rsidRDefault="00FC434D">
      <w:pPr>
        <w:ind w:left="360"/>
      </w:pPr>
    </w:p>
    <w:p w14:paraId="7516AC9B" w14:textId="77777777" w:rsidR="00FC434D" w:rsidRDefault="00845F33">
      <w:pPr>
        <w:ind w:left="720"/>
      </w:pPr>
      <w:r>
        <w:t>000</w:t>
      </w:r>
    </w:p>
    <w:p w14:paraId="01E89B04" w14:textId="77777777" w:rsidR="00FC434D" w:rsidRDefault="00845F33">
      <w:pPr>
        <w:ind w:left="720"/>
      </w:pPr>
      <w:r>
        <w:t>000</w:t>
      </w:r>
    </w:p>
    <w:p w14:paraId="538FA0B9" w14:textId="77777777" w:rsidR="00FC434D" w:rsidRDefault="00845F33">
      <w:pPr>
        <w:ind w:left="720"/>
      </w:pPr>
      <w:r>
        <w:t>271</w:t>
      </w:r>
    </w:p>
    <w:p w14:paraId="4815C2DC" w14:textId="77777777" w:rsidR="00FC434D" w:rsidRDefault="00845F33">
      <w:pPr>
        <w:ind w:left="720"/>
      </w:pPr>
      <w:r>
        <w:t>000</w:t>
      </w:r>
    </w:p>
    <w:p w14:paraId="05E140C0" w14:textId="77777777" w:rsidR="00FC434D" w:rsidRDefault="00845F33">
      <w:pPr>
        <w:ind w:left="720"/>
      </w:pPr>
      <w:r>
        <w:t>000</w:t>
      </w:r>
    </w:p>
    <w:p w14:paraId="2D7DBC86" w14:textId="77777777" w:rsidR="00FC434D" w:rsidRDefault="00845F33">
      <w:pPr>
        <w:ind w:left="720"/>
      </w:pPr>
      <w:r>
        <w:t>0000000</w:t>
      </w:r>
    </w:p>
    <w:p w14:paraId="4BB6320D" w14:textId="77777777" w:rsidR="00FC434D" w:rsidRDefault="00845F33">
      <w:pPr>
        <w:ind w:left="720"/>
      </w:pPr>
      <w:r>
        <w:t>271000000</w:t>
      </w:r>
    </w:p>
    <w:p w14:paraId="27AB009B" w14:textId="77777777" w:rsidR="00FC434D" w:rsidRDefault="00845F33">
      <w:pPr>
        <w:ind w:left="720"/>
      </w:pPr>
      <w:r>
        <w:t>1311</w:t>
      </w:r>
    </w:p>
    <w:p w14:paraId="6642F2A7" w14:textId="77777777" w:rsidR="00FC434D" w:rsidRDefault="00845F33">
      <w:pPr>
        <w:ind w:left="720"/>
      </w:pPr>
      <w:r>
        <w:t>AT</w:t>
      </w:r>
    </w:p>
    <w:p w14:paraId="3163E149" w14:textId="77777777" w:rsidR="00FC434D" w:rsidRDefault="00845F33">
      <w:pPr>
        <w:ind w:left="720"/>
      </w:pPr>
      <w:r>
        <w:t>1134</w:t>
      </w:r>
    </w:p>
    <w:p w14:paraId="5FC68795" w14:textId="77777777" w:rsidR="00FC434D" w:rsidRDefault="00FC434D">
      <w:pPr>
        <w:ind w:left="720"/>
      </w:pPr>
    </w:p>
    <w:p w14:paraId="5E4C45B4" w14:textId="77777777" w:rsidR="00FC434D" w:rsidRDefault="00845F33">
      <w:pPr>
        <w:ind w:left="720"/>
      </w:pPr>
      <w:r>
        <w:t>Umsatzsteuer Verrechnungskonto – Gutschrift (nicht voranschlagswirksame Gebarung)</w:t>
      </w:r>
    </w:p>
    <w:p w14:paraId="2F1AFDC8" w14:textId="77777777" w:rsidR="00FC434D" w:rsidRDefault="00845F33">
      <w:pPr>
        <w:ind w:left="720"/>
      </w:pPr>
      <w:r>
        <w:t>26039.31</w:t>
      </w:r>
    </w:p>
    <w:p w14:paraId="3986B102" w14:textId="77777777" w:rsidR="00FC434D" w:rsidRDefault="00845F33">
      <w:pPr>
        <w:ind w:left="720"/>
      </w:pPr>
      <w:r>
        <w:t>118793.54</w:t>
      </w:r>
    </w:p>
    <w:p w14:paraId="7F415AE9" w14:textId="77777777" w:rsidR="00FC434D" w:rsidRDefault="00845F33">
      <w:pPr>
        <w:ind w:left="720"/>
      </w:pPr>
      <w:r>
        <w:t>0.00</w:t>
      </w:r>
    </w:p>
    <w:p w14:paraId="09499DE6" w14:textId="77777777" w:rsidR="00FC434D" w:rsidRDefault="00845F33">
      <w:pPr>
        <w:ind w:left="720"/>
      </w:pPr>
      <w:r>
        <w:t>0</w:t>
      </w:r>
    </w:p>
    <w:p w14:paraId="683B40C4" w14:textId="77777777" w:rsidR="00FC434D" w:rsidRDefault="00845F33">
      <w:pPr>
        <w:ind w:left="720"/>
      </w:pPr>
      <w:r>
        <w:t>144832.85</w:t>
      </w:r>
    </w:p>
    <w:p w14:paraId="44309298" w14:textId="77777777" w:rsidR="00FC434D" w:rsidRDefault="00845F33">
      <w:pPr>
        <w:ind w:left="720"/>
      </w:pPr>
      <w:r>
        <w:t>EUR</w:t>
      </w:r>
    </w:p>
    <w:p w14:paraId="1674A092" w14:textId="77777777" w:rsidR="00FC434D" w:rsidRDefault="00FC434D">
      <w:pPr>
        <w:ind w:left="360"/>
      </w:pPr>
    </w:p>
    <w:p w14:paraId="1340C23B" w14:textId="77777777" w:rsidR="00FC434D" w:rsidRDefault="00FC434D">
      <w:pPr>
        <w:ind w:left="360"/>
      </w:pPr>
    </w:p>
    <w:p w14:paraId="366805F6" w14:textId="77777777" w:rsidR="00FC434D" w:rsidRDefault="00845F33">
      <w:pPr>
        <w:ind w:left="720"/>
      </w:pPr>
      <w:r>
        <w:t>000</w:t>
      </w:r>
    </w:p>
    <w:p w14:paraId="4FB96E81" w14:textId="77777777" w:rsidR="00FC434D" w:rsidRDefault="00845F33">
      <w:pPr>
        <w:ind w:left="720"/>
      </w:pPr>
      <w:r>
        <w:t>000</w:t>
      </w:r>
    </w:p>
    <w:p w14:paraId="17D1374A" w14:textId="77777777" w:rsidR="00FC434D" w:rsidRDefault="00845F33">
      <w:pPr>
        <w:ind w:left="720"/>
      </w:pPr>
      <w:r>
        <w:t>287</w:t>
      </w:r>
    </w:p>
    <w:p w14:paraId="5042BEFD" w14:textId="77777777" w:rsidR="00FC434D" w:rsidRDefault="00845F33">
      <w:pPr>
        <w:ind w:left="720"/>
      </w:pPr>
      <w:r>
        <w:t>000</w:t>
      </w:r>
    </w:p>
    <w:p w14:paraId="2BA5D717" w14:textId="77777777" w:rsidR="00FC434D" w:rsidRDefault="00845F33">
      <w:pPr>
        <w:ind w:left="720"/>
      </w:pPr>
      <w:r>
        <w:t>000</w:t>
      </w:r>
    </w:p>
    <w:p w14:paraId="14394568" w14:textId="77777777" w:rsidR="00FC434D" w:rsidRDefault="00845F33">
      <w:pPr>
        <w:ind w:left="720"/>
      </w:pPr>
      <w:r>
        <w:t>0000000</w:t>
      </w:r>
    </w:p>
    <w:p w14:paraId="74285529" w14:textId="77777777" w:rsidR="00FC434D" w:rsidRDefault="00845F33">
      <w:pPr>
        <w:ind w:left="720"/>
      </w:pPr>
      <w:r>
        <w:t>287000000</w:t>
      </w:r>
    </w:p>
    <w:p w14:paraId="4A57F071" w14:textId="77777777" w:rsidR="00FC434D" w:rsidRDefault="00845F33">
      <w:pPr>
        <w:ind w:left="720"/>
      </w:pPr>
      <w:r>
        <w:t>0000</w:t>
      </w:r>
    </w:p>
    <w:p w14:paraId="2AB00448" w14:textId="77777777" w:rsidR="00FC434D" w:rsidRDefault="00845F33">
      <w:pPr>
        <w:ind w:left="720"/>
      </w:pPr>
      <w:r>
        <w:t>AT</w:t>
      </w:r>
    </w:p>
    <w:p w14:paraId="3DA100D8" w14:textId="77777777" w:rsidR="00FC434D" w:rsidRDefault="00845F33">
      <w:pPr>
        <w:ind w:left="720"/>
      </w:pPr>
      <w:r>
        <w:t>1134</w:t>
      </w:r>
    </w:p>
    <w:p w14:paraId="64AA2B45" w14:textId="77777777" w:rsidR="00FC434D" w:rsidRDefault="00FC434D">
      <w:pPr>
        <w:ind w:left="720"/>
      </w:pPr>
    </w:p>
    <w:p w14:paraId="6F4AD6DF" w14:textId="77777777" w:rsidR="00FC434D" w:rsidRDefault="00845F33">
      <w:pPr>
        <w:ind w:left="720"/>
      </w:pPr>
      <w:r>
        <w:t>Sonstige kurzfristige Forderungen (nicht voranschlagswirksame Gebarung)</w:t>
      </w:r>
    </w:p>
    <w:p w14:paraId="25221CEE" w14:textId="77777777" w:rsidR="00FC434D" w:rsidRDefault="00845F33">
      <w:pPr>
        <w:ind w:left="720"/>
      </w:pPr>
      <w:r>
        <w:t>0.00</w:t>
      </w:r>
    </w:p>
    <w:p w14:paraId="28BC89F0" w14:textId="77777777" w:rsidR="00FC434D" w:rsidRDefault="00845F33">
      <w:pPr>
        <w:ind w:left="720"/>
      </w:pPr>
      <w:r>
        <w:t>900.00</w:t>
      </w:r>
    </w:p>
    <w:p w14:paraId="64048DDC" w14:textId="77777777" w:rsidR="00FC434D" w:rsidRDefault="00845F33">
      <w:pPr>
        <w:ind w:left="720"/>
      </w:pPr>
      <w:r>
        <w:t>900.00</w:t>
      </w:r>
    </w:p>
    <w:p w14:paraId="1DC30A50" w14:textId="77777777" w:rsidR="00FC434D" w:rsidRDefault="00845F33">
      <w:pPr>
        <w:ind w:left="720"/>
      </w:pPr>
      <w:r>
        <w:t>0</w:t>
      </w:r>
    </w:p>
    <w:p w14:paraId="5E6F6D49" w14:textId="77777777" w:rsidR="00FC434D" w:rsidRDefault="00845F33">
      <w:pPr>
        <w:ind w:left="720"/>
      </w:pPr>
      <w:r>
        <w:t>0.00</w:t>
      </w:r>
    </w:p>
    <w:p w14:paraId="73C07BA2" w14:textId="77777777" w:rsidR="00FC434D" w:rsidRDefault="00845F33">
      <w:pPr>
        <w:ind w:left="720"/>
      </w:pPr>
      <w:r>
        <w:t>EUR</w:t>
      </w:r>
    </w:p>
    <w:p w14:paraId="3A53E831" w14:textId="77777777" w:rsidR="00FC434D" w:rsidRDefault="00FC434D">
      <w:pPr>
        <w:ind w:left="360"/>
      </w:pPr>
    </w:p>
    <w:p w14:paraId="3FFF80D5" w14:textId="77777777" w:rsidR="00FC434D" w:rsidRDefault="00FC434D">
      <w:pPr>
        <w:ind w:left="360"/>
      </w:pPr>
    </w:p>
    <w:p w14:paraId="47FE4DD6" w14:textId="77777777" w:rsidR="00FC434D" w:rsidRDefault="00845F33">
      <w:pPr>
        <w:ind w:left="720"/>
      </w:pPr>
      <w:r>
        <w:t>164</w:t>
      </w:r>
    </w:p>
    <w:p w14:paraId="01FCD826" w14:textId="77777777" w:rsidR="00FC434D" w:rsidRDefault="00845F33">
      <w:pPr>
        <w:ind w:left="720"/>
      </w:pPr>
      <w:r>
        <w:t>000</w:t>
      </w:r>
    </w:p>
    <w:p w14:paraId="5BFCCF44" w14:textId="77777777" w:rsidR="00FC434D" w:rsidRDefault="00845F33">
      <w:pPr>
        <w:ind w:left="720"/>
      </w:pPr>
      <w:r>
        <w:t>300</w:t>
      </w:r>
    </w:p>
    <w:p w14:paraId="0CA85D05" w14:textId="77777777" w:rsidR="00FC434D" w:rsidRDefault="00845F33">
      <w:pPr>
        <w:ind w:left="720"/>
      </w:pPr>
      <w:r>
        <w:t>000</w:t>
      </w:r>
    </w:p>
    <w:p w14:paraId="32052FDB" w14:textId="77777777" w:rsidR="00FC434D" w:rsidRDefault="00845F33">
      <w:pPr>
        <w:ind w:left="720"/>
      </w:pPr>
      <w:r>
        <w:t>000</w:t>
      </w:r>
    </w:p>
    <w:p w14:paraId="0C09B064" w14:textId="77777777" w:rsidR="00FC434D" w:rsidRDefault="00845F33">
      <w:pPr>
        <w:ind w:left="720"/>
      </w:pPr>
      <w:r>
        <w:t>0000000</w:t>
      </w:r>
    </w:p>
    <w:p w14:paraId="6AC098E8" w14:textId="77777777" w:rsidR="00FC434D" w:rsidRDefault="00845F33">
      <w:pPr>
        <w:ind w:left="720"/>
      </w:pPr>
      <w:r>
        <w:t>V000000000000018</w:t>
      </w:r>
    </w:p>
    <w:p w14:paraId="79B6FF67" w14:textId="77777777" w:rsidR="00FC434D" w:rsidRDefault="00845F33">
      <w:pPr>
        <w:ind w:left="720"/>
      </w:pPr>
      <w:r>
        <w:t>1311</w:t>
      </w:r>
    </w:p>
    <w:p w14:paraId="7C710DAC" w14:textId="77777777" w:rsidR="00FC434D" w:rsidRDefault="00845F33">
      <w:pPr>
        <w:ind w:left="720"/>
      </w:pPr>
      <w:r>
        <w:t>AT</w:t>
      </w:r>
    </w:p>
    <w:p w14:paraId="1826780C" w14:textId="77777777" w:rsidR="00FC434D" w:rsidRDefault="00845F33">
      <w:pPr>
        <w:ind w:left="720"/>
      </w:pPr>
      <w:r>
        <w:lastRenderedPageBreak/>
        <w:t>1311</w:t>
      </w:r>
    </w:p>
    <w:p w14:paraId="16D821E1" w14:textId="77777777" w:rsidR="00FC434D" w:rsidRDefault="00845F33">
      <w:pPr>
        <w:ind w:left="720"/>
      </w:pPr>
      <w:r>
        <w:t xml:space="preserve">Förderung d. Brandbe- kämpfung u. </w:t>
      </w:r>
      <w:r>
        <w:t>Verhütung</w:t>
      </w:r>
    </w:p>
    <w:p w14:paraId="7C986D15" w14:textId="77777777" w:rsidR="00FC434D" w:rsidRDefault="00845F33">
      <w:pPr>
        <w:ind w:left="720"/>
      </w:pPr>
      <w:r>
        <w:t>KT PV-Anlage FF Albrechts Bund Oemag</w:t>
      </w:r>
    </w:p>
    <w:p w14:paraId="7E9DAF3E" w14:textId="77777777" w:rsidR="00FC434D" w:rsidRDefault="00845F33">
      <w:pPr>
        <w:ind w:left="720"/>
      </w:pPr>
      <w:r>
        <w:t>5724.53</w:t>
      </w:r>
    </w:p>
    <w:p w14:paraId="0258DE08" w14:textId="77777777" w:rsidR="00FC434D" w:rsidRDefault="00845F33">
      <w:pPr>
        <w:ind w:left="720"/>
      </w:pPr>
      <w:r>
        <w:t>0</w:t>
      </w:r>
    </w:p>
    <w:p w14:paraId="264A79CD" w14:textId="77777777" w:rsidR="00FC434D" w:rsidRDefault="00845F33">
      <w:pPr>
        <w:ind w:left="720"/>
      </w:pPr>
      <w:r>
        <w:t>0</w:t>
      </w:r>
    </w:p>
    <w:p w14:paraId="122F7D5A" w14:textId="77777777" w:rsidR="00FC434D" w:rsidRDefault="00845F33">
      <w:pPr>
        <w:ind w:left="720"/>
      </w:pPr>
      <w:r>
        <w:t>0</w:t>
      </w:r>
    </w:p>
    <w:p w14:paraId="42E8A1F0" w14:textId="77777777" w:rsidR="00FC434D" w:rsidRDefault="00845F33">
      <w:pPr>
        <w:ind w:left="720"/>
      </w:pPr>
      <w:r>
        <w:t>5724.53</w:t>
      </w:r>
    </w:p>
    <w:p w14:paraId="71994F86" w14:textId="77777777" w:rsidR="00FC434D" w:rsidRDefault="00845F33">
      <w:pPr>
        <w:ind w:left="720"/>
      </w:pPr>
      <w:r>
        <w:t>7306.50</w:t>
      </w:r>
    </w:p>
    <w:p w14:paraId="218CB1A1" w14:textId="77777777" w:rsidR="00FC434D" w:rsidRDefault="00845F33">
      <w:pPr>
        <w:ind w:left="720"/>
      </w:pPr>
      <w:r>
        <w:t>EUR</w:t>
      </w:r>
    </w:p>
    <w:p w14:paraId="2D874156" w14:textId="77777777" w:rsidR="00FC434D" w:rsidRDefault="00FC434D">
      <w:pPr>
        <w:ind w:left="360"/>
      </w:pPr>
    </w:p>
    <w:p w14:paraId="38E23D89" w14:textId="77777777" w:rsidR="00FC434D" w:rsidRDefault="00FC434D">
      <w:pPr>
        <w:ind w:left="360"/>
      </w:pPr>
    </w:p>
    <w:p w14:paraId="5A5F7A93" w14:textId="77777777" w:rsidR="00FC434D" w:rsidRDefault="00845F33">
      <w:pPr>
        <w:ind w:left="720"/>
      </w:pPr>
      <w:r>
        <w:t>211</w:t>
      </w:r>
    </w:p>
    <w:p w14:paraId="1BEE3006" w14:textId="77777777" w:rsidR="00FC434D" w:rsidRDefault="00845F33">
      <w:pPr>
        <w:ind w:left="720"/>
      </w:pPr>
      <w:r>
        <w:t>000</w:t>
      </w:r>
    </w:p>
    <w:p w14:paraId="1BB508C2" w14:textId="77777777" w:rsidR="00FC434D" w:rsidRDefault="00845F33">
      <w:pPr>
        <w:ind w:left="720"/>
      </w:pPr>
      <w:r>
        <w:t>300</w:t>
      </w:r>
    </w:p>
    <w:p w14:paraId="0B1DC542" w14:textId="77777777" w:rsidR="00FC434D" w:rsidRDefault="00845F33">
      <w:pPr>
        <w:ind w:left="720"/>
      </w:pPr>
      <w:r>
        <w:t>000</w:t>
      </w:r>
    </w:p>
    <w:p w14:paraId="10253318" w14:textId="77777777" w:rsidR="00FC434D" w:rsidRDefault="00845F33">
      <w:pPr>
        <w:ind w:left="720"/>
      </w:pPr>
      <w:r>
        <w:t>000</w:t>
      </w:r>
    </w:p>
    <w:p w14:paraId="7E25E972" w14:textId="77777777" w:rsidR="00FC434D" w:rsidRDefault="00845F33">
      <w:pPr>
        <w:ind w:left="720"/>
      </w:pPr>
      <w:r>
        <w:t>0000000</w:t>
      </w:r>
    </w:p>
    <w:p w14:paraId="0F79B06E" w14:textId="77777777" w:rsidR="00FC434D" w:rsidRDefault="00845F33">
      <w:pPr>
        <w:ind w:left="720"/>
      </w:pPr>
      <w:r>
        <w:t>3012000100678</w:t>
      </w:r>
    </w:p>
    <w:p w14:paraId="4A7222BC" w14:textId="77777777" w:rsidR="00FC434D" w:rsidRDefault="00845F33">
      <w:pPr>
        <w:ind w:left="720"/>
      </w:pPr>
      <w:r>
        <w:t>1311</w:t>
      </w:r>
    </w:p>
    <w:p w14:paraId="17AB57AC" w14:textId="77777777" w:rsidR="00FC434D" w:rsidRDefault="00845F33">
      <w:pPr>
        <w:ind w:left="720"/>
      </w:pPr>
      <w:r>
        <w:t>AT</w:t>
      </w:r>
    </w:p>
    <w:p w14:paraId="234F1F01" w14:textId="77777777" w:rsidR="00FC434D" w:rsidRDefault="00845F33">
      <w:pPr>
        <w:ind w:left="720"/>
      </w:pPr>
      <w:r>
        <w:t>1311</w:t>
      </w:r>
    </w:p>
    <w:p w14:paraId="2D6521B6" w14:textId="77777777" w:rsidR="00FC434D" w:rsidRDefault="00845F33">
      <w:pPr>
        <w:ind w:left="720"/>
      </w:pPr>
      <w:r>
        <w:t>Volksschule</w:t>
      </w:r>
    </w:p>
    <w:p w14:paraId="1BCB0D60" w14:textId="77777777" w:rsidR="00FC434D" w:rsidRDefault="00845F33">
      <w:pPr>
        <w:ind w:left="720"/>
      </w:pPr>
      <w:r>
        <w:t>KT PV-Anlage</w:t>
      </w:r>
    </w:p>
    <w:p w14:paraId="57CCCF93" w14:textId="77777777" w:rsidR="00FC434D" w:rsidRDefault="00845F33">
      <w:pPr>
        <w:ind w:left="720"/>
      </w:pPr>
      <w:r>
        <w:t>4620.00</w:t>
      </w:r>
    </w:p>
    <w:p w14:paraId="674420FA" w14:textId="77777777" w:rsidR="00FC434D" w:rsidRDefault="00845F33">
      <w:pPr>
        <w:ind w:left="720"/>
      </w:pPr>
      <w:r>
        <w:t>0</w:t>
      </w:r>
    </w:p>
    <w:p w14:paraId="3BB20A36" w14:textId="77777777" w:rsidR="00FC434D" w:rsidRDefault="00845F33">
      <w:pPr>
        <w:ind w:left="720"/>
      </w:pPr>
      <w:r>
        <w:t>0</w:t>
      </w:r>
    </w:p>
    <w:p w14:paraId="383E88F8" w14:textId="77777777" w:rsidR="00FC434D" w:rsidRDefault="00845F33">
      <w:pPr>
        <w:ind w:left="720"/>
      </w:pPr>
      <w:r>
        <w:t>0</w:t>
      </w:r>
    </w:p>
    <w:p w14:paraId="52195348" w14:textId="77777777" w:rsidR="00FC434D" w:rsidRDefault="00845F33">
      <w:pPr>
        <w:ind w:left="720"/>
      </w:pPr>
      <w:r>
        <w:t>4620.00</w:t>
      </w:r>
    </w:p>
    <w:p w14:paraId="309CCC0C" w14:textId="77777777" w:rsidR="00FC434D" w:rsidRDefault="00845F33">
      <w:pPr>
        <w:ind w:left="720"/>
      </w:pPr>
      <w:r>
        <w:t>9240.00</w:t>
      </w:r>
    </w:p>
    <w:p w14:paraId="0A4CA880" w14:textId="77777777" w:rsidR="00FC434D" w:rsidRDefault="00845F33">
      <w:pPr>
        <w:ind w:left="720"/>
      </w:pPr>
      <w:r>
        <w:t>EUR</w:t>
      </w:r>
    </w:p>
    <w:p w14:paraId="39E8FC8F" w14:textId="77777777" w:rsidR="00FC434D" w:rsidRDefault="00FC434D">
      <w:pPr>
        <w:ind w:left="360"/>
      </w:pPr>
    </w:p>
    <w:p w14:paraId="3A2DCD6C" w14:textId="77777777" w:rsidR="00FC434D" w:rsidRDefault="00FC434D">
      <w:pPr>
        <w:ind w:left="360"/>
      </w:pPr>
    </w:p>
    <w:p w14:paraId="0A2E690D" w14:textId="77777777" w:rsidR="00FC434D" w:rsidRDefault="00845F33">
      <w:pPr>
        <w:ind w:left="720"/>
      </w:pPr>
      <w:r>
        <w:t>211</w:t>
      </w:r>
    </w:p>
    <w:p w14:paraId="3180CFC5" w14:textId="77777777" w:rsidR="00FC434D" w:rsidRDefault="00845F33">
      <w:pPr>
        <w:ind w:left="720"/>
      </w:pPr>
      <w:r>
        <w:t>000</w:t>
      </w:r>
    </w:p>
    <w:p w14:paraId="35AF8D50" w14:textId="77777777" w:rsidR="00FC434D" w:rsidRDefault="00845F33">
      <w:pPr>
        <w:ind w:left="720"/>
      </w:pPr>
      <w:r>
        <w:t>300</w:t>
      </w:r>
    </w:p>
    <w:p w14:paraId="2ACCFA40" w14:textId="77777777" w:rsidR="00FC434D" w:rsidRDefault="00845F33">
      <w:pPr>
        <w:ind w:left="720"/>
      </w:pPr>
      <w:r>
        <w:t>000</w:t>
      </w:r>
    </w:p>
    <w:p w14:paraId="14A927F8" w14:textId="77777777" w:rsidR="00FC434D" w:rsidRDefault="00845F33">
      <w:pPr>
        <w:ind w:left="720"/>
      </w:pPr>
      <w:r>
        <w:t>000</w:t>
      </w:r>
    </w:p>
    <w:p w14:paraId="386F09D8" w14:textId="77777777" w:rsidR="00FC434D" w:rsidRDefault="00845F33">
      <w:pPr>
        <w:ind w:left="720"/>
      </w:pPr>
      <w:r>
        <w:t>0000000</w:t>
      </w:r>
    </w:p>
    <w:p w14:paraId="16D97884" w14:textId="77777777" w:rsidR="00FC434D" w:rsidRDefault="00845F33">
      <w:pPr>
        <w:ind w:left="720"/>
      </w:pPr>
      <w:r>
        <w:t>V000000000000095</w:t>
      </w:r>
    </w:p>
    <w:p w14:paraId="2FF119A6" w14:textId="77777777" w:rsidR="00FC434D" w:rsidRDefault="00845F33">
      <w:pPr>
        <w:ind w:left="720"/>
      </w:pPr>
      <w:r>
        <w:t>1311</w:t>
      </w:r>
    </w:p>
    <w:p w14:paraId="4F71C9E6" w14:textId="77777777" w:rsidR="00FC434D" w:rsidRDefault="00845F33">
      <w:pPr>
        <w:ind w:left="720"/>
      </w:pPr>
      <w:r>
        <w:t>AT</w:t>
      </w:r>
    </w:p>
    <w:p w14:paraId="5B5B592A" w14:textId="77777777" w:rsidR="00FC434D" w:rsidRDefault="00845F33">
      <w:pPr>
        <w:ind w:left="720"/>
      </w:pPr>
      <w:r>
        <w:t>1311</w:t>
      </w:r>
    </w:p>
    <w:p w14:paraId="5A788D94" w14:textId="77777777" w:rsidR="00FC434D" w:rsidRDefault="00845F33">
      <w:pPr>
        <w:ind w:left="720"/>
      </w:pPr>
      <w:r>
        <w:t>Volksschule</w:t>
      </w:r>
    </w:p>
    <w:p w14:paraId="5DDC4121" w14:textId="77777777" w:rsidR="00FC434D" w:rsidRDefault="00845F33">
      <w:pPr>
        <w:ind w:left="720"/>
      </w:pPr>
      <w:r>
        <w:t>KT PV-Anlage Erweit. VS Bund Oemag</w:t>
      </w:r>
    </w:p>
    <w:p w14:paraId="65BB6B13" w14:textId="77777777" w:rsidR="00FC434D" w:rsidRDefault="00845F33">
      <w:pPr>
        <w:ind w:left="720"/>
      </w:pPr>
      <w:r>
        <w:t>1374.49</w:t>
      </w:r>
    </w:p>
    <w:p w14:paraId="62079ACE" w14:textId="77777777" w:rsidR="00FC434D" w:rsidRDefault="00845F33">
      <w:pPr>
        <w:ind w:left="720"/>
      </w:pPr>
      <w:r>
        <w:t>0</w:t>
      </w:r>
    </w:p>
    <w:p w14:paraId="58CAC80C" w14:textId="77777777" w:rsidR="00FC434D" w:rsidRDefault="00845F33">
      <w:pPr>
        <w:ind w:left="720"/>
      </w:pPr>
      <w:r>
        <w:t>0</w:t>
      </w:r>
    </w:p>
    <w:p w14:paraId="76694DD2" w14:textId="77777777" w:rsidR="00FC434D" w:rsidRDefault="00845F33">
      <w:pPr>
        <w:ind w:left="720"/>
      </w:pPr>
      <w:r>
        <w:t>0</w:t>
      </w:r>
    </w:p>
    <w:p w14:paraId="40DB6CD9" w14:textId="77777777" w:rsidR="00FC434D" w:rsidRDefault="00845F33">
      <w:pPr>
        <w:ind w:left="720"/>
      </w:pPr>
      <w:r>
        <w:t>1374.49</w:t>
      </w:r>
    </w:p>
    <w:p w14:paraId="3CEB888A" w14:textId="77777777" w:rsidR="00FC434D" w:rsidRDefault="00845F33">
      <w:pPr>
        <w:ind w:left="720"/>
      </w:pPr>
      <w:r>
        <w:t>1476.30</w:t>
      </w:r>
    </w:p>
    <w:p w14:paraId="32E1E974" w14:textId="77777777" w:rsidR="00FC434D" w:rsidRDefault="00845F33">
      <w:pPr>
        <w:ind w:left="720"/>
      </w:pPr>
      <w:r>
        <w:t>EUR</w:t>
      </w:r>
    </w:p>
    <w:p w14:paraId="1FC5E062" w14:textId="77777777" w:rsidR="00FC434D" w:rsidRDefault="00FC434D">
      <w:pPr>
        <w:ind w:left="360"/>
      </w:pPr>
    </w:p>
    <w:p w14:paraId="053DCFE5" w14:textId="77777777" w:rsidR="00FC434D" w:rsidRDefault="00FC434D">
      <w:pPr>
        <w:ind w:left="360"/>
      </w:pPr>
    </w:p>
    <w:p w14:paraId="2F5D31D3" w14:textId="77777777" w:rsidR="00FC434D" w:rsidRDefault="00845F33">
      <w:pPr>
        <w:ind w:left="720"/>
      </w:pPr>
      <w:r>
        <w:t>240</w:t>
      </w:r>
    </w:p>
    <w:p w14:paraId="254D36E2" w14:textId="77777777" w:rsidR="00FC434D" w:rsidRDefault="00845F33">
      <w:pPr>
        <w:ind w:left="720"/>
      </w:pPr>
      <w:r>
        <w:t>000</w:t>
      </w:r>
    </w:p>
    <w:p w14:paraId="1E3F3DAB" w14:textId="77777777" w:rsidR="00FC434D" w:rsidRDefault="00845F33">
      <w:pPr>
        <w:ind w:left="720"/>
      </w:pPr>
      <w:r>
        <w:t>300</w:t>
      </w:r>
    </w:p>
    <w:p w14:paraId="7B2D7A1F" w14:textId="77777777" w:rsidR="00FC434D" w:rsidRDefault="00845F33">
      <w:pPr>
        <w:ind w:left="720"/>
      </w:pPr>
      <w:r>
        <w:t>000</w:t>
      </w:r>
    </w:p>
    <w:p w14:paraId="1AB2EF86" w14:textId="77777777" w:rsidR="00FC434D" w:rsidRDefault="00845F33">
      <w:pPr>
        <w:ind w:left="720"/>
      </w:pPr>
      <w:r>
        <w:t>000</w:t>
      </w:r>
    </w:p>
    <w:p w14:paraId="5D9BAFAF" w14:textId="77777777" w:rsidR="00FC434D" w:rsidRDefault="00845F33">
      <w:pPr>
        <w:ind w:left="720"/>
      </w:pPr>
      <w:r>
        <w:t>1000022</w:t>
      </w:r>
    </w:p>
    <w:p w14:paraId="38AFBBC5" w14:textId="77777777" w:rsidR="00FC434D" w:rsidRDefault="00845F33">
      <w:pPr>
        <w:ind w:left="720"/>
      </w:pPr>
      <w:r>
        <w:t>V000000000000015</w:t>
      </w:r>
    </w:p>
    <w:p w14:paraId="48C33D52" w14:textId="77777777" w:rsidR="00FC434D" w:rsidRDefault="00845F33">
      <w:pPr>
        <w:ind w:left="720"/>
      </w:pPr>
      <w:r>
        <w:t>1311</w:t>
      </w:r>
    </w:p>
    <w:p w14:paraId="05145AF1" w14:textId="77777777" w:rsidR="00FC434D" w:rsidRDefault="00845F33">
      <w:pPr>
        <w:ind w:left="720"/>
      </w:pPr>
      <w:r>
        <w:lastRenderedPageBreak/>
        <w:t>AT</w:t>
      </w:r>
    </w:p>
    <w:p w14:paraId="78F19575" w14:textId="77777777" w:rsidR="00FC434D" w:rsidRDefault="00845F33">
      <w:pPr>
        <w:ind w:left="720"/>
      </w:pPr>
      <w:r>
        <w:t>1311</w:t>
      </w:r>
    </w:p>
    <w:p w14:paraId="66FF9566" w14:textId="77777777" w:rsidR="00FC434D" w:rsidRDefault="00845F33">
      <w:pPr>
        <w:ind w:left="720"/>
      </w:pPr>
      <w:r>
        <w:t>Kindergärten</w:t>
      </w:r>
    </w:p>
    <w:p w14:paraId="76135978" w14:textId="77777777" w:rsidR="00FC434D" w:rsidRDefault="00845F33">
      <w:pPr>
        <w:ind w:left="720"/>
      </w:pPr>
      <w:r>
        <w:t>KT PV-Anlage W 169 Bund Oemag</w:t>
      </w:r>
    </w:p>
    <w:p w14:paraId="5F5C549E" w14:textId="77777777" w:rsidR="00FC434D" w:rsidRDefault="00845F33">
      <w:pPr>
        <w:ind w:left="720"/>
      </w:pPr>
      <w:r>
        <w:t>5340.68</w:t>
      </w:r>
    </w:p>
    <w:p w14:paraId="74270D55" w14:textId="77777777" w:rsidR="00FC434D" w:rsidRDefault="00845F33">
      <w:pPr>
        <w:ind w:left="720"/>
      </w:pPr>
      <w:r>
        <w:t>0</w:t>
      </w:r>
    </w:p>
    <w:p w14:paraId="19377137" w14:textId="77777777" w:rsidR="00FC434D" w:rsidRDefault="00845F33">
      <w:pPr>
        <w:ind w:left="720"/>
      </w:pPr>
      <w:r>
        <w:t>0</w:t>
      </w:r>
    </w:p>
    <w:p w14:paraId="7EFEFDDA" w14:textId="77777777" w:rsidR="00FC434D" w:rsidRDefault="00845F33">
      <w:pPr>
        <w:ind w:left="720"/>
      </w:pPr>
      <w:r>
        <w:t>0</w:t>
      </w:r>
    </w:p>
    <w:p w14:paraId="175DA137" w14:textId="77777777" w:rsidR="00FC434D" w:rsidRDefault="00845F33">
      <w:pPr>
        <w:ind w:left="720"/>
      </w:pPr>
      <w:r>
        <w:t>5340.68</w:t>
      </w:r>
    </w:p>
    <w:p w14:paraId="7DFE68C2" w14:textId="77777777" w:rsidR="00FC434D" w:rsidRDefault="00845F33">
      <w:pPr>
        <w:ind w:left="720"/>
      </w:pPr>
      <w:r>
        <w:t>7040.00</w:t>
      </w:r>
    </w:p>
    <w:p w14:paraId="2405DA02" w14:textId="77777777" w:rsidR="00FC434D" w:rsidRDefault="00845F33">
      <w:pPr>
        <w:ind w:left="720"/>
      </w:pPr>
      <w:r>
        <w:t>EUR</w:t>
      </w:r>
    </w:p>
    <w:p w14:paraId="0F893833" w14:textId="77777777" w:rsidR="00FC434D" w:rsidRDefault="00FC434D">
      <w:pPr>
        <w:ind w:left="360"/>
      </w:pPr>
    </w:p>
    <w:p w14:paraId="1E3DBC38" w14:textId="77777777" w:rsidR="00FC434D" w:rsidRDefault="00FC434D">
      <w:pPr>
        <w:ind w:left="360"/>
      </w:pPr>
    </w:p>
    <w:p w14:paraId="416A72F5" w14:textId="77777777" w:rsidR="00FC434D" w:rsidRDefault="00845F33">
      <w:pPr>
        <w:ind w:left="720"/>
      </w:pPr>
      <w:r>
        <w:t>816</w:t>
      </w:r>
    </w:p>
    <w:p w14:paraId="2BC8E6D7" w14:textId="77777777" w:rsidR="00FC434D" w:rsidRDefault="00845F33">
      <w:pPr>
        <w:ind w:left="720"/>
      </w:pPr>
      <w:r>
        <w:t>000</w:t>
      </w:r>
    </w:p>
    <w:p w14:paraId="554C84AB" w14:textId="77777777" w:rsidR="00FC434D" w:rsidRDefault="00845F33">
      <w:pPr>
        <w:ind w:left="720"/>
      </w:pPr>
      <w:r>
        <w:t>300</w:t>
      </w:r>
    </w:p>
    <w:p w14:paraId="738A87A8" w14:textId="77777777" w:rsidR="00FC434D" w:rsidRDefault="00845F33">
      <w:pPr>
        <w:ind w:left="720"/>
      </w:pPr>
      <w:r>
        <w:t>000</w:t>
      </w:r>
    </w:p>
    <w:p w14:paraId="24833BAF" w14:textId="77777777" w:rsidR="00FC434D" w:rsidRDefault="00845F33">
      <w:pPr>
        <w:ind w:left="720"/>
      </w:pPr>
      <w:r>
        <w:t>000</w:t>
      </w:r>
    </w:p>
    <w:p w14:paraId="59956198" w14:textId="77777777" w:rsidR="00FC434D" w:rsidRDefault="00845F33">
      <w:pPr>
        <w:ind w:left="720"/>
      </w:pPr>
      <w:r>
        <w:t>0000000</w:t>
      </w:r>
    </w:p>
    <w:p w14:paraId="52CDE6D3" w14:textId="77777777" w:rsidR="00FC434D" w:rsidRDefault="00845F33">
      <w:pPr>
        <w:ind w:left="720"/>
      </w:pPr>
      <w:r>
        <w:t>3004001200659</w:t>
      </w:r>
    </w:p>
    <w:p w14:paraId="401D07FE" w14:textId="77777777" w:rsidR="00FC434D" w:rsidRDefault="00845F33">
      <w:pPr>
        <w:ind w:left="720"/>
      </w:pPr>
      <w:r>
        <w:t>1311</w:t>
      </w:r>
    </w:p>
    <w:p w14:paraId="34C85EDC" w14:textId="77777777" w:rsidR="00FC434D" w:rsidRDefault="00845F33">
      <w:pPr>
        <w:ind w:left="720"/>
      </w:pPr>
      <w:r>
        <w:t>AT</w:t>
      </w:r>
    </w:p>
    <w:p w14:paraId="05EBF19F" w14:textId="77777777" w:rsidR="00FC434D" w:rsidRDefault="00845F33">
      <w:pPr>
        <w:ind w:left="720"/>
      </w:pPr>
      <w:r>
        <w:t>1311</w:t>
      </w:r>
    </w:p>
    <w:p w14:paraId="47A1101E" w14:textId="77777777" w:rsidR="00FC434D" w:rsidRDefault="00845F33">
      <w:pPr>
        <w:ind w:left="720"/>
      </w:pPr>
      <w:r>
        <w:t>Öffent. Beleuchtung u. Uhren</w:t>
      </w:r>
    </w:p>
    <w:p w14:paraId="08F420F3" w14:textId="77777777" w:rsidR="00FC434D" w:rsidRDefault="00845F33">
      <w:pPr>
        <w:ind w:left="720"/>
      </w:pPr>
      <w:r>
        <w:t>KT Straßenbeleuchtung</w:t>
      </w:r>
    </w:p>
    <w:p w14:paraId="18A0B9C9" w14:textId="77777777" w:rsidR="00FC434D" w:rsidRDefault="00845F33">
      <w:pPr>
        <w:ind w:left="720"/>
      </w:pPr>
      <w:r>
        <w:t>4593.10</w:t>
      </w:r>
    </w:p>
    <w:p w14:paraId="69040DA3" w14:textId="77777777" w:rsidR="00FC434D" w:rsidRDefault="00845F33">
      <w:pPr>
        <w:ind w:left="720"/>
      </w:pPr>
      <w:r>
        <w:t>0</w:t>
      </w:r>
    </w:p>
    <w:p w14:paraId="5B8C1A34" w14:textId="77777777" w:rsidR="00FC434D" w:rsidRDefault="00845F33">
      <w:pPr>
        <w:ind w:left="720"/>
      </w:pPr>
      <w:r>
        <w:t>0</w:t>
      </w:r>
    </w:p>
    <w:p w14:paraId="28D61DA0" w14:textId="77777777" w:rsidR="00FC434D" w:rsidRDefault="00845F33">
      <w:pPr>
        <w:ind w:left="720"/>
      </w:pPr>
      <w:r>
        <w:t>0</w:t>
      </w:r>
    </w:p>
    <w:p w14:paraId="393B49B5" w14:textId="77777777" w:rsidR="00FC434D" w:rsidRDefault="00845F33">
      <w:pPr>
        <w:ind w:left="720"/>
      </w:pPr>
      <w:r>
        <w:t>4593.10</w:t>
      </w:r>
    </w:p>
    <w:p w14:paraId="328782A4" w14:textId="77777777" w:rsidR="00FC434D" w:rsidRDefault="00845F33">
      <w:pPr>
        <w:ind w:left="720"/>
      </w:pPr>
      <w:r>
        <w:t>6660.00</w:t>
      </w:r>
    </w:p>
    <w:p w14:paraId="13AB97E9" w14:textId="77777777" w:rsidR="00FC434D" w:rsidRDefault="00845F33">
      <w:pPr>
        <w:ind w:left="720"/>
      </w:pPr>
      <w:r>
        <w:t>EUR</w:t>
      </w:r>
    </w:p>
    <w:p w14:paraId="38EF8050" w14:textId="77777777" w:rsidR="00FC434D" w:rsidRDefault="00FC434D">
      <w:pPr>
        <w:ind w:left="360"/>
      </w:pPr>
    </w:p>
    <w:p w14:paraId="571A5F84" w14:textId="77777777" w:rsidR="00FC434D" w:rsidRDefault="00FC434D">
      <w:pPr>
        <w:ind w:left="360"/>
      </w:pPr>
    </w:p>
    <w:p w14:paraId="29CF3EB8" w14:textId="77777777" w:rsidR="00FC434D" w:rsidRDefault="00845F33">
      <w:pPr>
        <w:ind w:left="720"/>
      </w:pPr>
      <w:r>
        <w:t>850</w:t>
      </w:r>
    </w:p>
    <w:p w14:paraId="0EA5E4AD" w14:textId="77777777" w:rsidR="00FC434D" w:rsidRDefault="00845F33">
      <w:pPr>
        <w:ind w:left="720"/>
      </w:pPr>
      <w:r>
        <w:t>000</w:t>
      </w:r>
    </w:p>
    <w:p w14:paraId="0D426D6F" w14:textId="77777777" w:rsidR="00FC434D" w:rsidRDefault="00845F33">
      <w:pPr>
        <w:ind w:left="720"/>
      </w:pPr>
      <w:r>
        <w:t>300</w:t>
      </w:r>
    </w:p>
    <w:p w14:paraId="486CF1B9" w14:textId="77777777" w:rsidR="00FC434D" w:rsidRDefault="00845F33">
      <w:pPr>
        <w:ind w:left="720"/>
      </w:pPr>
      <w:r>
        <w:t>000</w:t>
      </w:r>
    </w:p>
    <w:p w14:paraId="16821B1B" w14:textId="77777777" w:rsidR="00FC434D" w:rsidRDefault="00845F33">
      <w:pPr>
        <w:ind w:left="720"/>
      </w:pPr>
      <w:r>
        <w:t>000</w:t>
      </w:r>
    </w:p>
    <w:p w14:paraId="18568692" w14:textId="77777777" w:rsidR="00FC434D" w:rsidRDefault="00845F33">
      <w:pPr>
        <w:ind w:left="720"/>
      </w:pPr>
      <w:r>
        <w:t>0000000</w:t>
      </w:r>
    </w:p>
    <w:p w14:paraId="4A754583" w14:textId="77777777" w:rsidR="00FC434D" w:rsidRDefault="00845F33">
      <w:pPr>
        <w:ind w:left="720"/>
      </w:pPr>
      <w:r>
        <w:t>3046000300530</w:t>
      </w:r>
    </w:p>
    <w:p w14:paraId="0FF88E75" w14:textId="77777777" w:rsidR="00FC434D" w:rsidRDefault="00845F33">
      <w:pPr>
        <w:ind w:left="720"/>
      </w:pPr>
      <w:r>
        <w:t>1311</w:t>
      </w:r>
    </w:p>
    <w:p w14:paraId="4D7DC624" w14:textId="77777777" w:rsidR="00FC434D" w:rsidRDefault="00845F33">
      <w:pPr>
        <w:ind w:left="720"/>
      </w:pPr>
      <w:r>
        <w:t>AT</w:t>
      </w:r>
    </w:p>
    <w:p w14:paraId="6D273049" w14:textId="77777777" w:rsidR="00FC434D" w:rsidRDefault="00845F33">
      <w:pPr>
        <w:ind w:left="720"/>
      </w:pPr>
      <w:r>
        <w:t>1311</w:t>
      </w:r>
    </w:p>
    <w:p w14:paraId="13745F3A" w14:textId="77777777" w:rsidR="00FC434D" w:rsidRDefault="00845F33">
      <w:pPr>
        <w:ind w:left="720"/>
      </w:pPr>
      <w:r>
        <w:t>Wasserversorgung</w:t>
      </w:r>
    </w:p>
    <w:p w14:paraId="7275ED8A" w14:textId="77777777" w:rsidR="00FC434D" w:rsidRDefault="00845F33">
      <w:pPr>
        <w:ind w:left="720"/>
      </w:pPr>
      <w:r>
        <w:t>BA04 Förderung Bund</w:t>
      </w:r>
    </w:p>
    <w:p w14:paraId="3126AD30" w14:textId="77777777" w:rsidR="00FC434D" w:rsidRDefault="00845F33">
      <w:pPr>
        <w:ind w:left="720"/>
      </w:pPr>
      <w:r>
        <w:t>2576.45</w:t>
      </w:r>
    </w:p>
    <w:p w14:paraId="33CECD33" w14:textId="77777777" w:rsidR="00FC434D" w:rsidRDefault="00845F33">
      <w:pPr>
        <w:ind w:left="720"/>
      </w:pPr>
      <w:r>
        <w:t>0</w:t>
      </w:r>
    </w:p>
    <w:p w14:paraId="1FA2F14D" w14:textId="77777777" w:rsidR="00FC434D" w:rsidRDefault="00845F33">
      <w:pPr>
        <w:ind w:left="720"/>
      </w:pPr>
      <w:r>
        <w:t>0</w:t>
      </w:r>
    </w:p>
    <w:p w14:paraId="490FCD4C" w14:textId="77777777" w:rsidR="00FC434D" w:rsidRDefault="00845F33">
      <w:pPr>
        <w:ind w:left="720"/>
      </w:pPr>
      <w:r>
        <w:t>0</w:t>
      </w:r>
    </w:p>
    <w:p w14:paraId="7E43AA88" w14:textId="77777777" w:rsidR="00FC434D" w:rsidRDefault="00845F33">
      <w:pPr>
        <w:ind w:left="720"/>
      </w:pPr>
      <w:r>
        <w:t>2576.45</w:t>
      </w:r>
    </w:p>
    <w:p w14:paraId="04F22004" w14:textId="77777777" w:rsidR="00FC434D" w:rsidRDefault="00845F33">
      <w:pPr>
        <w:ind w:left="720"/>
      </w:pPr>
      <w:r>
        <w:t>6298.00</w:t>
      </w:r>
    </w:p>
    <w:p w14:paraId="57C2EFA0" w14:textId="77777777" w:rsidR="00FC434D" w:rsidRDefault="00845F33">
      <w:pPr>
        <w:ind w:left="720"/>
      </w:pPr>
      <w:r>
        <w:t>EUR</w:t>
      </w:r>
    </w:p>
    <w:p w14:paraId="6C6FB37A" w14:textId="77777777" w:rsidR="00FC434D" w:rsidRDefault="00FC434D">
      <w:pPr>
        <w:ind w:left="360"/>
      </w:pPr>
    </w:p>
    <w:p w14:paraId="14452DCF" w14:textId="77777777" w:rsidR="00FC434D" w:rsidRDefault="00FC434D">
      <w:pPr>
        <w:ind w:left="360"/>
      </w:pPr>
    </w:p>
    <w:p w14:paraId="3CFB13A0" w14:textId="77777777" w:rsidR="00FC434D" w:rsidRDefault="00845F33">
      <w:pPr>
        <w:ind w:left="720"/>
      </w:pPr>
      <w:r>
        <w:t>850</w:t>
      </w:r>
    </w:p>
    <w:p w14:paraId="072CA829" w14:textId="77777777" w:rsidR="00FC434D" w:rsidRDefault="00845F33">
      <w:pPr>
        <w:ind w:left="720"/>
      </w:pPr>
      <w:r>
        <w:t>000</w:t>
      </w:r>
    </w:p>
    <w:p w14:paraId="573BE7DD" w14:textId="77777777" w:rsidR="00FC434D" w:rsidRDefault="00845F33">
      <w:pPr>
        <w:ind w:left="720"/>
      </w:pPr>
      <w:r>
        <w:t>300</w:t>
      </w:r>
    </w:p>
    <w:p w14:paraId="303AE141" w14:textId="77777777" w:rsidR="00FC434D" w:rsidRDefault="00845F33">
      <w:pPr>
        <w:ind w:left="720"/>
      </w:pPr>
      <w:r>
        <w:t>000</w:t>
      </w:r>
    </w:p>
    <w:p w14:paraId="5DE03787" w14:textId="77777777" w:rsidR="00FC434D" w:rsidRDefault="00845F33">
      <w:pPr>
        <w:ind w:left="720"/>
      </w:pPr>
      <w:r>
        <w:t>000</w:t>
      </w:r>
    </w:p>
    <w:p w14:paraId="7DBF29BB" w14:textId="77777777" w:rsidR="00FC434D" w:rsidRDefault="00845F33">
      <w:pPr>
        <w:ind w:left="720"/>
      </w:pPr>
      <w:r>
        <w:t>0000000</w:t>
      </w:r>
    </w:p>
    <w:p w14:paraId="29B0D628" w14:textId="77777777" w:rsidR="00FC434D" w:rsidRDefault="00845F33">
      <w:pPr>
        <w:ind w:left="720"/>
      </w:pPr>
      <w:r>
        <w:t>3046000300532</w:t>
      </w:r>
    </w:p>
    <w:p w14:paraId="001493AD" w14:textId="77777777" w:rsidR="00FC434D" w:rsidRDefault="00845F33">
      <w:pPr>
        <w:ind w:left="720"/>
      </w:pPr>
      <w:r>
        <w:lastRenderedPageBreak/>
        <w:t>1311</w:t>
      </w:r>
    </w:p>
    <w:p w14:paraId="307210D7" w14:textId="77777777" w:rsidR="00FC434D" w:rsidRDefault="00845F33">
      <w:pPr>
        <w:ind w:left="720"/>
      </w:pPr>
      <w:r>
        <w:t>AT</w:t>
      </w:r>
    </w:p>
    <w:p w14:paraId="22FCDC67" w14:textId="77777777" w:rsidR="00FC434D" w:rsidRDefault="00845F33">
      <w:pPr>
        <w:ind w:left="720"/>
      </w:pPr>
      <w:r>
        <w:t>1311</w:t>
      </w:r>
    </w:p>
    <w:p w14:paraId="59A029CB" w14:textId="77777777" w:rsidR="00FC434D" w:rsidRDefault="00845F33">
      <w:pPr>
        <w:ind w:left="720"/>
      </w:pPr>
      <w:r>
        <w:t>Wasserversorgung</w:t>
      </w:r>
    </w:p>
    <w:p w14:paraId="70702A6F" w14:textId="77777777" w:rsidR="00FC434D" w:rsidRDefault="00845F33">
      <w:pPr>
        <w:ind w:left="720"/>
      </w:pPr>
      <w:r>
        <w:t>BA05 Förderung Bund</w:t>
      </w:r>
    </w:p>
    <w:p w14:paraId="1A18CE6D" w14:textId="77777777" w:rsidR="00FC434D" w:rsidRDefault="00845F33">
      <w:pPr>
        <w:ind w:left="720"/>
      </w:pPr>
      <w:r>
        <w:t>9493.11</w:t>
      </w:r>
    </w:p>
    <w:p w14:paraId="44B3E6DE" w14:textId="77777777" w:rsidR="00FC434D" w:rsidRDefault="00845F33">
      <w:pPr>
        <w:ind w:left="720"/>
      </w:pPr>
      <w:r>
        <w:t>0</w:t>
      </w:r>
    </w:p>
    <w:p w14:paraId="44ACA020" w14:textId="77777777" w:rsidR="00FC434D" w:rsidRDefault="00845F33">
      <w:pPr>
        <w:ind w:left="720"/>
      </w:pPr>
      <w:r>
        <w:t>0</w:t>
      </w:r>
    </w:p>
    <w:p w14:paraId="2D87BE6C" w14:textId="77777777" w:rsidR="00FC434D" w:rsidRDefault="00845F33">
      <w:pPr>
        <w:ind w:left="720"/>
      </w:pPr>
      <w:r>
        <w:t>0</w:t>
      </w:r>
    </w:p>
    <w:p w14:paraId="4BA1040F" w14:textId="77777777" w:rsidR="00FC434D" w:rsidRDefault="00845F33">
      <w:pPr>
        <w:ind w:left="720"/>
      </w:pPr>
      <w:r>
        <w:t>9493.11</w:t>
      </w:r>
    </w:p>
    <w:p w14:paraId="7B259095" w14:textId="77777777" w:rsidR="00FC434D" w:rsidRDefault="00845F33">
      <w:pPr>
        <w:ind w:left="720"/>
      </w:pPr>
      <w:r>
        <w:t>17404.00</w:t>
      </w:r>
    </w:p>
    <w:p w14:paraId="6B289BDD" w14:textId="77777777" w:rsidR="00FC434D" w:rsidRDefault="00845F33">
      <w:pPr>
        <w:ind w:left="720"/>
      </w:pPr>
      <w:r>
        <w:t>EUR</w:t>
      </w:r>
    </w:p>
    <w:p w14:paraId="0FF05151" w14:textId="77777777" w:rsidR="00FC434D" w:rsidRDefault="00FC434D">
      <w:pPr>
        <w:ind w:left="360"/>
      </w:pPr>
    </w:p>
    <w:p w14:paraId="116C56C9" w14:textId="77777777" w:rsidR="00FC434D" w:rsidRDefault="00FC434D">
      <w:pPr>
        <w:ind w:left="360"/>
      </w:pPr>
    </w:p>
    <w:p w14:paraId="044A2601" w14:textId="77777777" w:rsidR="00FC434D" w:rsidRDefault="00845F33">
      <w:pPr>
        <w:ind w:left="720"/>
      </w:pPr>
      <w:r>
        <w:t>850</w:t>
      </w:r>
    </w:p>
    <w:p w14:paraId="2BA0A4B2" w14:textId="77777777" w:rsidR="00FC434D" w:rsidRDefault="00845F33">
      <w:pPr>
        <w:ind w:left="720"/>
      </w:pPr>
      <w:r>
        <w:t>000</w:t>
      </w:r>
    </w:p>
    <w:p w14:paraId="4CDAFA35" w14:textId="77777777" w:rsidR="00FC434D" w:rsidRDefault="00845F33">
      <w:pPr>
        <w:ind w:left="720"/>
      </w:pPr>
      <w:r>
        <w:t>300</w:t>
      </w:r>
    </w:p>
    <w:p w14:paraId="07BDB047" w14:textId="77777777" w:rsidR="00FC434D" w:rsidRDefault="00845F33">
      <w:pPr>
        <w:ind w:left="720"/>
      </w:pPr>
      <w:r>
        <w:t>000</w:t>
      </w:r>
    </w:p>
    <w:p w14:paraId="13205249" w14:textId="77777777" w:rsidR="00FC434D" w:rsidRDefault="00845F33">
      <w:pPr>
        <w:ind w:left="720"/>
      </w:pPr>
      <w:r>
        <w:t>000</w:t>
      </w:r>
    </w:p>
    <w:p w14:paraId="5A0180BA" w14:textId="77777777" w:rsidR="00FC434D" w:rsidRDefault="00845F33">
      <w:pPr>
        <w:ind w:left="720"/>
      </w:pPr>
      <w:r>
        <w:t>0000000</w:t>
      </w:r>
    </w:p>
    <w:p w14:paraId="06B440FB" w14:textId="77777777" w:rsidR="00FC434D" w:rsidRDefault="00845F33">
      <w:pPr>
        <w:ind w:left="720"/>
      </w:pPr>
      <w:r>
        <w:t>3046000300560</w:t>
      </w:r>
    </w:p>
    <w:p w14:paraId="4C2D95C1" w14:textId="77777777" w:rsidR="00FC434D" w:rsidRDefault="00845F33">
      <w:pPr>
        <w:ind w:left="720"/>
      </w:pPr>
      <w:r>
        <w:t>1311</w:t>
      </w:r>
    </w:p>
    <w:p w14:paraId="0BD6EC47" w14:textId="77777777" w:rsidR="00FC434D" w:rsidRDefault="00845F33">
      <w:pPr>
        <w:ind w:left="720"/>
      </w:pPr>
      <w:r>
        <w:t>AT</w:t>
      </w:r>
    </w:p>
    <w:p w14:paraId="4F330721" w14:textId="77777777" w:rsidR="00FC434D" w:rsidRDefault="00845F33">
      <w:pPr>
        <w:ind w:left="720"/>
      </w:pPr>
      <w:r>
        <w:t>1311</w:t>
      </w:r>
    </w:p>
    <w:p w14:paraId="73A564B0" w14:textId="77777777" w:rsidR="00FC434D" w:rsidRDefault="00845F33">
      <w:pPr>
        <w:ind w:left="720"/>
      </w:pPr>
      <w:r>
        <w:t>Wasserversorgung</w:t>
      </w:r>
    </w:p>
    <w:p w14:paraId="2B149CC4" w14:textId="77777777" w:rsidR="00FC434D" w:rsidRDefault="00845F33">
      <w:pPr>
        <w:ind w:left="720"/>
      </w:pPr>
      <w:r>
        <w:t>BA07 Förderung Bund</w:t>
      </w:r>
    </w:p>
    <w:p w14:paraId="50CEC32D" w14:textId="77777777" w:rsidR="00FC434D" w:rsidRDefault="00845F33">
      <w:pPr>
        <w:ind w:left="720"/>
      </w:pPr>
      <w:r>
        <w:t>6890.22</w:t>
      </w:r>
    </w:p>
    <w:p w14:paraId="27226320" w14:textId="77777777" w:rsidR="00FC434D" w:rsidRDefault="00845F33">
      <w:pPr>
        <w:ind w:left="720"/>
      </w:pPr>
      <w:r>
        <w:t>0</w:t>
      </w:r>
    </w:p>
    <w:p w14:paraId="6D418AEE" w14:textId="77777777" w:rsidR="00FC434D" w:rsidRDefault="00845F33">
      <w:pPr>
        <w:ind w:left="720"/>
      </w:pPr>
      <w:r>
        <w:t>0</w:t>
      </w:r>
    </w:p>
    <w:p w14:paraId="067BB12B" w14:textId="77777777" w:rsidR="00FC434D" w:rsidRDefault="00845F33">
      <w:pPr>
        <w:ind w:left="720"/>
      </w:pPr>
      <w:r>
        <w:t>0</w:t>
      </w:r>
    </w:p>
    <w:p w14:paraId="524876E4" w14:textId="77777777" w:rsidR="00FC434D" w:rsidRDefault="00845F33">
      <w:pPr>
        <w:ind w:left="720"/>
      </w:pPr>
      <w:r>
        <w:t>6890.22</w:t>
      </w:r>
    </w:p>
    <w:p w14:paraId="4105F27A" w14:textId="77777777" w:rsidR="00FC434D" w:rsidRDefault="00845F33">
      <w:pPr>
        <w:ind w:left="720"/>
      </w:pPr>
      <w:r>
        <w:t>9886.00</w:t>
      </w:r>
    </w:p>
    <w:p w14:paraId="1C341082" w14:textId="77777777" w:rsidR="00FC434D" w:rsidRDefault="00845F33">
      <w:pPr>
        <w:ind w:left="720"/>
      </w:pPr>
      <w:r>
        <w:t>EUR</w:t>
      </w:r>
    </w:p>
    <w:p w14:paraId="146A0B12" w14:textId="77777777" w:rsidR="00FC434D" w:rsidRDefault="00FC434D">
      <w:pPr>
        <w:ind w:left="360"/>
      </w:pPr>
    </w:p>
    <w:p w14:paraId="43375BB9" w14:textId="77777777" w:rsidR="00FC434D" w:rsidRDefault="00FC434D">
      <w:pPr>
        <w:ind w:left="360"/>
      </w:pPr>
    </w:p>
    <w:p w14:paraId="3DC6AC29" w14:textId="77777777" w:rsidR="00FC434D" w:rsidRDefault="00845F33">
      <w:pPr>
        <w:ind w:left="720"/>
      </w:pPr>
      <w:r>
        <w:t>850</w:t>
      </w:r>
    </w:p>
    <w:p w14:paraId="09C78693" w14:textId="77777777" w:rsidR="00FC434D" w:rsidRDefault="00845F33">
      <w:pPr>
        <w:ind w:left="720"/>
      </w:pPr>
      <w:r>
        <w:t>000</w:t>
      </w:r>
    </w:p>
    <w:p w14:paraId="46827B89" w14:textId="77777777" w:rsidR="00FC434D" w:rsidRDefault="00845F33">
      <w:pPr>
        <w:ind w:left="720"/>
      </w:pPr>
      <w:r>
        <w:t>300</w:t>
      </w:r>
    </w:p>
    <w:p w14:paraId="16CA1136" w14:textId="77777777" w:rsidR="00FC434D" w:rsidRDefault="00845F33">
      <w:pPr>
        <w:ind w:left="720"/>
      </w:pPr>
      <w:r>
        <w:t>000</w:t>
      </w:r>
    </w:p>
    <w:p w14:paraId="6103014F" w14:textId="77777777" w:rsidR="00FC434D" w:rsidRDefault="00845F33">
      <w:pPr>
        <w:ind w:left="720"/>
      </w:pPr>
      <w:r>
        <w:t>000</w:t>
      </w:r>
    </w:p>
    <w:p w14:paraId="4B56127C" w14:textId="77777777" w:rsidR="00FC434D" w:rsidRDefault="00845F33">
      <w:pPr>
        <w:ind w:left="720"/>
      </w:pPr>
      <w:r>
        <w:t>0000000</w:t>
      </w:r>
    </w:p>
    <w:p w14:paraId="400FF045" w14:textId="77777777" w:rsidR="00FC434D" w:rsidRDefault="00845F33">
      <w:pPr>
        <w:ind w:left="720"/>
      </w:pPr>
      <w:r>
        <w:t>3046000300760</w:t>
      </w:r>
    </w:p>
    <w:p w14:paraId="3E815D02" w14:textId="77777777" w:rsidR="00FC434D" w:rsidRDefault="00845F33">
      <w:pPr>
        <w:ind w:left="720"/>
      </w:pPr>
      <w:r>
        <w:t>1311</w:t>
      </w:r>
    </w:p>
    <w:p w14:paraId="03D9FCAF" w14:textId="77777777" w:rsidR="00FC434D" w:rsidRDefault="00845F33">
      <w:pPr>
        <w:ind w:left="720"/>
      </w:pPr>
      <w:r>
        <w:t>AT</w:t>
      </w:r>
    </w:p>
    <w:p w14:paraId="5CBF68B7" w14:textId="77777777" w:rsidR="00FC434D" w:rsidRDefault="00845F33">
      <w:pPr>
        <w:ind w:left="720"/>
      </w:pPr>
      <w:r>
        <w:t>1311</w:t>
      </w:r>
    </w:p>
    <w:p w14:paraId="36211597" w14:textId="77777777" w:rsidR="00FC434D" w:rsidRDefault="00845F33">
      <w:pPr>
        <w:ind w:left="720"/>
      </w:pPr>
      <w:r>
        <w:t>Wasserversorgung</w:t>
      </w:r>
    </w:p>
    <w:p w14:paraId="2E4604EB" w14:textId="77777777" w:rsidR="00FC434D" w:rsidRDefault="00845F33">
      <w:pPr>
        <w:ind w:left="720"/>
      </w:pPr>
      <w:r>
        <w:t>BA08 Förderung Bund</w:t>
      </w:r>
    </w:p>
    <w:p w14:paraId="4F3774A6" w14:textId="77777777" w:rsidR="00FC434D" w:rsidRDefault="00845F33">
      <w:pPr>
        <w:ind w:left="720"/>
      </w:pPr>
      <w:r>
        <w:t>1159.10</w:t>
      </w:r>
    </w:p>
    <w:p w14:paraId="1D82F6DF" w14:textId="77777777" w:rsidR="00FC434D" w:rsidRDefault="00845F33">
      <w:pPr>
        <w:ind w:left="720"/>
      </w:pPr>
      <w:r>
        <w:t>0</w:t>
      </w:r>
    </w:p>
    <w:p w14:paraId="44459870" w14:textId="77777777" w:rsidR="00FC434D" w:rsidRDefault="00845F33">
      <w:pPr>
        <w:ind w:left="720"/>
      </w:pPr>
      <w:r>
        <w:t>0</w:t>
      </w:r>
    </w:p>
    <w:p w14:paraId="3CF5C8D8" w14:textId="77777777" w:rsidR="00FC434D" w:rsidRDefault="00845F33">
      <w:pPr>
        <w:ind w:left="720"/>
      </w:pPr>
      <w:r>
        <w:t>0</w:t>
      </w:r>
    </w:p>
    <w:p w14:paraId="3C26DD3C" w14:textId="77777777" w:rsidR="00FC434D" w:rsidRDefault="00845F33">
      <w:pPr>
        <w:ind w:left="720"/>
      </w:pPr>
      <w:r>
        <w:t>1159.10</w:t>
      </w:r>
    </w:p>
    <w:p w14:paraId="3A022DAD" w14:textId="77777777" w:rsidR="00FC434D" w:rsidRDefault="00845F33">
      <w:pPr>
        <w:ind w:left="720"/>
      </w:pPr>
      <w:r>
        <w:t>1500.00</w:t>
      </w:r>
    </w:p>
    <w:p w14:paraId="009F0863" w14:textId="77777777" w:rsidR="00FC434D" w:rsidRDefault="00845F33">
      <w:pPr>
        <w:ind w:left="720"/>
      </w:pPr>
      <w:r>
        <w:t>EUR</w:t>
      </w:r>
    </w:p>
    <w:p w14:paraId="70117CD4" w14:textId="77777777" w:rsidR="00FC434D" w:rsidRDefault="00FC434D">
      <w:pPr>
        <w:ind w:left="360"/>
      </w:pPr>
    </w:p>
    <w:p w14:paraId="69EEBA10" w14:textId="77777777" w:rsidR="00FC434D" w:rsidRDefault="00FC434D">
      <w:pPr>
        <w:ind w:left="360"/>
      </w:pPr>
    </w:p>
    <w:p w14:paraId="0664F685" w14:textId="77777777" w:rsidR="00FC434D" w:rsidRDefault="00845F33">
      <w:pPr>
        <w:ind w:left="720"/>
      </w:pPr>
      <w:r>
        <w:t>850</w:t>
      </w:r>
    </w:p>
    <w:p w14:paraId="6A5205B6" w14:textId="77777777" w:rsidR="00FC434D" w:rsidRDefault="00845F33">
      <w:pPr>
        <w:ind w:left="720"/>
      </w:pPr>
      <w:r>
        <w:t>000</w:t>
      </w:r>
    </w:p>
    <w:p w14:paraId="67B1F633" w14:textId="77777777" w:rsidR="00FC434D" w:rsidRDefault="00845F33">
      <w:pPr>
        <w:ind w:left="720"/>
      </w:pPr>
      <w:r>
        <w:t>300</w:t>
      </w:r>
    </w:p>
    <w:p w14:paraId="313EEFA0" w14:textId="77777777" w:rsidR="00FC434D" w:rsidRDefault="00845F33">
      <w:pPr>
        <w:ind w:left="720"/>
      </w:pPr>
      <w:r>
        <w:t>000</w:t>
      </w:r>
    </w:p>
    <w:p w14:paraId="567B9295" w14:textId="77777777" w:rsidR="00FC434D" w:rsidRDefault="00845F33">
      <w:pPr>
        <w:ind w:left="720"/>
      </w:pPr>
      <w:r>
        <w:t>000</w:t>
      </w:r>
    </w:p>
    <w:p w14:paraId="5DB34694" w14:textId="77777777" w:rsidR="00FC434D" w:rsidRDefault="00845F33">
      <w:pPr>
        <w:ind w:left="720"/>
      </w:pPr>
      <w:r>
        <w:t>0000000</w:t>
      </w:r>
    </w:p>
    <w:p w14:paraId="41A77D8C" w14:textId="77777777" w:rsidR="00FC434D" w:rsidRDefault="00845F33">
      <w:pPr>
        <w:ind w:left="720"/>
      </w:pPr>
      <w:r>
        <w:lastRenderedPageBreak/>
        <w:t>5043000100534</w:t>
      </w:r>
    </w:p>
    <w:p w14:paraId="51883F45" w14:textId="77777777" w:rsidR="00FC434D" w:rsidRDefault="00845F33">
      <w:pPr>
        <w:ind w:left="720"/>
      </w:pPr>
      <w:r>
        <w:t>1311</w:t>
      </w:r>
    </w:p>
    <w:p w14:paraId="72F02AFB" w14:textId="77777777" w:rsidR="00FC434D" w:rsidRDefault="00845F33">
      <w:pPr>
        <w:ind w:left="720"/>
      </w:pPr>
      <w:r>
        <w:t>AT</w:t>
      </w:r>
    </w:p>
    <w:p w14:paraId="02ADD520" w14:textId="77777777" w:rsidR="00FC434D" w:rsidRDefault="00845F33">
      <w:pPr>
        <w:ind w:left="720"/>
      </w:pPr>
      <w:r>
        <w:t>1311</w:t>
      </w:r>
    </w:p>
    <w:p w14:paraId="61D5DC81" w14:textId="77777777" w:rsidR="00FC434D" w:rsidRDefault="00845F33">
      <w:pPr>
        <w:ind w:left="720"/>
      </w:pPr>
      <w:r>
        <w:t>Wasserversorgung</w:t>
      </w:r>
    </w:p>
    <w:p w14:paraId="64791D53" w14:textId="77777777" w:rsidR="00FC434D" w:rsidRDefault="00845F33">
      <w:pPr>
        <w:ind w:left="720"/>
      </w:pPr>
      <w:r>
        <w:t xml:space="preserve">BA06 </w:t>
      </w:r>
      <w:r>
        <w:t>Leitungskataster Barwert</w:t>
      </w:r>
    </w:p>
    <w:p w14:paraId="1566EF8B" w14:textId="77777777" w:rsidR="00FC434D" w:rsidRDefault="00845F33">
      <w:pPr>
        <w:ind w:left="720"/>
      </w:pPr>
      <w:r>
        <w:t>10498.79</w:t>
      </w:r>
    </w:p>
    <w:p w14:paraId="29005AAD" w14:textId="77777777" w:rsidR="00FC434D" w:rsidRDefault="00845F33">
      <w:pPr>
        <w:ind w:left="720"/>
      </w:pPr>
      <w:r>
        <w:t>0</w:t>
      </w:r>
    </w:p>
    <w:p w14:paraId="0DA354A6" w14:textId="77777777" w:rsidR="00FC434D" w:rsidRDefault="00845F33">
      <w:pPr>
        <w:ind w:left="720"/>
      </w:pPr>
      <w:r>
        <w:t>0</w:t>
      </w:r>
    </w:p>
    <w:p w14:paraId="4DF327D1" w14:textId="77777777" w:rsidR="00FC434D" w:rsidRDefault="00845F33">
      <w:pPr>
        <w:ind w:left="720"/>
      </w:pPr>
      <w:r>
        <w:t>0</w:t>
      </w:r>
    </w:p>
    <w:p w14:paraId="044B49A8" w14:textId="77777777" w:rsidR="00FC434D" w:rsidRDefault="00845F33">
      <w:pPr>
        <w:ind w:left="720"/>
      </w:pPr>
      <w:r>
        <w:t>10498.79</w:t>
      </w:r>
    </w:p>
    <w:p w14:paraId="57556582" w14:textId="77777777" w:rsidR="00FC434D" w:rsidRDefault="00845F33">
      <w:pPr>
        <w:ind w:left="720"/>
      </w:pPr>
      <w:r>
        <w:t>19442.21</w:t>
      </w:r>
    </w:p>
    <w:p w14:paraId="0223FDE7" w14:textId="77777777" w:rsidR="00FC434D" w:rsidRDefault="00845F33">
      <w:pPr>
        <w:ind w:left="720"/>
      </w:pPr>
      <w:r>
        <w:t>EUR</w:t>
      </w:r>
    </w:p>
    <w:p w14:paraId="39D039F2" w14:textId="77777777" w:rsidR="00FC434D" w:rsidRDefault="00FC434D">
      <w:pPr>
        <w:ind w:left="360"/>
      </w:pPr>
    </w:p>
    <w:p w14:paraId="044BC725" w14:textId="77777777" w:rsidR="00FC434D" w:rsidRDefault="00FC434D">
      <w:pPr>
        <w:ind w:left="360"/>
      </w:pPr>
    </w:p>
    <w:p w14:paraId="6A2392D5" w14:textId="77777777" w:rsidR="00FC434D" w:rsidRDefault="00845F33">
      <w:pPr>
        <w:ind w:left="720"/>
      </w:pPr>
      <w:r>
        <w:t>850</w:t>
      </w:r>
    </w:p>
    <w:p w14:paraId="71C4DEA7" w14:textId="77777777" w:rsidR="00FC434D" w:rsidRDefault="00845F33">
      <w:pPr>
        <w:ind w:left="720"/>
      </w:pPr>
      <w:r>
        <w:t>000</w:t>
      </w:r>
    </w:p>
    <w:p w14:paraId="289E8E60" w14:textId="77777777" w:rsidR="00FC434D" w:rsidRDefault="00845F33">
      <w:pPr>
        <w:ind w:left="720"/>
      </w:pPr>
      <w:r>
        <w:t>300</w:t>
      </w:r>
    </w:p>
    <w:p w14:paraId="65C8CD51" w14:textId="77777777" w:rsidR="00FC434D" w:rsidRDefault="00845F33">
      <w:pPr>
        <w:ind w:left="720"/>
      </w:pPr>
      <w:r>
        <w:t>000</w:t>
      </w:r>
    </w:p>
    <w:p w14:paraId="63799176" w14:textId="77777777" w:rsidR="00FC434D" w:rsidRDefault="00845F33">
      <w:pPr>
        <w:ind w:left="720"/>
      </w:pPr>
      <w:r>
        <w:t>000</w:t>
      </w:r>
    </w:p>
    <w:p w14:paraId="49CE516E" w14:textId="77777777" w:rsidR="00FC434D" w:rsidRDefault="00845F33">
      <w:pPr>
        <w:ind w:left="720"/>
      </w:pPr>
      <w:r>
        <w:t>1000001</w:t>
      </w:r>
    </w:p>
    <w:p w14:paraId="0B16C294" w14:textId="77777777" w:rsidR="00FC434D" w:rsidRDefault="00845F33">
      <w:pPr>
        <w:ind w:left="720"/>
      </w:pPr>
      <w:r>
        <w:t>V000000000000045</w:t>
      </w:r>
    </w:p>
    <w:p w14:paraId="03336489" w14:textId="77777777" w:rsidR="00FC434D" w:rsidRDefault="00845F33">
      <w:pPr>
        <w:ind w:left="720"/>
      </w:pPr>
      <w:r>
        <w:t>1311</w:t>
      </w:r>
    </w:p>
    <w:p w14:paraId="65A49B28" w14:textId="77777777" w:rsidR="00FC434D" w:rsidRDefault="00845F33">
      <w:pPr>
        <w:ind w:left="720"/>
      </w:pPr>
      <w:r>
        <w:t>AT</w:t>
      </w:r>
    </w:p>
    <w:p w14:paraId="76E140FF" w14:textId="77777777" w:rsidR="00FC434D" w:rsidRDefault="00845F33">
      <w:pPr>
        <w:ind w:left="720"/>
      </w:pPr>
      <w:r>
        <w:t>1311</w:t>
      </w:r>
    </w:p>
    <w:p w14:paraId="3A8763F5" w14:textId="77777777" w:rsidR="00FC434D" w:rsidRDefault="00845F33">
      <w:pPr>
        <w:ind w:left="720"/>
      </w:pPr>
      <w:r>
        <w:t>Wasserversorgung</w:t>
      </w:r>
    </w:p>
    <w:p w14:paraId="77128870" w14:textId="77777777" w:rsidR="00FC434D" w:rsidRDefault="00845F33">
      <w:pPr>
        <w:ind w:left="720"/>
      </w:pPr>
      <w:r>
        <w:t>Förderung Bund (Kommunalkredit) BA09</w:t>
      </w:r>
    </w:p>
    <w:p w14:paraId="1D093A1C" w14:textId="77777777" w:rsidR="00FC434D" w:rsidRDefault="00845F33">
      <w:pPr>
        <w:ind w:left="720"/>
      </w:pPr>
      <w:r>
        <w:t>4617.69</w:t>
      </w:r>
    </w:p>
    <w:p w14:paraId="0606FCBF" w14:textId="77777777" w:rsidR="00FC434D" w:rsidRDefault="00845F33">
      <w:pPr>
        <w:ind w:left="720"/>
      </w:pPr>
      <w:r>
        <w:t>0</w:t>
      </w:r>
    </w:p>
    <w:p w14:paraId="551AE42E" w14:textId="77777777" w:rsidR="00FC434D" w:rsidRDefault="00845F33">
      <w:pPr>
        <w:ind w:left="720"/>
      </w:pPr>
      <w:r>
        <w:t>0</w:t>
      </w:r>
    </w:p>
    <w:p w14:paraId="03B0ACC7" w14:textId="77777777" w:rsidR="00FC434D" w:rsidRDefault="00845F33">
      <w:pPr>
        <w:ind w:left="720"/>
      </w:pPr>
      <w:r>
        <w:t>0</w:t>
      </w:r>
    </w:p>
    <w:p w14:paraId="2BE10FA2" w14:textId="77777777" w:rsidR="00FC434D" w:rsidRDefault="00845F33">
      <w:pPr>
        <w:ind w:left="720"/>
      </w:pPr>
      <w:r>
        <w:t>4617.69</w:t>
      </w:r>
    </w:p>
    <w:p w14:paraId="74217C4F" w14:textId="77777777" w:rsidR="00FC434D" w:rsidRDefault="00845F33">
      <w:pPr>
        <w:ind w:left="720"/>
      </w:pPr>
      <w:r>
        <w:t>5013.00</w:t>
      </w:r>
    </w:p>
    <w:p w14:paraId="43AAE753" w14:textId="77777777" w:rsidR="00FC434D" w:rsidRDefault="00845F33">
      <w:pPr>
        <w:ind w:left="720"/>
      </w:pPr>
      <w:r>
        <w:t>EUR</w:t>
      </w:r>
    </w:p>
    <w:p w14:paraId="0E79221D" w14:textId="77777777" w:rsidR="00FC434D" w:rsidRDefault="00FC434D">
      <w:pPr>
        <w:ind w:left="360"/>
      </w:pPr>
    </w:p>
    <w:p w14:paraId="581E6689" w14:textId="77777777" w:rsidR="00FC434D" w:rsidRDefault="00FC434D">
      <w:pPr>
        <w:ind w:left="360"/>
      </w:pPr>
    </w:p>
    <w:p w14:paraId="215071DC" w14:textId="77777777" w:rsidR="00FC434D" w:rsidRDefault="00845F33">
      <w:pPr>
        <w:ind w:left="720"/>
      </w:pPr>
      <w:r>
        <w:t>850</w:t>
      </w:r>
    </w:p>
    <w:p w14:paraId="262CC177" w14:textId="77777777" w:rsidR="00FC434D" w:rsidRDefault="00845F33">
      <w:pPr>
        <w:ind w:left="720"/>
      </w:pPr>
      <w:r>
        <w:t>000</w:t>
      </w:r>
    </w:p>
    <w:p w14:paraId="1E06C315" w14:textId="77777777" w:rsidR="00FC434D" w:rsidRDefault="00845F33">
      <w:pPr>
        <w:ind w:left="720"/>
      </w:pPr>
      <w:r>
        <w:t>300</w:t>
      </w:r>
    </w:p>
    <w:p w14:paraId="0476AFBC" w14:textId="77777777" w:rsidR="00FC434D" w:rsidRDefault="00845F33">
      <w:pPr>
        <w:ind w:left="720"/>
      </w:pPr>
      <w:r>
        <w:t>000</w:t>
      </w:r>
    </w:p>
    <w:p w14:paraId="58406E20" w14:textId="77777777" w:rsidR="00FC434D" w:rsidRDefault="00845F33">
      <w:pPr>
        <w:ind w:left="720"/>
      </w:pPr>
      <w:r>
        <w:t>000</w:t>
      </w:r>
    </w:p>
    <w:p w14:paraId="3ACDAF9F" w14:textId="77777777" w:rsidR="00FC434D" w:rsidRDefault="00845F33">
      <w:pPr>
        <w:ind w:left="720"/>
      </w:pPr>
      <w:r>
        <w:t>1000001</w:t>
      </w:r>
    </w:p>
    <w:p w14:paraId="7FD7331C" w14:textId="77777777" w:rsidR="00FC434D" w:rsidRDefault="00845F33">
      <w:pPr>
        <w:ind w:left="720"/>
      </w:pPr>
      <w:r>
        <w:t>V000000000000072</w:t>
      </w:r>
    </w:p>
    <w:p w14:paraId="7DD0BCE4" w14:textId="77777777" w:rsidR="00FC434D" w:rsidRDefault="00845F33">
      <w:pPr>
        <w:ind w:left="720"/>
      </w:pPr>
      <w:r>
        <w:t>1311</w:t>
      </w:r>
    </w:p>
    <w:p w14:paraId="4BEB839E" w14:textId="77777777" w:rsidR="00FC434D" w:rsidRDefault="00845F33">
      <w:pPr>
        <w:ind w:left="720"/>
      </w:pPr>
      <w:r>
        <w:t>AT</w:t>
      </w:r>
    </w:p>
    <w:p w14:paraId="252529EE" w14:textId="77777777" w:rsidR="00FC434D" w:rsidRDefault="00845F33">
      <w:pPr>
        <w:ind w:left="720"/>
      </w:pPr>
      <w:r>
        <w:t>1311</w:t>
      </w:r>
    </w:p>
    <w:p w14:paraId="1DC647A9" w14:textId="77777777" w:rsidR="00FC434D" w:rsidRDefault="00845F33">
      <w:pPr>
        <w:ind w:left="720"/>
      </w:pPr>
      <w:r>
        <w:t>Wasserversorgung</w:t>
      </w:r>
    </w:p>
    <w:p w14:paraId="5AB7DAB6" w14:textId="77777777" w:rsidR="00FC434D" w:rsidRDefault="00845F33">
      <w:pPr>
        <w:ind w:left="720"/>
      </w:pPr>
      <w:r>
        <w:t>Förderung Bund (Kommunalkredit) BA10</w:t>
      </w:r>
    </w:p>
    <w:p w14:paraId="5A4E5A6C" w14:textId="77777777" w:rsidR="00FC434D" w:rsidRDefault="00845F33">
      <w:pPr>
        <w:ind w:left="720"/>
      </w:pPr>
      <w:r>
        <w:t>9335.54</w:t>
      </w:r>
    </w:p>
    <w:p w14:paraId="0AEFC711" w14:textId="77777777" w:rsidR="00FC434D" w:rsidRDefault="00845F33">
      <w:pPr>
        <w:ind w:left="720"/>
      </w:pPr>
      <w:r>
        <w:t>0</w:t>
      </w:r>
    </w:p>
    <w:p w14:paraId="2BB484E2" w14:textId="77777777" w:rsidR="00FC434D" w:rsidRDefault="00845F33">
      <w:pPr>
        <w:ind w:left="720"/>
      </w:pPr>
      <w:r>
        <w:t>0</w:t>
      </w:r>
    </w:p>
    <w:p w14:paraId="475AA44C" w14:textId="77777777" w:rsidR="00FC434D" w:rsidRDefault="00845F33">
      <w:pPr>
        <w:ind w:left="720"/>
      </w:pPr>
      <w:r>
        <w:t>0</w:t>
      </w:r>
    </w:p>
    <w:p w14:paraId="7B5DDB69" w14:textId="77777777" w:rsidR="00FC434D" w:rsidRDefault="00845F33">
      <w:pPr>
        <w:ind w:left="720"/>
      </w:pPr>
      <w:r>
        <w:t>9335.54</w:t>
      </w:r>
    </w:p>
    <w:p w14:paraId="5AB7493F" w14:textId="77777777" w:rsidR="00FC434D" w:rsidRDefault="00845F33">
      <w:pPr>
        <w:ind w:left="720"/>
      </w:pPr>
      <w:r>
        <w:t>9766.00</w:t>
      </w:r>
    </w:p>
    <w:p w14:paraId="4481EAB3" w14:textId="77777777" w:rsidR="00FC434D" w:rsidRDefault="00845F33">
      <w:pPr>
        <w:ind w:left="720"/>
      </w:pPr>
      <w:r>
        <w:t>EUR</w:t>
      </w:r>
    </w:p>
    <w:p w14:paraId="4715B5AF" w14:textId="77777777" w:rsidR="00FC434D" w:rsidRDefault="00FC434D">
      <w:pPr>
        <w:ind w:left="360"/>
      </w:pPr>
    </w:p>
    <w:p w14:paraId="26E7E08E" w14:textId="77777777" w:rsidR="00FC434D" w:rsidRDefault="00FC434D">
      <w:pPr>
        <w:ind w:left="360"/>
      </w:pPr>
    </w:p>
    <w:p w14:paraId="289E633B" w14:textId="77777777" w:rsidR="00FC434D" w:rsidRDefault="00845F33">
      <w:pPr>
        <w:ind w:left="720"/>
      </w:pPr>
      <w:r>
        <w:t>851</w:t>
      </w:r>
    </w:p>
    <w:p w14:paraId="5F519863" w14:textId="77777777" w:rsidR="00FC434D" w:rsidRDefault="00845F33">
      <w:pPr>
        <w:ind w:left="720"/>
      </w:pPr>
      <w:r>
        <w:t>000</w:t>
      </w:r>
    </w:p>
    <w:p w14:paraId="584FF284" w14:textId="77777777" w:rsidR="00FC434D" w:rsidRDefault="00845F33">
      <w:pPr>
        <w:ind w:left="720"/>
      </w:pPr>
      <w:r>
        <w:t>300</w:t>
      </w:r>
    </w:p>
    <w:p w14:paraId="0E17A904" w14:textId="77777777" w:rsidR="00FC434D" w:rsidRDefault="00845F33">
      <w:pPr>
        <w:ind w:left="720"/>
      </w:pPr>
      <w:r>
        <w:t>000</w:t>
      </w:r>
    </w:p>
    <w:p w14:paraId="3CBBC9FB" w14:textId="77777777" w:rsidR="00FC434D" w:rsidRDefault="00845F33">
      <w:pPr>
        <w:ind w:left="720"/>
      </w:pPr>
      <w:r>
        <w:t>000</w:t>
      </w:r>
    </w:p>
    <w:p w14:paraId="0B407F9F" w14:textId="77777777" w:rsidR="00FC434D" w:rsidRDefault="00845F33">
      <w:pPr>
        <w:ind w:left="720"/>
      </w:pPr>
      <w:r>
        <w:lastRenderedPageBreak/>
        <w:t>0000000</w:t>
      </w:r>
    </w:p>
    <w:p w14:paraId="446CBDA5" w14:textId="77777777" w:rsidR="00FC434D" w:rsidRDefault="00845F33">
      <w:pPr>
        <w:ind w:left="720"/>
      </w:pPr>
      <w:r>
        <w:t>3045000100523</w:t>
      </w:r>
    </w:p>
    <w:p w14:paraId="1AB43657" w14:textId="77777777" w:rsidR="00FC434D" w:rsidRDefault="00845F33">
      <w:pPr>
        <w:ind w:left="720"/>
      </w:pPr>
      <w:r>
        <w:t>1311</w:t>
      </w:r>
    </w:p>
    <w:p w14:paraId="0E956174" w14:textId="77777777" w:rsidR="00FC434D" w:rsidRDefault="00845F33">
      <w:pPr>
        <w:ind w:left="720"/>
      </w:pPr>
      <w:r>
        <w:t>AT</w:t>
      </w:r>
    </w:p>
    <w:p w14:paraId="13C85B50" w14:textId="77777777" w:rsidR="00FC434D" w:rsidRDefault="00845F33">
      <w:pPr>
        <w:ind w:left="720"/>
      </w:pPr>
      <w:r>
        <w:t>1311</w:t>
      </w:r>
    </w:p>
    <w:p w14:paraId="0863BA12" w14:textId="77777777" w:rsidR="00FC434D" w:rsidRDefault="00845F33">
      <w:pPr>
        <w:ind w:left="720"/>
      </w:pPr>
      <w:r>
        <w:t>Abwasserbeseitigung Kanal/Kläranlage</w:t>
      </w:r>
    </w:p>
    <w:p w14:paraId="74E60C3E" w14:textId="77777777" w:rsidR="00FC434D" w:rsidRDefault="00845F33">
      <w:pPr>
        <w:ind w:left="720"/>
      </w:pPr>
      <w:r>
        <w:t>BA01 Barwert Bund</w:t>
      </w:r>
    </w:p>
    <w:p w14:paraId="3870A035" w14:textId="77777777" w:rsidR="00FC434D" w:rsidRDefault="00845F33">
      <w:pPr>
        <w:ind w:left="720"/>
      </w:pPr>
      <w:r>
        <w:t>347713.71</w:t>
      </w:r>
    </w:p>
    <w:p w14:paraId="53BEEA7E" w14:textId="77777777" w:rsidR="00FC434D" w:rsidRDefault="00845F33">
      <w:pPr>
        <w:ind w:left="720"/>
      </w:pPr>
      <w:r>
        <w:t>0</w:t>
      </w:r>
    </w:p>
    <w:p w14:paraId="5E36CA6C" w14:textId="77777777" w:rsidR="00FC434D" w:rsidRDefault="00845F33">
      <w:pPr>
        <w:ind w:left="720"/>
      </w:pPr>
      <w:r>
        <w:t>0</w:t>
      </w:r>
    </w:p>
    <w:p w14:paraId="77008B97" w14:textId="77777777" w:rsidR="00FC434D" w:rsidRDefault="00845F33">
      <w:pPr>
        <w:ind w:left="720"/>
      </w:pPr>
      <w:r>
        <w:t>0</w:t>
      </w:r>
    </w:p>
    <w:p w14:paraId="6AF81172" w14:textId="77777777" w:rsidR="00FC434D" w:rsidRDefault="00845F33">
      <w:pPr>
        <w:ind w:left="720"/>
      </w:pPr>
      <w:r>
        <w:t>347713.71</w:t>
      </w:r>
    </w:p>
    <w:p w14:paraId="49C22A57" w14:textId="77777777" w:rsidR="00FC434D" w:rsidRDefault="00845F33">
      <w:pPr>
        <w:ind w:left="720"/>
      </w:pPr>
      <w:r>
        <w:t>632206.77</w:t>
      </w:r>
    </w:p>
    <w:p w14:paraId="38DF230C" w14:textId="77777777" w:rsidR="00FC434D" w:rsidRDefault="00845F33">
      <w:pPr>
        <w:ind w:left="720"/>
      </w:pPr>
      <w:r>
        <w:t>EUR</w:t>
      </w:r>
    </w:p>
    <w:p w14:paraId="63505C39" w14:textId="77777777" w:rsidR="00FC434D" w:rsidRDefault="00FC434D">
      <w:pPr>
        <w:ind w:left="360"/>
      </w:pPr>
    </w:p>
    <w:p w14:paraId="1CEEE0E2" w14:textId="77777777" w:rsidR="00FC434D" w:rsidRDefault="00FC434D">
      <w:pPr>
        <w:ind w:left="360"/>
      </w:pPr>
    </w:p>
    <w:p w14:paraId="13360057" w14:textId="77777777" w:rsidR="00FC434D" w:rsidRDefault="00845F33">
      <w:pPr>
        <w:ind w:left="720"/>
      </w:pPr>
      <w:r>
        <w:t>851</w:t>
      </w:r>
    </w:p>
    <w:p w14:paraId="19B7D2F7" w14:textId="77777777" w:rsidR="00FC434D" w:rsidRDefault="00845F33">
      <w:pPr>
        <w:ind w:left="720"/>
      </w:pPr>
      <w:r>
        <w:t>000</w:t>
      </w:r>
    </w:p>
    <w:p w14:paraId="3C24FA8A" w14:textId="77777777" w:rsidR="00FC434D" w:rsidRDefault="00845F33">
      <w:pPr>
        <w:ind w:left="720"/>
      </w:pPr>
      <w:r>
        <w:t>300</w:t>
      </w:r>
    </w:p>
    <w:p w14:paraId="71AC4B6F" w14:textId="77777777" w:rsidR="00FC434D" w:rsidRDefault="00845F33">
      <w:pPr>
        <w:ind w:left="720"/>
      </w:pPr>
      <w:r>
        <w:t>000</w:t>
      </w:r>
    </w:p>
    <w:p w14:paraId="79D6D037" w14:textId="77777777" w:rsidR="00FC434D" w:rsidRDefault="00845F33">
      <w:pPr>
        <w:ind w:left="720"/>
      </w:pPr>
      <w:r>
        <w:t>000</w:t>
      </w:r>
    </w:p>
    <w:p w14:paraId="40FEC797" w14:textId="77777777" w:rsidR="00FC434D" w:rsidRDefault="00845F33">
      <w:pPr>
        <w:ind w:left="720"/>
      </w:pPr>
      <w:r>
        <w:t>0000000</w:t>
      </w:r>
    </w:p>
    <w:p w14:paraId="093BBE35" w14:textId="77777777" w:rsidR="00FC434D" w:rsidRDefault="00845F33">
      <w:pPr>
        <w:ind w:left="720"/>
      </w:pPr>
      <w:r>
        <w:t>3045000100542</w:t>
      </w:r>
    </w:p>
    <w:p w14:paraId="53FC9C45" w14:textId="77777777" w:rsidR="00FC434D" w:rsidRDefault="00845F33">
      <w:pPr>
        <w:ind w:left="720"/>
      </w:pPr>
      <w:r>
        <w:t>1311</w:t>
      </w:r>
    </w:p>
    <w:p w14:paraId="1D03D291" w14:textId="77777777" w:rsidR="00FC434D" w:rsidRDefault="00845F33">
      <w:pPr>
        <w:ind w:left="720"/>
      </w:pPr>
      <w:r>
        <w:t>AT</w:t>
      </w:r>
    </w:p>
    <w:p w14:paraId="36B1D3CD" w14:textId="77777777" w:rsidR="00FC434D" w:rsidRDefault="00845F33">
      <w:pPr>
        <w:ind w:left="720"/>
      </w:pPr>
      <w:r>
        <w:t>1311</w:t>
      </w:r>
    </w:p>
    <w:p w14:paraId="5F17321E" w14:textId="77777777" w:rsidR="00FC434D" w:rsidRDefault="00845F33">
      <w:pPr>
        <w:ind w:left="720"/>
      </w:pPr>
      <w:r>
        <w:t>Abwasserbeseitigung Kanal/Kläranlage</w:t>
      </w:r>
    </w:p>
    <w:p w14:paraId="17EA9027" w14:textId="77777777" w:rsidR="00FC434D" w:rsidRDefault="00845F33">
      <w:pPr>
        <w:ind w:left="720"/>
      </w:pPr>
      <w:r>
        <w:t>BA02 Barwert</w:t>
      </w:r>
    </w:p>
    <w:p w14:paraId="1CA8E72F" w14:textId="77777777" w:rsidR="00FC434D" w:rsidRDefault="00845F33">
      <w:pPr>
        <w:ind w:left="720"/>
      </w:pPr>
      <w:r>
        <w:t>282118.65</w:t>
      </w:r>
    </w:p>
    <w:p w14:paraId="16B9C6B3" w14:textId="77777777" w:rsidR="00FC434D" w:rsidRDefault="00845F33">
      <w:pPr>
        <w:ind w:left="720"/>
      </w:pPr>
      <w:r>
        <w:t>0</w:t>
      </w:r>
    </w:p>
    <w:p w14:paraId="70088596" w14:textId="77777777" w:rsidR="00FC434D" w:rsidRDefault="00845F33">
      <w:pPr>
        <w:ind w:left="720"/>
      </w:pPr>
      <w:r>
        <w:t>0</w:t>
      </w:r>
    </w:p>
    <w:p w14:paraId="11F9AD0D" w14:textId="77777777" w:rsidR="00FC434D" w:rsidRDefault="00845F33">
      <w:pPr>
        <w:ind w:left="720"/>
      </w:pPr>
      <w:r>
        <w:t>0</w:t>
      </w:r>
    </w:p>
    <w:p w14:paraId="32709262" w14:textId="77777777" w:rsidR="00FC434D" w:rsidRDefault="00845F33">
      <w:pPr>
        <w:ind w:left="720"/>
      </w:pPr>
      <w:r>
        <w:t>282118.65</w:t>
      </w:r>
    </w:p>
    <w:p w14:paraId="23AC7818" w14:textId="77777777" w:rsidR="00FC434D" w:rsidRDefault="00845F33">
      <w:pPr>
        <w:ind w:left="720"/>
      </w:pPr>
      <w:r>
        <w:t>494945.00</w:t>
      </w:r>
    </w:p>
    <w:p w14:paraId="2A87F6EE" w14:textId="77777777" w:rsidR="00FC434D" w:rsidRDefault="00845F33">
      <w:pPr>
        <w:ind w:left="720"/>
      </w:pPr>
      <w:r>
        <w:t>EUR</w:t>
      </w:r>
    </w:p>
    <w:p w14:paraId="3D18C381" w14:textId="77777777" w:rsidR="00FC434D" w:rsidRDefault="00FC434D">
      <w:pPr>
        <w:ind w:left="360"/>
      </w:pPr>
    </w:p>
    <w:p w14:paraId="7A110ACB" w14:textId="77777777" w:rsidR="00FC434D" w:rsidRDefault="00FC434D">
      <w:pPr>
        <w:ind w:left="360"/>
      </w:pPr>
    </w:p>
    <w:p w14:paraId="7AD81344" w14:textId="77777777" w:rsidR="00FC434D" w:rsidRDefault="00845F33">
      <w:pPr>
        <w:ind w:left="720"/>
      </w:pPr>
      <w:r>
        <w:t>851</w:t>
      </w:r>
    </w:p>
    <w:p w14:paraId="4E680BEB" w14:textId="77777777" w:rsidR="00FC434D" w:rsidRDefault="00845F33">
      <w:pPr>
        <w:ind w:left="720"/>
      </w:pPr>
      <w:r>
        <w:t>000</w:t>
      </w:r>
    </w:p>
    <w:p w14:paraId="089E05B9" w14:textId="77777777" w:rsidR="00FC434D" w:rsidRDefault="00845F33">
      <w:pPr>
        <w:ind w:left="720"/>
      </w:pPr>
      <w:r>
        <w:t>300</w:t>
      </w:r>
    </w:p>
    <w:p w14:paraId="314E4B65" w14:textId="77777777" w:rsidR="00FC434D" w:rsidRDefault="00845F33">
      <w:pPr>
        <w:ind w:left="720"/>
      </w:pPr>
      <w:r>
        <w:t>000</w:t>
      </w:r>
    </w:p>
    <w:p w14:paraId="23AF3C95" w14:textId="77777777" w:rsidR="00FC434D" w:rsidRDefault="00845F33">
      <w:pPr>
        <w:ind w:left="720"/>
      </w:pPr>
      <w:r>
        <w:t>000</w:t>
      </w:r>
    </w:p>
    <w:p w14:paraId="14B3E045" w14:textId="77777777" w:rsidR="00FC434D" w:rsidRDefault="00845F33">
      <w:pPr>
        <w:ind w:left="720"/>
      </w:pPr>
      <w:r>
        <w:t>0000000</w:t>
      </w:r>
    </w:p>
    <w:p w14:paraId="53AF7D20" w14:textId="77777777" w:rsidR="00FC434D" w:rsidRDefault="00845F33">
      <w:pPr>
        <w:ind w:left="720"/>
      </w:pPr>
      <w:r>
        <w:t>3045000100547</w:t>
      </w:r>
    </w:p>
    <w:p w14:paraId="0E600819" w14:textId="77777777" w:rsidR="00FC434D" w:rsidRDefault="00845F33">
      <w:pPr>
        <w:ind w:left="720"/>
      </w:pPr>
      <w:r>
        <w:t>1311</w:t>
      </w:r>
    </w:p>
    <w:p w14:paraId="152367E6" w14:textId="77777777" w:rsidR="00FC434D" w:rsidRDefault="00845F33">
      <w:pPr>
        <w:ind w:left="720"/>
      </w:pPr>
      <w:r>
        <w:t>AT</w:t>
      </w:r>
    </w:p>
    <w:p w14:paraId="0A559A9B" w14:textId="77777777" w:rsidR="00FC434D" w:rsidRDefault="00845F33">
      <w:pPr>
        <w:ind w:left="720"/>
      </w:pPr>
      <w:r>
        <w:t>1311</w:t>
      </w:r>
    </w:p>
    <w:p w14:paraId="1118DAB1" w14:textId="77777777" w:rsidR="00FC434D" w:rsidRDefault="00845F33">
      <w:pPr>
        <w:ind w:left="720"/>
      </w:pPr>
      <w:r>
        <w:t>Abwasserbeseitigung Kanal/Kläranlage</w:t>
      </w:r>
    </w:p>
    <w:p w14:paraId="018A7C7D" w14:textId="77777777" w:rsidR="00FC434D" w:rsidRDefault="00845F33">
      <w:pPr>
        <w:ind w:left="720"/>
      </w:pPr>
      <w:r>
        <w:t>BA05 Barwert</w:t>
      </w:r>
    </w:p>
    <w:p w14:paraId="38D68620" w14:textId="77777777" w:rsidR="00FC434D" w:rsidRDefault="00845F33">
      <w:pPr>
        <w:ind w:left="720"/>
      </w:pPr>
      <w:r>
        <w:t>41703.87</w:t>
      </w:r>
    </w:p>
    <w:p w14:paraId="18E454BE" w14:textId="77777777" w:rsidR="00FC434D" w:rsidRDefault="00845F33">
      <w:pPr>
        <w:ind w:left="720"/>
      </w:pPr>
      <w:r>
        <w:t>0</w:t>
      </w:r>
    </w:p>
    <w:p w14:paraId="0A93B72C" w14:textId="77777777" w:rsidR="00FC434D" w:rsidRDefault="00845F33">
      <w:pPr>
        <w:ind w:left="720"/>
      </w:pPr>
      <w:r>
        <w:t>0</w:t>
      </w:r>
    </w:p>
    <w:p w14:paraId="5FE6C4A9" w14:textId="77777777" w:rsidR="00FC434D" w:rsidRDefault="00845F33">
      <w:pPr>
        <w:ind w:left="720"/>
      </w:pPr>
      <w:r>
        <w:t>0</w:t>
      </w:r>
    </w:p>
    <w:p w14:paraId="331371A5" w14:textId="77777777" w:rsidR="00FC434D" w:rsidRDefault="00845F33">
      <w:pPr>
        <w:ind w:left="720"/>
      </w:pPr>
      <w:r>
        <w:t>41703.87</w:t>
      </w:r>
    </w:p>
    <w:p w14:paraId="0BFB9026" w14:textId="77777777" w:rsidR="00FC434D" w:rsidRDefault="00845F33">
      <w:pPr>
        <w:ind w:left="720"/>
      </w:pPr>
      <w:r>
        <w:t>59836.00</w:t>
      </w:r>
    </w:p>
    <w:p w14:paraId="4CD5C70A" w14:textId="77777777" w:rsidR="00FC434D" w:rsidRDefault="00845F33">
      <w:pPr>
        <w:ind w:left="720"/>
      </w:pPr>
      <w:r>
        <w:t>EUR</w:t>
      </w:r>
    </w:p>
    <w:p w14:paraId="40419E2E" w14:textId="77777777" w:rsidR="00FC434D" w:rsidRDefault="00FC434D">
      <w:pPr>
        <w:ind w:left="360"/>
      </w:pPr>
    </w:p>
    <w:p w14:paraId="305E127E" w14:textId="77777777" w:rsidR="00FC434D" w:rsidRDefault="00FC434D">
      <w:pPr>
        <w:ind w:left="360"/>
      </w:pPr>
    </w:p>
    <w:p w14:paraId="23F84610" w14:textId="77777777" w:rsidR="00FC434D" w:rsidRDefault="00845F33">
      <w:pPr>
        <w:ind w:left="720"/>
      </w:pPr>
      <w:r>
        <w:t>851</w:t>
      </w:r>
    </w:p>
    <w:p w14:paraId="06A4A8EF" w14:textId="77777777" w:rsidR="00FC434D" w:rsidRDefault="00845F33">
      <w:pPr>
        <w:ind w:left="720"/>
      </w:pPr>
      <w:r>
        <w:t>000</w:t>
      </w:r>
    </w:p>
    <w:p w14:paraId="75F1997C" w14:textId="77777777" w:rsidR="00FC434D" w:rsidRDefault="00845F33">
      <w:pPr>
        <w:ind w:left="720"/>
      </w:pPr>
      <w:r>
        <w:t>300</w:t>
      </w:r>
    </w:p>
    <w:p w14:paraId="509A20E2" w14:textId="77777777" w:rsidR="00FC434D" w:rsidRDefault="00845F33">
      <w:pPr>
        <w:ind w:left="720"/>
      </w:pPr>
      <w:r>
        <w:t>000</w:t>
      </w:r>
    </w:p>
    <w:p w14:paraId="43EC5B3D" w14:textId="77777777" w:rsidR="00FC434D" w:rsidRDefault="00845F33">
      <w:pPr>
        <w:ind w:left="720"/>
      </w:pPr>
      <w:r>
        <w:lastRenderedPageBreak/>
        <w:t>000</w:t>
      </w:r>
    </w:p>
    <w:p w14:paraId="5D750488" w14:textId="77777777" w:rsidR="00FC434D" w:rsidRDefault="00845F33">
      <w:pPr>
        <w:ind w:left="720"/>
      </w:pPr>
      <w:r>
        <w:t>0000000</w:t>
      </w:r>
    </w:p>
    <w:p w14:paraId="6D3BB949" w14:textId="77777777" w:rsidR="00FC434D" w:rsidRDefault="00845F33">
      <w:pPr>
        <w:ind w:left="720"/>
      </w:pPr>
      <w:r>
        <w:t>3045000100729</w:t>
      </w:r>
    </w:p>
    <w:p w14:paraId="2740043B" w14:textId="77777777" w:rsidR="00FC434D" w:rsidRDefault="00845F33">
      <w:pPr>
        <w:ind w:left="720"/>
      </w:pPr>
      <w:r>
        <w:t>1311</w:t>
      </w:r>
    </w:p>
    <w:p w14:paraId="5DEF15B0" w14:textId="77777777" w:rsidR="00FC434D" w:rsidRDefault="00845F33">
      <w:pPr>
        <w:ind w:left="720"/>
      </w:pPr>
      <w:r>
        <w:t>AT</w:t>
      </w:r>
    </w:p>
    <w:p w14:paraId="381FDB01" w14:textId="77777777" w:rsidR="00FC434D" w:rsidRDefault="00845F33">
      <w:pPr>
        <w:ind w:left="720"/>
      </w:pPr>
      <w:r>
        <w:t>1311</w:t>
      </w:r>
    </w:p>
    <w:p w14:paraId="39217594" w14:textId="77777777" w:rsidR="00FC434D" w:rsidRDefault="00845F33">
      <w:pPr>
        <w:ind w:left="720"/>
      </w:pPr>
      <w:r>
        <w:t>Abwasserbeseitigung Kanal/Kläranlage</w:t>
      </w:r>
    </w:p>
    <w:p w14:paraId="53A87BCB" w14:textId="77777777" w:rsidR="00FC434D" w:rsidRDefault="00845F33">
      <w:pPr>
        <w:ind w:left="720"/>
      </w:pPr>
      <w:r>
        <w:t>KT BA04 GN,G,GH</w:t>
      </w:r>
    </w:p>
    <w:p w14:paraId="01A1EA19" w14:textId="77777777" w:rsidR="00FC434D" w:rsidRDefault="00845F33">
      <w:pPr>
        <w:ind w:left="720"/>
      </w:pPr>
      <w:r>
        <w:t>11055.03</w:t>
      </w:r>
    </w:p>
    <w:p w14:paraId="3B9E8245" w14:textId="77777777" w:rsidR="00FC434D" w:rsidRDefault="00845F33">
      <w:pPr>
        <w:ind w:left="720"/>
      </w:pPr>
      <w:r>
        <w:t>0</w:t>
      </w:r>
    </w:p>
    <w:p w14:paraId="4AF86BF5" w14:textId="77777777" w:rsidR="00FC434D" w:rsidRDefault="00845F33">
      <w:pPr>
        <w:ind w:left="720"/>
      </w:pPr>
      <w:r>
        <w:t>0</w:t>
      </w:r>
    </w:p>
    <w:p w14:paraId="3752619B" w14:textId="77777777" w:rsidR="00FC434D" w:rsidRDefault="00845F33">
      <w:pPr>
        <w:ind w:left="720"/>
      </w:pPr>
      <w:r>
        <w:t>0</w:t>
      </w:r>
    </w:p>
    <w:p w14:paraId="6E775BB6" w14:textId="77777777" w:rsidR="00FC434D" w:rsidRDefault="00845F33">
      <w:pPr>
        <w:ind w:left="720"/>
      </w:pPr>
      <w:r>
        <w:t>11055.03</w:t>
      </w:r>
    </w:p>
    <w:p w14:paraId="74063E3D" w14:textId="77777777" w:rsidR="00FC434D" w:rsidRDefault="00845F33">
      <w:pPr>
        <w:ind w:left="720"/>
      </w:pPr>
      <w:r>
        <w:t>18123.00</w:t>
      </w:r>
    </w:p>
    <w:p w14:paraId="2E8EA45F" w14:textId="77777777" w:rsidR="00FC434D" w:rsidRDefault="00845F33">
      <w:pPr>
        <w:ind w:left="720"/>
      </w:pPr>
      <w:r>
        <w:t>EUR</w:t>
      </w:r>
    </w:p>
    <w:p w14:paraId="31448DE1" w14:textId="77777777" w:rsidR="00FC434D" w:rsidRDefault="00FC434D">
      <w:pPr>
        <w:ind w:left="360"/>
      </w:pPr>
    </w:p>
    <w:p w14:paraId="2E03C183" w14:textId="77777777" w:rsidR="00FC434D" w:rsidRDefault="00FC434D">
      <w:pPr>
        <w:ind w:left="360"/>
      </w:pPr>
    </w:p>
    <w:p w14:paraId="61239116" w14:textId="77777777" w:rsidR="00FC434D" w:rsidRDefault="00845F33">
      <w:pPr>
        <w:ind w:left="720"/>
      </w:pPr>
      <w:r>
        <w:t>851</w:t>
      </w:r>
    </w:p>
    <w:p w14:paraId="2C81D24F" w14:textId="77777777" w:rsidR="00FC434D" w:rsidRDefault="00845F33">
      <w:pPr>
        <w:ind w:left="720"/>
      </w:pPr>
      <w:r>
        <w:t>000</w:t>
      </w:r>
    </w:p>
    <w:p w14:paraId="0B6DE7F6" w14:textId="77777777" w:rsidR="00FC434D" w:rsidRDefault="00845F33">
      <w:pPr>
        <w:ind w:left="720"/>
      </w:pPr>
      <w:r>
        <w:t>300</w:t>
      </w:r>
    </w:p>
    <w:p w14:paraId="126871E1" w14:textId="77777777" w:rsidR="00FC434D" w:rsidRDefault="00845F33">
      <w:pPr>
        <w:ind w:left="720"/>
      </w:pPr>
      <w:r>
        <w:t>000</w:t>
      </w:r>
    </w:p>
    <w:p w14:paraId="4BE59057" w14:textId="77777777" w:rsidR="00FC434D" w:rsidRDefault="00845F33">
      <w:pPr>
        <w:ind w:left="720"/>
      </w:pPr>
      <w:r>
        <w:t>000</w:t>
      </w:r>
    </w:p>
    <w:p w14:paraId="40DF3E02" w14:textId="77777777" w:rsidR="00FC434D" w:rsidRDefault="00845F33">
      <w:pPr>
        <w:ind w:left="720"/>
      </w:pPr>
      <w:r>
        <w:t>0000000</w:t>
      </w:r>
    </w:p>
    <w:p w14:paraId="4F5ABBDA" w14:textId="77777777" w:rsidR="00FC434D" w:rsidRDefault="00845F33">
      <w:pPr>
        <w:ind w:left="720"/>
      </w:pPr>
      <w:r>
        <w:t>3045000100749</w:t>
      </w:r>
    </w:p>
    <w:p w14:paraId="66E56DF7" w14:textId="77777777" w:rsidR="00FC434D" w:rsidRDefault="00845F33">
      <w:pPr>
        <w:ind w:left="720"/>
      </w:pPr>
      <w:r>
        <w:t>1311</w:t>
      </w:r>
    </w:p>
    <w:p w14:paraId="0AB8796C" w14:textId="77777777" w:rsidR="00FC434D" w:rsidRDefault="00845F33">
      <w:pPr>
        <w:ind w:left="720"/>
      </w:pPr>
      <w:r>
        <w:t>AT</w:t>
      </w:r>
    </w:p>
    <w:p w14:paraId="6216CBCB" w14:textId="77777777" w:rsidR="00FC434D" w:rsidRDefault="00845F33">
      <w:pPr>
        <w:ind w:left="720"/>
      </w:pPr>
      <w:r>
        <w:t>1311</w:t>
      </w:r>
    </w:p>
    <w:p w14:paraId="1F95275B" w14:textId="77777777" w:rsidR="00FC434D" w:rsidRDefault="00845F33">
      <w:pPr>
        <w:ind w:left="720"/>
      </w:pPr>
      <w:r>
        <w:t>Abwasserbeseitigung Kanal/Kläranlage</w:t>
      </w:r>
    </w:p>
    <w:p w14:paraId="38138428" w14:textId="77777777" w:rsidR="00FC434D" w:rsidRDefault="00845F33">
      <w:pPr>
        <w:ind w:left="720"/>
      </w:pPr>
      <w:r>
        <w:t>KT BA03 KR</w:t>
      </w:r>
    </w:p>
    <w:p w14:paraId="5FC1D1EA" w14:textId="77777777" w:rsidR="00FC434D" w:rsidRDefault="00845F33">
      <w:pPr>
        <w:ind w:left="720"/>
      </w:pPr>
      <w:r>
        <w:t>18741.60</w:t>
      </w:r>
    </w:p>
    <w:p w14:paraId="299EE09D" w14:textId="77777777" w:rsidR="00FC434D" w:rsidRDefault="00845F33">
      <w:pPr>
        <w:ind w:left="720"/>
      </w:pPr>
      <w:r>
        <w:t>0</w:t>
      </w:r>
    </w:p>
    <w:p w14:paraId="4F1BC25F" w14:textId="77777777" w:rsidR="00FC434D" w:rsidRDefault="00845F33">
      <w:pPr>
        <w:ind w:left="720"/>
      </w:pPr>
      <w:r>
        <w:t>0</w:t>
      </w:r>
    </w:p>
    <w:p w14:paraId="76FCA075" w14:textId="77777777" w:rsidR="00FC434D" w:rsidRDefault="00845F33">
      <w:pPr>
        <w:ind w:left="720"/>
      </w:pPr>
      <w:r>
        <w:t>0</w:t>
      </w:r>
    </w:p>
    <w:p w14:paraId="54A4A290" w14:textId="77777777" w:rsidR="00FC434D" w:rsidRDefault="00845F33">
      <w:pPr>
        <w:ind w:left="720"/>
      </w:pPr>
      <w:r>
        <w:t>18741.60</w:t>
      </w:r>
    </w:p>
    <w:p w14:paraId="4AFD441B" w14:textId="77777777" w:rsidR="00FC434D" w:rsidRDefault="00845F33">
      <w:pPr>
        <w:ind w:left="720"/>
      </w:pPr>
      <w:r>
        <w:t>32880.00</w:t>
      </w:r>
    </w:p>
    <w:p w14:paraId="712A98D2" w14:textId="77777777" w:rsidR="00FC434D" w:rsidRDefault="00845F33">
      <w:pPr>
        <w:ind w:left="720"/>
      </w:pPr>
      <w:r>
        <w:t>EUR</w:t>
      </w:r>
    </w:p>
    <w:p w14:paraId="0A35A867" w14:textId="77777777" w:rsidR="00FC434D" w:rsidRDefault="00FC434D">
      <w:pPr>
        <w:ind w:left="360"/>
      </w:pPr>
    </w:p>
    <w:p w14:paraId="478A317D" w14:textId="77777777" w:rsidR="00FC434D" w:rsidRDefault="00FC434D">
      <w:pPr>
        <w:ind w:left="360"/>
      </w:pPr>
    </w:p>
    <w:p w14:paraId="1B99597C" w14:textId="77777777" w:rsidR="00FC434D" w:rsidRDefault="00845F33">
      <w:pPr>
        <w:ind w:left="720"/>
      </w:pPr>
      <w:r>
        <w:t>851</w:t>
      </w:r>
    </w:p>
    <w:p w14:paraId="650AB20D" w14:textId="77777777" w:rsidR="00FC434D" w:rsidRDefault="00845F33">
      <w:pPr>
        <w:ind w:left="720"/>
      </w:pPr>
      <w:r>
        <w:t>000</w:t>
      </w:r>
    </w:p>
    <w:p w14:paraId="665D8BEA" w14:textId="77777777" w:rsidR="00FC434D" w:rsidRDefault="00845F33">
      <w:pPr>
        <w:ind w:left="720"/>
      </w:pPr>
      <w:r>
        <w:t>300</w:t>
      </w:r>
    </w:p>
    <w:p w14:paraId="2DCD7F21" w14:textId="77777777" w:rsidR="00FC434D" w:rsidRDefault="00845F33">
      <w:pPr>
        <w:ind w:left="720"/>
      </w:pPr>
      <w:r>
        <w:t>000</w:t>
      </w:r>
    </w:p>
    <w:p w14:paraId="3F92D6C7" w14:textId="77777777" w:rsidR="00FC434D" w:rsidRDefault="00845F33">
      <w:pPr>
        <w:ind w:left="720"/>
      </w:pPr>
      <w:r>
        <w:t>000</w:t>
      </w:r>
    </w:p>
    <w:p w14:paraId="7F465633" w14:textId="77777777" w:rsidR="00FC434D" w:rsidRDefault="00845F33">
      <w:pPr>
        <w:ind w:left="720"/>
      </w:pPr>
      <w:r>
        <w:t>0000000</w:t>
      </w:r>
    </w:p>
    <w:p w14:paraId="4865CE6D" w14:textId="77777777" w:rsidR="00FC434D" w:rsidRDefault="00845F33">
      <w:pPr>
        <w:ind w:left="720"/>
      </w:pPr>
      <w:r>
        <w:t>3045000100750</w:t>
      </w:r>
    </w:p>
    <w:p w14:paraId="04ACF4A8" w14:textId="77777777" w:rsidR="00FC434D" w:rsidRDefault="00845F33">
      <w:pPr>
        <w:ind w:left="720"/>
      </w:pPr>
      <w:r>
        <w:t>1311</w:t>
      </w:r>
    </w:p>
    <w:p w14:paraId="7A328853" w14:textId="77777777" w:rsidR="00FC434D" w:rsidRDefault="00845F33">
      <w:pPr>
        <w:ind w:left="720"/>
      </w:pPr>
      <w:r>
        <w:t>AT</w:t>
      </w:r>
    </w:p>
    <w:p w14:paraId="7FA4DA4D" w14:textId="77777777" w:rsidR="00FC434D" w:rsidRDefault="00845F33">
      <w:pPr>
        <w:ind w:left="720"/>
      </w:pPr>
      <w:r>
        <w:t>1311</w:t>
      </w:r>
    </w:p>
    <w:p w14:paraId="7257A971" w14:textId="77777777" w:rsidR="00FC434D" w:rsidRDefault="00845F33">
      <w:pPr>
        <w:ind w:left="720"/>
      </w:pPr>
      <w:r>
        <w:t>Abwasserbeseitigung Kanal/Kläranlage</w:t>
      </w:r>
    </w:p>
    <w:p w14:paraId="280C3C6D" w14:textId="77777777" w:rsidR="00FC434D" w:rsidRDefault="00845F33">
      <w:pPr>
        <w:ind w:left="720"/>
      </w:pPr>
      <w:r>
        <w:t>KT BA04 Erweit. GN,G,GH</w:t>
      </w:r>
    </w:p>
    <w:p w14:paraId="7876FC7C" w14:textId="77777777" w:rsidR="00FC434D" w:rsidRDefault="00845F33">
      <w:pPr>
        <w:ind w:left="720"/>
      </w:pPr>
      <w:r>
        <w:t>11055.03</w:t>
      </w:r>
    </w:p>
    <w:p w14:paraId="07C1078D" w14:textId="77777777" w:rsidR="00FC434D" w:rsidRDefault="00845F33">
      <w:pPr>
        <w:ind w:left="720"/>
      </w:pPr>
      <w:r>
        <w:t>0</w:t>
      </w:r>
    </w:p>
    <w:p w14:paraId="134B7249" w14:textId="77777777" w:rsidR="00FC434D" w:rsidRDefault="00845F33">
      <w:pPr>
        <w:ind w:left="720"/>
      </w:pPr>
      <w:r>
        <w:t>0</w:t>
      </w:r>
    </w:p>
    <w:p w14:paraId="506C07A0" w14:textId="77777777" w:rsidR="00FC434D" w:rsidRDefault="00845F33">
      <w:pPr>
        <w:ind w:left="720"/>
      </w:pPr>
      <w:r>
        <w:t>0</w:t>
      </w:r>
    </w:p>
    <w:p w14:paraId="5B6D6C4D" w14:textId="77777777" w:rsidR="00FC434D" w:rsidRDefault="00845F33">
      <w:pPr>
        <w:ind w:left="720"/>
      </w:pPr>
      <w:r>
        <w:t>11055.03</w:t>
      </w:r>
    </w:p>
    <w:p w14:paraId="0FE0A463" w14:textId="77777777" w:rsidR="00FC434D" w:rsidRDefault="00845F33">
      <w:pPr>
        <w:ind w:left="720"/>
      </w:pPr>
      <w:r>
        <w:t>18123.00</w:t>
      </w:r>
    </w:p>
    <w:p w14:paraId="380F1859" w14:textId="77777777" w:rsidR="00FC434D" w:rsidRDefault="00845F33">
      <w:pPr>
        <w:ind w:left="720"/>
      </w:pPr>
      <w:r>
        <w:t>EUR</w:t>
      </w:r>
    </w:p>
    <w:p w14:paraId="3625D285" w14:textId="77777777" w:rsidR="00FC434D" w:rsidRDefault="00FC434D">
      <w:pPr>
        <w:ind w:left="360"/>
      </w:pPr>
    </w:p>
    <w:p w14:paraId="6409F708" w14:textId="77777777" w:rsidR="00FC434D" w:rsidRDefault="00FC434D">
      <w:pPr>
        <w:ind w:left="360"/>
      </w:pPr>
    </w:p>
    <w:p w14:paraId="6D56C904" w14:textId="77777777" w:rsidR="00FC434D" w:rsidRDefault="00845F33">
      <w:pPr>
        <w:ind w:left="720"/>
      </w:pPr>
      <w:r>
        <w:t>851</w:t>
      </w:r>
    </w:p>
    <w:p w14:paraId="356A99DC" w14:textId="77777777" w:rsidR="00FC434D" w:rsidRDefault="00845F33">
      <w:pPr>
        <w:ind w:left="720"/>
      </w:pPr>
      <w:r>
        <w:t>000</w:t>
      </w:r>
    </w:p>
    <w:p w14:paraId="559D6D0E" w14:textId="77777777" w:rsidR="00FC434D" w:rsidRDefault="00845F33">
      <w:pPr>
        <w:ind w:left="720"/>
      </w:pPr>
      <w:r>
        <w:t>300</w:t>
      </w:r>
    </w:p>
    <w:p w14:paraId="136D8DA7" w14:textId="77777777" w:rsidR="00FC434D" w:rsidRDefault="00845F33">
      <w:pPr>
        <w:ind w:left="720"/>
      </w:pPr>
      <w:r>
        <w:lastRenderedPageBreak/>
        <w:t>000</w:t>
      </w:r>
    </w:p>
    <w:p w14:paraId="6CDFF1CB" w14:textId="77777777" w:rsidR="00FC434D" w:rsidRDefault="00845F33">
      <w:pPr>
        <w:ind w:left="720"/>
      </w:pPr>
      <w:r>
        <w:t>000</w:t>
      </w:r>
    </w:p>
    <w:p w14:paraId="664BE670" w14:textId="77777777" w:rsidR="00FC434D" w:rsidRDefault="00845F33">
      <w:pPr>
        <w:ind w:left="720"/>
      </w:pPr>
      <w:r>
        <w:t>0000000</w:t>
      </w:r>
    </w:p>
    <w:p w14:paraId="08D453E5" w14:textId="77777777" w:rsidR="00FC434D" w:rsidRDefault="00845F33">
      <w:pPr>
        <w:ind w:left="720"/>
      </w:pPr>
      <w:r>
        <w:t>3045000100751</w:t>
      </w:r>
    </w:p>
    <w:p w14:paraId="54A33FAC" w14:textId="77777777" w:rsidR="00FC434D" w:rsidRDefault="00845F33">
      <w:pPr>
        <w:ind w:left="720"/>
      </w:pPr>
      <w:r>
        <w:t>1311</w:t>
      </w:r>
    </w:p>
    <w:p w14:paraId="15CE8E44" w14:textId="77777777" w:rsidR="00FC434D" w:rsidRDefault="00845F33">
      <w:pPr>
        <w:ind w:left="720"/>
      </w:pPr>
      <w:r>
        <w:t>AT</w:t>
      </w:r>
    </w:p>
    <w:p w14:paraId="303485F2" w14:textId="77777777" w:rsidR="00FC434D" w:rsidRDefault="00845F33">
      <w:pPr>
        <w:ind w:left="720"/>
      </w:pPr>
      <w:r>
        <w:t>1311</w:t>
      </w:r>
    </w:p>
    <w:p w14:paraId="6A035414" w14:textId="77777777" w:rsidR="00FC434D" w:rsidRDefault="00845F33">
      <w:pPr>
        <w:ind w:left="720"/>
      </w:pPr>
      <w:r>
        <w:t>Abwasserbeseitigung Kanal/Kläranlage</w:t>
      </w:r>
    </w:p>
    <w:p w14:paraId="1CBD61D4" w14:textId="77777777" w:rsidR="00FC434D" w:rsidRDefault="00845F33">
      <w:pPr>
        <w:ind w:left="720"/>
      </w:pPr>
      <w:r>
        <w:t>KT BA07 Erweit. Harlüß</w:t>
      </w:r>
    </w:p>
    <w:p w14:paraId="285EBE56" w14:textId="77777777" w:rsidR="00FC434D" w:rsidRDefault="00845F33">
      <w:pPr>
        <w:ind w:left="720"/>
      </w:pPr>
      <w:r>
        <w:t>20625.68</w:t>
      </w:r>
    </w:p>
    <w:p w14:paraId="55B8A52F" w14:textId="77777777" w:rsidR="00FC434D" w:rsidRDefault="00845F33">
      <w:pPr>
        <w:ind w:left="720"/>
      </w:pPr>
      <w:r>
        <w:t>0</w:t>
      </w:r>
    </w:p>
    <w:p w14:paraId="27A5E1E7" w14:textId="77777777" w:rsidR="00FC434D" w:rsidRDefault="00845F33">
      <w:pPr>
        <w:ind w:left="720"/>
      </w:pPr>
      <w:r>
        <w:t>0</w:t>
      </w:r>
    </w:p>
    <w:p w14:paraId="21D82EFD" w14:textId="77777777" w:rsidR="00FC434D" w:rsidRDefault="00845F33">
      <w:pPr>
        <w:ind w:left="720"/>
      </w:pPr>
      <w:r>
        <w:t>0</w:t>
      </w:r>
    </w:p>
    <w:p w14:paraId="7D8F721A" w14:textId="77777777" w:rsidR="00FC434D" w:rsidRDefault="00845F33">
      <w:pPr>
        <w:ind w:left="720"/>
      </w:pPr>
      <w:r>
        <w:t>20625.68</w:t>
      </w:r>
    </w:p>
    <w:p w14:paraId="0319599E" w14:textId="77777777" w:rsidR="00FC434D" w:rsidRDefault="00845F33">
      <w:pPr>
        <w:ind w:left="720"/>
      </w:pPr>
      <w:r>
        <w:t>25782.09</w:t>
      </w:r>
    </w:p>
    <w:p w14:paraId="7E8FB3C6" w14:textId="77777777" w:rsidR="00FC434D" w:rsidRDefault="00845F33">
      <w:pPr>
        <w:ind w:left="720"/>
      </w:pPr>
      <w:r>
        <w:t>EUR</w:t>
      </w:r>
    </w:p>
    <w:p w14:paraId="69F0A7AB" w14:textId="77777777" w:rsidR="00FC434D" w:rsidRDefault="00FC434D">
      <w:pPr>
        <w:ind w:left="360"/>
      </w:pPr>
    </w:p>
    <w:p w14:paraId="505D3BE3" w14:textId="77777777" w:rsidR="00FC434D" w:rsidRDefault="00FC434D">
      <w:pPr>
        <w:ind w:left="360"/>
      </w:pPr>
    </w:p>
    <w:p w14:paraId="23CF5B78" w14:textId="77777777" w:rsidR="00FC434D" w:rsidRDefault="00845F33">
      <w:pPr>
        <w:ind w:left="720"/>
      </w:pPr>
      <w:r>
        <w:t>851</w:t>
      </w:r>
    </w:p>
    <w:p w14:paraId="64F4C290" w14:textId="77777777" w:rsidR="00FC434D" w:rsidRDefault="00845F33">
      <w:pPr>
        <w:ind w:left="720"/>
      </w:pPr>
      <w:r>
        <w:t>000</w:t>
      </w:r>
    </w:p>
    <w:p w14:paraId="1CD90274" w14:textId="77777777" w:rsidR="00FC434D" w:rsidRDefault="00845F33">
      <w:pPr>
        <w:ind w:left="720"/>
      </w:pPr>
      <w:r>
        <w:t>300</w:t>
      </w:r>
    </w:p>
    <w:p w14:paraId="4C3FE472" w14:textId="77777777" w:rsidR="00FC434D" w:rsidRDefault="00845F33">
      <w:pPr>
        <w:ind w:left="720"/>
      </w:pPr>
      <w:r>
        <w:t>000</w:t>
      </w:r>
    </w:p>
    <w:p w14:paraId="4A2BCE1E" w14:textId="77777777" w:rsidR="00FC434D" w:rsidRDefault="00845F33">
      <w:pPr>
        <w:ind w:left="720"/>
      </w:pPr>
      <w:r>
        <w:t>000</w:t>
      </w:r>
    </w:p>
    <w:p w14:paraId="0D8F3389" w14:textId="77777777" w:rsidR="00FC434D" w:rsidRDefault="00845F33">
      <w:pPr>
        <w:ind w:left="720"/>
      </w:pPr>
      <w:r>
        <w:t>0000000</w:t>
      </w:r>
    </w:p>
    <w:p w14:paraId="49B8D20E" w14:textId="77777777" w:rsidR="00FC434D" w:rsidRDefault="00845F33">
      <w:pPr>
        <w:ind w:left="720"/>
      </w:pPr>
      <w:r>
        <w:t>3045000100756</w:t>
      </w:r>
    </w:p>
    <w:p w14:paraId="525F4145" w14:textId="77777777" w:rsidR="00FC434D" w:rsidRDefault="00845F33">
      <w:pPr>
        <w:ind w:left="720"/>
      </w:pPr>
      <w:r>
        <w:t>1311</w:t>
      </w:r>
    </w:p>
    <w:p w14:paraId="2B57DA45" w14:textId="77777777" w:rsidR="00FC434D" w:rsidRDefault="00845F33">
      <w:pPr>
        <w:ind w:left="720"/>
      </w:pPr>
      <w:r>
        <w:t>AT</w:t>
      </w:r>
    </w:p>
    <w:p w14:paraId="645D599D" w14:textId="77777777" w:rsidR="00FC434D" w:rsidRDefault="00845F33">
      <w:pPr>
        <w:ind w:left="720"/>
      </w:pPr>
      <w:r>
        <w:t>1311</w:t>
      </w:r>
    </w:p>
    <w:p w14:paraId="6C43BFFD" w14:textId="77777777" w:rsidR="00FC434D" w:rsidRDefault="00845F33">
      <w:pPr>
        <w:ind w:left="720"/>
      </w:pPr>
      <w:r>
        <w:t>Abwasserbeseitigung Kanal/Kläranlage</w:t>
      </w:r>
    </w:p>
    <w:p w14:paraId="7E293296" w14:textId="77777777" w:rsidR="00FC434D" w:rsidRDefault="00845F33">
      <w:pPr>
        <w:ind w:left="720"/>
      </w:pPr>
      <w:r>
        <w:t>KT BA12 Erweit. G</w:t>
      </w:r>
    </w:p>
    <w:p w14:paraId="0D869111" w14:textId="77777777" w:rsidR="00FC434D" w:rsidRDefault="00845F33">
      <w:pPr>
        <w:ind w:left="720"/>
      </w:pPr>
      <w:r>
        <w:t>9019.35</w:t>
      </w:r>
    </w:p>
    <w:p w14:paraId="7E77F44A" w14:textId="77777777" w:rsidR="00FC434D" w:rsidRDefault="00845F33">
      <w:pPr>
        <w:ind w:left="720"/>
      </w:pPr>
      <w:r>
        <w:t>0</w:t>
      </w:r>
    </w:p>
    <w:p w14:paraId="5AE3C726" w14:textId="77777777" w:rsidR="00FC434D" w:rsidRDefault="00845F33">
      <w:pPr>
        <w:ind w:left="720"/>
      </w:pPr>
      <w:r>
        <w:t>0</w:t>
      </w:r>
    </w:p>
    <w:p w14:paraId="6F5BD7D7" w14:textId="77777777" w:rsidR="00FC434D" w:rsidRDefault="00845F33">
      <w:pPr>
        <w:ind w:left="720"/>
      </w:pPr>
      <w:r>
        <w:t>0</w:t>
      </w:r>
    </w:p>
    <w:p w14:paraId="3174478C" w14:textId="77777777" w:rsidR="00FC434D" w:rsidRDefault="00845F33">
      <w:pPr>
        <w:ind w:left="720"/>
      </w:pPr>
      <w:r>
        <w:t>9019.35</w:t>
      </w:r>
    </w:p>
    <w:p w14:paraId="54E983D3" w14:textId="77777777" w:rsidR="00FC434D" w:rsidRDefault="00845F33">
      <w:pPr>
        <w:ind w:left="720"/>
      </w:pPr>
      <w:r>
        <w:t>10611.00</w:t>
      </w:r>
    </w:p>
    <w:p w14:paraId="1D7317D0" w14:textId="77777777" w:rsidR="00FC434D" w:rsidRDefault="00845F33">
      <w:pPr>
        <w:ind w:left="720"/>
      </w:pPr>
      <w:r>
        <w:t>EUR</w:t>
      </w:r>
    </w:p>
    <w:p w14:paraId="63653817" w14:textId="77777777" w:rsidR="00FC434D" w:rsidRDefault="00FC434D">
      <w:pPr>
        <w:ind w:left="360"/>
      </w:pPr>
    </w:p>
    <w:p w14:paraId="3D25A6AB" w14:textId="77777777" w:rsidR="00FC434D" w:rsidRDefault="00FC434D">
      <w:pPr>
        <w:ind w:left="360"/>
      </w:pPr>
    </w:p>
    <w:p w14:paraId="6877BF91" w14:textId="77777777" w:rsidR="00FC434D" w:rsidRDefault="00845F33">
      <w:pPr>
        <w:ind w:left="720"/>
      </w:pPr>
      <w:r>
        <w:t>851</w:t>
      </w:r>
    </w:p>
    <w:p w14:paraId="54FD0886" w14:textId="77777777" w:rsidR="00FC434D" w:rsidRDefault="00845F33">
      <w:pPr>
        <w:ind w:left="720"/>
      </w:pPr>
      <w:r>
        <w:t>000</w:t>
      </w:r>
    </w:p>
    <w:p w14:paraId="0A3CD746" w14:textId="77777777" w:rsidR="00FC434D" w:rsidRDefault="00845F33">
      <w:pPr>
        <w:ind w:left="720"/>
      </w:pPr>
      <w:r>
        <w:t>300</w:t>
      </w:r>
    </w:p>
    <w:p w14:paraId="5B1B3CB2" w14:textId="77777777" w:rsidR="00FC434D" w:rsidRDefault="00845F33">
      <w:pPr>
        <w:ind w:left="720"/>
      </w:pPr>
      <w:r>
        <w:t>000</w:t>
      </w:r>
    </w:p>
    <w:p w14:paraId="3EF44F35" w14:textId="77777777" w:rsidR="00FC434D" w:rsidRDefault="00845F33">
      <w:pPr>
        <w:ind w:left="720"/>
      </w:pPr>
      <w:r>
        <w:t>000</w:t>
      </w:r>
    </w:p>
    <w:p w14:paraId="3D8F763A" w14:textId="77777777" w:rsidR="00FC434D" w:rsidRDefault="00845F33">
      <w:pPr>
        <w:ind w:left="720"/>
      </w:pPr>
      <w:r>
        <w:t>0000000</w:t>
      </w:r>
    </w:p>
    <w:p w14:paraId="43B75DF8" w14:textId="77777777" w:rsidR="00FC434D" w:rsidRDefault="00845F33">
      <w:pPr>
        <w:ind w:left="720"/>
      </w:pPr>
      <w:r>
        <w:t>3045000300540</w:t>
      </w:r>
    </w:p>
    <w:p w14:paraId="6C9CD732" w14:textId="77777777" w:rsidR="00FC434D" w:rsidRDefault="00845F33">
      <w:pPr>
        <w:ind w:left="720"/>
      </w:pPr>
      <w:r>
        <w:t>1311</w:t>
      </w:r>
    </w:p>
    <w:p w14:paraId="57F88CC7" w14:textId="77777777" w:rsidR="00FC434D" w:rsidRDefault="00845F33">
      <w:pPr>
        <w:ind w:left="720"/>
      </w:pPr>
      <w:r>
        <w:t>AT</w:t>
      </w:r>
    </w:p>
    <w:p w14:paraId="753D929E" w14:textId="77777777" w:rsidR="00FC434D" w:rsidRDefault="00845F33">
      <w:pPr>
        <w:ind w:left="720"/>
      </w:pPr>
      <w:r>
        <w:t>1311</w:t>
      </w:r>
    </w:p>
    <w:p w14:paraId="562EBFEB" w14:textId="77777777" w:rsidR="00FC434D" w:rsidRDefault="00845F33">
      <w:pPr>
        <w:ind w:left="720"/>
      </w:pPr>
      <w:r>
        <w:t>Abwasserbeseitigung Kanal/Kläranlage</w:t>
      </w:r>
    </w:p>
    <w:p w14:paraId="5A857269" w14:textId="77777777" w:rsidR="00FC434D" w:rsidRDefault="00845F33">
      <w:pPr>
        <w:ind w:left="720"/>
      </w:pPr>
      <w:r>
        <w:t>BA01 Kläranlage Barwert Bund</w:t>
      </w:r>
    </w:p>
    <w:p w14:paraId="4C831064" w14:textId="77777777" w:rsidR="00FC434D" w:rsidRDefault="00845F33">
      <w:pPr>
        <w:ind w:left="720"/>
      </w:pPr>
      <w:r>
        <w:t>28504.92</w:t>
      </w:r>
    </w:p>
    <w:p w14:paraId="5B18BBE5" w14:textId="77777777" w:rsidR="00FC434D" w:rsidRDefault="00845F33">
      <w:pPr>
        <w:ind w:left="720"/>
      </w:pPr>
      <w:r>
        <w:t>0</w:t>
      </w:r>
    </w:p>
    <w:p w14:paraId="5EED2BC9" w14:textId="77777777" w:rsidR="00FC434D" w:rsidRDefault="00845F33">
      <w:pPr>
        <w:ind w:left="720"/>
      </w:pPr>
      <w:r>
        <w:t>0</w:t>
      </w:r>
    </w:p>
    <w:p w14:paraId="4BB5B7ED" w14:textId="77777777" w:rsidR="00FC434D" w:rsidRDefault="00845F33">
      <w:pPr>
        <w:ind w:left="720"/>
      </w:pPr>
      <w:r>
        <w:t>0</w:t>
      </w:r>
    </w:p>
    <w:p w14:paraId="155DED3F" w14:textId="77777777" w:rsidR="00FC434D" w:rsidRDefault="00845F33">
      <w:pPr>
        <w:ind w:left="720"/>
      </w:pPr>
      <w:r>
        <w:t>28504.92</w:t>
      </w:r>
    </w:p>
    <w:p w14:paraId="4F633DD0" w14:textId="77777777" w:rsidR="00FC434D" w:rsidRDefault="00845F33">
      <w:pPr>
        <w:ind w:left="720"/>
      </w:pPr>
      <w:r>
        <w:t>285049.23</w:t>
      </w:r>
    </w:p>
    <w:p w14:paraId="2D4729AF" w14:textId="77777777" w:rsidR="00FC434D" w:rsidRDefault="00845F33">
      <w:pPr>
        <w:ind w:left="720"/>
      </w:pPr>
      <w:r>
        <w:t>EUR</w:t>
      </w:r>
    </w:p>
    <w:p w14:paraId="1E16DF3D" w14:textId="77777777" w:rsidR="00FC434D" w:rsidRDefault="00FC434D">
      <w:pPr>
        <w:ind w:left="360"/>
      </w:pPr>
    </w:p>
    <w:p w14:paraId="6E7EF7A1" w14:textId="77777777" w:rsidR="00FC434D" w:rsidRDefault="00FC434D">
      <w:pPr>
        <w:ind w:left="360"/>
      </w:pPr>
    </w:p>
    <w:p w14:paraId="17EEDED7" w14:textId="77777777" w:rsidR="00FC434D" w:rsidRDefault="00845F33">
      <w:pPr>
        <w:ind w:left="720"/>
      </w:pPr>
      <w:r>
        <w:t>851</w:t>
      </w:r>
    </w:p>
    <w:p w14:paraId="41E7A19E" w14:textId="77777777" w:rsidR="00FC434D" w:rsidRDefault="00845F33">
      <w:pPr>
        <w:ind w:left="720"/>
      </w:pPr>
      <w:r>
        <w:t>000</w:t>
      </w:r>
    </w:p>
    <w:p w14:paraId="6E2FF71F" w14:textId="77777777" w:rsidR="00FC434D" w:rsidRDefault="00845F33">
      <w:pPr>
        <w:ind w:left="720"/>
      </w:pPr>
      <w:r>
        <w:lastRenderedPageBreak/>
        <w:t>300</w:t>
      </w:r>
    </w:p>
    <w:p w14:paraId="41286077" w14:textId="77777777" w:rsidR="00FC434D" w:rsidRDefault="00845F33">
      <w:pPr>
        <w:ind w:left="720"/>
      </w:pPr>
      <w:r>
        <w:t>000</w:t>
      </w:r>
    </w:p>
    <w:p w14:paraId="450986FA" w14:textId="77777777" w:rsidR="00FC434D" w:rsidRDefault="00845F33">
      <w:pPr>
        <w:ind w:left="720"/>
      </w:pPr>
      <w:r>
        <w:t>000</w:t>
      </w:r>
    </w:p>
    <w:p w14:paraId="198C052E" w14:textId="77777777" w:rsidR="00FC434D" w:rsidRDefault="00845F33">
      <w:pPr>
        <w:ind w:left="720"/>
      </w:pPr>
      <w:r>
        <w:t>0000000</w:t>
      </w:r>
    </w:p>
    <w:p w14:paraId="2BAF7FD1" w14:textId="77777777" w:rsidR="00FC434D" w:rsidRDefault="00845F33">
      <w:pPr>
        <w:ind w:left="720"/>
      </w:pPr>
      <w:r>
        <w:t>3045000400752</w:t>
      </w:r>
    </w:p>
    <w:p w14:paraId="06C7410F" w14:textId="77777777" w:rsidR="00FC434D" w:rsidRDefault="00845F33">
      <w:pPr>
        <w:ind w:left="720"/>
      </w:pPr>
      <w:r>
        <w:t>1311</w:t>
      </w:r>
    </w:p>
    <w:p w14:paraId="25177E8B" w14:textId="77777777" w:rsidR="00FC434D" w:rsidRDefault="00845F33">
      <w:pPr>
        <w:ind w:left="720"/>
      </w:pPr>
      <w:r>
        <w:t>AT</w:t>
      </w:r>
    </w:p>
    <w:p w14:paraId="115E66C7" w14:textId="77777777" w:rsidR="00FC434D" w:rsidRDefault="00845F33">
      <w:pPr>
        <w:ind w:left="720"/>
      </w:pPr>
      <w:r>
        <w:t>1311</w:t>
      </w:r>
    </w:p>
    <w:p w14:paraId="6D999052" w14:textId="77777777" w:rsidR="00FC434D" w:rsidRDefault="00845F33">
      <w:pPr>
        <w:ind w:left="720"/>
      </w:pPr>
      <w:r>
        <w:t>Abwasserbeseitigung Kanal/Kläranlage</w:t>
      </w:r>
    </w:p>
    <w:p w14:paraId="37428430" w14:textId="77777777" w:rsidR="00FC434D" w:rsidRDefault="00845F33">
      <w:pPr>
        <w:ind w:left="720"/>
      </w:pPr>
      <w:r>
        <w:t>KT BA07 VEXAT ARA</w:t>
      </w:r>
    </w:p>
    <w:p w14:paraId="0DD5FC95" w14:textId="77777777" w:rsidR="00FC434D" w:rsidRDefault="00845F33">
      <w:pPr>
        <w:ind w:left="720"/>
      </w:pPr>
      <w:r>
        <w:t>443.59</w:t>
      </w:r>
    </w:p>
    <w:p w14:paraId="65479D1E" w14:textId="77777777" w:rsidR="00FC434D" w:rsidRDefault="00845F33">
      <w:pPr>
        <w:ind w:left="720"/>
      </w:pPr>
      <w:r>
        <w:t>0</w:t>
      </w:r>
    </w:p>
    <w:p w14:paraId="0763828F" w14:textId="77777777" w:rsidR="00FC434D" w:rsidRDefault="00845F33">
      <w:pPr>
        <w:ind w:left="720"/>
      </w:pPr>
      <w:r>
        <w:t>0</w:t>
      </w:r>
    </w:p>
    <w:p w14:paraId="0F9468B1" w14:textId="77777777" w:rsidR="00FC434D" w:rsidRDefault="00845F33">
      <w:pPr>
        <w:ind w:left="720"/>
      </w:pPr>
      <w:r>
        <w:t>0</w:t>
      </w:r>
    </w:p>
    <w:p w14:paraId="4B80FF61" w14:textId="77777777" w:rsidR="00FC434D" w:rsidRDefault="00845F33">
      <w:pPr>
        <w:ind w:left="720"/>
      </w:pPr>
      <w:r>
        <w:t>443.59</w:t>
      </w:r>
    </w:p>
    <w:p w14:paraId="2ED2051B" w14:textId="77777777" w:rsidR="00FC434D" w:rsidRDefault="00845F33">
      <w:pPr>
        <w:ind w:left="720"/>
      </w:pPr>
      <w:r>
        <w:t>1922.20</w:t>
      </w:r>
    </w:p>
    <w:p w14:paraId="4A1AA09E" w14:textId="77777777" w:rsidR="00FC434D" w:rsidRDefault="00845F33">
      <w:pPr>
        <w:ind w:left="720"/>
      </w:pPr>
      <w:r>
        <w:t>EUR</w:t>
      </w:r>
    </w:p>
    <w:p w14:paraId="7A90B5FF" w14:textId="77777777" w:rsidR="00FC434D" w:rsidRDefault="00FC434D">
      <w:pPr>
        <w:ind w:left="360"/>
      </w:pPr>
    </w:p>
    <w:p w14:paraId="1CA2E75B" w14:textId="77777777" w:rsidR="00FC434D" w:rsidRDefault="00FC434D">
      <w:pPr>
        <w:ind w:left="360"/>
      </w:pPr>
    </w:p>
    <w:p w14:paraId="3092614E" w14:textId="77777777" w:rsidR="00FC434D" w:rsidRDefault="00845F33">
      <w:pPr>
        <w:ind w:left="720"/>
      </w:pPr>
      <w:r>
        <w:t>851</w:t>
      </w:r>
    </w:p>
    <w:p w14:paraId="7AABBF9B" w14:textId="77777777" w:rsidR="00FC434D" w:rsidRDefault="00845F33">
      <w:pPr>
        <w:ind w:left="720"/>
      </w:pPr>
      <w:r>
        <w:t>000</w:t>
      </w:r>
    </w:p>
    <w:p w14:paraId="29E28815" w14:textId="77777777" w:rsidR="00FC434D" w:rsidRDefault="00845F33">
      <w:pPr>
        <w:ind w:left="720"/>
      </w:pPr>
      <w:r>
        <w:t>300</w:t>
      </w:r>
    </w:p>
    <w:p w14:paraId="728B6152" w14:textId="77777777" w:rsidR="00FC434D" w:rsidRDefault="00845F33">
      <w:pPr>
        <w:ind w:left="720"/>
      </w:pPr>
      <w:r>
        <w:t>000</w:t>
      </w:r>
    </w:p>
    <w:p w14:paraId="682182DE" w14:textId="77777777" w:rsidR="00FC434D" w:rsidRDefault="00845F33">
      <w:pPr>
        <w:ind w:left="720"/>
      </w:pPr>
      <w:r>
        <w:t>000</w:t>
      </w:r>
    </w:p>
    <w:p w14:paraId="68A6770E" w14:textId="77777777" w:rsidR="00FC434D" w:rsidRDefault="00845F33">
      <w:pPr>
        <w:ind w:left="720"/>
      </w:pPr>
      <w:r>
        <w:t>0000000</w:t>
      </w:r>
    </w:p>
    <w:p w14:paraId="55325051" w14:textId="77777777" w:rsidR="00FC434D" w:rsidRDefault="00845F33">
      <w:pPr>
        <w:ind w:left="720"/>
      </w:pPr>
      <w:r>
        <w:t>3045000600753</w:t>
      </w:r>
    </w:p>
    <w:p w14:paraId="0640136A" w14:textId="77777777" w:rsidR="00FC434D" w:rsidRDefault="00845F33">
      <w:pPr>
        <w:ind w:left="720"/>
      </w:pPr>
      <w:r>
        <w:t>1311</w:t>
      </w:r>
    </w:p>
    <w:p w14:paraId="633570C5" w14:textId="77777777" w:rsidR="00FC434D" w:rsidRDefault="00845F33">
      <w:pPr>
        <w:ind w:left="720"/>
      </w:pPr>
      <w:r>
        <w:t>AT</w:t>
      </w:r>
    </w:p>
    <w:p w14:paraId="1434164D" w14:textId="77777777" w:rsidR="00FC434D" w:rsidRDefault="00845F33">
      <w:pPr>
        <w:ind w:left="720"/>
      </w:pPr>
      <w:r>
        <w:t>1311</w:t>
      </w:r>
    </w:p>
    <w:p w14:paraId="2D484E8E" w14:textId="77777777" w:rsidR="00FC434D" w:rsidRDefault="00845F33">
      <w:pPr>
        <w:ind w:left="720"/>
      </w:pPr>
      <w:r>
        <w:t>Abwasserbeseitigung Kanal/Kläranlage</w:t>
      </w:r>
    </w:p>
    <w:p w14:paraId="49FA7B79" w14:textId="77777777" w:rsidR="00FC434D" w:rsidRDefault="00845F33">
      <w:pPr>
        <w:ind w:left="720"/>
      </w:pPr>
      <w:r>
        <w:t>KT BA07 VEXAT PW</w:t>
      </w:r>
    </w:p>
    <w:p w14:paraId="295F9B4A" w14:textId="77777777" w:rsidR="00FC434D" w:rsidRDefault="00845F33">
      <w:pPr>
        <w:ind w:left="720"/>
      </w:pPr>
      <w:r>
        <w:t>507.85</w:t>
      </w:r>
    </w:p>
    <w:p w14:paraId="53D5208D" w14:textId="77777777" w:rsidR="00FC434D" w:rsidRDefault="00845F33">
      <w:pPr>
        <w:ind w:left="720"/>
      </w:pPr>
      <w:r>
        <w:t>0</w:t>
      </w:r>
    </w:p>
    <w:p w14:paraId="324EA3AE" w14:textId="77777777" w:rsidR="00FC434D" w:rsidRDefault="00845F33">
      <w:pPr>
        <w:ind w:left="720"/>
      </w:pPr>
      <w:r>
        <w:t>0</w:t>
      </w:r>
    </w:p>
    <w:p w14:paraId="0DEA179E" w14:textId="77777777" w:rsidR="00FC434D" w:rsidRDefault="00845F33">
      <w:pPr>
        <w:ind w:left="720"/>
      </w:pPr>
      <w:r>
        <w:t>0</w:t>
      </w:r>
    </w:p>
    <w:p w14:paraId="6898ADDC" w14:textId="77777777" w:rsidR="00FC434D" w:rsidRDefault="00845F33">
      <w:pPr>
        <w:ind w:left="720"/>
      </w:pPr>
      <w:r>
        <w:t>507.85</w:t>
      </w:r>
    </w:p>
    <w:p w14:paraId="4452CA3B" w14:textId="77777777" w:rsidR="00FC434D" w:rsidRDefault="00845F33">
      <w:pPr>
        <w:ind w:left="720"/>
      </w:pPr>
      <w:r>
        <w:t>2200.71</w:t>
      </w:r>
    </w:p>
    <w:p w14:paraId="37251632" w14:textId="77777777" w:rsidR="00FC434D" w:rsidRDefault="00845F33">
      <w:pPr>
        <w:ind w:left="720"/>
      </w:pPr>
      <w:r>
        <w:t>EUR</w:t>
      </w:r>
    </w:p>
    <w:p w14:paraId="24D1510F" w14:textId="77777777" w:rsidR="00FC434D" w:rsidRDefault="00FC434D">
      <w:pPr>
        <w:ind w:left="360"/>
      </w:pPr>
    </w:p>
    <w:p w14:paraId="0D1F7E93" w14:textId="77777777" w:rsidR="00FC434D" w:rsidRDefault="00FC434D">
      <w:pPr>
        <w:ind w:left="360"/>
      </w:pPr>
    </w:p>
    <w:p w14:paraId="0C4783E1" w14:textId="77777777" w:rsidR="00FC434D" w:rsidRDefault="00845F33">
      <w:pPr>
        <w:ind w:left="720"/>
      </w:pPr>
      <w:r>
        <w:t>851</w:t>
      </w:r>
    </w:p>
    <w:p w14:paraId="2E9B043D" w14:textId="77777777" w:rsidR="00FC434D" w:rsidRDefault="00845F33">
      <w:pPr>
        <w:ind w:left="720"/>
      </w:pPr>
      <w:r>
        <w:t>000</w:t>
      </w:r>
    </w:p>
    <w:p w14:paraId="0BFE662A" w14:textId="77777777" w:rsidR="00FC434D" w:rsidRDefault="00845F33">
      <w:pPr>
        <w:ind w:left="720"/>
      </w:pPr>
      <w:r>
        <w:t>300</w:t>
      </w:r>
    </w:p>
    <w:p w14:paraId="39A2101B" w14:textId="77777777" w:rsidR="00FC434D" w:rsidRDefault="00845F33">
      <w:pPr>
        <w:ind w:left="720"/>
      </w:pPr>
      <w:r>
        <w:t>000</w:t>
      </w:r>
    </w:p>
    <w:p w14:paraId="1950B427" w14:textId="77777777" w:rsidR="00FC434D" w:rsidRDefault="00845F33">
      <w:pPr>
        <w:ind w:left="720"/>
      </w:pPr>
      <w:r>
        <w:t>000</w:t>
      </w:r>
    </w:p>
    <w:p w14:paraId="481BF590" w14:textId="77777777" w:rsidR="00FC434D" w:rsidRDefault="00845F33">
      <w:pPr>
        <w:ind w:left="720"/>
      </w:pPr>
      <w:r>
        <w:t>0000000</w:t>
      </w:r>
    </w:p>
    <w:p w14:paraId="73A87465" w14:textId="77777777" w:rsidR="00FC434D" w:rsidRDefault="00845F33">
      <w:pPr>
        <w:ind w:left="720"/>
      </w:pPr>
      <w:r>
        <w:t>5043000100525</w:t>
      </w:r>
    </w:p>
    <w:p w14:paraId="208633CA" w14:textId="77777777" w:rsidR="00FC434D" w:rsidRDefault="00845F33">
      <w:pPr>
        <w:ind w:left="720"/>
      </w:pPr>
      <w:r>
        <w:t>1311</w:t>
      </w:r>
    </w:p>
    <w:p w14:paraId="577D91D7" w14:textId="77777777" w:rsidR="00FC434D" w:rsidRDefault="00845F33">
      <w:pPr>
        <w:ind w:left="720"/>
      </w:pPr>
      <w:r>
        <w:t>AT</w:t>
      </w:r>
    </w:p>
    <w:p w14:paraId="0750CD8F" w14:textId="77777777" w:rsidR="00FC434D" w:rsidRDefault="00845F33">
      <w:pPr>
        <w:ind w:left="720"/>
      </w:pPr>
      <w:r>
        <w:t>1311</w:t>
      </w:r>
    </w:p>
    <w:p w14:paraId="41EAA25E" w14:textId="77777777" w:rsidR="00FC434D" w:rsidRDefault="00845F33">
      <w:pPr>
        <w:ind w:left="720"/>
      </w:pPr>
      <w:r>
        <w:t>Abwasserbeseitigung Kanal/Kläranlage</w:t>
      </w:r>
    </w:p>
    <w:p w14:paraId="6163CB8F" w14:textId="77777777" w:rsidR="00FC434D" w:rsidRDefault="00845F33">
      <w:pPr>
        <w:ind w:left="720"/>
      </w:pPr>
      <w:r>
        <w:t>BA06 Leitungskataster Barwert Bund</w:t>
      </w:r>
    </w:p>
    <w:p w14:paraId="4C851DDE" w14:textId="77777777" w:rsidR="00FC434D" w:rsidRDefault="00845F33">
      <w:pPr>
        <w:ind w:left="720"/>
      </w:pPr>
      <w:r>
        <w:t>36708.01</w:t>
      </w:r>
    </w:p>
    <w:p w14:paraId="29D79D39" w14:textId="77777777" w:rsidR="00FC434D" w:rsidRDefault="00845F33">
      <w:pPr>
        <w:ind w:left="720"/>
      </w:pPr>
      <w:r>
        <w:t>0</w:t>
      </w:r>
    </w:p>
    <w:p w14:paraId="4FB769CD" w14:textId="77777777" w:rsidR="00FC434D" w:rsidRDefault="00845F33">
      <w:pPr>
        <w:ind w:left="720"/>
      </w:pPr>
      <w:r>
        <w:t>0</w:t>
      </w:r>
    </w:p>
    <w:p w14:paraId="4A62ABFF" w14:textId="77777777" w:rsidR="00FC434D" w:rsidRDefault="00845F33">
      <w:pPr>
        <w:ind w:left="720"/>
      </w:pPr>
      <w:r>
        <w:t>0</w:t>
      </w:r>
    </w:p>
    <w:p w14:paraId="466D3D43" w14:textId="77777777" w:rsidR="00FC434D" w:rsidRDefault="00845F33">
      <w:pPr>
        <w:ind w:left="720"/>
      </w:pPr>
      <w:r>
        <w:t>36708.01</w:t>
      </w:r>
    </w:p>
    <w:p w14:paraId="67D41532" w14:textId="77777777" w:rsidR="00FC434D" w:rsidRDefault="00845F33">
      <w:pPr>
        <w:ind w:left="720"/>
      </w:pPr>
      <w:r>
        <w:t>67977.79</w:t>
      </w:r>
    </w:p>
    <w:p w14:paraId="4E3E018B" w14:textId="77777777" w:rsidR="00FC434D" w:rsidRDefault="00845F33">
      <w:pPr>
        <w:ind w:left="720"/>
      </w:pPr>
      <w:r>
        <w:t>EUR</w:t>
      </w:r>
    </w:p>
    <w:p w14:paraId="3BCE1E4B" w14:textId="77777777" w:rsidR="00FC434D" w:rsidRDefault="00FC434D">
      <w:pPr>
        <w:ind w:left="360"/>
      </w:pPr>
    </w:p>
    <w:p w14:paraId="6D6CF331" w14:textId="77777777" w:rsidR="00FC434D" w:rsidRDefault="00FC434D">
      <w:pPr>
        <w:ind w:left="360"/>
      </w:pPr>
    </w:p>
    <w:p w14:paraId="07BA97BD" w14:textId="77777777" w:rsidR="00FC434D" w:rsidRDefault="00845F33">
      <w:pPr>
        <w:ind w:left="720"/>
      </w:pPr>
      <w:r>
        <w:t>851</w:t>
      </w:r>
    </w:p>
    <w:p w14:paraId="1C5BE7BB" w14:textId="77777777" w:rsidR="00FC434D" w:rsidRDefault="00845F33">
      <w:pPr>
        <w:ind w:left="720"/>
      </w:pPr>
      <w:r>
        <w:lastRenderedPageBreak/>
        <w:t>000</w:t>
      </w:r>
    </w:p>
    <w:p w14:paraId="0CD5C202" w14:textId="77777777" w:rsidR="00FC434D" w:rsidRDefault="00845F33">
      <w:pPr>
        <w:ind w:left="720"/>
      </w:pPr>
      <w:r>
        <w:t>300</w:t>
      </w:r>
    </w:p>
    <w:p w14:paraId="7F808EBB" w14:textId="77777777" w:rsidR="00FC434D" w:rsidRDefault="00845F33">
      <w:pPr>
        <w:ind w:left="720"/>
      </w:pPr>
      <w:r>
        <w:t>000</w:t>
      </w:r>
    </w:p>
    <w:p w14:paraId="01F08B22" w14:textId="77777777" w:rsidR="00FC434D" w:rsidRDefault="00845F33">
      <w:pPr>
        <w:ind w:left="720"/>
      </w:pPr>
      <w:r>
        <w:t>000</w:t>
      </w:r>
    </w:p>
    <w:p w14:paraId="041639BF" w14:textId="77777777" w:rsidR="00FC434D" w:rsidRDefault="00845F33">
      <w:pPr>
        <w:ind w:left="720"/>
      </w:pPr>
      <w:r>
        <w:t>1000004</w:t>
      </w:r>
    </w:p>
    <w:p w14:paraId="63B2162D" w14:textId="77777777" w:rsidR="00FC434D" w:rsidRDefault="00845F33">
      <w:pPr>
        <w:ind w:left="720"/>
      </w:pPr>
      <w:r>
        <w:t>V000000000000008</w:t>
      </w:r>
    </w:p>
    <w:p w14:paraId="42099940" w14:textId="77777777" w:rsidR="00FC434D" w:rsidRDefault="00845F33">
      <w:pPr>
        <w:ind w:left="720"/>
      </w:pPr>
      <w:r>
        <w:t>1311</w:t>
      </w:r>
    </w:p>
    <w:p w14:paraId="0548FFCD" w14:textId="77777777" w:rsidR="00FC434D" w:rsidRDefault="00845F33">
      <w:pPr>
        <w:ind w:left="720"/>
      </w:pPr>
      <w:r>
        <w:t>AT</w:t>
      </w:r>
    </w:p>
    <w:p w14:paraId="5C89FCE4" w14:textId="77777777" w:rsidR="00FC434D" w:rsidRDefault="00845F33">
      <w:pPr>
        <w:ind w:left="720"/>
      </w:pPr>
      <w:r>
        <w:t>1311</w:t>
      </w:r>
    </w:p>
    <w:p w14:paraId="34B7911E" w14:textId="77777777" w:rsidR="00FC434D" w:rsidRDefault="00845F33">
      <w:pPr>
        <w:ind w:left="720"/>
      </w:pPr>
      <w:r>
        <w:t>Abwasserbeseitigung Kanal/Kläranlage</w:t>
      </w:r>
    </w:p>
    <w:p w14:paraId="01470105" w14:textId="77777777" w:rsidR="00FC434D" w:rsidRDefault="00845F33">
      <w:pPr>
        <w:ind w:left="720"/>
      </w:pPr>
      <w:r>
        <w:t>BA13 Förderung Bund (KPC)</w:t>
      </w:r>
    </w:p>
    <w:p w14:paraId="1BFEDD7B" w14:textId="77777777" w:rsidR="00FC434D" w:rsidRDefault="00845F33">
      <w:pPr>
        <w:ind w:left="720"/>
      </w:pPr>
      <w:r>
        <w:t>18644.44</w:t>
      </w:r>
    </w:p>
    <w:p w14:paraId="1B838829" w14:textId="77777777" w:rsidR="00FC434D" w:rsidRDefault="00845F33">
      <w:pPr>
        <w:ind w:left="720"/>
      </w:pPr>
      <w:r>
        <w:t>0</w:t>
      </w:r>
    </w:p>
    <w:p w14:paraId="200B4F05" w14:textId="77777777" w:rsidR="00FC434D" w:rsidRDefault="00845F33">
      <w:pPr>
        <w:ind w:left="720"/>
      </w:pPr>
      <w:r>
        <w:t>0</w:t>
      </w:r>
    </w:p>
    <w:p w14:paraId="6CE344E6" w14:textId="77777777" w:rsidR="00FC434D" w:rsidRDefault="00845F33">
      <w:pPr>
        <w:ind w:left="720"/>
      </w:pPr>
      <w:r>
        <w:t>0</w:t>
      </w:r>
    </w:p>
    <w:p w14:paraId="65D71816" w14:textId="77777777" w:rsidR="00FC434D" w:rsidRDefault="00845F33">
      <w:pPr>
        <w:ind w:left="720"/>
      </w:pPr>
      <w:r>
        <w:t>18644.44</w:t>
      </w:r>
    </w:p>
    <w:p w14:paraId="07C3F536" w14:textId="77777777" w:rsidR="00FC434D" w:rsidRDefault="00845F33">
      <w:pPr>
        <w:ind w:left="720"/>
      </w:pPr>
      <w:r>
        <w:t>20027.00</w:t>
      </w:r>
    </w:p>
    <w:p w14:paraId="03A2DDB5" w14:textId="77777777" w:rsidR="00FC434D" w:rsidRDefault="00845F33">
      <w:pPr>
        <w:ind w:left="720"/>
      </w:pPr>
      <w:r>
        <w:t>EUR</w:t>
      </w:r>
    </w:p>
    <w:p w14:paraId="1A200800" w14:textId="77777777" w:rsidR="00FC434D" w:rsidRDefault="00FC434D">
      <w:pPr>
        <w:ind w:left="360"/>
      </w:pPr>
    </w:p>
    <w:p w14:paraId="59DFB806" w14:textId="77777777" w:rsidR="00FC434D" w:rsidRDefault="00FC434D">
      <w:pPr>
        <w:ind w:left="360"/>
      </w:pPr>
    </w:p>
    <w:p w14:paraId="76A397B7" w14:textId="77777777" w:rsidR="00FC434D" w:rsidRDefault="00845F33">
      <w:pPr>
        <w:ind w:left="720"/>
      </w:pPr>
      <w:r>
        <w:t>851</w:t>
      </w:r>
    </w:p>
    <w:p w14:paraId="7D004A01" w14:textId="77777777" w:rsidR="00FC434D" w:rsidRDefault="00845F33">
      <w:pPr>
        <w:ind w:left="720"/>
      </w:pPr>
      <w:r>
        <w:t>000</w:t>
      </w:r>
    </w:p>
    <w:p w14:paraId="0F23F264" w14:textId="77777777" w:rsidR="00FC434D" w:rsidRDefault="00845F33">
      <w:pPr>
        <w:ind w:left="720"/>
      </w:pPr>
      <w:r>
        <w:t>300</w:t>
      </w:r>
    </w:p>
    <w:p w14:paraId="71169AB3" w14:textId="77777777" w:rsidR="00FC434D" w:rsidRDefault="00845F33">
      <w:pPr>
        <w:ind w:left="720"/>
      </w:pPr>
      <w:r>
        <w:t>000</w:t>
      </w:r>
    </w:p>
    <w:p w14:paraId="0B39C3F6" w14:textId="77777777" w:rsidR="00FC434D" w:rsidRDefault="00845F33">
      <w:pPr>
        <w:ind w:left="720"/>
      </w:pPr>
      <w:r>
        <w:t>000</w:t>
      </w:r>
    </w:p>
    <w:p w14:paraId="421F5C74" w14:textId="77777777" w:rsidR="00FC434D" w:rsidRDefault="00845F33">
      <w:pPr>
        <w:ind w:left="720"/>
      </w:pPr>
      <w:r>
        <w:t>0000000</w:t>
      </w:r>
    </w:p>
    <w:p w14:paraId="482AAECC" w14:textId="77777777" w:rsidR="00FC434D" w:rsidRDefault="00845F33">
      <w:pPr>
        <w:ind w:left="720"/>
      </w:pPr>
      <w:r>
        <w:t>V000000000000034</w:t>
      </w:r>
    </w:p>
    <w:p w14:paraId="2880AE17" w14:textId="77777777" w:rsidR="00FC434D" w:rsidRDefault="00845F33">
      <w:pPr>
        <w:ind w:left="720"/>
      </w:pPr>
      <w:r>
        <w:t>1311</w:t>
      </w:r>
    </w:p>
    <w:p w14:paraId="6BA363FF" w14:textId="77777777" w:rsidR="00FC434D" w:rsidRDefault="00845F33">
      <w:pPr>
        <w:ind w:left="720"/>
      </w:pPr>
      <w:r>
        <w:t>AT</w:t>
      </w:r>
    </w:p>
    <w:p w14:paraId="76401DF4" w14:textId="77777777" w:rsidR="00FC434D" w:rsidRDefault="00845F33">
      <w:pPr>
        <w:ind w:left="720"/>
      </w:pPr>
      <w:r>
        <w:t>1311</w:t>
      </w:r>
    </w:p>
    <w:p w14:paraId="14C9FE46" w14:textId="77777777" w:rsidR="00FC434D" w:rsidRDefault="00845F33">
      <w:pPr>
        <w:ind w:left="720"/>
      </w:pPr>
      <w:r>
        <w:t>Abwasserbeseitigung Kanal/Kläranlage</w:t>
      </w:r>
    </w:p>
    <w:p w14:paraId="242C74CF" w14:textId="77777777" w:rsidR="00FC434D" w:rsidRDefault="00845F33">
      <w:pPr>
        <w:ind w:left="720"/>
      </w:pPr>
      <w:r>
        <w:t>BA14 Barwert Bund</w:t>
      </w:r>
    </w:p>
    <w:p w14:paraId="5889F793" w14:textId="77777777" w:rsidR="00FC434D" w:rsidRDefault="00845F33">
      <w:pPr>
        <w:ind w:left="720"/>
      </w:pPr>
      <w:r>
        <w:t>31789.53</w:t>
      </w:r>
    </w:p>
    <w:p w14:paraId="3FEB9C18" w14:textId="77777777" w:rsidR="00FC434D" w:rsidRDefault="00845F33">
      <w:pPr>
        <w:ind w:left="720"/>
      </w:pPr>
      <w:r>
        <w:t>0</w:t>
      </w:r>
    </w:p>
    <w:p w14:paraId="4CD00874" w14:textId="77777777" w:rsidR="00FC434D" w:rsidRDefault="00845F33">
      <w:pPr>
        <w:ind w:left="720"/>
      </w:pPr>
      <w:r>
        <w:t>0</w:t>
      </w:r>
    </w:p>
    <w:p w14:paraId="63E12BC5" w14:textId="77777777" w:rsidR="00FC434D" w:rsidRDefault="00845F33">
      <w:pPr>
        <w:ind w:left="720"/>
      </w:pPr>
      <w:r>
        <w:t>0</w:t>
      </w:r>
    </w:p>
    <w:p w14:paraId="50591868" w14:textId="77777777" w:rsidR="00FC434D" w:rsidRDefault="00845F33">
      <w:pPr>
        <w:ind w:left="720"/>
      </w:pPr>
      <w:r>
        <w:t>31789.53</w:t>
      </w:r>
    </w:p>
    <w:p w14:paraId="050A2095" w14:textId="77777777" w:rsidR="00FC434D" w:rsidRDefault="00845F33">
      <w:pPr>
        <w:ind w:left="720"/>
      </w:pPr>
      <w:r>
        <w:t>33958.00</w:t>
      </w:r>
    </w:p>
    <w:p w14:paraId="70909C96" w14:textId="77777777" w:rsidR="00FC434D" w:rsidRDefault="00845F33">
      <w:pPr>
        <w:ind w:left="720"/>
      </w:pPr>
      <w:r>
        <w:t>EUR</w:t>
      </w:r>
    </w:p>
    <w:p w14:paraId="76D429FD" w14:textId="77777777" w:rsidR="00FC434D" w:rsidRDefault="00FC434D">
      <w:pPr>
        <w:ind w:left="360"/>
      </w:pPr>
    </w:p>
    <w:p w14:paraId="445BC6B8" w14:textId="77777777" w:rsidR="00FC434D" w:rsidRDefault="00FC434D">
      <w:pPr>
        <w:ind w:left="360"/>
      </w:pPr>
    </w:p>
    <w:p w14:paraId="0FE36BC5" w14:textId="77777777" w:rsidR="00FC434D" w:rsidRDefault="00845F33">
      <w:pPr>
        <w:ind w:left="720"/>
      </w:pPr>
      <w:r>
        <w:t>851</w:t>
      </w:r>
    </w:p>
    <w:p w14:paraId="22AA1FC3" w14:textId="77777777" w:rsidR="00FC434D" w:rsidRDefault="00845F33">
      <w:pPr>
        <w:ind w:left="720"/>
      </w:pPr>
      <w:r>
        <w:t>000</w:t>
      </w:r>
    </w:p>
    <w:p w14:paraId="73914258" w14:textId="77777777" w:rsidR="00FC434D" w:rsidRDefault="00845F33">
      <w:pPr>
        <w:ind w:left="720"/>
      </w:pPr>
      <w:r>
        <w:t>300</w:t>
      </w:r>
    </w:p>
    <w:p w14:paraId="26AB2740" w14:textId="77777777" w:rsidR="00FC434D" w:rsidRDefault="00845F33">
      <w:pPr>
        <w:ind w:left="720"/>
      </w:pPr>
      <w:r>
        <w:t>000</w:t>
      </w:r>
    </w:p>
    <w:p w14:paraId="0F0D90B4" w14:textId="77777777" w:rsidR="00FC434D" w:rsidRDefault="00845F33">
      <w:pPr>
        <w:ind w:left="720"/>
      </w:pPr>
      <w:r>
        <w:t>000</w:t>
      </w:r>
    </w:p>
    <w:p w14:paraId="167503B0" w14:textId="77777777" w:rsidR="00FC434D" w:rsidRDefault="00845F33">
      <w:pPr>
        <w:ind w:left="720"/>
      </w:pPr>
      <w:r>
        <w:t>0000000</w:t>
      </w:r>
    </w:p>
    <w:p w14:paraId="221B368E" w14:textId="77777777" w:rsidR="00FC434D" w:rsidRDefault="00845F33">
      <w:pPr>
        <w:ind w:left="720"/>
      </w:pPr>
      <w:r>
        <w:t>V000000000000035</w:t>
      </w:r>
    </w:p>
    <w:p w14:paraId="0908A13C" w14:textId="77777777" w:rsidR="00FC434D" w:rsidRDefault="00845F33">
      <w:pPr>
        <w:ind w:left="720"/>
      </w:pPr>
      <w:r>
        <w:t>1311</w:t>
      </w:r>
    </w:p>
    <w:p w14:paraId="2B1E1E64" w14:textId="77777777" w:rsidR="00FC434D" w:rsidRDefault="00845F33">
      <w:pPr>
        <w:ind w:left="720"/>
      </w:pPr>
      <w:r>
        <w:t>AT</w:t>
      </w:r>
    </w:p>
    <w:p w14:paraId="3D80A085" w14:textId="77777777" w:rsidR="00FC434D" w:rsidRDefault="00845F33">
      <w:pPr>
        <w:ind w:left="720"/>
      </w:pPr>
      <w:r>
        <w:t>1311</w:t>
      </w:r>
    </w:p>
    <w:p w14:paraId="0A9ADF05" w14:textId="77777777" w:rsidR="00FC434D" w:rsidRDefault="00845F33">
      <w:pPr>
        <w:ind w:left="720"/>
      </w:pPr>
      <w:r>
        <w:t>Abwasserbeseitigung Kanal/Kläranlage</w:t>
      </w:r>
    </w:p>
    <w:p w14:paraId="726A67FA" w14:textId="77777777" w:rsidR="00FC434D" w:rsidRDefault="00845F33">
      <w:pPr>
        <w:ind w:left="720"/>
      </w:pPr>
      <w:r>
        <w:t>BA15 Barwert Bund</w:t>
      </w:r>
    </w:p>
    <w:p w14:paraId="7723E59E" w14:textId="77777777" w:rsidR="00FC434D" w:rsidRDefault="00845F33">
      <w:pPr>
        <w:ind w:left="720"/>
      </w:pPr>
      <w:r>
        <w:t>63233.49</w:t>
      </w:r>
    </w:p>
    <w:p w14:paraId="372CCBB8" w14:textId="77777777" w:rsidR="00FC434D" w:rsidRDefault="00845F33">
      <w:pPr>
        <w:ind w:left="720"/>
      </w:pPr>
      <w:r>
        <w:t>0</w:t>
      </w:r>
    </w:p>
    <w:p w14:paraId="4C902C48" w14:textId="77777777" w:rsidR="00FC434D" w:rsidRDefault="00845F33">
      <w:pPr>
        <w:ind w:left="720"/>
      </w:pPr>
      <w:r>
        <w:t>0</w:t>
      </w:r>
    </w:p>
    <w:p w14:paraId="51FFA936" w14:textId="77777777" w:rsidR="00FC434D" w:rsidRDefault="00845F33">
      <w:pPr>
        <w:ind w:left="720"/>
      </w:pPr>
      <w:r>
        <w:t>0</w:t>
      </w:r>
    </w:p>
    <w:p w14:paraId="580B5B66" w14:textId="77777777" w:rsidR="00FC434D" w:rsidRDefault="00845F33">
      <w:pPr>
        <w:ind w:left="720"/>
      </w:pPr>
      <w:r>
        <w:t>63233.49</w:t>
      </w:r>
    </w:p>
    <w:p w14:paraId="46BE4FA4" w14:textId="77777777" w:rsidR="00FC434D" w:rsidRDefault="00845F33">
      <w:pPr>
        <w:ind w:left="720"/>
      </w:pPr>
      <w:r>
        <w:t>67610.40</w:t>
      </w:r>
    </w:p>
    <w:p w14:paraId="0E021C86" w14:textId="77777777" w:rsidR="00FC434D" w:rsidRDefault="00845F33">
      <w:pPr>
        <w:ind w:left="720"/>
      </w:pPr>
      <w:r>
        <w:t>EUR</w:t>
      </w:r>
    </w:p>
    <w:p w14:paraId="020D0146" w14:textId="77777777" w:rsidR="00FC434D" w:rsidRDefault="00FC434D">
      <w:pPr>
        <w:ind w:left="360"/>
      </w:pPr>
    </w:p>
    <w:p w14:paraId="47F67D92" w14:textId="77777777" w:rsidR="00FC434D" w:rsidRDefault="00FC434D">
      <w:pPr>
        <w:ind w:left="360"/>
      </w:pPr>
    </w:p>
    <w:p w14:paraId="563C2B26" w14:textId="77777777" w:rsidR="00FC434D" w:rsidRDefault="00845F33">
      <w:pPr>
        <w:ind w:left="720"/>
      </w:pPr>
      <w:r>
        <w:lastRenderedPageBreak/>
        <w:t>851</w:t>
      </w:r>
    </w:p>
    <w:p w14:paraId="5D502ADE" w14:textId="77777777" w:rsidR="00FC434D" w:rsidRDefault="00845F33">
      <w:pPr>
        <w:ind w:left="720"/>
      </w:pPr>
      <w:r>
        <w:t>000</w:t>
      </w:r>
    </w:p>
    <w:p w14:paraId="67896D39" w14:textId="77777777" w:rsidR="00FC434D" w:rsidRDefault="00845F33">
      <w:pPr>
        <w:ind w:left="720"/>
      </w:pPr>
      <w:r>
        <w:t>300</w:t>
      </w:r>
    </w:p>
    <w:p w14:paraId="1E301719" w14:textId="77777777" w:rsidR="00FC434D" w:rsidRDefault="00845F33">
      <w:pPr>
        <w:ind w:left="720"/>
      </w:pPr>
      <w:r>
        <w:t>000</w:t>
      </w:r>
    </w:p>
    <w:p w14:paraId="35F2E96F" w14:textId="77777777" w:rsidR="00FC434D" w:rsidRDefault="00845F33">
      <w:pPr>
        <w:ind w:left="720"/>
      </w:pPr>
      <w:r>
        <w:t>000</w:t>
      </w:r>
    </w:p>
    <w:p w14:paraId="42F20883" w14:textId="77777777" w:rsidR="00FC434D" w:rsidRDefault="00845F33">
      <w:pPr>
        <w:ind w:left="720"/>
      </w:pPr>
      <w:r>
        <w:t>0000000</w:t>
      </w:r>
    </w:p>
    <w:p w14:paraId="5A3D647A" w14:textId="77777777" w:rsidR="00FC434D" w:rsidRDefault="00845F33">
      <w:pPr>
        <w:ind w:left="720"/>
      </w:pPr>
      <w:r>
        <w:t>V000000000000111</w:t>
      </w:r>
    </w:p>
    <w:p w14:paraId="004482D4" w14:textId="77777777" w:rsidR="00FC434D" w:rsidRDefault="00845F33">
      <w:pPr>
        <w:ind w:left="720"/>
      </w:pPr>
      <w:r>
        <w:t>1311</w:t>
      </w:r>
    </w:p>
    <w:p w14:paraId="5F5B9EB5" w14:textId="77777777" w:rsidR="00FC434D" w:rsidRDefault="00845F33">
      <w:pPr>
        <w:ind w:left="720"/>
      </w:pPr>
      <w:r>
        <w:t>AT</w:t>
      </w:r>
    </w:p>
    <w:p w14:paraId="58E47F96" w14:textId="77777777" w:rsidR="00FC434D" w:rsidRDefault="00845F33">
      <w:pPr>
        <w:ind w:left="720"/>
      </w:pPr>
      <w:r>
        <w:t>1311</w:t>
      </w:r>
    </w:p>
    <w:p w14:paraId="50FF930E" w14:textId="77777777" w:rsidR="00FC434D" w:rsidRDefault="00845F33">
      <w:pPr>
        <w:ind w:left="720"/>
      </w:pPr>
      <w:r>
        <w:t>Abwasserbeseitigung Kanal/Kläranlage</w:t>
      </w:r>
    </w:p>
    <w:p w14:paraId="77B959B2" w14:textId="77777777" w:rsidR="00FC434D" w:rsidRDefault="00845F33">
      <w:pPr>
        <w:ind w:left="720"/>
      </w:pPr>
      <w:r>
        <w:t>KT BA17 Schlammpresse Kommunalkredit</w:t>
      </w:r>
    </w:p>
    <w:p w14:paraId="1CB30B29" w14:textId="77777777" w:rsidR="00FC434D" w:rsidRDefault="00845F33">
      <w:pPr>
        <w:ind w:left="720"/>
      </w:pPr>
      <w:r>
        <w:t>39608.21</w:t>
      </w:r>
    </w:p>
    <w:p w14:paraId="1BBFE35D" w14:textId="77777777" w:rsidR="00FC434D" w:rsidRDefault="00845F33">
      <w:pPr>
        <w:ind w:left="720"/>
      </w:pPr>
      <w:r>
        <w:t>0</w:t>
      </w:r>
    </w:p>
    <w:p w14:paraId="2B82147E" w14:textId="77777777" w:rsidR="00FC434D" w:rsidRDefault="00845F33">
      <w:pPr>
        <w:ind w:left="720"/>
      </w:pPr>
      <w:r>
        <w:t>0</w:t>
      </w:r>
    </w:p>
    <w:p w14:paraId="3858F7F8" w14:textId="77777777" w:rsidR="00FC434D" w:rsidRDefault="00845F33">
      <w:pPr>
        <w:ind w:left="720"/>
      </w:pPr>
      <w:r>
        <w:t>0</w:t>
      </w:r>
    </w:p>
    <w:p w14:paraId="482DC8E6" w14:textId="77777777" w:rsidR="00FC434D" w:rsidRDefault="00845F33">
      <w:pPr>
        <w:ind w:left="720"/>
      </w:pPr>
      <w:r>
        <w:t>39608.21</w:t>
      </w:r>
    </w:p>
    <w:p w14:paraId="1F80F74C" w14:textId="77777777" w:rsidR="00FC434D" w:rsidRDefault="00845F33">
      <w:pPr>
        <w:ind w:left="720"/>
      </w:pPr>
      <w:r>
        <w:t>41347.00</w:t>
      </w:r>
    </w:p>
    <w:p w14:paraId="319BECFC" w14:textId="77777777" w:rsidR="00FC434D" w:rsidRDefault="00845F33">
      <w:pPr>
        <w:ind w:left="720"/>
      </w:pPr>
      <w:r>
        <w:t>EUR</w:t>
      </w:r>
    </w:p>
    <w:p w14:paraId="45DF593C" w14:textId="77777777" w:rsidR="00FC434D" w:rsidRDefault="00FC434D">
      <w:pPr>
        <w:ind w:left="360"/>
      </w:pPr>
    </w:p>
    <w:p w14:paraId="246F3CE6" w14:textId="77777777" w:rsidR="00FC434D" w:rsidRDefault="00FC434D">
      <w:pPr>
        <w:ind w:left="360"/>
      </w:pPr>
    </w:p>
    <w:p w14:paraId="5A7FFED2" w14:textId="77777777" w:rsidR="00FC434D" w:rsidRDefault="00845F33">
      <w:pPr>
        <w:ind w:left="720"/>
      </w:pPr>
      <w:r>
        <w:t>164</w:t>
      </w:r>
    </w:p>
    <w:p w14:paraId="7B5FB220" w14:textId="77777777" w:rsidR="00FC434D" w:rsidRDefault="00845F33">
      <w:pPr>
        <w:ind w:left="720"/>
      </w:pPr>
      <w:r>
        <w:t>000</w:t>
      </w:r>
    </w:p>
    <w:p w14:paraId="21416EC9" w14:textId="77777777" w:rsidR="00FC434D" w:rsidRDefault="00845F33">
      <w:pPr>
        <w:ind w:left="720"/>
      </w:pPr>
      <w:r>
        <w:t>300</w:t>
      </w:r>
    </w:p>
    <w:p w14:paraId="6643E3EB" w14:textId="77777777" w:rsidR="00FC434D" w:rsidRDefault="00845F33">
      <w:pPr>
        <w:ind w:left="720"/>
      </w:pPr>
      <w:r>
        <w:t>100</w:t>
      </w:r>
    </w:p>
    <w:p w14:paraId="558B9279" w14:textId="77777777" w:rsidR="00FC434D" w:rsidRDefault="00845F33">
      <w:pPr>
        <w:ind w:left="720"/>
      </w:pPr>
      <w:r>
        <w:t>000</w:t>
      </w:r>
    </w:p>
    <w:p w14:paraId="667F1F92" w14:textId="77777777" w:rsidR="00FC434D" w:rsidRDefault="00845F33">
      <w:pPr>
        <w:ind w:left="720"/>
      </w:pPr>
      <w:r>
        <w:t>0000000</w:t>
      </w:r>
    </w:p>
    <w:p w14:paraId="35EB084B" w14:textId="77777777" w:rsidR="00FC434D" w:rsidRDefault="00845F33">
      <w:pPr>
        <w:ind w:left="720"/>
      </w:pPr>
      <w:r>
        <w:t>V000000000000022</w:t>
      </w:r>
    </w:p>
    <w:p w14:paraId="14AA0070" w14:textId="77777777" w:rsidR="00FC434D" w:rsidRDefault="00845F33">
      <w:pPr>
        <w:ind w:left="720"/>
      </w:pPr>
      <w:r>
        <w:t>1311</w:t>
      </w:r>
    </w:p>
    <w:p w14:paraId="58DF7E56" w14:textId="77777777" w:rsidR="00FC434D" w:rsidRDefault="00845F33">
      <w:pPr>
        <w:ind w:left="720"/>
      </w:pPr>
      <w:r>
        <w:t>AT</w:t>
      </w:r>
    </w:p>
    <w:p w14:paraId="10FE852F" w14:textId="77777777" w:rsidR="00FC434D" w:rsidRDefault="00845F33">
      <w:pPr>
        <w:ind w:left="720"/>
      </w:pPr>
      <w:r>
        <w:t>1311</w:t>
      </w:r>
    </w:p>
    <w:p w14:paraId="0F480AAF" w14:textId="77777777" w:rsidR="00FC434D" w:rsidRDefault="00845F33">
      <w:pPr>
        <w:ind w:left="720"/>
      </w:pPr>
      <w:r>
        <w:t>Förderung d. Brandbe- kämpfung u. Verhütung</w:t>
      </w:r>
    </w:p>
    <w:p w14:paraId="59CE8E4D" w14:textId="77777777" w:rsidR="00FC434D" w:rsidRDefault="00845F33">
      <w:pPr>
        <w:ind w:left="720"/>
      </w:pPr>
      <w:r>
        <w:t>PV Anlage FF Albr. Bund KIP</w:t>
      </w:r>
    </w:p>
    <w:p w14:paraId="6435F8B0" w14:textId="77777777" w:rsidR="00FC434D" w:rsidRDefault="00845F33">
      <w:pPr>
        <w:ind w:left="720"/>
      </w:pPr>
      <w:r>
        <w:t>13482.77</w:t>
      </w:r>
    </w:p>
    <w:p w14:paraId="0592542E" w14:textId="77777777" w:rsidR="00FC434D" w:rsidRDefault="00845F33">
      <w:pPr>
        <w:ind w:left="720"/>
      </w:pPr>
      <w:r>
        <w:t>0</w:t>
      </w:r>
    </w:p>
    <w:p w14:paraId="59B40CD3" w14:textId="77777777" w:rsidR="00FC434D" w:rsidRDefault="00845F33">
      <w:pPr>
        <w:ind w:left="720"/>
      </w:pPr>
      <w:r>
        <w:t>0</w:t>
      </w:r>
    </w:p>
    <w:p w14:paraId="6B5CE99E" w14:textId="77777777" w:rsidR="00FC434D" w:rsidRDefault="00845F33">
      <w:pPr>
        <w:ind w:left="720"/>
      </w:pPr>
      <w:r>
        <w:t>0</w:t>
      </w:r>
    </w:p>
    <w:p w14:paraId="667B52F9" w14:textId="77777777" w:rsidR="00FC434D" w:rsidRDefault="00845F33">
      <w:pPr>
        <w:ind w:left="720"/>
      </w:pPr>
      <w:r>
        <w:t>13482.77</w:t>
      </w:r>
    </w:p>
    <w:p w14:paraId="242B0EF9" w14:textId="77777777" w:rsidR="00FC434D" w:rsidRDefault="00845F33">
      <w:pPr>
        <w:ind w:left="720"/>
      </w:pPr>
      <w:r>
        <w:t>17000.00</w:t>
      </w:r>
    </w:p>
    <w:p w14:paraId="22EA2B3E" w14:textId="77777777" w:rsidR="00FC434D" w:rsidRDefault="00845F33">
      <w:pPr>
        <w:ind w:left="720"/>
      </w:pPr>
      <w:r>
        <w:t>EUR</w:t>
      </w:r>
    </w:p>
    <w:p w14:paraId="0C89B9A0" w14:textId="77777777" w:rsidR="00FC434D" w:rsidRDefault="00FC434D">
      <w:pPr>
        <w:ind w:left="360"/>
      </w:pPr>
    </w:p>
    <w:p w14:paraId="1AA2E946" w14:textId="77777777" w:rsidR="00FC434D" w:rsidRDefault="00FC434D">
      <w:pPr>
        <w:ind w:left="360"/>
      </w:pPr>
    </w:p>
    <w:p w14:paraId="76DBD41B" w14:textId="77777777" w:rsidR="00FC434D" w:rsidRDefault="00845F33">
      <w:pPr>
        <w:ind w:left="720"/>
      </w:pPr>
      <w:r>
        <w:t>240</w:t>
      </w:r>
    </w:p>
    <w:p w14:paraId="6A64FA0E" w14:textId="77777777" w:rsidR="00FC434D" w:rsidRDefault="00845F33">
      <w:pPr>
        <w:ind w:left="720"/>
      </w:pPr>
      <w:r>
        <w:t>000</w:t>
      </w:r>
    </w:p>
    <w:p w14:paraId="3ED9DACE" w14:textId="77777777" w:rsidR="00FC434D" w:rsidRDefault="00845F33">
      <w:pPr>
        <w:ind w:left="720"/>
      </w:pPr>
      <w:r>
        <w:t>300</w:t>
      </w:r>
    </w:p>
    <w:p w14:paraId="46ABE402" w14:textId="77777777" w:rsidR="00FC434D" w:rsidRDefault="00845F33">
      <w:pPr>
        <w:ind w:left="720"/>
      </w:pPr>
      <w:r>
        <w:t>100</w:t>
      </w:r>
    </w:p>
    <w:p w14:paraId="4B56EC07" w14:textId="77777777" w:rsidR="00FC434D" w:rsidRDefault="00845F33">
      <w:pPr>
        <w:ind w:left="720"/>
      </w:pPr>
      <w:r>
        <w:t>000</w:t>
      </w:r>
    </w:p>
    <w:p w14:paraId="60A9B76F" w14:textId="77777777" w:rsidR="00FC434D" w:rsidRDefault="00845F33">
      <w:pPr>
        <w:ind w:left="720"/>
      </w:pPr>
      <w:r>
        <w:t>1000022</w:t>
      </w:r>
    </w:p>
    <w:p w14:paraId="69EF16EE" w14:textId="77777777" w:rsidR="00FC434D" w:rsidRDefault="00845F33">
      <w:pPr>
        <w:ind w:left="720"/>
      </w:pPr>
      <w:r>
        <w:t>V000000000000009</w:t>
      </w:r>
    </w:p>
    <w:p w14:paraId="144FA119" w14:textId="77777777" w:rsidR="00FC434D" w:rsidRDefault="00845F33">
      <w:pPr>
        <w:ind w:left="720"/>
      </w:pPr>
      <w:r>
        <w:t>1311</w:t>
      </w:r>
    </w:p>
    <w:p w14:paraId="4DE4007E" w14:textId="77777777" w:rsidR="00FC434D" w:rsidRDefault="00845F33">
      <w:pPr>
        <w:ind w:left="720"/>
      </w:pPr>
      <w:r>
        <w:t>AT</w:t>
      </w:r>
    </w:p>
    <w:p w14:paraId="3EF3B565" w14:textId="77777777" w:rsidR="00FC434D" w:rsidRDefault="00845F33">
      <w:pPr>
        <w:ind w:left="720"/>
      </w:pPr>
      <w:r>
        <w:t>1311</w:t>
      </w:r>
    </w:p>
    <w:p w14:paraId="2682B271" w14:textId="77777777" w:rsidR="00FC434D" w:rsidRDefault="00845F33">
      <w:pPr>
        <w:ind w:left="720"/>
      </w:pPr>
      <w:r>
        <w:t>Kindergärten</w:t>
      </w:r>
    </w:p>
    <w:p w14:paraId="7F046F37" w14:textId="77777777" w:rsidR="00FC434D" w:rsidRDefault="00845F33">
      <w:pPr>
        <w:ind w:left="720"/>
      </w:pPr>
      <w:r>
        <w:t>KT PV-Anlage W 169 Bund KIP</w:t>
      </w:r>
    </w:p>
    <w:p w14:paraId="682B8CD6" w14:textId="77777777" w:rsidR="00FC434D" w:rsidRDefault="00845F33">
      <w:pPr>
        <w:ind w:left="720"/>
      </w:pPr>
      <w:r>
        <w:t>10734.49</w:t>
      </w:r>
    </w:p>
    <w:p w14:paraId="69C6D152" w14:textId="77777777" w:rsidR="00FC434D" w:rsidRDefault="00845F33">
      <w:pPr>
        <w:ind w:left="720"/>
      </w:pPr>
      <w:r>
        <w:t>0</w:t>
      </w:r>
    </w:p>
    <w:p w14:paraId="0B591FFE" w14:textId="77777777" w:rsidR="00FC434D" w:rsidRDefault="00845F33">
      <w:pPr>
        <w:ind w:left="720"/>
      </w:pPr>
      <w:r>
        <w:t>0</w:t>
      </w:r>
    </w:p>
    <w:p w14:paraId="752D07A5" w14:textId="77777777" w:rsidR="00FC434D" w:rsidRDefault="00845F33">
      <w:pPr>
        <w:ind w:left="720"/>
      </w:pPr>
      <w:r>
        <w:t>0</w:t>
      </w:r>
    </w:p>
    <w:p w14:paraId="5B8B43DE" w14:textId="77777777" w:rsidR="00FC434D" w:rsidRDefault="00845F33">
      <w:pPr>
        <w:ind w:left="720"/>
      </w:pPr>
      <w:r>
        <w:t>10734.49</w:t>
      </w:r>
    </w:p>
    <w:p w14:paraId="08B79077" w14:textId="77777777" w:rsidR="00FC434D" w:rsidRDefault="00845F33">
      <w:pPr>
        <w:ind w:left="720"/>
      </w:pPr>
      <w:r>
        <w:t>14150.00</w:t>
      </w:r>
    </w:p>
    <w:p w14:paraId="052DDF87" w14:textId="77777777" w:rsidR="00FC434D" w:rsidRDefault="00845F33">
      <w:pPr>
        <w:ind w:left="720"/>
      </w:pPr>
      <w:r>
        <w:t>EUR</w:t>
      </w:r>
    </w:p>
    <w:p w14:paraId="4BE4FDA8" w14:textId="77777777" w:rsidR="00FC434D" w:rsidRDefault="00FC434D">
      <w:pPr>
        <w:ind w:left="360"/>
      </w:pPr>
    </w:p>
    <w:p w14:paraId="2AE3F80A" w14:textId="77777777" w:rsidR="00FC434D" w:rsidRDefault="00FC434D">
      <w:pPr>
        <w:ind w:left="360"/>
      </w:pPr>
    </w:p>
    <w:p w14:paraId="06AF6197" w14:textId="77777777" w:rsidR="00FC434D" w:rsidRDefault="00845F33">
      <w:pPr>
        <w:ind w:left="720"/>
      </w:pPr>
      <w:r>
        <w:t>851</w:t>
      </w:r>
    </w:p>
    <w:p w14:paraId="113F9C0D" w14:textId="77777777" w:rsidR="00FC434D" w:rsidRDefault="00845F33">
      <w:pPr>
        <w:ind w:left="720"/>
      </w:pPr>
      <w:r>
        <w:t>000</w:t>
      </w:r>
    </w:p>
    <w:p w14:paraId="5052490E" w14:textId="77777777" w:rsidR="00FC434D" w:rsidRDefault="00845F33">
      <w:pPr>
        <w:ind w:left="720"/>
      </w:pPr>
      <w:r>
        <w:t>300</w:t>
      </w:r>
    </w:p>
    <w:p w14:paraId="7FC98FF9" w14:textId="77777777" w:rsidR="00FC434D" w:rsidRDefault="00845F33">
      <w:pPr>
        <w:ind w:left="720"/>
      </w:pPr>
      <w:r>
        <w:t>100</w:t>
      </w:r>
    </w:p>
    <w:p w14:paraId="72A54741" w14:textId="77777777" w:rsidR="00FC434D" w:rsidRDefault="00845F33">
      <w:pPr>
        <w:ind w:left="720"/>
      </w:pPr>
      <w:r>
        <w:t>000</w:t>
      </w:r>
    </w:p>
    <w:p w14:paraId="49AB75EF" w14:textId="77777777" w:rsidR="00FC434D" w:rsidRDefault="00845F33">
      <w:pPr>
        <w:ind w:left="720"/>
      </w:pPr>
      <w:r>
        <w:t>1000004</w:t>
      </w:r>
    </w:p>
    <w:p w14:paraId="51D82C43" w14:textId="77777777" w:rsidR="00FC434D" w:rsidRDefault="00845F33">
      <w:pPr>
        <w:ind w:left="720"/>
      </w:pPr>
      <w:r>
        <w:t>V000000000000055</w:t>
      </w:r>
    </w:p>
    <w:p w14:paraId="6D26E965" w14:textId="77777777" w:rsidR="00FC434D" w:rsidRDefault="00845F33">
      <w:pPr>
        <w:ind w:left="720"/>
      </w:pPr>
      <w:r>
        <w:t>1311</w:t>
      </w:r>
    </w:p>
    <w:p w14:paraId="08D4A67B" w14:textId="77777777" w:rsidR="00FC434D" w:rsidRDefault="00845F33">
      <w:pPr>
        <w:ind w:left="720"/>
      </w:pPr>
      <w:r>
        <w:t>AT</w:t>
      </w:r>
    </w:p>
    <w:p w14:paraId="6103679E" w14:textId="77777777" w:rsidR="00FC434D" w:rsidRDefault="00845F33">
      <w:pPr>
        <w:ind w:left="720"/>
      </w:pPr>
      <w:r>
        <w:t>1311</w:t>
      </w:r>
    </w:p>
    <w:p w14:paraId="5AAAF54F" w14:textId="77777777" w:rsidR="00FC434D" w:rsidRDefault="00845F33">
      <w:pPr>
        <w:ind w:left="720"/>
      </w:pPr>
      <w:r>
        <w:t>Abwasserbeseitigung Kanal/Kläranlage</w:t>
      </w:r>
    </w:p>
    <w:p w14:paraId="6B91BA87" w14:textId="77777777" w:rsidR="00FC434D" w:rsidRDefault="00845F33">
      <w:pPr>
        <w:ind w:left="720"/>
      </w:pPr>
      <w:r>
        <w:t>KT KIP ABA BA16</w:t>
      </w:r>
    </w:p>
    <w:p w14:paraId="50ADBD49" w14:textId="77777777" w:rsidR="00FC434D" w:rsidRDefault="00845F33">
      <w:pPr>
        <w:ind w:left="720"/>
      </w:pPr>
      <w:r>
        <w:t>90385.76</w:t>
      </w:r>
    </w:p>
    <w:p w14:paraId="34437742" w14:textId="77777777" w:rsidR="00FC434D" w:rsidRDefault="00845F33">
      <w:pPr>
        <w:ind w:left="720"/>
      </w:pPr>
      <w:r>
        <w:t>0</w:t>
      </w:r>
    </w:p>
    <w:p w14:paraId="1B42DB5F" w14:textId="77777777" w:rsidR="00FC434D" w:rsidRDefault="00845F33">
      <w:pPr>
        <w:ind w:left="720"/>
      </w:pPr>
      <w:r>
        <w:t>0</w:t>
      </w:r>
    </w:p>
    <w:p w14:paraId="6EE68E6C" w14:textId="77777777" w:rsidR="00FC434D" w:rsidRDefault="00845F33">
      <w:pPr>
        <w:ind w:left="720"/>
      </w:pPr>
      <w:r>
        <w:t>0</w:t>
      </w:r>
    </w:p>
    <w:p w14:paraId="1DF2A6F1" w14:textId="77777777" w:rsidR="00FC434D" w:rsidRDefault="00845F33">
      <w:pPr>
        <w:ind w:left="720"/>
      </w:pPr>
      <w:r>
        <w:t>90385.76</w:t>
      </w:r>
    </w:p>
    <w:p w14:paraId="00FB4000" w14:textId="77777777" w:rsidR="00FC434D" w:rsidRDefault="00845F33">
      <w:pPr>
        <w:ind w:left="720"/>
      </w:pPr>
      <w:r>
        <w:t>94231.96</w:t>
      </w:r>
    </w:p>
    <w:p w14:paraId="41D2E850" w14:textId="77777777" w:rsidR="00FC434D" w:rsidRDefault="00845F33">
      <w:pPr>
        <w:ind w:left="720"/>
      </w:pPr>
      <w:r>
        <w:t>EUR</w:t>
      </w:r>
    </w:p>
    <w:p w14:paraId="53271443" w14:textId="77777777" w:rsidR="00FC434D" w:rsidRDefault="00FC434D">
      <w:pPr>
        <w:ind w:left="360"/>
      </w:pPr>
    </w:p>
    <w:p w14:paraId="1D41336C" w14:textId="77777777" w:rsidR="00FC434D" w:rsidRDefault="00FC434D">
      <w:pPr>
        <w:ind w:left="360"/>
      </w:pPr>
    </w:p>
    <w:p w14:paraId="695E6AFB" w14:textId="77777777" w:rsidR="00FC434D" w:rsidRDefault="00845F33">
      <w:pPr>
        <w:ind w:left="720"/>
      </w:pPr>
      <w:r>
        <w:t>851</w:t>
      </w:r>
    </w:p>
    <w:p w14:paraId="663B1A97" w14:textId="77777777" w:rsidR="00FC434D" w:rsidRDefault="00845F33">
      <w:pPr>
        <w:ind w:left="720"/>
      </w:pPr>
      <w:r>
        <w:t>000</w:t>
      </w:r>
    </w:p>
    <w:p w14:paraId="0477F2EB" w14:textId="77777777" w:rsidR="00FC434D" w:rsidRDefault="00845F33">
      <w:pPr>
        <w:ind w:left="720"/>
      </w:pPr>
      <w:r>
        <w:t>300</w:t>
      </w:r>
    </w:p>
    <w:p w14:paraId="08AECF9B" w14:textId="77777777" w:rsidR="00FC434D" w:rsidRDefault="00845F33">
      <w:pPr>
        <w:ind w:left="720"/>
      </w:pPr>
      <w:r>
        <w:t>100</w:t>
      </w:r>
    </w:p>
    <w:p w14:paraId="355F238F" w14:textId="77777777" w:rsidR="00FC434D" w:rsidRDefault="00845F33">
      <w:pPr>
        <w:ind w:left="720"/>
      </w:pPr>
      <w:r>
        <w:t>000</w:t>
      </w:r>
    </w:p>
    <w:p w14:paraId="1DE3EBE9" w14:textId="77777777" w:rsidR="00FC434D" w:rsidRDefault="00845F33">
      <w:pPr>
        <w:ind w:left="720"/>
      </w:pPr>
      <w:r>
        <w:t>0000000</w:t>
      </w:r>
    </w:p>
    <w:p w14:paraId="4BDDFDA5" w14:textId="77777777" w:rsidR="00FC434D" w:rsidRDefault="00845F33">
      <w:pPr>
        <w:ind w:left="720"/>
      </w:pPr>
      <w:r>
        <w:t>V000000000000098</w:t>
      </w:r>
    </w:p>
    <w:p w14:paraId="1E587F08" w14:textId="77777777" w:rsidR="00FC434D" w:rsidRDefault="00845F33">
      <w:pPr>
        <w:ind w:left="720"/>
      </w:pPr>
      <w:r>
        <w:t>1311</w:t>
      </w:r>
    </w:p>
    <w:p w14:paraId="440E1273" w14:textId="77777777" w:rsidR="00FC434D" w:rsidRDefault="00845F33">
      <w:pPr>
        <w:ind w:left="720"/>
      </w:pPr>
      <w:r>
        <w:t>AT</w:t>
      </w:r>
    </w:p>
    <w:p w14:paraId="6AE6969F" w14:textId="77777777" w:rsidR="00FC434D" w:rsidRDefault="00845F33">
      <w:pPr>
        <w:ind w:left="720"/>
      </w:pPr>
      <w:r>
        <w:t>1311</w:t>
      </w:r>
    </w:p>
    <w:p w14:paraId="2B2D5197" w14:textId="77777777" w:rsidR="00FC434D" w:rsidRDefault="00845F33">
      <w:pPr>
        <w:ind w:left="720"/>
      </w:pPr>
      <w:r>
        <w:t>Abwasserbeseitigung Kanal/Kläranlage</w:t>
      </w:r>
    </w:p>
    <w:p w14:paraId="049FE334" w14:textId="77777777" w:rsidR="00FC434D" w:rsidRDefault="00845F33">
      <w:pPr>
        <w:ind w:left="720"/>
      </w:pPr>
      <w:r>
        <w:t>KT PV-Anlage Erweit. KA Bund Oemag</w:t>
      </w:r>
    </w:p>
    <w:p w14:paraId="04DBF119" w14:textId="77777777" w:rsidR="00FC434D" w:rsidRDefault="00845F33">
      <w:pPr>
        <w:ind w:left="720"/>
      </w:pPr>
      <w:r>
        <w:t>1963.55</w:t>
      </w:r>
    </w:p>
    <w:p w14:paraId="04BD1032" w14:textId="77777777" w:rsidR="00FC434D" w:rsidRDefault="00845F33">
      <w:pPr>
        <w:ind w:left="720"/>
      </w:pPr>
      <w:r>
        <w:t>0</w:t>
      </w:r>
    </w:p>
    <w:p w14:paraId="642305E9" w14:textId="77777777" w:rsidR="00FC434D" w:rsidRDefault="00845F33">
      <w:pPr>
        <w:ind w:left="720"/>
      </w:pPr>
      <w:r>
        <w:t>0</w:t>
      </w:r>
    </w:p>
    <w:p w14:paraId="2EA69AE1" w14:textId="77777777" w:rsidR="00FC434D" w:rsidRDefault="00845F33">
      <w:pPr>
        <w:ind w:left="720"/>
      </w:pPr>
      <w:r>
        <w:t>0</w:t>
      </w:r>
    </w:p>
    <w:p w14:paraId="48907E68" w14:textId="77777777" w:rsidR="00FC434D" w:rsidRDefault="00845F33">
      <w:pPr>
        <w:ind w:left="720"/>
      </w:pPr>
      <w:r>
        <w:t>1963.55</w:t>
      </w:r>
    </w:p>
    <w:p w14:paraId="6A4E3F5C" w14:textId="77777777" w:rsidR="00FC434D" w:rsidRDefault="00845F33">
      <w:pPr>
        <w:ind w:left="720"/>
      </w:pPr>
      <w:r>
        <w:t>2109.00</w:t>
      </w:r>
    </w:p>
    <w:p w14:paraId="56E1959F" w14:textId="77777777" w:rsidR="00FC434D" w:rsidRDefault="00845F33">
      <w:pPr>
        <w:ind w:left="720"/>
      </w:pPr>
      <w:r>
        <w:t>EUR</w:t>
      </w:r>
    </w:p>
    <w:p w14:paraId="2735CF80" w14:textId="77777777" w:rsidR="00FC434D" w:rsidRDefault="00FC434D">
      <w:pPr>
        <w:ind w:left="360"/>
      </w:pPr>
    </w:p>
    <w:p w14:paraId="56663A10" w14:textId="77777777" w:rsidR="00FC434D" w:rsidRDefault="00FC434D">
      <w:pPr>
        <w:ind w:left="360"/>
      </w:pPr>
    </w:p>
    <w:p w14:paraId="2ACE6C7A" w14:textId="77777777" w:rsidR="00FC434D" w:rsidRDefault="00845F33">
      <w:pPr>
        <w:ind w:left="720"/>
      </w:pPr>
      <w:r>
        <w:t>164</w:t>
      </w:r>
    </w:p>
    <w:p w14:paraId="4C24570A" w14:textId="77777777" w:rsidR="00FC434D" w:rsidRDefault="00845F33">
      <w:pPr>
        <w:ind w:left="720"/>
      </w:pPr>
      <w:r>
        <w:t>000</w:t>
      </w:r>
    </w:p>
    <w:p w14:paraId="292C08DB" w14:textId="77777777" w:rsidR="00FC434D" w:rsidRDefault="00845F33">
      <w:pPr>
        <w:ind w:left="720"/>
      </w:pPr>
      <w:r>
        <w:t>300</w:t>
      </w:r>
    </w:p>
    <w:p w14:paraId="195C7474" w14:textId="77777777" w:rsidR="00FC434D" w:rsidRDefault="00845F33">
      <w:pPr>
        <w:ind w:left="720"/>
      </w:pPr>
      <w:r>
        <w:t>200</w:t>
      </w:r>
    </w:p>
    <w:p w14:paraId="0AEC5724" w14:textId="77777777" w:rsidR="00FC434D" w:rsidRDefault="00845F33">
      <w:pPr>
        <w:ind w:left="720"/>
      </w:pPr>
      <w:r>
        <w:t>000</w:t>
      </w:r>
    </w:p>
    <w:p w14:paraId="27D7C11E" w14:textId="77777777" w:rsidR="00FC434D" w:rsidRDefault="00845F33">
      <w:pPr>
        <w:ind w:left="720"/>
      </w:pPr>
      <w:r>
        <w:t>0000000</w:t>
      </w:r>
    </w:p>
    <w:p w14:paraId="1B1868DA" w14:textId="77777777" w:rsidR="00FC434D" w:rsidRDefault="00845F33">
      <w:pPr>
        <w:ind w:left="720"/>
      </w:pPr>
      <w:r>
        <w:t>V000000000000037</w:t>
      </w:r>
    </w:p>
    <w:p w14:paraId="127B3B94" w14:textId="77777777" w:rsidR="00FC434D" w:rsidRDefault="00845F33">
      <w:pPr>
        <w:ind w:left="720"/>
      </w:pPr>
      <w:r>
        <w:t>1311</w:t>
      </w:r>
    </w:p>
    <w:p w14:paraId="1CA96214" w14:textId="77777777" w:rsidR="00FC434D" w:rsidRDefault="00845F33">
      <w:pPr>
        <w:ind w:left="720"/>
      </w:pPr>
      <w:r>
        <w:t>AT</w:t>
      </w:r>
    </w:p>
    <w:p w14:paraId="29244D6B" w14:textId="77777777" w:rsidR="00FC434D" w:rsidRDefault="00845F33">
      <w:pPr>
        <w:ind w:left="720"/>
      </w:pPr>
      <w:r>
        <w:t>1311</w:t>
      </w:r>
    </w:p>
    <w:p w14:paraId="70BAC587" w14:textId="77777777" w:rsidR="00FC434D" w:rsidRDefault="00845F33">
      <w:pPr>
        <w:ind w:left="720"/>
      </w:pPr>
      <w:r>
        <w:t>Förderung d. Brandbe- kämpfung u. Verhütung</w:t>
      </w:r>
    </w:p>
    <w:p w14:paraId="4838CD12" w14:textId="77777777" w:rsidR="00FC434D" w:rsidRDefault="00845F33">
      <w:pPr>
        <w:ind w:left="720"/>
      </w:pPr>
      <w:r>
        <w:t>KT PV-Anlage FF Grünbach Bund Oemag und Kommunalkredit</w:t>
      </w:r>
    </w:p>
    <w:p w14:paraId="461FFD49" w14:textId="77777777" w:rsidR="00FC434D" w:rsidRDefault="00845F33">
      <w:pPr>
        <w:ind w:left="720"/>
      </w:pPr>
      <w:r>
        <w:t>5025.10</w:t>
      </w:r>
    </w:p>
    <w:p w14:paraId="5444B9E0" w14:textId="77777777" w:rsidR="00FC434D" w:rsidRDefault="00845F33">
      <w:pPr>
        <w:ind w:left="720"/>
      </w:pPr>
      <w:r>
        <w:t>0</w:t>
      </w:r>
    </w:p>
    <w:p w14:paraId="6B9BB6D7" w14:textId="77777777" w:rsidR="00FC434D" w:rsidRDefault="00845F33">
      <w:pPr>
        <w:ind w:left="720"/>
      </w:pPr>
      <w:r>
        <w:t>0</w:t>
      </w:r>
    </w:p>
    <w:p w14:paraId="4FC24898" w14:textId="77777777" w:rsidR="00FC434D" w:rsidRDefault="00845F33">
      <w:pPr>
        <w:ind w:left="720"/>
      </w:pPr>
      <w:r>
        <w:t>0</w:t>
      </w:r>
    </w:p>
    <w:p w14:paraId="6B67DE09" w14:textId="77777777" w:rsidR="00FC434D" w:rsidRDefault="00845F33">
      <w:pPr>
        <w:ind w:left="720"/>
      </w:pPr>
      <w:r>
        <w:t>5025.10</w:t>
      </w:r>
    </w:p>
    <w:p w14:paraId="0ABDF1EA" w14:textId="77777777" w:rsidR="00FC434D" w:rsidRDefault="00845F33">
      <w:pPr>
        <w:ind w:left="720"/>
      </w:pPr>
      <w:r>
        <w:t>6072.00</w:t>
      </w:r>
    </w:p>
    <w:p w14:paraId="33F64E30" w14:textId="77777777" w:rsidR="00FC434D" w:rsidRDefault="00845F33">
      <w:pPr>
        <w:ind w:left="720"/>
      </w:pPr>
      <w:r>
        <w:t>EUR</w:t>
      </w:r>
    </w:p>
    <w:p w14:paraId="0B22596A" w14:textId="77777777" w:rsidR="00FC434D" w:rsidRDefault="00FC434D">
      <w:pPr>
        <w:ind w:left="360"/>
      </w:pPr>
    </w:p>
    <w:p w14:paraId="3FCCE00B" w14:textId="77777777" w:rsidR="00FC434D" w:rsidRDefault="00FC434D">
      <w:pPr>
        <w:ind w:left="360"/>
      </w:pPr>
    </w:p>
    <w:p w14:paraId="31BBEA1A" w14:textId="77777777" w:rsidR="00FC434D" w:rsidRDefault="00845F33">
      <w:pPr>
        <w:ind w:left="720"/>
      </w:pPr>
      <w:r>
        <w:t>164</w:t>
      </w:r>
    </w:p>
    <w:p w14:paraId="1110B4B3" w14:textId="77777777" w:rsidR="00FC434D" w:rsidRDefault="00845F33">
      <w:pPr>
        <w:ind w:left="720"/>
      </w:pPr>
      <w:r>
        <w:t>000</w:t>
      </w:r>
    </w:p>
    <w:p w14:paraId="48F0F4EB" w14:textId="77777777" w:rsidR="00FC434D" w:rsidRDefault="00845F33">
      <w:pPr>
        <w:ind w:left="720"/>
      </w:pPr>
      <w:r>
        <w:t>300</w:t>
      </w:r>
    </w:p>
    <w:p w14:paraId="5EF0B68F" w14:textId="77777777" w:rsidR="00FC434D" w:rsidRDefault="00845F33">
      <w:pPr>
        <w:ind w:left="720"/>
      </w:pPr>
      <w:r>
        <w:t>300</w:t>
      </w:r>
    </w:p>
    <w:p w14:paraId="539867F6" w14:textId="77777777" w:rsidR="00FC434D" w:rsidRDefault="00845F33">
      <w:pPr>
        <w:ind w:left="720"/>
      </w:pPr>
      <w:r>
        <w:t>000</w:t>
      </w:r>
    </w:p>
    <w:p w14:paraId="18D9244F" w14:textId="77777777" w:rsidR="00FC434D" w:rsidRDefault="00845F33">
      <w:pPr>
        <w:ind w:left="720"/>
      </w:pPr>
      <w:r>
        <w:t>0000000</w:t>
      </w:r>
    </w:p>
    <w:p w14:paraId="5D52994E" w14:textId="77777777" w:rsidR="00FC434D" w:rsidRDefault="00845F33">
      <w:pPr>
        <w:ind w:left="720"/>
      </w:pPr>
      <w:r>
        <w:t>V000000000000038</w:t>
      </w:r>
    </w:p>
    <w:p w14:paraId="44D01E6D" w14:textId="77777777" w:rsidR="00FC434D" w:rsidRDefault="00845F33">
      <w:pPr>
        <w:ind w:left="720"/>
      </w:pPr>
      <w:r>
        <w:t>1311</w:t>
      </w:r>
    </w:p>
    <w:p w14:paraId="7F2C144F" w14:textId="77777777" w:rsidR="00FC434D" w:rsidRDefault="00845F33">
      <w:pPr>
        <w:ind w:left="720"/>
      </w:pPr>
      <w:r>
        <w:t>AT</w:t>
      </w:r>
    </w:p>
    <w:p w14:paraId="59141D4C" w14:textId="77777777" w:rsidR="00FC434D" w:rsidRDefault="00845F33">
      <w:pPr>
        <w:ind w:left="720"/>
      </w:pPr>
      <w:r>
        <w:t>1311</w:t>
      </w:r>
    </w:p>
    <w:p w14:paraId="73B4DD86" w14:textId="77777777" w:rsidR="00FC434D" w:rsidRDefault="00845F33">
      <w:pPr>
        <w:ind w:left="720"/>
      </w:pPr>
      <w:r>
        <w:t>Förderung d. Brandbe- kämpfung u. Verhütung</w:t>
      </w:r>
    </w:p>
    <w:p w14:paraId="7CA3539D" w14:textId="77777777" w:rsidR="00FC434D" w:rsidRDefault="00845F33">
      <w:pPr>
        <w:ind w:left="720"/>
      </w:pPr>
      <w:r>
        <w:t>KT PV-Anlage FF Groß-Neusiedl Bund Oemag und Kommunalkredit</w:t>
      </w:r>
    </w:p>
    <w:p w14:paraId="20CBAAA5" w14:textId="77777777" w:rsidR="00FC434D" w:rsidRDefault="00845F33">
      <w:pPr>
        <w:ind w:left="720"/>
      </w:pPr>
      <w:r>
        <w:t>6214.35</w:t>
      </w:r>
    </w:p>
    <w:p w14:paraId="405E321D" w14:textId="77777777" w:rsidR="00FC434D" w:rsidRDefault="00845F33">
      <w:pPr>
        <w:ind w:left="720"/>
      </w:pPr>
      <w:r>
        <w:t>0</w:t>
      </w:r>
    </w:p>
    <w:p w14:paraId="78B568E2" w14:textId="77777777" w:rsidR="00FC434D" w:rsidRDefault="00845F33">
      <w:pPr>
        <w:ind w:left="720"/>
      </w:pPr>
      <w:r>
        <w:t>0</w:t>
      </w:r>
    </w:p>
    <w:p w14:paraId="6285AAF3" w14:textId="77777777" w:rsidR="00FC434D" w:rsidRDefault="00845F33">
      <w:pPr>
        <w:ind w:left="720"/>
      </w:pPr>
      <w:r>
        <w:t>0</w:t>
      </w:r>
    </w:p>
    <w:p w14:paraId="3CFC0811" w14:textId="77777777" w:rsidR="00FC434D" w:rsidRDefault="00845F33">
      <w:pPr>
        <w:ind w:left="720"/>
      </w:pPr>
      <w:r>
        <w:t>6214.35</w:t>
      </w:r>
    </w:p>
    <w:p w14:paraId="2BCE3B36" w14:textId="77777777" w:rsidR="00FC434D" w:rsidRDefault="00845F33">
      <w:pPr>
        <w:ind w:left="720"/>
      </w:pPr>
      <w:r>
        <w:t>7509.00</w:t>
      </w:r>
    </w:p>
    <w:p w14:paraId="21C24197" w14:textId="77777777" w:rsidR="00FC434D" w:rsidRDefault="00845F33">
      <w:pPr>
        <w:ind w:left="720"/>
      </w:pPr>
      <w:r>
        <w:t>EUR</w:t>
      </w:r>
    </w:p>
    <w:p w14:paraId="345AEF76" w14:textId="77777777" w:rsidR="00FC434D" w:rsidRDefault="00FC434D">
      <w:pPr>
        <w:ind w:left="360"/>
      </w:pPr>
    </w:p>
    <w:p w14:paraId="1FA13EC9" w14:textId="77777777" w:rsidR="00FC434D" w:rsidRDefault="00FC434D">
      <w:pPr>
        <w:ind w:left="360"/>
      </w:pPr>
    </w:p>
    <w:p w14:paraId="07F27259" w14:textId="77777777" w:rsidR="00FC434D" w:rsidRDefault="00845F33">
      <w:pPr>
        <w:ind w:left="720"/>
      </w:pPr>
      <w:r>
        <w:t>164</w:t>
      </w:r>
    </w:p>
    <w:p w14:paraId="7B198530" w14:textId="77777777" w:rsidR="00FC434D" w:rsidRDefault="00845F33">
      <w:pPr>
        <w:ind w:left="720"/>
      </w:pPr>
      <w:r>
        <w:t>000</w:t>
      </w:r>
    </w:p>
    <w:p w14:paraId="1D177FDF" w14:textId="77777777" w:rsidR="00FC434D" w:rsidRDefault="00845F33">
      <w:pPr>
        <w:ind w:left="720"/>
      </w:pPr>
      <w:r>
        <w:t>300</w:t>
      </w:r>
    </w:p>
    <w:p w14:paraId="29914430" w14:textId="77777777" w:rsidR="00FC434D" w:rsidRDefault="00845F33">
      <w:pPr>
        <w:ind w:left="720"/>
      </w:pPr>
      <w:r>
        <w:t>400</w:t>
      </w:r>
    </w:p>
    <w:p w14:paraId="44F1A56D" w14:textId="77777777" w:rsidR="00FC434D" w:rsidRDefault="00845F33">
      <w:pPr>
        <w:ind w:left="720"/>
      </w:pPr>
      <w:r>
        <w:t>000</w:t>
      </w:r>
    </w:p>
    <w:p w14:paraId="05642516" w14:textId="77777777" w:rsidR="00FC434D" w:rsidRDefault="00845F33">
      <w:pPr>
        <w:ind w:left="720"/>
      </w:pPr>
      <w:r>
        <w:t>0000000</w:t>
      </w:r>
    </w:p>
    <w:p w14:paraId="6DEF7257" w14:textId="77777777" w:rsidR="00FC434D" w:rsidRDefault="00845F33">
      <w:pPr>
        <w:ind w:left="720"/>
      </w:pPr>
      <w:r>
        <w:t>V000000000000039</w:t>
      </w:r>
    </w:p>
    <w:p w14:paraId="16025A09" w14:textId="77777777" w:rsidR="00FC434D" w:rsidRDefault="00845F33">
      <w:pPr>
        <w:ind w:left="720"/>
      </w:pPr>
      <w:r>
        <w:t>1311</w:t>
      </w:r>
    </w:p>
    <w:p w14:paraId="7344CA6E" w14:textId="77777777" w:rsidR="00FC434D" w:rsidRDefault="00845F33">
      <w:pPr>
        <w:ind w:left="720"/>
      </w:pPr>
      <w:r>
        <w:t>AT</w:t>
      </w:r>
    </w:p>
    <w:p w14:paraId="3116E2E3" w14:textId="77777777" w:rsidR="00FC434D" w:rsidRDefault="00845F33">
      <w:pPr>
        <w:ind w:left="720"/>
      </w:pPr>
      <w:r>
        <w:t>1311</w:t>
      </w:r>
    </w:p>
    <w:p w14:paraId="560ADAEE" w14:textId="77777777" w:rsidR="00FC434D" w:rsidRDefault="00845F33">
      <w:pPr>
        <w:ind w:left="720"/>
      </w:pPr>
      <w:r>
        <w:t xml:space="preserve">Förderung d. </w:t>
      </w:r>
      <w:r>
        <w:t>Brandbe- kämpfung u. Verhütung</w:t>
      </w:r>
    </w:p>
    <w:p w14:paraId="797DCCB3" w14:textId="77777777" w:rsidR="00FC434D" w:rsidRDefault="00845F33">
      <w:pPr>
        <w:ind w:left="720"/>
      </w:pPr>
      <w:r>
        <w:t>KT PV-Anlage FF Waldenstein Bund Oemag und Kommunalkredit</w:t>
      </w:r>
    </w:p>
    <w:p w14:paraId="6A22F2F9" w14:textId="77777777" w:rsidR="00FC434D" w:rsidRDefault="00845F33">
      <w:pPr>
        <w:ind w:left="720"/>
      </w:pPr>
      <w:r>
        <w:t>5716.97</w:t>
      </w:r>
    </w:p>
    <w:p w14:paraId="59D035B6" w14:textId="77777777" w:rsidR="00FC434D" w:rsidRDefault="00845F33">
      <w:pPr>
        <w:ind w:left="720"/>
      </w:pPr>
      <w:r>
        <w:t>0</w:t>
      </w:r>
    </w:p>
    <w:p w14:paraId="23A97F9B" w14:textId="77777777" w:rsidR="00FC434D" w:rsidRDefault="00845F33">
      <w:pPr>
        <w:ind w:left="720"/>
      </w:pPr>
      <w:r>
        <w:t>0</w:t>
      </w:r>
    </w:p>
    <w:p w14:paraId="389113C8" w14:textId="77777777" w:rsidR="00FC434D" w:rsidRDefault="00845F33">
      <w:pPr>
        <w:ind w:left="720"/>
      </w:pPr>
      <w:r>
        <w:t>0</w:t>
      </w:r>
    </w:p>
    <w:p w14:paraId="30B0BB85" w14:textId="77777777" w:rsidR="00FC434D" w:rsidRDefault="00845F33">
      <w:pPr>
        <w:ind w:left="720"/>
      </w:pPr>
      <w:r>
        <w:t>5716.97</w:t>
      </w:r>
    </w:p>
    <w:p w14:paraId="0716AB52" w14:textId="77777777" w:rsidR="00FC434D" w:rsidRDefault="00845F33">
      <w:pPr>
        <w:ind w:left="720"/>
      </w:pPr>
      <w:r>
        <w:t>6908.00</w:t>
      </w:r>
    </w:p>
    <w:p w14:paraId="0BB71FA4" w14:textId="77777777" w:rsidR="00FC434D" w:rsidRDefault="00845F33">
      <w:pPr>
        <w:ind w:left="720"/>
      </w:pPr>
      <w:r>
        <w:t>EUR</w:t>
      </w:r>
    </w:p>
    <w:p w14:paraId="0B45888F" w14:textId="77777777" w:rsidR="00FC434D" w:rsidRDefault="00FC434D">
      <w:pPr>
        <w:ind w:left="360"/>
      </w:pPr>
    </w:p>
    <w:p w14:paraId="05948F59" w14:textId="77777777" w:rsidR="00FC434D" w:rsidRDefault="00FC434D">
      <w:pPr>
        <w:ind w:left="360"/>
      </w:pPr>
    </w:p>
    <w:p w14:paraId="2F4C020E" w14:textId="77777777" w:rsidR="00FC434D" w:rsidRDefault="00845F33">
      <w:pPr>
        <w:ind w:left="720"/>
      </w:pPr>
      <w:r>
        <w:t>164</w:t>
      </w:r>
    </w:p>
    <w:p w14:paraId="11F799D2" w14:textId="77777777" w:rsidR="00FC434D" w:rsidRDefault="00845F33">
      <w:pPr>
        <w:ind w:left="720"/>
      </w:pPr>
      <w:r>
        <w:t>000</w:t>
      </w:r>
    </w:p>
    <w:p w14:paraId="62D4D2BF" w14:textId="77777777" w:rsidR="00FC434D" w:rsidRDefault="00845F33">
      <w:pPr>
        <w:ind w:left="720"/>
      </w:pPr>
      <w:r>
        <w:t>300</w:t>
      </w:r>
    </w:p>
    <w:p w14:paraId="19A5D1D7" w14:textId="77777777" w:rsidR="00FC434D" w:rsidRDefault="00845F33">
      <w:pPr>
        <w:ind w:left="720"/>
      </w:pPr>
      <w:r>
        <w:t>500</w:t>
      </w:r>
    </w:p>
    <w:p w14:paraId="096FE087" w14:textId="77777777" w:rsidR="00FC434D" w:rsidRDefault="00845F33">
      <w:pPr>
        <w:ind w:left="720"/>
      </w:pPr>
      <w:r>
        <w:t>000</w:t>
      </w:r>
    </w:p>
    <w:p w14:paraId="24055018" w14:textId="77777777" w:rsidR="00FC434D" w:rsidRDefault="00845F33">
      <w:pPr>
        <w:ind w:left="720"/>
      </w:pPr>
      <w:r>
        <w:t>0000000</w:t>
      </w:r>
    </w:p>
    <w:p w14:paraId="7ADE7345" w14:textId="77777777" w:rsidR="00FC434D" w:rsidRDefault="00845F33">
      <w:pPr>
        <w:ind w:left="720"/>
      </w:pPr>
      <w:r>
        <w:t>V000000000000101</w:t>
      </w:r>
    </w:p>
    <w:p w14:paraId="42F91401" w14:textId="77777777" w:rsidR="00FC434D" w:rsidRDefault="00845F33">
      <w:pPr>
        <w:ind w:left="720"/>
      </w:pPr>
      <w:r>
        <w:t>1311</w:t>
      </w:r>
    </w:p>
    <w:p w14:paraId="6881409B" w14:textId="77777777" w:rsidR="00FC434D" w:rsidRDefault="00845F33">
      <w:pPr>
        <w:ind w:left="720"/>
      </w:pPr>
      <w:r>
        <w:t>AT</w:t>
      </w:r>
    </w:p>
    <w:p w14:paraId="419856C5" w14:textId="77777777" w:rsidR="00FC434D" w:rsidRDefault="00845F33">
      <w:pPr>
        <w:ind w:left="720"/>
      </w:pPr>
      <w:r>
        <w:t>1311</w:t>
      </w:r>
    </w:p>
    <w:p w14:paraId="0C45A2F4" w14:textId="77777777" w:rsidR="00FC434D" w:rsidRDefault="00845F33">
      <w:pPr>
        <w:ind w:left="720"/>
      </w:pPr>
      <w:r>
        <w:t>Förderung d. Brandbe- kämpfung u. Verhütung</w:t>
      </w:r>
    </w:p>
    <w:p w14:paraId="668926E2" w14:textId="77777777" w:rsidR="00FC434D" w:rsidRDefault="00845F33">
      <w:pPr>
        <w:ind w:left="720"/>
      </w:pPr>
      <w:r>
        <w:t>KT PV+Speicher FF Groß-Höbarten Bund Oemag</w:t>
      </w:r>
    </w:p>
    <w:p w14:paraId="36A58771" w14:textId="77777777" w:rsidR="00FC434D" w:rsidRDefault="00845F33">
      <w:pPr>
        <w:ind w:left="720"/>
      </w:pPr>
      <w:r>
        <w:t>4170.25</w:t>
      </w:r>
    </w:p>
    <w:p w14:paraId="0749BDA4" w14:textId="77777777" w:rsidR="00FC434D" w:rsidRDefault="00845F33">
      <w:pPr>
        <w:ind w:left="720"/>
      </w:pPr>
      <w:r>
        <w:t>0</w:t>
      </w:r>
    </w:p>
    <w:p w14:paraId="32FCE9E9" w14:textId="77777777" w:rsidR="00FC434D" w:rsidRDefault="00845F33">
      <w:pPr>
        <w:ind w:left="720"/>
      </w:pPr>
      <w:r>
        <w:t>0</w:t>
      </w:r>
    </w:p>
    <w:p w14:paraId="2BA6655D" w14:textId="77777777" w:rsidR="00FC434D" w:rsidRDefault="00845F33">
      <w:pPr>
        <w:ind w:left="720"/>
      </w:pPr>
      <w:r>
        <w:t>0</w:t>
      </w:r>
    </w:p>
    <w:p w14:paraId="298B72D5" w14:textId="77777777" w:rsidR="00FC434D" w:rsidRDefault="00845F33">
      <w:pPr>
        <w:ind w:left="720"/>
      </w:pPr>
      <w:r>
        <w:t>4170.25</w:t>
      </w:r>
    </w:p>
    <w:p w14:paraId="65C12B3F" w14:textId="77777777" w:rsidR="00FC434D" w:rsidRDefault="00845F33">
      <w:pPr>
        <w:ind w:left="720"/>
      </w:pPr>
      <w:r>
        <w:t>4314.05</w:t>
      </w:r>
    </w:p>
    <w:p w14:paraId="3EA4EFDF" w14:textId="77777777" w:rsidR="00FC434D" w:rsidRDefault="00845F33">
      <w:pPr>
        <w:ind w:left="720"/>
      </w:pPr>
      <w:r>
        <w:lastRenderedPageBreak/>
        <w:t>EUR</w:t>
      </w:r>
    </w:p>
    <w:p w14:paraId="58930BA3" w14:textId="77777777" w:rsidR="00FC434D" w:rsidRDefault="00FC434D">
      <w:pPr>
        <w:ind w:left="360"/>
      </w:pPr>
    </w:p>
    <w:p w14:paraId="1C324CF3" w14:textId="77777777" w:rsidR="00FC434D" w:rsidRDefault="00FC434D">
      <w:pPr>
        <w:ind w:left="360"/>
      </w:pPr>
    </w:p>
    <w:p w14:paraId="50BECCDC" w14:textId="77777777" w:rsidR="00FC434D" w:rsidRDefault="00845F33">
      <w:pPr>
        <w:ind w:left="720"/>
      </w:pPr>
      <w:r>
        <w:t>029</w:t>
      </w:r>
    </w:p>
    <w:p w14:paraId="42C5F1CF" w14:textId="77777777" w:rsidR="00FC434D" w:rsidRDefault="00845F33">
      <w:pPr>
        <w:ind w:left="720"/>
      </w:pPr>
      <w:r>
        <w:t>000</w:t>
      </w:r>
    </w:p>
    <w:p w14:paraId="3EDA5C87" w14:textId="77777777" w:rsidR="00FC434D" w:rsidRDefault="00845F33">
      <w:pPr>
        <w:ind w:left="720"/>
      </w:pPr>
      <w:r>
        <w:t>301</w:t>
      </w:r>
    </w:p>
    <w:p w14:paraId="5A1C8813" w14:textId="77777777" w:rsidR="00FC434D" w:rsidRDefault="00845F33">
      <w:pPr>
        <w:ind w:left="720"/>
      </w:pPr>
      <w:r>
        <w:t>000</w:t>
      </w:r>
    </w:p>
    <w:p w14:paraId="139D235C" w14:textId="77777777" w:rsidR="00FC434D" w:rsidRDefault="00845F33">
      <w:pPr>
        <w:ind w:left="720"/>
      </w:pPr>
      <w:r>
        <w:t>000</w:t>
      </w:r>
    </w:p>
    <w:p w14:paraId="0E624DD3" w14:textId="77777777" w:rsidR="00FC434D" w:rsidRDefault="00845F33">
      <w:pPr>
        <w:ind w:left="720"/>
      </w:pPr>
      <w:r>
        <w:t>0000000</w:t>
      </w:r>
    </w:p>
    <w:p w14:paraId="6C50637A" w14:textId="77777777" w:rsidR="00FC434D" w:rsidRDefault="00845F33">
      <w:pPr>
        <w:ind w:left="720"/>
      </w:pPr>
      <w:r>
        <w:t>3006000100673</w:t>
      </w:r>
    </w:p>
    <w:p w14:paraId="630538A1" w14:textId="77777777" w:rsidR="00FC434D" w:rsidRDefault="00845F33">
      <w:pPr>
        <w:ind w:left="720"/>
      </w:pPr>
      <w:r>
        <w:t>1312</w:t>
      </w:r>
    </w:p>
    <w:p w14:paraId="5A5A5553" w14:textId="77777777" w:rsidR="00FC434D" w:rsidRDefault="00845F33">
      <w:pPr>
        <w:ind w:left="720"/>
      </w:pPr>
      <w:r>
        <w:t>AT</w:t>
      </w:r>
    </w:p>
    <w:p w14:paraId="56882D03" w14:textId="77777777" w:rsidR="00FC434D" w:rsidRDefault="00845F33">
      <w:pPr>
        <w:ind w:left="720"/>
      </w:pPr>
      <w:r>
        <w:t>1311</w:t>
      </w:r>
    </w:p>
    <w:p w14:paraId="4133C074" w14:textId="77777777" w:rsidR="00FC434D" w:rsidRDefault="00845F33">
      <w:pPr>
        <w:ind w:left="720"/>
      </w:pPr>
      <w:r>
        <w:t>Amtsgebäude</w:t>
      </w:r>
    </w:p>
    <w:p w14:paraId="796AFF59" w14:textId="77777777" w:rsidR="00FC434D" w:rsidRDefault="00845F33">
      <w:pPr>
        <w:ind w:left="720"/>
      </w:pPr>
      <w:r>
        <w:t>KT Umbau 06/07</w:t>
      </w:r>
    </w:p>
    <w:p w14:paraId="18D2F80A" w14:textId="77777777" w:rsidR="00FC434D" w:rsidRDefault="00845F33">
      <w:pPr>
        <w:ind w:left="720"/>
      </w:pPr>
      <w:r>
        <w:t>27200.00</w:t>
      </w:r>
    </w:p>
    <w:p w14:paraId="7082511A" w14:textId="77777777" w:rsidR="00FC434D" w:rsidRDefault="00845F33">
      <w:pPr>
        <w:ind w:left="720"/>
      </w:pPr>
      <w:r>
        <w:t>0</w:t>
      </w:r>
    </w:p>
    <w:p w14:paraId="526E387F" w14:textId="77777777" w:rsidR="00FC434D" w:rsidRDefault="00845F33">
      <w:pPr>
        <w:ind w:left="720"/>
      </w:pPr>
      <w:r>
        <w:t>0</w:t>
      </w:r>
    </w:p>
    <w:p w14:paraId="697A4942" w14:textId="77777777" w:rsidR="00FC434D" w:rsidRDefault="00845F33">
      <w:pPr>
        <w:ind w:left="720"/>
      </w:pPr>
      <w:r>
        <w:t>0</w:t>
      </w:r>
    </w:p>
    <w:p w14:paraId="1359631D" w14:textId="77777777" w:rsidR="00FC434D" w:rsidRDefault="00845F33">
      <w:pPr>
        <w:ind w:left="720"/>
      </w:pPr>
      <w:r>
        <w:t>27200.00</w:t>
      </w:r>
    </w:p>
    <w:p w14:paraId="673C05DB" w14:textId="77777777" w:rsidR="00FC434D" w:rsidRDefault="00845F33">
      <w:pPr>
        <w:ind w:left="720"/>
      </w:pPr>
      <w:r>
        <w:t>40000.00</w:t>
      </w:r>
    </w:p>
    <w:p w14:paraId="04B996DA" w14:textId="77777777" w:rsidR="00FC434D" w:rsidRDefault="00845F33">
      <w:pPr>
        <w:ind w:left="720"/>
      </w:pPr>
      <w:r>
        <w:t>EUR</w:t>
      </w:r>
    </w:p>
    <w:p w14:paraId="5EDCD913" w14:textId="77777777" w:rsidR="00FC434D" w:rsidRDefault="00FC434D">
      <w:pPr>
        <w:ind w:left="360"/>
      </w:pPr>
    </w:p>
    <w:p w14:paraId="59808A5D" w14:textId="77777777" w:rsidR="00FC434D" w:rsidRDefault="00FC434D">
      <w:pPr>
        <w:ind w:left="360"/>
      </w:pPr>
    </w:p>
    <w:p w14:paraId="3348F12C" w14:textId="77777777" w:rsidR="00FC434D" w:rsidRDefault="00845F33">
      <w:pPr>
        <w:ind w:left="720"/>
      </w:pPr>
      <w:r>
        <w:t>163</w:t>
      </w:r>
    </w:p>
    <w:p w14:paraId="1058E13B" w14:textId="77777777" w:rsidR="00FC434D" w:rsidRDefault="00845F33">
      <w:pPr>
        <w:ind w:left="720"/>
      </w:pPr>
      <w:r>
        <w:t>000</w:t>
      </w:r>
    </w:p>
    <w:p w14:paraId="3CC54969" w14:textId="77777777" w:rsidR="00FC434D" w:rsidRDefault="00845F33">
      <w:pPr>
        <w:ind w:left="720"/>
      </w:pPr>
      <w:r>
        <w:t>301</w:t>
      </w:r>
    </w:p>
    <w:p w14:paraId="779E04BA" w14:textId="77777777" w:rsidR="00FC434D" w:rsidRDefault="00845F33">
      <w:pPr>
        <w:ind w:left="720"/>
      </w:pPr>
      <w:r>
        <w:t>000</w:t>
      </w:r>
    </w:p>
    <w:p w14:paraId="04284DA2" w14:textId="77777777" w:rsidR="00FC434D" w:rsidRDefault="00845F33">
      <w:pPr>
        <w:ind w:left="720"/>
      </w:pPr>
      <w:r>
        <w:t>000</w:t>
      </w:r>
    </w:p>
    <w:p w14:paraId="1936EF49" w14:textId="77777777" w:rsidR="00FC434D" w:rsidRDefault="00845F33">
      <w:pPr>
        <w:ind w:left="720"/>
      </w:pPr>
      <w:r>
        <w:t>0000000</w:t>
      </w:r>
    </w:p>
    <w:p w14:paraId="6B86762B" w14:textId="77777777" w:rsidR="00FC434D" w:rsidRDefault="00845F33">
      <w:pPr>
        <w:ind w:left="720"/>
      </w:pPr>
      <w:r>
        <w:t>V000000000000001</w:t>
      </w:r>
    </w:p>
    <w:p w14:paraId="207047BC" w14:textId="77777777" w:rsidR="00FC434D" w:rsidRDefault="00845F33">
      <w:pPr>
        <w:ind w:left="720"/>
      </w:pPr>
      <w:r>
        <w:t>1312</w:t>
      </w:r>
    </w:p>
    <w:p w14:paraId="0E7CB15F" w14:textId="77777777" w:rsidR="00FC434D" w:rsidRDefault="00845F33">
      <w:pPr>
        <w:ind w:left="720"/>
      </w:pPr>
      <w:r>
        <w:t>AT</w:t>
      </w:r>
    </w:p>
    <w:p w14:paraId="60AD3438" w14:textId="77777777" w:rsidR="00FC434D" w:rsidRDefault="00845F33">
      <w:pPr>
        <w:ind w:left="720"/>
      </w:pPr>
      <w:r>
        <w:t>1311</w:t>
      </w:r>
    </w:p>
    <w:p w14:paraId="6FB936B6" w14:textId="77777777" w:rsidR="00FC434D" w:rsidRDefault="00845F33">
      <w:pPr>
        <w:ind w:left="720"/>
      </w:pPr>
      <w:r>
        <w:t>Feuerwehrwesen</w:t>
      </w:r>
    </w:p>
    <w:p w14:paraId="2F74D350" w14:textId="77777777" w:rsidR="00FC434D" w:rsidRDefault="00845F33">
      <w:pPr>
        <w:ind w:left="720"/>
      </w:pPr>
      <w:r>
        <w:t>Förderung Land FF-Auto GH</w:t>
      </w:r>
    </w:p>
    <w:p w14:paraId="2FDB6CD2" w14:textId="77777777" w:rsidR="00FC434D" w:rsidRDefault="00845F33">
      <w:pPr>
        <w:ind w:left="720"/>
      </w:pPr>
      <w:r>
        <w:t>33469.40</w:t>
      </w:r>
    </w:p>
    <w:p w14:paraId="0FEA7614" w14:textId="77777777" w:rsidR="00FC434D" w:rsidRDefault="00845F33">
      <w:pPr>
        <w:ind w:left="720"/>
      </w:pPr>
      <w:r>
        <w:t>0</w:t>
      </w:r>
    </w:p>
    <w:p w14:paraId="30C0A32D" w14:textId="77777777" w:rsidR="00FC434D" w:rsidRDefault="00845F33">
      <w:pPr>
        <w:ind w:left="720"/>
      </w:pPr>
      <w:r>
        <w:t>0</w:t>
      </w:r>
    </w:p>
    <w:p w14:paraId="6940BAE1" w14:textId="77777777" w:rsidR="00FC434D" w:rsidRDefault="00845F33">
      <w:pPr>
        <w:ind w:left="720"/>
      </w:pPr>
      <w:r>
        <w:t>0</w:t>
      </w:r>
    </w:p>
    <w:p w14:paraId="734E3927" w14:textId="77777777" w:rsidR="00FC434D" w:rsidRDefault="00845F33">
      <w:pPr>
        <w:ind w:left="720"/>
      </w:pPr>
      <w:r>
        <w:t>33469.40</w:t>
      </w:r>
    </w:p>
    <w:p w14:paraId="1AF39132" w14:textId="77777777" w:rsidR="00FC434D" w:rsidRDefault="00845F33">
      <w:pPr>
        <w:ind w:left="720"/>
      </w:pPr>
      <w:r>
        <w:t>40000.00</w:t>
      </w:r>
    </w:p>
    <w:p w14:paraId="0D15E0BE" w14:textId="77777777" w:rsidR="00FC434D" w:rsidRDefault="00845F33">
      <w:pPr>
        <w:ind w:left="720"/>
      </w:pPr>
      <w:r>
        <w:t>EUR</w:t>
      </w:r>
    </w:p>
    <w:p w14:paraId="1B5B87A2" w14:textId="77777777" w:rsidR="00FC434D" w:rsidRDefault="00FC434D">
      <w:pPr>
        <w:ind w:left="360"/>
      </w:pPr>
    </w:p>
    <w:p w14:paraId="216F0495" w14:textId="77777777" w:rsidR="00FC434D" w:rsidRDefault="00FC434D">
      <w:pPr>
        <w:ind w:left="360"/>
      </w:pPr>
    </w:p>
    <w:p w14:paraId="3B0F7A7B" w14:textId="77777777" w:rsidR="00FC434D" w:rsidRDefault="00845F33">
      <w:pPr>
        <w:ind w:left="720"/>
      </w:pPr>
      <w:r>
        <w:t>163</w:t>
      </w:r>
    </w:p>
    <w:p w14:paraId="5BDA9CEB" w14:textId="77777777" w:rsidR="00FC434D" w:rsidRDefault="00845F33">
      <w:pPr>
        <w:ind w:left="720"/>
      </w:pPr>
      <w:r>
        <w:t>000</w:t>
      </w:r>
    </w:p>
    <w:p w14:paraId="6CC2D436" w14:textId="77777777" w:rsidR="00FC434D" w:rsidRDefault="00845F33">
      <w:pPr>
        <w:ind w:left="720"/>
      </w:pPr>
      <w:r>
        <w:t>301</w:t>
      </w:r>
    </w:p>
    <w:p w14:paraId="09540A97" w14:textId="77777777" w:rsidR="00FC434D" w:rsidRDefault="00845F33">
      <w:pPr>
        <w:ind w:left="720"/>
      </w:pPr>
      <w:r>
        <w:t>000</w:t>
      </w:r>
    </w:p>
    <w:p w14:paraId="7826F6C7" w14:textId="77777777" w:rsidR="00FC434D" w:rsidRDefault="00845F33">
      <w:pPr>
        <w:ind w:left="720"/>
      </w:pPr>
      <w:r>
        <w:t>000</w:t>
      </w:r>
    </w:p>
    <w:p w14:paraId="09D62BC7" w14:textId="77777777" w:rsidR="00FC434D" w:rsidRDefault="00845F33">
      <w:pPr>
        <w:ind w:left="720"/>
      </w:pPr>
      <w:r>
        <w:t>1000003</w:t>
      </w:r>
    </w:p>
    <w:p w14:paraId="785A31F4" w14:textId="77777777" w:rsidR="00FC434D" w:rsidRDefault="00845F33">
      <w:pPr>
        <w:ind w:left="720"/>
      </w:pPr>
      <w:r>
        <w:t>V000000000000067</w:t>
      </w:r>
    </w:p>
    <w:p w14:paraId="373B547A" w14:textId="77777777" w:rsidR="00FC434D" w:rsidRDefault="00845F33">
      <w:pPr>
        <w:ind w:left="720"/>
      </w:pPr>
      <w:r>
        <w:t>1312</w:t>
      </w:r>
    </w:p>
    <w:p w14:paraId="7A24A974" w14:textId="77777777" w:rsidR="00FC434D" w:rsidRDefault="00845F33">
      <w:pPr>
        <w:ind w:left="720"/>
      </w:pPr>
      <w:r>
        <w:t>AT</w:t>
      </w:r>
    </w:p>
    <w:p w14:paraId="6B85BEE0" w14:textId="77777777" w:rsidR="00FC434D" w:rsidRDefault="00845F33">
      <w:pPr>
        <w:ind w:left="720"/>
      </w:pPr>
      <w:r>
        <w:t>1311</w:t>
      </w:r>
    </w:p>
    <w:p w14:paraId="04F87B69" w14:textId="77777777" w:rsidR="00FC434D" w:rsidRDefault="00845F33">
      <w:pPr>
        <w:ind w:left="720"/>
      </w:pPr>
      <w:r>
        <w:t>Feuerwehrwesen</w:t>
      </w:r>
    </w:p>
    <w:p w14:paraId="4BA30B23" w14:textId="77777777" w:rsidR="00FC434D" w:rsidRDefault="00845F33">
      <w:pPr>
        <w:ind w:left="720"/>
      </w:pPr>
      <w:r>
        <w:t>Beitrag Land HLF4 FF Albrechts</w:t>
      </w:r>
    </w:p>
    <w:p w14:paraId="48EF2D0F" w14:textId="77777777" w:rsidR="00FC434D" w:rsidRDefault="00845F33">
      <w:pPr>
        <w:ind w:left="720"/>
      </w:pPr>
      <w:r>
        <w:t>81734.70</w:t>
      </w:r>
    </w:p>
    <w:p w14:paraId="1AA06F25" w14:textId="77777777" w:rsidR="00FC434D" w:rsidRDefault="00845F33">
      <w:pPr>
        <w:ind w:left="720"/>
      </w:pPr>
      <w:r>
        <w:t>0</w:t>
      </w:r>
    </w:p>
    <w:p w14:paraId="17D497FD" w14:textId="77777777" w:rsidR="00FC434D" w:rsidRDefault="00845F33">
      <w:pPr>
        <w:ind w:left="720"/>
      </w:pPr>
      <w:r>
        <w:t>0</w:t>
      </w:r>
    </w:p>
    <w:p w14:paraId="51D78B91" w14:textId="77777777" w:rsidR="00FC434D" w:rsidRDefault="00845F33">
      <w:pPr>
        <w:ind w:left="720"/>
      </w:pPr>
      <w:r>
        <w:t>0</w:t>
      </w:r>
    </w:p>
    <w:p w14:paraId="55121E87" w14:textId="77777777" w:rsidR="00FC434D" w:rsidRDefault="00845F33">
      <w:pPr>
        <w:ind w:left="720"/>
      </w:pPr>
      <w:r>
        <w:t>81734.70</w:t>
      </w:r>
    </w:p>
    <w:p w14:paraId="332A0D9D" w14:textId="77777777" w:rsidR="00FC434D" w:rsidRDefault="00845F33">
      <w:pPr>
        <w:ind w:left="720"/>
      </w:pPr>
      <w:r>
        <w:lastRenderedPageBreak/>
        <w:t>89000.00</w:t>
      </w:r>
    </w:p>
    <w:p w14:paraId="6F592170" w14:textId="77777777" w:rsidR="00FC434D" w:rsidRDefault="00845F33">
      <w:pPr>
        <w:ind w:left="720"/>
      </w:pPr>
      <w:r>
        <w:t>EUR</w:t>
      </w:r>
    </w:p>
    <w:p w14:paraId="4964CAFC" w14:textId="77777777" w:rsidR="00FC434D" w:rsidRDefault="00FC434D">
      <w:pPr>
        <w:ind w:left="360"/>
      </w:pPr>
    </w:p>
    <w:p w14:paraId="3ACC04C8" w14:textId="77777777" w:rsidR="00FC434D" w:rsidRDefault="00FC434D">
      <w:pPr>
        <w:ind w:left="360"/>
      </w:pPr>
    </w:p>
    <w:p w14:paraId="3FE04153" w14:textId="77777777" w:rsidR="00FC434D" w:rsidRDefault="00845F33">
      <w:pPr>
        <w:ind w:left="720"/>
      </w:pPr>
      <w:r>
        <w:t>164</w:t>
      </w:r>
    </w:p>
    <w:p w14:paraId="1936F0BC" w14:textId="77777777" w:rsidR="00FC434D" w:rsidRDefault="00845F33">
      <w:pPr>
        <w:ind w:left="720"/>
      </w:pPr>
      <w:r>
        <w:t>000</w:t>
      </w:r>
    </w:p>
    <w:p w14:paraId="6BBE1F21" w14:textId="77777777" w:rsidR="00FC434D" w:rsidRDefault="00845F33">
      <w:pPr>
        <w:ind w:left="720"/>
      </w:pPr>
      <w:r>
        <w:t>301</w:t>
      </w:r>
    </w:p>
    <w:p w14:paraId="77BD3616" w14:textId="77777777" w:rsidR="00FC434D" w:rsidRDefault="00845F33">
      <w:pPr>
        <w:ind w:left="720"/>
      </w:pPr>
      <w:r>
        <w:t>000</w:t>
      </w:r>
    </w:p>
    <w:p w14:paraId="30D0E8FF" w14:textId="77777777" w:rsidR="00FC434D" w:rsidRDefault="00845F33">
      <w:pPr>
        <w:ind w:left="720"/>
      </w:pPr>
      <w:r>
        <w:t>000</w:t>
      </w:r>
    </w:p>
    <w:p w14:paraId="598753FB" w14:textId="77777777" w:rsidR="00FC434D" w:rsidRDefault="00845F33">
      <w:pPr>
        <w:ind w:left="720"/>
      </w:pPr>
      <w:r>
        <w:t>0000000</w:t>
      </w:r>
    </w:p>
    <w:p w14:paraId="37AD99C1" w14:textId="77777777" w:rsidR="00FC434D" w:rsidRDefault="00845F33">
      <w:pPr>
        <w:ind w:left="720"/>
      </w:pPr>
      <w:r>
        <w:t>3006000100652</w:t>
      </w:r>
    </w:p>
    <w:p w14:paraId="19F0453A" w14:textId="77777777" w:rsidR="00FC434D" w:rsidRDefault="00845F33">
      <w:pPr>
        <w:ind w:left="720"/>
      </w:pPr>
      <w:r>
        <w:t>1312</w:t>
      </w:r>
    </w:p>
    <w:p w14:paraId="319C79D1" w14:textId="77777777" w:rsidR="00FC434D" w:rsidRDefault="00845F33">
      <w:pPr>
        <w:ind w:left="720"/>
      </w:pPr>
      <w:r>
        <w:t>AT</w:t>
      </w:r>
    </w:p>
    <w:p w14:paraId="5AFA2629" w14:textId="77777777" w:rsidR="00FC434D" w:rsidRDefault="00845F33">
      <w:pPr>
        <w:ind w:left="720"/>
      </w:pPr>
      <w:r>
        <w:t>1311</w:t>
      </w:r>
    </w:p>
    <w:p w14:paraId="4996C790" w14:textId="77777777" w:rsidR="00FC434D" w:rsidRDefault="00845F33">
      <w:pPr>
        <w:ind w:left="720"/>
      </w:pPr>
      <w:r>
        <w:t>Förderung d. Brandbe- kämpfung u. Verhütung</w:t>
      </w:r>
    </w:p>
    <w:p w14:paraId="3872C2E5" w14:textId="77777777" w:rsidR="00FC434D" w:rsidRDefault="00845F33">
      <w:pPr>
        <w:ind w:left="720"/>
      </w:pPr>
      <w:r>
        <w:t>KT Gebäude</w:t>
      </w:r>
    </w:p>
    <w:p w14:paraId="25AB8E08" w14:textId="77777777" w:rsidR="00FC434D" w:rsidRDefault="00845F33">
      <w:pPr>
        <w:ind w:left="720"/>
      </w:pPr>
      <w:r>
        <w:t>14375.00</w:t>
      </w:r>
    </w:p>
    <w:p w14:paraId="41747D48" w14:textId="77777777" w:rsidR="00FC434D" w:rsidRDefault="00845F33">
      <w:pPr>
        <w:ind w:left="720"/>
      </w:pPr>
      <w:r>
        <w:t>0</w:t>
      </w:r>
    </w:p>
    <w:p w14:paraId="2CF70BB9" w14:textId="77777777" w:rsidR="00FC434D" w:rsidRDefault="00845F33">
      <w:pPr>
        <w:ind w:left="720"/>
      </w:pPr>
      <w:r>
        <w:t>0</w:t>
      </w:r>
    </w:p>
    <w:p w14:paraId="1C898682" w14:textId="77777777" w:rsidR="00FC434D" w:rsidRDefault="00845F33">
      <w:pPr>
        <w:ind w:left="720"/>
      </w:pPr>
      <w:r>
        <w:t>0</w:t>
      </w:r>
    </w:p>
    <w:p w14:paraId="62F9FBF2" w14:textId="77777777" w:rsidR="00FC434D" w:rsidRDefault="00845F33">
      <w:pPr>
        <w:ind w:left="720"/>
      </w:pPr>
      <w:r>
        <w:t>14375.00</w:t>
      </w:r>
    </w:p>
    <w:p w14:paraId="2B436123" w14:textId="77777777" w:rsidR="00FC434D" w:rsidRDefault="00845F33">
      <w:pPr>
        <w:ind w:left="720"/>
      </w:pPr>
      <w:r>
        <w:t>31250.00</w:t>
      </w:r>
    </w:p>
    <w:p w14:paraId="52F2369C" w14:textId="77777777" w:rsidR="00FC434D" w:rsidRDefault="00845F33">
      <w:pPr>
        <w:ind w:left="720"/>
      </w:pPr>
      <w:r>
        <w:t>EUR</w:t>
      </w:r>
    </w:p>
    <w:p w14:paraId="3125CFAC" w14:textId="77777777" w:rsidR="00FC434D" w:rsidRDefault="00FC434D">
      <w:pPr>
        <w:ind w:left="360"/>
      </w:pPr>
    </w:p>
    <w:p w14:paraId="129CBA86" w14:textId="77777777" w:rsidR="00FC434D" w:rsidRDefault="00FC434D">
      <w:pPr>
        <w:ind w:left="360"/>
      </w:pPr>
    </w:p>
    <w:p w14:paraId="21AC73A2" w14:textId="77777777" w:rsidR="00FC434D" w:rsidRDefault="00845F33">
      <w:pPr>
        <w:ind w:left="720"/>
      </w:pPr>
      <w:r>
        <w:t>164</w:t>
      </w:r>
    </w:p>
    <w:p w14:paraId="6FDCD63B" w14:textId="77777777" w:rsidR="00FC434D" w:rsidRDefault="00845F33">
      <w:pPr>
        <w:ind w:left="720"/>
      </w:pPr>
      <w:r>
        <w:t>000</w:t>
      </w:r>
    </w:p>
    <w:p w14:paraId="0613811C" w14:textId="77777777" w:rsidR="00FC434D" w:rsidRDefault="00845F33">
      <w:pPr>
        <w:ind w:left="720"/>
      </w:pPr>
      <w:r>
        <w:t>301</w:t>
      </w:r>
    </w:p>
    <w:p w14:paraId="354CC366" w14:textId="77777777" w:rsidR="00FC434D" w:rsidRDefault="00845F33">
      <w:pPr>
        <w:ind w:left="720"/>
      </w:pPr>
      <w:r>
        <w:t>000</w:t>
      </w:r>
    </w:p>
    <w:p w14:paraId="5CF0EAAF" w14:textId="77777777" w:rsidR="00FC434D" w:rsidRDefault="00845F33">
      <w:pPr>
        <w:ind w:left="720"/>
      </w:pPr>
      <w:r>
        <w:t>000</w:t>
      </w:r>
    </w:p>
    <w:p w14:paraId="2168121E" w14:textId="77777777" w:rsidR="00FC434D" w:rsidRDefault="00845F33">
      <w:pPr>
        <w:ind w:left="720"/>
      </w:pPr>
      <w:r>
        <w:t>0000000</w:t>
      </w:r>
    </w:p>
    <w:p w14:paraId="308BDADF" w14:textId="77777777" w:rsidR="00FC434D" w:rsidRDefault="00845F33">
      <w:pPr>
        <w:ind w:left="720"/>
      </w:pPr>
      <w:r>
        <w:t>3006000100655</w:t>
      </w:r>
    </w:p>
    <w:p w14:paraId="00586BEA" w14:textId="77777777" w:rsidR="00FC434D" w:rsidRDefault="00845F33">
      <w:pPr>
        <w:ind w:left="720"/>
      </w:pPr>
      <w:r>
        <w:t>1312</w:t>
      </w:r>
    </w:p>
    <w:p w14:paraId="5B30ADBF" w14:textId="77777777" w:rsidR="00FC434D" w:rsidRDefault="00845F33">
      <w:pPr>
        <w:ind w:left="720"/>
      </w:pPr>
      <w:r>
        <w:t>AT</w:t>
      </w:r>
    </w:p>
    <w:p w14:paraId="75866C00" w14:textId="77777777" w:rsidR="00FC434D" w:rsidRDefault="00845F33">
      <w:pPr>
        <w:ind w:left="720"/>
      </w:pPr>
      <w:r>
        <w:t>1311</w:t>
      </w:r>
    </w:p>
    <w:p w14:paraId="40EA2EA4" w14:textId="77777777" w:rsidR="00FC434D" w:rsidRDefault="00845F33">
      <w:pPr>
        <w:ind w:left="720"/>
      </w:pPr>
      <w:r>
        <w:t>Förderung d. Brandbe- kämpfung u. Verhütung</w:t>
      </w:r>
    </w:p>
    <w:p w14:paraId="730C201E" w14:textId="77777777" w:rsidR="00FC434D" w:rsidRDefault="00845F33">
      <w:pPr>
        <w:ind w:left="720"/>
      </w:pPr>
      <w:r>
        <w:t>KT Gebäude</w:t>
      </w:r>
    </w:p>
    <w:p w14:paraId="3339173C" w14:textId="77777777" w:rsidR="00FC434D" w:rsidRDefault="00845F33">
      <w:pPr>
        <w:ind w:left="720"/>
      </w:pPr>
      <w:r>
        <w:t>14535.00</w:t>
      </w:r>
    </w:p>
    <w:p w14:paraId="303D27D9" w14:textId="77777777" w:rsidR="00FC434D" w:rsidRDefault="00845F33">
      <w:pPr>
        <w:ind w:left="720"/>
      </w:pPr>
      <w:r>
        <w:t>0</w:t>
      </w:r>
    </w:p>
    <w:p w14:paraId="352E7B83" w14:textId="77777777" w:rsidR="00FC434D" w:rsidRDefault="00845F33">
      <w:pPr>
        <w:ind w:left="720"/>
      </w:pPr>
      <w:r>
        <w:t>0</w:t>
      </w:r>
    </w:p>
    <w:p w14:paraId="53451599" w14:textId="77777777" w:rsidR="00FC434D" w:rsidRDefault="00845F33">
      <w:pPr>
        <w:ind w:left="720"/>
      </w:pPr>
      <w:r>
        <w:t>0</w:t>
      </w:r>
    </w:p>
    <w:p w14:paraId="1C5A7396" w14:textId="77777777" w:rsidR="00FC434D" w:rsidRDefault="00845F33">
      <w:pPr>
        <w:ind w:left="720"/>
      </w:pPr>
      <w:r>
        <w:t>14535.00</w:t>
      </w:r>
    </w:p>
    <w:p w14:paraId="551115A3" w14:textId="77777777" w:rsidR="00FC434D" w:rsidRDefault="00845F33">
      <w:pPr>
        <w:ind w:left="720"/>
      </w:pPr>
      <w:r>
        <w:t>29070.00</w:t>
      </w:r>
    </w:p>
    <w:p w14:paraId="0B77E762" w14:textId="77777777" w:rsidR="00FC434D" w:rsidRDefault="00845F33">
      <w:pPr>
        <w:ind w:left="720"/>
      </w:pPr>
      <w:r>
        <w:t>EUR</w:t>
      </w:r>
    </w:p>
    <w:p w14:paraId="11F453ED" w14:textId="77777777" w:rsidR="00FC434D" w:rsidRDefault="00FC434D">
      <w:pPr>
        <w:ind w:left="360"/>
      </w:pPr>
    </w:p>
    <w:p w14:paraId="65445CD9" w14:textId="77777777" w:rsidR="00FC434D" w:rsidRDefault="00FC434D">
      <w:pPr>
        <w:ind w:left="360"/>
      </w:pPr>
    </w:p>
    <w:p w14:paraId="0AAAE20D" w14:textId="77777777" w:rsidR="00FC434D" w:rsidRDefault="00845F33">
      <w:pPr>
        <w:ind w:left="720"/>
      </w:pPr>
      <w:r>
        <w:t>164</w:t>
      </w:r>
    </w:p>
    <w:p w14:paraId="58AED1CE" w14:textId="77777777" w:rsidR="00FC434D" w:rsidRDefault="00845F33">
      <w:pPr>
        <w:ind w:left="720"/>
      </w:pPr>
      <w:r>
        <w:t>000</w:t>
      </w:r>
    </w:p>
    <w:p w14:paraId="45B3B7CF" w14:textId="77777777" w:rsidR="00FC434D" w:rsidRDefault="00845F33">
      <w:pPr>
        <w:ind w:left="720"/>
      </w:pPr>
      <w:r>
        <w:t>301</w:t>
      </w:r>
    </w:p>
    <w:p w14:paraId="1A9F503A" w14:textId="77777777" w:rsidR="00FC434D" w:rsidRDefault="00845F33">
      <w:pPr>
        <w:ind w:left="720"/>
      </w:pPr>
      <w:r>
        <w:t>000</w:t>
      </w:r>
    </w:p>
    <w:p w14:paraId="6CD5743E" w14:textId="77777777" w:rsidR="00FC434D" w:rsidRDefault="00845F33">
      <w:pPr>
        <w:ind w:left="720"/>
      </w:pPr>
      <w:r>
        <w:t>000</w:t>
      </w:r>
    </w:p>
    <w:p w14:paraId="53D9710C" w14:textId="77777777" w:rsidR="00FC434D" w:rsidRDefault="00845F33">
      <w:pPr>
        <w:ind w:left="720"/>
      </w:pPr>
      <w:r>
        <w:t>0000000</w:t>
      </w:r>
    </w:p>
    <w:p w14:paraId="57D2C362" w14:textId="77777777" w:rsidR="00FC434D" w:rsidRDefault="00845F33">
      <w:pPr>
        <w:ind w:left="720"/>
      </w:pPr>
      <w:r>
        <w:t>3006000100656</w:t>
      </w:r>
    </w:p>
    <w:p w14:paraId="4B9E6144" w14:textId="77777777" w:rsidR="00FC434D" w:rsidRDefault="00845F33">
      <w:pPr>
        <w:ind w:left="720"/>
      </w:pPr>
      <w:r>
        <w:t>1312</w:t>
      </w:r>
    </w:p>
    <w:p w14:paraId="16063F4E" w14:textId="77777777" w:rsidR="00FC434D" w:rsidRDefault="00845F33">
      <w:pPr>
        <w:ind w:left="720"/>
      </w:pPr>
      <w:r>
        <w:t>AT</w:t>
      </w:r>
    </w:p>
    <w:p w14:paraId="08B73F66" w14:textId="77777777" w:rsidR="00FC434D" w:rsidRDefault="00845F33">
      <w:pPr>
        <w:ind w:left="720"/>
      </w:pPr>
      <w:r>
        <w:t>1311</w:t>
      </w:r>
    </w:p>
    <w:p w14:paraId="7907D809" w14:textId="77777777" w:rsidR="00FC434D" w:rsidRDefault="00845F33">
      <w:pPr>
        <w:ind w:left="720"/>
      </w:pPr>
      <w:r>
        <w:t>Förderung d. Brandbe- kämpfung u. Verhütung</w:t>
      </w:r>
    </w:p>
    <w:p w14:paraId="3CF7C303" w14:textId="77777777" w:rsidR="00FC434D" w:rsidRDefault="00845F33">
      <w:pPr>
        <w:ind w:left="720"/>
      </w:pPr>
      <w:r>
        <w:t>KT Gebäude</w:t>
      </w:r>
    </w:p>
    <w:p w14:paraId="080119BE" w14:textId="77777777" w:rsidR="00FC434D" w:rsidRDefault="00845F33">
      <w:pPr>
        <w:ind w:left="720"/>
      </w:pPr>
      <w:r>
        <w:t>59280.00</w:t>
      </w:r>
    </w:p>
    <w:p w14:paraId="2D4544B9" w14:textId="77777777" w:rsidR="00FC434D" w:rsidRDefault="00845F33">
      <w:pPr>
        <w:ind w:left="720"/>
      </w:pPr>
      <w:r>
        <w:t>0</w:t>
      </w:r>
    </w:p>
    <w:p w14:paraId="556A379C" w14:textId="77777777" w:rsidR="00FC434D" w:rsidRDefault="00845F33">
      <w:pPr>
        <w:ind w:left="720"/>
      </w:pPr>
      <w:r>
        <w:t>0</w:t>
      </w:r>
    </w:p>
    <w:p w14:paraId="66E443AC" w14:textId="77777777" w:rsidR="00FC434D" w:rsidRDefault="00845F33">
      <w:pPr>
        <w:ind w:left="720"/>
      </w:pPr>
      <w:r>
        <w:t>0</w:t>
      </w:r>
    </w:p>
    <w:p w14:paraId="5E04FBD1" w14:textId="77777777" w:rsidR="00FC434D" w:rsidRDefault="00845F33">
      <w:pPr>
        <w:ind w:left="720"/>
      </w:pPr>
      <w:r>
        <w:lastRenderedPageBreak/>
        <w:t>59280.00</w:t>
      </w:r>
    </w:p>
    <w:p w14:paraId="003D7512" w14:textId="77777777" w:rsidR="00FC434D" w:rsidRDefault="00845F33">
      <w:pPr>
        <w:ind w:left="720"/>
      </w:pPr>
      <w:r>
        <w:t>78000.00</w:t>
      </w:r>
    </w:p>
    <w:p w14:paraId="50C0D57B" w14:textId="77777777" w:rsidR="00FC434D" w:rsidRDefault="00845F33">
      <w:pPr>
        <w:ind w:left="720"/>
      </w:pPr>
      <w:r>
        <w:t>EUR</w:t>
      </w:r>
    </w:p>
    <w:p w14:paraId="10CAB464" w14:textId="77777777" w:rsidR="00FC434D" w:rsidRDefault="00FC434D">
      <w:pPr>
        <w:ind w:left="360"/>
      </w:pPr>
    </w:p>
    <w:p w14:paraId="4B7726FC" w14:textId="77777777" w:rsidR="00FC434D" w:rsidRDefault="00FC434D">
      <w:pPr>
        <w:ind w:left="360"/>
      </w:pPr>
    </w:p>
    <w:p w14:paraId="351F7667" w14:textId="77777777" w:rsidR="00FC434D" w:rsidRDefault="00845F33">
      <w:pPr>
        <w:ind w:left="720"/>
      </w:pPr>
      <w:r>
        <w:t>164</w:t>
      </w:r>
    </w:p>
    <w:p w14:paraId="130E13A1" w14:textId="77777777" w:rsidR="00FC434D" w:rsidRDefault="00845F33">
      <w:pPr>
        <w:ind w:left="720"/>
      </w:pPr>
      <w:r>
        <w:t>000</w:t>
      </w:r>
    </w:p>
    <w:p w14:paraId="1E13C289" w14:textId="77777777" w:rsidR="00FC434D" w:rsidRDefault="00845F33">
      <w:pPr>
        <w:ind w:left="720"/>
      </w:pPr>
      <w:r>
        <w:t>301</w:t>
      </w:r>
    </w:p>
    <w:p w14:paraId="771ABA56" w14:textId="77777777" w:rsidR="00FC434D" w:rsidRDefault="00845F33">
      <w:pPr>
        <w:ind w:left="720"/>
      </w:pPr>
      <w:r>
        <w:t>000</w:t>
      </w:r>
    </w:p>
    <w:p w14:paraId="576B7AC3" w14:textId="77777777" w:rsidR="00FC434D" w:rsidRDefault="00845F33">
      <w:pPr>
        <w:ind w:left="720"/>
      </w:pPr>
      <w:r>
        <w:t>000</w:t>
      </w:r>
    </w:p>
    <w:p w14:paraId="51517F0E" w14:textId="77777777" w:rsidR="00FC434D" w:rsidRDefault="00845F33">
      <w:pPr>
        <w:ind w:left="720"/>
      </w:pPr>
      <w:r>
        <w:t>0000000</w:t>
      </w:r>
    </w:p>
    <w:p w14:paraId="3E840B5C" w14:textId="77777777" w:rsidR="00FC434D" w:rsidRDefault="00845F33">
      <w:pPr>
        <w:ind w:left="720"/>
      </w:pPr>
      <w:r>
        <w:t>3006000100657</w:t>
      </w:r>
    </w:p>
    <w:p w14:paraId="6AB4A901" w14:textId="77777777" w:rsidR="00FC434D" w:rsidRDefault="00845F33">
      <w:pPr>
        <w:ind w:left="720"/>
      </w:pPr>
      <w:r>
        <w:t>1312</w:t>
      </w:r>
    </w:p>
    <w:p w14:paraId="2FC46A60" w14:textId="77777777" w:rsidR="00FC434D" w:rsidRDefault="00845F33">
      <w:pPr>
        <w:ind w:left="720"/>
      </w:pPr>
      <w:r>
        <w:t>AT</w:t>
      </w:r>
    </w:p>
    <w:p w14:paraId="1D31A4A4" w14:textId="77777777" w:rsidR="00FC434D" w:rsidRDefault="00845F33">
      <w:pPr>
        <w:ind w:left="720"/>
      </w:pPr>
      <w:r>
        <w:t>1311</w:t>
      </w:r>
    </w:p>
    <w:p w14:paraId="1485F129" w14:textId="77777777" w:rsidR="00FC434D" w:rsidRDefault="00845F33">
      <w:pPr>
        <w:ind w:left="720"/>
      </w:pPr>
      <w:r>
        <w:t xml:space="preserve">Förderung d. </w:t>
      </w:r>
      <w:r>
        <w:t>Brandbe- kämpfung u. Verhütung</w:t>
      </w:r>
    </w:p>
    <w:p w14:paraId="7181739B" w14:textId="77777777" w:rsidR="00FC434D" w:rsidRDefault="00845F33">
      <w:pPr>
        <w:ind w:left="720"/>
      </w:pPr>
      <w:r>
        <w:t>KT Gebäude</w:t>
      </w:r>
    </w:p>
    <w:p w14:paraId="0E3CE69D" w14:textId="77777777" w:rsidR="00FC434D" w:rsidRDefault="00845F33">
      <w:pPr>
        <w:ind w:left="720"/>
      </w:pPr>
      <w:r>
        <w:t>6104.28</w:t>
      </w:r>
    </w:p>
    <w:p w14:paraId="5167DEB0" w14:textId="77777777" w:rsidR="00FC434D" w:rsidRDefault="00845F33">
      <w:pPr>
        <w:ind w:left="720"/>
      </w:pPr>
      <w:r>
        <w:t>0</w:t>
      </w:r>
    </w:p>
    <w:p w14:paraId="18D6F4FC" w14:textId="77777777" w:rsidR="00FC434D" w:rsidRDefault="00845F33">
      <w:pPr>
        <w:ind w:left="720"/>
      </w:pPr>
      <w:r>
        <w:t>0</w:t>
      </w:r>
    </w:p>
    <w:p w14:paraId="0981225F" w14:textId="77777777" w:rsidR="00FC434D" w:rsidRDefault="00845F33">
      <w:pPr>
        <w:ind w:left="720"/>
      </w:pPr>
      <w:r>
        <w:t>0</w:t>
      </w:r>
    </w:p>
    <w:p w14:paraId="3A103A2E" w14:textId="77777777" w:rsidR="00FC434D" w:rsidRDefault="00845F33">
      <w:pPr>
        <w:ind w:left="720"/>
      </w:pPr>
      <w:r>
        <w:t>6104.28</w:t>
      </w:r>
    </w:p>
    <w:p w14:paraId="1B94BBDF" w14:textId="77777777" w:rsidR="00FC434D" w:rsidRDefault="00845F33">
      <w:pPr>
        <w:ind w:left="720"/>
      </w:pPr>
      <w:r>
        <w:t>14534.00</w:t>
      </w:r>
    </w:p>
    <w:p w14:paraId="33F82697" w14:textId="77777777" w:rsidR="00FC434D" w:rsidRDefault="00845F33">
      <w:pPr>
        <w:ind w:left="720"/>
      </w:pPr>
      <w:r>
        <w:t>EUR</w:t>
      </w:r>
    </w:p>
    <w:p w14:paraId="51ED3AC2" w14:textId="77777777" w:rsidR="00FC434D" w:rsidRDefault="00FC434D">
      <w:pPr>
        <w:ind w:left="360"/>
      </w:pPr>
    </w:p>
    <w:p w14:paraId="14F3FE65" w14:textId="77777777" w:rsidR="00FC434D" w:rsidRDefault="00FC434D">
      <w:pPr>
        <w:ind w:left="360"/>
      </w:pPr>
    </w:p>
    <w:p w14:paraId="6F731AF7" w14:textId="77777777" w:rsidR="00FC434D" w:rsidRDefault="00845F33">
      <w:pPr>
        <w:ind w:left="720"/>
      </w:pPr>
      <w:r>
        <w:t>211</w:t>
      </w:r>
    </w:p>
    <w:p w14:paraId="2DDE715D" w14:textId="77777777" w:rsidR="00FC434D" w:rsidRDefault="00845F33">
      <w:pPr>
        <w:ind w:left="720"/>
      </w:pPr>
      <w:r>
        <w:t>000</w:t>
      </w:r>
    </w:p>
    <w:p w14:paraId="49AFCB89" w14:textId="77777777" w:rsidR="00FC434D" w:rsidRDefault="00845F33">
      <w:pPr>
        <w:ind w:left="720"/>
      </w:pPr>
      <w:r>
        <w:t>301</w:t>
      </w:r>
    </w:p>
    <w:p w14:paraId="78201CEF" w14:textId="77777777" w:rsidR="00FC434D" w:rsidRDefault="00845F33">
      <w:pPr>
        <w:ind w:left="720"/>
      </w:pPr>
      <w:r>
        <w:t>000</w:t>
      </w:r>
    </w:p>
    <w:p w14:paraId="0302F8AF" w14:textId="77777777" w:rsidR="00FC434D" w:rsidRDefault="00845F33">
      <w:pPr>
        <w:ind w:left="720"/>
      </w:pPr>
      <w:r>
        <w:t>000</w:t>
      </w:r>
    </w:p>
    <w:p w14:paraId="240B0ECB" w14:textId="77777777" w:rsidR="00FC434D" w:rsidRDefault="00845F33">
      <w:pPr>
        <w:ind w:left="720"/>
      </w:pPr>
      <w:r>
        <w:t>0000000</w:t>
      </w:r>
    </w:p>
    <w:p w14:paraId="57434495" w14:textId="77777777" w:rsidR="00FC434D" w:rsidRDefault="00845F33">
      <w:pPr>
        <w:ind w:left="720"/>
      </w:pPr>
      <w:r>
        <w:t>3006000100674</w:t>
      </w:r>
    </w:p>
    <w:p w14:paraId="4AAAF9DF" w14:textId="77777777" w:rsidR="00FC434D" w:rsidRDefault="00845F33">
      <w:pPr>
        <w:ind w:left="720"/>
      </w:pPr>
      <w:r>
        <w:t>1312</w:t>
      </w:r>
    </w:p>
    <w:p w14:paraId="1C40AF83" w14:textId="77777777" w:rsidR="00FC434D" w:rsidRDefault="00845F33">
      <w:pPr>
        <w:ind w:left="720"/>
      </w:pPr>
      <w:r>
        <w:t>AT</w:t>
      </w:r>
    </w:p>
    <w:p w14:paraId="789A03B6" w14:textId="77777777" w:rsidR="00FC434D" w:rsidRDefault="00845F33">
      <w:pPr>
        <w:ind w:left="720"/>
      </w:pPr>
      <w:r>
        <w:t>1311</w:t>
      </w:r>
    </w:p>
    <w:p w14:paraId="478D5620" w14:textId="77777777" w:rsidR="00FC434D" w:rsidRDefault="00845F33">
      <w:pPr>
        <w:ind w:left="720"/>
      </w:pPr>
      <w:r>
        <w:t>Volksschule</w:t>
      </w:r>
    </w:p>
    <w:p w14:paraId="142DF0F4" w14:textId="77777777" w:rsidR="00FC434D" w:rsidRDefault="00845F33">
      <w:pPr>
        <w:ind w:left="720"/>
      </w:pPr>
      <w:r>
        <w:t>KT Turnsaal</w:t>
      </w:r>
    </w:p>
    <w:p w14:paraId="418186A0" w14:textId="77777777" w:rsidR="00FC434D" w:rsidRDefault="00845F33">
      <w:pPr>
        <w:ind w:left="720"/>
      </w:pPr>
      <w:r>
        <w:t>61792.00</w:t>
      </w:r>
    </w:p>
    <w:p w14:paraId="211674A1" w14:textId="77777777" w:rsidR="00FC434D" w:rsidRDefault="00845F33">
      <w:pPr>
        <w:ind w:left="720"/>
      </w:pPr>
      <w:r>
        <w:t>0</w:t>
      </w:r>
    </w:p>
    <w:p w14:paraId="7585096B" w14:textId="77777777" w:rsidR="00FC434D" w:rsidRDefault="00845F33">
      <w:pPr>
        <w:ind w:left="720"/>
      </w:pPr>
      <w:r>
        <w:t>0</w:t>
      </w:r>
    </w:p>
    <w:p w14:paraId="0BC75246" w14:textId="77777777" w:rsidR="00FC434D" w:rsidRDefault="00845F33">
      <w:pPr>
        <w:ind w:left="720"/>
      </w:pPr>
      <w:r>
        <w:t>0</w:t>
      </w:r>
    </w:p>
    <w:p w14:paraId="78ABF967" w14:textId="77777777" w:rsidR="00FC434D" w:rsidRDefault="00845F33">
      <w:pPr>
        <w:ind w:left="720"/>
      </w:pPr>
      <w:r>
        <w:t>61792.00</w:t>
      </w:r>
    </w:p>
    <w:p w14:paraId="788BEA89" w14:textId="77777777" w:rsidR="00FC434D" w:rsidRDefault="00845F33">
      <w:pPr>
        <w:ind w:left="720"/>
      </w:pPr>
      <w:r>
        <w:t>193100.00</w:t>
      </w:r>
    </w:p>
    <w:p w14:paraId="2AB18F5E" w14:textId="77777777" w:rsidR="00FC434D" w:rsidRDefault="00845F33">
      <w:pPr>
        <w:ind w:left="720"/>
      </w:pPr>
      <w:r>
        <w:t>EUR</w:t>
      </w:r>
    </w:p>
    <w:p w14:paraId="78D5DDE4" w14:textId="77777777" w:rsidR="00FC434D" w:rsidRDefault="00FC434D">
      <w:pPr>
        <w:ind w:left="360"/>
      </w:pPr>
    </w:p>
    <w:p w14:paraId="3FAE5E60" w14:textId="77777777" w:rsidR="00FC434D" w:rsidRDefault="00FC434D">
      <w:pPr>
        <w:ind w:left="360"/>
      </w:pPr>
    </w:p>
    <w:p w14:paraId="1F676E1B" w14:textId="77777777" w:rsidR="00FC434D" w:rsidRDefault="00845F33">
      <w:pPr>
        <w:ind w:left="720"/>
      </w:pPr>
      <w:r>
        <w:t>211</w:t>
      </w:r>
    </w:p>
    <w:p w14:paraId="5DF7C47E" w14:textId="77777777" w:rsidR="00FC434D" w:rsidRDefault="00845F33">
      <w:pPr>
        <w:ind w:left="720"/>
      </w:pPr>
      <w:r>
        <w:t>000</w:t>
      </w:r>
    </w:p>
    <w:p w14:paraId="053A08F1" w14:textId="77777777" w:rsidR="00FC434D" w:rsidRDefault="00845F33">
      <w:pPr>
        <w:ind w:left="720"/>
      </w:pPr>
      <w:r>
        <w:t>301</w:t>
      </w:r>
    </w:p>
    <w:p w14:paraId="1E75BFFF" w14:textId="77777777" w:rsidR="00FC434D" w:rsidRDefault="00845F33">
      <w:pPr>
        <w:ind w:left="720"/>
      </w:pPr>
      <w:r>
        <w:t>000</w:t>
      </w:r>
    </w:p>
    <w:p w14:paraId="26536730" w14:textId="77777777" w:rsidR="00FC434D" w:rsidRDefault="00845F33">
      <w:pPr>
        <w:ind w:left="720"/>
      </w:pPr>
      <w:r>
        <w:t>000</w:t>
      </w:r>
    </w:p>
    <w:p w14:paraId="68AA7633" w14:textId="77777777" w:rsidR="00FC434D" w:rsidRDefault="00845F33">
      <w:pPr>
        <w:ind w:left="720"/>
      </w:pPr>
      <w:r>
        <w:t>0000000</w:t>
      </w:r>
    </w:p>
    <w:p w14:paraId="6E857397" w14:textId="77777777" w:rsidR="00FC434D" w:rsidRDefault="00845F33">
      <w:pPr>
        <w:ind w:left="720"/>
      </w:pPr>
      <w:r>
        <w:t>3006000100675</w:t>
      </w:r>
    </w:p>
    <w:p w14:paraId="10B06BBC" w14:textId="77777777" w:rsidR="00FC434D" w:rsidRDefault="00845F33">
      <w:pPr>
        <w:ind w:left="720"/>
      </w:pPr>
      <w:r>
        <w:t>1312</w:t>
      </w:r>
    </w:p>
    <w:p w14:paraId="5B21B2C8" w14:textId="77777777" w:rsidR="00FC434D" w:rsidRDefault="00845F33">
      <w:pPr>
        <w:ind w:left="720"/>
      </w:pPr>
      <w:r>
        <w:t>AT</w:t>
      </w:r>
    </w:p>
    <w:p w14:paraId="36D4984B" w14:textId="77777777" w:rsidR="00FC434D" w:rsidRDefault="00845F33">
      <w:pPr>
        <w:ind w:left="720"/>
      </w:pPr>
      <w:r>
        <w:t>1311</w:t>
      </w:r>
    </w:p>
    <w:p w14:paraId="14E355D5" w14:textId="77777777" w:rsidR="00FC434D" w:rsidRDefault="00845F33">
      <w:pPr>
        <w:ind w:left="720"/>
      </w:pPr>
      <w:r>
        <w:t>Volksschule</w:t>
      </w:r>
    </w:p>
    <w:p w14:paraId="70608506" w14:textId="77777777" w:rsidR="00FC434D" w:rsidRDefault="00845F33">
      <w:pPr>
        <w:ind w:left="720"/>
      </w:pPr>
      <w:r>
        <w:t>KT Fassade/Wärmedämmung 2018</w:t>
      </w:r>
    </w:p>
    <w:p w14:paraId="41DC1D4F" w14:textId="77777777" w:rsidR="00FC434D" w:rsidRDefault="00845F33">
      <w:pPr>
        <w:ind w:left="720"/>
      </w:pPr>
      <w:r>
        <w:t>8722.00</w:t>
      </w:r>
    </w:p>
    <w:p w14:paraId="345D295B" w14:textId="77777777" w:rsidR="00FC434D" w:rsidRDefault="00845F33">
      <w:pPr>
        <w:ind w:left="720"/>
      </w:pPr>
      <w:r>
        <w:t>0</w:t>
      </w:r>
    </w:p>
    <w:p w14:paraId="750850BC" w14:textId="77777777" w:rsidR="00FC434D" w:rsidRDefault="00845F33">
      <w:pPr>
        <w:ind w:left="720"/>
      </w:pPr>
      <w:r>
        <w:t>0</w:t>
      </w:r>
    </w:p>
    <w:p w14:paraId="5B0E43D7" w14:textId="77777777" w:rsidR="00FC434D" w:rsidRDefault="00845F33">
      <w:pPr>
        <w:ind w:left="720"/>
      </w:pPr>
      <w:r>
        <w:lastRenderedPageBreak/>
        <w:t>0</w:t>
      </w:r>
    </w:p>
    <w:p w14:paraId="4D4D7F93" w14:textId="77777777" w:rsidR="00FC434D" w:rsidRDefault="00845F33">
      <w:pPr>
        <w:ind w:left="720"/>
      </w:pPr>
      <w:r>
        <w:t>8722.00</w:t>
      </w:r>
    </w:p>
    <w:p w14:paraId="3123F688" w14:textId="77777777" w:rsidR="00FC434D" w:rsidRDefault="00845F33">
      <w:pPr>
        <w:ind w:left="720"/>
      </w:pPr>
      <w:r>
        <w:t>9800.00</w:t>
      </w:r>
    </w:p>
    <w:p w14:paraId="4BB587DD" w14:textId="77777777" w:rsidR="00FC434D" w:rsidRDefault="00845F33">
      <w:pPr>
        <w:ind w:left="720"/>
      </w:pPr>
      <w:r>
        <w:t>EUR</w:t>
      </w:r>
    </w:p>
    <w:p w14:paraId="0E29F591" w14:textId="77777777" w:rsidR="00FC434D" w:rsidRDefault="00FC434D">
      <w:pPr>
        <w:ind w:left="360"/>
      </w:pPr>
    </w:p>
    <w:p w14:paraId="7ABE6BB4" w14:textId="77777777" w:rsidR="00FC434D" w:rsidRDefault="00FC434D">
      <w:pPr>
        <w:ind w:left="360"/>
      </w:pPr>
    </w:p>
    <w:p w14:paraId="7636C2C9" w14:textId="77777777" w:rsidR="00FC434D" w:rsidRDefault="00845F33">
      <w:pPr>
        <w:ind w:left="720"/>
      </w:pPr>
      <w:r>
        <w:t>211</w:t>
      </w:r>
    </w:p>
    <w:p w14:paraId="2DDB9687" w14:textId="77777777" w:rsidR="00FC434D" w:rsidRDefault="00845F33">
      <w:pPr>
        <w:ind w:left="720"/>
      </w:pPr>
      <w:r>
        <w:t>000</w:t>
      </w:r>
    </w:p>
    <w:p w14:paraId="5C2A761C" w14:textId="77777777" w:rsidR="00FC434D" w:rsidRDefault="00845F33">
      <w:pPr>
        <w:ind w:left="720"/>
      </w:pPr>
      <w:r>
        <w:t>301</w:t>
      </w:r>
    </w:p>
    <w:p w14:paraId="6401EB6F" w14:textId="77777777" w:rsidR="00FC434D" w:rsidRDefault="00845F33">
      <w:pPr>
        <w:ind w:left="720"/>
      </w:pPr>
      <w:r>
        <w:t>000</w:t>
      </w:r>
    </w:p>
    <w:p w14:paraId="38B1E44E" w14:textId="77777777" w:rsidR="00FC434D" w:rsidRDefault="00845F33">
      <w:pPr>
        <w:ind w:left="720"/>
      </w:pPr>
      <w:r>
        <w:t>000</w:t>
      </w:r>
    </w:p>
    <w:p w14:paraId="1B905C28" w14:textId="77777777" w:rsidR="00FC434D" w:rsidRDefault="00845F33">
      <w:pPr>
        <w:ind w:left="720"/>
      </w:pPr>
      <w:r>
        <w:t>0000000</w:t>
      </w:r>
    </w:p>
    <w:p w14:paraId="0C2C1984" w14:textId="77777777" w:rsidR="00FC434D" w:rsidRDefault="00845F33">
      <w:pPr>
        <w:ind w:left="720"/>
      </w:pPr>
      <w:r>
        <w:t>3006000100677</w:t>
      </w:r>
    </w:p>
    <w:p w14:paraId="12DB8C29" w14:textId="77777777" w:rsidR="00FC434D" w:rsidRDefault="00845F33">
      <w:pPr>
        <w:ind w:left="720"/>
      </w:pPr>
      <w:r>
        <w:t>1312</w:t>
      </w:r>
    </w:p>
    <w:p w14:paraId="0B9CC502" w14:textId="77777777" w:rsidR="00FC434D" w:rsidRDefault="00845F33">
      <w:pPr>
        <w:ind w:left="720"/>
      </w:pPr>
      <w:r>
        <w:t>AT</w:t>
      </w:r>
    </w:p>
    <w:p w14:paraId="183E957A" w14:textId="77777777" w:rsidR="00FC434D" w:rsidRDefault="00845F33">
      <w:pPr>
        <w:ind w:left="720"/>
      </w:pPr>
      <w:r>
        <w:t>1311</w:t>
      </w:r>
    </w:p>
    <w:p w14:paraId="33F92231" w14:textId="77777777" w:rsidR="00FC434D" w:rsidRDefault="00845F33">
      <w:pPr>
        <w:ind w:left="720"/>
      </w:pPr>
      <w:r>
        <w:t>Volksschule</w:t>
      </w:r>
    </w:p>
    <w:p w14:paraId="77A18677" w14:textId="77777777" w:rsidR="00FC434D" w:rsidRDefault="00845F33">
      <w:pPr>
        <w:ind w:left="720"/>
      </w:pPr>
      <w:r>
        <w:t>KT 2016 Fenster/Dämmung/Behinderteneingang</w:t>
      </w:r>
    </w:p>
    <w:p w14:paraId="0AB08D2D" w14:textId="77777777" w:rsidR="00FC434D" w:rsidRDefault="00845F33">
      <w:pPr>
        <w:ind w:left="720"/>
      </w:pPr>
      <w:r>
        <w:t>20060.00</w:t>
      </w:r>
    </w:p>
    <w:p w14:paraId="3224BA43" w14:textId="77777777" w:rsidR="00FC434D" w:rsidRDefault="00845F33">
      <w:pPr>
        <w:ind w:left="720"/>
      </w:pPr>
      <w:r>
        <w:t>0</w:t>
      </w:r>
    </w:p>
    <w:p w14:paraId="460A57AF" w14:textId="77777777" w:rsidR="00FC434D" w:rsidRDefault="00845F33">
      <w:pPr>
        <w:ind w:left="720"/>
      </w:pPr>
      <w:r>
        <w:t>0</w:t>
      </w:r>
    </w:p>
    <w:p w14:paraId="15D2A905" w14:textId="77777777" w:rsidR="00FC434D" w:rsidRDefault="00845F33">
      <w:pPr>
        <w:ind w:left="720"/>
      </w:pPr>
      <w:r>
        <w:t>0</w:t>
      </w:r>
    </w:p>
    <w:p w14:paraId="4DAAF37E" w14:textId="77777777" w:rsidR="00FC434D" w:rsidRDefault="00845F33">
      <w:pPr>
        <w:ind w:left="720"/>
      </w:pPr>
      <w:r>
        <w:t>20060.00</w:t>
      </w:r>
    </w:p>
    <w:p w14:paraId="324BF7F9" w14:textId="77777777" w:rsidR="00FC434D" w:rsidRDefault="00845F33">
      <w:pPr>
        <w:ind w:left="720"/>
      </w:pPr>
      <w:r>
        <w:t>23600.00</w:t>
      </w:r>
    </w:p>
    <w:p w14:paraId="2774E513" w14:textId="77777777" w:rsidR="00FC434D" w:rsidRDefault="00845F33">
      <w:pPr>
        <w:ind w:left="720"/>
      </w:pPr>
      <w:r>
        <w:t>EUR</w:t>
      </w:r>
    </w:p>
    <w:p w14:paraId="4A84C6AB" w14:textId="77777777" w:rsidR="00FC434D" w:rsidRDefault="00FC434D">
      <w:pPr>
        <w:ind w:left="360"/>
      </w:pPr>
    </w:p>
    <w:p w14:paraId="62C673DF" w14:textId="77777777" w:rsidR="00FC434D" w:rsidRDefault="00FC434D">
      <w:pPr>
        <w:ind w:left="360"/>
      </w:pPr>
    </w:p>
    <w:p w14:paraId="72582579" w14:textId="77777777" w:rsidR="00FC434D" w:rsidRDefault="00845F33">
      <w:pPr>
        <w:ind w:left="720"/>
      </w:pPr>
      <w:r>
        <w:t>211</w:t>
      </w:r>
    </w:p>
    <w:p w14:paraId="3AA28FA3" w14:textId="77777777" w:rsidR="00FC434D" w:rsidRDefault="00845F33">
      <w:pPr>
        <w:ind w:left="720"/>
      </w:pPr>
      <w:r>
        <w:t>000</w:t>
      </w:r>
    </w:p>
    <w:p w14:paraId="096D43A6" w14:textId="77777777" w:rsidR="00FC434D" w:rsidRDefault="00845F33">
      <w:pPr>
        <w:ind w:left="720"/>
      </w:pPr>
      <w:r>
        <w:t>301</w:t>
      </w:r>
    </w:p>
    <w:p w14:paraId="3FC8EC34" w14:textId="77777777" w:rsidR="00FC434D" w:rsidRDefault="00845F33">
      <w:pPr>
        <w:ind w:left="720"/>
      </w:pPr>
      <w:r>
        <w:t>000</w:t>
      </w:r>
    </w:p>
    <w:p w14:paraId="1A1A69E0" w14:textId="77777777" w:rsidR="00FC434D" w:rsidRDefault="00845F33">
      <w:pPr>
        <w:ind w:left="720"/>
      </w:pPr>
      <w:r>
        <w:t>000</w:t>
      </w:r>
    </w:p>
    <w:p w14:paraId="025C67D5" w14:textId="77777777" w:rsidR="00FC434D" w:rsidRDefault="00845F33">
      <w:pPr>
        <w:ind w:left="720"/>
      </w:pPr>
      <w:r>
        <w:t>0000000</w:t>
      </w:r>
    </w:p>
    <w:p w14:paraId="2E08055C" w14:textId="77777777" w:rsidR="00FC434D" w:rsidRDefault="00845F33">
      <w:pPr>
        <w:ind w:left="720"/>
      </w:pPr>
      <w:r>
        <w:t>3011000200811</w:t>
      </w:r>
    </w:p>
    <w:p w14:paraId="04C26FFF" w14:textId="77777777" w:rsidR="00FC434D" w:rsidRDefault="00845F33">
      <w:pPr>
        <w:ind w:left="720"/>
      </w:pPr>
      <w:r>
        <w:t>1312</w:t>
      </w:r>
    </w:p>
    <w:p w14:paraId="324F3E63" w14:textId="77777777" w:rsidR="00FC434D" w:rsidRDefault="00845F33">
      <w:pPr>
        <w:ind w:left="720"/>
      </w:pPr>
      <w:r>
        <w:t>AT</w:t>
      </w:r>
    </w:p>
    <w:p w14:paraId="25193103" w14:textId="77777777" w:rsidR="00FC434D" w:rsidRDefault="00845F33">
      <w:pPr>
        <w:ind w:left="720"/>
      </w:pPr>
      <w:r>
        <w:t>1311</w:t>
      </w:r>
    </w:p>
    <w:p w14:paraId="5279F9C9" w14:textId="77777777" w:rsidR="00FC434D" w:rsidRDefault="00845F33">
      <w:pPr>
        <w:ind w:left="720"/>
      </w:pPr>
      <w:r>
        <w:t>Volksschule</w:t>
      </w:r>
    </w:p>
    <w:p w14:paraId="2C70689D" w14:textId="77777777" w:rsidR="00FC434D" w:rsidRDefault="00845F33">
      <w:pPr>
        <w:ind w:left="720"/>
      </w:pPr>
      <w:r>
        <w:t>KT div. Einrichtungen 2019</w:t>
      </w:r>
    </w:p>
    <w:p w14:paraId="6F6A2BA5" w14:textId="77777777" w:rsidR="00FC434D" w:rsidRDefault="00845F33">
      <w:pPr>
        <w:ind w:left="720"/>
      </w:pPr>
      <w:r>
        <w:t>3050.13</w:t>
      </w:r>
    </w:p>
    <w:p w14:paraId="57194643" w14:textId="77777777" w:rsidR="00FC434D" w:rsidRDefault="00845F33">
      <w:pPr>
        <w:ind w:left="720"/>
      </w:pPr>
      <w:r>
        <w:t>0</w:t>
      </w:r>
    </w:p>
    <w:p w14:paraId="7FA952C6" w14:textId="77777777" w:rsidR="00FC434D" w:rsidRDefault="00845F33">
      <w:pPr>
        <w:ind w:left="720"/>
      </w:pPr>
      <w:r>
        <w:t>0</w:t>
      </w:r>
    </w:p>
    <w:p w14:paraId="1DD97F5A" w14:textId="77777777" w:rsidR="00FC434D" w:rsidRDefault="00845F33">
      <w:pPr>
        <w:ind w:left="720"/>
      </w:pPr>
      <w:r>
        <w:t>0</w:t>
      </w:r>
    </w:p>
    <w:p w14:paraId="3BF75844" w14:textId="77777777" w:rsidR="00FC434D" w:rsidRDefault="00845F33">
      <w:pPr>
        <w:ind w:left="720"/>
      </w:pPr>
      <w:r>
        <w:t>3050.13</w:t>
      </w:r>
    </w:p>
    <w:p w14:paraId="1B0207DD" w14:textId="77777777" w:rsidR="00FC434D" w:rsidRDefault="00845F33">
      <w:pPr>
        <w:ind w:left="720"/>
      </w:pPr>
      <w:r>
        <w:t>5545.70</w:t>
      </w:r>
    </w:p>
    <w:p w14:paraId="37F476FD" w14:textId="77777777" w:rsidR="00FC434D" w:rsidRDefault="00845F33">
      <w:pPr>
        <w:ind w:left="720"/>
      </w:pPr>
      <w:r>
        <w:t>EUR</w:t>
      </w:r>
    </w:p>
    <w:p w14:paraId="38858940" w14:textId="77777777" w:rsidR="00FC434D" w:rsidRDefault="00FC434D">
      <w:pPr>
        <w:ind w:left="360"/>
      </w:pPr>
    </w:p>
    <w:p w14:paraId="75EF1EB5" w14:textId="77777777" w:rsidR="00FC434D" w:rsidRDefault="00FC434D">
      <w:pPr>
        <w:ind w:left="360"/>
      </w:pPr>
    </w:p>
    <w:p w14:paraId="717A0A60" w14:textId="77777777" w:rsidR="00FC434D" w:rsidRDefault="00845F33">
      <w:pPr>
        <w:ind w:left="720"/>
      </w:pPr>
      <w:r>
        <w:t>211</w:t>
      </w:r>
    </w:p>
    <w:p w14:paraId="71ECF231" w14:textId="77777777" w:rsidR="00FC434D" w:rsidRDefault="00845F33">
      <w:pPr>
        <w:ind w:left="720"/>
      </w:pPr>
      <w:r>
        <w:t>000</w:t>
      </w:r>
    </w:p>
    <w:p w14:paraId="2A14429B" w14:textId="77777777" w:rsidR="00FC434D" w:rsidRDefault="00845F33">
      <w:pPr>
        <w:ind w:left="720"/>
      </w:pPr>
      <w:r>
        <w:t>301</w:t>
      </w:r>
    </w:p>
    <w:p w14:paraId="664BF113" w14:textId="77777777" w:rsidR="00FC434D" w:rsidRDefault="00845F33">
      <w:pPr>
        <w:ind w:left="720"/>
      </w:pPr>
      <w:r>
        <w:t>000</w:t>
      </w:r>
    </w:p>
    <w:p w14:paraId="0A6C4BA9" w14:textId="77777777" w:rsidR="00FC434D" w:rsidRDefault="00845F33">
      <w:pPr>
        <w:ind w:left="720"/>
      </w:pPr>
      <w:r>
        <w:t>000</w:t>
      </w:r>
    </w:p>
    <w:p w14:paraId="779F3921" w14:textId="77777777" w:rsidR="00FC434D" w:rsidRDefault="00845F33">
      <w:pPr>
        <w:ind w:left="720"/>
      </w:pPr>
      <w:r>
        <w:t>0000000</w:t>
      </w:r>
    </w:p>
    <w:p w14:paraId="325FA3AC" w14:textId="77777777" w:rsidR="00FC434D" w:rsidRDefault="00845F33">
      <w:pPr>
        <w:ind w:left="720"/>
      </w:pPr>
      <w:r>
        <w:t>3012000100681</w:t>
      </w:r>
    </w:p>
    <w:p w14:paraId="1A16BA8E" w14:textId="77777777" w:rsidR="00FC434D" w:rsidRDefault="00845F33">
      <w:pPr>
        <w:ind w:left="720"/>
      </w:pPr>
      <w:r>
        <w:t>1312</w:t>
      </w:r>
    </w:p>
    <w:p w14:paraId="74FF8E7B" w14:textId="77777777" w:rsidR="00FC434D" w:rsidRDefault="00845F33">
      <w:pPr>
        <w:ind w:left="720"/>
      </w:pPr>
      <w:r>
        <w:t>AT</w:t>
      </w:r>
    </w:p>
    <w:p w14:paraId="0B0A0E08" w14:textId="77777777" w:rsidR="00FC434D" w:rsidRDefault="00845F33">
      <w:pPr>
        <w:ind w:left="720"/>
      </w:pPr>
      <w:r>
        <w:t>1311</w:t>
      </w:r>
    </w:p>
    <w:p w14:paraId="1BC8FA70" w14:textId="77777777" w:rsidR="00FC434D" w:rsidRDefault="00845F33">
      <w:pPr>
        <w:ind w:left="720"/>
      </w:pPr>
      <w:r>
        <w:t>Volksschule</w:t>
      </w:r>
    </w:p>
    <w:p w14:paraId="083C50A4" w14:textId="77777777" w:rsidR="00FC434D" w:rsidRDefault="00845F33">
      <w:pPr>
        <w:ind w:left="720"/>
      </w:pPr>
      <w:r>
        <w:t>KT 2009 Pelletsheizung</w:t>
      </w:r>
    </w:p>
    <w:p w14:paraId="0CEE4EAA" w14:textId="77777777" w:rsidR="00FC434D" w:rsidRDefault="00845F33">
      <w:pPr>
        <w:ind w:left="720"/>
      </w:pPr>
      <w:r>
        <w:t>293.33</w:t>
      </w:r>
    </w:p>
    <w:p w14:paraId="2D4C943E" w14:textId="77777777" w:rsidR="00FC434D" w:rsidRDefault="00845F33">
      <w:pPr>
        <w:ind w:left="720"/>
      </w:pPr>
      <w:r>
        <w:t>0</w:t>
      </w:r>
    </w:p>
    <w:p w14:paraId="6DDFE91C" w14:textId="77777777" w:rsidR="00FC434D" w:rsidRDefault="00845F33">
      <w:pPr>
        <w:ind w:left="720"/>
      </w:pPr>
      <w:r>
        <w:lastRenderedPageBreak/>
        <w:t>0</w:t>
      </w:r>
    </w:p>
    <w:p w14:paraId="41FEC82A" w14:textId="77777777" w:rsidR="00FC434D" w:rsidRDefault="00845F33">
      <w:pPr>
        <w:ind w:left="720"/>
      </w:pPr>
      <w:r>
        <w:t>0</w:t>
      </w:r>
    </w:p>
    <w:p w14:paraId="6651C9CC" w14:textId="77777777" w:rsidR="00FC434D" w:rsidRDefault="00845F33">
      <w:pPr>
        <w:ind w:left="720"/>
      </w:pPr>
      <w:r>
        <w:t>293.33</w:t>
      </w:r>
    </w:p>
    <w:p w14:paraId="6AB78F71" w14:textId="77777777" w:rsidR="00FC434D" w:rsidRDefault="00845F33">
      <w:pPr>
        <w:ind w:left="720"/>
      </w:pPr>
      <w:r>
        <w:t>8800.00</w:t>
      </w:r>
    </w:p>
    <w:p w14:paraId="1F06D751" w14:textId="77777777" w:rsidR="00FC434D" w:rsidRDefault="00845F33">
      <w:pPr>
        <w:ind w:left="720"/>
      </w:pPr>
      <w:r>
        <w:t>EUR</w:t>
      </w:r>
    </w:p>
    <w:p w14:paraId="647EFC2A" w14:textId="77777777" w:rsidR="00FC434D" w:rsidRDefault="00FC434D">
      <w:pPr>
        <w:ind w:left="360"/>
      </w:pPr>
    </w:p>
    <w:p w14:paraId="769CCADF" w14:textId="77777777" w:rsidR="00FC434D" w:rsidRDefault="00FC434D">
      <w:pPr>
        <w:ind w:left="360"/>
      </w:pPr>
    </w:p>
    <w:p w14:paraId="781FB143" w14:textId="77777777" w:rsidR="00FC434D" w:rsidRDefault="00845F33">
      <w:pPr>
        <w:ind w:left="720"/>
      </w:pPr>
      <w:r>
        <w:t>211</w:t>
      </w:r>
    </w:p>
    <w:p w14:paraId="72E0590A" w14:textId="77777777" w:rsidR="00FC434D" w:rsidRDefault="00845F33">
      <w:pPr>
        <w:ind w:left="720"/>
      </w:pPr>
      <w:r>
        <w:t>000</w:t>
      </w:r>
    </w:p>
    <w:p w14:paraId="23C4BEA9" w14:textId="77777777" w:rsidR="00FC434D" w:rsidRDefault="00845F33">
      <w:pPr>
        <w:ind w:left="720"/>
      </w:pPr>
      <w:r>
        <w:t>301</w:t>
      </w:r>
    </w:p>
    <w:p w14:paraId="4DD30DC5" w14:textId="77777777" w:rsidR="00FC434D" w:rsidRDefault="00845F33">
      <w:pPr>
        <w:ind w:left="720"/>
      </w:pPr>
      <w:r>
        <w:t>000</w:t>
      </w:r>
    </w:p>
    <w:p w14:paraId="34C41722" w14:textId="77777777" w:rsidR="00FC434D" w:rsidRDefault="00845F33">
      <w:pPr>
        <w:ind w:left="720"/>
      </w:pPr>
      <w:r>
        <w:t>000</w:t>
      </w:r>
    </w:p>
    <w:p w14:paraId="61B841A6" w14:textId="77777777" w:rsidR="00FC434D" w:rsidRDefault="00845F33">
      <w:pPr>
        <w:ind w:left="720"/>
      </w:pPr>
      <w:r>
        <w:t>0000000</w:t>
      </w:r>
    </w:p>
    <w:p w14:paraId="74BB7663" w14:textId="77777777" w:rsidR="00FC434D" w:rsidRDefault="00845F33">
      <w:pPr>
        <w:ind w:left="720"/>
      </w:pPr>
      <w:r>
        <w:t>5011000200676</w:t>
      </w:r>
    </w:p>
    <w:p w14:paraId="56B9A22F" w14:textId="77777777" w:rsidR="00FC434D" w:rsidRDefault="00845F33">
      <w:pPr>
        <w:ind w:left="720"/>
      </w:pPr>
      <w:r>
        <w:t>1312</w:t>
      </w:r>
    </w:p>
    <w:p w14:paraId="2A8FC668" w14:textId="77777777" w:rsidR="00FC434D" w:rsidRDefault="00845F33">
      <w:pPr>
        <w:ind w:left="720"/>
      </w:pPr>
      <w:r>
        <w:t>AT</w:t>
      </w:r>
    </w:p>
    <w:p w14:paraId="68BB5BBF" w14:textId="77777777" w:rsidR="00FC434D" w:rsidRDefault="00845F33">
      <w:pPr>
        <w:ind w:left="720"/>
      </w:pPr>
      <w:r>
        <w:t>1311</w:t>
      </w:r>
    </w:p>
    <w:p w14:paraId="76BB91AA" w14:textId="77777777" w:rsidR="00FC434D" w:rsidRDefault="00845F33">
      <w:pPr>
        <w:ind w:left="720"/>
      </w:pPr>
      <w:r>
        <w:t>Volksschule</w:t>
      </w:r>
    </w:p>
    <w:p w14:paraId="14D01A73" w14:textId="77777777" w:rsidR="00FC434D" w:rsidRDefault="00845F33">
      <w:pPr>
        <w:ind w:left="720"/>
      </w:pPr>
      <w:r>
        <w:t>KT div. Einrichtungen 2017</w:t>
      </w:r>
    </w:p>
    <w:p w14:paraId="0E9372A4" w14:textId="77777777" w:rsidR="00FC434D" w:rsidRDefault="00845F33">
      <w:pPr>
        <w:ind w:left="720"/>
      </w:pPr>
      <w:r>
        <w:t>2065.00</w:t>
      </w:r>
    </w:p>
    <w:p w14:paraId="49A1AE48" w14:textId="77777777" w:rsidR="00FC434D" w:rsidRDefault="00845F33">
      <w:pPr>
        <w:ind w:left="720"/>
      </w:pPr>
      <w:r>
        <w:t>0</w:t>
      </w:r>
    </w:p>
    <w:p w14:paraId="5AA7DC8B" w14:textId="77777777" w:rsidR="00FC434D" w:rsidRDefault="00845F33">
      <w:pPr>
        <w:ind w:left="720"/>
      </w:pPr>
      <w:r>
        <w:t>0</w:t>
      </w:r>
    </w:p>
    <w:p w14:paraId="74C498E9" w14:textId="77777777" w:rsidR="00FC434D" w:rsidRDefault="00845F33">
      <w:pPr>
        <w:ind w:left="720"/>
      </w:pPr>
      <w:r>
        <w:t>0</w:t>
      </w:r>
    </w:p>
    <w:p w14:paraId="352B095F" w14:textId="77777777" w:rsidR="00FC434D" w:rsidRDefault="00845F33">
      <w:pPr>
        <w:ind w:left="720"/>
      </w:pPr>
      <w:r>
        <w:t>2065.00</w:t>
      </w:r>
    </w:p>
    <w:p w14:paraId="4F135C8D" w14:textId="77777777" w:rsidR="00FC434D" w:rsidRDefault="00845F33">
      <w:pPr>
        <w:ind w:left="720"/>
      </w:pPr>
      <w:r>
        <w:t>5900.00</w:t>
      </w:r>
    </w:p>
    <w:p w14:paraId="34D25B4D" w14:textId="77777777" w:rsidR="00FC434D" w:rsidRDefault="00845F33">
      <w:pPr>
        <w:ind w:left="720"/>
      </w:pPr>
      <w:r>
        <w:t>EUR</w:t>
      </w:r>
    </w:p>
    <w:p w14:paraId="050556CB" w14:textId="77777777" w:rsidR="00FC434D" w:rsidRDefault="00FC434D">
      <w:pPr>
        <w:ind w:left="360"/>
      </w:pPr>
    </w:p>
    <w:p w14:paraId="38DF579A" w14:textId="77777777" w:rsidR="00FC434D" w:rsidRDefault="00FC434D">
      <w:pPr>
        <w:ind w:left="360"/>
      </w:pPr>
    </w:p>
    <w:p w14:paraId="6B308F13" w14:textId="77777777" w:rsidR="00FC434D" w:rsidRDefault="00845F33">
      <w:pPr>
        <w:ind w:left="720"/>
      </w:pPr>
      <w:r>
        <w:t>211</w:t>
      </w:r>
    </w:p>
    <w:p w14:paraId="40EDCDD4" w14:textId="77777777" w:rsidR="00FC434D" w:rsidRDefault="00845F33">
      <w:pPr>
        <w:ind w:left="720"/>
      </w:pPr>
      <w:r>
        <w:t>000</w:t>
      </w:r>
    </w:p>
    <w:p w14:paraId="7DFE16A7" w14:textId="77777777" w:rsidR="00FC434D" w:rsidRDefault="00845F33">
      <w:pPr>
        <w:ind w:left="720"/>
      </w:pPr>
      <w:r>
        <w:t>301</w:t>
      </w:r>
    </w:p>
    <w:p w14:paraId="17B8004D" w14:textId="77777777" w:rsidR="00FC434D" w:rsidRDefault="00845F33">
      <w:pPr>
        <w:ind w:left="720"/>
      </w:pPr>
      <w:r>
        <w:t>000</w:t>
      </w:r>
    </w:p>
    <w:p w14:paraId="08F058BA" w14:textId="77777777" w:rsidR="00FC434D" w:rsidRDefault="00845F33">
      <w:pPr>
        <w:ind w:left="720"/>
      </w:pPr>
      <w:r>
        <w:t>000</w:t>
      </w:r>
    </w:p>
    <w:p w14:paraId="07888761" w14:textId="77777777" w:rsidR="00FC434D" w:rsidRDefault="00845F33">
      <w:pPr>
        <w:ind w:left="720"/>
      </w:pPr>
      <w:r>
        <w:t>0000000</w:t>
      </w:r>
    </w:p>
    <w:p w14:paraId="1BBE435F" w14:textId="77777777" w:rsidR="00FC434D" w:rsidRDefault="00845F33">
      <w:pPr>
        <w:ind w:left="720"/>
      </w:pPr>
      <w:r>
        <w:t>5011000200680</w:t>
      </w:r>
    </w:p>
    <w:p w14:paraId="6D2B50A7" w14:textId="77777777" w:rsidR="00FC434D" w:rsidRDefault="00845F33">
      <w:pPr>
        <w:ind w:left="720"/>
      </w:pPr>
      <w:r>
        <w:t>1312</w:t>
      </w:r>
    </w:p>
    <w:p w14:paraId="31C1F8E6" w14:textId="77777777" w:rsidR="00FC434D" w:rsidRDefault="00845F33">
      <w:pPr>
        <w:ind w:left="720"/>
      </w:pPr>
      <w:r>
        <w:t>AT</w:t>
      </w:r>
    </w:p>
    <w:p w14:paraId="79766E7C" w14:textId="77777777" w:rsidR="00FC434D" w:rsidRDefault="00845F33">
      <w:pPr>
        <w:ind w:left="720"/>
      </w:pPr>
      <w:r>
        <w:t>1311</w:t>
      </w:r>
    </w:p>
    <w:p w14:paraId="4F799092" w14:textId="77777777" w:rsidR="00FC434D" w:rsidRDefault="00845F33">
      <w:pPr>
        <w:ind w:left="720"/>
      </w:pPr>
      <w:r>
        <w:t>Volksschule</w:t>
      </w:r>
    </w:p>
    <w:p w14:paraId="05ABFEE5" w14:textId="77777777" w:rsidR="00FC434D" w:rsidRDefault="00845F33">
      <w:pPr>
        <w:ind w:left="720"/>
      </w:pPr>
      <w:r>
        <w:t>KT 2014 Sessel/Tische</w:t>
      </w:r>
    </w:p>
    <w:p w14:paraId="325E401A" w14:textId="77777777" w:rsidR="00FC434D" w:rsidRDefault="00845F33">
      <w:pPr>
        <w:ind w:left="720"/>
      </w:pPr>
      <w:r>
        <w:t>72.50</w:t>
      </w:r>
    </w:p>
    <w:p w14:paraId="64CE0607" w14:textId="77777777" w:rsidR="00FC434D" w:rsidRDefault="00845F33">
      <w:pPr>
        <w:ind w:left="720"/>
      </w:pPr>
      <w:r>
        <w:t>0</w:t>
      </w:r>
    </w:p>
    <w:p w14:paraId="4ECA198D" w14:textId="77777777" w:rsidR="00FC434D" w:rsidRDefault="00845F33">
      <w:pPr>
        <w:ind w:left="720"/>
      </w:pPr>
      <w:r>
        <w:t>0</w:t>
      </w:r>
    </w:p>
    <w:p w14:paraId="3A431C5A" w14:textId="77777777" w:rsidR="00FC434D" w:rsidRDefault="00845F33">
      <w:pPr>
        <w:ind w:left="720"/>
      </w:pPr>
      <w:r>
        <w:t>0</w:t>
      </w:r>
    </w:p>
    <w:p w14:paraId="3BA37247" w14:textId="77777777" w:rsidR="00FC434D" w:rsidRDefault="00845F33">
      <w:pPr>
        <w:ind w:left="720"/>
      </w:pPr>
      <w:r>
        <w:t>72.50</w:t>
      </w:r>
    </w:p>
    <w:p w14:paraId="0863CF82" w14:textId="77777777" w:rsidR="00FC434D" w:rsidRDefault="00845F33">
      <w:pPr>
        <w:ind w:left="720"/>
      </w:pPr>
      <w:r>
        <w:t>1450.00</w:t>
      </w:r>
    </w:p>
    <w:p w14:paraId="781C6D2A" w14:textId="77777777" w:rsidR="00FC434D" w:rsidRDefault="00845F33">
      <w:pPr>
        <w:ind w:left="720"/>
      </w:pPr>
      <w:r>
        <w:t>EUR</w:t>
      </w:r>
    </w:p>
    <w:p w14:paraId="7594D446" w14:textId="77777777" w:rsidR="00FC434D" w:rsidRDefault="00FC434D">
      <w:pPr>
        <w:ind w:left="360"/>
      </w:pPr>
    </w:p>
    <w:p w14:paraId="69A0708C" w14:textId="77777777" w:rsidR="00FC434D" w:rsidRDefault="00FC434D">
      <w:pPr>
        <w:ind w:left="360"/>
      </w:pPr>
    </w:p>
    <w:p w14:paraId="4B0A9316" w14:textId="77777777" w:rsidR="00FC434D" w:rsidRDefault="00845F33">
      <w:pPr>
        <w:ind w:left="720"/>
      </w:pPr>
      <w:r>
        <w:t>211</w:t>
      </w:r>
    </w:p>
    <w:p w14:paraId="6FB97FDE" w14:textId="77777777" w:rsidR="00FC434D" w:rsidRDefault="00845F33">
      <w:pPr>
        <w:ind w:left="720"/>
      </w:pPr>
      <w:r>
        <w:t>000</w:t>
      </w:r>
    </w:p>
    <w:p w14:paraId="3A6B4F6D" w14:textId="77777777" w:rsidR="00FC434D" w:rsidRDefault="00845F33">
      <w:pPr>
        <w:ind w:left="720"/>
      </w:pPr>
      <w:r>
        <w:t>301</w:t>
      </w:r>
    </w:p>
    <w:p w14:paraId="41D2D21A" w14:textId="77777777" w:rsidR="00FC434D" w:rsidRDefault="00845F33">
      <w:pPr>
        <w:ind w:left="720"/>
      </w:pPr>
      <w:r>
        <w:t>000</w:t>
      </w:r>
    </w:p>
    <w:p w14:paraId="4FD3108D" w14:textId="77777777" w:rsidR="00FC434D" w:rsidRDefault="00845F33">
      <w:pPr>
        <w:ind w:left="720"/>
      </w:pPr>
      <w:r>
        <w:t>000</w:t>
      </w:r>
    </w:p>
    <w:p w14:paraId="6F2EDAA5" w14:textId="77777777" w:rsidR="00FC434D" w:rsidRDefault="00845F33">
      <w:pPr>
        <w:ind w:left="720"/>
      </w:pPr>
      <w:r>
        <w:t>0000000</w:t>
      </w:r>
    </w:p>
    <w:p w14:paraId="7386DB95" w14:textId="77777777" w:rsidR="00FC434D" w:rsidRDefault="00845F33">
      <w:pPr>
        <w:ind w:left="720"/>
      </w:pPr>
      <w:r>
        <w:t>5024000100810</w:t>
      </w:r>
    </w:p>
    <w:p w14:paraId="17A2D5D9" w14:textId="77777777" w:rsidR="00FC434D" w:rsidRDefault="00845F33">
      <w:pPr>
        <w:ind w:left="720"/>
      </w:pPr>
      <w:r>
        <w:t>1312</w:t>
      </w:r>
    </w:p>
    <w:p w14:paraId="5CF29CE7" w14:textId="77777777" w:rsidR="00FC434D" w:rsidRDefault="00845F33">
      <w:pPr>
        <w:ind w:left="720"/>
      </w:pPr>
      <w:r>
        <w:t>AT</w:t>
      </w:r>
    </w:p>
    <w:p w14:paraId="627A3729" w14:textId="77777777" w:rsidR="00FC434D" w:rsidRDefault="00845F33">
      <w:pPr>
        <w:ind w:left="720"/>
      </w:pPr>
      <w:r>
        <w:t>1311</w:t>
      </w:r>
    </w:p>
    <w:p w14:paraId="05A319A8" w14:textId="77777777" w:rsidR="00FC434D" w:rsidRDefault="00845F33">
      <w:pPr>
        <w:ind w:left="720"/>
      </w:pPr>
      <w:r>
        <w:t>Volksschule</w:t>
      </w:r>
    </w:p>
    <w:p w14:paraId="5D1BFBE0" w14:textId="77777777" w:rsidR="00FC434D" w:rsidRDefault="00845F33">
      <w:pPr>
        <w:ind w:left="720"/>
      </w:pPr>
      <w:r>
        <w:t>KT Hochgrasmäher 2019</w:t>
      </w:r>
    </w:p>
    <w:p w14:paraId="159AA2E9" w14:textId="77777777" w:rsidR="00FC434D" w:rsidRDefault="00845F33">
      <w:pPr>
        <w:ind w:left="720"/>
      </w:pPr>
      <w:r>
        <w:t>338.25</w:t>
      </w:r>
    </w:p>
    <w:p w14:paraId="686872A6" w14:textId="77777777" w:rsidR="00FC434D" w:rsidRDefault="00845F33">
      <w:pPr>
        <w:ind w:left="720"/>
      </w:pPr>
      <w:r>
        <w:lastRenderedPageBreak/>
        <w:t>0</w:t>
      </w:r>
    </w:p>
    <w:p w14:paraId="0A033861" w14:textId="77777777" w:rsidR="00FC434D" w:rsidRDefault="00845F33">
      <w:pPr>
        <w:ind w:left="720"/>
      </w:pPr>
      <w:r>
        <w:t>0</w:t>
      </w:r>
    </w:p>
    <w:p w14:paraId="38968E32" w14:textId="77777777" w:rsidR="00FC434D" w:rsidRDefault="00845F33">
      <w:pPr>
        <w:ind w:left="720"/>
      </w:pPr>
      <w:r>
        <w:t>0</w:t>
      </w:r>
    </w:p>
    <w:p w14:paraId="02D9ED68" w14:textId="77777777" w:rsidR="00FC434D" w:rsidRDefault="00845F33">
      <w:pPr>
        <w:ind w:left="720"/>
      </w:pPr>
      <w:r>
        <w:t>338.25</w:t>
      </w:r>
    </w:p>
    <w:p w14:paraId="7D756F11" w14:textId="77777777" w:rsidR="00FC434D" w:rsidRDefault="00845F33">
      <w:pPr>
        <w:ind w:left="720"/>
      </w:pPr>
      <w:r>
        <w:t>615.00</w:t>
      </w:r>
    </w:p>
    <w:p w14:paraId="1D32D98A" w14:textId="77777777" w:rsidR="00FC434D" w:rsidRDefault="00845F33">
      <w:pPr>
        <w:ind w:left="720"/>
      </w:pPr>
      <w:r>
        <w:t>EUR</w:t>
      </w:r>
    </w:p>
    <w:p w14:paraId="42D03F00" w14:textId="77777777" w:rsidR="00FC434D" w:rsidRDefault="00FC434D">
      <w:pPr>
        <w:ind w:left="360"/>
      </w:pPr>
    </w:p>
    <w:p w14:paraId="4A0DC1DC" w14:textId="77777777" w:rsidR="00FC434D" w:rsidRDefault="00FC434D">
      <w:pPr>
        <w:ind w:left="360"/>
      </w:pPr>
    </w:p>
    <w:p w14:paraId="0CD2ED1E" w14:textId="77777777" w:rsidR="00FC434D" w:rsidRDefault="00845F33">
      <w:pPr>
        <w:ind w:left="720"/>
      </w:pPr>
      <w:r>
        <w:t>211</w:t>
      </w:r>
    </w:p>
    <w:p w14:paraId="12DF435C" w14:textId="77777777" w:rsidR="00FC434D" w:rsidRDefault="00845F33">
      <w:pPr>
        <w:ind w:left="720"/>
      </w:pPr>
      <w:r>
        <w:t>000</w:t>
      </w:r>
    </w:p>
    <w:p w14:paraId="1A27E163" w14:textId="77777777" w:rsidR="00FC434D" w:rsidRDefault="00845F33">
      <w:pPr>
        <w:ind w:left="720"/>
      </w:pPr>
      <w:r>
        <w:t>301</w:t>
      </w:r>
    </w:p>
    <w:p w14:paraId="06FE58F4" w14:textId="77777777" w:rsidR="00FC434D" w:rsidRDefault="00845F33">
      <w:pPr>
        <w:ind w:left="720"/>
      </w:pPr>
      <w:r>
        <w:t>000</w:t>
      </w:r>
    </w:p>
    <w:p w14:paraId="66A72EC7" w14:textId="77777777" w:rsidR="00FC434D" w:rsidRDefault="00845F33">
      <w:pPr>
        <w:ind w:left="720"/>
      </w:pPr>
      <w:r>
        <w:t>000</w:t>
      </w:r>
    </w:p>
    <w:p w14:paraId="36BA7397" w14:textId="77777777" w:rsidR="00FC434D" w:rsidRDefault="00845F33">
      <w:pPr>
        <w:ind w:left="720"/>
      </w:pPr>
      <w:r>
        <w:t>0000000</w:t>
      </w:r>
    </w:p>
    <w:p w14:paraId="29F145E4" w14:textId="77777777" w:rsidR="00FC434D" w:rsidRDefault="00845F33">
      <w:pPr>
        <w:ind w:left="720"/>
      </w:pPr>
      <w:r>
        <w:t>V000000000000048</w:t>
      </w:r>
    </w:p>
    <w:p w14:paraId="28131418" w14:textId="77777777" w:rsidR="00FC434D" w:rsidRDefault="00845F33">
      <w:pPr>
        <w:ind w:left="720"/>
      </w:pPr>
      <w:r>
        <w:t>1312</w:t>
      </w:r>
    </w:p>
    <w:p w14:paraId="7EF6B581" w14:textId="77777777" w:rsidR="00FC434D" w:rsidRDefault="00845F33">
      <w:pPr>
        <w:ind w:left="720"/>
      </w:pPr>
      <w:r>
        <w:t>AT</w:t>
      </w:r>
    </w:p>
    <w:p w14:paraId="599E1F6E" w14:textId="77777777" w:rsidR="00FC434D" w:rsidRDefault="00845F33">
      <w:pPr>
        <w:ind w:left="720"/>
      </w:pPr>
      <w:r>
        <w:t>1311</w:t>
      </w:r>
    </w:p>
    <w:p w14:paraId="2228ABAF" w14:textId="77777777" w:rsidR="00FC434D" w:rsidRDefault="00845F33">
      <w:pPr>
        <w:ind w:left="720"/>
      </w:pPr>
      <w:r>
        <w:t>Volksschule</w:t>
      </w:r>
    </w:p>
    <w:p w14:paraId="0D4F218F" w14:textId="77777777" w:rsidR="00FC434D" w:rsidRDefault="00845F33">
      <w:pPr>
        <w:ind w:left="720"/>
      </w:pPr>
      <w:r>
        <w:t>KT Smartboard 2021</w:t>
      </w:r>
    </w:p>
    <w:p w14:paraId="2FC71B47" w14:textId="77777777" w:rsidR="00FC434D" w:rsidRDefault="00845F33">
      <w:pPr>
        <w:ind w:left="720"/>
      </w:pPr>
      <w:r>
        <w:t>1330.72</w:t>
      </w:r>
    </w:p>
    <w:p w14:paraId="046E52B5" w14:textId="77777777" w:rsidR="00FC434D" w:rsidRDefault="00845F33">
      <w:pPr>
        <w:ind w:left="720"/>
      </w:pPr>
      <w:r>
        <w:t>0</w:t>
      </w:r>
    </w:p>
    <w:p w14:paraId="17678A0D" w14:textId="77777777" w:rsidR="00FC434D" w:rsidRDefault="00845F33">
      <w:pPr>
        <w:ind w:left="720"/>
      </w:pPr>
      <w:r>
        <w:t>0</w:t>
      </w:r>
    </w:p>
    <w:p w14:paraId="7A27D336" w14:textId="77777777" w:rsidR="00FC434D" w:rsidRDefault="00845F33">
      <w:pPr>
        <w:ind w:left="720"/>
      </w:pPr>
      <w:r>
        <w:t>0</w:t>
      </w:r>
    </w:p>
    <w:p w14:paraId="64DEAB30" w14:textId="77777777" w:rsidR="00FC434D" w:rsidRDefault="00845F33">
      <w:pPr>
        <w:ind w:left="720"/>
      </w:pPr>
      <w:r>
        <w:t>1330.72</w:t>
      </w:r>
    </w:p>
    <w:p w14:paraId="4D5A31EB" w14:textId="77777777" w:rsidR="00FC434D" w:rsidRDefault="00845F33">
      <w:pPr>
        <w:ind w:left="720"/>
      </w:pPr>
      <w:r>
        <w:t>2070.00</w:t>
      </w:r>
    </w:p>
    <w:p w14:paraId="1839EA47" w14:textId="77777777" w:rsidR="00FC434D" w:rsidRDefault="00845F33">
      <w:pPr>
        <w:ind w:left="720"/>
      </w:pPr>
      <w:r>
        <w:t>EUR</w:t>
      </w:r>
    </w:p>
    <w:p w14:paraId="00DD5A79" w14:textId="77777777" w:rsidR="00FC434D" w:rsidRDefault="00FC434D">
      <w:pPr>
        <w:ind w:left="360"/>
      </w:pPr>
    </w:p>
    <w:p w14:paraId="46E47BAB" w14:textId="77777777" w:rsidR="00FC434D" w:rsidRDefault="00FC434D">
      <w:pPr>
        <w:ind w:left="360"/>
      </w:pPr>
    </w:p>
    <w:p w14:paraId="4669334D" w14:textId="77777777" w:rsidR="00FC434D" w:rsidRDefault="00845F33">
      <w:pPr>
        <w:ind w:left="720"/>
      </w:pPr>
      <w:r>
        <w:t>211</w:t>
      </w:r>
    </w:p>
    <w:p w14:paraId="4CE1F0A8" w14:textId="77777777" w:rsidR="00FC434D" w:rsidRDefault="00845F33">
      <w:pPr>
        <w:ind w:left="720"/>
      </w:pPr>
      <w:r>
        <w:t>000</w:t>
      </w:r>
    </w:p>
    <w:p w14:paraId="12DA3526" w14:textId="77777777" w:rsidR="00FC434D" w:rsidRDefault="00845F33">
      <w:pPr>
        <w:ind w:left="720"/>
      </w:pPr>
      <w:r>
        <w:t>301</w:t>
      </w:r>
    </w:p>
    <w:p w14:paraId="5835BDA8" w14:textId="77777777" w:rsidR="00FC434D" w:rsidRDefault="00845F33">
      <w:pPr>
        <w:ind w:left="720"/>
      </w:pPr>
      <w:r>
        <w:t>000</w:t>
      </w:r>
    </w:p>
    <w:p w14:paraId="20B9C17B" w14:textId="77777777" w:rsidR="00FC434D" w:rsidRDefault="00845F33">
      <w:pPr>
        <w:ind w:left="720"/>
      </w:pPr>
      <w:r>
        <w:t>000</w:t>
      </w:r>
    </w:p>
    <w:p w14:paraId="1140514C" w14:textId="77777777" w:rsidR="00FC434D" w:rsidRDefault="00845F33">
      <w:pPr>
        <w:ind w:left="720"/>
      </w:pPr>
      <w:r>
        <w:t>1000015</w:t>
      </w:r>
    </w:p>
    <w:p w14:paraId="6B7B7A44" w14:textId="77777777" w:rsidR="00FC434D" w:rsidRDefault="00845F33">
      <w:pPr>
        <w:ind w:left="720"/>
      </w:pPr>
      <w:r>
        <w:t>V000000000000084</w:t>
      </w:r>
    </w:p>
    <w:p w14:paraId="7B0E829A" w14:textId="77777777" w:rsidR="00FC434D" w:rsidRDefault="00845F33">
      <w:pPr>
        <w:ind w:left="720"/>
      </w:pPr>
      <w:r>
        <w:t>1312</w:t>
      </w:r>
    </w:p>
    <w:p w14:paraId="76B5508B" w14:textId="77777777" w:rsidR="00FC434D" w:rsidRDefault="00845F33">
      <w:pPr>
        <w:ind w:left="720"/>
      </w:pPr>
      <w:r>
        <w:t>AT</w:t>
      </w:r>
    </w:p>
    <w:p w14:paraId="24DFD56A" w14:textId="77777777" w:rsidR="00FC434D" w:rsidRDefault="00845F33">
      <w:pPr>
        <w:ind w:left="720"/>
      </w:pPr>
      <w:r>
        <w:t>1311</w:t>
      </w:r>
    </w:p>
    <w:p w14:paraId="3A0B1328" w14:textId="77777777" w:rsidR="00FC434D" w:rsidRDefault="00845F33">
      <w:pPr>
        <w:ind w:left="720"/>
      </w:pPr>
      <w:r>
        <w:t>Volksschule</w:t>
      </w:r>
    </w:p>
    <w:p w14:paraId="55EAC297" w14:textId="77777777" w:rsidR="00FC434D" w:rsidRDefault="00845F33">
      <w:pPr>
        <w:ind w:left="720"/>
      </w:pPr>
      <w:r>
        <w:t>Förderung Schulfonds Kletterturm</w:t>
      </w:r>
    </w:p>
    <w:p w14:paraId="2A380BA0" w14:textId="77777777" w:rsidR="00FC434D" w:rsidRDefault="00845F33">
      <w:pPr>
        <w:ind w:left="720"/>
      </w:pPr>
      <w:r>
        <w:t>11636.93</w:t>
      </w:r>
    </w:p>
    <w:p w14:paraId="4322BAC3" w14:textId="77777777" w:rsidR="00FC434D" w:rsidRDefault="00845F33">
      <w:pPr>
        <w:ind w:left="720"/>
      </w:pPr>
      <w:r>
        <w:t>0</w:t>
      </w:r>
    </w:p>
    <w:p w14:paraId="2663A92D" w14:textId="77777777" w:rsidR="00FC434D" w:rsidRDefault="00845F33">
      <w:pPr>
        <w:ind w:left="720"/>
      </w:pPr>
      <w:r>
        <w:t>0</w:t>
      </w:r>
    </w:p>
    <w:p w14:paraId="585DF11F" w14:textId="77777777" w:rsidR="00FC434D" w:rsidRDefault="00845F33">
      <w:pPr>
        <w:ind w:left="720"/>
      </w:pPr>
      <w:r>
        <w:t>0</w:t>
      </w:r>
    </w:p>
    <w:p w14:paraId="26F820EF" w14:textId="77777777" w:rsidR="00FC434D" w:rsidRDefault="00845F33">
      <w:pPr>
        <w:ind w:left="720"/>
      </w:pPr>
      <w:r>
        <w:t>11636.93</w:t>
      </w:r>
    </w:p>
    <w:p w14:paraId="18142F2B" w14:textId="77777777" w:rsidR="00FC434D" w:rsidRDefault="00845F33">
      <w:pPr>
        <w:ind w:left="720"/>
      </w:pPr>
      <w:r>
        <w:t>12200.00</w:t>
      </w:r>
    </w:p>
    <w:p w14:paraId="59623CE4" w14:textId="77777777" w:rsidR="00FC434D" w:rsidRDefault="00845F33">
      <w:pPr>
        <w:ind w:left="720"/>
      </w:pPr>
      <w:r>
        <w:t>EUR</w:t>
      </w:r>
    </w:p>
    <w:p w14:paraId="28C6E07B" w14:textId="77777777" w:rsidR="00FC434D" w:rsidRDefault="00FC434D">
      <w:pPr>
        <w:ind w:left="360"/>
      </w:pPr>
    </w:p>
    <w:p w14:paraId="709E8681" w14:textId="77777777" w:rsidR="00FC434D" w:rsidRDefault="00FC434D">
      <w:pPr>
        <w:ind w:left="360"/>
      </w:pPr>
    </w:p>
    <w:p w14:paraId="0C9AE912" w14:textId="77777777" w:rsidR="00FC434D" w:rsidRDefault="00845F33">
      <w:pPr>
        <w:ind w:left="720"/>
      </w:pPr>
      <w:r>
        <w:t>240</w:t>
      </w:r>
    </w:p>
    <w:p w14:paraId="2DEC01BA" w14:textId="77777777" w:rsidR="00FC434D" w:rsidRDefault="00845F33">
      <w:pPr>
        <w:ind w:left="720"/>
      </w:pPr>
      <w:r>
        <w:t>000</w:t>
      </w:r>
    </w:p>
    <w:p w14:paraId="520AFA29" w14:textId="77777777" w:rsidR="00FC434D" w:rsidRDefault="00845F33">
      <w:pPr>
        <w:ind w:left="720"/>
      </w:pPr>
      <w:r>
        <w:t>301</w:t>
      </w:r>
    </w:p>
    <w:p w14:paraId="0A2BDC93" w14:textId="77777777" w:rsidR="00FC434D" w:rsidRDefault="00845F33">
      <w:pPr>
        <w:ind w:left="720"/>
      </w:pPr>
      <w:r>
        <w:t>000</w:t>
      </w:r>
    </w:p>
    <w:p w14:paraId="4FB9B989" w14:textId="77777777" w:rsidR="00FC434D" w:rsidRDefault="00845F33">
      <w:pPr>
        <w:ind w:left="720"/>
      </w:pPr>
      <w:r>
        <w:t>000</w:t>
      </w:r>
    </w:p>
    <w:p w14:paraId="230F9736" w14:textId="77777777" w:rsidR="00FC434D" w:rsidRDefault="00845F33">
      <w:pPr>
        <w:ind w:left="720"/>
      </w:pPr>
      <w:r>
        <w:t>0000000</w:t>
      </w:r>
    </w:p>
    <w:p w14:paraId="2828AF50" w14:textId="77777777" w:rsidR="00FC434D" w:rsidRDefault="00845F33">
      <w:pPr>
        <w:ind w:left="720"/>
      </w:pPr>
      <w:r>
        <w:t>3006000100649</w:t>
      </w:r>
    </w:p>
    <w:p w14:paraId="3BDA487C" w14:textId="77777777" w:rsidR="00FC434D" w:rsidRDefault="00845F33">
      <w:pPr>
        <w:ind w:left="720"/>
      </w:pPr>
      <w:r>
        <w:t>1312</w:t>
      </w:r>
    </w:p>
    <w:p w14:paraId="401B8E45" w14:textId="77777777" w:rsidR="00FC434D" w:rsidRDefault="00845F33">
      <w:pPr>
        <w:ind w:left="720"/>
      </w:pPr>
      <w:r>
        <w:t>AT</w:t>
      </w:r>
    </w:p>
    <w:p w14:paraId="7C2DC301" w14:textId="77777777" w:rsidR="00FC434D" w:rsidRDefault="00845F33">
      <w:pPr>
        <w:ind w:left="720"/>
      </w:pPr>
      <w:r>
        <w:t>1311</w:t>
      </w:r>
    </w:p>
    <w:p w14:paraId="029F0AAF" w14:textId="77777777" w:rsidR="00FC434D" w:rsidRDefault="00845F33">
      <w:pPr>
        <w:ind w:left="720"/>
      </w:pPr>
      <w:r>
        <w:t>Kindergärten</w:t>
      </w:r>
    </w:p>
    <w:p w14:paraId="2A697EDE" w14:textId="77777777" w:rsidR="00FC434D" w:rsidRDefault="00845F33">
      <w:pPr>
        <w:ind w:left="720"/>
      </w:pPr>
      <w:r>
        <w:t>KT Gebäude</w:t>
      </w:r>
    </w:p>
    <w:p w14:paraId="2C34D355" w14:textId="77777777" w:rsidR="00FC434D" w:rsidRDefault="00845F33">
      <w:pPr>
        <w:ind w:left="720"/>
      </w:pPr>
      <w:r>
        <w:lastRenderedPageBreak/>
        <w:t>137950.00</w:t>
      </w:r>
    </w:p>
    <w:p w14:paraId="019C35B4" w14:textId="77777777" w:rsidR="00FC434D" w:rsidRDefault="00845F33">
      <w:pPr>
        <w:ind w:left="720"/>
      </w:pPr>
      <w:r>
        <w:t>0</w:t>
      </w:r>
    </w:p>
    <w:p w14:paraId="60C4FB5A" w14:textId="77777777" w:rsidR="00FC434D" w:rsidRDefault="00845F33">
      <w:pPr>
        <w:ind w:left="720"/>
      </w:pPr>
      <w:r>
        <w:t>0</w:t>
      </w:r>
    </w:p>
    <w:p w14:paraId="7FEB980A" w14:textId="77777777" w:rsidR="00FC434D" w:rsidRDefault="00845F33">
      <w:pPr>
        <w:ind w:left="720"/>
      </w:pPr>
      <w:r>
        <w:t>0</w:t>
      </w:r>
    </w:p>
    <w:p w14:paraId="0C34B5F7" w14:textId="77777777" w:rsidR="00FC434D" w:rsidRDefault="00845F33">
      <w:pPr>
        <w:ind w:left="720"/>
      </w:pPr>
      <w:r>
        <w:t>137950.00</w:t>
      </w:r>
    </w:p>
    <w:p w14:paraId="5D3581CC" w14:textId="77777777" w:rsidR="00FC434D" w:rsidRDefault="00845F33">
      <w:pPr>
        <w:ind w:left="720"/>
      </w:pPr>
      <w:r>
        <w:t>155000.00</w:t>
      </w:r>
    </w:p>
    <w:p w14:paraId="68C14A5F" w14:textId="77777777" w:rsidR="00FC434D" w:rsidRDefault="00845F33">
      <w:pPr>
        <w:ind w:left="720"/>
      </w:pPr>
      <w:r>
        <w:t>EUR</w:t>
      </w:r>
    </w:p>
    <w:p w14:paraId="5A4F017E" w14:textId="77777777" w:rsidR="00FC434D" w:rsidRDefault="00FC434D">
      <w:pPr>
        <w:ind w:left="360"/>
      </w:pPr>
    </w:p>
    <w:p w14:paraId="23F91697" w14:textId="77777777" w:rsidR="00FC434D" w:rsidRDefault="00FC434D">
      <w:pPr>
        <w:ind w:left="360"/>
      </w:pPr>
    </w:p>
    <w:p w14:paraId="25E47433" w14:textId="77777777" w:rsidR="00FC434D" w:rsidRDefault="00845F33">
      <w:pPr>
        <w:ind w:left="720"/>
      </w:pPr>
      <w:r>
        <w:t>240</w:t>
      </w:r>
    </w:p>
    <w:p w14:paraId="484A9E18" w14:textId="77777777" w:rsidR="00FC434D" w:rsidRDefault="00845F33">
      <w:pPr>
        <w:ind w:left="720"/>
      </w:pPr>
      <w:r>
        <w:t>000</w:t>
      </w:r>
    </w:p>
    <w:p w14:paraId="719FE930" w14:textId="77777777" w:rsidR="00FC434D" w:rsidRDefault="00845F33">
      <w:pPr>
        <w:ind w:left="720"/>
      </w:pPr>
      <w:r>
        <w:t>301</w:t>
      </w:r>
    </w:p>
    <w:p w14:paraId="1EC1DAEA" w14:textId="77777777" w:rsidR="00FC434D" w:rsidRDefault="00845F33">
      <w:pPr>
        <w:ind w:left="720"/>
      </w:pPr>
      <w:r>
        <w:t>000</w:t>
      </w:r>
    </w:p>
    <w:p w14:paraId="0DF7FBE2" w14:textId="77777777" w:rsidR="00FC434D" w:rsidRDefault="00845F33">
      <w:pPr>
        <w:ind w:left="720"/>
      </w:pPr>
      <w:r>
        <w:t>000</w:t>
      </w:r>
    </w:p>
    <w:p w14:paraId="7D86BB67" w14:textId="77777777" w:rsidR="00FC434D" w:rsidRDefault="00845F33">
      <w:pPr>
        <w:ind w:left="720"/>
      </w:pPr>
      <w:r>
        <w:t>0000000</w:t>
      </w:r>
    </w:p>
    <w:p w14:paraId="34D0685D" w14:textId="77777777" w:rsidR="00FC434D" w:rsidRDefault="00845F33">
      <w:pPr>
        <w:ind w:left="720"/>
      </w:pPr>
      <w:r>
        <w:t>5011000200650</w:t>
      </w:r>
    </w:p>
    <w:p w14:paraId="3A407AB2" w14:textId="77777777" w:rsidR="00FC434D" w:rsidRDefault="00845F33">
      <w:pPr>
        <w:ind w:left="720"/>
      </w:pPr>
      <w:r>
        <w:t>1312</w:t>
      </w:r>
    </w:p>
    <w:p w14:paraId="56AFE05F" w14:textId="77777777" w:rsidR="00FC434D" w:rsidRDefault="00845F33">
      <w:pPr>
        <w:ind w:left="720"/>
      </w:pPr>
      <w:r>
        <w:t>AT</w:t>
      </w:r>
    </w:p>
    <w:p w14:paraId="343F70F5" w14:textId="77777777" w:rsidR="00FC434D" w:rsidRDefault="00845F33">
      <w:pPr>
        <w:ind w:left="720"/>
      </w:pPr>
      <w:r>
        <w:t>1311</w:t>
      </w:r>
    </w:p>
    <w:p w14:paraId="00DD35AF" w14:textId="77777777" w:rsidR="00FC434D" w:rsidRDefault="00845F33">
      <w:pPr>
        <w:ind w:left="720"/>
      </w:pPr>
      <w:r>
        <w:t>Kindergärten</w:t>
      </w:r>
    </w:p>
    <w:p w14:paraId="41612369" w14:textId="77777777" w:rsidR="00FC434D" w:rsidRDefault="00845F33">
      <w:pPr>
        <w:ind w:left="720"/>
      </w:pPr>
      <w:r>
        <w:t>KT Einrichtung</w:t>
      </w:r>
    </w:p>
    <w:p w14:paraId="46984CC3" w14:textId="77777777" w:rsidR="00FC434D" w:rsidRDefault="00845F33">
      <w:pPr>
        <w:ind w:left="720"/>
      </w:pPr>
      <w:r>
        <w:t>18663.15</w:t>
      </w:r>
    </w:p>
    <w:p w14:paraId="5BC59D12" w14:textId="77777777" w:rsidR="00FC434D" w:rsidRDefault="00845F33">
      <w:pPr>
        <w:ind w:left="720"/>
      </w:pPr>
      <w:r>
        <w:t>0</w:t>
      </w:r>
    </w:p>
    <w:p w14:paraId="47279946" w14:textId="77777777" w:rsidR="00FC434D" w:rsidRDefault="00845F33">
      <w:pPr>
        <w:ind w:left="720"/>
      </w:pPr>
      <w:r>
        <w:t>0</w:t>
      </w:r>
    </w:p>
    <w:p w14:paraId="552FF52F" w14:textId="77777777" w:rsidR="00FC434D" w:rsidRDefault="00845F33">
      <w:pPr>
        <w:ind w:left="720"/>
      </w:pPr>
      <w:r>
        <w:t>0</w:t>
      </w:r>
    </w:p>
    <w:p w14:paraId="2BDDF55A" w14:textId="77777777" w:rsidR="00FC434D" w:rsidRDefault="00845F33">
      <w:pPr>
        <w:ind w:left="720"/>
      </w:pPr>
      <w:r>
        <w:t>18663.15</w:t>
      </w:r>
    </w:p>
    <w:p w14:paraId="7D1A3909" w14:textId="77777777" w:rsidR="00FC434D" w:rsidRDefault="00845F33">
      <w:pPr>
        <w:ind w:left="720"/>
      </w:pPr>
      <w:r>
        <w:t>39400.00</w:t>
      </w:r>
    </w:p>
    <w:p w14:paraId="720B0913" w14:textId="77777777" w:rsidR="00FC434D" w:rsidRDefault="00845F33">
      <w:pPr>
        <w:ind w:left="720"/>
      </w:pPr>
      <w:r>
        <w:t>EUR</w:t>
      </w:r>
    </w:p>
    <w:p w14:paraId="2C681304" w14:textId="77777777" w:rsidR="00FC434D" w:rsidRDefault="00FC434D">
      <w:pPr>
        <w:ind w:left="360"/>
      </w:pPr>
    </w:p>
    <w:p w14:paraId="2FAE56B2" w14:textId="77777777" w:rsidR="00FC434D" w:rsidRDefault="00FC434D">
      <w:pPr>
        <w:ind w:left="360"/>
      </w:pPr>
    </w:p>
    <w:p w14:paraId="4E40C720" w14:textId="77777777" w:rsidR="00FC434D" w:rsidRDefault="00845F33">
      <w:pPr>
        <w:ind w:left="720"/>
      </w:pPr>
      <w:r>
        <w:t>265</w:t>
      </w:r>
    </w:p>
    <w:p w14:paraId="2623F603" w14:textId="77777777" w:rsidR="00FC434D" w:rsidRDefault="00845F33">
      <w:pPr>
        <w:ind w:left="720"/>
      </w:pPr>
      <w:r>
        <w:t>000</w:t>
      </w:r>
    </w:p>
    <w:p w14:paraId="4CA18D55" w14:textId="77777777" w:rsidR="00FC434D" w:rsidRDefault="00845F33">
      <w:pPr>
        <w:ind w:left="720"/>
      </w:pPr>
      <w:r>
        <w:t>301</w:t>
      </w:r>
    </w:p>
    <w:p w14:paraId="6CB7D137" w14:textId="77777777" w:rsidR="00FC434D" w:rsidRDefault="00845F33">
      <w:pPr>
        <w:ind w:left="720"/>
      </w:pPr>
      <w:r>
        <w:t>000</w:t>
      </w:r>
    </w:p>
    <w:p w14:paraId="62E214ED" w14:textId="77777777" w:rsidR="00FC434D" w:rsidRDefault="00845F33">
      <w:pPr>
        <w:ind w:left="720"/>
      </w:pPr>
      <w:r>
        <w:t>000</w:t>
      </w:r>
    </w:p>
    <w:p w14:paraId="1649C24F" w14:textId="77777777" w:rsidR="00FC434D" w:rsidRDefault="00845F33">
      <w:pPr>
        <w:ind w:left="720"/>
      </w:pPr>
      <w:r>
        <w:t>0000000</w:t>
      </w:r>
    </w:p>
    <w:p w14:paraId="26B00DFE" w14:textId="77777777" w:rsidR="00FC434D" w:rsidRDefault="00845F33">
      <w:pPr>
        <w:ind w:left="720"/>
      </w:pPr>
      <w:r>
        <w:t>3004001300658</w:t>
      </w:r>
    </w:p>
    <w:p w14:paraId="4B159314" w14:textId="77777777" w:rsidR="00FC434D" w:rsidRDefault="00845F33">
      <w:pPr>
        <w:ind w:left="720"/>
      </w:pPr>
      <w:r>
        <w:t>1312</w:t>
      </w:r>
    </w:p>
    <w:p w14:paraId="15B83CE3" w14:textId="77777777" w:rsidR="00FC434D" w:rsidRDefault="00845F33">
      <w:pPr>
        <w:ind w:left="720"/>
      </w:pPr>
      <w:r>
        <w:t>AT</w:t>
      </w:r>
    </w:p>
    <w:p w14:paraId="5804830A" w14:textId="77777777" w:rsidR="00FC434D" w:rsidRDefault="00845F33">
      <w:pPr>
        <w:ind w:left="720"/>
      </w:pPr>
      <w:r>
        <w:t>1311</w:t>
      </w:r>
    </w:p>
    <w:p w14:paraId="402407C6" w14:textId="77777777" w:rsidR="00FC434D" w:rsidRDefault="00845F33">
      <w:pPr>
        <w:ind w:left="720"/>
      </w:pPr>
      <w:r>
        <w:t>Sport u. Kulturzentrum</w:t>
      </w:r>
    </w:p>
    <w:p w14:paraId="414B1B69" w14:textId="77777777" w:rsidR="00FC434D" w:rsidRDefault="00845F33">
      <w:pPr>
        <w:ind w:left="720"/>
      </w:pPr>
      <w:r>
        <w:t>KT 3 Tennisplätze</w:t>
      </w:r>
    </w:p>
    <w:p w14:paraId="796754DF" w14:textId="77777777" w:rsidR="00FC434D" w:rsidRDefault="00845F33">
      <w:pPr>
        <w:ind w:left="720"/>
      </w:pPr>
      <w:r>
        <w:t>47500.01</w:t>
      </w:r>
    </w:p>
    <w:p w14:paraId="0C2FE507" w14:textId="77777777" w:rsidR="00FC434D" w:rsidRDefault="00845F33">
      <w:pPr>
        <w:ind w:left="720"/>
      </w:pPr>
      <w:r>
        <w:t>0</w:t>
      </w:r>
    </w:p>
    <w:p w14:paraId="2471F451" w14:textId="77777777" w:rsidR="00FC434D" w:rsidRDefault="00845F33">
      <w:pPr>
        <w:ind w:left="720"/>
      </w:pPr>
      <w:r>
        <w:t>0</w:t>
      </w:r>
    </w:p>
    <w:p w14:paraId="42B698CC" w14:textId="77777777" w:rsidR="00FC434D" w:rsidRDefault="00845F33">
      <w:pPr>
        <w:ind w:left="720"/>
      </w:pPr>
      <w:r>
        <w:t>0</w:t>
      </w:r>
    </w:p>
    <w:p w14:paraId="7210ADFC" w14:textId="77777777" w:rsidR="00FC434D" w:rsidRDefault="00845F33">
      <w:pPr>
        <w:ind w:left="720"/>
      </w:pPr>
      <w:r>
        <w:t>47500.01</w:t>
      </w:r>
    </w:p>
    <w:p w14:paraId="04EFA1A0" w14:textId="77777777" w:rsidR="00FC434D" w:rsidRDefault="00845F33">
      <w:pPr>
        <w:ind w:left="720"/>
      </w:pPr>
      <w:r>
        <w:t>57000.00</w:t>
      </w:r>
    </w:p>
    <w:p w14:paraId="78181B03" w14:textId="77777777" w:rsidR="00FC434D" w:rsidRDefault="00845F33">
      <w:pPr>
        <w:ind w:left="720"/>
      </w:pPr>
      <w:r>
        <w:t>EUR</w:t>
      </w:r>
    </w:p>
    <w:p w14:paraId="4FD14284" w14:textId="77777777" w:rsidR="00FC434D" w:rsidRDefault="00FC434D">
      <w:pPr>
        <w:ind w:left="360"/>
      </w:pPr>
    </w:p>
    <w:p w14:paraId="29F1A8AE" w14:textId="77777777" w:rsidR="00FC434D" w:rsidRDefault="00FC434D">
      <w:pPr>
        <w:ind w:left="360"/>
      </w:pPr>
    </w:p>
    <w:p w14:paraId="36E0F62D" w14:textId="77777777" w:rsidR="00FC434D" w:rsidRDefault="00845F33">
      <w:pPr>
        <w:ind w:left="720"/>
      </w:pPr>
      <w:r>
        <w:t>265</w:t>
      </w:r>
    </w:p>
    <w:p w14:paraId="6F50E374" w14:textId="77777777" w:rsidR="00FC434D" w:rsidRDefault="00845F33">
      <w:pPr>
        <w:ind w:left="720"/>
      </w:pPr>
      <w:r>
        <w:t>000</w:t>
      </w:r>
    </w:p>
    <w:p w14:paraId="0D32C172" w14:textId="77777777" w:rsidR="00FC434D" w:rsidRDefault="00845F33">
      <w:pPr>
        <w:ind w:left="720"/>
      </w:pPr>
      <w:r>
        <w:t>301</w:t>
      </w:r>
    </w:p>
    <w:p w14:paraId="6F33DFE5" w14:textId="77777777" w:rsidR="00FC434D" w:rsidRDefault="00845F33">
      <w:pPr>
        <w:ind w:left="720"/>
      </w:pPr>
      <w:r>
        <w:t>000</w:t>
      </w:r>
    </w:p>
    <w:p w14:paraId="342137D9" w14:textId="77777777" w:rsidR="00FC434D" w:rsidRDefault="00845F33">
      <w:pPr>
        <w:ind w:left="720"/>
      </w:pPr>
      <w:r>
        <w:t>000</w:t>
      </w:r>
    </w:p>
    <w:p w14:paraId="796849C8" w14:textId="77777777" w:rsidR="00FC434D" w:rsidRDefault="00845F33">
      <w:pPr>
        <w:ind w:left="720"/>
      </w:pPr>
      <w:r>
        <w:t>0000000</w:t>
      </w:r>
    </w:p>
    <w:p w14:paraId="30E38893" w14:textId="77777777" w:rsidR="00FC434D" w:rsidRDefault="00845F33">
      <w:pPr>
        <w:ind w:left="720"/>
      </w:pPr>
      <w:r>
        <w:t>3006000100653</w:t>
      </w:r>
    </w:p>
    <w:p w14:paraId="23FB4041" w14:textId="77777777" w:rsidR="00FC434D" w:rsidRDefault="00845F33">
      <w:pPr>
        <w:ind w:left="720"/>
      </w:pPr>
      <w:r>
        <w:t>1312</w:t>
      </w:r>
    </w:p>
    <w:p w14:paraId="78DCB0B6" w14:textId="77777777" w:rsidR="00FC434D" w:rsidRDefault="00845F33">
      <w:pPr>
        <w:ind w:left="720"/>
      </w:pPr>
      <w:r>
        <w:t>AT</w:t>
      </w:r>
    </w:p>
    <w:p w14:paraId="457431AD" w14:textId="77777777" w:rsidR="00FC434D" w:rsidRDefault="00845F33">
      <w:pPr>
        <w:ind w:left="720"/>
      </w:pPr>
      <w:r>
        <w:t>1311</w:t>
      </w:r>
    </w:p>
    <w:p w14:paraId="15A2818F" w14:textId="77777777" w:rsidR="00FC434D" w:rsidRDefault="00845F33">
      <w:pPr>
        <w:ind w:left="720"/>
      </w:pPr>
      <w:r>
        <w:t>Sport u. Kulturzentrum</w:t>
      </w:r>
    </w:p>
    <w:p w14:paraId="1650F7E9" w14:textId="77777777" w:rsidR="00FC434D" w:rsidRDefault="00845F33">
      <w:pPr>
        <w:ind w:left="720"/>
      </w:pPr>
      <w:r>
        <w:lastRenderedPageBreak/>
        <w:t>KT Halle 1 mit Zubauten</w:t>
      </w:r>
    </w:p>
    <w:p w14:paraId="3B435885" w14:textId="77777777" w:rsidR="00FC434D" w:rsidRDefault="00845F33">
      <w:pPr>
        <w:ind w:left="720"/>
      </w:pPr>
      <w:r>
        <w:t>14651.84</w:t>
      </w:r>
    </w:p>
    <w:p w14:paraId="21A7CCF8" w14:textId="77777777" w:rsidR="00FC434D" w:rsidRDefault="00845F33">
      <w:pPr>
        <w:ind w:left="720"/>
      </w:pPr>
      <w:r>
        <w:t>0</w:t>
      </w:r>
    </w:p>
    <w:p w14:paraId="3D6F1A17" w14:textId="77777777" w:rsidR="00FC434D" w:rsidRDefault="00845F33">
      <w:pPr>
        <w:ind w:left="720"/>
      </w:pPr>
      <w:r>
        <w:t>0</w:t>
      </w:r>
    </w:p>
    <w:p w14:paraId="6A48AF95" w14:textId="77777777" w:rsidR="00FC434D" w:rsidRDefault="00845F33">
      <w:pPr>
        <w:ind w:left="720"/>
      </w:pPr>
      <w:r>
        <w:t>0</w:t>
      </w:r>
    </w:p>
    <w:p w14:paraId="0184CF0F" w14:textId="77777777" w:rsidR="00FC434D" w:rsidRDefault="00845F33">
      <w:pPr>
        <w:ind w:left="720"/>
      </w:pPr>
      <w:r>
        <w:t>14651.84</w:t>
      </w:r>
    </w:p>
    <w:p w14:paraId="5F082373" w14:textId="77777777" w:rsidR="00FC434D" w:rsidRDefault="00845F33">
      <w:pPr>
        <w:ind w:left="720"/>
      </w:pPr>
      <w:r>
        <w:t>52328.00</w:t>
      </w:r>
    </w:p>
    <w:p w14:paraId="5644EB0A" w14:textId="77777777" w:rsidR="00FC434D" w:rsidRDefault="00845F33">
      <w:pPr>
        <w:ind w:left="720"/>
      </w:pPr>
      <w:r>
        <w:t>EUR</w:t>
      </w:r>
    </w:p>
    <w:p w14:paraId="2CF9B208" w14:textId="77777777" w:rsidR="00FC434D" w:rsidRDefault="00FC434D">
      <w:pPr>
        <w:ind w:left="360"/>
      </w:pPr>
    </w:p>
    <w:p w14:paraId="022F96C1" w14:textId="77777777" w:rsidR="00FC434D" w:rsidRDefault="00FC434D">
      <w:pPr>
        <w:ind w:left="360"/>
      </w:pPr>
    </w:p>
    <w:p w14:paraId="76B72647" w14:textId="77777777" w:rsidR="00FC434D" w:rsidRDefault="00845F33">
      <w:pPr>
        <w:ind w:left="720"/>
      </w:pPr>
      <w:r>
        <w:t>265</w:t>
      </w:r>
    </w:p>
    <w:p w14:paraId="6B446C87" w14:textId="77777777" w:rsidR="00FC434D" w:rsidRDefault="00845F33">
      <w:pPr>
        <w:ind w:left="720"/>
      </w:pPr>
      <w:r>
        <w:t>000</w:t>
      </w:r>
    </w:p>
    <w:p w14:paraId="3B0455D4" w14:textId="77777777" w:rsidR="00FC434D" w:rsidRDefault="00845F33">
      <w:pPr>
        <w:ind w:left="720"/>
      </w:pPr>
      <w:r>
        <w:t>301</w:t>
      </w:r>
    </w:p>
    <w:p w14:paraId="305D7750" w14:textId="77777777" w:rsidR="00FC434D" w:rsidRDefault="00845F33">
      <w:pPr>
        <w:ind w:left="720"/>
      </w:pPr>
      <w:r>
        <w:t>000</w:t>
      </w:r>
    </w:p>
    <w:p w14:paraId="0CB714FA" w14:textId="77777777" w:rsidR="00FC434D" w:rsidRDefault="00845F33">
      <w:pPr>
        <w:ind w:left="720"/>
      </w:pPr>
      <w:r>
        <w:t>000</w:t>
      </w:r>
    </w:p>
    <w:p w14:paraId="66AC7749" w14:textId="77777777" w:rsidR="00FC434D" w:rsidRDefault="00845F33">
      <w:pPr>
        <w:ind w:left="720"/>
      </w:pPr>
      <w:r>
        <w:t>0000000</w:t>
      </w:r>
    </w:p>
    <w:p w14:paraId="01691BC4" w14:textId="77777777" w:rsidR="00FC434D" w:rsidRDefault="00845F33">
      <w:pPr>
        <w:ind w:left="720"/>
      </w:pPr>
      <w:r>
        <w:t>3006000100654</w:t>
      </w:r>
    </w:p>
    <w:p w14:paraId="385AE56D" w14:textId="77777777" w:rsidR="00FC434D" w:rsidRDefault="00845F33">
      <w:pPr>
        <w:ind w:left="720"/>
      </w:pPr>
      <w:r>
        <w:t>1312</w:t>
      </w:r>
    </w:p>
    <w:p w14:paraId="12205B6C" w14:textId="77777777" w:rsidR="00FC434D" w:rsidRDefault="00845F33">
      <w:pPr>
        <w:ind w:left="720"/>
      </w:pPr>
      <w:r>
        <w:t>AT</w:t>
      </w:r>
    </w:p>
    <w:p w14:paraId="7E5FEE7C" w14:textId="77777777" w:rsidR="00FC434D" w:rsidRDefault="00845F33">
      <w:pPr>
        <w:ind w:left="720"/>
      </w:pPr>
      <w:r>
        <w:t>1311</w:t>
      </w:r>
    </w:p>
    <w:p w14:paraId="414D0A5A" w14:textId="77777777" w:rsidR="00FC434D" w:rsidRDefault="00845F33">
      <w:pPr>
        <w:ind w:left="720"/>
      </w:pPr>
      <w:r>
        <w:t>Sport u. Kulturzentrum</w:t>
      </w:r>
    </w:p>
    <w:p w14:paraId="4392E98C" w14:textId="77777777" w:rsidR="00FC434D" w:rsidRDefault="00845F33">
      <w:pPr>
        <w:ind w:left="720"/>
      </w:pPr>
      <w:r>
        <w:t>KT Halle 2 mit Zubauten</w:t>
      </w:r>
    </w:p>
    <w:p w14:paraId="76168B4E" w14:textId="77777777" w:rsidR="00FC434D" w:rsidRDefault="00845F33">
      <w:pPr>
        <w:ind w:left="720"/>
      </w:pPr>
      <w:r>
        <w:t>91222.32</w:t>
      </w:r>
    </w:p>
    <w:p w14:paraId="59EB1B4E" w14:textId="77777777" w:rsidR="00FC434D" w:rsidRDefault="00845F33">
      <w:pPr>
        <w:ind w:left="720"/>
      </w:pPr>
      <w:r>
        <w:t>0</w:t>
      </w:r>
    </w:p>
    <w:p w14:paraId="2B8375CD" w14:textId="77777777" w:rsidR="00FC434D" w:rsidRDefault="00845F33">
      <w:pPr>
        <w:ind w:left="720"/>
      </w:pPr>
      <w:r>
        <w:t>0</w:t>
      </w:r>
    </w:p>
    <w:p w14:paraId="6D4AF39D" w14:textId="77777777" w:rsidR="00FC434D" w:rsidRDefault="00845F33">
      <w:pPr>
        <w:ind w:left="720"/>
      </w:pPr>
      <w:r>
        <w:t>0</w:t>
      </w:r>
    </w:p>
    <w:p w14:paraId="6F70CC70" w14:textId="77777777" w:rsidR="00FC434D" w:rsidRDefault="00845F33">
      <w:pPr>
        <w:ind w:left="720"/>
      </w:pPr>
      <w:r>
        <w:t>91222.32</w:t>
      </w:r>
    </w:p>
    <w:p w14:paraId="555FCF03" w14:textId="77777777" w:rsidR="00FC434D" w:rsidRDefault="00845F33">
      <w:pPr>
        <w:ind w:left="720"/>
      </w:pPr>
      <w:r>
        <w:t>217196.00</w:t>
      </w:r>
    </w:p>
    <w:p w14:paraId="57957656" w14:textId="77777777" w:rsidR="00FC434D" w:rsidRDefault="00845F33">
      <w:pPr>
        <w:ind w:left="720"/>
      </w:pPr>
      <w:r>
        <w:t>EUR</w:t>
      </w:r>
    </w:p>
    <w:p w14:paraId="1BE9AFB0" w14:textId="77777777" w:rsidR="00FC434D" w:rsidRDefault="00FC434D">
      <w:pPr>
        <w:ind w:left="360"/>
      </w:pPr>
    </w:p>
    <w:p w14:paraId="6F05C2BC" w14:textId="77777777" w:rsidR="00FC434D" w:rsidRDefault="00FC434D">
      <w:pPr>
        <w:ind w:left="360"/>
      </w:pPr>
    </w:p>
    <w:p w14:paraId="4B0C914B" w14:textId="77777777" w:rsidR="00FC434D" w:rsidRDefault="00845F33">
      <w:pPr>
        <w:ind w:left="720"/>
      </w:pPr>
      <w:r>
        <w:t>265</w:t>
      </w:r>
    </w:p>
    <w:p w14:paraId="3C2ED2C6" w14:textId="77777777" w:rsidR="00FC434D" w:rsidRDefault="00845F33">
      <w:pPr>
        <w:ind w:left="720"/>
      </w:pPr>
      <w:r>
        <w:t>000</w:t>
      </w:r>
    </w:p>
    <w:p w14:paraId="6B58B850" w14:textId="77777777" w:rsidR="00FC434D" w:rsidRDefault="00845F33">
      <w:pPr>
        <w:ind w:left="720"/>
      </w:pPr>
      <w:r>
        <w:t>301</w:t>
      </w:r>
    </w:p>
    <w:p w14:paraId="45A3D2B8" w14:textId="77777777" w:rsidR="00FC434D" w:rsidRDefault="00845F33">
      <w:pPr>
        <w:ind w:left="720"/>
      </w:pPr>
      <w:r>
        <w:t>000</w:t>
      </w:r>
    </w:p>
    <w:p w14:paraId="38D7A7D9" w14:textId="77777777" w:rsidR="00FC434D" w:rsidRDefault="00845F33">
      <w:pPr>
        <w:ind w:left="720"/>
      </w:pPr>
      <w:r>
        <w:t>000</w:t>
      </w:r>
    </w:p>
    <w:p w14:paraId="444F02DA" w14:textId="77777777" w:rsidR="00FC434D" w:rsidRDefault="00845F33">
      <w:pPr>
        <w:ind w:left="720"/>
      </w:pPr>
      <w:r>
        <w:t>0000000</w:t>
      </w:r>
    </w:p>
    <w:p w14:paraId="262D48ED" w14:textId="77777777" w:rsidR="00FC434D" w:rsidRDefault="00845F33">
      <w:pPr>
        <w:ind w:left="720"/>
      </w:pPr>
      <w:r>
        <w:t>3006000100671</w:t>
      </w:r>
    </w:p>
    <w:p w14:paraId="32537CDF" w14:textId="77777777" w:rsidR="00FC434D" w:rsidRDefault="00845F33">
      <w:pPr>
        <w:ind w:left="720"/>
      </w:pPr>
      <w:r>
        <w:t>1312</w:t>
      </w:r>
    </w:p>
    <w:p w14:paraId="47EA4982" w14:textId="77777777" w:rsidR="00FC434D" w:rsidRDefault="00845F33">
      <w:pPr>
        <w:ind w:left="720"/>
      </w:pPr>
      <w:r>
        <w:t>AT</w:t>
      </w:r>
    </w:p>
    <w:p w14:paraId="0212D98C" w14:textId="77777777" w:rsidR="00FC434D" w:rsidRDefault="00845F33">
      <w:pPr>
        <w:ind w:left="720"/>
      </w:pPr>
      <w:r>
        <w:t>1311</w:t>
      </w:r>
    </w:p>
    <w:p w14:paraId="283070C1" w14:textId="77777777" w:rsidR="00FC434D" w:rsidRDefault="00845F33">
      <w:pPr>
        <w:ind w:left="720"/>
      </w:pPr>
      <w:r>
        <w:t>Sport u. Kulturzentrum</w:t>
      </w:r>
    </w:p>
    <w:p w14:paraId="65626BFD" w14:textId="77777777" w:rsidR="00FC434D" w:rsidRDefault="00845F33">
      <w:pPr>
        <w:ind w:left="720"/>
      </w:pPr>
      <w:r>
        <w:t>KT Terrassenverkleidung 2011/12</w:t>
      </w:r>
    </w:p>
    <w:p w14:paraId="0BD5AB85" w14:textId="77777777" w:rsidR="00FC434D" w:rsidRDefault="00845F33">
      <w:pPr>
        <w:ind w:left="720"/>
      </w:pPr>
      <w:r>
        <w:t>11550.00</w:t>
      </w:r>
    </w:p>
    <w:p w14:paraId="1F21C24B" w14:textId="77777777" w:rsidR="00FC434D" w:rsidRDefault="00845F33">
      <w:pPr>
        <w:ind w:left="720"/>
      </w:pPr>
      <w:r>
        <w:t>0</w:t>
      </w:r>
    </w:p>
    <w:p w14:paraId="6D277AD4" w14:textId="77777777" w:rsidR="00FC434D" w:rsidRDefault="00845F33">
      <w:pPr>
        <w:ind w:left="720"/>
      </w:pPr>
      <w:r>
        <w:t>0</w:t>
      </w:r>
    </w:p>
    <w:p w14:paraId="1EA01114" w14:textId="77777777" w:rsidR="00FC434D" w:rsidRDefault="00845F33">
      <w:pPr>
        <w:ind w:left="720"/>
      </w:pPr>
      <w:r>
        <w:t>0</w:t>
      </w:r>
    </w:p>
    <w:p w14:paraId="7DBBDBB1" w14:textId="77777777" w:rsidR="00FC434D" w:rsidRDefault="00845F33">
      <w:pPr>
        <w:ind w:left="720"/>
      </w:pPr>
      <w:r>
        <w:t>11550.00</w:t>
      </w:r>
    </w:p>
    <w:p w14:paraId="2AE814AE" w14:textId="77777777" w:rsidR="00FC434D" w:rsidRDefault="00845F33">
      <w:pPr>
        <w:ind w:left="720"/>
      </w:pPr>
      <w:r>
        <w:t>15000.00</w:t>
      </w:r>
    </w:p>
    <w:p w14:paraId="246E28F6" w14:textId="77777777" w:rsidR="00FC434D" w:rsidRDefault="00845F33">
      <w:pPr>
        <w:ind w:left="720"/>
      </w:pPr>
      <w:r>
        <w:t>EUR</w:t>
      </w:r>
    </w:p>
    <w:p w14:paraId="31261F5D" w14:textId="77777777" w:rsidR="00FC434D" w:rsidRDefault="00FC434D">
      <w:pPr>
        <w:ind w:left="360"/>
      </w:pPr>
    </w:p>
    <w:p w14:paraId="1E8DFCE4" w14:textId="77777777" w:rsidR="00FC434D" w:rsidRDefault="00FC434D">
      <w:pPr>
        <w:ind w:left="360"/>
      </w:pPr>
    </w:p>
    <w:p w14:paraId="482B82F5" w14:textId="77777777" w:rsidR="00FC434D" w:rsidRDefault="00845F33">
      <w:pPr>
        <w:ind w:left="720"/>
      </w:pPr>
      <w:r>
        <w:t>265</w:t>
      </w:r>
    </w:p>
    <w:p w14:paraId="484BB976" w14:textId="77777777" w:rsidR="00FC434D" w:rsidRDefault="00845F33">
      <w:pPr>
        <w:ind w:left="720"/>
      </w:pPr>
      <w:r>
        <w:t>000</w:t>
      </w:r>
    </w:p>
    <w:p w14:paraId="1C16B026" w14:textId="77777777" w:rsidR="00FC434D" w:rsidRDefault="00845F33">
      <w:pPr>
        <w:ind w:left="720"/>
      </w:pPr>
      <w:r>
        <w:t>301</w:t>
      </w:r>
    </w:p>
    <w:p w14:paraId="2D7051D6" w14:textId="77777777" w:rsidR="00FC434D" w:rsidRDefault="00845F33">
      <w:pPr>
        <w:ind w:left="720"/>
      </w:pPr>
      <w:r>
        <w:t>000</w:t>
      </w:r>
    </w:p>
    <w:p w14:paraId="490042C7" w14:textId="77777777" w:rsidR="00FC434D" w:rsidRDefault="00845F33">
      <w:pPr>
        <w:ind w:left="720"/>
      </w:pPr>
      <w:r>
        <w:t>000</w:t>
      </w:r>
    </w:p>
    <w:p w14:paraId="2A0EA370" w14:textId="77777777" w:rsidR="00FC434D" w:rsidRDefault="00845F33">
      <w:pPr>
        <w:ind w:left="720"/>
      </w:pPr>
      <w:r>
        <w:t>0000000</w:t>
      </w:r>
    </w:p>
    <w:p w14:paraId="0EA0BCAF" w14:textId="77777777" w:rsidR="00FC434D" w:rsidRDefault="00845F33">
      <w:pPr>
        <w:ind w:left="720"/>
      </w:pPr>
      <w:r>
        <w:t>3006000100672</w:t>
      </w:r>
    </w:p>
    <w:p w14:paraId="47733381" w14:textId="77777777" w:rsidR="00FC434D" w:rsidRDefault="00845F33">
      <w:pPr>
        <w:ind w:left="720"/>
      </w:pPr>
      <w:r>
        <w:t>1312</w:t>
      </w:r>
    </w:p>
    <w:p w14:paraId="298BC2F7" w14:textId="77777777" w:rsidR="00FC434D" w:rsidRDefault="00845F33">
      <w:pPr>
        <w:ind w:left="720"/>
      </w:pPr>
      <w:r>
        <w:t>AT</w:t>
      </w:r>
    </w:p>
    <w:p w14:paraId="71C3552B" w14:textId="77777777" w:rsidR="00FC434D" w:rsidRDefault="00845F33">
      <w:pPr>
        <w:ind w:left="720"/>
      </w:pPr>
      <w:r>
        <w:t>1311</w:t>
      </w:r>
    </w:p>
    <w:p w14:paraId="6DA751D9" w14:textId="77777777" w:rsidR="00FC434D" w:rsidRDefault="00845F33">
      <w:pPr>
        <w:ind w:left="720"/>
      </w:pPr>
      <w:r>
        <w:lastRenderedPageBreak/>
        <w:t xml:space="preserve">Sport u. </w:t>
      </w:r>
      <w:r>
        <w:t>Kulturzentrum</w:t>
      </w:r>
    </w:p>
    <w:p w14:paraId="46FBDC28" w14:textId="77777777" w:rsidR="00FC434D" w:rsidRDefault="00845F33">
      <w:pPr>
        <w:ind w:left="720"/>
      </w:pPr>
      <w:r>
        <w:t>KT Generalsanierung 2013/14</w:t>
      </w:r>
    </w:p>
    <w:p w14:paraId="4739BAC8" w14:textId="77777777" w:rsidR="00FC434D" w:rsidRDefault="00845F33">
      <w:pPr>
        <w:ind w:left="720"/>
      </w:pPr>
      <w:r>
        <w:t>24300.00</w:t>
      </w:r>
    </w:p>
    <w:p w14:paraId="0CBF52BE" w14:textId="77777777" w:rsidR="00FC434D" w:rsidRDefault="00845F33">
      <w:pPr>
        <w:ind w:left="720"/>
      </w:pPr>
      <w:r>
        <w:t>0</w:t>
      </w:r>
    </w:p>
    <w:p w14:paraId="22D5EC76" w14:textId="77777777" w:rsidR="00FC434D" w:rsidRDefault="00845F33">
      <w:pPr>
        <w:ind w:left="720"/>
      </w:pPr>
      <w:r>
        <w:t>0</w:t>
      </w:r>
    </w:p>
    <w:p w14:paraId="03DD2F81" w14:textId="77777777" w:rsidR="00FC434D" w:rsidRDefault="00845F33">
      <w:pPr>
        <w:ind w:left="720"/>
      </w:pPr>
      <w:r>
        <w:t>0</w:t>
      </w:r>
    </w:p>
    <w:p w14:paraId="57742A06" w14:textId="77777777" w:rsidR="00FC434D" w:rsidRDefault="00845F33">
      <w:pPr>
        <w:ind w:left="720"/>
      </w:pPr>
      <w:r>
        <w:t>24300.00</w:t>
      </w:r>
    </w:p>
    <w:p w14:paraId="1E7D10EF" w14:textId="77777777" w:rsidR="00FC434D" w:rsidRDefault="00845F33">
      <w:pPr>
        <w:ind w:left="720"/>
      </w:pPr>
      <w:r>
        <w:t>30000.00</w:t>
      </w:r>
    </w:p>
    <w:p w14:paraId="3EFF51C1" w14:textId="77777777" w:rsidR="00FC434D" w:rsidRDefault="00845F33">
      <w:pPr>
        <w:ind w:left="720"/>
      </w:pPr>
      <w:r>
        <w:t>EUR</w:t>
      </w:r>
    </w:p>
    <w:p w14:paraId="63F0240A" w14:textId="77777777" w:rsidR="00FC434D" w:rsidRDefault="00FC434D">
      <w:pPr>
        <w:ind w:left="360"/>
      </w:pPr>
    </w:p>
    <w:p w14:paraId="0EA3860D" w14:textId="77777777" w:rsidR="00FC434D" w:rsidRDefault="00FC434D">
      <w:pPr>
        <w:ind w:left="360"/>
      </w:pPr>
    </w:p>
    <w:p w14:paraId="325A6236" w14:textId="77777777" w:rsidR="00FC434D" w:rsidRDefault="00845F33">
      <w:pPr>
        <w:ind w:left="720"/>
      </w:pPr>
      <w:r>
        <w:t>265</w:t>
      </w:r>
    </w:p>
    <w:p w14:paraId="50768204" w14:textId="77777777" w:rsidR="00FC434D" w:rsidRDefault="00845F33">
      <w:pPr>
        <w:ind w:left="720"/>
      </w:pPr>
      <w:r>
        <w:t>100</w:t>
      </w:r>
    </w:p>
    <w:p w14:paraId="6D66A978" w14:textId="77777777" w:rsidR="00FC434D" w:rsidRDefault="00845F33">
      <w:pPr>
        <w:ind w:left="720"/>
      </w:pPr>
      <w:r>
        <w:t>301</w:t>
      </w:r>
    </w:p>
    <w:p w14:paraId="16804E84" w14:textId="77777777" w:rsidR="00FC434D" w:rsidRDefault="00845F33">
      <w:pPr>
        <w:ind w:left="720"/>
      </w:pPr>
      <w:r>
        <w:t>000</w:t>
      </w:r>
    </w:p>
    <w:p w14:paraId="5350E369" w14:textId="77777777" w:rsidR="00FC434D" w:rsidRDefault="00845F33">
      <w:pPr>
        <w:ind w:left="720"/>
      </w:pPr>
      <w:r>
        <w:t>000</w:t>
      </w:r>
    </w:p>
    <w:p w14:paraId="61311B98" w14:textId="77777777" w:rsidR="00FC434D" w:rsidRDefault="00845F33">
      <w:pPr>
        <w:ind w:left="720"/>
      </w:pPr>
      <w:r>
        <w:t>1000009</w:t>
      </w:r>
    </w:p>
    <w:p w14:paraId="33FC7800" w14:textId="77777777" w:rsidR="00FC434D" w:rsidRDefault="00845F33">
      <w:pPr>
        <w:ind w:left="720"/>
      </w:pPr>
      <w:r>
        <w:t>V000000000000017</w:t>
      </w:r>
    </w:p>
    <w:p w14:paraId="77947369" w14:textId="77777777" w:rsidR="00FC434D" w:rsidRDefault="00845F33">
      <w:pPr>
        <w:ind w:left="720"/>
      </w:pPr>
      <w:r>
        <w:t>1312</w:t>
      </w:r>
    </w:p>
    <w:p w14:paraId="151C7410" w14:textId="77777777" w:rsidR="00FC434D" w:rsidRDefault="00845F33">
      <w:pPr>
        <w:ind w:left="720"/>
      </w:pPr>
      <w:r>
        <w:t>AT</w:t>
      </w:r>
    </w:p>
    <w:p w14:paraId="7F9D5975" w14:textId="77777777" w:rsidR="00FC434D" w:rsidRDefault="00845F33">
      <w:pPr>
        <w:ind w:left="720"/>
      </w:pPr>
      <w:r>
        <w:t>1311</w:t>
      </w:r>
    </w:p>
    <w:p w14:paraId="527DE0ED" w14:textId="77777777" w:rsidR="00FC434D" w:rsidRDefault="00845F33">
      <w:pPr>
        <w:ind w:left="720"/>
      </w:pPr>
      <w:r>
        <w:t>Sport u. Kulturzentrum</w:t>
      </w:r>
    </w:p>
    <w:p w14:paraId="422AD504" w14:textId="77777777" w:rsidR="00FC434D" w:rsidRDefault="00845F33">
      <w:pPr>
        <w:ind w:left="720"/>
      </w:pPr>
      <w:r>
        <w:t>Förderung RU3 Parkplatz W100</w:t>
      </w:r>
    </w:p>
    <w:p w14:paraId="003ACA08" w14:textId="77777777" w:rsidR="00FC434D" w:rsidRDefault="00845F33">
      <w:pPr>
        <w:ind w:left="720"/>
      </w:pPr>
      <w:r>
        <w:t>13409.08</w:t>
      </w:r>
    </w:p>
    <w:p w14:paraId="6A6544A2" w14:textId="77777777" w:rsidR="00FC434D" w:rsidRDefault="00845F33">
      <w:pPr>
        <w:ind w:left="720"/>
      </w:pPr>
      <w:r>
        <w:t>0</w:t>
      </w:r>
    </w:p>
    <w:p w14:paraId="4A06EFBE" w14:textId="77777777" w:rsidR="00FC434D" w:rsidRDefault="00845F33">
      <w:pPr>
        <w:ind w:left="720"/>
      </w:pPr>
      <w:r>
        <w:t>0</w:t>
      </w:r>
    </w:p>
    <w:p w14:paraId="07281BAD" w14:textId="77777777" w:rsidR="00FC434D" w:rsidRDefault="00845F33">
      <w:pPr>
        <w:ind w:left="720"/>
      </w:pPr>
      <w:r>
        <w:t>0</w:t>
      </w:r>
    </w:p>
    <w:p w14:paraId="28BA728C" w14:textId="77777777" w:rsidR="00FC434D" w:rsidRDefault="00845F33">
      <w:pPr>
        <w:ind w:left="720"/>
      </w:pPr>
      <w:r>
        <w:t>13409.08</w:t>
      </w:r>
    </w:p>
    <w:p w14:paraId="13C92F44" w14:textId="77777777" w:rsidR="00FC434D" w:rsidRDefault="00845F33">
      <w:pPr>
        <w:ind w:left="720"/>
      </w:pPr>
      <w:r>
        <w:t>15000.00</w:t>
      </w:r>
    </w:p>
    <w:p w14:paraId="28270558" w14:textId="77777777" w:rsidR="00FC434D" w:rsidRDefault="00845F33">
      <w:pPr>
        <w:ind w:left="720"/>
      </w:pPr>
      <w:r>
        <w:t>EUR</w:t>
      </w:r>
    </w:p>
    <w:p w14:paraId="7C04B8F0" w14:textId="77777777" w:rsidR="00FC434D" w:rsidRDefault="00FC434D">
      <w:pPr>
        <w:ind w:left="360"/>
      </w:pPr>
    </w:p>
    <w:p w14:paraId="5C37C353" w14:textId="77777777" w:rsidR="00FC434D" w:rsidRDefault="00FC434D">
      <w:pPr>
        <w:ind w:left="360"/>
      </w:pPr>
    </w:p>
    <w:p w14:paraId="624D35F8" w14:textId="77777777" w:rsidR="00FC434D" w:rsidRDefault="00845F33">
      <w:pPr>
        <w:ind w:left="720"/>
      </w:pPr>
      <w:r>
        <w:t>265</w:t>
      </w:r>
    </w:p>
    <w:p w14:paraId="471C5DBC" w14:textId="77777777" w:rsidR="00FC434D" w:rsidRDefault="00845F33">
      <w:pPr>
        <w:ind w:left="720"/>
      </w:pPr>
      <w:r>
        <w:t>100</w:t>
      </w:r>
    </w:p>
    <w:p w14:paraId="2644CBB1" w14:textId="77777777" w:rsidR="00FC434D" w:rsidRDefault="00845F33">
      <w:pPr>
        <w:ind w:left="720"/>
      </w:pPr>
      <w:r>
        <w:t>301</w:t>
      </w:r>
    </w:p>
    <w:p w14:paraId="38470956" w14:textId="77777777" w:rsidR="00FC434D" w:rsidRDefault="00845F33">
      <w:pPr>
        <w:ind w:left="720"/>
      </w:pPr>
      <w:r>
        <w:t>000</w:t>
      </w:r>
    </w:p>
    <w:p w14:paraId="183DFF63" w14:textId="77777777" w:rsidR="00FC434D" w:rsidRDefault="00845F33">
      <w:pPr>
        <w:ind w:left="720"/>
      </w:pPr>
      <w:r>
        <w:t>000</w:t>
      </w:r>
    </w:p>
    <w:p w14:paraId="1D7B35F5" w14:textId="77777777" w:rsidR="00FC434D" w:rsidRDefault="00845F33">
      <w:pPr>
        <w:ind w:left="720"/>
      </w:pPr>
      <w:r>
        <w:t>1000009</w:t>
      </w:r>
    </w:p>
    <w:p w14:paraId="1AD1CC4D" w14:textId="77777777" w:rsidR="00FC434D" w:rsidRDefault="00845F33">
      <w:pPr>
        <w:ind w:left="720"/>
      </w:pPr>
      <w:r>
        <w:t>V000000000000046</w:t>
      </w:r>
    </w:p>
    <w:p w14:paraId="7D9766B5" w14:textId="77777777" w:rsidR="00FC434D" w:rsidRDefault="00845F33">
      <w:pPr>
        <w:ind w:left="720"/>
      </w:pPr>
      <w:r>
        <w:t>1312</w:t>
      </w:r>
    </w:p>
    <w:p w14:paraId="344C2B8F" w14:textId="77777777" w:rsidR="00FC434D" w:rsidRDefault="00845F33">
      <w:pPr>
        <w:ind w:left="720"/>
      </w:pPr>
      <w:r>
        <w:t>AT</w:t>
      </w:r>
    </w:p>
    <w:p w14:paraId="692FE5E3" w14:textId="77777777" w:rsidR="00FC434D" w:rsidRDefault="00845F33">
      <w:pPr>
        <w:ind w:left="720"/>
      </w:pPr>
      <w:r>
        <w:t>1311</w:t>
      </w:r>
    </w:p>
    <w:p w14:paraId="6D93269B" w14:textId="77777777" w:rsidR="00FC434D" w:rsidRDefault="00845F33">
      <w:pPr>
        <w:ind w:left="720"/>
      </w:pPr>
      <w:r>
        <w:t>Sport u. Kulturzentrum</w:t>
      </w:r>
    </w:p>
    <w:p w14:paraId="413CECCA" w14:textId="77777777" w:rsidR="00FC434D" w:rsidRDefault="00845F33">
      <w:pPr>
        <w:ind w:left="720"/>
      </w:pPr>
      <w:r>
        <w:t>Förderung Padelcourt Abt. RU3</w:t>
      </w:r>
    </w:p>
    <w:p w14:paraId="5954CB30" w14:textId="77777777" w:rsidR="00FC434D" w:rsidRDefault="00845F33">
      <w:pPr>
        <w:ind w:left="720"/>
      </w:pPr>
      <w:r>
        <w:t>9242.42</w:t>
      </w:r>
    </w:p>
    <w:p w14:paraId="2503C70E" w14:textId="77777777" w:rsidR="00FC434D" w:rsidRDefault="00845F33">
      <w:pPr>
        <w:ind w:left="720"/>
      </w:pPr>
      <w:r>
        <w:t>0</w:t>
      </w:r>
    </w:p>
    <w:p w14:paraId="1CF83D07" w14:textId="77777777" w:rsidR="00FC434D" w:rsidRDefault="00845F33">
      <w:pPr>
        <w:ind w:left="720"/>
      </w:pPr>
      <w:r>
        <w:t>0</w:t>
      </w:r>
    </w:p>
    <w:p w14:paraId="7A4A0051" w14:textId="77777777" w:rsidR="00FC434D" w:rsidRDefault="00845F33">
      <w:pPr>
        <w:ind w:left="720"/>
      </w:pPr>
      <w:r>
        <w:t>0</w:t>
      </w:r>
    </w:p>
    <w:p w14:paraId="03FB2E46" w14:textId="77777777" w:rsidR="00FC434D" w:rsidRDefault="00845F33">
      <w:pPr>
        <w:ind w:left="720"/>
      </w:pPr>
      <w:r>
        <w:t>9242.42</w:t>
      </w:r>
    </w:p>
    <w:p w14:paraId="562AD6DF" w14:textId="77777777" w:rsidR="00FC434D" w:rsidRDefault="00845F33">
      <w:pPr>
        <w:ind w:left="720"/>
      </w:pPr>
      <w:r>
        <w:t>10000.00</w:t>
      </w:r>
    </w:p>
    <w:p w14:paraId="4481FFA1" w14:textId="77777777" w:rsidR="00FC434D" w:rsidRDefault="00845F33">
      <w:pPr>
        <w:ind w:left="720"/>
      </w:pPr>
      <w:r>
        <w:t>EUR</w:t>
      </w:r>
    </w:p>
    <w:p w14:paraId="4A389C6E" w14:textId="77777777" w:rsidR="00FC434D" w:rsidRDefault="00FC434D">
      <w:pPr>
        <w:ind w:left="360"/>
      </w:pPr>
    </w:p>
    <w:p w14:paraId="78D5F2BC" w14:textId="77777777" w:rsidR="00FC434D" w:rsidRDefault="00FC434D">
      <w:pPr>
        <w:ind w:left="360"/>
      </w:pPr>
    </w:p>
    <w:p w14:paraId="42CE2124" w14:textId="77777777" w:rsidR="00FC434D" w:rsidRDefault="00845F33">
      <w:pPr>
        <w:ind w:left="720"/>
      </w:pPr>
      <w:r>
        <w:t>321</w:t>
      </w:r>
    </w:p>
    <w:p w14:paraId="78DA2BE1" w14:textId="77777777" w:rsidR="00FC434D" w:rsidRDefault="00845F33">
      <w:pPr>
        <w:ind w:left="720"/>
      </w:pPr>
      <w:r>
        <w:t>000</w:t>
      </w:r>
    </w:p>
    <w:p w14:paraId="64D253B7" w14:textId="77777777" w:rsidR="00FC434D" w:rsidRDefault="00845F33">
      <w:pPr>
        <w:ind w:left="720"/>
      </w:pPr>
      <w:r>
        <w:t>301</w:t>
      </w:r>
    </w:p>
    <w:p w14:paraId="73E292C8" w14:textId="77777777" w:rsidR="00FC434D" w:rsidRDefault="00845F33">
      <w:pPr>
        <w:ind w:left="720"/>
      </w:pPr>
      <w:r>
        <w:t>000</w:t>
      </w:r>
    </w:p>
    <w:p w14:paraId="5625F3CC" w14:textId="77777777" w:rsidR="00FC434D" w:rsidRDefault="00845F33">
      <w:pPr>
        <w:ind w:left="720"/>
      </w:pPr>
      <w:r>
        <w:t>000</w:t>
      </w:r>
    </w:p>
    <w:p w14:paraId="0906BDBE" w14:textId="77777777" w:rsidR="00FC434D" w:rsidRDefault="00845F33">
      <w:pPr>
        <w:ind w:left="720"/>
      </w:pPr>
      <w:r>
        <w:t>0000000</w:t>
      </w:r>
    </w:p>
    <w:p w14:paraId="62A9D353" w14:textId="77777777" w:rsidR="00FC434D" w:rsidRDefault="00845F33">
      <w:pPr>
        <w:ind w:left="720"/>
      </w:pPr>
      <w:r>
        <w:t>3006000100682</w:t>
      </w:r>
    </w:p>
    <w:p w14:paraId="281D04ED" w14:textId="77777777" w:rsidR="00FC434D" w:rsidRDefault="00845F33">
      <w:pPr>
        <w:ind w:left="720"/>
      </w:pPr>
      <w:r>
        <w:t>1312</w:t>
      </w:r>
    </w:p>
    <w:p w14:paraId="7C52AF8B" w14:textId="77777777" w:rsidR="00FC434D" w:rsidRDefault="00845F33">
      <w:pPr>
        <w:ind w:left="720"/>
      </w:pPr>
      <w:r>
        <w:t>AT</w:t>
      </w:r>
    </w:p>
    <w:p w14:paraId="0B255139" w14:textId="77777777" w:rsidR="00FC434D" w:rsidRDefault="00845F33">
      <w:pPr>
        <w:ind w:left="720"/>
      </w:pPr>
      <w:r>
        <w:lastRenderedPageBreak/>
        <w:t>1311</w:t>
      </w:r>
    </w:p>
    <w:p w14:paraId="31A9B693" w14:textId="77777777" w:rsidR="00FC434D" w:rsidRDefault="00845F33">
      <w:pPr>
        <w:ind w:left="720"/>
      </w:pPr>
      <w:r>
        <w:t xml:space="preserve">Errichtung Proberäume/ </w:t>
      </w:r>
      <w:r>
        <w:t>Musikschule/Veranstaltungsraum</w:t>
      </w:r>
    </w:p>
    <w:p w14:paraId="56CDE816" w14:textId="77777777" w:rsidR="00FC434D" w:rsidRDefault="00845F33">
      <w:pPr>
        <w:ind w:left="720"/>
      </w:pPr>
      <w:r>
        <w:t>KT Gebäude-Baumeisterarbeiten</w:t>
      </w:r>
    </w:p>
    <w:p w14:paraId="344D8728" w14:textId="77777777" w:rsidR="00FC434D" w:rsidRDefault="00845F33">
      <w:pPr>
        <w:ind w:left="720"/>
      </w:pPr>
      <w:r>
        <w:t>24900.00</w:t>
      </w:r>
    </w:p>
    <w:p w14:paraId="1D46EA57" w14:textId="77777777" w:rsidR="00FC434D" w:rsidRDefault="00845F33">
      <w:pPr>
        <w:ind w:left="720"/>
      </w:pPr>
      <w:r>
        <w:t>0</w:t>
      </w:r>
    </w:p>
    <w:p w14:paraId="4498D928" w14:textId="77777777" w:rsidR="00FC434D" w:rsidRDefault="00845F33">
      <w:pPr>
        <w:ind w:left="720"/>
      </w:pPr>
      <w:r>
        <w:t>0</w:t>
      </w:r>
    </w:p>
    <w:p w14:paraId="36CFAD4C" w14:textId="77777777" w:rsidR="00FC434D" w:rsidRDefault="00845F33">
      <w:pPr>
        <w:ind w:left="720"/>
      </w:pPr>
      <w:r>
        <w:t>0</w:t>
      </w:r>
    </w:p>
    <w:p w14:paraId="58380750" w14:textId="77777777" w:rsidR="00FC434D" w:rsidRDefault="00845F33">
      <w:pPr>
        <w:ind w:left="720"/>
      </w:pPr>
      <w:r>
        <w:t>24900.00</w:t>
      </w:r>
    </w:p>
    <w:p w14:paraId="787D6592" w14:textId="77777777" w:rsidR="00FC434D" w:rsidRDefault="00845F33">
      <w:pPr>
        <w:ind w:left="720"/>
      </w:pPr>
      <w:r>
        <w:t>30000.00</w:t>
      </w:r>
    </w:p>
    <w:p w14:paraId="7DAE8640" w14:textId="77777777" w:rsidR="00FC434D" w:rsidRDefault="00845F33">
      <w:pPr>
        <w:ind w:left="720"/>
      </w:pPr>
      <w:r>
        <w:t>EUR</w:t>
      </w:r>
    </w:p>
    <w:p w14:paraId="2B613AF7" w14:textId="77777777" w:rsidR="00FC434D" w:rsidRDefault="00FC434D">
      <w:pPr>
        <w:ind w:left="360"/>
      </w:pPr>
    </w:p>
    <w:p w14:paraId="4C1FD6FE" w14:textId="77777777" w:rsidR="00FC434D" w:rsidRDefault="00FC434D">
      <w:pPr>
        <w:ind w:left="360"/>
      </w:pPr>
    </w:p>
    <w:p w14:paraId="7C87B020" w14:textId="77777777" w:rsidR="00FC434D" w:rsidRDefault="00845F33">
      <w:pPr>
        <w:ind w:left="720"/>
      </w:pPr>
      <w:r>
        <w:t>519</w:t>
      </w:r>
    </w:p>
    <w:p w14:paraId="7C7CC45E" w14:textId="77777777" w:rsidR="00FC434D" w:rsidRDefault="00845F33">
      <w:pPr>
        <w:ind w:left="720"/>
      </w:pPr>
      <w:r>
        <w:t>000</w:t>
      </w:r>
    </w:p>
    <w:p w14:paraId="59863705" w14:textId="77777777" w:rsidR="00FC434D" w:rsidRDefault="00845F33">
      <w:pPr>
        <w:ind w:left="720"/>
      </w:pPr>
      <w:r>
        <w:t>301</w:t>
      </w:r>
    </w:p>
    <w:p w14:paraId="0CF991D0" w14:textId="77777777" w:rsidR="00FC434D" w:rsidRDefault="00845F33">
      <w:pPr>
        <w:ind w:left="720"/>
      </w:pPr>
      <w:r>
        <w:t>000</w:t>
      </w:r>
    </w:p>
    <w:p w14:paraId="5D5B879E" w14:textId="77777777" w:rsidR="00FC434D" w:rsidRDefault="00845F33">
      <w:pPr>
        <w:ind w:left="720"/>
      </w:pPr>
      <w:r>
        <w:t>000</w:t>
      </w:r>
    </w:p>
    <w:p w14:paraId="1B6E94F0" w14:textId="77777777" w:rsidR="00FC434D" w:rsidRDefault="00845F33">
      <w:pPr>
        <w:ind w:left="720"/>
      </w:pPr>
      <w:r>
        <w:t>0000000</w:t>
      </w:r>
    </w:p>
    <w:p w14:paraId="7C547B2C" w14:textId="77777777" w:rsidR="00FC434D" w:rsidRDefault="00845F33">
      <w:pPr>
        <w:ind w:left="720"/>
      </w:pPr>
      <w:r>
        <w:t>3007000200683</w:t>
      </w:r>
    </w:p>
    <w:p w14:paraId="50064BD5" w14:textId="77777777" w:rsidR="00FC434D" w:rsidRDefault="00845F33">
      <w:pPr>
        <w:ind w:left="720"/>
      </w:pPr>
      <w:r>
        <w:t>1312</w:t>
      </w:r>
    </w:p>
    <w:p w14:paraId="1C98062B" w14:textId="77777777" w:rsidR="00FC434D" w:rsidRDefault="00845F33">
      <w:pPr>
        <w:ind w:left="720"/>
      </w:pPr>
      <w:r>
        <w:t>AT</w:t>
      </w:r>
    </w:p>
    <w:p w14:paraId="0F3166A8" w14:textId="77777777" w:rsidR="00FC434D" w:rsidRDefault="00845F33">
      <w:pPr>
        <w:ind w:left="720"/>
      </w:pPr>
      <w:r>
        <w:t>1311</w:t>
      </w:r>
    </w:p>
    <w:p w14:paraId="753BF5FF" w14:textId="77777777" w:rsidR="00FC434D" w:rsidRDefault="00845F33">
      <w:pPr>
        <w:ind w:left="720"/>
      </w:pPr>
      <w:r>
        <w:t>Freizeit- und Erholungsanlage</w:t>
      </w:r>
    </w:p>
    <w:p w14:paraId="185935F8" w14:textId="77777777" w:rsidR="00FC434D" w:rsidRDefault="00845F33">
      <w:pPr>
        <w:ind w:left="720"/>
      </w:pPr>
      <w:r>
        <w:t>KT Gebäude Gradieranlage</w:t>
      </w:r>
    </w:p>
    <w:p w14:paraId="31782829" w14:textId="77777777" w:rsidR="00FC434D" w:rsidRDefault="00845F33">
      <w:pPr>
        <w:ind w:left="720"/>
      </w:pPr>
      <w:r>
        <w:t>9720.00</w:t>
      </w:r>
    </w:p>
    <w:p w14:paraId="69A98828" w14:textId="77777777" w:rsidR="00FC434D" w:rsidRDefault="00845F33">
      <w:pPr>
        <w:ind w:left="720"/>
      </w:pPr>
      <w:r>
        <w:t>0</w:t>
      </w:r>
    </w:p>
    <w:p w14:paraId="27D94983" w14:textId="77777777" w:rsidR="00FC434D" w:rsidRDefault="00845F33">
      <w:pPr>
        <w:ind w:left="720"/>
      </w:pPr>
      <w:r>
        <w:t>0</w:t>
      </w:r>
    </w:p>
    <w:p w14:paraId="55E5FE68" w14:textId="77777777" w:rsidR="00FC434D" w:rsidRDefault="00845F33">
      <w:pPr>
        <w:ind w:left="720"/>
      </w:pPr>
      <w:r>
        <w:t>0</w:t>
      </w:r>
    </w:p>
    <w:p w14:paraId="735DB11F" w14:textId="77777777" w:rsidR="00FC434D" w:rsidRDefault="00845F33">
      <w:pPr>
        <w:ind w:left="720"/>
      </w:pPr>
      <w:r>
        <w:t>9720.00</w:t>
      </w:r>
    </w:p>
    <w:p w14:paraId="6C60EE31" w14:textId="77777777" w:rsidR="00FC434D" w:rsidRDefault="00845F33">
      <w:pPr>
        <w:ind w:left="720"/>
      </w:pPr>
      <w:r>
        <w:t>43200.00</w:t>
      </w:r>
    </w:p>
    <w:p w14:paraId="5D9EB86C" w14:textId="77777777" w:rsidR="00FC434D" w:rsidRDefault="00845F33">
      <w:pPr>
        <w:ind w:left="720"/>
      </w:pPr>
      <w:r>
        <w:t>EUR</w:t>
      </w:r>
    </w:p>
    <w:p w14:paraId="2D15F35B" w14:textId="77777777" w:rsidR="00FC434D" w:rsidRDefault="00FC434D">
      <w:pPr>
        <w:ind w:left="360"/>
      </w:pPr>
    </w:p>
    <w:p w14:paraId="3E25C805" w14:textId="77777777" w:rsidR="00FC434D" w:rsidRDefault="00FC434D">
      <w:pPr>
        <w:ind w:left="360"/>
      </w:pPr>
    </w:p>
    <w:p w14:paraId="4A77391D" w14:textId="77777777" w:rsidR="00FC434D" w:rsidRDefault="00845F33">
      <w:pPr>
        <w:ind w:left="720"/>
      </w:pPr>
      <w:r>
        <w:t>612</w:t>
      </w:r>
    </w:p>
    <w:p w14:paraId="5AD6EA72" w14:textId="77777777" w:rsidR="00FC434D" w:rsidRDefault="00845F33">
      <w:pPr>
        <w:ind w:left="720"/>
      </w:pPr>
      <w:r>
        <w:t>000</w:t>
      </w:r>
    </w:p>
    <w:p w14:paraId="01ECFA40" w14:textId="77777777" w:rsidR="00FC434D" w:rsidRDefault="00845F33">
      <w:pPr>
        <w:ind w:left="720"/>
      </w:pPr>
      <w:r>
        <w:t>301</w:t>
      </w:r>
    </w:p>
    <w:p w14:paraId="7B490CC3" w14:textId="77777777" w:rsidR="00FC434D" w:rsidRDefault="00845F33">
      <w:pPr>
        <w:ind w:left="720"/>
      </w:pPr>
      <w:r>
        <w:t>000</w:t>
      </w:r>
    </w:p>
    <w:p w14:paraId="3C7B98CB" w14:textId="77777777" w:rsidR="00FC434D" w:rsidRDefault="00845F33">
      <w:pPr>
        <w:ind w:left="720"/>
      </w:pPr>
      <w:r>
        <w:t>000</w:t>
      </w:r>
    </w:p>
    <w:p w14:paraId="6CA16934" w14:textId="77777777" w:rsidR="00FC434D" w:rsidRDefault="00845F33">
      <w:pPr>
        <w:ind w:left="720"/>
      </w:pPr>
      <w:r>
        <w:t>0000000</w:t>
      </w:r>
    </w:p>
    <w:p w14:paraId="074DD858" w14:textId="77777777" w:rsidR="00FC434D" w:rsidRDefault="00845F33">
      <w:pPr>
        <w:ind w:left="720"/>
      </w:pPr>
      <w:r>
        <w:t>2004000100660</w:t>
      </w:r>
    </w:p>
    <w:p w14:paraId="50716389" w14:textId="77777777" w:rsidR="00FC434D" w:rsidRDefault="00845F33">
      <w:pPr>
        <w:ind w:left="720"/>
      </w:pPr>
      <w:r>
        <w:t>1312</w:t>
      </w:r>
    </w:p>
    <w:p w14:paraId="2904681F" w14:textId="77777777" w:rsidR="00FC434D" w:rsidRDefault="00845F33">
      <w:pPr>
        <w:ind w:left="720"/>
      </w:pPr>
      <w:r>
        <w:t>AT</w:t>
      </w:r>
    </w:p>
    <w:p w14:paraId="291B2F93" w14:textId="77777777" w:rsidR="00FC434D" w:rsidRDefault="00845F33">
      <w:pPr>
        <w:ind w:left="720"/>
      </w:pPr>
      <w:r>
        <w:t>1311</w:t>
      </w:r>
    </w:p>
    <w:p w14:paraId="12FCEABB" w14:textId="77777777" w:rsidR="00FC434D" w:rsidRDefault="00845F33">
      <w:pPr>
        <w:ind w:left="720"/>
      </w:pPr>
      <w:r>
        <w:t>Gemeindestraßen</w:t>
      </w:r>
    </w:p>
    <w:p w14:paraId="0BC5B0A0" w14:textId="77777777" w:rsidR="00FC434D" w:rsidRDefault="00845F33">
      <w:pPr>
        <w:ind w:left="720"/>
      </w:pPr>
      <w:r>
        <w:t>Förderungen 2018</w:t>
      </w:r>
    </w:p>
    <w:p w14:paraId="3A158F71" w14:textId="77777777" w:rsidR="00FC434D" w:rsidRDefault="00845F33">
      <w:pPr>
        <w:ind w:left="720"/>
      </w:pPr>
      <w:r>
        <w:t>20833.31</w:t>
      </w:r>
    </w:p>
    <w:p w14:paraId="682CA70F" w14:textId="77777777" w:rsidR="00FC434D" w:rsidRDefault="00845F33">
      <w:pPr>
        <w:ind w:left="720"/>
      </w:pPr>
      <w:r>
        <w:t>0</w:t>
      </w:r>
    </w:p>
    <w:p w14:paraId="1411CF75" w14:textId="77777777" w:rsidR="00FC434D" w:rsidRDefault="00845F33">
      <w:pPr>
        <w:ind w:left="720"/>
      </w:pPr>
      <w:r>
        <w:t>0</w:t>
      </w:r>
    </w:p>
    <w:p w14:paraId="0A50694A" w14:textId="77777777" w:rsidR="00FC434D" w:rsidRDefault="00845F33">
      <w:pPr>
        <w:ind w:left="720"/>
      </w:pPr>
      <w:r>
        <w:t>0</w:t>
      </w:r>
    </w:p>
    <w:p w14:paraId="49E3EEAF" w14:textId="77777777" w:rsidR="00FC434D" w:rsidRDefault="00845F33">
      <w:pPr>
        <w:ind w:left="720"/>
      </w:pPr>
      <w:r>
        <w:t>20833.31</w:t>
      </w:r>
    </w:p>
    <w:p w14:paraId="48488F42" w14:textId="77777777" w:rsidR="00FC434D" w:rsidRDefault="00845F33">
      <w:pPr>
        <w:ind w:left="720"/>
      </w:pPr>
      <w:r>
        <w:t>25000.00</w:t>
      </w:r>
    </w:p>
    <w:p w14:paraId="22ACAF18" w14:textId="77777777" w:rsidR="00FC434D" w:rsidRDefault="00845F33">
      <w:pPr>
        <w:ind w:left="720"/>
      </w:pPr>
      <w:r>
        <w:t>EUR</w:t>
      </w:r>
    </w:p>
    <w:p w14:paraId="55C5F692" w14:textId="77777777" w:rsidR="00FC434D" w:rsidRDefault="00FC434D">
      <w:pPr>
        <w:ind w:left="360"/>
      </w:pPr>
    </w:p>
    <w:p w14:paraId="26912A7D" w14:textId="77777777" w:rsidR="00FC434D" w:rsidRDefault="00FC434D">
      <w:pPr>
        <w:ind w:left="360"/>
      </w:pPr>
    </w:p>
    <w:p w14:paraId="2A17C305" w14:textId="77777777" w:rsidR="00FC434D" w:rsidRDefault="00845F33">
      <w:pPr>
        <w:ind w:left="720"/>
      </w:pPr>
      <w:r>
        <w:t>612</w:t>
      </w:r>
    </w:p>
    <w:p w14:paraId="6CA166D6" w14:textId="77777777" w:rsidR="00FC434D" w:rsidRDefault="00845F33">
      <w:pPr>
        <w:ind w:left="720"/>
      </w:pPr>
      <w:r>
        <w:t>000</w:t>
      </w:r>
    </w:p>
    <w:p w14:paraId="06F31FA6" w14:textId="77777777" w:rsidR="00FC434D" w:rsidRDefault="00845F33">
      <w:pPr>
        <w:ind w:left="720"/>
      </w:pPr>
      <w:r>
        <w:t>301</w:t>
      </w:r>
    </w:p>
    <w:p w14:paraId="3811D92E" w14:textId="77777777" w:rsidR="00FC434D" w:rsidRDefault="00845F33">
      <w:pPr>
        <w:ind w:left="720"/>
      </w:pPr>
      <w:r>
        <w:t>000</w:t>
      </w:r>
    </w:p>
    <w:p w14:paraId="1FC58431" w14:textId="77777777" w:rsidR="00FC434D" w:rsidRDefault="00845F33">
      <w:pPr>
        <w:ind w:left="720"/>
      </w:pPr>
      <w:r>
        <w:t>000</w:t>
      </w:r>
    </w:p>
    <w:p w14:paraId="776D1467" w14:textId="77777777" w:rsidR="00FC434D" w:rsidRDefault="00845F33">
      <w:pPr>
        <w:ind w:left="720"/>
      </w:pPr>
      <w:r>
        <w:t>0000000</w:t>
      </w:r>
    </w:p>
    <w:p w14:paraId="2EB4B3FF" w14:textId="77777777" w:rsidR="00FC434D" w:rsidRDefault="00845F33">
      <w:pPr>
        <w:ind w:left="720"/>
      </w:pPr>
      <w:r>
        <w:t>2004000100661</w:t>
      </w:r>
    </w:p>
    <w:p w14:paraId="656A0BC9" w14:textId="77777777" w:rsidR="00FC434D" w:rsidRDefault="00845F33">
      <w:pPr>
        <w:ind w:left="720"/>
      </w:pPr>
      <w:r>
        <w:t>1312</w:t>
      </w:r>
    </w:p>
    <w:p w14:paraId="3053092B" w14:textId="77777777" w:rsidR="00FC434D" w:rsidRDefault="00845F33">
      <w:pPr>
        <w:ind w:left="720"/>
      </w:pPr>
      <w:r>
        <w:lastRenderedPageBreak/>
        <w:t>AT</w:t>
      </w:r>
    </w:p>
    <w:p w14:paraId="7C9386B7" w14:textId="77777777" w:rsidR="00FC434D" w:rsidRDefault="00845F33">
      <w:pPr>
        <w:ind w:left="720"/>
      </w:pPr>
      <w:r>
        <w:t>1311</w:t>
      </w:r>
    </w:p>
    <w:p w14:paraId="42A4215A" w14:textId="77777777" w:rsidR="00FC434D" w:rsidRDefault="00845F33">
      <w:pPr>
        <w:ind w:left="720"/>
      </w:pPr>
      <w:r>
        <w:t>Gemeindestraßen</w:t>
      </w:r>
    </w:p>
    <w:p w14:paraId="2DA051BD" w14:textId="77777777" w:rsidR="00FC434D" w:rsidRDefault="00845F33">
      <w:pPr>
        <w:ind w:left="720"/>
      </w:pPr>
      <w:r>
        <w:t>Förderungen 2017</w:t>
      </w:r>
    </w:p>
    <w:p w14:paraId="7A6C838B" w14:textId="77777777" w:rsidR="00FC434D" w:rsidRDefault="00845F33">
      <w:pPr>
        <w:ind w:left="720"/>
      </w:pPr>
      <w:r>
        <w:t>12045.44</w:t>
      </w:r>
    </w:p>
    <w:p w14:paraId="2FFF5B11" w14:textId="77777777" w:rsidR="00FC434D" w:rsidRDefault="00845F33">
      <w:pPr>
        <w:ind w:left="720"/>
      </w:pPr>
      <w:r>
        <w:t>0</w:t>
      </w:r>
    </w:p>
    <w:p w14:paraId="7255607B" w14:textId="77777777" w:rsidR="00FC434D" w:rsidRDefault="00845F33">
      <w:pPr>
        <w:ind w:left="720"/>
      </w:pPr>
      <w:r>
        <w:t>0</w:t>
      </w:r>
    </w:p>
    <w:p w14:paraId="50634F8F" w14:textId="77777777" w:rsidR="00FC434D" w:rsidRDefault="00845F33">
      <w:pPr>
        <w:ind w:left="720"/>
      </w:pPr>
      <w:r>
        <w:t>0</w:t>
      </w:r>
    </w:p>
    <w:p w14:paraId="0CF00AFA" w14:textId="77777777" w:rsidR="00FC434D" w:rsidRDefault="00845F33">
      <w:pPr>
        <w:ind w:left="720"/>
      </w:pPr>
      <w:r>
        <w:t>12045.44</w:t>
      </w:r>
    </w:p>
    <w:p w14:paraId="6FE1CD1E" w14:textId="77777777" w:rsidR="00FC434D" w:rsidRDefault="00845F33">
      <w:pPr>
        <w:ind w:left="720"/>
      </w:pPr>
      <w:r>
        <w:t>15000.00</w:t>
      </w:r>
    </w:p>
    <w:p w14:paraId="4486EFDC" w14:textId="77777777" w:rsidR="00FC434D" w:rsidRDefault="00845F33">
      <w:pPr>
        <w:ind w:left="720"/>
      </w:pPr>
      <w:r>
        <w:t>EUR</w:t>
      </w:r>
    </w:p>
    <w:p w14:paraId="07AC9D6C" w14:textId="77777777" w:rsidR="00FC434D" w:rsidRDefault="00FC434D">
      <w:pPr>
        <w:ind w:left="360"/>
      </w:pPr>
    </w:p>
    <w:p w14:paraId="041FEB31" w14:textId="77777777" w:rsidR="00FC434D" w:rsidRDefault="00FC434D">
      <w:pPr>
        <w:ind w:left="360"/>
      </w:pPr>
    </w:p>
    <w:p w14:paraId="578E57B1" w14:textId="77777777" w:rsidR="00FC434D" w:rsidRDefault="00845F33">
      <w:pPr>
        <w:ind w:left="720"/>
      </w:pPr>
      <w:r>
        <w:t>612</w:t>
      </w:r>
    </w:p>
    <w:p w14:paraId="0AC7178B" w14:textId="77777777" w:rsidR="00FC434D" w:rsidRDefault="00845F33">
      <w:pPr>
        <w:ind w:left="720"/>
      </w:pPr>
      <w:r>
        <w:t>000</w:t>
      </w:r>
    </w:p>
    <w:p w14:paraId="12DED4BD" w14:textId="77777777" w:rsidR="00FC434D" w:rsidRDefault="00845F33">
      <w:pPr>
        <w:ind w:left="720"/>
      </w:pPr>
      <w:r>
        <w:t>301</w:t>
      </w:r>
    </w:p>
    <w:p w14:paraId="099414B4" w14:textId="77777777" w:rsidR="00FC434D" w:rsidRDefault="00845F33">
      <w:pPr>
        <w:ind w:left="720"/>
      </w:pPr>
      <w:r>
        <w:t>000</w:t>
      </w:r>
    </w:p>
    <w:p w14:paraId="10EB0028" w14:textId="77777777" w:rsidR="00FC434D" w:rsidRDefault="00845F33">
      <w:pPr>
        <w:ind w:left="720"/>
      </w:pPr>
      <w:r>
        <w:t>000</w:t>
      </w:r>
    </w:p>
    <w:p w14:paraId="2271ABF1" w14:textId="77777777" w:rsidR="00FC434D" w:rsidRDefault="00845F33">
      <w:pPr>
        <w:ind w:left="720"/>
      </w:pPr>
      <w:r>
        <w:t>0000000</w:t>
      </w:r>
    </w:p>
    <w:p w14:paraId="7DDDF2DF" w14:textId="77777777" w:rsidR="00FC434D" w:rsidRDefault="00845F33">
      <w:pPr>
        <w:ind w:left="720"/>
      </w:pPr>
      <w:r>
        <w:t>2004000100662</w:t>
      </w:r>
    </w:p>
    <w:p w14:paraId="46BB494D" w14:textId="77777777" w:rsidR="00FC434D" w:rsidRDefault="00845F33">
      <w:pPr>
        <w:ind w:left="720"/>
      </w:pPr>
      <w:r>
        <w:t>1312</w:t>
      </w:r>
    </w:p>
    <w:p w14:paraId="19F7E538" w14:textId="77777777" w:rsidR="00FC434D" w:rsidRDefault="00845F33">
      <w:pPr>
        <w:ind w:left="720"/>
      </w:pPr>
      <w:r>
        <w:t>AT</w:t>
      </w:r>
    </w:p>
    <w:p w14:paraId="56214B71" w14:textId="77777777" w:rsidR="00FC434D" w:rsidRDefault="00845F33">
      <w:pPr>
        <w:ind w:left="720"/>
      </w:pPr>
      <w:r>
        <w:t>1311</w:t>
      </w:r>
    </w:p>
    <w:p w14:paraId="56580D6F" w14:textId="77777777" w:rsidR="00FC434D" w:rsidRDefault="00845F33">
      <w:pPr>
        <w:ind w:left="720"/>
      </w:pPr>
      <w:r>
        <w:t>Gemeindestraßen</w:t>
      </w:r>
    </w:p>
    <w:p w14:paraId="0B083DEF" w14:textId="77777777" w:rsidR="00FC434D" w:rsidRDefault="00845F33">
      <w:pPr>
        <w:ind w:left="720"/>
      </w:pPr>
      <w:r>
        <w:t>Förderungen 2016</w:t>
      </w:r>
    </w:p>
    <w:p w14:paraId="563CAECC" w14:textId="77777777" w:rsidR="00FC434D" w:rsidRDefault="00845F33">
      <w:pPr>
        <w:ind w:left="720"/>
      </w:pPr>
      <w:r>
        <w:t>11590.90</w:t>
      </w:r>
    </w:p>
    <w:p w14:paraId="710AB20E" w14:textId="77777777" w:rsidR="00FC434D" w:rsidRDefault="00845F33">
      <w:pPr>
        <w:ind w:left="720"/>
      </w:pPr>
      <w:r>
        <w:t>0</w:t>
      </w:r>
    </w:p>
    <w:p w14:paraId="425DBD25" w14:textId="77777777" w:rsidR="00FC434D" w:rsidRDefault="00845F33">
      <w:pPr>
        <w:ind w:left="720"/>
      </w:pPr>
      <w:r>
        <w:t>0</w:t>
      </w:r>
    </w:p>
    <w:p w14:paraId="212E0A3D" w14:textId="77777777" w:rsidR="00FC434D" w:rsidRDefault="00845F33">
      <w:pPr>
        <w:ind w:left="720"/>
      </w:pPr>
      <w:r>
        <w:t>0</w:t>
      </w:r>
    </w:p>
    <w:p w14:paraId="7E4B78CF" w14:textId="77777777" w:rsidR="00FC434D" w:rsidRDefault="00845F33">
      <w:pPr>
        <w:ind w:left="720"/>
      </w:pPr>
      <w:r>
        <w:t>11590.90</w:t>
      </w:r>
    </w:p>
    <w:p w14:paraId="30669550" w14:textId="77777777" w:rsidR="00FC434D" w:rsidRDefault="00845F33">
      <w:pPr>
        <w:ind w:left="720"/>
      </w:pPr>
      <w:r>
        <w:t>15000.00</w:t>
      </w:r>
    </w:p>
    <w:p w14:paraId="6A7AD821" w14:textId="77777777" w:rsidR="00FC434D" w:rsidRDefault="00845F33">
      <w:pPr>
        <w:ind w:left="720"/>
      </w:pPr>
      <w:r>
        <w:t>EUR</w:t>
      </w:r>
    </w:p>
    <w:p w14:paraId="05C2616E" w14:textId="77777777" w:rsidR="00FC434D" w:rsidRDefault="00FC434D">
      <w:pPr>
        <w:ind w:left="360"/>
      </w:pPr>
    </w:p>
    <w:p w14:paraId="0D205A9B" w14:textId="77777777" w:rsidR="00FC434D" w:rsidRDefault="00FC434D">
      <w:pPr>
        <w:ind w:left="360"/>
      </w:pPr>
    </w:p>
    <w:p w14:paraId="2D40B524" w14:textId="77777777" w:rsidR="00FC434D" w:rsidRDefault="00845F33">
      <w:pPr>
        <w:ind w:left="720"/>
      </w:pPr>
      <w:r>
        <w:t>612</w:t>
      </w:r>
    </w:p>
    <w:p w14:paraId="2671EED6" w14:textId="77777777" w:rsidR="00FC434D" w:rsidRDefault="00845F33">
      <w:pPr>
        <w:ind w:left="720"/>
      </w:pPr>
      <w:r>
        <w:t>000</w:t>
      </w:r>
    </w:p>
    <w:p w14:paraId="7BE44987" w14:textId="77777777" w:rsidR="00FC434D" w:rsidRDefault="00845F33">
      <w:pPr>
        <w:ind w:left="720"/>
      </w:pPr>
      <w:r>
        <w:t>301</w:t>
      </w:r>
    </w:p>
    <w:p w14:paraId="7FE5AC50" w14:textId="77777777" w:rsidR="00FC434D" w:rsidRDefault="00845F33">
      <w:pPr>
        <w:ind w:left="720"/>
      </w:pPr>
      <w:r>
        <w:t>000</w:t>
      </w:r>
    </w:p>
    <w:p w14:paraId="29106509" w14:textId="77777777" w:rsidR="00FC434D" w:rsidRDefault="00845F33">
      <w:pPr>
        <w:ind w:left="720"/>
      </w:pPr>
      <w:r>
        <w:t>000</w:t>
      </w:r>
    </w:p>
    <w:p w14:paraId="7500DA5D" w14:textId="77777777" w:rsidR="00FC434D" w:rsidRDefault="00845F33">
      <w:pPr>
        <w:ind w:left="720"/>
      </w:pPr>
      <w:r>
        <w:t>0000000</w:t>
      </w:r>
    </w:p>
    <w:p w14:paraId="3CC628A8" w14:textId="77777777" w:rsidR="00FC434D" w:rsidRDefault="00845F33">
      <w:pPr>
        <w:ind w:left="720"/>
      </w:pPr>
      <w:r>
        <w:t>2004000100663</w:t>
      </w:r>
    </w:p>
    <w:p w14:paraId="19128D13" w14:textId="77777777" w:rsidR="00FC434D" w:rsidRDefault="00845F33">
      <w:pPr>
        <w:ind w:left="720"/>
      </w:pPr>
      <w:r>
        <w:t>1312</w:t>
      </w:r>
    </w:p>
    <w:p w14:paraId="77BAD5C9" w14:textId="77777777" w:rsidR="00FC434D" w:rsidRDefault="00845F33">
      <w:pPr>
        <w:ind w:left="720"/>
      </w:pPr>
      <w:r>
        <w:t>AT</w:t>
      </w:r>
    </w:p>
    <w:p w14:paraId="55A86F96" w14:textId="77777777" w:rsidR="00FC434D" w:rsidRDefault="00845F33">
      <w:pPr>
        <w:ind w:left="720"/>
      </w:pPr>
      <w:r>
        <w:t>1311</w:t>
      </w:r>
    </w:p>
    <w:p w14:paraId="39CDB92A" w14:textId="77777777" w:rsidR="00FC434D" w:rsidRDefault="00845F33">
      <w:pPr>
        <w:ind w:left="720"/>
      </w:pPr>
      <w:r>
        <w:t>Gemeindestraßen</w:t>
      </w:r>
    </w:p>
    <w:p w14:paraId="24455AC6" w14:textId="77777777" w:rsidR="00FC434D" w:rsidRDefault="00845F33">
      <w:pPr>
        <w:ind w:left="720"/>
      </w:pPr>
      <w:r>
        <w:t>Förderungen 2015</w:t>
      </w:r>
    </w:p>
    <w:p w14:paraId="13B82198" w14:textId="77777777" w:rsidR="00FC434D" w:rsidRDefault="00845F33">
      <w:pPr>
        <w:ind w:left="720"/>
      </w:pPr>
      <w:r>
        <w:t>25984.83</w:t>
      </w:r>
    </w:p>
    <w:p w14:paraId="19ED7885" w14:textId="77777777" w:rsidR="00FC434D" w:rsidRDefault="00845F33">
      <w:pPr>
        <w:ind w:left="720"/>
      </w:pPr>
      <w:r>
        <w:t>0</w:t>
      </w:r>
    </w:p>
    <w:p w14:paraId="463557EA" w14:textId="77777777" w:rsidR="00FC434D" w:rsidRDefault="00845F33">
      <w:pPr>
        <w:ind w:left="720"/>
      </w:pPr>
      <w:r>
        <w:t>0</w:t>
      </w:r>
    </w:p>
    <w:p w14:paraId="077A7E6F" w14:textId="77777777" w:rsidR="00FC434D" w:rsidRDefault="00845F33">
      <w:pPr>
        <w:ind w:left="720"/>
      </w:pPr>
      <w:r>
        <w:t>0</w:t>
      </w:r>
    </w:p>
    <w:p w14:paraId="01511450" w14:textId="77777777" w:rsidR="00FC434D" w:rsidRDefault="00845F33">
      <w:pPr>
        <w:ind w:left="720"/>
      </w:pPr>
      <w:r>
        <w:t>25984.83</w:t>
      </w:r>
    </w:p>
    <w:p w14:paraId="1E84E614" w14:textId="77777777" w:rsidR="00FC434D" w:rsidRDefault="00845F33">
      <w:pPr>
        <w:ind w:left="720"/>
      </w:pPr>
      <w:r>
        <w:t>35000.00</w:t>
      </w:r>
    </w:p>
    <w:p w14:paraId="6B7B5CC3" w14:textId="77777777" w:rsidR="00FC434D" w:rsidRDefault="00845F33">
      <w:pPr>
        <w:ind w:left="720"/>
      </w:pPr>
      <w:r>
        <w:t>EUR</w:t>
      </w:r>
    </w:p>
    <w:p w14:paraId="76A2A5D3" w14:textId="77777777" w:rsidR="00FC434D" w:rsidRDefault="00FC434D">
      <w:pPr>
        <w:ind w:left="360"/>
      </w:pPr>
    </w:p>
    <w:p w14:paraId="58C09759" w14:textId="77777777" w:rsidR="00FC434D" w:rsidRDefault="00FC434D">
      <w:pPr>
        <w:ind w:left="360"/>
      </w:pPr>
    </w:p>
    <w:p w14:paraId="6F7B095F" w14:textId="77777777" w:rsidR="00FC434D" w:rsidRDefault="00845F33">
      <w:pPr>
        <w:ind w:left="720"/>
      </w:pPr>
      <w:r>
        <w:t>612</w:t>
      </w:r>
    </w:p>
    <w:p w14:paraId="5E236BC2" w14:textId="77777777" w:rsidR="00FC434D" w:rsidRDefault="00845F33">
      <w:pPr>
        <w:ind w:left="720"/>
      </w:pPr>
      <w:r>
        <w:t>000</w:t>
      </w:r>
    </w:p>
    <w:p w14:paraId="0FE9E133" w14:textId="77777777" w:rsidR="00FC434D" w:rsidRDefault="00845F33">
      <w:pPr>
        <w:ind w:left="720"/>
      </w:pPr>
      <w:r>
        <w:t>301</w:t>
      </w:r>
    </w:p>
    <w:p w14:paraId="1A710E56" w14:textId="77777777" w:rsidR="00FC434D" w:rsidRDefault="00845F33">
      <w:pPr>
        <w:ind w:left="720"/>
      </w:pPr>
      <w:r>
        <w:t>000</w:t>
      </w:r>
    </w:p>
    <w:p w14:paraId="7E3FC48B" w14:textId="77777777" w:rsidR="00FC434D" w:rsidRDefault="00845F33">
      <w:pPr>
        <w:ind w:left="720"/>
      </w:pPr>
      <w:r>
        <w:t>000</w:t>
      </w:r>
    </w:p>
    <w:p w14:paraId="6F63F763" w14:textId="77777777" w:rsidR="00FC434D" w:rsidRDefault="00845F33">
      <w:pPr>
        <w:ind w:left="720"/>
      </w:pPr>
      <w:r>
        <w:t>0000000</w:t>
      </w:r>
    </w:p>
    <w:p w14:paraId="69168A92" w14:textId="77777777" w:rsidR="00FC434D" w:rsidRDefault="00845F33">
      <w:pPr>
        <w:ind w:left="720"/>
      </w:pPr>
      <w:r>
        <w:t>2004000100664</w:t>
      </w:r>
    </w:p>
    <w:p w14:paraId="20CEFBC0" w14:textId="77777777" w:rsidR="00FC434D" w:rsidRDefault="00845F33">
      <w:pPr>
        <w:ind w:left="720"/>
      </w:pPr>
      <w:r>
        <w:lastRenderedPageBreak/>
        <w:t>1312</w:t>
      </w:r>
    </w:p>
    <w:p w14:paraId="3F9CC021" w14:textId="77777777" w:rsidR="00FC434D" w:rsidRDefault="00845F33">
      <w:pPr>
        <w:ind w:left="720"/>
      </w:pPr>
      <w:r>
        <w:t>AT</w:t>
      </w:r>
    </w:p>
    <w:p w14:paraId="7B83817C" w14:textId="77777777" w:rsidR="00FC434D" w:rsidRDefault="00845F33">
      <w:pPr>
        <w:ind w:left="720"/>
      </w:pPr>
      <w:r>
        <w:t>1311</w:t>
      </w:r>
    </w:p>
    <w:p w14:paraId="7F0B6788" w14:textId="77777777" w:rsidR="00FC434D" w:rsidRDefault="00845F33">
      <w:pPr>
        <w:ind w:left="720"/>
      </w:pPr>
      <w:r>
        <w:t>Gemeindestraßen</w:t>
      </w:r>
    </w:p>
    <w:p w14:paraId="738FC56A" w14:textId="77777777" w:rsidR="00FC434D" w:rsidRDefault="00845F33">
      <w:pPr>
        <w:ind w:left="720"/>
      </w:pPr>
      <w:r>
        <w:t>Förderungen 2014</w:t>
      </w:r>
    </w:p>
    <w:p w14:paraId="6D955AD5" w14:textId="77777777" w:rsidR="00FC434D" w:rsidRDefault="00845F33">
      <w:pPr>
        <w:ind w:left="720"/>
      </w:pPr>
      <w:r>
        <w:t>24924.22</w:t>
      </w:r>
    </w:p>
    <w:p w14:paraId="15CA89CE" w14:textId="77777777" w:rsidR="00FC434D" w:rsidRDefault="00845F33">
      <w:pPr>
        <w:ind w:left="720"/>
      </w:pPr>
      <w:r>
        <w:t>0</w:t>
      </w:r>
    </w:p>
    <w:p w14:paraId="16155105" w14:textId="77777777" w:rsidR="00FC434D" w:rsidRDefault="00845F33">
      <w:pPr>
        <w:ind w:left="720"/>
      </w:pPr>
      <w:r>
        <w:t>0</w:t>
      </w:r>
    </w:p>
    <w:p w14:paraId="4AD1F499" w14:textId="77777777" w:rsidR="00FC434D" w:rsidRDefault="00845F33">
      <w:pPr>
        <w:ind w:left="720"/>
      </w:pPr>
      <w:r>
        <w:t>0</w:t>
      </w:r>
    </w:p>
    <w:p w14:paraId="73A16BDE" w14:textId="77777777" w:rsidR="00FC434D" w:rsidRDefault="00845F33">
      <w:pPr>
        <w:ind w:left="720"/>
      </w:pPr>
      <w:r>
        <w:t>24924.22</w:t>
      </w:r>
    </w:p>
    <w:p w14:paraId="12B41F22" w14:textId="77777777" w:rsidR="00FC434D" w:rsidRDefault="00845F33">
      <w:pPr>
        <w:ind w:left="720"/>
      </w:pPr>
      <w:r>
        <w:t>35000.00</w:t>
      </w:r>
    </w:p>
    <w:p w14:paraId="231B1C04" w14:textId="77777777" w:rsidR="00FC434D" w:rsidRDefault="00845F33">
      <w:pPr>
        <w:ind w:left="720"/>
      </w:pPr>
      <w:r>
        <w:t>EUR</w:t>
      </w:r>
    </w:p>
    <w:p w14:paraId="620E95ED" w14:textId="77777777" w:rsidR="00FC434D" w:rsidRDefault="00FC434D">
      <w:pPr>
        <w:ind w:left="360"/>
      </w:pPr>
    </w:p>
    <w:p w14:paraId="649A8215" w14:textId="77777777" w:rsidR="00FC434D" w:rsidRDefault="00FC434D">
      <w:pPr>
        <w:ind w:left="360"/>
      </w:pPr>
    </w:p>
    <w:p w14:paraId="167D496E" w14:textId="77777777" w:rsidR="00FC434D" w:rsidRDefault="00845F33">
      <w:pPr>
        <w:ind w:left="720"/>
      </w:pPr>
      <w:r>
        <w:t>612</w:t>
      </w:r>
    </w:p>
    <w:p w14:paraId="5F76C6B8" w14:textId="77777777" w:rsidR="00FC434D" w:rsidRDefault="00845F33">
      <w:pPr>
        <w:ind w:left="720"/>
      </w:pPr>
      <w:r>
        <w:t>000</w:t>
      </w:r>
    </w:p>
    <w:p w14:paraId="6AB25ECD" w14:textId="77777777" w:rsidR="00FC434D" w:rsidRDefault="00845F33">
      <w:pPr>
        <w:ind w:left="720"/>
      </w:pPr>
      <w:r>
        <w:t>301</w:t>
      </w:r>
    </w:p>
    <w:p w14:paraId="57EBD622" w14:textId="77777777" w:rsidR="00FC434D" w:rsidRDefault="00845F33">
      <w:pPr>
        <w:ind w:left="720"/>
      </w:pPr>
      <w:r>
        <w:t>000</w:t>
      </w:r>
    </w:p>
    <w:p w14:paraId="0D82B344" w14:textId="77777777" w:rsidR="00FC434D" w:rsidRDefault="00845F33">
      <w:pPr>
        <w:ind w:left="720"/>
      </w:pPr>
      <w:r>
        <w:t>000</w:t>
      </w:r>
    </w:p>
    <w:p w14:paraId="6A23F42B" w14:textId="77777777" w:rsidR="00FC434D" w:rsidRDefault="00845F33">
      <w:pPr>
        <w:ind w:left="720"/>
      </w:pPr>
      <w:r>
        <w:t>0000000</w:t>
      </w:r>
    </w:p>
    <w:p w14:paraId="005B05DE" w14:textId="77777777" w:rsidR="00FC434D" w:rsidRDefault="00845F33">
      <w:pPr>
        <w:ind w:left="720"/>
      </w:pPr>
      <w:r>
        <w:t>2004000100665</w:t>
      </w:r>
    </w:p>
    <w:p w14:paraId="3EFCCCDF" w14:textId="77777777" w:rsidR="00FC434D" w:rsidRDefault="00845F33">
      <w:pPr>
        <w:ind w:left="720"/>
      </w:pPr>
      <w:r>
        <w:t>1312</w:t>
      </w:r>
    </w:p>
    <w:p w14:paraId="034C5BD6" w14:textId="77777777" w:rsidR="00FC434D" w:rsidRDefault="00845F33">
      <w:pPr>
        <w:ind w:left="720"/>
      </w:pPr>
      <w:r>
        <w:t>AT</w:t>
      </w:r>
    </w:p>
    <w:p w14:paraId="236BD3EC" w14:textId="77777777" w:rsidR="00FC434D" w:rsidRDefault="00845F33">
      <w:pPr>
        <w:ind w:left="720"/>
      </w:pPr>
      <w:r>
        <w:t>1311</w:t>
      </w:r>
    </w:p>
    <w:p w14:paraId="7AADBA88" w14:textId="77777777" w:rsidR="00FC434D" w:rsidRDefault="00845F33">
      <w:pPr>
        <w:ind w:left="720"/>
      </w:pPr>
      <w:r>
        <w:t>Gemeindestraßen</w:t>
      </w:r>
    </w:p>
    <w:p w14:paraId="75D9F448" w14:textId="77777777" w:rsidR="00FC434D" w:rsidRDefault="00845F33">
      <w:pPr>
        <w:ind w:left="720"/>
      </w:pPr>
      <w:r>
        <w:t>Förderungen 2013</w:t>
      </w:r>
    </w:p>
    <w:p w14:paraId="457D582E" w14:textId="77777777" w:rsidR="00FC434D" w:rsidRDefault="00845F33">
      <w:pPr>
        <w:ind w:left="720"/>
      </w:pPr>
      <w:r>
        <w:t>44318.17</w:t>
      </w:r>
    </w:p>
    <w:p w14:paraId="74ACB772" w14:textId="77777777" w:rsidR="00FC434D" w:rsidRDefault="00845F33">
      <w:pPr>
        <w:ind w:left="720"/>
      </w:pPr>
      <w:r>
        <w:t>0</w:t>
      </w:r>
    </w:p>
    <w:p w14:paraId="21068F58" w14:textId="77777777" w:rsidR="00FC434D" w:rsidRDefault="00845F33">
      <w:pPr>
        <w:ind w:left="720"/>
      </w:pPr>
      <w:r>
        <w:t>0</w:t>
      </w:r>
    </w:p>
    <w:p w14:paraId="13B5F16C" w14:textId="77777777" w:rsidR="00FC434D" w:rsidRDefault="00845F33">
      <w:pPr>
        <w:ind w:left="720"/>
      </w:pPr>
      <w:r>
        <w:t>0</w:t>
      </w:r>
    </w:p>
    <w:p w14:paraId="45FB7687" w14:textId="77777777" w:rsidR="00FC434D" w:rsidRDefault="00845F33">
      <w:pPr>
        <w:ind w:left="720"/>
      </w:pPr>
      <w:r>
        <w:t>44318.17</w:t>
      </w:r>
    </w:p>
    <w:p w14:paraId="5AFEFF05" w14:textId="77777777" w:rsidR="00FC434D" w:rsidRDefault="00845F33">
      <w:pPr>
        <w:ind w:left="720"/>
      </w:pPr>
      <w:r>
        <w:t>65000.00</w:t>
      </w:r>
    </w:p>
    <w:p w14:paraId="038A44D4" w14:textId="77777777" w:rsidR="00FC434D" w:rsidRDefault="00845F33">
      <w:pPr>
        <w:ind w:left="720"/>
      </w:pPr>
      <w:r>
        <w:t>EUR</w:t>
      </w:r>
    </w:p>
    <w:p w14:paraId="6A7F1C9B" w14:textId="77777777" w:rsidR="00FC434D" w:rsidRDefault="00FC434D">
      <w:pPr>
        <w:ind w:left="360"/>
      </w:pPr>
    </w:p>
    <w:p w14:paraId="29794ADD" w14:textId="77777777" w:rsidR="00FC434D" w:rsidRDefault="00FC434D">
      <w:pPr>
        <w:ind w:left="360"/>
      </w:pPr>
    </w:p>
    <w:p w14:paraId="2D39D0FC" w14:textId="77777777" w:rsidR="00FC434D" w:rsidRDefault="00845F33">
      <w:pPr>
        <w:ind w:left="720"/>
      </w:pPr>
      <w:r>
        <w:t>612</w:t>
      </w:r>
    </w:p>
    <w:p w14:paraId="1E131F14" w14:textId="77777777" w:rsidR="00FC434D" w:rsidRDefault="00845F33">
      <w:pPr>
        <w:ind w:left="720"/>
      </w:pPr>
      <w:r>
        <w:t>000</w:t>
      </w:r>
    </w:p>
    <w:p w14:paraId="5E9BF956" w14:textId="77777777" w:rsidR="00FC434D" w:rsidRDefault="00845F33">
      <w:pPr>
        <w:ind w:left="720"/>
      </w:pPr>
      <w:r>
        <w:t>301</w:t>
      </w:r>
    </w:p>
    <w:p w14:paraId="20B9457D" w14:textId="77777777" w:rsidR="00FC434D" w:rsidRDefault="00845F33">
      <w:pPr>
        <w:ind w:left="720"/>
      </w:pPr>
      <w:r>
        <w:t>000</w:t>
      </w:r>
    </w:p>
    <w:p w14:paraId="7EAB9FCD" w14:textId="77777777" w:rsidR="00FC434D" w:rsidRDefault="00845F33">
      <w:pPr>
        <w:ind w:left="720"/>
      </w:pPr>
      <w:r>
        <w:t>000</w:t>
      </w:r>
    </w:p>
    <w:p w14:paraId="191E820C" w14:textId="77777777" w:rsidR="00FC434D" w:rsidRDefault="00845F33">
      <w:pPr>
        <w:ind w:left="720"/>
      </w:pPr>
      <w:r>
        <w:t>0000000</w:t>
      </w:r>
    </w:p>
    <w:p w14:paraId="426FC287" w14:textId="77777777" w:rsidR="00FC434D" w:rsidRDefault="00845F33">
      <w:pPr>
        <w:ind w:left="720"/>
      </w:pPr>
      <w:r>
        <w:t>2004000100666</w:t>
      </w:r>
    </w:p>
    <w:p w14:paraId="54868969" w14:textId="77777777" w:rsidR="00FC434D" w:rsidRDefault="00845F33">
      <w:pPr>
        <w:ind w:left="720"/>
      </w:pPr>
      <w:r>
        <w:t>1312</w:t>
      </w:r>
    </w:p>
    <w:p w14:paraId="48526F37" w14:textId="77777777" w:rsidR="00FC434D" w:rsidRDefault="00845F33">
      <w:pPr>
        <w:ind w:left="720"/>
      </w:pPr>
      <w:r>
        <w:t>AT</w:t>
      </w:r>
    </w:p>
    <w:p w14:paraId="1D81644E" w14:textId="77777777" w:rsidR="00FC434D" w:rsidRDefault="00845F33">
      <w:pPr>
        <w:ind w:left="720"/>
      </w:pPr>
      <w:r>
        <w:t>1311</w:t>
      </w:r>
    </w:p>
    <w:p w14:paraId="07F1B737" w14:textId="77777777" w:rsidR="00FC434D" w:rsidRDefault="00845F33">
      <w:pPr>
        <w:ind w:left="720"/>
      </w:pPr>
      <w:r>
        <w:t>Gemeindestraßen</w:t>
      </w:r>
    </w:p>
    <w:p w14:paraId="5F0E7944" w14:textId="77777777" w:rsidR="00FC434D" w:rsidRDefault="00845F33">
      <w:pPr>
        <w:ind w:left="720"/>
      </w:pPr>
      <w:r>
        <w:t>Förderungen 2012</w:t>
      </w:r>
    </w:p>
    <w:p w14:paraId="494F2010" w14:textId="77777777" w:rsidR="00FC434D" w:rsidRDefault="00845F33">
      <w:pPr>
        <w:ind w:left="720"/>
      </w:pPr>
      <w:r>
        <w:t>57268.16</w:t>
      </w:r>
    </w:p>
    <w:p w14:paraId="7B8DD10A" w14:textId="77777777" w:rsidR="00FC434D" w:rsidRDefault="00845F33">
      <w:pPr>
        <w:ind w:left="720"/>
      </w:pPr>
      <w:r>
        <w:t>0</w:t>
      </w:r>
    </w:p>
    <w:p w14:paraId="0A995490" w14:textId="77777777" w:rsidR="00FC434D" w:rsidRDefault="00845F33">
      <w:pPr>
        <w:ind w:left="720"/>
      </w:pPr>
      <w:r>
        <w:t>0</w:t>
      </w:r>
    </w:p>
    <w:p w14:paraId="374DC964" w14:textId="77777777" w:rsidR="00FC434D" w:rsidRDefault="00845F33">
      <w:pPr>
        <w:ind w:left="720"/>
      </w:pPr>
      <w:r>
        <w:t>0</w:t>
      </w:r>
    </w:p>
    <w:p w14:paraId="3E33DA32" w14:textId="77777777" w:rsidR="00FC434D" w:rsidRDefault="00845F33">
      <w:pPr>
        <w:ind w:left="720"/>
      </w:pPr>
      <w:r>
        <w:t>57268.16</w:t>
      </w:r>
    </w:p>
    <w:p w14:paraId="664673F9" w14:textId="77777777" w:rsidR="00FC434D" w:rsidRDefault="00845F33">
      <w:pPr>
        <w:ind w:left="720"/>
      </w:pPr>
      <w:r>
        <w:t>87900.00</w:t>
      </w:r>
    </w:p>
    <w:p w14:paraId="37DC000F" w14:textId="77777777" w:rsidR="00FC434D" w:rsidRDefault="00845F33">
      <w:pPr>
        <w:ind w:left="720"/>
      </w:pPr>
      <w:r>
        <w:t>EUR</w:t>
      </w:r>
    </w:p>
    <w:p w14:paraId="0DFB08CF" w14:textId="77777777" w:rsidR="00FC434D" w:rsidRDefault="00FC434D">
      <w:pPr>
        <w:ind w:left="360"/>
      </w:pPr>
    </w:p>
    <w:p w14:paraId="728D9A01" w14:textId="77777777" w:rsidR="00FC434D" w:rsidRDefault="00FC434D">
      <w:pPr>
        <w:ind w:left="360"/>
      </w:pPr>
    </w:p>
    <w:p w14:paraId="3D5A0A08" w14:textId="77777777" w:rsidR="00FC434D" w:rsidRDefault="00845F33">
      <w:pPr>
        <w:ind w:left="720"/>
      </w:pPr>
      <w:r>
        <w:t>612</w:t>
      </w:r>
    </w:p>
    <w:p w14:paraId="423F9D83" w14:textId="77777777" w:rsidR="00FC434D" w:rsidRDefault="00845F33">
      <w:pPr>
        <w:ind w:left="720"/>
      </w:pPr>
      <w:r>
        <w:t>000</w:t>
      </w:r>
    </w:p>
    <w:p w14:paraId="1D8A84CE" w14:textId="77777777" w:rsidR="00FC434D" w:rsidRDefault="00845F33">
      <w:pPr>
        <w:ind w:left="720"/>
      </w:pPr>
      <w:r>
        <w:t>301</w:t>
      </w:r>
    </w:p>
    <w:p w14:paraId="6615A0FC" w14:textId="77777777" w:rsidR="00FC434D" w:rsidRDefault="00845F33">
      <w:pPr>
        <w:ind w:left="720"/>
      </w:pPr>
      <w:r>
        <w:t>000</w:t>
      </w:r>
    </w:p>
    <w:p w14:paraId="66CDCEB1" w14:textId="77777777" w:rsidR="00FC434D" w:rsidRDefault="00845F33">
      <w:pPr>
        <w:ind w:left="720"/>
      </w:pPr>
      <w:r>
        <w:t>000</w:t>
      </w:r>
    </w:p>
    <w:p w14:paraId="007F52C4" w14:textId="77777777" w:rsidR="00FC434D" w:rsidRDefault="00845F33">
      <w:pPr>
        <w:ind w:left="720"/>
      </w:pPr>
      <w:r>
        <w:t>0000000</w:t>
      </w:r>
    </w:p>
    <w:p w14:paraId="2F96E359" w14:textId="77777777" w:rsidR="00FC434D" w:rsidRDefault="00845F33">
      <w:pPr>
        <w:ind w:left="720"/>
      </w:pPr>
      <w:r>
        <w:lastRenderedPageBreak/>
        <w:t>2004000100667</w:t>
      </w:r>
    </w:p>
    <w:p w14:paraId="4A9CA560" w14:textId="77777777" w:rsidR="00FC434D" w:rsidRDefault="00845F33">
      <w:pPr>
        <w:ind w:left="720"/>
      </w:pPr>
      <w:r>
        <w:t>1312</w:t>
      </w:r>
    </w:p>
    <w:p w14:paraId="76812342" w14:textId="77777777" w:rsidR="00FC434D" w:rsidRDefault="00845F33">
      <w:pPr>
        <w:ind w:left="720"/>
      </w:pPr>
      <w:r>
        <w:t>AT</w:t>
      </w:r>
    </w:p>
    <w:p w14:paraId="53329928" w14:textId="77777777" w:rsidR="00FC434D" w:rsidRDefault="00845F33">
      <w:pPr>
        <w:ind w:left="720"/>
      </w:pPr>
      <w:r>
        <w:t>1311</w:t>
      </w:r>
    </w:p>
    <w:p w14:paraId="572A68E0" w14:textId="77777777" w:rsidR="00FC434D" w:rsidRDefault="00845F33">
      <w:pPr>
        <w:ind w:left="720"/>
      </w:pPr>
      <w:r>
        <w:t>Gemeindestraßen</w:t>
      </w:r>
    </w:p>
    <w:p w14:paraId="11062EF2" w14:textId="77777777" w:rsidR="00FC434D" w:rsidRDefault="00845F33">
      <w:pPr>
        <w:ind w:left="720"/>
      </w:pPr>
      <w:r>
        <w:t>Förderungen 2011</w:t>
      </w:r>
    </w:p>
    <w:p w14:paraId="3543BE06" w14:textId="77777777" w:rsidR="00FC434D" w:rsidRDefault="00845F33">
      <w:pPr>
        <w:ind w:left="720"/>
      </w:pPr>
      <w:r>
        <w:t>9318.17</w:t>
      </w:r>
    </w:p>
    <w:p w14:paraId="02DDCA4B" w14:textId="77777777" w:rsidR="00FC434D" w:rsidRDefault="00845F33">
      <w:pPr>
        <w:ind w:left="720"/>
      </w:pPr>
      <w:r>
        <w:t>0</w:t>
      </w:r>
    </w:p>
    <w:p w14:paraId="11A6581F" w14:textId="77777777" w:rsidR="00FC434D" w:rsidRDefault="00845F33">
      <w:pPr>
        <w:ind w:left="720"/>
      </w:pPr>
      <w:r>
        <w:t>0</w:t>
      </w:r>
    </w:p>
    <w:p w14:paraId="358F4B92" w14:textId="77777777" w:rsidR="00FC434D" w:rsidRDefault="00845F33">
      <w:pPr>
        <w:ind w:left="720"/>
      </w:pPr>
      <w:r>
        <w:t>0</w:t>
      </w:r>
    </w:p>
    <w:p w14:paraId="5552F442" w14:textId="77777777" w:rsidR="00FC434D" w:rsidRDefault="00845F33">
      <w:pPr>
        <w:ind w:left="720"/>
      </w:pPr>
      <w:r>
        <w:t>9318.17</w:t>
      </w:r>
    </w:p>
    <w:p w14:paraId="6A71681B" w14:textId="77777777" w:rsidR="00FC434D" w:rsidRDefault="00845F33">
      <w:pPr>
        <w:ind w:left="720"/>
      </w:pPr>
      <w:r>
        <w:t>15000.00</w:t>
      </w:r>
    </w:p>
    <w:p w14:paraId="1BB3D5BD" w14:textId="77777777" w:rsidR="00FC434D" w:rsidRDefault="00845F33">
      <w:pPr>
        <w:ind w:left="720"/>
      </w:pPr>
      <w:r>
        <w:t>EUR</w:t>
      </w:r>
    </w:p>
    <w:p w14:paraId="5D1B65C9" w14:textId="77777777" w:rsidR="00FC434D" w:rsidRDefault="00FC434D">
      <w:pPr>
        <w:ind w:left="360"/>
      </w:pPr>
    </w:p>
    <w:p w14:paraId="7F1CBDB6" w14:textId="77777777" w:rsidR="00FC434D" w:rsidRDefault="00FC434D">
      <w:pPr>
        <w:ind w:left="360"/>
      </w:pPr>
    </w:p>
    <w:p w14:paraId="0CA6EC53" w14:textId="77777777" w:rsidR="00FC434D" w:rsidRDefault="00845F33">
      <w:pPr>
        <w:ind w:left="720"/>
      </w:pPr>
      <w:r>
        <w:t>612</w:t>
      </w:r>
    </w:p>
    <w:p w14:paraId="7AC4F3B5" w14:textId="77777777" w:rsidR="00FC434D" w:rsidRDefault="00845F33">
      <w:pPr>
        <w:ind w:left="720"/>
      </w:pPr>
      <w:r>
        <w:t>000</w:t>
      </w:r>
    </w:p>
    <w:p w14:paraId="70C65280" w14:textId="77777777" w:rsidR="00FC434D" w:rsidRDefault="00845F33">
      <w:pPr>
        <w:ind w:left="720"/>
      </w:pPr>
      <w:r>
        <w:t>301</w:t>
      </w:r>
    </w:p>
    <w:p w14:paraId="0357DA23" w14:textId="77777777" w:rsidR="00FC434D" w:rsidRDefault="00845F33">
      <w:pPr>
        <w:ind w:left="720"/>
      </w:pPr>
      <w:r>
        <w:t>000</w:t>
      </w:r>
    </w:p>
    <w:p w14:paraId="5C5817E7" w14:textId="77777777" w:rsidR="00FC434D" w:rsidRDefault="00845F33">
      <w:pPr>
        <w:ind w:left="720"/>
      </w:pPr>
      <w:r>
        <w:t>000</w:t>
      </w:r>
    </w:p>
    <w:p w14:paraId="3A99D2AF" w14:textId="77777777" w:rsidR="00FC434D" w:rsidRDefault="00845F33">
      <w:pPr>
        <w:ind w:left="720"/>
      </w:pPr>
      <w:r>
        <w:t>0000000</w:t>
      </w:r>
    </w:p>
    <w:p w14:paraId="3A344E47" w14:textId="77777777" w:rsidR="00FC434D" w:rsidRDefault="00845F33">
      <w:pPr>
        <w:ind w:left="720"/>
      </w:pPr>
      <w:r>
        <w:t>2004000100668</w:t>
      </w:r>
    </w:p>
    <w:p w14:paraId="03ABD74F" w14:textId="77777777" w:rsidR="00FC434D" w:rsidRDefault="00845F33">
      <w:pPr>
        <w:ind w:left="720"/>
      </w:pPr>
      <w:r>
        <w:t>1312</w:t>
      </w:r>
    </w:p>
    <w:p w14:paraId="726F992F" w14:textId="77777777" w:rsidR="00FC434D" w:rsidRDefault="00845F33">
      <w:pPr>
        <w:ind w:left="720"/>
      </w:pPr>
      <w:r>
        <w:t>AT</w:t>
      </w:r>
    </w:p>
    <w:p w14:paraId="3E5495B6" w14:textId="77777777" w:rsidR="00FC434D" w:rsidRDefault="00845F33">
      <w:pPr>
        <w:ind w:left="720"/>
      </w:pPr>
      <w:r>
        <w:t>1311</w:t>
      </w:r>
    </w:p>
    <w:p w14:paraId="4E0047D9" w14:textId="77777777" w:rsidR="00FC434D" w:rsidRDefault="00845F33">
      <w:pPr>
        <w:ind w:left="720"/>
      </w:pPr>
      <w:r>
        <w:t>Gemeindestraßen</w:t>
      </w:r>
    </w:p>
    <w:p w14:paraId="7BD13CC6" w14:textId="77777777" w:rsidR="00FC434D" w:rsidRDefault="00845F33">
      <w:pPr>
        <w:ind w:left="720"/>
      </w:pPr>
      <w:r>
        <w:t>Förderungen 2010</w:t>
      </w:r>
    </w:p>
    <w:p w14:paraId="25157C2E" w14:textId="77777777" w:rsidR="00FC434D" w:rsidRDefault="00845F33">
      <w:pPr>
        <w:ind w:left="720"/>
      </w:pPr>
      <w:r>
        <w:t>45954.39</w:t>
      </w:r>
    </w:p>
    <w:p w14:paraId="4449BB1D" w14:textId="77777777" w:rsidR="00FC434D" w:rsidRDefault="00845F33">
      <w:pPr>
        <w:ind w:left="720"/>
      </w:pPr>
      <w:r>
        <w:t>0</w:t>
      </w:r>
    </w:p>
    <w:p w14:paraId="5B9C2F89" w14:textId="77777777" w:rsidR="00FC434D" w:rsidRDefault="00845F33">
      <w:pPr>
        <w:ind w:left="720"/>
      </w:pPr>
      <w:r>
        <w:t>0</w:t>
      </w:r>
    </w:p>
    <w:p w14:paraId="11D8791B" w14:textId="77777777" w:rsidR="00FC434D" w:rsidRDefault="00845F33">
      <w:pPr>
        <w:ind w:left="720"/>
      </w:pPr>
      <w:r>
        <w:t>0</w:t>
      </w:r>
    </w:p>
    <w:p w14:paraId="38AACE96" w14:textId="77777777" w:rsidR="00FC434D" w:rsidRDefault="00845F33">
      <w:pPr>
        <w:ind w:left="720"/>
      </w:pPr>
      <w:r>
        <w:t>45954.39</w:t>
      </w:r>
    </w:p>
    <w:p w14:paraId="0BC418CD" w14:textId="77777777" w:rsidR="00FC434D" w:rsidRDefault="00845F33">
      <w:pPr>
        <w:ind w:left="720"/>
      </w:pPr>
      <w:r>
        <w:t>77769.00</w:t>
      </w:r>
    </w:p>
    <w:p w14:paraId="7CF82ECF" w14:textId="77777777" w:rsidR="00FC434D" w:rsidRDefault="00845F33">
      <w:pPr>
        <w:ind w:left="720"/>
      </w:pPr>
      <w:r>
        <w:t>EUR</w:t>
      </w:r>
    </w:p>
    <w:p w14:paraId="5828C032" w14:textId="77777777" w:rsidR="00FC434D" w:rsidRDefault="00FC434D">
      <w:pPr>
        <w:ind w:left="360"/>
      </w:pPr>
    </w:p>
    <w:p w14:paraId="2E6227E4" w14:textId="77777777" w:rsidR="00FC434D" w:rsidRDefault="00FC434D">
      <w:pPr>
        <w:ind w:left="360"/>
      </w:pPr>
    </w:p>
    <w:p w14:paraId="06A1149F" w14:textId="77777777" w:rsidR="00FC434D" w:rsidRDefault="00845F33">
      <w:pPr>
        <w:ind w:left="720"/>
      </w:pPr>
      <w:r>
        <w:t>612</w:t>
      </w:r>
    </w:p>
    <w:p w14:paraId="6CA0D37A" w14:textId="77777777" w:rsidR="00FC434D" w:rsidRDefault="00845F33">
      <w:pPr>
        <w:ind w:left="720"/>
      </w:pPr>
      <w:r>
        <w:t>000</w:t>
      </w:r>
    </w:p>
    <w:p w14:paraId="70DDE69A" w14:textId="77777777" w:rsidR="00FC434D" w:rsidRDefault="00845F33">
      <w:pPr>
        <w:ind w:left="720"/>
      </w:pPr>
      <w:r>
        <w:t>301</w:t>
      </w:r>
    </w:p>
    <w:p w14:paraId="0BE4A8BF" w14:textId="77777777" w:rsidR="00FC434D" w:rsidRDefault="00845F33">
      <w:pPr>
        <w:ind w:left="720"/>
      </w:pPr>
      <w:r>
        <w:t>000</w:t>
      </w:r>
    </w:p>
    <w:p w14:paraId="5E2A522B" w14:textId="77777777" w:rsidR="00FC434D" w:rsidRDefault="00845F33">
      <w:pPr>
        <w:ind w:left="720"/>
      </w:pPr>
      <w:r>
        <w:t>000</w:t>
      </w:r>
    </w:p>
    <w:p w14:paraId="189F30F6" w14:textId="77777777" w:rsidR="00FC434D" w:rsidRDefault="00845F33">
      <w:pPr>
        <w:ind w:left="720"/>
      </w:pPr>
      <w:r>
        <w:t>0000000</w:t>
      </w:r>
    </w:p>
    <w:p w14:paraId="2E261214" w14:textId="77777777" w:rsidR="00FC434D" w:rsidRDefault="00845F33">
      <w:pPr>
        <w:ind w:left="720"/>
      </w:pPr>
      <w:r>
        <w:t>2004000100669</w:t>
      </w:r>
    </w:p>
    <w:p w14:paraId="05905266" w14:textId="77777777" w:rsidR="00FC434D" w:rsidRDefault="00845F33">
      <w:pPr>
        <w:ind w:left="720"/>
      </w:pPr>
      <w:r>
        <w:t>1312</w:t>
      </w:r>
    </w:p>
    <w:p w14:paraId="0CB5D153" w14:textId="77777777" w:rsidR="00FC434D" w:rsidRDefault="00845F33">
      <w:pPr>
        <w:ind w:left="720"/>
      </w:pPr>
      <w:r>
        <w:t>AT</w:t>
      </w:r>
    </w:p>
    <w:p w14:paraId="362C0E75" w14:textId="77777777" w:rsidR="00FC434D" w:rsidRDefault="00845F33">
      <w:pPr>
        <w:ind w:left="720"/>
      </w:pPr>
      <w:r>
        <w:t>1311</w:t>
      </w:r>
    </w:p>
    <w:p w14:paraId="533365E9" w14:textId="77777777" w:rsidR="00FC434D" w:rsidRDefault="00845F33">
      <w:pPr>
        <w:ind w:left="720"/>
      </w:pPr>
      <w:r>
        <w:t>Gemeindestraßen</w:t>
      </w:r>
    </w:p>
    <w:p w14:paraId="75D97974" w14:textId="77777777" w:rsidR="00FC434D" w:rsidRDefault="00845F33">
      <w:pPr>
        <w:ind w:left="720"/>
      </w:pPr>
      <w:r>
        <w:t>Förderungen 2003</w:t>
      </w:r>
    </w:p>
    <w:p w14:paraId="331540DE" w14:textId="77777777" w:rsidR="00FC434D" w:rsidRDefault="00845F33">
      <w:pPr>
        <w:ind w:left="720"/>
      </w:pPr>
      <w:r>
        <w:t>11022.72</w:t>
      </w:r>
    </w:p>
    <w:p w14:paraId="51664383" w14:textId="77777777" w:rsidR="00FC434D" w:rsidRDefault="00845F33">
      <w:pPr>
        <w:ind w:left="720"/>
      </w:pPr>
      <w:r>
        <w:t>0</w:t>
      </w:r>
    </w:p>
    <w:p w14:paraId="5B38E1A3" w14:textId="77777777" w:rsidR="00FC434D" w:rsidRDefault="00845F33">
      <w:pPr>
        <w:ind w:left="720"/>
      </w:pPr>
      <w:r>
        <w:t>0</w:t>
      </w:r>
    </w:p>
    <w:p w14:paraId="30351D62" w14:textId="77777777" w:rsidR="00FC434D" w:rsidRDefault="00845F33">
      <w:pPr>
        <w:ind w:left="720"/>
      </w:pPr>
      <w:r>
        <w:t>0</w:t>
      </w:r>
    </w:p>
    <w:p w14:paraId="00B4F30D" w14:textId="77777777" w:rsidR="00FC434D" w:rsidRDefault="00845F33">
      <w:pPr>
        <w:ind w:left="720"/>
      </w:pPr>
      <w:r>
        <w:t>11022.72</w:t>
      </w:r>
    </w:p>
    <w:p w14:paraId="38DCE0E9" w14:textId="77777777" w:rsidR="00FC434D" w:rsidRDefault="00845F33">
      <w:pPr>
        <w:ind w:left="720"/>
      </w:pPr>
      <w:r>
        <w:t>29100.00</w:t>
      </w:r>
    </w:p>
    <w:p w14:paraId="0CAD246A" w14:textId="77777777" w:rsidR="00FC434D" w:rsidRDefault="00845F33">
      <w:pPr>
        <w:ind w:left="720"/>
      </w:pPr>
      <w:r>
        <w:t>EUR</w:t>
      </w:r>
    </w:p>
    <w:p w14:paraId="695AA64F" w14:textId="77777777" w:rsidR="00FC434D" w:rsidRDefault="00FC434D">
      <w:pPr>
        <w:ind w:left="360"/>
      </w:pPr>
    </w:p>
    <w:p w14:paraId="55AB208E" w14:textId="77777777" w:rsidR="00FC434D" w:rsidRDefault="00FC434D">
      <w:pPr>
        <w:ind w:left="360"/>
      </w:pPr>
    </w:p>
    <w:p w14:paraId="210CCB18" w14:textId="77777777" w:rsidR="00FC434D" w:rsidRDefault="00845F33">
      <w:pPr>
        <w:ind w:left="720"/>
      </w:pPr>
      <w:r>
        <w:t>612</w:t>
      </w:r>
    </w:p>
    <w:p w14:paraId="02D81397" w14:textId="77777777" w:rsidR="00FC434D" w:rsidRDefault="00845F33">
      <w:pPr>
        <w:ind w:left="720"/>
      </w:pPr>
      <w:r>
        <w:t>000</w:t>
      </w:r>
    </w:p>
    <w:p w14:paraId="3674405A" w14:textId="77777777" w:rsidR="00FC434D" w:rsidRDefault="00845F33">
      <w:pPr>
        <w:ind w:left="720"/>
      </w:pPr>
      <w:r>
        <w:t>301</w:t>
      </w:r>
    </w:p>
    <w:p w14:paraId="24D594E4" w14:textId="77777777" w:rsidR="00FC434D" w:rsidRDefault="00845F33">
      <w:pPr>
        <w:ind w:left="720"/>
      </w:pPr>
      <w:r>
        <w:t>000</w:t>
      </w:r>
    </w:p>
    <w:p w14:paraId="30BDB14A" w14:textId="77777777" w:rsidR="00FC434D" w:rsidRDefault="00845F33">
      <w:pPr>
        <w:ind w:left="720"/>
      </w:pPr>
      <w:r>
        <w:t>000</w:t>
      </w:r>
    </w:p>
    <w:p w14:paraId="78474224" w14:textId="77777777" w:rsidR="00FC434D" w:rsidRDefault="00845F33">
      <w:pPr>
        <w:ind w:left="720"/>
      </w:pPr>
      <w:r>
        <w:lastRenderedPageBreak/>
        <w:t>0000000</w:t>
      </w:r>
    </w:p>
    <w:p w14:paraId="60C14C3F" w14:textId="77777777" w:rsidR="00FC434D" w:rsidRDefault="00845F33">
      <w:pPr>
        <w:ind w:left="720"/>
      </w:pPr>
      <w:r>
        <w:t>2004000100670</w:t>
      </w:r>
    </w:p>
    <w:p w14:paraId="7296FFC0" w14:textId="77777777" w:rsidR="00FC434D" w:rsidRDefault="00845F33">
      <w:pPr>
        <w:ind w:left="720"/>
      </w:pPr>
      <w:r>
        <w:t>1312</w:t>
      </w:r>
    </w:p>
    <w:p w14:paraId="25DE540D" w14:textId="77777777" w:rsidR="00FC434D" w:rsidRDefault="00845F33">
      <w:pPr>
        <w:ind w:left="720"/>
      </w:pPr>
      <w:r>
        <w:t>AT</w:t>
      </w:r>
    </w:p>
    <w:p w14:paraId="5D4B2E65" w14:textId="77777777" w:rsidR="00FC434D" w:rsidRDefault="00845F33">
      <w:pPr>
        <w:ind w:left="720"/>
      </w:pPr>
      <w:r>
        <w:t>1311</w:t>
      </w:r>
    </w:p>
    <w:p w14:paraId="283FB0F5" w14:textId="77777777" w:rsidR="00FC434D" w:rsidRDefault="00845F33">
      <w:pPr>
        <w:ind w:left="720"/>
      </w:pPr>
      <w:r>
        <w:t>Gemeindestraßen</w:t>
      </w:r>
    </w:p>
    <w:p w14:paraId="2E747FCC" w14:textId="77777777" w:rsidR="00FC434D" w:rsidRDefault="00845F33">
      <w:pPr>
        <w:ind w:left="720"/>
      </w:pPr>
      <w:r>
        <w:t>Förderungen 2002</w:t>
      </w:r>
    </w:p>
    <w:p w14:paraId="465771F3" w14:textId="77777777" w:rsidR="00FC434D" w:rsidRDefault="00845F33">
      <w:pPr>
        <w:ind w:left="720"/>
      </w:pPr>
      <w:r>
        <w:t>10140.90</w:t>
      </w:r>
    </w:p>
    <w:p w14:paraId="23BB6400" w14:textId="77777777" w:rsidR="00FC434D" w:rsidRDefault="00845F33">
      <w:pPr>
        <w:ind w:left="720"/>
      </w:pPr>
      <w:r>
        <w:t>0</w:t>
      </w:r>
    </w:p>
    <w:p w14:paraId="66F81CFA" w14:textId="77777777" w:rsidR="00FC434D" w:rsidRDefault="00845F33">
      <w:pPr>
        <w:ind w:left="720"/>
      </w:pPr>
      <w:r>
        <w:t>0</w:t>
      </w:r>
    </w:p>
    <w:p w14:paraId="577C9FE0" w14:textId="77777777" w:rsidR="00FC434D" w:rsidRDefault="00845F33">
      <w:pPr>
        <w:ind w:left="720"/>
      </w:pPr>
      <w:r>
        <w:t>0</w:t>
      </w:r>
    </w:p>
    <w:p w14:paraId="630E3448" w14:textId="77777777" w:rsidR="00FC434D" w:rsidRDefault="00845F33">
      <w:pPr>
        <w:ind w:left="720"/>
      </w:pPr>
      <w:r>
        <w:t>10140.90</w:t>
      </w:r>
    </w:p>
    <w:p w14:paraId="32F89B2E" w14:textId="77777777" w:rsidR="00FC434D" w:rsidRDefault="00845F33">
      <w:pPr>
        <w:ind w:left="720"/>
      </w:pPr>
      <w:r>
        <w:t>29100.00</w:t>
      </w:r>
    </w:p>
    <w:p w14:paraId="0665F234" w14:textId="77777777" w:rsidR="00FC434D" w:rsidRDefault="00845F33">
      <w:pPr>
        <w:ind w:left="720"/>
      </w:pPr>
      <w:r>
        <w:t>EUR</w:t>
      </w:r>
    </w:p>
    <w:p w14:paraId="10097B1A" w14:textId="77777777" w:rsidR="00FC434D" w:rsidRDefault="00FC434D">
      <w:pPr>
        <w:ind w:left="360"/>
      </w:pPr>
    </w:p>
    <w:p w14:paraId="56C44F7D" w14:textId="77777777" w:rsidR="00FC434D" w:rsidRDefault="00FC434D">
      <w:pPr>
        <w:ind w:left="360"/>
      </w:pPr>
    </w:p>
    <w:p w14:paraId="442A4D58" w14:textId="77777777" w:rsidR="00FC434D" w:rsidRDefault="00845F33">
      <w:pPr>
        <w:ind w:left="720"/>
      </w:pPr>
      <w:r>
        <w:t>612</w:t>
      </w:r>
    </w:p>
    <w:p w14:paraId="25E60821" w14:textId="77777777" w:rsidR="00FC434D" w:rsidRDefault="00845F33">
      <w:pPr>
        <w:ind w:left="720"/>
      </w:pPr>
      <w:r>
        <w:t>000</w:t>
      </w:r>
    </w:p>
    <w:p w14:paraId="04D2A7B1" w14:textId="77777777" w:rsidR="00FC434D" w:rsidRDefault="00845F33">
      <w:pPr>
        <w:ind w:left="720"/>
      </w:pPr>
      <w:r>
        <w:t>301</w:t>
      </w:r>
    </w:p>
    <w:p w14:paraId="2077F2A4" w14:textId="77777777" w:rsidR="00FC434D" w:rsidRDefault="00845F33">
      <w:pPr>
        <w:ind w:left="720"/>
      </w:pPr>
      <w:r>
        <w:t>000</w:t>
      </w:r>
    </w:p>
    <w:p w14:paraId="34A4400A" w14:textId="77777777" w:rsidR="00FC434D" w:rsidRDefault="00845F33">
      <w:pPr>
        <w:ind w:left="720"/>
      </w:pPr>
      <w:r>
        <w:t>000</w:t>
      </w:r>
    </w:p>
    <w:p w14:paraId="1C399DE5" w14:textId="77777777" w:rsidR="00FC434D" w:rsidRDefault="00845F33">
      <w:pPr>
        <w:ind w:left="720"/>
      </w:pPr>
      <w:r>
        <w:t>0000000</w:t>
      </w:r>
    </w:p>
    <w:p w14:paraId="696B20FF" w14:textId="77777777" w:rsidR="00FC434D" w:rsidRDefault="00845F33">
      <w:pPr>
        <w:ind w:left="720"/>
      </w:pPr>
      <w:r>
        <w:t>2004000100684</w:t>
      </w:r>
    </w:p>
    <w:p w14:paraId="4DDDC96D" w14:textId="77777777" w:rsidR="00FC434D" w:rsidRDefault="00845F33">
      <w:pPr>
        <w:ind w:left="720"/>
      </w:pPr>
      <w:r>
        <w:t>1312</w:t>
      </w:r>
    </w:p>
    <w:p w14:paraId="50853EED" w14:textId="77777777" w:rsidR="00FC434D" w:rsidRDefault="00845F33">
      <w:pPr>
        <w:ind w:left="720"/>
      </w:pPr>
      <w:r>
        <w:t>AT</w:t>
      </w:r>
    </w:p>
    <w:p w14:paraId="22CBEC41" w14:textId="77777777" w:rsidR="00FC434D" w:rsidRDefault="00845F33">
      <w:pPr>
        <w:ind w:left="720"/>
      </w:pPr>
      <w:r>
        <w:t>1311</w:t>
      </w:r>
    </w:p>
    <w:p w14:paraId="04335182" w14:textId="77777777" w:rsidR="00FC434D" w:rsidRDefault="00845F33">
      <w:pPr>
        <w:ind w:left="720"/>
      </w:pPr>
      <w:r>
        <w:t>Gemeindestraßen</w:t>
      </w:r>
    </w:p>
    <w:p w14:paraId="3FCA9E2D" w14:textId="77777777" w:rsidR="00FC434D" w:rsidRDefault="00845F33">
      <w:pPr>
        <w:ind w:left="720"/>
      </w:pPr>
      <w:r>
        <w:t>Förderung 2001</w:t>
      </w:r>
    </w:p>
    <w:p w14:paraId="5B22F5CB" w14:textId="77777777" w:rsidR="00FC434D" w:rsidRDefault="00845F33">
      <w:pPr>
        <w:ind w:left="720"/>
      </w:pPr>
      <w:r>
        <w:t>4624.64</w:t>
      </w:r>
    </w:p>
    <w:p w14:paraId="673C5797" w14:textId="77777777" w:rsidR="00FC434D" w:rsidRDefault="00845F33">
      <w:pPr>
        <w:ind w:left="720"/>
      </w:pPr>
      <w:r>
        <w:t>0</w:t>
      </w:r>
    </w:p>
    <w:p w14:paraId="10F93CCF" w14:textId="77777777" w:rsidR="00FC434D" w:rsidRDefault="00845F33">
      <w:pPr>
        <w:ind w:left="720"/>
      </w:pPr>
      <w:r>
        <w:t>0</w:t>
      </w:r>
    </w:p>
    <w:p w14:paraId="449E9BD4" w14:textId="77777777" w:rsidR="00FC434D" w:rsidRDefault="00845F33">
      <w:pPr>
        <w:ind w:left="720"/>
      </w:pPr>
      <w:r>
        <w:t>0</w:t>
      </w:r>
    </w:p>
    <w:p w14:paraId="13CCEA90" w14:textId="77777777" w:rsidR="00FC434D" w:rsidRDefault="00845F33">
      <w:pPr>
        <w:ind w:left="720"/>
      </w:pPr>
      <w:r>
        <w:t>4624.64</w:t>
      </w:r>
    </w:p>
    <w:p w14:paraId="374F41EC" w14:textId="77777777" w:rsidR="00FC434D" w:rsidRDefault="00845F33">
      <w:pPr>
        <w:ind w:left="720"/>
      </w:pPr>
      <w:r>
        <w:t>14534.57</w:t>
      </w:r>
    </w:p>
    <w:p w14:paraId="76A0C9A1" w14:textId="77777777" w:rsidR="00FC434D" w:rsidRDefault="00845F33">
      <w:pPr>
        <w:ind w:left="720"/>
      </w:pPr>
      <w:r>
        <w:t>EUR</w:t>
      </w:r>
    </w:p>
    <w:p w14:paraId="11642FF5" w14:textId="77777777" w:rsidR="00FC434D" w:rsidRDefault="00FC434D">
      <w:pPr>
        <w:ind w:left="360"/>
      </w:pPr>
    </w:p>
    <w:p w14:paraId="4B909741" w14:textId="77777777" w:rsidR="00FC434D" w:rsidRDefault="00FC434D">
      <w:pPr>
        <w:ind w:left="360"/>
      </w:pPr>
    </w:p>
    <w:p w14:paraId="05077CDF" w14:textId="77777777" w:rsidR="00FC434D" w:rsidRDefault="00845F33">
      <w:pPr>
        <w:ind w:left="720"/>
      </w:pPr>
      <w:r>
        <w:t>612</w:t>
      </w:r>
    </w:p>
    <w:p w14:paraId="0B4E2BD7" w14:textId="77777777" w:rsidR="00FC434D" w:rsidRDefault="00845F33">
      <w:pPr>
        <w:ind w:left="720"/>
      </w:pPr>
      <w:r>
        <w:t>000</w:t>
      </w:r>
    </w:p>
    <w:p w14:paraId="50F48CC1" w14:textId="77777777" w:rsidR="00FC434D" w:rsidRDefault="00845F33">
      <w:pPr>
        <w:ind w:left="720"/>
      </w:pPr>
      <w:r>
        <w:t>301</w:t>
      </w:r>
    </w:p>
    <w:p w14:paraId="50C8A40D" w14:textId="77777777" w:rsidR="00FC434D" w:rsidRDefault="00845F33">
      <w:pPr>
        <w:ind w:left="720"/>
      </w:pPr>
      <w:r>
        <w:t>000</w:t>
      </w:r>
    </w:p>
    <w:p w14:paraId="3C4A5BB1" w14:textId="77777777" w:rsidR="00FC434D" w:rsidRDefault="00845F33">
      <w:pPr>
        <w:ind w:left="720"/>
      </w:pPr>
      <w:r>
        <w:t>000</w:t>
      </w:r>
    </w:p>
    <w:p w14:paraId="0BAC6E65" w14:textId="77777777" w:rsidR="00FC434D" w:rsidRDefault="00845F33">
      <w:pPr>
        <w:ind w:left="720"/>
      </w:pPr>
      <w:r>
        <w:t>0000000</w:t>
      </w:r>
    </w:p>
    <w:p w14:paraId="7113CB0A" w14:textId="77777777" w:rsidR="00FC434D" w:rsidRDefault="00845F33">
      <w:pPr>
        <w:ind w:left="720"/>
      </w:pPr>
      <w:r>
        <w:t>2004000100685</w:t>
      </w:r>
    </w:p>
    <w:p w14:paraId="1F61413C" w14:textId="77777777" w:rsidR="00FC434D" w:rsidRDefault="00845F33">
      <w:pPr>
        <w:ind w:left="720"/>
      </w:pPr>
      <w:r>
        <w:t>1312</w:t>
      </w:r>
    </w:p>
    <w:p w14:paraId="71106559" w14:textId="77777777" w:rsidR="00FC434D" w:rsidRDefault="00845F33">
      <w:pPr>
        <w:ind w:left="720"/>
      </w:pPr>
      <w:r>
        <w:t>AT</w:t>
      </w:r>
    </w:p>
    <w:p w14:paraId="1D0CFD46" w14:textId="77777777" w:rsidR="00FC434D" w:rsidRDefault="00845F33">
      <w:pPr>
        <w:ind w:left="720"/>
      </w:pPr>
      <w:r>
        <w:t>1311</w:t>
      </w:r>
    </w:p>
    <w:p w14:paraId="165D1650" w14:textId="77777777" w:rsidR="00FC434D" w:rsidRDefault="00845F33">
      <w:pPr>
        <w:ind w:left="720"/>
      </w:pPr>
      <w:r>
        <w:t>Gemeindestraßen</w:t>
      </w:r>
    </w:p>
    <w:p w14:paraId="0C2DB12A" w14:textId="77777777" w:rsidR="00FC434D" w:rsidRDefault="00845F33">
      <w:pPr>
        <w:ind w:left="720"/>
      </w:pPr>
      <w:r>
        <w:t>Förderung 2000</w:t>
      </w:r>
    </w:p>
    <w:p w14:paraId="4FF25147" w14:textId="77777777" w:rsidR="00FC434D" w:rsidRDefault="00845F33">
      <w:pPr>
        <w:ind w:left="720"/>
      </w:pPr>
      <w:r>
        <w:t>3138.15</w:t>
      </w:r>
    </w:p>
    <w:p w14:paraId="1E24F367" w14:textId="77777777" w:rsidR="00FC434D" w:rsidRDefault="00845F33">
      <w:pPr>
        <w:ind w:left="720"/>
      </w:pPr>
      <w:r>
        <w:t>0</w:t>
      </w:r>
    </w:p>
    <w:p w14:paraId="0A9A6B65" w14:textId="77777777" w:rsidR="00FC434D" w:rsidRDefault="00845F33">
      <w:pPr>
        <w:ind w:left="720"/>
      </w:pPr>
      <w:r>
        <w:t>0</w:t>
      </w:r>
    </w:p>
    <w:p w14:paraId="6116C546" w14:textId="77777777" w:rsidR="00FC434D" w:rsidRDefault="00845F33">
      <w:pPr>
        <w:ind w:left="720"/>
      </w:pPr>
      <w:r>
        <w:t>0</w:t>
      </w:r>
    </w:p>
    <w:p w14:paraId="419B087D" w14:textId="77777777" w:rsidR="00FC434D" w:rsidRDefault="00845F33">
      <w:pPr>
        <w:ind w:left="720"/>
      </w:pPr>
      <w:r>
        <w:t>3138.15</w:t>
      </w:r>
    </w:p>
    <w:p w14:paraId="73A17920" w14:textId="77777777" w:rsidR="00FC434D" w:rsidRDefault="00845F33">
      <w:pPr>
        <w:ind w:left="720"/>
      </w:pPr>
      <w:r>
        <w:t>10900.93</w:t>
      </w:r>
    </w:p>
    <w:p w14:paraId="14B0B90A" w14:textId="77777777" w:rsidR="00FC434D" w:rsidRDefault="00845F33">
      <w:pPr>
        <w:ind w:left="720"/>
      </w:pPr>
      <w:r>
        <w:t>EUR</w:t>
      </w:r>
    </w:p>
    <w:p w14:paraId="5AB76436" w14:textId="77777777" w:rsidR="00FC434D" w:rsidRDefault="00FC434D">
      <w:pPr>
        <w:ind w:left="360"/>
      </w:pPr>
    </w:p>
    <w:p w14:paraId="488C5292" w14:textId="77777777" w:rsidR="00FC434D" w:rsidRDefault="00FC434D">
      <w:pPr>
        <w:ind w:left="360"/>
      </w:pPr>
    </w:p>
    <w:p w14:paraId="4A48748B" w14:textId="77777777" w:rsidR="00FC434D" w:rsidRDefault="00845F33">
      <w:pPr>
        <w:ind w:left="720"/>
      </w:pPr>
      <w:r>
        <w:t>612</w:t>
      </w:r>
    </w:p>
    <w:p w14:paraId="58ABD99A" w14:textId="77777777" w:rsidR="00FC434D" w:rsidRDefault="00845F33">
      <w:pPr>
        <w:ind w:left="720"/>
      </w:pPr>
      <w:r>
        <w:t>000</w:t>
      </w:r>
    </w:p>
    <w:p w14:paraId="53C7D25E" w14:textId="77777777" w:rsidR="00FC434D" w:rsidRDefault="00845F33">
      <w:pPr>
        <w:ind w:left="720"/>
      </w:pPr>
      <w:r>
        <w:t>301</w:t>
      </w:r>
    </w:p>
    <w:p w14:paraId="33DE4FCB" w14:textId="77777777" w:rsidR="00FC434D" w:rsidRDefault="00845F33">
      <w:pPr>
        <w:ind w:left="720"/>
      </w:pPr>
      <w:r>
        <w:t>000</w:t>
      </w:r>
    </w:p>
    <w:p w14:paraId="72A7EAF2" w14:textId="77777777" w:rsidR="00FC434D" w:rsidRDefault="00845F33">
      <w:pPr>
        <w:ind w:left="720"/>
      </w:pPr>
      <w:r>
        <w:lastRenderedPageBreak/>
        <w:t>000</w:t>
      </w:r>
    </w:p>
    <w:p w14:paraId="2EED3BB4" w14:textId="77777777" w:rsidR="00FC434D" w:rsidRDefault="00845F33">
      <w:pPr>
        <w:ind w:left="720"/>
      </w:pPr>
      <w:r>
        <w:t>0000000</w:t>
      </w:r>
    </w:p>
    <w:p w14:paraId="5E18308C" w14:textId="77777777" w:rsidR="00FC434D" w:rsidRDefault="00845F33">
      <w:pPr>
        <w:ind w:left="720"/>
      </w:pPr>
      <w:r>
        <w:t>2004000100686</w:t>
      </w:r>
    </w:p>
    <w:p w14:paraId="610B41A0" w14:textId="77777777" w:rsidR="00FC434D" w:rsidRDefault="00845F33">
      <w:pPr>
        <w:ind w:left="720"/>
      </w:pPr>
      <w:r>
        <w:t>1312</w:t>
      </w:r>
    </w:p>
    <w:p w14:paraId="07E17E01" w14:textId="77777777" w:rsidR="00FC434D" w:rsidRDefault="00845F33">
      <w:pPr>
        <w:ind w:left="720"/>
      </w:pPr>
      <w:r>
        <w:t>AT</w:t>
      </w:r>
    </w:p>
    <w:p w14:paraId="70ABAEE6" w14:textId="77777777" w:rsidR="00FC434D" w:rsidRDefault="00845F33">
      <w:pPr>
        <w:ind w:left="720"/>
      </w:pPr>
      <w:r>
        <w:t>1311</w:t>
      </w:r>
    </w:p>
    <w:p w14:paraId="056192C9" w14:textId="77777777" w:rsidR="00FC434D" w:rsidRDefault="00845F33">
      <w:pPr>
        <w:ind w:left="720"/>
      </w:pPr>
      <w:r>
        <w:t>Gemeindestraßen</w:t>
      </w:r>
    </w:p>
    <w:p w14:paraId="0B48EBC9" w14:textId="77777777" w:rsidR="00FC434D" w:rsidRDefault="00845F33">
      <w:pPr>
        <w:ind w:left="720"/>
      </w:pPr>
      <w:r>
        <w:t>Förderung 1999</w:t>
      </w:r>
    </w:p>
    <w:p w14:paraId="078A2B6E" w14:textId="77777777" w:rsidR="00FC434D" w:rsidRDefault="00845F33">
      <w:pPr>
        <w:ind w:left="720"/>
      </w:pPr>
      <w:r>
        <w:t>18868.51</w:t>
      </w:r>
    </w:p>
    <w:p w14:paraId="5AB0D148" w14:textId="77777777" w:rsidR="00FC434D" w:rsidRDefault="00845F33">
      <w:pPr>
        <w:ind w:left="720"/>
      </w:pPr>
      <w:r>
        <w:t>0</w:t>
      </w:r>
    </w:p>
    <w:p w14:paraId="4C59AB72" w14:textId="77777777" w:rsidR="00FC434D" w:rsidRDefault="00845F33">
      <w:pPr>
        <w:ind w:left="720"/>
      </w:pPr>
      <w:r>
        <w:t>0</w:t>
      </w:r>
    </w:p>
    <w:p w14:paraId="27130AA9" w14:textId="77777777" w:rsidR="00FC434D" w:rsidRDefault="00845F33">
      <w:pPr>
        <w:ind w:left="720"/>
      </w:pPr>
      <w:r>
        <w:t>0</w:t>
      </w:r>
    </w:p>
    <w:p w14:paraId="208CAB7F" w14:textId="77777777" w:rsidR="00FC434D" w:rsidRDefault="00845F33">
      <w:pPr>
        <w:ind w:left="720"/>
      </w:pPr>
      <w:r>
        <w:t>18868.51</w:t>
      </w:r>
    </w:p>
    <w:p w14:paraId="4F9BE028" w14:textId="77777777" w:rsidR="00FC434D" w:rsidRDefault="00845F33">
      <w:pPr>
        <w:ind w:left="720"/>
      </w:pPr>
      <w:r>
        <w:t>73254.22</w:t>
      </w:r>
    </w:p>
    <w:p w14:paraId="29F34123" w14:textId="77777777" w:rsidR="00FC434D" w:rsidRDefault="00845F33">
      <w:pPr>
        <w:ind w:left="720"/>
      </w:pPr>
      <w:r>
        <w:t>EUR</w:t>
      </w:r>
    </w:p>
    <w:p w14:paraId="7416B70D" w14:textId="77777777" w:rsidR="00FC434D" w:rsidRDefault="00FC434D">
      <w:pPr>
        <w:ind w:left="360"/>
      </w:pPr>
    </w:p>
    <w:p w14:paraId="267957AC" w14:textId="77777777" w:rsidR="00FC434D" w:rsidRDefault="00FC434D">
      <w:pPr>
        <w:ind w:left="360"/>
      </w:pPr>
    </w:p>
    <w:p w14:paraId="18253555" w14:textId="77777777" w:rsidR="00FC434D" w:rsidRDefault="00845F33">
      <w:pPr>
        <w:ind w:left="720"/>
      </w:pPr>
      <w:r>
        <w:t>612</w:t>
      </w:r>
    </w:p>
    <w:p w14:paraId="667BBB2B" w14:textId="77777777" w:rsidR="00FC434D" w:rsidRDefault="00845F33">
      <w:pPr>
        <w:ind w:left="720"/>
      </w:pPr>
      <w:r>
        <w:t>000</w:t>
      </w:r>
    </w:p>
    <w:p w14:paraId="33C850CA" w14:textId="77777777" w:rsidR="00FC434D" w:rsidRDefault="00845F33">
      <w:pPr>
        <w:ind w:left="720"/>
      </w:pPr>
      <w:r>
        <w:t>301</w:t>
      </w:r>
    </w:p>
    <w:p w14:paraId="26D02C00" w14:textId="77777777" w:rsidR="00FC434D" w:rsidRDefault="00845F33">
      <w:pPr>
        <w:ind w:left="720"/>
      </w:pPr>
      <w:r>
        <w:t>000</w:t>
      </w:r>
    </w:p>
    <w:p w14:paraId="1B34D4F1" w14:textId="77777777" w:rsidR="00FC434D" w:rsidRDefault="00845F33">
      <w:pPr>
        <w:ind w:left="720"/>
      </w:pPr>
      <w:r>
        <w:t>000</w:t>
      </w:r>
    </w:p>
    <w:p w14:paraId="54D9EC54" w14:textId="77777777" w:rsidR="00FC434D" w:rsidRDefault="00845F33">
      <w:pPr>
        <w:ind w:left="720"/>
      </w:pPr>
      <w:r>
        <w:t>0000000</w:t>
      </w:r>
    </w:p>
    <w:p w14:paraId="474C36FF" w14:textId="77777777" w:rsidR="00FC434D" w:rsidRDefault="00845F33">
      <w:pPr>
        <w:ind w:left="720"/>
      </w:pPr>
      <w:r>
        <w:t>2004000100687</w:t>
      </w:r>
    </w:p>
    <w:p w14:paraId="51E69E5E" w14:textId="77777777" w:rsidR="00FC434D" w:rsidRDefault="00845F33">
      <w:pPr>
        <w:ind w:left="720"/>
      </w:pPr>
      <w:r>
        <w:t>1312</w:t>
      </w:r>
    </w:p>
    <w:p w14:paraId="17564BCD" w14:textId="77777777" w:rsidR="00FC434D" w:rsidRDefault="00845F33">
      <w:pPr>
        <w:ind w:left="720"/>
      </w:pPr>
      <w:r>
        <w:t>AT</w:t>
      </w:r>
    </w:p>
    <w:p w14:paraId="64A6AE2B" w14:textId="77777777" w:rsidR="00FC434D" w:rsidRDefault="00845F33">
      <w:pPr>
        <w:ind w:left="720"/>
      </w:pPr>
      <w:r>
        <w:t>1311</w:t>
      </w:r>
    </w:p>
    <w:p w14:paraId="69749863" w14:textId="77777777" w:rsidR="00FC434D" w:rsidRDefault="00845F33">
      <w:pPr>
        <w:ind w:left="720"/>
      </w:pPr>
      <w:r>
        <w:t>Gemeindestraßen</w:t>
      </w:r>
    </w:p>
    <w:p w14:paraId="3906F5F7" w14:textId="77777777" w:rsidR="00FC434D" w:rsidRDefault="00845F33">
      <w:pPr>
        <w:ind w:left="720"/>
      </w:pPr>
      <w:r>
        <w:t>Förderung 1998</w:t>
      </w:r>
    </w:p>
    <w:p w14:paraId="5B16E310" w14:textId="77777777" w:rsidR="00FC434D" w:rsidRDefault="00845F33">
      <w:pPr>
        <w:ind w:left="720"/>
      </w:pPr>
      <w:r>
        <w:t>6634.27</w:t>
      </w:r>
    </w:p>
    <w:p w14:paraId="1811D0F4" w14:textId="77777777" w:rsidR="00FC434D" w:rsidRDefault="00845F33">
      <w:pPr>
        <w:ind w:left="720"/>
      </w:pPr>
      <w:r>
        <w:t>0</w:t>
      </w:r>
    </w:p>
    <w:p w14:paraId="7E89E8F1" w14:textId="77777777" w:rsidR="00FC434D" w:rsidRDefault="00845F33">
      <w:pPr>
        <w:ind w:left="720"/>
      </w:pPr>
      <w:r>
        <w:t>0</w:t>
      </w:r>
    </w:p>
    <w:p w14:paraId="0BBA709F" w14:textId="77777777" w:rsidR="00FC434D" w:rsidRDefault="00845F33">
      <w:pPr>
        <w:ind w:left="720"/>
      </w:pPr>
      <w:r>
        <w:t>0</w:t>
      </w:r>
    </w:p>
    <w:p w14:paraId="0A7F3C09" w14:textId="77777777" w:rsidR="00FC434D" w:rsidRDefault="00845F33">
      <w:pPr>
        <w:ind w:left="720"/>
      </w:pPr>
      <w:r>
        <w:t>6634.27</w:t>
      </w:r>
    </w:p>
    <w:p w14:paraId="4E2EE88E" w14:textId="77777777" w:rsidR="00FC434D" w:rsidRDefault="00845F33">
      <w:pPr>
        <w:ind w:left="720"/>
      </w:pPr>
      <w:r>
        <w:t>29190.79</w:t>
      </w:r>
    </w:p>
    <w:p w14:paraId="789C6DC5" w14:textId="77777777" w:rsidR="00FC434D" w:rsidRDefault="00845F33">
      <w:pPr>
        <w:ind w:left="720"/>
      </w:pPr>
      <w:r>
        <w:t>EUR</w:t>
      </w:r>
    </w:p>
    <w:p w14:paraId="242C04C5" w14:textId="77777777" w:rsidR="00FC434D" w:rsidRDefault="00FC434D">
      <w:pPr>
        <w:ind w:left="360"/>
      </w:pPr>
    </w:p>
    <w:p w14:paraId="47BFCA1D" w14:textId="77777777" w:rsidR="00FC434D" w:rsidRDefault="00FC434D">
      <w:pPr>
        <w:ind w:left="360"/>
      </w:pPr>
    </w:p>
    <w:p w14:paraId="23B99E7E" w14:textId="77777777" w:rsidR="00FC434D" w:rsidRDefault="00845F33">
      <w:pPr>
        <w:ind w:left="720"/>
      </w:pPr>
      <w:r>
        <w:t>612</w:t>
      </w:r>
    </w:p>
    <w:p w14:paraId="23020717" w14:textId="77777777" w:rsidR="00FC434D" w:rsidRDefault="00845F33">
      <w:pPr>
        <w:ind w:left="720"/>
      </w:pPr>
      <w:r>
        <w:t>000</w:t>
      </w:r>
    </w:p>
    <w:p w14:paraId="1FD6C37E" w14:textId="77777777" w:rsidR="00FC434D" w:rsidRDefault="00845F33">
      <w:pPr>
        <w:ind w:left="720"/>
      </w:pPr>
      <w:r>
        <w:t>301</w:t>
      </w:r>
    </w:p>
    <w:p w14:paraId="0D166CDA" w14:textId="77777777" w:rsidR="00FC434D" w:rsidRDefault="00845F33">
      <w:pPr>
        <w:ind w:left="720"/>
      </w:pPr>
      <w:r>
        <w:t>000</w:t>
      </w:r>
    </w:p>
    <w:p w14:paraId="305AA3E3" w14:textId="77777777" w:rsidR="00FC434D" w:rsidRDefault="00845F33">
      <w:pPr>
        <w:ind w:left="720"/>
      </w:pPr>
      <w:r>
        <w:t>000</w:t>
      </w:r>
    </w:p>
    <w:p w14:paraId="204E1A40" w14:textId="77777777" w:rsidR="00FC434D" w:rsidRDefault="00845F33">
      <w:pPr>
        <w:ind w:left="720"/>
      </w:pPr>
      <w:r>
        <w:t>0000000</w:t>
      </w:r>
    </w:p>
    <w:p w14:paraId="6F51DA78" w14:textId="77777777" w:rsidR="00FC434D" w:rsidRDefault="00845F33">
      <w:pPr>
        <w:ind w:left="720"/>
      </w:pPr>
      <w:r>
        <w:t>2004000100688</w:t>
      </w:r>
    </w:p>
    <w:p w14:paraId="323729E7" w14:textId="77777777" w:rsidR="00FC434D" w:rsidRDefault="00845F33">
      <w:pPr>
        <w:ind w:left="720"/>
      </w:pPr>
      <w:r>
        <w:t>1312</w:t>
      </w:r>
    </w:p>
    <w:p w14:paraId="094F4396" w14:textId="77777777" w:rsidR="00FC434D" w:rsidRDefault="00845F33">
      <w:pPr>
        <w:ind w:left="720"/>
      </w:pPr>
      <w:r>
        <w:t>AT</w:t>
      </w:r>
    </w:p>
    <w:p w14:paraId="40E07B9A" w14:textId="77777777" w:rsidR="00FC434D" w:rsidRDefault="00845F33">
      <w:pPr>
        <w:ind w:left="720"/>
      </w:pPr>
      <w:r>
        <w:t>1311</w:t>
      </w:r>
    </w:p>
    <w:p w14:paraId="7EF29FEE" w14:textId="77777777" w:rsidR="00FC434D" w:rsidRDefault="00845F33">
      <w:pPr>
        <w:ind w:left="720"/>
      </w:pPr>
      <w:r>
        <w:t>Gemeindestraßen</w:t>
      </w:r>
    </w:p>
    <w:p w14:paraId="3CEE5743" w14:textId="77777777" w:rsidR="00FC434D" w:rsidRDefault="00845F33">
      <w:pPr>
        <w:ind w:left="720"/>
      </w:pPr>
      <w:r>
        <w:t>Förderung 1996</w:t>
      </w:r>
    </w:p>
    <w:p w14:paraId="1E966B1A" w14:textId="77777777" w:rsidR="00FC434D" w:rsidRDefault="00845F33">
      <w:pPr>
        <w:ind w:left="720"/>
      </w:pPr>
      <w:r>
        <w:t>10598.13</w:t>
      </w:r>
    </w:p>
    <w:p w14:paraId="0B977C0C" w14:textId="77777777" w:rsidR="00FC434D" w:rsidRDefault="00845F33">
      <w:pPr>
        <w:ind w:left="720"/>
      </w:pPr>
      <w:r>
        <w:t>0</w:t>
      </w:r>
    </w:p>
    <w:p w14:paraId="4D7E834B" w14:textId="77777777" w:rsidR="00FC434D" w:rsidRDefault="00845F33">
      <w:pPr>
        <w:ind w:left="720"/>
      </w:pPr>
      <w:r>
        <w:t>0</w:t>
      </w:r>
    </w:p>
    <w:p w14:paraId="097FB129" w14:textId="77777777" w:rsidR="00FC434D" w:rsidRDefault="00845F33">
      <w:pPr>
        <w:ind w:left="720"/>
      </w:pPr>
      <w:r>
        <w:t>0</w:t>
      </w:r>
    </w:p>
    <w:p w14:paraId="02BC2E5E" w14:textId="77777777" w:rsidR="00FC434D" w:rsidRDefault="00845F33">
      <w:pPr>
        <w:ind w:left="720"/>
      </w:pPr>
      <w:r>
        <w:t>10598.13</w:t>
      </w:r>
    </w:p>
    <w:p w14:paraId="084B6FAB" w14:textId="77777777" w:rsidR="00FC434D" w:rsidRDefault="00845F33">
      <w:pPr>
        <w:ind w:left="720"/>
      </w:pPr>
      <w:r>
        <w:t>63588.73</w:t>
      </w:r>
    </w:p>
    <w:p w14:paraId="5107AA58" w14:textId="77777777" w:rsidR="00FC434D" w:rsidRDefault="00845F33">
      <w:pPr>
        <w:ind w:left="720"/>
      </w:pPr>
      <w:r>
        <w:t>EUR</w:t>
      </w:r>
    </w:p>
    <w:p w14:paraId="2E1EDDC8" w14:textId="77777777" w:rsidR="00FC434D" w:rsidRDefault="00FC434D">
      <w:pPr>
        <w:ind w:left="360"/>
      </w:pPr>
    </w:p>
    <w:p w14:paraId="712F1AD1" w14:textId="77777777" w:rsidR="00FC434D" w:rsidRDefault="00FC434D">
      <w:pPr>
        <w:ind w:left="360"/>
      </w:pPr>
    </w:p>
    <w:p w14:paraId="3724C9F9" w14:textId="77777777" w:rsidR="00FC434D" w:rsidRDefault="00845F33">
      <w:pPr>
        <w:ind w:left="720"/>
      </w:pPr>
      <w:r>
        <w:t>612</w:t>
      </w:r>
    </w:p>
    <w:p w14:paraId="19652DA6" w14:textId="77777777" w:rsidR="00FC434D" w:rsidRDefault="00845F33">
      <w:pPr>
        <w:ind w:left="720"/>
      </w:pPr>
      <w:r>
        <w:t>000</w:t>
      </w:r>
    </w:p>
    <w:p w14:paraId="59950B20" w14:textId="77777777" w:rsidR="00FC434D" w:rsidRDefault="00845F33">
      <w:pPr>
        <w:ind w:left="720"/>
      </w:pPr>
      <w:r>
        <w:t>301</w:t>
      </w:r>
    </w:p>
    <w:p w14:paraId="45D8B1F3" w14:textId="77777777" w:rsidR="00FC434D" w:rsidRDefault="00845F33">
      <w:pPr>
        <w:ind w:left="720"/>
      </w:pPr>
      <w:r>
        <w:lastRenderedPageBreak/>
        <w:t>000</w:t>
      </w:r>
    </w:p>
    <w:p w14:paraId="252FA3A0" w14:textId="77777777" w:rsidR="00FC434D" w:rsidRDefault="00845F33">
      <w:pPr>
        <w:ind w:left="720"/>
      </w:pPr>
      <w:r>
        <w:t>000</w:t>
      </w:r>
    </w:p>
    <w:p w14:paraId="2FA4FDA1" w14:textId="77777777" w:rsidR="00FC434D" w:rsidRDefault="00845F33">
      <w:pPr>
        <w:ind w:left="720"/>
      </w:pPr>
      <w:r>
        <w:t>0000000</w:t>
      </w:r>
    </w:p>
    <w:p w14:paraId="67A2CE6C" w14:textId="77777777" w:rsidR="00FC434D" w:rsidRDefault="00845F33">
      <w:pPr>
        <w:ind w:left="720"/>
      </w:pPr>
      <w:r>
        <w:t>2004000100689</w:t>
      </w:r>
    </w:p>
    <w:p w14:paraId="6BD5E344" w14:textId="77777777" w:rsidR="00FC434D" w:rsidRDefault="00845F33">
      <w:pPr>
        <w:ind w:left="720"/>
      </w:pPr>
      <w:r>
        <w:t>1312</w:t>
      </w:r>
    </w:p>
    <w:p w14:paraId="077CA656" w14:textId="77777777" w:rsidR="00FC434D" w:rsidRDefault="00845F33">
      <w:pPr>
        <w:ind w:left="720"/>
      </w:pPr>
      <w:r>
        <w:t>AT</w:t>
      </w:r>
    </w:p>
    <w:p w14:paraId="5405E3D1" w14:textId="77777777" w:rsidR="00FC434D" w:rsidRDefault="00845F33">
      <w:pPr>
        <w:ind w:left="720"/>
      </w:pPr>
      <w:r>
        <w:t>1311</w:t>
      </w:r>
    </w:p>
    <w:p w14:paraId="0101BA12" w14:textId="77777777" w:rsidR="00FC434D" w:rsidRDefault="00845F33">
      <w:pPr>
        <w:ind w:left="720"/>
      </w:pPr>
      <w:r>
        <w:t>Gemeindestraßen</w:t>
      </w:r>
    </w:p>
    <w:p w14:paraId="3A4C02A8" w14:textId="77777777" w:rsidR="00FC434D" w:rsidRDefault="00845F33">
      <w:pPr>
        <w:ind w:left="720"/>
      </w:pPr>
      <w:r>
        <w:t>Förderung 1995</w:t>
      </w:r>
    </w:p>
    <w:p w14:paraId="110EB0C4" w14:textId="77777777" w:rsidR="00FC434D" w:rsidRDefault="00845F33">
      <w:pPr>
        <w:ind w:left="720"/>
      </w:pPr>
      <w:r>
        <w:t>7927.94</w:t>
      </w:r>
    </w:p>
    <w:p w14:paraId="7BA003F3" w14:textId="77777777" w:rsidR="00FC434D" w:rsidRDefault="00845F33">
      <w:pPr>
        <w:ind w:left="720"/>
      </w:pPr>
      <w:r>
        <w:t>0</w:t>
      </w:r>
    </w:p>
    <w:p w14:paraId="44C47CAF" w14:textId="77777777" w:rsidR="00FC434D" w:rsidRDefault="00845F33">
      <w:pPr>
        <w:ind w:left="720"/>
      </w:pPr>
      <w:r>
        <w:t>0</w:t>
      </w:r>
    </w:p>
    <w:p w14:paraId="40F025B5" w14:textId="77777777" w:rsidR="00FC434D" w:rsidRDefault="00845F33">
      <w:pPr>
        <w:ind w:left="720"/>
      </w:pPr>
      <w:r>
        <w:t>0</w:t>
      </w:r>
    </w:p>
    <w:p w14:paraId="57E36C51" w14:textId="77777777" w:rsidR="00FC434D" w:rsidRDefault="00845F33">
      <w:pPr>
        <w:ind w:left="720"/>
      </w:pPr>
      <w:r>
        <w:t>7927.94</w:t>
      </w:r>
    </w:p>
    <w:p w14:paraId="4ABF37EA" w14:textId="77777777" w:rsidR="00FC434D" w:rsidRDefault="00845F33">
      <w:pPr>
        <w:ind w:left="720"/>
      </w:pPr>
      <w:r>
        <w:t>58138.27</w:t>
      </w:r>
    </w:p>
    <w:p w14:paraId="24D0F9B4" w14:textId="77777777" w:rsidR="00FC434D" w:rsidRDefault="00845F33">
      <w:pPr>
        <w:ind w:left="720"/>
      </w:pPr>
      <w:r>
        <w:t>EUR</w:t>
      </w:r>
    </w:p>
    <w:p w14:paraId="0008453D" w14:textId="77777777" w:rsidR="00FC434D" w:rsidRDefault="00FC434D">
      <w:pPr>
        <w:ind w:left="360"/>
      </w:pPr>
    </w:p>
    <w:p w14:paraId="5854D647" w14:textId="77777777" w:rsidR="00FC434D" w:rsidRDefault="00FC434D">
      <w:pPr>
        <w:ind w:left="360"/>
      </w:pPr>
    </w:p>
    <w:p w14:paraId="49AD4693" w14:textId="77777777" w:rsidR="00FC434D" w:rsidRDefault="00845F33">
      <w:pPr>
        <w:ind w:left="720"/>
      </w:pPr>
      <w:r>
        <w:t>612</w:t>
      </w:r>
    </w:p>
    <w:p w14:paraId="17794248" w14:textId="77777777" w:rsidR="00FC434D" w:rsidRDefault="00845F33">
      <w:pPr>
        <w:ind w:left="720"/>
      </w:pPr>
      <w:r>
        <w:t>000</w:t>
      </w:r>
    </w:p>
    <w:p w14:paraId="21F08592" w14:textId="77777777" w:rsidR="00FC434D" w:rsidRDefault="00845F33">
      <w:pPr>
        <w:ind w:left="720"/>
      </w:pPr>
      <w:r>
        <w:t>301</w:t>
      </w:r>
    </w:p>
    <w:p w14:paraId="2340FB79" w14:textId="77777777" w:rsidR="00FC434D" w:rsidRDefault="00845F33">
      <w:pPr>
        <w:ind w:left="720"/>
      </w:pPr>
      <w:r>
        <w:t>000</w:t>
      </w:r>
    </w:p>
    <w:p w14:paraId="0EFC04BC" w14:textId="77777777" w:rsidR="00FC434D" w:rsidRDefault="00845F33">
      <w:pPr>
        <w:ind w:left="720"/>
      </w:pPr>
      <w:r>
        <w:t>000</w:t>
      </w:r>
    </w:p>
    <w:p w14:paraId="754E677A" w14:textId="77777777" w:rsidR="00FC434D" w:rsidRDefault="00845F33">
      <w:pPr>
        <w:ind w:left="720"/>
      </w:pPr>
      <w:r>
        <w:t>0000000</w:t>
      </w:r>
    </w:p>
    <w:p w14:paraId="5BE4A296" w14:textId="77777777" w:rsidR="00FC434D" w:rsidRDefault="00845F33">
      <w:pPr>
        <w:ind w:left="720"/>
      </w:pPr>
      <w:r>
        <w:t>2004000100690</w:t>
      </w:r>
    </w:p>
    <w:p w14:paraId="6D3E4AA7" w14:textId="77777777" w:rsidR="00FC434D" w:rsidRDefault="00845F33">
      <w:pPr>
        <w:ind w:left="720"/>
      </w:pPr>
      <w:r>
        <w:t>1312</w:t>
      </w:r>
    </w:p>
    <w:p w14:paraId="09C2D3AB" w14:textId="77777777" w:rsidR="00FC434D" w:rsidRDefault="00845F33">
      <w:pPr>
        <w:ind w:left="720"/>
      </w:pPr>
      <w:r>
        <w:t>AT</w:t>
      </w:r>
    </w:p>
    <w:p w14:paraId="123F0949" w14:textId="77777777" w:rsidR="00FC434D" w:rsidRDefault="00845F33">
      <w:pPr>
        <w:ind w:left="720"/>
      </w:pPr>
      <w:r>
        <w:t>1311</w:t>
      </w:r>
    </w:p>
    <w:p w14:paraId="1753F7E9" w14:textId="77777777" w:rsidR="00FC434D" w:rsidRDefault="00845F33">
      <w:pPr>
        <w:ind w:left="720"/>
      </w:pPr>
      <w:r>
        <w:t>Gemeindestraßen</w:t>
      </w:r>
    </w:p>
    <w:p w14:paraId="0B5A5694" w14:textId="77777777" w:rsidR="00FC434D" w:rsidRDefault="00845F33">
      <w:pPr>
        <w:ind w:left="720"/>
      </w:pPr>
      <w:r>
        <w:t>Förderung 1994</w:t>
      </w:r>
    </w:p>
    <w:p w14:paraId="23B81055" w14:textId="77777777" w:rsidR="00FC434D" w:rsidRDefault="00845F33">
      <w:pPr>
        <w:ind w:left="720"/>
      </w:pPr>
      <w:r>
        <w:t>4624.64</w:t>
      </w:r>
    </w:p>
    <w:p w14:paraId="675758EE" w14:textId="77777777" w:rsidR="00FC434D" w:rsidRDefault="00845F33">
      <w:pPr>
        <w:ind w:left="720"/>
      </w:pPr>
      <w:r>
        <w:t>0</w:t>
      </w:r>
    </w:p>
    <w:p w14:paraId="1CFB8A50" w14:textId="77777777" w:rsidR="00FC434D" w:rsidRDefault="00845F33">
      <w:pPr>
        <w:ind w:left="720"/>
      </w:pPr>
      <w:r>
        <w:t>0</w:t>
      </w:r>
    </w:p>
    <w:p w14:paraId="78F5EF75" w14:textId="77777777" w:rsidR="00FC434D" w:rsidRDefault="00845F33">
      <w:pPr>
        <w:ind w:left="720"/>
      </w:pPr>
      <w:r>
        <w:t>0</w:t>
      </w:r>
    </w:p>
    <w:p w14:paraId="0DF057E3" w14:textId="77777777" w:rsidR="00FC434D" w:rsidRDefault="00845F33">
      <w:pPr>
        <w:ind w:left="720"/>
      </w:pPr>
      <w:r>
        <w:t>4624.64</w:t>
      </w:r>
    </w:p>
    <w:p w14:paraId="58686705" w14:textId="77777777" w:rsidR="00FC434D" w:rsidRDefault="00845F33">
      <w:pPr>
        <w:ind w:left="720"/>
      </w:pPr>
      <w:r>
        <w:t>43603.70</w:t>
      </w:r>
    </w:p>
    <w:p w14:paraId="38451690" w14:textId="77777777" w:rsidR="00FC434D" w:rsidRDefault="00845F33">
      <w:pPr>
        <w:ind w:left="720"/>
      </w:pPr>
      <w:r>
        <w:t>EUR</w:t>
      </w:r>
    </w:p>
    <w:p w14:paraId="4D7F73CB" w14:textId="77777777" w:rsidR="00FC434D" w:rsidRDefault="00FC434D">
      <w:pPr>
        <w:ind w:left="360"/>
      </w:pPr>
    </w:p>
    <w:p w14:paraId="2D8A18A6" w14:textId="77777777" w:rsidR="00FC434D" w:rsidRDefault="00FC434D">
      <w:pPr>
        <w:ind w:left="360"/>
      </w:pPr>
    </w:p>
    <w:p w14:paraId="25E07358" w14:textId="77777777" w:rsidR="00FC434D" w:rsidRDefault="00845F33">
      <w:pPr>
        <w:ind w:left="720"/>
      </w:pPr>
      <w:r>
        <w:t>612</w:t>
      </w:r>
    </w:p>
    <w:p w14:paraId="2EB5C50C" w14:textId="77777777" w:rsidR="00FC434D" w:rsidRDefault="00845F33">
      <w:pPr>
        <w:ind w:left="720"/>
      </w:pPr>
      <w:r>
        <w:t>000</w:t>
      </w:r>
    </w:p>
    <w:p w14:paraId="0E551B2E" w14:textId="77777777" w:rsidR="00FC434D" w:rsidRDefault="00845F33">
      <w:pPr>
        <w:ind w:left="720"/>
      </w:pPr>
      <w:r>
        <w:t>301</w:t>
      </w:r>
    </w:p>
    <w:p w14:paraId="72006190" w14:textId="77777777" w:rsidR="00FC434D" w:rsidRDefault="00845F33">
      <w:pPr>
        <w:ind w:left="720"/>
      </w:pPr>
      <w:r>
        <w:t>000</w:t>
      </w:r>
    </w:p>
    <w:p w14:paraId="13ABD7D0" w14:textId="77777777" w:rsidR="00FC434D" w:rsidRDefault="00845F33">
      <w:pPr>
        <w:ind w:left="720"/>
      </w:pPr>
      <w:r>
        <w:t>000</w:t>
      </w:r>
    </w:p>
    <w:p w14:paraId="4282FBD6" w14:textId="77777777" w:rsidR="00FC434D" w:rsidRDefault="00845F33">
      <w:pPr>
        <w:ind w:left="720"/>
      </w:pPr>
      <w:r>
        <w:t>0000000</w:t>
      </w:r>
    </w:p>
    <w:p w14:paraId="36042034" w14:textId="77777777" w:rsidR="00FC434D" w:rsidRDefault="00845F33">
      <w:pPr>
        <w:ind w:left="720"/>
      </w:pPr>
      <w:r>
        <w:t>2004000100691</w:t>
      </w:r>
    </w:p>
    <w:p w14:paraId="57542E1A" w14:textId="77777777" w:rsidR="00FC434D" w:rsidRDefault="00845F33">
      <w:pPr>
        <w:ind w:left="720"/>
      </w:pPr>
      <w:r>
        <w:t>1312</w:t>
      </w:r>
    </w:p>
    <w:p w14:paraId="537972A9" w14:textId="77777777" w:rsidR="00FC434D" w:rsidRDefault="00845F33">
      <w:pPr>
        <w:ind w:left="720"/>
      </w:pPr>
      <w:r>
        <w:t>AT</w:t>
      </w:r>
    </w:p>
    <w:p w14:paraId="7530A7B7" w14:textId="77777777" w:rsidR="00FC434D" w:rsidRDefault="00845F33">
      <w:pPr>
        <w:ind w:left="720"/>
      </w:pPr>
      <w:r>
        <w:t>1311</w:t>
      </w:r>
    </w:p>
    <w:p w14:paraId="669F0E04" w14:textId="77777777" w:rsidR="00FC434D" w:rsidRDefault="00845F33">
      <w:pPr>
        <w:ind w:left="720"/>
      </w:pPr>
      <w:r>
        <w:t>Gemeindestraßen</w:t>
      </w:r>
    </w:p>
    <w:p w14:paraId="7EE99713" w14:textId="77777777" w:rsidR="00FC434D" w:rsidRDefault="00845F33">
      <w:pPr>
        <w:ind w:left="720"/>
      </w:pPr>
      <w:r>
        <w:t>Förderung 1993</w:t>
      </w:r>
    </w:p>
    <w:p w14:paraId="6255BC1F" w14:textId="77777777" w:rsidR="00FC434D" w:rsidRDefault="00845F33">
      <w:pPr>
        <w:ind w:left="720"/>
      </w:pPr>
      <w:r>
        <w:t>5475.94</w:t>
      </w:r>
    </w:p>
    <w:p w14:paraId="0E1ED3CC" w14:textId="77777777" w:rsidR="00FC434D" w:rsidRDefault="00845F33">
      <w:pPr>
        <w:ind w:left="720"/>
      </w:pPr>
      <w:r>
        <w:t>0</w:t>
      </w:r>
    </w:p>
    <w:p w14:paraId="4FAFE71D" w14:textId="77777777" w:rsidR="00FC434D" w:rsidRDefault="00845F33">
      <w:pPr>
        <w:ind w:left="720"/>
      </w:pPr>
      <w:r>
        <w:t>0</w:t>
      </w:r>
    </w:p>
    <w:p w14:paraId="2A42319B" w14:textId="77777777" w:rsidR="00FC434D" w:rsidRDefault="00845F33">
      <w:pPr>
        <w:ind w:left="720"/>
      </w:pPr>
      <w:r>
        <w:t>0</w:t>
      </w:r>
    </w:p>
    <w:p w14:paraId="4875DAA1" w14:textId="77777777" w:rsidR="00FC434D" w:rsidRDefault="00845F33">
      <w:pPr>
        <w:ind w:left="720"/>
      </w:pPr>
      <w:r>
        <w:t>5475.94</w:t>
      </w:r>
    </w:p>
    <w:p w14:paraId="6C512BBA" w14:textId="77777777" w:rsidR="00FC434D" w:rsidRDefault="00845F33">
      <w:pPr>
        <w:ind w:left="720"/>
      </w:pPr>
      <w:r>
        <w:t>72282.37</w:t>
      </w:r>
    </w:p>
    <w:p w14:paraId="0107653A" w14:textId="77777777" w:rsidR="00FC434D" w:rsidRDefault="00845F33">
      <w:pPr>
        <w:ind w:left="720"/>
      </w:pPr>
      <w:r>
        <w:t>EUR</w:t>
      </w:r>
    </w:p>
    <w:p w14:paraId="13C30FDB" w14:textId="77777777" w:rsidR="00FC434D" w:rsidRDefault="00FC434D">
      <w:pPr>
        <w:ind w:left="360"/>
      </w:pPr>
    </w:p>
    <w:p w14:paraId="3D43F75D" w14:textId="77777777" w:rsidR="00FC434D" w:rsidRDefault="00FC434D">
      <w:pPr>
        <w:ind w:left="360"/>
      </w:pPr>
    </w:p>
    <w:p w14:paraId="73756F9B" w14:textId="77777777" w:rsidR="00FC434D" w:rsidRDefault="00845F33">
      <w:pPr>
        <w:ind w:left="720"/>
      </w:pPr>
      <w:r>
        <w:t>612</w:t>
      </w:r>
    </w:p>
    <w:p w14:paraId="7B47741B" w14:textId="77777777" w:rsidR="00FC434D" w:rsidRDefault="00845F33">
      <w:pPr>
        <w:ind w:left="720"/>
      </w:pPr>
      <w:r>
        <w:t>000</w:t>
      </w:r>
    </w:p>
    <w:p w14:paraId="7F3E381A" w14:textId="77777777" w:rsidR="00FC434D" w:rsidRDefault="00845F33">
      <w:pPr>
        <w:ind w:left="720"/>
      </w:pPr>
      <w:r>
        <w:lastRenderedPageBreak/>
        <w:t>301</w:t>
      </w:r>
    </w:p>
    <w:p w14:paraId="10FB26DF" w14:textId="77777777" w:rsidR="00FC434D" w:rsidRDefault="00845F33">
      <w:pPr>
        <w:ind w:left="720"/>
      </w:pPr>
      <w:r>
        <w:t>000</w:t>
      </w:r>
    </w:p>
    <w:p w14:paraId="0E0F025F" w14:textId="77777777" w:rsidR="00FC434D" w:rsidRDefault="00845F33">
      <w:pPr>
        <w:ind w:left="720"/>
      </w:pPr>
      <w:r>
        <w:t>000</w:t>
      </w:r>
    </w:p>
    <w:p w14:paraId="70DAA351" w14:textId="77777777" w:rsidR="00FC434D" w:rsidRDefault="00845F33">
      <w:pPr>
        <w:ind w:left="720"/>
      </w:pPr>
      <w:r>
        <w:t>0000000</w:t>
      </w:r>
    </w:p>
    <w:p w14:paraId="0EB84C18" w14:textId="77777777" w:rsidR="00FC434D" w:rsidRDefault="00845F33">
      <w:pPr>
        <w:ind w:left="720"/>
      </w:pPr>
      <w:r>
        <w:t>2004000100692</w:t>
      </w:r>
    </w:p>
    <w:p w14:paraId="4F4BFD53" w14:textId="77777777" w:rsidR="00FC434D" w:rsidRDefault="00845F33">
      <w:pPr>
        <w:ind w:left="720"/>
      </w:pPr>
      <w:r>
        <w:t>1312</w:t>
      </w:r>
    </w:p>
    <w:p w14:paraId="3142335E" w14:textId="77777777" w:rsidR="00FC434D" w:rsidRDefault="00845F33">
      <w:pPr>
        <w:ind w:left="720"/>
      </w:pPr>
      <w:r>
        <w:t>AT</w:t>
      </w:r>
    </w:p>
    <w:p w14:paraId="53B96B4C" w14:textId="77777777" w:rsidR="00FC434D" w:rsidRDefault="00845F33">
      <w:pPr>
        <w:ind w:left="720"/>
      </w:pPr>
      <w:r>
        <w:t>1311</w:t>
      </w:r>
    </w:p>
    <w:p w14:paraId="0B562DC3" w14:textId="77777777" w:rsidR="00FC434D" w:rsidRDefault="00845F33">
      <w:pPr>
        <w:ind w:left="720"/>
      </w:pPr>
      <w:r>
        <w:t>Gemeindestraßen</w:t>
      </w:r>
    </w:p>
    <w:p w14:paraId="04263B94" w14:textId="77777777" w:rsidR="00FC434D" w:rsidRDefault="00845F33">
      <w:pPr>
        <w:ind w:left="720"/>
      </w:pPr>
      <w:r>
        <w:t>Förderung 1992</w:t>
      </w:r>
    </w:p>
    <w:p w14:paraId="49C856E9" w14:textId="77777777" w:rsidR="00FC434D" w:rsidRDefault="00845F33">
      <w:pPr>
        <w:ind w:left="720"/>
      </w:pPr>
      <w:r>
        <w:t>1981.99</w:t>
      </w:r>
    </w:p>
    <w:p w14:paraId="25BB00B0" w14:textId="77777777" w:rsidR="00FC434D" w:rsidRDefault="00845F33">
      <w:pPr>
        <w:ind w:left="720"/>
      </w:pPr>
      <w:r>
        <w:t>0</w:t>
      </w:r>
    </w:p>
    <w:p w14:paraId="121623D3" w14:textId="77777777" w:rsidR="00FC434D" w:rsidRDefault="00845F33">
      <w:pPr>
        <w:ind w:left="720"/>
      </w:pPr>
      <w:r>
        <w:t>0</w:t>
      </w:r>
    </w:p>
    <w:p w14:paraId="76691EDB" w14:textId="77777777" w:rsidR="00FC434D" w:rsidRDefault="00845F33">
      <w:pPr>
        <w:ind w:left="720"/>
      </w:pPr>
      <w:r>
        <w:t>0</w:t>
      </w:r>
    </w:p>
    <w:p w14:paraId="39D1A328" w14:textId="77777777" w:rsidR="00FC434D" w:rsidRDefault="00845F33">
      <w:pPr>
        <w:ind w:left="720"/>
      </w:pPr>
      <w:r>
        <w:t>1981.99</w:t>
      </w:r>
    </w:p>
    <w:p w14:paraId="3A6D0914" w14:textId="77777777" w:rsidR="00FC434D" w:rsidRDefault="00845F33">
      <w:pPr>
        <w:ind w:left="720"/>
      </w:pPr>
      <w:r>
        <w:t>43603.70</w:t>
      </w:r>
    </w:p>
    <w:p w14:paraId="04020C0D" w14:textId="77777777" w:rsidR="00FC434D" w:rsidRDefault="00845F33">
      <w:pPr>
        <w:ind w:left="720"/>
      </w:pPr>
      <w:r>
        <w:t>EUR</w:t>
      </w:r>
    </w:p>
    <w:p w14:paraId="5D9502A6" w14:textId="77777777" w:rsidR="00FC434D" w:rsidRDefault="00FC434D">
      <w:pPr>
        <w:ind w:left="360"/>
      </w:pPr>
    </w:p>
    <w:p w14:paraId="38936F6D" w14:textId="77777777" w:rsidR="00FC434D" w:rsidRDefault="00FC434D">
      <w:pPr>
        <w:ind w:left="360"/>
      </w:pPr>
    </w:p>
    <w:p w14:paraId="0B266944" w14:textId="77777777" w:rsidR="00FC434D" w:rsidRDefault="00845F33">
      <w:pPr>
        <w:ind w:left="720"/>
      </w:pPr>
      <w:r>
        <w:t>612</w:t>
      </w:r>
    </w:p>
    <w:p w14:paraId="5BA0FFD0" w14:textId="77777777" w:rsidR="00FC434D" w:rsidRDefault="00845F33">
      <w:pPr>
        <w:ind w:left="720"/>
      </w:pPr>
      <w:r>
        <w:t>000</w:t>
      </w:r>
    </w:p>
    <w:p w14:paraId="4A82AB8C" w14:textId="77777777" w:rsidR="00FC434D" w:rsidRDefault="00845F33">
      <w:pPr>
        <w:ind w:left="720"/>
      </w:pPr>
      <w:r>
        <w:t>301</w:t>
      </w:r>
    </w:p>
    <w:p w14:paraId="11FC03A9" w14:textId="77777777" w:rsidR="00FC434D" w:rsidRDefault="00845F33">
      <w:pPr>
        <w:ind w:left="720"/>
      </w:pPr>
      <w:r>
        <w:t>000</w:t>
      </w:r>
    </w:p>
    <w:p w14:paraId="0C253028" w14:textId="77777777" w:rsidR="00FC434D" w:rsidRDefault="00845F33">
      <w:pPr>
        <w:ind w:left="720"/>
      </w:pPr>
      <w:r>
        <w:t>000</w:t>
      </w:r>
    </w:p>
    <w:p w14:paraId="09B52622" w14:textId="77777777" w:rsidR="00FC434D" w:rsidRDefault="00845F33">
      <w:pPr>
        <w:ind w:left="720"/>
      </w:pPr>
      <w:r>
        <w:t>0000000</w:t>
      </w:r>
    </w:p>
    <w:p w14:paraId="0584914A" w14:textId="77777777" w:rsidR="00FC434D" w:rsidRDefault="00845F33">
      <w:pPr>
        <w:ind w:left="720"/>
      </w:pPr>
      <w:r>
        <w:t>2004000100693</w:t>
      </w:r>
    </w:p>
    <w:p w14:paraId="49C67A6E" w14:textId="77777777" w:rsidR="00FC434D" w:rsidRDefault="00845F33">
      <w:pPr>
        <w:ind w:left="720"/>
      </w:pPr>
      <w:r>
        <w:t>1312</w:t>
      </w:r>
    </w:p>
    <w:p w14:paraId="5E53B0CA" w14:textId="77777777" w:rsidR="00FC434D" w:rsidRDefault="00845F33">
      <w:pPr>
        <w:ind w:left="720"/>
      </w:pPr>
      <w:r>
        <w:t>AT</w:t>
      </w:r>
    </w:p>
    <w:p w14:paraId="4BB225A0" w14:textId="77777777" w:rsidR="00FC434D" w:rsidRDefault="00845F33">
      <w:pPr>
        <w:ind w:left="720"/>
      </w:pPr>
      <w:r>
        <w:t>1311</w:t>
      </w:r>
    </w:p>
    <w:p w14:paraId="0C5A48B7" w14:textId="77777777" w:rsidR="00FC434D" w:rsidRDefault="00845F33">
      <w:pPr>
        <w:ind w:left="720"/>
      </w:pPr>
      <w:r>
        <w:t>Gemeindestraßen</w:t>
      </w:r>
    </w:p>
    <w:p w14:paraId="7EA442EF" w14:textId="77777777" w:rsidR="00FC434D" w:rsidRDefault="00845F33">
      <w:pPr>
        <w:ind w:left="720"/>
      </w:pPr>
      <w:r>
        <w:t>Förderung 1991</w:t>
      </w:r>
    </w:p>
    <w:p w14:paraId="7EA8BC56" w14:textId="77777777" w:rsidR="00FC434D" w:rsidRDefault="00845F33">
      <w:pPr>
        <w:ind w:left="720"/>
      </w:pPr>
      <w:r>
        <w:t>825.83</w:t>
      </w:r>
    </w:p>
    <w:p w14:paraId="2A4E36A4" w14:textId="77777777" w:rsidR="00FC434D" w:rsidRDefault="00845F33">
      <w:pPr>
        <w:ind w:left="720"/>
      </w:pPr>
      <w:r>
        <w:t>0</w:t>
      </w:r>
    </w:p>
    <w:p w14:paraId="1592EDC0" w14:textId="77777777" w:rsidR="00FC434D" w:rsidRDefault="00845F33">
      <w:pPr>
        <w:ind w:left="720"/>
      </w:pPr>
      <w:r>
        <w:t>0</w:t>
      </w:r>
    </w:p>
    <w:p w14:paraId="40B78CC2" w14:textId="77777777" w:rsidR="00FC434D" w:rsidRDefault="00845F33">
      <w:pPr>
        <w:ind w:left="720"/>
      </w:pPr>
      <w:r>
        <w:t>0</w:t>
      </w:r>
    </w:p>
    <w:p w14:paraId="5C9FB62E" w14:textId="77777777" w:rsidR="00FC434D" w:rsidRDefault="00845F33">
      <w:pPr>
        <w:ind w:left="720"/>
      </w:pPr>
      <w:r>
        <w:t>825.83</w:t>
      </w:r>
    </w:p>
    <w:p w14:paraId="761CFC64" w14:textId="77777777" w:rsidR="00FC434D" w:rsidRDefault="00845F33">
      <w:pPr>
        <w:ind w:left="720"/>
      </w:pPr>
      <w:r>
        <w:t>54504.63</w:t>
      </w:r>
    </w:p>
    <w:p w14:paraId="510B87EE" w14:textId="77777777" w:rsidR="00FC434D" w:rsidRDefault="00845F33">
      <w:pPr>
        <w:ind w:left="720"/>
      </w:pPr>
      <w:r>
        <w:t>EUR</w:t>
      </w:r>
    </w:p>
    <w:p w14:paraId="426A9C30" w14:textId="77777777" w:rsidR="00FC434D" w:rsidRDefault="00FC434D">
      <w:pPr>
        <w:ind w:left="360"/>
      </w:pPr>
    </w:p>
    <w:p w14:paraId="0EF6B867" w14:textId="77777777" w:rsidR="00FC434D" w:rsidRDefault="00FC434D">
      <w:pPr>
        <w:ind w:left="360"/>
      </w:pPr>
    </w:p>
    <w:p w14:paraId="2A0D0E87" w14:textId="77777777" w:rsidR="00FC434D" w:rsidRDefault="00845F33">
      <w:pPr>
        <w:ind w:left="720"/>
      </w:pPr>
      <w:r>
        <w:t>612</w:t>
      </w:r>
    </w:p>
    <w:p w14:paraId="51F312FB" w14:textId="77777777" w:rsidR="00FC434D" w:rsidRDefault="00845F33">
      <w:pPr>
        <w:ind w:left="720"/>
      </w:pPr>
      <w:r>
        <w:t>000</w:t>
      </w:r>
    </w:p>
    <w:p w14:paraId="752BFB07" w14:textId="77777777" w:rsidR="00FC434D" w:rsidRDefault="00845F33">
      <w:pPr>
        <w:ind w:left="720"/>
      </w:pPr>
      <w:r>
        <w:t>301</w:t>
      </w:r>
    </w:p>
    <w:p w14:paraId="334A1F33" w14:textId="77777777" w:rsidR="00FC434D" w:rsidRDefault="00845F33">
      <w:pPr>
        <w:ind w:left="720"/>
      </w:pPr>
      <w:r>
        <w:t>000</w:t>
      </w:r>
    </w:p>
    <w:p w14:paraId="3D9BB17B" w14:textId="77777777" w:rsidR="00FC434D" w:rsidRDefault="00845F33">
      <w:pPr>
        <w:ind w:left="720"/>
      </w:pPr>
      <w:r>
        <w:t>000</w:t>
      </w:r>
    </w:p>
    <w:p w14:paraId="18F4A03D" w14:textId="77777777" w:rsidR="00FC434D" w:rsidRDefault="00845F33">
      <w:pPr>
        <w:ind w:left="720"/>
      </w:pPr>
      <w:r>
        <w:t>0000000</w:t>
      </w:r>
    </w:p>
    <w:p w14:paraId="7BB414DB" w14:textId="77777777" w:rsidR="00FC434D" w:rsidRDefault="00845F33">
      <w:pPr>
        <w:ind w:left="720"/>
      </w:pPr>
      <w:r>
        <w:t>2004000100812</w:t>
      </w:r>
    </w:p>
    <w:p w14:paraId="46910773" w14:textId="77777777" w:rsidR="00FC434D" w:rsidRDefault="00845F33">
      <w:pPr>
        <w:ind w:left="720"/>
      </w:pPr>
      <w:r>
        <w:t>1312</w:t>
      </w:r>
    </w:p>
    <w:p w14:paraId="44D7A437" w14:textId="77777777" w:rsidR="00FC434D" w:rsidRDefault="00845F33">
      <w:pPr>
        <w:ind w:left="720"/>
      </w:pPr>
      <w:r>
        <w:t>AT</w:t>
      </w:r>
    </w:p>
    <w:p w14:paraId="1FC398DD" w14:textId="77777777" w:rsidR="00FC434D" w:rsidRDefault="00845F33">
      <w:pPr>
        <w:ind w:left="720"/>
      </w:pPr>
      <w:r>
        <w:t>1311</w:t>
      </w:r>
    </w:p>
    <w:p w14:paraId="2DCC29AF" w14:textId="77777777" w:rsidR="00FC434D" w:rsidRDefault="00845F33">
      <w:pPr>
        <w:ind w:left="720"/>
      </w:pPr>
      <w:r>
        <w:t>Gemeindestraßen</w:t>
      </w:r>
    </w:p>
    <w:p w14:paraId="0C67D86C" w14:textId="77777777" w:rsidR="00FC434D" w:rsidRDefault="00845F33">
      <w:pPr>
        <w:ind w:left="720"/>
      </w:pPr>
      <w:r>
        <w:t>Förderungen bis 8.11.19</w:t>
      </w:r>
    </w:p>
    <w:p w14:paraId="06E66368" w14:textId="77777777" w:rsidR="00FC434D" w:rsidRDefault="00845F33">
      <w:pPr>
        <w:ind w:left="720"/>
      </w:pPr>
      <w:r>
        <w:t>12727.26</w:t>
      </w:r>
    </w:p>
    <w:p w14:paraId="4F803AC9" w14:textId="77777777" w:rsidR="00FC434D" w:rsidRDefault="00845F33">
      <w:pPr>
        <w:ind w:left="720"/>
      </w:pPr>
      <w:r>
        <w:t>0</w:t>
      </w:r>
    </w:p>
    <w:p w14:paraId="055C1F18" w14:textId="77777777" w:rsidR="00FC434D" w:rsidRDefault="00845F33">
      <w:pPr>
        <w:ind w:left="720"/>
      </w:pPr>
      <w:r>
        <w:t>0</w:t>
      </w:r>
    </w:p>
    <w:p w14:paraId="3A2188AD" w14:textId="77777777" w:rsidR="00FC434D" w:rsidRDefault="00845F33">
      <w:pPr>
        <w:ind w:left="720"/>
      </w:pPr>
      <w:r>
        <w:t>0</w:t>
      </w:r>
    </w:p>
    <w:p w14:paraId="33852E17" w14:textId="77777777" w:rsidR="00FC434D" w:rsidRDefault="00845F33">
      <w:pPr>
        <w:ind w:left="720"/>
      </w:pPr>
      <w:r>
        <w:t>12727.26</w:t>
      </w:r>
    </w:p>
    <w:p w14:paraId="1745E8A6" w14:textId="77777777" w:rsidR="00FC434D" w:rsidRDefault="00845F33">
      <w:pPr>
        <w:ind w:left="720"/>
      </w:pPr>
      <w:r>
        <w:t>15000.00</w:t>
      </w:r>
    </w:p>
    <w:p w14:paraId="6FFAD5EF" w14:textId="77777777" w:rsidR="00FC434D" w:rsidRDefault="00845F33">
      <w:pPr>
        <w:ind w:left="720"/>
      </w:pPr>
      <w:r>
        <w:t>EUR</w:t>
      </w:r>
    </w:p>
    <w:p w14:paraId="04EE236B" w14:textId="77777777" w:rsidR="00FC434D" w:rsidRDefault="00FC434D">
      <w:pPr>
        <w:ind w:left="360"/>
      </w:pPr>
    </w:p>
    <w:p w14:paraId="3ED1816F" w14:textId="77777777" w:rsidR="00FC434D" w:rsidRDefault="00FC434D">
      <w:pPr>
        <w:ind w:left="360"/>
      </w:pPr>
    </w:p>
    <w:p w14:paraId="065F56B2" w14:textId="77777777" w:rsidR="00FC434D" w:rsidRDefault="00845F33">
      <w:pPr>
        <w:ind w:left="720"/>
      </w:pPr>
      <w:r>
        <w:t>612</w:t>
      </w:r>
    </w:p>
    <w:p w14:paraId="128D9633" w14:textId="77777777" w:rsidR="00FC434D" w:rsidRDefault="00845F33">
      <w:pPr>
        <w:ind w:left="720"/>
      </w:pPr>
      <w:r>
        <w:lastRenderedPageBreak/>
        <w:t>000</w:t>
      </w:r>
    </w:p>
    <w:p w14:paraId="5CC7EA75" w14:textId="77777777" w:rsidR="00FC434D" w:rsidRDefault="00845F33">
      <w:pPr>
        <w:ind w:left="720"/>
      </w:pPr>
      <w:r>
        <w:t>301</w:t>
      </w:r>
    </w:p>
    <w:p w14:paraId="7C7A72BA" w14:textId="77777777" w:rsidR="00FC434D" w:rsidRDefault="00845F33">
      <w:pPr>
        <w:ind w:left="720"/>
      </w:pPr>
      <w:r>
        <w:t>000</w:t>
      </w:r>
    </w:p>
    <w:p w14:paraId="00903CD0" w14:textId="77777777" w:rsidR="00FC434D" w:rsidRDefault="00845F33">
      <w:pPr>
        <w:ind w:left="720"/>
      </w:pPr>
      <w:r>
        <w:t>000</w:t>
      </w:r>
    </w:p>
    <w:p w14:paraId="3879B920" w14:textId="77777777" w:rsidR="00FC434D" w:rsidRDefault="00845F33">
      <w:pPr>
        <w:ind w:left="720"/>
      </w:pPr>
      <w:r>
        <w:t>1000002</w:t>
      </w:r>
    </w:p>
    <w:p w14:paraId="30BFD7FE" w14:textId="77777777" w:rsidR="00FC434D" w:rsidRDefault="00845F33">
      <w:pPr>
        <w:ind w:left="720"/>
      </w:pPr>
      <w:r>
        <w:t>2004000101248</w:t>
      </w:r>
    </w:p>
    <w:p w14:paraId="4ACE08A2" w14:textId="77777777" w:rsidR="00FC434D" w:rsidRDefault="00845F33">
      <w:pPr>
        <w:ind w:left="720"/>
      </w:pPr>
      <w:r>
        <w:t>1312</w:t>
      </w:r>
    </w:p>
    <w:p w14:paraId="5D2E1521" w14:textId="77777777" w:rsidR="00FC434D" w:rsidRDefault="00845F33">
      <w:pPr>
        <w:ind w:left="720"/>
      </w:pPr>
      <w:r>
        <w:t>AT</w:t>
      </w:r>
    </w:p>
    <w:p w14:paraId="4BED6A81" w14:textId="77777777" w:rsidR="00FC434D" w:rsidRDefault="00845F33">
      <w:pPr>
        <w:ind w:left="720"/>
      </w:pPr>
      <w:r>
        <w:t>1311</w:t>
      </w:r>
    </w:p>
    <w:p w14:paraId="6E1BB6B2" w14:textId="77777777" w:rsidR="00FC434D" w:rsidRDefault="00845F33">
      <w:pPr>
        <w:ind w:left="720"/>
      </w:pPr>
      <w:r>
        <w:t>Gemeindestraßen</w:t>
      </w:r>
    </w:p>
    <w:p w14:paraId="383CB0B8" w14:textId="77777777" w:rsidR="00FC434D" w:rsidRDefault="00845F33">
      <w:pPr>
        <w:ind w:left="720"/>
      </w:pPr>
      <w:r>
        <w:t>Förderungen 2020</w:t>
      </w:r>
    </w:p>
    <w:p w14:paraId="0B54459C" w14:textId="77777777" w:rsidR="00FC434D" w:rsidRDefault="00845F33">
      <w:pPr>
        <w:ind w:left="720"/>
      </w:pPr>
      <w:r>
        <w:t>8787.88</w:t>
      </w:r>
    </w:p>
    <w:p w14:paraId="3AFF1F14" w14:textId="77777777" w:rsidR="00FC434D" w:rsidRDefault="00845F33">
      <w:pPr>
        <w:ind w:left="720"/>
      </w:pPr>
      <w:r>
        <w:t>0</w:t>
      </w:r>
    </w:p>
    <w:p w14:paraId="68581EF3" w14:textId="77777777" w:rsidR="00FC434D" w:rsidRDefault="00845F33">
      <w:pPr>
        <w:ind w:left="720"/>
      </w:pPr>
      <w:r>
        <w:t>0</w:t>
      </w:r>
    </w:p>
    <w:p w14:paraId="17A84492" w14:textId="77777777" w:rsidR="00FC434D" w:rsidRDefault="00845F33">
      <w:pPr>
        <w:ind w:left="720"/>
      </w:pPr>
      <w:r>
        <w:t>0</w:t>
      </w:r>
    </w:p>
    <w:p w14:paraId="2D5B44EB" w14:textId="77777777" w:rsidR="00FC434D" w:rsidRDefault="00845F33">
      <w:pPr>
        <w:ind w:left="720"/>
      </w:pPr>
      <w:r>
        <w:t>8787.88</w:t>
      </w:r>
    </w:p>
    <w:p w14:paraId="216FC7D6" w14:textId="77777777" w:rsidR="00FC434D" w:rsidRDefault="00845F33">
      <w:pPr>
        <w:ind w:left="720"/>
      </w:pPr>
      <w:r>
        <w:t>10000.00</w:t>
      </w:r>
    </w:p>
    <w:p w14:paraId="585215C3" w14:textId="77777777" w:rsidR="00FC434D" w:rsidRDefault="00845F33">
      <w:pPr>
        <w:ind w:left="720"/>
      </w:pPr>
      <w:r>
        <w:t>EUR</w:t>
      </w:r>
    </w:p>
    <w:p w14:paraId="6019BC72" w14:textId="77777777" w:rsidR="00FC434D" w:rsidRDefault="00FC434D">
      <w:pPr>
        <w:ind w:left="360"/>
      </w:pPr>
    </w:p>
    <w:p w14:paraId="565F3CC0" w14:textId="77777777" w:rsidR="00FC434D" w:rsidRDefault="00FC434D">
      <w:pPr>
        <w:ind w:left="360"/>
      </w:pPr>
    </w:p>
    <w:p w14:paraId="1EAA7BB3" w14:textId="77777777" w:rsidR="00FC434D" w:rsidRDefault="00845F33">
      <w:pPr>
        <w:ind w:left="720"/>
      </w:pPr>
      <w:r>
        <w:t>612</w:t>
      </w:r>
    </w:p>
    <w:p w14:paraId="0D5855BA" w14:textId="77777777" w:rsidR="00FC434D" w:rsidRDefault="00845F33">
      <w:pPr>
        <w:ind w:left="720"/>
      </w:pPr>
      <w:r>
        <w:t>000</w:t>
      </w:r>
    </w:p>
    <w:p w14:paraId="10DD6FEE" w14:textId="77777777" w:rsidR="00FC434D" w:rsidRDefault="00845F33">
      <w:pPr>
        <w:ind w:left="720"/>
      </w:pPr>
      <w:r>
        <w:t>301</w:t>
      </w:r>
    </w:p>
    <w:p w14:paraId="1A1BA926" w14:textId="77777777" w:rsidR="00FC434D" w:rsidRDefault="00845F33">
      <w:pPr>
        <w:ind w:left="720"/>
      </w:pPr>
      <w:r>
        <w:t>000</w:t>
      </w:r>
    </w:p>
    <w:p w14:paraId="3234C64F" w14:textId="77777777" w:rsidR="00FC434D" w:rsidRDefault="00845F33">
      <w:pPr>
        <w:ind w:left="720"/>
      </w:pPr>
      <w:r>
        <w:t>000</w:t>
      </w:r>
    </w:p>
    <w:p w14:paraId="2DA8A4AF" w14:textId="77777777" w:rsidR="00FC434D" w:rsidRDefault="00845F33">
      <w:pPr>
        <w:ind w:left="720"/>
      </w:pPr>
      <w:r>
        <w:t>1000002</w:t>
      </w:r>
    </w:p>
    <w:p w14:paraId="39C29B33" w14:textId="77777777" w:rsidR="00FC434D" w:rsidRDefault="00845F33">
      <w:pPr>
        <w:ind w:left="720"/>
      </w:pPr>
      <w:r>
        <w:t>V000000000000080</w:t>
      </w:r>
    </w:p>
    <w:p w14:paraId="79C8D442" w14:textId="77777777" w:rsidR="00FC434D" w:rsidRDefault="00845F33">
      <w:pPr>
        <w:ind w:left="720"/>
      </w:pPr>
      <w:r>
        <w:t>1312</w:t>
      </w:r>
    </w:p>
    <w:p w14:paraId="2883D4ED" w14:textId="77777777" w:rsidR="00FC434D" w:rsidRDefault="00845F33">
      <w:pPr>
        <w:ind w:left="720"/>
      </w:pPr>
      <w:r>
        <w:t>AT</w:t>
      </w:r>
    </w:p>
    <w:p w14:paraId="648C3FC4" w14:textId="77777777" w:rsidR="00FC434D" w:rsidRDefault="00845F33">
      <w:pPr>
        <w:ind w:left="720"/>
      </w:pPr>
      <w:r>
        <w:t>1311</w:t>
      </w:r>
    </w:p>
    <w:p w14:paraId="737740D4" w14:textId="77777777" w:rsidR="00FC434D" w:rsidRDefault="00845F33">
      <w:pPr>
        <w:ind w:left="720"/>
      </w:pPr>
      <w:r>
        <w:t>Gemeindestraßen</w:t>
      </w:r>
    </w:p>
    <w:p w14:paraId="40FF042B" w14:textId="77777777" w:rsidR="00FC434D" w:rsidRDefault="00845F33">
      <w:pPr>
        <w:ind w:left="720"/>
      </w:pPr>
      <w:r>
        <w:t>Förderungen 2022</w:t>
      </w:r>
    </w:p>
    <w:p w14:paraId="124FC8E7" w14:textId="77777777" w:rsidR="00FC434D" w:rsidRDefault="00845F33">
      <w:pPr>
        <w:ind w:left="720"/>
      </w:pPr>
      <w:r>
        <w:t>9531.25</w:t>
      </w:r>
    </w:p>
    <w:p w14:paraId="19DB133F" w14:textId="77777777" w:rsidR="00FC434D" w:rsidRDefault="00845F33">
      <w:pPr>
        <w:ind w:left="720"/>
      </w:pPr>
      <w:r>
        <w:t>0</w:t>
      </w:r>
    </w:p>
    <w:p w14:paraId="047E1CC0" w14:textId="77777777" w:rsidR="00FC434D" w:rsidRDefault="00845F33">
      <w:pPr>
        <w:ind w:left="720"/>
      </w:pPr>
      <w:r>
        <w:t>0</w:t>
      </w:r>
    </w:p>
    <w:p w14:paraId="7521A273" w14:textId="77777777" w:rsidR="00FC434D" w:rsidRDefault="00845F33">
      <w:pPr>
        <w:ind w:left="720"/>
      </w:pPr>
      <w:r>
        <w:t>0</w:t>
      </w:r>
    </w:p>
    <w:p w14:paraId="26621887" w14:textId="77777777" w:rsidR="00FC434D" w:rsidRDefault="00845F33">
      <w:pPr>
        <w:ind w:left="720"/>
      </w:pPr>
      <w:r>
        <w:t>9531.25</w:t>
      </w:r>
    </w:p>
    <w:p w14:paraId="1C53CB89" w14:textId="77777777" w:rsidR="00FC434D" w:rsidRDefault="00845F33">
      <w:pPr>
        <w:ind w:left="720"/>
      </w:pPr>
      <w:r>
        <w:t>10000.00</w:t>
      </w:r>
    </w:p>
    <w:p w14:paraId="55B40E1A" w14:textId="77777777" w:rsidR="00FC434D" w:rsidRDefault="00845F33">
      <w:pPr>
        <w:ind w:left="720"/>
      </w:pPr>
      <w:r>
        <w:t>EUR</w:t>
      </w:r>
    </w:p>
    <w:p w14:paraId="778DD249" w14:textId="77777777" w:rsidR="00FC434D" w:rsidRDefault="00FC434D">
      <w:pPr>
        <w:ind w:left="360"/>
      </w:pPr>
    </w:p>
    <w:p w14:paraId="16C9285E" w14:textId="77777777" w:rsidR="00FC434D" w:rsidRDefault="00FC434D">
      <w:pPr>
        <w:ind w:left="360"/>
      </w:pPr>
    </w:p>
    <w:p w14:paraId="3E1E5CB7" w14:textId="77777777" w:rsidR="00FC434D" w:rsidRDefault="00845F33">
      <w:pPr>
        <w:ind w:left="720"/>
      </w:pPr>
      <w:r>
        <w:t>710</w:t>
      </w:r>
    </w:p>
    <w:p w14:paraId="2DD7A5A8" w14:textId="77777777" w:rsidR="00FC434D" w:rsidRDefault="00845F33">
      <w:pPr>
        <w:ind w:left="720"/>
      </w:pPr>
      <w:r>
        <w:t>000</w:t>
      </w:r>
    </w:p>
    <w:p w14:paraId="44FAFB51" w14:textId="77777777" w:rsidR="00FC434D" w:rsidRDefault="00845F33">
      <w:pPr>
        <w:ind w:left="720"/>
      </w:pPr>
      <w:r>
        <w:t>301</w:t>
      </w:r>
    </w:p>
    <w:p w14:paraId="6B8831BB" w14:textId="77777777" w:rsidR="00FC434D" w:rsidRDefault="00845F33">
      <w:pPr>
        <w:ind w:left="720"/>
      </w:pPr>
      <w:r>
        <w:t>000</w:t>
      </w:r>
    </w:p>
    <w:p w14:paraId="62E8D4EF" w14:textId="77777777" w:rsidR="00FC434D" w:rsidRDefault="00845F33">
      <w:pPr>
        <w:ind w:left="720"/>
      </w:pPr>
      <w:r>
        <w:t>000</w:t>
      </w:r>
    </w:p>
    <w:p w14:paraId="193DB45C" w14:textId="77777777" w:rsidR="00FC434D" w:rsidRDefault="00845F33">
      <w:pPr>
        <w:ind w:left="720"/>
      </w:pPr>
      <w:r>
        <w:t>0000000</w:t>
      </w:r>
    </w:p>
    <w:p w14:paraId="6F3CF799" w14:textId="77777777" w:rsidR="00FC434D" w:rsidRDefault="00845F33">
      <w:pPr>
        <w:ind w:left="720"/>
      </w:pPr>
      <w:r>
        <w:t>2004000100700</w:t>
      </w:r>
    </w:p>
    <w:p w14:paraId="10F3A20B" w14:textId="77777777" w:rsidR="00FC434D" w:rsidRDefault="00845F33">
      <w:pPr>
        <w:ind w:left="720"/>
      </w:pPr>
      <w:r>
        <w:t>1312</w:t>
      </w:r>
    </w:p>
    <w:p w14:paraId="6D9C4467" w14:textId="77777777" w:rsidR="00FC434D" w:rsidRDefault="00845F33">
      <w:pPr>
        <w:ind w:left="720"/>
      </w:pPr>
      <w:r>
        <w:t>AT</w:t>
      </w:r>
    </w:p>
    <w:p w14:paraId="1EF91D67" w14:textId="77777777" w:rsidR="00FC434D" w:rsidRDefault="00845F33">
      <w:pPr>
        <w:ind w:left="720"/>
      </w:pPr>
      <w:r>
        <w:t>1311</w:t>
      </w:r>
    </w:p>
    <w:p w14:paraId="55E9C72B" w14:textId="77777777" w:rsidR="00FC434D" w:rsidRDefault="00845F33">
      <w:pPr>
        <w:ind w:left="720"/>
      </w:pPr>
      <w:r>
        <w:t>Land- und forstwirt-. schaftlicher Wegebau</w:t>
      </w:r>
    </w:p>
    <w:p w14:paraId="048A92CB" w14:textId="77777777" w:rsidR="00FC434D" w:rsidRDefault="00845F33">
      <w:pPr>
        <w:ind w:left="720"/>
      </w:pPr>
      <w:r>
        <w:t>Förderung 1991</w:t>
      </w:r>
    </w:p>
    <w:p w14:paraId="532E24E0" w14:textId="77777777" w:rsidR="00FC434D" w:rsidRDefault="00845F33">
      <w:pPr>
        <w:ind w:left="720"/>
      </w:pPr>
      <w:r>
        <w:t>22.02</w:t>
      </w:r>
    </w:p>
    <w:p w14:paraId="2C4988E2" w14:textId="77777777" w:rsidR="00FC434D" w:rsidRDefault="00845F33">
      <w:pPr>
        <w:ind w:left="720"/>
      </w:pPr>
      <w:r>
        <w:t>0</w:t>
      </w:r>
    </w:p>
    <w:p w14:paraId="1C1501F9" w14:textId="77777777" w:rsidR="00FC434D" w:rsidRDefault="00845F33">
      <w:pPr>
        <w:ind w:left="720"/>
      </w:pPr>
      <w:r>
        <w:t>0</w:t>
      </w:r>
    </w:p>
    <w:p w14:paraId="6CF965F3" w14:textId="77777777" w:rsidR="00FC434D" w:rsidRDefault="00845F33">
      <w:pPr>
        <w:ind w:left="720"/>
      </w:pPr>
      <w:r>
        <w:t>0</w:t>
      </w:r>
    </w:p>
    <w:p w14:paraId="36C919D5" w14:textId="77777777" w:rsidR="00FC434D" w:rsidRDefault="00845F33">
      <w:pPr>
        <w:ind w:left="720"/>
      </w:pPr>
      <w:r>
        <w:t>22.02</w:t>
      </w:r>
    </w:p>
    <w:p w14:paraId="5BF0D246" w14:textId="77777777" w:rsidR="00FC434D" w:rsidRDefault="00845F33">
      <w:pPr>
        <w:ind w:left="720"/>
      </w:pPr>
      <w:r>
        <w:t>1453.46</w:t>
      </w:r>
    </w:p>
    <w:p w14:paraId="40BFB5B9" w14:textId="77777777" w:rsidR="00FC434D" w:rsidRDefault="00845F33">
      <w:pPr>
        <w:ind w:left="720"/>
      </w:pPr>
      <w:r>
        <w:t>EUR</w:t>
      </w:r>
    </w:p>
    <w:p w14:paraId="15AB626F" w14:textId="77777777" w:rsidR="00FC434D" w:rsidRDefault="00FC434D">
      <w:pPr>
        <w:ind w:left="360"/>
      </w:pPr>
    </w:p>
    <w:p w14:paraId="6AEC0933" w14:textId="77777777" w:rsidR="00FC434D" w:rsidRDefault="00FC434D">
      <w:pPr>
        <w:ind w:left="360"/>
      </w:pPr>
    </w:p>
    <w:p w14:paraId="7C29D14D" w14:textId="77777777" w:rsidR="00FC434D" w:rsidRDefault="00845F33">
      <w:pPr>
        <w:ind w:left="720"/>
      </w:pPr>
      <w:r>
        <w:lastRenderedPageBreak/>
        <w:t>710</w:t>
      </w:r>
    </w:p>
    <w:p w14:paraId="6B4F66D7" w14:textId="77777777" w:rsidR="00FC434D" w:rsidRDefault="00845F33">
      <w:pPr>
        <w:ind w:left="720"/>
      </w:pPr>
      <w:r>
        <w:t>000</w:t>
      </w:r>
    </w:p>
    <w:p w14:paraId="60292749" w14:textId="77777777" w:rsidR="00FC434D" w:rsidRDefault="00845F33">
      <w:pPr>
        <w:ind w:left="720"/>
      </w:pPr>
      <w:r>
        <w:t>301</w:t>
      </w:r>
    </w:p>
    <w:p w14:paraId="25D50BFD" w14:textId="77777777" w:rsidR="00FC434D" w:rsidRDefault="00845F33">
      <w:pPr>
        <w:ind w:left="720"/>
      </w:pPr>
      <w:r>
        <w:t>000</w:t>
      </w:r>
    </w:p>
    <w:p w14:paraId="7939B509" w14:textId="77777777" w:rsidR="00FC434D" w:rsidRDefault="00845F33">
      <w:pPr>
        <w:ind w:left="720"/>
      </w:pPr>
      <w:r>
        <w:t>000</w:t>
      </w:r>
    </w:p>
    <w:p w14:paraId="35E30917" w14:textId="77777777" w:rsidR="00FC434D" w:rsidRDefault="00845F33">
      <w:pPr>
        <w:ind w:left="720"/>
      </w:pPr>
      <w:r>
        <w:t>0000000</w:t>
      </w:r>
    </w:p>
    <w:p w14:paraId="61E083B5" w14:textId="77777777" w:rsidR="00FC434D" w:rsidRDefault="00845F33">
      <w:pPr>
        <w:ind w:left="720"/>
      </w:pPr>
      <w:r>
        <w:t>2004000100701</w:t>
      </w:r>
    </w:p>
    <w:p w14:paraId="7D29941C" w14:textId="77777777" w:rsidR="00FC434D" w:rsidRDefault="00845F33">
      <w:pPr>
        <w:ind w:left="720"/>
      </w:pPr>
      <w:r>
        <w:t>1312</w:t>
      </w:r>
    </w:p>
    <w:p w14:paraId="3F2402D0" w14:textId="77777777" w:rsidR="00FC434D" w:rsidRDefault="00845F33">
      <w:pPr>
        <w:ind w:left="720"/>
      </w:pPr>
      <w:r>
        <w:t>AT</w:t>
      </w:r>
    </w:p>
    <w:p w14:paraId="638CBD27" w14:textId="77777777" w:rsidR="00FC434D" w:rsidRDefault="00845F33">
      <w:pPr>
        <w:ind w:left="720"/>
      </w:pPr>
      <w:r>
        <w:t>1311</w:t>
      </w:r>
    </w:p>
    <w:p w14:paraId="294167F9" w14:textId="77777777" w:rsidR="00FC434D" w:rsidRDefault="00845F33">
      <w:pPr>
        <w:ind w:left="720"/>
      </w:pPr>
      <w:r>
        <w:t>Land- und forstwirt-. schaftlicher Wegebau</w:t>
      </w:r>
    </w:p>
    <w:p w14:paraId="4D3E7706" w14:textId="77777777" w:rsidR="00FC434D" w:rsidRDefault="00845F33">
      <w:pPr>
        <w:ind w:left="720"/>
      </w:pPr>
      <w:r>
        <w:t>Förderung 1992</w:t>
      </w:r>
    </w:p>
    <w:p w14:paraId="70690A87" w14:textId="77777777" w:rsidR="00FC434D" w:rsidRDefault="00845F33">
      <w:pPr>
        <w:ind w:left="720"/>
      </w:pPr>
      <w:r>
        <w:t>66.07</w:t>
      </w:r>
    </w:p>
    <w:p w14:paraId="08C5C5B9" w14:textId="77777777" w:rsidR="00FC434D" w:rsidRDefault="00845F33">
      <w:pPr>
        <w:ind w:left="720"/>
      </w:pPr>
      <w:r>
        <w:t>0</w:t>
      </w:r>
    </w:p>
    <w:p w14:paraId="263EF43E" w14:textId="77777777" w:rsidR="00FC434D" w:rsidRDefault="00845F33">
      <w:pPr>
        <w:ind w:left="720"/>
      </w:pPr>
      <w:r>
        <w:t>0</w:t>
      </w:r>
    </w:p>
    <w:p w14:paraId="582CC48A" w14:textId="77777777" w:rsidR="00FC434D" w:rsidRDefault="00845F33">
      <w:pPr>
        <w:ind w:left="720"/>
      </w:pPr>
      <w:r>
        <w:t>0</w:t>
      </w:r>
    </w:p>
    <w:p w14:paraId="487CD00D" w14:textId="77777777" w:rsidR="00FC434D" w:rsidRDefault="00845F33">
      <w:pPr>
        <w:ind w:left="720"/>
      </w:pPr>
      <w:r>
        <w:t>66.07</w:t>
      </w:r>
    </w:p>
    <w:p w14:paraId="77466E77" w14:textId="77777777" w:rsidR="00FC434D" w:rsidRDefault="00845F33">
      <w:pPr>
        <w:ind w:left="720"/>
      </w:pPr>
      <w:r>
        <w:t>1453.46</w:t>
      </w:r>
    </w:p>
    <w:p w14:paraId="6408D313" w14:textId="77777777" w:rsidR="00FC434D" w:rsidRDefault="00845F33">
      <w:pPr>
        <w:ind w:left="720"/>
      </w:pPr>
      <w:r>
        <w:t>EUR</w:t>
      </w:r>
    </w:p>
    <w:p w14:paraId="419665E1" w14:textId="77777777" w:rsidR="00FC434D" w:rsidRDefault="00FC434D">
      <w:pPr>
        <w:ind w:left="360"/>
      </w:pPr>
    </w:p>
    <w:p w14:paraId="41CF4ABF" w14:textId="77777777" w:rsidR="00FC434D" w:rsidRDefault="00FC434D">
      <w:pPr>
        <w:ind w:left="360"/>
      </w:pPr>
    </w:p>
    <w:p w14:paraId="48734B57" w14:textId="77777777" w:rsidR="00FC434D" w:rsidRDefault="00845F33">
      <w:pPr>
        <w:ind w:left="720"/>
      </w:pPr>
      <w:r>
        <w:t>710</w:t>
      </w:r>
    </w:p>
    <w:p w14:paraId="0A1E2D2A" w14:textId="77777777" w:rsidR="00FC434D" w:rsidRDefault="00845F33">
      <w:pPr>
        <w:ind w:left="720"/>
      </w:pPr>
      <w:r>
        <w:t>000</w:t>
      </w:r>
    </w:p>
    <w:p w14:paraId="42B74E98" w14:textId="77777777" w:rsidR="00FC434D" w:rsidRDefault="00845F33">
      <w:pPr>
        <w:ind w:left="720"/>
      </w:pPr>
      <w:r>
        <w:t>301</w:t>
      </w:r>
    </w:p>
    <w:p w14:paraId="0D4EE8C0" w14:textId="77777777" w:rsidR="00FC434D" w:rsidRDefault="00845F33">
      <w:pPr>
        <w:ind w:left="720"/>
      </w:pPr>
      <w:r>
        <w:t>000</w:t>
      </w:r>
    </w:p>
    <w:p w14:paraId="2743C4D3" w14:textId="77777777" w:rsidR="00FC434D" w:rsidRDefault="00845F33">
      <w:pPr>
        <w:ind w:left="720"/>
      </w:pPr>
      <w:r>
        <w:t>000</w:t>
      </w:r>
    </w:p>
    <w:p w14:paraId="6DE29988" w14:textId="77777777" w:rsidR="00FC434D" w:rsidRDefault="00845F33">
      <w:pPr>
        <w:ind w:left="720"/>
      </w:pPr>
      <w:r>
        <w:t>0000000</w:t>
      </w:r>
    </w:p>
    <w:p w14:paraId="2928F02B" w14:textId="77777777" w:rsidR="00FC434D" w:rsidRDefault="00845F33">
      <w:pPr>
        <w:ind w:left="720"/>
      </w:pPr>
      <w:r>
        <w:t>2004000100702</w:t>
      </w:r>
    </w:p>
    <w:p w14:paraId="22925B8B" w14:textId="77777777" w:rsidR="00FC434D" w:rsidRDefault="00845F33">
      <w:pPr>
        <w:ind w:left="720"/>
      </w:pPr>
      <w:r>
        <w:t>1312</w:t>
      </w:r>
    </w:p>
    <w:p w14:paraId="63CEA6A1" w14:textId="77777777" w:rsidR="00FC434D" w:rsidRDefault="00845F33">
      <w:pPr>
        <w:ind w:left="720"/>
      </w:pPr>
      <w:r>
        <w:t>AT</w:t>
      </w:r>
    </w:p>
    <w:p w14:paraId="09DB651A" w14:textId="77777777" w:rsidR="00FC434D" w:rsidRDefault="00845F33">
      <w:pPr>
        <w:ind w:left="720"/>
      </w:pPr>
      <w:r>
        <w:t>1311</w:t>
      </w:r>
    </w:p>
    <w:p w14:paraId="40C25E87" w14:textId="77777777" w:rsidR="00FC434D" w:rsidRDefault="00845F33">
      <w:pPr>
        <w:ind w:left="720"/>
      </w:pPr>
      <w:r>
        <w:t>Land- und forstwirt-. schaftlicher Wegebau</w:t>
      </w:r>
    </w:p>
    <w:p w14:paraId="7BB130D7" w14:textId="77777777" w:rsidR="00FC434D" w:rsidRDefault="00845F33">
      <w:pPr>
        <w:ind w:left="720"/>
      </w:pPr>
      <w:r>
        <w:t>Förderung 1993</w:t>
      </w:r>
    </w:p>
    <w:p w14:paraId="57AB931A" w14:textId="77777777" w:rsidR="00FC434D" w:rsidRDefault="00845F33">
      <w:pPr>
        <w:ind w:left="720"/>
      </w:pPr>
      <w:r>
        <w:t>115.61</w:t>
      </w:r>
    </w:p>
    <w:p w14:paraId="6C3734F8" w14:textId="77777777" w:rsidR="00FC434D" w:rsidRDefault="00845F33">
      <w:pPr>
        <w:ind w:left="720"/>
      </w:pPr>
      <w:r>
        <w:t>0</w:t>
      </w:r>
    </w:p>
    <w:p w14:paraId="1CF7F6D9" w14:textId="77777777" w:rsidR="00FC434D" w:rsidRDefault="00845F33">
      <w:pPr>
        <w:ind w:left="720"/>
      </w:pPr>
      <w:r>
        <w:t>0</w:t>
      </w:r>
    </w:p>
    <w:p w14:paraId="6FC593E8" w14:textId="77777777" w:rsidR="00FC434D" w:rsidRDefault="00845F33">
      <w:pPr>
        <w:ind w:left="720"/>
      </w:pPr>
      <w:r>
        <w:t>0</w:t>
      </w:r>
    </w:p>
    <w:p w14:paraId="09C82A83" w14:textId="77777777" w:rsidR="00FC434D" w:rsidRDefault="00845F33">
      <w:pPr>
        <w:ind w:left="720"/>
      </w:pPr>
      <w:r>
        <w:t>115.61</w:t>
      </w:r>
    </w:p>
    <w:p w14:paraId="5F13A78C" w14:textId="77777777" w:rsidR="00FC434D" w:rsidRDefault="00845F33">
      <w:pPr>
        <w:ind w:left="720"/>
      </w:pPr>
      <w:r>
        <w:t>1526.13</w:t>
      </w:r>
    </w:p>
    <w:p w14:paraId="100F9C66" w14:textId="77777777" w:rsidR="00FC434D" w:rsidRDefault="00845F33">
      <w:pPr>
        <w:ind w:left="720"/>
      </w:pPr>
      <w:r>
        <w:t>EUR</w:t>
      </w:r>
    </w:p>
    <w:p w14:paraId="41EFB62B" w14:textId="77777777" w:rsidR="00FC434D" w:rsidRDefault="00FC434D">
      <w:pPr>
        <w:ind w:left="360"/>
      </w:pPr>
    </w:p>
    <w:p w14:paraId="242C638B" w14:textId="77777777" w:rsidR="00FC434D" w:rsidRDefault="00FC434D">
      <w:pPr>
        <w:ind w:left="360"/>
      </w:pPr>
    </w:p>
    <w:p w14:paraId="55F38FC1" w14:textId="77777777" w:rsidR="00FC434D" w:rsidRDefault="00845F33">
      <w:pPr>
        <w:ind w:left="720"/>
      </w:pPr>
      <w:r>
        <w:t>710</w:t>
      </w:r>
    </w:p>
    <w:p w14:paraId="7BDECB28" w14:textId="77777777" w:rsidR="00FC434D" w:rsidRDefault="00845F33">
      <w:pPr>
        <w:ind w:left="720"/>
      </w:pPr>
      <w:r>
        <w:t>000</w:t>
      </w:r>
    </w:p>
    <w:p w14:paraId="2D24BAE3" w14:textId="77777777" w:rsidR="00FC434D" w:rsidRDefault="00845F33">
      <w:pPr>
        <w:ind w:left="720"/>
      </w:pPr>
      <w:r>
        <w:t>301</w:t>
      </w:r>
    </w:p>
    <w:p w14:paraId="75226BF5" w14:textId="77777777" w:rsidR="00FC434D" w:rsidRDefault="00845F33">
      <w:pPr>
        <w:ind w:left="720"/>
      </w:pPr>
      <w:r>
        <w:t>000</w:t>
      </w:r>
    </w:p>
    <w:p w14:paraId="44947982" w14:textId="77777777" w:rsidR="00FC434D" w:rsidRDefault="00845F33">
      <w:pPr>
        <w:ind w:left="720"/>
      </w:pPr>
      <w:r>
        <w:t>000</w:t>
      </w:r>
    </w:p>
    <w:p w14:paraId="0F065276" w14:textId="77777777" w:rsidR="00FC434D" w:rsidRDefault="00845F33">
      <w:pPr>
        <w:ind w:left="720"/>
      </w:pPr>
      <w:r>
        <w:t>0000000</w:t>
      </w:r>
    </w:p>
    <w:p w14:paraId="0096315E" w14:textId="77777777" w:rsidR="00FC434D" w:rsidRDefault="00845F33">
      <w:pPr>
        <w:ind w:left="720"/>
      </w:pPr>
      <w:r>
        <w:t>2004000100703</w:t>
      </w:r>
    </w:p>
    <w:p w14:paraId="1CF094FA" w14:textId="77777777" w:rsidR="00FC434D" w:rsidRDefault="00845F33">
      <w:pPr>
        <w:ind w:left="720"/>
      </w:pPr>
      <w:r>
        <w:t>1312</w:t>
      </w:r>
    </w:p>
    <w:p w14:paraId="54900CA4" w14:textId="77777777" w:rsidR="00FC434D" w:rsidRDefault="00845F33">
      <w:pPr>
        <w:ind w:left="720"/>
      </w:pPr>
      <w:r>
        <w:t>AT</w:t>
      </w:r>
    </w:p>
    <w:p w14:paraId="3541E268" w14:textId="77777777" w:rsidR="00FC434D" w:rsidRDefault="00845F33">
      <w:pPr>
        <w:ind w:left="720"/>
      </w:pPr>
      <w:r>
        <w:t>1311</w:t>
      </w:r>
    </w:p>
    <w:p w14:paraId="3B978473" w14:textId="77777777" w:rsidR="00FC434D" w:rsidRDefault="00845F33">
      <w:pPr>
        <w:ind w:left="720"/>
      </w:pPr>
      <w:r>
        <w:t xml:space="preserve">Land- und forstwirt-. </w:t>
      </w:r>
      <w:r>
        <w:t>schaftlicher Wegebau</w:t>
      </w:r>
    </w:p>
    <w:p w14:paraId="3EC1135C" w14:textId="77777777" w:rsidR="00FC434D" w:rsidRDefault="00845F33">
      <w:pPr>
        <w:ind w:left="720"/>
      </w:pPr>
      <w:r>
        <w:t>Förderung 1994</w:t>
      </w:r>
    </w:p>
    <w:p w14:paraId="10107343" w14:textId="77777777" w:rsidR="00FC434D" w:rsidRDefault="00845F33">
      <w:pPr>
        <w:ind w:left="720"/>
      </w:pPr>
      <w:r>
        <w:t>154.16</w:t>
      </w:r>
    </w:p>
    <w:p w14:paraId="622285B7" w14:textId="77777777" w:rsidR="00FC434D" w:rsidRDefault="00845F33">
      <w:pPr>
        <w:ind w:left="720"/>
      </w:pPr>
      <w:r>
        <w:t>0</w:t>
      </w:r>
    </w:p>
    <w:p w14:paraId="6170960B" w14:textId="77777777" w:rsidR="00FC434D" w:rsidRDefault="00845F33">
      <w:pPr>
        <w:ind w:left="720"/>
      </w:pPr>
      <w:r>
        <w:t>0</w:t>
      </w:r>
    </w:p>
    <w:p w14:paraId="373918A9" w14:textId="77777777" w:rsidR="00FC434D" w:rsidRDefault="00845F33">
      <w:pPr>
        <w:ind w:left="720"/>
      </w:pPr>
      <w:r>
        <w:t>0</w:t>
      </w:r>
    </w:p>
    <w:p w14:paraId="2473DE1E" w14:textId="77777777" w:rsidR="00FC434D" w:rsidRDefault="00845F33">
      <w:pPr>
        <w:ind w:left="720"/>
      </w:pPr>
      <w:r>
        <w:t>154.16</w:t>
      </w:r>
    </w:p>
    <w:p w14:paraId="0C1CECC2" w14:textId="77777777" w:rsidR="00FC434D" w:rsidRDefault="00845F33">
      <w:pPr>
        <w:ind w:left="720"/>
      </w:pPr>
      <w:r>
        <w:t>1453.46</w:t>
      </w:r>
    </w:p>
    <w:p w14:paraId="4CB3895F" w14:textId="77777777" w:rsidR="00FC434D" w:rsidRDefault="00845F33">
      <w:pPr>
        <w:ind w:left="720"/>
      </w:pPr>
      <w:r>
        <w:t>EUR</w:t>
      </w:r>
    </w:p>
    <w:p w14:paraId="1EA9D283" w14:textId="77777777" w:rsidR="00FC434D" w:rsidRDefault="00FC434D">
      <w:pPr>
        <w:ind w:left="360"/>
      </w:pPr>
    </w:p>
    <w:p w14:paraId="73FDACA0" w14:textId="77777777" w:rsidR="00FC434D" w:rsidRDefault="00FC434D">
      <w:pPr>
        <w:ind w:left="360"/>
      </w:pPr>
    </w:p>
    <w:p w14:paraId="65D46970" w14:textId="77777777" w:rsidR="00FC434D" w:rsidRDefault="00845F33">
      <w:pPr>
        <w:ind w:left="720"/>
      </w:pPr>
      <w:r>
        <w:t>710</w:t>
      </w:r>
    </w:p>
    <w:p w14:paraId="20DDDC82" w14:textId="77777777" w:rsidR="00FC434D" w:rsidRDefault="00845F33">
      <w:pPr>
        <w:ind w:left="720"/>
      </w:pPr>
      <w:r>
        <w:t>000</w:t>
      </w:r>
    </w:p>
    <w:p w14:paraId="7A613380" w14:textId="77777777" w:rsidR="00FC434D" w:rsidRDefault="00845F33">
      <w:pPr>
        <w:ind w:left="720"/>
      </w:pPr>
      <w:r>
        <w:t>301</w:t>
      </w:r>
    </w:p>
    <w:p w14:paraId="7E01B241" w14:textId="77777777" w:rsidR="00FC434D" w:rsidRDefault="00845F33">
      <w:pPr>
        <w:ind w:left="720"/>
      </w:pPr>
      <w:r>
        <w:t>000</w:t>
      </w:r>
    </w:p>
    <w:p w14:paraId="22205217" w14:textId="77777777" w:rsidR="00FC434D" w:rsidRDefault="00845F33">
      <w:pPr>
        <w:ind w:left="720"/>
      </w:pPr>
      <w:r>
        <w:t>000</w:t>
      </w:r>
    </w:p>
    <w:p w14:paraId="4CF9F42D" w14:textId="77777777" w:rsidR="00FC434D" w:rsidRDefault="00845F33">
      <w:pPr>
        <w:ind w:left="720"/>
      </w:pPr>
      <w:r>
        <w:t>0000000</w:t>
      </w:r>
    </w:p>
    <w:p w14:paraId="2C19488D" w14:textId="77777777" w:rsidR="00FC434D" w:rsidRDefault="00845F33">
      <w:pPr>
        <w:ind w:left="720"/>
      </w:pPr>
      <w:r>
        <w:t>2004000100704</w:t>
      </w:r>
    </w:p>
    <w:p w14:paraId="610119C5" w14:textId="77777777" w:rsidR="00FC434D" w:rsidRDefault="00845F33">
      <w:pPr>
        <w:ind w:left="720"/>
      </w:pPr>
      <w:r>
        <w:t>1312</w:t>
      </w:r>
    </w:p>
    <w:p w14:paraId="02467E86" w14:textId="77777777" w:rsidR="00FC434D" w:rsidRDefault="00845F33">
      <w:pPr>
        <w:ind w:left="720"/>
      </w:pPr>
      <w:r>
        <w:t>AT</w:t>
      </w:r>
    </w:p>
    <w:p w14:paraId="657099FE" w14:textId="77777777" w:rsidR="00FC434D" w:rsidRDefault="00845F33">
      <w:pPr>
        <w:ind w:left="720"/>
      </w:pPr>
      <w:r>
        <w:t>1311</w:t>
      </w:r>
    </w:p>
    <w:p w14:paraId="2BD091C6" w14:textId="77777777" w:rsidR="00FC434D" w:rsidRDefault="00845F33">
      <w:pPr>
        <w:ind w:left="720"/>
      </w:pPr>
      <w:r>
        <w:t>Land- und forstwirt-. schaftlicher Wegebau</w:t>
      </w:r>
    </w:p>
    <w:p w14:paraId="7B752401" w14:textId="77777777" w:rsidR="00FC434D" w:rsidRDefault="00845F33">
      <w:pPr>
        <w:ind w:left="720"/>
      </w:pPr>
      <w:r>
        <w:t>Förderung 1995</w:t>
      </w:r>
    </w:p>
    <w:p w14:paraId="57F33AB7" w14:textId="77777777" w:rsidR="00FC434D" w:rsidRDefault="00845F33">
      <w:pPr>
        <w:ind w:left="720"/>
      </w:pPr>
      <w:r>
        <w:t>772.99</w:t>
      </w:r>
    </w:p>
    <w:p w14:paraId="29205E2A" w14:textId="77777777" w:rsidR="00FC434D" w:rsidRDefault="00845F33">
      <w:pPr>
        <w:ind w:left="720"/>
      </w:pPr>
      <w:r>
        <w:t>0</w:t>
      </w:r>
    </w:p>
    <w:p w14:paraId="59C9495F" w14:textId="77777777" w:rsidR="00FC434D" w:rsidRDefault="00845F33">
      <w:pPr>
        <w:ind w:left="720"/>
      </w:pPr>
      <w:r>
        <w:t>0</w:t>
      </w:r>
    </w:p>
    <w:p w14:paraId="1A10B2BB" w14:textId="77777777" w:rsidR="00FC434D" w:rsidRDefault="00845F33">
      <w:pPr>
        <w:ind w:left="720"/>
      </w:pPr>
      <w:r>
        <w:t>0</w:t>
      </w:r>
    </w:p>
    <w:p w14:paraId="0DA57505" w14:textId="77777777" w:rsidR="00FC434D" w:rsidRDefault="00845F33">
      <w:pPr>
        <w:ind w:left="720"/>
      </w:pPr>
      <w:r>
        <w:t>772.99</w:t>
      </w:r>
    </w:p>
    <w:p w14:paraId="1F87066D" w14:textId="77777777" w:rsidR="00FC434D" w:rsidRDefault="00845F33">
      <w:pPr>
        <w:ind w:left="720"/>
      </w:pPr>
      <w:r>
        <w:t>5668.48</w:t>
      </w:r>
    </w:p>
    <w:p w14:paraId="1A0E53A0" w14:textId="77777777" w:rsidR="00FC434D" w:rsidRDefault="00845F33">
      <w:pPr>
        <w:ind w:left="720"/>
      </w:pPr>
      <w:r>
        <w:t>EUR</w:t>
      </w:r>
    </w:p>
    <w:p w14:paraId="32AAD44D" w14:textId="77777777" w:rsidR="00FC434D" w:rsidRDefault="00FC434D">
      <w:pPr>
        <w:ind w:left="360"/>
      </w:pPr>
    </w:p>
    <w:p w14:paraId="5E9F6A22" w14:textId="77777777" w:rsidR="00FC434D" w:rsidRDefault="00FC434D">
      <w:pPr>
        <w:ind w:left="360"/>
      </w:pPr>
    </w:p>
    <w:p w14:paraId="24B7843A" w14:textId="77777777" w:rsidR="00FC434D" w:rsidRDefault="00845F33">
      <w:pPr>
        <w:ind w:left="720"/>
      </w:pPr>
      <w:r>
        <w:t>710</w:t>
      </w:r>
    </w:p>
    <w:p w14:paraId="2F5871CC" w14:textId="77777777" w:rsidR="00FC434D" w:rsidRDefault="00845F33">
      <w:pPr>
        <w:ind w:left="720"/>
      </w:pPr>
      <w:r>
        <w:t>000</w:t>
      </w:r>
    </w:p>
    <w:p w14:paraId="6F1278F2" w14:textId="77777777" w:rsidR="00FC434D" w:rsidRDefault="00845F33">
      <w:pPr>
        <w:ind w:left="720"/>
      </w:pPr>
      <w:r>
        <w:t>301</w:t>
      </w:r>
    </w:p>
    <w:p w14:paraId="32B6D3F3" w14:textId="77777777" w:rsidR="00FC434D" w:rsidRDefault="00845F33">
      <w:pPr>
        <w:ind w:left="720"/>
      </w:pPr>
      <w:r>
        <w:t>000</w:t>
      </w:r>
    </w:p>
    <w:p w14:paraId="2AEDEAD1" w14:textId="77777777" w:rsidR="00FC434D" w:rsidRDefault="00845F33">
      <w:pPr>
        <w:ind w:left="720"/>
      </w:pPr>
      <w:r>
        <w:t>000</w:t>
      </w:r>
    </w:p>
    <w:p w14:paraId="04563017" w14:textId="77777777" w:rsidR="00FC434D" w:rsidRDefault="00845F33">
      <w:pPr>
        <w:ind w:left="720"/>
      </w:pPr>
      <w:r>
        <w:t>0000000</w:t>
      </w:r>
    </w:p>
    <w:p w14:paraId="797FA5DD" w14:textId="77777777" w:rsidR="00FC434D" w:rsidRDefault="00845F33">
      <w:pPr>
        <w:ind w:left="720"/>
      </w:pPr>
      <w:r>
        <w:t>2004000100705</w:t>
      </w:r>
    </w:p>
    <w:p w14:paraId="310B0260" w14:textId="77777777" w:rsidR="00FC434D" w:rsidRDefault="00845F33">
      <w:pPr>
        <w:ind w:left="720"/>
      </w:pPr>
      <w:r>
        <w:t>1312</w:t>
      </w:r>
    </w:p>
    <w:p w14:paraId="0E66F6B8" w14:textId="77777777" w:rsidR="00FC434D" w:rsidRDefault="00845F33">
      <w:pPr>
        <w:ind w:left="720"/>
      </w:pPr>
      <w:r>
        <w:t>AT</w:t>
      </w:r>
    </w:p>
    <w:p w14:paraId="1F139C28" w14:textId="77777777" w:rsidR="00FC434D" w:rsidRDefault="00845F33">
      <w:pPr>
        <w:ind w:left="720"/>
      </w:pPr>
      <w:r>
        <w:t>1311</w:t>
      </w:r>
    </w:p>
    <w:p w14:paraId="4E5A5D8F" w14:textId="77777777" w:rsidR="00FC434D" w:rsidRDefault="00845F33">
      <w:pPr>
        <w:ind w:left="720"/>
      </w:pPr>
      <w:r>
        <w:t>Land- und forstwirt-. schaftlicher Wegebau</w:t>
      </w:r>
    </w:p>
    <w:p w14:paraId="7BC4052C" w14:textId="77777777" w:rsidR="00FC434D" w:rsidRDefault="00845F33">
      <w:pPr>
        <w:ind w:left="720"/>
      </w:pPr>
      <w:r>
        <w:t>Förderung 1996</w:t>
      </w:r>
    </w:p>
    <w:p w14:paraId="2A075B1A" w14:textId="77777777" w:rsidR="00FC434D" w:rsidRDefault="00845F33">
      <w:pPr>
        <w:ind w:left="720"/>
      </w:pPr>
      <w:r>
        <w:t>1065.87</w:t>
      </w:r>
    </w:p>
    <w:p w14:paraId="773EC07F" w14:textId="77777777" w:rsidR="00FC434D" w:rsidRDefault="00845F33">
      <w:pPr>
        <w:ind w:left="720"/>
      </w:pPr>
      <w:r>
        <w:t>0</w:t>
      </w:r>
    </w:p>
    <w:p w14:paraId="3D6BAFFD" w14:textId="77777777" w:rsidR="00FC434D" w:rsidRDefault="00845F33">
      <w:pPr>
        <w:ind w:left="720"/>
      </w:pPr>
      <w:r>
        <w:t>0</w:t>
      </w:r>
    </w:p>
    <w:p w14:paraId="674B4D75" w14:textId="77777777" w:rsidR="00FC434D" w:rsidRDefault="00845F33">
      <w:pPr>
        <w:ind w:left="720"/>
      </w:pPr>
      <w:r>
        <w:t>0</w:t>
      </w:r>
    </w:p>
    <w:p w14:paraId="4EE76575" w14:textId="77777777" w:rsidR="00FC434D" w:rsidRDefault="00845F33">
      <w:pPr>
        <w:ind w:left="720"/>
      </w:pPr>
      <w:r>
        <w:t>1065.87</w:t>
      </w:r>
    </w:p>
    <w:p w14:paraId="1E2C1F2F" w14:textId="77777777" w:rsidR="00FC434D" w:rsidRDefault="00845F33">
      <w:pPr>
        <w:ind w:left="720"/>
      </w:pPr>
      <w:r>
        <w:t>6395.21</w:t>
      </w:r>
    </w:p>
    <w:p w14:paraId="1DB51436" w14:textId="77777777" w:rsidR="00FC434D" w:rsidRDefault="00845F33">
      <w:pPr>
        <w:ind w:left="720"/>
      </w:pPr>
      <w:r>
        <w:t>EUR</w:t>
      </w:r>
    </w:p>
    <w:p w14:paraId="46D50FB1" w14:textId="77777777" w:rsidR="00FC434D" w:rsidRDefault="00FC434D">
      <w:pPr>
        <w:ind w:left="360"/>
      </w:pPr>
    </w:p>
    <w:p w14:paraId="76C7DC5A" w14:textId="77777777" w:rsidR="00FC434D" w:rsidRDefault="00FC434D">
      <w:pPr>
        <w:ind w:left="360"/>
      </w:pPr>
    </w:p>
    <w:p w14:paraId="6C5D6DD7" w14:textId="77777777" w:rsidR="00FC434D" w:rsidRDefault="00845F33">
      <w:pPr>
        <w:ind w:left="720"/>
      </w:pPr>
      <w:r>
        <w:t>710</w:t>
      </w:r>
    </w:p>
    <w:p w14:paraId="574BC8C4" w14:textId="77777777" w:rsidR="00FC434D" w:rsidRDefault="00845F33">
      <w:pPr>
        <w:ind w:left="720"/>
      </w:pPr>
      <w:r>
        <w:t>000</w:t>
      </w:r>
    </w:p>
    <w:p w14:paraId="1161E431" w14:textId="77777777" w:rsidR="00FC434D" w:rsidRDefault="00845F33">
      <w:pPr>
        <w:ind w:left="720"/>
      </w:pPr>
      <w:r>
        <w:t>301</w:t>
      </w:r>
    </w:p>
    <w:p w14:paraId="737BEF3C" w14:textId="77777777" w:rsidR="00FC434D" w:rsidRDefault="00845F33">
      <w:pPr>
        <w:ind w:left="720"/>
      </w:pPr>
      <w:r>
        <w:t>000</w:t>
      </w:r>
    </w:p>
    <w:p w14:paraId="7495BCEA" w14:textId="77777777" w:rsidR="00FC434D" w:rsidRDefault="00845F33">
      <w:pPr>
        <w:ind w:left="720"/>
      </w:pPr>
      <w:r>
        <w:t>000</w:t>
      </w:r>
    </w:p>
    <w:p w14:paraId="2F7D6168" w14:textId="77777777" w:rsidR="00FC434D" w:rsidRDefault="00845F33">
      <w:pPr>
        <w:ind w:left="720"/>
      </w:pPr>
      <w:r>
        <w:t>0000000</w:t>
      </w:r>
    </w:p>
    <w:p w14:paraId="780EAB1E" w14:textId="77777777" w:rsidR="00FC434D" w:rsidRDefault="00845F33">
      <w:pPr>
        <w:ind w:left="720"/>
      </w:pPr>
      <w:r>
        <w:t>2004000100706</w:t>
      </w:r>
    </w:p>
    <w:p w14:paraId="65C7A405" w14:textId="77777777" w:rsidR="00FC434D" w:rsidRDefault="00845F33">
      <w:pPr>
        <w:ind w:left="720"/>
      </w:pPr>
      <w:r>
        <w:t>1312</w:t>
      </w:r>
    </w:p>
    <w:p w14:paraId="36EC330D" w14:textId="77777777" w:rsidR="00FC434D" w:rsidRDefault="00845F33">
      <w:pPr>
        <w:ind w:left="720"/>
      </w:pPr>
      <w:r>
        <w:t>AT</w:t>
      </w:r>
    </w:p>
    <w:p w14:paraId="1E6F4E65" w14:textId="77777777" w:rsidR="00FC434D" w:rsidRDefault="00845F33">
      <w:pPr>
        <w:ind w:left="720"/>
      </w:pPr>
      <w:r>
        <w:t>1311</w:t>
      </w:r>
    </w:p>
    <w:p w14:paraId="2F1F35E9" w14:textId="77777777" w:rsidR="00FC434D" w:rsidRDefault="00845F33">
      <w:pPr>
        <w:ind w:left="720"/>
      </w:pPr>
      <w:r>
        <w:t>Land- und forstwirt-. schaftlicher Wegebau</w:t>
      </w:r>
    </w:p>
    <w:p w14:paraId="5B63EE7B" w14:textId="77777777" w:rsidR="00FC434D" w:rsidRDefault="00845F33">
      <w:pPr>
        <w:ind w:left="720"/>
      </w:pPr>
      <w:r>
        <w:t>Förderung 1997</w:t>
      </w:r>
    </w:p>
    <w:p w14:paraId="23C0BF6C" w14:textId="77777777" w:rsidR="00FC434D" w:rsidRDefault="00845F33">
      <w:pPr>
        <w:ind w:left="720"/>
      </w:pPr>
      <w:r>
        <w:t>3006.02</w:t>
      </w:r>
    </w:p>
    <w:p w14:paraId="347C6ACD" w14:textId="77777777" w:rsidR="00FC434D" w:rsidRDefault="00845F33">
      <w:pPr>
        <w:ind w:left="720"/>
      </w:pPr>
      <w:r>
        <w:t>0</w:t>
      </w:r>
    </w:p>
    <w:p w14:paraId="241A08C6" w14:textId="77777777" w:rsidR="00FC434D" w:rsidRDefault="00845F33">
      <w:pPr>
        <w:ind w:left="720"/>
      </w:pPr>
      <w:r>
        <w:t>0</w:t>
      </w:r>
    </w:p>
    <w:p w14:paraId="15CF66A7" w14:textId="77777777" w:rsidR="00FC434D" w:rsidRDefault="00845F33">
      <w:pPr>
        <w:ind w:left="720"/>
      </w:pPr>
      <w:r>
        <w:t>0</w:t>
      </w:r>
    </w:p>
    <w:p w14:paraId="50A1DC86" w14:textId="77777777" w:rsidR="00FC434D" w:rsidRDefault="00845F33">
      <w:pPr>
        <w:ind w:left="720"/>
      </w:pPr>
      <w:r>
        <w:t>3006.02</w:t>
      </w:r>
    </w:p>
    <w:p w14:paraId="6C95E1EF" w14:textId="77777777" w:rsidR="00FC434D" w:rsidRDefault="00845F33">
      <w:pPr>
        <w:ind w:left="720"/>
      </w:pPr>
      <w:r>
        <w:t>15261.30</w:t>
      </w:r>
    </w:p>
    <w:p w14:paraId="4D09852F" w14:textId="77777777" w:rsidR="00FC434D" w:rsidRDefault="00845F33">
      <w:pPr>
        <w:ind w:left="720"/>
      </w:pPr>
      <w:r>
        <w:t>EUR</w:t>
      </w:r>
    </w:p>
    <w:p w14:paraId="0147438E" w14:textId="77777777" w:rsidR="00FC434D" w:rsidRDefault="00FC434D">
      <w:pPr>
        <w:ind w:left="360"/>
      </w:pPr>
    </w:p>
    <w:p w14:paraId="25F74C25" w14:textId="77777777" w:rsidR="00FC434D" w:rsidRDefault="00FC434D">
      <w:pPr>
        <w:ind w:left="360"/>
      </w:pPr>
    </w:p>
    <w:p w14:paraId="1B30EBB4" w14:textId="77777777" w:rsidR="00FC434D" w:rsidRDefault="00845F33">
      <w:pPr>
        <w:ind w:left="720"/>
      </w:pPr>
      <w:r>
        <w:t>710</w:t>
      </w:r>
    </w:p>
    <w:p w14:paraId="3ECF2993" w14:textId="77777777" w:rsidR="00FC434D" w:rsidRDefault="00845F33">
      <w:pPr>
        <w:ind w:left="720"/>
      </w:pPr>
      <w:r>
        <w:t>000</w:t>
      </w:r>
    </w:p>
    <w:p w14:paraId="2C7AD20B" w14:textId="77777777" w:rsidR="00FC434D" w:rsidRDefault="00845F33">
      <w:pPr>
        <w:ind w:left="720"/>
      </w:pPr>
      <w:r>
        <w:t>301</w:t>
      </w:r>
    </w:p>
    <w:p w14:paraId="7ED8C5DC" w14:textId="77777777" w:rsidR="00FC434D" w:rsidRDefault="00845F33">
      <w:pPr>
        <w:ind w:left="720"/>
      </w:pPr>
      <w:r>
        <w:t>000</w:t>
      </w:r>
    </w:p>
    <w:p w14:paraId="5D2B8F44" w14:textId="77777777" w:rsidR="00FC434D" w:rsidRDefault="00845F33">
      <w:pPr>
        <w:ind w:left="720"/>
      </w:pPr>
      <w:r>
        <w:t>000</w:t>
      </w:r>
    </w:p>
    <w:p w14:paraId="6B2417C4" w14:textId="77777777" w:rsidR="00FC434D" w:rsidRDefault="00845F33">
      <w:pPr>
        <w:ind w:left="720"/>
      </w:pPr>
      <w:r>
        <w:t>0000000</w:t>
      </w:r>
    </w:p>
    <w:p w14:paraId="62B0A1E7" w14:textId="77777777" w:rsidR="00FC434D" w:rsidRDefault="00845F33">
      <w:pPr>
        <w:ind w:left="720"/>
      </w:pPr>
      <w:r>
        <w:t>2004000100707</w:t>
      </w:r>
    </w:p>
    <w:p w14:paraId="2D4003BE" w14:textId="77777777" w:rsidR="00FC434D" w:rsidRDefault="00845F33">
      <w:pPr>
        <w:ind w:left="720"/>
      </w:pPr>
      <w:r>
        <w:t>1312</w:t>
      </w:r>
    </w:p>
    <w:p w14:paraId="0BDC6E49" w14:textId="77777777" w:rsidR="00FC434D" w:rsidRDefault="00845F33">
      <w:pPr>
        <w:ind w:left="720"/>
      </w:pPr>
      <w:r>
        <w:t>AT</w:t>
      </w:r>
    </w:p>
    <w:p w14:paraId="227FAD54" w14:textId="77777777" w:rsidR="00FC434D" w:rsidRDefault="00845F33">
      <w:pPr>
        <w:ind w:left="720"/>
      </w:pPr>
      <w:r>
        <w:t>1311</w:t>
      </w:r>
    </w:p>
    <w:p w14:paraId="17293BF2" w14:textId="77777777" w:rsidR="00FC434D" w:rsidRDefault="00845F33">
      <w:pPr>
        <w:ind w:left="720"/>
      </w:pPr>
      <w:r>
        <w:t>Land- und forstwirt-. schaftlicher Wegebau</w:t>
      </w:r>
    </w:p>
    <w:p w14:paraId="23ED70E2" w14:textId="77777777" w:rsidR="00FC434D" w:rsidRDefault="00845F33">
      <w:pPr>
        <w:ind w:left="720"/>
      </w:pPr>
      <w:r>
        <w:t>Förderung 1998</w:t>
      </w:r>
    </w:p>
    <w:p w14:paraId="671049E4" w14:textId="77777777" w:rsidR="00FC434D" w:rsidRDefault="00845F33">
      <w:pPr>
        <w:ind w:left="720"/>
      </w:pPr>
      <w:r>
        <w:t>578.07</w:t>
      </w:r>
    </w:p>
    <w:p w14:paraId="76EFAE14" w14:textId="77777777" w:rsidR="00FC434D" w:rsidRDefault="00845F33">
      <w:pPr>
        <w:ind w:left="720"/>
      </w:pPr>
      <w:r>
        <w:t>0</w:t>
      </w:r>
    </w:p>
    <w:p w14:paraId="63F637F0" w14:textId="77777777" w:rsidR="00FC434D" w:rsidRDefault="00845F33">
      <w:pPr>
        <w:ind w:left="720"/>
      </w:pPr>
      <w:r>
        <w:t>0</w:t>
      </w:r>
    </w:p>
    <w:p w14:paraId="77CCE9FF" w14:textId="77777777" w:rsidR="00FC434D" w:rsidRDefault="00845F33">
      <w:pPr>
        <w:ind w:left="720"/>
      </w:pPr>
      <w:r>
        <w:t>0</w:t>
      </w:r>
    </w:p>
    <w:p w14:paraId="0B39C67D" w14:textId="77777777" w:rsidR="00FC434D" w:rsidRDefault="00845F33">
      <w:pPr>
        <w:ind w:left="720"/>
      </w:pPr>
      <w:r>
        <w:t>578.07</w:t>
      </w:r>
    </w:p>
    <w:p w14:paraId="42805DC9" w14:textId="77777777" w:rsidR="00FC434D" w:rsidRDefault="00845F33">
      <w:pPr>
        <w:ind w:left="720"/>
      </w:pPr>
      <w:r>
        <w:t>2543.55</w:t>
      </w:r>
    </w:p>
    <w:p w14:paraId="519AC096" w14:textId="77777777" w:rsidR="00FC434D" w:rsidRDefault="00845F33">
      <w:pPr>
        <w:ind w:left="720"/>
      </w:pPr>
      <w:r>
        <w:t>EUR</w:t>
      </w:r>
    </w:p>
    <w:p w14:paraId="38DB08CB" w14:textId="77777777" w:rsidR="00FC434D" w:rsidRDefault="00FC434D">
      <w:pPr>
        <w:ind w:left="360"/>
      </w:pPr>
    </w:p>
    <w:p w14:paraId="45ED2678" w14:textId="77777777" w:rsidR="00FC434D" w:rsidRDefault="00FC434D">
      <w:pPr>
        <w:ind w:left="360"/>
      </w:pPr>
    </w:p>
    <w:p w14:paraId="35E99173" w14:textId="77777777" w:rsidR="00FC434D" w:rsidRDefault="00845F33">
      <w:pPr>
        <w:ind w:left="720"/>
      </w:pPr>
      <w:r>
        <w:t>710</w:t>
      </w:r>
    </w:p>
    <w:p w14:paraId="5C7DCA08" w14:textId="77777777" w:rsidR="00FC434D" w:rsidRDefault="00845F33">
      <w:pPr>
        <w:ind w:left="720"/>
      </w:pPr>
      <w:r>
        <w:t>000</w:t>
      </w:r>
    </w:p>
    <w:p w14:paraId="60BC8C44" w14:textId="77777777" w:rsidR="00FC434D" w:rsidRDefault="00845F33">
      <w:pPr>
        <w:ind w:left="720"/>
      </w:pPr>
      <w:r>
        <w:t>301</w:t>
      </w:r>
    </w:p>
    <w:p w14:paraId="3C5DF41B" w14:textId="77777777" w:rsidR="00FC434D" w:rsidRDefault="00845F33">
      <w:pPr>
        <w:ind w:left="720"/>
      </w:pPr>
      <w:r>
        <w:t>000</w:t>
      </w:r>
    </w:p>
    <w:p w14:paraId="7B6A7CC2" w14:textId="77777777" w:rsidR="00FC434D" w:rsidRDefault="00845F33">
      <w:pPr>
        <w:ind w:left="720"/>
      </w:pPr>
      <w:r>
        <w:t>000</w:t>
      </w:r>
    </w:p>
    <w:p w14:paraId="3F410D39" w14:textId="77777777" w:rsidR="00FC434D" w:rsidRDefault="00845F33">
      <w:pPr>
        <w:ind w:left="720"/>
      </w:pPr>
      <w:r>
        <w:t>0000000</w:t>
      </w:r>
    </w:p>
    <w:p w14:paraId="3DA5092B" w14:textId="77777777" w:rsidR="00FC434D" w:rsidRDefault="00845F33">
      <w:pPr>
        <w:ind w:left="720"/>
      </w:pPr>
      <w:r>
        <w:t>2004000100708</w:t>
      </w:r>
    </w:p>
    <w:p w14:paraId="7F5D78B4" w14:textId="77777777" w:rsidR="00FC434D" w:rsidRDefault="00845F33">
      <w:pPr>
        <w:ind w:left="720"/>
      </w:pPr>
      <w:r>
        <w:t>1312</w:t>
      </w:r>
    </w:p>
    <w:p w14:paraId="3FEC9989" w14:textId="77777777" w:rsidR="00FC434D" w:rsidRDefault="00845F33">
      <w:pPr>
        <w:ind w:left="720"/>
      </w:pPr>
      <w:r>
        <w:t>AT</w:t>
      </w:r>
    </w:p>
    <w:p w14:paraId="72CAF841" w14:textId="77777777" w:rsidR="00FC434D" w:rsidRDefault="00845F33">
      <w:pPr>
        <w:ind w:left="720"/>
      </w:pPr>
      <w:r>
        <w:t>1311</w:t>
      </w:r>
    </w:p>
    <w:p w14:paraId="6FA2CD7F" w14:textId="77777777" w:rsidR="00FC434D" w:rsidRDefault="00845F33">
      <w:pPr>
        <w:ind w:left="720"/>
      </w:pPr>
      <w:r>
        <w:t xml:space="preserve">Land- und </w:t>
      </w:r>
      <w:r>
        <w:t>forstwirt-. schaftlicher Wegebau</w:t>
      </w:r>
    </w:p>
    <w:p w14:paraId="53B272F4" w14:textId="77777777" w:rsidR="00FC434D" w:rsidRDefault="00845F33">
      <w:pPr>
        <w:ind w:left="720"/>
      </w:pPr>
      <w:r>
        <w:t>Förderung 1999</w:t>
      </w:r>
    </w:p>
    <w:p w14:paraId="7FF0D12E" w14:textId="77777777" w:rsidR="00FC434D" w:rsidRDefault="00845F33">
      <w:pPr>
        <w:ind w:left="720"/>
      </w:pPr>
      <w:r>
        <w:t>673.87</w:t>
      </w:r>
    </w:p>
    <w:p w14:paraId="5495CA0B" w14:textId="77777777" w:rsidR="00FC434D" w:rsidRDefault="00845F33">
      <w:pPr>
        <w:ind w:left="720"/>
      </w:pPr>
      <w:r>
        <w:t>0</w:t>
      </w:r>
    </w:p>
    <w:p w14:paraId="1174FD69" w14:textId="77777777" w:rsidR="00FC434D" w:rsidRDefault="00845F33">
      <w:pPr>
        <w:ind w:left="720"/>
      </w:pPr>
      <w:r>
        <w:t>0</w:t>
      </w:r>
    </w:p>
    <w:p w14:paraId="502A70D2" w14:textId="77777777" w:rsidR="00FC434D" w:rsidRDefault="00845F33">
      <w:pPr>
        <w:ind w:left="720"/>
      </w:pPr>
      <w:r>
        <w:t>0</w:t>
      </w:r>
    </w:p>
    <w:p w14:paraId="073713AA" w14:textId="77777777" w:rsidR="00FC434D" w:rsidRDefault="00845F33">
      <w:pPr>
        <w:ind w:left="720"/>
      </w:pPr>
      <w:r>
        <w:t>673.87</w:t>
      </w:r>
    </w:p>
    <w:p w14:paraId="66FA1F65" w14:textId="77777777" w:rsidR="00FC434D" w:rsidRDefault="00845F33">
      <w:pPr>
        <w:ind w:left="720"/>
      </w:pPr>
      <w:r>
        <w:t>2616.22</w:t>
      </w:r>
    </w:p>
    <w:p w14:paraId="24936033" w14:textId="77777777" w:rsidR="00FC434D" w:rsidRDefault="00845F33">
      <w:pPr>
        <w:ind w:left="720"/>
      </w:pPr>
      <w:r>
        <w:t>EUR</w:t>
      </w:r>
    </w:p>
    <w:p w14:paraId="44DE5DB1" w14:textId="77777777" w:rsidR="00FC434D" w:rsidRDefault="00FC434D">
      <w:pPr>
        <w:ind w:left="360"/>
      </w:pPr>
    </w:p>
    <w:p w14:paraId="21BD2EFD" w14:textId="77777777" w:rsidR="00FC434D" w:rsidRDefault="00FC434D">
      <w:pPr>
        <w:ind w:left="360"/>
      </w:pPr>
    </w:p>
    <w:p w14:paraId="71C051A9" w14:textId="77777777" w:rsidR="00FC434D" w:rsidRDefault="00845F33">
      <w:pPr>
        <w:ind w:left="720"/>
      </w:pPr>
      <w:r>
        <w:t>710</w:t>
      </w:r>
    </w:p>
    <w:p w14:paraId="7A09B19C" w14:textId="77777777" w:rsidR="00FC434D" w:rsidRDefault="00845F33">
      <w:pPr>
        <w:ind w:left="720"/>
      </w:pPr>
      <w:r>
        <w:t>000</w:t>
      </w:r>
    </w:p>
    <w:p w14:paraId="60EF9931" w14:textId="77777777" w:rsidR="00FC434D" w:rsidRDefault="00845F33">
      <w:pPr>
        <w:ind w:left="720"/>
      </w:pPr>
      <w:r>
        <w:t>301</w:t>
      </w:r>
    </w:p>
    <w:p w14:paraId="62D4DFD0" w14:textId="77777777" w:rsidR="00FC434D" w:rsidRDefault="00845F33">
      <w:pPr>
        <w:ind w:left="720"/>
      </w:pPr>
      <w:r>
        <w:t>000</w:t>
      </w:r>
    </w:p>
    <w:p w14:paraId="1B9B27CD" w14:textId="77777777" w:rsidR="00FC434D" w:rsidRDefault="00845F33">
      <w:pPr>
        <w:ind w:left="720"/>
      </w:pPr>
      <w:r>
        <w:t>000</w:t>
      </w:r>
    </w:p>
    <w:p w14:paraId="2A5292E7" w14:textId="77777777" w:rsidR="00FC434D" w:rsidRDefault="00845F33">
      <w:pPr>
        <w:ind w:left="720"/>
      </w:pPr>
      <w:r>
        <w:t>0000000</w:t>
      </w:r>
    </w:p>
    <w:p w14:paraId="3CDA80EF" w14:textId="77777777" w:rsidR="00FC434D" w:rsidRDefault="00845F33">
      <w:pPr>
        <w:ind w:left="720"/>
      </w:pPr>
      <w:r>
        <w:t>2004000100709</w:t>
      </w:r>
    </w:p>
    <w:p w14:paraId="25912293" w14:textId="77777777" w:rsidR="00FC434D" w:rsidRDefault="00845F33">
      <w:pPr>
        <w:ind w:left="720"/>
      </w:pPr>
      <w:r>
        <w:t>1312</w:t>
      </w:r>
    </w:p>
    <w:p w14:paraId="4BE81B65" w14:textId="77777777" w:rsidR="00FC434D" w:rsidRDefault="00845F33">
      <w:pPr>
        <w:ind w:left="720"/>
      </w:pPr>
      <w:r>
        <w:t>AT</w:t>
      </w:r>
    </w:p>
    <w:p w14:paraId="226FE229" w14:textId="77777777" w:rsidR="00FC434D" w:rsidRDefault="00845F33">
      <w:pPr>
        <w:ind w:left="720"/>
      </w:pPr>
      <w:r>
        <w:t>1311</w:t>
      </w:r>
    </w:p>
    <w:p w14:paraId="39440B06" w14:textId="77777777" w:rsidR="00FC434D" w:rsidRDefault="00845F33">
      <w:pPr>
        <w:ind w:left="720"/>
      </w:pPr>
      <w:r>
        <w:t>Land- und forstwirt-. schaftlicher Wegebau</w:t>
      </w:r>
    </w:p>
    <w:p w14:paraId="0267ADA4" w14:textId="77777777" w:rsidR="00FC434D" w:rsidRDefault="00845F33">
      <w:pPr>
        <w:ind w:left="720"/>
      </w:pPr>
      <w:r>
        <w:t>Förderung 2000</w:t>
      </w:r>
    </w:p>
    <w:p w14:paraId="5E7D127E" w14:textId="77777777" w:rsidR="00FC434D" w:rsidRDefault="00845F33">
      <w:pPr>
        <w:ind w:left="720"/>
      </w:pPr>
      <w:r>
        <w:t>774.08</w:t>
      </w:r>
    </w:p>
    <w:p w14:paraId="7F3B422A" w14:textId="77777777" w:rsidR="00FC434D" w:rsidRDefault="00845F33">
      <w:pPr>
        <w:ind w:left="720"/>
      </w:pPr>
      <w:r>
        <w:t>0</w:t>
      </w:r>
    </w:p>
    <w:p w14:paraId="1F6646A9" w14:textId="77777777" w:rsidR="00FC434D" w:rsidRDefault="00845F33">
      <w:pPr>
        <w:ind w:left="720"/>
      </w:pPr>
      <w:r>
        <w:t>0</w:t>
      </w:r>
    </w:p>
    <w:p w14:paraId="31B18F8C" w14:textId="77777777" w:rsidR="00FC434D" w:rsidRDefault="00845F33">
      <w:pPr>
        <w:ind w:left="720"/>
      </w:pPr>
      <w:r>
        <w:t>0</w:t>
      </w:r>
    </w:p>
    <w:p w14:paraId="03DCB2A6" w14:textId="77777777" w:rsidR="00FC434D" w:rsidRDefault="00845F33">
      <w:pPr>
        <w:ind w:left="720"/>
      </w:pPr>
      <w:r>
        <w:t>774.08</w:t>
      </w:r>
    </w:p>
    <w:p w14:paraId="44BE340A" w14:textId="77777777" w:rsidR="00FC434D" w:rsidRDefault="00845F33">
      <w:pPr>
        <w:ind w:left="720"/>
      </w:pPr>
      <w:r>
        <w:t>2688.89</w:t>
      </w:r>
    </w:p>
    <w:p w14:paraId="4FDF4424" w14:textId="77777777" w:rsidR="00FC434D" w:rsidRDefault="00845F33">
      <w:pPr>
        <w:ind w:left="720"/>
      </w:pPr>
      <w:r>
        <w:lastRenderedPageBreak/>
        <w:t>EUR</w:t>
      </w:r>
    </w:p>
    <w:p w14:paraId="4345F11E" w14:textId="77777777" w:rsidR="00FC434D" w:rsidRDefault="00FC434D">
      <w:pPr>
        <w:ind w:left="360"/>
      </w:pPr>
    </w:p>
    <w:p w14:paraId="6D3FF625" w14:textId="77777777" w:rsidR="00FC434D" w:rsidRDefault="00FC434D">
      <w:pPr>
        <w:ind w:left="360"/>
      </w:pPr>
    </w:p>
    <w:p w14:paraId="49D2D902" w14:textId="77777777" w:rsidR="00FC434D" w:rsidRDefault="00845F33">
      <w:pPr>
        <w:ind w:left="720"/>
      </w:pPr>
      <w:r>
        <w:t>710</w:t>
      </w:r>
    </w:p>
    <w:p w14:paraId="38DC0D66" w14:textId="77777777" w:rsidR="00FC434D" w:rsidRDefault="00845F33">
      <w:pPr>
        <w:ind w:left="720"/>
      </w:pPr>
      <w:r>
        <w:t>000</w:t>
      </w:r>
    </w:p>
    <w:p w14:paraId="6CFADC91" w14:textId="77777777" w:rsidR="00FC434D" w:rsidRDefault="00845F33">
      <w:pPr>
        <w:ind w:left="720"/>
      </w:pPr>
      <w:r>
        <w:t>301</w:t>
      </w:r>
    </w:p>
    <w:p w14:paraId="6EEC90B2" w14:textId="77777777" w:rsidR="00FC434D" w:rsidRDefault="00845F33">
      <w:pPr>
        <w:ind w:left="720"/>
      </w:pPr>
      <w:r>
        <w:t>000</w:t>
      </w:r>
    </w:p>
    <w:p w14:paraId="0477FDC5" w14:textId="77777777" w:rsidR="00FC434D" w:rsidRDefault="00845F33">
      <w:pPr>
        <w:ind w:left="720"/>
      </w:pPr>
      <w:r>
        <w:t>000</w:t>
      </w:r>
    </w:p>
    <w:p w14:paraId="0A4F20D9" w14:textId="77777777" w:rsidR="00FC434D" w:rsidRDefault="00845F33">
      <w:pPr>
        <w:ind w:left="720"/>
      </w:pPr>
      <w:r>
        <w:t>0000000</w:t>
      </w:r>
    </w:p>
    <w:p w14:paraId="18ABD3BD" w14:textId="77777777" w:rsidR="00FC434D" w:rsidRDefault="00845F33">
      <w:pPr>
        <w:ind w:left="720"/>
      </w:pPr>
      <w:r>
        <w:t>2004000100710</w:t>
      </w:r>
    </w:p>
    <w:p w14:paraId="12E6C843" w14:textId="77777777" w:rsidR="00FC434D" w:rsidRDefault="00845F33">
      <w:pPr>
        <w:ind w:left="720"/>
      </w:pPr>
      <w:r>
        <w:t>1312</w:t>
      </w:r>
    </w:p>
    <w:p w14:paraId="3A9D7A92" w14:textId="77777777" w:rsidR="00FC434D" w:rsidRDefault="00845F33">
      <w:pPr>
        <w:ind w:left="720"/>
      </w:pPr>
      <w:r>
        <w:t>AT</w:t>
      </w:r>
    </w:p>
    <w:p w14:paraId="467410C6" w14:textId="77777777" w:rsidR="00FC434D" w:rsidRDefault="00845F33">
      <w:pPr>
        <w:ind w:left="720"/>
      </w:pPr>
      <w:r>
        <w:t>1311</w:t>
      </w:r>
    </w:p>
    <w:p w14:paraId="6DB45EAF" w14:textId="77777777" w:rsidR="00FC434D" w:rsidRDefault="00845F33">
      <w:pPr>
        <w:ind w:left="720"/>
      </w:pPr>
      <w:r>
        <w:t>Land- und forstwirt-. schaftlicher Wegebau</w:t>
      </w:r>
    </w:p>
    <w:p w14:paraId="3BA148D9" w14:textId="77777777" w:rsidR="00FC434D" w:rsidRDefault="00845F33">
      <w:pPr>
        <w:ind w:left="720"/>
      </w:pPr>
      <w:r>
        <w:t>Förderung 2001</w:t>
      </w:r>
    </w:p>
    <w:p w14:paraId="35748E9D" w14:textId="77777777" w:rsidR="00FC434D" w:rsidRDefault="00845F33">
      <w:pPr>
        <w:ind w:left="720"/>
      </w:pPr>
      <w:r>
        <w:t>554.97</w:t>
      </w:r>
    </w:p>
    <w:p w14:paraId="538FF872" w14:textId="77777777" w:rsidR="00FC434D" w:rsidRDefault="00845F33">
      <w:pPr>
        <w:ind w:left="720"/>
      </w:pPr>
      <w:r>
        <w:t>0</w:t>
      </w:r>
    </w:p>
    <w:p w14:paraId="553B1E54" w14:textId="77777777" w:rsidR="00FC434D" w:rsidRDefault="00845F33">
      <w:pPr>
        <w:ind w:left="720"/>
      </w:pPr>
      <w:r>
        <w:t>0</w:t>
      </w:r>
    </w:p>
    <w:p w14:paraId="58077274" w14:textId="77777777" w:rsidR="00FC434D" w:rsidRDefault="00845F33">
      <w:pPr>
        <w:ind w:left="720"/>
      </w:pPr>
      <w:r>
        <w:t>0</w:t>
      </w:r>
    </w:p>
    <w:p w14:paraId="30BEA23C" w14:textId="77777777" w:rsidR="00FC434D" w:rsidRDefault="00845F33">
      <w:pPr>
        <w:ind w:left="720"/>
      </w:pPr>
      <w:r>
        <w:t>554.97</w:t>
      </w:r>
    </w:p>
    <w:p w14:paraId="1C62A653" w14:textId="77777777" w:rsidR="00FC434D" w:rsidRDefault="00845F33">
      <w:pPr>
        <w:ind w:left="720"/>
      </w:pPr>
      <w:r>
        <w:t>1744.15</w:t>
      </w:r>
    </w:p>
    <w:p w14:paraId="0F937F6B" w14:textId="77777777" w:rsidR="00FC434D" w:rsidRDefault="00845F33">
      <w:pPr>
        <w:ind w:left="720"/>
      </w:pPr>
      <w:r>
        <w:t>EUR</w:t>
      </w:r>
    </w:p>
    <w:p w14:paraId="288BE75E" w14:textId="77777777" w:rsidR="00FC434D" w:rsidRDefault="00FC434D">
      <w:pPr>
        <w:ind w:left="360"/>
      </w:pPr>
    </w:p>
    <w:p w14:paraId="1A37BD2B" w14:textId="77777777" w:rsidR="00FC434D" w:rsidRDefault="00FC434D">
      <w:pPr>
        <w:ind w:left="360"/>
      </w:pPr>
    </w:p>
    <w:p w14:paraId="6760E10D" w14:textId="77777777" w:rsidR="00FC434D" w:rsidRDefault="00845F33">
      <w:pPr>
        <w:ind w:left="720"/>
      </w:pPr>
      <w:r>
        <w:t>710</w:t>
      </w:r>
    </w:p>
    <w:p w14:paraId="0AA6A60A" w14:textId="77777777" w:rsidR="00FC434D" w:rsidRDefault="00845F33">
      <w:pPr>
        <w:ind w:left="720"/>
      </w:pPr>
      <w:r>
        <w:t>000</w:t>
      </w:r>
    </w:p>
    <w:p w14:paraId="363C79D7" w14:textId="77777777" w:rsidR="00FC434D" w:rsidRDefault="00845F33">
      <w:pPr>
        <w:ind w:left="720"/>
      </w:pPr>
      <w:r>
        <w:t>301</w:t>
      </w:r>
    </w:p>
    <w:p w14:paraId="491B0D63" w14:textId="77777777" w:rsidR="00FC434D" w:rsidRDefault="00845F33">
      <w:pPr>
        <w:ind w:left="720"/>
      </w:pPr>
      <w:r>
        <w:t>000</w:t>
      </w:r>
    </w:p>
    <w:p w14:paraId="2DDD7877" w14:textId="77777777" w:rsidR="00FC434D" w:rsidRDefault="00845F33">
      <w:pPr>
        <w:ind w:left="720"/>
      </w:pPr>
      <w:r>
        <w:t>000</w:t>
      </w:r>
    </w:p>
    <w:p w14:paraId="24633D7B" w14:textId="77777777" w:rsidR="00FC434D" w:rsidRDefault="00845F33">
      <w:pPr>
        <w:ind w:left="720"/>
      </w:pPr>
      <w:r>
        <w:t>0000000</w:t>
      </w:r>
    </w:p>
    <w:p w14:paraId="0E3A5FC5" w14:textId="77777777" w:rsidR="00FC434D" w:rsidRDefault="00845F33">
      <w:pPr>
        <w:ind w:left="720"/>
      </w:pPr>
      <w:r>
        <w:t>2004000100711</w:t>
      </w:r>
    </w:p>
    <w:p w14:paraId="7078B200" w14:textId="77777777" w:rsidR="00FC434D" w:rsidRDefault="00845F33">
      <w:pPr>
        <w:ind w:left="720"/>
      </w:pPr>
      <w:r>
        <w:t>1312</w:t>
      </w:r>
    </w:p>
    <w:p w14:paraId="615194FF" w14:textId="77777777" w:rsidR="00FC434D" w:rsidRDefault="00845F33">
      <w:pPr>
        <w:ind w:left="720"/>
      </w:pPr>
      <w:r>
        <w:t>AT</w:t>
      </w:r>
    </w:p>
    <w:p w14:paraId="11CDE32A" w14:textId="77777777" w:rsidR="00FC434D" w:rsidRDefault="00845F33">
      <w:pPr>
        <w:ind w:left="720"/>
      </w:pPr>
      <w:r>
        <w:t>1311</w:t>
      </w:r>
    </w:p>
    <w:p w14:paraId="229084A5" w14:textId="77777777" w:rsidR="00FC434D" w:rsidRDefault="00845F33">
      <w:pPr>
        <w:ind w:left="720"/>
      </w:pPr>
      <w:r>
        <w:t>Land- und forstwirt-. schaftlicher Wegebau</w:t>
      </w:r>
    </w:p>
    <w:p w14:paraId="1D3D853C" w14:textId="77777777" w:rsidR="00FC434D" w:rsidRDefault="00845F33">
      <w:pPr>
        <w:ind w:left="720"/>
      </w:pPr>
      <w:r>
        <w:t>Förderung 2002</w:t>
      </w:r>
    </w:p>
    <w:p w14:paraId="5C2D19B9" w14:textId="77777777" w:rsidR="00FC434D" w:rsidRDefault="00845F33">
      <w:pPr>
        <w:ind w:left="720"/>
      </w:pPr>
      <w:r>
        <w:t>428.39</w:t>
      </w:r>
    </w:p>
    <w:p w14:paraId="4940C09F" w14:textId="77777777" w:rsidR="00FC434D" w:rsidRDefault="00845F33">
      <w:pPr>
        <w:ind w:left="720"/>
      </w:pPr>
      <w:r>
        <w:t>0</w:t>
      </w:r>
    </w:p>
    <w:p w14:paraId="542A7B9D" w14:textId="77777777" w:rsidR="00FC434D" w:rsidRDefault="00845F33">
      <w:pPr>
        <w:ind w:left="720"/>
      </w:pPr>
      <w:r>
        <w:t>0</w:t>
      </w:r>
    </w:p>
    <w:p w14:paraId="7CD5066E" w14:textId="77777777" w:rsidR="00FC434D" w:rsidRDefault="00845F33">
      <w:pPr>
        <w:ind w:left="720"/>
      </w:pPr>
      <w:r>
        <w:t>0</w:t>
      </w:r>
    </w:p>
    <w:p w14:paraId="1364A658" w14:textId="77777777" w:rsidR="00FC434D" w:rsidRDefault="00845F33">
      <w:pPr>
        <w:ind w:left="720"/>
      </w:pPr>
      <w:r>
        <w:t>428.39</w:t>
      </w:r>
    </w:p>
    <w:p w14:paraId="174E4587" w14:textId="77777777" w:rsidR="00FC434D" w:rsidRDefault="00845F33">
      <w:pPr>
        <w:ind w:left="720"/>
      </w:pPr>
      <w:r>
        <w:t>1229.28</w:t>
      </w:r>
    </w:p>
    <w:p w14:paraId="30CE116E" w14:textId="77777777" w:rsidR="00FC434D" w:rsidRDefault="00845F33">
      <w:pPr>
        <w:ind w:left="720"/>
      </w:pPr>
      <w:r>
        <w:t>EUR</w:t>
      </w:r>
    </w:p>
    <w:p w14:paraId="6C7F6414" w14:textId="77777777" w:rsidR="00FC434D" w:rsidRDefault="00FC434D">
      <w:pPr>
        <w:ind w:left="360"/>
      </w:pPr>
    </w:p>
    <w:p w14:paraId="6E2F392A" w14:textId="77777777" w:rsidR="00FC434D" w:rsidRDefault="00FC434D">
      <w:pPr>
        <w:ind w:left="360"/>
      </w:pPr>
    </w:p>
    <w:p w14:paraId="24B101A9" w14:textId="77777777" w:rsidR="00FC434D" w:rsidRDefault="00845F33">
      <w:pPr>
        <w:ind w:left="720"/>
      </w:pPr>
      <w:r>
        <w:t>710</w:t>
      </w:r>
    </w:p>
    <w:p w14:paraId="35997E8C" w14:textId="77777777" w:rsidR="00FC434D" w:rsidRDefault="00845F33">
      <w:pPr>
        <w:ind w:left="720"/>
      </w:pPr>
      <w:r>
        <w:t>000</w:t>
      </w:r>
    </w:p>
    <w:p w14:paraId="5C9885A4" w14:textId="77777777" w:rsidR="00FC434D" w:rsidRDefault="00845F33">
      <w:pPr>
        <w:ind w:left="720"/>
      </w:pPr>
      <w:r>
        <w:t>301</w:t>
      </w:r>
    </w:p>
    <w:p w14:paraId="624BDB0A" w14:textId="77777777" w:rsidR="00FC434D" w:rsidRDefault="00845F33">
      <w:pPr>
        <w:ind w:left="720"/>
      </w:pPr>
      <w:r>
        <w:t>000</w:t>
      </w:r>
    </w:p>
    <w:p w14:paraId="131EEF25" w14:textId="77777777" w:rsidR="00FC434D" w:rsidRDefault="00845F33">
      <w:pPr>
        <w:ind w:left="720"/>
      </w:pPr>
      <w:r>
        <w:t>000</w:t>
      </w:r>
    </w:p>
    <w:p w14:paraId="24C9101F" w14:textId="77777777" w:rsidR="00FC434D" w:rsidRDefault="00845F33">
      <w:pPr>
        <w:ind w:left="720"/>
      </w:pPr>
      <w:r>
        <w:t>0000000</w:t>
      </w:r>
    </w:p>
    <w:p w14:paraId="507C3925" w14:textId="77777777" w:rsidR="00FC434D" w:rsidRDefault="00845F33">
      <w:pPr>
        <w:ind w:left="720"/>
      </w:pPr>
      <w:r>
        <w:t>2004000100712</w:t>
      </w:r>
    </w:p>
    <w:p w14:paraId="48A93002" w14:textId="77777777" w:rsidR="00FC434D" w:rsidRDefault="00845F33">
      <w:pPr>
        <w:ind w:left="720"/>
      </w:pPr>
      <w:r>
        <w:t>1312</w:t>
      </w:r>
    </w:p>
    <w:p w14:paraId="1DA3A853" w14:textId="77777777" w:rsidR="00FC434D" w:rsidRDefault="00845F33">
      <w:pPr>
        <w:ind w:left="720"/>
      </w:pPr>
      <w:r>
        <w:t>AT</w:t>
      </w:r>
    </w:p>
    <w:p w14:paraId="2A7D4BB3" w14:textId="77777777" w:rsidR="00FC434D" w:rsidRDefault="00845F33">
      <w:pPr>
        <w:ind w:left="720"/>
      </w:pPr>
      <w:r>
        <w:t>1311</w:t>
      </w:r>
    </w:p>
    <w:p w14:paraId="23CDD9D0" w14:textId="77777777" w:rsidR="00FC434D" w:rsidRDefault="00845F33">
      <w:pPr>
        <w:ind w:left="720"/>
      </w:pPr>
      <w:r>
        <w:t>Land- und forstwirt-. schaftlicher Wegebau</w:t>
      </w:r>
    </w:p>
    <w:p w14:paraId="2B29B47D" w14:textId="77777777" w:rsidR="00FC434D" w:rsidRDefault="00845F33">
      <w:pPr>
        <w:ind w:left="720"/>
      </w:pPr>
      <w:r>
        <w:t>Förderung 2003</w:t>
      </w:r>
    </w:p>
    <w:p w14:paraId="79FDF487" w14:textId="77777777" w:rsidR="00FC434D" w:rsidRDefault="00845F33">
      <w:pPr>
        <w:ind w:left="720"/>
      </w:pPr>
      <w:r>
        <w:t>1117.69</w:t>
      </w:r>
    </w:p>
    <w:p w14:paraId="1E9AC612" w14:textId="77777777" w:rsidR="00FC434D" w:rsidRDefault="00845F33">
      <w:pPr>
        <w:ind w:left="720"/>
      </w:pPr>
      <w:r>
        <w:t>0</w:t>
      </w:r>
    </w:p>
    <w:p w14:paraId="32AD7117" w14:textId="77777777" w:rsidR="00FC434D" w:rsidRDefault="00845F33">
      <w:pPr>
        <w:ind w:left="720"/>
      </w:pPr>
      <w:r>
        <w:t>0</w:t>
      </w:r>
    </w:p>
    <w:p w14:paraId="42D83CF2" w14:textId="77777777" w:rsidR="00FC434D" w:rsidRDefault="00845F33">
      <w:pPr>
        <w:ind w:left="720"/>
      </w:pPr>
      <w:r>
        <w:t>0</w:t>
      </w:r>
    </w:p>
    <w:p w14:paraId="7CA6F597" w14:textId="77777777" w:rsidR="00FC434D" w:rsidRDefault="00845F33">
      <w:pPr>
        <w:ind w:left="720"/>
      </w:pPr>
      <w:r>
        <w:t>1117.69</w:t>
      </w:r>
    </w:p>
    <w:p w14:paraId="2C288E5A" w14:textId="77777777" w:rsidR="00FC434D" w:rsidRDefault="00845F33">
      <w:pPr>
        <w:ind w:left="720"/>
      </w:pPr>
      <w:r>
        <w:lastRenderedPageBreak/>
        <w:t>2950.72</w:t>
      </w:r>
    </w:p>
    <w:p w14:paraId="2AE9ED23" w14:textId="77777777" w:rsidR="00FC434D" w:rsidRDefault="00845F33">
      <w:pPr>
        <w:ind w:left="720"/>
      </w:pPr>
      <w:r>
        <w:t>EUR</w:t>
      </w:r>
    </w:p>
    <w:p w14:paraId="6B3B1468" w14:textId="77777777" w:rsidR="00FC434D" w:rsidRDefault="00FC434D">
      <w:pPr>
        <w:ind w:left="360"/>
      </w:pPr>
    </w:p>
    <w:p w14:paraId="548AB891" w14:textId="77777777" w:rsidR="00FC434D" w:rsidRDefault="00FC434D">
      <w:pPr>
        <w:ind w:left="360"/>
      </w:pPr>
    </w:p>
    <w:p w14:paraId="68D763F9" w14:textId="77777777" w:rsidR="00FC434D" w:rsidRDefault="00845F33">
      <w:pPr>
        <w:ind w:left="720"/>
      </w:pPr>
      <w:r>
        <w:t>710</w:t>
      </w:r>
    </w:p>
    <w:p w14:paraId="2A23245F" w14:textId="77777777" w:rsidR="00FC434D" w:rsidRDefault="00845F33">
      <w:pPr>
        <w:ind w:left="720"/>
      </w:pPr>
      <w:r>
        <w:t>000</w:t>
      </w:r>
    </w:p>
    <w:p w14:paraId="21370CFB" w14:textId="77777777" w:rsidR="00FC434D" w:rsidRDefault="00845F33">
      <w:pPr>
        <w:ind w:left="720"/>
      </w:pPr>
      <w:r>
        <w:t>301</w:t>
      </w:r>
    </w:p>
    <w:p w14:paraId="57F9C310" w14:textId="77777777" w:rsidR="00FC434D" w:rsidRDefault="00845F33">
      <w:pPr>
        <w:ind w:left="720"/>
      </w:pPr>
      <w:r>
        <w:t>000</w:t>
      </w:r>
    </w:p>
    <w:p w14:paraId="23BD1A66" w14:textId="77777777" w:rsidR="00FC434D" w:rsidRDefault="00845F33">
      <w:pPr>
        <w:ind w:left="720"/>
      </w:pPr>
      <w:r>
        <w:t>000</w:t>
      </w:r>
    </w:p>
    <w:p w14:paraId="28AA8FE0" w14:textId="77777777" w:rsidR="00FC434D" w:rsidRDefault="00845F33">
      <w:pPr>
        <w:ind w:left="720"/>
      </w:pPr>
      <w:r>
        <w:t>0000000</w:t>
      </w:r>
    </w:p>
    <w:p w14:paraId="325E4F87" w14:textId="77777777" w:rsidR="00FC434D" w:rsidRDefault="00845F33">
      <w:pPr>
        <w:ind w:left="720"/>
      </w:pPr>
      <w:r>
        <w:t>2004000100713</w:t>
      </w:r>
    </w:p>
    <w:p w14:paraId="671DCF00" w14:textId="77777777" w:rsidR="00FC434D" w:rsidRDefault="00845F33">
      <w:pPr>
        <w:ind w:left="720"/>
      </w:pPr>
      <w:r>
        <w:t>1312</w:t>
      </w:r>
    </w:p>
    <w:p w14:paraId="7D9B0E7C" w14:textId="77777777" w:rsidR="00FC434D" w:rsidRDefault="00845F33">
      <w:pPr>
        <w:ind w:left="720"/>
      </w:pPr>
      <w:r>
        <w:t>AT</w:t>
      </w:r>
    </w:p>
    <w:p w14:paraId="4087A2EF" w14:textId="77777777" w:rsidR="00FC434D" w:rsidRDefault="00845F33">
      <w:pPr>
        <w:ind w:left="720"/>
      </w:pPr>
      <w:r>
        <w:t>1311</w:t>
      </w:r>
    </w:p>
    <w:p w14:paraId="2E827647" w14:textId="77777777" w:rsidR="00FC434D" w:rsidRDefault="00845F33">
      <w:pPr>
        <w:ind w:left="720"/>
      </w:pPr>
      <w:r>
        <w:t xml:space="preserve">Land- und </w:t>
      </w:r>
      <w:r>
        <w:t>forstwirt-. schaftlicher Wegebau</w:t>
      </w:r>
    </w:p>
    <w:p w14:paraId="5E005842" w14:textId="77777777" w:rsidR="00FC434D" w:rsidRDefault="00845F33">
      <w:pPr>
        <w:ind w:left="720"/>
      </w:pPr>
      <w:r>
        <w:t>Förderung 2004</w:t>
      </w:r>
    </w:p>
    <w:p w14:paraId="4E46CD58" w14:textId="77777777" w:rsidR="00FC434D" w:rsidRDefault="00845F33">
      <w:pPr>
        <w:ind w:left="720"/>
      </w:pPr>
      <w:r>
        <w:t>630.33</w:t>
      </w:r>
    </w:p>
    <w:p w14:paraId="0D407BFE" w14:textId="77777777" w:rsidR="00FC434D" w:rsidRDefault="00845F33">
      <w:pPr>
        <w:ind w:left="720"/>
      </w:pPr>
      <w:r>
        <w:t>0</w:t>
      </w:r>
    </w:p>
    <w:p w14:paraId="7DE17CA3" w14:textId="77777777" w:rsidR="00FC434D" w:rsidRDefault="00845F33">
      <w:pPr>
        <w:ind w:left="720"/>
      </w:pPr>
      <w:r>
        <w:t>0</w:t>
      </w:r>
    </w:p>
    <w:p w14:paraId="4E77705A" w14:textId="77777777" w:rsidR="00FC434D" w:rsidRDefault="00845F33">
      <w:pPr>
        <w:ind w:left="720"/>
      </w:pPr>
      <w:r>
        <w:t>0</w:t>
      </w:r>
    </w:p>
    <w:p w14:paraId="571DFF57" w14:textId="77777777" w:rsidR="00FC434D" w:rsidRDefault="00845F33">
      <w:pPr>
        <w:ind w:left="720"/>
      </w:pPr>
      <w:r>
        <w:t>630.33</w:t>
      </w:r>
    </w:p>
    <w:p w14:paraId="34D993DC" w14:textId="77777777" w:rsidR="00FC434D" w:rsidRDefault="00845F33">
      <w:pPr>
        <w:ind w:left="720"/>
      </w:pPr>
      <w:r>
        <w:t>1540.79</w:t>
      </w:r>
    </w:p>
    <w:p w14:paraId="1A0A1DF0" w14:textId="77777777" w:rsidR="00FC434D" w:rsidRDefault="00845F33">
      <w:pPr>
        <w:ind w:left="720"/>
      </w:pPr>
      <w:r>
        <w:t>EUR</w:t>
      </w:r>
    </w:p>
    <w:p w14:paraId="112B50D0" w14:textId="77777777" w:rsidR="00FC434D" w:rsidRDefault="00FC434D">
      <w:pPr>
        <w:ind w:left="360"/>
      </w:pPr>
    </w:p>
    <w:p w14:paraId="45C8001F" w14:textId="77777777" w:rsidR="00FC434D" w:rsidRDefault="00FC434D">
      <w:pPr>
        <w:ind w:left="360"/>
      </w:pPr>
    </w:p>
    <w:p w14:paraId="24B986D2" w14:textId="77777777" w:rsidR="00FC434D" w:rsidRDefault="00845F33">
      <w:pPr>
        <w:ind w:left="720"/>
      </w:pPr>
      <w:r>
        <w:t>710</w:t>
      </w:r>
    </w:p>
    <w:p w14:paraId="7C75ECCB" w14:textId="77777777" w:rsidR="00FC434D" w:rsidRDefault="00845F33">
      <w:pPr>
        <w:ind w:left="720"/>
      </w:pPr>
      <w:r>
        <w:t>000</w:t>
      </w:r>
    </w:p>
    <w:p w14:paraId="530A2506" w14:textId="77777777" w:rsidR="00FC434D" w:rsidRDefault="00845F33">
      <w:pPr>
        <w:ind w:left="720"/>
      </w:pPr>
      <w:r>
        <w:t>301</w:t>
      </w:r>
    </w:p>
    <w:p w14:paraId="473B4BFE" w14:textId="77777777" w:rsidR="00FC434D" w:rsidRDefault="00845F33">
      <w:pPr>
        <w:ind w:left="720"/>
      </w:pPr>
      <w:r>
        <w:t>000</w:t>
      </w:r>
    </w:p>
    <w:p w14:paraId="48DF2FEE" w14:textId="77777777" w:rsidR="00FC434D" w:rsidRDefault="00845F33">
      <w:pPr>
        <w:ind w:left="720"/>
      </w:pPr>
      <w:r>
        <w:t>000</w:t>
      </w:r>
    </w:p>
    <w:p w14:paraId="353EA370" w14:textId="77777777" w:rsidR="00FC434D" w:rsidRDefault="00845F33">
      <w:pPr>
        <w:ind w:left="720"/>
      </w:pPr>
      <w:r>
        <w:t>0000000</w:t>
      </w:r>
    </w:p>
    <w:p w14:paraId="3F10E1B2" w14:textId="77777777" w:rsidR="00FC434D" w:rsidRDefault="00845F33">
      <w:pPr>
        <w:ind w:left="720"/>
      </w:pPr>
      <w:r>
        <w:t>2004000100714</w:t>
      </w:r>
    </w:p>
    <w:p w14:paraId="05AF339F" w14:textId="77777777" w:rsidR="00FC434D" w:rsidRDefault="00845F33">
      <w:pPr>
        <w:ind w:left="720"/>
      </w:pPr>
      <w:r>
        <w:t>1312</w:t>
      </w:r>
    </w:p>
    <w:p w14:paraId="2D5C18F4" w14:textId="77777777" w:rsidR="00FC434D" w:rsidRDefault="00845F33">
      <w:pPr>
        <w:ind w:left="720"/>
      </w:pPr>
      <w:r>
        <w:t>AT</w:t>
      </w:r>
    </w:p>
    <w:p w14:paraId="41361957" w14:textId="77777777" w:rsidR="00FC434D" w:rsidRDefault="00845F33">
      <w:pPr>
        <w:ind w:left="720"/>
      </w:pPr>
      <w:r>
        <w:t>1311</w:t>
      </w:r>
    </w:p>
    <w:p w14:paraId="5376EA22" w14:textId="77777777" w:rsidR="00FC434D" w:rsidRDefault="00845F33">
      <w:pPr>
        <w:ind w:left="720"/>
      </w:pPr>
      <w:r>
        <w:t>Land- und forstwirt-. schaftlicher Wegebau</w:t>
      </w:r>
    </w:p>
    <w:p w14:paraId="1400F7CA" w14:textId="77777777" w:rsidR="00FC434D" w:rsidRDefault="00845F33">
      <w:pPr>
        <w:ind w:left="720"/>
      </w:pPr>
      <w:r>
        <w:t>Förderung 2005</w:t>
      </w:r>
    </w:p>
    <w:p w14:paraId="042EC745" w14:textId="77777777" w:rsidR="00FC434D" w:rsidRDefault="00845F33">
      <w:pPr>
        <w:ind w:left="720"/>
      </w:pPr>
      <w:r>
        <w:t>3167.69</w:t>
      </w:r>
    </w:p>
    <w:p w14:paraId="119F4F1A" w14:textId="77777777" w:rsidR="00FC434D" w:rsidRDefault="00845F33">
      <w:pPr>
        <w:ind w:left="720"/>
      </w:pPr>
      <w:r>
        <w:t>0</w:t>
      </w:r>
    </w:p>
    <w:p w14:paraId="27AA524B" w14:textId="77777777" w:rsidR="00FC434D" w:rsidRDefault="00845F33">
      <w:pPr>
        <w:ind w:left="720"/>
      </w:pPr>
      <w:r>
        <w:t>0</w:t>
      </w:r>
    </w:p>
    <w:p w14:paraId="4C23C36A" w14:textId="77777777" w:rsidR="00FC434D" w:rsidRDefault="00845F33">
      <w:pPr>
        <w:ind w:left="720"/>
      </w:pPr>
      <w:r>
        <w:t>0</w:t>
      </w:r>
    </w:p>
    <w:p w14:paraId="130C8DE1" w14:textId="77777777" w:rsidR="00FC434D" w:rsidRDefault="00845F33">
      <w:pPr>
        <w:ind w:left="720"/>
      </w:pPr>
      <w:r>
        <w:t>3167.69</w:t>
      </w:r>
    </w:p>
    <w:p w14:paraId="63ABB871" w14:textId="77777777" w:rsidR="00FC434D" w:rsidRDefault="00845F33">
      <w:pPr>
        <w:ind w:left="720"/>
      </w:pPr>
      <w:r>
        <w:t>7209.21</w:t>
      </w:r>
    </w:p>
    <w:p w14:paraId="4DCFC0BC" w14:textId="77777777" w:rsidR="00FC434D" w:rsidRDefault="00845F33">
      <w:pPr>
        <w:ind w:left="720"/>
      </w:pPr>
      <w:r>
        <w:t>EUR</w:t>
      </w:r>
    </w:p>
    <w:p w14:paraId="3621C58A" w14:textId="77777777" w:rsidR="00FC434D" w:rsidRDefault="00FC434D">
      <w:pPr>
        <w:ind w:left="360"/>
      </w:pPr>
    </w:p>
    <w:p w14:paraId="48A3FF6C" w14:textId="77777777" w:rsidR="00FC434D" w:rsidRDefault="00FC434D">
      <w:pPr>
        <w:ind w:left="360"/>
      </w:pPr>
    </w:p>
    <w:p w14:paraId="568AA63A" w14:textId="77777777" w:rsidR="00FC434D" w:rsidRDefault="00845F33">
      <w:pPr>
        <w:ind w:left="720"/>
      </w:pPr>
      <w:r>
        <w:t>710</w:t>
      </w:r>
    </w:p>
    <w:p w14:paraId="2017F0AA" w14:textId="77777777" w:rsidR="00FC434D" w:rsidRDefault="00845F33">
      <w:pPr>
        <w:ind w:left="720"/>
      </w:pPr>
      <w:r>
        <w:t>000</w:t>
      </w:r>
    </w:p>
    <w:p w14:paraId="51786B52" w14:textId="77777777" w:rsidR="00FC434D" w:rsidRDefault="00845F33">
      <w:pPr>
        <w:ind w:left="720"/>
      </w:pPr>
      <w:r>
        <w:t>301</w:t>
      </w:r>
    </w:p>
    <w:p w14:paraId="13BA0029" w14:textId="77777777" w:rsidR="00FC434D" w:rsidRDefault="00845F33">
      <w:pPr>
        <w:ind w:left="720"/>
      </w:pPr>
      <w:r>
        <w:t>000</w:t>
      </w:r>
    </w:p>
    <w:p w14:paraId="61A4D06D" w14:textId="77777777" w:rsidR="00FC434D" w:rsidRDefault="00845F33">
      <w:pPr>
        <w:ind w:left="720"/>
      </w:pPr>
      <w:r>
        <w:t>000</w:t>
      </w:r>
    </w:p>
    <w:p w14:paraId="0ADCD3E5" w14:textId="77777777" w:rsidR="00FC434D" w:rsidRDefault="00845F33">
      <w:pPr>
        <w:ind w:left="720"/>
      </w:pPr>
      <w:r>
        <w:t>0000000</w:t>
      </w:r>
    </w:p>
    <w:p w14:paraId="54B9BA0D" w14:textId="77777777" w:rsidR="00FC434D" w:rsidRDefault="00845F33">
      <w:pPr>
        <w:ind w:left="720"/>
      </w:pPr>
      <w:r>
        <w:t>2004000100715</w:t>
      </w:r>
    </w:p>
    <w:p w14:paraId="742377F6" w14:textId="77777777" w:rsidR="00FC434D" w:rsidRDefault="00845F33">
      <w:pPr>
        <w:ind w:left="720"/>
      </w:pPr>
      <w:r>
        <w:t>1312</w:t>
      </w:r>
    </w:p>
    <w:p w14:paraId="0FBE0025" w14:textId="77777777" w:rsidR="00FC434D" w:rsidRDefault="00845F33">
      <w:pPr>
        <w:ind w:left="720"/>
      </w:pPr>
      <w:r>
        <w:t>AT</w:t>
      </w:r>
    </w:p>
    <w:p w14:paraId="071854F3" w14:textId="77777777" w:rsidR="00FC434D" w:rsidRDefault="00845F33">
      <w:pPr>
        <w:ind w:left="720"/>
      </w:pPr>
      <w:r>
        <w:t>1311</w:t>
      </w:r>
    </w:p>
    <w:p w14:paraId="4B7FA905" w14:textId="77777777" w:rsidR="00FC434D" w:rsidRDefault="00845F33">
      <w:pPr>
        <w:ind w:left="720"/>
      </w:pPr>
      <w:r>
        <w:t>Land- und forstwirt-. schaftlicher Wegebau</w:t>
      </w:r>
    </w:p>
    <w:p w14:paraId="7B840E3D" w14:textId="77777777" w:rsidR="00FC434D" w:rsidRDefault="00845F33">
      <w:pPr>
        <w:ind w:left="720"/>
      </w:pPr>
      <w:r>
        <w:t>Förderung 2006</w:t>
      </w:r>
    </w:p>
    <w:p w14:paraId="142329CE" w14:textId="77777777" w:rsidR="00FC434D" w:rsidRDefault="00845F33">
      <w:pPr>
        <w:ind w:left="720"/>
      </w:pPr>
      <w:r>
        <w:t>2935.62</w:t>
      </w:r>
    </w:p>
    <w:p w14:paraId="24079031" w14:textId="77777777" w:rsidR="00FC434D" w:rsidRDefault="00845F33">
      <w:pPr>
        <w:ind w:left="720"/>
      </w:pPr>
      <w:r>
        <w:t>0</w:t>
      </w:r>
    </w:p>
    <w:p w14:paraId="51335ECC" w14:textId="77777777" w:rsidR="00FC434D" w:rsidRDefault="00845F33">
      <w:pPr>
        <w:ind w:left="720"/>
      </w:pPr>
      <w:r>
        <w:t>0</w:t>
      </w:r>
    </w:p>
    <w:p w14:paraId="3AC89E63" w14:textId="77777777" w:rsidR="00FC434D" w:rsidRDefault="00845F33">
      <w:pPr>
        <w:ind w:left="720"/>
      </w:pPr>
      <w:r>
        <w:t>0</w:t>
      </w:r>
    </w:p>
    <w:p w14:paraId="3D71137B" w14:textId="77777777" w:rsidR="00FC434D" w:rsidRDefault="00845F33">
      <w:pPr>
        <w:ind w:left="720"/>
      </w:pPr>
      <w:r>
        <w:lastRenderedPageBreak/>
        <w:t>2935.62</w:t>
      </w:r>
    </w:p>
    <w:p w14:paraId="36053585" w14:textId="77777777" w:rsidR="00FC434D" w:rsidRDefault="00845F33">
      <w:pPr>
        <w:ind w:left="720"/>
      </w:pPr>
      <w:r>
        <w:t>6250.00</w:t>
      </w:r>
    </w:p>
    <w:p w14:paraId="00E2EF02" w14:textId="77777777" w:rsidR="00FC434D" w:rsidRDefault="00845F33">
      <w:pPr>
        <w:ind w:left="720"/>
      </w:pPr>
      <w:r>
        <w:t>EUR</w:t>
      </w:r>
    </w:p>
    <w:p w14:paraId="1CF7E257" w14:textId="77777777" w:rsidR="00FC434D" w:rsidRDefault="00FC434D">
      <w:pPr>
        <w:ind w:left="360"/>
      </w:pPr>
    </w:p>
    <w:p w14:paraId="6CB2E970" w14:textId="77777777" w:rsidR="00FC434D" w:rsidRDefault="00FC434D">
      <w:pPr>
        <w:ind w:left="360"/>
      </w:pPr>
    </w:p>
    <w:p w14:paraId="26B25E1F" w14:textId="77777777" w:rsidR="00FC434D" w:rsidRDefault="00845F33">
      <w:pPr>
        <w:ind w:left="720"/>
      </w:pPr>
      <w:r>
        <w:t>710</w:t>
      </w:r>
    </w:p>
    <w:p w14:paraId="23D180D6" w14:textId="77777777" w:rsidR="00FC434D" w:rsidRDefault="00845F33">
      <w:pPr>
        <w:ind w:left="720"/>
      </w:pPr>
      <w:r>
        <w:t>000</w:t>
      </w:r>
    </w:p>
    <w:p w14:paraId="374866B6" w14:textId="77777777" w:rsidR="00FC434D" w:rsidRDefault="00845F33">
      <w:pPr>
        <w:ind w:left="720"/>
      </w:pPr>
      <w:r>
        <w:t>301</w:t>
      </w:r>
    </w:p>
    <w:p w14:paraId="6F992D34" w14:textId="77777777" w:rsidR="00FC434D" w:rsidRDefault="00845F33">
      <w:pPr>
        <w:ind w:left="720"/>
      </w:pPr>
      <w:r>
        <w:t>000</w:t>
      </w:r>
    </w:p>
    <w:p w14:paraId="626822F8" w14:textId="77777777" w:rsidR="00FC434D" w:rsidRDefault="00845F33">
      <w:pPr>
        <w:ind w:left="720"/>
      </w:pPr>
      <w:r>
        <w:t>000</w:t>
      </w:r>
    </w:p>
    <w:p w14:paraId="50126054" w14:textId="77777777" w:rsidR="00FC434D" w:rsidRDefault="00845F33">
      <w:pPr>
        <w:ind w:left="720"/>
      </w:pPr>
      <w:r>
        <w:t>0000000</w:t>
      </w:r>
    </w:p>
    <w:p w14:paraId="6C06675B" w14:textId="77777777" w:rsidR="00FC434D" w:rsidRDefault="00845F33">
      <w:pPr>
        <w:ind w:left="720"/>
      </w:pPr>
      <w:r>
        <w:t>2004000100716</w:t>
      </w:r>
    </w:p>
    <w:p w14:paraId="4CB7FD07" w14:textId="77777777" w:rsidR="00FC434D" w:rsidRDefault="00845F33">
      <w:pPr>
        <w:ind w:left="720"/>
      </w:pPr>
      <w:r>
        <w:t>1312</w:t>
      </w:r>
    </w:p>
    <w:p w14:paraId="4972CFD5" w14:textId="77777777" w:rsidR="00FC434D" w:rsidRDefault="00845F33">
      <w:pPr>
        <w:ind w:left="720"/>
      </w:pPr>
      <w:r>
        <w:t>AT</w:t>
      </w:r>
    </w:p>
    <w:p w14:paraId="549BF37F" w14:textId="77777777" w:rsidR="00FC434D" w:rsidRDefault="00845F33">
      <w:pPr>
        <w:ind w:left="720"/>
      </w:pPr>
      <w:r>
        <w:t>1311</w:t>
      </w:r>
    </w:p>
    <w:p w14:paraId="7DD93629" w14:textId="77777777" w:rsidR="00FC434D" w:rsidRDefault="00845F33">
      <w:pPr>
        <w:ind w:left="720"/>
      </w:pPr>
      <w:r>
        <w:t>Land- und forstwirt-. schaftlicher Wegebau</w:t>
      </w:r>
    </w:p>
    <w:p w14:paraId="10FFB9BC" w14:textId="77777777" w:rsidR="00FC434D" w:rsidRDefault="00845F33">
      <w:pPr>
        <w:ind w:left="720"/>
      </w:pPr>
      <w:r>
        <w:t>Förderung 2007</w:t>
      </w:r>
    </w:p>
    <w:p w14:paraId="3D851812" w14:textId="77777777" w:rsidR="00FC434D" w:rsidRDefault="00845F33">
      <w:pPr>
        <w:ind w:left="720"/>
      </w:pPr>
      <w:r>
        <w:t>3125.02</w:t>
      </w:r>
    </w:p>
    <w:p w14:paraId="35F93BEA" w14:textId="77777777" w:rsidR="00FC434D" w:rsidRDefault="00845F33">
      <w:pPr>
        <w:ind w:left="720"/>
      </w:pPr>
      <w:r>
        <w:t>0</w:t>
      </w:r>
    </w:p>
    <w:p w14:paraId="357C3D86" w14:textId="77777777" w:rsidR="00FC434D" w:rsidRDefault="00845F33">
      <w:pPr>
        <w:ind w:left="720"/>
      </w:pPr>
      <w:r>
        <w:t>0</w:t>
      </w:r>
    </w:p>
    <w:p w14:paraId="7A511C63" w14:textId="77777777" w:rsidR="00FC434D" w:rsidRDefault="00845F33">
      <w:pPr>
        <w:ind w:left="720"/>
      </w:pPr>
      <w:r>
        <w:t>0</w:t>
      </w:r>
    </w:p>
    <w:p w14:paraId="14BAF296" w14:textId="77777777" w:rsidR="00FC434D" w:rsidRDefault="00845F33">
      <w:pPr>
        <w:ind w:left="720"/>
      </w:pPr>
      <w:r>
        <w:t>3125.02</w:t>
      </w:r>
    </w:p>
    <w:p w14:paraId="62F91844" w14:textId="77777777" w:rsidR="00FC434D" w:rsidRDefault="00845F33">
      <w:pPr>
        <w:ind w:left="720"/>
      </w:pPr>
      <w:r>
        <w:t>6250.00</w:t>
      </w:r>
    </w:p>
    <w:p w14:paraId="0924D641" w14:textId="77777777" w:rsidR="00FC434D" w:rsidRDefault="00845F33">
      <w:pPr>
        <w:ind w:left="720"/>
      </w:pPr>
      <w:r>
        <w:t>EUR</w:t>
      </w:r>
    </w:p>
    <w:p w14:paraId="653C1E27" w14:textId="77777777" w:rsidR="00FC434D" w:rsidRDefault="00FC434D">
      <w:pPr>
        <w:ind w:left="360"/>
      </w:pPr>
    </w:p>
    <w:p w14:paraId="4E5DB441" w14:textId="77777777" w:rsidR="00FC434D" w:rsidRDefault="00FC434D">
      <w:pPr>
        <w:ind w:left="360"/>
      </w:pPr>
    </w:p>
    <w:p w14:paraId="7BD905A4" w14:textId="77777777" w:rsidR="00FC434D" w:rsidRDefault="00845F33">
      <w:pPr>
        <w:ind w:left="720"/>
      </w:pPr>
      <w:r>
        <w:t>710</w:t>
      </w:r>
    </w:p>
    <w:p w14:paraId="4FBA5139" w14:textId="77777777" w:rsidR="00FC434D" w:rsidRDefault="00845F33">
      <w:pPr>
        <w:ind w:left="720"/>
      </w:pPr>
      <w:r>
        <w:t>000</w:t>
      </w:r>
    </w:p>
    <w:p w14:paraId="39CAE03C" w14:textId="77777777" w:rsidR="00FC434D" w:rsidRDefault="00845F33">
      <w:pPr>
        <w:ind w:left="720"/>
      </w:pPr>
      <w:r>
        <w:t>301</w:t>
      </w:r>
    </w:p>
    <w:p w14:paraId="3709202F" w14:textId="77777777" w:rsidR="00FC434D" w:rsidRDefault="00845F33">
      <w:pPr>
        <w:ind w:left="720"/>
      </w:pPr>
      <w:r>
        <w:t>000</w:t>
      </w:r>
    </w:p>
    <w:p w14:paraId="7424825D" w14:textId="77777777" w:rsidR="00FC434D" w:rsidRDefault="00845F33">
      <w:pPr>
        <w:ind w:left="720"/>
      </w:pPr>
      <w:r>
        <w:t>000</w:t>
      </w:r>
    </w:p>
    <w:p w14:paraId="37AA1B14" w14:textId="77777777" w:rsidR="00FC434D" w:rsidRDefault="00845F33">
      <w:pPr>
        <w:ind w:left="720"/>
      </w:pPr>
      <w:r>
        <w:t>0000000</w:t>
      </w:r>
    </w:p>
    <w:p w14:paraId="13DD9A52" w14:textId="77777777" w:rsidR="00FC434D" w:rsidRDefault="00845F33">
      <w:pPr>
        <w:ind w:left="720"/>
      </w:pPr>
      <w:r>
        <w:t>2004000100717</w:t>
      </w:r>
    </w:p>
    <w:p w14:paraId="3775FD47" w14:textId="77777777" w:rsidR="00FC434D" w:rsidRDefault="00845F33">
      <w:pPr>
        <w:ind w:left="720"/>
      </w:pPr>
      <w:r>
        <w:t>1312</w:t>
      </w:r>
    </w:p>
    <w:p w14:paraId="44825D31" w14:textId="77777777" w:rsidR="00FC434D" w:rsidRDefault="00845F33">
      <w:pPr>
        <w:ind w:left="720"/>
      </w:pPr>
      <w:r>
        <w:t>AT</w:t>
      </w:r>
    </w:p>
    <w:p w14:paraId="583DF6D1" w14:textId="77777777" w:rsidR="00FC434D" w:rsidRDefault="00845F33">
      <w:pPr>
        <w:ind w:left="720"/>
      </w:pPr>
      <w:r>
        <w:t>1311</w:t>
      </w:r>
    </w:p>
    <w:p w14:paraId="5C329DD8" w14:textId="77777777" w:rsidR="00FC434D" w:rsidRDefault="00845F33">
      <w:pPr>
        <w:ind w:left="720"/>
      </w:pPr>
      <w:r>
        <w:t>Land- und forstwirt-. schaftlicher Wegebau</w:t>
      </w:r>
    </w:p>
    <w:p w14:paraId="1CDE5338" w14:textId="77777777" w:rsidR="00FC434D" w:rsidRDefault="00845F33">
      <w:pPr>
        <w:ind w:left="720"/>
      </w:pPr>
      <w:r>
        <w:t>Förderung 2008</w:t>
      </w:r>
    </w:p>
    <w:p w14:paraId="182B4677" w14:textId="77777777" w:rsidR="00FC434D" w:rsidRDefault="00845F33">
      <w:pPr>
        <w:ind w:left="720"/>
      </w:pPr>
      <w:r>
        <w:t>3314.41</w:t>
      </w:r>
    </w:p>
    <w:p w14:paraId="4F3B02C5" w14:textId="77777777" w:rsidR="00FC434D" w:rsidRDefault="00845F33">
      <w:pPr>
        <w:ind w:left="720"/>
      </w:pPr>
      <w:r>
        <w:t>0</w:t>
      </w:r>
    </w:p>
    <w:p w14:paraId="25E61A9B" w14:textId="77777777" w:rsidR="00FC434D" w:rsidRDefault="00845F33">
      <w:pPr>
        <w:ind w:left="720"/>
      </w:pPr>
      <w:r>
        <w:t>0</w:t>
      </w:r>
    </w:p>
    <w:p w14:paraId="07977A63" w14:textId="77777777" w:rsidR="00FC434D" w:rsidRDefault="00845F33">
      <w:pPr>
        <w:ind w:left="720"/>
      </w:pPr>
      <w:r>
        <w:t>0</w:t>
      </w:r>
    </w:p>
    <w:p w14:paraId="593EE5C8" w14:textId="77777777" w:rsidR="00FC434D" w:rsidRDefault="00845F33">
      <w:pPr>
        <w:ind w:left="720"/>
      </w:pPr>
      <w:r>
        <w:t>3314.41</w:t>
      </w:r>
    </w:p>
    <w:p w14:paraId="5D01FDE0" w14:textId="77777777" w:rsidR="00FC434D" w:rsidRDefault="00845F33">
      <w:pPr>
        <w:ind w:left="720"/>
      </w:pPr>
      <w:r>
        <w:t>6250.00</w:t>
      </w:r>
    </w:p>
    <w:p w14:paraId="30755A82" w14:textId="77777777" w:rsidR="00FC434D" w:rsidRDefault="00845F33">
      <w:pPr>
        <w:ind w:left="720"/>
      </w:pPr>
      <w:r>
        <w:t>EUR</w:t>
      </w:r>
    </w:p>
    <w:p w14:paraId="211E08CB" w14:textId="77777777" w:rsidR="00FC434D" w:rsidRDefault="00FC434D">
      <w:pPr>
        <w:ind w:left="360"/>
      </w:pPr>
    </w:p>
    <w:p w14:paraId="184405E0" w14:textId="77777777" w:rsidR="00FC434D" w:rsidRDefault="00FC434D">
      <w:pPr>
        <w:ind w:left="360"/>
      </w:pPr>
    </w:p>
    <w:p w14:paraId="04A229B6" w14:textId="77777777" w:rsidR="00FC434D" w:rsidRDefault="00845F33">
      <w:pPr>
        <w:ind w:left="720"/>
      </w:pPr>
      <w:r>
        <w:t>710</w:t>
      </w:r>
    </w:p>
    <w:p w14:paraId="5C26DB98" w14:textId="77777777" w:rsidR="00FC434D" w:rsidRDefault="00845F33">
      <w:pPr>
        <w:ind w:left="720"/>
      </w:pPr>
      <w:r>
        <w:t>000</w:t>
      </w:r>
    </w:p>
    <w:p w14:paraId="59C34410" w14:textId="77777777" w:rsidR="00FC434D" w:rsidRDefault="00845F33">
      <w:pPr>
        <w:ind w:left="720"/>
      </w:pPr>
      <w:r>
        <w:t>301</w:t>
      </w:r>
    </w:p>
    <w:p w14:paraId="3316FE98" w14:textId="77777777" w:rsidR="00FC434D" w:rsidRDefault="00845F33">
      <w:pPr>
        <w:ind w:left="720"/>
      </w:pPr>
      <w:r>
        <w:t>000</w:t>
      </w:r>
    </w:p>
    <w:p w14:paraId="1431CC76" w14:textId="77777777" w:rsidR="00FC434D" w:rsidRDefault="00845F33">
      <w:pPr>
        <w:ind w:left="720"/>
      </w:pPr>
      <w:r>
        <w:t>000</w:t>
      </w:r>
    </w:p>
    <w:p w14:paraId="557D8A08" w14:textId="77777777" w:rsidR="00FC434D" w:rsidRDefault="00845F33">
      <w:pPr>
        <w:ind w:left="720"/>
      </w:pPr>
      <w:r>
        <w:t>0000000</w:t>
      </w:r>
    </w:p>
    <w:p w14:paraId="4C253377" w14:textId="77777777" w:rsidR="00FC434D" w:rsidRDefault="00845F33">
      <w:pPr>
        <w:ind w:left="720"/>
      </w:pPr>
      <w:r>
        <w:t>2004000100718</w:t>
      </w:r>
    </w:p>
    <w:p w14:paraId="4A343EE9" w14:textId="77777777" w:rsidR="00FC434D" w:rsidRDefault="00845F33">
      <w:pPr>
        <w:ind w:left="720"/>
      </w:pPr>
      <w:r>
        <w:t>1312</w:t>
      </w:r>
    </w:p>
    <w:p w14:paraId="515E52F3" w14:textId="77777777" w:rsidR="00FC434D" w:rsidRDefault="00845F33">
      <w:pPr>
        <w:ind w:left="720"/>
      </w:pPr>
      <w:r>
        <w:t>AT</w:t>
      </w:r>
    </w:p>
    <w:p w14:paraId="2AA11A1B" w14:textId="77777777" w:rsidR="00FC434D" w:rsidRDefault="00845F33">
      <w:pPr>
        <w:ind w:left="720"/>
      </w:pPr>
      <w:r>
        <w:t>1311</w:t>
      </w:r>
    </w:p>
    <w:p w14:paraId="017351E2" w14:textId="77777777" w:rsidR="00FC434D" w:rsidRDefault="00845F33">
      <w:pPr>
        <w:ind w:left="720"/>
      </w:pPr>
      <w:r>
        <w:t xml:space="preserve">Land- und </w:t>
      </w:r>
      <w:r>
        <w:t>forstwirt-. schaftlicher Wegebau</w:t>
      </w:r>
    </w:p>
    <w:p w14:paraId="4018F6EF" w14:textId="77777777" w:rsidR="00FC434D" w:rsidRDefault="00845F33">
      <w:pPr>
        <w:ind w:left="720"/>
      </w:pPr>
      <w:r>
        <w:t>Förderung 2009</w:t>
      </w:r>
    </w:p>
    <w:p w14:paraId="18C612A2" w14:textId="77777777" w:rsidR="00FC434D" w:rsidRDefault="00845F33">
      <w:pPr>
        <w:ind w:left="720"/>
      </w:pPr>
      <w:r>
        <w:t>15416.68</w:t>
      </w:r>
    </w:p>
    <w:p w14:paraId="01C58DB3" w14:textId="77777777" w:rsidR="00FC434D" w:rsidRDefault="00845F33">
      <w:pPr>
        <w:ind w:left="720"/>
      </w:pPr>
      <w:r>
        <w:t>0</w:t>
      </w:r>
    </w:p>
    <w:p w14:paraId="12D9AC06" w14:textId="77777777" w:rsidR="00FC434D" w:rsidRDefault="00845F33">
      <w:pPr>
        <w:ind w:left="720"/>
      </w:pPr>
      <w:r>
        <w:t>0</w:t>
      </w:r>
    </w:p>
    <w:p w14:paraId="43A92B2A" w14:textId="77777777" w:rsidR="00FC434D" w:rsidRDefault="00845F33">
      <w:pPr>
        <w:ind w:left="720"/>
      </w:pPr>
      <w:r>
        <w:lastRenderedPageBreak/>
        <w:t>0</w:t>
      </w:r>
    </w:p>
    <w:p w14:paraId="4BE9B197" w14:textId="77777777" w:rsidR="00FC434D" w:rsidRDefault="00845F33">
      <w:pPr>
        <w:ind w:left="720"/>
      </w:pPr>
      <w:r>
        <w:t>15416.68</w:t>
      </w:r>
    </w:p>
    <w:p w14:paraId="5F4EC4B2" w14:textId="77777777" w:rsidR="00FC434D" w:rsidRDefault="00845F33">
      <w:pPr>
        <w:ind w:left="720"/>
      </w:pPr>
      <w:r>
        <w:t>27500.00</w:t>
      </w:r>
    </w:p>
    <w:p w14:paraId="6BDCCE82" w14:textId="77777777" w:rsidR="00FC434D" w:rsidRDefault="00845F33">
      <w:pPr>
        <w:ind w:left="720"/>
      </w:pPr>
      <w:r>
        <w:t>EUR</w:t>
      </w:r>
    </w:p>
    <w:p w14:paraId="10EB3602" w14:textId="77777777" w:rsidR="00FC434D" w:rsidRDefault="00FC434D">
      <w:pPr>
        <w:ind w:left="360"/>
      </w:pPr>
    </w:p>
    <w:p w14:paraId="2A83AA0B" w14:textId="77777777" w:rsidR="00FC434D" w:rsidRDefault="00FC434D">
      <w:pPr>
        <w:ind w:left="360"/>
      </w:pPr>
    </w:p>
    <w:p w14:paraId="181F2E22" w14:textId="77777777" w:rsidR="00FC434D" w:rsidRDefault="00845F33">
      <w:pPr>
        <w:ind w:left="720"/>
      </w:pPr>
      <w:r>
        <w:t>710</w:t>
      </w:r>
    </w:p>
    <w:p w14:paraId="7F39826C" w14:textId="77777777" w:rsidR="00FC434D" w:rsidRDefault="00845F33">
      <w:pPr>
        <w:ind w:left="720"/>
      </w:pPr>
      <w:r>
        <w:t>000</w:t>
      </w:r>
    </w:p>
    <w:p w14:paraId="5C4D72A7" w14:textId="77777777" w:rsidR="00FC434D" w:rsidRDefault="00845F33">
      <w:pPr>
        <w:ind w:left="720"/>
      </w:pPr>
      <w:r>
        <w:t>301</w:t>
      </w:r>
    </w:p>
    <w:p w14:paraId="22344F9B" w14:textId="77777777" w:rsidR="00FC434D" w:rsidRDefault="00845F33">
      <w:pPr>
        <w:ind w:left="720"/>
      </w:pPr>
      <w:r>
        <w:t>000</w:t>
      </w:r>
    </w:p>
    <w:p w14:paraId="4BDEA61B" w14:textId="77777777" w:rsidR="00FC434D" w:rsidRDefault="00845F33">
      <w:pPr>
        <w:ind w:left="720"/>
      </w:pPr>
      <w:r>
        <w:t>000</w:t>
      </w:r>
    </w:p>
    <w:p w14:paraId="37972783" w14:textId="77777777" w:rsidR="00FC434D" w:rsidRDefault="00845F33">
      <w:pPr>
        <w:ind w:left="720"/>
      </w:pPr>
      <w:r>
        <w:t>0000000</w:t>
      </w:r>
    </w:p>
    <w:p w14:paraId="3CD38DEE" w14:textId="77777777" w:rsidR="00FC434D" w:rsidRDefault="00845F33">
      <w:pPr>
        <w:ind w:left="720"/>
      </w:pPr>
      <w:r>
        <w:t>2004000100719</w:t>
      </w:r>
    </w:p>
    <w:p w14:paraId="1AF8A5ED" w14:textId="77777777" w:rsidR="00FC434D" w:rsidRDefault="00845F33">
      <w:pPr>
        <w:ind w:left="720"/>
      </w:pPr>
      <w:r>
        <w:t>1312</w:t>
      </w:r>
    </w:p>
    <w:p w14:paraId="50022CFE" w14:textId="77777777" w:rsidR="00FC434D" w:rsidRDefault="00845F33">
      <w:pPr>
        <w:ind w:left="720"/>
      </w:pPr>
      <w:r>
        <w:t>AT</w:t>
      </w:r>
    </w:p>
    <w:p w14:paraId="7E84F971" w14:textId="77777777" w:rsidR="00FC434D" w:rsidRDefault="00845F33">
      <w:pPr>
        <w:ind w:left="720"/>
      </w:pPr>
      <w:r>
        <w:t>1311</w:t>
      </w:r>
    </w:p>
    <w:p w14:paraId="4E6256D7" w14:textId="77777777" w:rsidR="00FC434D" w:rsidRDefault="00845F33">
      <w:pPr>
        <w:ind w:left="720"/>
      </w:pPr>
      <w:r>
        <w:t>Land- und forstwirt-. schaftlicher Wegebau</w:t>
      </w:r>
    </w:p>
    <w:p w14:paraId="2DAA5A70" w14:textId="77777777" w:rsidR="00FC434D" w:rsidRDefault="00845F33">
      <w:pPr>
        <w:ind w:left="720"/>
      </w:pPr>
      <w:r>
        <w:t>Förderung 2010</w:t>
      </w:r>
    </w:p>
    <w:p w14:paraId="7B5C367A" w14:textId="77777777" w:rsidR="00FC434D" w:rsidRDefault="00845F33">
      <w:pPr>
        <w:ind w:left="720"/>
      </w:pPr>
      <w:r>
        <w:t>3696.35</w:t>
      </w:r>
    </w:p>
    <w:p w14:paraId="1BA2E494" w14:textId="77777777" w:rsidR="00FC434D" w:rsidRDefault="00845F33">
      <w:pPr>
        <w:ind w:left="720"/>
      </w:pPr>
      <w:r>
        <w:t>0</w:t>
      </w:r>
    </w:p>
    <w:p w14:paraId="5327B7CA" w14:textId="77777777" w:rsidR="00FC434D" w:rsidRDefault="00845F33">
      <w:pPr>
        <w:ind w:left="720"/>
      </w:pPr>
      <w:r>
        <w:t>0</w:t>
      </w:r>
    </w:p>
    <w:p w14:paraId="35C298CD" w14:textId="77777777" w:rsidR="00FC434D" w:rsidRDefault="00845F33">
      <w:pPr>
        <w:ind w:left="720"/>
      </w:pPr>
      <w:r>
        <w:t>0</w:t>
      </w:r>
    </w:p>
    <w:p w14:paraId="056CB0D7" w14:textId="77777777" w:rsidR="00FC434D" w:rsidRDefault="00845F33">
      <w:pPr>
        <w:ind w:left="720"/>
      </w:pPr>
      <w:r>
        <w:t>3696.35</w:t>
      </w:r>
    </w:p>
    <w:p w14:paraId="35C8DCB5" w14:textId="77777777" w:rsidR="00FC434D" w:rsidRDefault="00845F33">
      <w:pPr>
        <w:ind w:left="720"/>
      </w:pPr>
      <w:r>
        <w:t>6255.38</w:t>
      </w:r>
    </w:p>
    <w:p w14:paraId="75C7D2DC" w14:textId="77777777" w:rsidR="00FC434D" w:rsidRDefault="00845F33">
      <w:pPr>
        <w:ind w:left="720"/>
      </w:pPr>
      <w:r>
        <w:t>EUR</w:t>
      </w:r>
    </w:p>
    <w:p w14:paraId="0DF12A3A" w14:textId="77777777" w:rsidR="00FC434D" w:rsidRDefault="00FC434D">
      <w:pPr>
        <w:ind w:left="360"/>
      </w:pPr>
    </w:p>
    <w:p w14:paraId="77EDA08C" w14:textId="77777777" w:rsidR="00FC434D" w:rsidRDefault="00FC434D">
      <w:pPr>
        <w:ind w:left="360"/>
      </w:pPr>
    </w:p>
    <w:p w14:paraId="723524E0" w14:textId="77777777" w:rsidR="00FC434D" w:rsidRDefault="00845F33">
      <w:pPr>
        <w:ind w:left="720"/>
      </w:pPr>
      <w:r>
        <w:t>710</w:t>
      </w:r>
    </w:p>
    <w:p w14:paraId="7BD495B0" w14:textId="77777777" w:rsidR="00FC434D" w:rsidRDefault="00845F33">
      <w:pPr>
        <w:ind w:left="720"/>
      </w:pPr>
      <w:r>
        <w:t>000</w:t>
      </w:r>
    </w:p>
    <w:p w14:paraId="257F8BEE" w14:textId="77777777" w:rsidR="00FC434D" w:rsidRDefault="00845F33">
      <w:pPr>
        <w:ind w:left="720"/>
      </w:pPr>
      <w:r>
        <w:t>301</w:t>
      </w:r>
    </w:p>
    <w:p w14:paraId="29280134" w14:textId="77777777" w:rsidR="00FC434D" w:rsidRDefault="00845F33">
      <w:pPr>
        <w:ind w:left="720"/>
      </w:pPr>
      <w:r>
        <w:t>000</w:t>
      </w:r>
    </w:p>
    <w:p w14:paraId="7EC2F643" w14:textId="77777777" w:rsidR="00FC434D" w:rsidRDefault="00845F33">
      <w:pPr>
        <w:ind w:left="720"/>
      </w:pPr>
      <w:r>
        <w:t>000</w:t>
      </w:r>
    </w:p>
    <w:p w14:paraId="186E6865" w14:textId="77777777" w:rsidR="00FC434D" w:rsidRDefault="00845F33">
      <w:pPr>
        <w:ind w:left="720"/>
      </w:pPr>
      <w:r>
        <w:t>0000000</w:t>
      </w:r>
    </w:p>
    <w:p w14:paraId="5EA7AE80" w14:textId="77777777" w:rsidR="00FC434D" w:rsidRDefault="00845F33">
      <w:pPr>
        <w:ind w:left="720"/>
      </w:pPr>
      <w:r>
        <w:t>2004000100720</w:t>
      </w:r>
    </w:p>
    <w:p w14:paraId="61DE4D19" w14:textId="77777777" w:rsidR="00FC434D" w:rsidRDefault="00845F33">
      <w:pPr>
        <w:ind w:left="720"/>
      </w:pPr>
      <w:r>
        <w:t>1312</w:t>
      </w:r>
    </w:p>
    <w:p w14:paraId="2840A7CD" w14:textId="77777777" w:rsidR="00FC434D" w:rsidRDefault="00845F33">
      <w:pPr>
        <w:ind w:left="720"/>
      </w:pPr>
      <w:r>
        <w:t>AT</w:t>
      </w:r>
    </w:p>
    <w:p w14:paraId="537236A4" w14:textId="77777777" w:rsidR="00FC434D" w:rsidRDefault="00845F33">
      <w:pPr>
        <w:ind w:left="720"/>
      </w:pPr>
      <w:r>
        <w:t>1311</w:t>
      </w:r>
    </w:p>
    <w:p w14:paraId="5FA7233E" w14:textId="77777777" w:rsidR="00FC434D" w:rsidRDefault="00845F33">
      <w:pPr>
        <w:ind w:left="720"/>
      </w:pPr>
      <w:r>
        <w:t>Land- und forstwirt-. schaftlicher Wegebau</w:t>
      </w:r>
    </w:p>
    <w:p w14:paraId="29FFF06B" w14:textId="77777777" w:rsidR="00FC434D" w:rsidRDefault="00845F33">
      <w:pPr>
        <w:ind w:left="720"/>
      </w:pPr>
      <w:r>
        <w:t>Förderung 2011</w:t>
      </w:r>
    </w:p>
    <w:p w14:paraId="5AB70C1D" w14:textId="77777777" w:rsidR="00FC434D" w:rsidRDefault="00845F33">
      <w:pPr>
        <w:ind w:left="720"/>
      </w:pPr>
      <w:r>
        <w:t>2636.81</w:t>
      </w:r>
    </w:p>
    <w:p w14:paraId="3B58AD2C" w14:textId="77777777" w:rsidR="00FC434D" w:rsidRDefault="00845F33">
      <w:pPr>
        <w:ind w:left="720"/>
      </w:pPr>
      <w:r>
        <w:t>0</w:t>
      </w:r>
    </w:p>
    <w:p w14:paraId="53F83565" w14:textId="77777777" w:rsidR="00FC434D" w:rsidRDefault="00845F33">
      <w:pPr>
        <w:ind w:left="720"/>
      </w:pPr>
      <w:r>
        <w:t>0</w:t>
      </w:r>
    </w:p>
    <w:p w14:paraId="7425374F" w14:textId="77777777" w:rsidR="00FC434D" w:rsidRDefault="00845F33">
      <w:pPr>
        <w:ind w:left="720"/>
      </w:pPr>
      <w:r>
        <w:t>0</w:t>
      </w:r>
    </w:p>
    <w:p w14:paraId="52C7C6D0" w14:textId="77777777" w:rsidR="00FC434D" w:rsidRDefault="00845F33">
      <w:pPr>
        <w:ind w:left="720"/>
      </w:pPr>
      <w:r>
        <w:t>2636.81</w:t>
      </w:r>
    </w:p>
    <w:p w14:paraId="5522EFCE" w14:textId="77777777" w:rsidR="00FC434D" w:rsidRDefault="00845F33">
      <w:pPr>
        <w:ind w:left="720"/>
      </w:pPr>
      <w:r>
        <w:t>4244.62</w:t>
      </w:r>
    </w:p>
    <w:p w14:paraId="38568E4C" w14:textId="77777777" w:rsidR="00FC434D" w:rsidRDefault="00845F33">
      <w:pPr>
        <w:ind w:left="720"/>
      </w:pPr>
      <w:r>
        <w:t>EUR</w:t>
      </w:r>
    </w:p>
    <w:p w14:paraId="6B9DD8FE" w14:textId="77777777" w:rsidR="00FC434D" w:rsidRDefault="00FC434D">
      <w:pPr>
        <w:ind w:left="360"/>
      </w:pPr>
    </w:p>
    <w:p w14:paraId="219A6AE2" w14:textId="77777777" w:rsidR="00FC434D" w:rsidRDefault="00FC434D">
      <w:pPr>
        <w:ind w:left="360"/>
      </w:pPr>
    </w:p>
    <w:p w14:paraId="3C031514" w14:textId="77777777" w:rsidR="00FC434D" w:rsidRDefault="00845F33">
      <w:pPr>
        <w:ind w:left="720"/>
      </w:pPr>
      <w:r>
        <w:t>710</w:t>
      </w:r>
    </w:p>
    <w:p w14:paraId="5D4C63D9" w14:textId="77777777" w:rsidR="00FC434D" w:rsidRDefault="00845F33">
      <w:pPr>
        <w:ind w:left="720"/>
      </w:pPr>
      <w:r>
        <w:t>000</w:t>
      </w:r>
    </w:p>
    <w:p w14:paraId="569F75E4" w14:textId="77777777" w:rsidR="00FC434D" w:rsidRDefault="00845F33">
      <w:pPr>
        <w:ind w:left="720"/>
      </w:pPr>
      <w:r>
        <w:t>301</w:t>
      </w:r>
    </w:p>
    <w:p w14:paraId="3E7A818C" w14:textId="77777777" w:rsidR="00FC434D" w:rsidRDefault="00845F33">
      <w:pPr>
        <w:ind w:left="720"/>
      </w:pPr>
      <w:r>
        <w:t>000</w:t>
      </w:r>
    </w:p>
    <w:p w14:paraId="7CC8A9E7" w14:textId="77777777" w:rsidR="00FC434D" w:rsidRDefault="00845F33">
      <w:pPr>
        <w:ind w:left="720"/>
      </w:pPr>
      <w:r>
        <w:t>000</w:t>
      </w:r>
    </w:p>
    <w:p w14:paraId="392AFF26" w14:textId="77777777" w:rsidR="00FC434D" w:rsidRDefault="00845F33">
      <w:pPr>
        <w:ind w:left="720"/>
      </w:pPr>
      <w:r>
        <w:t>0000000</w:t>
      </w:r>
    </w:p>
    <w:p w14:paraId="418B34F0" w14:textId="77777777" w:rsidR="00FC434D" w:rsidRDefault="00845F33">
      <w:pPr>
        <w:ind w:left="720"/>
      </w:pPr>
      <w:r>
        <w:t>2004000100721</w:t>
      </w:r>
    </w:p>
    <w:p w14:paraId="147AB6C1" w14:textId="77777777" w:rsidR="00FC434D" w:rsidRDefault="00845F33">
      <w:pPr>
        <w:ind w:left="720"/>
      </w:pPr>
      <w:r>
        <w:t>1312</w:t>
      </w:r>
    </w:p>
    <w:p w14:paraId="42C1BC3E" w14:textId="77777777" w:rsidR="00FC434D" w:rsidRDefault="00845F33">
      <w:pPr>
        <w:ind w:left="720"/>
      </w:pPr>
      <w:r>
        <w:t>AT</w:t>
      </w:r>
    </w:p>
    <w:p w14:paraId="1D5F5DDC" w14:textId="77777777" w:rsidR="00FC434D" w:rsidRDefault="00845F33">
      <w:pPr>
        <w:ind w:left="720"/>
      </w:pPr>
      <w:r>
        <w:t>1311</w:t>
      </w:r>
    </w:p>
    <w:p w14:paraId="6EA07166" w14:textId="77777777" w:rsidR="00FC434D" w:rsidRDefault="00845F33">
      <w:pPr>
        <w:ind w:left="720"/>
      </w:pPr>
      <w:r>
        <w:t>Land- und forstwirt-. schaftlicher Wegebau</w:t>
      </w:r>
    </w:p>
    <w:p w14:paraId="1C2B43E7" w14:textId="77777777" w:rsidR="00FC434D" w:rsidRDefault="00845F33">
      <w:pPr>
        <w:ind w:left="720"/>
      </w:pPr>
      <w:r>
        <w:t>Förderung 2012</w:t>
      </w:r>
    </w:p>
    <w:p w14:paraId="42D8B37C" w14:textId="77777777" w:rsidR="00FC434D" w:rsidRDefault="00845F33">
      <w:pPr>
        <w:ind w:left="720"/>
      </w:pPr>
      <w:r>
        <w:t>5863.62</w:t>
      </w:r>
    </w:p>
    <w:p w14:paraId="0E6A693A" w14:textId="77777777" w:rsidR="00FC434D" w:rsidRDefault="00845F33">
      <w:pPr>
        <w:ind w:left="720"/>
      </w:pPr>
      <w:r>
        <w:t>0</w:t>
      </w:r>
    </w:p>
    <w:p w14:paraId="23538CFF" w14:textId="77777777" w:rsidR="00FC434D" w:rsidRDefault="00845F33">
      <w:pPr>
        <w:ind w:left="720"/>
      </w:pPr>
      <w:r>
        <w:lastRenderedPageBreak/>
        <w:t>0</w:t>
      </w:r>
    </w:p>
    <w:p w14:paraId="5754CB95" w14:textId="77777777" w:rsidR="00FC434D" w:rsidRDefault="00845F33">
      <w:pPr>
        <w:ind w:left="720"/>
      </w:pPr>
      <w:r>
        <w:t>0</w:t>
      </w:r>
    </w:p>
    <w:p w14:paraId="6B12EEC4" w14:textId="77777777" w:rsidR="00FC434D" w:rsidRDefault="00845F33">
      <w:pPr>
        <w:ind w:left="720"/>
      </w:pPr>
      <w:r>
        <w:t>5863.62</w:t>
      </w:r>
    </w:p>
    <w:p w14:paraId="505EB4A9" w14:textId="77777777" w:rsidR="00FC434D" w:rsidRDefault="00845F33">
      <w:pPr>
        <w:ind w:left="720"/>
      </w:pPr>
      <w:r>
        <w:t>9000.00</w:t>
      </w:r>
    </w:p>
    <w:p w14:paraId="5C45A11E" w14:textId="77777777" w:rsidR="00FC434D" w:rsidRDefault="00845F33">
      <w:pPr>
        <w:ind w:left="720"/>
      </w:pPr>
      <w:r>
        <w:t>EUR</w:t>
      </w:r>
    </w:p>
    <w:p w14:paraId="7642E10C" w14:textId="77777777" w:rsidR="00FC434D" w:rsidRDefault="00FC434D">
      <w:pPr>
        <w:ind w:left="360"/>
      </w:pPr>
    </w:p>
    <w:p w14:paraId="7EC091CD" w14:textId="77777777" w:rsidR="00FC434D" w:rsidRDefault="00FC434D">
      <w:pPr>
        <w:ind w:left="360"/>
      </w:pPr>
    </w:p>
    <w:p w14:paraId="3CA65CD5" w14:textId="77777777" w:rsidR="00FC434D" w:rsidRDefault="00845F33">
      <w:pPr>
        <w:ind w:left="720"/>
      </w:pPr>
      <w:r>
        <w:t>710</w:t>
      </w:r>
    </w:p>
    <w:p w14:paraId="55443EDB" w14:textId="77777777" w:rsidR="00FC434D" w:rsidRDefault="00845F33">
      <w:pPr>
        <w:ind w:left="720"/>
      </w:pPr>
      <w:r>
        <w:t>000</w:t>
      </w:r>
    </w:p>
    <w:p w14:paraId="362C2B7B" w14:textId="77777777" w:rsidR="00FC434D" w:rsidRDefault="00845F33">
      <w:pPr>
        <w:ind w:left="720"/>
      </w:pPr>
      <w:r>
        <w:t>301</w:t>
      </w:r>
    </w:p>
    <w:p w14:paraId="578CD1F1" w14:textId="77777777" w:rsidR="00FC434D" w:rsidRDefault="00845F33">
      <w:pPr>
        <w:ind w:left="720"/>
      </w:pPr>
      <w:r>
        <w:t>000</w:t>
      </w:r>
    </w:p>
    <w:p w14:paraId="505EF699" w14:textId="77777777" w:rsidR="00FC434D" w:rsidRDefault="00845F33">
      <w:pPr>
        <w:ind w:left="720"/>
      </w:pPr>
      <w:r>
        <w:t>000</w:t>
      </w:r>
    </w:p>
    <w:p w14:paraId="66272292" w14:textId="77777777" w:rsidR="00FC434D" w:rsidRDefault="00845F33">
      <w:pPr>
        <w:ind w:left="720"/>
      </w:pPr>
      <w:r>
        <w:t>0000000</w:t>
      </w:r>
    </w:p>
    <w:p w14:paraId="066636D3" w14:textId="77777777" w:rsidR="00FC434D" w:rsidRDefault="00845F33">
      <w:pPr>
        <w:ind w:left="720"/>
      </w:pPr>
      <w:r>
        <w:t>2004000100722</w:t>
      </w:r>
    </w:p>
    <w:p w14:paraId="1A51F2D4" w14:textId="77777777" w:rsidR="00FC434D" w:rsidRDefault="00845F33">
      <w:pPr>
        <w:ind w:left="720"/>
      </w:pPr>
      <w:r>
        <w:t>1312</w:t>
      </w:r>
    </w:p>
    <w:p w14:paraId="54DD6F01" w14:textId="77777777" w:rsidR="00FC434D" w:rsidRDefault="00845F33">
      <w:pPr>
        <w:ind w:left="720"/>
      </w:pPr>
      <w:r>
        <w:t>AT</w:t>
      </w:r>
    </w:p>
    <w:p w14:paraId="4DF857D9" w14:textId="77777777" w:rsidR="00FC434D" w:rsidRDefault="00845F33">
      <w:pPr>
        <w:ind w:left="720"/>
      </w:pPr>
      <w:r>
        <w:t>1311</w:t>
      </w:r>
    </w:p>
    <w:p w14:paraId="4B4EFB8B" w14:textId="77777777" w:rsidR="00FC434D" w:rsidRDefault="00845F33">
      <w:pPr>
        <w:ind w:left="720"/>
      </w:pPr>
      <w:r>
        <w:t>Land- und forstwirt-. schaftlicher Wegebau</w:t>
      </w:r>
    </w:p>
    <w:p w14:paraId="3014E9ED" w14:textId="77777777" w:rsidR="00FC434D" w:rsidRDefault="00845F33">
      <w:pPr>
        <w:ind w:left="720"/>
      </w:pPr>
      <w:r>
        <w:t>Förderung 2013</w:t>
      </w:r>
    </w:p>
    <w:p w14:paraId="2D5EE830" w14:textId="77777777" w:rsidR="00FC434D" w:rsidRDefault="00845F33">
      <w:pPr>
        <w:ind w:left="720"/>
      </w:pPr>
      <w:r>
        <w:t>4090.90</w:t>
      </w:r>
    </w:p>
    <w:p w14:paraId="2CFE5108" w14:textId="77777777" w:rsidR="00FC434D" w:rsidRDefault="00845F33">
      <w:pPr>
        <w:ind w:left="720"/>
      </w:pPr>
      <w:r>
        <w:t>0</w:t>
      </w:r>
    </w:p>
    <w:p w14:paraId="33776058" w14:textId="77777777" w:rsidR="00FC434D" w:rsidRDefault="00845F33">
      <w:pPr>
        <w:ind w:left="720"/>
      </w:pPr>
      <w:r>
        <w:t>0</w:t>
      </w:r>
    </w:p>
    <w:p w14:paraId="05B7F1E7" w14:textId="77777777" w:rsidR="00FC434D" w:rsidRDefault="00845F33">
      <w:pPr>
        <w:ind w:left="720"/>
      </w:pPr>
      <w:r>
        <w:t>0</w:t>
      </w:r>
    </w:p>
    <w:p w14:paraId="7CC7EDE7" w14:textId="77777777" w:rsidR="00FC434D" w:rsidRDefault="00845F33">
      <w:pPr>
        <w:ind w:left="720"/>
      </w:pPr>
      <w:r>
        <w:t>4090.90</w:t>
      </w:r>
    </w:p>
    <w:p w14:paraId="1CFE9F98" w14:textId="77777777" w:rsidR="00FC434D" w:rsidRDefault="00845F33">
      <w:pPr>
        <w:ind w:left="720"/>
      </w:pPr>
      <w:r>
        <w:t>6000.00</w:t>
      </w:r>
    </w:p>
    <w:p w14:paraId="6F3D5A9D" w14:textId="77777777" w:rsidR="00FC434D" w:rsidRDefault="00845F33">
      <w:pPr>
        <w:ind w:left="720"/>
      </w:pPr>
      <w:r>
        <w:t>EUR</w:t>
      </w:r>
    </w:p>
    <w:p w14:paraId="1FCA356B" w14:textId="77777777" w:rsidR="00FC434D" w:rsidRDefault="00FC434D">
      <w:pPr>
        <w:ind w:left="360"/>
      </w:pPr>
    </w:p>
    <w:p w14:paraId="2B70116E" w14:textId="77777777" w:rsidR="00FC434D" w:rsidRDefault="00FC434D">
      <w:pPr>
        <w:ind w:left="360"/>
      </w:pPr>
    </w:p>
    <w:p w14:paraId="05596E59" w14:textId="77777777" w:rsidR="00FC434D" w:rsidRDefault="00845F33">
      <w:pPr>
        <w:ind w:left="720"/>
      </w:pPr>
      <w:r>
        <w:t>710</w:t>
      </w:r>
    </w:p>
    <w:p w14:paraId="52EB0773" w14:textId="77777777" w:rsidR="00FC434D" w:rsidRDefault="00845F33">
      <w:pPr>
        <w:ind w:left="720"/>
      </w:pPr>
      <w:r>
        <w:t>000</w:t>
      </w:r>
    </w:p>
    <w:p w14:paraId="1D89ACAF" w14:textId="77777777" w:rsidR="00FC434D" w:rsidRDefault="00845F33">
      <w:pPr>
        <w:ind w:left="720"/>
      </w:pPr>
      <w:r>
        <w:t>301</w:t>
      </w:r>
    </w:p>
    <w:p w14:paraId="45B26A40" w14:textId="77777777" w:rsidR="00FC434D" w:rsidRDefault="00845F33">
      <w:pPr>
        <w:ind w:left="720"/>
      </w:pPr>
      <w:r>
        <w:t>000</w:t>
      </w:r>
    </w:p>
    <w:p w14:paraId="68A2E753" w14:textId="77777777" w:rsidR="00FC434D" w:rsidRDefault="00845F33">
      <w:pPr>
        <w:ind w:left="720"/>
      </w:pPr>
      <w:r>
        <w:t>000</w:t>
      </w:r>
    </w:p>
    <w:p w14:paraId="4C913F55" w14:textId="77777777" w:rsidR="00FC434D" w:rsidRDefault="00845F33">
      <w:pPr>
        <w:ind w:left="720"/>
      </w:pPr>
      <w:r>
        <w:t>0000000</w:t>
      </w:r>
    </w:p>
    <w:p w14:paraId="7B377418" w14:textId="77777777" w:rsidR="00FC434D" w:rsidRDefault="00845F33">
      <w:pPr>
        <w:ind w:left="720"/>
      </w:pPr>
      <w:r>
        <w:t>2004000100723</w:t>
      </w:r>
    </w:p>
    <w:p w14:paraId="196DC338" w14:textId="77777777" w:rsidR="00FC434D" w:rsidRDefault="00845F33">
      <w:pPr>
        <w:ind w:left="720"/>
      </w:pPr>
      <w:r>
        <w:t>1312</w:t>
      </w:r>
    </w:p>
    <w:p w14:paraId="22E6F09F" w14:textId="77777777" w:rsidR="00FC434D" w:rsidRDefault="00845F33">
      <w:pPr>
        <w:ind w:left="720"/>
      </w:pPr>
      <w:r>
        <w:t>AT</w:t>
      </w:r>
    </w:p>
    <w:p w14:paraId="10A9BCDC" w14:textId="77777777" w:rsidR="00FC434D" w:rsidRDefault="00845F33">
      <w:pPr>
        <w:ind w:left="720"/>
      </w:pPr>
      <w:r>
        <w:t>1311</w:t>
      </w:r>
    </w:p>
    <w:p w14:paraId="5ABF0722" w14:textId="77777777" w:rsidR="00FC434D" w:rsidRDefault="00845F33">
      <w:pPr>
        <w:ind w:left="720"/>
      </w:pPr>
      <w:r>
        <w:t xml:space="preserve">Land- und </w:t>
      </w:r>
      <w:r>
        <w:t>forstwirt-. schaftlicher Wegebau</w:t>
      </w:r>
    </w:p>
    <w:p w14:paraId="6D817A91" w14:textId="77777777" w:rsidR="00FC434D" w:rsidRDefault="00845F33">
      <w:pPr>
        <w:ind w:left="720"/>
      </w:pPr>
      <w:r>
        <w:t>Förderung 2014</w:t>
      </w:r>
    </w:p>
    <w:p w14:paraId="1B47F700" w14:textId="77777777" w:rsidR="00FC434D" w:rsidRDefault="00845F33">
      <w:pPr>
        <w:ind w:left="720"/>
      </w:pPr>
      <w:r>
        <w:t>4272.72</w:t>
      </w:r>
    </w:p>
    <w:p w14:paraId="32DB8B40" w14:textId="77777777" w:rsidR="00FC434D" w:rsidRDefault="00845F33">
      <w:pPr>
        <w:ind w:left="720"/>
      </w:pPr>
      <w:r>
        <w:t>0</w:t>
      </w:r>
    </w:p>
    <w:p w14:paraId="2B79DE55" w14:textId="77777777" w:rsidR="00FC434D" w:rsidRDefault="00845F33">
      <w:pPr>
        <w:ind w:left="720"/>
      </w:pPr>
      <w:r>
        <w:t>0</w:t>
      </w:r>
    </w:p>
    <w:p w14:paraId="7D5332AD" w14:textId="77777777" w:rsidR="00FC434D" w:rsidRDefault="00845F33">
      <w:pPr>
        <w:ind w:left="720"/>
      </w:pPr>
      <w:r>
        <w:t>0</w:t>
      </w:r>
    </w:p>
    <w:p w14:paraId="7BCC01D8" w14:textId="77777777" w:rsidR="00FC434D" w:rsidRDefault="00845F33">
      <w:pPr>
        <w:ind w:left="720"/>
      </w:pPr>
      <w:r>
        <w:t>4272.72</w:t>
      </w:r>
    </w:p>
    <w:p w14:paraId="5C6FA3FE" w14:textId="77777777" w:rsidR="00FC434D" w:rsidRDefault="00845F33">
      <w:pPr>
        <w:ind w:left="720"/>
      </w:pPr>
      <w:r>
        <w:t>6000.00</w:t>
      </w:r>
    </w:p>
    <w:p w14:paraId="41F33019" w14:textId="77777777" w:rsidR="00FC434D" w:rsidRDefault="00845F33">
      <w:pPr>
        <w:ind w:left="720"/>
      </w:pPr>
      <w:r>
        <w:t>EUR</w:t>
      </w:r>
    </w:p>
    <w:p w14:paraId="29890D58" w14:textId="77777777" w:rsidR="00FC434D" w:rsidRDefault="00FC434D">
      <w:pPr>
        <w:ind w:left="360"/>
      </w:pPr>
    </w:p>
    <w:p w14:paraId="09D1AFC8" w14:textId="77777777" w:rsidR="00FC434D" w:rsidRDefault="00FC434D">
      <w:pPr>
        <w:ind w:left="360"/>
      </w:pPr>
    </w:p>
    <w:p w14:paraId="4C5131B8" w14:textId="77777777" w:rsidR="00FC434D" w:rsidRDefault="00845F33">
      <w:pPr>
        <w:ind w:left="720"/>
      </w:pPr>
      <w:r>
        <w:t>710</w:t>
      </w:r>
    </w:p>
    <w:p w14:paraId="61ED442C" w14:textId="77777777" w:rsidR="00FC434D" w:rsidRDefault="00845F33">
      <w:pPr>
        <w:ind w:left="720"/>
      </w:pPr>
      <w:r>
        <w:t>000</w:t>
      </w:r>
    </w:p>
    <w:p w14:paraId="665D2E23" w14:textId="77777777" w:rsidR="00FC434D" w:rsidRDefault="00845F33">
      <w:pPr>
        <w:ind w:left="720"/>
      </w:pPr>
      <w:r>
        <w:t>301</w:t>
      </w:r>
    </w:p>
    <w:p w14:paraId="1FBFF2F9" w14:textId="77777777" w:rsidR="00FC434D" w:rsidRDefault="00845F33">
      <w:pPr>
        <w:ind w:left="720"/>
      </w:pPr>
      <w:r>
        <w:t>000</w:t>
      </w:r>
    </w:p>
    <w:p w14:paraId="21D8F068" w14:textId="77777777" w:rsidR="00FC434D" w:rsidRDefault="00845F33">
      <w:pPr>
        <w:ind w:left="720"/>
      </w:pPr>
      <w:r>
        <w:t>000</w:t>
      </w:r>
    </w:p>
    <w:p w14:paraId="1A8B973B" w14:textId="77777777" w:rsidR="00FC434D" w:rsidRDefault="00845F33">
      <w:pPr>
        <w:ind w:left="720"/>
      </w:pPr>
      <w:r>
        <w:t>0000000</w:t>
      </w:r>
    </w:p>
    <w:p w14:paraId="783576EA" w14:textId="77777777" w:rsidR="00FC434D" w:rsidRDefault="00845F33">
      <w:pPr>
        <w:ind w:left="720"/>
      </w:pPr>
      <w:r>
        <w:t>2004000100724</w:t>
      </w:r>
    </w:p>
    <w:p w14:paraId="361FEFF6" w14:textId="77777777" w:rsidR="00FC434D" w:rsidRDefault="00845F33">
      <w:pPr>
        <w:ind w:left="720"/>
      </w:pPr>
      <w:r>
        <w:t>1312</w:t>
      </w:r>
    </w:p>
    <w:p w14:paraId="02457B13" w14:textId="77777777" w:rsidR="00FC434D" w:rsidRDefault="00845F33">
      <w:pPr>
        <w:ind w:left="720"/>
      </w:pPr>
      <w:r>
        <w:t>AT</w:t>
      </w:r>
    </w:p>
    <w:p w14:paraId="3E8F3F0D" w14:textId="77777777" w:rsidR="00FC434D" w:rsidRDefault="00845F33">
      <w:pPr>
        <w:ind w:left="720"/>
      </w:pPr>
      <w:r>
        <w:t>1311</w:t>
      </w:r>
    </w:p>
    <w:p w14:paraId="1872A394" w14:textId="77777777" w:rsidR="00FC434D" w:rsidRDefault="00845F33">
      <w:pPr>
        <w:ind w:left="720"/>
      </w:pPr>
      <w:r>
        <w:t>Land- und forstwirt-. schaftlicher Wegebau</w:t>
      </w:r>
    </w:p>
    <w:p w14:paraId="00FA24AF" w14:textId="77777777" w:rsidR="00FC434D" w:rsidRDefault="00845F33">
      <w:pPr>
        <w:ind w:left="720"/>
      </w:pPr>
      <w:r>
        <w:t>Förderung 2015</w:t>
      </w:r>
    </w:p>
    <w:p w14:paraId="175DFEBB" w14:textId="77777777" w:rsidR="00FC434D" w:rsidRDefault="00845F33">
      <w:pPr>
        <w:ind w:left="720"/>
      </w:pPr>
      <w:r>
        <w:t>7424.24</w:t>
      </w:r>
    </w:p>
    <w:p w14:paraId="0C020569" w14:textId="77777777" w:rsidR="00FC434D" w:rsidRDefault="00845F33">
      <w:pPr>
        <w:ind w:left="720"/>
      </w:pPr>
      <w:r>
        <w:lastRenderedPageBreak/>
        <w:t>0</w:t>
      </w:r>
    </w:p>
    <w:p w14:paraId="449631F9" w14:textId="77777777" w:rsidR="00FC434D" w:rsidRDefault="00845F33">
      <w:pPr>
        <w:ind w:left="720"/>
      </w:pPr>
      <w:r>
        <w:t>0</w:t>
      </w:r>
    </w:p>
    <w:p w14:paraId="5107EEB7" w14:textId="77777777" w:rsidR="00FC434D" w:rsidRDefault="00845F33">
      <w:pPr>
        <w:ind w:left="720"/>
      </w:pPr>
      <w:r>
        <w:t>0</w:t>
      </w:r>
    </w:p>
    <w:p w14:paraId="385DCF21" w14:textId="77777777" w:rsidR="00FC434D" w:rsidRDefault="00845F33">
      <w:pPr>
        <w:ind w:left="720"/>
      </w:pPr>
      <w:r>
        <w:t>7424.24</w:t>
      </w:r>
    </w:p>
    <w:p w14:paraId="01DFE701" w14:textId="77777777" w:rsidR="00FC434D" w:rsidRDefault="00845F33">
      <w:pPr>
        <w:ind w:left="720"/>
      </w:pPr>
      <w:r>
        <w:t>10000.00</w:t>
      </w:r>
    </w:p>
    <w:p w14:paraId="05ADC5D1" w14:textId="77777777" w:rsidR="00FC434D" w:rsidRDefault="00845F33">
      <w:pPr>
        <w:ind w:left="720"/>
      </w:pPr>
      <w:r>
        <w:t>EUR</w:t>
      </w:r>
    </w:p>
    <w:p w14:paraId="768A9C18" w14:textId="77777777" w:rsidR="00FC434D" w:rsidRDefault="00FC434D">
      <w:pPr>
        <w:ind w:left="360"/>
      </w:pPr>
    </w:p>
    <w:p w14:paraId="3E934C41" w14:textId="77777777" w:rsidR="00FC434D" w:rsidRDefault="00FC434D">
      <w:pPr>
        <w:ind w:left="360"/>
      </w:pPr>
    </w:p>
    <w:p w14:paraId="33E13ACC" w14:textId="77777777" w:rsidR="00FC434D" w:rsidRDefault="00845F33">
      <w:pPr>
        <w:ind w:left="720"/>
      </w:pPr>
      <w:r>
        <w:t>710</w:t>
      </w:r>
    </w:p>
    <w:p w14:paraId="62996E23" w14:textId="77777777" w:rsidR="00FC434D" w:rsidRDefault="00845F33">
      <w:pPr>
        <w:ind w:left="720"/>
      </w:pPr>
      <w:r>
        <w:t>000</w:t>
      </w:r>
    </w:p>
    <w:p w14:paraId="3323203D" w14:textId="77777777" w:rsidR="00FC434D" w:rsidRDefault="00845F33">
      <w:pPr>
        <w:ind w:left="720"/>
      </w:pPr>
      <w:r>
        <w:t>301</w:t>
      </w:r>
    </w:p>
    <w:p w14:paraId="659890BC" w14:textId="77777777" w:rsidR="00FC434D" w:rsidRDefault="00845F33">
      <w:pPr>
        <w:ind w:left="720"/>
      </w:pPr>
      <w:r>
        <w:t>000</w:t>
      </w:r>
    </w:p>
    <w:p w14:paraId="28F56E90" w14:textId="77777777" w:rsidR="00FC434D" w:rsidRDefault="00845F33">
      <w:pPr>
        <w:ind w:left="720"/>
      </w:pPr>
      <w:r>
        <w:t>000</w:t>
      </w:r>
    </w:p>
    <w:p w14:paraId="6A9F6439" w14:textId="77777777" w:rsidR="00FC434D" w:rsidRDefault="00845F33">
      <w:pPr>
        <w:ind w:left="720"/>
      </w:pPr>
      <w:r>
        <w:t>0000000</w:t>
      </w:r>
    </w:p>
    <w:p w14:paraId="7FD4DDB5" w14:textId="77777777" w:rsidR="00FC434D" w:rsidRDefault="00845F33">
      <w:pPr>
        <w:ind w:left="720"/>
      </w:pPr>
      <w:r>
        <w:t>2004000100725</w:t>
      </w:r>
    </w:p>
    <w:p w14:paraId="244A6463" w14:textId="77777777" w:rsidR="00FC434D" w:rsidRDefault="00845F33">
      <w:pPr>
        <w:ind w:left="720"/>
      </w:pPr>
      <w:r>
        <w:t>1312</w:t>
      </w:r>
    </w:p>
    <w:p w14:paraId="54F9F8B7" w14:textId="77777777" w:rsidR="00FC434D" w:rsidRDefault="00845F33">
      <w:pPr>
        <w:ind w:left="720"/>
      </w:pPr>
      <w:r>
        <w:t>AT</w:t>
      </w:r>
    </w:p>
    <w:p w14:paraId="14C75AA7" w14:textId="77777777" w:rsidR="00FC434D" w:rsidRDefault="00845F33">
      <w:pPr>
        <w:ind w:left="720"/>
      </w:pPr>
      <w:r>
        <w:t>1311</w:t>
      </w:r>
    </w:p>
    <w:p w14:paraId="3EED67CC" w14:textId="77777777" w:rsidR="00FC434D" w:rsidRDefault="00845F33">
      <w:pPr>
        <w:ind w:left="720"/>
      </w:pPr>
      <w:r>
        <w:t>Land- und forstwirt-. schaftlicher Wegebau</w:t>
      </w:r>
    </w:p>
    <w:p w14:paraId="34B3E09D" w14:textId="77777777" w:rsidR="00FC434D" w:rsidRDefault="00845F33">
      <w:pPr>
        <w:ind w:left="720"/>
      </w:pPr>
      <w:r>
        <w:t>Förderung 2016</w:t>
      </w:r>
    </w:p>
    <w:p w14:paraId="73BCC943" w14:textId="77777777" w:rsidR="00FC434D" w:rsidRDefault="00845F33">
      <w:pPr>
        <w:ind w:left="720"/>
      </w:pPr>
      <w:r>
        <w:t>4636.35</w:t>
      </w:r>
    </w:p>
    <w:p w14:paraId="2C821490" w14:textId="77777777" w:rsidR="00FC434D" w:rsidRDefault="00845F33">
      <w:pPr>
        <w:ind w:left="720"/>
      </w:pPr>
      <w:r>
        <w:t>0</w:t>
      </w:r>
    </w:p>
    <w:p w14:paraId="155BB0A8" w14:textId="77777777" w:rsidR="00FC434D" w:rsidRDefault="00845F33">
      <w:pPr>
        <w:ind w:left="720"/>
      </w:pPr>
      <w:r>
        <w:t>0</w:t>
      </w:r>
    </w:p>
    <w:p w14:paraId="7994D66C" w14:textId="77777777" w:rsidR="00FC434D" w:rsidRDefault="00845F33">
      <w:pPr>
        <w:ind w:left="720"/>
      </w:pPr>
      <w:r>
        <w:t>0</w:t>
      </w:r>
    </w:p>
    <w:p w14:paraId="5DF2F2AE" w14:textId="77777777" w:rsidR="00FC434D" w:rsidRDefault="00845F33">
      <w:pPr>
        <w:ind w:left="720"/>
      </w:pPr>
      <w:r>
        <w:t>4636.35</w:t>
      </w:r>
    </w:p>
    <w:p w14:paraId="4C54EA62" w14:textId="77777777" w:rsidR="00FC434D" w:rsidRDefault="00845F33">
      <w:pPr>
        <w:ind w:left="720"/>
      </w:pPr>
      <w:r>
        <w:t>6000.00</w:t>
      </w:r>
    </w:p>
    <w:p w14:paraId="70B07E07" w14:textId="77777777" w:rsidR="00FC434D" w:rsidRDefault="00845F33">
      <w:pPr>
        <w:ind w:left="720"/>
      </w:pPr>
      <w:r>
        <w:t>EUR</w:t>
      </w:r>
    </w:p>
    <w:p w14:paraId="3DDFB6DF" w14:textId="77777777" w:rsidR="00FC434D" w:rsidRDefault="00FC434D">
      <w:pPr>
        <w:ind w:left="360"/>
      </w:pPr>
    </w:p>
    <w:p w14:paraId="4A776B3E" w14:textId="77777777" w:rsidR="00FC434D" w:rsidRDefault="00FC434D">
      <w:pPr>
        <w:ind w:left="360"/>
      </w:pPr>
    </w:p>
    <w:p w14:paraId="625A0862" w14:textId="77777777" w:rsidR="00FC434D" w:rsidRDefault="00845F33">
      <w:pPr>
        <w:ind w:left="720"/>
      </w:pPr>
      <w:r>
        <w:t>710</w:t>
      </w:r>
    </w:p>
    <w:p w14:paraId="33006FCB" w14:textId="77777777" w:rsidR="00FC434D" w:rsidRDefault="00845F33">
      <w:pPr>
        <w:ind w:left="720"/>
      </w:pPr>
      <w:r>
        <w:t>000</w:t>
      </w:r>
    </w:p>
    <w:p w14:paraId="32CD9092" w14:textId="77777777" w:rsidR="00FC434D" w:rsidRDefault="00845F33">
      <w:pPr>
        <w:ind w:left="720"/>
      </w:pPr>
      <w:r>
        <w:t>301</w:t>
      </w:r>
    </w:p>
    <w:p w14:paraId="132FF201" w14:textId="77777777" w:rsidR="00FC434D" w:rsidRDefault="00845F33">
      <w:pPr>
        <w:ind w:left="720"/>
      </w:pPr>
      <w:r>
        <w:t>000</w:t>
      </w:r>
    </w:p>
    <w:p w14:paraId="3163D659" w14:textId="77777777" w:rsidR="00FC434D" w:rsidRDefault="00845F33">
      <w:pPr>
        <w:ind w:left="720"/>
      </w:pPr>
      <w:r>
        <w:t>000</w:t>
      </w:r>
    </w:p>
    <w:p w14:paraId="5E22E0D5" w14:textId="77777777" w:rsidR="00FC434D" w:rsidRDefault="00845F33">
      <w:pPr>
        <w:ind w:left="720"/>
      </w:pPr>
      <w:r>
        <w:t>0000000</w:t>
      </w:r>
    </w:p>
    <w:p w14:paraId="7B1836AC" w14:textId="77777777" w:rsidR="00FC434D" w:rsidRDefault="00845F33">
      <w:pPr>
        <w:ind w:left="720"/>
      </w:pPr>
      <w:r>
        <w:t>2004000100726</w:t>
      </w:r>
    </w:p>
    <w:p w14:paraId="6AF668E1" w14:textId="77777777" w:rsidR="00FC434D" w:rsidRDefault="00845F33">
      <w:pPr>
        <w:ind w:left="720"/>
      </w:pPr>
      <w:r>
        <w:t>1312</w:t>
      </w:r>
    </w:p>
    <w:p w14:paraId="0A227E72" w14:textId="77777777" w:rsidR="00FC434D" w:rsidRDefault="00845F33">
      <w:pPr>
        <w:ind w:left="720"/>
      </w:pPr>
      <w:r>
        <w:t>AT</w:t>
      </w:r>
    </w:p>
    <w:p w14:paraId="685994E2" w14:textId="77777777" w:rsidR="00FC434D" w:rsidRDefault="00845F33">
      <w:pPr>
        <w:ind w:left="720"/>
      </w:pPr>
      <w:r>
        <w:t>1311</w:t>
      </w:r>
    </w:p>
    <w:p w14:paraId="4FB18827" w14:textId="77777777" w:rsidR="00FC434D" w:rsidRDefault="00845F33">
      <w:pPr>
        <w:ind w:left="720"/>
      </w:pPr>
      <w:r>
        <w:t>Land- und forstwirt-. schaftlicher Wegebau</w:t>
      </w:r>
    </w:p>
    <w:p w14:paraId="68C12924" w14:textId="77777777" w:rsidR="00FC434D" w:rsidRDefault="00845F33">
      <w:pPr>
        <w:ind w:left="720"/>
      </w:pPr>
      <w:r>
        <w:t>Förderung 2017</w:t>
      </w:r>
    </w:p>
    <w:p w14:paraId="55543646" w14:textId="77777777" w:rsidR="00FC434D" w:rsidRDefault="00845F33">
      <w:pPr>
        <w:ind w:left="720"/>
      </w:pPr>
      <w:r>
        <w:t>4818.17</w:t>
      </w:r>
    </w:p>
    <w:p w14:paraId="1AB3005C" w14:textId="77777777" w:rsidR="00FC434D" w:rsidRDefault="00845F33">
      <w:pPr>
        <w:ind w:left="720"/>
      </w:pPr>
      <w:r>
        <w:t>0</w:t>
      </w:r>
    </w:p>
    <w:p w14:paraId="60219699" w14:textId="77777777" w:rsidR="00FC434D" w:rsidRDefault="00845F33">
      <w:pPr>
        <w:ind w:left="720"/>
      </w:pPr>
      <w:r>
        <w:t>0</w:t>
      </w:r>
    </w:p>
    <w:p w14:paraId="039B48DF" w14:textId="77777777" w:rsidR="00FC434D" w:rsidRDefault="00845F33">
      <w:pPr>
        <w:ind w:left="720"/>
      </w:pPr>
      <w:r>
        <w:t>0</w:t>
      </w:r>
    </w:p>
    <w:p w14:paraId="77474BF4" w14:textId="77777777" w:rsidR="00FC434D" w:rsidRDefault="00845F33">
      <w:pPr>
        <w:ind w:left="720"/>
      </w:pPr>
      <w:r>
        <w:t>4818.17</w:t>
      </w:r>
    </w:p>
    <w:p w14:paraId="0539D1A5" w14:textId="77777777" w:rsidR="00FC434D" w:rsidRDefault="00845F33">
      <w:pPr>
        <w:ind w:left="720"/>
      </w:pPr>
      <w:r>
        <w:t>6000.00</w:t>
      </w:r>
    </w:p>
    <w:p w14:paraId="162C601D" w14:textId="77777777" w:rsidR="00FC434D" w:rsidRDefault="00845F33">
      <w:pPr>
        <w:ind w:left="720"/>
      </w:pPr>
      <w:r>
        <w:t>EUR</w:t>
      </w:r>
    </w:p>
    <w:p w14:paraId="3F7002B7" w14:textId="77777777" w:rsidR="00FC434D" w:rsidRDefault="00FC434D">
      <w:pPr>
        <w:ind w:left="360"/>
      </w:pPr>
    </w:p>
    <w:p w14:paraId="4724F993" w14:textId="77777777" w:rsidR="00FC434D" w:rsidRDefault="00FC434D">
      <w:pPr>
        <w:ind w:left="360"/>
      </w:pPr>
    </w:p>
    <w:p w14:paraId="70876719" w14:textId="77777777" w:rsidR="00FC434D" w:rsidRDefault="00845F33">
      <w:pPr>
        <w:ind w:left="720"/>
      </w:pPr>
      <w:r>
        <w:t>710</w:t>
      </w:r>
    </w:p>
    <w:p w14:paraId="158B1D1A" w14:textId="77777777" w:rsidR="00FC434D" w:rsidRDefault="00845F33">
      <w:pPr>
        <w:ind w:left="720"/>
      </w:pPr>
      <w:r>
        <w:t>000</w:t>
      </w:r>
    </w:p>
    <w:p w14:paraId="14E81B08" w14:textId="77777777" w:rsidR="00FC434D" w:rsidRDefault="00845F33">
      <w:pPr>
        <w:ind w:left="720"/>
      </w:pPr>
      <w:r>
        <w:t>301</w:t>
      </w:r>
    </w:p>
    <w:p w14:paraId="2761B84E" w14:textId="77777777" w:rsidR="00FC434D" w:rsidRDefault="00845F33">
      <w:pPr>
        <w:ind w:left="720"/>
      </w:pPr>
      <w:r>
        <w:t>000</w:t>
      </w:r>
    </w:p>
    <w:p w14:paraId="6AE85D3A" w14:textId="77777777" w:rsidR="00FC434D" w:rsidRDefault="00845F33">
      <w:pPr>
        <w:ind w:left="720"/>
      </w:pPr>
      <w:r>
        <w:t>000</w:t>
      </w:r>
    </w:p>
    <w:p w14:paraId="6F4D728D" w14:textId="77777777" w:rsidR="00FC434D" w:rsidRDefault="00845F33">
      <w:pPr>
        <w:ind w:left="720"/>
      </w:pPr>
      <w:r>
        <w:t>0000000</w:t>
      </w:r>
    </w:p>
    <w:p w14:paraId="09308E6D" w14:textId="77777777" w:rsidR="00FC434D" w:rsidRDefault="00845F33">
      <w:pPr>
        <w:ind w:left="720"/>
      </w:pPr>
      <w:r>
        <w:t>2004000100727</w:t>
      </w:r>
    </w:p>
    <w:p w14:paraId="26D4A12C" w14:textId="77777777" w:rsidR="00FC434D" w:rsidRDefault="00845F33">
      <w:pPr>
        <w:ind w:left="720"/>
      </w:pPr>
      <w:r>
        <w:t>1312</w:t>
      </w:r>
    </w:p>
    <w:p w14:paraId="4637E9F4" w14:textId="77777777" w:rsidR="00FC434D" w:rsidRDefault="00845F33">
      <w:pPr>
        <w:ind w:left="720"/>
      </w:pPr>
      <w:r>
        <w:t>AT</w:t>
      </w:r>
    </w:p>
    <w:p w14:paraId="6A170EBA" w14:textId="77777777" w:rsidR="00FC434D" w:rsidRDefault="00845F33">
      <w:pPr>
        <w:ind w:left="720"/>
      </w:pPr>
      <w:r>
        <w:t>1311</w:t>
      </w:r>
    </w:p>
    <w:p w14:paraId="119CF4A7" w14:textId="77777777" w:rsidR="00FC434D" w:rsidRDefault="00845F33">
      <w:pPr>
        <w:ind w:left="720"/>
      </w:pPr>
      <w:r>
        <w:t>Land- und forstwirt-. schaftlicher Wegebau</w:t>
      </w:r>
    </w:p>
    <w:p w14:paraId="4D62608A" w14:textId="77777777" w:rsidR="00FC434D" w:rsidRDefault="00845F33">
      <w:pPr>
        <w:ind w:left="720"/>
      </w:pPr>
      <w:r>
        <w:t>Förderung 2018</w:t>
      </w:r>
    </w:p>
    <w:p w14:paraId="521E7EF9" w14:textId="77777777" w:rsidR="00FC434D" w:rsidRDefault="00845F33">
      <w:pPr>
        <w:ind w:left="720"/>
      </w:pPr>
      <w:r>
        <w:lastRenderedPageBreak/>
        <w:t>4999.99</w:t>
      </w:r>
    </w:p>
    <w:p w14:paraId="76FA056C" w14:textId="77777777" w:rsidR="00FC434D" w:rsidRDefault="00845F33">
      <w:pPr>
        <w:ind w:left="720"/>
      </w:pPr>
      <w:r>
        <w:t>0</w:t>
      </w:r>
    </w:p>
    <w:p w14:paraId="70AF00CF" w14:textId="77777777" w:rsidR="00FC434D" w:rsidRDefault="00845F33">
      <w:pPr>
        <w:ind w:left="720"/>
      </w:pPr>
      <w:r>
        <w:t>0</w:t>
      </w:r>
    </w:p>
    <w:p w14:paraId="04BEF9B7" w14:textId="77777777" w:rsidR="00FC434D" w:rsidRDefault="00845F33">
      <w:pPr>
        <w:ind w:left="720"/>
      </w:pPr>
      <w:r>
        <w:t>0</w:t>
      </w:r>
    </w:p>
    <w:p w14:paraId="2D7EA657" w14:textId="77777777" w:rsidR="00FC434D" w:rsidRDefault="00845F33">
      <w:pPr>
        <w:ind w:left="720"/>
      </w:pPr>
      <w:r>
        <w:t>4999.99</w:t>
      </w:r>
    </w:p>
    <w:p w14:paraId="6EC02EAB" w14:textId="77777777" w:rsidR="00FC434D" w:rsidRDefault="00845F33">
      <w:pPr>
        <w:ind w:left="720"/>
      </w:pPr>
      <w:r>
        <w:t>6000.00</w:t>
      </w:r>
    </w:p>
    <w:p w14:paraId="5DCB58DF" w14:textId="77777777" w:rsidR="00FC434D" w:rsidRDefault="00845F33">
      <w:pPr>
        <w:ind w:left="720"/>
      </w:pPr>
      <w:r>
        <w:t>EUR</w:t>
      </w:r>
    </w:p>
    <w:p w14:paraId="5D1D3B80" w14:textId="77777777" w:rsidR="00FC434D" w:rsidRDefault="00FC434D">
      <w:pPr>
        <w:ind w:left="360"/>
      </w:pPr>
    </w:p>
    <w:p w14:paraId="45808B32" w14:textId="77777777" w:rsidR="00FC434D" w:rsidRDefault="00FC434D">
      <w:pPr>
        <w:ind w:left="360"/>
      </w:pPr>
    </w:p>
    <w:p w14:paraId="6F68D401" w14:textId="77777777" w:rsidR="00FC434D" w:rsidRDefault="00845F33">
      <w:pPr>
        <w:ind w:left="720"/>
      </w:pPr>
      <w:r>
        <w:t>710</w:t>
      </w:r>
    </w:p>
    <w:p w14:paraId="239A1836" w14:textId="77777777" w:rsidR="00FC434D" w:rsidRDefault="00845F33">
      <w:pPr>
        <w:ind w:left="720"/>
      </w:pPr>
      <w:r>
        <w:t>000</w:t>
      </w:r>
    </w:p>
    <w:p w14:paraId="699F8E2E" w14:textId="77777777" w:rsidR="00FC434D" w:rsidRDefault="00845F33">
      <w:pPr>
        <w:ind w:left="720"/>
      </w:pPr>
      <w:r>
        <w:t>301</w:t>
      </w:r>
    </w:p>
    <w:p w14:paraId="291E6E41" w14:textId="77777777" w:rsidR="00FC434D" w:rsidRDefault="00845F33">
      <w:pPr>
        <w:ind w:left="720"/>
      </w:pPr>
      <w:r>
        <w:t>000</w:t>
      </w:r>
    </w:p>
    <w:p w14:paraId="0F786A8A" w14:textId="77777777" w:rsidR="00FC434D" w:rsidRDefault="00845F33">
      <w:pPr>
        <w:ind w:left="720"/>
      </w:pPr>
      <w:r>
        <w:t>000</w:t>
      </w:r>
    </w:p>
    <w:p w14:paraId="199BE915" w14:textId="77777777" w:rsidR="00FC434D" w:rsidRDefault="00845F33">
      <w:pPr>
        <w:ind w:left="720"/>
      </w:pPr>
      <w:r>
        <w:t>0000000</w:t>
      </w:r>
    </w:p>
    <w:p w14:paraId="0D497FE8" w14:textId="77777777" w:rsidR="00FC434D" w:rsidRDefault="00845F33">
      <w:pPr>
        <w:ind w:left="720"/>
      </w:pPr>
      <w:r>
        <w:t>2004000100813</w:t>
      </w:r>
    </w:p>
    <w:p w14:paraId="57BCA060" w14:textId="77777777" w:rsidR="00FC434D" w:rsidRDefault="00845F33">
      <w:pPr>
        <w:ind w:left="720"/>
      </w:pPr>
      <w:r>
        <w:t>1312</w:t>
      </w:r>
    </w:p>
    <w:p w14:paraId="7A616C72" w14:textId="77777777" w:rsidR="00FC434D" w:rsidRDefault="00845F33">
      <w:pPr>
        <w:ind w:left="720"/>
      </w:pPr>
      <w:r>
        <w:t>AT</w:t>
      </w:r>
    </w:p>
    <w:p w14:paraId="068A4EFF" w14:textId="77777777" w:rsidR="00FC434D" w:rsidRDefault="00845F33">
      <w:pPr>
        <w:ind w:left="720"/>
      </w:pPr>
      <w:r>
        <w:t>1311</w:t>
      </w:r>
    </w:p>
    <w:p w14:paraId="0305509A" w14:textId="77777777" w:rsidR="00FC434D" w:rsidRDefault="00845F33">
      <w:pPr>
        <w:ind w:left="720"/>
      </w:pPr>
      <w:r>
        <w:t xml:space="preserve">Land- und </w:t>
      </w:r>
      <w:r>
        <w:t>forstwirt-. schaftlicher Wegebau</w:t>
      </w:r>
    </w:p>
    <w:p w14:paraId="7DF1CDC0" w14:textId="77777777" w:rsidR="00FC434D" w:rsidRDefault="00845F33">
      <w:pPr>
        <w:ind w:left="720"/>
      </w:pPr>
      <w:r>
        <w:t>Förderung bis 08.11.19</w:t>
      </w:r>
    </w:p>
    <w:p w14:paraId="406F4C98" w14:textId="77777777" w:rsidR="00FC434D" w:rsidRDefault="00845F33">
      <w:pPr>
        <w:ind w:left="720"/>
      </w:pPr>
      <w:r>
        <w:t>6477.28</w:t>
      </w:r>
    </w:p>
    <w:p w14:paraId="08DA27C8" w14:textId="77777777" w:rsidR="00FC434D" w:rsidRDefault="00845F33">
      <w:pPr>
        <w:ind w:left="720"/>
      </w:pPr>
      <w:r>
        <w:t>0</w:t>
      </w:r>
    </w:p>
    <w:p w14:paraId="3434DEDA" w14:textId="77777777" w:rsidR="00FC434D" w:rsidRDefault="00845F33">
      <w:pPr>
        <w:ind w:left="720"/>
      </w:pPr>
      <w:r>
        <w:t>0</w:t>
      </w:r>
    </w:p>
    <w:p w14:paraId="6B5617B3" w14:textId="77777777" w:rsidR="00FC434D" w:rsidRDefault="00845F33">
      <w:pPr>
        <w:ind w:left="720"/>
      </w:pPr>
      <w:r>
        <w:t>0</w:t>
      </w:r>
    </w:p>
    <w:p w14:paraId="60D82B4E" w14:textId="77777777" w:rsidR="00FC434D" w:rsidRDefault="00845F33">
      <w:pPr>
        <w:ind w:left="720"/>
      </w:pPr>
      <w:r>
        <w:t>6477.28</w:t>
      </w:r>
    </w:p>
    <w:p w14:paraId="60024426" w14:textId="77777777" w:rsidR="00FC434D" w:rsidRDefault="00845F33">
      <w:pPr>
        <w:ind w:left="720"/>
      </w:pPr>
      <w:r>
        <w:t>7500.00</w:t>
      </w:r>
    </w:p>
    <w:p w14:paraId="51FD4676" w14:textId="77777777" w:rsidR="00FC434D" w:rsidRDefault="00845F33">
      <w:pPr>
        <w:ind w:left="720"/>
      </w:pPr>
      <w:r>
        <w:t>EUR</w:t>
      </w:r>
    </w:p>
    <w:p w14:paraId="7C8502D7" w14:textId="77777777" w:rsidR="00FC434D" w:rsidRDefault="00FC434D">
      <w:pPr>
        <w:ind w:left="360"/>
      </w:pPr>
    </w:p>
    <w:p w14:paraId="15CAFA7A" w14:textId="77777777" w:rsidR="00FC434D" w:rsidRDefault="00FC434D">
      <w:pPr>
        <w:ind w:left="360"/>
      </w:pPr>
    </w:p>
    <w:p w14:paraId="26F7E447" w14:textId="77777777" w:rsidR="00FC434D" w:rsidRDefault="00845F33">
      <w:pPr>
        <w:ind w:left="720"/>
      </w:pPr>
      <w:r>
        <w:t>710</w:t>
      </w:r>
    </w:p>
    <w:p w14:paraId="0EFD35FD" w14:textId="77777777" w:rsidR="00FC434D" w:rsidRDefault="00845F33">
      <w:pPr>
        <w:ind w:left="720"/>
      </w:pPr>
      <w:r>
        <w:t>000</w:t>
      </w:r>
    </w:p>
    <w:p w14:paraId="230CD53F" w14:textId="77777777" w:rsidR="00FC434D" w:rsidRDefault="00845F33">
      <w:pPr>
        <w:ind w:left="720"/>
      </w:pPr>
      <w:r>
        <w:t>301</w:t>
      </w:r>
    </w:p>
    <w:p w14:paraId="3E5D9D6A" w14:textId="77777777" w:rsidR="00FC434D" w:rsidRDefault="00845F33">
      <w:pPr>
        <w:ind w:left="720"/>
      </w:pPr>
      <w:r>
        <w:t>000</w:t>
      </w:r>
    </w:p>
    <w:p w14:paraId="286CC8F2" w14:textId="77777777" w:rsidR="00FC434D" w:rsidRDefault="00845F33">
      <w:pPr>
        <w:ind w:left="720"/>
      </w:pPr>
      <w:r>
        <w:t>000</w:t>
      </w:r>
    </w:p>
    <w:p w14:paraId="7065B2CB" w14:textId="77777777" w:rsidR="00FC434D" w:rsidRDefault="00845F33">
      <w:pPr>
        <w:ind w:left="720"/>
      </w:pPr>
      <w:r>
        <w:t>1000005</w:t>
      </w:r>
    </w:p>
    <w:p w14:paraId="08890F82" w14:textId="77777777" w:rsidR="00FC434D" w:rsidRDefault="00845F33">
      <w:pPr>
        <w:ind w:left="720"/>
      </w:pPr>
      <w:r>
        <w:t>V000000000000014</w:t>
      </w:r>
    </w:p>
    <w:p w14:paraId="0D24A826" w14:textId="77777777" w:rsidR="00FC434D" w:rsidRDefault="00845F33">
      <w:pPr>
        <w:ind w:left="720"/>
      </w:pPr>
      <w:r>
        <w:t>1312</w:t>
      </w:r>
    </w:p>
    <w:p w14:paraId="52537CF1" w14:textId="77777777" w:rsidR="00FC434D" w:rsidRDefault="00845F33">
      <w:pPr>
        <w:ind w:left="720"/>
      </w:pPr>
      <w:r>
        <w:t>AT</w:t>
      </w:r>
    </w:p>
    <w:p w14:paraId="67ECF9CC" w14:textId="77777777" w:rsidR="00FC434D" w:rsidRDefault="00845F33">
      <w:pPr>
        <w:ind w:left="720"/>
      </w:pPr>
      <w:r>
        <w:t>1311</w:t>
      </w:r>
    </w:p>
    <w:p w14:paraId="0937F58F" w14:textId="77777777" w:rsidR="00FC434D" w:rsidRDefault="00845F33">
      <w:pPr>
        <w:ind w:left="720"/>
      </w:pPr>
      <w:r>
        <w:t>Land- und forstwirt-. schaftlicher Wegebau</w:t>
      </w:r>
    </w:p>
    <w:p w14:paraId="42D41862" w14:textId="77777777" w:rsidR="00FC434D" w:rsidRDefault="00845F33">
      <w:pPr>
        <w:ind w:left="720"/>
      </w:pPr>
      <w:r>
        <w:t>Förderung Wegebau 2020</w:t>
      </w:r>
    </w:p>
    <w:p w14:paraId="5DB85299" w14:textId="77777777" w:rsidR="00FC434D" w:rsidRDefault="00845F33">
      <w:pPr>
        <w:ind w:left="720"/>
      </w:pPr>
      <w:r>
        <w:t>6704.55</w:t>
      </w:r>
    </w:p>
    <w:p w14:paraId="0345A01C" w14:textId="77777777" w:rsidR="00FC434D" w:rsidRDefault="00845F33">
      <w:pPr>
        <w:ind w:left="720"/>
      </w:pPr>
      <w:r>
        <w:t>0</w:t>
      </w:r>
    </w:p>
    <w:p w14:paraId="211C1490" w14:textId="77777777" w:rsidR="00FC434D" w:rsidRDefault="00845F33">
      <w:pPr>
        <w:ind w:left="720"/>
      </w:pPr>
      <w:r>
        <w:t>0</w:t>
      </w:r>
    </w:p>
    <w:p w14:paraId="4D4D893E" w14:textId="77777777" w:rsidR="00FC434D" w:rsidRDefault="00845F33">
      <w:pPr>
        <w:ind w:left="720"/>
      </w:pPr>
      <w:r>
        <w:t>0</w:t>
      </w:r>
    </w:p>
    <w:p w14:paraId="3296F175" w14:textId="77777777" w:rsidR="00FC434D" w:rsidRDefault="00845F33">
      <w:pPr>
        <w:ind w:left="720"/>
      </w:pPr>
      <w:r>
        <w:t>6704.55</w:t>
      </w:r>
    </w:p>
    <w:p w14:paraId="63B9D87D" w14:textId="77777777" w:rsidR="00FC434D" w:rsidRDefault="00845F33">
      <w:pPr>
        <w:ind w:left="720"/>
      </w:pPr>
      <w:r>
        <w:t>7500.00</w:t>
      </w:r>
    </w:p>
    <w:p w14:paraId="6BB31C15" w14:textId="77777777" w:rsidR="00FC434D" w:rsidRDefault="00845F33">
      <w:pPr>
        <w:ind w:left="720"/>
      </w:pPr>
      <w:r>
        <w:t>EUR</w:t>
      </w:r>
    </w:p>
    <w:p w14:paraId="51494851" w14:textId="77777777" w:rsidR="00FC434D" w:rsidRDefault="00FC434D">
      <w:pPr>
        <w:ind w:left="360"/>
      </w:pPr>
    </w:p>
    <w:p w14:paraId="03681A7B" w14:textId="77777777" w:rsidR="00FC434D" w:rsidRDefault="00FC434D">
      <w:pPr>
        <w:ind w:left="360"/>
      </w:pPr>
    </w:p>
    <w:p w14:paraId="4BCC85FF" w14:textId="77777777" w:rsidR="00FC434D" w:rsidRDefault="00845F33">
      <w:pPr>
        <w:ind w:left="720"/>
      </w:pPr>
      <w:r>
        <w:t>710</w:t>
      </w:r>
    </w:p>
    <w:p w14:paraId="003D7303" w14:textId="77777777" w:rsidR="00FC434D" w:rsidRDefault="00845F33">
      <w:pPr>
        <w:ind w:left="720"/>
      </w:pPr>
      <w:r>
        <w:t>000</w:t>
      </w:r>
    </w:p>
    <w:p w14:paraId="5071F8BB" w14:textId="77777777" w:rsidR="00FC434D" w:rsidRDefault="00845F33">
      <w:pPr>
        <w:ind w:left="720"/>
      </w:pPr>
      <w:r>
        <w:t>301</w:t>
      </w:r>
    </w:p>
    <w:p w14:paraId="3F5FF214" w14:textId="77777777" w:rsidR="00FC434D" w:rsidRDefault="00845F33">
      <w:pPr>
        <w:ind w:left="720"/>
      </w:pPr>
      <w:r>
        <w:t>000</w:t>
      </w:r>
    </w:p>
    <w:p w14:paraId="5ED6D0D1" w14:textId="77777777" w:rsidR="00FC434D" w:rsidRDefault="00845F33">
      <w:pPr>
        <w:ind w:left="720"/>
      </w:pPr>
      <w:r>
        <w:t>000</w:t>
      </w:r>
    </w:p>
    <w:p w14:paraId="7215BCD0" w14:textId="77777777" w:rsidR="00FC434D" w:rsidRDefault="00845F33">
      <w:pPr>
        <w:ind w:left="720"/>
      </w:pPr>
      <w:r>
        <w:t>1000005</w:t>
      </w:r>
    </w:p>
    <w:p w14:paraId="46F95E10" w14:textId="77777777" w:rsidR="00FC434D" w:rsidRDefault="00845F33">
      <w:pPr>
        <w:ind w:left="720"/>
      </w:pPr>
      <w:r>
        <w:t>V000000000000041</w:t>
      </w:r>
    </w:p>
    <w:p w14:paraId="679A783B" w14:textId="77777777" w:rsidR="00FC434D" w:rsidRDefault="00845F33">
      <w:pPr>
        <w:ind w:left="720"/>
      </w:pPr>
      <w:r>
        <w:t>1312</w:t>
      </w:r>
    </w:p>
    <w:p w14:paraId="2C036945" w14:textId="77777777" w:rsidR="00FC434D" w:rsidRDefault="00845F33">
      <w:pPr>
        <w:ind w:left="720"/>
      </w:pPr>
      <w:r>
        <w:t>AT</w:t>
      </w:r>
    </w:p>
    <w:p w14:paraId="19EA3CE2" w14:textId="77777777" w:rsidR="00FC434D" w:rsidRDefault="00845F33">
      <w:pPr>
        <w:ind w:left="720"/>
      </w:pPr>
      <w:r>
        <w:t>1311</w:t>
      </w:r>
    </w:p>
    <w:p w14:paraId="4A2E6226" w14:textId="77777777" w:rsidR="00FC434D" w:rsidRDefault="00845F33">
      <w:pPr>
        <w:ind w:left="720"/>
      </w:pPr>
      <w:r>
        <w:t>Land- und forstwirt-. schaftlicher Wegebau</w:t>
      </w:r>
    </w:p>
    <w:p w14:paraId="7078208C" w14:textId="77777777" w:rsidR="00FC434D" w:rsidRDefault="00845F33">
      <w:pPr>
        <w:ind w:left="720"/>
      </w:pPr>
      <w:r>
        <w:lastRenderedPageBreak/>
        <w:t>Förderung Wegebau 2021</w:t>
      </w:r>
    </w:p>
    <w:p w14:paraId="4B858568" w14:textId="77777777" w:rsidR="00FC434D" w:rsidRDefault="00845F33">
      <w:pPr>
        <w:ind w:left="720"/>
      </w:pPr>
      <w:r>
        <w:t>5545.45</w:t>
      </w:r>
    </w:p>
    <w:p w14:paraId="5C5BCC02" w14:textId="77777777" w:rsidR="00FC434D" w:rsidRDefault="00845F33">
      <w:pPr>
        <w:ind w:left="720"/>
      </w:pPr>
      <w:r>
        <w:t>0</w:t>
      </w:r>
    </w:p>
    <w:p w14:paraId="48AE51C7" w14:textId="77777777" w:rsidR="00FC434D" w:rsidRDefault="00845F33">
      <w:pPr>
        <w:ind w:left="720"/>
      </w:pPr>
      <w:r>
        <w:t>0</w:t>
      </w:r>
    </w:p>
    <w:p w14:paraId="62840C18" w14:textId="77777777" w:rsidR="00FC434D" w:rsidRDefault="00845F33">
      <w:pPr>
        <w:ind w:left="720"/>
      </w:pPr>
      <w:r>
        <w:t>0</w:t>
      </w:r>
    </w:p>
    <w:p w14:paraId="7ED0D586" w14:textId="77777777" w:rsidR="00FC434D" w:rsidRDefault="00845F33">
      <w:pPr>
        <w:ind w:left="720"/>
      </w:pPr>
      <w:r>
        <w:t>5545.45</w:t>
      </w:r>
    </w:p>
    <w:p w14:paraId="2C9C6998" w14:textId="77777777" w:rsidR="00FC434D" w:rsidRDefault="00845F33">
      <w:pPr>
        <w:ind w:left="720"/>
      </w:pPr>
      <w:r>
        <w:t>6000.00</w:t>
      </w:r>
    </w:p>
    <w:p w14:paraId="078BC610" w14:textId="77777777" w:rsidR="00FC434D" w:rsidRDefault="00845F33">
      <w:pPr>
        <w:ind w:left="720"/>
      </w:pPr>
      <w:r>
        <w:t>EUR</w:t>
      </w:r>
    </w:p>
    <w:p w14:paraId="1839FF20" w14:textId="77777777" w:rsidR="00FC434D" w:rsidRDefault="00FC434D">
      <w:pPr>
        <w:ind w:left="360"/>
      </w:pPr>
    </w:p>
    <w:p w14:paraId="03FD21A8" w14:textId="77777777" w:rsidR="00FC434D" w:rsidRDefault="00FC434D">
      <w:pPr>
        <w:ind w:left="360"/>
      </w:pPr>
    </w:p>
    <w:p w14:paraId="2100D1E5" w14:textId="77777777" w:rsidR="00FC434D" w:rsidRDefault="00845F33">
      <w:pPr>
        <w:ind w:left="720"/>
      </w:pPr>
      <w:r>
        <w:t>710</w:t>
      </w:r>
    </w:p>
    <w:p w14:paraId="378109F2" w14:textId="77777777" w:rsidR="00FC434D" w:rsidRDefault="00845F33">
      <w:pPr>
        <w:ind w:left="720"/>
      </w:pPr>
      <w:r>
        <w:t>000</w:t>
      </w:r>
    </w:p>
    <w:p w14:paraId="6C6754E4" w14:textId="77777777" w:rsidR="00FC434D" w:rsidRDefault="00845F33">
      <w:pPr>
        <w:ind w:left="720"/>
      </w:pPr>
      <w:r>
        <w:t>301</w:t>
      </w:r>
    </w:p>
    <w:p w14:paraId="53308FB6" w14:textId="77777777" w:rsidR="00FC434D" w:rsidRDefault="00845F33">
      <w:pPr>
        <w:ind w:left="720"/>
      </w:pPr>
      <w:r>
        <w:t>000</w:t>
      </w:r>
    </w:p>
    <w:p w14:paraId="09060DB7" w14:textId="77777777" w:rsidR="00FC434D" w:rsidRDefault="00845F33">
      <w:pPr>
        <w:ind w:left="720"/>
      </w:pPr>
      <w:r>
        <w:t>000</w:t>
      </w:r>
    </w:p>
    <w:p w14:paraId="4848DBBA" w14:textId="77777777" w:rsidR="00FC434D" w:rsidRDefault="00845F33">
      <w:pPr>
        <w:ind w:left="720"/>
      </w:pPr>
      <w:r>
        <w:t>1000005</w:t>
      </w:r>
    </w:p>
    <w:p w14:paraId="2E225BE4" w14:textId="77777777" w:rsidR="00FC434D" w:rsidRDefault="00845F33">
      <w:pPr>
        <w:ind w:left="720"/>
      </w:pPr>
      <w:r>
        <w:t>V000000000000079</w:t>
      </w:r>
    </w:p>
    <w:p w14:paraId="772C1430" w14:textId="77777777" w:rsidR="00FC434D" w:rsidRDefault="00845F33">
      <w:pPr>
        <w:ind w:left="720"/>
      </w:pPr>
      <w:r>
        <w:t>1312</w:t>
      </w:r>
    </w:p>
    <w:p w14:paraId="710F77E3" w14:textId="77777777" w:rsidR="00FC434D" w:rsidRDefault="00845F33">
      <w:pPr>
        <w:ind w:left="720"/>
      </w:pPr>
      <w:r>
        <w:t>AT</w:t>
      </w:r>
    </w:p>
    <w:p w14:paraId="79772271" w14:textId="77777777" w:rsidR="00FC434D" w:rsidRDefault="00845F33">
      <w:pPr>
        <w:ind w:left="720"/>
      </w:pPr>
      <w:r>
        <w:t>1311</w:t>
      </w:r>
    </w:p>
    <w:p w14:paraId="6A71474D" w14:textId="77777777" w:rsidR="00FC434D" w:rsidRDefault="00845F33">
      <w:pPr>
        <w:ind w:left="720"/>
      </w:pPr>
      <w:r>
        <w:t xml:space="preserve">Land- und forstwirt-. </w:t>
      </w:r>
      <w:r>
        <w:t>schaftlicher Wegebau</w:t>
      </w:r>
    </w:p>
    <w:p w14:paraId="16C957BA" w14:textId="77777777" w:rsidR="00FC434D" w:rsidRDefault="00845F33">
      <w:pPr>
        <w:ind w:left="720"/>
      </w:pPr>
      <w:r>
        <w:t>Förderung Wegebau 2022</w:t>
      </w:r>
    </w:p>
    <w:p w14:paraId="45372C9F" w14:textId="77777777" w:rsidR="00FC434D" w:rsidRDefault="00845F33">
      <w:pPr>
        <w:ind w:left="720"/>
      </w:pPr>
      <w:r>
        <w:t>5727.27</w:t>
      </w:r>
    </w:p>
    <w:p w14:paraId="70B7B67C" w14:textId="77777777" w:rsidR="00FC434D" w:rsidRDefault="00845F33">
      <w:pPr>
        <w:ind w:left="720"/>
      </w:pPr>
      <w:r>
        <w:t>0</w:t>
      </w:r>
    </w:p>
    <w:p w14:paraId="52E0B45F" w14:textId="77777777" w:rsidR="00FC434D" w:rsidRDefault="00845F33">
      <w:pPr>
        <w:ind w:left="720"/>
      </w:pPr>
      <w:r>
        <w:t>0</w:t>
      </w:r>
    </w:p>
    <w:p w14:paraId="11748E23" w14:textId="77777777" w:rsidR="00FC434D" w:rsidRDefault="00845F33">
      <w:pPr>
        <w:ind w:left="720"/>
      </w:pPr>
      <w:r>
        <w:t>0</w:t>
      </w:r>
    </w:p>
    <w:p w14:paraId="3F7D7E3A" w14:textId="77777777" w:rsidR="00FC434D" w:rsidRDefault="00845F33">
      <w:pPr>
        <w:ind w:left="720"/>
      </w:pPr>
      <w:r>
        <w:t>5727.27</w:t>
      </w:r>
    </w:p>
    <w:p w14:paraId="4C6042AC" w14:textId="77777777" w:rsidR="00FC434D" w:rsidRDefault="00845F33">
      <w:pPr>
        <w:ind w:left="720"/>
      </w:pPr>
      <w:r>
        <w:t>6000.00</w:t>
      </w:r>
    </w:p>
    <w:p w14:paraId="23EAA4E4" w14:textId="77777777" w:rsidR="00FC434D" w:rsidRDefault="00845F33">
      <w:pPr>
        <w:ind w:left="720"/>
      </w:pPr>
      <w:r>
        <w:t>EUR</w:t>
      </w:r>
    </w:p>
    <w:p w14:paraId="7BC48196" w14:textId="77777777" w:rsidR="00FC434D" w:rsidRDefault="00FC434D">
      <w:pPr>
        <w:ind w:left="360"/>
      </w:pPr>
    </w:p>
    <w:p w14:paraId="3CAC51A0" w14:textId="77777777" w:rsidR="00FC434D" w:rsidRDefault="00FC434D">
      <w:pPr>
        <w:ind w:left="360"/>
      </w:pPr>
    </w:p>
    <w:p w14:paraId="39C443F6" w14:textId="77777777" w:rsidR="00FC434D" w:rsidRDefault="00845F33">
      <w:pPr>
        <w:ind w:left="720"/>
      </w:pPr>
      <w:r>
        <w:t>710</w:t>
      </w:r>
    </w:p>
    <w:p w14:paraId="3970103B" w14:textId="77777777" w:rsidR="00FC434D" w:rsidRDefault="00845F33">
      <w:pPr>
        <w:ind w:left="720"/>
      </w:pPr>
      <w:r>
        <w:t>000</w:t>
      </w:r>
    </w:p>
    <w:p w14:paraId="1B2B7570" w14:textId="77777777" w:rsidR="00FC434D" w:rsidRDefault="00845F33">
      <w:pPr>
        <w:ind w:left="720"/>
      </w:pPr>
      <w:r>
        <w:t>301</w:t>
      </w:r>
    </w:p>
    <w:p w14:paraId="6D450088" w14:textId="77777777" w:rsidR="00FC434D" w:rsidRDefault="00845F33">
      <w:pPr>
        <w:ind w:left="720"/>
      </w:pPr>
      <w:r>
        <w:t>000</w:t>
      </w:r>
    </w:p>
    <w:p w14:paraId="0B32601D" w14:textId="77777777" w:rsidR="00FC434D" w:rsidRDefault="00845F33">
      <w:pPr>
        <w:ind w:left="720"/>
      </w:pPr>
      <w:r>
        <w:t>000</w:t>
      </w:r>
    </w:p>
    <w:p w14:paraId="269DF202" w14:textId="77777777" w:rsidR="00FC434D" w:rsidRDefault="00845F33">
      <w:pPr>
        <w:ind w:left="720"/>
      </w:pPr>
      <w:r>
        <w:t>1000005</w:t>
      </w:r>
    </w:p>
    <w:p w14:paraId="1459F66B" w14:textId="77777777" w:rsidR="00FC434D" w:rsidRDefault="00845F33">
      <w:pPr>
        <w:ind w:left="720"/>
      </w:pPr>
      <w:r>
        <w:t>V000000000000110</w:t>
      </w:r>
    </w:p>
    <w:p w14:paraId="5A4F297B" w14:textId="77777777" w:rsidR="00FC434D" w:rsidRDefault="00845F33">
      <w:pPr>
        <w:ind w:left="720"/>
      </w:pPr>
      <w:r>
        <w:t>1312</w:t>
      </w:r>
    </w:p>
    <w:p w14:paraId="29F73FE2" w14:textId="77777777" w:rsidR="00FC434D" w:rsidRDefault="00845F33">
      <w:pPr>
        <w:ind w:left="720"/>
      </w:pPr>
      <w:r>
        <w:t>AT</w:t>
      </w:r>
    </w:p>
    <w:p w14:paraId="0D5A7FAC" w14:textId="77777777" w:rsidR="00FC434D" w:rsidRDefault="00845F33">
      <w:pPr>
        <w:ind w:left="720"/>
      </w:pPr>
      <w:r>
        <w:t>1311</w:t>
      </w:r>
    </w:p>
    <w:p w14:paraId="63E0904C" w14:textId="77777777" w:rsidR="00FC434D" w:rsidRDefault="00845F33">
      <w:pPr>
        <w:ind w:left="720"/>
      </w:pPr>
      <w:r>
        <w:t>Land- und forstwirt-. schaftlicher Wegebau</w:t>
      </w:r>
    </w:p>
    <w:p w14:paraId="390C90E5" w14:textId="77777777" w:rsidR="00FC434D" w:rsidRDefault="00845F33">
      <w:pPr>
        <w:ind w:left="720"/>
      </w:pPr>
      <w:r>
        <w:t>Förderung Wegebau 2023</w:t>
      </w:r>
    </w:p>
    <w:p w14:paraId="321F8080" w14:textId="77777777" w:rsidR="00FC434D" w:rsidRDefault="00845F33">
      <w:pPr>
        <w:ind w:left="720"/>
      </w:pPr>
      <w:r>
        <w:t>5909.09</w:t>
      </w:r>
    </w:p>
    <w:p w14:paraId="7D918A22" w14:textId="77777777" w:rsidR="00FC434D" w:rsidRDefault="00845F33">
      <w:pPr>
        <w:ind w:left="720"/>
      </w:pPr>
      <w:r>
        <w:t>0</w:t>
      </w:r>
    </w:p>
    <w:p w14:paraId="536D402C" w14:textId="77777777" w:rsidR="00FC434D" w:rsidRDefault="00845F33">
      <w:pPr>
        <w:ind w:left="720"/>
      </w:pPr>
      <w:r>
        <w:t>0</w:t>
      </w:r>
    </w:p>
    <w:p w14:paraId="2143C1B6" w14:textId="77777777" w:rsidR="00FC434D" w:rsidRDefault="00845F33">
      <w:pPr>
        <w:ind w:left="720"/>
      </w:pPr>
      <w:r>
        <w:t>0</w:t>
      </w:r>
    </w:p>
    <w:p w14:paraId="3F6B21E8" w14:textId="77777777" w:rsidR="00FC434D" w:rsidRDefault="00845F33">
      <w:pPr>
        <w:ind w:left="720"/>
      </w:pPr>
      <w:r>
        <w:t>5909.09</w:t>
      </w:r>
    </w:p>
    <w:p w14:paraId="0C00A35E" w14:textId="77777777" w:rsidR="00FC434D" w:rsidRDefault="00845F33">
      <w:pPr>
        <w:ind w:left="720"/>
      </w:pPr>
      <w:r>
        <w:t>6000.00</w:t>
      </w:r>
    </w:p>
    <w:p w14:paraId="0F87F7B6" w14:textId="77777777" w:rsidR="00FC434D" w:rsidRDefault="00845F33">
      <w:pPr>
        <w:ind w:left="720"/>
      </w:pPr>
      <w:r>
        <w:t>EUR</w:t>
      </w:r>
    </w:p>
    <w:p w14:paraId="6E36BB2F" w14:textId="77777777" w:rsidR="00FC434D" w:rsidRDefault="00FC434D">
      <w:pPr>
        <w:ind w:left="360"/>
      </w:pPr>
    </w:p>
    <w:p w14:paraId="44B7F183" w14:textId="77777777" w:rsidR="00FC434D" w:rsidRDefault="00FC434D">
      <w:pPr>
        <w:ind w:left="360"/>
      </w:pPr>
    </w:p>
    <w:p w14:paraId="5FB8F6BF" w14:textId="77777777" w:rsidR="00FC434D" w:rsidRDefault="00845F33">
      <w:pPr>
        <w:ind w:left="720"/>
      </w:pPr>
      <w:r>
        <w:t>710</w:t>
      </w:r>
    </w:p>
    <w:p w14:paraId="55DED427" w14:textId="77777777" w:rsidR="00FC434D" w:rsidRDefault="00845F33">
      <w:pPr>
        <w:ind w:left="720"/>
      </w:pPr>
      <w:r>
        <w:t>000</w:t>
      </w:r>
    </w:p>
    <w:p w14:paraId="607DC30B" w14:textId="77777777" w:rsidR="00FC434D" w:rsidRDefault="00845F33">
      <w:pPr>
        <w:ind w:left="720"/>
      </w:pPr>
      <w:r>
        <w:t>301</w:t>
      </w:r>
    </w:p>
    <w:p w14:paraId="53B065E5" w14:textId="77777777" w:rsidR="00FC434D" w:rsidRDefault="00845F33">
      <w:pPr>
        <w:ind w:left="720"/>
      </w:pPr>
      <w:r>
        <w:t>000</w:t>
      </w:r>
    </w:p>
    <w:p w14:paraId="3141E76C" w14:textId="77777777" w:rsidR="00FC434D" w:rsidRDefault="00845F33">
      <w:pPr>
        <w:ind w:left="720"/>
      </w:pPr>
      <w:r>
        <w:t>000</w:t>
      </w:r>
    </w:p>
    <w:p w14:paraId="4857DCEC" w14:textId="77777777" w:rsidR="00FC434D" w:rsidRDefault="00845F33">
      <w:pPr>
        <w:ind w:left="720"/>
      </w:pPr>
      <w:r>
        <w:t>1000005</w:t>
      </w:r>
    </w:p>
    <w:p w14:paraId="6DC31689" w14:textId="77777777" w:rsidR="00FC434D" w:rsidRDefault="00845F33">
      <w:pPr>
        <w:ind w:left="720"/>
      </w:pPr>
      <w:r>
        <w:t>V000000000000162</w:t>
      </w:r>
    </w:p>
    <w:p w14:paraId="70446693" w14:textId="77777777" w:rsidR="00FC434D" w:rsidRDefault="00845F33">
      <w:pPr>
        <w:ind w:left="720"/>
      </w:pPr>
      <w:r>
        <w:t>1312</w:t>
      </w:r>
    </w:p>
    <w:p w14:paraId="0B200952" w14:textId="77777777" w:rsidR="00FC434D" w:rsidRDefault="00845F33">
      <w:pPr>
        <w:ind w:left="720"/>
      </w:pPr>
      <w:r>
        <w:t>AT</w:t>
      </w:r>
    </w:p>
    <w:p w14:paraId="67124243" w14:textId="77777777" w:rsidR="00FC434D" w:rsidRDefault="00845F33">
      <w:pPr>
        <w:ind w:left="720"/>
      </w:pPr>
      <w:r>
        <w:t>1311</w:t>
      </w:r>
    </w:p>
    <w:p w14:paraId="4284FC60" w14:textId="77777777" w:rsidR="00FC434D" w:rsidRDefault="00845F33">
      <w:pPr>
        <w:ind w:left="720"/>
      </w:pPr>
      <w:r>
        <w:lastRenderedPageBreak/>
        <w:t>Land- und forstwirt-. schaftlicher Wegebau</w:t>
      </w:r>
    </w:p>
    <w:p w14:paraId="02D2C845" w14:textId="77777777" w:rsidR="00FC434D" w:rsidRDefault="00845F33">
      <w:pPr>
        <w:ind w:left="720"/>
      </w:pPr>
      <w:r>
        <w:t>Förderung Wegebau 2024</w:t>
      </w:r>
    </w:p>
    <w:p w14:paraId="6B59A6ED" w14:textId="77777777" w:rsidR="00FC434D" w:rsidRDefault="00845F33">
      <w:pPr>
        <w:ind w:left="720"/>
      </w:pPr>
      <w:r>
        <w:t>6000.00</w:t>
      </w:r>
    </w:p>
    <w:p w14:paraId="6965C437" w14:textId="77777777" w:rsidR="00FC434D" w:rsidRDefault="00845F33">
      <w:pPr>
        <w:ind w:left="720"/>
      </w:pPr>
      <w:r>
        <w:t>0</w:t>
      </w:r>
    </w:p>
    <w:p w14:paraId="002554F7" w14:textId="77777777" w:rsidR="00FC434D" w:rsidRDefault="00845F33">
      <w:pPr>
        <w:ind w:left="720"/>
      </w:pPr>
      <w:r>
        <w:t>0</w:t>
      </w:r>
    </w:p>
    <w:p w14:paraId="3339392F" w14:textId="77777777" w:rsidR="00FC434D" w:rsidRDefault="00845F33">
      <w:pPr>
        <w:ind w:left="720"/>
      </w:pPr>
      <w:r>
        <w:t>0</w:t>
      </w:r>
    </w:p>
    <w:p w14:paraId="3553956C" w14:textId="77777777" w:rsidR="00FC434D" w:rsidRDefault="00845F33">
      <w:pPr>
        <w:ind w:left="720"/>
      </w:pPr>
      <w:r>
        <w:t>6000.00</w:t>
      </w:r>
    </w:p>
    <w:p w14:paraId="62980DD3" w14:textId="77777777" w:rsidR="00FC434D" w:rsidRDefault="00845F33">
      <w:pPr>
        <w:ind w:left="720"/>
      </w:pPr>
      <w:r>
        <w:t>6000.00</w:t>
      </w:r>
    </w:p>
    <w:p w14:paraId="7E573D54" w14:textId="77777777" w:rsidR="00FC434D" w:rsidRDefault="00845F33">
      <w:pPr>
        <w:ind w:left="720"/>
      </w:pPr>
      <w:r>
        <w:t>EUR</w:t>
      </w:r>
    </w:p>
    <w:p w14:paraId="73D8AC02" w14:textId="77777777" w:rsidR="00FC434D" w:rsidRDefault="00FC434D">
      <w:pPr>
        <w:ind w:left="360"/>
      </w:pPr>
    </w:p>
    <w:p w14:paraId="5A4BC987" w14:textId="77777777" w:rsidR="00FC434D" w:rsidRDefault="00FC434D">
      <w:pPr>
        <w:ind w:left="360"/>
      </w:pPr>
    </w:p>
    <w:p w14:paraId="287F232D" w14:textId="77777777" w:rsidR="00FC434D" w:rsidRDefault="00845F33">
      <w:pPr>
        <w:ind w:left="720"/>
      </w:pPr>
      <w:r>
        <w:t>850</w:t>
      </w:r>
    </w:p>
    <w:p w14:paraId="307534BD" w14:textId="77777777" w:rsidR="00FC434D" w:rsidRDefault="00845F33">
      <w:pPr>
        <w:ind w:left="720"/>
      </w:pPr>
      <w:r>
        <w:t>000</w:t>
      </w:r>
    </w:p>
    <w:p w14:paraId="1B7503C4" w14:textId="77777777" w:rsidR="00FC434D" w:rsidRDefault="00845F33">
      <w:pPr>
        <w:ind w:left="720"/>
      </w:pPr>
      <w:r>
        <w:t>301</w:t>
      </w:r>
    </w:p>
    <w:p w14:paraId="731E2628" w14:textId="77777777" w:rsidR="00FC434D" w:rsidRDefault="00845F33">
      <w:pPr>
        <w:ind w:left="720"/>
      </w:pPr>
      <w:r>
        <w:t>000</w:t>
      </w:r>
    </w:p>
    <w:p w14:paraId="66AAAFF6" w14:textId="77777777" w:rsidR="00FC434D" w:rsidRDefault="00845F33">
      <w:pPr>
        <w:ind w:left="720"/>
      </w:pPr>
      <w:r>
        <w:t>000</w:t>
      </w:r>
    </w:p>
    <w:p w14:paraId="3D2D4BB5" w14:textId="77777777" w:rsidR="00FC434D" w:rsidRDefault="00845F33">
      <w:pPr>
        <w:ind w:left="720"/>
      </w:pPr>
      <w:r>
        <w:t>0000000</w:t>
      </w:r>
    </w:p>
    <w:p w14:paraId="0DBE2258" w14:textId="77777777" w:rsidR="00FC434D" w:rsidRDefault="00845F33">
      <w:pPr>
        <w:ind w:left="720"/>
      </w:pPr>
      <w:r>
        <w:t>3043000100747</w:t>
      </w:r>
    </w:p>
    <w:p w14:paraId="5238374D" w14:textId="77777777" w:rsidR="00FC434D" w:rsidRDefault="00845F33">
      <w:pPr>
        <w:ind w:left="720"/>
      </w:pPr>
      <w:r>
        <w:t>1312</w:t>
      </w:r>
    </w:p>
    <w:p w14:paraId="51AE5AB1" w14:textId="77777777" w:rsidR="00FC434D" w:rsidRDefault="00845F33">
      <w:pPr>
        <w:ind w:left="720"/>
      </w:pPr>
      <w:r>
        <w:t>AT</w:t>
      </w:r>
    </w:p>
    <w:p w14:paraId="28DA0A59" w14:textId="77777777" w:rsidR="00FC434D" w:rsidRDefault="00845F33">
      <w:pPr>
        <w:ind w:left="720"/>
      </w:pPr>
      <w:r>
        <w:t>1311</w:t>
      </w:r>
    </w:p>
    <w:p w14:paraId="4FCBCE33" w14:textId="77777777" w:rsidR="00FC434D" w:rsidRDefault="00845F33">
      <w:pPr>
        <w:ind w:left="720"/>
      </w:pPr>
      <w:r>
        <w:t>Wasserversorgung</w:t>
      </w:r>
    </w:p>
    <w:p w14:paraId="58B25A82" w14:textId="77777777" w:rsidR="00FC434D" w:rsidRDefault="00845F33">
      <w:pPr>
        <w:ind w:left="720"/>
      </w:pPr>
      <w:r>
        <w:t xml:space="preserve">KT BA06 </w:t>
      </w:r>
      <w:r>
        <w:t>Leitungskataster</w:t>
      </w:r>
    </w:p>
    <w:p w14:paraId="4D472137" w14:textId="77777777" w:rsidR="00FC434D" w:rsidRDefault="00845F33">
      <w:pPr>
        <w:ind w:left="720"/>
      </w:pPr>
      <w:r>
        <w:t>2624.71</w:t>
      </w:r>
    </w:p>
    <w:p w14:paraId="3CD21BB7" w14:textId="77777777" w:rsidR="00FC434D" w:rsidRDefault="00845F33">
      <w:pPr>
        <w:ind w:left="720"/>
      </w:pPr>
      <w:r>
        <w:t>0</w:t>
      </w:r>
    </w:p>
    <w:p w14:paraId="637E0210" w14:textId="77777777" w:rsidR="00FC434D" w:rsidRDefault="00845F33">
      <w:pPr>
        <w:ind w:left="720"/>
      </w:pPr>
      <w:r>
        <w:t>0</w:t>
      </w:r>
    </w:p>
    <w:p w14:paraId="7421FDB2" w14:textId="77777777" w:rsidR="00FC434D" w:rsidRDefault="00845F33">
      <w:pPr>
        <w:ind w:left="720"/>
      </w:pPr>
      <w:r>
        <w:t>0</w:t>
      </w:r>
    </w:p>
    <w:p w14:paraId="570E865B" w14:textId="77777777" w:rsidR="00FC434D" w:rsidRDefault="00845F33">
      <w:pPr>
        <w:ind w:left="720"/>
      </w:pPr>
      <w:r>
        <w:t>2624.71</w:t>
      </w:r>
    </w:p>
    <w:p w14:paraId="63453217" w14:textId="77777777" w:rsidR="00FC434D" w:rsidRDefault="00845F33">
      <w:pPr>
        <w:ind w:left="720"/>
      </w:pPr>
      <w:r>
        <w:t>4860.55</w:t>
      </w:r>
    </w:p>
    <w:p w14:paraId="709F7ECF" w14:textId="77777777" w:rsidR="00FC434D" w:rsidRDefault="00845F33">
      <w:pPr>
        <w:ind w:left="720"/>
      </w:pPr>
      <w:r>
        <w:t>EUR</w:t>
      </w:r>
    </w:p>
    <w:p w14:paraId="31D0BEF7" w14:textId="77777777" w:rsidR="00FC434D" w:rsidRDefault="00FC434D">
      <w:pPr>
        <w:ind w:left="360"/>
      </w:pPr>
    </w:p>
    <w:p w14:paraId="303AD5A2" w14:textId="77777777" w:rsidR="00FC434D" w:rsidRDefault="00FC434D">
      <w:pPr>
        <w:ind w:left="360"/>
      </w:pPr>
    </w:p>
    <w:p w14:paraId="5C2281C4" w14:textId="77777777" w:rsidR="00FC434D" w:rsidRDefault="00845F33">
      <w:pPr>
        <w:ind w:left="720"/>
      </w:pPr>
      <w:r>
        <w:t>850</w:t>
      </w:r>
    </w:p>
    <w:p w14:paraId="32D914D8" w14:textId="77777777" w:rsidR="00FC434D" w:rsidRDefault="00845F33">
      <w:pPr>
        <w:ind w:left="720"/>
      </w:pPr>
      <w:r>
        <w:t>000</w:t>
      </w:r>
    </w:p>
    <w:p w14:paraId="4D0177BD" w14:textId="77777777" w:rsidR="00FC434D" w:rsidRDefault="00845F33">
      <w:pPr>
        <w:ind w:left="720"/>
      </w:pPr>
      <w:r>
        <w:t>301</w:t>
      </w:r>
    </w:p>
    <w:p w14:paraId="4C5B5C42" w14:textId="77777777" w:rsidR="00FC434D" w:rsidRDefault="00845F33">
      <w:pPr>
        <w:ind w:left="720"/>
      </w:pPr>
      <w:r>
        <w:t>000</w:t>
      </w:r>
    </w:p>
    <w:p w14:paraId="67EF3E92" w14:textId="77777777" w:rsidR="00FC434D" w:rsidRDefault="00845F33">
      <w:pPr>
        <w:ind w:left="720"/>
      </w:pPr>
      <w:r>
        <w:t>000</w:t>
      </w:r>
    </w:p>
    <w:p w14:paraId="604044C6" w14:textId="77777777" w:rsidR="00FC434D" w:rsidRDefault="00845F33">
      <w:pPr>
        <w:ind w:left="720"/>
      </w:pPr>
      <w:r>
        <w:t>0000000</w:t>
      </w:r>
    </w:p>
    <w:p w14:paraId="1C9B42B0" w14:textId="77777777" w:rsidR="00FC434D" w:rsidRDefault="00845F33">
      <w:pPr>
        <w:ind w:left="720"/>
      </w:pPr>
      <w:r>
        <w:t>3046000300745</w:t>
      </w:r>
    </w:p>
    <w:p w14:paraId="0B5A1CDA" w14:textId="77777777" w:rsidR="00FC434D" w:rsidRDefault="00845F33">
      <w:pPr>
        <w:ind w:left="720"/>
      </w:pPr>
      <w:r>
        <w:t>1312</w:t>
      </w:r>
    </w:p>
    <w:p w14:paraId="1B11928B" w14:textId="77777777" w:rsidR="00FC434D" w:rsidRDefault="00845F33">
      <w:pPr>
        <w:ind w:left="720"/>
      </w:pPr>
      <w:r>
        <w:t>AT</w:t>
      </w:r>
    </w:p>
    <w:p w14:paraId="0C2F8C95" w14:textId="77777777" w:rsidR="00FC434D" w:rsidRDefault="00845F33">
      <w:pPr>
        <w:ind w:left="720"/>
      </w:pPr>
      <w:r>
        <w:t>1311</w:t>
      </w:r>
    </w:p>
    <w:p w14:paraId="1730D871" w14:textId="77777777" w:rsidR="00FC434D" w:rsidRDefault="00845F33">
      <w:pPr>
        <w:ind w:left="720"/>
      </w:pPr>
      <w:r>
        <w:t>Wasserversorgung</w:t>
      </w:r>
    </w:p>
    <w:p w14:paraId="47EC3640" w14:textId="77777777" w:rsidR="00FC434D" w:rsidRDefault="00845F33">
      <w:pPr>
        <w:ind w:left="720"/>
      </w:pPr>
      <w:r>
        <w:t>KT BA04 2004</w:t>
      </w:r>
    </w:p>
    <w:p w14:paraId="4BEA0EDD" w14:textId="77777777" w:rsidR="00FC434D" w:rsidRDefault="00845F33">
      <w:pPr>
        <w:ind w:left="720"/>
      </w:pPr>
      <w:r>
        <w:t>858.67</w:t>
      </w:r>
    </w:p>
    <w:p w14:paraId="6D49176A" w14:textId="77777777" w:rsidR="00FC434D" w:rsidRDefault="00845F33">
      <w:pPr>
        <w:ind w:left="720"/>
      </w:pPr>
      <w:r>
        <w:t>0</w:t>
      </w:r>
    </w:p>
    <w:p w14:paraId="28142343" w14:textId="77777777" w:rsidR="00FC434D" w:rsidRDefault="00845F33">
      <w:pPr>
        <w:ind w:left="720"/>
      </w:pPr>
      <w:r>
        <w:t>0</w:t>
      </w:r>
    </w:p>
    <w:p w14:paraId="27998E98" w14:textId="77777777" w:rsidR="00FC434D" w:rsidRDefault="00845F33">
      <w:pPr>
        <w:ind w:left="720"/>
      </w:pPr>
      <w:r>
        <w:t>0</w:t>
      </w:r>
    </w:p>
    <w:p w14:paraId="49001B1C" w14:textId="77777777" w:rsidR="00FC434D" w:rsidRDefault="00845F33">
      <w:pPr>
        <w:ind w:left="720"/>
      </w:pPr>
      <w:r>
        <w:t>858.67</w:t>
      </w:r>
    </w:p>
    <w:p w14:paraId="241CDC5D" w14:textId="77777777" w:rsidR="00FC434D" w:rsidRDefault="00845F33">
      <w:pPr>
        <w:ind w:left="720"/>
      </w:pPr>
      <w:r>
        <w:t>2099.00</w:t>
      </w:r>
    </w:p>
    <w:p w14:paraId="023E9170" w14:textId="77777777" w:rsidR="00FC434D" w:rsidRDefault="00845F33">
      <w:pPr>
        <w:ind w:left="720"/>
      </w:pPr>
      <w:r>
        <w:t>EUR</w:t>
      </w:r>
    </w:p>
    <w:p w14:paraId="355E2B43" w14:textId="77777777" w:rsidR="00FC434D" w:rsidRDefault="00FC434D">
      <w:pPr>
        <w:ind w:left="360"/>
      </w:pPr>
    </w:p>
    <w:p w14:paraId="78AE7E4F" w14:textId="77777777" w:rsidR="00FC434D" w:rsidRDefault="00FC434D">
      <w:pPr>
        <w:ind w:left="360"/>
      </w:pPr>
    </w:p>
    <w:p w14:paraId="59308CCA" w14:textId="77777777" w:rsidR="00FC434D" w:rsidRDefault="00845F33">
      <w:pPr>
        <w:ind w:left="720"/>
      </w:pPr>
      <w:r>
        <w:t>850</w:t>
      </w:r>
    </w:p>
    <w:p w14:paraId="36961765" w14:textId="77777777" w:rsidR="00FC434D" w:rsidRDefault="00845F33">
      <w:pPr>
        <w:ind w:left="720"/>
      </w:pPr>
      <w:r>
        <w:t>000</w:t>
      </w:r>
    </w:p>
    <w:p w14:paraId="370C5AC1" w14:textId="77777777" w:rsidR="00FC434D" w:rsidRDefault="00845F33">
      <w:pPr>
        <w:ind w:left="720"/>
      </w:pPr>
      <w:r>
        <w:t>301</w:t>
      </w:r>
    </w:p>
    <w:p w14:paraId="70026884" w14:textId="77777777" w:rsidR="00FC434D" w:rsidRDefault="00845F33">
      <w:pPr>
        <w:ind w:left="720"/>
      </w:pPr>
      <w:r>
        <w:t>000</w:t>
      </w:r>
    </w:p>
    <w:p w14:paraId="277077F5" w14:textId="77777777" w:rsidR="00FC434D" w:rsidRDefault="00845F33">
      <w:pPr>
        <w:ind w:left="720"/>
      </w:pPr>
      <w:r>
        <w:t>000</w:t>
      </w:r>
    </w:p>
    <w:p w14:paraId="20B6A9FA" w14:textId="77777777" w:rsidR="00FC434D" w:rsidRDefault="00845F33">
      <w:pPr>
        <w:ind w:left="720"/>
      </w:pPr>
      <w:r>
        <w:t>0000000</w:t>
      </w:r>
    </w:p>
    <w:p w14:paraId="1AA3A999" w14:textId="77777777" w:rsidR="00FC434D" w:rsidRDefault="00845F33">
      <w:pPr>
        <w:ind w:left="720"/>
      </w:pPr>
      <w:r>
        <w:t>3046000300746</w:t>
      </w:r>
    </w:p>
    <w:p w14:paraId="13AE1AE4" w14:textId="77777777" w:rsidR="00FC434D" w:rsidRDefault="00845F33">
      <w:pPr>
        <w:ind w:left="720"/>
      </w:pPr>
      <w:r>
        <w:t>1312</w:t>
      </w:r>
    </w:p>
    <w:p w14:paraId="194A5B2C" w14:textId="77777777" w:rsidR="00FC434D" w:rsidRDefault="00845F33">
      <w:pPr>
        <w:ind w:left="720"/>
      </w:pPr>
      <w:r>
        <w:t>AT</w:t>
      </w:r>
    </w:p>
    <w:p w14:paraId="54985F41" w14:textId="77777777" w:rsidR="00FC434D" w:rsidRDefault="00845F33">
      <w:pPr>
        <w:ind w:left="720"/>
      </w:pPr>
      <w:r>
        <w:lastRenderedPageBreak/>
        <w:t>1311</w:t>
      </w:r>
    </w:p>
    <w:p w14:paraId="748B2A42" w14:textId="77777777" w:rsidR="00FC434D" w:rsidRDefault="00845F33">
      <w:pPr>
        <w:ind w:left="720"/>
      </w:pPr>
      <w:r>
        <w:t>Wasserversorgung</w:t>
      </w:r>
    </w:p>
    <w:p w14:paraId="19E12A87" w14:textId="77777777" w:rsidR="00FC434D" w:rsidRDefault="00845F33">
      <w:pPr>
        <w:ind w:left="720"/>
      </w:pPr>
      <w:r>
        <w:t>KT BA05 2009</w:t>
      </w:r>
    </w:p>
    <w:p w14:paraId="6E293CF4" w14:textId="77777777" w:rsidR="00FC434D" w:rsidRDefault="00845F33">
      <w:pPr>
        <w:ind w:left="720"/>
      </w:pPr>
      <w:r>
        <w:t>21838.92</w:t>
      </w:r>
    </w:p>
    <w:p w14:paraId="3F145A85" w14:textId="77777777" w:rsidR="00FC434D" w:rsidRDefault="00845F33">
      <w:pPr>
        <w:ind w:left="720"/>
      </w:pPr>
      <w:r>
        <w:t>0</w:t>
      </w:r>
    </w:p>
    <w:p w14:paraId="0AE18027" w14:textId="77777777" w:rsidR="00FC434D" w:rsidRDefault="00845F33">
      <w:pPr>
        <w:ind w:left="720"/>
      </w:pPr>
      <w:r>
        <w:t>0</w:t>
      </w:r>
    </w:p>
    <w:p w14:paraId="07FE17DC" w14:textId="77777777" w:rsidR="00FC434D" w:rsidRDefault="00845F33">
      <w:pPr>
        <w:ind w:left="720"/>
      </w:pPr>
      <w:r>
        <w:t>0</w:t>
      </w:r>
    </w:p>
    <w:p w14:paraId="39E61589" w14:textId="77777777" w:rsidR="00FC434D" w:rsidRDefault="00845F33">
      <w:pPr>
        <w:ind w:left="720"/>
      </w:pPr>
      <w:r>
        <w:t>21838.92</w:t>
      </w:r>
    </w:p>
    <w:p w14:paraId="4AD4EE9A" w14:textId="77777777" w:rsidR="00FC434D" w:rsidRDefault="00845F33">
      <w:pPr>
        <w:ind w:left="720"/>
      </w:pPr>
      <w:r>
        <w:t>40038.00</w:t>
      </w:r>
    </w:p>
    <w:p w14:paraId="65D26EDF" w14:textId="77777777" w:rsidR="00FC434D" w:rsidRDefault="00845F33">
      <w:pPr>
        <w:ind w:left="720"/>
      </w:pPr>
      <w:r>
        <w:t>EUR</w:t>
      </w:r>
    </w:p>
    <w:p w14:paraId="54F4548D" w14:textId="77777777" w:rsidR="00FC434D" w:rsidRDefault="00FC434D">
      <w:pPr>
        <w:ind w:left="360"/>
      </w:pPr>
    </w:p>
    <w:p w14:paraId="3C5C8282" w14:textId="77777777" w:rsidR="00FC434D" w:rsidRDefault="00FC434D">
      <w:pPr>
        <w:ind w:left="360"/>
      </w:pPr>
    </w:p>
    <w:p w14:paraId="44079489" w14:textId="77777777" w:rsidR="00FC434D" w:rsidRDefault="00845F33">
      <w:pPr>
        <w:ind w:left="720"/>
      </w:pPr>
      <w:r>
        <w:t>850</w:t>
      </w:r>
    </w:p>
    <w:p w14:paraId="71DA2767" w14:textId="77777777" w:rsidR="00FC434D" w:rsidRDefault="00845F33">
      <w:pPr>
        <w:ind w:left="720"/>
      </w:pPr>
      <w:r>
        <w:t>000</w:t>
      </w:r>
    </w:p>
    <w:p w14:paraId="5926A03D" w14:textId="77777777" w:rsidR="00FC434D" w:rsidRDefault="00845F33">
      <w:pPr>
        <w:ind w:left="720"/>
      </w:pPr>
      <w:r>
        <w:t>301</w:t>
      </w:r>
    </w:p>
    <w:p w14:paraId="39DE2DE2" w14:textId="77777777" w:rsidR="00FC434D" w:rsidRDefault="00845F33">
      <w:pPr>
        <w:ind w:left="720"/>
      </w:pPr>
      <w:r>
        <w:t>000</w:t>
      </w:r>
    </w:p>
    <w:p w14:paraId="1B931C42" w14:textId="77777777" w:rsidR="00FC434D" w:rsidRDefault="00845F33">
      <w:pPr>
        <w:ind w:left="720"/>
      </w:pPr>
      <w:r>
        <w:t>000</w:t>
      </w:r>
    </w:p>
    <w:p w14:paraId="75AFCBB1" w14:textId="77777777" w:rsidR="00FC434D" w:rsidRDefault="00845F33">
      <w:pPr>
        <w:ind w:left="720"/>
      </w:pPr>
      <w:r>
        <w:t>0000000</w:t>
      </w:r>
    </w:p>
    <w:p w14:paraId="74263C95" w14:textId="77777777" w:rsidR="00FC434D" w:rsidRDefault="00845F33">
      <w:pPr>
        <w:ind w:left="720"/>
      </w:pPr>
      <w:r>
        <w:t>3046000300758</w:t>
      </w:r>
    </w:p>
    <w:p w14:paraId="79EF26EC" w14:textId="77777777" w:rsidR="00FC434D" w:rsidRDefault="00845F33">
      <w:pPr>
        <w:ind w:left="720"/>
      </w:pPr>
      <w:r>
        <w:t>1312</w:t>
      </w:r>
    </w:p>
    <w:p w14:paraId="66B5233E" w14:textId="77777777" w:rsidR="00FC434D" w:rsidRDefault="00845F33">
      <w:pPr>
        <w:ind w:left="720"/>
      </w:pPr>
      <w:r>
        <w:t>AT</w:t>
      </w:r>
    </w:p>
    <w:p w14:paraId="4E15F6EF" w14:textId="77777777" w:rsidR="00FC434D" w:rsidRDefault="00845F33">
      <w:pPr>
        <w:ind w:left="720"/>
      </w:pPr>
      <w:r>
        <w:t>1311</w:t>
      </w:r>
    </w:p>
    <w:p w14:paraId="3BAF20DE" w14:textId="77777777" w:rsidR="00FC434D" w:rsidRDefault="00845F33">
      <w:pPr>
        <w:ind w:left="720"/>
      </w:pPr>
      <w:r>
        <w:t>Wasserversorgung</w:t>
      </w:r>
    </w:p>
    <w:p w14:paraId="488CA9A8" w14:textId="77777777" w:rsidR="00FC434D" w:rsidRDefault="00845F33">
      <w:pPr>
        <w:ind w:left="720"/>
      </w:pPr>
      <w:r>
        <w:t>KT BA07 Erweit. Hahrluss</w:t>
      </w:r>
    </w:p>
    <w:p w14:paraId="57557709" w14:textId="77777777" w:rsidR="00FC434D" w:rsidRDefault="00845F33">
      <w:pPr>
        <w:ind w:left="720"/>
      </w:pPr>
      <w:r>
        <w:t>2110.41</w:t>
      </w:r>
    </w:p>
    <w:p w14:paraId="04C4686B" w14:textId="77777777" w:rsidR="00FC434D" w:rsidRDefault="00845F33">
      <w:pPr>
        <w:ind w:left="720"/>
      </w:pPr>
      <w:r>
        <w:t>0</w:t>
      </w:r>
    </w:p>
    <w:p w14:paraId="7DE683AB" w14:textId="77777777" w:rsidR="00FC434D" w:rsidRDefault="00845F33">
      <w:pPr>
        <w:ind w:left="720"/>
      </w:pPr>
      <w:r>
        <w:t>0</w:t>
      </w:r>
    </w:p>
    <w:p w14:paraId="0F563D2C" w14:textId="77777777" w:rsidR="00FC434D" w:rsidRDefault="00845F33">
      <w:pPr>
        <w:ind w:left="720"/>
      </w:pPr>
      <w:r>
        <w:t>0</w:t>
      </w:r>
    </w:p>
    <w:p w14:paraId="7A7572CF" w14:textId="77777777" w:rsidR="00FC434D" w:rsidRDefault="00845F33">
      <w:pPr>
        <w:ind w:left="720"/>
      </w:pPr>
      <w:r>
        <w:t>2110.41</w:t>
      </w:r>
    </w:p>
    <w:p w14:paraId="06C26763" w14:textId="77777777" w:rsidR="00FC434D" w:rsidRDefault="00845F33">
      <w:pPr>
        <w:ind w:left="720"/>
      </w:pPr>
      <w:r>
        <w:t>3028.00</w:t>
      </w:r>
    </w:p>
    <w:p w14:paraId="6B0501ED" w14:textId="77777777" w:rsidR="00FC434D" w:rsidRDefault="00845F33">
      <w:pPr>
        <w:ind w:left="720"/>
      </w:pPr>
      <w:r>
        <w:t>EUR</w:t>
      </w:r>
    </w:p>
    <w:p w14:paraId="3A27CD72" w14:textId="77777777" w:rsidR="00FC434D" w:rsidRDefault="00FC434D">
      <w:pPr>
        <w:ind w:left="360"/>
      </w:pPr>
    </w:p>
    <w:p w14:paraId="24015B11" w14:textId="77777777" w:rsidR="00FC434D" w:rsidRDefault="00FC434D">
      <w:pPr>
        <w:ind w:left="360"/>
      </w:pPr>
    </w:p>
    <w:p w14:paraId="630F6E0B" w14:textId="77777777" w:rsidR="00FC434D" w:rsidRDefault="00845F33">
      <w:pPr>
        <w:ind w:left="720"/>
      </w:pPr>
      <w:r>
        <w:t>850</w:t>
      </w:r>
    </w:p>
    <w:p w14:paraId="61FD9827" w14:textId="77777777" w:rsidR="00FC434D" w:rsidRDefault="00845F33">
      <w:pPr>
        <w:ind w:left="720"/>
      </w:pPr>
      <w:r>
        <w:t>000</w:t>
      </w:r>
    </w:p>
    <w:p w14:paraId="58C2E92E" w14:textId="77777777" w:rsidR="00FC434D" w:rsidRDefault="00845F33">
      <w:pPr>
        <w:ind w:left="720"/>
      </w:pPr>
      <w:r>
        <w:t>301</w:t>
      </w:r>
    </w:p>
    <w:p w14:paraId="487881D2" w14:textId="77777777" w:rsidR="00FC434D" w:rsidRDefault="00845F33">
      <w:pPr>
        <w:ind w:left="720"/>
      </w:pPr>
      <w:r>
        <w:t>000</w:t>
      </w:r>
    </w:p>
    <w:p w14:paraId="521935A5" w14:textId="77777777" w:rsidR="00FC434D" w:rsidRDefault="00845F33">
      <w:pPr>
        <w:ind w:left="720"/>
      </w:pPr>
      <w:r>
        <w:t>000</w:t>
      </w:r>
    </w:p>
    <w:p w14:paraId="2C2BEB69" w14:textId="77777777" w:rsidR="00FC434D" w:rsidRDefault="00845F33">
      <w:pPr>
        <w:ind w:left="720"/>
      </w:pPr>
      <w:r>
        <w:t>0000000</w:t>
      </w:r>
    </w:p>
    <w:p w14:paraId="2BF2E746" w14:textId="77777777" w:rsidR="00FC434D" w:rsidRDefault="00845F33">
      <w:pPr>
        <w:ind w:left="720"/>
      </w:pPr>
      <w:r>
        <w:t>3046000300759</w:t>
      </w:r>
    </w:p>
    <w:p w14:paraId="209F30E3" w14:textId="77777777" w:rsidR="00FC434D" w:rsidRDefault="00845F33">
      <w:pPr>
        <w:ind w:left="720"/>
      </w:pPr>
      <w:r>
        <w:t>1312</w:t>
      </w:r>
    </w:p>
    <w:p w14:paraId="162340BF" w14:textId="77777777" w:rsidR="00FC434D" w:rsidRDefault="00845F33">
      <w:pPr>
        <w:ind w:left="720"/>
      </w:pPr>
      <w:r>
        <w:t>AT</w:t>
      </w:r>
    </w:p>
    <w:p w14:paraId="61778F6A" w14:textId="77777777" w:rsidR="00FC434D" w:rsidRDefault="00845F33">
      <w:pPr>
        <w:ind w:left="720"/>
      </w:pPr>
      <w:r>
        <w:t>1311</w:t>
      </w:r>
    </w:p>
    <w:p w14:paraId="42C5BFE8" w14:textId="77777777" w:rsidR="00FC434D" w:rsidRDefault="00845F33">
      <w:pPr>
        <w:ind w:left="720"/>
      </w:pPr>
      <w:r>
        <w:t>Wasserversorgung</w:t>
      </w:r>
    </w:p>
    <w:p w14:paraId="375FFE6C" w14:textId="77777777" w:rsidR="00FC434D" w:rsidRDefault="00845F33">
      <w:pPr>
        <w:ind w:left="720"/>
      </w:pPr>
      <w:r>
        <w:t>KT BA08 Erweit. G</w:t>
      </w:r>
    </w:p>
    <w:p w14:paraId="78B05896" w14:textId="77777777" w:rsidR="00FC434D" w:rsidRDefault="00845F33">
      <w:pPr>
        <w:ind w:left="720"/>
      </w:pPr>
      <w:r>
        <w:t>2898.48</w:t>
      </w:r>
    </w:p>
    <w:p w14:paraId="20436D27" w14:textId="77777777" w:rsidR="00FC434D" w:rsidRDefault="00845F33">
      <w:pPr>
        <w:ind w:left="720"/>
      </w:pPr>
      <w:r>
        <w:t>0</w:t>
      </w:r>
    </w:p>
    <w:p w14:paraId="55BF31FB" w14:textId="77777777" w:rsidR="00FC434D" w:rsidRDefault="00845F33">
      <w:pPr>
        <w:ind w:left="720"/>
      </w:pPr>
      <w:r>
        <w:t>0</w:t>
      </w:r>
    </w:p>
    <w:p w14:paraId="22ED4898" w14:textId="77777777" w:rsidR="00FC434D" w:rsidRDefault="00845F33">
      <w:pPr>
        <w:ind w:left="720"/>
      </w:pPr>
      <w:r>
        <w:t>0</w:t>
      </w:r>
    </w:p>
    <w:p w14:paraId="0406C3F7" w14:textId="77777777" w:rsidR="00FC434D" w:rsidRDefault="00845F33">
      <w:pPr>
        <w:ind w:left="720"/>
      </w:pPr>
      <w:r>
        <w:t>2898.48</w:t>
      </w:r>
    </w:p>
    <w:p w14:paraId="12989EEB" w14:textId="77777777" w:rsidR="00FC434D" w:rsidRDefault="00845F33">
      <w:pPr>
        <w:ind w:left="720"/>
      </w:pPr>
      <w:r>
        <w:t>3751.00</w:t>
      </w:r>
    </w:p>
    <w:p w14:paraId="04155C17" w14:textId="77777777" w:rsidR="00FC434D" w:rsidRDefault="00845F33">
      <w:pPr>
        <w:ind w:left="720"/>
      </w:pPr>
      <w:r>
        <w:t>EUR</w:t>
      </w:r>
    </w:p>
    <w:p w14:paraId="427A931B" w14:textId="77777777" w:rsidR="00FC434D" w:rsidRDefault="00FC434D">
      <w:pPr>
        <w:ind w:left="360"/>
      </w:pPr>
    </w:p>
    <w:p w14:paraId="736A47D9" w14:textId="77777777" w:rsidR="00FC434D" w:rsidRDefault="00FC434D">
      <w:pPr>
        <w:ind w:left="360"/>
      </w:pPr>
    </w:p>
    <w:p w14:paraId="4F535641" w14:textId="77777777" w:rsidR="00FC434D" w:rsidRDefault="00845F33">
      <w:pPr>
        <w:ind w:left="720"/>
      </w:pPr>
      <w:r>
        <w:t>851</w:t>
      </w:r>
    </w:p>
    <w:p w14:paraId="4B20D05B" w14:textId="77777777" w:rsidR="00FC434D" w:rsidRDefault="00845F33">
      <w:pPr>
        <w:ind w:left="720"/>
      </w:pPr>
      <w:r>
        <w:t>000</w:t>
      </w:r>
    </w:p>
    <w:p w14:paraId="44E61D9B" w14:textId="77777777" w:rsidR="00FC434D" w:rsidRDefault="00845F33">
      <w:pPr>
        <w:ind w:left="720"/>
      </w:pPr>
      <w:r>
        <w:t>301</w:t>
      </w:r>
    </w:p>
    <w:p w14:paraId="4B0AA863" w14:textId="77777777" w:rsidR="00FC434D" w:rsidRDefault="00845F33">
      <w:pPr>
        <w:ind w:left="720"/>
      </w:pPr>
      <w:r>
        <w:t>000</w:t>
      </w:r>
    </w:p>
    <w:p w14:paraId="72EAB913" w14:textId="77777777" w:rsidR="00FC434D" w:rsidRDefault="00845F33">
      <w:pPr>
        <w:ind w:left="720"/>
      </w:pPr>
      <w:r>
        <w:t>000</w:t>
      </w:r>
    </w:p>
    <w:p w14:paraId="31CB094F" w14:textId="77777777" w:rsidR="00FC434D" w:rsidRDefault="00845F33">
      <w:pPr>
        <w:ind w:left="720"/>
      </w:pPr>
      <w:r>
        <w:t>0000000</w:t>
      </w:r>
    </w:p>
    <w:p w14:paraId="5530FBD5" w14:textId="77777777" w:rsidR="00FC434D" w:rsidRDefault="00845F33">
      <w:pPr>
        <w:ind w:left="720"/>
      </w:pPr>
      <w:r>
        <w:t>3012000100754</w:t>
      </w:r>
    </w:p>
    <w:p w14:paraId="5339F5F1" w14:textId="77777777" w:rsidR="00FC434D" w:rsidRDefault="00845F33">
      <w:pPr>
        <w:ind w:left="720"/>
      </w:pPr>
      <w:r>
        <w:t>1312</w:t>
      </w:r>
    </w:p>
    <w:p w14:paraId="719CF70A" w14:textId="77777777" w:rsidR="00FC434D" w:rsidRDefault="00845F33">
      <w:pPr>
        <w:ind w:left="720"/>
      </w:pPr>
      <w:r>
        <w:lastRenderedPageBreak/>
        <w:t>AT</w:t>
      </w:r>
    </w:p>
    <w:p w14:paraId="2DBE2854" w14:textId="77777777" w:rsidR="00FC434D" w:rsidRDefault="00845F33">
      <w:pPr>
        <w:ind w:left="720"/>
      </w:pPr>
      <w:r>
        <w:t>1311</w:t>
      </w:r>
    </w:p>
    <w:p w14:paraId="731DF55B" w14:textId="77777777" w:rsidR="00FC434D" w:rsidRDefault="00845F33">
      <w:pPr>
        <w:ind w:left="720"/>
      </w:pPr>
      <w:r>
        <w:t>Abwasserbeseitigung Kanal/Kläranlage</w:t>
      </w:r>
    </w:p>
    <w:p w14:paraId="5F5A91E7" w14:textId="77777777" w:rsidR="00FC434D" w:rsidRDefault="00845F33">
      <w:pPr>
        <w:ind w:left="720"/>
      </w:pPr>
      <w:r>
        <w:t>KT BA09 PV-Anlage</w:t>
      </w:r>
    </w:p>
    <w:p w14:paraId="309C2FD9" w14:textId="77777777" w:rsidR="00FC434D" w:rsidRDefault="00845F33">
      <w:pPr>
        <w:ind w:left="720"/>
      </w:pPr>
      <w:r>
        <w:t>372.63</w:t>
      </w:r>
    </w:p>
    <w:p w14:paraId="72E46501" w14:textId="77777777" w:rsidR="00FC434D" w:rsidRDefault="00845F33">
      <w:pPr>
        <w:ind w:left="720"/>
      </w:pPr>
      <w:r>
        <w:t>0</w:t>
      </w:r>
    </w:p>
    <w:p w14:paraId="3F03DB03" w14:textId="77777777" w:rsidR="00FC434D" w:rsidRDefault="00845F33">
      <w:pPr>
        <w:ind w:left="720"/>
      </w:pPr>
      <w:r>
        <w:t>0</w:t>
      </w:r>
    </w:p>
    <w:p w14:paraId="11F5E17A" w14:textId="77777777" w:rsidR="00FC434D" w:rsidRDefault="00845F33">
      <w:pPr>
        <w:ind w:left="720"/>
      </w:pPr>
      <w:r>
        <w:t>0</w:t>
      </w:r>
    </w:p>
    <w:p w14:paraId="20D7C191" w14:textId="77777777" w:rsidR="00FC434D" w:rsidRDefault="00845F33">
      <w:pPr>
        <w:ind w:left="720"/>
      </w:pPr>
      <w:r>
        <w:t>372.63</w:t>
      </w:r>
    </w:p>
    <w:p w14:paraId="10298CA7" w14:textId="77777777" w:rsidR="00FC434D" w:rsidRDefault="00845F33">
      <w:pPr>
        <w:ind w:left="720"/>
      </w:pPr>
      <w:r>
        <w:t>1597.00</w:t>
      </w:r>
    </w:p>
    <w:p w14:paraId="2505A641" w14:textId="77777777" w:rsidR="00FC434D" w:rsidRDefault="00845F33">
      <w:pPr>
        <w:ind w:left="720"/>
      </w:pPr>
      <w:r>
        <w:t>EUR</w:t>
      </w:r>
    </w:p>
    <w:p w14:paraId="64C7DF4E" w14:textId="77777777" w:rsidR="00FC434D" w:rsidRDefault="00FC434D">
      <w:pPr>
        <w:ind w:left="360"/>
      </w:pPr>
    </w:p>
    <w:p w14:paraId="62CEAF6A" w14:textId="77777777" w:rsidR="00FC434D" w:rsidRDefault="00FC434D">
      <w:pPr>
        <w:ind w:left="360"/>
      </w:pPr>
    </w:p>
    <w:p w14:paraId="2E2C6DEB" w14:textId="77777777" w:rsidR="00FC434D" w:rsidRDefault="00845F33">
      <w:pPr>
        <w:ind w:left="720"/>
      </w:pPr>
      <w:r>
        <w:t>851</w:t>
      </w:r>
    </w:p>
    <w:p w14:paraId="7981A63C" w14:textId="77777777" w:rsidR="00FC434D" w:rsidRDefault="00845F33">
      <w:pPr>
        <w:ind w:left="720"/>
      </w:pPr>
      <w:r>
        <w:t>000</w:t>
      </w:r>
    </w:p>
    <w:p w14:paraId="7DD35224" w14:textId="77777777" w:rsidR="00FC434D" w:rsidRDefault="00845F33">
      <w:pPr>
        <w:ind w:left="720"/>
      </w:pPr>
      <w:r>
        <w:t>301</w:t>
      </w:r>
    </w:p>
    <w:p w14:paraId="2F032325" w14:textId="77777777" w:rsidR="00FC434D" w:rsidRDefault="00845F33">
      <w:pPr>
        <w:ind w:left="720"/>
      </w:pPr>
      <w:r>
        <w:t>000</w:t>
      </w:r>
    </w:p>
    <w:p w14:paraId="266803DB" w14:textId="77777777" w:rsidR="00FC434D" w:rsidRDefault="00845F33">
      <w:pPr>
        <w:ind w:left="720"/>
      </w:pPr>
      <w:r>
        <w:t>000</w:t>
      </w:r>
    </w:p>
    <w:p w14:paraId="7F68B1FC" w14:textId="77777777" w:rsidR="00FC434D" w:rsidRDefault="00845F33">
      <w:pPr>
        <w:ind w:left="720"/>
      </w:pPr>
      <w:r>
        <w:t>0000000</w:t>
      </w:r>
    </w:p>
    <w:p w14:paraId="6E81110C" w14:textId="77777777" w:rsidR="00FC434D" w:rsidRDefault="00845F33">
      <w:pPr>
        <w:ind w:left="720"/>
      </w:pPr>
      <w:r>
        <w:t>3012000100755</w:t>
      </w:r>
    </w:p>
    <w:p w14:paraId="6877E6FA" w14:textId="77777777" w:rsidR="00FC434D" w:rsidRDefault="00845F33">
      <w:pPr>
        <w:ind w:left="720"/>
      </w:pPr>
      <w:r>
        <w:t>1312</w:t>
      </w:r>
    </w:p>
    <w:p w14:paraId="5AE4FB21" w14:textId="77777777" w:rsidR="00FC434D" w:rsidRDefault="00845F33">
      <w:pPr>
        <w:ind w:left="720"/>
      </w:pPr>
      <w:r>
        <w:t>AT</w:t>
      </w:r>
    </w:p>
    <w:p w14:paraId="1D8319ED" w14:textId="77777777" w:rsidR="00FC434D" w:rsidRDefault="00845F33">
      <w:pPr>
        <w:ind w:left="720"/>
      </w:pPr>
      <w:r>
        <w:t>1311</w:t>
      </w:r>
    </w:p>
    <w:p w14:paraId="49865304" w14:textId="77777777" w:rsidR="00FC434D" w:rsidRDefault="00845F33">
      <w:pPr>
        <w:ind w:left="720"/>
      </w:pPr>
      <w:r>
        <w:t>Abwasserbeseitigung Kanal/Kläranlage</w:t>
      </w:r>
    </w:p>
    <w:p w14:paraId="412BA9F4" w14:textId="77777777" w:rsidR="00FC434D" w:rsidRDefault="00845F33">
      <w:pPr>
        <w:ind w:left="720"/>
      </w:pPr>
      <w:r>
        <w:t>KT BA10 PV-Anlage</w:t>
      </w:r>
    </w:p>
    <w:p w14:paraId="4323C5E4" w14:textId="77777777" w:rsidR="00FC434D" w:rsidRDefault="00845F33">
      <w:pPr>
        <w:ind w:left="720"/>
      </w:pPr>
      <w:r>
        <w:t>915.56</w:t>
      </w:r>
    </w:p>
    <w:p w14:paraId="4E6B83E9" w14:textId="77777777" w:rsidR="00FC434D" w:rsidRDefault="00845F33">
      <w:pPr>
        <w:ind w:left="720"/>
      </w:pPr>
      <w:r>
        <w:t>0</w:t>
      </w:r>
    </w:p>
    <w:p w14:paraId="0DB05172" w14:textId="77777777" w:rsidR="00FC434D" w:rsidRDefault="00845F33">
      <w:pPr>
        <w:ind w:left="720"/>
      </w:pPr>
      <w:r>
        <w:t>0</w:t>
      </w:r>
    </w:p>
    <w:p w14:paraId="4031470C" w14:textId="77777777" w:rsidR="00FC434D" w:rsidRDefault="00845F33">
      <w:pPr>
        <w:ind w:left="720"/>
      </w:pPr>
      <w:r>
        <w:t>0</w:t>
      </w:r>
    </w:p>
    <w:p w14:paraId="3D7F7FE3" w14:textId="77777777" w:rsidR="00FC434D" w:rsidRDefault="00845F33">
      <w:pPr>
        <w:ind w:left="720"/>
      </w:pPr>
      <w:r>
        <w:t>915.56</w:t>
      </w:r>
    </w:p>
    <w:p w14:paraId="5F59E9DA" w14:textId="77777777" w:rsidR="00FC434D" w:rsidRDefault="00845F33">
      <w:pPr>
        <w:ind w:left="720"/>
      </w:pPr>
      <w:r>
        <w:t>2497.00</w:t>
      </w:r>
    </w:p>
    <w:p w14:paraId="176D277D" w14:textId="77777777" w:rsidR="00FC434D" w:rsidRDefault="00845F33">
      <w:pPr>
        <w:ind w:left="720"/>
      </w:pPr>
      <w:r>
        <w:t>EUR</w:t>
      </w:r>
    </w:p>
    <w:p w14:paraId="5190B156" w14:textId="77777777" w:rsidR="00FC434D" w:rsidRDefault="00FC434D">
      <w:pPr>
        <w:ind w:left="360"/>
      </w:pPr>
    </w:p>
    <w:p w14:paraId="36F022A9" w14:textId="77777777" w:rsidR="00FC434D" w:rsidRDefault="00FC434D">
      <w:pPr>
        <w:ind w:left="360"/>
      </w:pPr>
    </w:p>
    <w:p w14:paraId="356E6EE2" w14:textId="77777777" w:rsidR="00FC434D" w:rsidRDefault="00845F33">
      <w:pPr>
        <w:ind w:left="720"/>
      </w:pPr>
      <w:r>
        <w:t>851</w:t>
      </w:r>
    </w:p>
    <w:p w14:paraId="68A0A47F" w14:textId="77777777" w:rsidR="00FC434D" w:rsidRDefault="00845F33">
      <w:pPr>
        <w:ind w:left="720"/>
      </w:pPr>
      <w:r>
        <w:t>000</w:t>
      </w:r>
    </w:p>
    <w:p w14:paraId="75D39884" w14:textId="77777777" w:rsidR="00FC434D" w:rsidRDefault="00845F33">
      <w:pPr>
        <w:ind w:left="720"/>
      </w:pPr>
      <w:r>
        <w:t>301</w:t>
      </w:r>
    </w:p>
    <w:p w14:paraId="518EEDDF" w14:textId="77777777" w:rsidR="00FC434D" w:rsidRDefault="00845F33">
      <w:pPr>
        <w:ind w:left="720"/>
      </w:pPr>
      <w:r>
        <w:t>000</w:t>
      </w:r>
    </w:p>
    <w:p w14:paraId="73486FD5" w14:textId="77777777" w:rsidR="00FC434D" w:rsidRDefault="00845F33">
      <w:pPr>
        <w:ind w:left="720"/>
      </w:pPr>
      <w:r>
        <w:t>000</w:t>
      </w:r>
    </w:p>
    <w:p w14:paraId="3CF726D4" w14:textId="77777777" w:rsidR="00FC434D" w:rsidRDefault="00845F33">
      <w:pPr>
        <w:ind w:left="720"/>
      </w:pPr>
      <w:r>
        <w:t>0000000</w:t>
      </w:r>
    </w:p>
    <w:p w14:paraId="709974F2" w14:textId="77777777" w:rsidR="00FC434D" w:rsidRDefault="00845F33">
      <w:pPr>
        <w:ind w:left="720"/>
      </w:pPr>
      <w:r>
        <w:t>3045000100545</w:t>
      </w:r>
    </w:p>
    <w:p w14:paraId="4A285143" w14:textId="77777777" w:rsidR="00FC434D" w:rsidRDefault="00845F33">
      <w:pPr>
        <w:ind w:left="720"/>
      </w:pPr>
      <w:r>
        <w:t>1312</w:t>
      </w:r>
    </w:p>
    <w:p w14:paraId="07C2602B" w14:textId="77777777" w:rsidR="00FC434D" w:rsidRDefault="00845F33">
      <w:pPr>
        <w:ind w:left="720"/>
      </w:pPr>
      <w:r>
        <w:t>AT</w:t>
      </w:r>
    </w:p>
    <w:p w14:paraId="46F00984" w14:textId="77777777" w:rsidR="00FC434D" w:rsidRDefault="00845F33">
      <w:pPr>
        <w:ind w:left="720"/>
      </w:pPr>
      <w:r>
        <w:t>1311</w:t>
      </w:r>
    </w:p>
    <w:p w14:paraId="01A9FA21" w14:textId="77777777" w:rsidR="00FC434D" w:rsidRDefault="00845F33">
      <w:pPr>
        <w:ind w:left="720"/>
      </w:pPr>
      <w:r>
        <w:t>Abwasserbeseitigung Kanal/Kläranlage</w:t>
      </w:r>
    </w:p>
    <w:p w14:paraId="70ED6A0D" w14:textId="77777777" w:rsidR="00FC434D" w:rsidRDefault="00845F33">
      <w:pPr>
        <w:ind w:left="720"/>
      </w:pPr>
      <w:r>
        <w:t>BA04 Förderung Land</w:t>
      </w:r>
    </w:p>
    <w:p w14:paraId="5F0A590D" w14:textId="77777777" w:rsidR="00FC434D" w:rsidRDefault="00845F33">
      <w:pPr>
        <w:ind w:left="720"/>
      </w:pPr>
      <w:r>
        <w:t>2721.21</w:t>
      </w:r>
    </w:p>
    <w:p w14:paraId="2B07357F" w14:textId="77777777" w:rsidR="00FC434D" w:rsidRDefault="00845F33">
      <w:pPr>
        <w:ind w:left="720"/>
      </w:pPr>
      <w:r>
        <w:t>0</w:t>
      </w:r>
    </w:p>
    <w:p w14:paraId="4E9C0095" w14:textId="77777777" w:rsidR="00FC434D" w:rsidRDefault="00845F33">
      <w:pPr>
        <w:ind w:left="720"/>
      </w:pPr>
      <w:r>
        <w:t>0</w:t>
      </w:r>
    </w:p>
    <w:p w14:paraId="51CF3DDA" w14:textId="77777777" w:rsidR="00FC434D" w:rsidRDefault="00845F33">
      <w:pPr>
        <w:ind w:left="720"/>
      </w:pPr>
      <w:r>
        <w:t>0</w:t>
      </w:r>
    </w:p>
    <w:p w14:paraId="1684B95A" w14:textId="77777777" w:rsidR="00FC434D" w:rsidRDefault="00845F33">
      <w:pPr>
        <w:ind w:left="720"/>
      </w:pPr>
      <w:r>
        <w:t>2721.21</w:t>
      </w:r>
    </w:p>
    <w:p w14:paraId="7CC76D69" w14:textId="77777777" w:rsidR="00FC434D" w:rsidRDefault="00845F33">
      <w:pPr>
        <w:ind w:left="720"/>
      </w:pPr>
      <w:r>
        <w:t>4461.00</w:t>
      </w:r>
    </w:p>
    <w:p w14:paraId="09BD4C6F" w14:textId="77777777" w:rsidR="00FC434D" w:rsidRDefault="00845F33">
      <w:pPr>
        <w:ind w:left="720"/>
      </w:pPr>
      <w:r>
        <w:t>EUR</w:t>
      </w:r>
    </w:p>
    <w:p w14:paraId="3E29F865" w14:textId="77777777" w:rsidR="00FC434D" w:rsidRDefault="00FC434D">
      <w:pPr>
        <w:ind w:left="360"/>
      </w:pPr>
    </w:p>
    <w:p w14:paraId="6B2B0BC3" w14:textId="77777777" w:rsidR="00FC434D" w:rsidRDefault="00FC434D">
      <w:pPr>
        <w:ind w:left="360"/>
      </w:pPr>
    </w:p>
    <w:p w14:paraId="6D6F2635" w14:textId="77777777" w:rsidR="00FC434D" w:rsidRDefault="00845F33">
      <w:pPr>
        <w:ind w:left="720"/>
      </w:pPr>
      <w:r>
        <w:t>851</w:t>
      </w:r>
    </w:p>
    <w:p w14:paraId="5C19AE85" w14:textId="77777777" w:rsidR="00FC434D" w:rsidRDefault="00845F33">
      <w:pPr>
        <w:ind w:left="720"/>
      </w:pPr>
      <w:r>
        <w:t>000</w:t>
      </w:r>
    </w:p>
    <w:p w14:paraId="60491A7A" w14:textId="77777777" w:rsidR="00FC434D" w:rsidRDefault="00845F33">
      <w:pPr>
        <w:ind w:left="720"/>
      </w:pPr>
      <w:r>
        <w:t>301</w:t>
      </w:r>
    </w:p>
    <w:p w14:paraId="6F89A551" w14:textId="77777777" w:rsidR="00FC434D" w:rsidRDefault="00845F33">
      <w:pPr>
        <w:ind w:left="720"/>
      </w:pPr>
      <w:r>
        <w:t>000</w:t>
      </w:r>
    </w:p>
    <w:p w14:paraId="0E97FCF4" w14:textId="77777777" w:rsidR="00FC434D" w:rsidRDefault="00845F33">
      <w:pPr>
        <w:ind w:left="720"/>
      </w:pPr>
      <w:r>
        <w:t>000</w:t>
      </w:r>
    </w:p>
    <w:p w14:paraId="77CFDF19" w14:textId="77777777" w:rsidR="00FC434D" w:rsidRDefault="00845F33">
      <w:pPr>
        <w:ind w:left="720"/>
      </w:pPr>
      <w:r>
        <w:t>0000000</w:t>
      </w:r>
    </w:p>
    <w:p w14:paraId="7CAEC6B4" w14:textId="77777777" w:rsidR="00FC434D" w:rsidRDefault="00845F33">
      <w:pPr>
        <w:ind w:left="720"/>
      </w:pPr>
      <w:r>
        <w:t>3045000100728</w:t>
      </w:r>
    </w:p>
    <w:p w14:paraId="5809D4B6" w14:textId="77777777" w:rsidR="00FC434D" w:rsidRDefault="00845F33">
      <w:pPr>
        <w:ind w:left="720"/>
      </w:pPr>
      <w:r>
        <w:lastRenderedPageBreak/>
        <w:t>1312</w:t>
      </w:r>
    </w:p>
    <w:p w14:paraId="0C32248F" w14:textId="77777777" w:rsidR="00FC434D" w:rsidRDefault="00845F33">
      <w:pPr>
        <w:ind w:left="720"/>
      </w:pPr>
      <w:r>
        <w:t>AT</w:t>
      </w:r>
    </w:p>
    <w:p w14:paraId="7AB13EA3" w14:textId="77777777" w:rsidR="00FC434D" w:rsidRDefault="00845F33">
      <w:pPr>
        <w:ind w:left="720"/>
      </w:pPr>
      <w:r>
        <w:t>1311</w:t>
      </w:r>
    </w:p>
    <w:p w14:paraId="7CBCF85C" w14:textId="77777777" w:rsidR="00FC434D" w:rsidRDefault="00845F33">
      <w:pPr>
        <w:ind w:left="720"/>
      </w:pPr>
      <w:r>
        <w:t>Abwasserbeseitigung Kanal/Kläranlage</w:t>
      </w:r>
    </w:p>
    <w:p w14:paraId="7890D914" w14:textId="77777777" w:rsidR="00FC434D" w:rsidRDefault="00845F33">
      <w:pPr>
        <w:ind w:left="720"/>
      </w:pPr>
      <w:r>
        <w:t>KT BA01 W,A</w:t>
      </w:r>
    </w:p>
    <w:p w14:paraId="67E4D79D" w14:textId="77777777" w:rsidR="00FC434D" w:rsidRDefault="00845F33">
      <w:pPr>
        <w:ind w:left="720"/>
      </w:pPr>
      <w:r>
        <w:t>214764.56</w:t>
      </w:r>
    </w:p>
    <w:p w14:paraId="51308BE8" w14:textId="77777777" w:rsidR="00FC434D" w:rsidRDefault="00845F33">
      <w:pPr>
        <w:ind w:left="720"/>
      </w:pPr>
      <w:r>
        <w:t>0</w:t>
      </w:r>
    </w:p>
    <w:p w14:paraId="4E74365F" w14:textId="77777777" w:rsidR="00FC434D" w:rsidRDefault="00845F33">
      <w:pPr>
        <w:ind w:left="720"/>
      </w:pPr>
      <w:r>
        <w:t>0</w:t>
      </w:r>
    </w:p>
    <w:p w14:paraId="5B56B459" w14:textId="77777777" w:rsidR="00FC434D" w:rsidRDefault="00845F33">
      <w:pPr>
        <w:ind w:left="720"/>
      </w:pPr>
      <w:r>
        <w:t>0</w:t>
      </w:r>
    </w:p>
    <w:p w14:paraId="2851B25E" w14:textId="77777777" w:rsidR="00FC434D" w:rsidRDefault="00845F33">
      <w:pPr>
        <w:ind w:left="720"/>
      </w:pPr>
      <w:r>
        <w:t>214764.56</w:t>
      </w:r>
    </w:p>
    <w:p w14:paraId="61349989" w14:textId="77777777" w:rsidR="00FC434D" w:rsidRDefault="00845F33">
      <w:pPr>
        <w:ind w:left="720"/>
      </w:pPr>
      <w:r>
        <w:t>390481.02</w:t>
      </w:r>
    </w:p>
    <w:p w14:paraId="39F3115C" w14:textId="77777777" w:rsidR="00FC434D" w:rsidRDefault="00845F33">
      <w:pPr>
        <w:ind w:left="720"/>
      </w:pPr>
      <w:r>
        <w:t>EUR</w:t>
      </w:r>
    </w:p>
    <w:p w14:paraId="3CEDC22D" w14:textId="77777777" w:rsidR="00FC434D" w:rsidRDefault="00FC434D">
      <w:pPr>
        <w:ind w:left="360"/>
      </w:pPr>
    </w:p>
    <w:p w14:paraId="083F0454" w14:textId="77777777" w:rsidR="00FC434D" w:rsidRDefault="00FC434D">
      <w:pPr>
        <w:ind w:left="360"/>
      </w:pPr>
    </w:p>
    <w:p w14:paraId="7495C508" w14:textId="77777777" w:rsidR="00FC434D" w:rsidRDefault="00845F33">
      <w:pPr>
        <w:ind w:left="720"/>
      </w:pPr>
      <w:r>
        <w:t>851</w:t>
      </w:r>
    </w:p>
    <w:p w14:paraId="30B4BECA" w14:textId="77777777" w:rsidR="00FC434D" w:rsidRDefault="00845F33">
      <w:pPr>
        <w:ind w:left="720"/>
      </w:pPr>
      <w:r>
        <w:t>000</w:t>
      </w:r>
    </w:p>
    <w:p w14:paraId="21082107" w14:textId="77777777" w:rsidR="00FC434D" w:rsidRDefault="00845F33">
      <w:pPr>
        <w:ind w:left="720"/>
      </w:pPr>
      <w:r>
        <w:t>301</w:t>
      </w:r>
    </w:p>
    <w:p w14:paraId="4FE7D49F" w14:textId="77777777" w:rsidR="00FC434D" w:rsidRDefault="00845F33">
      <w:pPr>
        <w:ind w:left="720"/>
      </w:pPr>
      <w:r>
        <w:t>000</w:t>
      </w:r>
    </w:p>
    <w:p w14:paraId="0BD4B1C1" w14:textId="77777777" w:rsidR="00FC434D" w:rsidRDefault="00845F33">
      <w:pPr>
        <w:ind w:left="720"/>
      </w:pPr>
      <w:r>
        <w:t>000</w:t>
      </w:r>
    </w:p>
    <w:p w14:paraId="79B3F25B" w14:textId="77777777" w:rsidR="00FC434D" w:rsidRDefault="00845F33">
      <w:pPr>
        <w:ind w:left="720"/>
      </w:pPr>
      <w:r>
        <w:t>0000000</w:t>
      </w:r>
    </w:p>
    <w:p w14:paraId="07658493" w14:textId="77777777" w:rsidR="00FC434D" w:rsidRDefault="00845F33">
      <w:pPr>
        <w:ind w:left="720"/>
      </w:pPr>
      <w:r>
        <w:t>3045000100757</w:t>
      </w:r>
    </w:p>
    <w:p w14:paraId="5C9BA416" w14:textId="77777777" w:rsidR="00FC434D" w:rsidRDefault="00845F33">
      <w:pPr>
        <w:ind w:left="720"/>
      </w:pPr>
      <w:r>
        <w:t>1312</w:t>
      </w:r>
    </w:p>
    <w:p w14:paraId="59F2D208" w14:textId="77777777" w:rsidR="00FC434D" w:rsidRDefault="00845F33">
      <w:pPr>
        <w:ind w:left="720"/>
      </w:pPr>
      <w:r>
        <w:t>AT</w:t>
      </w:r>
    </w:p>
    <w:p w14:paraId="53706847" w14:textId="77777777" w:rsidR="00FC434D" w:rsidRDefault="00845F33">
      <w:pPr>
        <w:ind w:left="720"/>
      </w:pPr>
      <w:r>
        <w:t>1311</w:t>
      </w:r>
    </w:p>
    <w:p w14:paraId="1A5D50CD" w14:textId="77777777" w:rsidR="00FC434D" w:rsidRDefault="00845F33">
      <w:pPr>
        <w:ind w:left="720"/>
      </w:pPr>
      <w:r>
        <w:t xml:space="preserve">Abwasserbeseitigung </w:t>
      </w:r>
      <w:r>
        <w:t>Kanal/Kläranlage</w:t>
      </w:r>
    </w:p>
    <w:p w14:paraId="08F17642" w14:textId="77777777" w:rsidR="00FC434D" w:rsidRDefault="00845F33">
      <w:pPr>
        <w:ind w:left="720"/>
      </w:pPr>
      <w:r>
        <w:t>BA12 Förderung Land</w:t>
      </w:r>
    </w:p>
    <w:p w14:paraId="325274C7" w14:textId="77777777" w:rsidR="00FC434D" w:rsidRDefault="00845F33">
      <w:pPr>
        <w:ind w:left="720"/>
      </w:pPr>
      <w:r>
        <w:t>11638.20</w:t>
      </w:r>
    </w:p>
    <w:p w14:paraId="2056D5FB" w14:textId="77777777" w:rsidR="00FC434D" w:rsidRDefault="00845F33">
      <w:pPr>
        <w:ind w:left="720"/>
      </w:pPr>
      <w:r>
        <w:t>0</w:t>
      </w:r>
    </w:p>
    <w:p w14:paraId="3E5BAFF0" w14:textId="77777777" w:rsidR="00FC434D" w:rsidRDefault="00845F33">
      <w:pPr>
        <w:ind w:left="720"/>
      </w:pPr>
      <w:r>
        <w:t>0</w:t>
      </w:r>
    </w:p>
    <w:p w14:paraId="5E79550A" w14:textId="77777777" w:rsidR="00FC434D" w:rsidRDefault="00845F33">
      <w:pPr>
        <w:ind w:left="720"/>
      </w:pPr>
      <w:r>
        <w:t>0</w:t>
      </w:r>
    </w:p>
    <w:p w14:paraId="6FC04C14" w14:textId="77777777" w:rsidR="00FC434D" w:rsidRDefault="00845F33">
      <w:pPr>
        <w:ind w:left="720"/>
      </w:pPr>
      <w:r>
        <w:t>11638.20</w:t>
      </w:r>
    </w:p>
    <w:p w14:paraId="3F33873D" w14:textId="77777777" w:rsidR="00FC434D" w:rsidRDefault="00845F33">
      <w:pPr>
        <w:ind w:left="720"/>
      </w:pPr>
      <w:r>
        <w:t>13692.00</w:t>
      </w:r>
    </w:p>
    <w:p w14:paraId="36D7FF42" w14:textId="77777777" w:rsidR="00FC434D" w:rsidRDefault="00845F33">
      <w:pPr>
        <w:ind w:left="720"/>
      </w:pPr>
      <w:r>
        <w:t>EUR</w:t>
      </w:r>
    </w:p>
    <w:p w14:paraId="1768677D" w14:textId="77777777" w:rsidR="00FC434D" w:rsidRDefault="00FC434D">
      <w:pPr>
        <w:ind w:left="360"/>
      </w:pPr>
    </w:p>
    <w:p w14:paraId="1B56D817" w14:textId="77777777" w:rsidR="00FC434D" w:rsidRDefault="00FC434D">
      <w:pPr>
        <w:ind w:left="360"/>
      </w:pPr>
    </w:p>
    <w:p w14:paraId="6DACAE3D" w14:textId="77777777" w:rsidR="00FC434D" w:rsidRDefault="00845F33">
      <w:pPr>
        <w:ind w:left="720"/>
      </w:pPr>
      <w:r>
        <w:t>851</w:t>
      </w:r>
    </w:p>
    <w:p w14:paraId="14A549BB" w14:textId="77777777" w:rsidR="00FC434D" w:rsidRDefault="00845F33">
      <w:pPr>
        <w:ind w:left="720"/>
      </w:pPr>
      <w:r>
        <w:t>000</w:t>
      </w:r>
    </w:p>
    <w:p w14:paraId="240A503F" w14:textId="77777777" w:rsidR="00FC434D" w:rsidRDefault="00845F33">
      <w:pPr>
        <w:ind w:left="720"/>
      </w:pPr>
      <w:r>
        <w:t>301</w:t>
      </w:r>
    </w:p>
    <w:p w14:paraId="3AB5350A" w14:textId="77777777" w:rsidR="00FC434D" w:rsidRDefault="00845F33">
      <w:pPr>
        <w:ind w:left="720"/>
      </w:pPr>
      <w:r>
        <w:t>000</w:t>
      </w:r>
    </w:p>
    <w:p w14:paraId="54C0844B" w14:textId="77777777" w:rsidR="00FC434D" w:rsidRDefault="00845F33">
      <w:pPr>
        <w:ind w:left="720"/>
      </w:pPr>
      <w:r>
        <w:t>000</w:t>
      </w:r>
    </w:p>
    <w:p w14:paraId="78A00BE8" w14:textId="77777777" w:rsidR="00FC434D" w:rsidRDefault="00845F33">
      <w:pPr>
        <w:ind w:left="720"/>
      </w:pPr>
      <w:r>
        <w:t>0000000</w:t>
      </w:r>
    </w:p>
    <w:p w14:paraId="2EF5BB3E" w14:textId="77777777" w:rsidR="00FC434D" w:rsidRDefault="00845F33">
      <w:pPr>
        <w:ind w:left="720"/>
      </w:pPr>
      <w:r>
        <w:t>3045000300748</w:t>
      </w:r>
    </w:p>
    <w:p w14:paraId="241D0C06" w14:textId="77777777" w:rsidR="00FC434D" w:rsidRDefault="00845F33">
      <w:pPr>
        <w:ind w:left="720"/>
      </w:pPr>
      <w:r>
        <w:t>1312</w:t>
      </w:r>
    </w:p>
    <w:p w14:paraId="0962F522" w14:textId="77777777" w:rsidR="00FC434D" w:rsidRDefault="00845F33">
      <w:pPr>
        <w:ind w:left="720"/>
      </w:pPr>
      <w:r>
        <w:t>AT</w:t>
      </w:r>
    </w:p>
    <w:p w14:paraId="3462E09C" w14:textId="77777777" w:rsidR="00FC434D" w:rsidRDefault="00845F33">
      <w:pPr>
        <w:ind w:left="720"/>
      </w:pPr>
      <w:r>
        <w:t>1311</w:t>
      </w:r>
    </w:p>
    <w:p w14:paraId="504F908B" w14:textId="77777777" w:rsidR="00FC434D" w:rsidRDefault="00845F33">
      <w:pPr>
        <w:ind w:left="720"/>
      </w:pPr>
      <w:r>
        <w:t>Abwasserbeseitigung Kanal/Kläranlage</w:t>
      </w:r>
    </w:p>
    <w:p w14:paraId="17691677" w14:textId="77777777" w:rsidR="00FC434D" w:rsidRDefault="00845F33">
      <w:pPr>
        <w:ind w:left="720"/>
      </w:pPr>
      <w:r>
        <w:t>KT BA01 Kläranlage</w:t>
      </w:r>
    </w:p>
    <w:p w14:paraId="358F9146" w14:textId="77777777" w:rsidR="00FC434D" w:rsidRDefault="00845F33">
      <w:pPr>
        <w:ind w:left="720"/>
      </w:pPr>
      <w:r>
        <w:t>17605.99</w:t>
      </w:r>
    </w:p>
    <w:p w14:paraId="5FC4ED30" w14:textId="77777777" w:rsidR="00FC434D" w:rsidRDefault="00845F33">
      <w:pPr>
        <w:ind w:left="720"/>
      </w:pPr>
      <w:r>
        <w:t>0</w:t>
      </w:r>
    </w:p>
    <w:p w14:paraId="20CC4493" w14:textId="77777777" w:rsidR="00FC434D" w:rsidRDefault="00845F33">
      <w:pPr>
        <w:ind w:left="720"/>
      </w:pPr>
      <w:r>
        <w:t>0</w:t>
      </w:r>
    </w:p>
    <w:p w14:paraId="576F71B9" w14:textId="77777777" w:rsidR="00FC434D" w:rsidRDefault="00845F33">
      <w:pPr>
        <w:ind w:left="720"/>
      </w:pPr>
      <w:r>
        <w:t>0</w:t>
      </w:r>
    </w:p>
    <w:p w14:paraId="696ABA7E" w14:textId="77777777" w:rsidR="00FC434D" w:rsidRDefault="00845F33">
      <w:pPr>
        <w:ind w:left="720"/>
      </w:pPr>
      <w:r>
        <w:t>17605.99</w:t>
      </w:r>
    </w:p>
    <w:p w14:paraId="3E817061" w14:textId="77777777" w:rsidR="00FC434D" w:rsidRDefault="00845F33">
      <w:pPr>
        <w:ind w:left="720"/>
      </w:pPr>
      <w:r>
        <w:t>176059.98</w:t>
      </w:r>
    </w:p>
    <w:p w14:paraId="06C115B4" w14:textId="77777777" w:rsidR="00FC434D" w:rsidRDefault="00845F33">
      <w:pPr>
        <w:ind w:left="720"/>
      </w:pPr>
      <w:r>
        <w:t>EUR</w:t>
      </w:r>
    </w:p>
    <w:p w14:paraId="386A5369" w14:textId="77777777" w:rsidR="00FC434D" w:rsidRDefault="00FC434D">
      <w:pPr>
        <w:ind w:left="360"/>
      </w:pPr>
    </w:p>
    <w:p w14:paraId="620EC5C0" w14:textId="77777777" w:rsidR="00FC434D" w:rsidRDefault="00FC434D">
      <w:pPr>
        <w:ind w:left="360"/>
      </w:pPr>
    </w:p>
    <w:p w14:paraId="6BC53216" w14:textId="77777777" w:rsidR="00FC434D" w:rsidRDefault="00845F33">
      <w:pPr>
        <w:ind w:left="720"/>
      </w:pPr>
      <w:r>
        <w:t>851</w:t>
      </w:r>
    </w:p>
    <w:p w14:paraId="071F5FF2" w14:textId="77777777" w:rsidR="00FC434D" w:rsidRDefault="00845F33">
      <w:pPr>
        <w:ind w:left="720"/>
      </w:pPr>
      <w:r>
        <w:t>000</w:t>
      </w:r>
    </w:p>
    <w:p w14:paraId="59B07465" w14:textId="77777777" w:rsidR="00FC434D" w:rsidRDefault="00845F33">
      <w:pPr>
        <w:ind w:left="720"/>
      </w:pPr>
      <w:r>
        <w:t>301</w:t>
      </w:r>
    </w:p>
    <w:p w14:paraId="616E2A58" w14:textId="77777777" w:rsidR="00FC434D" w:rsidRDefault="00845F33">
      <w:pPr>
        <w:ind w:left="720"/>
      </w:pPr>
      <w:r>
        <w:t>000</w:t>
      </w:r>
    </w:p>
    <w:p w14:paraId="5A5B6223" w14:textId="77777777" w:rsidR="00FC434D" w:rsidRDefault="00845F33">
      <w:pPr>
        <w:ind w:left="720"/>
      </w:pPr>
      <w:r>
        <w:t>000</w:t>
      </w:r>
    </w:p>
    <w:p w14:paraId="7ED0AF54" w14:textId="77777777" w:rsidR="00FC434D" w:rsidRDefault="00845F33">
      <w:pPr>
        <w:ind w:left="720"/>
      </w:pPr>
      <w:r>
        <w:t>0000000</w:t>
      </w:r>
    </w:p>
    <w:p w14:paraId="26E328D2" w14:textId="77777777" w:rsidR="00FC434D" w:rsidRDefault="00845F33">
      <w:pPr>
        <w:ind w:left="720"/>
      </w:pPr>
      <w:r>
        <w:lastRenderedPageBreak/>
        <w:t>5043000100741</w:t>
      </w:r>
    </w:p>
    <w:p w14:paraId="73A1CB24" w14:textId="77777777" w:rsidR="00FC434D" w:rsidRDefault="00845F33">
      <w:pPr>
        <w:ind w:left="720"/>
      </w:pPr>
      <w:r>
        <w:t>1312</w:t>
      </w:r>
    </w:p>
    <w:p w14:paraId="20FB0F87" w14:textId="77777777" w:rsidR="00FC434D" w:rsidRDefault="00845F33">
      <w:pPr>
        <w:ind w:left="720"/>
      </w:pPr>
      <w:r>
        <w:t>AT</w:t>
      </w:r>
    </w:p>
    <w:p w14:paraId="5A8F73CD" w14:textId="77777777" w:rsidR="00FC434D" w:rsidRDefault="00845F33">
      <w:pPr>
        <w:ind w:left="720"/>
      </w:pPr>
      <w:r>
        <w:t>1311</w:t>
      </w:r>
    </w:p>
    <w:p w14:paraId="4C5A5D6F" w14:textId="77777777" w:rsidR="00FC434D" w:rsidRDefault="00845F33">
      <w:pPr>
        <w:ind w:left="720"/>
      </w:pPr>
      <w:r>
        <w:t>Abwasserbeseitigung Kanal/Kläranlage</w:t>
      </w:r>
    </w:p>
    <w:p w14:paraId="41BF3C9F" w14:textId="77777777" w:rsidR="00FC434D" w:rsidRDefault="00845F33">
      <w:pPr>
        <w:ind w:left="720"/>
      </w:pPr>
      <w:r>
        <w:t>KT BA06 Leitungskataster</w:t>
      </w:r>
    </w:p>
    <w:p w14:paraId="60857CAC" w14:textId="77777777" w:rsidR="00FC434D" w:rsidRDefault="00845F33">
      <w:pPr>
        <w:ind w:left="720"/>
      </w:pPr>
      <w:r>
        <w:t>9176.99</w:t>
      </w:r>
    </w:p>
    <w:p w14:paraId="7C0CB550" w14:textId="77777777" w:rsidR="00FC434D" w:rsidRDefault="00845F33">
      <w:pPr>
        <w:ind w:left="720"/>
      </w:pPr>
      <w:r>
        <w:t>0</w:t>
      </w:r>
    </w:p>
    <w:p w14:paraId="0E94AE4F" w14:textId="77777777" w:rsidR="00FC434D" w:rsidRDefault="00845F33">
      <w:pPr>
        <w:ind w:left="720"/>
      </w:pPr>
      <w:r>
        <w:t>0</w:t>
      </w:r>
    </w:p>
    <w:p w14:paraId="78EFC411" w14:textId="77777777" w:rsidR="00FC434D" w:rsidRDefault="00845F33">
      <w:pPr>
        <w:ind w:left="720"/>
      </w:pPr>
      <w:r>
        <w:t>0</w:t>
      </w:r>
    </w:p>
    <w:p w14:paraId="2141C94C" w14:textId="77777777" w:rsidR="00FC434D" w:rsidRDefault="00845F33">
      <w:pPr>
        <w:ind w:left="720"/>
      </w:pPr>
      <w:r>
        <w:t>9176.99</w:t>
      </w:r>
    </w:p>
    <w:p w14:paraId="73D42BAB" w14:textId="77777777" w:rsidR="00FC434D" w:rsidRDefault="00845F33">
      <w:pPr>
        <w:ind w:left="720"/>
      </w:pPr>
      <w:r>
        <w:t>16994.45</w:t>
      </w:r>
    </w:p>
    <w:p w14:paraId="2D9C2EC4" w14:textId="77777777" w:rsidR="00FC434D" w:rsidRDefault="00845F33">
      <w:pPr>
        <w:ind w:left="720"/>
      </w:pPr>
      <w:r>
        <w:t>EUR</w:t>
      </w:r>
    </w:p>
    <w:p w14:paraId="5BBAE18E" w14:textId="77777777" w:rsidR="00FC434D" w:rsidRDefault="00FC434D">
      <w:pPr>
        <w:ind w:left="360"/>
      </w:pPr>
    </w:p>
    <w:p w14:paraId="2B6BE1F3" w14:textId="77777777" w:rsidR="00FC434D" w:rsidRDefault="00FC434D">
      <w:pPr>
        <w:ind w:left="360"/>
      </w:pPr>
    </w:p>
    <w:p w14:paraId="64C7E730" w14:textId="77777777" w:rsidR="00FC434D" w:rsidRDefault="00845F33">
      <w:pPr>
        <w:ind w:left="720"/>
      </w:pPr>
      <w:r>
        <w:t>851</w:t>
      </w:r>
    </w:p>
    <w:p w14:paraId="63FD1A51" w14:textId="77777777" w:rsidR="00FC434D" w:rsidRDefault="00845F33">
      <w:pPr>
        <w:ind w:left="720"/>
      </w:pPr>
      <w:r>
        <w:t>000</w:t>
      </w:r>
    </w:p>
    <w:p w14:paraId="7FE77541" w14:textId="77777777" w:rsidR="00FC434D" w:rsidRDefault="00845F33">
      <w:pPr>
        <w:ind w:left="720"/>
      </w:pPr>
      <w:r>
        <w:t>301</w:t>
      </w:r>
    </w:p>
    <w:p w14:paraId="6D8A4B07" w14:textId="77777777" w:rsidR="00FC434D" w:rsidRDefault="00845F33">
      <w:pPr>
        <w:ind w:left="720"/>
      </w:pPr>
      <w:r>
        <w:t>000</w:t>
      </w:r>
    </w:p>
    <w:p w14:paraId="6D6D34AA" w14:textId="77777777" w:rsidR="00FC434D" w:rsidRDefault="00845F33">
      <w:pPr>
        <w:ind w:left="720"/>
      </w:pPr>
      <w:r>
        <w:t>000</w:t>
      </w:r>
    </w:p>
    <w:p w14:paraId="118A57F8" w14:textId="77777777" w:rsidR="00FC434D" w:rsidRDefault="00845F33">
      <w:pPr>
        <w:ind w:left="720"/>
      </w:pPr>
      <w:r>
        <w:t>1000004</w:t>
      </w:r>
    </w:p>
    <w:p w14:paraId="035D8277" w14:textId="77777777" w:rsidR="00FC434D" w:rsidRDefault="00845F33">
      <w:pPr>
        <w:ind w:left="720"/>
      </w:pPr>
      <w:r>
        <w:t>V000000000000006</w:t>
      </w:r>
    </w:p>
    <w:p w14:paraId="3562B9A4" w14:textId="77777777" w:rsidR="00FC434D" w:rsidRDefault="00845F33">
      <w:pPr>
        <w:ind w:left="720"/>
      </w:pPr>
      <w:r>
        <w:t>1312</w:t>
      </w:r>
    </w:p>
    <w:p w14:paraId="27789B13" w14:textId="77777777" w:rsidR="00FC434D" w:rsidRDefault="00845F33">
      <w:pPr>
        <w:ind w:left="720"/>
      </w:pPr>
      <w:r>
        <w:t>AT</w:t>
      </w:r>
    </w:p>
    <w:p w14:paraId="58E20137" w14:textId="77777777" w:rsidR="00FC434D" w:rsidRDefault="00845F33">
      <w:pPr>
        <w:ind w:left="720"/>
      </w:pPr>
      <w:r>
        <w:t>1311</w:t>
      </w:r>
    </w:p>
    <w:p w14:paraId="71558899" w14:textId="77777777" w:rsidR="00FC434D" w:rsidRDefault="00845F33">
      <w:pPr>
        <w:ind w:left="720"/>
      </w:pPr>
      <w:r>
        <w:t>Abwasserbeseitigung Kanal/Kläranlage</w:t>
      </w:r>
    </w:p>
    <w:p w14:paraId="79664BD1" w14:textId="77777777" w:rsidR="00FC434D" w:rsidRDefault="00845F33">
      <w:pPr>
        <w:ind w:left="720"/>
      </w:pPr>
      <w:r>
        <w:t>BA13 Förderung Land</w:t>
      </w:r>
    </w:p>
    <w:p w14:paraId="6477830A" w14:textId="77777777" w:rsidR="00FC434D" w:rsidRDefault="00845F33">
      <w:pPr>
        <w:ind w:left="720"/>
      </w:pPr>
      <w:r>
        <w:t>21598.69</w:t>
      </w:r>
    </w:p>
    <w:p w14:paraId="57EB090C" w14:textId="77777777" w:rsidR="00FC434D" w:rsidRDefault="00845F33">
      <w:pPr>
        <w:ind w:left="720"/>
      </w:pPr>
      <w:r>
        <w:t>0</w:t>
      </w:r>
    </w:p>
    <w:p w14:paraId="6EC6F935" w14:textId="77777777" w:rsidR="00FC434D" w:rsidRDefault="00845F33">
      <w:pPr>
        <w:ind w:left="720"/>
      </w:pPr>
      <w:r>
        <w:t>0</w:t>
      </w:r>
    </w:p>
    <w:p w14:paraId="62535D03" w14:textId="77777777" w:rsidR="00FC434D" w:rsidRDefault="00845F33">
      <w:pPr>
        <w:ind w:left="720"/>
      </w:pPr>
      <w:r>
        <w:t>0</w:t>
      </w:r>
    </w:p>
    <w:p w14:paraId="3324388C" w14:textId="77777777" w:rsidR="00FC434D" w:rsidRDefault="00845F33">
      <w:pPr>
        <w:ind w:left="720"/>
      </w:pPr>
      <w:r>
        <w:t>21598.69</w:t>
      </w:r>
    </w:p>
    <w:p w14:paraId="0F9A2163" w14:textId="77777777" w:rsidR="00FC434D" w:rsidRDefault="00845F33">
      <w:pPr>
        <w:ind w:left="720"/>
      </w:pPr>
      <w:r>
        <w:t>23245.00</w:t>
      </w:r>
    </w:p>
    <w:p w14:paraId="26FF943B" w14:textId="77777777" w:rsidR="00FC434D" w:rsidRDefault="00845F33">
      <w:pPr>
        <w:ind w:left="720"/>
      </w:pPr>
      <w:r>
        <w:t>EUR</w:t>
      </w:r>
    </w:p>
    <w:p w14:paraId="35E656ED" w14:textId="77777777" w:rsidR="00FC434D" w:rsidRDefault="00FC434D">
      <w:pPr>
        <w:ind w:left="360"/>
      </w:pPr>
    </w:p>
    <w:p w14:paraId="60A1A47A" w14:textId="77777777" w:rsidR="00FC434D" w:rsidRDefault="00FC434D">
      <w:pPr>
        <w:ind w:left="360"/>
      </w:pPr>
    </w:p>
    <w:p w14:paraId="342FC91E" w14:textId="77777777" w:rsidR="00FC434D" w:rsidRDefault="00845F33">
      <w:pPr>
        <w:ind w:left="720"/>
      </w:pPr>
      <w:r>
        <w:t>851</w:t>
      </w:r>
    </w:p>
    <w:p w14:paraId="284353D9" w14:textId="77777777" w:rsidR="00FC434D" w:rsidRDefault="00845F33">
      <w:pPr>
        <w:ind w:left="720"/>
      </w:pPr>
      <w:r>
        <w:t>000</w:t>
      </w:r>
    </w:p>
    <w:p w14:paraId="39F47E67" w14:textId="77777777" w:rsidR="00FC434D" w:rsidRDefault="00845F33">
      <w:pPr>
        <w:ind w:left="720"/>
      </w:pPr>
      <w:r>
        <w:t>301</w:t>
      </w:r>
    </w:p>
    <w:p w14:paraId="73A215B3" w14:textId="77777777" w:rsidR="00FC434D" w:rsidRDefault="00845F33">
      <w:pPr>
        <w:ind w:left="720"/>
      </w:pPr>
      <w:r>
        <w:t>000</w:t>
      </w:r>
    </w:p>
    <w:p w14:paraId="2C275D87" w14:textId="77777777" w:rsidR="00FC434D" w:rsidRDefault="00845F33">
      <w:pPr>
        <w:ind w:left="720"/>
      </w:pPr>
      <w:r>
        <w:t>000</w:t>
      </w:r>
    </w:p>
    <w:p w14:paraId="7D3BD44A" w14:textId="77777777" w:rsidR="00FC434D" w:rsidRDefault="00845F33">
      <w:pPr>
        <w:ind w:left="720"/>
      </w:pPr>
      <w:r>
        <w:t>1000004</w:t>
      </w:r>
    </w:p>
    <w:p w14:paraId="7B4C0953" w14:textId="77777777" w:rsidR="00FC434D" w:rsidRDefault="00845F33">
      <w:pPr>
        <w:ind w:left="720"/>
      </w:pPr>
      <w:r>
        <w:t>V000000000000026</w:t>
      </w:r>
    </w:p>
    <w:p w14:paraId="2F0EAB77" w14:textId="77777777" w:rsidR="00FC434D" w:rsidRDefault="00845F33">
      <w:pPr>
        <w:ind w:left="720"/>
      </w:pPr>
      <w:r>
        <w:t>1312</w:t>
      </w:r>
    </w:p>
    <w:p w14:paraId="60D4C6E0" w14:textId="77777777" w:rsidR="00FC434D" w:rsidRDefault="00845F33">
      <w:pPr>
        <w:ind w:left="720"/>
      </w:pPr>
      <w:r>
        <w:t>AT</w:t>
      </w:r>
    </w:p>
    <w:p w14:paraId="5DDE66A0" w14:textId="77777777" w:rsidR="00FC434D" w:rsidRDefault="00845F33">
      <w:pPr>
        <w:ind w:left="720"/>
      </w:pPr>
      <w:r>
        <w:t>1311</w:t>
      </w:r>
    </w:p>
    <w:p w14:paraId="3813ED81" w14:textId="77777777" w:rsidR="00FC434D" w:rsidRDefault="00845F33">
      <w:pPr>
        <w:ind w:left="720"/>
      </w:pPr>
      <w:r>
        <w:t>Abwasserbeseitigung Kanal/Kläranlage</w:t>
      </w:r>
    </w:p>
    <w:p w14:paraId="6F8B3E7C" w14:textId="77777777" w:rsidR="00FC434D" w:rsidRDefault="00845F33">
      <w:pPr>
        <w:ind w:left="720"/>
      </w:pPr>
      <w:r>
        <w:t>BA14 Förderung Land</w:t>
      </w:r>
    </w:p>
    <w:p w14:paraId="4BE905F8" w14:textId="77777777" w:rsidR="00FC434D" w:rsidRDefault="00845F33">
      <w:pPr>
        <w:ind w:left="720"/>
      </w:pPr>
      <w:r>
        <w:t>37522.54</w:t>
      </w:r>
    </w:p>
    <w:p w14:paraId="4596DCBA" w14:textId="77777777" w:rsidR="00FC434D" w:rsidRDefault="00845F33">
      <w:pPr>
        <w:ind w:left="720"/>
      </w:pPr>
      <w:r>
        <w:t>0</w:t>
      </w:r>
    </w:p>
    <w:p w14:paraId="479E990C" w14:textId="77777777" w:rsidR="00FC434D" w:rsidRDefault="00845F33">
      <w:pPr>
        <w:ind w:left="720"/>
      </w:pPr>
      <w:r>
        <w:t>0</w:t>
      </w:r>
    </w:p>
    <w:p w14:paraId="2A623428" w14:textId="77777777" w:rsidR="00FC434D" w:rsidRDefault="00845F33">
      <w:pPr>
        <w:ind w:left="720"/>
      </w:pPr>
      <w:r>
        <w:t>0</w:t>
      </w:r>
    </w:p>
    <w:p w14:paraId="1477B15C" w14:textId="77777777" w:rsidR="00FC434D" w:rsidRDefault="00845F33">
      <w:pPr>
        <w:ind w:left="720"/>
      </w:pPr>
      <w:r>
        <w:t>37522.54</w:t>
      </w:r>
    </w:p>
    <w:p w14:paraId="4EDBCD32" w14:textId="77777777" w:rsidR="00FC434D" w:rsidRDefault="00845F33">
      <w:pPr>
        <w:ind w:left="720"/>
      </w:pPr>
      <w:r>
        <w:t>39950.00</w:t>
      </w:r>
    </w:p>
    <w:p w14:paraId="615BC889" w14:textId="77777777" w:rsidR="00FC434D" w:rsidRDefault="00845F33">
      <w:pPr>
        <w:ind w:left="720"/>
      </w:pPr>
      <w:r>
        <w:t>EUR</w:t>
      </w:r>
    </w:p>
    <w:p w14:paraId="192913A7" w14:textId="77777777" w:rsidR="00FC434D" w:rsidRDefault="00FC434D">
      <w:pPr>
        <w:ind w:left="360"/>
      </w:pPr>
    </w:p>
    <w:p w14:paraId="57E3A603" w14:textId="77777777" w:rsidR="00FC434D" w:rsidRDefault="00FC434D">
      <w:pPr>
        <w:ind w:left="360"/>
      </w:pPr>
    </w:p>
    <w:p w14:paraId="5364B1B5" w14:textId="77777777" w:rsidR="00FC434D" w:rsidRDefault="00845F33">
      <w:pPr>
        <w:ind w:left="720"/>
      </w:pPr>
      <w:r>
        <w:t>851</w:t>
      </w:r>
    </w:p>
    <w:p w14:paraId="590246D1" w14:textId="77777777" w:rsidR="00FC434D" w:rsidRDefault="00845F33">
      <w:pPr>
        <w:ind w:left="720"/>
      </w:pPr>
      <w:r>
        <w:t>000</w:t>
      </w:r>
    </w:p>
    <w:p w14:paraId="4763A681" w14:textId="77777777" w:rsidR="00FC434D" w:rsidRDefault="00845F33">
      <w:pPr>
        <w:ind w:left="720"/>
      </w:pPr>
      <w:r>
        <w:t>301</w:t>
      </w:r>
    </w:p>
    <w:p w14:paraId="54F76FE3" w14:textId="77777777" w:rsidR="00FC434D" w:rsidRDefault="00845F33">
      <w:pPr>
        <w:ind w:left="720"/>
      </w:pPr>
      <w:r>
        <w:t>000</w:t>
      </w:r>
    </w:p>
    <w:p w14:paraId="338C4D2E" w14:textId="77777777" w:rsidR="00FC434D" w:rsidRDefault="00845F33">
      <w:pPr>
        <w:ind w:left="720"/>
      </w:pPr>
      <w:r>
        <w:t>000</w:t>
      </w:r>
    </w:p>
    <w:p w14:paraId="28799EE6" w14:textId="77777777" w:rsidR="00FC434D" w:rsidRDefault="00845F33">
      <w:pPr>
        <w:ind w:left="720"/>
      </w:pPr>
      <w:r>
        <w:lastRenderedPageBreak/>
        <w:t>1000004</w:t>
      </w:r>
    </w:p>
    <w:p w14:paraId="5CD1B871" w14:textId="77777777" w:rsidR="00FC434D" w:rsidRDefault="00845F33">
      <w:pPr>
        <w:ind w:left="720"/>
      </w:pPr>
      <w:r>
        <w:t>V000000000000027</w:t>
      </w:r>
    </w:p>
    <w:p w14:paraId="749DAD8D" w14:textId="77777777" w:rsidR="00FC434D" w:rsidRDefault="00845F33">
      <w:pPr>
        <w:ind w:left="720"/>
      </w:pPr>
      <w:r>
        <w:t>1312</w:t>
      </w:r>
    </w:p>
    <w:p w14:paraId="6017E6A4" w14:textId="77777777" w:rsidR="00FC434D" w:rsidRDefault="00845F33">
      <w:pPr>
        <w:ind w:left="720"/>
      </w:pPr>
      <w:r>
        <w:t>AT</w:t>
      </w:r>
    </w:p>
    <w:p w14:paraId="0FF81B7D" w14:textId="77777777" w:rsidR="00FC434D" w:rsidRDefault="00845F33">
      <w:pPr>
        <w:ind w:left="720"/>
      </w:pPr>
      <w:r>
        <w:t>1311</w:t>
      </w:r>
    </w:p>
    <w:p w14:paraId="3C435231" w14:textId="77777777" w:rsidR="00FC434D" w:rsidRDefault="00845F33">
      <w:pPr>
        <w:ind w:left="720"/>
      </w:pPr>
      <w:r>
        <w:t>Abwasserbeseitigung Kanal/Kläranlage</w:t>
      </w:r>
    </w:p>
    <w:p w14:paraId="7DB4FC16" w14:textId="77777777" w:rsidR="00FC434D" w:rsidRDefault="00845F33">
      <w:pPr>
        <w:ind w:left="720"/>
      </w:pPr>
      <w:r>
        <w:t>BA15 Förderung Land</w:t>
      </w:r>
    </w:p>
    <w:p w14:paraId="2337D37A" w14:textId="77777777" w:rsidR="00FC434D" w:rsidRDefault="00845F33">
      <w:pPr>
        <w:ind w:left="720"/>
      </w:pPr>
      <w:r>
        <w:t>73020.20</w:t>
      </w:r>
    </w:p>
    <w:p w14:paraId="2FB8AFFC" w14:textId="77777777" w:rsidR="00FC434D" w:rsidRDefault="00845F33">
      <w:pPr>
        <w:ind w:left="720"/>
      </w:pPr>
      <w:r>
        <w:t>0</w:t>
      </w:r>
    </w:p>
    <w:p w14:paraId="5B442705" w14:textId="77777777" w:rsidR="00FC434D" w:rsidRDefault="00845F33">
      <w:pPr>
        <w:ind w:left="720"/>
      </w:pPr>
      <w:r>
        <w:t>0</w:t>
      </w:r>
    </w:p>
    <w:p w14:paraId="6099C7CD" w14:textId="77777777" w:rsidR="00FC434D" w:rsidRDefault="00845F33">
      <w:pPr>
        <w:ind w:left="720"/>
      </w:pPr>
      <w:r>
        <w:t>0</w:t>
      </w:r>
    </w:p>
    <w:p w14:paraId="0692ED46" w14:textId="77777777" w:rsidR="00FC434D" w:rsidRDefault="00845F33">
      <w:pPr>
        <w:ind w:left="720"/>
      </w:pPr>
      <w:r>
        <w:t>73020.20</w:t>
      </w:r>
    </w:p>
    <w:p w14:paraId="4DA55C30" w14:textId="77777777" w:rsidR="00FC434D" w:rsidRDefault="00845F33">
      <w:pPr>
        <w:ind w:left="720"/>
      </w:pPr>
      <w:r>
        <w:t>77540.00</w:t>
      </w:r>
    </w:p>
    <w:p w14:paraId="5BCE7B65" w14:textId="77777777" w:rsidR="00FC434D" w:rsidRDefault="00845F33">
      <w:pPr>
        <w:ind w:left="720"/>
      </w:pPr>
      <w:r>
        <w:t>EUR</w:t>
      </w:r>
    </w:p>
    <w:p w14:paraId="1B60C95B" w14:textId="77777777" w:rsidR="00FC434D" w:rsidRDefault="00FC434D">
      <w:pPr>
        <w:ind w:left="360"/>
      </w:pPr>
    </w:p>
    <w:p w14:paraId="6B195E9B" w14:textId="77777777" w:rsidR="00FC434D" w:rsidRDefault="00FC434D">
      <w:pPr>
        <w:ind w:left="360"/>
      </w:pPr>
    </w:p>
    <w:p w14:paraId="474F4324" w14:textId="77777777" w:rsidR="00FC434D" w:rsidRDefault="00845F33">
      <w:pPr>
        <w:ind w:left="720"/>
      </w:pPr>
      <w:r>
        <w:t>851</w:t>
      </w:r>
    </w:p>
    <w:p w14:paraId="46CF8608" w14:textId="77777777" w:rsidR="00FC434D" w:rsidRDefault="00845F33">
      <w:pPr>
        <w:ind w:left="720"/>
      </w:pPr>
      <w:r>
        <w:t>000</w:t>
      </w:r>
    </w:p>
    <w:p w14:paraId="2255C576" w14:textId="77777777" w:rsidR="00FC434D" w:rsidRDefault="00845F33">
      <w:pPr>
        <w:ind w:left="720"/>
      </w:pPr>
      <w:r>
        <w:t>301</w:t>
      </w:r>
    </w:p>
    <w:p w14:paraId="4F851090" w14:textId="77777777" w:rsidR="00FC434D" w:rsidRDefault="00845F33">
      <w:pPr>
        <w:ind w:left="720"/>
      </w:pPr>
      <w:r>
        <w:t>000</w:t>
      </w:r>
    </w:p>
    <w:p w14:paraId="3ED95634" w14:textId="77777777" w:rsidR="00FC434D" w:rsidRDefault="00845F33">
      <w:pPr>
        <w:ind w:left="720"/>
      </w:pPr>
      <w:r>
        <w:t>000</w:t>
      </w:r>
    </w:p>
    <w:p w14:paraId="32CCE654" w14:textId="77777777" w:rsidR="00FC434D" w:rsidRDefault="00845F33">
      <w:pPr>
        <w:ind w:left="720"/>
      </w:pPr>
      <w:r>
        <w:t>0000000</w:t>
      </w:r>
    </w:p>
    <w:p w14:paraId="79ACEB65" w14:textId="77777777" w:rsidR="00FC434D" w:rsidRDefault="00845F33">
      <w:pPr>
        <w:ind w:left="720"/>
      </w:pPr>
      <w:r>
        <w:t>V000000000000113</w:t>
      </w:r>
    </w:p>
    <w:p w14:paraId="79CF7B72" w14:textId="77777777" w:rsidR="00FC434D" w:rsidRDefault="00845F33">
      <w:pPr>
        <w:ind w:left="720"/>
      </w:pPr>
      <w:r>
        <w:t>1312</w:t>
      </w:r>
    </w:p>
    <w:p w14:paraId="27BFCB10" w14:textId="77777777" w:rsidR="00FC434D" w:rsidRDefault="00845F33">
      <w:pPr>
        <w:ind w:left="720"/>
      </w:pPr>
      <w:r>
        <w:t>AT</w:t>
      </w:r>
    </w:p>
    <w:p w14:paraId="03DDE807" w14:textId="77777777" w:rsidR="00FC434D" w:rsidRDefault="00845F33">
      <w:pPr>
        <w:ind w:left="720"/>
      </w:pPr>
      <w:r>
        <w:t>1311</w:t>
      </w:r>
    </w:p>
    <w:p w14:paraId="731B0565" w14:textId="77777777" w:rsidR="00FC434D" w:rsidRDefault="00845F33">
      <w:pPr>
        <w:ind w:left="720"/>
      </w:pPr>
      <w:r>
        <w:t>Abwasserbeseitigung Kanal/Kläranlage</w:t>
      </w:r>
    </w:p>
    <w:p w14:paraId="6EAADE03" w14:textId="77777777" w:rsidR="00FC434D" w:rsidRDefault="00845F33">
      <w:pPr>
        <w:ind w:left="720"/>
      </w:pPr>
      <w:r>
        <w:t>KT Schlammpresse NÖ Wasserwirtschaftsfonds</w:t>
      </w:r>
    </w:p>
    <w:p w14:paraId="2C140FB4" w14:textId="77777777" w:rsidR="00FC434D" w:rsidRDefault="00845F33">
      <w:pPr>
        <w:ind w:left="720"/>
      </w:pPr>
      <w:r>
        <w:t>47893.29</w:t>
      </w:r>
    </w:p>
    <w:p w14:paraId="18AB348D" w14:textId="77777777" w:rsidR="00FC434D" w:rsidRDefault="00845F33">
      <w:pPr>
        <w:ind w:left="720"/>
      </w:pPr>
      <w:r>
        <w:t>0</w:t>
      </w:r>
    </w:p>
    <w:p w14:paraId="7B0BB5A0" w14:textId="77777777" w:rsidR="00FC434D" w:rsidRDefault="00845F33">
      <w:pPr>
        <w:ind w:left="720"/>
      </w:pPr>
      <w:r>
        <w:t>0</w:t>
      </w:r>
    </w:p>
    <w:p w14:paraId="0B43A201" w14:textId="77777777" w:rsidR="00FC434D" w:rsidRDefault="00845F33">
      <w:pPr>
        <w:ind w:left="720"/>
      </w:pPr>
      <w:r>
        <w:t>0</w:t>
      </w:r>
    </w:p>
    <w:p w14:paraId="3CAAC2FA" w14:textId="77777777" w:rsidR="00FC434D" w:rsidRDefault="00845F33">
      <w:pPr>
        <w:ind w:left="720"/>
      </w:pPr>
      <w:r>
        <w:t>47893.29</w:t>
      </w:r>
    </w:p>
    <w:p w14:paraId="7E06B6A6" w14:textId="77777777" w:rsidR="00FC434D" w:rsidRDefault="00845F33">
      <w:pPr>
        <w:ind w:left="720"/>
      </w:pPr>
      <w:r>
        <w:t>50118.00</w:t>
      </w:r>
    </w:p>
    <w:p w14:paraId="629A0998" w14:textId="77777777" w:rsidR="00FC434D" w:rsidRDefault="00845F33">
      <w:pPr>
        <w:ind w:left="720"/>
      </w:pPr>
      <w:r>
        <w:t>EUR</w:t>
      </w:r>
    </w:p>
    <w:p w14:paraId="4A6EFFD5" w14:textId="77777777" w:rsidR="00FC434D" w:rsidRDefault="00FC434D">
      <w:pPr>
        <w:ind w:left="360"/>
      </w:pPr>
    </w:p>
    <w:p w14:paraId="1F5972A3" w14:textId="77777777" w:rsidR="00FC434D" w:rsidRDefault="00FC434D">
      <w:pPr>
        <w:ind w:left="360"/>
      </w:pPr>
    </w:p>
    <w:p w14:paraId="458F8C0A" w14:textId="77777777" w:rsidR="00FC434D" w:rsidRDefault="00845F33">
      <w:pPr>
        <w:ind w:left="720"/>
      </w:pPr>
      <w:r>
        <w:t>859</w:t>
      </w:r>
    </w:p>
    <w:p w14:paraId="2EFC37A5" w14:textId="77777777" w:rsidR="00FC434D" w:rsidRDefault="00845F33">
      <w:pPr>
        <w:ind w:left="720"/>
      </w:pPr>
      <w:r>
        <w:t>100</w:t>
      </w:r>
    </w:p>
    <w:p w14:paraId="1CEF90E2" w14:textId="77777777" w:rsidR="00FC434D" w:rsidRDefault="00845F33">
      <w:pPr>
        <w:ind w:left="720"/>
      </w:pPr>
      <w:r>
        <w:t>301</w:t>
      </w:r>
    </w:p>
    <w:p w14:paraId="2D95DCB5" w14:textId="77777777" w:rsidR="00FC434D" w:rsidRDefault="00845F33">
      <w:pPr>
        <w:ind w:left="720"/>
      </w:pPr>
      <w:r>
        <w:t>000</w:t>
      </w:r>
    </w:p>
    <w:p w14:paraId="6940E4D7" w14:textId="77777777" w:rsidR="00FC434D" w:rsidRDefault="00845F33">
      <w:pPr>
        <w:ind w:left="720"/>
      </w:pPr>
      <w:r>
        <w:t>000</w:t>
      </w:r>
    </w:p>
    <w:p w14:paraId="79980B2E" w14:textId="77777777" w:rsidR="00FC434D" w:rsidRDefault="00845F33">
      <w:pPr>
        <w:ind w:left="720"/>
      </w:pPr>
      <w:r>
        <w:t>1000034</w:t>
      </w:r>
    </w:p>
    <w:p w14:paraId="58F1E64F" w14:textId="77777777" w:rsidR="00FC434D" w:rsidRDefault="00845F33">
      <w:pPr>
        <w:ind w:left="720"/>
      </w:pPr>
      <w:r>
        <w:t>V000000000000150</w:t>
      </w:r>
    </w:p>
    <w:p w14:paraId="531D559E" w14:textId="77777777" w:rsidR="00FC434D" w:rsidRDefault="00845F33">
      <w:pPr>
        <w:ind w:left="720"/>
      </w:pPr>
      <w:r>
        <w:t>1312</w:t>
      </w:r>
    </w:p>
    <w:p w14:paraId="276A5DF9" w14:textId="77777777" w:rsidR="00FC434D" w:rsidRDefault="00845F33">
      <w:pPr>
        <w:ind w:left="720"/>
      </w:pPr>
      <w:r>
        <w:t>AT</w:t>
      </w:r>
    </w:p>
    <w:p w14:paraId="36A3EF8D" w14:textId="77777777" w:rsidR="00FC434D" w:rsidRDefault="00845F33">
      <w:pPr>
        <w:ind w:left="720"/>
      </w:pPr>
      <w:r>
        <w:t>1311</w:t>
      </w:r>
    </w:p>
    <w:p w14:paraId="4A29C2BF" w14:textId="77777777" w:rsidR="00FC434D" w:rsidRDefault="00845F33">
      <w:pPr>
        <w:ind w:left="720"/>
      </w:pPr>
      <w:r>
        <w:t>Heizwerk</w:t>
      </w:r>
    </w:p>
    <w:p w14:paraId="3F210103" w14:textId="77777777" w:rsidR="00FC434D" w:rsidRDefault="00845F33">
      <w:pPr>
        <w:ind w:left="720"/>
      </w:pPr>
      <w:r>
        <w:t>KT KG-Fonds Heizwerk Rohrnetz</w:t>
      </w:r>
    </w:p>
    <w:p w14:paraId="7030B1F2" w14:textId="77777777" w:rsidR="00FC434D" w:rsidRDefault="00845F33">
      <w:pPr>
        <w:ind w:left="720"/>
      </w:pPr>
      <w:r>
        <w:t>17700.00</w:t>
      </w:r>
    </w:p>
    <w:p w14:paraId="1727734C" w14:textId="77777777" w:rsidR="00FC434D" w:rsidRDefault="00845F33">
      <w:pPr>
        <w:ind w:left="720"/>
      </w:pPr>
      <w:r>
        <w:t>0</w:t>
      </w:r>
    </w:p>
    <w:p w14:paraId="5F7EF11E" w14:textId="77777777" w:rsidR="00FC434D" w:rsidRDefault="00845F33">
      <w:pPr>
        <w:ind w:left="720"/>
      </w:pPr>
      <w:r>
        <w:t>0</w:t>
      </w:r>
    </w:p>
    <w:p w14:paraId="23F4E2D1" w14:textId="77777777" w:rsidR="00FC434D" w:rsidRDefault="00845F33">
      <w:pPr>
        <w:ind w:left="720"/>
      </w:pPr>
      <w:r>
        <w:t>0</w:t>
      </w:r>
    </w:p>
    <w:p w14:paraId="04AE3A61" w14:textId="77777777" w:rsidR="00FC434D" w:rsidRDefault="00845F33">
      <w:pPr>
        <w:ind w:left="720"/>
      </w:pPr>
      <w:r>
        <w:t>17700.00</w:t>
      </w:r>
    </w:p>
    <w:p w14:paraId="2B025589" w14:textId="77777777" w:rsidR="00FC434D" w:rsidRDefault="00845F33">
      <w:pPr>
        <w:ind w:left="720"/>
      </w:pPr>
      <w:r>
        <w:t>17700.00</w:t>
      </w:r>
    </w:p>
    <w:p w14:paraId="13982863" w14:textId="77777777" w:rsidR="00FC434D" w:rsidRDefault="00845F33">
      <w:pPr>
        <w:ind w:left="720"/>
      </w:pPr>
      <w:r>
        <w:t>EUR</w:t>
      </w:r>
    </w:p>
    <w:p w14:paraId="4F52199B" w14:textId="77777777" w:rsidR="00FC434D" w:rsidRDefault="00FC434D">
      <w:pPr>
        <w:ind w:left="360"/>
      </w:pPr>
    </w:p>
    <w:p w14:paraId="1BAD3FA1" w14:textId="77777777" w:rsidR="00FC434D" w:rsidRDefault="00FC434D">
      <w:pPr>
        <w:ind w:left="360"/>
      </w:pPr>
    </w:p>
    <w:p w14:paraId="606EC1AD" w14:textId="77777777" w:rsidR="00FC434D" w:rsidRDefault="00845F33">
      <w:pPr>
        <w:ind w:left="720"/>
      </w:pPr>
      <w:r>
        <w:t>859</w:t>
      </w:r>
    </w:p>
    <w:p w14:paraId="140900E9" w14:textId="77777777" w:rsidR="00FC434D" w:rsidRDefault="00845F33">
      <w:pPr>
        <w:ind w:left="720"/>
      </w:pPr>
      <w:r>
        <w:t>100</w:t>
      </w:r>
    </w:p>
    <w:p w14:paraId="3874B62C" w14:textId="77777777" w:rsidR="00FC434D" w:rsidRDefault="00845F33">
      <w:pPr>
        <w:ind w:left="720"/>
      </w:pPr>
      <w:r>
        <w:t>301</w:t>
      </w:r>
    </w:p>
    <w:p w14:paraId="707D936B" w14:textId="77777777" w:rsidR="00FC434D" w:rsidRDefault="00845F33">
      <w:pPr>
        <w:ind w:left="720"/>
      </w:pPr>
      <w:r>
        <w:t>000</w:t>
      </w:r>
    </w:p>
    <w:p w14:paraId="1C8D5D1E" w14:textId="77777777" w:rsidR="00FC434D" w:rsidRDefault="00845F33">
      <w:pPr>
        <w:ind w:left="720"/>
      </w:pPr>
      <w:r>
        <w:lastRenderedPageBreak/>
        <w:t>000</w:t>
      </w:r>
    </w:p>
    <w:p w14:paraId="763A1B71" w14:textId="77777777" w:rsidR="00FC434D" w:rsidRDefault="00845F33">
      <w:pPr>
        <w:ind w:left="720"/>
      </w:pPr>
      <w:r>
        <w:t>1000034</w:t>
      </w:r>
    </w:p>
    <w:p w14:paraId="2E3BAC32" w14:textId="77777777" w:rsidR="00FC434D" w:rsidRDefault="00845F33">
      <w:pPr>
        <w:ind w:left="720"/>
      </w:pPr>
      <w:r>
        <w:t>V000000000000151</w:t>
      </w:r>
    </w:p>
    <w:p w14:paraId="4249D49A" w14:textId="77777777" w:rsidR="00FC434D" w:rsidRDefault="00845F33">
      <w:pPr>
        <w:ind w:left="720"/>
      </w:pPr>
      <w:r>
        <w:t>1312</w:t>
      </w:r>
    </w:p>
    <w:p w14:paraId="256DFB01" w14:textId="77777777" w:rsidR="00FC434D" w:rsidRDefault="00845F33">
      <w:pPr>
        <w:ind w:left="720"/>
      </w:pPr>
      <w:r>
        <w:t>AT</w:t>
      </w:r>
    </w:p>
    <w:p w14:paraId="07430DCA" w14:textId="77777777" w:rsidR="00FC434D" w:rsidRDefault="00845F33">
      <w:pPr>
        <w:ind w:left="720"/>
      </w:pPr>
      <w:r>
        <w:t>1311</w:t>
      </w:r>
    </w:p>
    <w:p w14:paraId="3274A93E" w14:textId="77777777" w:rsidR="00FC434D" w:rsidRDefault="00845F33">
      <w:pPr>
        <w:ind w:left="720"/>
      </w:pPr>
      <w:r>
        <w:t>Heizwerk</w:t>
      </w:r>
    </w:p>
    <w:p w14:paraId="408D8577" w14:textId="77777777" w:rsidR="00FC434D" w:rsidRDefault="00845F33">
      <w:pPr>
        <w:ind w:left="720"/>
      </w:pPr>
      <w:r>
        <w:t xml:space="preserve">KT KG-Fonds Heizwerk </w:t>
      </w:r>
      <w:r>
        <w:t>Gebäude</w:t>
      </w:r>
    </w:p>
    <w:p w14:paraId="10460D2F" w14:textId="77777777" w:rsidR="00FC434D" w:rsidRDefault="00845F33">
      <w:pPr>
        <w:ind w:left="720"/>
      </w:pPr>
      <w:r>
        <w:t>6900.00</w:t>
      </w:r>
    </w:p>
    <w:p w14:paraId="6A748D94" w14:textId="77777777" w:rsidR="00FC434D" w:rsidRDefault="00845F33">
      <w:pPr>
        <w:ind w:left="720"/>
      </w:pPr>
      <w:r>
        <w:t>0</w:t>
      </w:r>
    </w:p>
    <w:p w14:paraId="146847E0" w14:textId="77777777" w:rsidR="00FC434D" w:rsidRDefault="00845F33">
      <w:pPr>
        <w:ind w:left="720"/>
      </w:pPr>
      <w:r>
        <w:t>0</w:t>
      </w:r>
    </w:p>
    <w:p w14:paraId="7F9A1F6F" w14:textId="77777777" w:rsidR="00FC434D" w:rsidRDefault="00845F33">
      <w:pPr>
        <w:ind w:left="720"/>
      </w:pPr>
      <w:r>
        <w:t>0</w:t>
      </w:r>
    </w:p>
    <w:p w14:paraId="56B4D4F7" w14:textId="77777777" w:rsidR="00FC434D" w:rsidRDefault="00845F33">
      <w:pPr>
        <w:ind w:left="720"/>
      </w:pPr>
      <w:r>
        <w:t>6900.00</w:t>
      </w:r>
    </w:p>
    <w:p w14:paraId="725AFA71" w14:textId="77777777" w:rsidR="00FC434D" w:rsidRDefault="00845F33">
      <w:pPr>
        <w:ind w:left="720"/>
      </w:pPr>
      <w:r>
        <w:t>6900.00</w:t>
      </w:r>
    </w:p>
    <w:p w14:paraId="2746C4C7" w14:textId="77777777" w:rsidR="00FC434D" w:rsidRDefault="00845F33">
      <w:pPr>
        <w:ind w:left="720"/>
      </w:pPr>
      <w:r>
        <w:t>EUR</w:t>
      </w:r>
    </w:p>
    <w:p w14:paraId="60F7C65B" w14:textId="77777777" w:rsidR="00FC434D" w:rsidRDefault="00FC434D">
      <w:pPr>
        <w:ind w:left="360"/>
      </w:pPr>
    </w:p>
    <w:p w14:paraId="1C817684" w14:textId="77777777" w:rsidR="00FC434D" w:rsidRDefault="00FC434D">
      <w:pPr>
        <w:ind w:left="360"/>
      </w:pPr>
    </w:p>
    <w:p w14:paraId="2DAC572F" w14:textId="77777777" w:rsidR="00FC434D" w:rsidRDefault="00845F33">
      <w:pPr>
        <w:ind w:left="720"/>
      </w:pPr>
      <w:r>
        <w:t>859</w:t>
      </w:r>
    </w:p>
    <w:p w14:paraId="47996683" w14:textId="77777777" w:rsidR="00FC434D" w:rsidRDefault="00845F33">
      <w:pPr>
        <w:ind w:left="720"/>
      </w:pPr>
      <w:r>
        <w:t>100</w:t>
      </w:r>
    </w:p>
    <w:p w14:paraId="62FE9185" w14:textId="77777777" w:rsidR="00FC434D" w:rsidRDefault="00845F33">
      <w:pPr>
        <w:ind w:left="720"/>
      </w:pPr>
      <w:r>
        <w:t>301</w:t>
      </w:r>
    </w:p>
    <w:p w14:paraId="5B2184AA" w14:textId="77777777" w:rsidR="00FC434D" w:rsidRDefault="00845F33">
      <w:pPr>
        <w:ind w:left="720"/>
      </w:pPr>
      <w:r>
        <w:t>000</w:t>
      </w:r>
    </w:p>
    <w:p w14:paraId="2FEB566F" w14:textId="77777777" w:rsidR="00FC434D" w:rsidRDefault="00845F33">
      <w:pPr>
        <w:ind w:left="720"/>
      </w:pPr>
      <w:r>
        <w:t>000</w:t>
      </w:r>
    </w:p>
    <w:p w14:paraId="725FB0A5" w14:textId="77777777" w:rsidR="00FC434D" w:rsidRDefault="00845F33">
      <w:pPr>
        <w:ind w:left="720"/>
      </w:pPr>
      <w:r>
        <w:t>1000034</w:t>
      </w:r>
    </w:p>
    <w:p w14:paraId="5C089F5A" w14:textId="77777777" w:rsidR="00FC434D" w:rsidRDefault="00845F33">
      <w:pPr>
        <w:ind w:left="720"/>
      </w:pPr>
      <w:r>
        <w:t>V000000000000152</w:t>
      </w:r>
    </w:p>
    <w:p w14:paraId="51D631CF" w14:textId="77777777" w:rsidR="00FC434D" w:rsidRDefault="00845F33">
      <w:pPr>
        <w:ind w:left="720"/>
      </w:pPr>
      <w:r>
        <w:t>1312</w:t>
      </w:r>
    </w:p>
    <w:p w14:paraId="2141C48B" w14:textId="77777777" w:rsidR="00FC434D" w:rsidRDefault="00845F33">
      <w:pPr>
        <w:ind w:left="720"/>
      </w:pPr>
      <w:r>
        <w:t>AT</w:t>
      </w:r>
    </w:p>
    <w:p w14:paraId="731DC303" w14:textId="77777777" w:rsidR="00FC434D" w:rsidRDefault="00845F33">
      <w:pPr>
        <w:ind w:left="720"/>
      </w:pPr>
      <w:r>
        <w:t>1311</w:t>
      </w:r>
    </w:p>
    <w:p w14:paraId="57CF44F9" w14:textId="77777777" w:rsidR="00FC434D" w:rsidRDefault="00845F33">
      <w:pPr>
        <w:ind w:left="720"/>
      </w:pPr>
      <w:r>
        <w:t>Heizwerk</w:t>
      </w:r>
    </w:p>
    <w:p w14:paraId="4595DA1A" w14:textId="77777777" w:rsidR="00FC434D" w:rsidRDefault="00845F33">
      <w:pPr>
        <w:ind w:left="720"/>
      </w:pPr>
      <w:r>
        <w:t>KT Schul-Fonds Heizwerk Gebäude</w:t>
      </w:r>
    </w:p>
    <w:p w14:paraId="20DCE287" w14:textId="77777777" w:rsidR="00FC434D" w:rsidRDefault="00845F33">
      <w:pPr>
        <w:ind w:left="720"/>
      </w:pPr>
      <w:r>
        <w:t>2500.00</w:t>
      </w:r>
    </w:p>
    <w:p w14:paraId="54EB08AB" w14:textId="77777777" w:rsidR="00FC434D" w:rsidRDefault="00845F33">
      <w:pPr>
        <w:ind w:left="720"/>
      </w:pPr>
      <w:r>
        <w:t>0</w:t>
      </w:r>
    </w:p>
    <w:p w14:paraId="57B867BA" w14:textId="77777777" w:rsidR="00FC434D" w:rsidRDefault="00845F33">
      <w:pPr>
        <w:ind w:left="720"/>
      </w:pPr>
      <w:r>
        <w:t>0</w:t>
      </w:r>
    </w:p>
    <w:p w14:paraId="58704214" w14:textId="77777777" w:rsidR="00FC434D" w:rsidRDefault="00845F33">
      <w:pPr>
        <w:ind w:left="720"/>
      </w:pPr>
      <w:r>
        <w:t>0</w:t>
      </w:r>
    </w:p>
    <w:p w14:paraId="65A3EE9A" w14:textId="77777777" w:rsidR="00FC434D" w:rsidRDefault="00845F33">
      <w:pPr>
        <w:ind w:left="720"/>
      </w:pPr>
      <w:r>
        <w:t>2500.00</w:t>
      </w:r>
    </w:p>
    <w:p w14:paraId="5D057504" w14:textId="77777777" w:rsidR="00FC434D" w:rsidRDefault="00845F33">
      <w:pPr>
        <w:ind w:left="720"/>
      </w:pPr>
      <w:r>
        <w:t>2500.00</w:t>
      </w:r>
    </w:p>
    <w:p w14:paraId="356709F3" w14:textId="77777777" w:rsidR="00FC434D" w:rsidRDefault="00845F33">
      <w:pPr>
        <w:ind w:left="720"/>
      </w:pPr>
      <w:r>
        <w:t>EUR</w:t>
      </w:r>
    </w:p>
    <w:p w14:paraId="4CF56D8B" w14:textId="77777777" w:rsidR="00FC434D" w:rsidRDefault="00FC434D">
      <w:pPr>
        <w:ind w:left="360"/>
      </w:pPr>
    </w:p>
    <w:p w14:paraId="7E784529" w14:textId="77777777" w:rsidR="00FC434D" w:rsidRDefault="00FC434D">
      <w:pPr>
        <w:ind w:left="360"/>
      </w:pPr>
    </w:p>
    <w:p w14:paraId="670223AA" w14:textId="77777777" w:rsidR="00FC434D" w:rsidRDefault="00845F33">
      <w:pPr>
        <w:ind w:left="720"/>
      </w:pPr>
      <w:r>
        <w:t>859</w:t>
      </w:r>
    </w:p>
    <w:p w14:paraId="581F0EA4" w14:textId="77777777" w:rsidR="00FC434D" w:rsidRDefault="00845F33">
      <w:pPr>
        <w:ind w:left="720"/>
      </w:pPr>
      <w:r>
        <w:t>100</w:t>
      </w:r>
    </w:p>
    <w:p w14:paraId="3A819A45" w14:textId="77777777" w:rsidR="00FC434D" w:rsidRDefault="00845F33">
      <w:pPr>
        <w:ind w:left="720"/>
      </w:pPr>
      <w:r>
        <w:t>301</w:t>
      </w:r>
    </w:p>
    <w:p w14:paraId="19082A1A" w14:textId="77777777" w:rsidR="00FC434D" w:rsidRDefault="00845F33">
      <w:pPr>
        <w:ind w:left="720"/>
      </w:pPr>
      <w:r>
        <w:t>000</w:t>
      </w:r>
    </w:p>
    <w:p w14:paraId="6943E389" w14:textId="77777777" w:rsidR="00FC434D" w:rsidRDefault="00845F33">
      <w:pPr>
        <w:ind w:left="720"/>
      </w:pPr>
      <w:r>
        <w:t>000</w:t>
      </w:r>
    </w:p>
    <w:p w14:paraId="6C7CF288" w14:textId="77777777" w:rsidR="00FC434D" w:rsidRDefault="00845F33">
      <w:pPr>
        <w:ind w:left="720"/>
      </w:pPr>
      <w:r>
        <w:t>1000034</w:t>
      </w:r>
    </w:p>
    <w:p w14:paraId="10713D9A" w14:textId="77777777" w:rsidR="00FC434D" w:rsidRDefault="00845F33">
      <w:pPr>
        <w:ind w:left="720"/>
      </w:pPr>
      <w:r>
        <w:t>V000000000000153</w:t>
      </w:r>
    </w:p>
    <w:p w14:paraId="6354E987" w14:textId="77777777" w:rsidR="00FC434D" w:rsidRDefault="00845F33">
      <w:pPr>
        <w:ind w:left="720"/>
      </w:pPr>
      <w:r>
        <w:t>1312</w:t>
      </w:r>
    </w:p>
    <w:p w14:paraId="4B8FBCCE" w14:textId="77777777" w:rsidR="00FC434D" w:rsidRDefault="00845F33">
      <w:pPr>
        <w:ind w:left="720"/>
      </w:pPr>
      <w:r>
        <w:t>AT</w:t>
      </w:r>
    </w:p>
    <w:p w14:paraId="644AFFBA" w14:textId="77777777" w:rsidR="00FC434D" w:rsidRDefault="00845F33">
      <w:pPr>
        <w:ind w:left="720"/>
      </w:pPr>
      <w:r>
        <w:t>1311</w:t>
      </w:r>
    </w:p>
    <w:p w14:paraId="2C417B0E" w14:textId="77777777" w:rsidR="00FC434D" w:rsidRDefault="00845F33">
      <w:pPr>
        <w:ind w:left="720"/>
      </w:pPr>
      <w:r>
        <w:t>Heizwerk</w:t>
      </w:r>
    </w:p>
    <w:p w14:paraId="671AA4EC" w14:textId="77777777" w:rsidR="00FC434D" w:rsidRDefault="00845F33">
      <w:pPr>
        <w:ind w:left="720"/>
      </w:pPr>
      <w:r>
        <w:t xml:space="preserve">KT </w:t>
      </w:r>
      <w:r>
        <w:t>Schul-Fonds Heizwerk Rohrnetz</w:t>
      </w:r>
    </w:p>
    <w:p w14:paraId="0435CD9A" w14:textId="77777777" w:rsidR="00FC434D" w:rsidRDefault="00845F33">
      <w:pPr>
        <w:ind w:left="720"/>
      </w:pPr>
      <w:r>
        <w:t>22000.00</w:t>
      </w:r>
    </w:p>
    <w:p w14:paraId="1F1D3496" w14:textId="77777777" w:rsidR="00FC434D" w:rsidRDefault="00845F33">
      <w:pPr>
        <w:ind w:left="720"/>
      </w:pPr>
      <w:r>
        <w:t>0</w:t>
      </w:r>
    </w:p>
    <w:p w14:paraId="3E771557" w14:textId="77777777" w:rsidR="00FC434D" w:rsidRDefault="00845F33">
      <w:pPr>
        <w:ind w:left="720"/>
      </w:pPr>
      <w:r>
        <w:t>0</w:t>
      </w:r>
    </w:p>
    <w:p w14:paraId="797A82F1" w14:textId="77777777" w:rsidR="00FC434D" w:rsidRDefault="00845F33">
      <w:pPr>
        <w:ind w:left="720"/>
      </w:pPr>
      <w:r>
        <w:t>0</w:t>
      </w:r>
    </w:p>
    <w:p w14:paraId="6BFE5DAC" w14:textId="77777777" w:rsidR="00FC434D" w:rsidRDefault="00845F33">
      <w:pPr>
        <w:ind w:left="720"/>
      </w:pPr>
      <w:r>
        <w:t>22000.00</w:t>
      </w:r>
    </w:p>
    <w:p w14:paraId="185C6EB9" w14:textId="77777777" w:rsidR="00FC434D" w:rsidRDefault="00845F33">
      <w:pPr>
        <w:ind w:left="720"/>
      </w:pPr>
      <w:r>
        <w:t>22000.00</w:t>
      </w:r>
    </w:p>
    <w:p w14:paraId="2D105D97" w14:textId="77777777" w:rsidR="00FC434D" w:rsidRDefault="00845F33">
      <w:pPr>
        <w:ind w:left="720"/>
      </w:pPr>
      <w:r>
        <w:t>EUR</w:t>
      </w:r>
    </w:p>
    <w:p w14:paraId="67E32E0A" w14:textId="77777777" w:rsidR="00FC434D" w:rsidRDefault="00FC434D">
      <w:pPr>
        <w:ind w:left="360"/>
      </w:pPr>
    </w:p>
    <w:p w14:paraId="116A1AB7" w14:textId="77777777" w:rsidR="00FC434D" w:rsidRDefault="00FC434D">
      <w:pPr>
        <w:ind w:left="360"/>
      </w:pPr>
    </w:p>
    <w:p w14:paraId="2E8F933B" w14:textId="77777777" w:rsidR="00FC434D" w:rsidRDefault="00845F33">
      <w:pPr>
        <w:ind w:left="720"/>
      </w:pPr>
      <w:r>
        <w:t>163</w:t>
      </w:r>
    </w:p>
    <w:p w14:paraId="5510137A" w14:textId="77777777" w:rsidR="00FC434D" w:rsidRDefault="00845F33">
      <w:pPr>
        <w:ind w:left="720"/>
      </w:pPr>
      <w:r>
        <w:t>000</w:t>
      </w:r>
    </w:p>
    <w:p w14:paraId="64C80F60" w14:textId="77777777" w:rsidR="00FC434D" w:rsidRDefault="00845F33">
      <w:pPr>
        <w:ind w:left="720"/>
      </w:pPr>
      <w:r>
        <w:t>301</w:t>
      </w:r>
    </w:p>
    <w:p w14:paraId="6A02D0D5" w14:textId="77777777" w:rsidR="00FC434D" w:rsidRDefault="00845F33">
      <w:pPr>
        <w:ind w:left="720"/>
      </w:pPr>
      <w:r>
        <w:lastRenderedPageBreak/>
        <w:t>100</w:t>
      </w:r>
    </w:p>
    <w:p w14:paraId="091257FE" w14:textId="77777777" w:rsidR="00FC434D" w:rsidRDefault="00845F33">
      <w:pPr>
        <w:ind w:left="720"/>
      </w:pPr>
      <w:r>
        <w:t>000</w:t>
      </w:r>
    </w:p>
    <w:p w14:paraId="1FC6723C" w14:textId="77777777" w:rsidR="00FC434D" w:rsidRDefault="00845F33">
      <w:pPr>
        <w:ind w:left="720"/>
      </w:pPr>
      <w:r>
        <w:t>1000003</w:t>
      </w:r>
    </w:p>
    <w:p w14:paraId="1B191BCD" w14:textId="77777777" w:rsidR="00FC434D" w:rsidRDefault="00845F33">
      <w:pPr>
        <w:ind w:left="720"/>
      </w:pPr>
      <w:r>
        <w:t>V000000000000081</w:t>
      </w:r>
    </w:p>
    <w:p w14:paraId="2D4C3D33" w14:textId="77777777" w:rsidR="00FC434D" w:rsidRDefault="00845F33">
      <w:pPr>
        <w:ind w:left="720"/>
      </w:pPr>
      <w:r>
        <w:t>1312</w:t>
      </w:r>
    </w:p>
    <w:p w14:paraId="60D48A11" w14:textId="77777777" w:rsidR="00FC434D" w:rsidRDefault="00845F33">
      <w:pPr>
        <w:ind w:left="720"/>
      </w:pPr>
      <w:r>
        <w:t>AT</w:t>
      </w:r>
    </w:p>
    <w:p w14:paraId="54C1A563" w14:textId="77777777" w:rsidR="00FC434D" w:rsidRDefault="00845F33">
      <w:pPr>
        <w:ind w:left="720"/>
      </w:pPr>
      <w:r>
        <w:t>1311</w:t>
      </w:r>
    </w:p>
    <w:p w14:paraId="23F2A06E" w14:textId="77777777" w:rsidR="00FC434D" w:rsidRDefault="00845F33">
      <w:pPr>
        <w:ind w:left="720"/>
      </w:pPr>
      <w:r>
        <w:t>Feuerwehrwesen</w:t>
      </w:r>
    </w:p>
    <w:p w14:paraId="2E017128" w14:textId="77777777" w:rsidR="00FC434D" w:rsidRDefault="00845F33">
      <w:pPr>
        <w:ind w:left="720"/>
      </w:pPr>
      <w:r>
        <w:t>Beitrag Landesfeuerwehrverband VSt HLF4 FF Albrechts</w:t>
      </w:r>
    </w:p>
    <w:p w14:paraId="085ED32B" w14:textId="77777777" w:rsidR="00FC434D" w:rsidRDefault="00845F33">
      <w:pPr>
        <w:ind w:left="720"/>
      </w:pPr>
      <w:r>
        <w:t>32859.54</w:t>
      </w:r>
    </w:p>
    <w:p w14:paraId="38D7BE9C" w14:textId="77777777" w:rsidR="00FC434D" w:rsidRDefault="00845F33">
      <w:pPr>
        <w:ind w:left="720"/>
      </w:pPr>
      <w:r>
        <w:t>0</w:t>
      </w:r>
    </w:p>
    <w:p w14:paraId="47B84408" w14:textId="77777777" w:rsidR="00FC434D" w:rsidRDefault="00845F33">
      <w:pPr>
        <w:ind w:left="720"/>
      </w:pPr>
      <w:r>
        <w:t>0</w:t>
      </w:r>
    </w:p>
    <w:p w14:paraId="0316CD30" w14:textId="77777777" w:rsidR="00FC434D" w:rsidRDefault="00845F33">
      <w:pPr>
        <w:ind w:left="720"/>
      </w:pPr>
      <w:r>
        <w:t>0</w:t>
      </w:r>
    </w:p>
    <w:p w14:paraId="1CCA5B98" w14:textId="77777777" w:rsidR="00FC434D" w:rsidRDefault="00845F33">
      <w:pPr>
        <w:ind w:left="720"/>
      </w:pPr>
      <w:r>
        <w:t>32859.54</w:t>
      </w:r>
    </w:p>
    <w:p w14:paraId="1A288FB2" w14:textId="77777777" w:rsidR="00FC434D" w:rsidRDefault="00845F33">
      <w:pPr>
        <w:ind w:left="720"/>
      </w:pPr>
      <w:r>
        <w:t>35050.17</w:t>
      </w:r>
    </w:p>
    <w:p w14:paraId="211D4FFF" w14:textId="77777777" w:rsidR="00FC434D" w:rsidRDefault="00845F33">
      <w:pPr>
        <w:ind w:left="720"/>
      </w:pPr>
      <w:r>
        <w:t>EUR</w:t>
      </w:r>
    </w:p>
    <w:p w14:paraId="7C92A32E" w14:textId="77777777" w:rsidR="00FC434D" w:rsidRDefault="00FC434D">
      <w:pPr>
        <w:ind w:left="360"/>
      </w:pPr>
    </w:p>
    <w:p w14:paraId="208B08BC" w14:textId="77777777" w:rsidR="00FC434D" w:rsidRDefault="00FC434D">
      <w:pPr>
        <w:ind w:left="360"/>
      </w:pPr>
    </w:p>
    <w:p w14:paraId="10DAD2DD" w14:textId="77777777" w:rsidR="00FC434D" w:rsidRDefault="00845F33">
      <w:pPr>
        <w:ind w:left="720"/>
      </w:pPr>
      <w:r>
        <w:t>211</w:t>
      </w:r>
    </w:p>
    <w:p w14:paraId="35D83576" w14:textId="77777777" w:rsidR="00FC434D" w:rsidRDefault="00845F33">
      <w:pPr>
        <w:ind w:left="720"/>
      </w:pPr>
      <w:r>
        <w:t>000</w:t>
      </w:r>
    </w:p>
    <w:p w14:paraId="4287CD27" w14:textId="77777777" w:rsidR="00FC434D" w:rsidRDefault="00845F33">
      <w:pPr>
        <w:ind w:left="720"/>
      </w:pPr>
      <w:r>
        <w:t>301</w:t>
      </w:r>
    </w:p>
    <w:p w14:paraId="6ED63079" w14:textId="77777777" w:rsidR="00FC434D" w:rsidRDefault="00845F33">
      <w:pPr>
        <w:ind w:left="720"/>
      </w:pPr>
      <w:r>
        <w:t>100</w:t>
      </w:r>
    </w:p>
    <w:p w14:paraId="2A0E93F6" w14:textId="77777777" w:rsidR="00FC434D" w:rsidRDefault="00845F33">
      <w:pPr>
        <w:ind w:left="720"/>
      </w:pPr>
      <w:r>
        <w:t>000</w:t>
      </w:r>
    </w:p>
    <w:p w14:paraId="0C4EFD8A" w14:textId="77777777" w:rsidR="00FC434D" w:rsidRDefault="00845F33">
      <w:pPr>
        <w:ind w:left="720"/>
      </w:pPr>
      <w:r>
        <w:t>0000000</w:t>
      </w:r>
    </w:p>
    <w:p w14:paraId="4D616150" w14:textId="77777777" w:rsidR="00FC434D" w:rsidRDefault="00845F33">
      <w:pPr>
        <w:ind w:left="720"/>
      </w:pPr>
      <w:r>
        <w:t>V000000000000085</w:t>
      </w:r>
    </w:p>
    <w:p w14:paraId="2BDF0D29" w14:textId="77777777" w:rsidR="00FC434D" w:rsidRDefault="00845F33">
      <w:pPr>
        <w:ind w:left="720"/>
      </w:pPr>
      <w:r>
        <w:t>1312</w:t>
      </w:r>
    </w:p>
    <w:p w14:paraId="2708A23B" w14:textId="77777777" w:rsidR="00FC434D" w:rsidRDefault="00845F33">
      <w:pPr>
        <w:ind w:left="720"/>
      </w:pPr>
      <w:r>
        <w:t>AT</w:t>
      </w:r>
    </w:p>
    <w:p w14:paraId="11447E17" w14:textId="77777777" w:rsidR="00FC434D" w:rsidRDefault="00845F33">
      <w:pPr>
        <w:ind w:left="720"/>
      </w:pPr>
      <w:r>
        <w:t>1311</w:t>
      </w:r>
    </w:p>
    <w:p w14:paraId="0BA5E4DE" w14:textId="77777777" w:rsidR="00FC434D" w:rsidRDefault="00845F33">
      <w:pPr>
        <w:ind w:left="720"/>
      </w:pPr>
      <w:r>
        <w:t>Volksschule</w:t>
      </w:r>
    </w:p>
    <w:p w14:paraId="7649C813" w14:textId="77777777" w:rsidR="00FC434D" w:rsidRDefault="00845F33">
      <w:pPr>
        <w:ind w:left="720"/>
      </w:pPr>
      <w:r>
        <w:t>Förderung Schulfonds PV-Anlage-Erweiterung</w:t>
      </w:r>
    </w:p>
    <w:p w14:paraId="078D8049" w14:textId="77777777" w:rsidR="00FC434D" w:rsidRDefault="00845F33">
      <w:pPr>
        <w:ind w:left="720"/>
      </w:pPr>
      <w:r>
        <w:t>2160.00</w:t>
      </w:r>
    </w:p>
    <w:p w14:paraId="5A7F1BE7" w14:textId="77777777" w:rsidR="00FC434D" w:rsidRDefault="00845F33">
      <w:pPr>
        <w:ind w:left="720"/>
      </w:pPr>
      <w:r>
        <w:t>0</w:t>
      </w:r>
    </w:p>
    <w:p w14:paraId="595E4D46" w14:textId="77777777" w:rsidR="00FC434D" w:rsidRDefault="00845F33">
      <w:pPr>
        <w:ind w:left="720"/>
      </w:pPr>
      <w:r>
        <w:t>0</w:t>
      </w:r>
    </w:p>
    <w:p w14:paraId="11C766E6" w14:textId="77777777" w:rsidR="00FC434D" w:rsidRDefault="00845F33">
      <w:pPr>
        <w:ind w:left="720"/>
      </w:pPr>
      <w:r>
        <w:t>0</w:t>
      </w:r>
    </w:p>
    <w:p w14:paraId="29C351AF" w14:textId="77777777" w:rsidR="00FC434D" w:rsidRDefault="00845F33">
      <w:pPr>
        <w:ind w:left="720"/>
      </w:pPr>
      <w:r>
        <w:t>2160.00</w:t>
      </w:r>
    </w:p>
    <w:p w14:paraId="45216F08" w14:textId="77777777" w:rsidR="00FC434D" w:rsidRDefault="00845F33">
      <w:pPr>
        <w:ind w:left="720"/>
      </w:pPr>
      <w:r>
        <w:t>2400.00</w:t>
      </w:r>
    </w:p>
    <w:p w14:paraId="2EAD522F" w14:textId="77777777" w:rsidR="00FC434D" w:rsidRDefault="00845F33">
      <w:pPr>
        <w:ind w:left="720"/>
      </w:pPr>
      <w:r>
        <w:t>EUR</w:t>
      </w:r>
    </w:p>
    <w:p w14:paraId="4A36AB77" w14:textId="77777777" w:rsidR="00FC434D" w:rsidRDefault="00FC434D">
      <w:pPr>
        <w:ind w:left="360"/>
      </w:pPr>
    </w:p>
    <w:p w14:paraId="2E5CDEA1" w14:textId="77777777" w:rsidR="00FC434D" w:rsidRDefault="00FC434D">
      <w:pPr>
        <w:ind w:left="360"/>
      </w:pPr>
    </w:p>
    <w:p w14:paraId="3BD59DA1" w14:textId="77777777" w:rsidR="00FC434D" w:rsidRDefault="00845F33">
      <w:pPr>
        <w:ind w:left="720"/>
      </w:pPr>
      <w:r>
        <w:t>265</w:t>
      </w:r>
    </w:p>
    <w:p w14:paraId="0D0D0CD9" w14:textId="77777777" w:rsidR="00FC434D" w:rsidRDefault="00845F33">
      <w:pPr>
        <w:ind w:left="720"/>
      </w:pPr>
      <w:r>
        <w:t>100</w:t>
      </w:r>
    </w:p>
    <w:p w14:paraId="48B28EC3" w14:textId="77777777" w:rsidR="00FC434D" w:rsidRDefault="00845F33">
      <w:pPr>
        <w:ind w:left="720"/>
      </w:pPr>
      <w:r>
        <w:t>301</w:t>
      </w:r>
    </w:p>
    <w:p w14:paraId="051BB5F2" w14:textId="77777777" w:rsidR="00FC434D" w:rsidRDefault="00845F33">
      <w:pPr>
        <w:ind w:left="720"/>
      </w:pPr>
      <w:r>
        <w:t>100</w:t>
      </w:r>
    </w:p>
    <w:p w14:paraId="131FB5FF" w14:textId="77777777" w:rsidR="00FC434D" w:rsidRDefault="00845F33">
      <w:pPr>
        <w:ind w:left="720"/>
      </w:pPr>
      <w:r>
        <w:t>000</w:t>
      </w:r>
    </w:p>
    <w:p w14:paraId="4295AA23" w14:textId="77777777" w:rsidR="00FC434D" w:rsidRDefault="00845F33">
      <w:pPr>
        <w:ind w:left="720"/>
      </w:pPr>
      <w:r>
        <w:t>1000009</w:t>
      </w:r>
    </w:p>
    <w:p w14:paraId="02ACEAE4" w14:textId="77777777" w:rsidR="00FC434D" w:rsidRDefault="00845F33">
      <w:pPr>
        <w:ind w:left="720"/>
      </w:pPr>
      <w:r>
        <w:t>V000000000000044</w:t>
      </w:r>
    </w:p>
    <w:p w14:paraId="3EBBEF11" w14:textId="77777777" w:rsidR="00FC434D" w:rsidRDefault="00845F33">
      <w:pPr>
        <w:ind w:left="720"/>
      </w:pPr>
      <w:r>
        <w:t>1312</w:t>
      </w:r>
    </w:p>
    <w:p w14:paraId="4ACF2888" w14:textId="77777777" w:rsidR="00FC434D" w:rsidRDefault="00845F33">
      <w:pPr>
        <w:ind w:left="720"/>
      </w:pPr>
      <w:r>
        <w:t>AT</w:t>
      </w:r>
    </w:p>
    <w:p w14:paraId="0852D395" w14:textId="77777777" w:rsidR="00FC434D" w:rsidRDefault="00845F33">
      <w:pPr>
        <w:ind w:left="720"/>
      </w:pPr>
      <w:r>
        <w:t>1311</w:t>
      </w:r>
    </w:p>
    <w:p w14:paraId="6C8BBD5D" w14:textId="77777777" w:rsidR="00FC434D" w:rsidRDefault="00845F33">
      <w:pPr>
        <w:ind w:left="720"/>
      </w:pPr>
      <w:r>
        <w:t>Sport u. Kulturzentrum</w:t>
      </w:r>
    </w:p>
    <w:p w14:paraId="47EC8881" w14:textId="77777777" w:rsidR="00FC434D" w:rsidRDefault="00845F33">
      <w:pPr>
        <w:ind w:left="720"/>
      </w:pPr>
      <w:r>
        <w:t>Padelcourt Förderung Abt. Sport</w:t>
      </w:r>
    </w:p>
    <w:p w14:paraId="583D901C" w14:textId="77777777" w:rsidR="00FC434D" w:rsidRDefault="00845F33">
      <w:pPr>
        <w:ind w:left="720"/>
      </w:pPr>
      <w:r>
        <w:t>4806.05</w:t>
      </w:r>
    </w:p>
    <w:p w14:paraId="4CCE5471" w14:textId="77777777" w:rsidR="00FC434D" w:rsidRDefault="00845F33">
      <w:pPr>
        <w:ind w:left="720"/>
      </w:pPr>
      <w:r>
        <w:t>0</w:t>
      </w:r>
    </w:p>
    <w:p w14:paraId="228A5DD3" w14:textId="77777777" w:rsidR="00FC434D" w:rsidRDefault="00845F33">
      <w:pPr>
        <w:ind w:left="720"/>
      </w:pPr>
      <w:r>
        <w:t>0</w:t>
      </w:r>
    </w:p>
    <w:p w14:paraId="313E3B46" w14:textId="77777777" w:rsidR="00FC434D" w:rsidRDefault="00845F33">
      <w:pPr>
        <w:ind w:left="720"/>
      </w:pPr>
      <w:r>
        <w:t>0</w:t>
      </w:r>
    </w:p>
    <w:p w14:paraId="3B74BB2E" w14:textId="77777777" w:rsidR="00FC434D" w:rsidRDefault="00845F33">
      <w:pPr>
        <w:ind w:left="720"/>
      </w:pPr>
      <w:r>
        <w:t>4806.05</w:t>
      </w:r>
    </w:p>
    <w:p w14:paraId="083DA9E2" w14:textId="77777777" w:rsidR="00FC434D" w:rsidRDefault="00845F33">
      <w:pPr>
        <w:ind w:left="720"/>
      </w:pPr>
      <w:r>
        <w:t>5200.00</w:t>
      </w:r>
    </w:p>
    <w:p w14:paraId="40AAF23B" w14:textId="77777777" w:rsidR="00FC434D" w:rsidRDefault="00845F33">
      <w:pPr>
        <w:ind w:left="720"/>
      </w:pPr>
      <w:r>
        <w:t>EUR</w:t>
      </w:r>
    </w:p>
    <w:p w14:paraId="791BA4EF" w14:textId="77777777" w:rsidR="00FC434D" w:rsidRDefault="00FC434D">
      <w:pPr>
        <w:ind w:left="360"/>
      </w:pPr>
    </w:p>
    <w:p w14:paraId="34936D6B" w14:textId="77777777" w:rsidR="00FC434D" w:rsidRDefault="00FC434D">
      <w:pPr>
        <w:ind w:left="360"/>
      </w:pPr>
    </w:p>
    <w:p w14:paraId="16D980CF" w14:textId="77777777" w:rsidR="00FC434D" w:rsidRDefault="00845F33">
      <w:pPr>
        <w:ind w:left="720"/>
      </w:pPr>
      <w:r>
        <w:t>265</w:t>
      </w:r>
    </w:p>
    <w:p w14:paraId="312F3DFF" w14:textId="77777777" w:rsidR="00FC434D" w:rsidRDefault="00845F33">
      <w:pPr>
        <w:ind w:left="720"/>
      </w:pPr>
      <w:r>
        <w:t>100</w:t>
      </w:r>
    </w:p>
    <w:p w14:paraId="7C6A2D56" w14:textId="77777777" w:rsidR="00FC434D" w:rsidRDefault="00845F33">
      <w:pPr>
        <w:ind w:left="720"/>
      </w:pPr>
      <w:r>
        <w:lastRenderedPageBreak/>
        <w:t>301</w:t>
      </w:r>
    </w:p>
    <w:p w14:paraId="105A23F2" w14:textId="77777777" w:rsidR="00FC434D" w:rsidRDefault="00845F33">
      <w:pPr>
        <w:ind w:left="720"/>
      </w:pPr>
      <w:r>
        <w:t>100</w:t>
      </w:r>
    </w:p>
    <w:p w14:paraId="6D21BD5F" w14:textId="77777777" w:rsidR="00FC434D" w:rsidRDefault="00845F33">
      <w:pPr>
        <w:ind w:left="720"/>
      </w:pPr>
      <w:r>
        <w:t>000</w:t>
      </w:r>
    </w:p>
    <w:p w14:paraId="426AEA23" w14:textId="77777777" w:rsidR="00FC434D" w:rsidRDefault="00845F33">
      <w:pPr>
        <w:ind w:left="720"/>
      </w:pPr>
      <w:r>
        <w:t>1000009</w:t>
      </w:r>
    </w:p>
    <w:p w14:paraId="1AA507AD" w14:textId="77777777" w:rsidR="00FC434D" w:rsidRDefault="00845F33">
      <w:pPr>
        <w:ind w:left="720"/>
      </w:pPr>
      <w:r>
        <w:t>V000000000000114</w:t>
      </w:r>
    </w:p>
    <w:p w14:paraId="48242BD9" w14:textId="77777777" w:rsidR="00FC434D" w:rsidRDefault="00845F33">
      <w:pPr>
        <w:ind w:left="720"/>
      </w:pPr>
      <w:r>
        <w:t>1312</w:t>
      </w:r>
    </w:p>
    <w:p w14:paraId="2EB2FFEC" w14:textId="77777777" w:rsidR="00FC434D" w:rsidRDefault="00845F33">
      <w:pPr>
        <w:ind w:left="720"/>
      </w:pPr>
      <w:r>
        <w:t>AT</w:t>
      </w:r>
    </w:p>
    <w:p w14:paraId="2410BD47" w14:textId="77777777" w:rsidR="00FC434D" w:rsidRDefault="00845F33">
      <w:pPr>
        <w:ind w:left="720"/>
      </w:pPr>
      <w:r>
        <w:t>1311</w:t>
      </w:r>
    </w:p>
    <w:p w14:paraId="313A1DA4" w14:textId="77777777" w:rsidR="00FC434D" w:rsidRDefault="00845F33">
      <w:pPr>
        <w:ind w:left="720"/>
      </w:pPr>
      <w:r>
        <w:t>Sport u. Kulturzentrum</w:t>
      </w:r>
    </w:p>
    <w:p w14:paraId="1D8FF60C" w14:textId="77777777" w:rsidR="00FC434D" w:rsidRDefault="00845F33">
      <w:pPr>
        <w:ind w:left="720"/>
      </w:pPr>
      <w:r>
        <w:t>Tennisbelege+banden Förderung Abt. Sport</w:t>
      </w:r>
    </w:p>
    <w:p w14:paraId="36DED931" w14:textId="77777777" w:rsidR="00FC434D" w:rsidRDefault="00845F33">
      <w:pPr>
        <w:ind w:left="720"/>
      </w:pPr>
      <w:r>
        <w:t>11165.54</w:t>
      </w:r>
    </w:p>
    <w:p w14:paraId="1E3EF46F" w14:textId="77777777" w:rsidR="00FC434D" w:rsidRDefault="00845F33">
      <w:pPr>
        <w:ind w:left="720"/>
      </w:pPr>
      <w:r>
        <w:t>0</w:t>
      </w:r>
    </w:p>
    <w:p w14:paraId="703412AC" w14:textId="77777777" w:rsidR="00FC434D" w:rsidRDefault="00845F33">
      <w:pPr>
        <w:ind w:left="720"/>
      </w:pPr>
      <w:r>
        <w:t>0</w:t>
      </w:r>
    </w:p>
    <w:p w14:paraId="18BD5436" w14:textId="77777777" w:rsidR="00FC434D" w:rsidRDefault="00845F33">
      <w:pPr>
        <w:ind w:left="720"/>
      </w:pPr>
      <w:r>
        <w:t>0</w:t>
      </w:r>
    </w:p>
    <w:p w14:paraId="32545BAF" w14:textId="77777777" w:rsidR="00FC434D" w:rsidRDefault="00845F33">
      <w:pPr>
        <w:ind w:left="720"/>
      </w:pPr>
      <w:r>
        <w:t>11165.54</w:t>
      </w:r>
    </w:p>
    <w:p w14:paraId="694E07A9" w14:textId="77777777" w:rsidR="00FC434D" w:rsidRDefault="00845F33">
      <w:pPr>
        <w:ind w:left="720"/>
      </w:pPr>
      <w:r>
        <w:t>11340.00</w:t>
      </w:r>
    </w:p>
    <w:p w14:paraId="7188DC59" w14:textId="77777777" w:rsidR="00FC434D" w:rsidRDefault="00845F33">
      <w:pPr>
        <w:ind w:left="720"/>
      </w:pPr>
      <w:r>
        <w:t>EUR</w:t>
      </w:r>
    </w:p>
    <w:p w14:paraId="2A7A2923" w14:textId="77777777" w:rsidR="00FC434D" w:rsidRDefault="00FC434D">
      <w:pPr>
        <w:ind w:left="360"/>
      </w:pPr>
    </w:p>
    <w:p w14:paraId="2B88DF49" w14:textId="77777777" w:rsidR="00FC434D" w:rsidRDefault="00FC434D">
      <w:pPr>
        <w:ind w:left="360"/>
      </w:pPr>
    </w:p>
    <w:p w14:paraId="3CEAB682" w14:textId="77777777" w:rsidR="00FC434D" w:rsidRDefault="00845F33">
      <w:pPr>
        <w:ind w:left="720"/>
      </w:pPr>
      <w:r>
        <w:t>163</w:t>
      </w:r>
    </w:p>
    <w:p w14:paraId="13685B8B" w14:textId="77777777" w:rsidR="00FC434D" w:rsidRDefault="00845F33">
      <w:pPr>
        <w:ind w:left="720"/>
      </w:pPr>
      <w:r>
        <w:t>000</w:t>
      </w:r>
    </w:p>
    <w:p w14:paraId="258C8D75" w14:textId="77777777" w:rsidR="00FC434D" w:rsidRDefault="00845F33">
      <w:pPr>
        <w:ind w:left="720"/>
      </w:pPr>
      <w:r>
        <w:t>303</w:t>
      </w:r>
    </w:p>
    <w:p w14:paraId="1C1B908E" w14:textId="77777777" w:rsidR="00FC434D" w:rsidRDefault="00845F33">
      <w:pPr>
        <w:ind w:left="720"/>
      </w:pPr>
      <w:r>
        <w:t>000</w:t>
      </w:r>
    </w:p>
    <w:p w14:paraId="68856343" w14:textId="77777777" w:rsidR="00FC434D" w:rsidRDefault="00845F33">
      <w:pPr>
        <w:ind w:left="720"/>
      </w:pPr>
      <w:r>
        <w:t>000</w:t>
      </w:r>
    </w:p>
    <w:p w14:paraId="603DECB6" w14:textId="77777777" w:rsidR="00FC434D" w:rsidRDefault="00845F33">
      <w:pPr>
        <w:ind w:left="720"/>
      </w:pPr>
      <w:r>
        <w:t>1000003</w:t>
      </w:r>
    </w:p>
    <w:p w14:paraId="42AEE71F" w14:textId="77777777" w:rsidR="00FC434D" w:rsidRDefault="00845F33">
      <w:pPr>
        <w:ind w:left="720"/>
      </w:pPr>
      <w:r>
        <w:t>V000000000000082</w:t>
      </w:r>
    </w:p>
    <w:p w14:paraId="4AE56468" w14:textId="77777777" w:rsidR="00FC434D" w:rsidRDefault="00845F33">
      <w:pPr>
        <w:ind w:left="720"/>
      </w:pPr>
      <w:r>
        <w:t>1500</w:t>
      </w:r>
    </w:p>
    <w:p w14:paraId="5D49C2F2" w14:textId="77777777" w:rsidR="00FC434D" w:rsidRDefault="00845F33">
      <w:pPr>
        <w:ind w:left="720"/>
      </w:pPr>
      <w:r>
        <w:t>AT</w:t>
      </w:r>
    </w:p>
    <w:p w14:paraId="71C89D98" w14:textId="77777777" w:rsidR="00FC434D" w:rsidRDefault="00845F33">
      <w:pPr>
        <w:ind w:left="720"/>
      </w:pPr>
      <w:r>
        <w:t>1311</w:t>
      </w:r>
    </w:p>
    <w:p w14:paraId="3852CEB3" w14:textId="77777777" w:rsidR="00FC434D" w:rsidRDefault="00845F33">
      <w:pPr>
        <w:ind w:left="720"/>
      </w:pPr>
      <w:r>
        <w:t>Feuerwehrwesen</w:t>
      </w:r>
    </w:p>
    <w:p w14:paraId="5BD073E1" w14:textId="77777777" w:rsidR="00FC434D" w:rsidRDefault="00845F33">
      <w:pPr>
        <w:ind w:left="720"/>
      </w:pPr>
      <w:r>
        <w:t>Eigenmittel FF Albrechts</w:t>
      </w:r>
    </w:p>
    <w:p w14:paraId="66FA6A2F" w14:textId="77777777" w:rsidR="00FC434D" w:rsidRDefault="00845F33">
      <w:pPr>
        <w:ind w:left="720"/>
      </w:pPr>
      <w:r>
        <w:t>117091.62</w:t>
      </w:r>
    </w:p>
    <w:p w14:paraId="2FC8790C" w14:textId="77777777" w:rsidR="00FC434D" w:rsidRDefault="00845F33">
      <w:pPr>
        <w:ind w:left="720"/>
      </w:pPr>
      <w:r>
        <w:t>0</w:t>
      </w:r>
    </w:p>
    <w:p w14:paraId="38D89162" w14:textId="77777777" w:rsidR="00FC434D" w:rsidRDefault="00845F33">
      <w:pPr>
        <w:ind w:left="720"/>
      </w:pPr>
      <w:r>
        <w:t>0</w:t>
      </w:r>
    </w:p>
    <w:p w14:paraId="674E3624" w14:textId="77777777" w:rsidR="00FC434D" w:rsidRDefault="00845F33">
      <w:pPr>
        <w:ind w:left="720"/>
      </w:pPr>
      <w:r>
        <w:t>0</w:t>
      </w:r>
    </w:p>
    <w:p w14:paraId="3E7FDF3E" w14:textId="77777777" w:rsidR="00FC434D" w:rsidRDefault="00845F33">
      <w:pPr>
        <w:ind w:left="720"/>
      </w:pPr>
      <w:r>
        <w:t>117091.62</w:t>
      </w:r>
    </w:p>
    <w:p w14:paraId="4AA41109" w14:textId="77777777" w:rsidR="00FC434D" w:rsidRDefault="00845F33">
      <w:pPr>
        <w:ind w:left="720"/>
      </w:pPr>
      <w:r>
        <w:t>124897.73</w:t>
      </w:r>
    </w:p>
    <w:p w14:paraId="132E5300" w14:textId="77777777" w:rsidR="00FC434D" w:rsidRDefault="00845F33">
      <w:pPr>
        <w:ind w:left="720"/>
      </w:pPr>
      <w:r>
        <w:t>EUR</w:t>
      </w:r>
    </w:p>
    <w:p w14:paraId="7332DA79" w14:textId="77777777" w:rsidR="00FC434D" w:rsidRDefault="00FC434D">
      <w:pPr>
        <w:ind w:left="360"/>
      </w:pPr>
    </w:p>
    <w:p w14:paraId="00F44BFF" w14:textId="77777777" w:rsidR="00FC434D" w:rsidRDefault="00FC434D">
      <w:pPr>
        <w:ind w:left="360"/>
      </w:pPr>
    </w:p>
    <w:p w14:paraId="371428D0" w14:textId="77777777" w:rsidR="00FC434D" w:rsidRDefault="00845F33">
      <w:pPr>
        <w:ind w:left="720"/>
      </w:pPr>
      <w:r>
        <w:t>321</w:t>
      </w:r>
    </w:p>
    <w:p w14:paraId="1B6E8FBA" w14:textId="77777777" w:rsidR="00FC434D" w:rsidRDefault="00845F33">
      <w:pPr>
        <w:ind w:left="720"/>
      </w:pPr>
      <w:r>
        <w:t>000</w:t>
      </w:r>
    </w:p>
    <w:p w14:paraId="7B8CA18B" w14:textId="77777777" w:rsidR="00FC434D" w:rsidRDefault="00845F33">
      <w:pPr>
        <w:ind w:left="720"/>
      </w:pPr>
      <w:r>
        <w:t>305</w:t>
      </w:r>
    </w:p>
    <w:p w14:paraId="5D1E3C91" w14:textId="77777777" w:rsidR="00FC434D" w:rsidRDefault="00845F33">
      <w:pPr>
        <w:ind w:left="720"/>
      </w:pPr>
      <w:r>
        <w:t>000</w:t>
      </w:r>
    </w:p>
    <w:p w14:paraId="6C06763E" w14:textId="77777777" w:rsidR="00FC434D" w:rsidRDefault="00845F33">
      <w:pPr>
        <w:ind w:left="720"/>
      </w:pPr>
      <w:r>
        <w:t>000</w:t>
      </w:r>
    </w:p>
    <w:p w14:paraId="4EF3141F" w14:textId="77777777" w:rsidR="00FC434D" w:rsidRDefault="00845F33">
      <w:pPr>
        <w:ind w:left="720"/>
      </w:pPr>
      <w:r>
        <w:t>0000000</w:t>
      </w:r>
    </w:p>
    <w:p w14:paraId="5E57BCCE" w14:textId="77777777" w:rsidR="00FC434D" w:rsidRDefault="00845F33">
      <w:pPr>
        <w:ind w:left="720"/>
      </w:pPr>
      <w:r>
        <w:t>V000000000000020</w:t>
      </w:r>
    </w:p>
    <w:p w14:paraId="66F318FA" w14:textId="77777777" w:rsidR="00FC434D" w:rsidRDefault="00845F33">
      <w:pPr>
        <w:ind w:left="720"/>
      </w:pPr>
      <w:r>
        <w:t>1102</w:t>
      </w:r>
    </w:p>
    <w:p w14:paraId="17122F7A" w14:textId="77777777" w:rsidR="00FC434D" w:rsidRDefault="00845F33">
      <w:pPr>
        <w:ind w:left="720"/>
      </w:pPr>
      <w:r>
        <w:t>AT</w:t>
      </w:r>
    </w:p>
    <w:p w14:paraId="2FB40A14" w14:textId="77777777" w:rsidR="00FC434D" w:rsidRDefault="00845F33">
      <w:pPr>
        <w:ind w:left="720"/>
      </w:pPr>
      <w:r>
        <w:t>1313</w:t>
      </w:r>
    </w:p>
    <w:p w14:paraId="28F361EE" w14:textId="77777777" w:rsidR="00FC434D" w:rsidRDefault="00845F33">
      <w:pPr>
        <w:ind w:left="720"/>
      </w:pPr>
      <w:r>
        <w:t>Errichtung Proberäume/ Musikschule/Veranstaltungsraum</w:t>
      </w:r>
    </w:p>
    <w:p w14:paraId="1C00B7F0" w14:textId="77777777" w:rsidR="00FC434D" w:rsidRDefault="00845F33">
      <w:pPr>
        <w:ind w:left="720"/>
      </w:pPr>
      <w:r>
        <w:t xml:space="preserve">Sponsoring Musikschule Zukunft Waldenstein </w:t>
      </w:r>
      <w:r>
        <w:t>Projektentwicklungs GmbH</w:t>
      </w:r>
    </w:p>
    <w:p w14:paraId="629D28CF" w14:textId="77777777" w:rsidR="00FC434D" w:rsidRDefault="00845F33">
      <w:pPr>
        <w:ind w:left="720"/>
      </w:pPr>
      <w:r>
        <w:t>980.00</w:t>
      </w:r>
    </w:p>
    <w:p w14:paraId="42337700" w14:textId="77777777" w:rsidR="00FC434D" w:rsidRDefault="00845F33">
      <w:pPr>
        <w:ind w:left="720"/>
      </w:pPr>
      <w:r>
        <w:t>0</w:t>
      </w:r>
    </w:p>
    <w:p w14:paraId="4B6900C2" w14:textId="77777777" w:rsidR="00FC434D" w:rsidRDefault="00845F33">
      <w:pPr>
        <w:ind w:left="720"/>
      </w:pPr>
      <w:r>
        <w:t>0</w:t>
      </w:r>
    </w:p>
    <w:p w14:paraId="164EF071" w14:textId="77777777" w:rsidR="00FC434D" w:rsidRDefault="00845F33">
      <w:pPr>
        <w:ind w:left="720"/>
      </w:pPr>
      <w:r>
        <w:t>0</w:t>
      </w:r>
    </w:p>
    <w:p w14:paraId="6D6AC9FB" w14:textId="77777777" w:rsidR="00FC434D" w:rsidRDefault="00845F33">
      <w:pPr>
        <w:ind w:left="720"/>
      </w:pPr>
      <w:r>
        <w:t>980.00</w:t>
      </w:r>
    </w:p>
    <w:p w14:paraId="34D3A575" w14:textId="77777777" w:rsidR="00FC434D" w:rsidRDefault="00845F33">
      <w:pPr>
        <w:ind w:left="720"/>
      </w:pPr>
      <w:r>
        <w:t>2520.00</w:t>
      </w:r>
    </w:p>
    <w:p w14:paraId="367F5C56" w14:textId="77777777" w:rsidR="00FC434D" w:rsidRDefault="00845F33">
      <w:pPr>
        <w:ind w:left="720"/>
      </w:pPr>
      <w:r>
        <w:t>EUR</w:t>
      </w:r>
    </w:p>
    <w:p w14:paraId="4F06191F" w14:textId="77777777" w:rsidR="00FC434D" w:rsidRDefault="00FC434D">
      <w:pPr>
        <w:ind w:left="360"/>
      </w:pPr>
    </w:p>
    <w:p w14:paraId="37FE97D9" w14:textId="77777777" w:rsidR="00FC434D" w:rsidRDefault="00FC434D">
      <w:pPr>
        <w:ind w:left="360"/>
      </w:pPr>
    </w:p>
    <w:p w14:paraId="3D1434A7" w14:textId="77777777" w:rsidR="00FC434D" w:rsidRDefault="00845F33">
      <w:pPr>
        <w:ind w:left="720"/>
      </w:pPr>
      <w:r>
        <w:t>612</w:t>
      </w:r>
    </w:p>
    <w:p w14:paraId="4B34B5D2" w14:textId="77777777" w:rsidR="00FC434D" w:rsidRDefault="00845F33">
      <w:pPr>
        <w:ind w:left="720"/>
      </w:pPr>
      <w:r>
        <w:lastRenderedPageBreak/>
        <w:t>000</w:t>
      </w:r>
    </w:p>
    <w:p w14:paraId="40301A3F" w14:textId="77777777" w:rsidR="00FC434D" w:rsidRDefault="00845F33">
      <w:pPr>
        <w:ind w:left="720"/>
      </w:pPr>
      <w:r>
        <w:t>305</w:t>
      </w:r>
    </w:p>
    <w:p w14:paraId="106BBE61" w14:textId="77777777" w:rsidR="00FC434D" w:rsidRDefault="00845F33">
      <w:pPr>
        <w:ind w:left="720"/>
      </w:pPr>
      <w:r>
        <w:t>000</w:t>
      </w:r>
    </w:p>
    <w:p w14:paraId="10733A66" w14:textId="77777777" w:rsidR="00FC434D" w:rsidRDefault="00845F33">
      <w:pPr>
        <w:ind w:left="720"/>
      </w:pPr>
      <w:r>
        <w:t>000</w:t>
      </w:r>
    </w:p>
    <w:p w14:paraId="2F942682" w14:textId="77777777" w:rsidR="00FC434D" w:rsidRDefault="00845F33">
      <w:pPr>
        <w:ind w:left="720"/>
      </w:pPr>
      <w:r>
        <w:t>1000002</w:t>
      </w:r>
    </w:p>
    <w:p w14:paraId="61961FB1" w14:textId="77777777" w:rsidR="00FC434D" w:rsidRDefault="00845F33">
      <w:pPr>
        <w:ind w:left="720"/>
      </w:pPr>
      <w:r>
        <w:t>V000000000000066</w:t>
      </w:r>
    </w:p>
    <w:p w14:paraId="574ABAAB" w14:textId="77777777" w:rsidR="00FC434D" w:rsidRDefault="00845F33">
      <w:pPr>
        <w:ind w:left="720"/>
      </w:pPr>
      <w:r>
        <w:t>1201</w:t>
      </w:r>
    </w:p>
    <w:p w14:paraId="68E80524" w14:textId="77777777" w:rsidR="00FC434D" w:rsidRDefault="00845F33">
      <w:pPr>
        <w:ind w:left="720"/>
      </w:pPr>
      <w:r>
        <w:t>AT</w:t>
      </w:r>
    </w:p>
    <w:p w14:paraId="281A19CF" w14:textId="77777777" w:rsidR="00FC434D" w:rsidRDefault="00845F33">
      <w:pPr>
        <w:ind w:left="720"/>
      </w:pPr>
      <w:r>
        <w:t>1313</w:t>
      </w:r>
    </w:p>
    <w:p w14:paraId="0C5CEAFA" w14:textId="77777777" w:rsidR="00FC434D" w:rsidRDefault="00845F33">
      <w:pPr>
        <w:ind w:left="720"/>
      </w:pPr>
      <w:r>
        <w:t>Gemeindestraßen</w:t>
      </w:r>
    </w:p>
    <w:p w14:paraId="63AF24F4" w14:textId="77777777" w:rsidR="00FC434D" w:rsidRDefault="00845F33">
      <w:pPr>
        <w:ind w:left="720"/>
      </w:pPr>
      <w:r>
        <w:t>Zuschuss Netz NÖ</w:t>
      </w:r>
    </w:p>
    <w:p w14:paraId="51297DF4" w14:textId="77777777" w:rsidR="00FC434D" w:rsidRDefault="00845F33">
      <w:pPr>
        <w:ind w:left="720"/>
      </w:pPr>
      <w:r>
        <w:t>23829.88</w:t>
      </w:r>
    </w:p>
    <w:p w14:paraId="3FD1E743" w14:textId="77777777" w:rsidR="00FC434D" w:rsidRDefault="00845F33">
      <w:pPr>
        <w:ind w:left="720"/>
      </w:pPr>
      <w:r>
        <w:t>0</w:t>
      </w:r>
    </w:p>
    <w:p w14:paraId="72A1C536" w14:textId="77777777" w:rsidR="00FC434D" w:rsidRDefault="00845F33">
      <w:pPr>
        <w:ind w:left="720"/>
      </w:pPr>
      <w:r>
        <w:t>0</w:t>
      </w:r>
    </w:p>
    <w:p w14:paraId="43179A95" w14:textId="77777777" w:rsidR="00FC434D" w:rsidRDefault="00845F33">
      <w:pPr>
        <w:ind w:left="720"/>
      </w:pPr>
      <w:r>
        <w:t>0</w:t>
      </w:r>
    </w:p>
    <w:p w14:paraId="7B922A9B" w14:textId="77777777" w:rsidR="00FC434D" w:rsidRDefault="00845F33">
      <w:pPr>
        <w:ind w:left="720"/>
      </w:pPr>
      <w:r>
        <w:t>23829.88</w:t>
      </w:r>
    </w:p>
    <w:p w14:paraId="31796C67" w14:textId="77777777" w:rsidR="00FC434D" w:rsidRDefault="00845F33">
      <w:pPr>
        <w:ind w:left="720"/>
      </w:pPr>
      <w:r>
        <w:t>25392.50</w:t>
      </w:r>
    </w:p>
    <w:p w14:paraId="1A407B12" w14:textId="77777777" w:rsidR="00FC434D" w:rsidRDefault="00845F33">
      <w:pPr>
        <w:ind w:left="720"/>
      </w:pPr>
      <w:r>
        <w:t>EUR</w:t>
      </w:r>
    </w:p>
    <w:p w14:paraId="36BE183D" w14:textId="77777777" w:rsidR="00FC434D" w:rsidRDefault="00FC434D">
      <w:pPr>
        <w:ind w:left="360"/>
      </w:pPr>
    </w:p>
    <w:p w14:paraId="35B4A691" w14:textId="77777777" w:rsidR="00FC434D" w:rsidRDefault="00FC434D">
      <w:pPr>
        <w:ind w:left="360"/>
      </w:pPr>
    </w:p>
    <w:p w14:paraId="6E66CA4F" w14:textId="77777777" w:rsidR="00FC434D" w:rsidRDefault="00845F33">
      <w:pPr>
        <w:ind w:left="720"/>
      </w:pPr>
      <w:r>
        <w:t>164</w:t>
      </w:r>
    </w:p>
    <w:p w14:paraId="786C3D65" w14:textId="77777777" w:rsidR="00FC434D" w:rsidRDefault="00845F33">
      <w:pPr>
        <w:ind w:left="720"/>
      </w:pPr>
      <w:r>
        <w:t>000</w:t>
      </w:r>
    </w:p>
    <w:p w14:paraId="6B7C3FE7" w14:textId="77777777" w:rsidR="00FC434D" w:rsidRDefault="00845F33">
      <w:pPr>
        <w:ind w:left="720"/>
      </w:pPr>
      <w:r>
        <w:t>307</w:t>
      </w:r>
    </w:p>
    <w:p w14:paraId="18AC76A2" w14:textId="77777777" w:rsidR="00FC434D" w:rsidRDefault="00845F33">
      <w:pPr>
        <w:ind w:left="720"/>
      </w:pPr>
      <w:r>
        <w:t>000</w:t>
      </w:r>
    </w:p>
    <w:p w14:paraId="2B4FE61E" w14:textId="77777777" w:rsidR="00FC434D" w:rsidRDefault="00845F33">
      <w:pPr>
        <w:ind w:left="720"/>
      </w:pPr>
      <w:r>
        <w:t>000</w:t>
      </w:r>
    </w:p>
    <w:p w14:paraId="333BC865" w14:textId="77777777" w:rsidR="00FC434D" w:rsidRDefault="00845F33">
      <w:pPr>
        <w:ind w:left="720"/>
      </w:pPr>
      <w:r>
        <w:t>0000000</w:t>
      </w:r>
    </w:p>
    <w:p w14:paraId="178386B6" w14:textId="77777777" w:rsidR="00FC434D" w:rsidRDefault="00845F33">
      <w:pPr>
        <w:ind w:left="720"/>
      </w:pPr>
      <w:r>
        <w:t>3006000100625</w:t>
      </w:r>
    </w:p>
    <w:p w14:paraId="2BD3BA8D" w14:textId="77777777" w:rsidR="00FC434D" w:rsidRDefault="00845F33">
      <w:pPr>
        <w:ind w:left="720"/>
      </w:pPr>
      <w:r>
        <w:t>1400</w:t>
      </w:r>
    </w:p>
    <w:p w14:paraId="74A8832B" w14:textId="77777777" w:rsidR="00FC434D" w:rsidRDefault="00845F33">
      <w:pPr>
        <w:ind w:left="720"/>
      </w:pPr>
      <w:r>
        <w:t>AT</w:t>
      </w:r>
    </w:p>
    <w:p w14:paraId="7FBD018D" w14:textId="77777777" w:rsidR="00FC434D" w:rsidRDefault="00845F33">
      <w:pPr>
        <w:ind w:left="720"/>
      </w:pPr>
      <w:r>
        <w:t>1313</w:t>
      </w:r>
    </w:p>
    <w:p w14:paraId="10F18506" w14:textId="77777777" w:rsidR="00FC434D" w:rsidRDefault="00845F33">
      <w:pPr>
        <w:ind w:left="720"/>
      </w:pPr>
      <w:r>
        <w:t>Förderung d. Brandbe- kämpfung u. Verhütung</w:t>
      </w:r>
    </w:p>
    <w:p w14:paraId="1C88E1F7" w14:textId="77777777" w:rsidR="00FC434D" w:rsidRDefault="00845F33">
      <w:pPr>
        <w:ind w:left="720"/>
      </w:pPr>
      <w:r>
        <w:t>Geldmittel FF</w:t>
      </w:r>
    </w:p>
    <w:p w14:paraId="4A518FB4" w14:textId="77777777" w:rsidR="00FC434D" w:rsidRDefault="00845F33">
      <w:pPr>
        <w:ind w:left="720"/>
      </w:pPr>
      <w:r>
        <w:t>8023.08</w:t>
      </w:r>
    </w:p>
    <w:p w14:paraId="3602D777" w14:textId="77777777" w:rsidR="00FC434D" w:rsidRDefault="00845F33">
      <w:pPr>
        <w:ind w:left="720"/>
      </w:pPr>
      <w:r>
        <w:t>0</w:t>
      </w:r>
    </w:p>
    <w:p w14:paraId="2610B95D" w14:textId="77777777" w:rsidR="00FC434D" w:rsidRDefault="00845F33">
      <w:pPr>
        <w:ind w:left="720"/>
      </w:pPr>
      <w:r>
        <w:t>0</w:t>
      </w:r>
    </w:p>
    <w:p w14:paraId="6AA3E30C" w14:textId="77777777" w:rsidR="00FC434D" w:rsidRDefault="00845F33">
      <w:pPr>
        <w:ind w:left="720"/>
      </w:pPr>
      <w:r>
        <w:t>0</w:t>
      </w:r>
    </w:p>
    <w:p w14:paraId="2C4A4164" w14:textId="77777777" w:rsidR="00FC434D" w:rsidRDefault="00845F33">
      <w:pPr>
        <w:ind w:left="720"/>
      </w:pPr>
      <w:r>
        <w:t>8023.08</w:t>
      </w:r>
    </w:p>
    <w:p w14:paraId="37BB60BC" w14:textId="77777777" w:rsidR="00FC434D" w:rsidRDefault="00845F33">
      <w:pPr>
        <w:ind w:left="720"/>
      </w:pPr>
      <w:r>
        <w:t>17441.48</w:t>
      </w:r>
    </w:p>
    <w:p w14:paraId="2A7AEA1C" w14:textId="77777777" w:rsidR="00FC434D" w:rsidRDefault="00845F33">
      <w:pPr>
        <w:ind w:left="720"/>
      </w:pPr>
      <w:r>
        <w:t>EUR</w:t>
      </w:r>
    </w:p>
    <w:p w14:paraId="4873F788" w14:textId="77777777" w:rsidR="00FC434D" w:rsidRDefault="00FC434D">
      <w:pPr>
        <w:ind w:left="360"/>
      </w:pPr>
    </w:p>
    <w:p w14:paraId="23EC0190" w14:textId="77777777" w:rsidR="00FC434D" w:rsidRDefault="00FC434D">
      <w:pPr>
        <w:ind w:left="360"/>
      </w:pPr>
    </w:p>
    <w:p w14:paraId="3004AD08" w14:textId="77777777" w:rsidR="00FC434D" w:rsidRDefault="00845F33">
      <w:pPr>
        <w:ind w:left="720"/>
      </w:pPr>
      <w:r>
        <w:t>164</w:t>
      </w:r>
    </w:p>
    <w:p w14:paraId="3E6EDCD4" w14:textId="77777777" w:rsidR="00FC434D" w:rsidRDefault="00845F33">
      <w:pPr>
        <w:ind w:left="720"/>
      </w:pPr>
      <w:r>
        <w:t>000</w:t>
      </w:r>
    </w:p>
    <w:p w14:paraId="3E1A9173" w14:textId="77777777" w:rsidR="00FC434D" w:rsidRDefault="00845F33">
      <w:pPr>
        <w:ind w:left="720"/>
      </w:pPr>
      <w:r>
        <w:t>307</w:t>
      </w:r>
    </w:p>
    <w:p w14:paraId="1C4AB9DA" w14:textId="77777777" w:rsidR="00FC434D" w:rsidRDefault="00845F33">
      <w:pPr>
        <w:ind w:left="720"/>
      </w:pPr>
      <w:r>
        <w:t>000</w:t>
      </w:r>
    </w:p>
    <w:p w14:paraId="79C8A833" w14:textId="77777777" w:rsidR="00FC434D" w:rsidRDefault="00845F33">
      <w:pPr>
        <w:ind w:left="720"/>
      </w:pPr>
      <w:r>
        <w:t>000</w:t>
      </w:r>
    </w:p>
    <w:p w14:paraId="21E99BB9" w14:textId="77777777" w:rsidR="00FC434D" w:rsidRDefault="00845F33">
      <w:pPr>
        <w:ind w:left="720"/>
      </w:pPr>
      <w:r>
        <w:t>0000000</w:t>
      </w:r>
    </w:p>
    <w:p w14:paraId="1A07D0F7" w14:textId="77777777" w:rsidR="00FC434D" w:rsidRDefault="00845F33">
      <w:pPr>
        <w:ind w:left="720"/>
      </w:pPr>
      <w:r>
        <w:t>3006000100626</w:t>
      </w:r>
    </w:p>
    <w:p w14:paraId="38E85585" w14:textId="77777777" w:rsidR="00FC434D" w:rsidRDefault="00845F33">
      <w:pPr>
        <w:ind w:left="720"/>
      </w:pPr>
      <w:r>
        <w:t>1400</w:t>
      </w:r>
    </w:p>
    <w:p w14:paraId="44259539" w14:textId="77777777" w:rsidR="00FC434D" w:rsidRDefault="00845F33">
      <w:pPr>
        <w:ind w:left="720"/>
      </w:pPr>
      <w:r>
        <w:t>AT</w:t>
      </w:r>
    </w:p>
    <w:p w14:paraId="70DA979A" w14:textId="77777777" w:rsidR="00FC434D" w:rsidRDefault="00845F33">
      <w:pPr>
        <w:ind w:left="720"/>
      </w:pPr>
      <w:r>
        <w:t>1313</w:t>
      </w:r>
    </w:p>
    <w:p w14:paraId="0CF6DE5E" w14:textId="77777777" w:rsidR="00FC434D" w:rsidRDefault="00845F33">
      <w:pPr>
        <w:ind w:left="720"/>
      </w:pPr>
      <w:r>
        <w:t>Förderung d. Brandbe- kämpfung u. Verhütung</w:t>
      </w:r>
    </w:p>
    <w:p w14:paraId="75BD7384" w14:textId="77777777" w:rsidR="00FC434D" w:rsidRDefault="00845F33">
      <w:pPr>
        <w:ind w:left="720"/>
      </w:pPr>
      <w:r>
        <w:t>Geldmittel FF</w:t>
      </w:r>
    </w:p>
    <w:p w14:paraId="00059813" w14:textId="77777777" w:rsidR="00FC434D" w:rsidRDefault="00845F33">
      <w:pPr>
        <w:ind w:left="720"/>
      </w:pPr>
      <w:r>
        <w:t>15733.65</w:t>
      </w:r>
    </w:p>
    <w:p w14:paraId="71A7D3F6" w14:textId="77777777" w:rsidR="00FC434D" w:rsidRDefault="00845F33">
      <w:pPr>
        <w:ind w:left="720"/>
      </w:pPr>
      <w:r>
        <w:t>0</w:t>
      </w:r>
    </w:p>
    <w:p w14:paraId="4E7B7403" w14:textId="77777777" w:rsidR="00FC434D" w:rsidRDefault="00845F33">
      <w:pPr>
        <w:ind w:left="720"/>
      </w:pPr>
      <w:r>
        <w:t>0</w:t>
      </w:r>
    </w:p>
    <w:p w14:paraId="711E713A" w14:textId="77777777" w:rsidR="00FC434D" w:rsidRDefault="00845F33">
      <w:pPr>
        <w:ind w:left="720"/>
      </w:pPr>
      <w:r>
        <w:t>0</w:t>
      </w:r>
    </w:p>
    <w:p w14:paraId="37EAAB9E" w14:textId="77777777" w:rsidR="00FC434D" w:rsidRDefault="00845F33">
      <w:pPr>
        <w:ind w:left="720"/>
      </w:pPr>
      <w:r>
        <w:t>15733.65</w:t>
      </w:r>
    </w:p>
    <w:p w14:paraId="40C69574" w14:textId="77777777" w:rsidR="00FC434D" w:rsidRDefault="00845F33">
      <w:pPr>
        <w:ind w:left="720"/>
      </w:pPr>
      <w:r>
        <w:t>31467.34</w:t>
      </w:r>
    </w:p>
    <w:p w14:paraId="1D6060CE" w14:textId="77777777" w:rsidR="00FC434D" w:rsidRDefault="00845F33">
      <w:pPr>
        <w:ind w:left="720"/>
      </w:pPr>
      <w:r>
        <w:t>EUR</w:t>
      </w:r>
    </w:p>
    <w:p w14:paraId="156E7443" w14:textId="77777777" w:rsidR="00FC434D" w:rsidRDefault="00FC434D">
      <w:pPr>
        <w:ind w:left="360"/>
      </w:pPr>
    </w:p>
    <w:p w14:paraId="496EF55F" w14:textId="77777777" w:rsidR="00FC434D" w:rsidRDefault="00FC434D">
      <w:pPr>
        <w:ind w:left="360"/>
      </w:pPr>
    </w:p>
    <w:p w14:paraId="40C81ED8" w14:textId="77777777" w:rsidR="00FC434D" w:rsidRDefault="00845F33">
      <w:pPr>
        <w:ind w:left="720"/>
      </w:pPr>
      <w:r>
        <w:lastRenderedPageBreak/>
        <w:t>164</w:t>
      </w:r>
    </w:p>
    <w:p w14:paraId="58541C6F" w14:textId="77777777" w:rsidR="00FC434D" w:rsidRDefault="00845F33">
      <w:pPr>
        <w:ind w:left="720"/>
      </w:pPr>
      <w:r>
        <w:t>000</w:t>
      </w:r>
    </w:p>
    <w:p w14:paraId="2DD3B19B" w14:textId="77777777" w:rsidR="00FC434D" w:rsidRDefault="00845F33">
      <w:pPr>
        <w:ind w:left="720"/>
      </w:pPr>
      <w:r>
        <w:t>307</w:t>
      </w:r>
    </w:p>
    <w:p w14:paraId="2D5154A3" w14:textId="77777777" w:rsidR="00FC434D" w:rsidRDefault="00845F33">
      <w:pPr>
        <w:ind w:left="720"/>
      </w:pPr>
      <w:r>
        <w:t>000</w:t>
      </w:r>
    </w:p>
    <w:p w14:paraId="2428B613" w14:textId="77777777" w:rsidR="00FC434D" w:rsidRDefault="00845F33">
      <w:pPr>
        <w:ind w:left="720"/>
      </w:pPr>
      <w:r>
        <w:t>000</w:t>
      </w:r>
    </w:p>
    <w:p w14:paraId="48DDCDF8" w14:textId="77777777" w:rsidR="00FC434D" w:rsidRDefault="00845F33">
      <w:pPr>
        <w:ind w:left="720"/>
      </w:pPr>
      <w:r>
        <w:t>0000000</w:t>
      </w:r>
    </w:p>
    <w:p w14:paraId="00337F7C" w14:textId="77777777" w:rsidR="00FC434D" w:rsidRDefault="00845F33">
      <w:pPr>
        <w:ind w:left="720"/>
      </w:pPr>
      <w:r>
        <w:t>3006000100629</w:t>
      </w:r>
    </w:p>
    <w:p w14:paraId="52AE6A19" w14:textId="77777777" w:rsidR="00FC434D" w:rsidRDefault="00845F33">
      <w:pPr>
        <w:ind w:left="720"/>
      </w:pPr>
      <w:r>
        <w:t>1400</w:t>
      </w:r>
    </w:p>
    <w:p w14:paraId="082927D0" w14:textId="77777777" w:rsidR="00FC434D" w:rsidRDefault="00845F33">
      <w:pPr>
        <w:ind w:left="720"/>
      </w:pPr>
      <w:r>
        <w:t>AT</w:t>
      </w:r>
    </w:p>
    <w:p w14:paraId="2DE9198D" w14:textId="77777777" w:rsidR="00FC434D" w:rsidRDefault="00845F33">
      <w:pPr>
        <w:ind w:left="720"/>
      </w:pPr>
      <w:r>
        <w:t>1313</w:t>
      </w:r>
    </w:p>
    <w:p w14:paraId="6285F888" w14:textId="77777777" w:rsidR="00FC434D" w:rsidRDefault="00845F33">
      <w:pPr>
        <w:ind w:left="720"/>
      </w:pPr>
      <w:r>
        <w:t>Förderung d. Brandbe- kämpfung u. Verhütung</w:t>
      </w:r>
    </w:p>
    <w:p w14:paraId="489C7018" w14:textId="77777777" w:rsidR="00FC434D" w:rsidRDefault="00845F33">
      <w:pPr>
        <w:ind w:left="720"/>
      </w:pPr>
      <w:r>
        <w:t>Geldmittel FF</w:t>
      </w:r>
    </w:p>
    <w:p w14:paraId="348517C5" w14:textId="77777777" w:rsidR="00FC434D" w:rsidRDefault="00845F33">
      <w:pPr>
        <w:ind w:left="720"/>
      </w:pPr>
      <w:r>
        <w:t>83237.30</w:t>
      </w:r>
    </w:p>
    <w:p w14:paraId="70EDAC3E" w14:textId="77777777" w:rsidR="00FC434D" w:rsidRDefault="00845F33">
      <w:pPr>
        <w:ind w:left="720"/>
      </w:pPr>
      <w:r>
        <w:t>0</w:t>
      </w:r>
    </w:p>
    <w:p w14:paraId="68F5B1E5" w14:textId="77777777" w:rsidR="00FC434D" w:rsidRDefault="00845F33">
      <w:pPr>
        <w:ind w:left="720"/>
      </w:pPr>
      <w:r>
        <w:t>0</w:t>
      </w:r>
    </w:p>
    <w:p w14:paraId="34B68345" w14:textId="77777777" w:rsidR="00FC434D" w:rsidRDefault="00845F33">
      <w:pPr>
        <w:ind w:left="720"/>
      </w:pPr>
      <w:r>
        <w:t>0</w:t>
      </w:r>
    </w:p>
    <w:p w14:paraId="58D6C92E" w14:textId="77777777" w:rsidR="00FC434D" w:rsidRDefault="00845F33">
      <w:pPr>
        <w:ind w:left="720"/>
      </w:pPr>
      <w:r>
        <w:t>83237.30</w:t>
      </w:r>
    </w:p>
    <w:p w14:paraId="42F0BEC1" w14:textId="77777777" w:rsidR="00FC434D" w:rsidRDefault="00845F33">
      <w:pPr>
        <w:ind w:left="720"/>
      </w:pPr>
      <w:r>
        <w:t>109522.79</w:t>
      </w:r>
    </w:p>
    <w:p w14:paraId="28D2D22C" w14:textId="77777777" w:rsidR="00FC434D" w:rsidRDefault="00845F33">
      <w:pPr>
        <w:ind w:left="720"/>
      </w:pPr>
      <w:r>
        <w:t>EUR</w:t>
      </w:r>
    </w:p>
    <w:p w14:paraId="3AD5B694" w14:textId="77777777" w:rsidR="00FC434D" w:rsidRDefault="00FC434D">
      <w:pPr>
        <w:ind w:left="360"/>
      </w:pPr>
    </w:p>
    <w:p w14:paraId="33CA2861" w14:textId="77777777" w:rsidR="00FC434D" w:rsidRDefault="00FC434D">
      <w:pPr>
        <w:ind w:left="360"/>
      </w:pPr>
    </w:p>
    <w:p w14:paraId="6D7BD831" w14:textId="77777777" w:rsidR="00FC434D" w:rsidRDefault="00845F33">
      <w:pPr>
        <w:ind w:left="720"/>
      </w:pPr>
      <w:r>
        <w:t>164</w:t>
      </w:r>
    </w:p>
    <w:p w14:paraId="4321D087" w14:textId="77777777" w:rsidR="00FC434D" w:rsidRDefault="00845F33">
      <w:pPr>
        <w:ind w:left="720"/>
      </w:pPr>
      <w:r>
        <w:t>000</w:t>
      </w:r>
    </w:p>
    <w:p w14:paraId="0349A749" w14:textId="77777777" w:rsidR="00FC434D" w:rsidRDefault="00845F33">
      <w:pPr>
        <w:ind w:left="720"/>
      </w:pPr>
      <w:r>
        <w:t>307</w:t>
      </w:r>
    </w:p>
    <w:p w14:paraId="3BA33FA3" w14:textId="77777777" w:rsidR="00FC434D" w:rsidRDefault="00845F33">
      <w:pPr>
        <w:ind w:left="720"/>
      </w:pPr>
      <w:r>
        <w:t>000</w:t>
      </w:r>
    </w:p>
    <w:p w14:paraId="00CD18D4" w14:textId="77777777" w:rsidR="00FC434D" w:rsidRDefault="00845F33">
      <w:pPr>
        <w:ind w:left="720"/>
      </w:pPr>
      <w:r>
        <w:t>000</w:t>
      </w:r>
    </w:p>
    <w:p w14:paraId="573E2181" w14:textId="77777777" w:rsidR="00FC434D" w:rsidRDefault="00845F33">
      <w:pPr>
        <w:ind w:left="720"/>
      </w:pPr>
      <w:r>
        <w:t>0000000</w:t>
      </w:r>
    </w:p>
    <w:p w14:paraId="05983D51" w14:textId="77777777" w:rsidR="00FC434D" w:rsidRDefault="00845F33">
      <w:pPr>
        <w:ind w:left="720"/>
      </w:pPr>
      <w:r>
        <w:t>3006000100637</w:t>
      </w:r>
    </w:p>
    <w:p w14:paraId="3C74F723" w14:textId="77777777" w:rsidR="00FC434D" w:rsidRDefault="00845F33">
      <w:pPr>
        <w:ind w:left="720"/>
      </w:pPr>
      <w:r>
        <w:t>1400</w:t>
      </w:r>
    </w:p>
    <w:p w14:paraId="6E39C1B8" w14:textId="77777777" w:rsidR="00FC434D" w:rsidRDefault="00845F33">
      <w:pPr>
        <w:ind w:left="720"/>
      </w:pPr>
      <w:r>
        <w:t>AT</w:t>
      </w:r>
    </w:p>
    <w:p w14:paraId="38C99F0A" w14:textId="77777777" w:rsidR="00FC434D" w:rsidRDefault="00845F33">
      <w:pPr>
        <w:ind w:left="720"/>
      </w:pPr>
      <w:r>
        <w:t>1313</w:t>
      </w:r>
    </w:p>
    <w:p w14:paraId="29E70B64" w14:textId="77777777" w:rsidR="00FC434D" w:rsidRDefault="00845F33">
      <w:pPr>
        <w:ind w:left="720"/>
      </w:pPr>
      <w:r>
        <w:t>Förderung d. Brandbe- kämpfung u. Verhütung</w:t>
      </w:r>
    </w:p>
    <w:p w14:paraId="1FACBD1E" w14:textId="77777777" w:rsidR="00FC434D" w:rsidRDefault="00845F33">
      <w:pPr>
        <w:ind w:left="720"/>
      </w:pPr>
      <w:r>
        <w:t>Geldmittel FF</w:t>
      </w:r>
    </w:p>
    <w:p w14:paraId="40DFEDCF" w14:textId="77777777" w:rsidR="00FC434D" w:rsidRDefault="00845F33">
      <w:pPr>
        <w:ind w:left="720"/>
      </w:pPr>
      <w:r>
        <w:t>103737.44</w:t>
      </w:r>
    </w:p>
    <w:p w14:paraId="69B2E3BB" w14:textId="77777777" w:rsidR="00FC434D" w:rsidRDefault="00845F33">
      <w:pPr>
        <w:ind w:left="720"/>
      </w:pPr>
      <w:r>
        <w:t>0</w:t>
      </w:r>
    </w:p>
    <w:p w14:paraId="0ED76C5B" w14:textId="77777777" w:rsidR="00FC434D" w:rsidRDefault="00845F33">
      <w:pPr>
        <w:ind w:left="720"/>
      </w:pPr>
      <w:r>
        <w:t>0</w:t>
      </w:r>
    </w:p>
    <w:p w14:paraId="7964965A" w14:textId="77777777" w:rsidR="00FC434D" w:rsidRDefault="00845F33">
      <w:pPr>
        <w:ind w:left="720"/>
      </w:pPr>
      <w:r>
        <w:t>0</w:t>
      </w:r>
    </w:p>
    <w:p w14:paraId="22E8FCD9" w14:textId="77777777" w:rsidR="00FC434D" w:rsidRDefault="00845F33">
      <w:pPr>
        <w:ind w:left="720"/>
      </w:pPr>
      <w:r>
        <w:t>103737.44</w:t>
      </w:r>
    </w:p>
    <w:p w14:paraId="5F38D7F0" w14:textId="77777777" w:rsidR="00FC434D" w:rsidRDefault="00845F33">
      <w:pPr>
        <w:ind w:left="720"/>
      </w:pPr>
      <w:r>
        <w:t>157177.95</w:t>
      </w:r>
    </w:p>
    <w:p w14:paraId="22C0FA7D" w14:textId="77777777" w:rsidR="00FC434D" w:rsidRDefault="00845F33">
      <w:pPr>
        <w:ind w:left="720"/>
      </w:pPr>
      <w:r>
        <w:t>EUR</w:t>
      </w:r>
    </w:p>
    <w:p w14:paraId="60566141" w14:textId="77777777" w:rsidR="00FC434D" w:rsidRDefault="00FC434D">
      <w:pPr>
        <w:ind w:left="360"/>
      </w:pPr>
    </w:p>
    <w:p w14:paraId="6CDDDE44" w14:textId="77777777" w:rsidR="00FC434D" w:rsidRDefault="00FC434D">
      <w:pPr>
        <w:ind w:left="360"/>
      </w:pPr>
    </w:p>
    <w:p w14:paraId="16A4C6E0" w14:textId="77777777" w:rsidR="00FC434D" w:rsidRDefault="00845F33">
      <w:pPr>
        <w:ind w:left="720"/>
      </w:pPr>
      <w:r>
        <w:t>164</w:t>
      </w:r>
    </w:p>
    <w:p w14:paraId="4A6E2FB4" w14:textId="77777777" w:rsidR="00FC434D" w:rsidRDefault="00845F33">
      <w:pPr>
        <w:ind w:left="720"/>
      </w:pPr>
      <w:r>
        <w:t>000</w:t>
      </w:r>
    </w:p>
    <w:p w14:paraId="0028EC4E" w14:textId="77777777" w:rsidR="00FC434D" w:rsidRDefault="00845F33">
      <w:pPr>
        <w:ind w:left="720"/>
      </w:pPr>
      <w:r>
        <w:t>307</w:t>
      </w:r>
    </w:p>
    <w:p w14:paraId="3CFE0CA1" w14:textId="77777777" w:rsidR="00FC434D" w:rsidRDefault="00845F33">
      <w:pPr>
        <w:ind w:left="720"/>
      </w:pPr>
      <w:r>
        <w:t>000</w:t>
      </w:r>
    </w:p>
    <w:p w14:paraId="79376157" w14:textId="77777777" w:rsidR="00FC434D" w:rsidRDefault="00845F33">
      <w:pPr>
        <w:ind w:left="720"/>
      </w:pPr>
      <w:r>
        <w:t>000</w:t>
      </w:r>
    </w:p>
    <w:p w14:paraId="5C9E4190" w14:textId="77777777" w:rsidR="00FC434D" w:rsidRDefault="00845F33">
      <w:pPr>
        <w:ind w:left="720"/>
      </w:pPr>
      <w:r>
        <w:t>0000000</w:t>
      </w:r>
    </w:p>
    <w:p w14:paraId="3E460E00" w14:textId="77777777" w:rsidR="00FC434D" w:rsidRDefault="00845F33">
      <w:pPr>
        <w:ind w:left="720"/>
      </w:pPr>
      <w:r>
        <w:t>3006000100651</w:t>
      </w:r>
    </w:p>
    <w:p w14:paraId="2093E3ED" w14:textId="77777777" w:rsidR="00FC434D" w:rsidRDefault="00845F33">
      <w:pPr>
        <w:ind w:left="720"/>
      </w:pPr>
      <w:r>
        <w:t>1400</w:t>
      </w:r>
    </w:p>
    <w:p w14:paraId="649BD157" w14:textId="77777777" w:rsidR="00FC434D" w:rsidRDefault="00845F33">
      <w:pPr>
        <w:ind w:left="720"/>
      </w:pPr>
      <w:r>
        <w:t>AT</w:t>
      </w:r>
    </w:p>
    <w:p w14:paraId="48BAD311" w14:textId="77777777" w:rsidR="00FC434D" w:rsidRDefault="00845F33">
      <w:pPr>
        <w:ind w:left="720"/>
      </w:pPr>
      <w:r>
        <w:t>1313</w:t>
      </w:r>
    </w:p>
    <w:p w14:paraId="4240128F" w14:textId="77777777" w:rsidR="00FC434D" w:rsidRDefault="00845F33">
      <w:pPr>
        <w:ind w:left="720"/>
      </w:pPr>
      <w:r>
        <w:t>Förderung d. Brandbe- kämpfung u. Verhütung</w:t>
      </w:r>
    </w:p>
    <w:p w14:paraId="2F14DA8E" w14:textId="77777777" w:rsidR="00FC434D" w:rsidRDefault="00845F33">
      <w:pPr>
        <w:ind w:left="720"/>
      </w:pPr>
      <w:r>
        <w:t>KT Gebäude</w:t>
      </w:r>
    </w:p>
    <w:p w14:paraId="4E1154EC" w14:textId="77777777" w:rsidR="00FC434D" w:rsidRDefault="00845F33">
      <w:pPr>
        <w:ind w:left="720"/>
      </w:pPr>
      <w:r>
        <w:t>27720.00</w:t>
      </w:r>
    </w:p>
    <w:p w14:paraId="09F3CBB0" w14:textId="77777777" w:rsidR="00FC434D" w:rsidRDefault="00845F33">
      <w:pPr>
        <w:ind w:left="720"/>
      </w:pPr>
      <w:r>
        <w:t>0</w:t>
      </w:r>
    </w:p>
    <w:p w14:paraId="68D9CC44" w14:textId="77777777" w:rsidR="00FC434D" w:rsidRDefault="00845F33">
      <w:pPr>
        <w:ind w:left="720"/>
      </w:pPr>
      <w:r>
        <w:t>0</w:t>
      </w:r>
    </w:p>
    <w:p w14:paraId="067E48CA" w14:textId="77777777" w:rsidR="00FC434D" w:rsidRDefault="00845F33">
      <w:pPr>
        <w:ind w:left="720"/>
      </w:pPr>
      <w:r>
        <w:t>0</w:t>
      </w:r>
    </w:p>
    <w:p w14:paraId="35BB1911" w14:textId="77777777" w:rsidR="00FC434D" w:rsidRDefault="00845F33">
      <w:pPr>
        <w:ind w:left="720"/>
      </w:pPr>
      <w:r>
        <w:t>27720.00</w:t>
      </w:r>
    </w:p>
    <w:p w14:paraId="65BD770B" w14:textId="77777777" w:rsidR="00FC434D" w:rsidRDefault="00845F33">
      <w:pPr>
        <w:ind w:left="720"/>
      </w:pPr>
      <w:r>
        <w:t>42000.00</w:t>
      </w:r>
    </w:p>
    <w:p w14:paraId="308CC0FB" w14:textId="77777777" w:rsidR="00FC434D" w:rsidRDefault="00845F33">
      <w:pPr>
        <w:ind w:left="720"/>
      </w:pPr>
      <w:r>
        <w:t>EUR</w:t>
      </w:r>
    </w:p>
    <w:p w14:paraId="22D42AD0" w14:textId="77777777" w:rsidR="00FC434D" w:rsidRDefault="00FC434D">
      <w:pPr>
        <w:ind w:left="360"/>
      </w:pPr>
    </w:p>
    <w:p w14:paraId="407B27EF" w14:textId="77777777" w:rsidR="00FC434D" w:rsidRDefault="00FC434D">
      <w:pPr>
        <w:ind w:left="360"/>
      </w:pPr>
    </w:p>
    <w:p w14:paraId="4FB7C268" w14:textId="77777777" w:rsidR="00FC434D" w:rsidRDefault="00845F33">
      <w:pPr>
        <w:ind w:left="720"/>
      </w:pPr>
      <w:r>
        <w:t>265</w:t>
      </w:r>
    </w:p>
    <w:p w14:paraId="57A9EDAA" w14:textId="77777777" w:rsidR="00FC434D" w:rsidRDefault="00845F33">
      <w:pPr>
        <w:ind w:left="720"/>
      </w:pPr>
      <w:r>
        <w:t>100</w:t>
      </w:r>
    </w:p>
    <w:p w14:paraId="2D0F8374" w14:textId="77777777" w:rsidR="00FC434D" w:rsidRDefault="00845F33">
      <w:pPr>
        <w:ind w:left="720"/>
      </w:pPr>
      <w:r>
        <w:t>307</w:t>
      </w:r>
    </w:p>
    <w:p w14:paraId="4732B3CF" w14:textId="77777777" w:rsidR="00FC434D" w:rsidRDefault="00845F33">
      <w:pPr>
        <w:ind w:left="720"/>
      </w:pPr>
      <w:r>
        <w:t>000</w:t>
      </w:r>
    </w:p>
    <w:p w14:paraId="7F28EEA7" w14:textId="77777777" w:rsidR="00FC434D" w:rsidRDefault="00845F33">
      <w:pPr>
        <w:ind w:left="720"/>
      </w:pPr>
      <w:r>
        <w:t>000</w:t>
      </w:r>
    </w:p>
    <w:p w14:paraId="6058706E" w14:textId="77777777" w:rsidR="00FC434D" w:rsidRDefault="00845F33">
      <w:pPr>
        <w:ind w:left="720"/>
      </w:pPr>
      <w:r>
        <w:t>1000009</w:t>
      </w:r>
    </w:p>
    <w:p w14:paraId="3BDE1E3A" w14:textId="77777777" w:rsidR="00FC434D" w:rsidRDefault="00845F33">
      <w:pPr>
        <w:ind w:left="720"/>
      </w:pPr>
      <w:r>
        <w:t>V000000000000049</w:t>
      </w:r>
    </w:p>
    <w:p w14:paraId="533A70FC" w14:textId="77777777" w:rsidR="00FC434D" w:rsidRDefault="00845F33">
      <w:pPr>
        <w:ind w:left="720"/>
      </w:pPr>
      <w:r>
        <w:t>1500</w:t>
      </w:r>
    </w:p>
    <w:p w14:paraId="040D4C31" w14:textId="77777777" w:rsidR="00FC434D" w:rsidRDefault="00845F33">
      <w:pPr>
        <w:ind w:left="720"/>
      </w:pPr>
      <w:r>
        <w:t>AT</w:t>
      </w:r>
    </w:p>
    <w:p w14:paraId="0D30A2B6" w14:textId="77777777" w:rsidR="00FC434D" w:rsidRDefault="00845F33">
      <w:pPr>
        <w:ind w:left="720"/>
      </w:pPr>
      <w:r>
        <w:t>1313</w:t>
      </w:r>
    </w:p>
    <w:p w14:paraId="1DDEC85B" w14:textId="77777777" w:rsidR="00FC434D" w:rsidRDefault="00845F33">
      <w:pPr>
        <w:ind w:left="720"/>
      </w:pPr>
      <w:r>
        <w:t>Sport u. Kulturzentrum</w:t>
      </w:r>
    </w:p>
    <w:p w14:paraId="06B9134B" w14:textId="77777777" w:rsidR="00FC434D" w:rsidRDefault="00845F33">
      <w:pPr>
        <w:ind w:left="720"/>
      </w:pPr>
      <w:r>
        <w:t>Beitrag Tennisverein Padelcourt</w:t>
      </w:r>
    </w:p>
    <w:p w14:paraId="0525DB9F" w14:textId="77777777" w:rsidR="00FC434D" w:rsidRDefault="00845F33">
      <w:pPr>
        <w:ind w:left="720"/>
      </w:pPr>
      <w:r>
        <w:t>40607.20</w:t>
      </w:r>
    </w:p>
    <w:p w14:paraId="18671F28" w14:textId="77777777" w:rsidR="00FC434D" w:rsidRDefault="00845F33">
      <w:pPr>
        <w:ind w:left="720"/>
      </w:pPr>
      <w:r>
        <w:t>0</w:t>
      </w:r>
    </w:p>
    <w:p w14:paraId="47230471" w14:textId="77777777" w:rsidR="00FC434D" w:rsidRDefault="00845F33">
      <w:pPr>
        <w:ind w:left="720"/>
      </w:pPr>
      <w:r>
        <w:t>0</w:t>
      </w:r>
    </w:p>
    <w:p w14:paraId="256E44C2" w14:textId="77777777" w:rsidR="00FC434D" w:rsidRDefault="00845F33">
      <w:pPr>
        <w:ind w:left="720"/>
      </w:pPr>
      <w:r>
        <w:t>0</w:t>
      </w:r>
    </w:p>
    <w:p w14:paraId="12509AED" w14:textId="77777777" w:rsidR="00FC434D" w:rsidRDefault="00845F33">
      <w:pPr>
        <w:ind w:left="720"/>
      </w:pPr>
      <w:r>
        <w:t>40607.20</w:t>
      </w:r>
    </w:p>
    <w:p w14:paraId="39541E69" w14:textId="77777777" w:rsidR="00FC434D" w:rsidRDefault="00845F33">
      <w:pPr>
        <w:ind w:left="720"/>
      </w:pPr>
      <w:r>
        <w:t>43935.65</w:t>
      </w:r>
    </w:p>
    <w:p w14:paraId="6B1F7157" w14:textId="77777777" w:rsidR="00FC434D" w:rsidRDefault="00845F33">
      <w:pPr>
        <w:ind w:left="720"/>
      </w:pPr>
      <w:r>
        <w:t>EUR</w:t>
      </w:r>
    </w:p>
    <w:p w14:paraId="304C1696" w14:textId="77777777" w:rsidR="00FC434D" w:rsidRDefault="00FC434D">
      <w:pPr>
        <w:ind w:left="360"/>
      </w:pPr>
    </w:p>
    <w:p w14:paraId="720B3542" w14:textId="77777777" w:rsidR="00FC434D" w:rsidRDefault="00FC434D">
      <w:pPr>
        <w:ind w:left="360"/>
      </w:pPr>
    </w:p>
    <w:p w14:paraId="33070ABB" w14:textId="77777777" w:rsidR="00FC434D" w:rsidRDefault="00845F33">
      <w:pPr>
        <w:ind w:left="720"/>
      </w:pPr>
      <w:r>
        <w:t>265</w:t>
      </w:r>
    </w:p>
    <w:p w14:paraId="30337530" w14:textId="77777777" w:rsidR="00FC434D" w:rsidRDefault="00845F33">
      <w:pPr>
        <w:ind w:left="720"/>
      </w:pPr>
      <w:r>
        <w:t>100</w:t>
      </w:r>
    </w:p>
    <w:p w14:paraId="41237054" w14:textId="77777777" w:rsidR="00FC434D" w:rsidRDefault="00845F33">
      <w:pPr>
        <w:ind w:left="720"/>
      </w:pPr>
      <w:r>
        <w:t>307</w:t>
      </w:r>
    </w:p>
    <w:p w14:paraId="079921B5" w14:textId="77777777" w:rsidR="00FC434D" w:rsidRDefault="00845F33">
      <w:pPr>
        <w:ind w:left="720"/>
      </w:pPr>
      <w:r>
        <w:t>000</w:t>
      </w:r>
    </w:p>
    <w:p w14:paraId="18AED268" w14:textId="77777777" w:rsidR="00FC434D" w:rsidRDefault="00845F33">
      <w:pPr>
        <w:ind w:left="720"/>
      </w:pPr>
      <w:r>
        <w:t>000</w:t>
      </w:r>
    </w:p>
    <w:p w14:paraId="05CA955C" w14:textId="77777777" w:rsidR="00FC434D" w:rsidRDefault="00845F33">
      <w:pPr>
        <w:ind w:left="720"/>
      </w:pPr>
      <w:r>
        <w:t>1000009</w:t>
      </w:r>
    </w:p>
    <w:p w14:paraId="47D09907" w14:textId="77777777" w:rsidR="00FC434D" w:rsidRDefault="00845F33">
      <w:pPr>
        <w:ind w:left="720"/>
      </w:pPr>
      <w:r>
        <w:t>V000000000000119</w:t>
      </w:r>
    </w:p>
    <w:p w14:paraId="288B7AA2" w14:textId="77777777" w:rsidR="00FC434D" w:rsidRDefault="00845F33">
      <w:pPr>
        <w:ind w:left="720"/>
      </w:pPr>
      <w:r>
        <w:t>1500</w:t>
      </w:r>
    </w:p>
    <w:p w14:paraId="09EC7192" w14:textId="77777777" w:rsidR="00FC434D" w:rsidRDefault="00845F33">
      <w:pPr>
        <w:ind w:left="720"/>
      </w:pPr>
      <w:r>
        <w:t>AT</w:t>
      </w:r>
    </w:p>
    <w:p w14:paraId="4ECDA3E9" w14:textId="77777777" w:rsidR="00FC434D" w:rsidRDefault="00845F33">
      <w:pPr>
        <w:ind w:left="720"/>
      </w:pPr>
      <w:r>
        <w:t>1313</w:t>
      </w:r>
    </w:p>
    <w:p w14:paraId="4216127D" w14:textId="77777777" w:rsidR="00FC434D" w:rsidRDefault="00845F33">
      <w:pPr>
        <w:ind w:left="720"/>
      </w:pPr>
      <w:r>
        <w:t>Sport u. Kulturzentrum</w:t>
      </w:r>
    </w:p>
    <w:p w14:paraId="63D00E04" w14:textId="77777777" w:rsidR="00FC434D" w:rsidRDefault="00845F33">
      <w:pPr>
        <w:ind w:left="720"/>
      </w:pPr>
      <w:r>
        <w:t>Tennisbelege+banden Anteil Tennisverein</w:t>
      </w:r>
    </w:p>
    <w:p w14:paraId="3FB689AB" w14:textId="77777777" w:rsidR="00FC434D" w:rsidRDefault="00845F33">
      <w:pPr>
        <w:ind w:left="720"/>
      </w:pPr>
      <w:r>
        <w:t>34180.92</w:t>
      </w:r>
    </w:p>
    <w:p w14:paraId="58CC3345" w14:textId="77777777" w:rsidR="00FC434D" w:rsidRDefault="00845F33">
      <w:pPr>
        <w:ind w:left="720"/>
      </w:pPr>
      <w:r>
        <w:t>0</w:t>
      </w:r>
    </w:p>
    <w:p w14:paraId="2CD7C937" w14:textId="77777777" w:rsidR="00FC434D" w:rsidRDefault="00845F33">
      <w:pPr>
        <w:ind w:left="720"/>
      </w:pPr>
      <w:r>
        <w:t>0</w:t>
      </w:r>
    </w:p>
    <w:p w14:paraId="6D4F1314" w14:textId="77777777" w:rsidR="00FC434D" w:rsidRDefault="00845F33">
      <w:pPr>
        <w:ind w:left="720"/>
      </w:pPr>
      <w:r>
        <w:t>0</w:t>
      </w:r>
    </w:p>
    <w:p w14:paraId="0D9BC6C7" w14:textId="77777777" w:rsidR="00FC434D" w:rsidRDefault="00845F33">
      <w:pPr>
        <w:ind w:left="720"/>
      </w:pPr>
      <w:r>
        <w:t>34180.92</w:t>
      </w:r>
    </w:p>
    <w:p w14:paraId="2C2571F9" w14:textId="77777777" w:rsidR="00FC434D" w:rsidRDefault="00845F33">
      <w:pPr>
        <w:ind w:left="720"/>
      </w:pPr>
      <w:r>
        <w:t>34715.00</w:t>
      </w:r>
    </w:p>
    <w:p w14:paraId="33922158" w14:textId="77777777" w:rsidR="00FC434D" w:rsidRDefault="00845F33">
      <w:pPr>
        <w:ind w:left="720"/>
      </w:pPr>
      <w:r>
        <w:t>EUR</w:t>
      </w:r>
    </w:p>
    <w:p w14:paraId="0815F62D" w14:textId="77777777" w:rsidR="00FC434D" w:rsidRDefault="00FC434D">
      <w:pPr>
        <w:ind w:left="360"/>
      </w:pPr>
    </w:p>
    <w:p w14:paraId="4D91E195" w14:textId="77777777" w:rsidR="00FC434D" w:rsidRDefault="00FC434D">
      <w:pPr>
        <w:ind w:left="360"/>
      </w:pPr>
    </w:p>
    <w:p w14:paraId="7087E4AC" w14:textId="77777777" w:rsidR="00FC434D" w:rsidRDefault="00845F33">
      <w:pPr>
        <w:ind w:left="720"/>
      </w:pPr>
      <w:r>
        <w:t>363</w:t>
      </w:r>
    </w:p>
    <w:p w14:paraId="285C88A1" w14:textId="77777777" w:rsidR="00FC434D" w:rsidRDefault="00845F33">
      <w:pPr>
        <w:ind w:left="720"/>
      </w:pPr>
      <w:r>
        <w:t>000</w:t>
      </w:r>
    </w:p>
    <w:p w14:paraId="00F262EE" w14:textId="77777777" w:rsidR="00FC434D" w:rsidRDefault="00845F33">
      <w:pPr>
        <w:ind w:left="720"/>
      </w:pPr>
      <w:r>
        <w:t>307</w:t>
      </w:r>
    </w:p>
    <w:p w14:paraId="6DCA0126" w14:textId="77777777" w:rsidR="00FC434D" w:rsidRDefault="00845F33">
      <w:pPr>
        <w:ind w:left="720"/>
      </w:pPr>
      <w:r>
        <w:t>000</w:t>
      </w:r>
    </w:p>
    <w:p w14:paraId="799B13F3" w14:textId="77777777" w:rsidR="00FC434D" w:rsidRDefault="00845F33">
      <w:pPr>
        <w:ind w:left="720"/>
      </w:pPr>
      <w:r>
        <w:t>000</w:t>
      </w:r>
    </w:p>
    <w:p w14:paraId="4D59547A" w14:textId="77777777" w:rsidR="00FC434D" w:rsidRDefault="00845F33">
      <w:pPr>
        <w:ind w:left="720"/>
      </w:pPr>
      <w:r>
        <w:t>0000000</w:t>
      </w:r>
    </w:p>
    <w:p w14:paraId="770AA841" w14:textId="77777777" w:rsidR="00FC434D" w:rsidRDefault="00845F33">
      <w:pPr>
        <w:ind w:left="720"/>
      </w:pPr>
      <w:r>
        <w:t>V000000000000163</w:t>
      </w:r>
    </w:p>
    <w:p w14:paraId="6EE5C0F1" w14:textId="77777777" w:rsidR="00FC434D" w:rsidRDefault="00845F33">
      <w:pPr>
        <w:ind w:left="720"/>
      </w:pPr>
      <w:r>
        <w:t>1500</w:t>
      </w:r>
    </w:p>
    <w:p w14:paraId="7F27DD26" w14:textId="77777777" w:rsidR="00FC434D" w:rsidRDefault="00845F33">
      <w:pPr>
        <w:ind w:left="720"/>
      </w:pPr>
      <w:r>
        <w:t>AT</w:t>
      </w:r>
    </w:p>
    <w:p w14:paraId="375C07E5" w14:textId="77777777" w:rsidR="00FC434D" w:rsidRDefault="00845F33">
      <w:pPr>
        <w:ind w:left="720"/>
      </w:pPr>
      <w:r>
        <w:t>1313</w:t>
      </w:r>
    </w:p>
    <w:p w14:paraId="60A7B73A" w14:textId="77777777" w:rsidR="00FC434D" w:rsidRDefault="00845F33">
      <w:pPr>
        <w:ind w:left="720"/>
      </w:pPr>
      <w:r>
        <w:t>Ortsbildpflege</w:t>
      </w:r>
    </w:p>
    <w:p w14:paraId="1D2D2083" w14:textId="77777777" w:rsidR="00FC434D" w:rsidRDefault="00845F33">
      <w:pPr>
        <w:ind w:left="720"/>
      </w:pPr>
      <w:r>
        <w:t>KT DEV Albrechts Geräteschuppen</w:t>
      </w:r>
    </w:p>
    <w:p w14:paraId="6744FF67" w14:textId="77777777" w:rsidR="00FC434D" w:rsidRDefault="00845F33">
      <w:pPr>
        <w:ind w:left="720"/>
      </w:pPr>
      <w:r>
        <w:t>15000.00</w:t>
      </w:r>
    </w:p>
    <w:p w14:paraId="5D070D00" w14:textId="77777777" w:rsidR="00FC434D" w:rsidRDefault="00845F33">
      <w:pPr>
        <w:ind w:left="720"/>
      </w:pPr>
      <w:r>
        <w:t>0</w:t>
      </w:r>
    </w:p>
    <w:p w14:paraId="728A9921" w14:textId="77777777" w:rsidR="00FC434D" w:rsidRDefault="00845F33">
      <w:pPr>
        <w:ind w:left="720"/>
      </w:pPr>
      <w:r>
        <w:t>0</w:t>
      </w:r>
    </w:p>
    <w:p w14:paraId="4A2188EA" w14:textId="77777777" w:rsidR="00FC434D" w:rsidRDefault="00845F33">
      <w:pPr>
        <w:ind w:left="720"/>
      </w:pPr>
      <w:r>
        <w:t>0</w:t>
      </w:r>
    </w:p>
    <w:p w14:paraId="038E51A7" w14:textId="77777777" w:rsidR="00FC434D" w:rsidRDefault="00845F33">
      <w:pPr>
        <w:ind w:left="720"/>
      </w:pPr>
      <w:r>
        <w:t>15000.00</w:t>
      </w:r>
    </w:p>
    <w:p w14:paraId="05DF2294" w14:textId="77777777" w:rsidR="00FC434D" w:rsidRDefault="00845F33">
      <w:pPr>
        <w:ind w:left="720"/>
      </w:pPr>
      <w:r>
        <w:t>15000.00</w:t>
      </w:r>
    </w:p>
    <w:p w14:paraId="5C3E3000" w14:textId="77777777" w:rsidR="00FC434D" w:rsidRDefault="00845F33">
      <w:pPr>
        <w:ind w:left="720"/>
      </w:pPr>
      <w:r>
        <w:t>EUR</w:t>
      </w:r>
    </w:p>
    <w:p w14:paraId="58C45E98" w14:textId="77777777" w:rsidR="00FC434D" w:rsidRDefault="00FC434D">
      <w:pPr>
        <w:ind w:left="360"/>
      </w:pPr>
    </w:p>
    <w:p w14:paraId="006DCAF5" w14:textId="77777777" w:rsidR="00FC434D" w:rsidRDefault="00FC434D">
      <w:pPr>
        <w:ind w:left="360"/>
      </w:pPr>
    </w:p>
    <w:p w14:paraId="0F0FD566" w14:textId="77777777" w:rsidR="00FC434D" w:rsidRDefault="00845F33">
      <w:pPr>
        <w:ind w:left="720"/>
      </w:pPr>
      <w:r>
        <w:t>612</w:t>
      </w:r>
    </w:p>
    <w:p w14:paraId="6D7A6CF7" w14:textId="77777777" w:rsidR="00FC434D" w:rsidRDefault="00845F33">
      <w:pPr>
        <w:ind w:left="720"/>
      </w:pPr>
      <w:r>
        <w:t>000</w:t>
      </w:r>
    </w:p>
    <w:p w14:paraId="0CB32CF1" w14:textId="77777777" w:rsidR="00FC434D" w:rsidRDefault="00845F33">
      <w:pPr>
        <w:ind w:left="720"/>
      </w:pPr>
      <w:r>
        <w:t>307</w:t>
      </w:r>
    </w:p>
    <w:p w14:paraId="50CFD651" w14:textId="77777777" w:rsidR="00FC434D" w:rsidRDefault="00845F33">
      <w:pPr>
        <w:ind w:left="720"/>
      </w:pPr>
      <w:r>
        <w:t>000</w:t>
      </w:r>
    </w:p>
    <w:p w14:paraId="505DC72D" w14:textId="77777777" w:rsidR="00FC434D" w:rsidRDefault="00845F33">
      <w:pPr>
        <w:ind w:left="720"/>
      </w:pPr>
      <w:r>
        <w:t>000</w:t>
      </w:r>
    </w:p>
    <w:p w14:paraId="38AEFCD0" w14:textId="77777777" w:rsidR="00FC434D" w:rsidRDefault="00845F33">
      <w:pPr>
        <w:ind w:left="720"/>
      </w:pPr>
      <w:r>
        <w:t>0000000</w:t>
      </w:r>
    </w:p>
    <w:p w14:paraId="2C258DE2" w14:textId="77777777" w:rsidR="00FC434D" w:rsidRDefault="00845F33">
      <w:pPr>
        <w:ind w:left="720"/>
      </w:pPr>
      <w:r>
        <w:t>2004000100734</w:t>
      </w:r>
    </w:p>
    <w:p w14:paraId="37C0D42B" w14:textId="77777777" w:rsidR="00FC434D" w:rsidRDefault="00845F33">
      <w:pPr>
        <w:ind w:left="720"/>
      </w:pPr>
      <w:r>
        <w:t>1400</w:t>
      </w:r>
    </w:p>
    <w:p w14:paraId="7B9850E1" w14:textId="77777777" w:rsidR="00FC434D" w:rsidRDefault="00845F33">
      <w:pPr>
        <w:ind w:left="720"/>
      </w:pPr>
      <w:r>
        <w:t>AT</w:t>
      </w:r>
    </w:p>
    <w:p w14:paraId="1D63D116" w14:textId="77777777" w:rsidR="00FC434D" w:rsidRDefault="00845F33">
      <w:pPr>
        <w:ind w:left="720"/>
      </w:pPr>
      <w:r>
        <w:t>1313</w:t>
      </w:r>
    </w:p>
    <w:p w14:paraId="1958EA86" w14:textId="77777777" w:rsidR="00FC434D" w:rsidRDefault="00845F33">
      <w:pPr>
        <w:ind w:left="720"/>
      </w:pPr>
      <w:r>
        <w:t>Gemeindestraßen</w:t>
      </w:r>
    </w:p>
    <w:p w14:paraId="0329CCA2" w14:textId="77777777" w:rsidR="00FC434D" w:rsidRDefault="00845F33">
      <w:pPr>
        <w:ind w:left="720"/>
      </w:pPr>
      <w:r>
        <w:t>1991</w:t>
      </w:r>
    </w:p>
    <w:p w14:paraId="759C0DEF" w14:textId="77777777" w:rsidR="00FC434D" w:rsidRDefault="00845F33">
      <w:pPr>
        <w:ind w:left="720"/>
      </w:pPr>
      <w:r>
        <w:t>265.40</w:t>
      </w:r>
    </w:p>
    <w:p w14:paraId="7ECF74AC" w14:textId="77777777" w:rsidR="00FC434D" w:rsidRDefault="00845F33">
      <w:pPr>
        <w:ind w:left="720"/>
      </w:pPr>
      <w:r>
        <w:t>0</w:t>
      </w:r>
    </w:p>
    <w:p w14:paraId="77BBDC26" w14:textId="77777777" w:rsidR="00FC434D" w:rsidRDefault="00845F33">
      <w:pPr>
        <w:ind w:left="720"/>
      </w:pPr>
      <w:r>
        <w:t>0</w:t>
      </w:r>
    </w:p>
    <w:p w14:paraId="7CF98CC5" w14:textId="77777777" w:rsidR="00FC434D" w:rsidRDefault="00845F33">
      <w:pPr>
        <w:ind w:left="720"/>
      </w:pPr>
      <w:r>
        <w:t>0</w:t>
      </w:r>
    </w:p>
    <w:p w14:paraId="0C9A6239" w14:textId="77777777" w:rsidR="00FC434D" w:rsidRDefault="00845F33">
      <w:pPr>
        <w:ind w:left="720"/>
      </w:pPr>
      <w:r>
        <w:t>265.40</w:t>
      </w:r>
    </w:p>
    <w:p w14:paraId="19B6D38A" w14:textId="77777777" w:rsidR="00FC434D" w:rsidRDefault="00845F33">
      <w:pPr>
        <w:ind w:left="720"/>
      </w:pPr>
      <w:r>
        <w:t>17516.21</w:t>
      </w:r>
    </w:p>
    <w:p w14:paraId="15DE1CC4" w14:textId="77777777" w:rsidR="00FC434D" w:rsidRDefault="00845F33">
      <w:pPr>
        <w:ind w:left="720"/>
      </w:pPr>
      <w:r>
        <w:t>EUR</w:t>
      </w:r>
    </w:p>
    <w:p w14:paraId="0502578F" w14:textId="77777777" w:rsidR="00FC434D" w:rsidRDefault="00FC434D">
      <w:pPr>
        <w:ind w:left="360"/>
      </w:pPr>
    </w:p>
    <w:p w14:paraId="45E5BFF2" w14:textId="77777777" w:rsidR="00FC434D" w:rsidRDefault="00FC434D">
      <w:pPr>
        <w:ind w:left="360"/>
      </w:pPr>
    </w:p>
    <w:p w14:paraId="1A018D32" w14:textId="77777777" w:rsidR="00FC434D" w:rsidRDefault="00845F33">
      <w:pPr>
        <w:ind w:left="720"/>
      </w:pPr>
      <w:r>
        <w:t>612</w:t>
      </w:r>
    </w:p>
    <w:p w14:paraId="48926851" w14:textId="77777777" w:rsidR="00FC434D" w:rsidRDefault="00845F33">
      <w:pPr>
        <w:ind w:left="720"/>
      </w:pPr>
      <w:r>
        <w:t>000</w:t>
      </w:r>
    </w:p>
    <w:p w14:paraId="33B8CB43" w14:textId="77777777" w:rsidR="00FC434D" w:rsidRDefault="00845F33">
      <w:pPr>
        <w:ind w:left="720"/>
      </w:pPr>
      <w:r>
        <w:t>307</w:t>
      </w:r>
    </w:p>
    <w:p w14:paraId="535A8907" w14:textId="77777777" w:rsidR="00FC434D" w:rsidRDefault="00845F33">
      <w:pPr>
        <w:ind w:left="720"/>
      </w:pPr>
      <w:r>
        <w:t>000</w:t>
      </w:r>
    </w:p>
    <w:p w14:paraId="5347BA84" w14:textId="77777777" w:rsidR="00FC434D" w:rsidRDefault="00845F33">
      <w:pPr>
        <w:ind w:left="720"/>
      </w:pPr>
      <w:r>
        <w:t>000</w:t>
      </w:r>
    </w:p>
    <w:p w14:paraId="01CB4627" w14:textId="77777777" w:rsidR="00FC434D" w:rsidRDefault="00845F33">
      <w:pPr>
        <w:ind w:left="720"/>
      </w:pPr>
      <w:r>
        <w:t>0000000</w:t>
      </w:r>
    </w:p>
    <w:p w14:paraId="6E4F04BB" w14:textId="77777777" w:rsidR="00FC434D" w:rsidRDefault="00845F33">
      <w:pPr>
        <w:ind w:left="720"/>
      </w:pPr>
      <w:r>
        <w:t>2004000100735</w:t>
      </w:r>
    </w:p>
    <w:p w14:paraId="68756D79" w14:textId="77777777" w:rsidR="00FC434D" w:rsidRDefault="00845F33">
      <w:pPr>
        <w:ind w:left="720"/>
      </w:pPr>
      <w:r>
        <w:t>1400</w:t>
      </w:r>
    </w:p>
    <w:p w14:paraId="7BF5AF51" w14:textId="77777777" w:rsidR="00FC434D" w:rsidRDefault="00845F33">
      <w:pPr>
        <w:ind w:left="720"/>
      </w:pPr>
      <w:r>
        <w:t>AT</w:t>
      </w:r>
    </w:p>
    <w:p w14:paraId="1B53BA01" w14:textId="77777777" w:rsidR="00FC434D" w:rsidRDefault="00845F33">
      <w:pPr>
        <w:ind w:left="720"/>
      </w:pPr>
      <w:r>
        <w:t>1313</w:t>
      </w:r>
    </w:p>
    <w:p w14:paraId="76136A56" w14:textId="77777777" w:rsidR="00FC434D" w:rsidRDefault="00845F33">
      <w:pPr>
        <w:ind w:left="720"/>
      </w:pPr>
      <w:r>
        <w:t>Gemeindestraßen</w:t>
      </w:r>
    </w:p>
    <w:p w14:paraId="61E36B5D" w14:textId="77777777" w:rsidR="00FC434D" w:rsidRDefault="00845F33">
      <w:pPr>
        <w:ind w:left="720"/>
      </w:pPr>
      <w:r>
        <w:t>1993</w:t>
      </w:r>
    </w:p>
    <w:p w14:paraId="6C9AAE04" w14:textId="77777777" w:rsidR="00FC434D" w:rsidRDefault="00845F33">
      <w:pPr>
        <w:ind w:left="720"/>
      </w:pPr>
      <w:r>
        <w:t>2336.36</w:t>
      </w:r>
    </w:p>
    <w:p w14:paraId="0512CA7D" w14:textId="77777777" w:rsidR="00FC434D" w:rsidRDefault="00845F33">
      <w:pPr>
        <w:ind w:left="720"/>
      </w:pPr>
      <w:r>
        <w:t>0</w:t>
      </w:r>
    </w:p>
    <w:p w14:paraId="3CEEDAC7" w14:textId="77777777" w:rsidR="00FC434D" w:rsidRDefault="00845F33">
      <w:pPr>
        <w:ind w:left="720"/>
      </w:pPr>
      <w:r>
        <w:t>0</w:t>
      </w:r>
    </w:p>
    <w:p w14:paraId="324BD511" w14:textId="77777777" w:rsidR="00FC434D" w:rsidRDefault="00845F33">
      <w:pPr>
        <w:ind w:left="720"/>
      </w:pPr>
      <w:r>
        <w:t>0</w:t>
      </w:r>
    </w:p>
    <w:p w14:paraId="2239BFAD" w14:textId="77777777" w:rsidR="00FC434D" w:rsidRDefault="00845F33">
      <w:pPr>
        <w:ind w:left="720"/>
      </w:pPr>
      <w:r>
        <w:t>2336.36</w:t>
      </w:r>
    </w:p>
    <w:p w14:paraId="1C7B02CD" w14:textId="77777777" w:rsidR="00FC434D" w:rsidRDefault="00845F33">
      <w:pPr>
        <w:ind w:left="720"/>
      </w:pPr>
      <w:r>
        <w:t>30840.04</w:t>
      </w:r>
    </w:p>
    <w:p w14:paraId="362739BB" w14:textId="77777777" w:rsidR="00FC434D" w:rsidRDefault="00845F33">
      <w:pPr>
        <w:ind w:left="720"/>
      </w:pPr>
      <w:r>
        <w:t>EUR</w:t>
      </w:r>
    </w:p>
    <w:p w14:paraId="19DE8ACF" w14:textId="77777777" w:rsidR="00FC434D" w:rsidRDefault="00FC434D">
      <w:pPr>
        <w:ind w:left="360"/>
      </w:pPr>
    </w:p>
    <w:p w14:paraId="097FF2CE" w14:textId="77777777" w:rsidR="00FC434D" w:rsidRDefault="00FC434D">
      <w:pPr>
        <w:ind w:left="360"/>
      </w:pPr>
    </w:p>
    <w:p w14:paraId="0C9286E1" w14:textId="77777777" w:rsidR="00FC434D" w:rsidRDefault="00845F33">
      <w:pPr>
        <w:ind w:left="720"/>
      </w:pPr>
      <w:r>
        <w:t>612</w:t>
      </w:r>
    </w:p>
    <w:p w14:paraId="6C4D287F" w14:textId="77777777" w:rsidR="00FC434D" w:rsidRDefault="00845F33">
      <w:pPr>
        <w:ind w:left="720"/>
      </w:pPr>
      <w:r>
        <w:t>000</w:t>
      </w:r>
    </w:p>
    <w:p w14:paraId="67178A45" w14:textId="77777777" w:rsidR="00FC434D" w:rsidRDefault="00845F33">
      <w:pPr>
        <w:ind w:left="720"/>
      </w:pPr>
      <w:r>
        <w:t>307</w:t>
      </w:r>
    </w:p>
    <w:p w14:paraId="0D2055E8" w14:textId="77777777" w:rsidR="00FC434D" w:rsidRDefault="00845F33">
      <w:pPr>
        <w:ind w:left="720"/>
      </w:pPr>
      <w:r>
        <w:t>000</w:t>
      </w:r>
    </w:p>
    <w:p w14:paraId="2C8C5AC8" w14:textId="77777777" w:rsidR="00FC434D" w:rsidRDefault="00845F33">
      <w:pPr>
        <w:ind w:left="720"/>
      </w:pPr>
      <w:r>
        <w:t>000</w:t>
      </w:r>
    </w:p>
    <w:p w14:paraId="1F8378A9" w14:textId="77777777" w:rsidR="00FC434D" w:rsidRDefault="00845F33">
      <w:pPr>
        <w:ind w:left="720"/>
      </w:pPr>
      <w:r>
        <w:t>0000000</w:t>
      </w:r>
    </w:p>
    <w:p w14:paraId="11B8A23F" w14:textId="77777777" w:rsidR="00FC434D" w:rsidRDefault="00845F33">
      <w:pPr>
        <w:ind w:left="720"/>
      </w:pPr>
      <w:r>
        <w:t>2004000100736</w:t>
      </w:r>
    </w:p>
    <w:p w14:paraId="7334FCDC" w14:textId="77777777" w:rsidR="00FC434D" w:rsidRDefault="00845F33">
      <w:pPr>
        <w:ind w:left="720"/>
      </w:pPr>
      <w:r>
        <w:t>1400</w:t>
      </w:r>
    </w:p>
    <w:p w14:paraId="52D58A0B" w14:textId="77777777" w:rsidR="00FC434D" w:rsidRDefault="00845F33">
      <w:pPr>
        <w:ind w:left="720"/>
      </w:pPr>
      <w:r>
        <w:t>AT</w:t>
      </w:r>
    </w:p>
    <w:p w14:paraId="651DA73A" w14:textId="77777777" w:rsidR="00FC434D" w:rsidRDefault="00845F33">
      <w:pPr>
        <w:ind w:left="720"/>
      </w:pPr>
      <w:r>
        <w:t>1313</w:t>
      </w:r>
    </w:p>
    <w:p w14:paraId="3DA5571A" w14:textId="77777777" w:rsidR="00FC434D" w:rsidRDefault="00845F33">
      <w:pPr>
        <w:ind w:left="720"/>
      </w:pPr>
      <w:r>
        <w:t>Gemeindestraßen</w:t>
      </w:r>
    </w:p>
    <w:p w14:paraId="0B0B6407" w14:textId="77777777" w:rsidR="00FC434D" w:rsidRDefault="00845F33">
      <w:pPr>
        <w:ind w:left="720"/>
      </w:pPr>
      <w:r>
        <w:t>1994</w:t>
      </w:r>
    </w:p>
    <w:p w14:paraId="4F092361" w14:textId="77777777" w:rsidR="00FC434D" w:rsidRDefault="00845F33">
      <w:pPr>
        <w:ind w:left="720"/>
      </w:pPr>
      <w:r>
        <w:t>975.08</w:t>
      </w:r>
    </w:p>
    <w:p w14:paraId="2C9F1AFA" w14:textId="77777777" w:rsidR="00FC434D" w:rsidRDefault="00845F33">
      <w:pPr>
        <w:ind w:left="720"/>
      </w:pPr>
      <w:r>
        <w:t>0</w:t>
      </w:r>
    </w:p>
    <w:p w14:paraId="6EDAC162" w14:textId="77777777" w:rsidR="00FC434D" w:rsidRDefault="00845F33">
      <w:pPr>
        <w:ind w:left="720"/>
      </w:pPr>
      <w:r>
        <w:t>0</w:t>
      </w:r>
    </w:p>
    <w:p w14:paraId="5939C144" w14:textId="77777777" w:rsidR="00FC434D" w:rsidRDefault="00845F33">
      <w:pPr>
        <w:ind w:left="720"/>
      </w:pPr>
      <w:r>
        <w:t>0</w:t>
      </w:r>
    </w:p>
    <w:p w14:paraId="17B82080" w14:textId="77777777" w:rsidR="00FC434D" w:rsidRDefault="00845F33">
      <w:pPr>
        <w:ind w:left="720"/>
      </w:pPr>
      <w:r>
        <w:t>975.08</w:t>
      </w:r>
    </w:p>
    <w:p w14:paraId="0DC39D54" w14:textId="77777777" w:rsidR="00FC434D" w:rsidRDefault="00845F33">
      <w:pPr>
        <w:ind w:left="720"/>
      </w:pPr>
      <w:r>
        <w:t>9193.67</w:t>
      </w:r>
    </w:p>
    <w:p w14:paraId="2477564A" w14:textId="77777777" w:rsidR="00FC434D" w:rsidRDefault="00845F33">
      <w:pPr>
        <w:ind w:left="720"/>
      </w:pPr>
      <w:r>
        <w:lastRenderedPageBreak/>
        <w:t>EUR</w:t>
      </w:r>
    </w:p>
    <w:p w14:paraId="11362642" w14:textId="77777777" w:rsidR="00FC434D" w:rsidRDefault="00FC434D">
      <w:pPr>
        <w:ind w:left="360"/>
      </w:pPr>
    </w:p>
    <w:p w14:paraId="65666F7E" w14:textId="77777777" w:rsidR="00FC434D" w:rsidRDefault="00FC434D">
      <w:pPr>
        <w:ind w:left="360"/>
      </w:pPr>
    </w:p>
    <w:p w14:paraId="25D0137C" w14:textId="77777777" w:rsidR="00FC434D" w:rsidRDefault="00845F33">
      <w:pPr>
        <w:ind w:left="720"/>
      </w:pPr>
      <w:r>
        <w:t>612</w:t>
      </w:r>
    </w:p>
    <w:p w14:paraId="3A88464D" w14:textId="77777777" w:rsidR="00FC434D" w:rsidRDefault="00845F33">
      <w:pPr>
        <w:ind w:left="720"/>
      </w:pPr>
      <w:r>
        <w:t>000</w:t>
      </w:r>
    </w:p>
    <w:p w14:paraId="18FDD20A" w14:textId="77777777" w:rsidR="00FC434D" w:rsidRDefault="00845F33">
      <w:pPr>
        <w:ind w:left="720"/>
      </w:pPr>
      <w:r>
        <w:t>307</w:t>
      </w:r>
    </w:p>
    <w:p w14:paraId="5C6F89D8" w14:textId="77777777" w:rsidR="00FC434D" w:rsidRDefault="00845F33">
      <w:pPr>
        <w:ind w:left="720"/>
      </w:pPr>
      <w:r>
        <w:t>000</w:t>
      </w:r>
    </w:p>
    <w:p w14:paraId="3E0816DC" w14:textId="77777777" w:rsidR="00FC434D" w:rsidRDefault="00845F33">
      <w:pPr>
        <w:ind w:left="720"/>
      </w:pPr>
      <w:r>
        <w:t>000</w:t>
      </w:r>
    </w:p>
    <w:p w14:paraId="5761C545" w14:textId="77777777" w:rsidR="00FC434D" w:rsidRDefault="00845F33">
      <w:pPr>
        <w:ind w:left="720"/>
      </w:pPr>
      <w:r>
        <w:t>0000000</w:t>
      </w:r>
    </w:p>
    <w:p w14:paraId="5CD9CF9E" w14:textId="77777777" w:rsidR="00FC434D" w:rsidRDefault="00845F33">
      <w:pPr>
        <w:ind w:left="720"/>
      </w:pPr>
      <w:r>
        <w:t>2004000100737</w:t>
      </w:r>
    </w:p>
    <w:p w14:paraId="2AFEBB4A" w14:textId="77777777" w:rsidR="00FC434D" w:rsidRDefault="00845F33">
      <w:pPr>
        <w:ind w:left="720"/>
      </w:pPr>
      <w:r>
        <w:t>1400</w:t>
      </w:r>
    </w:p>
    <w:p w14:paraId="0963C606" w14:textId="77777777" w:rsidR="00FC434D" w:rsidRDefault="00845F33">
      <w:pPr>
        <w:ind w:left="720"/>
      </w:pPr>
      <w:r>
        <w:t>AT</w:t>
      </w:r>
    </w:p>
    <w:p w14:paraId="53B09A3D" w14:textId="77777777" w:rsidR="00FC434D" w:rsidRDefault="00845F33">
      <w:pPr>
        <w:ind w:left="720"/>
      </w:pPr>
      <w:r>
        <w:t>1313</w:t>
      </w:r>
    </w:p>
    <w:p w14:paraId="3919E9A2" w14:textId="77777777" w:rsidR="00FC434D" w:rsidRDefault="00845F33">
      <w:pPr>
        <w:ind w:left="720"/>
      </w:pPr>
      <w:r>
        <w:t>Gemeindestraßen</w:t>
      </w:r>
    </w:p>
    <w:p w14:paraId="3224ACAA" w14:textId="77777777" w:rsidR="00FC434D" w:rsidRDefault="00845F33">
      <w:pPr>
        <w:ind w:left="720"/>
      </w:pPr>
      <w:r>
        <w:t>1996</w:t>
      </w:r>
    </w:p>
    <w:p w14:paraId="4400D42B" w14:textId="77777777" w:rsidR="00FC434D" w:rsidRDefault="00845F33">
      <w:pPr>
        <w:ind w:left="720"/>
      </w:pPr>
      <w:r>
        <w:t>2457.04</w:t>
      </w:r>
    </w:p>
    <w:p w14:paraId="6ED84A5D" w14:textId="77777777" w:rsidR="00FC434D" w:rsidRDefault="00845F33">
      <w:pPr>
        <w:ind w:left="720"/>
      </w:pPr>
      <w:r>
        <w:t>0</w:t>
      </w:r>
    </w:p>
    <w:p w14:paraId="7AA9BC54" w14:textId="77777777" w:rsidR="00FC434D" w:rsidRDefault="00845F33">
      <w:pPr>
        <w:ind w:left="720"/>
      </w:pPr>
      <w:r>
        <w:t>0</w:t>
      </w:r>
    </w:p>
    <w:p w14:paraId="5CAAEE1B" w14:textId="77777777" w:rsidR="00FC434D" w:rsidRDefault="00845F33">
      <w:pPr>
        <w:ind w:left="720"/>
      </w:pPr>
      <w:r>
        <w:t>0</w:t>
      </w:r>
    </w:p>
    <w:p w14:paraId="247D6AEF" w14:textId="77777777" w:rsidR="00FC434D" w:rsidRDefault="00845F33">
      <w:pPr>
        <w:ind w:left="720"/>
      </w:pPr>
      <w:r>
        <w:t>2457.04</w:t>
      </w:r>
    </w:p>
    <w:p w14:paraId="7A7C2697" w14:textId="77777777" w:rsidR="00FC434D" w:rsidRDefault="00845F33">
      <w:pPr>
        <w:ind w:left="720"/>
      </w:pPr>
      <w:r>
        <w:t>14742.18</w:t>
      </w:r>
    </w:p>
    <w:p w14:paraId="07E171E9" w14:textId="77777777" w:rsidR="00FC434D" w:rsidRDefault="00845F33">
      <w:pPr>
        <w:ind w:left="720"/>
      </w:pPr>
      <w:r>
        <w:t>EUR</w:t>
      </w:r>
    </w:p>
    <w:p w14:paraId="6EDB9F47" w14:textId="77777777" w:rsidR="00FC434D" w:rsidRDefault="00FC434D">
      <w:pPr>
        <w:ind w:left="360"/>
      </w:pPr>
    </w:p>
    <w:p w14:paraId="7A7A6A5D" w14:textId="77777777" w:rsidR="00FC434D" w:rsidRDefault="00FC434D">
      <w:pPr>
        <w:ind w:left="360"/>
      </w:pPr>
    </w:p>
    <w:p w14:paraId="454F707D" w14:textId="77777777" w:rsidR="00FC434D" w:rsidRDefault="00845F33">
      <w:pPr>
        <w:ind w:left="720"/>
      </w:pPr>
      <w:r>
        <w:t>612</w:t>
      </w:r>
    </w:p>
    <w:p w14:paraId="139B4B3F" w14:textId="77777777" w:rsidR="00FC434D" w:rsidRDefault="00845F33">
      <w:pPr>
        <w:ind w:left="720"/>
      </w:pPr>
      <w:r>
        <w:t>000</w:t>
      </w:r>
    </w:p>
    <w:p w14:paraId="47A26F93" w14:textId="77777777" w:rsidR="00FC434D" w:rsidRDefault="00845F33">
      <w:pPr>
        <w:ind w:left="720"/>
      </w:pPr>
      <w:r>
        <w:t>307</w:t>
      </w:r>
    </w:p>
    <w:p w14:paraId="3D9F4361" w14:textId="77777777" w:rsidR="00FC434D" w:rsidRDefault="00845F33">
      <w:pPr>
        <w:ind w:left="720"/>
      </w:pPr>
      <w:r>
        <w:t>000</w:t>
      </w:r>
    </w:p>
    <w:p w14:paraId="21E8A613" w14:textId="77777777" w:rsidR="00FC434D" w:rsidRDefault="00845F33">
      <w:pPr>
        <w:ind w:left="720"/>
      </w:pPr>
      <w:r>
        <w:t>000</w:t>
      </w:r>
    </w:p>
    <w:p w14:paraId="7537E577" w14:textId="77777777" w:rsidR="00FC434D" w:rsidRDefault="00845F33">
      <w:pPr>
        <w:ind w:left="720"/>
      </w:pPr>
      <w:r>
        <w:t>0000000</w:t>
      </w:r>
    </w:p>
    <w:p w14:paraId="7C6AF9C4" w14:textId="77777777" w:rsidR="00FC434D" w:rsidRDefault="00845F33">
      <w:pPr>
        <w:ind w:left="720"/>
      </w:pPr>
      <w:r>
        <w:t>2004000100738</w:t>
      </w:r>
    </w:p>
    <w:p w14:paraId="2EFCD801" w14:textId="77777777" w:rsidR="00FC434D" w:rsidRDefault="00845F33">
      <w:pPr>
        <w:ind w:left="720"/>
      </w:pPr>
      <w:r>
        <w:t>1400</w:t>
      </w:r>
    </w:p>
    <w:p w14:paraId="34F76552" w14:textId="77777777" w:rsidR="00FC434D" w:rsidRDefault="00845F33">
      <w:pPr>
        <w:ind w:left="720"/>
      </w:pPr>
      <w:r>
        <w:t>AT</w:t>
      </w:r>
    </w:p>
    <w:p w14:paraId="11F6D528" w14:textId="77777777" w:rsidR="00FC434D" w:rsidRDefault="00845F33">
      <w:pPr>
        <w:ind w:left="720"/>
      </w:pPr>
      <w:r>
        <w:t>1313</w:t>
      </w:r>
    </w:p>
    <w:p w14:paraId="455C1541" w14:textId="77777777" w:rsidR="00FC434D" w:rsidRDefault="00845F33">
      <w:pPr>
        <w:ind w:left="720"/>
      </w:pPr>
      <w:r>
        <w:t>Gemeindestraßen</w:t>
      </w:r>
    </w:p>
    <w:p w14:paraId="78A84184" w14:textId="77777777" w:rsidR="00FC434D" w:rsidRDefault="00845F33">
      <w:pPr>
        <w:ind w:left="720"/>
      </w:pPr>
      <w:r>
        <w:t>1997</w:t>
      </w:r>
    </w:p>
    <w:p w14:paraId="69E65C29" w14:textId="77777777" w:rsidR="00FC434D" w:rsidRDefault="00845F33">
      <w:pPr>
        <w:ind w:left="720"/>
      </w:pPr>
      <w:r>
        <w:t>2236.90</w:t>
      </w:r>
    </w:p>
    <w:p w14:paraId="456A90CC" w14:textId="77777777" w:rsidR="00FC434D" w:rsidRDefault="00845F33">
      <w:pPr>
        <w:ind w:left="720"/>
      </w:pPr>
      <w:r>
        <w:t>0</w:t>
      </w:r>
    </w:p>
    <w:p w14:paraId="2441BE46" w14:textId="77777777" w:rsidR="00FC434D" w:rsidRDefault="00845F33">
      <w:pPr>
        <w:ind w:left="720"/>
      </w:pPr>
      <w:r>
        <w:t>0</w:t>
      </w:r>
    </w:p>
    <w:p w14:paraId="092D46F2" w14:textId="77777777" w:rsidR="00FC434D" w:rsidRDefault="00845F33">
      <w:pPr>
        <w:ind w:left="720"/>
      </w:pPr>
      <w:r>
        <w:t>0</w:t>
      </w:r>
    </w:p>
    <w:p w14:paraId="29075847" w14:textId="77777777" w:rsidR="00FC434D" w:rsidRDefault="00845F33">
      <w:pPr>
        <w:ind w:left="720"/>
      </w:pPr>
      <w:r>
        <w:t>2236.90</w:t>
      </w:r>
    </w:p>
    <w:p w14:paraId="19D275A2" w14:textId="77777777" w:rsidR="00FC434D" w:rsidRDefault="00845F33">
      <w:pPr>
        <w:ind w:left="720"/>
      </w:pPr>
      <w:r>
        <w:t>11356.60</w:t>
      </w:r>
    </w:p>
    <w:p w14:paraId="39F79986" w14:textId="77777777" w:rsidR="00FC434D" w:rsidRDefault="00845F33">
      <w:pPr>
        <w:ind w:left="720"/>
      </w:pPr>
      <w:r>
        <w:t>EUR</w:t>
      </w:r>
    </w:p>
    <w:p w14:paraId="6AC98311" w14:textId="77777777" w:rsidR="00FC434D" w:rsidRDefault="00FC434D">
      <w:pPr>
        <w:ind w:left="360"/>
      </w:pPr>
    </w:p>
    <w:p w14:paraId="4FB617C3" w14:textId="77777777" w:rsidR="00FC434D" w:rsidRDefault="00FC434D">
      <w:pPr>
        <w:ind w:left="360"/>
      </w:pPr>
    </w:p>
    <w:p w14:paraId="17BA85F5" w14:textId="77777777" w:rsidR="00FC434D" w:rsidRDefault="00845F33">
      <w:pPr>
        <w:ind w:left="720"/>
      </w:pPr>
      <w:r>
        <w:t>612</w:t>
      </w:r>
    </w:p>
    <w:p w14:paraId="69B1D3FB" w14:textId="77777777" w:rsidR="00FC434D" w:rsidRDefault="00845F33">
      <w:pPr>
        <w:ind w:left="720"/>
      </w:pPr>
      <w:r>
        <w:t>000</w:t>
      </w:r>
    </w:p>
    <w:p w14:paraId="661E2510" w14:textId="77777777" w:rsidR="00FC434D" w:rsidRDefault="00845F33">
      <w:pPr>
        <w:ind w:left="720"/>
      </w:pPr>
      <w:r>
        <w:t>307</w:t>
      </w:r>
    </w:p>
    <w:p w14:paraId="2D80D1B2" w14:textId="77777777" w:rsidR="00FC434D" w:rsidRDefault="00845F33">
      <w:pPr>
        <w:ind w:left="720"/>
      </w:pPr>
      <w:r>
        <w:t>000</w:t>
      </w:r>
    </w:p>
    <w:p w14:paraId="41F96F4F" w14:textId="77777777" w:rsidR="00FC434D" w:rsidRDefault="00845F33">
      <w:pPr>
        <w:ind w:left="720"/>
      </w:pPr>
      <w:r>
        <w:t>000</w:t>
      </w:r>
    </w:p>
    <w:p w14:paraId="192FF4C8" w14:textId="77777777" w:rsidR="00FC434D" w:rsidRDefault="00845F33">
      <w:pPr>
        <w:ind w:left="720"/>
      </w:pPr>
      <w:r>
        <w:t>0000000</w:t>
      </w:r>
    </w:p>
    <w:p w14:paraId="5FCE5048" w14:textId="77777777" w:rsidR="00FC434D" w:rsidRDefault="00845F33">
      <w:pPr>
        <w:ind w:left="720"/>
      </w:pPr>
      <w:r>
        <w:t>2004000100739</w:t>
      </w:r>
    </w:p>
    <w:p w14:paraId="08EAB9C5" w14:textId="77777777" w:rsidR="00FC434D" w:rsidRDefault="00845F33">
      <w:pPr>
        <w:ind w:left="720"/>
      </w:pPr>
      <w:r>
        <w:t>1400</w:t>
      </w:r>
    </w:p>
    <w:p w14:paraId="2FE5655A" w14:textId="77777777" w:rsidR="00FC434D" w:rsidRDefault="00845F33">
      <w:pPr>
        <w:ind w:left="720"/>
      </w:pPr>
      <w:r>
        <w:t>AT</w:t>
      </w:r>
    </w:p>
    <w:p w14:paraId="0E6DFCAC" w14:textId="77777777" w:rsidR="00FC434D" w:rsidRDefault="00845F33">
      <w:pPr>
        <w:ind w:left="720"/>
      </w:pPr>
      <w:r>
        <w:t>1313</w:t>
      </w:r>
    </w:p>
    <w:p w14:paraId="2C831732" w14:textId="77777777" w:rsidR="00FC434D" w:rsidRDefault="00845F33">
      <w:pPr>
        <w:ind w:left="720"/>
      </w:pPr>
      <w:r>
        <w:t>Gemeindestraßen</w:t>
      </w:r>
    </w:p>
    <w:p w14:paraId="3C1DA24B" w14:textId="77777777" w:rsidR="00FC434D" w:rsidRDefault="00845F33">
      <w:pPr>
        <w:ind w:left="720"/>
      </w:pPr>
      <w:r>
        <w:t>1998</w:t>
      </w:r>
    </w:p>
    <w:p w14:paraId="57E7FBE0" w14:textId="77777777" w:rsidR="00FC434D" w:rsidRDefault="00845F33">
      <w:pPr>
        <w:ind w:left="720"/>
      </w:pPr>
      <w:r>
        <w:t>718.93</w:t>
      </w:r>
    </w:p>
    <w:p w14:paraId="79B6980A" w14:textId="77777777" w:rsidR="00FC434D" w:rsidRDefault="00845F33">
      <w:pPr>
        <w:ind w:left="720"/>
      </w:pPr>
      <w:r>
        <w:t>0</w:t>
      </w:r>
    </w:p>
    <w:p w14:paraId="6CF3A566" w14:textId="77777777" w:rsidR="00FC434D" w:rsidRDefault="00845F33">
      <w:pPr>
        <w:ind w:left="720"/>
      </w:pPr>
      <w:r>
        <w:t>0</w:t>
      </w:r>
    </w:p>
    <w:p w14:paraId="5A1D3E4D" w14:textId="77777777" w:rsidR="00FC434D" w:rsidRDefault="00845F33">
      <w:pPr>
        <w:ind w:left="720"/>
      </w:pPr>
      <w:r>
        <w:t>0</w:t>
      </w:r>
    </w:p>
    <w:p w14:paraId="2EEC00BE" w14:textId="77777777" w:rsidR="00FC434D" w:rsidRDefault="00845F33">
      <w:pPr>
        <w:ind w:left="720"/>
      </w:pPr>
      <w:r>
        <w:t>718.93</w:t>
      </w:r>
    </w:p>
    <w:p w14:paraId="2EE53AA9" w14:textId="77777777" w:rsidR="00FC434D" w:rsidRDefault="00845F33">
      <w:pPr>
        <w:ind w:left="720"/>
      </w:pPr>
      <w:r>
        <w:lastRenderedPageBreak/>
        <w:t>3163.34</w:t>
      </w:r>
    </w:p>
    <w:p w14:paraId="2B0843BB" w14:textId="77777777" w:rsidR="00FC434D" w:rsidRDefault="00845F33">
      <w:pPr>
        <w:ind w:left="720"/>
      </w:pPr>
      <w:r>
        <w:t>EUR</w:t>
      </w:r>
    </w:p>
    <w:p w14:paraId="771B2AB5" w14:textId="77777777" w:rsidR="00FC434D" w:rsidRDefault="00FC434D">
      <w:pPr>
        <w:ind w:left="360"/>
      </w:pPr>
    </w:p>
    <w:p w14:paraId="6842506C" w14:textId="77777777" w:rsidR="00FC434D" w:rsidRDefault="00FC434D">
      <w:pPr>
        <w:ind w:left="360"/>
      </w:pPr>
    </w:p>
    <w:p w14:paraId="53142403" w14:textId="77777777" w:rsidR="00FC434D" w:rsidRDefault="00845F33">
      <w:pPr>
        <w:ind w:left="720"/>
      </w:pPr>
      <w:r>
        <w:t>612</w:t>
      </w:r>
    </w:p>
    <w:p w14:paraId="46B66CB1" w14:textId="77777777" w:rsidR="00FC434D" w:rsidRDefault="00845F33">
      <w:pPr>
        <w:ind w:left="720"/>
      </w:pPr>
      <w:r>
        <w:t>000</w:t>
      </w:r>
    </w:p>
    <w:p w14:paraId="5F74A7D4" w14:textId="77777777" w:rsidR="00FC434D" w:rsidRDefault="00845F33">
      <w:pPr>
        <w:ind w:left="720"/>
      </w:pPr>
      <w:r>
        <w:t>307</w:t>
      </w:r>
    </w:p>
    <w:p w14:paraId="19574E94" w14:textId="77777777" w:rsidR="00FC434D" w:rsidRDefault="00845F33">
      <w:pPr>
        <w:ind w:left="720"/>
      </w:pPr>
      <w:r>
        <w:t>000</w:t>
      </w:r>
    </w:p>
    <w:p w14:paraId="456E4015" w14:textId="77777777" w:rsidR="00FC434D" w:rsidRDefault="00845F33">
      <w:pPr>
        <w:ind w:left="720"/>
      </w:pPr>
      <w:r>
        <w:t>000</w:t>
      </w:r>
    </w:p>
    <w:p w14:paraId="319D47F0" w14:textId="77777777" w:rsidR="00FC434D" w:rsidRDefault="00845F33">
      <w:pPr>
        <w:ind w:left="720"/>
      </w:pPr>
      <w:r>
        <w:t>0000000</w:t>
      </w:r>
    </w:p>
    <w:p w14:paraId="79DD81A6" w14:textId="77777777" w:rsidR="00FC434D" w:rsidRDefault="00845F33">
      <w:pPr>
        <w:ind w:left="720"/>
      </w:pPr>
      <w:r>
        <w:t>2004000100740</w:t>
      </w:r>
    </w:p>
    <w:p w14:paraId="41C3B7BD" w14:textId="77777777" w:rsidR="00FC434D" w:rsidRDefault="00845F33">
      <w:pPr>
        <w:ind w:left="720"/>
      </w:pPr>
      <w:r>
        <w:t>1400</w:t>
      </w:r>
    </w:p>
    <w:p w14:paraId="0C6CA003" w14:textId="77777777" w:rsidR="00FC434D" w:rsidRDefault="00845F33">
      <w:pPr>
        <w:ind w:left="720"/>
      </w:pPr>
      <w:r>
        <w:t>AT</w:t>
      </w:r>
    </w:p>
    <w:p w14:paraId="3E43381B" w14:textId="77777777" w:rsidR="00FC434D" w:rsidRDefault="00845F33">
      <w:pPr>
        <w:ind w:left="720"/>
      </w:pPr>
      <w:r>
        <w:t>1313</w:t>
      </w:r>
    </w:p>
    <w:p w14:paraId="33CC334F" w14:textId="77777777" w:rsidR="00FC434D" w:rsidRDefault="00845F33">
      <w:pPr>
        <w:ind w:left="720"/>
      </w:pPr>
      <w:r>
        <w:t>Gemeindestraßen</w:t>
      </w:r>
    </w:p>
    <w:p w14:paraId="3BD92CD3" w14:textId="77777777" w:rsidR="00FC434D" w:rsidRDefault="00845F33">
      <w:pPr>
        <w:ind w:left="720"/>
      </w:pPr>
      <w:r>
        <w:t>2010</w:t>
      </w:r>
    </w:p>
    <w:p w14:paraId="15996D4D" w14:textId="77777777" w:rsidR="00FC434D" w:rsidRDefault="00845F33">
      <w:pPr>
        <w:ind w:left="720"/>
      </w:pPr>
      <w:r>
        <w:t>32437.91</w:t>
      </w:r>
    </w:p>
    <w:p w14:paraId="3A02E3DC" w14:textId="77777777" w:rsidR="00FC434D" w:rsidRDefault="00845F33">
      <w:pPr>
        <w:ind w:left="720"/>
      </w:pPr>
      <w:r>
        <w:t>0</w:t>
      </w:r>
    </w:p>
    <w:p w14:paraId="1BEC544D" w14:textId="77777777" w:rsidR="00FC434D" w:rsidRDefault="00845F33">
      <w:pPr>
        <w:ind w:left="720"/>
      </w:pPr>
      <w:r>
        <w:t>0</w:t>
      </w:r>
    </w:p>
    <w:p w14:paraId="546ADE98" w14:textId="77777777" w:rsidR="00FC434D" w:rsidRDefault="00845F33">
      <w:pPr>
        <w:ind w:left="720"/>
      </w:pPr>
      <w:r>
        <w:t>0</w:t>
      </w:r>
    </w:p>
    <w:p w14:paraId="22EA5825" w14:textId="77777777" w:rsidR="00FC434D" w:rsidRDefault="00845F33">
      <w:pPr>
        <w:ind w:left="720"/>
      </w:pPr>
      <w:r>
        <w:t>32437.91</w:t>
      </w:r>
    </w:p>
    <w:p w14:paraId="13443EA3" w14:textId="77777777" w:rsidR="00FC434D" w:rsidRDefault="00845F33">
      <w:pPr>
        <w:ind w:left="720"/>
      </w:pPr>
      <w:r>
        <w:t>54894.91</w:t>
      </w:r>
    </w:p>
    <w:p w14:paraId="3C23B9B9" w14:textId="77777777" w:rsidR="00FC434D" w:rsidRDefault="00845F33">
      <w:pPr>
        <w:ind w:left="720"/>
      </w:pPr>
      <w:r>
        <w:t>EUR</w:t>
      </w:r>
    </w:p>
    <w:p w14:paraId="4198C520" w14:textId="77777777" w:rsidR="00FC434D" w:rsidRDefault="00FC434D">
      <w:pPr>
        <w:ind w:left="360"/>
      </w:pPr>
    </w:p>
    <w:p w14:paraId="1CCF2B14" w14:textId="77777777" w:rsidR="00FC434D" w:rsidRDefault="00FC434D">
      <w:pPr>
        <w:ind w:left="360"/>
      </w:pPr>
    </w:p>
    <w:p w14:paraId="52B4588F" w14:textId="77777777" w:rsidR="00FC434D" w:rsidRDefault="00845F33">
      <w:pPr>
        <w:ind w:left="720"/>
      </w:pPr>
      <w:r>
        <w:t>850</w:t>
      </w:r>
    </w:p>
    <w:p w14:paraId="6BB64BED" w14:textId="77777777" w:rsidR="00FC434D" w:rsidRDefault="00845F33">
      <w:pPr>
        <w:ind w:left="720"/>
      </w:pPr>
      <w:r>
        <w:t>000</w:t>
      </w:r>
    </w:p>
    <w:p w14:paraId="4B8BA51A" w14:textId="77777777" w:rsidR="00FC434D" w:rsidRDefault="00845F33">
      <w:pPr>
        <w:ind w:left="720"/>
      </w:pPr>
      <w:r>
        <w:t>307</w:t>
      </w:r>
    </w:p>
    <w:p w14:paraId="4749C6C3" w14:textId="77777777" w:rsidR="00FC434D" w:rsidRDefault="00845F33">
      <w:pPr>
        <w:ind w:left="720"/>
      </w:pPr>
      <w:r>
        <w:t>000</w:t>
      </w:r>
    </w:p>
    <w:p w14:paraId="745B0B64" w14:textId="77777777" w:rsidR="00FC434D" w:rsidRDefault="00845F33">
      <w:pPr>
        <w:ind w:left="720"/>
      </w:pPr>
      <w:r>
        <w:t>000</w:t>
      </w:r>
    </w:p>
    <w:p w14:paraId="63D0F263" w14:textId="77777777" w:rsidR="00FC434D" w:rsidRDefault="00845F33">
      <w:pPr>
        <w:ind w:left="720"/>
      </w:pPr>
      <w:r>
        <w:t>0000000</w:t>
      </w:r>
    </w:p>
    <w:p w14:paraId="61EFB1EE" w14:textId="77777777" w:rsidR="00FC434D" w:rsidRDefault="00845F33">
      <w:pPr>
        <w:ind w:left="720"/>
      </w:pPr>
      <w:r>
        <w:t>3046000300782</w:t>
      </w:r>
    </w:p>
    <w:p w14:paraId="4389DBDD" w14:textId="77777777" w:rsidR="00FC434D" w:rsidRDefault="00845F33">
      <w:pPr>
        <w:ind w:left="720"/>
      </w:pPr>
      <w:r>
        <w:t>1400</w:t>
      </w:r>
    </w:p>
    <w:p w14:paraId="1AC4966A" w14:textId="77777777" w:rsidR="00FC434D" w:rsidRDefault="00845F33">
      <w:pPr>
        <w:ind w:left="720"/>
      </w:pPr>
      <w:r>
        <w:t>AT</w:t>
      </w:r>
    </w:p>
    <w:p w14:paraId="02CB0DEB" w14:textId="77777777" w:rsidR="00FC434D" w:rsidRDefault="00845F33">
      <w:pPr>
        <w:ind w:left="720"/>
      </w:pPr>
      <w:r>
        <w:t>1313</w:t>
      </w:r>
    </w:p>
    <w:p w14:paraId="42E1A6B2" w14:textId="77777777" w:rsidR="00FC434D" w:rsidRDefault="00845F33">
      <w:pPr>
        <w:ind w:left="720"/>
      </w:pPr>
      <w:r>
        <w:t>Wasserversorgung</w:t>
      </w:r>
    </w:p>
    <w:p w14:paraId="65C4C897" w14:textId="77777777" w:rsidR="00FC434D" w:rsidRDefault="00845F33">
      <w:pPr>
        <w:ind w:left="720"/>
      </w:pPr>
      <w:r>
        <w:t>1992</w:t>
      </w:r>
    </w:p>
    <w:p w14:paraId="4950361A" w14:textId="77777777" w:rsidR="00FC434D" w:rsidRDefault="00845F33">
      <w:pPr>
        <w:ind w:left="720"/>
      </w:pPr>
      <w:r>
        <w:t>14.86</w:t>
      </w:r>
    </w:p>
    <w:p w14:paraId="253856D8" w14:textId="77777777" w:rsidR="00FC434D" w:rsidRDefault="00845F33">
      <w:pPr>
        <w:ind w:left="720"/>
      </w:pPr>
      <w:r>
        <w:t>0</w:t>
      </w:r>
    </w:p>
    <w:p w14:paraId="7D68564F" w14:textId="77777777" w:rsidR="00FC434D" w:rsidRDefault="00845F33">
      <w:pPr>
        <w:ind w:left="720"/>
      </w:pPr>
      <w:r>
        <w:t>0</w:t>
      </w:r>
    </w:p>
    <w:p w14:paraId="26C41D98" w14:textId="77777777" w:rsidR="00FC434D" w:rsidRDefault="00845F33">
      <w:pPr>
        <w:ind w:left="720"/>
      </w:pPr>
      <w:r>
        <w:t>0</w:t>
      </w:r>
    </w:p>
    <w:p w14:paraId="4CB024AA" w14:textId="77777777" w:rsidR="00FC434D" w:rsidRDefault="00845F33">
      <w:pPr>
        <w:ind w:left="720"/>
      </w:pPr>
      <w:r>
        <w:t>14.86</w:t>
      </w:r>
    </w:p>
    <w:p w14:paraId="1C7B5C6F" w14:textId="77777777" w:rsidR="00FC434D" w:rsidRDefault="00845F33">
      <w:pPr>
        <w:ind w:left="720"/>
      </w:pPr>
      <w:r>
        <w:t>490.54</w:t>
      </w:r>
    </w:p>
    <w:p w14:paraId="4395DD86" w14:textId="77777777" w:rsidR="00FC434D" w:rsidRDefault="00845F33">
      <w:pPr>
        <w:ind w:left="720"/>
      </w:pPr>
      <w:r>
        <w:t>EUR</w:t>
      </w:r>
    </w:p>
    <w:p w14:paraId="6760374B" w14:textId="77777777" w:rsidR="00FC434D" w:rsidRDefault="00FC434D">
      <w:pPr>
        <w:ind w:left="360"/>
      </w:pPr>
    </w:p>
    <w:p w14:paraId="71361B60" w14:textId="77777777" w:rsidR="00FC434D" w:rsidRDefault="00FC434D">
      <w:pPr>
        <w:ind w:left="360"/>
      </w:pPr>
    </w:p>
    <w:p w14:paraId="43C517A1" w14:textId="77777777" w:rsidR="00FC434D" w:rsidRDefault="00845F33">
      <w:pPr>
        <w:ind w:left="720"/>
      </w:pPr>
      <w:r>
        <w:t>850</w:t>
      </w:r>
    </w:p>
    <w:p w14:paraId="7B2848BC" w14:textId="77777777" w:rsidR="00FC434D" w:rsidRDefault="00845F33">
      <w:pPr>
        <w:ind w:left="720"/>
      </w:pPr>
      <w:r>
        <w:t>000</w:t>
      </w:r>
    </w:p>
    <w:p w14:paraId="537B5EEA" w14:textId="77777777" w:rsidR="00FC434D" w:rsidRDefault="00845F33">
      <w:pPr>
        <w:ind w:left="720"/>
      </w:pPr>
      <w:r>
        <w:t>307</w:t>
      </w:r>
    </w:p>
    <w:p w14:paraId="3EF51259" w14:textId="77777777" w:rsidR="00FC434D" w:rsidRDefault="00845F33">
      <w:pPr>
        <w:ind w:left="720"/>
      </w:pPr>
      <w:r>
        <w:t>000</w:t>
      </w:r>
    </w:p>
    <w:p w14:paraId="5ACDA3EB" w14:textId="77777777" w:rsidR="00FC434D" w:rsidRDefault="00845F33">
      <w:pPr>
        <w:ind w:left="720"/>
      </w:pPr>
      <w:r>
        <w:t>000</w:t>
      </w:r>
    </w:p>
    <w:p w14:paraId="1E164212" w14:textId="77777777" w:rsidR="00FC434D" w:rsidRDefault="00845F33">
      <w:pPr>
        <w:ind w:left="720"/>
      </w:pPr>
      <w:r>
        <w:t>0000000</w:t>
      </w:r>
    </w:p>
    <w:p w14:paraId="56F15BE5" w14:textId="77777777" w:rsidR="00FC434D" w:rsidRDefault="00845F33">
      <w:pPr>
        <w:ind w:left="720"/>
      </w:pPr>
      <w:r>
        <w:t>3046000300783</w:t>
      </w:r>
    </w:p>
    <w:p w14:paraId="045F323E" w14:textId="77777777" w:rsidR="00FC434D" w:rsidRDefault="00845F33">
      <w:pPr>
        <w:ind w:left="720"/>
      </w:pPr>
      <w:r>
        <w:t>1400</w:t>
      </w:r>
    </w:p>
    <w:p w14:paraId="53172407" w14:textId="77777777" w:rsidR="00FC434D" w:rsidRDefault="00845F33">
      <w:pPr>
        <w:ind w:left="720"/>
      </w:pPr>
      <w:r>
        <w:t>AT</w:t>
      </w:r>
    </w:p>
    <w:p w14:paraId="39CE0087" w14:textId="77777777" w:rsidR="00FC434D" w:rsidRDefault="00845F33">
      <w:pPr>
        <w:ind w:left="720"/>
      </w:pPr>
      <w:r>
        <w:t>1313</w:t>
      </w:r>
    </w:p>
    <w:p w14:paraId="2EF708AC" w14:textId="77777777" w:rsidR="00FC434D" w:rsidRDefault="00845F33">
      <w:pPr>
        <w:ind w:left="720"/>
      </w:pPr>
      <w:r>
        <w:t>Wasserversorgung</w:t>
      </w:r>
    </w:p>
    <w:p w14:paraId="561468DA" w14:textId="77777777" w:rsidR="00FC434D" w:rsidRDefault="00845F33">
      <w:pPr>
        <w:ind w:left="720"/>
      </w:pPr>
      <w:r>
        <w:t>1993</w:t>
      </w:r>
    </w:p>
    <w:p w14:paraId="68076024" w14:textId="77777777" w:rsidR="00FC434D" w:rsidRDefault="00845F33">
      <w:pPr>
        <w:ind w:left="720"/>
      </w:pPr>
      <w:r>
        <w:t>44.79</w:t>
      </w:r>
    </w:p>
    <w:p w14:paraId="7E0022F6" w14:textId="77777777" w:rsidR="00FC434D" w:rsidRDefault="00845F33">
      <w:pPr>
        <w:ind w:left="720"/>
      </w:pPr>
      <w:r>
        <w:t>0</w:t>
      </w:r>
    </w:p>
    <w:p w14:paraId="664A280F" w14:textId="77777777" w:rsidR="00FC434D" w:rsidRDefault="00845F33">
      <w:pPr>
        <w:ind w:left="720"/>
      </w:pPr>
      <w:r>
        <w:t>0</w:t>
      </w:r>
    </w:p>
    <w:p w14:paraId="45EFA87B" w14:textId="77777777" w:rsidR="00FC434D" w:rsidRDefault="00845F33">
      <w:pPr>
        <w:ind w:left="720"/>
      </w:pPr>
      <w:r>
        <w:t>0</w:t>
      </w:r>
    </w:p>
    <w:p w14:paraId="161F5924" w14:textId="77777777" w:rsidR="00FC434D" w:rsidRDefault="00845F33">
      <w:pPr>
        <w:ind w:left="720"/>
      </w:pPr>
      <w:r>
        <w:lastRenderedPageBreak/>
        <w:t>44.79</w:t>
      </w:r>
    </w:p>
    <w:p w14:paraId="4BAB877B" w14:textId="77777777" w:rsidR="00FC434D" w:rsidRDefault="00845F33">
      <w:pPr>
        <w:ind w:left="720"/>
      </w:pPr>
      <w:r>
        <w:t>738.95</w:t>
      </w:r>
    </w:p>
    <w:p w14:paraId="0E794584" w14:textId="77777777" w:rsidR="00FC434D" w:rsidRDefault="00845F33">
      <w:pPr>
        <w:ind w:left="720"/>
      </w:pPr>
      <w:r>
        <w:t>EUR</w:t>
      </w:r>
    </w:p>
    <w:p w14:paraId="5D6C8589" w14:textId="77777777" w:rsidR="00FC434D" w:rsidRDefault="00FC434D">
      <w:pPr>
        <w:ind w:left="360"/>
      </w:pPr>
    </w:p>
    <w:p w14:paraId="274BB588" w14:textId="77777777" w:rsidR="00FC434D" w:rsidRDefault="00FC434D">
      <w:pPr>
        <w:ind w:left="360"/>
      </w:pPr>
    </w:p>
    <w:p w14:paraId="1E7FF74D" w14:textId="77777777" w:rsidR="00FC434D" w:rsidRDefault="00845F33">
      <w:pPr>
        <w:ind w:left="720"/>
      </w:pPr>
      <w:r>
        <w:t>850</w:t>
      </w:r>
    </w:p>
    <w:p w14:paraId="2E3F1718" w14:textId="77777777" w:rsidR="00FC434D" w:rsidRDefault="00845F33">
      <w:pPr>
        <w:ind w:left="720"/>
      </w:pPr>
      <w:r>
        <w:t>000</w:t>
      </w:r>
    </w:p>
    <w:p w14:paraId="4565D08E" w14:textId="77777777" w:rsidR="00FC434D" w:rsidRDefault="00845F33">
      <w:pPr>
        <w:ind w:left="720"/>
      </w:pPr>
      <w:r>
        <w:t>307</w:t>
      </w:r>
    </w:p>
    <w:p w14:paraId="6DFEB372" w14:textId="77777777" w:rsidR="00FC434D" w:rsidRDefault="00845F33">
      <w:pPr>
        <w:ind w:left="720"/>
      </w:pPr>
      <w:r>
        <w:t>000</w:t>
      </w:r>
    </w:p>
    <w:p w14:paraId="5F3710C7" w14:textId="77777777" w:rsidR="00FC434D" w:rsidRDefault="00845F33">
      <w:pPr>
        <w:ind w:left="720"/>
      </w:pPr>
      <w:r>
        <w:t>000</w:t>
      </w:r>
    </w:p>
    <w:p w14:paraId="5E8B7F94" w14:textId="77777777" w:rsidR="00FC434D" w:rsidRDefault="00845F33">
      <w:pPr>
        <w:ind w:left="720"/>
      </w:pPr>
      <w:r>
        <w:t>0000000</w:t>
      </w:r>
    </w:p>
    <w:p w14:paraId="28AA3013" w14:textId="77777777" w:rsidR="00FC434D" w:rsidRDefault="00845F33">
      <w:pPr>
        <w:ind w:left="720"/>
      </w:pPr>
      <w:r>
        <w:t>3046000300784</w:t>
      </w:r>
    </w:p>
    <w:p w14:paraId="2403248B" w14:textId="77777777" w:rsidR="00FC434D" w:rsidRDefault="00845F33">
      <w:pPr>
        <w:ind w:left="720"/>
      </w:pPr>
      <w:r>
        <w:t>1400</w:t>
      </w:r>
    </w:p>
    <w:p w14:paraId="279DA198" w14:textId="77777777" w:rsidR="00FC434D" w:rsidRDefault="00845F33">
      <w:pPr>
        <w:ind w:left="720"/>
      </w:pPr>
      <w:r>
        <w:t>AT</w:t>
      </w:r>
    </w:p>
    <w:p w14:paraId="654D076D" w14:textId="77777777" w:rsidR="00FC434D" w:rsidRDefault="00845F33">
      <w:pPr>
        <w:ind w:left="720"/>
      </w:pPr>
      <w:r>
        <w:t>1313</w:t>
      </w:r>
    </w:p>
    <w:p w14:paraId="5722DE2D" w14:textId="77777777" w:rsidR="00FC434D" w:rsidRDefault="00845F33">
      <w:pPr>
        <w:ind w:left="720"/>
      </w:pPr>
      <w:r>
        <w:t>Wasserversorgung</w:t>
      </w:r>
    </w:p>
    <w:p w14:paraId="6FB24EAB" w14:textId="77777777" w:rsidR="00FC434D" w:rsidRDefault="00845F33">
      <w:pPr>
        <w:ind w:left="720"/>
      </w:pPr>
      <w:r>
        <w:t>1994</w:t>
      </w:r>
    </w:p>
    <w:p w14:paraId="2680ECA9" w14:textId="77777777" w:rsidR="00FC434D" w:rsidRDefault="00845F33">
      <w:pPr>
        <w:ind w:left="720"/>
      </w:pPr>
      <w:r>
        <w:t>1212.19</w:t>
      </w:r>
    </w:p>
    <w:p w14:paraId="3B03D0A8" w14:textId="77777777" w:rsidR="00FC434D" w:rsidRDefault="00845F33">
      <w:pPr>
        <w:ind w:left="720"/>
      </w:pPr>
      <w:r>
        <w:t>0</w:t>
      </w:r>
    </w:p>
    <w:p w14:paraId="1C689EE4" w14:textId="77777777" w:rsidR="00FC434D" w:rsidRDefault="00845F33">
      <w:pPr>
        <w:ind w:left="720"/>
      </w:pPr>
      <w:r>
        <w:t>0</w:t>
      </w:r>
    </w:p>
    <w:p w14:paraId="74A44CD8" w14:textId="77777777" w:rsidR="00FC434D" w:rsidRDefault="00845F33">
      <w:pPr>
        <w:ind w:left="720"/>
      </w:pPr>
      <w:r>
        <w:t>0</w:t>
      </w:r>
    </w:p>
    <w:p w14:paraId="5E24E743" w14:textId="77777777" w:rsidR="00FC434D" w:rsidRDefault="00845F33">
      <w:pPr>
        <w:ind w:left="720"/>
      </w:pPr>
      <w:r>
        <w:t>1212.19</w:t>
      </w:r>
    </w:p>
    <w:p w14:paraId="48C8EBA7" w14:textId="77777777" w:rsidR="00FC434D" w:rsidRDefault="00845F33">
      <w:pPr>
        <w:ind w:left="720"/>
      </w:pPr>
      <w:r>
        <w:t>13334.06</w:t>
      </w:r>
    </w:p>
    <w:p w14:paraId="5F05383D" w14:textId="77777777" w:rsidR="00FC434D" w:rsidRDefault="00845F33">
      <w:pPr>
        <w:ind w:left="720"/>
      </w:pPr>
      <w:r>
        <w:t>EUR</w:t>
      </w:r>
    </w:p>
    <w:p w14:paraId="664B5C71" w14:textId="77777777" w:rsidR="00FC434D" w:rsidRDefault="00FC434D">
      <w:pPr>
        <w:ind w:left="360"/>
      </w:pPr>
    </w:p>
    <w:p w14:paraId="7426448C" w14:textId="77777777" w:rsidR="00FC434D" w:rsidRDefault="00FC434D">
      <w:pPr>
        <w:ind w:left="360"/>
      </w:pPr>
    </w:p>
    <w:p w14:paraId="7B20A578" w14:textId="77777777" w:rsidR="00FC434D" w:rsidRDefault="00845F33">
      <w:pPr>
        <w:ind w:left="720"/>
      </w:pPr>
      <w:r>
        <w:t>850</w:t>
      </w:r>
    </w:p>
    <w:p w14:paraId="2E78DB1D" w14:textId="77777777" w:rsidR="00FC434D" w:rsidRDefault="00845F33">
      <w:pPr>
        <w:ind w:left="720"/>
      </w:pPr>
      <w:r>
        <w:t>000</w:t>
      </w:r>
    </w:p>
    <w:p w14:paraId="6D7ABE60" w14:textId="77777777" w:rsidR="00FC434D" w:rsidRDefault="00845F33">
      <w:pPr>
        <w:ind w:left="720"/>
      </w:pPr>
      <w:r>
        <w:t>307</w:t>
      </w:r>
    </w:p>
    <w:p w14:paraId="18E656B9" w14:textId="77777777" w:rsidR="00FC434D" w:rsidRDefault="00845F33">
      <w:pPr>
        <w:ind w:left="720"/>
      </w:pPr>
      <w:r>
        <w:t>000</w:t>
      </w:r>
    </w:p>
    <w:p w14:paraId="5799B5C5" w14:textId="77777777" w:rsidR="00FC434D" w:rsidRDefault="00845F33">
      <w:pPr>
        <w:ind w:left="720"/>
      </w:pPr>
      <w:r>
        <w:t>000</w:t>
      </w:r>
    </w:p>
    <w:p w14:paraId="3EDF3A1B" w14:textId="77777777" w:rsidR="00FC434D" w:rsidRDefault="00845F33">
      <w:pPr>
        <w:ind w:left="720"/>
      </w:pPr>
      <w:r>
        <w:t>0000000</w:t>
      </w:r>
    </w:p>
    <w:p w14:paraId="14C4FB19" w14:textId="77777777" w:rsidR="00FC434D" w:rsidRDefault="00845F33">
      <w:pPr>
        <w:ind w:left="720"/>
      </w:pPr>
      <w:r>
        <w:t>3046000300785</w:t>
      </w:r>
    </w:p>
    <w:p w14:paraId="63E1A707" w14:textId="77777777" w:rsidR="00FC434D" w:rsidRDefault="00845F33">
      <w:pPr>
        <w:ind w:left="720"/>
      </w:pPr>
      <w:r>
        <w:t>1400</w:t>
      </w:r>
    </w:p>
    <w:p w14:paraId="62D1932E" w14:textId="77777777" w:rsidR="00FC434D" w:rsidRDefault="00845F33">
      <w:pPr>
        <w:ind w:left="720"/>
      </w:pPr>
      <w:r>
        <w:t>AT</w:t>
      </w:r>
    </w:p>
    <w:p w14:paraId="1D082B2C" w14:textId="77777777" w:rsidR="00FC434D" w:rsidRDefault="00845F33">
      <w:pPr>
        <w:ind w:left="720"/>
      </w:pPr>
      <w:r>
        <w:t>1313</w:t>
      </w:r>
    </w:p>
    <w:p w14:paraId="5D6CFA32" w14:textId="77777777" w:rsidR="00FC434D" w:rsidRDefault="00845F33">
      <w:pPr>
        <w:ind w:left="720"/>
      </w:pPr>
      <w:r>
        <w:t>Wasserversorgung</w:t>
      </w:r>
    </w:p>
    <w:p w14:paraId="38C72762" w14:textId="77777777" w:rsidR="00FC434D" w:rsidRDefault="00845F33">
      <w:pPr>
        <w:ind w:left="720"/>
      </w:pPr>
      <w:r>
        <w:t>1995</w:t>
      </w:r>
    </w:p>
    <w:p w14:paraId="4B3E9E90" w14:textId="77777777" w:rsidR="00FC434D" w:rsidRDefault="00845F33">
      <w:pPr>
        <w:ind w:left="720"/>
      </w:pPr>
      <w:r>
        <w:t>1564.46</w:t>
      </w:r>
    </w:p>
    <w:p w14:paraId="3C55CA7C" w14:textId="77777777" w:rsidR="00FC434D" w:rsidRDefault="00845F33">
      <w:pPr>
        <w:ind w:left="720"/>
      </w:pPr>
      <w:r>
        <w:t>0</w:t>
      </w:r>
    </w:p>
    <w:p w14:paraId="4245DE86" w14:textId="77777777" w:rsidR="00FC434D" w:rsidRDefault="00845F33">
      <w:pPr>
        <w:ind w:left="720"/>
      </w:pPr>
      <w:r>
        <w:t>0</w:t>
      </w:r>
    </w:p>
    <w:p w14:paraId="0D768E9A" w14:textId="77777777" w:rsidR="00FC434D" w:rsidRDefault="00845F33">
      <w:pPr>
        <w:ind w:left="720"/>
      </w:pPr>
      <w:r>
        <w:t>0</w:t>
      </w:r>
    </w:p>
    <w:p w14:paraId="18496E35" w14:textId="77777777" w:rsidR="00FC434D" w:rsidRDefault="00845F33">
      <w:pPr>
        <w:ind w:left="720"/>
      </w:pPr>
      <w:r>
        <w:t>1564.46</w:t>
      </w:r>
    </w:p>
    <w:p w14:paraId="5415ACF0" w14:textId="77777777" w:rsidR="00FC434D" w:rsidRDefault="00845F33">
      <w:pPr>
        <w:ind w:left="720"/>
      </w:pPr>
      <w:r>
        <w:t>12906.86</w:t>
      </w:r>
    </w:p>
    <w:p w14:paraId="5E984A2D" w14:textId="77777777" w:rsidR="00FC434D" w:rsidRDefault="00845F33">
      <w:pPr>
        <w:ind w:left="720"/>
      </w:pPr>
      <w:r>
        <w:t>EUR</w:t>
      </w:r>
    </w:p>
    <w:p w14:paraId="13629C22" w14:textId="77777777" w:rsidR="00FC434D" w:rsidRDefault="00FC434D">
      <w:pPr>
        <w:ind w:left="360"/>
      </w:pPr>
    </w:p>
    <w:p w14:paraId="490C7A86" w14:textId="77777777" w:rsidR="00FC434D" w:rsidRDefault="00FC434D">
      <w:pPr>
        <w:ind w:left="360"/>
      </w:pPr>
    </w:p>
    <w:p w14:paraId="7EC54D07" w14:textId="77777777" w:rsidR="00FC434D" w:rsidRDefault="00845F33">
      <w:pPr>
        <w:ind w:left="720"/>
      </w:pPr>
      <w:r>
        <w:t>850</w:t>
      </w:r>
    </w:p>
    <w:p w14:paraId="72290A63" w14:textId="77777777" w:rsidR="00FC434D" w:rsidRDefault="00845F33">
      <w:pPr>
        <w:ind w:left="720"/>
      </w:pPr>
      <w:r>
        <w:t>000</w:t>
      </w:r>
    </w:p>
    <w:p w14:paraId="2B807A1E" w14:textId="77777777" w:rsidR="00FC434D" w:rsidRDefault="00845F33">
      <w:pPr>
        <w:ind w:left="720"/>
      </w:pPr>
      <w:r>
        <w:t>307</w:t>
      </w:r>
    </w:p>
    <w:p w14:paraId="7AD99801" w14:textId="77777777" w:rsidR="00FC434D" w:rsidRDefault="00845F33">
      <w:pPr>
        <w:ind w:left="720"/>
      </w:pPr>
      <w:r>
        <w:t>000</w:t>
      </w:r>
    </w:p>
    <w:p w14:paraId="08A946AB" w14:textId="77777777" w:rsidR="00FC434D" w:rsidRDefault="00845F33">
      <w:pPr>
        <w:ind w:left="720"/>
      </w:pPr>
      <w:r>
        <w:t>000</w:t>
      </w:r>
    </w:p>
    <w:p w14:paraId="6108BB9A" w14:textId="77777777" w:rsidR="00FC434D" w:rsidRDefault="00845F33">
      <w:pPr>
        <w:ind w:left="720"/>
      </w:pPr>
      <w:r>
        <w:t>0000000</w:t>
      </w:r>
    </w:p>
    <w:p w14:paraId="2711E69A" w14:textId="77777777" w:rsidR="00FC434D" w:rsidRDefault="00845F33">
      <w:pPr>
        <w:ind w:left="720"/>
      </w:pPr>
      <w:r>
        <w:t>3046000300786</w:t>
      </w:r>
    </w:p>
    <w:p w14:paraId="74C86BBF" w14:textId="77777777" w:rsidR="00FC434D" w:rsidRDefault="00845F33">
      <w:pPr>
        <w:ind w:left="720"/>
      </w:pPr>
      <w:r>
        <w:t>1400</w:t>
      </w:r>
    </w:p>
    <w:p w14:paraId="47DA7B5E" w14:textId="77777777" w:rsidR="00FC434D" w:rsidRDefault="00845F33">
      <w:pPr>
        <w:ind w:left="720"/>
      </w:pPr>
      <w:r>
        <w:t>AT</w:t>
      </w:r>
    </w:p>
    <w:p w14:paraId="23BB9E17" w14:textId="77777777" w:rsidR="00FC434D" w:rsidRDefault="00845F33">
      <w:pPr>
        <w:ind w:left="720"/>
      </w:pPr>
      <w:r>
        <w:t>1313</w:t>
      </w:r>
    </w:p>
    <w:p w14:paraId="6FACA322" w14:textId="77777777" w:rsidR="00FC434D" w:rsidRDefault="00845F33">
      <w:pPr>
        <w:ind w:left="720"/>
      </w:pPr>
      <w:r>
        <w:t>Wasserversorgung</w:t>
      </w:r>
    </w:p>
    <w:p w14:paraId="4CFB33D4" w14:textId="77777777" w:rsidR="00FC434D" w:rsidRDefault="00845F33">
      <w:pPr>
        <w:ind w:left="720"/>
      </w:pPr>
      <w:r>
        <w:t>1996</w:t>
      </w:r>
    </w:p>
    <w:p w14:paraId="5C003C2F" w14:textId="77777777" w:rsidR="00FC434D" w:rsidRDefault="00845F33">
      <w:pPr>
        <w:ind w:left="720"/>
      </w:pPr>
      <w:r>
        <w:t>2229.06</w:t>
      </w:r>
    </w:p>
    <w:p w14:paraId="1011ADB2" w14:textId="77777777" w:rsidR="00FC434D" w:rsidRDefault="00845F33">
      <w:pPr>
        <w:ind w:left="720"/>
      </w:pPr>
      <w:r>
        <w:t>0</w:t>
      </w:r>
    </w:p>
    <w:p w14:paraId="1141383E" w14:textId="77777777" w:rsidR="00FC434D" w:rsidRDefault="00845F33">
      <w:pPr>
        <w:ind w:left="720"/>
      </w:pPr>
      <w:r>
        <w:t>0</w:t>
      </w:r>
    </w:p>
    <w:p w14:paraId="0E176D4E" w14:textId="77777777" w:rsidR="00FC434D" w:rsidRDefault="00845F33">
      <w:pPr>
        <w:ind w:left="720"/>
      </w:pPr>
      <w:r>
        <w:lastRenderedPageBreak/>
        <w:t>0</w:t>
      </w:r>
    </w:p>
    <w:p w14:paraId="33C90774" w14:textId="77777777" w:rsidR="00FC434D" w:rsidRDefault="00845F33">
      <w:pPr>
        <w:ind w:left="720"/>
      </w:pPr>
      <w:r>
        <w:t>2229.06</w:t>
      </w:r>
    </w:p>
    <w:p w14:paraId="422FB6DF" w14:textId="77777777" w:rsidR="00FC434D" w:rsidRDefault="00845F33">
      <w:pPr>
        <w:ind w:left="720"/>
      </w:pPr>
      <w:r>
        <w:t>14711.77</w:t>
      </w:r>
    </w:p>
    <w:p w14:paraId="3B8758A9" w14:textId="77777777" w:rsidR="00FC434D" w:rsidRDefault="00845F33">
      <w:pPr>
        <w:ind w:left="720"/>
      </w:pPr>
      <w:r>
        <w:t>EUR</w:t>
      </w:r>
    </w:p>
    <w:p w14:paraId="52612874" w14:textId="77777777" w:rsidR="00FC434D" w:rsidRDefault="00FC434D">
      <w:pPr>
        <w:ind w:left="360"/>
      </w:pPr>
    </w:p>
    <w:p w14:paraId="7459DAE8" w14:textId="77777777" w:rsidR="00FC434D" w:rsidRDefault="00FC434D">
      <w:pPr>
        <w:ind w:left="360"/>
      </w:pPr>
    </w:p>
    <w:p w14:paraId="362FDE48" w14:textId="77777777" w:rsidR="00FC434D" w:rsidRDefault="00845F33">
      <w:pPr>
        <w:ind w:left="720"/>
      </w:pPr>
      <w:r>
        <w:t>850</w:t>
      </w:r>
    </w:p>
    <w:p w14:paraId="656F4E7D" w14:textId="77777777" w:rsidR="00FC434D" w:rsidRDefault="00845F33">
      <w:pPr>
        <w:ind w:left="720"/>
      </w:pPr>
      <w:r>
        <w:t>000</w:t>
      </w:r>
    </w:p>
    <w:p w14:paraId="7A23058C" w14:textId="77777777" w:rsidR="00FC434D" w:rsidRDefault="00845F33">
      <w:pPr>
        <w:ind w:left="720"/>
      </w:pPr>
      <w:r>
        <w:t>307</w:t>
      </w:r>
    </w:p>
    <w:p w14:paraId="2C98BA88" w14:textId="77777777" w:rsidR="00FC434D" w:rsidRDefault="00845F33">
      <w:pPr>
        <w:ind w:left="720"/>
      </w:pPr>
      <w:r>
        <w:t>000</w:t>
      </w:r>
    </w:p>
    <w:p w14:paraId="7A38B1D1" w14:textId="77777777" w:rsidR="00FC434D" w:rsidRDefault="00845F33">
      <w:pPr>
        <w:ind w:left="720"/>
      </w:pPr>
      <w:r>
        <w:t>000</w:t>
      </w:r>
    </w:p>
    <w:p w14:paraId="6C0AAAE4" w14:textId="77777777" w:rsidR="00FC434D" w:rsidRDefault="00845F33">
      <w:pPr>
        <w:ind w:left="720"/>
      </w:pPr>
      <w:r>
        <w:t>0000000</w:t>
      </w:r>
    </w:p>
    <w:p w14:paraId="704AD25A" w14:textId="77777777" w:rsidR="00FC434D" w:rsidRDefault="00845F33">
      <w:pPr>
        <w:ind w:left="720"/>
      </w:pPr>
      <w:r>
        <w:t>3046000300787</w:t>
      </w:r>
    </w:p>
    <w:p w14:paraId="0174CBB2" w14:textId="77777777" w:rsidR="00FC434D" w:rsidRDefault="00845F33">
      <w:pPr>
        <w:ind w:left="720"/>
      </w:pPr>
      <w:r>
        <w:t>1400</w:t>
      </w:r>
    </w:p>
    <w:p w14:paraId="78B72F05" w14:textId="77777777" w:rsidR="00FC434D" w:rsidRDefault="00845F33">
      <w:pPr>
        <w:ind w:left="720"/>
      </w:pPr>
      <w:r>
        <w:t>AT</w:t>
      </w:r>
    </w:p>
    <w:p w14:paraId="2693DE56" w14:textId="77777777" w:rsidR="00FC434D" w:rsidRDefault="00845F33">
      <w:pPr>
        <w:ind w:left="720"/>
      </w:pPr>
      <w:r>
        <w:t>1313</w:t>
      </w:r>
    </w:p>
    <w:p w14:paraId="11C55081" w14:textId="77777777" w:rsidR="00FC434D" w:rsidRDefault="00845F33">
      <w:pPr>
        <w:ind w:left="720"/>
      </w:pPr>
      <w:r>
        <w:t>Wasserversorgung</w:t>
      </w:r>
    </w:p>
    <w:p w14:paraId="59AE0E5F" w14:textId="77777777" w:rsidR="00FC434D" w:rsidRDefault="00845F33">
      <w:pPr>
        <w:ind w:left="720"/>
      </w:pPr>
      <w:r>
        <w:t>1997</w:t>
      </w:r>
    </w:p>
    <w:p w14:paraId="056A447B" w14:textId="77777777" w:rsidR="00FC434D" w:rsidRDefault="00845F33">
      <w:pPr>
        <w:ind w:left="720"/>
      </w:pPr>
      <w:r>
        <w:t>2176.11</w:t>
      </w:r>
    </w:p>
    <w:p w14:paraId="58D1E0B9" w14:textId="77777777" w:rsidR="00FC434D" w:rsidRDefault="00845F33">
      <w:pPr>
        <w:ind w:left="720"/>
      </w:pPr>
      <w:r>
        <w:t>0</w:t>
      </w:r>
    </w:p>
    <w:p w14:paraId="06A70256" w14:textId="77777777" w:rsidR="00FC434D" w:rsidRDefault="00845F33">
      <w:pPr>
        <w:ind w:left="720"/>
      </w:pPr>
      <w:r>
        <w:t>0</w:t>
      </w:r>
    </w:p>
    <w:p w14:paraId="50114AA6" w14:textId="77777777" w:rsidR="00FC434D" w:rsidRDefault="00845F33">
      <w:pPr>
        <w:ind w:left="720"/>
      </w:pPr>
      <w:r>
        <w:t>0</w:t>
      </w:r>
    </w:p>
    <w:p w14:paraId="42699EFE" w14:textId="77777777" w:rsidR="00FC434D" w:rsidRDefault="00845F33">
      <w:pPr>
        <w:ind w:left="720"/>
      </w:pPr>
      <w:r>
        <w:t>2176.11</w:t>
      </w:r>
    </w:p>
    <w:p w14:paraId="69054432" w14:textId="77777777" w:rsidR="00FC434D" w:rsidRDefault="00845F33">
      <w:pPr>
        <w:ind w:left="720"/>
      </w:pPr>
      <w:r>
        <w:t>11968.59</w:t>
      </w:r>
    </w:p>
    <w:p w14:paraId="0A162EC6" w14:textId="77777777" w:rsidR="00FC434D" w:rsidRDefault="00845F33">
      <w:pPr>
        <w:ind w:left="720"/>
      </w:pPr>
      <w:r>
        <w:t>EUR</w:t>
      </w:r>
    </w:p>
    <w:p w14:paraId="100D1808" w14:textId="77777777" w:rsidR="00FC434D" w:rsidRDefault="00FC434D">
      <w:pPr>
        <w:ind w:left="360"/>
      </w:pPr>
    </w:p>
    <w:p w14:paraId="615FA3ED" w14:textId="77777777" w:rsidR="00FC434D" w:rsidRDefault="00FC434D">
      <w:pPr>
        <w:ind w:left="360"/>
      </w:pPr>
    </w:p>
    <w:p w14:paraId="2D209DB4" w14:textId="77777777" w:rsidR="00FC434D" w:rsidRDefault="00845F33">
      <w:pPr>
        <w:ind w:left="720"/>
      </w:pPr>
      <w:r>
        <w:t>850</w:t>
      </w:r>
    </w:p>
    <w:p w14:paraId="574EDDBA" w14:textId="77777777" w:rsidR="00FC434D" w:rsidRDefault="00845F33">
      <w:pPr>
        <w:ind w:left="720"/>
      </w:pPr>
      <w:r>
        <w:t>000</w:t>
      </w:r>
    </w:p>
    <w:p w14:paraId="079D1286" w14:textId="77777777" w:rsidR="00FC434D" w:rsidRDefault="00845F33">
      <w:pPr>
        <w:ind w:left="720"/>
      </w:pPr>
      <w:r>
        <w:t>307</w:t>
      </w:r>
    </w:p>
    <w:p w14:paraId="2FDC4C03" w14:textId="77777777" w:rsidR="00FC434D" w:rsidRDefault="00845F33">
      <w:pPr>
        <w:ind w:left="720"/>
      </w:pPr>
      <w:r>
        <w:t>000</w:t>
      </w:r>
    </w:p>
    <w:p w14:paraId="315CE4CF" w14:textId="77777777" w:rsidR="00FC434D" w:rsidRDefault="00845F33">
      <w:pPr>
        <w:ind w:left="720"/>
      </w:pPr>
      <w:r>
        <w:t>000</w:t>
      </w:r>
    </w:p>
    <w:p w14:paraId="53C2AB3F" w14:textId="77777777" w:rsidR="00FC434D" w:rsidRDefault="00845F33">
      <w:pPr>
        <w:ind w:left="720"/>
      </w:pPr>
      <w:r>
        <w:t>0000000</w:t>
      </w:r>
    </w:p>
    <w:p w14:paraId="6E3065C1" w14:textId="77777777" w:rsidR="00FC434D" w:rsidRDefault="00845F33">
      <w:pPr>
        <w:ind w:left="720"/>
      </w:pPr>
      <w:r>
        <w:t>3046000300788</w:t>
      </w:r>
    </w:p>
    <w:p w14:paraId="51BC7D18" w14:textId="77777777" w:rsidR="00FC434D" w:rsidRDefault="00845F33">
      <w:pPr>
        <w:ind w:left="720"/>
      </w:pPr>
      <w:r>
        <w:t>1400</w:t>
      </w:r>
    </w:p>
    <w:p w14:paraId="4717F5C8" w14:textId="77777777" w:rsidR="00FC434D" w:rsidRDefault="00845F33">
      <w:pPr>
        <w:ind w:left="720"/>
      </w:pPr>
      <w:r>
        <w:t>AT</w:t>
      </w:r>
    </w:p>
    <w:p w14:paraId="7D3CE15B" w14:textId="77777777" w:rsidR="00FC434D" w:rsidRDefault="00845F33">
      <w:pPr>
        <w:ind w:left="720"/>
      </w:pPr>
      <w:r>
        <w:t>1313</w:t>
      </w:r>
    </w:p>
    <w:p w14:paraId="239E48E3" w14:textId="77777777" w:rsidR="00FC434D" w:rsidRDefault="00845F33">
      <w:pPr>
        <w:ind w:left="720"/>
      </w:pPr>
      <w:r>
        <w:t>Wasserversorgung</w:t>
      </w:r>
    </w:p>
    <w:p w14:paraId="0A5EE471" w14:textId="77777777" w:rsidR="00FC434D" w:rsidRDefault="00845F33">
      <w:pPr>
        <w:ind w:left="720"/>
      </w:pPr>
      <w:r>
        <w:t>1998</w:t>
      </w:r>
    </w:p>
    <w:p w14:paraId="756E6A76" w14:textId="77777777" w:rsidR="00FC434D" w:rsidRDefault="00845F33">
      <w:pPr>
        <w:ind w:left="720"/>
      </w:pPr>
      <w:r>
        <w:t>1373.95</w:t>
      </w:r>
    </w:p>
    <w:p w14:paraId="27F71F8A" w14:textId="77777777" w:rsidR="00FC434D" w:rsidRDefault="00845F33">
      <w:pPr>
        <w:ind w:left="720"/>
      </w:pPr>
      <w:r>
        <w:t>0</w:t>
      </w:r>
    </w:p>
    <w:p w14:paraId="4E81AF8C" w14:textId="77777777" w:rsidR="00FC434D" w:rsidRDefault="00845F33">
      <w:pPr>
        <w:ind w:left="720"/>
      </w:pPr>
      <w:r>
        <w:t>0</w:t>
      </w:r>
    </w:p>
    <w:p w14:paraId="60387376" w14:textId="77777777" w:rsidR="00FC434D" w:rsidRDefault="00845F33">
      <w:pPr>
        <w:ind w:left="720"/>
      </w:pPr>
      <w:r>
        <w:t>0</w:t>
      </w:r>
    </w:p>
    <w:p w14:paraId="70B25B64" w14:textId="77777777" w:rsidR="00FC434D" w:rsidRDefault="00845F33">
      <w:pPr>
        <w:ind w:left="720"/>
      </w:pPr>
      <w:r>
        <w:t>1373.95</w:t>
      </w:r>
    </w:p>
    <w:p w14:paraId="05691041" w14:textId="77777777" w:rsidR="00FC434D" w:rsidRDefault="00845F33">
      <w:pPr>
        <w:ind w:left="720"/>
      </w:pPr>
      <w:r>
        <w:t>6477.22</w:t>
      </w:r>
    </w:p>
    <w:p w14:paraId="2AA14A15" w14:textId="77777777" w:rsidR="00FC434D" w:rsidRDefault="00845F33">
      <w:pPr>
        <w:ind w:left="720"/>
      </w:pPr>
      <w:r>
        <w:t>EUR</w:t>
      </w:r>
    </w:p>
    <w:p w14:paraId="08A3D183" w14:textId="77777777" w:rsidR="00FC434D" w:rsidRDefault="00FC434D">
      <w:pPr>
        <w:ind w:left="360"/>
      </w:pPr>
    </w:p>
    <w:p w14:paraId="0FA945D1" w14:textId="77777777" w:rsidR="00FC434D" w:rsidRDefault="00FC434D">
      <w:pPr>
        <w:ind w:left="360"/>
      </w:pPr>
    </w:p>
    <w:p w14:paraId="6BE81161" w14:textId="77777777" w:rsidR="00FC434D" w:rsidRDefault="00845F33">
      <w:pPr>
        <w:ind w:left="720"/>
      </w:pPr>
      <w:r>
        <w:t>850</w:t>
      </w:r>
    </w:p>
    <w:p w14:paraId="40EFA7C1" w14:textId="77777777" w:rsidR="00FC434D" w:rsidRDefault="00845F33">
      <w:pPr>
        <w:ind w:left="720"/>
      </w:pPr>
      <w:r>
        <w:t>000</w:t>
      </w:r>
    </w:p>
    <w:p w14:paraId="45037825" w14:textId="77777777" w:rsidR="00FC434D" w:rsidRDefault="00845F33">
      <w:pPr>
        <w:ind w:left="720"/>
      </w:pPr>
      <w:r>
        <w:t>307</w:t>
      </w:r>
    </w:p>
    <w:p w14:paraId="312505E6" w14:textId="77777777" w:rsidR="00FC434D" w:rsidRDefault="00845F33">
      <w:pPr>
        <w:ind w:left="720"/>
      </w:pPr>
      <w:r>
        <w:t>000</w:t>
      </w:r>
    </w:p>
    <w:p w14:paraId="746015F4" w14:textId="77777777" w:rsidR="00FC434D" w:rsidRDefault="00845F33">
      <w:pPr>
        <w:ind w:left="720"/>
      </w:pPr>
      <w:r>
        <w:t>000</w:t>
      </w:r>
    </w:p>
    <w:p w14:paraId="253723D5" w14:textId="77777777" w:rsidR="00FC434D" w:rsidRDefault="00845F33">
      <w:pPr>
        <w:ind w:left="720"/>
      </w:pPr>
      <w:r>
        <w:t>0000000</w:t>
      </w:r>
    </w:p>
    <w:p w14:paraId="4F667553" w14:textId="77777777" w:rsidR="00FC434D" w:rsidRDefault="00845F33">
      <w:pPr>
        <w:ind w:left="720"/>
      </w:pPr>
      <w:r>
        <w:t>3046000300789</w:t>
      </w:r>
    </w:p>
    <w:p w14:paraId="28AFCDEA" w14:textId="77777777" w:rsidR="00FC434D" w:rsidRDefault="00845F33">
      <w:pPr>
        <w:ind w:left="720"/>
      </w:pPr>
      <w:r>
        <w:t>1400</w:t>
      </w:r>
    </w:p>
    <w:p w14:paraId="7B7B5EE6" w14:textId="77777777" w:rsidR="00FC434D" w:rsidRDefault="00845F33">
      <w:pPr>
        <w:ind w:left="720"/>
      </w:pPr>
      <w:r>
        <w:t>AT</w:t>
      </w:r>
    </w:p>
    <w:p w14:paraId="46F4960A" w14:textId="77777777" w:rsidR="00FC434D" w:rsidRDefault="00845F33">
      <w:pPr>
        <w:ind w:left="720"/>
      </w:pPr>
      <w:r>
        <w:t>1313</w:t>
      </w:r>
    </w:p>
    <w:p w14:paraId="302CDA78" w14:textId="77777777" w:rsidR="00FC434D" w:rsidRDefault="00845F33">
      <w:pPr>
        <w:ind w:left="720"/>
      </w:pPr>
      <w:r>
        <w:t>Wasserversorgung</w:t>
      </w:r>
    </w:p>
    <w:p w14:paraId="43C60975" w14:textId="77777777" w:rsidR="00FC434D" w:rsidRDefault="00845F33">
      <w:pPr>
        <w:ind w:left="720"/>
      </w:pPr>
      <w:r>
        <w:t>1999</w:t>
      </w:r>
    </w:p>
    <w:p w14:paraId="1F659B82" w14:textId="77777777" w:rsidR="00FC434D" w:rsidRDefault="00845F33">
      <w:pPr>
        <w:ind w:left="720"/>
      </w:pPr>
      <w:r>
        <w:t>1543.94</w:t>
      </w:r>
    </w:p>
    <w:p w14:paraId="180B8114" w14:textId="77777777" w:rsidR="00FC434D" w:rsidRDefault="00845F33">
      <w:pPr>
        <w:ind w:left="720"/>
      </w:pPr>
      <w:r>
        <w:t>0</w:t>
      </w:r>
    </w:p>
    <w:p w14:paraId="0C638E3F" w14:textId="77777777" w:rsidR="00FC434D" w:rsidRDefault="00845F33">
      <w:pPr>
        <w:ind w:left="720"/>
      </w:pPr>
      <w:r>
        <w:lastRenderedPageBreak/>
        <w:t>0</w:t>
      </w:r>
    </w:p>
    <w:p w14:paraId="6254C048" w14:textId="77777777" w:rsidR="00FC434D" w:rsidRDefault="00845F33">
      <w:pPr>
        <w:ind w:left="720"/>
      </w:pPr>
      <w:r>
        <w:t>0</w:t>
      </w:r>
    </w:p>
    <w:p w14:paraId="6861693D" w14:textId="77777777" w:rsidR="00FC434D" w:rsidRDefault="00845F33">
      <w:pPr>
        <w:ind w:left="720"/>
      </w:pPr>
      <w:r>
        <w:t>1543.94</w:t>
      </w:r>
    </w:p>
    <w:p w14:paraId="7C0F3641" w14:textId="77777777" w:rsidR="00FC434D" w:rsidRDefault="00845F33">
      <w:pPr>
        <w:ind w:left="720"/>
      </w:pPr>
      <w:r>
        <w:t>6368.71</w:t>
      </w:r>
    </w:p>
    <w:p w14:paraId="6EA1476F" w14:textId="77777777" w:rsidR="00FC434D" w:rsidRDefault="00845F33">
      <w:pPr>
        <w:ind w:left="720"/>
      </w:pPr>
      <w:r>
        <w:t>EUR</w:t>
      </w:r>
    </w:p>
    <w:p w14:paraId="3C3E55DA" w14:textId="77777777" w:rsidR="00FC434D" w:rsidRDefault="00FC434D">
      <w:pPr>
        <w:ind w:left="360"/>
      </w:pPr>
    </w:p>
    <w:p w14:paraId="3E704EA8" w14:textId="77777777" w:rsidR="00FC434D" w:rsidRDefault="00FC434D">
      <w:pPr>
        <w:ind w:left="360"/>
      </w:pPr>
    </w:p>
    <w:p w14:paraId="7586614A" w14:textId="77777777" w:rsidR="00FC434D" w:rsidRDefault="00845F33">
      <w:pPr>
        <w:ind w:left="720"/>
      </w:pPr>
      <w:r>
        <w:t>850</w:t>
      </w:r>
    </w:p>
    <w:p w14:paraId="3F4F410E" w14:textId="77777777" w:rsidR="00FC434D" w:rsidRDefault="00845F33">
      <w:pPr>
        <w:ind w:left="720"/>
      </w:pPr>
      <w:r>
        <w:t>000</w:t>
      </w:r>
    </w:p>
    <w:p w14:paraId="5E7F8296" w14:textId="77777777" w:rsidR="00FC434D" w:rsidRDefault="00845F33">
      <w:pPr>
        <w:ind w:left="720"/>
      </w:pPr>
      <w:r>
        <w:t>307</w:t>
      </w:r>
    </w:p>
    <w:p w14:paraId="5CC19FCA" w14:textId="77777777" w:rsidR="00FC434D" w:rsidRDefault="00845F33">
      <w:pPr>
        <w:ind w:left="720"/>
      </w:pPr>
      <w:r>
        <w:t>000</w:t>
      </w:r>
    </w:p>
    <w:p w14:paraId="0B1BE66C" w14:textId="77777777" w:rsidR="00FC434D" w:rsidRDefault="00845F33">
      <w:pPr>
        <w:ind w:left="720"/>
      </w:pPr>
      <w:r>
        <w:t>000</w:t>
      </w:r>
    </w:p>
    <w:p w14:paraId="48636F23" w14:textId="77777777" w:rsidR="00FC434D" w:rsidRDefault="00845F33">
      <w:pPr>
        <w:ind w:left="720"/>
      </w:pPr>
      <w:r>
        <w:t>0000000</w:t>
      </w:r>
    </w:p>
    <w:p w14:paraId="29AB6A82" w14:textId="77777777" w:rsidR="00FC434D" w:rsidRDefault="00845F33">
      <w:pPr>
        <w:ind w:left="720"/>
      </w:pPr>
      <w:r>
        <w:t>3046000300790</w:t>
      </w:r>
    </w:p>
    <w:p w14:paraId="3021BA12" w14:textId="77777777" w:rsidR="00FC434D" w:rsidRDefault="00845F33">
      <w:pPr>
        <w:ind w:left="720"/>
      </w:pPr>
      <w:r>
        <w:t>1400</w:t>
      </w:r>
    </w:p>
    <w:p w14:paraId="18EC0AE6" w14:textId="77777777" w:rsidR="00FC434D" w:rsidRDefault="00845F33">
      <w:pPr>
        <w:ind w:left="720"/>
      </w:pPr>
      <w:r>
        <w:t>AT</w:t>
      </w:r>
    </w:p>
    <w:p w14:paraId="326AE289" w14:textId="77777777" w:rsidR="00FC434D" w:rsidRDefault="00845F33">
      <w:pPr>
        <w:ind w:left="720"/>
      </w:pPr>
      <w:r>
        <w:t>1313</w:t>
      </w:r>
    </w:p>
    <w:p w14:paraId="49817876" w14:textId="77777777" w:rsidR="00FC434D" w:rsidRDefault="00845F33">
      <w:pPr>
        <w:ind w:left="720"/>
      </w:pPr>
      <w:r>
        <w:t>Wasserversorgung</w:t>
      </w:r>
    </w:p>
    <w:p w14:paraId="06F726C7" w14:textId="77777777" w:rsidR="00FC434D" w:rsidRDefault="00845F33">
      <w:pPr>
        <w:ind w:left="720"/>
      </w:pPr>
      <w:r>
        <w:t>2000</w:t>
      </w:r>
    </w:p>
    <w:p w14:paraId="529766F3" w14:textId="77777777" w:rsidR="00FC434D" w:rsidRDefault="00845F33">
      <w:pPr>
        <w:ind w:left="720"/>
      </w:pPr>
      <w:r>
        <w:t>2502.23</w:t>
      </w:r>
    </w:p>
    <w:p w14:paraId="15555D22" w14:textId="77777777" w:rsidR="00FC434D" w:rsidRDefault="00845F33">
      <w:pPr>
        <w:ind w:left="720"/>
      </w:pPr>
      <w:r>
        <w:t>0</w:t>
      </w:r>
    </w:p>
    <w:p w14:paraId="06E2A790" w14:textId="77777777" w:rsidR="00FC434D" w:rsidRDefault="00845F33">
      <w:pPr>
        <w:ind w:left="720"/>
      </w:pPr>
      <w:r>
        <w:t>0</w:t>
      </w:r>
    </w:p>
    <w:p w14:paraId="4042FA5B" w14:textId="77777777" w:rsidR="00FC434D" w:rsidRDefault="00845F33">
      <w:pPr>
        <w:ind w:left="720"/>
      </w:pPr>
      <w:r>
        <w:t>0</w:t>
      </w:r>
    </w:p>
    <w:p w14:paraId="648B53FE" w14:textId="77777777" w:rsidR="00FC434D" w:rsidRDefault="00845F33">
      <w:pPr>
        <w:ind w:left="720"/>
      </w:pPr>
      <w:r>
        <w:t>2502.23</w:t>
      </w:r>
    </w:p>
    <w:p w14:paraId="5022166F" w14:textId="77777777" w:rsidR="00FC434D" w:rsidRDefault="00845F33">
      <w:pPr>
        <w:ind w:left="720"/>
      </w:pPr>
      <w:r>
        <w:t>9174.90</w:t>
      </w:r>
    </w:p>
    <w:p w14:paraId="46C36E06" w14:textId="77777777" w:rsidR="00FC434D" w:rsidRDefault="00845F33">
      <w:pPr>
        <w:ind w:left="720"/>
      </w:pPr>
      <w:r>
        <w:t>EUR</w:t>
      </w:r>
    </w:p>
    <w:p w14:paraId="5260C3E1" w14:textId="77777777" w:rsidR="00FC434D" w:rsidRDefault="00FC434D">
      <w:pPr>
        <w:ind w:left="360"/>
      </w:pPr>
    </w:p>
    <w:p w14:paraId="65477790" w14:textId="77777777" w:rsidR="00FC434D" w:rsidRDefault="00FC434D">
      <w:pPr>
        <w:ind w:left="360"/>
      </w:pPr>
    </w:p>
    <w:p w14:paraId="01C2AD94" w14:textId="77777777" w:rsidR="00FC434D" w:rsidRDefault="00845F33">
      <w:pPr>
        <w:ind w:left="720"/>
      </w:pPr>
      <w:r>
        <w:t>850</w:t>
      </w:r>
    </w:p>
    <w:p w14:paraId="2489A736" w14:textId="77777777" w:rsidR="00FC434D" w:rsidRDefault="00845F33">
      <w:pPr>
        <w:ind w:left="720"/>
      </w:pPr>
      <w:r>
        <w:t>000</w:t>
      </w:r>
    </w:p>
    <w:p w14:paraId="4FE08F0C" w14:textId="77777777" w:rsidR="00FC434D" w:rsidRDefault="00845F33">
      <w:pPr>
        <w:ind w:left="720"/>
      </w:pPr>
      <w:r>
        <w:t>307</w:t>
      </w:r>
    </w:p>
    <w:p w14:paraId="74DC9453" w14:textId="77777777" w:rsidR="00FC434D" w:rsidRDefault="00845F33">
      <w:pPr>
        <w:ind w:left="720"/>
      </w:pPr>
      <w:r>
        <w:t>000</w:t>
      </w:r>
    </w:p>
    <w:p w14:paraId="4D33339B" w14:textId="77777777" w:rsidR="00FC434D" w:rsidRDefault="00845F33">
      <w:pPr>
        <w:ind w:left="720"/>
      </w:pPr>
      <w:r>
        <w:t>000</w:t>
      </w:r>
    </w:p>
    <w:p w14:paraId="404F9A19" w14:textId="77777777" w:rsidR="00FC434D" w:rsidRDefault="00845F33">
      <w:pPr>
        <w:ind w:left="720"/>
      </w:pPr>
      <w:r>
        <w:t>0000000</w:t>
      </w:r>
    </w:p>
    <w:p w14:paraId="48D79449" w14:textId="77777777" w:rsidR="00FC434D" w:rsidRDefault="00845F33">
      <w:pPr>
        <w:ind w:left="720"/>
      </w:pPr>
      <w:r>
        <w:t>3046000300791</w:t>
      </w:r>
    </w:p>
    <w:p w14:paraId="1160A13E" w14:textId="77777777" w:rsidR="00FC434D" w:rsidRDefault="00845F33">
      <w:pPr>
        <w:ind w:left="720"/>
      </w:pPr>
      <w:r>
        <w:t>1400</w:t>
      </w:r>
    </w:p>
    <w:p w14:paraId="43169081" w14:textId="77777777" w:rsidR="00FC434D" w:rsidRDefault="00845F33">
      <w:pPr>
        <w:ind w:left="720"/>
      </w:pPr>
      <w:r>
        <w:t>AT</w:t>
      </w:r>
    </w:p>
    <w:p w14:paraId="53B27B8E" w14:textId="77777777" w:rsidR="00FC434D" w:rsidRDefault="00845F33">
      <w:pPr>
        <w:ind w:left="720"/>
      </w:pPr>
      <w:r>
        <w:t>1313</w:t>
      </w:r>
    </w:p>
    <w:p w14:paraId="013AD680" w14:textId="77777777" w:rsidR="00FC434D" w:rsidRDefault="00845F33">
      <w:pPr>
        <w:ind w:left="720"/>
      </w:pPr>
      <w:r>
        <w:t>Wasserversorgung</w:t>
      </w:r>
    </w:p>
    <w:p w14:paraId="49438CCB" w14:textId="77777777" w:rsidR="00FC434D" w:rsidRDefault="00845F33">
      <w:pPr>
        <w:ind w:left="720"/>
      </w:pPr>
      <w:r>
        <w:t>2001</w:t>
      </w:r>
    </w:p>
    <w:p w14:paraId="3F7D2C9A" w14:textId="77777777" w:rsidR="00FC434D" w:rsidRDefault="00845F33">
      <w:pPr>
        <w:ind w:left="720"/>
      </w:pPr>
      <w:r>
        <w:t>3651.53</w:t>
      </w:r>
    </w:p>
    <w:p w14:paraId="4024E19E" w14:textId="77777777" w:rsidR="00FC434D" w:rsidRDefault="00845F33">
      <w:pPr>
        <w:ind w:left="720"/>
      </w:pPr>
      <w:r>
        <w:t>0</w:t>
      </w:r>
    </w:p>
    <w:p w14:paraId="61F043C9" w14:textId="77777777" w:rsidR="00FC434D" w:rsidRDefault="00845F33">
      <w:pPr>
        <w:ind w:left="720"/>
      </w:pPr>
      <w:r>
        <w:t>0</w:t>
      </w:r>
    </w:p>
    <w:p w14:paraId="59656A9B" w14:textId="77777777" w:rsidR="00FC434D" w:rsidRDefault="00845F33">
      <w:pPr>
        <w:ind w:left="720"/>
      </w:pPr>
      <w:r>
        <w:t>0</w:t>
      </w:r>
    </w:p>
    <w:p w14:paraId="22B7AE6D" w14:textId="77777777" w:rsidR="00FC434D" w:rsidRDefault="00845F33">
      <w:pPr>
        <w:ind w:left="720"/>
      </w:pPr>
      <w:r>
        <w:t>3651.53</w:t>
      </w:r>
    </w:p>
    <w:p w14:paraId="7BAB5792" w14:textId="77777777" w:rsidR="00FC434D" w:rsidRDefault="00845F33">
      <w:pPr>
        <w:ind w:left="720"/>
      </w:pPr>
      <w:r>
        <w:t>12050.02</w:t>
      </w:r>
    </w:p>
    <w:p w14:paraId="774B8348" w14:textId="77777777" w:rsidR="00FC434D" w:rsidRDefault="00845F33">
      <w:pPr>
        <w:ind w:left="720"/>
      </w:pPr>
      <w:r>
        <w:t>EUR</w:t>
      </w:r>
    </w:p>
    <w:p w14:paraId="26F85C1E" w14:textId="77777777" w:rsidR="00FC434D" w:rsidRDefault="00FC434D">
      <w:pPr>
        <w:ind w:left="360"/>
      </w:pPr>
    </w:p>
    <w:p w14:paraId="20F2A139" w14:textId="77777777" w:rsidR="00FC434D" w:rsidRDefault="00FC434D">
      <w:pPr>
        <w:ind w:left="360"/>
      </w:pPr>
    </w:p>
    <w:p w14:paraId="171FD5A3" w14:textId="77777777" w:rsidR="00FC434D" w:rsidRDefault="00845F33">
      <w:pPr>
        <w:ind w:left="720"/>
      </w:pPr>
      <w:r>
        <w:t>850</w:t>
      </w:r>
    </w:p>
    <w:p w14:paraId="3B537E18" w14:textId="77777777" w:rsidR="00FC434D" w:rsidRDefault="00845F33">
      <w:pPr>
        <w:ind w:left="720"/>
      </w:pPr>
      <w:r>
        <w:t>000</w:t>
      </w:r>
    </w:p>
    <w:p w14:paraId="0D193B2F" w14:textId="77777777" w:rsidR="00FC434D" w:rsidRDefault="00845F33">
      <w:pPr>
        <w:ind w:left="720"/>
      </w:pPr>
      <w:r>
        <w:t>307</w:t>
      </w:r>
    </w:p>
    <w:p w14:paraId="1C003319" w14:textId="77777777" w:rsidR="00FC434D" w:rsidRDefault="00845F33">
      <w:pPr>
        <w:ind w:left="720"/>
      </w:pPr>
      <w:r>
        <w:t>000</w:t>
      </w:r>
    </w:p>
    <w:p w14:paraId="4EB50253" w14:textId="77777777" w:rsidR="00FC434D" w:rsidRDefault="00845F33">
      <w:pPr>
        <w:ind w:left="720"/>
      </w:pPr>
      <w:r>
        <w:t>000</w:t>
      </w:r>
    </w:p>
    <w:p w14:paraId="1127057E" w14:textId="77777777" w:rsidR="00FC434D" w:rsidRDefault="00845F33">
      <w:pPr>
        <w:ind w:left="720"/>
      </w:pPr>
      <w:r>
        <w:t>0000000</w:t>
      </w:r>
    </w:p>
    <w:p w14:paraId="210A765C" w14:textId="77777777" w:rsidR="00FC434D" w:rsidRDefault="00845F33">
      <w:pPr>
        <w:ind w:left="720"/>
      </w:pPr>
      <w:r>
        <w:t>3046000300792</w:t>
      </w:r>
    </w:p>
    <w:p w14:paraId="296B7B1E" w14:textId="77777777" w:rsidR="00FC434D" w:rsidRDefault="00845F33">
      <w:pPr>
        <w:ind w:left="720"/>
      </w:pPr>
      <w:r>
        <w:t>1400</w:t>
      </w:r>
    </w:p>
    <w:p w14:paraId="1B5F039E" w14:textId="77777777" w:rsidR="00FC434D" w:rsidRDefault="00845F33">
      <w:pPr>
        <w:ind w:left="720"/>
      </w:pPr>
      <w:r>
        <w:t>AT</w:t>
      </w:r>
    </w:p>
    <w:p w14:paraId="271A9672" w14:textId="77777777" w:rsidR="00FC434D" w:rsidRDefault="00845F33">
      <w:pPr>
        <w:ind w:left="720"/>
      </w:pPr>
      <w:r>
        <w:t>1313</w:t>
      </w:r>
    </w:p>
    <w:p w14:paraId="420A6948" w14:textId="77777777" w:rsidR="00FC434D" w:rsidRDefault="00845F33">
      <w:pPr>
        <w:ind w:left="720"/>
      </w:pPr>
      <w:r>
        <w:t>Wasserversorgung</w:t>
      </w:r>
    </w:p>
    <w:p w14:paraId="2475CF24" w14:textId="77777777" w:rsidR="00FC434D" w:rsidRDefault="00845F33">
      <w:pPr>
        <w:ind w:left="720"/>
      </w:pPr>
      <w:r>
        <w:t>2002</w:t>
      </w:r>
    </w:p>
    <w:p w14:paraId="569865B4" w14:textId="77777777" w:rsidR="00FC434D" w:rsidRDefault="00845F33">
      <w:pPr>
        <w:ind w:left="720"/>
      </w:pPr>
      <w:r>
        <w:t>2587.68</w:t>
      </w:r>
    </w:p>
    <w:p w14:paraId="2F828B20" w14:textId="77777777" w:rsidR="00FC434D" w:rsidRDefault="00845F33">
      <w:pPr>
        <w:ind w:left="720"/>
      </w:pPr>
      <w:r>
        <w:lastRenderedPageBreak/>
        <w:t>0</w:t>
      </w:r>
    </w:p>
    <w:p w14:paraId="3E201135" w14:textId="77777777" w:rsidR="00FC434D" w:rsidRDefault="00845F33">
      <w:pPr>
        <w:ind w:left="720"/>
      </w:pPr>
      <w:r>
        <w:t>0</w:t>
      </w:r>
    </w:p>
    <w:p w14:paraId="6F40FC23" w14:textId="77777777" w:rsidR="00FC434D" w:rsidRDefault="00845F33">
      <w:pPr>
        <w:ind w:left="720"/>
      </w:pPr>
      <w:r>
        <w:t>0</w:t>
      </w:r>
    </w:p>
    <w:p w14:paraId="2B15BB69" w14:textId="77777777" w:rsidR="00FC434D" w:rsidRDefault="00845F33">
      <w:pPr>
        <w:ind w:left="720"/>
      </w:pPr>
      <w:r>
        <w:t>2587.68</w:t>
      </w:r>
    </w:p>
    <w:p w14:paraId="7BC365CF" w14:textId="77777777" w:rsidR="00FC434D" w:rsidRDefault="00845F33">
      <w:pPr>
        <w:ind w:left="720"/>
      </w:pPr>
      <w:r>
        <w:t>7763.01</w:t>
      </w:r>
    </w:p>
    <w:p w14:paraId="1225BF05" w14:textId="77777777" w:rsidR="00FC434D" w:rsidRDefault="00845F33">
      <w:pPr>
        <w:ind w:left="720"/>
      </w:pPr>
      <w:r>
        <w:t>EUR</w:t>
      </w:r>
    </w:p>
    <w:p w14:paraId="4D1DF05E" w14:textId="77777777" w:rsidR="00FC434D" w:rsidRDefault="00FC434D">
      <w:pPr>
        <w:ind w:left="360"/>
      </w:pPr>
    </w:p>
    <w:p w14:paraId="109B1FEA" w14:textId="77777777" w:rsidR="00FC434D" w:rsidRDefault="00FC434D">
      <w:pPr>
        <w:ind w:left="360"/>
      </w:pPr>
    </w:p>
    <w:p w14:paraId="2A241EB7" w14:textId="77777777" w:rsidR="00FC434D" w:rsidRDefault="00845F33">
      <w:pPr>
        <w:ind w:left="720"/>
      </w:pPr>
      <w:r>
        <w:t>850</w:t>
      </w:r>
    </w:p>
    <w:p w14:paraId="46BB09A1" w14:textId="77777777" w:rsidR="00FC434D" w:rsidRDefault="00845F33">
      <w:pPr>
        <w:ind w:left="720"/>
      </w:pPr>
      <w:r>
        <w:t>000</w:t>
      </w:r>
    </w:p>
    <w:p w14:paraId="106D3358" w14:textId="77777777" w:rsidR="00FC434D" w:rsidRDefault="00845F33">
      <w:pPr>
        <w:ind w:left="720"/>
      </w:pPr>
      <w:r>
        <w:t>307</w:t>
      </w:r>
    </w:p>
    <w:p w14:paraId="48575FE1" w14:textId="77777777" w:rsidR="00FC434D" w:rsidRDefault="00845F33">
      <w:pPr>
        <w:ind w:left="720"/>
      </w:pPr>
      <w:r>
        <w:t>000</w:t>
      </w:r>
    </w:p>
    <w:p w14:paraId="5B061B52" w14:textId="77777777" w:rsidR="00FC434D" w:rsidRDefault="00845F33">
      <w:pPr>
        <w:ind w:left="720"/>
      </w:pPr>
      <w:r>
        <w:t>000</w:t>
      </w:r>
    </w:p>
    <w:p w14:paraId="1452F7CD" w14:textId="77777777" w:rsidR="00FC434D" w:rsidRDefault="00845F33">
      <w:pPr>
        <w:ind w:left="720"/>
      </w:pPr>
      <w:r>
        <w:t>0000000</w:t>
      </w:r>
    </w:p>
    <w:p w14:paraId="4DF9333C" w14:textId="77777777" w:rsidR="00FC434D" w:rsidRDefault="00845F33">
      <w:pPr>
        <w:ind w:left="720"/>
      </w:pPr>
      <w:r>
        <w:t>3046000300793</w:t>
      </w:r>
    </w:p>
    <w:p w14:paraId="6C2F74BD" w14:textId="77777777" w:rsidR="00FC434D" w:rsidRDefault="00845F33">
      <w:pPr>
        <w:ind w:left="720"/>
      </w:pPr>
      <w:r>
        <w:t>1400</w:t>
      </w:r>
    </w:p>
    <w:p w14:paraId="739E5EBC" w14:textId="77777777" w:rsidR="00FC434D" w:rsidRDefault="00845F33">
      <w:pPr>
        <w:ind w:left="720"/>
      </w:pPr>
      <w:r>
        <w:t>AT</w:t>
      </w:r>
    </w:p>
    <w:p w14:paraId="1DA537AD" w14:textId="77777777" w:rsidR="00FC434D" w:rsidRDefault="00845F33">
      <w:pPr>
        <w:ind w:left="720"/>
      </w:pPr>
      <w:r>
        <w:t>1313</w:t>
      </w:r>
    </w:p>
    <w:p w14:paraId="6655B88B" w14:textId="77777777" w:rsidR="00FC434D" w:rsidRDefault="00845F33">
      <w:pPr>
        <w:ind w:left="720"/>
      </w:pPr>
      <w:r>
        <w:t>Wasserversorgung</w:t>
      </w:r>
    </w:p>
    <w:p w14:paraId="01959E64" w14:textId="77777777" w:rsidR="00FC434D" w:rsidRDefault="00845F33">
      <w:pPr>
        <w:ind w:left="720"/>
      </w:pPr>
      <w:r>
        <w:t>2003</w:t>
      </w:r>
    </w:p>
    <w:p w14:paraId="63EA1966" w14:textId="77777777" w:rsidR="00FC434D" w:rsidRDefault="00845F33">
      <w:pPr>
        <w:ind w:left="720"/>
      </w:pPr>
      <w:r>
        <w:t>4215.30</w:t>
      </w:r>
    </w:p>
    <w:p w14:paraId="26DD4B4E" w14:textId="77777777" w:rsidR="00FC434D" w:rsidRDefault="00845F33">
      <w:pPr>
        <w:ind w:left="720"/>
      </w:pPr>
      <w:r>
        <w:t>0</w:t>
      </w:r>
    </w:p>
    <w:p w14:paraId="129EA7D6" w14:textId="77777777" w:rsidR="00FC434D" w:rsidRDefault="00845F33">
      <w:pPr>
        <w:ind w:left="720"/>
      </w:pPr>
      <w:r>
        <w:t>0</w:t>
      </w:r>
    </w:p>
    <w:p w14:paraId="6B996E91" w14:textId="77777777" w:rsidR="00FC434D" w:rsidRDefault="00845F33">
      <w:pPr>
        <w:ind w:left="720"/>
      </w:pPr>
      <w:r>
        <w:t>0</w:t>
      </w:r>
    </w:p>
    <w:p w14:paraId="7833A8DC" w14:textId="77777777" w:rsidR="00FC434D" w:rsidRDefault="00845F33">
      <w:pPr>
        <w:ind w:left="720"/>
      </w:pPr>
      <w:r>
        <w:t>4215.30</w:t>
      </w:r>
    </w:p>
    <w:p w14:paraId="70E1E73F" w14:textId="77777777" w:rsidR="00FC434D" w:rsidRDefault="00845F33">
      <w:pPr>
        <w:ind w:left="720"/>
      </w:pPr>
      <w:r>
        <w:t>11592.13</w:t>
      </w:r>
    </w:p>
    <w:p w14:paraId="2571484F" w14:textId="77777777" w:rsidR="00FC434D" w:rsidRDefault="00845F33">
      <w:pPr>
        <w:ind w:left="720"/>
      </w:pPr>
      <w:r>
        <w:t>EUR</w:t>
      </w:r>
    </w:p>
    <w:p w14:paraId="05EFD240" w14:textId="77777777" w:rsidR="00FC434D" w:rsidRDefault="00FC434D">
      <w:pPr>
        <w:ind w:left="360"/>
      </w:pPr>
    </w:p>
    <w:p w14:paraId="5C6182AB" w14:textId="77777777" w:rsidR="00FC434D" w:rsidRDefault="00FC434D">
      <w:pPr>
        <w:ind w:left="360"/>
      </w:pPr>
    </w:p>
    <w:p w14:paraId="23DEB469" w14:textId="77777777" w:rsidR="00FC434D" w:rsidRDefault="00845F33">
      <w:pPr>
        <w:ind w:left="720"/>
      </w:pPr>
      <w:r>
        <w:t>850</w:t>
      </w:r>
    </w:p>
    <w:p w14:paraId="31BBF544" w14:textId="77777777" w:rsidR="00FC434D" w:rsidRDefault="00845F33">
      <w:pPr>
        <w:ind w:left="720"/>
      </w:pPr>
      <w:r>
        <w:t>000</w:t>
      </w:r>
    </w:p>
    <w:p w14:paraId="12BCF25F" w14:textId="77777777" w:rsidR="00FC434D" w:rsidRDefault="00845F33">
      <w:pPr>
        <w:ind w:left="720"/>
      </w:pPr>
      <w:r>
        <w:t>307</w:t>
      </w:r>
    </w:p>
    <w:p w14:paraId="75AAD09E" w14:textId="77777777" w:rsidR="00FC434D" w:rsidRDefault="00845F33">
      <w:pPr>
        <w:ind w:left="720"/>
      </w:pPr>
      <w:r>
        <w:t>000</w:t>
      </w:r>
    </w:p>
    <w:p w14:paraId="351240C0" w14:textId="77777777" w:rsidR="00FC434D" w:rsidRDefault="00845F33">
      <w:pPr>
        <w:ind w:left="720"/>
      </w:pPr>
      <w:r>
        <w:t>000</w:t>
      </w:r>
    </w:p>
    <w:p w14:paraId="184AC943" w14:textId="77777777" w:rsidR="00FC434D" w:rsidRDefault="00845F33">
      <w:pPr>
        <w:ind w:left="720"/>
      </w:pPr>
      <w:r>
        <w:t>0000000</w:t>
      </w:r>
    </w:p>
    <w:p w14:paraId="0817DC12" w14:textId="77777777" w:rsidR="00FC434D" w:rsidRDefault="00845F33">
      <w:pPr>
        <w:ind w:left="720"/>
      </w:pPr>
      <w:r>
        <w:t>3046000300794</w:t>
      </w:r>
    </w:p>
    <w:p w14:paraId="16625205" w14:textId="77777777" w:rsidR="00FC434D" w:rsidRDefault="00845F33">
      <w:pPr>
        <w:ind w:left="720"/>
      </w:pPr>
      <w:r>
        <w:t>1400</w:t>
      </w:r>
    </w:p>
    <w:p w14:paraId="54F13520" w14:textId="77777777" w:rsidR="00FC434D" w:rsidRDefault="00845F33">
      <w:pPr>
        <w:ind w:left="720"/>
      </w:pPr>
      <w:r>
        <w:t>AT</w:t>
      </w:r>
    </w:p>
    <w:p w14:paraId="448FE604" w14:textId="77777777" w:rsidR="00FC434D" w:rsidRDefault="00845F33">
      <w:pPr>
        <w:ind w:left="720"/>
      </w:pPr>
      <w:r>
        <w:t>1313</w:t>
      </w:r>
    </w:p>
    <w:p w14:paraId="5F77F5AD" w14:textId="77777777" w:rsidR="00FC434D" w:rsidRDefault="00845F33">
      <w:pPr>
        <w:ind w:left="720"/>
      </w:pPr>
      <w:r>
        <w:t>Wasserversorgung</w:t>
      </w:r>
    </w:p>
    <w:p w14:paraId="1818DFF7" w14:textId="77777777" w:rsidR="00FC434D" w:rsidRDefault="00845F33">
      <w:pPr>
        <w:ind w:left="720"/>
      </w:pPr>
      <w:r>
        <w:t>2004</w:t>
      </w:r>
    </w:p>
    <w:p w14:paraId="0D54D2B6" w14:textId="77777777" w:rsidR="00FC434D" w:rsidRDefault="00845F33">
      <w:pPr>
        <w:ind w:left="720"/>
      </w:pPr>
      <w:r>
        <w:t>3173.36</w:t>
      </w:r>
    </w:p>
    <w:p w14:paraId="0A244AA4" w14:textId="77777777" w:rsidR="00FC434D" w:rsidRDefault="00845F33">
      <w:pPr>
        <w:ind w:left="720"/>
      </w:pPr>
      <w:r>
        <w:t>0</w:t>
      </w:r>
    </w:p>
    <w:p w14:paraId="2D5023BC" w14:textId="77777777" w:rsidR="00FC434D" w:rsidRDefault="00845F33">
      <w:pPr>
        <w:ind w:left="720"/>
      </w:pPr>
      <w:r>
        <w:t>0</w:t>
      </w:r>
    </w:p>
    <w:p w14:paraId="7677B8F0" w14:textId="77777777" w:rsidR="00FC434D" w:rsidRDefault="00845F33">
      <w:pPr>
        <w:ind w:left="720"/>
      </w:pPr>
      <w:r>
        <w:t>0</w:t>
      </w:r>
    </w:p>
    <w:p w14:paraId="69FEC0A0" w14:textId="77777777" w:rsidR="00FC434D" w:rsidRDefault="00845F33">
      <w:pPr>
        <w:ind w:left="720"/>
      </w:pPr>
      <w:r>
        <w:t>3173.36</w:t>
      </w:r>
    </w:p>
    <w:p w14:paraId="6D30BAA0" w14:textId="77777777" w:rsidR="00FC434D" w:rsidRDefault="00845F33">
      <w:pPr>
        <w:ind w:left="720"/>
      </w:pPr>
      <w:r>
        <w:t>8055.44</w:t>
      </w:r>
    </w:p>
    <w:p w14:paraId="017479AD" w14:textId="77777777" w:rsidR="00FC434D" w:rsidRDefault="00845F33">
      <w:pPr>
        <w:ind w:left="720"/>
      </w:pPr>
      <w:r>
        <w:t>EUR</w:t>
      </w:r>
    </w:p>
    <w:p w14:paraId="6C6C8489" w14:textId="77777777" w:rsidR="00FC434D" w:rsidRDefault="00FC434D">
      <w:pPr>
        <w:ind w:left="360"/>
      </w:pPr>
    </w:p>
    <w:p w14:paraId="1A257FCC" w14:textId="77777777" w:rsidR="00FC434D" w:rsidRDefault="00FC434D">
      <w:pPr>
        <w:ind w:left="360"/>
      </w:pPr>
    </w:p>
    <w:p w14:paraId="2BA47613" w14:textId="77777777" w:rsidR="00FC434D" w:rsidRDefault="00845F33">
      <w:pPr>
        <w:ind w:left="720"/>
      </w:pPr>
      <w:r>
        <w:t>850</w:t>
      </w:r>
    </w:p>
    <w:p w14:paraId="5F527CE2" w14:textId="77777777" w:rsidR="00FC434D" w:rsidRDefault="00845F33">
      <w:pPr>
        <w:ind w:left="720"/>
      </w:pPr>
      <w:r>
        <w:t>000</w:t>
      </w:r>
    </w:p>
    <w:p w14:paraId="7A8DDCF7" w14:textId="77777777" w:rsidR="00FC434D" w:rsidRDefault="00845F33">
      <w:pPr>
        <w:ind w:left="720"/>
      </w:pPr>
      <w:r>
        <w:t>307</w:t>
      </w:r>
    </w:p>
    <w:p w14:paraId="2F62DB07" w14:textId="77777777" w:rsidR="00FC434D" w:rsidRDefault="00845F33">
      <w:pPr>
        <w:ind w:left="720"/>
      </w:pPr>
      <w:r>
        <w:t>000</w:t>
      </w:r>
    </w:p>
    <w:p w14:paraId="7E797993" w14:textId="77777777" w:rsidR="00FC434D" w:rsidRDefault="00845F33">
      <w:pPr>
        <w:ind w:left="720"/>
      </w:pPr>
      <w:r>
        <w:t>000</w:t>
      </w:r>
    </w:p>
    <w:p w14:paraId="1539FB09" w14:textId="77777777" w:rsidR="00FC434D" w:rsidRDefault="00845F33">
      <w:pPr>
        <w:ind w:left="720"/>
      </w:pPr>
      <w:r>
        <w:t>0000000</w:t>
      </w:r>
    </w:p>
    <w:p w14:paraId="6C603AD8" w14:textId="77777777" w:rsidR="00FC434D" w:rsidRDefault="00845F33">
      <w:pPr>
        <w:ind w:left="720"/>
      </w:pPr>
      <w:r>
        <w:t>3046000300795</w:t>
      </w:r>
    </w:p>
    <w:p w14:paraId="42BE619C" w14:textId="77777777" w:rsidR="00FC434D" w:rsidRDefault="00845F33">
      <w:pPr>
        <w:ind w:left="720"/>
      </w:pPr>
      <w:r>
        <w:t>1400</w:t>
      </w:r>
    </w:p>
    <w:p w14:paraId="1CB3824E" w14:textId="77777777" w:rsidR="00FC434D" w:rsidRDefault="00845F33">
      <w:pPr>
        <w:ind w:left="720"/>
      </w:pPr>
      <w:r>
        <w:t>AT</w:t>
      </w:r>
    </w:p>
    <w:p w14:paraId="2D9A9BA4" w14:textId="77777777" w:rsidR="00FC434D" w:rsidRDefault="00845F33">
      <w:pPr>
        <w:ind w:left="720"/>
      </w:pPr>
      <w:r>
        <w:t>1313</w:t>
      </w:r>
    </w:p>
    <w:p w14:paraId="1F51A9FD" w14:textId="77777777" w:rsidR="00FC434D" w:rsidRDefault="00845F33">
      <w:pPr>
        <w:ind w:left="720"/>
      </w:pPr>
      <w:r>
        <w:t>Wasserversorgung</w:t>
      </w:r>
    </w:p>
    <w:p w14:paraId="1AF3065C" w14:textId="77777777" w:rsidR="00FC434D" w:rsidRDefault="00845F33">
      <w:pPr>
        <w:ind w:left="720"/>
      </w:pPr>
      <w:r>
        <w:t>2005</w:t>
      </w:r>
    </w:p>
    <w:p w14:paraId="7847BAC8" w14:textId="77777777" w:rsidR="00FC434D" w:rsidRDefault="00845F33">
      <w:pPr>
        <w:ind w:left="720"/>
      </w:pPr>
      <w:r>
        <w:lastRenderedPageBreak/>
        <w:t>2861.54</w:t>
      </w:r>
    </w:p>
    <w:p w14:paraId="72D56FCF" w14:textId="77777777" w:rsidR="00FC434D" w:rsidRDefault="00845F33">
      <w:pPr>
        <w:ind w:left="720"/>
      </w:pPr>
      <w:r>
        <w:t>0</w:t>
      </w:r>
    </w:p>
    <w:p w14:paraId="012F3A6F" w14:textId="77777777" w:rsidR="00FC434D" w:rsidRDefault="00845F33">
      <w:pPr>
        <w:ind w:left="720"/>
      </w:pPr>
      <w:r>
        <w:t>0</w:t>
      </w:r>
    </w:p>
    <w:p w14:paraId="0BE16CE6" w14:textId="77777777" w:rsidR="00FC434D" w:rsidRDefault="00845F33">
      <w:pPr>
        <w:ind w:left="720"/>
      </w:pPr>
      <w:r>
        <w:t>0</w:t>
      </w:r>
    </w:p>
    <w:p w14:paraId="621B6C5A" w14:textId="77777777" w:rsidR="00FC434D" w:rsidRDefault="00845F33">
      <w:pPr>
        <w:ind w:left="720"/>
      </w:pPr>
      <w:r>
        <w:t>2861.54</w:t>
      </w:r>
    </w:p>
    <w:p w14:paraId="511891E6" w14:textId="77777777" w:rsidR="00FC434D" w:rsidRDefault="00845F33">
      <w:pPr>
        <w:ind w:left="720"/>
      </w:pPr>
      <w:r>
        <w:t>6745.10</w:t>
      </w:r>
    </w:p>
    <w:p w14:paraId="36A1F494" w14:textId="77777777" w:rsidR="00FC434D" w:rsidRDefault="00845F33">
      <w:pPr>
        <w:ind w:left="720"/>
      </w:pPr>
      <w:r>
        <w:t>EUR</w:t>
      </w:r>
    </w:p>
    <w:p w14:paraId="7E30AB4D" w14:textId="77777777" w:rsidR="00FC434D" w:rsidRDefault="00FC434D">
      <w:pPr>
        <w:ind w:left="360"/>
      </w:pPr>
    </w:p>
    <w:p w14:paraId="2C28AB80" w14:textId="77777777" w:rsidR="00FC434D" w:rsidRDefault="00FC434D">
      <w:pPr>
        <w:ind w:left="360"/>
      </w:pPr>
    </w:p>
    <w:p w14:paraId="2F481129" w14:textId="77777777" w:rsidR="00FC434D" w:rsidRDefault="00845F33">
      <w:pPr>
        <w:ind w:left="720"/>
      </w:pPr>
      <w:r>
        <w:t>850</w:t>
      </w:r>
    </w:p>
    <w:p w14:paraId="7AC72C8E" w14:textId="77777777" w:rsidR="00FC434D" w:rsidRDefault="00845F33">
      <w:pPr>
        <w:ind w:left="720"/>
      </w:pPr>
      <w:r>
        <w:t>000</w:t>
      </w:r>
    </w:p>
    <w:p w14:paraId="46053B8C" w14:textId="77777777" w:rsidR="00FC434D" w:rsidRDefault="00845F33">
      <w:pPr>
        <w:ind w:left="720"/>
      </w:pPr>
      <w:r>
        <w:t>307</w:t>
      </w:r>
    </w:p>
    <w:p w14:paraId="51CA3C5B" w14:textId="77777777" w:rsidR="00FC434D" w:rsidRDefault="00845F33">
      <w:pPr>
        <w:ind w:left="720"/>
      </w:pPr>
      <w:r>
        <w:t>000</w:t>
      </w:r>
    </w:p>
    <w:p w14:paraId="567A485F" w14:textId="77777777" w:rsidR="00FC434D" w:rsidRDefault="00845F33">
      <w:pPr>
        <w:ind w:left="720"/>
      </w:pPr>
      <w:r>
        <w:t>000</w:t>
      </w:r>
    </w:p>
    <w:p w14:paraId="2C375222" w14:textId="77777777" w:rsidR="00FC434D" w:rsidRDefault="00845F33">
      <w:pPr>
        <w:ind w:left="720"/>
      </w:pPr>
      <w:r>
        <w:t>0000000</w:t>
      </w:r>
    </w:p>
    <w:p w14:paraId="6156B239" w14:textId="77777777" w:rsidR="00FC434D" w:rsidRDefault="00845F33">
      <w:pPr>
        <w:ind w:left="720"/>
      </w:pPr>
      <w:r>
        <w:t>3046000300796</w:t>
      </w:r>
    </w:p>
    <w:p w14:paraId="560026AC" w14:textId="77777777" w:rsidR="00FC434D" w:rsidRDefault="00845F33">
      <w:pPr>
        <w:ind w:left="720"/>
      </w:pPr>
      <w:r>
        <w:t>1400</w:t>
      </w:r>
    </w:p>
    <w:p w14:paraId="5ED878E3" w14:textId="77777777" w:rsidR="00FC434D" w:rsidRDefault="00845F33">
      <w:pPr>
        <w:ind w:left="720"/>
      </w:pPr>
      <w:r>
        <w:t>AT</w:t>
      </w:r>
    </w:p>
    <w:p w14:paraId="31A28597" w14:textId="77777777" w:rsidR="00FC434D" w:rsidRDefault="00845F33">
      <w:pPr>
        <w:ind w:left="720"/>
      </w:pPr>
      <w:r>
        <w:t>1313</w:t>
      </w:r>
    </w:p>
    <w:p w14:paraId="42EBC5A0" w14:textId="77777777" w:rsidR="00FC434D" w:rsidRDefault="00845F33">
      <w:pPr>
        <w:ind w:left="720"/>
      </w:pPr>
      <w:r>
        <w:t>Wasserversorgung</w:t>
      </w:r>
    </w:p>
    <w:p w14:paraId="6A0967CF" w14:textId="77777777" w:rsidR="00FC434D" w:rsidRDefault="00845F33">
      <w:pPr>
        <w:ind w:left="720"/>
      </w:pPr>
      <w:r>
        <w:t>2006</w:t>
      </w:r>
    </w:p>
    <w:p w14:paraId="05E0647E" w14:textId="77777777" w:rsidR="00FC434D" w:rsidRDefault="00845F33">
      <w:pPr>
        <w:ind w:left="720"/>
      </w:pPr>
      <w:r>
        <w:t>2679.46</w:t>
      </w:r>
    </w:p>
    <w:p w14:paraId="0C7BE5A8" w14:textId="77777777" w:rsidR="00FC434D" w:rsidRDefault="00845F33">
      <w:pPr>
        <w:ind w:left="720"/>
      </w:pPr>
      <w:r>
        <w:t>0</w:t>
      </w:r>
    </w:p>
    <w:p w14:paraId="08261422" w14:textId="77777777" w:rsidR="00FC434D" w:rsidRDefault="00845F33">
      <w:pPr>
        <w:ind w:left="720"/>
      </w:pPr>
      <w:r>
        <w:t>0</w:t>
      </w:r>
    </w:p>
    <w:p w14:paraId="37DF155F" w14:textId="77777777" w:rsidR="00FC434D" w:rsidRDefault="00845F33">
      <w:pPr>
        <w:ind w:left="720"/>
      </w:pPr>
      <w:r>
        <w:t>0</w:t>
      </w:r>
    </w:p>
    <w:p w14:paraId="0443C01F" w14:textId="77777777" w:rsidR="00FC434D" w:rsidRDefault="00845F33">
      <w:pPr>
        <w:ind w:left="720"/>
      </w:pPr>
      <w:r>
        <w:t>2679.46</w:t>
      </w:r>
    </w:p>
    <w:p w14:paraId="362E1A3D" w14:textId="77777777" w:rsidR="00FC434D" w:rsidRDefault="00845F33">
      <w:pPr>
        <w:ind w:left="720"/>
      </w:pPr>
      <w:r>
        <w:t>5894.81</w:t>
      </w:r>
    </w:p>
    <w:p w14:paraId="21B159BF" w14:textId="77777777" w:rsidR="00FC434D" w:rsidRDefault="00845F33">
      <w:pPr>
        <w:ind w:left="720"/>
      </w:pPr>
      <w:r>
        <w:t>EUR</w:t>
      </w:r>
    </w:p>
    <w:p w14:paraId="2BCCC815" w14:textId="77777777" w:rsidR="00FC434D" w:rsidRDefault="00FC434D">
      <w:pPr>
        <w:ind w:left="360"/>
      </w:pPr>
    </w:p>
    <w:p w14:paraId="6A24A358" w14:textId="77777777" w:rsidR="00FC434D" w:rsidRDefault="00FC434D">
      <w:pPr>
        <w:ind w:left="360"/>
      </w:pPr>
    </w:p>
    <w:p w14:paraId="1A9B5F62" w14:textId="77777777" w:rsidR="00FC434D" w:rsidRDefault="00845F33">
      <w:pPr>
        <w:ind w:left="720"/>
      </w:pPr>
      <w:r>
        <w:t>850</w:t>
      </w:r>
    </w:p>
    <w:p w14:paraId="55A6E21B" w14:textId="77777777" w:rsidR="00FC434D" w:rsidRDefault="00845F33">
      <w:pPr>
        <w:ind w:left="720"/>
      </w:pPr>
      <w:r>
        <w:t>000</w:t>
      </w:r>
    </w:p>
    <w:p w14:paraId="7E3D05CA" w14:textId="77777777" w:rsidR="00FC434D" w:rsidRDefault="00845F33">
      <w:pPr>
        <w:ind w:left="720"/>
      </w:pPr>
      <w:r>
        <w:t>307</w:t>
      </w:r>
    </w:p>
    <w:p w14:paraId="06140A60" w14:textId="77777777" w:rsidR="00FC434D" w:rsidRDefault="00845F33">
      <w:pPr>
        <w:ind w:left="720"/>
      </w:pPr>
      <w:r>
        <w:t>000</w:t>
      </w:r>
    </w:p>
    <w:p w14:paraId="49DEBF3E" w14:textId="77777777" w:rsidR="00FC434D" w:rsidRDefault="00845F33">
      <w:pPr>
        <w:ind w:left="720"/>
      </w:pPr>
      <w:r>
        <w:t>000</w:t>
      </w:r>
    </w:p>
    <w:p w14:paraId="015B9A79" w14:textId="77777777" w:rsidR="00FC434D" w:rsidRDefault="00845F33">
      <w:pPr>
        <w:ind w:left="720"/>
      </w:pPr>
      <w:r>
        <w:t>0000000</w:t>
      </w:r>
    </w:p>
    <w:p w14:paraId="3241CB7B" w14:textId="77777777" w:rsidR="00FC434D" w:rsidRDefault="00845F33">
      <w:pPr>
        <w:ind w:left="720"/>
      </w:pPr>
      <w:r>
        <w:t>3046000300797</w:t>
      </w:r>
    </w:p>
    <w:p w14:paraId="2127F804" w14:textId="77777777" w:rsidR="00FC434D" w:rsidRDefault="00845F33">
      <w:pPr>
        <w:ind w:left="720"/>
      </w:pPr>
      <w:r>
        <w:t>1400</w:t>
      </w:r>
    </w:p>
    <w:p w14:paraId="156277A0" w14:textId="77777777" w:rsidR="00FC434D" w:rsidRDefault="00845F33">
      <w:pPr>
        <w:ind w:left="720"/>
      </w:pPr>
      <w:r>
        <w:t>AT</w:t>
      </w:r>
    </w:p>
    <w:p w14:paraId="7D93FFDD" w14:textId="77777777" w:rsidR="00FC434D" w:rsidRDefault="00845F33">
      <w:pPr>
        <w:ind w:left="720"/>
      </w:pPr>
      <w:r>
        <w:t>1313</w:t>
      </w:r>
    </w:p>
    <w:p w14:paraId="31CBB576" w14:textId="77777777" w:rsidR="00FC434D" w:rsidRDefault="00845F33">
      <w:pPr>
        <w:ind w:left="720"/>
      </w:pPr>
      <w:r>
        <w:t>Wasserversorgung</w:t>
      </w:r>
    </w:p>
    <w:p w14:paraId="6EFD4EF3" w14:textId="77777777" w:rsidR="00FC434D" w:rsidRDefault="00845F33">
      <w:pPr>
        <w:ind w:left="720"/>
      </w:pPr>
      <w:r>
        <w:t>2007</w:t>
      </w:r>
    </w:p>
    <w:p w14:paraId="06CAAD60" w14:textId="77777777" w:rsidR="00FC434D" w:rsidRDefault="00845F33">
      <w:pPr>
        <w:ind w:left="720"/>
      </w:pPr>
      <w:r>
        <w:t>3353.68</w:t>
      </w:r>
    </w:p>
    <w:p w14:paraId="286A0156" w14:textId="77777777" w:rsidR="00FC434D" w:rsidRDefault="00845F33">
      <w:pPr>
        <w:ind w:left="720"/>
      </w:pPr>
      <w:r>
        <w:t>0</w:t>
      </w:r>
    </w:p>
    <w:p w14:paraId="05C20255" w14:textId="77777777" w:rsidR="00FC434D" w:rsidRDefault="00845F33">
      <w:pPr>
        <w:ind w:left="720"/>
      </w:pPr>
      <w:r>
        <w:t>0</w:t>
      </w:r>
    </w:p>
    <w:p w14:paraId="7EE0324B" w14:textId="77777777" w:rsidR="00FC434D" w:rsidRDefault="00845F33">
      <w:pPr>
        <w:ind w:left="720"/>
      </w:pPr>
      <w:r>
        <w:t>0</w:t>
      </w:r>
    </w:p>
    <w:p w14:paraId="79F66905" w14:textId="77777777" w:rsidR="00FC434D" w:rsidRDefault="00845F33">
      <w:pPr>
        <w:ind w:left="720"/>
      </w:pPr>
      <w:r>
        <w:t>3353.68</w:t>
      </w:r>
    </w:p>
    <w:p w14:paraId="7D27D5BB" w14:textId="77777777" w:rsidR="00FC434D" w:rsidRDefault="00845F33">
      <w:pPr>
        <w:ind w:left="720"/>
      </w:pPr>
      <w:r>
        <w:t>6916.93</w:t>
      </w:r>
    </w:p>
    <w:p w14:paraId="7C3F5CF1" w14:textId="77777777" w:rsidR="00FC434D" w:rsidRDefault="00845F33">
      <w:pPr>
        <w:ind w:left="720"/>
      </w:pPr>
      <w:r>
        <w:t>EUR</w:t>
      </w:r>
    </w:p>
    <w:p w14:paraId="25DD8D0D" w14:textId="77777777" w:rsidR="00FC434D" w:rsidRDefault="00FC434D">
      <w:pPr>
        <w:ind w:left="360"/>
      </w:pPr>
    </w:p>
    <w:p w14:paraId="3F78FD2C" w14:textId="77777777" w:rsidR="00FC434D" w:rsidRDefault="00FC434D">
      <w:pPr>
        <w:ind w:left="360"/>
      </w:pPr>
    </w:p>
    <w:p w14:paraId="1F954579" w14:textId="77777777" w:rsidR="00FC434D" w:rsidRDefault="00845F33">
      <w:pPr>
        <w:ind w:left="720"/>
      </w:pPr>
      <w:r>
        <w:t>850</w:t>
      </w:r>
    </w:p>
    <w:p w14:paraId="3C96E72F" w14:textId="77777777" w:rsidR="00FC434D" w:rsidRDefault="00845F33">
      <w:pPr>
        <w:ind w:left="720"/>
      </w:pPr>
      <w:r>
        <w:t>000</w:t>
      </w:r>
    </w:p>
    <w:p w14:paraId="042FC0B5" w14:textId="77777777" w:rsidR="00FC434D" w:rsidRDefault="00845F33">
      <w:pPr>
        <w:ind w:left="720"/>
      </w:pPr>
      <w:r>
        <w:t>307</w:t>
      </w:r>
    </w:p>
    <w:p w14:paraId="37008FEF" w14:textId="77777777" w:rsidR="00FC434D" w:rsidRDefault="00845F33">
      <w:pPr>
        <w:ind w:left="720"/>
      </w:pPr>
      <w:r>
        <w:t>000</w:t>
      </w:r>
    </w:p>
    <w:p w14:paraId="2B9E95CC" w14:textId="77777777" w:rsidR="00FC434D" w:rsidRDefault="00845F33">
      <w:pPr>
        <w:ind w:left="720"/>
      </w:pPr>
      <w:r>
        <w:t>000</w:t>
      </w:r>
    </w:p>
    <w:p w14:paraId="7DE58201" w14:textId="77777777" w:rsidR="00FC434D" w:rsidRDefault="00845F33">
      <w:pPr>
        <w:ind w:left="720"/>
      </w:pPr>
      <w:r>
        <w:t>0000000</w:t>
      </w:r>
    </w:p>
    <w:p w14:paraId="68B96AD4" w14:textId="77777777" w:rsidR="00FC434D" w:rsidRDefault="00845F33">
      <w:pPr>
        <w:ind w:left="720"/>
      </w:pPr>
      <w:r>
        <w:t>3046000300798</w:t>
      </w:r>
    </w:p>
    <w:p w14:paraId="2C443AA2" w14:textId="77777777" w:rsidR="00FC434D" w:rsidRDefault="00845F33">
      <w:pPr>
        <w:ind w:left="720"/>
      </w:pPr>
      <w:r>
        <w:t>1400</w:t>
      </w:r>
    </w:p>
    <w:p w14:paraId="508A16BE" w14:textId="77777777" w:rsidR="00FC434D" w:rsidRDefault="00845F33">
      <w:pPr>
        <w:ind w:left="720"/>
      </w:pPr>
      <w:r>
        <w:t>AT</w:t>
      </w:r>
    </w:p>
    <w:p w14:paraId="5C975236" w14:textId="77777777" w:rsidR="00FC434D" w:rsidRDefault="00845F33">
      <w:pPr>
        <w:ind w:left="720"/>
      </w:pPr>
      <w:r>
        <w:t>1313</w:t>
      </w:r>
    </w:p>
    <w:p w14:paraId="3439BDA1" w14:textId="77777777" w:rsidR="00FC434D" w:rsidRDefault="00845F33">
      <w:pPr>
        <w:ind w:left="720"/>
      </w:pPr>
      <w:r>
        <w:t>Wasserversorgung</w:t>
      </w:r>
    </w:p>
    <w:p w14:paraId="262CA56D" w14:textId="77777777" w:rsidR="00FC434D" w:rsidRDefault="00845F33">
      <w:pPr>
        <w:ind w:left="720"/>
      </w:pPr>
      <w:r>
        <w:lastRenderedPageBreak/>
        <w:t>2008</w:t>
      </w:r>
    </w:p>
    <w:p w14:paraId="19D31B92" w14:textId="77777777" w:rsidR="00FC434D" w:rsidRDefault="00845F33">
      <w:pPr>
        <w:ind w:left="720"/>
      </w:pPr>
      <w:r>
        <w:t>4529.22</w:t>
      </w:r>
    </w:p>
    <w:p w14:paraId="52D562C4" w14:textId="77777777" w:rsidR="00FC434D" w:rsidRDefault="00845F33">
      <w:pPr>
        <w:ind w:left="720"/>
      </w:pPr>
      <w:r>
        <w:t>0</w:t>
      </w:r>
    </w:p>
    <w:p w14:paraId="5F3AD1EB" w14:textId="77777777" w:rsidR="00FC434D" w:rsidRDefault="00845F33">
      <w:pPr>
        <w:ind w:left="720"/>
      </w:pPr>
      <w:r>
        <w:t>0</w:t>
      </w:r>
    </w:p>
    <w:p w14:paraId="6E94009B" w14:textId="77777777" w:rsidR="00FC434D" w:rsidRDefault="00845F33">
      <w:pPr>
        <w:ind w:left="720"/>
      </w:pPr>
      <w:r>
        <w:t>0</w:t>
      </w:r>
    </w:p>
    <w:p w14:paraId="3EE82B27" w14:textId="77777777" w:rsidR="00FC434D" w:rsidRDefault="00845F33">
      <w:pPr>
        <w:ind w:left="720"/>
      </w:pPr>
      <w:r>
        <w:t>4529.22</w:t>
      </w:r>
    </w:p>
    <w:p w14:paraId="6BCC3FEC" w14:textId="77777777" w:rsidR="00FC434D" w:rsidRDefault="00845F33">
      <w:pPr>
        <w:ind w:left="720"/>
      </w:pPr>
      <w:r>
        <w:t>8792.06</w:t>
      </w:r>
    </w:p>
    <w:p w14:paraId="15BD28E3" w14:textId="77777777" w:rsidR="00FC434D" w:rsidRDefault="00845F33">
      <w:pPr>
        <w:ind w:left="720"/>
      </w:pPr>
      <w:r>
        <w:t>EUR</w:t>
      </w:r>
    </w:p>
    <w:p w14:paraId="14D65287" w14:textId="77777777" w:rsidR="00FC434D" w:rsidRDefault="00FC434D">
      <w:pPr>
        <w:ind w:left="360"/>
      </w:pPr>
    </w:p>
    <w:p w14:paraId="7D28B225" w14:textId="77777777" w:rsidR="00FC434D" w:rsidRDefault="00FC434D">
      <w:pPr>
        <w:ind w:left="360"/>
      </w:pPr>
    </w:p>
    <w:p w14:paraId="1D4742FC" w14:textId="77777777" w:rsidR="00FC434D" w:rsidRDefault="00845F33">
      <w:pPr>
        <w:ind w:left="720"/>
      </w:pPr>
      <w:r>
        <w:t>850</w:t>
      </w:r>
    </w:p>
    <w:p w14:paraId="51E175AB" w14:textId="77777777" w:rsidR="00FC434D" w:rsidRDefault="00845F33">
      <w:pPr>
        <w:ind w:left="720"/>
      </w:pPr>
      <w:r>
        <w:t>000</w:t>
      </w:r>
    </w:p>
    <w:p w14:paraId="516BFCD5" w14:textId="77777777" w:rsidR="00FC434D" w:rsidRDefault="00845F33">
      <w:pPr>
        <w:ind w:left="720"/>
      </w:pPr>
      <w:r>
        <w:t>307</w:t>
      </w:r>
    </w:p>
    <w:p w14:paraId="36CF5DCF" w14:textId="77777777" w:rsidR="00FC434D" w:rsidRDefault="00845F33">
      <w:pPr>
        <w:ind w:left="720"/>
      </w:pPr>
      <w:r>
        <w:t>000</w:t>
      </w:r>
    </w:p>
    <w:p w14:paraId="4C4E8D4A" w14:textId="77777777" w:rsidR="00FC434D" w:rsidRDefault="00845F33">
      <w:pPr>
        <w:ind w:left="720"/>
      </w:pPr>
      <w:r>
        <w:t>000</w:t>
      </w:r>
    </w:p>
    <w:p w14:paraId="7C8F2778" w14:textId="77777777" w:rsidR="00FC434D" w:rsidRDefault="00845F33">
      <w:pPr>
        <w:ind w:left="720"/>
      </w:pPr>
      <w:r>
        <w:t>0000000</w:t>
      </w:r>
    </w:p>
    <w:p w14:paraId="1AEA33C3" w14:textId="77777777" w:rsidR="00FC434D" w:rsidRDefault="00845F33">
      <w:pPr>
        <w:ind w:left="720"/>
      </w:pPr>
      <w:r>
        <w:t>3046000300799</w:t>
      </w:r>
    </w:p>
    <w:p w14:paraId="25D07B69" w14:textId="77777777" w:rsidR="00FC434D" w:rsidRDefault="00845F33">
      <w:pPr>
        <w:ind w:left="720"/>
      </w:pPr>
      <w:r>
        <w:t>1400</w:t>
      </w:r>
    </w:p>
    <w:p w14:paraId="4A1B2E21" w14:textId="77777777" w:rsidR="00FC434D" w:rsidRDefault="00845F33">
      <w:pPr>
        <w:ind w:left="720"/>
      </w:pPr>
      <w:r>
        <w:t>AT</w:t>
      </w:r>
    </w:p>
    <w:p w14:paraId="0FC590AB" w14:textId="77777777" w:rsidR="00FC434D" w:rsidRDefault="00845F33">
      <w:pPr>
        <w:ind w:left="720"/>
      </w:pPr>
      <w:r>
        <w:t>1313</w:t>
      </w:r>
    </w:p>
    <w:p w14:paraId="294B9A15" w14:textId="77777777" w:rsidR="00FC434D" w:rsidRDefault="00845F33">
      <w:pPr>
        <w:ind w:left="720"/>
      </w:pPr>
      <w:r>
        <w:t>Wasserversorgung</w:t>
      </w:r>
    </w:p>
    <w:p w14:paraId="5462E6AD" w14:textId="77777777" w:rsidR="00FC434D" w:rsidRDefault="00845F33">
      <w:pPr>
        <w:ind w:left="720"/>
      </w:pPr>
      <w:r>
        <w:t>2009</w:t>
      </w:r>
    </w:p>
    <w:p w14:paraId="71386CE3" w14:textId="77777777" w:rsidR="00FC434D" w:rsidRDefault="00845F33">
      <w:pPr>
        <w:ind w:left="720"/>
      </w:pPr>
      <w:r>
        <w:t>4399.82</w:t>
      </w:r>
    </w:p>
    <w:p w14:paraId="1CB62BD7" w14:textId="77777777" w:rsidR="00FC434D" w:rsidRDefault="00845F33">
      <w:pPr>
        <w:ind w:left="720"/>
      </w:pPr>
      <w:r>
        <w:t>0</w:t>
      </w:r>
    </w:p>
    <w:p w14:paraId="13BC95D3" w14:textId="77777777" w:rsidR="00FC434D" w:rsidRDefault="00845F33">
      <w:pPr>
        <w:ind w:left="720"/>
      </w:pPr>
      <w:r>
        <w:t>0</w:t>
      </w:r>
    </w:p>
    <w:p w14:paraId="44CC7467" w14:textId="77777777" w:rsidR="00FC434D" w:rsidRDefault="00845F33">
      <w:pPr>
        <w:ind w:left="720"/>
      </w:pPr>
      <w:r>
        <w:t>0</w:t>
      </w:r>
    </w:p>
    <w:p w14:paraId="729A6875" w14:textId="77777777" w:rsidR="00FC434D" w:rsidRDefault="00845F33">
      <w:pPr>
        <w:ind w:left="720"/>
      </w:pPr>
      <w:r>
        <w:t>4399.82</w:t>
      </w:r>
    </w:p>
    <w:p w14:paraId="28A656ED" w14:textId="77777777" w:rsidR="00FC434D" w:rsidRDefault="00845F33">
      <w:pPr>
        <w:ind w:left="720"/>
      </w:pPr>
      <w:r>
        <w:t>8066.30</w:t>
      </w:r>
    </w:p>
    <w:p w14:paraId="106196D8" w14:textId="77777777" w:rsidR="00FC434D" w:rsidRDefault="00845F33">
      <w:pPr>
        <w:ind w:left="720"/>
      </w:pPr>
      <w:r>
        <w:t>EUR</w:t>
      </w:r>
    </w:p>
    <w:p w14:paraId="0AE4A0A8" w14:textId="77777777" w:rsidR="00FC434D" w:rsidRDefault="00FC434D">
      <w:pPr>
        <w:ind w:left="360"/>
      </w:pPr>
    </w:p>
    <w:p w14:paraId="7FF40BBE" w14:textId="77777777" w:rsidR="00FC434D" w:rsidRDefault="00FC434D">
      <w:pPr>
        <w:ind w:left="360"/>
      </w:pPr>
    </w:p>
    <w:p w14:paraId="50737980" w14:textId="77777777" w:rsidR="00FC434D" w:rsidRDefault="00845F33">
      <w:pPr>
        <w:ind w:left="720"/>
      </w:pPr>
      <w:r>
        <w:t>850</w:t>
      </w:r>
    </w:p>
    <w:p w14:paraId="7908F88A" w14:textId="77777777" w:rsidR="00FC434D" w:rsidRDefault="00845F33">
      <w:pPr>
        <w:ind w:left="720"/>
      </w:pPr>
      <w:r>
        <w:t>000</w:t>
      </w:r>
    </w:p>
    <w:p w14:paraId="6833CC8D" w14:textId="77777777" w:rsidR="00FC434D" w:rsidRDefault="00845F33">
      <w:pPr>
        <w:ind w:left="720"/>
      </w:pPr>
      <w:r>
        <w:t>307</w:t>
      </w:r>
    </w:p>
    <w:p w14:paraId="263B3855" w14:textId="77777777" w:rsidR="00FC434D" w:rsidRDefault="00845F33">
      <w:pPr>
        <w:ind w:left="720"/>
      </w:pPr>
      <w:r>
        <w:t>000</w:t>
      </w:r>
    </w:p>
    <w:p w14:paraId="48ECD910" w14:textId="77777777" w:rsidR="00FC434D" w:rsidRDefault="00845F33">
      <w:pPr>
        <w:ind w:left="720"/>
      </w:pPr>
      <w:r>
        <w:t>000</w:t>
      </w:r>
    </w:p>
    <w:p w14:paraId="41501FE4" w14:textId="77777777" w:rsidR="00FC434D" w:rsidRDefault="00845F33">
      <w:pPr>
        <w:ind w:left="720"/>
      </w:pPr>
      <w:r>
        <w:t>0000000</w:t>
      </w:r>
    </w:p>
    <w:p w14:paraId="39E448F1" w14:textId="77777777" w:rsidR="00FC434D" w:rsidRDefault="00845F33">
      <w:pPr>
        <w:ind w:left="720"/>
      </w:pPr>
      <w:r>
        <w:t>3046000300800</w:t>
      </w:r>
    </w:p>
    <w:p w14:paraId="05CF1A99" w14:textId="77777777" w:rsidR="00FC434D" w:rsidRDefault="00845F33">
      <w:pPr>
        <w:ind w:left="720"/>
      </w:pPr>
      <w:r>
        <w:t>1400</w:t>
      </w:r>
    </w:p>
    <w:p w14:paraId="753C1946" w14:textId="77777777" w:rsidR="00FC434D" w:rsidRDefault="00845F33">
      <w:pPr>
        <w:ind w:left="720"/>
      </w:pPr>
      <w:r>
        <w:t>AT</w:t>
      </w:r>
    </w:p>
    <w:p w14:paraId="1DA28D64" w14:textId="77777777" w:rsidR="00FC434D" w:rsidRDefault="00845F33">
      <w:pPr>
        <w:ind w:left="720"/>
      </w:pPr>
      <w:r>
        <w:t>1313</w:t>
      </w:r>
    </w:p>
    <w:p w14:paraId="0016EBA8" w14:textId="77777777" w:rsidR="00FC434D" w:rsidRDefault="00845F33">
      <w:pPr>
        <w:ind w:left="720"/>
      </w:pPr>
      <w:r>
        <w:t>Wasserversorgung</w:t>
      </w:r>
    </w:p>
    <w:p w14:paraId="0A5B3399" w14:textId="77777777" w:rsidR="00FC434D" w:rsidRDefault="00845F33">
      <w:pPr>
        <w:ind w:left="720"/>
      </w:pPr>
      <w:r>
        <w:t>2010</w:t>
      </w:r>
    </w:p>
    <w:p w14:paraId="67D72476" w14:textId="77777777" w:rsidR="00FC434D" w:rsidRDefault="00845F33">
      <w:pPr>
        <w:ind w:left="720"/>
      </w:pPr>
      <w:r>
        <w:t>1081.85</w:t>
      </w:r>
    </w:p>
    <w:p w14:paraId="439EACFC" w14:textId="77777777" w:rsidR="00FC434D" w:rsidRDefault="00845F33">
      <w:pPr>
        <w:ind w:left="720"/>
      </w:pPr>
      <w:r>
        <w:t>0</w:t>
      </w:r>
    </w:p>
    <w:p w14:paraId="395F1950" w14:textId="77777777" w:rsidR="00FC434D" w:rsidRDefault="00845F33">
      <w:pPr>
        <w:ind w:left="720"/>
      </w:pPr>
      <w:r>
        <w:t>0</w:t>
      </w:r>
    </w:p>
    <w:p w14:paraId="105ADCC5" w14:textId="77777777" w:rsidR="00FC434D" w:rsidRDefault="00845F33">
      <w:pPr>
        <w:ind w:left="720"/>
      </w:pPr>
      <w:r>
        <w:t>0</w:t>
      </w:r>
    </w:p>
    <w:p w14:paraId="08D428B8" w14:textId="77777777" w:rsidR="00FC434D" w:rsidRDefault="00845F33">
      <w:pPr>
        <w:ind w:left="720"/>
      </w:pPr>
      <w:r>
        <w:t>1081.85</w:t>
      </w:r>
    </w:p>
    <w:p w14:paraId="4E2AC255" w14:textId="77777777" w:rsidR="00FC434D" w:rsidRDefault="00845F33">
      <w:pPr>
        <w:ind w:left="720"/>
      </w:pPr>
      <w:r>
        <w:t>1879.00</w:t>
      </w:r>
    </w:p>
    <w:p w14:paraId="596E0627" w14:textId="77777777" w:rsidR="00FC434D" w:rsidRDefault="00845F33">
      <w:pPr>
        <w:ind w:left="720"/>
      </w:pPr>
      <w:r>
        <w:t>EUR</w:t>
      </w:r>
    </w:p>
    <w:p w14:paraId="6CEEE6C0" w14:textId="77777777" w:rsidR="00FC434D" w:rsidRDefault="00FC434D">
      <w:pPr>
        <w:ind w:left="360"/>
      </w:pPr>
    </w:p>
    <w:p w14:paraId="241732C3" w14:textId="77777777" w:rsidR="00FC434D" w:rsidRDefault="00FC434D">
      <w:pPr>
        <w:ind w:left="360"/>
      </w:pPr>
    </w:p>
    <w:p w14:paraId="2903229B" w14:textId="77777777" w:rsidR="00FC434D" w:rsidRDefault="00845F33">
      <w:pPr>
        <w:ind w:left="720"/>
      </w:pPr>
      <w:r>
        <w:t>850</w:t>
      </w:r>
    </w:p>
    <w:p w14:paraId="78535DE3" w14:textId="77777777" w:rsidR="00FC434D" w:rsidRDefault="00845F33">
      <w:pPr>
        <w:ind w:left="720"/>
      </w:pPr>
      <w:r>
        <w:t>000</w:t>
      </w:r>
    </w:p>
    <w:p w14:paraId="3145B58B" w14:textId="77777777" w:rsidR="00FC434D" w:rsidRDefault="00845F33">
      <w:pPr>
        <w:ind w:left="720"/>
      </w:pPr>
      <w:r>
        <w:t>307</w:t>
      </w:r>
    </w:p>
    <w:p w14:paraId="5A525482" w14:textId="77777777" w:rsidR="00FC434D" w:rsidRDefault="00845F33">
      <w:pPr>
        <w:ind w:left="720"/>
      </w:pPr>
      <w:r>
        <w:t>000</w:t>
      </w:r>
    </w:p>
    <w:p w14:paraId="2380F637" w14:textId="77777777" w:rsidR="00FC434D" w:rsidRDefault="00845F33">
      <w:pPr>
        <w:ind w:left="720"/>
      </w:pPr>
      <w:r>
        <w:t>000</w:t>
      </w:r>
    </w:p>
    <w:p w14:paraId="2572608B" w14:textId="77777777" w:rsidR="00FC434D" w:rsidRDefault="00845F33">
      <w:pPr>
        <w:ind w:left="720"/>
      </w:pPr>
      <w:r>
        <w:t>0000000</w:t>
      </w:r>
    </w:p>
    <w:p w14:paraId="2FEE6FB1" w14:textId="77777777" w:rsidR="00FC434D" w:rsidRDefault="00845F33">
      <w:pPr>
        <w:ind w:left="720"/>
      </w:pPr>
      <w:r>
        <w:t>3046000300801</w:t>
      </w:r>
    </w:p>
    <w:p w14:paraId="693F9FCE" w14:textId="77777777" w:rsidR="00FC434D" w:rsidRDefault="00845F33">
      <w:pPr>
        <w:ind w:left="720"/>
      </w:pPr>
      <w:r>
        <w:t>1400</w:t>
      </w:r>
    </w:p>
    <w:p w14:paraId="48E29F1E" w14:textId="77777777" w:rsidR="00FC434D" w:rsidRDefault="00845F33">
      <w:pPr>
        <w:ind w:left="720"/>
      </w:pPr>
      <w:r>
        <w:t>AT</w:t>
      </w:r>
    </w:p>
    <w:p w14:paraId="38FF1059" w14:textId="77777777" w:rsidR="00FC434D" w:rsidRDefault="00845F33">
      <w:pPr>
        <w:ind w:left="720"/>
      </w:pPr>
      <w:r>
        <w:t>1313</w:t>
      </w:r>
    </w:p>
    <w:p w14:paraId="2C2306FE" w14:textId="77777777" w:rsidR="00FC434D" w:rsidRDefault="00845F33">
      <w:pPr>
        <w:ind w:left="720"/>
      </w:pPr>
      <w:r>
        <w:lastRenderedPageBreak/>
        <w:t>Wasserversorgung</w:t>
      </w:r>
    </w:p>
    <w:p w14:paraId="56CFFDE3" w14:textId="77777777" w:rsidR="00FC434D" w:rsidRDefault="00845F33">
      <w:pPr>
        <w:ind w:left="720"/>
      </w:pPr>
      <w:r>
        <w:t>2011</w:t>
      </w:r>
    </w:p>
    <w:p w14:paraId="044BCF7A" w14:textId="77777777" w:rsidR="00FC434D" w:rsidRDefault="00845F33">
      <w:pPr>
        <w:ind w:left="720"/>
      </w:pPr>
      <w:r>
        <w:t>3673.25</w:t>
      </w:r>
    </w:p>
    <w:p w14:paraId="6B631EE9" w14:textId="77777777" w:rsidR="00FC434D" w:rsidRDefault="00845F33">
      <w:pPr>
        <w:ind w:left="720"/>
      </w:pPr>
      <w:r>
        <w:t>0</w:t>
      </w:r>
    </w:p>
    <w:p w14:paraId="54A5B533" w14:textId="77777777" w:rsidR="00FC434D" w:rsidRDefault="00845F33">
      <w:pPr>
        <w:ind w:left="720"/>
      </w:pPr>
      <w:r>
        <w:t>0</w:t>
      </w:r>
    </w:p>
    <w:p w14:paraId="7425365F" w14:textId="77777777" w:rsidR="00FC434D" w:rsidRDefault="00845F33">
      <w:pPr>
        <w:ind w:left="720"/>
      </w:pPr>
      <w:r>
        <w:t>0</w:t>
      </w:r>
    </w:p>
    <w:p w14:paraId="52A3DA57" w14:textId="77777777" w:rsidR="00FC434D" w:rsidRDefault="00845F33">
      <w:pPr>
        <w:ind w:left="720"/>
      </w:pPr>
      <w:r>
        <w:t>3673.25</w:t>
      </w:r>
    </w:p>
    <w:p w14:paraId="72FC10F2" w14:textId="77777777" w:rsidR="00FC434D" w:rsidRDefault="00845F33">
      <w:pPr>
        <w:ind w:left="720"/>
      </w:pPr>
      <w:r>
        <w:t>6060.84</w:t>
      </w:r>
    </w:p>
    <w:p w14:paraId="4B230FD8" w14:textId="77777777" w:rsidR="00FC434D" w:rsidRDefault="00845F33">
      <w:pPr>
        <w:ind w:left="720"/>
      </w:pPr>
      <w:r>
        <w:t>EUR</w:t>
      </w:r>
    </w:p>
    <w:p w14:paraId="1B23BC18" w14:textId="77777777" w:rsidR="00FC434D" w:rsidRDefault="00FC434D">
      <w:pPr>
        <w:ind w:left="360"/>
      </w:pPr>
    </w:p>
    <w:p w14:paraId="44F3AA67" w14:textId="77777777" w:rsidR="00FC434D" w:rsidRDefault="00FC434D">
      <w:pPr>
        <w:ind w:left="360"/>
      </w:pPr>
    </w:p>
    <w:p w14:paraId="52DD0869" w14:textId="77777777" w:rsidR="00FC434D" w:rsidRDefault="00845F33">
      <w:pPr>
        <w:ind w:left="720"/>
      </w:pPr>
      <w:r>
        <w:t>850</w:t>
      </w:r>
    </w:p>
    <w:p w14:paraId="04987991" w14:textId="77777777" w:rsidR="00FC434D" w:rsidRDefault="00845F33">
      <w:pPr>
        <w:ind w:left="720"/>
      </w:pPr>
      <w:r>
        <w:t>000</w:t>
      </w:r>
    </w:p>
    <w:p w14:paraId="687C65D9" w14:textId="77777777" w:rsidR="00FC434D" w:rsidRDefault="00845F33">
      <w:pPr>
        <w:ind w:left="720"/>
      </w:pPr>
      <w:r>
        <w:t>307</w:t>
      </w:r>
    </w:p>
    <w:p w14:paraId="075C1C30" w14:textId="77777777" w:rsidR="00FC434D" w:rsidRDefault="00845F33">
      <w:pPr>
        <w:ind w:left="720"/>
      </w:pPr>
      <w:r>
        <w:t>000</w:t>
      </w:r>
    </w:p>
    <w:p w14:paraId="73B2158E" w14:textId="77777777" w:rsidR="00FC434D" w:rsidRDefault="00845F33">
      <w:pPr>
        <w:ind w:left="720"/>
      </w:pPr>
      <w:r>
        <w:t>000</w:t>
      </w:r>
    </w:p>
    <w:p w14:paraId="11F1EAAA" w14:textId="77777777" w:rsidR="00FC434D" w:rsidRDefault="00845F33">
      <w:pPr>
        <w:ind w:left="720"/>
      </w:pPr>
      <w:r>
        <w:t>0000000</w:t>
      </w:r>
    </w:p>
    <w:p w14:paraId="08C43BD3" w14:textId="77777777" w:rsidR="00FC434D" w:rsidRDefault="00845F33">
      <w:pPr>
        <w:ind w:left="720"/>
      </w:pPr>
      <w:r>
        <w:t>3046000300802</w:t>
      </w:r>
    </w:p>
    <w:p w14:paraId="6B37CCBD" w14:textId="77777777" w:rsidR="00FC434D" w:rsidRDefault="00845F33">
      <w:pPr>
        <w:ind w:left="720"/>
      </w:pPr>
      <w:r>
        <w:t>1400</w:t>
      </w:r>
    </w:p>
    <w:p w14:paraId="56B66C9D" w14:textId="77777777" w:rsidR="00FC434D" w:rsidRDefault="00845F33">
      <w:pPr>
        <w:ind w:left="720"/>
      </w:pPr>
      <w:r>
        <w:t>AT</w:t>
      </w:r>
    </w:p>
    <w:p w14:paraId="2F71A9EA" w14:textId="77777777" w:rsidR="00FC434D" w:rsidRDefault="00845F33">
      <w:pPr>
        <w:ind w:left="720"/>
      </w:pPr>
      <w:r>
        <w:t>1313</w:t>
      </w:r>
    </w:p>
    <w:p w14:paraId="3690388C" w14:textId="77777777" w:rsidR="00FC434D" w:rsidRDefault="00845F33">
      <w:pPr>
        <w:ind w:left="720"/>
      </w:pPr>
      <w:r>
        <w:t>Wasserversorgung</w:t>
      </w:r>
    </w:p>
    <w:p w14:paraId="55D611B9" w14:textId="77777777" w:rsidR="00FC434D" w:rsidRDefault="00845F33">
      <w:pPr>
        <w:ind w:left="720"/>
      </w:pPr>
      <w:r>
        <w:t>2012</w:t>
      </w:r>
    </w:p>
    <w:p w14:paraId="1072CF42" w14:textId="77777777" w:rsidR="00FC434D" w:rsidRDefault="00845F33">
      <w:pPr>
        <w:ind w:left="720"/>
      </w:pPr>
      <w:r>
        <w:t>4690.62</w:t>
      </w:r>
    </w:p>
    <w:p w14:paraId="1F85E3C8" w14:textId="77777777" w:rsidR="00FC434D" w:rsidRDefault="00845F33">
      <w:pPr>
        <w:ind w:left="720"/>
      </w:pPr>
      <w:r>
        <w:t>0</w:t>
      </w:r>
    </w:p>
    <w:p w14:paraId="6E802A19" w14:textId="77777777" w:rsidR="00FC434D" w:rsidRDefault="00845F33">
      <w:pPr>
        <w:ind w:left="720"/>
      </w:pPr>
      <w:r>
        <w:t>0</w:t>
      </w:r>
    </w:p>
    <w:p w14:paraId="45DBF4FF" w14:textId="77777777" w:rsidR="00FC434D" w:rsidRDefault="00845F33">
      <w:pPr>
        <w:ind w:left="720"/>
      </w:pPr>
      <w:r>
        <w:t>0</w:t>
      </w:r>
    </w:p>
    <w:p w14:paraId="2252B47A" w14:textId="77777777" w:rsidR="00FC434D" w:rsidRDefault="00845F33">
      <w:pPr>
        <w:ind w:left="720"/>
      </w:pPr>
      <w:r>
        <w:t>4690.62</w:t>
      </w:r>
    </w:p>
    <w:p w14:paraId="59E27DFE" w14:textId="77777777" w:rsidR="00FC434D" w:rsidRDefault="00845F33">
      <w:pPr>
        <w:ind w:left="720"/>
      </w:pPr>
      <w:r>
        <w:t>7370.96</w:t>
      </w:r>
    </w:p>
    <w:p w14:paraId="610852A9" w14:textId="77777777" w:rsidR="00FC434D" w:rsidRDefault="00845F33">
      <w:pPr>
        <w:ind w:left="720"/>
      </w:pPr>
      <w:r>
        <w:t>EUR</w:t>
      </w:r>
    </w:p>
    <w:p w14:paraId="175811FC" w14:textId="77777777" w:rsidR="00FC434D" w:rsidRDefault="00FC434D">
      <w:pPr>
        <w:ind w:left="360"/>
      </w:pPr>
    </w:p>
    <w:p w14:paraId="28B6BC4D" w14:textId="77777777" w:rsidR="00FC434D" w:rsidRDefault="00FC434D">
      <w:pPr>
        <w:ind w:left="360"/>
      </w:pPr>
    </w:p>
    <w:p w14:paraId="0562A1F4" w14:textId="77777777" w:rsidR="00FC434D" w:rsidRDefault="00845F33">
      <w:pPr>
        <w:ind w:left="720"/>
      </w:pPr>
      <w:r>
        <w:t>850</w:t>
      </w:r>
    </w:p>
    <w:p w14:paraId="33EBC829" w14:textId="77777777" w:rsidR="00FC434D" w:rsidRDefault="00845F33">
      <w:pPr>
        <w:ind w:left="720"/>
      </w:pPr>
      <w:r>
        <w:t>000</w:t>
      </w:r>
    </w:p>
    <w:p w14:paraId="776AA169" w14:textId="77777777" w:rsidR="00FC434D" w:rsidRDefault="00845F33">
      <w:pPr>
        <w:ind w:left="720"/>
      </w:pPr>
      <w:r>
        <w:t>307</w:t>
      </w:r>
    </w:p>
    <w:p w14:paraId="50BF3526" w14:textId="77777777" w:rsidR="00FC434D" w:rsidRDefault="00845F33">
      <w:pPr>
        <w:ind w:left="720"/>
      </w:pPr>
      <w:r>
        <w:t>000</w:t>
      </w:r>
    </w:p>
    <w:p w14:paraId="5266E452" w14:textId="77777777" w:rsidR="00FC434D" w:rsidRDefault="00845F33">
      <w:pPr>
        <w:ind w:left="720"/>
      </w:pPr>
      <w:r>
        <w:t>000</w:t>
      </w:r>
    </w:p>
    <w:p w14:paraId="5051FEBF" w14:textId="77777777" w:rsidR="00FC434D" w:rsidRDefault="00845F33">
      <w:pPr>
        <w:ind w:left="720"/>
      </w:pPr>
      <w:r>
        <w:t>0000000</w:t>
      </w:r>
    </w:p>
    <w:p w14:paraId="74A6C0DF" w14:textId="77777777" w:rsidR="00FC434D" w:rsidRDefault="00845F33">
      <w:pPr>
        <w:ind w:left="720"/>
      </w:pPr>
      <w:r>
        <w:t>3046000300803</w:t>
      </w:r>
    </w:p>
    <w:p w14:paraId="3C4222E6" w14:textId="77777777" w:rsidR="00FC434D" w:rsidRDefault="00845F33">
      <w:pPr>
        <w:ind w:left="720"/>
      </w:pPr>
      <w:r>
        <w:t>1400</w:t>
      </w:r>
    </w:p>
    <w:p w14:paraId="50419D02" w14:textId="77777777" w:rsidR="00FC434D" w:rsidRDefault="00845F33">
      <w:pPr>
        <w:ind w:left="720"/>
      </w:pPr>
      <w:r>
        <w:t>AT</w:t>
      </w:r>
    </w:p>
    <w:p w14:paraId="00312C33" w14:textId="77777777" w:rsidR="00FC434D" w:rsidRDefault="00845F33">
      <w:pPr>
        <w:ind w:left="720"/>
      </w:pPr>
      <w:r>
        <w:t>1313</w:t>
      </w:r>
    </w:p>
    <w:p w14:paraId="7979452A" w14:textId="77777777" w:rsidR="00FC434D" w:rsidRDefault="00845F33">
      <w:pPr>
        <w:ind w:left="720"/>
      </w:pPr>
      <w:r>
        <w:t>Wasserversorgung</w:t>
      </w:r>
    </w:p>
    <w:p w14:paraId="3C5F55A5" w14:textId="77777777" w:rsidR="00FC434D" w:rsidRDefault="00845F33">
      <w:pPr>
        <w:ind w:left="720"/>
      </w:pPr>
      <w:r>
        <w:t>2013</w:t>
      </w:r>
    </w:p>
    <w:p w14:paraId="306566B2" w14:textId="77777777" w:rsidR="00FC434D" w:rsidRDefault="00845F33">
      <w:pPr>
        <w:ind w:left="720"/>
      </w:pPr>
      <w:r>
        <w:t>4009.07</w:t>
      </w:r>
    </w:p>
    <w:p w14:paraId="3D2186A4" w14:textId="77777777" w:rsidR="00FC434D" w:rsidRDefault="00845F33">
      <w:pPr>
        <w:ind w:left="720"/>
      </w:pPr>
      <w:r>
        <w:t>0</w:t>
      </w:r>
    </w:p>
    <w:p w14:paraId="4A372276" w14:textId="77777777" w:rsidR="00FC434D" w:rsidRDefault="00845F33">
      <w:pPr>
        <w:ind w:left="720"/>
      </w:pPr>
      <w:r>
        <w:t>0</w:t>
      </w:r>
    </w:p>
    <w:p w14:paraId="4031DD63" w14:textId="77777777" w:rsidR="00FC434D" w:rsidRDefault="00845F33">
      <w:pPr>
        <w:ind w:left="720"/>
      </w:pPr>
      <w:r>
        <w:t>0</w:t>
      </w:r>
    </w:p>
    <w:p w14:paraId="5406F49B" w14:textId="77777777" w:rsidR="00FC434D" w:rsidRDefault="00845F33">
      <w:pPr>
        <w:ind w:left="720"/>
      </w:pPr>
      <w:r>
        <w:t>4009.07</w:t>
      </w:r>
    </w:p>
    <w:p w14:paraId="29E2CFC0" w14:textId="77777777" w:rsidR="00FC434D" w:rsidRDefault="00845F33">
      <w:pPr>
        <w:ind w:left="720"/>
      </w:pPr>
      <w:r>
        <w:t>6013.60</w:t>
      </w:r>
    </w:p>
    <w:p w14:paraId="7D48D2BC" w14:textId="77777777" w:rsidR="00FC434D" w:rsidRDefault="00845F33">
      <w:pPr>
        <w:ind w:left="720"/>
      </w:pPr>
      <w:r>
        <w:t>EUR</w:t>
      </w:r>
    </w:p>
    <w:p w14:paraId="6DC97C44" w14:textId="77777777" w:rsidR="00FC434D" w:rsidRDefault="00FC434D">
      <w:pPr>
        <w:ind w:left="360"/>
      </w:pPr>
    </w:p>
    <w:p w14:paraId="65B13436" w14:textId="77777777" w:rsidR="00FC434D" w:rsidRDefault="00FC434D">
      <w:pPr>
        <w:ind w:left="360"/>
      </w:pPr>
    </w:p>
    <w:p w14:paraId="5A2CF107" w14:textId="77777777" w:rsidR="00FC434D" w:rsidRDefault="00845F33">
      <w:pPr>
        <w:ind w:left="720"/>
      </w:pPr>
      <w:r>
        <w:t>850</w:t>
      </w:r>
    </w:p>
    <w:p w14:paraId="09278B96" w14:textId="77777777" w:rsidR="00FC434D" w:rsidRDefault="00845F33">
      <w:pPr>
        <w:ind w:left="720"/>
      </w:pPr>
      <w:r>
        <w:t>000</w:t>
      </w:r>
    </w:p>
    <w:p w14:paraId="4D22BE80" w14:textId="77777777" w:rsidR="00FC434D" w:rsidRDefault="00845F33">
      <w:pPr>
        <w:ind w:left="720"/>
      </w:pPr>
      <w:r>
        <w:t>307</w:t>
      </w:r>
    </w:p>
    <w:p w14:paraId="48F31981" w14:textId="77777777" w:rsidR="00FC434D" w:rsidRDefault="00845F33">
      <w:pPr>
        <w:ind w:left="720"/>
      </w:pPr>
      <w:r>
        <w:t>000</w:t>
      </w:r>
    </w:p>
    <w:p w14:paraId="31263E02" w14:textId="77777777" w:rsidR="00FC434D" w:rsidRDefault="00845F33">
      <w:pPr>
        <w:ind w:left="720"/>
      </w:pPr>
      <w:r>
        <w:t>000</w:t>
      </w:r>
    </w:p>
    <w:p w14:paraId="2325ABE5" w14:textId="77777777" w:rsidR="00FC434D" w:rsidRDefault="00845F33">
      <w:pPr>
        <w:ind w:left="720"/>
      </w:pPr>
      <w:r>
        <w:t>0000000</w:t>
      </w:r>
    </w:p>
    <w:p w14:paraId="77402982" w14:textId="77777777" w:rsidR="00FC434D" w:rsidRDefault="00845F33">
      <w:pPr>
        <w:ind w:left="720"/>
      </w:pPr>
      <w:r>
        <w:t>3046000300804</w:t>
      </w:r>
    </w:p>
    <w:p w14:paraId="73855EB4" w14:textId="77777777" w:rsidR="00FC434D" w:rsidRDefault="00845F33">
      <w:pPr>
        <w:ind w:left="720"/>
      </w:pPr>
      <w:r>
        <w:t>1400</w:t>
      </w:r>
    </w:p>
    <w:p w14:paraId="5E8F109B" w14:textId="77777777" w:rsidR="00FC434D" w:rsidRDefault="00845F33">
      <w:pPr>
        <w:ind w:left="720"/>
      </w:pPr>
      <w:r>
        <w:t>AT</w:t>
      </w:r>
    </w:p>
    <w:p w14:paraId="317CF5D5" w14:textId="77777777" w:rsidR="00FC434D" w:rsidRDefault="00845F33">
      <w:pPr>
        <w:ind w:left="720"/>
      </w:pPr>
      <w:r>
        <w:lastRenderedPageBreak/>
        <w:t>1313</w:t>
      </w:r>
    </w:p>
    <w:p w14:paraId="21EFB8F5" w14:textId="77777777" w:rsidR="00FC434D" w:rsidRDefault="00845F33">
      <w:pPr>
        <w:ind w:left="720"/>
      </w:pPr>
      <w:r>
        <w:t>Wasserversorgung</w:t>
      </w:r>
    </w:p>
    <w:p w14:paraId="04975AE9" w14:textId="77777777" w:rsidR="00FC434D" w:rsidRDefault="00845F33">
      <w:pPr>
        <w:ind w:left="720"/>
      </w:pPr>
      <w:r>
        <w:t>2014</w:t>
      </w:r>
    </w:p>
    <w:p w14:paraId="3D875032" w14:textId="77777777" w:rsidR="00FC434D" w:rsidRDefault="00845F33">
      <w:pPr>
        <w:ind w:left="720"/>
      </w:pPr>
      <w:r>
        <w:t>2739.91</w:t>
      </w:r>
    </w:p>
    <w:p w14:paraId="0B1C66CF" w14:textId="77777777" w:rsidR="00FC434D" w:rsidRDefault="00845F33">
      <w:pPr>
        <w:ind w:left="720"/>
      </w:pPr>
      <w:r>
        <w:t>0</w:t>
      </w:r>
    </w:p>
    <w:p w14:paraId="5BA0C21A" w14:textId="77777777" w:rsidR="00FC434D" w:rsidRDefault="00845F33">
      <w:pPr>
        <w:ind w:left="720"/>
      </w:pPr>
      <w:r>
        <w:t>0</w:t>
      </w:r>
    </w:p>
    <w:p w14:paraId="41435469" w14:textId="77777777" w:rsidR="00FC434D" w:rsidRDefault="00845F33">
      <w:pPr>
        <w:ind w:left="720"/>
      </w:pPr>
      <w:r>
        <w:t>0</w:t>
      </w:r>
    </w:p>
    <w:p w14:paraId="4F0A0860" w14:textId="77777777" w:rsidR="00FC434D" w:rsidRDefault="00845F33">
      <w:pPr>
        <w:ind w:left="720"/>
      </w:pPr>
      <w:r>
        <w:t>2739.91</w:t>
      </w:r>
    </w:p>
    <w:p w14:paraId="4EF0289C" w14:textId="77777777" w:rsidR="00FC434D" w:rsidRDefault="00845F33">
      <w:pPr>
        <w:ind w:left="720"/>
      </w:pPr>
      <w:r>
        <w:t>3931.20</w:t>
      </w:r>
    </w:p>
    <w:p w14:paraId="6E52CB6D" w14:textId="77777777" w:rsidR="00FC434D" w:rsidRDefault="00845F33">
      <w:pPr>
        <w:ind w:left="720"/>
      </w:pPr>
      <w:r>
        <w:t>EUR</w:t>
      </w:r>
    </w:p>
    <w:p w14:paraId="7952FDDE" w14:textId="77777777" w:rsidR="00FC434D" w:rsidRDefault="00FC434D">
      <w:pPr>
        <w:ind w:left="360"/>
      </w:pPr>
    </w:p>
    <w:p w14:paraId="7FE235CA" w14:textId="77777777" w:rsidR="00FC434D" w:rsidRDefault="00FC434D">
      <w:pPr>
        <w:ind w:left="360"/>
      </w:pPr>
    </w:p>
    <w:p w14:paraId="2436883C" w14:textId="77777777" w:rsidR="00FC434D" w:rsidRDefault="00845F33">
      <w:pPr>
        <w:ind w:left="720"/>
      </w:pPr>
      <w:r>
        <w:t>850</w:t>
      </w:r>
    </w:p>
    <w:p w14:paraId="5B153764" w14:textId="77777777" w:rsidR="00FC434D" w:rsidRDefault="00845F33">
      <w:pPr>
        <w:ind w:left="720"/>
      </w:pPr>
      <w:r>
        <w:t>000</w:t>
      </w:r>
    </w:p>
    <w:p w14:paraId="57FAF01D" w14:textId="77777777" w:rsidR="00FC434D" w:rsidRDefault="00845F33">
      <w:pPr>
        <w:ind w:left="720"/>
      </w:pPr>
      <w:r>
        <w:t>307</w:t>
      </w:r>
    </w:p>
    <w:p w14:paraId="50DA5AE1" w14:textId="77777777" w:rsidR="00FC434D" w:rsidRDefault="00845F33">
      <w:pPr>
        <w:ind w:left="720"/>
      </w:pPr>
      <w:r>
        <w:t>000</w:t>
      </w:r>
    </w:p>
    <w:p w14:paraId="63DD5B7A" w14:textId="77777777" w:rsidR="00FC434D" w:rsidRDefault="00845F33">
      <w:pPr>
        <w:ind w:left="720"/>
      </w:pPr>
      <w:r>
        <w:t>000</w:t>
      </w:r>
    </w:p>
    <w:p w14:paraId="3E0B4D2F" w14:textId="77777777" w:rsidR="00FC434D" w:rsidRDefault="00845F33">
      <w:pPr>
        <w:ind w:left="720"/>
      </w:pPr>
      <w:r>
        <w:t>0000000</w:t>
      </w:r>
    </w:p>
    <w:p w14:paraId="529CD333" w14:textId="77777777" w:rsidR="00FC434D" w:rsidRDefault="00845F33">
      <w:pPr>
        <w:ind w:left="720"/>
      </w:pPr>
      <w:r>
        <w:t>3046000300805</w:t>
      </w:r>
    </w:p>
    <w:p w14:paraId="655F1E2C" w14:textId="77777777" w:rsidR="00FC434D" w:rsidRDefault="00845F33">
      <w:pPr>
        <w:ind w:left="720"/>
      </w:pPr>
      <w:r>
        <w:t>1400</w:t>
      </w:r>
    </w:p>
    <w:p w14:paraId="0D15653D" w14:textId="77777777" w:rsidR="00FC434D" w:rsidRDefault="00845F33">
      <w:pPr>
        <w:ind w:left="720"/>
      </w:pPr>
      <w:r>
        <w:t>AT</w:t>
      </w:r>
    </w:p>
    <w:p w14:paraId="08D9942E" w14:textId="77777777" w:rsidR="00FC434D" w:rsidRDefault="00845F33">
      <w:pPr>
        <w:ind w:left="720"/>
      </w:pPr>
      <w:r>
        <w:t>1313</w:t>
      </w:r>
    </w:p>
    <w:p w14:paraId="1E1652F9" w14:textId="77777777" w:rsidR="00FC434D" w:rsidRDefault="00845F33">
      <w:pPr>
        <w:ind w:left="720"/>
      </w:pPr>
      <w:r>
        <w:t>Wasserversorgung</w:t>
      </w:r>
    </w:p>
    <w:p w14:paraId="5979DF04" w14:textId="77777777" w:rsidR="00FC434D" w:rsidRDefault="00845F33">
      <w:pPr>
        <w:ind w:left="720"/>
      </w:pPr>
      <w:r>
        <w:t>2015</w:t>
      </w:r>
    </w:p>
    <w:p w14:paraId="336D7E03" w14:textId="77777777" w:rsidR="00FC434D" w:rsidRDefault="00845F33">
      <w:pPr>
        <w:ind w:left="720"/>
      </w:pPr>
      <w:r>
        <w:t>2745.87</w:t>
      </w:r>
    </w:p>
    <w:p w14:paraId="0A87FF9A" w14:textId="77777777" w:rsidR="00FC434D" w:rsidRDefault="00845F33">
      <w:pPr>
        <w:ind w:left="720"/>
      </w:pPr>
      <w:r>
        <w:t>0</w:t>
      </w:r>
    </w:p>
    <w:p w14:paraId="1E656780" w14:textId="77777777" w:rsidR="00FC434D" w:rsidRDefault="00845F33">
      <w:pPr>
        <w:ind w:left="720"/>
      </w:pPr>
      <w:r>
        <w:t>0</w:t>
      </w:r>
    </w:p>
    <w:p w14:paraId="334067F3" w14:textId="77777777" w:rsidR="00FC434D" w:rsidRDefault="00845F33">
      <w:pPr>
        <w:ind w:left="720"/>
      </w:pPr>
      <w:r>
        <w:t>0</w:t>
      </w:r>
    </w:p>
    <w:p w14:paraId="48E0B5EF" w14:textId="77777777" w:rsidR="00FC434D" w:rsidRDefault="00845F33">
      <w:pPr>
        <w:ind w:left="720"/>
      </w:pPr>
      <w:r>
        <w:t>2745.87</w:t>
      </w:r>
    </w:p>
    <w:p w14:paraId="6FB077CD" w14:textId="77777777" w:rsidR="00FC434D" w:rsidRDefault="00845F33">
      <w:pPr>
        <w:ind w:left="720"/>
      </w:pPr>
      <w:r>
        <w:t>3775.56</w:t>
      </w:r>
    </w:p>
    <w:p w14:paraId="5FF0D57A" w14:textId="77777777" w:rsidR="00FC434D" w:rsidRDefault="00845F33">
      <w:pPr>
        <w:ind w:left="720"/>
      </w:pPr>
      <w:r>
        <w:t>EUR</w:t>
      </w:r>
    </w:p>
    <w:p w14:paraId="353A99A4" w14:textId="77777777" w:rsidR="00FC434D" w:rsidRDefault="00FC434D">
      <w:pPr>
        <w:ind w:left="360"/>
      </w:pPr>
    </w:p>
    <w:p w14:paraId="2424E6C5" w14:textId="77777777" w:rsidR="00FC434D" w:rsidRDefault="00FC434D">
      <w:pPr>
        <w:ind w:left="360"/>
      </w:pPr>
    </w:p>
    <w:p w14:paraId="36B5E444" w14:textId="77777777" w:rsidR="00FC434D" w:rsidRDefault="00845F33">
      <w:pPr>
        <w:ind w:left="720"/>
      </w:pPr>
      <w:r>
        <w:t>850</w:t>
      </w:r>
    </w:p>
    <w:p w14:paraId="7B02D03A" w14:textId="77777777" w:rsidR="00FC434D" w:rsidRDefault="00845F33">
      <w:pPr>
        <w:ind w:left="720"/>
      </w:pPr>
      <w:r>
        <w:t>000</w:t>
      </w:r>
    </w:p>
    <w:p w14:paraId="35FB44DF" w14:textId="77777777" w:rsidR="00FC434D" w:rsidRDefault="00845F33">
      <w:pPr>
        <w:ind w:left="720"/>
      </w:pPr>
      <w:r>
        <w:t>307</w:t>
      </w:r>
    </w:p>
    <w:p w14:paraId="038DE5F9" w14:textId="77777777" w:rsidR="00FC434D" w:rsidRDefault="00845F33">
      <w:pPr>
        <w:ind w:left="720"/>
      </w:pPr>
      <w:r>
        <w:t>000</w:t>
      </w:r>
    </w:p>
    <w:p w14:paraId="75BC3574" w14:textId="77777777" w:rsidR="00FC434D" w:rsidRDefault="00845F33">
      <w:pPr>
        <w:ind w:left="720"/>
      </w:pPr>
      <w:r>
        <w:t>000</w:t>
      </w:r>
    </w:p>
    <w:p w14:paraId="505BA597" w14:textId="77777777" w:rsidR="00FC434D" w:rsidRDefault="00845F33">
      <w:pPr>
        <w:ind w:left="720"/>
      </w:pPr>
      <w:r>
        <w:t>0000000</w:t>
      </w:r>
    </w:p>
    <w:p w14:paraId="66EC74D5" w14:textId="77777777" w:rsidR="00FC434D" w:rsidRDefault="00845F33">
      <w:pPr>
        <w:ind w:left="720"/>
      </w:pPr>
      <w:r>
        <w:t>3046000300806</w:t>
      </w:r>
    </w:p>
    <w:p w14:paraId="184B0D90" w14:textId="77777777" w:rsidR="00FC434D" w:rsidRDefault="00845F33">
      <w:pPr>
        <w:ind w:left="720"/>
      </w:pPr>
      <w:r>
        <w:t>1400</w:t>
      </w:r>
    </w:p>
    <w:p w14:paraId="1253FC4C" w14:textId="77777777" w:rsidR="00FC434D" w:rsidRDefault="00845F33">
      <w:pPr>
        <w:ind w:left="720"/>
      </w:pPr>
      <w:r>
        <w:t>AT</w:t>
      </w:r>
    </w:p>
    <w:p w14:paraId="3B029ED1" w14:textId="77777777" w:rsidR="00FC434D" w:rsidRDefault="00845F33">
      <w:pPr>
        <w:ind w:left="720"/>
      </w:pPr>
      <w:r>
        <w:t>1313</w:t>
      </w:r>
    </w:p>
    <w:p w14:paraId="6E937C08" w14:textId="77777777" w:rsidR="00FC434D" w:rsidRDefault="00845F33">
      <w:pPr>
        <w:ind w:left="720"/>
      </w:pPr>
      <w:r>
        <w:t>Wasserversorgung</w:t>
      </w:r>
    </w:p>
    <w:p w14:paraId="2B0A4362" w14:textId="77777777" w:rsidR="00FC434D" w:rsidRDefault="00845F33">
      <w:pPr>
        <w:ind w:left="720"/>
      </w:pPr>
      <w:r>
        <w:t>2016</w:t>
      </w:r>
    </w:p>
    <w:p w14:paraId="43C7BF79" w14:textId="77777777" w:rsidR="00FC434D" w:rsidRDefault="00845F33">
      <w:pPr>
        <w:ind w:left="720"/>
      </w:pPr>
      <w:r>
        <w:t>6036.31</w:t>
      </w:r>
    </w:p>
    <w:p w14:paraId="610959A0" w14:textId="77777777" w:rsidR="00FC434D" w:rsidRDefault="00845F33">
      <w:pPr>
        <w:ind w:left="720"/>
      </w:pPr>
      <w:r>
        <w:t>0</w:t>
      </w:r>
    </w:p>
    <w:p w14:paraId="3EC032B5" w14:textId="77777777" w:rsidR="00FC434D" w:rsidRDefault="00845F33">
      <w:pPr>
        <w:ind w:left="720"/>
      </w:pPr>
      <w:r>
        <w:t>0</w:t>
      </w:r>
    </w:p>
    <w:p w14:paraId="6E660C96" w14:textId="77777777" w:rsidR="00FC434D" w:rsidRDefault="00845F33">
      <w:pPr>
        <w:ind w:left="720"/>
      </w:pPr>
      <w:r>
        <w:t>0</w:t>
      </w:r>
    </w:p>
    <w:p w14:paraId="5BFDD798" w14:textId="77777777" w:rsidR="00FC434D" w:rsidRDefault="00845F33">
      <w:pPr>
        <w:ind w:left="720"/>
      </w:pPr>
      <w:r>
        <w:t>6036.31</w:t>
      </w:r>
    </w:p>
    <w:p w14:paraId="3444BADC" w14:textId="77777777" w:rsidR="00FC434D" w:rsidRDefault="00845F33">
      <w:pPr>
        <w:ind w:left="720"/>
      </w:pPr>
      <w:r>
        <w:t>7967.92</w:t>
      </w:r>
    </w:p>
    <w:p w14:paraId="4BC15F31" w14:textId="77777777" w:rsidR="00FC434D" w:rsidRDefault="00845F33">
      <w:pPr>
        <w:ind w:left="720"/>
      </w:pPr>
      <w:r>
        <w:t>EUR</w:t>
      </w:r>
    </w:p>
    <w:p w14:paraId="546DA966" w14:textId="77777777" w:rsidR="00FC434D" w:rsidRDefault="00FC434D">
      <w:pPr>
        <w:ind w:left="360"/>
      </w:pPr>
    </w:p>
    <w:p w14:paraId="0E089CA7" w14:textId="77777777" w:rsidR="00FC434D" w:rsidRDefault="00FC434D">
      <w:pPr>
        <w:ind w:left="360"/>
      </w:pPr>
    </w:p>
    <w:p w14:paraId="7B6E6A09" w14:textId="77777777" w:rsidR="00FC434D" w:rsidRDefault="00845F33">
      <w:pPr>
        <w:ind w:left="720"/>
      </w:pPr>
      <w:r>
        <w:t>850</w:t>
      </w:r>
    </w:p>
    <w:p w14:paraId="55E6E463" w14:textId="77777777" w:rsidR="00FC434D" w:rsidRDefault="00845F33">
      <w:pPr>
        <w:ind w:left="720"/>
      </w:pPr>
      <w:r>
        <w:t>000</w:t>
      </w:r>
    </w:p>
    <w:p w14:paraId="15D49364" w14:textId="77777777" w:rsidR="00FC434D" w:rsidRDefault="00845F33">
      <w:pPr>
        <w:ind w:left="720"/>
      </w:pPr>
      <w:r>
        <w:t>307</w:t>
      </w:r>
    </w:p>
    <w:p w14:paraId="17272C9C" w14:textId="77777777" w:rsidR="00FC434D" w:rsidRDefault="00845F33">
      <w:pPr>
        <w:ind w:left="720"/>
      </w:pPr>
      <w:r>
        <w:t>000</w:t>
      </w:r>
    </w:p>
    <w:p w14:paraId="54E728DF" w14:textId="77777777" w:rsidR="00FC434D" w:rsidRDefault="00845F33">
      <w:pPr>
        <w:ind w:left="720"/>
      </w:pPr>
      <w:r>
        <w:t>000</w:t>
      </w:r>
    </w:p>
    <w:p w14:paraId="4317E8CD" w14:textId="77777777" w:rsidR="00FC434D" w:rsidRDefault="00845F33">
      <w:pPr>
        <w:ind w:left="720"/>
      </w:pPr>
      <w:r>
        <w:t>0000000</w:t>
      </w:r>
    </w:p>
    <w:p w14:paraId="074AC8A2" w14:textId="77777777" w:rsidR="00FC434D" w:rsidRDefault="00845F33">
      <w:pPr>
        <w:ind w:left="720"/>
      </w:pPr>
      <w:r>
        <w:t>3046000300807</w:t>
      </w:r>
    </w:p>
    <w:p w14:paraId="5AFF9F41" w14:textId="77777777" w:rsidR="00FC434D" w:rsidRDefault="00845F33">
      <w:pPr>
        <w:ind w:left="720"/>
      </w:pPr>
      <w:r>
        <w:t>1400</w:t>
      </w:r>
    </w:p>
    <w:p w14:paraId="1B8D677E" w14:textId="77777777" w:rsidR="00FC434D" w:rsidRDefault="00845F33">
      <w:pPr>
        <w:ind w:left="720"/>
      </w:pPr>
      <w:r>
        <w:lastRenderedPageBreak/>
        <w:t>AT</w:t>
      </w:r>
    </w:p>
    <w:p w14:paraId="1AC80F50" w14:textId="77777777" w:rsidR="00FC434D" w:rsidRDefault="00845F33">
      <w:pPr>
        <w:ind w:left="720"/>
      </w:pPr>
      <w:r>
        <w:t>1313</w:t>
      </w:r>
    </w:p>
    <w:p w14:paraId="08002EEE" w14:textId="77777777" w:rsidR="00FC434D" w:rsidRDefault="00845F33">
      <w:pPr>
        <w:ind w:left="720"/>
      </w:pPr>
      <w:r>
        <w:t>Wasserversorgung</w:t>
      </w:r>
    </w:p>
    <w:p w14:paraId="0A152327" w14:textId="77777777" w:rsidR="00FC434D" w:rsidRDefault="00845F33">
      <w:pPr>
        <w:ind w:left="720"/>
      </w:pPr>
      <w:r>
        <w:t>2017</w:t>
      </w:r>
    </w:p>
    <w:p w14:paraId="67F2359B" w14:textId="77777777" w:rsidR="00FC434D" w:rsidRDefault="00845F33">
      <w:pPr>
        <w:ind w:left="720"/>
      </w:pPr>
      <w:r>
        <w:t>7896.86</w:t>
      </w:r>
    </w:p>
    <w:p w14:paraId="51FF5C1D" w14:textId="77777777" w:rsidR="00FC434D" w:rsidRDefault="00845F33">
      <w:pPr>
        <w:ind w:left="720"/>
      </w:pPr>
      <w:r>
        <w:t>0</w:t>
      </w:r>
    </w:p>
    <w:p w14:paraId="4C7DB873" w14:textId="77777777" w:rsidR="00FC434D" w:rsidRDefault="00845F33">
      <w:pPr>
        <w:ind w:left="720"/>
      </w:pPr>
      <w:r>
        <w:t>0</w:t>
      </w:r>
    </w:p>
    <w:p w14:paraId="0E19ED8B" w14:textId="77777777" w:rsidR="00FC434D" w:rsidRDefault="00845F33">
      <w:pPr>
        <w:ind w:left="720"/>
      </w:pPr>
      <w:r>
        <w:t>0</w:t>
      </w:r>
    </w:p>
    <w:p w14:paraId="13BAB834" w14:textId="77777777" w:rsidR="00FC434D" w:rsidRDefault="00845F33">
      <w:pPr>
        <w:ind w:left="720"/>
      </w:pPr>
      <w:r>
        <w:t>7896.86</w:t>
      </w:r>
    </w:p>
    <w:p w14:paraId="7D395A09" w14:textId="77777777" w:rsidR="00FC434D" w:rsidRDefault="00845F33">
      <w:pPr>
        <w:ind w:left="720"/>
      </w:pPr>
      <w:r>
        <w:t>10022.96</w:t>
      </w:r>
    </w:p>
    <w:p w14:paraId="1C3FFF7C" w14:textId="77777777" w:rsidR="00FC434D" w:rsidRDefault="00845F33">
      <w:pPr>
        <w:ind w:left="720"/>
      </w:pPr>
      <w:r>
        <w:t>EUR</w:t>
      </w:r>
    </w:p>
    <w:p w14:paraId="5E390765" w14:textId="77777777" w:rsidR="00FC434D" w:rsidRDefault="00FC434D">
      <w:pPr>
        <w:ind w:left="360"/>
      </w:pPr>
    </w:p>
    <w:p w14:paraId="4CDD953E" w14:textId="77777777" w:rsidR="00FC434D" w:rsidRDefault="00FC434D">
      <w:pPr>
        <w:ind w:left="360"/>
      </w:pPr>
    </w:p>
    <w:p w14:paraId="6BB34669" w14:textId="77777777" w:rsidR="00FC434D" w:rsidRDefault="00845F33">
      <w:pPr>
        <w:ind w:left="720"/>
      </w:pPr>
      <w:r>
        <w:t>850</w:t>
      </w:r>
    </w:p>
    <w:p w14:paraId="57A110A5" w14:textId="77777777" w:rsidR="00FC434D" w:rsidRDefault="00845F33">
      <w:pPr>
        <w:ind w:left="720"/>
      </w:pPr>
      <w:r>
        <w:t>000</w:t>
      </w:r>
    </w:p>
    <w:p w14:paraId="5908765D" w14:textId="77777777" w:rsidR="00FC434D" w:rsidRDefault="00845F33">
      <w:pPr>
        <w:ind w:left="720"/>
      </w:pPr>
      <w:r>
        <w:t>307</w:t>
      </w:r>
    </w:p>
    <w:p w14:paraId="34B1A142" w14:textId="77777777" w:rsidR="00FC434D" w:rsidRDefault="00845F33">
      <w:pPr>
        <w:ind w:left="720"/>
      </w:pPr>
      <w:r>
        <w:t>000</w:t>
      </w:r>
    </w:p>
    <w:p w14:paraId="1D8421CB" w14:textId="77777777" w:rsidR="00FC434D" w:rsidRDefault="00845F33">
      <w:pPr>
        <w:ind w:left="720"/>
      </w:pPr>
      <w:r>
        <w:t>000</w:t>
      </w:r>
    </w:p>
    <w:p w14:paraId="711120CA" w14:textId="77777777" w:rsidR="00FC434D" w:rsidRDefault="00845F33">
      <w:pPr>
        <w:ind w:left="720"/>
      </w:pPr>
      <w:r>
        <w:t>0000000</w:t>
      </w:r>
    </w:p>
    <w:p w14:paraId="3923E07E" w14:textId="77777777" w:rsidR="00FC434D" w:rsidRDefault="00845F33">
      <w:pPr>
        <w:ind w:left="720"/>
      </w:pPr>
      <w:r>
        <w:t>3046000300808</w:t>
      </w:r>
    </w:p>
    <w:p w14:paraId="30680609" w14:textId="77777777" w:rsidR="00FC434D" w:rsidRDefault="00845F33">
      <w:pPr>
        <w:ind w:left="720"/>
      </w:pPr>
      <w:r>
        <w:t>1400</w:t>
      </w:r>
    </w:p>
    <w:p w14:paraId="21BC4CF4" w14:textId="77777777" w:rsidR="00FC434D" w:rsidRDefault="00845F33">
      <w:pPr>
        <w:ind w:left="720"/>
      </w:pPr>
      <w:r>
        <w:t>AT</w:t>
      </w:r>
    </w:p>
    <w:p w14:paraId="4FE103A2" w14:textId="77777777" w:rsidR="00FC434D" w:rsidRDefault="00845F33">
      <w:pPr>
        <w:ind w:left="720"/>
      </w:pPr>
      <w:r>
        <w:t>1313</w:t>
      </w:r>
    </w:p>
    <w:p w14:paraId="06553346" w14:textId="77777777" w:rsidR="00FC434D" w:rsidRDefault="00845F33">
      <w:pPr>
        <w:ind w:left="720"/>
      </w:pPr>
      <w:r>
        <w:t>Wasserversorgung</w:t>
      </w:r>
    </w:p>
    <w:p w14:paraId="0D9CBA9B" w14:textId="77777777" w:rsidR="00FC434D" w:rsidRDefault="00845F33">
      <w:pPr>
        <w:ind w:left="720"/>
      </w:pPr>
      <w:r>
        <w:t>2018</w:t>
      </w:r>
    </w:p>
    <w:p w14:paraId="50AF8C4C" w14:textId="77777777" w:rsidR="00FC434D" w:rsidRDefault="00845F33">
      <w:pPr>
        <w:ind w:left="720"/>
      </w:pPr>
      <w:r>
        <w:t>7461.81</w:t>
      </w:r>
    </w:p>
    <w:p w14:paraId="79A61E17" w14:textId="77777777" w:rsidR="00FC434D" w:rsidRDefault="00845F33">
      <w:pPr>
        <w:ind w:left="720"/>
      </w:pPr>
      <w:r>
        <w:t>0</w:t>
      </w:r>
    </w:p>
    <w:p w14:paraId="74DD5A6E" w14:textId="77777777" w:rsidR="00FC434D" w:rsidRDefault="00845F33">
      <w:pPr>
        <w:ind w:left="720"/>
      </w:pPr>
      <w:r>
        <w:t>0</w:t>
      </w:r>
    </w:p>
    <w:p w14:paraId="6AE31463" w14:textId="77777777" w:rsidR="00FC434D" w:rsidRDefault="00845F33">
      <w:pPr>
        <w:ind w:left="720"/>
      </w:pPr>
      <w:r>
        <w:t>0</w:t>
      </w:r>
    </w:p>
    <w:p w14:paraId="2491FF7F" w14:textId="77777777" w:rsidR="00FC434D" w:rsidRDefault="00845F33">
      <w:pPr>
        <w:ind w:left="720"/>
      </w:pPr>
      <w:r>
        <w:t>7461.81</w:t>
      </w:r>
    </w:p>
    <w:p w14:paraId="10036369" w14:textId="77777777" w:rsidR="00FC434D" w:rsidRDefault="00845F33">
      <w:pPr>
        <w:ind w:left="720"/>
      </w:pPr>
      <w:r>
        <w:t>9119.97</w:t>
      </w:r>
    </w:p>
    <w:p w14:paraId="6D09766D" w14:textId="77777777" w:rsidR="00FC434D" w:rsidRDefault="00845F33">
      <w:pPr>
        <w:ind w:left="720"/>
      </w:pPr>
      <w:r>
        <w:t>EUR</w:t>
      </w:r>
    </w:p>
    <w:p w14:paraId="1F113826" w14:textId="77777777" w:rsidR="00FC434D" w:rsidRDefault="00FC434D">
      <w:pPr>
        <w:ind w:left="360"/>
      </w:pPr>
    </w:p>
    <w:p w14:paraId="72A3C9B7" w14:textId="77777777" w:rsidR="00FC434D" w:rsidRDefault="00FC434D">
      <w:pPr>
        <w:ind w:left="360"/>
      </w:pPr>
    </w:p>
    <w:p w14:paraId="107E6F5D" w14:textId="77777777" w:rsidR="00FC434D" w:rsidRDefault="00845F33">
      <w:pPr>
        <w:ind w:left="720"/>
      </w:pPr>
      <w:r>
        <w:t>850</w:t>
      </w:r>
    </w:p>
    <w:p w14:paraId="5D82FC41" w14:textId="77777777" w:rsidR="00FC434D" w:rsidRDefault="00845F33">
      <w:pPr>
        <w:ind w:left="720"/>
      </w:pPr>
      <w:r>
        <w:t>000</w:t>
      </w:r>
    </w:p>
    <w:p w14:paraId="05142FAB" w14:textId="77777777" w:rsidR="00FC434D" w:rsidRDefault="00845F33">
      <w:pPr>
        <w:ind w:left="720"/>
      </w:pPr>
      <w:r>
        <w:t>307</w:t>
      </w:r>
    </w:p>
    <w:p w14:paraId="727575BB" w14:textId="77777777" w:rsidR="00FC434D" w:rsidRDefault="00845F33">
      <w:pPr>
        <w:ind w:left="720"/>
      </w:pPr>
      <w:r>
        <w:t>000</w:t>
      </w:r>
    </w:p>
    <w:p w14:paraId="1F327322" w14:textId="77777777" w:rsidR="00FC434D" w:rsidRDefault="00845F33">
      <w:pPr>
        <w:ind w:left="720"/>
      </w:pPr>
      <w:r>
        <w:t>000</w:t>
      </w:r>
    </w:p>
    <w:p w14:paraId="6D779DEA" w14:textId="77777777" w:rsidR="00FC434D" w:rsidRDefault="00845F33">
      <w:pPr>
        <w:ind w:left="720"/>
      </w:pPr>
      <w:r>
        <w:t>0000000</w:t>
      </w:r>
    </w:p>
    <w:p w14:paraId="20F20D8D" w14:textId="77777777" w:rsidR="00FC434D" w:rsidRDefault="00845F33">
      <w:pPr>
        <w:ind w:left="720"/>
      </w:pPr>
      <w:r>
        <w:t>3046000300814</w:t>
      </w:r>
    </w:p>
    <w:p w14:paraId="00FE914D" w14:textId="77777777" w:rsidR="00FC434D" w:rsidRDefault="00845F33">
      <w:pPr>
        <w:ind w:left="720"/>
      </w:pPr>
      <w:r>
        <w:t>1400</w:t>
      </w:r>
    </w:p>
    <w:p w14:paraId="4118D77E" w14:textId="77777777" w:rsidR="00FC434D" w:rsidRDefault="00845F33">
      <w:pPr>
        <w:ind w:left="720"/>
      </w:pPr>
      <w:r>
        <w:t>AT</w:t>
      </w:r>
    </w:p>
    <w:p w14:paraId="710FD02B" w14:textId="77777777" w:rsidR="00FC434D" w:rsidRDefault="00845F33">
      <w:pPr>
        <w:ind w:left="720"/>
      </w:pPr>
      <w:r>
        <w:t>1313</w:t>
      </w:r>
    </w:p>
    <w:p w14:paraId="06B1ED4C" w14:textId="77777777" w:rsidR="00FC434D" w:rsidRDefault="00845F33">
      <w:pPr>
        <w:ind w:left="720"/>
      </w:pPr>
      <w:r>
        <w:t>Wasserversorgung</w:t>
      </w:r>
    </w:p>
    <w:p w14:paraId="72E930D5" w14:textId="77777777" w:rsidR="00FC434D" w:rsidRDefault="00845F33">
      <w:pPr>
        <w:ind w:left="720"/>
      </w:pPr>
      <w:r>
        <w:t>bis 8.11.2019</w:t>
      </w:r>
    </w:p>
    <w:p w14:paraId="77034C5E" w14:textId="77777777" w:rsidR="00FC434D" w:rsidRDefault="00845F33">
      <w:pPr>
        <w:ind w:left="720"/>
      </w:pPr>
      <w:r>
        <w:t>3906.35</w:t>
      </w:r>
    </w:p>
    <w:p w14:paraId="5495AF0E" w14:textId="77777777" w:rsidR="00FC434D" w:rsidRDefault="00845F33">
      <w:pPr>
        <w:ind w:left="720"/>
      </w:pPr>
      <w:r>
        <w:t>0</w:t>
      </w:r>
    </w:p>
    <w:p w14:paraId="0D697E23" w14:textId="77777777" w:rsidR="00FC434D" w:rsidRDefault="00845F33">
      <w:pPr>
        <w:ind w:left="720"/>
      </w:pPr>
      <w:r>
        <w:t>0</w:t>
      </w:r>
    </w:p>
    <w:p w14:paraId="2318B439" w14:textId="77777777" w:rsidR="00FC434D" w:rsidRDefault="00845F33">
      <w:pPr>
        <w:ind w:left="720"/>
      </w:pPr>
      <w:r>
        <w:t>0</w:t>
      </w:r>
    </w:p>
    <w:p w14:paraId="05C6A855" w14:textId="77777777" w:rsidR="00FC434D" w:rsidRDefault="00845F33">
      <w:pPr>
        <w:ind w:left="720"/>
      </w:pPr>
      <w:r>
        <w:t>3906.35</w:t>
      </w:r>
    </w:p>
    <w:p w14:paraId="31346C24" w14:textId="77777777" w:rsidR="00FC434D" w:rsidRDefault="00845F33">
      <w:pPr>
        <w:ind w:left="720"/>
      </w:pPr>
      <w:r>
        <w:t>4523.12</w:t>
      </w:r>
    </w:p>
    <w:p w14:paraId="432581D0" w14:textId="77777777" w:rsidR="00FC434D" w:rsidRDefault="00845F33">
      <w:pPr>
        <w:ind w:left="720"/>
      </w:pPr>
      <w:r>
        <w:t>EUR</w:t>
      </w:r>
    </w:p>
    <w:p w14:paraId="10F1CF26" w14:textId="77777777" w:rsidR="00FC434D" w:rsidRDefault="00FC434D">
      <w:pPr>
        <w:ind w:left="360"/>
      </w:pPr>
    </w:p>
    <w:p w14:paraId="27A49C54" w14:textId="77777777" w:rsidR="00FC434D" w:rsidRDefault="00FC434D">
      <w:pPr>
        <w:ind w:left="360"/>
      </w:pPr>
    </w:p>
    <w:p w14:paraId="710E0CD8" w14:textId="77777777" w:rsidR="00FC434D" w:rsidRDefault="00845F33">
      <w:pPr>
        <w:ind w:left="720"/>
      </w:pPr>
      <w:r>
        <w:t>850</w:t>
      </w:r>
    </w:p>
    <w:p w14:paraId="430F9B80" w14:textId="77777777" w:rsidR="00FC434D" w:rsidRDefault="00845F33">
      <w:pPr>
        <w:ind w:left="720"/>
      </w:pPr>
      <w:r>
        <w:t>000</w:t>
      </w:r>
    </w:p>
    <w:p w14:paraId="48CD6008" w14:textId="77777777" w:rsidR="00FC434D" w:rsidRDefault="00845F33">
      <w:pPr>
        <w:ind w:left="720"/>
      </w:pPr>
      <w:r>
        <w:t>307</w:t>
      </w:r>
    </w:p>
    <w:p w14:paraId="09E9E747" w14:textId="77777777" w:rsidR="00FC434D" w:rsidRDefault="00845F33">
      <w:pPr>
        <w:ind w:left="720"/>
      </w:pPr>
      <w:r>
        <w:t>000</w:t>
      </w:r>
    </w:p>
    <w:p w14:paraId="6D5A567F" w14:textId="77777777" w:rsidR="00FC434D" w:rsidRDefault="00845F33">
      <w:pPr>
        <w:ind w:left="720"/>
      </w:pPr>
      <w:r>
        <w:t>000</w:t>
      </w:r>
    </w:p>
    <w:p w14:paraId="3DB53FD2" w14:textId="77777777" w:rsidR="00FC434D" w:rsidRDefault="00845F33">
      <w:pPr>
        <w:ind w:left="720"/>
      </w:pPr>
      <w:r>
        <w:t>0000000</w:t>
      </w:r>
    </w:p>
    <w:p w14:paraId="6D5E3487" w14:textId="77777777" w:rsidR="00FC434D" w:rsidRDefault="00845F33">
      <w:pPr>
        <w:ind w:left="720"/>
      </w:pPr>
      <w:r>
        <w:t>V000000000000002</w:t>
      </w:r>
    </w:p>
    <w:p w14:paraId="521205B2" w14:textId="77777777" w:rsidR="00FC434D" w:rsidRDefault="00845F33">
      <w:pPr>
        <w:ind w:left="720"/>
      </w:pPr>
      <w:r>
        <w:lastRenderedPageBreak/>
        <w:t>1400</w:t>
      </w:r>
    </w:p>
    <w:p w14:paraId="187151D0" w14:textId="77777777" w:rsidR="00FC434D" w:rsidRDefault="00845F33">
      <w:pPr>
        <w:ind w:left="720"/>
      </w:pPr>
      <w:r>
        <w:t>AT</w:t>
      </w:r>
    </w:p>
    <w:p w14:paraId="4E5C4B5D" w14:textId="77777777" w:rsidR="00FC434D" w:rsidRDefault="00845F33">
      <w:pPr>
        <w:ind w:left="720"/>
      </w:pPr>
      <w:r>
        <w:t>1313</w:t>
      </w:r>
    </w:p>
    <w:p w14:paraId="45C40E78" w14:textId="77777777" w:rsidR="00FC434D" w:rsidRDefault="00845F33">
      <w:pPr>
        <w:ind w:left="720"/>
      </w:pPr>
      <w:r>
        <w:t>Wasserversorgung</w:t>
      </w:r>
    </w:p>
    <w:p w14:paraId="0D6BE9B6" w14:textId="77777777" w:rsidR="00FC434D" w:rsidRDefault="00845F33">
      <w:pPr>
        <w:ind w:left="720"/>
      </w:pPr>
      <w:r>
        <w:t>2020</w:t>
      </w:r>
    </w:p>
    <w:p w14:paraId="7FF1B5F8" w14:textId="77777777" w:rsidR="00FC434D" w:rsidRDefault="00845F33">
      <w:pPr>
        <w:ind w:left="720"/>
      </w:pPr>
      <w:r>
        <w:t>3906.51</w:t>
      </w:r>
    </w:p>
    <w:p w14:paraId="76DED68A" w14:textId="77777777" w:rsidR="00FC434D" w:rsidRDefault="00845F33">
      <w:pPr>
        <w:ind w:left="720"/>
      </w:pPr>
      <w:r>
        <w:t>0</w:t>
      </w:r>
    </w:p>
    <w:p w14:paraId="5DD95841" w14:textId="77777777" w:rsidR="00FC434D" w:rsidRDefault="00845F33">
      <w:pPr>
        <w:ind w:left="720"/>
      </w:pPr>
      <w:r>
        <w:t>0</w:t>
      </w:r>
    </w:p>
    <w:p w14:paraId="761B93A5" w14:textId="77777777" w:rsidR="00FC434D" w:rsidRDefault="00845F33">
      <w:pPr>
        <w:ind w:left="720"/>
      </w:pPr>
      <w:r>
        <w:t>0</w:t>
      </w:r>
    </w:p>
    <w:p w14:paraId="1AFC1F93" w14:textId="77777777" w:rsidR="00FC434D" w:rsidRDefault="00845F33">
      <w:pPr>
        <w:ind w:left="720"/>
      </w:pPr>
      <w:r>
        <w:t>3906.51</w:t>
      </w:r>
    </w:p>
    <w:p w14:paraId="5553FCFA" w14:textId="77777777" w:rsidR="00FC434D" w:rsidRDefault="00845F33">
      <w:pPr>
        <w:ind w:left="720"/>
      </w:pPr>
      <w:r>
        <w:t>4401.72</w:t>
      </w:r>
    </w:p>
    <w:p w14:paraId="121CF3F7" w14:textId="77777777" w:rsidR="00FC434D" w:rsidRDefault="00845F33">
      <w:pPr>
        <w:ind w:left="720"/>
      </w:pPr>
      <w:r>
        <w:t>EUR</w:t>
      </w:r>
    </w:p>
    <w:p w14:paraId="7BC808D8" w14:textId="77777777" w:rsidR="00FC434D" w:rsidRDefault="00FC434D">
      <w:pPr>
        <w:ind w:left="360"/>
      </w:pPr>
    </w:p>
    <w:p w14:paraId="44083690" w14:textId="77777777" w:rsidR="00FC434D" w:rsidRDefault="00FC434D">
      <w:pPr>
        <w:ind w:left="360"/>
      </w:pPr>
    </w:p>
    <w:p w14:paraId="0A2201F7" w14:textId="77777777" w:rsidR="00FC434D" w:rsidRDefault="00845F33">
      <w:pPr>
        <w:ind w:left="720"/>
      </w:pPr>
      <w:r>
        <w:t>850</w:t>
      </w:r>
    </w:p>
    <w:p w14:paraId="55B2176D" w14:textId="77777777" w:rsidR="00FC434D" w:rsidRDefault="00845F33">
      <w:pPr>
        <w:ind w:left="720"/>
      </w:pPr>
      <w:r>
        <w:t>000</w:t>
      </w:r>
    </w:p>
    <w:p w14:paraId="2C39A15E" w14:textId="77777777" w:rsidR="00FC434D" w:rsidRDefault="00845F33">
      <w:pPr>
        <w:ind w:left="720"/>
      </w:pPr>
      <w:r>
        <w:t>307</w:t>
      </w:r>
    </w:p>
    <w:p w14:paraId="39F054C9" w14:textId="77777777" w:rsidR="00FC434D" w:rsidRDefault="00845F33">
      <w:pPr>
        <w:ind w:left="720"/>
      </w:pPr>
      <w:r>
        <w:t>000</w:t>
      </w:r>
    </w:p>
    <w:p w14:paraId="53F1815A" w14:textId="77777777" w:rsidR="00FC434D" w:rsidRDefault="00845F33">
      <w:pPr>
        <w:ind w:left="720"/>
      </w:pPr>
      <w:r>
        <w:t>000</w:t>
      </w:r>
    </w:p>
    <w:p w14:paraId="72FC4DD5" w14:textId="77777777" w:rsidR="00FC434D" w:rsidRDefault="00845F33">
      <w:pPr>
        <w:ind w:left="720"/>
      </w:pPr>
      <w:r>
        <w:t>0000000</w:t>
      </w:r>
    </w:p>
    <w:p w14:paraId="5442D30C" w14:textId="77777777" w:rsidR="00FC434D" w:rsidRDefault="00845F33">
      <w:pPr>
        <w:ind w:left="720"/>
      </w:pPr>
      <w:r>
        <w:t>V000000000000023</w:t>
      </w:r>
    </w:p>
    <w:p w14:paraId="22A75824" w14:textId="77777777" w:rsidR="00FC434D" w:rsidRDefault="00845F33">
      <w:pPr>
        <w:ind w:left="720"/>
      </w:pPr>
      <w:r>
        <w:t>1400</w:t>
      </w:r>
    </w:p>
    <w:p w14:paraId="08ED1C52" w14:textId="77777777" w:rsidR="00FC434D" w:rsidRDefault="00845F33">
      <w:pPr>
        <w:ind w:left="720"/>
      </w:pPr>
      <w:r>
        <w:t>AT</w:t>
      </w:r>
    </w:p>
    <w:p w14:paraId="0B6434F5" w14:textId="77777777" w:rsidR="00FC434D" w:rsidRDefault="00845F33">
      <w:pPr>
        <w:ind w:left="720"/>
      </w:pPr>
      <w:r>
        <w:t>1313</w:t>
      </w:r>
    </w:p>
    <w:p w14:paraId="1E505334" w14:textId="77777777" w:rsidR="00FC434D" w:rsidRDefault="00845F33">
      <w:pPr>
        <w:ind w:left="720"/>
      </w:pPr>
      <w:r>
        <w:t>Wasserversorgung</w:t>
      </w:r>
    </w:p>
    <w:p w14:paraId="0A94AE36" w14:textId="77777777" w:rsidR="00FC434D" w:rsidRDefault="00845F33">
      <w:pPr>
        <w:ind w:left="720"/>
      </w:pPr>
      <w:r>
        <w:t>Wasseranschlussabgabe 2021</w:t>
      </w:r>
    </w:p>
    <w:p w14:paraId="04EC0990" w14:textId="77777777" w:rsidR="00FC434D" w:rsidRDefault="00845F33">
      <w:pPr>
        <w:ind w:left="720"/>
      </w:pPr>
      <w:r>
        <w:t>3645.85</w:t>
      </w:r>
    </w:p>
    <w:p w14:paraId="6E3798C6" w14:textId="77777777" w:rsidR="00FC434D" w:rsidRDefault="00845F33">
      <w:pPr>
        <w:ind w:left="720"/>
      </w:pPr>
      <w:r>
        <w:t>0</w:t>
      </w:r>
    </w:p>
    <w:p w14:paraId="65ECDE5C" w14:textId="77777777" w:rsidR="00FC434D" w:rsidRDefault="00845F33">
      <w:pPr>
        <w:ind w:left="720"/>
      </w:pPr>
      <w:r>
        <w:t>0</w:t>
      </w:r>
    </w:p>
    <w:p w14:paraId="4B1B6822" w14:textId="77777777" w:rsidR="00FC434D" w:rsidRDefault="00845F33">
      <w:pPr>
        <w:ind w:left="720"/>
      </w:pPr>
      <w:r>
        <w:t>0</w:t>
      </w:r>
    </w:p>
    <w:p w14:paraId="7576ABBA" w14:textId="77777777" w:rsidR="00FC434D" w:rsidRDefault="00845F33">
      <w:pPr>
        <w:ind w:left="720"/>
      </w:pPr>
      <w:r>
        <w:t>3645.85</w:t>
      </w:r>
    </w:p>
    <w:p w14:paraId="64A6F46E" w14:textId="77777777" w:rsidR="00FC434D" w:rsidRDefault="00845F33">
      <w:pPr>
        <w:ind w:left="720"/>
      </w:pPr>
      <w:r>
        <w:t>4010.44</w:t>
      </w:r>
    </w:p>
    <w:p w14:paraId="73FC1585" w14:textId="77777777" w:rsidR="00FC434D" w:rsidRDefault="00845F33">
      <w:pPr>
        <w:ind w:left="720"/>
      </w:pPr>
      <w:r>
        <w:t>EUR</w:t>
      </w:r>
    </w:p>
    <w:p w14:paraId="28D28F4C" w14:textId="77777777" w:rsidR="00FC434D" w:rsidRDefault="00FC434D">
      <w:pPr>
        <w:ind w:left="360"/>
      </w:pPr>
    </w:p>
    <w:p w14:paraId="30D01361" w14:textId="77777777" w:rsidR="00FC434D" w:rsidRDefault="00FC434D">
      <w:pPr>
        <w:ind w:left="360"/>
      </w:pPr>
    </w:p>
    <w:p w14:paraId="39842FA1" w14:textId="77777777" w:rsidR="00FC434D" w:rsidRDefault="00845F33">
      <w:pPr>
        <w:ind w:left="720"/>
      </w:pPr>
      <w:r>
        <w:t>850</w:t>
      </w:r>
    </w:p>
    <w:p w14:paraId="1F240098" w14:textId="77777777" w:rsidR="00FC434D" w:rsidRDefault="00845F33">
      <w:pPr>
        <w:ind w:left="720"/>
      </w:pPr>
      <w:r>
        <w:t>000</w:t>
      </w:r>
    </w:p>
    <w:p w14:paraId="4337772C" w14:textId="77777777" w:rsidR="00FC434D" w:rsidRDefault="00845F33">
      <w:pPr>
        <w:ind w:left="720"/>
      </w:pPr>
      <w:r>
        <w:t>307</w:t>
      </w:r>
    </w:p>
    <w:p w14:paraId="41E3B66A" w14:textId="77777777" w:rsidR="00FC434D" w:rsidRDefault="00845F33">
      <w:pPr>
        <w:ind w:left="720"/>
      </w:pPr>
      <w:r>
        <w:t>000</w:t>
      </w:r>
    </w:p>
    <w:p w14:paraId="57D9DBC5" w14:textId="77777777" w:rsidR="00FC434D" w:rsidRDefault="00845F33">
      <w:pPr>
        <w:ind w:left="720"/>
      </w:pPr>
      <w:r>
        <w:t>000</w:t>
      </w:r>
    </w:p>
    <w:p w14:paraId="5BD0F78C" w14:textId="77777777" w:rsidR="00FC434D" w:rsidRDefault="00845F33">
      <w:pPr>
        <w:ind w:left="720"/>
      </w:pPr>
      <w:r>
        <w:t>0000000</w:t>
      </w:r>
    </w:p>
    <w:p w14:paraId="7AB58DAC" w14:textId="77777777" w:rsidR="00FC434D" w:rsidRDefault="00845F33">
      <w:pPr>
        <w:ind w:left="720"/>
      </w:pPr>
      <w:r>
        <w:t>V000000000000057</w:t>
      </w:r>
    </w:p>
    <w:p w14:paraId="2208FB31" w14:textId="77777777" w:rsidR="00FC434D" w:rsidRDefault="00845F33">
      <w:pPr>
        <w:ind w:left="720"/>
      </w:pPr>
      <w:r>
        <w:t>1400</w:t>
      </w:r>
    </w:p>
    <w:p w14:paraId="4D995C71" w14:textId="77777777" w:rsidR="00FC434D" w:rsidRDefault="00845F33">
      <w:pPr>
        <w:ind w:left="720"/>
      </w:pPr>
      <w:r>
        <w:t>AT</w:t>
      </w:r>
    </w:p>
    <w:p w14:paraId="0F7C4C7F" w14:textId="77777777" w:rsidR="00FC434D" w:rsidRDefault="00845F33">
      <w:pPr>
        <w:ind w:left="720"/>
      </w:pPr>
      <w:r>
        <w:t>1313</w:t>
      </w:r>
    </w:p>
    <w:p w14:paraId="2E8F57C4" w14:textId="77777777" w:rsidR="00FC434D" w:rsidRDefault="00845F33">
      <w:pPr>
        <w:ind w:left="720"/>
      </w:pPr>
      <w:r>
        <w:t>Wasserversorgung</w:t>
      </w:r>
    </w:p>
    <w:p w14:paraId="4C26B373" w14:textId="77777777" w:rsidR="00FC434D" w:rsidRDefault="00845F33">
      <w:pPr>
        <w:ind w:left="720"/>
      </w:pPr>
      <w:r>
        <w:t>Wasseranschlussabgabe 2022</w:t>
      </w:r>
    </w:p>
    <w:p w14:paraId="03BF13EE" w14:textId="77777777" w:rsidR="00FC434D" w:rsidRDefault="00845F33">
      <w:pPr>
        <w:ind w:left="720"/>
      </w:pPr>
      <w:r>
        <w:t>11610.16</w:t>
      </w:r>
    </w:p>
    <w:p w14:paraId="546C3A12" w14:textId="77777777" w:rsidR="00FC434D" w:rsidRDefault="00845F33">
      <w:pPr>
        <w:ind w:left="720"/>
      </w:pPr>
      <w:r>
        <w:t>0</w:t>
      </w:r>
    </w:p>
    <w:p w14:paraId="56FCAF9C" w14:textId="77777777" w:rsidR="00FC434D" w:rsidRDefault="00845F33">
      <w:pPr>
        <w:ind w:left="720"/>
      </w:pPr>
      <w:r>
        <w:t>0</w:t>
      </w:r>
    </w:p>
    <w:p w14:paraId="36E9E32B" w14:textId="77777777" w:rsidR="00FC434D" w:rsidRDefault="00845F33">
      <w:pPr>
        <w:ind w:left="720"/>
      </w:pPr>
      <w:r>
        <w:t>0</w:t>
      </w:r>
    </w:p>
    <w:p w14:paraId="45BCA6E3" w14:textId="77777777" w:rsidR="00FC434D" w:rsidRDefault="00845F33">
      <w:pPr>
        <w:ind w:left="720"/>
      </w:pPr>
      <w:r>
        <w:t>11610.16</w:t>
      </w:r>
    </w:p>
    <w:p w14:paraId="715B2A21" w14:textId="77777777" w:rsidR="00FC434D" w:rsidRDefault="00845F33">
      <w:pPr>
        <w:ind w:left="720"/>
      </w:pPr>
      <w:r>
        <w:t>12359.20</w:t>
      </w:r>
    </w:p>
    <w:p w14:paraId="516C21C2" w14:textId="77777777" w:rsidR="00FC434D" w:rsidRDefault="00845F33">
      <w:pPr>
        <w:ind w:left="720"/>
      </w:pPr>
      <w:r>
        <w:t>EUR</w:t>
      </w:r>
    </w:p>
    <w:p w14:paraId="3C57ED5D" w14:textId="77777777" w:rsidR="00FC434D" w:rsidRDefault="00FC434D">
      <w:pPr>
        <w:ind w:left="360"/>
      </w:pPr>
    </w:p>
    <w:p w14:paraId="1439D31E" w14:textId="77777777" w:rsidR="00FC434D" w:rsidRDefault="00FC434D">
      <w:pPr>
        <w:ind w:left="360"/>
      </w:pPr>
    </w:p>
    <w:p w14:paraId="0964E092" w14:textId="77777777" w:rsidR="00FC434D" w:rsidRDefault="00845F33">
      <w:pPr>
        <w:ind w:left="720"/>
      </w:pPr>
      <w:r>
        <w:t>850</w:t>
      </w:r>
    </w:p>
    <w:p w14:paraId="7E07FD21" w14:textId="77777777" w:rsidR="00FC434D" w:rsidRDefault="00845F33">
      <w:pPr>
        <w:ind w:left="720"/>
      </w:pPr>
      <w:r>
        <w:t>000</w:t>
      </w:r>
    </w:p>
    <w:p w14:paraId="1386CEC1" w14:textId="77777777" w:rsidR="00FC434D" w:rsidRDefault="00845F33">
      <w:pPr>
        <w:ind w:left="720"/>
      </w:pPr>
      <w:r>
        <w:t>307</w:t>
      </w:r>
    </w:p>
    <w:p w14:paraId="35B68E04" w14:textId="77777777" w:rsidR="00FC434D" w:rsidRDefault="00845F33">
      <w:pPr>
        <w:ind w:left="720"/>
      </w:pPr>
      <w:r>
        <w:t>000</w:t>
      </w:r>
    </w:p>
    <w:p w14:paraId="3773095E" w14:textId="77777777" w:rsidR="00FC434D" w:rsidRDefault="00845F33">
      <w:pPr>
        <w:ind w:left="720"/>
      </w:pPr>
      <w:r>
        <w:t>000</w:t>
      </w:r>
    </w:p>
    <w:p w14:paraId="533B33CA" w14:textId="77777777" w:rsidR="00FC434D" w:rsidRDefault="00845F33">
      <w:pPr>
        <w:ind w:left="720"/>
      </w:pPr>
      <w:r>
        <w:t>0000000</w:t>
      </w:r>
    </w:p>
    <w:p w14:paraId="213EA1A7" w14:textId="77777777" w:rsidR="00FC434D" w:rsidRDefault="00845F33">
      <w:pPr>
        <w:ind w:left="720"/>
      </w:pPr>
      <w:r>
        <w:lastRenderedPageBreak/>
        <w:t>V000000000000087</w:t>
      </w:r>
    </w:p>
    <w:p w14:paraId="7ACC5244" w14:textId="77777777" w:rsidR="00FC434D" w:rsidRDefault="00845F33">
      <w:pPr>
        <w:ind w:left="720"/>
      </w:pPr>
      <w:r>
        <w:t>1400</w:t>
      </w:r>
    </w:p>
    <w:p w14:paraId="0B7CE94D" w14:textId="77777777" w:rsidR="00FC434D" w:rsidRDefault="00845F33">
      <w:pPr>
        <w:ind w:left="720"/>
      </w:pPr>
      <w:r>
        <w:t>AT</w:t>
      </w:r>
    </w:p>
    <w:p w14:paraId="520EE658" w14:textId="77777777" w:rsidR="00FC434D" w:rsidRDefault="00845F33">
      <w:pPr>
        <w:ind w:left="720"/>
      </w:pPr>
      <w:r>
        <w:t>1313</w:t>
      </w:r>
    </w:p>
    <w:p w14:paraId="20A7A0BA" w14:textId="77777777" w:rsidR="00FC434D" w:rsidRDefault="00845F33">
      <w:pPr>
        <w:ind w:left="720"/>
      </w:pPr>
      <w:r>
        <w:t>Wasserversorgung</w:t>
      </w:r>
    </w:p>
    <w:p w14:paraId="59CDC27B" w14:textId="77777777" w:rsidR="00FC434D" w:rsidRDefault="00845F33">
      <w:pPr>
        <w:ind w:left="720"/>
      </w:pPr>
      <w:r>
        <w:t>Wasseranschlussabgabe 2023</w:t>
      </w:r>
    </w:p>
    <w:p w14:paraId="45AACA64" w14:textId="77777777" w:rsidR="00FC434D" w:rsidRDefault="00845F33">
      <w:pPr>
        <w:ind w:left="720"/>
      </w:pPr>
      <w:r>
        <w:t>6738.77</w:t>
      </w:r>
    </w:p>
    <w:p w14:paraId="442332C6" w14:textId="77777777" w:rsidR="00FC434D" w:rsidRDefault="00845F33">
      <w:pPr>
        <w:ind w:left="720"/>
      </w:pPr>
      <w:r>
        <w:t>0</w:t>
      </w:r>
    </w:p>
    <w:p w14:paraId="155FA49B" w14:textId="77777777" w:rsidR="00FC434D" w:rsidRDefault="00845F33">
      <w:pPr>
        <w:ind w:left="720"/>
      </w:pPr>
      <w:r>
        <w:t>0</w:t>
      </w:r>
    </w:p>
    <w:p w14:paraId="113A9D83" w14:textId="77777777" w:rsidR="00FC434D" w:rsidRDefault="00845F33">
      <w:pPr>
        <w:ind w:left="720"/>
      </w:pPr>
      <w:r>
        <w:t>0</w:t>
      </w:r>
    </w:p>
    <w:p w14:paraId="10B95DD8" w14:textId="77777777" w:rsidR="00FC434D" w:rsidRDefault="00845F33">
      <w:pPr>
        <w:ind w:left="720"/>
      </w:pPr>
      <w:r>
        <w:t>6738.77</w:t>
      </w:r>
    </w:p>
    <w:p w14:paraId="3251E43D" w14:textId="77777777" w:rsidR="00FC434D" w:rsidRDefault="00845F33">
      <w:pPr>
        <w:ind w:left="720"/>
      </w:pPr>
      <w:r>
        <w:t>6949.36</w:t>
      </w:r>
    </w:p>
    <w:p w14:paraId="0AADB78E" w14:textId="77777777" w:rsidR="00FC434D" w:rsidRDefault="00845F33">
      <w:pPr>
        <w:ind w:left="720"/>
      </w:pPr>
      <w:r>
        <w:t>EUR</w:t>
      </w:r>
    </w:p>
    <w:p w14:paraId="45676953" w14:textId="77777777" w:rsidR="00FC434D" w:rsidRDefault="00FC434D">
      <w:pPr>
        <w:ind w:left="360"/>
      </w:pPr>
    </w:p>
    <w:p w14:paraId="2B406B79" w14:textId="77777777" w:rsidR="00FC434D" w:rsidRDefault="00FC434D">
      <w:pPr>
        <w:ind w:left="360"/>
      </w:pPr>
    </w:p>
    <w:p w14:paraId="6167BE06" w14:textId="77777777" w:rsidR="00FC434D" w:rsidRDefault="00845F33">
      <w:pPr>
        <w:ind w:left="720"/>
      </w:pPr>
      <w:r>
        <w:t>850</w:t>
      </w:r>
    </w:p>
    <w:p w14:paraId="63F1C771" w14:textId="77777777" w:rsidR="00FC434D" w:rsidRDefault="00845F33">
      <w:pPr>
        <w:ind w:left="720"/>
      </w:pPr>
      <w:r>
        <w:t>000</w:t>
      </w:r>
    </w:p>
    <w:p w14:paraId="4D7D1D08" w14:textId="77777777" w:rsidR="00FC434D" w:rsidRDefault="00845F33">
      <w:pPr>
        <w:ind w:left="720"/>
      </w:pPr>
      <w:r>
        <w:t>307</w:t>
      </w:r>
    </w:p>
    <w:p w14:paraId="53CF93B9" w14:textId="77777777" w:rsidR="00FC434D" w:rsidRDefault="00845F33">
      <w:pPr>
        <w:ind w:left="720"/>
      </w:pPr>
      <w:r>
        <w:t>000</w:t>
      </w:r>
    </w:p>
    <w:p w14:paraId="5D62F58D" w14:textId="77777777" w:rsidR="00FC434D" w:rsidRDefault="00845F33">
      <w:pPr>
        <w:ind w:left="720"/>
      </w:pPr>
      <w:r>
        <w:t>000</w:t>
      </w:r>
    </w:p>
    <w:p w14:paraId="3872F7CB" w14:textId="77777777" w:rsidR="00FC434D" w:rsidRDefault="00845F33">
      <w:pPr>
        <w:ind w:left="720"/>
      </w:pPr>
      <w:r>
        <w:t>0000000</w:t>
      </w:r>
    </w:p>
    <w:p w14:paraId="2D98EADB" w14:textId="77777777" w:rsidR="00FC434D" w:rsidRDefault="00845F33">
      <w:pPr>
        <w:ind w:left="720"/>
      </w:pPr>
      <w:r>
        <w:t>V000000000000122</w:t>
      </w:r>
    </w:p>
    <w:p w14:paraId="5E76B1AB" w14:textId="77777777" w:rsidR="00FC434D" w:rsidRDefault="00845F33">
      <w:pPr>
        <w:ind w:left="720"/>
      </w:pPr>
      <w:r>
        <w:t>1400</w:t>
      </w:r>
    </w:p>
    <w:p w14:paraId="0A8ACC5C" w14:textId="77777777" w:rsidR="00FC434D" w:rsidRDefault="00845F33">
      <w:pPr>
        <w:ind w:left="720"/>
      </w:pPr>
      <w:r>
        <w:t>AT</w:t>
      </w:r>
    </w:p>
    <w:p w14:paraId="09CE93BB" w14:textId="77777777" w:rsidR="00FC434D" w:rsidRDefault="00845F33">
      <w:pPr>
        <w:ind w:left="720"/>
      </w:pPr>
      <w:r>
        <w:t>1313</w:t>
      </w:r>
    </w:p>
    <w:p w14:paraId="55062A26" w14:textId="77777777" w:rsidR="00FC434D" w:rsidRDefault="00845F33">
      <w:pPr>
        <w:ind w:left="720"/>
      </w:pPr>
      <w:r>
        <w:t>Wasserversorgung</w:t>
      </w:r>
    </w:p>
    <w:p w14:paraId="688BDD00" w14:textId="77777777" w:rsidR="00FC434D" w:rsidRDefault="00845F33">
      <w:pPr>
        <w:ind w:left="720"/>
      </w:pPr>
      <w:r>
        <w:t>Wasseranschlussabgabe 2024</w:t>
      </w:r>
    </w:p>
    <w:p w14:paraId="58AA4A1A" w14:textId="77777777" w:rsidR="00FC434D" w:rsidRDefault="00845F33">
      <w:pPr>
        <w:ind w:left="720"/>
      </w:pPr>
      <w:r>
        <w:t>10765.25</w:t>
      </w:r>
    </w:p>
    <w:p w14:paraId="17E9A003" w14:textId="77777777" w:rsidR="00FC434D" w:rsidRDefault="00845F33">
      <w:pPr>
        <w:ind w:left="720"/>
      </w:pPr>
      <w:r>
        <w:t>0</w:t>
      </w:r>
    </w:p>
    <w:p w14:paraId="78AC6163" w14:textId="77777777" w:rsidR="00FC434D" w:rsidRDefault="00845F33">
      <w:pPr>
        <w:ind w:left="720"/>
      </w:pPr>
      <w:r>
        <w:t>0</w:t>
      </w:r>
    </w:p>
    <w:p w14:paraId="08210C0D" w14:textId="77777777" w:rsidR="00FC434D" w:rsidRDefault="00845F33">
      <w:pPr>
        <w:ind w:left="720"/>
      </w:pPr>
      <w:r>
        <w:t>0</w:t>
      </w:r>
    </w:p>
    <w:p w14:paraId="76D81693" w14:textId="77777777" w:rsidR="00FC434D" w:rsidRDefault="00845F33">
      <w:pPr>
        <w:ind w:left="720"/>
      </w:pPr>
      <w:r>
        <w:t>10765.25</w:t>
      </w:r>
    </w:p>
    <w:p w14:paraId="5AE70D05" w14:textId="77777777" w:rsidR="00FC434D" w:rsidRDefault="00845F33">
      <w:pPr>
        <w:ind w:left="720"/>
      </w:pPr>
      <w:r>
        <w:t>10765.25</w:t>
      </w:r>
    </w:p>
    <w:p w14:paraId="6CEB7053" w14:textId="77777777" w:rsidR="00FC434D" w:rsidRDefault="00845F33">
      <w:pPr>
        <w:ind w:left="720"/>
      </w:pPr>
      <w:r>
        <w:t>EUR</w:t>
      </w:r>
    </w:p>
    <w:p w14:paraId="1F41157E" w14:textId="77777777" w:rsidR="00FC434D" w:rsidRDefault="00FC434D">
      <w:pPr>
        <w:ind w:left="360"/>
      </w:pPr>
    </w:p>
    <w:p w14:paraId="1EE247A3" w14:textId="77777777" w:rsidR="00FC434D" w:rsidRDefault="00FC434D">
      <w:pPr>
        <w:ind w:left="360"/>
      </w:pPr>
    </w:p>
    <w:p w14:paraId="69E2E8EA" w14:textId="77777777" w:rsidR="00FC434D" w:rsidRDefault="00845F33">
      <w:pPr>
        <w:ind w:left="720"/>
      </w:pPr>
      <w:r>
        <w:t>851</w:t>
      </w:r>
    </w:p>
    <w:p w14:paraId="410E5BC2" w14:textId="77777777" w:rsidR="00FC434D" w:rsidRDefault="00845F33">
      <w:pPr>
        <w:ind w:left="720"/>
      </w:pPr>
      <w:r>
        <w:t>000</w:t>
      </w:r>
    </w:p>
    <w:p w14:paraId="5EE2F9E4" w14:textId="77777777" w:rsidR="00FC434D" w:rsidRDefault="00845F33">
      <w:pPr>
        <w:ind w:left="720"/>
      </w:pPr>
      <w:r>
        <w:t>307</w:t>
      </w:r>
    </w:p>
    <w:p w14:paraId="4499868E" w14:textId="77777777" w:rsidR="00FC434D" w:rsidRDefault="00845F33">
      <w:pPr>
        <w:ind w:left="720"/>
      </w:pPr>
      <w:r>
        <w:t>000</w:t>
      </w:r>
    </w:p>
    <w:p w14:paraId="50CBD08C" w14:textId="77777777" w:rsidR="00FC434D" w:rsidRDefault="00845F33">
      <w:pPr>
        <w:ind w:left="720"/>
      </w:pPr>
      <w:r>
        <w:t>000</w:t>
      </w:r>
    </w:p>
    <w:p w14:paraId="360C7855" w14:textId="77777777" w:rsidR="00FC434D" w:rsidRDefault="00845F33">
      <w:pPr>
        <w:ind w:left="720"/>
      </w:pPr>
      <w:r>
        <w:t>0000000</w:t>
      </w:r>
    </w:p>
    <w:p w14:paraId="177116D2" w14:textId="77777777" w:rsidR="00FC434D" w:rsidRDefault="00845F33">
      <w:pPr>
        <w:ind w:left="720"/>
      </w:pPr>
      <w:r>
        <w:t>3045000100761</w:t>
      </w:r>
    </w:p>
    <w:p w14:paraId="688523C5" w14:textId="77777777" w:rsidR="00FC434D" w:rsidRDefault="00845F33">
      <w:pPr>
        <w:ind w:left="720"/>
      </w:pPr>
      <w:r>
        <w:t>1400</w:t>
      </w:r>
    </w:p>
    <w:p w14:paraId="56BA2038" w14:textId="77777777" w:rsidR="00FC434D" w:rsidRDefault="00845F33">
      <w:pPr>
        <w:ind w:left="720"/>
      </w:pPr>
      <w:r>
        <w:t>AT</w:t>
      </w:r>
    </w:p>
    <w:p w14:paraId="3D72F483" w14:textId="77777777" w:rsidR="00FC434D" w:rsidRDefault="00845F33">
      <w:pPr>
        <w:ind w:left="720"/>
      </w:pPr>
      <w:r>
        <w:t>1313</w:t>
      </w:r>
    </w:p>
    <w:p w14:paraId="7E1B1C34" w14:textId="77777777" w:rsidR="00FC434D" w:rsidRDefault="00845F33">
      <w:pPr>
        <w:ind w:left="720"/>
      </w:pPr>
      <w:r>
        <w:t>Abwasserbeseitigung Kanal/Kläranlage</w:t>
      </w:r>
    </w:p>
    <w:p w14:paraId="7115F631" w14:textId="77777777" w:rsidR="00FC434D" w:rsidRDefault="00845F33">
      <w:pPr>
        <w:ind w:left="720"/>
      </w:pPr>
      <w:r>
        <w:t>2002</w:t>
      </w:r>
    </w:p>
    <w:p w14:paraId="7292A704" w14:textId="77777777" w:rsidR="00FC434D" w:rsidRDefault="00845F33">
      <w:pPr>
        <w:ind w:left="720"/>
      </w:pPr>
      <w:r>
        <w:t>528602.48</w:t>
      </w:r>
    </w:p>
    <w:p w14:paraId="7F1E2FF9" w14:textId="77777777" w:rsidR="00FC434D" w:rsidRDefault="00845F33">
      <w:pPr>
        <w:ind w:left="720"/>
      </w:pPr>
      <w:r>
        <w:t>0</w:t>
      </w:r>
    </w:p>
    <w:p w14:paraId="44235679" w14:textId="77777777" w:rsidR="00FC434D" w:rsidRDefault="00845F33">
      <w:pPr>
        <w:ind w:left="720"/>
      </w:pPr>
      <w:r>
        <w:t>0</w:t>
      </w:r>
    </w:p>
    <w:p w14:paraId="1AB932E8" w14:textId="77777777" w:rsidR="00FC434D" w:rsidRDefault="00845F33">
      <w:pPr>
        <w:ind w:left="720"/>
      </w:pPr>
      <w:r>
        <w:t>0</w:t>
      </w:r>
    </w:p>
    <w:p w14:paraId="4DE2A4AE" w14:textId="77777777" w:rsidR="00FC434D" w:rsidRDefault="00845F33">
      <w:pPr>
        <w:ind w:left="720"/>
      </w:pPr>
      <w:r>
        <w:t>528602.48</w:t>
      </w:r>
    </w:p>
    <w:p w14:paraId="0AD47C1C" w14:textId="77777777" w:rsidR="00FC434D" w:rsidRDefault="00845F33">
      <w:pPr>
        <w:ind w:left="720"/>
      </w:pPr>
      <w:r>
        <w:t>943933.00</w:t>
      </w:r>
    </w:p>
    <w:p w14:paraId="14A9E9EF" w14:textId="77777777" w:rsidR="00FC434D" w:rsidRDefault="00845F33">
      <w:pPr>
        <w:ind w:left="720"/>
      </w:pPr>
      <w:r>
        <w:t>EUR</w:t>
      </w:r>
    </w:p>
    <w:p w14:paraId="55802C4C" w14:textId="77777777" w:rsidR="00FC434D" w:rsidRDefault="00FC434D">
      <w:pPr>
        <w:ind w:left="360"/>
      </w:pPr>
    </w:p>
    <w:p w14:paraId="31303B79" w14:textId="77777777" w:rsidR="00FC434D" w:rsidRDefault="00FC434D">
      <w:pPr>
        <w:ind w:left="360"/>
      </w:pPr>
    </w:p>
    <w:p w14:paraId="22665EF6" w14:textId="77777777" w:rsidR="00FC434D" w:rsidRDefault="00845F33">
      <w:pPr>
        <w:ind w:left="720"/>
      </w:pPr>
      <w:r>
        <w:t>851</w:t>
      </w:r>
    </w:p>
    <w:p w14:paraId="4C55BA37" w14:textId="77777777" w:rsidR="00FC434D" w:rsidRDefault="00845F33">
      <w:pPr>
        <w:ind w:left="720"/>
      </w:pPr>
      <w:r>
        <w:t>000</w:t>
      </w:r>
    </w:p>
    <w:p w14:paraId="0FD5A853" w14:textId="77777777" w:rsidR="00FC434D" w:rsidRDefault="00845F33">
      <w:pPr>
        <w:ind w:left="720"/>
      </w:pPr>
      <w:r>
        <w:t>307</w:t>
      </w:r>
    </w:p>
    <w:p w14:paraId="12A7318D" w14:textId="77777777" w:rsidR="00FC434D" w:rsidRDefault="00845F33">
      <w:pPr>
        <w:ind w:left="720"/>
      </w:pPr>
      <w:r>
        <w:t>000</w:t>
      </w:r>
    </w:p>
    <w:p w14:paraId="3324A6F2" w14:textId="77777777" w:rsidR="00FC434D" w:rsidRDefault="00845F33">
      <w:pPr>
        <w:ind w:left="720"/>
      </w:pPr>
      <w:r>
        <w:t>000</w:t>
      </w:r>
    </w:p>
    <w:p w14:paraId="202558A6" w14:textId="77777777" w:rsidR="00FC434D" w:rsidRDefault="00845F33">
      <w:pPr>
        <w:ind w:left="720"/>
      </w:pPr>
      <w:r>
        <w:lastRenderedPageBreak/>
        <w:t>0000000</w:t>
      </w:r>
    </w:p>
    <w:p w14:paraId="53C69DC3" w14:textId="77777777" w:rsidR="00FC434D" w:rsidRDefault="00845F33">
      <w:pPr>
        <w:ind w:left="720"/>
      </w:pPr>
      <w:r>
        <w:t>3045000100762</w:t>
      </w:r>
    </w:p>
    <w:p w14:paraId="059F2A4B" w14:textId="77777777" w:rsidR="00FC434D" w:rsidRDefault="00845F33">
      <w:pPr>
        <w:ind w:left="720"/>
      </w:pPr>
      <w:r>
        <w:t>1400</w:t>
      </w:r>
    </w:p>
    <w:p w14:paraId="46263AAA" w14:textId="77777777" w:rsidR="00FC434D" w:rsidRDefault="00845F33">
      <w:pPr>
        <w:ind w:left="720"/>
      </w:pPr>
      <w:r>
        <w:t>AT</w:t>
      </w:r>
    </w:p>
    <w:p w14:paraId="43A5672C" w14:textId="77777777" w:rsidR="00FC434D" w:rsidRDefault="00845F33">
      <w:pPr>
        <w:ind w:left="720"/>
      </w:pPr>
      <w:r>
        <w:t>1313</w:t>
      </w:r>
    </w:p>
    <w:p w14:paraId="3B73CD8A" w14:textId="77777777" w:rsidR="00FC434D" w:rsidRDefault="00845F33">
      <w:pPr>
        <w:ind w:left="720"/>
      </w:pPr>
      <w:r>
        <w:t>Abwasserbeseitigung Kanal/Kläranlage</w:t>
      </w:r>
    </w:p>
    <w:p w14:paraId="64A0F6B4" w14:textId="77777777" w:rsidR="00FC434D" w:rsidRDefault="00845F33">
      <w:pPr>
        <w:ind w:left="720"/>
      </w:pPr>
      <w:r>
        <w:t>2003</w:t>
      </w:r>
    </w:p>
    <w:p w14:paraId="0E2553DA" w14:textId="77777777" w:rsidR="00FC434D" w:rsidRDefault="00845F33">
      <w:pPr>
        <w:ind w:left="720"/>
      </w:pPr>
      <w:r>
        <w:t>27158.50</w:t>
      </w:r>
    </w:p>
    <w:p w14:paraId="490E7A5B" w14:textId="77777777" w:rsidR="00FC434D" w:rsidRDefault="00845F33">
      <w:pPr>
        <w:ind w:left="720"/>
      </w:pPr>
      <w:r>
        <w:t>0</w:t>
      </w:r>
    </w:p>
    <w:p w14:paraId="4B78DCAF" w14:textId="77777777" w:rsidR="00FC434D" w:rsidRDefault="00845F33">
      <w:pPr>
        <w:ind w:left="720"/>
      </w:pPr>
      <w:r>
        <w:t>0</w:t>
      </w:r>
    </w:p>
    <w:p w14:paraId="76B7076D" w14:textId="77777777" w:rsidR="00FC434D" w:rsidRDefault="00845F33">
      <w:pPr>
        <w:ind w:left="720"/>
      </w:pPr>
      <w:r>
        <w:t>0</w:t>
      </w:r>
    </w:p>
    <w:p w14:paraId="66A4E957" w14:textId="77777777" w:rsidR="00FC434D" w:rsidRDefault="00845F33">
      <w:pPr>
        <w:ind w:left="720"/>
      </w:pPr>
      <w:r>
        <w:t>27158.50</w:t>
      </w:r>
    </w:p>
    <w:p w14:paraId="5F989B7A" w14:textId="77777777" w:rsidR="00FC434D" w:rsidRDefault="00845F33">
      <w:pPr>
        <w:ind w:left="720"/>
      </w:pPr>
      <w:r>
        <w:t>46825.00</w:t>
      </w:r>
    </w:p>
    <w:p w14:paraId="7C916E3C" w14:textId="77777777" w:rsidR="00FC434D" w:rsidRDefault="00845F33">
      <w:pPr>
        <w:ind w:left="720"/>
      </w:pPr>
      <w:r>
        <w:t>EUR</w:t>
      </w:r>
    </w:p>
    <w:p w14:paraId="723EE89B" w14:textId="77777777" w:rsidR="00FC434D" w:rsidRDefault="00FC434D">
      <w:pPr>
        <w:ind w:left="360"/>
      </w:pPr>
    </w:p>
    <w:p w14:paraId="726E8967" w14:textId="77777777" w:rsidR="00FC434D" w:rsidRDefault="00FC434D">
      <w:pPr>
        <w:ind w:left="360"/>
      </w:pPr>
    </w:p>
    <w:p w14:paraId="159A2171" w14:textId="77777777" w:rsidR="00FC434D" w:rsidRDefault="00845F33">
      <w:pPr>
        <w:ind w:left="720"/>
      </w:pPr>
      <w:r>
        <w:t>851</w:t>
      </w:r>
    </w:p>
    <w:p w14:paraId="5501AA9D" w14:textId="77777777" w:rsidR="00FC434D" w:rsidRDefault="00845F33">
      <w:pPr>
        <w:ind w:left="720"/>
      </w:pPr>
      <w:r>
        <w:t>000</w:t>
      </w:r>
    </w:p>
    <w:p w14:paraId="3BFB3C93" w14:textId="77777777" w:rsidR="00FC434D" w:rsidRDefault="00845F33">
      <w:pPr>
        <w:ind w:left="720"/>
      </w:pPr>
      <w:r>
        <w:t>307</w:t>
      </w:r>
    </w:p>
    <w:p w14:paraId="304FB0B0" w14:textId="77777777" w:rsidR="00FC434D" w:rsidRDefault="00845F33">
      <w:pPr>
        <w:ind w:left="720"/>
      </w:pPr>
      <w:r>
        <w:t>000</w:t>
      </w:r>
    </w:p>
    <w:p w14:paraId="7C3A2F3E" w14:textId="77777777" w:rsidR="00FC434D" w:rsidRDefault="00845F33">
      <w:pPr>
        <w:ind w:left="720"/>
      </w:pPr>
      <w:r>
        <w:t>000</w:t>
      </w:r>
    </w:p>
    <w:p w14:paraId="5F335F86" w14:textId="77777777" w:rsidR="00FC434D" w:rsidRDefault="00845F33">
      <w:pPr>
        <w:ind w:left="720"/>
      </w:pPr>
      <w:r>
        <w:t>0000000</w:t>
      </w:r>
    </w:p>
    <w:p w14:paraId="50E47736" w14:textId="77777777" w:rsidR="00FC434D" w:rsidRDefault="00845F33">
      <w:pPr>
        <w:ind w:left="720"/>
      </w:pPr>
      <w:r>
        <w:t>3045000100763</w:t>
      </w:r>
    </w:p>
    <w:p w14:paraId="67BE4328" w14:textId="77777777" w:rsidR="00FC434D" w:rsidRDefault="00845F33">
      <w:pPr>
        <w:ind w:left="720"/>
      </w:pPr>
      <w:r>
        <w:t>1400</w:t>
      </w:r>
    </w:p>
    <w:p w14:paraId="09234EFE" w14:textId="77777777" w:rsidR="00FC434D" w:rsidRDefault="00845F33">
      <w:pPr>
        <w:ind w:left="720"/>
      </w:pPr>
      <w:r>
        <w:t>AT</w:t>
      </w:r>
    </w:p>
    <w:p w14:paraId="2A9A2A9C" w14:textId="77777777" w:rsidR="00FC434D" w:rsidRDefault="00845F33">
      <w:pPr>
        <w:ind w:left="720"/>
      </w:pPr>
      <w:r>
        <w:t>1313</w:t>
      </w:r>
    </w:p>
    <w:p w14:paraId="77616F52" w14:textId="77777777" w:rsidR="00FC434D" w:rsidRDefault="00845F33">
      <w:pPr>
        <w:ind w:left="720"/>
      </w:pPr>
      <w:r>
        <w:t xml:space="preserve">Abwasserbeseitigung </w:t>
      </w:r>
      <w:r>
        <w:t>Kanal/Kläranlage</w:t>
      </w:r>
    </w:p>
    <w:p w14:paraId="6FF89605" w14:textId="77777777" w:rsidR="00FC434D" w:rsidRDefault="00845F33">
      <w:pPr>
        <w:ind w:left="720"/>
      </w:pPr>
      <w:r>
        <w:t>2004</w:t>
      </w:r>
    </w:p>
    <w:p w14:paraId="2EA03A20" w14:textId="77777777" w:rsidR="00FC434D" w:rsidRDefault="00845F33">
      <w:pPr>
        <w:ind w:left="720"/>
      </w:pPr>
      <w:r>
        <w:t>10485.41</w:t>
      </w:r>
    </w:p>
    <w:p w14:paraId="53E29E4A" w14:textId="77777777" w:rsidR="00FC434D" w:rsidRDefault="00845F33">
      <w:pPr>
        <w:ind w:left="720"/>
      </w:pPr>
      <w:r>
        <w:t>0</w:t>
      </w:r>
    </w:p>
    <w:p w14:paraId="37DF4D5B" w14:textId="77777777" w:rsidR="00FC434D" w:rsidRDefault="00845F33">
      <w:pPr>
        <w:ind w:left="720"/>
      </w:pPr>
      <w:r>
        <w:t>0</w:t>
      </w:r>
    </w:p>
    <w:p w14:paraId="0CA7790C" w14:textId="77777777" w:rsidR="00FC434D" w:rsidRDefault="00845F33">
      <w:pPr>
        <w:ind w:left="720"/>
      </w:pPr>
      <w:r>
        <w:t>0</w:t>
      </w:r>
    </w:p>
    <w:p w14:paraId="0FDB84CC" w14:textId="77777777" w:rsidR="00FC434D" w:rsidRDefault="00845F33">
      <w:pPr>
        <w:ind w:left="720"/>
      </w:pPr>
      <w:r>
        <w:t>10485.41</w:t>
      </w:r>
    </w:p>
    <w:p w14:paraId="73824BDD" w14:textId="77777777" w:rsidR="00FC434D" w:rsidRDefault="00845F33">
      <w:pPr>
        <w:ind w:left="720"/>
      </w:pPr>
      <w:r>
        <w:t>17475.66</w:t>
      </w:r>
    </w:p>
    <w:p w14:paraId="68A5619B" w14:textId="77777777" w:rsidR="00FC434D" w:rsidRDefault="00845F33">
      <w:pPr>
        <w:ind w:left="720"/>
      </w:pPr>
      <w:r>
        <w:t>EUR</w:t>
      </w:r>
    </w:p>
    <w:p w14:paraId="2B9E6F1F" w14:textId="77777777" w:rsidR="00FC434D" w:rsidRDefault="00FC434D">
      <w:pPr>
        <w:ind w:left="360"/>
      </w:pPr>
    </w:p>
    <w:p w14:paraId="7819BCBE" w14:textId="77777777" w:rsidR="00FC434D" w:rsidRDefault="00FC434D">
      <w:pPr>
        <w:ind w:left="360"/>
      </w:pPr>
    </w:p>
    <w:p w14:paraId="0E6AC5FA" w14:textId="77777777" w:rsidR="00FC434D" w:rsidRDefault="00845F33">
      <w:pPr>
        <w:ind w:left="720"/>
      </w:pPr>
      <w:r>
        <w:t>851</w:t>
      </w:r>
    </w:p>
    <w:p w14:paraId="3139D286" w14:textId="77777777" w:rsidR="00FC434D" w:rsidRDefault="00845F33">
      <w:pPr>
        <w:ind w:left="720"/>
      </w:pPr>
      <w:r>
        <w:t>000</w:t>
      </w:r>
    </w:p>
    <w:p w14:paraId="124E3C31" w14:textId="77777777" w:rsidR="00FC434D" w:rsidRDefault="00845F33">
      <w:pPr>
        <w:ind w:left="720"/>
      </w:pPr>
      <w:r>
        <w:t>307</w:t>
      </w:r>
    </w:p>
    <w:p w14:paraId="5E67F1A6" w14:textId="77777777" w:rsidR="00FC434D" w:rsidRDefault="00845F33">
      <w:pPr>
        <w:ind w:left="720"/>
      </w:pPr>
      <w:r>
        <w:t>000</w:t>
      </w:r>
    </w:p>
    <w:p w14:paraId="54AE62F1" w14:textId="77777777" w:rsidR="00FC434D" w:rsidRDefault="00845F33">
      <w:pPr>
        <w:ind w:left="720"/>
      </w:pPr>
      <w:r>
        <w:t>000</w:t>
      </w:r>
    </w:p>
    <w:p w14:paraId="41169822" w14:textId="77777777" w:rsidR="00FC434D" w:rsidRDefault="00845F33">
      <w:pPr>
        <w:ind w:left="720"/>
      </w:pPr>
      <w:r>
        <w:t>0000000</w:t>
      </w:r>
    </w:p>
    <w:p w14:paraId="1AD72F5D" w14:textId="77777777" w:rsidR="00FC434D" w:rsidRDefault="00845F33">
      <w:pPr>
        <w:ind w:left="720"/>
      </w:pPr>
      <w:r>
        <w:t>3045000100764</w:t>
      </w:r>
    </w:p>
    <w:p w14:paraId="4C40C28C" w14:textId="77777777" w:rsidR="00FC434D" w:rsidRDefault="00845F33">
      <w:pPr>
        <w:ind w:left="720"/>
      </w:pPr>
      <w:r>
        <w:t>1400</w:t>
      </w:r>
    </w:p>
    <w:p w14:paraId="6B7464CD" w14:textId="77777777" w:rsidR="00FC434D" w:rsidRDefault="00845F33">
      <w:pPr>
        <w:ind w:left="720"/>
      </w:pPr>
      <w:r>
        <w:t>AT</w:t>
      </w:r>
    </w:p>
    <w:p w14:paraId="6B4BF48C" w14:textId="77777777" w:rsidR="00FC434D" w:rsidRDefault="00845F33">
      <w:pPr>
        <w:ind w:left="720"/>
      </w:pPr>
      <w:r>
        <w:t>1313</w:t>
      </w:r>
    </w:p>
    <w:p w14:paraId="5BF1843C" w14:textId="77777777" w:rsidR="00FC434D" w:rsidRDefault="00845F33">
      <w:pPr>
        <w:ind w:left="720"/>
      </w:pPr>
      <w:r>
        <w:t>Abwasserbeseitigung Kanal/Kläranlage</w:t>
      </w:r>
    </w:p>
    <w:p w14:paraId="5B6AE8DB" w14:textId="77777777" w:rsidR="00FC434D" w:rsidRDefault="00845F33">
      <w:pPr>
        <w:ind w:left="720"/>
      </w:pPr>
      <w:r>
        <w:t>2005</w:t>
      </w:r>
    </w:p>
    <w:p w14:paraId="2F740B73" w14:textId="77777777" w:rsidR="00FC434D" w:rsidRDefault="00845F33">
      <w:pPr>
        <w:ind w:left="720"/>
      </w:pPr>
      <w:r>
        <w:t>8790.86</w:t>
      </w:r>
    </w:p>
    <w:p w14:paraId="11E81837" w14:textId="77777777" w:rsidR="00FC434D" w:rsidRDefault="00845F33">
      <w:pPr>
        <w:ind w:left="720"/>
      </w:pPr>
      <w:r>
        <w:t>0</w:t>
      </w:r>
    </w:p>
    <w:p w14:paraId="0FF5BCDE" w14:textId="77777777" w:rsidR="00FC434D" w:rsidRDefault="00845F33">
      <w:pPr>
        <w:ind w:left="720"/>
      </w:pPr>
      <w:r>
        <w:t>0</w:t>
      </w:r>
    </w:p>
    <w:p w14:paraId="615B3DAE" w14:textId="77777777" w:rsidR="00FC434D" w:rsidRDefault="00845F33">
      <w:pPr>
        <w:ind w:left="720"/>
      </w:pPr>
      <w:r>
        <w:t>0</w:t>
      </w:r>
    </w:p>
    <w:p w14:paraId="045A1C6C" w14:textId="77777777" w:rsidR="00FC434D" w:rsidRDefault="00845F33">
      <w:pPr>
        <w:ind w:left="720"/>
      </w:pPr>
      <w:r>
        <w:t>8790.86</w:t>
      </w:r>
    </w:p>
    <w:p w14:paraId="10011768" w14:textId="77777777" w:rsidR="00FC434D" w:rsidRDefault="00845F33">
      <w:pPr>
        <w:ind w:left="720"/>
      </w:pPr>
      <w:r>
        <w:t>14178.83</w:t>
      </w:r>
    </w:p>
    <w:p w14:paraId="14EB9ECA" w14:textId="77777777" w:rsidR="00FC434D" w:rsidRDefault="00845F33">
      <w:pPr>
        <w:ind w:left="720"/>
      </w:pPr>
      <w:r>
        <w:t>EUR</w:t>
      </w:r>
    </w:p>
    <w:p w14:paraId="2E377317" w14:textId="77777777" w:rsidR="00FC434D" w:rsidRDefault="00FC434D">
      <w:pPr>
        <w:ind w:left="360"/>
      </w:pPr>
    </w:p>
    <w:p w14:paraId="20470CAE" w14:textId="77777777" w:rsidR="00FC434D" w:rsidRDefault="00FC434D">
      <w:pPr>
        <w:ind w:left="360"/>
      </w:pPr>
    </w:p>
    <w:p w14:paraId="60BE2216" w14:textId="77777777" w:rsidR="00FC434D" w:rsidRDefault="00845F33">
      <w:pPr>
        <w:ind w:left="720"/>
      </w:pPr>
      <w:r>
        <w:t>851</w:t>
      </w:r>
    </w:p>
    <w:p w14:paraId="792E8CA4" w14:textId="77777777" w:rsidR="00FC434D" w:rsidRDefault="00845F33">
      <w:pPr>
        <w:ind w:left="720"/>
      </w:pPr>
      <w:r>
        <w:t>000</w:t>
      </w:r>
    </w:p>
    <w:p w14:paraId="09D669F1" w14:textId="77777777" w:rsidR="00FC434D" w:rsidRDefault="00845F33">
      <w:pPr>
        <w:ind w:left="720"/>
      </w:pPr>
      <w:r>
        <w:t>307</w:t>
      </w:r>
    </w:p>
    <w:p w14:paraId="01AAE77F" w14:textId="77777777" w:rsidR="00FC434D" w:rsidRDefault="00845F33">
      <w:pPr>
        <w:ind w:left="720"/>
      </w:pPr>
      <w:r>
        <w:t>000</w:t>
      </w:r>
    </w:p>
    <w:p w14:paraId="147F954F" w14:textId="77777777" w:rsidR="00FC434D" w:rsidRDefault="00845F33">
      <w:pPr>
        <w:ind w:left="720"/>
      </w:pPr>
      <w:r>
        <w:lastRenderedPageBreak/>
        <w:t>000</w:t>
      </w:r>
    </w:p>
    <w:p w14:paraId="7D8FA495" w14:textId="77777777" w:rsidR="00FC434D" w:rsidRDefault="00845F33">
      <w:pPr>
        <w:ind w:left="720"/>
      </w:pPr>
      <w:r>
        <w:t>0000000</w:t>
      </w:r>
    </w:p>
    <w:p w14:paraId="0AA9D168" w14:textId="77777777" w:rsidR="00FC434D" w:rsidRDefault="00845F33">
      <w:pPr>
        <w:ind w:left="720"/>
      </w:pPr>
      <w:r>
        <w:t>3045000100765</w:t>
      </w:r>
    </w:p>
    <w:p w14:paraId="2FD33E33" w14:textId="77777777" w:rsidR="00FC434D" w:rsidRDefault="00845F33">
      <w:pPr>
        <w:ind w:left="720"/>
      </w:pPr>
      <w:r>
        <w:t>1400</w:t>
      </w:r>
    </w:p>
    <w:p w14:paraId="560605F0" w14:textId="77777777" w:rsidR="00FC434D" w:rsidRDefault="00845F33">
      <w:pPr>
        <w:ind w:left="720"/>
      </w:pPr>
      <w:r>
        <w:t>AT</w:t>
      </w:r>
    </w:p>
    <w:p w14:paraId="401EB91B" w14:textId="77777777" w:rsidR="00FC434D" w:rsidRDefault="00845F33">
      <w:pPr>
        <w:ind w:left="720"/>
      </w:pPr>
      <w:r>
        <w:t>1313</w:t>
      </w:r>
    </w:p>
    <w:p w14:paraId="75B01061" w14:textId="77777777" w:rsidR="00FC434D" w:rsidRDefault="00845F33">
      <w:pPr>
        <w:ind w:left="720"/>
      </w:pPr>
      <w:r>
        <w:t>Abwasserbeseitigung Kanal/Kläranlage</w:t>
      </w:r>
    </w:p>
    <w:p w14:paraId="7E7155B1" w14:textId="77777777" w:rsidR="00FC434D" w:rsidRDefault="00845F33">
      <w:pPr>
        <w:ind w:left="720"/>
      </w:pPr>
      <w:r>
        <w:t>2006</w:t>
      </w:r>
    </w:p>
    <w:p w14:paraId="5CF15C43" w14:textId="77777777" w:rsidR="00FC434D" w:rsidRDefault="00845F33">
      <w:pPr>
        <w:ind w:left="720"/>
      </w:pPr>
      <w:r>
        <w:t>8914.07</w:t>
      </w:r>
    </w:p>
    <w:p w14:paraId="326D6503" w14:textId="77777777" w:rsidR="00FC434D" w:rsidRDefault="00845F33">
      <w:pPr>
        <w:ind w:left="720"/>
      </w:pPr>
      <w:r>
        <w:t>0</w:t>
      </w:r>
    </w:p>
    <w:p w14:paraId="29C8E26F" w14:textId="77777777" w:rsidR="00FC434D" w:rsidRDefault="00845F33">
      <w:pPr>
        <w:ind w:left="720"/>
      </w:pPr>
      <w:r>
        <w:t>0</w:t>
      </w:r>
    </w:p>
    <w:p w14:paraId="1AA37499" w14:textId="77777777" w:rsidR="00FC434D" w:rsidRDefault="00845F33">
      <w:pPr>
        <w:ind w:left="720"/>
      </w:pPr>
      <w:r>
        <w:t>0</w:t>
      </w:r>
    </w:p>
    <w:p w14:paraId="0BBCD4DF" w14:textId="77777777" w:rsidR="00FC434D" w:rsidRDefault="00845F33">
      <w:pPr>
        <w:ind w:left="720"/>
      </w:pPr>
      <w:r>
        <w:t>8914.07</w:t>
      </w:r>
    </w:p>
    <w:p w14:paraId="663F26D5" w14:textId="77777777" w:rsidR="00FC434D" w:rsidRDefault="00845F33">
      <w:pPr>
        <w:ind w:left="720"/>
      </w:pPr>
      <w:r>
        <w:t>13928.20</w:t>
      </w:r>
    </w:p>
    <w:p w14:paraId="1FC19F95" w14:textId="77777777" w:rsidR="00FC434D" w:rsidRDefault="00845F33">
      <w:pPr>
        <w:ind w:left="720"/>
      </w:pPr>
      <w:r>
        <w:t>EUR</w:t>
      </w:r>
    </w:p>
    <w:p w14:paraId="6213E7AD" w14:textId="77777777" w:rsidR="00FC434D" w:rsidRDefault="00FC434D">
      <w:pPr>
        <w:ind w:left="360"/>
      </w:pPr>
    </w:p>
    <w:p w14:paraId="30ABBBCE" w14:textId="77777777" w:rsidR="00FC434D" w:rsidRDefault="00FC434D">
      <w:pPr>
        <w:ind w:left="360"/>
      </w:pPr>
    </w:p>
    <w:p w14:paraId="47508D26" w14:textId="77777777" w:rsidR="00FC434D" w:rsidRDefault="00845F33">
      <w:pPr>
        <w:ind w:left="720"/>
      </w:pPr>
      <w:r>
        <w:t>851</w:t>
      </w:r>
    </w:p>
    <w:p w14:paraId="7843D74C" w14:textId="77777777" w:rsidR="00FC434D" w:rsidRDefault="00845F33">
      <w:pPr>
        <w:ind w:left="720"/>
      </w:pPr>
      <w:r>
        <w:t>000</w:t>
      </w:r>
    </w:p>
    <w:p w14:paraId="5DA77F69" w14:textId="77777777" w:rsidR="00FC434D" w:rsidRDefault="00845F33">
      <w:pPr>
        <w:ind w:left="720"/>
      </w:pPr>
      <w:r>
        <w:t>307</w:t>
      </w:r>
    </w:p>
    <w:p w14:paraId="7DCFC245" w14:textId="77777777" w:rsidR="00FC434D" w:rsidRDefault="00845F33">
      <w:pPr>
        <w:ind w:left="720"/>
      </w:pPr>
      <w:r>
        <w:t>000</w:t>
      </w:r>
    </w:p>
    <w:p w14:paraId="265CDD2F" w14:textId="77777777" w:rsidR="00FC434D" w:rsidRDefault="00845F33">
      <w:pPr>
        <w:ind w:left="720"/>
      </w:pPr>
      <w:r>
        <w:t>000</w:t>
      </w:r>
    </w:p>
    <w:p w14:paraId="539E2153" w14:textId="77777777" w:rsidR="00FC434D" w:rsidRDefault="00845F33">
      <w:pPr>
        <w:ind w:left="720"/>
      </w:pPr>
      <w:r>
        <w:t>0000000</w:t>
      </w:r>
    </w:p>
    <w:p w14:paraId="74715167" w14:textId="77777777" w:rsidR="00FC434D" w:rsidRDefault="00845F33">
      <w:pPr>
        <w:ind w:left="720"/>
      </w:pPr>
      <w:r>
        <w:t>3045000100766</w:t>
      </w:r>
    </w:p>
    <w:p w14:paraId="3A4CDDF8" w14:textId="77777777" w:rsidR="00FC434D" w:rsidRDefault="00845F33">
      <w:pPr>
        <w:ind w:left="720"/>
      </w:pPr>
      <w:r>
        <w:t>1400</w:t>
      </w:r>
    </w:p>
    <w:p w14:paraId="31EC4F2F" w14:textId="77777777" w:rsidR="00FC434D" w:rsidRDefault="00845F33">
      <w:pPr>
        <w:ind w:left="720"/>
      </w:pPr>
      <w:r>
        <w:t>AT</w:t>
      </w:r>
    </w:p>
    <w:p w14:paraId="51A67A9E" w14:textId="77777777" w:rsidR="00FC434D" w:rsidRDefault="00845F33">
      <w:pPr>
        <w:ind w:left="720"/>
      </w:pPr>
      <w:r>
        <w:t>1313</w:t>
      </w:r>
    </w:p>
    <w:p w14:paraId="7ABAD03E" w14:textId="77777777" w:rsidR="00FC434D" w:rsidRDefault="00845F33">
      <w:pPr>
        <w:ind w:left="720"/>
      </w:pPr>
      <w:r>
        <w:t>Abwasserbeseitigung Kanal/Kläranlage</w:t>
      </w:r>
    </w:p>
    <w:p w14:paraId="6BD3DA59" w14:textId="77777777" w:rsidR="00FC434D" w:rsidRDefault="00845F33">
      <w:pPr>
        <w:ind w:left="720"/>
      </w:pPr>
      <w:r>
        <w:t>2007</w:t>
      </w:r>
    </w:p>
    <w:p w14:paraId="396C840A" w14:textId="77777777" w:rsidR="00FC434D" w:rsidRDefault="00845F33">
      <w:pPr>
        <w:ind w:left="720"/>
      </w:pPr>
      <w:r>
        <w:t>9165.01</w:t>
      </w:r>
    </w:p>
    <w:p w14:paraId="13124947" w14:textId="77777777" w:rsidR="00FC434D" w:rsidRDefault="00845F33">
      <w:pPr>
        <w:ind w:left="720"/>
      </w:pPr>
      <w:r>
        <w:t>0</w:t>
      </w:r>
    </w:p>
    <w:p w14:paraId="3F91F3DF" w14:textId="77777777" w:rsidR="00FC434D" w:rsidRDefault="00845F33">
      <w:pPr>
        <w:ind w:left="720"/>
      </w:pPr>
      <w:r>
        <w:t>0</w:t>
      </w:r>
    </w:p>
    <w:p w14:paraId="5D458C00" w14:textId="77777777" w:rsidR="00FC434D" w:rsidRDefault="00845F33">
      <w:pPr>
        <w:ind w:left="720"/>
      </w:pPr>
      <w:r>
        <w:t>0</w:t>
      </w:r>
    </w:p>
    <w:p w14:paraId="5018BB9C" w14:textId="77777777" w:rsidR="00FC434D" w:rsidRDefault="00845F33">
      <w:pPr>
        <w:ind w:left="720"/>
      </w:pPr>
      <w:r>
        <w:t>9165.01</w:t>
      </w:r>
    </w:p>
    <w:p w14:paraId="5FE220D1" w14:textId="77777777" w:rsidR="00FC434D" w:rsidRDefault="00845F33">
      <w:pPr>
        <w:ind w:left="720"/>
      </w:pPr>
      <w:r>
        <w:t>13886.39</w:t>
      </w:r>
    </w:p>
    <w:p w14:paraId="0111E745" w14:textId="77777777" w:rsidR="00FC434D" w:rsidRDefault="00845F33">
      <w:pPr>
        <w:ind w:left="720"/>
      </w:pPr>
      <w:r>
        <w:t>EUR</w:t>
      </w:r>
    </w:p>
    <w:p w14:paraId="26E1E06A" w14:textId="77777777" w:rsidR="00FC434D" w:rsidRDefault="00FC434D">
      <w:pPr>
        <w:ind w:left="360"/>
      </w:pPr>
    </w:p>
    <w:p w14:paraId="426B0BA4" w14:textId="77777777" w:rsidR="00FC434D" w:rsidRDefault="00FC434D">
      <w:pPr>
        <w:ind w:left="360"/>
      </w:pPr>
    </w:p>
    <w:p w14:paraId="1FAA5C59" w14:textId="77777777" w:rsidR="00FC434D" w:rsidRDefault="00845F33">
      <w:pPr>
        <w:ind w:left="720"/>
      </w:pPr>
      <w:r>
        <w:t>851</w:t>
      </w:r>
    </w:p>
    <w:p w14:paraId="65A58252" w14:textId="77777777" w:rsidR="00FC434D" w:rsidRDefault="00845F33">
      <w:pPr>
        <w:ind w:left="720"/>
      </w:pPr>
      <w:r>
        <w:t>000</w:t>
      </w:r>
    </w:p>
    <w:p w14:paraId="19856247" w14:textId="77777777" w:rsidR="00FC434D" w:rsidRDefault="00845F33">
      <w:pPr>
        <w:ind w:left="720"/>
      </w:pPr>
      <w:r>
        <w:t>307</w:t>
      </w:r>
    </w:p>
    <w:p w14:paraId="2D17F325" w14:textId="77777777" w:rsidR="00FC434D" w:rsidRDefault="00845F33">
      <w:pPr>
        <w:ind w:left="720"/>
      </w:pPr>
      <w:r>
        <w:t>000</w:t>
      </w:r>
    </w:p>
    <w:p w14:paraId="0AD79282" w14:textId="77777777" w:rsidR="00FC434D" w:rsidRDefault="00845F33">
      <w:pPr>
        <w:ind w:left="720"/>
      </w:pPr>
      <w:r>
        <w:t>000</w:t>
      </w:r>
    </w:p>
    <w:p w14:paraId="0B1C4452" w14:textId="77777777" w:rsidR="00FC434D" w:rsidRDefault="00845F33">
      <w:pPr>
        <w:ind w:left="720"/>
      </w:pPr>
      <w:r>
        <w:t>0000000</w:t>
      </w:r>
    </w:p>
    <w:p w14:paraId="5675AF04" w14:textId="77777777" w:rsidR="00FC434D" w:rsidRDefault="00845F33">
      <w:pPr>
        <w:ind w:left="720"/>
      </w:pPr>
      <w:r>
        <w:t>3045000100767</w:t>
      </w:r>
    </w:p>
    <w:p w14:paraId="7BC81340" w14:textId="77777777" w:rsidR="00FC434D" w:rsidRDefault="00845F33">
      <w:pPr>
        <w:ind w:left="720"/>
      </w:pPr>
      <w:r>
        <w:t>1400</w:t>
      </w:r>
    </w:p>
    <w:p w14:paraId="4597868B" w14:textId="77777777" w:rsidR="00FC434D" w:rsidRDefault="00845F33">
      <w:pPr>
        <w:ind w:left="720"/>
      </w:pPr>
      <w:r>
        <w:t>AT</w:t>
      </w:r>
    </w:p>
    <w:p w14:paraId="61116BEB" w14:textId="77777777" w:rsidR="00FC434D" w:rsidRDefault="00845F33">
      <w:pPr>
        <w:ind w:left="720"/>
      </w:pPr>
      <w:r>
        <w:t>1313</w:t>
      </w:r>
    </w:p>
    <w:p w14:paraId="74660603" w14:textId="77777777" w:rsidR="00FC434D" w:rsidRDefault="00845F33">
      <w:pPr>
        <w:ind w:left="720"/>
      </w:pPr>
      <w:r>
        <w:t>Abwasserbeseitigung Kanal/Kläranlage</w:t>
      </w:r>
    </w:p>
    <w:p w14:paraId="090193A9" w14:textId="77777777" w:rsidR="00FC434D" w:rsidRDefault="00845F33">
      <w:pPr>
        <w:ind w:left="720"/>
      </w:pPr>
      <w:r>
        <w:t>2008</w:t>
      </w:r>
    </w:p>
    <w:p w14:paraId="1C8A6388" w14:textId="77777777" w:rsidR="00FC434D" w:rsidRDefault="00845F33">
      <w:pPr>
        <w:ind w:left="720"/>
      </w:pPr>
      <w:r>
        <w:t>16471.68</w:t>
      </w:r>
    </w:p>
    <w:p w14:paraId="04192789" w14:textId="77777777" w:rsidR="00FC434D" w:rsidRDefault="00845F33">
      <w:pPr>
        <w:ind w:left="720"/>
      </w:pPr>
      <w:r>
        <w:t>0</w:t>
      </w:r>
    </w:p>
    <w:p w14:paraId="540E5F0D" w14:textId="77777777" w:rsidR="00FC434D" w:rsidRDefault="00845F33">
      <w:pPr>
        <w:ind w:left="720"/>
      </w:pPr>
      <w:r>
        <w:t>0</w:t>
      </w:r>
    </w:p>
    <w:p w14:paraId="46615CF9" w14:textId="77777777" w:rsidR="00FC434D" w:rsidRDefault="00845F33">
      <w:pPr>
        <w:ind w:left="720"/>
      </w:pPr>
      <w:r>
        <w:t>0</w:t>
      </w:r>
    </w:p>
    <w:p w14:paraId="2038A1D6" w14:textId="77777777" w:rsidR="00FC434D" w:rsidRDefault="00845F33">
      <w:pPr>
        <w:ind w:left="720"/>
      </w:pPr>
      <w:r>
        <w:t>16471.68</w:t>
      </w:r>
    </w:p>
    <w:p w14:paraId="37A55F5E" w14:textId="77777777" w:rsidR="00FC434D" w:rsidRDefault="00845F33">
      <w:pPr>
        <w:ind w:left="720"/>
      </w:pPr>
      <w:r>
        <w:t>24223.05</w:t>
      </w:r>
    </w:p>
    <w:p w14:paraId="5E485DB5" w14:textId="77777777" w:rsidR="00FC434D" w:rsidRDefault="00845F33">
      <w:pPr>
        <w:ind w:left="720"/>
      </w:pPr>
      <w:r>
        <w:t>EUR</w:t>
      </w:r>
    </w:p>
    <w:p w14:paraId="193FCA50" w14:textId="77777777" w:rsidR="00FC434D" w:rsidRDefault="00FC434D">
      <w:pPr>
        <w:ind w:left="360"/>
      </w:pPr>
    </w:p>
    <w:p w14:paraId="3F412592" w14:textId="77777777" w:rsidR="00FC434D" w:rsidRDefault="00FC434D">
      <w:pPr>
        <w:ind w:left="360"/>
      </w:pPr>
    </w:p>
    <w:p w14:paraId="414B28F5" w14:textId="77777777" w:rsidR="00FC434D" w:rsidRDefault="00845F33">
      <w:pPr>
        <w:ind w:left="720"/>
      </w:pPr>
      <w:r>
        <w:t>851</w:t>
      </w:r>
    </w:p>
    <w:p w14:paraId="7B6F0D73" w14:textId="77777777" w:rsidR="00FC434D" w:rsidRDefault="00845F33">
      <w:pPr>
        <w:ind w:left="720"/>
      </w:pPr>
      <w:r>
        <w:t>000</w:t>
      </w:r>
    </w:p>
    <w:p w14:paraId="6E63FBCC" w14:textId="77777777" w:rsidR="00FC434D" w:rsidRDefault="00845F33">
      <w:pPr>
        <w:ind w:left="720"/>
      </w:pPr>
      <w:r>
        <w:t>307</w:t>
      </w:r>
    </w:p>
    <w:p w14:paraId="0CBFA73D" w14:textId="77777777" w:rsidR="00FC434D" w:rsidRDefault="00845F33">
      <w:pPr>
        <w:ind w:left="720"/>
      </w:pPr>
      <w:r>
        <w:lastRenderedPageBreak/>
        <w:t>000</w:t>
      </w:r>
    </w:p>
    <w:p w14:paraId="2F7F98D1" w14:textId="77777777" w:rsidR="00FC434D" w:rsidRDefault="00845F33">
      <w:pPr>
        <w:ind w:left="720"/>
      </w:pPr>
      <w:r>
        <w:t>000</w:t>
      </w:r>
    </w:p>
    <w:p w14:paraId="4D16529B" w14:textId="77777777" w:rsidR="00FC434D" w:rsidRDefault="00845F33">
      <w:pPr>
        <w:ind w:left="720"/>
      </w:pPr>
      <w:r>
        <w:t>0000000</w:t>
      </w:r>
    </w:p>
    <w:p w14:paraId="6C6BE57D" w14:textId="77777777" w:rsidR="00FC434D" w:rsidRDefault="00845F33">
      <w:pPr>
        <w:ind w:left="720"/>
      </w:pPr>
      <w:r>
        <w:t>3045000100768</w:t>
      </w:r>
    </w:p>
    <w:p w14:paraId="024FDCCF" w14:textId="77777777" w:rsidR="00FC434D" w:rsidRDefault="00845F33">
      <w:pPr>
        <w:ind w:left="720"/>
      </w:pPr>
      <w:r>
        <w:t>1400</w:t>
      </w:r>
    </w:p>
    <w:p w14:paraId="4CD68FFF" w14:textId="77777777" w:rsidR="00FC434D" w:rsidRDefault="00845F33">
      <w:pPr>
        <w:ind w:left="720"/>
      </w:pPr>
      <w:r>
        <w:t>AT</w:t>
      </w:r>
    </w:p>
    <w:p w14:paraId="5E5EF637" w14:textId="77777777" w:rsidR="00FC434D" w:rsidRDefault="00845F33">
      <w:pPr>
        <w:ind w:left="720"/>
      </w:pPr>
      <w:r>
        <w:t>1313</w:t>
      </w:r>
    </w:p>
    <w:p w14:paraId="7C187EE2" w14:textId="77777777" w:rsidR="00FC434D" w:rsidRDefault="00845F33">
      <w:pPr>
        <w:ind w:left="720"/>
      </w:pPr>
      <w:r>
        <w:t>Abwasserbeseitigung Kanal/Kläranlage</w:t>
      </w:r>
    </w:p>
    <w:p w14:paraId="52C89B50" w14:textId="77777777" w:rsidR="00FC434D" w:rsidRDefault="00845F33">
      <w:pPr>
        <w:ind w:left="720"/>
      </w:pPr>
      <w:r>
        <w:t>2009</w:t>
      </w:r>
    </w:p>
    <w:p w14:paraId="74FB2599" w14:textId="77777777" w:rsidR="00FC434D" w:rsidRDefault="00845F33">
      <w:pPr>
        <w:ind w:left="720"/>
      </w:pPr>
      <w:r>
        <w:t>7442.07</w:t>
      </w:r>
    </w:p>
    <w:p w14:paraId="61DE611B" w14:textId="77777777" w:rsidR="00FC434D" w:rsidRDefault="00845F33">
      <w:pPr>
        <w:ind w:left="720"/>
      </w:pPr>
      <w:r>
        <w:t>0</w:t>
      </w:r>
    </w:p>
    <w:p w14:paraId="2B4032D5" w14:textId="77777777" w:rsidR="00FC434D" w:rsidRDefault="00845F33">
      <w:pPr>
        <w:ind w:left="720"/>
      </w:pPr>
      <w:r>
        <w:t>0</w:t>
      </w:r>
    </w:p>
    <w:p w14:paraId="58EAF00A" w14:textId="77777777" w:rsidR="00FC434D" w:rsidRDefault="00845F33">
      <w:pPr>
        <w:ind w:left="720"/>
      </w:pPr>
      <w:r>
        <w:t>0</w:t>
      </w:r>
    </w:p>
    <w:p w14:paraId="4807A798" w14:textId="77777777" w:rsidR="00FC434D" w:rsidRDefault="00845F33">
      <w:pPr>
        <w:ind w:left="720"/>
      </w:pPr>
      <w:r>
        <w:t>7442.07</w:t>
      </w:r>
    </w:p>
    <w:p w14:paraId="68B544A3" w14:textId="77777777" w:rsidR="00FC434D" w:rsidRDefault="00845F33">
      <w:pPr>
        <w:ind w:left="720"/>
      </w:pPr>
      <w:r>
        <w:t>10631.53</w:t>
      </w:r>
    </w:p>
    <w:p w14:paraId="0D1719EE" w14:textId="77777777" w:rsidR="00FC434D" w:rsidRDefault="00845F33">
      <w:pPr>
        <w:ind w:left="720"/>
      </w:pPr>
      <w:r>
        <w:t>EUR</w:t>
      </w:r>
    </w:p>
    <w:p w14:paraId="4A4A647A" w14:textId="77777777" w:rsidR="00FC434D" w:rsidRDefault="00FC434D">
      <w:pPr>
        <w:ind w:left="360"/>
      </w:pPr>
    </w:p>
    <w:p w14:paraId="22FD6BD2" w14:textId="77777777" w:rsidR="00FC434D" w:rsidRDefault="00FC434D">
      <w:pPr>
        <w:ind w:left="360"/>
      </w:pPr>
    </w:p>
    <w:p w14:paraId="6F1E2669" w14:textId="77777777" w:rsidR="00FC434D" w:rsidRDefault="00845F33">
      <w:pPr>
        <w:ind w:left="720"/>
      </w:pPr>
      <w:r>
        <w:t>851</w:t>
      </w:r>
    </w:p>
    <w:p w14:paraId="72B48327" w14:textId="77777777" w:rsidR="00FC434D" w:rsidRDefault="00845F33">
      <w:pPr>
        <w:ind w:left="720"/>
      </w:pPr>
      <w:r>
        <w:t>000</w:t>
      </w:r>
    </w:p>
    <w:p w14:paraId="1218567F" w14:textId="77777777" w:rsidR="00FC434D" w:rsidRDefault="00845F33">
      <w:pPr>
        <w:ind w:left="720"/>
      </w:pPr>
      <w:r>
        <w:t>307</w:t>
      </w:r>
    </w:p>
    <w:p w14:paraId="4ABB0C32" w14:textId="77777777" w:rsidR="00FC434D" w:rsidRDefault="00845F33">
      <w:pPr>
        <w:ind w:left="720"/>
      </w:pPr>
      <w:r>
        <w:t>000</w:t>
      </w:r>
    </w:p>
    <w:p w14:paraId="04CFADA3" w14:textId="77777777" w:rsidR="00FC434D" w:rsidRDefault="00845F33">
      <w:pPr>
        <w:ind w:left="720"/>
      </w:pPr>
      <w:r>
        <w:t>000</w:t>
      </w:r>
    </w:p>
    <w:p w14:paraId="2E450707" w14:textId="77777777" w:rsidR="00FC434D" w:rsidRDefault="00845F33">
      <w:pPr>
        <w:ind w:left="720"/>
      </w:pPr>
      <w:r>
        <w:t>0000000</w:t>
      </w:r>
    </w:p>
    <w:p w14:paraId="292B75F4" w14:textId="77777777" w:rsidR="00FC434D" w:rsidRDefault="00845F33">
      <w:pPr>
        <w:ind w:left="720"/>
      </w:pPr>
      <w:r>
        <w:t>3045000100769</w:t>
      </w:r>
    </w:p>
    <w:p w14:paraId="0358E663" w14:textId="77777777" w:rsidR="00FC434D" w:rsidRDefault="00845F33">
      <w:pPr>
        <w:ind w:left="720"/>
      </w:pPr>
      <w:r>
        <w:t>1400</w:t>
      </w:r>
    </w:p>
    <w:p w14:paraId="048B2827" w14:textId="77777777" w:rsidR="00FC434D" w:rsidRDefault="00845F33">
      <w:pPr>
        <w:ind w:left="720"/>
      </w:pPr>
      <w:r>
        <w:t>AT</w:t>
      </w:r>
    </w:p>
    <w:p w14:paraId="69901EE1" w14:textId="77777777" w:rsidR="00FC434D" w:rsidRDefault="00845F33">
      <w:pPr>
        <w:ind w:left="720"/>
      </w:pPr>
      <w:r>
        <w:t>1313</w:t>
      </w:r>
    </w:p>
    <w:p w14:paraId="58FD9F37" w14:textId="77777777" w:rsidR="00FC434D" w:rsidRDefault="00845F33">
      <w:pPr>
        <w:ind w:left="720"/>
      </w:pPr>
      <w:r>
        <w:t>Abwasserbeseitigung Kanal/Kläranlage</w:t>
      </w:r>
    </w:p>
    <w:p w14:paraId="14D1D607" w14:textId="77777777" w:rsidR="00FC434D" w:rsidRDefault="00845F33">
      <w:pPr>
        <w:ind w:left="720"/>
      </w:pPr>
      <w:r>
        <w:t>2010</w:t>
      </w:r>
    </w:p>
    <w:p w14:paraId="510C843D" w14:textId="77777777" w:rsidR="00FC434D" w:rsidRDefault="00845F33">
      <w:pPr>
        <w:ind w:left="720"/>
      </w:pPr>
      <w:r>
        <w:t>6591.47</w:t>
      </w:r>
    </w:p>
    <w:p w14:paraId="6839ECC1" w14:textId="77777777" w:rsidR="00FC434D" w:rsidRDefault="00845F33">
      <w:pPr>
        <w:ind w:left="720"/>
      </w:pPr>
      <w:r>
        <w:t>0</w:t>
      </w:r>
    </w:p>
    <w:p w14:paraId="113C84BA" w14:textId="77777777" w:rsidR="00FC434D" w:rsidRDefault="00845F33">
      <w:pPr>
        <w:ind w:left="720"/>
      </w:pPr>
      <w:r>
        <w:t>0</w:t>
      </w:r>
    </w:p>
    <w:p w14:paraId="59BC9A87" w14:textId="77777777" w:rsidR="00FC434D" w:rsidRDefault="00845F33">
      <w:pPr>
        <w:ind w:left="720"/>
      </w:pPr>
      <w:r>
        <w:t>0</w:t>
      </w:r>
    </w:p>
    <w:p w14:paraId="33810768" w14:textId="77777777" w:rsidR="00FC434D" w:rsidRDefault="00845F33">
      <w:pPr>
        <w:ind w:left="720"/>
      </w:pPr>
      <w:r>
        <w:t>6591.47</w:t>
      </w:r>
    </w:p>
    <w:p w14:paraId="7805FCDD" w14:textId="77777777" w:rsidR="00FC434D" w:rsidRDefault="00845F33">
      <w:pPr>
        <w:ind w:left="720"/>
      </w:pPr>
      <w:r>
        <w:t>9154.84</w:t>
      </w:r>
    </w:p>
    <w:p w14:paraId="18C2B38E" w14:textId="77777777" w:rsidR="00FC434D" w:rsidRDefault="00845F33">
      <w:pPr>
        <w:ind w:left="720"/>
      </w:pPr>
      <w:r>
        <w:t>EUR</w:t>
      </w:r>
    </w:p>
    <w:p w14:paraId="006F1F70" w14:textId="77777777" w:rsidR="00FC434D" w:rsidRDefault="00FC434D">
      <w:pPr>
        <w:ind w:left="360"/>
      </w:pPr>
    </w:p>
    <w:p w14:paraId="4215BECA" w14:textId="77777777" w:rsidR="00FC434D" w:rsidRDefault="00FC434D">
      <w:pPr>
        <w:ind w:left="360"/>
      </w:pPr>
    </w:p>
    <w:p w14:paraId="57452094" w14:textId="77777777" w:rsidR="00FC434D" w:rsidRDefault="00845F33">
      <w:pPr>
        <w:ind w:left="720"/>
      </w:pPr>
      <w:r>
        <w:t>851</w:t>
      </w:r>
    </w:p>
    <w:p w14:paraId="11FFA0DD" w14:textId="77777777" w:rsidR="00FC434D" w:rsidRDefault="00845F33">
      <w:pPr>
        <w:ind w:left="720"/>
      </w:pPr>
      <w:r>
        <w:t>000</w:t>
      </w:r>
    </w:p>
    <w:p w14:paraId="16CB029F" w14:textId="77777777" w:rsidR="00FC434D" w:rsidRDefault="00845F33">
      <w:pPr>
        <w:ind w:left="720"/>
      </w:pPr>
      <w:r>
        <w:t>307</w:t>
      </w:r>
    </w:p>
    <w:p w14:paraId="05305A6B" w14:textId="77777777" w:rsidR="00FC434D" w:rsidRDefault="00845F33">
      <w:pPr>
        <w:ind w:left="720"/>
      </w:pPr>
      <w:r>
        <w:t>000</w:t>
      </w:r>
    </w:p>
    <w:p w14:paraId="2B096761" w14:textId="77777777" w:rsidR="00FC434D" w:rsidRDefault="00845F33">
      <w:pPr>
        <w:ind w:left="720"/>
      </w:pPr>
      <w:r>
        <w:t>000</w:t>
      </w:r>
    </w:p>
    <w:p w14:paraId="22CFCA09" w14:textId="77777777" w:rsidR="00FC434D" w:rsidRDefault="00845F33">
      <w:pPr>
        <w:ind w:left="720"/>
      </w:pPr>
      <w:r>
        <w:t>0000000</w:t>
      </w:r>
    </w:p>
    <w:p w14:paraId="18866DEC" w14:textId="77777777" w:rsidR="00FC434D" w:rsidRDefault="00845F33">
      <w:pPr>
        <w:ind w:left="720"/>
      </w:pPr>
      <w:r>
        <w:t>3045000100770</w:t>
      </w:r>
    </w:p>
    <w:p w14:paraId="7833C87A" w14:textId="77777777" w:rsidR="00FC434D" w:rsidRDefault="00845F33">
      <w:pPr>
        <w:ind w:left="720"/>
      </w:pPr>
      <w:r>
        <w:t>1400</w:t>
      </w:r>
    </w:p>
    <w:p w14:paraId="759EF70A" w14:textId="77777777" w:rsidR="00FC434D" w:rsidRDefault="00845F33">
      <w:pPr>
        <w:ind w:left="720"/>
      </w:pPr>
      <w:r>
        <w:t>AT</w:t>
      </w:r>
    </w:p>
    <w:p w14:paraId="6E782B3F" w14:textId="77777777" w:rsidR="00FC434D" w:rsidRDefault="00845F33">
      <w:pPr>
        <w:ind w:left="720"/>
      </w:pPr>
      <w:r>
        <w:t>1313</w:t>
      </w:r>
    </w:p>
    <w:p w14:paraId="13201064" w14:textId="77777777" w:rsidR="00FC434D" w:rsidRDefault="00845F33">
      <w:pPr>
        <w:ind w:left="720"/>
      </w:pPr>
      <w:r>
        <w:t>Abwasserbeseitigung Kanal/Kläranlage</w:t>
      </w:r>
    </w:p>
    <w:p w14:paraId="50219396" w14:textId="77777777" w:rsidR="00FC434D" w:rsidRDefault="00845F33">
      <w:pPr>
        <w:ind w:left="720"/>
      </w:pPr>
      <w:r>
        <w:t>2011</w:t>
      </w:r>
    </w:p>
    <w:p w14:paraId="3327B15E" w14:textId="77777777" w:rsidR="00FC434D" w:rsidRDefault="00845F33">
      <w:pPr>
        <w:ind w:left="720"/>
      </w:pPr>
      <w:r>
        <w:t>12006.51</w:t>
      </w:r>
    </w:p>
    <w:p w14:paraId="14CC2EC1" w14:textId="77777777" w:rsidR="00FC434D" w:rsidRDefault="00845F33">
      <w:pPr>
        <w:ind w:left="720"/>
      </w:pPr>
      <w:r>
        <w:t>0</w:t>
      </w:r>
    </w:p>
    <w:p w14:paraId="782A6027" w14:textId="77777777" w:rsidR="00FC434D" w:rsidRDefault="00845F33">
      <w:pPr>
        <w:ind w:left="720"/>
      </w:pPr>
      <w:r>
        <w:t>0</w:t>
      </w:r>
    </w:p>
    <w:p w14:paraId="0CB7A14C" w14:textId="77777777" w:rsidR="00FC434D" w:rsidRDefault="00845F33">
      <w:pPr>
        <w:ind w:left="720"/>
      </w:pPr>
      <w:r>
        <w:t>0</w:t>
      </w:r>
    </w:p>
    <w:p w14:paraId="7BB38E16" w14:textId="77777777" w:rsidR="00FC434D" w:rsidRDefault="00845F33">
      <w:pPr>
        <w:ind w:left="720"/>
      </w:pPr>
      <w:r>
        <w:t>12006.51</w:t>
      </w:r>
    </w:p>
    <w:p w14:paraId="325EEC03" w14:textId="77777777" w:rsidR="00FC434D" w:rsidRDefault="00845F33">
      <w:pPr>
        <w:ind w:left="720"/>
      </w:pPr>
      <w:r>
        <w:t>16225.01</w:t>
      </w:r>
    </w:p>
    <w:p w14:paraId="7E90F90A" w14:textId="77777777" w:rsidR="00FC434D" w:rsidRDefault="00845F33">
      <w:pPr>
        <w:ind w:left="720"/>
      </w:pPr>
      <w:r>
        <w:t>EUR</w:t>
      </w:r>
    </w:p>
    <w:p w14:paraId="1AAEFF8D" w14:textId="77777777" w:rsidR="00FC434D" w:rsidRDefault="00FC434D">
      <w:pPr>
        <w:ind w:left="360"/>
      </w:pPr>
    </w:p>
    <w:p w14:paraId="468E9512" w14:textId="77777777" w:rsidR="00FC434D" w:rsidRDefault="00FC434D">
      <w:pPr>
        <w:ind w:left="360"/>
      </w:pPr>
    </w:p>
    <w:p w14:paraId="66F9AD00" w14:textId="77777777" w:rsidR="00FC434D" w:rsidRDefault="00845F33">
      <w:pPr>
        <w:ind w:left="720"/>
      </w:pPr>
      <w:r>
        <w:t>851</w:t>
      </w:r>
    </w:p>
    <w:p w14:paraId="136ED48F" w14:textId="77777777" w:rsidR="00FC434D" w:rsidRDefault="00845F33">
      <w:pPr>
        <w:ind w:left="720"/>
      </w:pPr>
      <w:r>
        <w:t>000</w:t>
      </w:r>
    </w:p>
    <w:p w14:paraId="1DDD3995" w14:textId="77777777" w:rsidR="00FC434D" w:rsidRDefault="00845F33">
      <w:pPr>
        <w:ind w:left="720"/>
      </w:pPr>
      <w:r>
        <w:lastRenderedPageBreak/>
        <w:t>307</w:t>
      </w:r>
    </w:p>
    <w:p w14:paraId="4AF6D57B" w14:textId="77777777" w:rsidR="00FC434D" w:rsidRDefault="00845F33">
      <w:pPr>
        <w:ind w:left="720"/>
      </w:pPr>
      <w:r>
        <w:t>000</w:t>
      </w:r>
    </w:p>
    <w:p w14:paraId="7A68AD0A" w14:textId="77777777" w:rsidR="00FC434D" w:rsidRDefault="00845F33">
      <w:pPr>
        <w:ind w:left="720"/>
      </w:pPr>
      <w:r>
        <w:t>000</w:t>
      </w:r>
    </w:p>
    <w:p w14:paraId="1CC36547" w14:textId="77777777" w:rsidR="00FC434D" w:rsidRDefault="00845F33">
      <w:pPr>
        <w:ind w:left="720"/>
      </w:pPr>
      <w:r>
        <w:t>0000000</w:t>
      </w:r>
    </w:p>
    <w:p w14:paraId="0F110606" w14:textId="77777777" w:rsidR="00FC434D" w:rsidRDefault="00845F33">
      <w:pPr>
        <w:ind w:left="720"/>
      </w:pPr>
      <w:r>
        <w:t>3045000100771</w:t>
      </w:r>
    </w:p>
    <w:p w14:paraId="1B20D49F" w14:textId="77777777" w:rsidR="00FC434D" w:rsidRDefault="00845F33">
      <w:pPr>
        <w:ind w:left="720"/>
      </w:pPr>
      <w:r>
        <w:t>1400</w:t>
      </w:r>
    </w:p>
    <w:p w14:paraId="55899354" w14:textId="77777777" w:rsidR="00FC434D" w:rsidRDefault="00845F33">
      <w:pPr>
        <w:ind w:left="720"/>
      </w:pPr>
      <w:r>
        <w:t>AT</w:t>
      </w:r>
    </w:p>
    <w:p w14:paraId="19E5E6DE" w14:textId="77777777" w:rsidR="00FC434D" w:rsidRDefault="00845F33">
      <w:pPr>
        <w:ind w:left="720"/>
      </w:pPr>
      <w:r>
        <w:t>1313</w:t>
      </w:r>
    </w:p>
    <w:p w14:paraId="23D694F6" w14:textId="77777777" w:rsidR="00FC434D" w:rsidRDefault="00845F33">
      <w:pPr>
        <w:ind w:left="720"/>
      </w:pPr>
      <w:r>
        <w:t>Abwasserbeseitigung Kanal/Kläranlage</w:t>
      </w:r>
    </w:p>
    <w:p w14:paraId="7A1D71B0" w14:textId="77777777" w:rsidR="00FC434D" w:rsidRDefault="00845F33">
      <w:pPr>
        <w:ind w:left="720"/>
      </w:pPr>
      <w:r>
        <w:t>2012</w:t>
      </w:r>
    </w:p>
    <w:p w14:paraId="569F6259" w14:textId="77777777" w:rsidR="00FC434D" w:rsidRDefault="00845F33">
      <w:pPr>
        <w:ind w:left="720"/>
      </w:pPr>
      <w:r>
        <w:t>4420.33</w:t>
      </w:r>
    </w:p>
    <w:p w14:paraId="3B8CE273" w14:textId="77777777" w:rsidR="00FC434D" w:rsidRDefault="00845F33">
      <w:pPr>
        <w:ind w:left="720"/>
      </w:pPr>
      <w:r>
        <w:t>0</w:t>
      </w:r>
    </w:p>
    <w:p w14:paraId="26D821C2" w14:textId="77777777" w:rsidR="00FC434D" w:rsidRDefault="00845F33">
      <w:pPr>
        <w:ind w:left="720"/>
      </w:pPr>
      <w:r>
        <w:t>0</w:t>
      </w:r>
    </w:p>
    <w:p w14:paraId="4C93C9FF" w14:textId="77777777" w:rsidR="00FC434D" w:rsidRDefault="00845F33">
      <w:pPr>
        <w:ind w:left="720"/>
      </w:pPr>
      <w:r>
        <w:t>0</w:t>
      </w:r>
    </w:p>
    <w:p w14:paraId="5CB91028" w14:textId="77777777" w:rsidR="00FC434D" w:rsidRDefault="00845F33">
      <w:pPr>
        <w:ind w:left="720"/>
      </w:pPr>
      <w:r>
        <w:t>4420.33</w:t>
      </w:r>
    </w:p>
    <w:p w14:paraId="42ADA42D" w14:textId="77777777" w:rsidR="00FC434D" w:rsidRDefault="00845F33">
      <w:pPr>
        <w:ind w:left="720"/>
      </w:pPr>
      <w:r>
        <w:t>5816.20</w:t>
      </w:r>
    </w:p>
    <w:p w14:paraId="1A801D6E" w14:textId="77777777" w:rsidR="00FC434D" w:rsidRDefault="00845F33">
      <w:pPr>
        <w:ind w:left="720"/>
      </w:pPr>
      <w:r>
        <w:t>EUR</w:t>
      </w:r>
    </w:p>
    <w:p w14:paraId="3FF5B896" w14:textId="77777777" w:rsidR="00FC434D" w:rsidRDefault="00FC434D">
      <w:pPr>
        <w:ind w:left="360"/>
      </w:pPr>
    </w:p>
    <w:p w14:paraId="50B7321A" w14:textId="77777777" w:rsidR="00FC434D" w:rsidRDefault="00FC434D">
      <w:pPr>
        <w:ind w:left="360"/>
      </w:pPr>
    </w:p>
    <w:p w14:paraId="1F09E098" w14:textId="77777777" w:rsidR="00FC434D" w:rsidRDefault="00845F33">
      <w:pPr>
        <w:ind w:left="720"/>
      </w:pPr>
      <w:r>
        <w:t>851</w:t>
      </w:r>
    </w:p>
    <w:p w14:paraId="58F9F631" w14:textId="77777777" w:rsidR="00FC434D" w:rsidRDefault="00845F33">
      <w:pPr>
        <w:ind w:left="720"/>
      </w:pPr>
      <w:r>
        <w:t>000</w:t>
      </w:r>
    </w:p>
    <w:p w14:paraId="0866A0E1" w14:textId="77777777" w:rsidR="00FC434D" w:rsidRDefault="00845F33">
      <w:pPr>
        <w:ind w:left="720"/>
      </w:pPr>
      <w:r>
        <w:t>307</w:t>
      </w:r>
    </w:p>
    <w:p w14:paraId="64367A81" w14:textId="77777777" w:rsidR="00FC434D" w:rsidRDefault="00845F33">
      <w:pPr>
        <w:ind w:left="720"/>
      </w:pPr>
      <w:r>
        <w:t>000</w:t>
      </w:r>
    </w:p>
    <w:p w14:paraId="19068B7F" w14:textId="77777777" w:rsidR="00FC434D" w:rsidRDefault="00845F33">
      <w:pPr>
        <w:ind w:left="720"/>
      </w:pPr>
      <w:r>
        <w:t>000</w:t>
      </w:r>
    </w:p>
    <w:p w14:paraId="2B223871" w14:textId="77777777" w:rsidR="00FC434D" w:rsidRDefault="00845F33">
      <w:pPr>
        <w:ind w:left="720"/>
      </w:pPr>
      <w:r>
        <w:t>0000000</w:t>
      </w:r>
    </w:p>
    <w:p w14:paraId="5ADC0E75" w14:textId="77777777" w:rsidR="00FC434D" w:rsidRDefault="00845F33">
      <w:pPr>
        <w:ind w:left="720"/>
      </w:pPr>
      <w:r>
        <w:t>3045000100772</w:t>
      </w:r>
    </w:p>
    <w:p w14:paraId="47237C50" w14:textId="77777777" w:rsidR="00FC434D" w:rsidRDefault="00845F33">
      <w:pPr>
        <w:ind w:left="720"/>
      </w:pPr>
      <w:r>
        <w:t>1400</w:t>
      </w:r>
    </w:p>
    <w:p w14:paraId="3764F2CA" w14:textId="77777777" w:rsidR="00FC434D" w:rsidRDefault="00845F33">
      <w:pPr>
        <w:ind w:left="720"/>
      </w:pPr>
      <w:r>
        <w:t>AT</w:t>
      </w:r>
    </w:p>
    <w:p w14:paraId="36C2EE2C" w14:textId="77777777" w:rsidR="00FC434D" w:rsidRDefault="00845F33">
      <w:pPr>
        <w:ind w:left="720"/>
      </w:pPr>
      <w:r>
        <w:t>1313</w:t>
      </w:r>
    </w:p>
    <w:p w14:paraId="6F37F010" w14:textId="77777777" w:rsidR="00FC434D" w:rsidRDefault="00845F33">
      <w:pPr>
        <w:ind w:left="720"/>
      </w:pPr>
      <w:r>
        <w:t>Abwasserbeseitigung Kanal/Kläranlage</w:t>
      </w:r>
    </w:p>
    <w:p w14:paraId="50018D19" w14:textId="77777777" w:rsidR="00FC434D" w:rsidRDefault="00845F33">
      <w:pPr>
        <w:ind w:left="720"/>
      </w:pPr>
      <w:r>
        <w:t>2013</w:t>
      </w:r>
    </w:p>
    <w:p w14:paraId="668ED883" w14:textId="77777777" w:rsidR="00FC434D" w:rsidRDefault="00845F33">
      <w:pPr>
        <w:ind w:left="720"/>
      </w:pPr>
      <w:r>
        <w:t>6416.80</w:t>
      </w:r>
    </w:p>
    <w:p w14:paraId="11151107" w14:textId="77777777" w:rsidR="00FC434D" w:rsidRDefault="00845F33">
      <w:pPr>
        <w:ind w:left="720"/>
      </w:pPr>
      <w:r>
        <w:t>0</w:t>
      </w:r>
    </w:p>
    <w:p w14:paraId="703B018C" w14:textId="77777777" w:rsidR="00FC434D" w:rsidRDefault="00845F33">
      <w:pPr>
        <w:ind w:left="720"/>
      </w:pPr>
      <w:r>
        <w:t>0</w:t>
      </w:r>
    </w:p>
    <w:p w14:paraId="22B7470E" w14:textId="77777777" w:rsidR="00FC434D" w:rsidRDefault="00845F33">
      <w:pPr>
        <w:ind w:left="720"/>
      </w:pPr>
      <w:r>
        <w:t>0</w:t>
      </w:r>
    </w:p>
    <w:p w14:paraId="6C2DACD7" w14:textId="77777777" w:rsidR="00FC434D" w:rsidRDefault="00845F33">
      <w:pPr>
        <w:ind w:left="720"/>
      </w:pPr>
      <w:r>
        <w:t>6416.80</w:t>
      </w:r>
    </w:p>
    <w:p w14:paraId="2F4C9C42" w14:textId="77777777" w:rsidR="00FC434D" w:rsidRDefault="00845F33">
      <w:pPr>
        <w:ind w:left="720"/>
      </w:pPr>
      <w:r>
        <w:t>8226.65</w:t>
      </w:r>
    </w:p>
    <w:p w14:paraId="29135609" w14:textId="77777777" w:rsidR="00FC434D" w:rsidRDefault="00845F33">
      <w:pPr>
        <w:ind w:left="720"/>
      </w:pPr>
      <w:r>
        <w:t>EUR</w:t>
      </w:r>
    </w:p>
    <w:p w14:paraId="65D86ABD" w14:textId="77777777" w:rsidR="00FC434D" w:rsidRDefault="00FC434D">
      <w:pPr>
        <w:ind w:left="360"/>
      </w:pPr>
    </w:p>
    <w:p w14:paraId="3A83BBD6" w14:textId="77777777" w:rsidR="00FC434D" w:rsidRDefault="00FC434D">
      <w:pPr>
        <w:ind w:left="360"/>
      </w:pPr>
    </w:p>
    <w:p w14:paraId="6AC9DF26" w14:textId="77777777" w:rsidR="00FC434D" w:rsidRDefault="00845F33">
      <w:pPr>
        <w:ind w:left="720"/>
      </w:pPr>
      <w:r>
        <w:t>851</w:t>
      </w:r>
    </w:p>
    <w:p w14:paraId="5D82AFE9" w14:textId="77777777" w:rsidR="00FC434D" w:rsidRDefault="00845F33">
      <w:pPr>
        <w:ind w:left="720"/>
      </w:pPr>
      <w:r>
        <w:t>000</w:t>
      </w:r>
    </w:p>
    <w:p w14:paraId="79A36844" w14:textId="77777777" w:rsidR="00FC434D" w:rsidRDefault="00845F33">
      <w:pPr>
        <w:ind w:left="720"/>
      </w:pPr>
      <w:r>
        <w:t>307</w:t>
      </w:r>
    </w:p>
    <w:p w14:paraId="0CE3E4C1" w14:textId="77777777" w:rsidR="00FC434D" w:rsidRDefault="00845F33">
      <w:pPr>
        <w:ind w:left="720"/>
      </w:pPr>
      <w:r>
        <w:t>000</w:t>
      </w:r>
    </w:p>
    <w:p w14:paraId="1DCB70E5" w14:textId="77777777" w:rsidR="00FC434D" w:rsidRDefault="00845F33">
      <w:pPr>
        <w:ind w:left="720"/>
      </w:pPr>
      <w:r>
        <w:t>000</w:t>
      </w:r>
    </w:p>
    <w:p w14:paraId="20B6BE2F" w14:textId="77777777" w:rsidR="00FC434D" w:rsidRDefault="00845F33">
      <w:pPr>
        <w:ind w:left="720"/>
      </w:pPr>
      <w:r>
        <w:t>0000000</w:t>
      </w:r>
    </w:p>
    <w:p w14:paraId="1DAAE55F" w14:textId="77777777" w:rsidR="00FC434D" w:rsidRDefault="00845F33">
      <w:pPr>
        <w:ind w:left="720"/>
      </w:pPr>
      <w:r>
        <w:t>3045000100773</w:t>
      </w:r>
    </w:p>
    <w:p w14:paraId="402E2E40" w14:textId="77777777" w:rsidR="00FC434D" w:rsidRDefault="00845F33">
      <w:pPr>
        <w:ind w:left="720"/>
      </w:pPr>
      <w:r>
        <w:t>1400</w:t>
      </w:r>
    </w:p>
    <w:p w14:paraId="46B124B1" w14:textId="77777777" w:rsidR="00FC434D" w:rsidRDefault="00845F33">
      <w:pPr>
        <w:ind w:left="720"/>
      </w:pPr>
      <w:r>
        <w:t>AT</w:t>
      </w:r>
    </w:p>
    <w:p w14:paraId="14D9732B" w14:textId="77777777" w:rsidR="00FC434D" w:rsidRDefault="00845F33">
      <w:pPr>
        <w:ind w:left="720"/>
      </w:pPr>
      <w:r>
        <w:t>1313</w:t>
      </w:r>
    </w:p>
    <w:p w14:paraId="7523FC6E" w14:textId="77777777" w:rsidR="00FC434D" w:rsidRDefault="00845F33">
      <w:pPr>
        <w:ind w:left="720"/>
      </w:pPr>
      <w:r>
        <w:t>Abwasserbeseitigung Kanal/Kläranlage</w:t>
      </w:r>
    </w:p>
    <w:p w14:paraId="0097F091" w14:textId="77777777" w:rsidR="00FC434D" w:rsidRDefault="00845F33">
      <w:pPr>
        <w:ind w:left="720"/>
      </w:pPr>
      <w:r>
        <w:t>2014</w:t>
      </w:r>
    </w:p>
    <w:p w14:paraId="5FF48DAA" w14:textId="77777777" w:rsidR="00FC434D" w:rsidRDefault="00845F33">
      <w:pPr>
        <w:ind w:left="720"/>
      </w:pPr>
      <w:r>
        <w:t>1902.05</w:t>
      </w:r>
    </w:p>
    <w:p w14:paraId="43EBAC4B" w14:textId="77777777" w:rsidR="00FC434D" w:rsidRDefault="00845F33">
      <w:pPr>
        <w:ind w:left="720"/>
      </w:pPr>
      <w:r>
        <w:t>0</w:t>
      </w:r>
    </w:p>
    <w:p w14:paraId="433D9003" w14:textId="77777777" w:rsidR="00FC434D" w:rsidRDefault="00845F33">
      <w:pPr>
        <w:ind w:left="720"/>
      </w:pPr>
      <w:r>
        <w:t>0</w:t>
      </w:r>
    </w:p>
    <w:p w14:paraId="2BCAA9F8" w14:textId="77777777" w:rsidR="00FC434D" w:rsidRDefault="00845F33">
      <w:pPr>
        <w:ind w:left="720"/>
      </w:pPr>
      <w:r>
        <w:t>0</w:t>
      </w:r>
    </w:p>
    <w:p w14:paraId="18E751A2" w14:textId="77777777" w:rsidR="00FC434D" w:rsidRDefault="00845F33">
      <w:pPr>
        <w:ind w:left="720"/>
      </w:pPr>
      <w:r>
        <w:t>1902.05</w:t>
      </w:r>
    </w:p>
    <w:p w14:paraId="7D3372B7" w14:textId="77777777" w:rsidR="00FC434D" w:rsidRDefault="00845F33">
      <w:pPr>
        <w:ind w:left="720"/>
      </w:pPr>
      <w:r>
        <w:t>2377.56</w:t>
      </w:r>
    </w:p>
    <w:p w14:paraId="39C4BF88" w14:textId="77777777" w:rsidR="00FC434D" w:rsidRDefault="00845F33">
      <w:pPr>
        <w:ind w:left="720"/>
      </w:pPr>
      <w:r>
        <w:t>EUR</w:t>
      </w:r>
    </w:p>
    <w:p w14:paraId="4BF4915B" w14:textId="77777777" w:rsidR="00FC434D" w:rsidRDefault="00FC434D">
      <w:pPr>
        <w:ind w:left="360"/>
      </w:pPr>
    </w:p>
    <w:p w14:paraId="00793ECF" w14:textId="77777777" w:rsidR="00FC434D" w:rsidRDefault="00FC434D">
      <w:pPr>
        <w:ind w:left="360"/>
      </w:pPr>
    </w:p>
    <w:p w14:paraId="466B2A25" w14:textId="77777777" w:rsidR="00FC434D" w:rsidRDefault="00845F33">
      <w:pPr>
        <w:ind w:left="720"/>
      </w:pPr>
      <w:r>
        <w:t>851</w:t>
      </w:r>
    </w:p>
    <w:p w14:paraId="183CA7F5" w14:textId="77777777" w:rsidR="00FC434D" w:rsidRDefault="00845F33">
      <w:pPr>
        <w:ind w:left="720"/>
      </w:pPr>
      <w:r>
        <w:lastRenderedPageBreak/>
        <w:t>000</w:t>
      </w:r>
    </w:p>
    <w:p w14:paraId="6A043120" w14:textId="77777777" w:rsidR="00FC434D" w:rsidRDefault="00845F33">
      <w:pPr>
        <w:ind w:left="720"/>
      </w:pPr>
      <w:r>
        <w:t>307</w:t>
      </w:r>
    </w:p>
    <w:p w14:paraId="3DDD91A2" w14:textId="77777777" w:rsidR="00FC434D" w:rsidRDefault="00845F33">
      <w:pPr>
        <w:ind w:left="720"/>
      </w:pPr>
      <w:r>
        <w:t>000</w:t>
      </w:r>
    </w:p>
    <w:p w14:paraId="7828DB1A" w14:textId="77777777" w:rsidR="00FC434D" w:rsidRDefault="00845F33">
      <w:pPr>
        <w:ind w:left="720"/>
      </w:pPr>
      <w:r>
        <w:t>000</w:t>
      </w:r>
    </w:p>
    <w:p w14:paraId="526A59D3" w14:textId="77777777" w:rsidR="00FC434D" w:rsidRDefault="00845F33">
      <w:pPr>
        <w:ind w:left="720"/>
      </w:pPr>
      <w:r>
        <w:t>0000000</w:t>
      </w:r>
    </w:p>
    <w:p w14:paraId="5504C459" w14:textId="77777777" w:rsidR="00FC434D" w:rsidRDefault="00845F33">
      <w:pPr>
        <w:ind w:left="720"/>
      </w:pPr>
      <w:r>
        <w:t>3045000100774</w:t>
      </w:r>
    </w:p>
    <w:p w14:paraId="32ED7C39" w14:textId="77777777" w:rsidR="00FC434D" w:rsidRDefault="00845F33">
      <w:pPr>
        <w:ind w:left="720"/>
      </w:pPr>
      <w:r>
        <w:t>1400</w:t>
      </w:r>
    </w:p>
    <w:p w14:paraId="5BC37424" w14:textId="77777777" w:rsidR="00FC434D" w:rsidRDefault="00845F33">
      <w:pPr>
        <w:ind w:left="720"/>
      </w:pPr>
      <w:r>
        <w:t>AT</w:t>
      </w:r>
    </w:p>
    <w:p w14:paraId="744B7652" w14:textId="77777777" w:rsidR="00FC434D" w:rsidRDefault="00845F33">
      <w:pPr>
        <w:ind w:left="720"/>
      </w:pPr>
      <w:r>
        <w:t>1313</w:t>
      </w:r>
    </w:p>
    <w:p w14:paraId="0E07218D" w14:textId="77777777" w:rsidR="00FC434D" w:rsidRDefault="00845F33">
      <w:pPr>
        <w:ind w:left="720"/>
      </w:pPr>
      <w:r>
        <w:t>Abwasserbeseitigung Kanal/Kläranlage</w:t>
      </w:r>
    </w:p>
    <w:p w14:paraId="429ED824" w14:textId="77777777" w:rsidR="00FC434D" w:rsidRDefault="00845F33">
      <w:pPr>
        <w:ind w:left="720"/>
      </w:pPr>
      <w:r>
        <w:t>2015</w:t>
      </w:r>
    </w:p>
    <w:p w14:paraId="62D6C693" w14:textId="77777777" w:rsidR="00FC434D" w:rsidRDefault="00845F33">
      <w:pPr>
        <w:ind w:left="720"/>
      </w:pPr>
      <w:r>
        <w:t>5101.80</w:t>
      </w:r>
    </w:p>
    <w:p w14:paraId="648CEC03" w14:textId="77777777" w:rsidR="00FC434D" w:rsidRDefault="00845F33">
      <w:pPr>
        <w:ind w:left="720"/>
      </w:pPr>
      <w:r>
        <w:t>0</w:t>
      </w:r>
    </w:p>
    <w:p w14:paraId="0D471D8A" w14:textId="77777777" w:rsidR="00FC434D" w:rsidRDefault="00845F33">
      <w:pPr>
        <w:ind w:left="720"/>
      </w:pPr>
      <w:r>
        <w:t>0</w:t>
      </w:r>
    </w:p>
    <w:p w14:paraId="7C44E091" w14:textId="77777777" w:rsidR="00FC434D" w:rsidRDefault="00845F33">
      <w:pPr>
        <w:ind w:left="720"/>
      </w:pPr>
      <w:r>
        <w:t>0</w:t>
      </w:r>
    </w:p>
    <w:p w14:paraId="796805AC" w14:textId="77777777" w:rsidR="00FC434D" w:rsidRDefault="00845F33">
      <w:pPr>
        <w:ind w:left="720"/>
      </w:pPr>
      <w:r>
        <w:t>5101.80</w:t>
      </w:r>
    </w:p>
    <w:p w14:paraId="26AE8003" w14:textId="77777777" w:rsidR="00FC434D" w:rsidRDefault="00845F33">
      <w:pPr>
        <w:ind w:left="720"/>
      </w:pPr>
      <w:r>
        <w:t>6221.69</w:t>
      </w:r>
    </w:p>
    <w:p w14:paraId="0F71B58E" w14:textId="77777777" w:rsidR="00FC434D" w:rsidRDefault="00845F33">
      <w:pPr>
        <w:ind w:left="720"/>
      </w:pPr>
      <w:r>
        <w:t>EUR</w:t>
      </w:r>
    </w:p>
    <w:p w14:paraId="184EC07C" w14:textId="77777777" w:rsidR="00FC434D" w:rsidRDefault="00FC434D">
      <w:pPr>
        <w:ind w:left="360"/>
      </w:pPr>
    </w:p>
    <w:p w14:paraId="203B1BDB" w14:textId="77777777" w:rsidR="00FC434D" w:rsidRDefault="00FC434D">
      <w:pPr>
        <w:ind w:left="360"/>
      </w:pPr>
    </w:p>
    <w:p w14:paraId="16A86CFD" w14:textId="77777777" w:rsidR="00FC434D" w:rsidRDefault="00845F33">
      <w:pPr>
        <w:ind w:left="720"/>
      </w:pPr>
      <w:r>
        <w:t>851</w:t>
      </w:r>
    </w:p>
    <w:p w14:paraId="5669E3E0" w14:textId="77777777" w:rsidR="00FC434D" w:rsidRDefault="00845F33">
      <w:pPr>
        <w:ind w:left="720"/>
      </w:pPr>
      <w:r>
        <w:t>000</w:t>
      </w:r>
    </w:p>
    <w:p w14:paraId="3757EA88" w14:textId="77777777" w:rsidR="00FC434D" w:rsidRDefault="00845F33">
      <w:pPr>
        <w:ind w:left="720"/>
      </w:pPr>
      <w:r>
        <w:t>307</w:t>
      </w:r>
    </w:p>
    <w:p w14:paraId="42CD3B4C" w14:textId="77777777" w:rsidR="00FC434D" w:rsidRDefault="00845F33">
      <w:pPr>
        <w:ind w:left="720"/>
      </w:pPr>
      <w:r>
        <w:t>000</w:t>
      </w:r>
    </w:p>
    <w:p w14:paraId="5668AEEC" w14:textId="77777777" w:rsidR="00FC434D" w:rsidRDefault="00845F33">
      <w:pPr>
        <w:ind w:left="720"/>
      </w:pPr>
      <w:r>
        <w:t>000</w:t>
      </w:r>
    </w:p>
    <w:p w14:paraId="090B652F" w14:textId="77777777" w:rsidR="00FC434D" w:rsidRDefault="00845F33">
      <w:pPr>
        <w:ind w:left="720"/>
      </w:pPr>
      <w:r>
        <w:t>0000000</w:t>
      </w:r>
    </w:p>
    <w:p w14:paraId="15358090" w14:textId="77777777" w:rsidR="00FC434D" w:rsidRDefault="00845F33">
      <w:pPr>
        <w:ind w:left="720"/>
      </w:pPr>
      <w:r>
        <w:t>3045000100775</w:t>
      </w:r>
    </w:p>
    <w:p w14:paraId="4091C88A" w14:textId="77777777" w:rsidR="00FC434D" w:rsidRDefault="00845F33">
      <w:pPr>
        <w:ind w:left="720"/>
      </w:pPr>
      <w:r>
        <w:t>1400</w:t>
      </w:r>
    </w:p>
    <w:p w14:paraId="33C720C3" w14:textId="77777777" w:rsidR="00FC434D" w:rsidRDefault="00845F33">
      <w:pPr>
        <w:ind w:left="720"/>
      </w:pPr>
      <w:r>
        <w:t>AT</w:t>
      </w:r>
    </w:p>
    <w:p w14:paraId="7940AF61" w14:textId="77777777" w:rsidR="00FC434D" w:rsidRDefault="00845F33">
      <w:pPr>
        <w:ind w:left="720"/>
      </w:pPr>
      <w:r>
        <w:t>1313</w:t>
      </w:r>
    </w:p>
    <w:p w14:paraId="41951493" w14:textId="77777777" w:rsidR="00FC434D" w:rsidRDefault="00845F33">
      <w:pPr>
        <w:ind w:left="720"/>
      </w:pPr>
      <w:r>
        <w:t>Abwasserbeseitigung Kanal/Kläranlage</w:t>
      </w:r>
    </w:p>
    <w:p w14:paraId="0F431A74" w14:textId="77777777" w:rsidR="00FC434D" w:rsidRDefault="00845F33">
      <w:pPr>
        <w:ind w:left="720"/>
      </w:pPr>
      <w:r>
        <w:t>2016</w:t>
      </w:r>
    </w:p>
    <w:p w14:paraId="1C5A9FD2" w14:textId="77777777" w:rsidR="00FC434D" w:rsidRDefault="00845F33">
      <w:pPr>
        <w:ind w:left="720"/>
      </w:pPr>
      <w:r>
        <w:t>24428.62</w:t>
      </w:r>
    </w:p>
    <w:p w14:paraId="5BB2004C" w14:textId="77777777" w:rsidR="00FC434D" w:rsidRDefault="00845F33">
      <w:pPr>
        <w:ind w:left="720"/>
      </w:pPr>
      <w:r>
        <w:t>0</w:t>
      </w:r>
    </w:p>
    <w:p w14:paraId="56C2489D" w14:textId="77777777" w:rsidR="00FC434D" w:rsidRDefault="00845F33">
      <w:pPr>
        <w:ind w:left="720"/>
      </w:pPr>
      <w:r>
        <w:t>0</w:t>
      </w:r>
    </w:p>
    <w:p w14:paraId="7668832D" w14:textId="77777777" w:rsidR="00FC434D" w:rsidRDefault="00845F33">
      <w:pPr>
        <w:ind w:left="720"/>
      </w:pPr>
      <w:r>
        <w:t>0</w:t>
      </w:r>
    </w:p>
    <w:p w14:paraId="227D54E1" w14:textId="77777777" w:rsidR="00FC434D" w:rsidRDefault="00845F33">
      <w:pPr>
        <w:ind w:left="720"/>
      </w:pPr>
      <w:r>
        <w:t>24428.62</w:t>
      </w:r>
    </w:p>
    <w:p w14:paraId="3D2DF535" w14:textId="77777777" w:rsidR="00FC434D" w:rsidRDefault="00845F33">
      <w:pPr>
        <w:ind w:left="720"/>
      </w:pPr>
      <w:r>
        <w:t>29081.67</w:t>
      </w:r>
    </w:p>
    <w:p w14:paraId="2724D84F" w14:textId="77777777" w:rsidR="00FC434D" w:rsidRDefault="00845F33">
      <w:pPr>
        <w:ind w:left="720"/>
      </w:pPr>
      <w:r>
        <w:t>EUR</w:t>
      </w:r>
    </w:p>
    <w:p w14:paraId="4B8B114F" w14:textId="77777777" w:rsidR="00FC434D" w:rsidRDefault="00FC434D">
      <w:pPr>
        <w:ind w:left="360"/>
      </w:pPr>
    </w:p>
    <w:p w14:paraId="3123EFE6" w14:textId="77777777" w:rsidR="00FC434D" w:rsidRDefault="00FC434D">
      <w:pPr>
        <w:ind w:left="360"/>
      </w:pPr>
    </w:p>
    <w:p w14:paraId="4AB7091F" w14:textId="77777777" w:rsidR="00FC434D" w:rsidRDefault="00845F33">
      <w:pPr>
        <w:ind w:left="720"/>
      </w:pPr>
      <w:r>
        <w:t>851</w:t>
      </w:r>
    </w:p>
    <w:p w14:paraId="6AE5B770" w14:textId="77777777" w:rsidR="00FC434D" w:rsidRDefault="00845F33">
      <w:pPr>
        <w:ind w:left="720"/>
      </w:pPr>
      <w:r>
        <w:t>000</w:t>
      </w:r>
    </w:p>
    <w:p w14:paraId="09BB20FA" w14:textId="77777777" w:rsidR="00FC434D" w:rsidRDefault="00845F33">
      <w:pPr>
        <w:ind w:left="720"/>
      </w:pPr>
      <w:r>
        <w:t>307</w:t>
      </w:r>
    </w:p>
    <w:p w14:paraId="6AECCFD7" w14:textId="77777777" w:rsidR="00FC434D" w:rsidRDefault="00845F33">
      <w:pPr>
        <w:ind w:left="720"/>
      </w:pPr>
      <w:r>
        <w:t>000</w:t>
      </w:r>
    </w:p>
    <w:p w14:paraId="19EE4DB7" w14:textId="77777777" w:rsidR="00FC434D" w:rsidRDefault="00845F33">
      <w:pPr>
        <w:ind w:left="720"/>
      </w:pPr>
      <w:r>
        <w:t>000</w:t>
      </w:r>
    </w:p>
    <w:p w14:paraId="66281A74" w14:textId="77777777" w:rsidR="00FC434D" w:rsidRDefault="00845F33">
      <w:pPr>
        <w:ind w:left="720"/>
      </w:pPr>
      <w:r>
        <w:t>0000000</w:t>
      </w:r>
    </w:p>
    <w:p w14:paraId="2B8BBE17" w14:textId="77777777" w:rsidR="00FC434D" w:rsidRDefault="00845F33">
      <w:pPr>
        <w:ind w:left="720"/>
      </w:pPr>
      <w:r>
        <w:t>3045000100776</w:t>
      </w:r>
    </w:p>
    <w:p w14:paraId="2B084C0D" w14:textId="77777777" w:rsidR="00FC434D" w:rsidRDefault="00845F33">
      <w:pPr>
        <w:ind w:left="720"/>
      </w:pPr>
      <w:r>
        <w:t>1400</w:t>
      </w:r>
    </w:p>
    <w:p w14:paraId="785A6470" w14:textId="77777777" w:rsidR="00FC434D" w:rsidRDefault="00845F33">
      <w:pPr>
        <w:ind w:left="720"/>
      </w:pPr>
      <w:r>
        <w:t>AT</w:t>
      </w:r>
    </w:p>
    <w:p w14:paraId="3ECC1519" w14:textId="77777777" w:rsidR="00FC434D" w:rsidRDefault="00845F33">
      <w:pPr>
        <w:ind w:left="720"/>
      </w:pPr>
      <w:r>
        <w:t>1313</w:t>
      </w:r>
    </w:p>
    <w:p w14:paraId="36523607" w14:textId="77777777" w:rsidR="00FC434D" w:rsidRDefault="00845F33">
      <w:pPr>
        <w:ind w:left="720"/>
      </w:pPr>
      <w:r>
        <w:t>Abwasserbeseitigung Kanal/Kläranlage</w:t>
      </w:r>
    </w:p>
    <w:p w14:paraId="0AEF6B22" w14:textId="77777777" w:rsidR="00FC434D" w:rsidRDefault="00845F33">
      <w:pPr>
        <w:ind w:left="720"/>
      </w:pPr>
      <w:r>
        <w:t>2017</w:t>
      </w:r>
    </w:p>
    <w:p w14:paraId="1DEDC0DC" w14:textId="77777777" w:rsidR="00FC434D" w:rsidRDefault="00845F33">
      <w:pPr>
        <w:ind w:left="720"/>
      </w:pPr>
      <w:r>
        <w:t>23774.69</w:t>
      </w:r>
    </w:p>
    <w:p w14:paraId="450C72AA" w14:textId="77777777" w:rsidR="00FC434D" w:rsidRDefault="00845F33">
      <w:pPr>
        <w:ind w:left="720"/>
      </w:pPr>
      <w:r>
        <w:t>0</w:t>
      </w:r>
    </w:p>
    <w:p w14:paraId="0997CD30" w14:textId="77777777" w:rsidR="00FC434D" w:rsidRDefault="00845F33">
      <w:pPr>
        <w:ind w:left="720"/>
      </w:pPr>
      <w:r>
        <w:t>0</w:t>
      </w:r>
    </w:p>
    <w:p w14:paraId="1FA74D5B" w14:textId="77777777" w:rsidR="00FC434D" w:rsidRDefault="00845F33">
      <w:pPr>
        <w:ind w:left="720"/>
      </w:pPr>
      <w:r>
        <w:t>0</w:t>
      </w:r>
    </w:p>
    <w:p w14:paraId="704F6842" w14:textId="77777777" w:rsidR="00FC434D" w:rsidRDefault="00845F33">
      <w:pPr>
        <w:ind w:left="720"/>
      </w:pPr>
      <w:r>
        <w:t>23774.69</w:t>
      </w:r>
    </w:p>
    <w:p w14:paraId="315FA1C4" w14:textId="77777777" w:rsidR="00FC434D" w:rsidRDefault="00845F33">
      <w:pPr>
        <w:ind w:left="720"/>
      </w:pPr>
      <w:r>
        <w:t>27644.99</w:t>
      </w:r>
    </w:p>
    <w:p w14:paraId="3CCDA45C" w14:textId="77777777" w:rsidR="00FC434D" w:rsidRDefault="00845F33">
      <w:pPr>
        <w:ind w:left="720"/>
      </w:pPr>
      <w:r>
        <w:t>EUR</w:t>
      </w:r>
    </w:p>
    <w:p w14:paraId="38273431" w14:textId="77777777" w:rsidR="00FC434D" w:rsidRDefault="00FC434D">
      <w:pPr>
        <w:ind w:left="360"/>
      </w:pPr>
    </w:p>
    <w:p w14:paraId="5309FC50" w14:textId="77777777" w:rsidR="00FC434D" w:rsidRDefault="00FC434D">
      <w:pPr>
        <w:ind w:left="360"/>
      </w:pPr>
    </w:p>
    <w:p w14:paraId="412171F6" w14:textId="77777777" w:rsidR="00FC434D" w:rsidRDefault="00845F33">
      <w:pPr>
        <w:ind w:left="720"/>
      </w:pPr>
      <w:r>
        <w:lastRenderedPageBreak/>
        <w:t>851</w:t>
      </w:r>
    </w:p>
    <w:p w14:paraId="3B1DCF99" w14:textId="77777777" w:rsidR="00FC434D" w:rsidRDefault="00845F33">
      <w:pPr>
        <w:ind w:left="720"/>
      </w:pPr>
      <w:r>
        <w:t>000</w:t>
      </w:r>
    </w:p>
    <w:p w14:paraId="01B1E346" w14:textId="77777777" w:rsidR="00FC434D" w:rsidRDefault="00845F33">
      <w:pPr>
        <w:ind w:left="720"/>
      </w:pPr>
      <w:r>
        <w:t>307</w:t>
      </w:r>
    </w:p>
    <w:p w14:paraId="20689ADF" w14:textId="77777777" w:rsidR="00FC434D" w:rsidRDefault="00845F33">
      <w:pPr>
        <w:ind w:left="720"/>
      </w:pPr>
      <w:r>
        <w:t>000</w:t>
      </w:r>
    </w:p>
    <w:p w14:paraId="680A1775" w14:textId="77777777" w:rsidR="00FC434D" w:rsidRDefault="00845F33">
      <w:pPr>
        <w:ind w:left="720"/>
      </w:pPr>
      <w:r>
        <w:t>000</w:t>
      </w:r>
    </w:p>
    <w:p w14:paraId="6632C80E" w14:textId="77777777" w:rsidR="00FC434D" w:rsidRDefault="00845F33">
      <w:pPr>
        <w:ind w:left="720"/>
      </w:pPr>
      <w:r>
        <w:t>0000000</w:t>
      </w:r>
    </w:p>
    <w:p w14:paraId="4531B826" w14:textId="77777777" w:rsidR="00FC434D" w:rsidRDefault="00845F33">
      <w:pPr>
        <w:ind w:left="720"/>
      </w:pPr>
      <w:r>
        <w:t>3045000100777</w:t>
      </w:r>
    </w:p>
    <w:p w14:paraId="1F725556" w14:textId="77777777" w:rsidR="00FC434D" w:rsidRDefault="00845F33">
      <w:pPr>
        <w:ind w:left="720"/>
      </w:pPr>
      <w:r>
        <w:t>1400</w:t>
      </w:r>
    </w:p>
    <w:p w14:paraId="00407B52" w14:textId="77777777" w:rsidR="00FC434D" w:rsidRDefault="00845F33">
      <w:pPr>
        <w:ind w:left="720"/>
      </w:pPr>
      <w:r>
        <w:t>AT</w:t>
      </w:r>
    </w:p>
    <w:p w14:paraId="44C7994F" w14:textId="77777777" w:rsidR="00FC434D" w:rsidRDefault="00845F33">
      <w:pPr>
        <w:ind w:left="720"/>
      </w:pPr>
      <w:r>
        <w:t>1313</w:t>
      </w:r>
    </w:p>
    <w:p w14:paraId="38513F19" w14:textId="77777777" w:rsidR="00FC434D" w:rsidRDefault="00845F33">
      <w:pPr>
        <w:ind w:left="720"/>
      </w:pPr>
      <w:r>
        <w:t>Abwasserbeseitigung Kanal/Kläranlage</w:t>
      </w:r>
    </w:p>
    <w:p w14:paraId="1FEE6A51" w14:textId="77777777" w:rsidR="00FC434D" w:rsidRDefault="00845F33">
      <w:pPr>
        <w:ind w:left="720"/>
      </w:pPr>
      <w:r>
        <w:t>2018</w:t>
      </w:r>
    </w:p>
    <w:p w14:paraId="18715CCD" w14:textId="77777777" w:rsidR="00FC434D" w:rsidRDefault="00845F33">
      <w:pPr>
        <w:ind w:left="720"/>
      </w:pPr>
      <w:r>
        <w:t>21931.61</w:t>
      </w:r>
    </w:p>
    <w:p w14:paraId="5001E0DD" w14:textId="77777777" w:rsidR="00FC434D" w:rsidRDefault="00845F33">
      <w:pPr>
        <w:ind w:left="720"/>
      </w:pPr>
      <w:r>
        <w:t>0</w:t>
      </w:r>
    </w:p>
    <w:p w14:paraId="731C678E" w14:textId="77777777" w:rsidR="00FC434D" w:rsidRDefault="00845F33">
      <w:pPr>
        <w:ind w:left="720"/>
      </w:pPr>
      <w:r>
        <w:t>0</w:t>
      </w:r>
    </w:p>
    <w:p w14:paraId="23BDBAA8" w14:textId="77777777" w:rsidR="00FC434D" w:rsidRDefault="00845F33">
      <w:pPr>
        <w:ind w:left="720"/>
      </w:pPr>
      <w:r>
        <w:t>0</w:t>
      </w:r>
    </w:p>
    <w:p w14:paraId="40AE937A" w14:textId="77777777" w:rsidR="00FC434D" w:rsidRDefault="00845F33">
      <w:pPr>
        <w:ind w:left="720"/>
      </w:pPr>
      <w:r>
        <w:t>21931.61</w:t>
      </w:r>
    </w:p>
    <w:p w14:paraId="045C7E00" w14:textId="77777777" w:rsidR="00FC434D" w:rsidRDefault="00845F33">
      <w:pPr>
        <w:ind w:left="720"/>
      </w:pPr>
      <w:r>
        <w:t>24922.31</w:t>
      </w:r>
    </w:p>
    <w:p w14:paraId="6B5A6ED5" w14:textId="77777777" w:rsidR="00FC434D" w:rsidRDefault="00845F33">
      <w:pPr>
        <w:ind w:left="720"/>
      </w:pPr>
      <w:r>
        <w:t>EUR</w:t>
      </w:r>
    </w:p>
    <w:p w14:paraId="075AE15C" w14:textId="77777777" w:rsidR="00FC434D" w:rsidRDefault="00FC434D">
      <w:pPr>
        <w:ind w:left="360"/>
      </w:pPr>
    </w:p>
    <w:p w14:paraId="44844330" w14:textId="77777777" w:rsidR="00FC434D" w:rsidRDefault="00FC434D">
      <w:pPr>
        <w:ind w:left="360"/>
      </w:pPr>
    </w:p>
    <w:p w14:paraId="21126E31" w14:textId="77777777" w:rsidR="00FC434D" w:rsidRDefault="00845F33">
      <w:pPr>
        <w:ind w:left="720"/>
      </w:pPr>
      <w:r>
        <w:t>851</w:t>
      </w:r>
    </w:p>
    <w:p w14:paraId="5B1A1AE7" w14:textId="77777777" w:rsidR="00FC434D" w:rsidRDefault="00845F33">
      <w:pPr>
        <w:ind w:left="720"/>
      </w:pPr>
      <w:r>
        <w:t>000</w:t>
      </w:r>
    </w:p>
    <w:p w14:paraId="1386E63D" w14:textId="77777777" w:rsidR="00FC434D" w:rsidRDefault="00845F33">
      <w:pPr>
        <w:ind w:left="720"/>
      </w:pPr>
      <w:r>
        <w:t>307</w:t>
      </w:r>
    </w:p>
    <w:p w14:paraId="393B6F3A" w14:textId="77777777" w:rsidR="00FC434D" w:rsidRDefault="00845F33">
      <w:pPr>
        <w:ind w:left="720"/>
      </w:pPr>
      <w:r>
        <w:t>000</w:t>
      </w:r>
    </w:p>
    <w:p w14:paraId="3826DF55" w14:textId="77777777" w:rsidR="00FC434D" w:rsidRDefault="00845F33">
      <w:pPr>
        <w:ind w:left="720"/>
      </w:pPr>
      <w:r>
        <w:t>000</w:t>
      </w:r>
    </w:p>
    <w:p w14:paraId="4652A2DC" w14:textId="77777777" w:rsidR="00FC434D" w:rsidRDefault="00845F33">
      <w:pPr>
        <w:ind w:left="720"/>
      </w:pPr>
      <w:r>
        <w:t>0000000</w:t>
      </w:r>
    </w:p>
    <w:p w14:paraId="6B3EA9BC" w14:textId="77777777" w:rsidR="00FC434D" w:rsidRDefault="00845F33">
      <w:pPr>
        <w:ind w:left="720"/>
      </w:pPr>
      <w:r>
        <w:t>3045000100815</w:t>
      </w:r>
    </w:p>
    <w:p w14:paraId="5E028D01" w14:textId="77777777" w:rsidR="00FC434D" w:rsidRDefault="00845F33">
      <w:pPr>
        <w:ind w:left="720"/>
      </w:pPr>
      <w:r>
        <w:t>1400</w:t>
      </w:r>
    </w:p>
    <w:p w14:paraId="22E83502" w14:textId="77777777" w:rsidR="00FC434D" w:rsidRDefault="00845F33">
      <w:pPr>
        <w:ind w:left="720"/>
      </w:pPr>
      <w:r>
        <w:t>AT</w:t>
      </w:r>
    </w:p>
    <w:p w14:paraId="414658CE" w14:textId="77777777" w:rsidR="00FC434D" w:rsidRDefault="00845F33">
      <w:pPr>
        <w:ind w:left="720"/>
      </w:pPr>
      <w:r>
        <w:t>1313</w:t>
      </w:r>
    </w:p>
    <w:p w14:paraId="42C9B0D3" w14:textId="77777777" w:rsidR="00FC434D" w:rsidRDefault="00845F33">
      <w:pPr>
        <w:ind w:left="720"/>
      </w:pPr>
      <w:r>
        <w:t>Abwasserbeseitigung Kanal/Kläranlage</w:t>
      </w:r>
    </w:p>
    <w:p w14:paraId="4E916E43" w14:textId="77777777" w:rsidR="00FC434D" w:rsidRDefault="00845F33">
      <w:pPr>
        <w:ind w:left="720"/>
      </w:pPr>
      <w:r>
        <w:t>bis 8.11.2019</w:t>
      </w:r>
    </w:p>
    <w:p w14:paraId="3C3FD17D" w14:textId="77777777" w:rsidR="00FC434D" w:rsidRDefault="00845F33">
      <w:pPr>
        <w:ind w:left="720"/>
      </w:pPr>
      <w:r>
        <w:t>18172.59</w:t>
      </w:r>
    </w:p>
    <w:p w14:paraId="77547762" w14:textId="77777777" w:rsidR="00FC434D" w:rsidRDefault="00845F33">
      <w:pPr>
        <w:ind w:left="720"/>
      </w:pPr>
      <w:r>
        <w:t>0</w:t>
      </w:r>
    </w:p>
    <w:p w14:paraId="7E74D5AC" w14:textId="77777777" w:rsidR="00FC434D" w:rsidRDefault="00845F33">
      <w:pPr>
        <w:ind w:left="720"/>
      </w:pPr>
      <w:r>
        <w:t>0</w:t>
      </w:r>
    </w:p>
    <w:p w14:paraId="6336170D" w14:textId="77777777" w:rsidR="00FC434D" w:rsidRDefault="00845F33">
      <w:pPr>
        <w:ind w:left="720"/>
      </w:pPr>
      <w:r>
        <w:t>0</w:t>
      </w:r>
    </w:p>
    <w:p w14:paraId="2D1F3965" w14:textId="77777777" w:rsidR="00FC434D" w:rsidRDefault="00845F33">
      <w:pPr>
        <w:ind w:left="720"/>
      </w:pPr>
      <w:r>
        <w:t>18172.59</w:t>
      </w:r>
    </w:p>
    <w:p w14:paraId="21E9B235" w14:textId="77777777" w:rsidR="00FC434D" w:rsidRDefault="00845F33">
      <w:pPr>
        <w:ind w:left="720"/>
      </w:pPr>
      <w:r>
        <w:t>19969.89</w:t>
      </w:r>
    </w:p>
    <w:p w14:paraId="1D665EEB" w14:textId="77777777" w:rsidR="00FC434D" w:rsidRDefault="00845F33">
      <w:pPr>
        <w:ind w:left="720"/>
      </w:pPr>
      <w:r>
        <w:t>EUR</w:t>
      </w:r>
    </w:p>
    <w:p w14:paraId="7B5411AB" w14:textId="77777777" w:rsidR="00FC434D" w:rsidRDefault="00FC434D">
      <w:pPr>
        <w:ind w:left="360"/>
      </w:pPr>
    </w:p>
    <w:p w14:paraId="6336C514" w14:textId="77777777" w:rsidR="00FC434D" w:rsidRDefault="00FC434D">
      <w:pPr>
        <w:ind w:left="360"/>
      </w:pPr>
    </w:p>
    <w:p w14:paraId="47338920" w14:textId="77777777" w:rsidR="00FC434D" w:rsidRDefault="00845F33">
      <w:pPr>
        <w:ind w:left="720"/>
      </w:pPr>
      <w:r>
        <w:t>851</w:t>
      </w:r>
    </w:p>
    <w:p w14:paraId="1F2069F1" w14:textId="77777777" w:rsidR="00FC434D" w:rsidRDefault="00845F33">
      <w:pPr>
        <w:ind w:left="720"/>
      </w:pPr>
      <w:r>
        <w:t>000</w:t>
      </w:r>
    </w:p>
    <w:p w14:paraId="398D09CF" w14:textId="77777777" w:rsidR="00FC434D" w:rsidRDefault="00845F33">
      <w:pPr>
        <w:ind w:left="720"/>
      </w:pPr>
      <w:r>
        <w:t>307</w:t>
      </w:r>
    </w:p>
    <w:p w14:paraId="72BE1A12" w14:textId="77777777" w:rsidR="00FC434D" w:rsidRDefault="00845F33">
      <w:pPr>
        <w:ind w:left="720"/>
      </w:pPr>
      <w:r>
        <w:t>000</w:t>
      </w:r>
    </w:p>
    <w:p w14:paraId="01FB1682" w14:textId="77777777" w:rsidR="00FC434D" w:rsidRDefault="00845F33">
      <w:pPr>
        <w:ind w:left="720"/>
      </w:pPr>
      <w:r>
        <w:t>000</w:t>
      </w:r>
    </w:p>
    <w:p w14:paraId="189B3758" w14:textId="77777777" w:rsidR="00FC434D" w:rsidRDefault="00845F33">
      <w:pPr>
        <w:ind w:left="720"/>
      </w:pPr>
      <w:r>
        <w:t>0000000</w:t>
      </w:r>
    </w:p>
    <w:p w14:paraId="15A6F4B4" w14:textId="77777777" w:rsidR="00FC434D" w:rsidRDefault="00845F33">
      <w:pPr>
        <w:ind w:left="720"/>
      </w:pPr>
      <w:r>
        <w:t>V000000000000003</w:t>
      </w:r>
    </w:p>
    <w:p w14:paraId="41065DAE" w14:textId="77777777" w:rsidR="00FC434D" w:rsidRDefault="00845F33">
      <w:pPr>
        <w:ind w:left="720"/>
      </w:pPr>
      <w:r>
        <w:t>1400</w:t>
      </w:r>
    </w:p>
    <w:p w14:paraId="2C44B035" w14:textId="77777777" w:rsidR="00FC434D" w:rsidRDefault="00845F33">
      <w:pPr>
        <w:ind w:left="720"/>
      </w:pPr>
      <w:r>
        <w:t>AT</w:t>
      </w:r>
    </w:p>
    <w:p w14:paraId="6228AC7B" w14:textId="77777777" w:rsidR="00FC434D" w:rsidRDefault="00845F33">
      <w:pPr>
        <w:ind w:left="720"/>
      </w:pPr>
      <w:r>
        <w:t>1313</w:t>
      </w:r>
    </w:p>
    <w:p w14:paraId="4D6DD29C" w14:textId="77777777" w:rsidR="00FC434D" w:rsidRDefault="00845F33">
      <w:pPr>
        <w:ind w:left="720"/>
      </w:pPr>
      <w:r>
        <w:t>Abwasserbeseitigung Kanal/Kläranlage</w:t>
      </w:r>
    </w:p>
    <w:p w14:paraId="0935820B" w14:textId="77777777" w:rsidR="00FC434D" w:rsidRDefault="00845F33">
      <w:pPr>
        <w:ind w:left="720"/>
      </w:pPr>
      <w:r>
        <w:t>2020</w:t>
      </w:r>
    </w:p>
    <w:p w14:paraId="64CA8B87" w14:textId="77777777" w:rsidR="00FC434D" w:rsidRDefault="00845F33">
      <w:pPr>
        <w:ind w:left="720"/>
      </w:pPr>
      <w:r>
        <w:t>14787.07</w:t>
      </w:r>
    </w:p>
    <w:p w14:paraId="4957A856" w14:textId="77777777" w:rsidR="00FC434D" w:rsidRDefault="00845F33">
      <w:pPr>
        <w:ind w:left="720"/>
      </w:pPr>
      <w:r>
        <w:t>0</w:t>
      </w:r>
    </w:p>
    <w:p w14:paraId="42E1D378" w14:textId="77777777" w:rsidR="00FC434D" w:rsidRDefault="00845F33">
      <w:pPr>
        <w:ind w:left="720"/>
      </w:pPr>
      <w:r>
        <w:t>0</w:t>
      </w:r>
    </w:p>
    <w:p w14:paraId="6C7A6F78" w14:textId="77777777" w:rsidR="00FC434D" w:rsidRDefault="00845F33">
      <w:pPr>
        <w:ind w:left="720"/>
      </w:pPr>
      <w:r>
        <w:t>0</w:t>
      </w:r>
    </w:p>
    <w:p w14:paraId="3013365F" w14:textId="77777777" w:rsidR="00FC434D" w:rsidRDefault="00845F33">
      <w:pPr>
        <w:ind w:left="720"/>
      </w:pPr>
      <w:r>
        <w:t>14787.07</w:t>
      </w:r>
    </w:p>
    <w:p w14:paraId="6C19A404" w14:textId="77777777" w:rsidR="00FC434D" w:rsidRDefault="00845F33">
      <w:pPr>
        <w:ind w:left="720"/>
      </w:pPr>
      <w:r>
        <w:t>16003.66</w:t>
      </w:r>
    </w:p>
    <w:p w14:paraId="2EB60E90" w14:textId="77777777" w:rsidR="00FC434D" w:rsidRDefault="00845F33">
      <w:pPr>
        <w:ind w:left="720"/>
      </w:pPr>
      <w:r>
        <w:t>EUR</w:t>
      </w:r>
    </w:p>
    <w:p w14:paraId="19596D60" w14:textId="77777777" w:rsidR="00FC434D" w:rsidRDefault="00FC434D">
      <w:pPr>
        <w:ind w:left="360"/>
      </w:pPr>
    </w:p>
    <w:p w14:paraId="16C5C528" w14:textId="77777777" w:rsidR="00FC434D" w:rsidRDefault="00FC434D">
      <w:pPr>
        <w:ind w:left="360"/>
      </w:pPr>
    </w:p>
    <w:p w14:paraId="3C295BBC" w14:textId="77777777" w:rsidR="00FC434D" w:rsidRDefault="00845F33">
      <w:pPr>
        <w:ind w:left="720"/>
      </w:pPr>
      <w:r>
        <w:t>851</w:t>
      </w:r>
    </w:p>
    <w:p w14:paraId="19B10AB9" w14:textId="77777777" w:rsidR="00FC434D" w:rsidRDefault="00845F33">
      <w:pPr>
        <w:ind w:left="720"/>
      </w:pPr>
      <w:r>
        <w:t>000</w:t>
      </w:r>
    </w:p>
    <w:p w14:paraId="37F5235D" w14:textId="77777777" w:rsidR="00FC434D" w:rsidRDefault="00845F33">
      <w:pPr>
        <w:ind w:left="720"/>
      </w:pPr>
      <w:r>
        <w:t>307</w:t>
      </w:r>
    </w:p>
    <w:p w14:paraId="525A7D8D" w14:textId="77777777" w:rsidR="00FC434D" w:rsidRDefault="00845F33">
      <w:pPr>
        <w:ind w:left="720"/>
      </w:pPr>
      <w:r>
        <w:t>000</w:t>
      </w:r>
    </w:p>
    <w:p w14:paraId="748F7119" w14:textId="77777777" w:rsidR="00FC434D" w:rsidRDefault="00845F33">
      <w:pPr>
        <w:ind w:left="720"/>
      </w:pPr>
      <w:r>
        <w:t>000</w:t>
      </w:r>
    </w:p>
    <w:p w14:paraId="3DF2B4FB" w14:textId="77777777" w:rsidR="00FC434D" w:rsidRDefault="00845F33">
      <w:pPr>
        <w:ind w:left="720"/>
      </w:pPr>
      <w:r>
        <w:t>0000000</w:t>
      </w:r>
    </w:p>
    <w:p w14:paraId="2315E66A" w14:textId="77777777" w:rsidR="00FC434D" w:rsidRDefault="00845F33">
      <w:pPr>
        <w:ind w:left="720"/>
      </w:pPr>
      <w:r>
        <w:t>V000000000000024</w:t>
      </w:r>
    </w:p>
    <w:p w14:paraId="1A353332" w14:textId="77777777" w:rsidR="00FC434D" w:rsidRDefault="00845F33">
      <w:pPr>
        <w:ind w:left="720"/>
      </w:pPr>
      <w:r>
        <w:t>1400</w:t>
      </w:r>
    </w:p>
    <w:p w14:paraId="05F9D1F8" w14:textId="77777777" w:rsidR="00FC434D" w:rsidRDefault="00845F33">
      <w:pPr>
        <w:ind w:left="720"/>
      </w:pPr>
      <w:r>
        <w:t>AT</w:t>
      </w:r>
    </w:p>
    <w:p w14:paraId="5BF8D189" w14:textId="77777777" w:rsidR="00FC434D" w:rsidRDefault="00845F33">
      <w:pPr>
        <w:ind w:left="720"/>
      </w:pPr>
      <w:r>
        <w:t>1313</w:t>
      </w:r>
    </w:p>
    <w:p w14:paraId="738B68AE" w14:textId="77777777" w:rsidR="00FC434D" w:rsidRDefault="00845F33">
      <w:pPr>
        <w:ind w:left="720"/>
      </w:pPr>
      <w:r>
        <w:t>Abwasserbeseitigung Kanal/Kläranlage</w:t>
      </w:r>
    </w:p>
    <w:p w14:paraId="463BDB57" w14:textId="77777777" w:rsidR="00FC434D" w:rsidRDefault="00845F33">
      <w:pPr>
        <w:ind w:left="720"/>
      </w:pPr>
      <w:r>
        <w:t>Kanalanschlussgebühren 2021</w:t>
      </w:r>
    </w:p>
    <w:p w14:paraId="015A6377" w14:textId="77777777" w:rsidR="00FC434D" w:rsidRDefault="00845F33">
      <w:pPr>
        <w:ind w:left="720"/>
      </w:pPr>
      <w:r>
        <w:t>12484.46</w:t>
      </w:r>
    </w:p>
    <w:p w14:paraId="03A66AF5" w14:textId="77777777" w:rsidR="00FC434D" w:rsidRDefault="00845F33">
      <w:pPr>
        <w:ind w:left="720"/>
      </w:pPr>
      <w:r>
        <w:t>0</w:t>
      </w:r>
    </w:p>
    <w:p w14:paraId="2261D841" w14:textId="77777777" w:rsidR="00FC434D" w:rsidRDefault="00845F33">
      <w:pPr>
        <w:ind w:left="720"/>
      </w:pPr>
      <w:r>
        <w:t>0</w:t>
      </w:r>
    </w:p>
    <w:p w14:paraId="1EB1EAC6" w14:textId="77777777" w:rsidR="00FC434D" w:rsidRDefault="00845F33">
      <w:pPr>
        <w:ind w:left="720"/>
      </w:pPr>
      <w:r>
        <w:t>0</w:t>
      </w:r>
    </w:p>
    <w:p w14:paraId="2A88681D" w14:textId="77777777" w:rsidR="00FC434D" w:rsidRDefault="00845F33">
      <w:pPr>
        <w:ind w:left="720"/>
      </w:pPr>
      <w:r>
        <w:t>12484.46</w:t>
      </w:r>
    </w:p>
    <w:p w14:paraId="4E0EE8E1" w14:textId="77777777" w:rsidR="00FC434D" w:rsidRDefault="00845F33">
      <w:pPr>
        <w:ind w:left="720"/>
      </w:pPr>
      <w:r>
        <w:t>13281.35</w:t>
      </w:r>
    </w:p>
    <w:p w14:paraId="2D08D4BF" w14:textId="77777777" w:rsidR="00FC434D" w:rsidRDefault="00845F33">
      <w:pPr>
        <w:ind w:left="720"/>
      </w:pPr>
      <w:r>
        <w:t>EUR</w:t>
      </w:r>
    </w:p>
    <w:p w14:paraId="46D66CD1" w14:textId="77777777" w:rsidR="00FC434D" w:rsidRDefault="00FC434D">
      <w:pPr>
        <w:ind w:left="360"/>
      </w:pPr>
    </w:p>
    <w:p w14:paraId="2B196811" w14:textId="77777777" w:rsidR="00FC434D" w:rsidRDefault="00FC434D">
      <w:pPr>
        <w:ind w:left="360"/>
      </w:pPr>
    </w:p>
    <w:p w14:paraId="08BA1B5D" w14:textId="77777777" w:rsidR="00FC434D" w:rsidRDefault="00845F33">
      <w:pPr>
        <w:ind w:left="720"/>
      </w:pPr>
      <w:r>
        <w:t>851</w:t>
      </w:r>
    </w:p>
    <w:p w14:paraId="66B86153" w14:textId="77777777" w:rsidR="00FC434D" w:rsidRDefault="00845F33">
      <w:pPr>
        <w:ind w:left="720"/>
      </w:pPr>
      <w:r>
        <w:t>000</w:t>
      </w:r>
    </w:p>
    <w:p w14:paraId="4A7AA33D" w14:textId="77777777" w:rsidR="00FC434D" w:rsidRDefault="00845F33">
      <w:pPr>
        <w:ind w:left="720"/>
      </w:pPr>
      <w:r>
        <w:t>307</w:t>
      </w:r>
    </w:p>
    <w:p w14:paraId="5DD53F30" w14:textId="77777777" w:rsidR="00FC434D" w:rsidRDefault="00845F33">
      <w:pPr>
        <w:ind w:left="720"/>
      </w:pPr>
      <w:r>
        <w:t>000</w:t>
      </w:r>
    </w:p>
    <w:p w14:paraId="58E60115" w14:textId="77777777" w:rsidR="00FC434D" w:rsidRDefault="00845F33">
      <w:pPr>
        <w:ind w:left="720"/>
      </w:pPr>
      <w:r>
        <w:t>000</w:t>
      </w:r>
    </w:p>
    <w:p w14:paraId="0AC46B02" w14:textId="77777777" w:rsidR="00FC434D" w:rsidRDefault="00845F33">
      <w:pPr>
        <w:ind w:left="720"/>
      </w:pPr>
      <w:r>
        <w:t>0000000</w:t>
      </w:r>
    </w:p>
    <w:p w14:paraId="2C49E02E" w14:textId="77777777" w:rsidR="00FC434D" w:rsidRDefault="00845F33">
      <w:pPr>
        <w:ind w:left="720"/>
      </w:pPr>
      <w:r>
        <w:t>V000000000000058</w:t>
      </w:r>
    </w:p>
    <w:p w14:paraId="2929FDE2" w14:textId="77777777" w:rsidR="00FC434D" w:rsidRDefault="00845F33">
      <w:pPr>
        <w:ind w:left="720"/>
      </w:pPr>
      <w:r>
        <w:t>1400</w:t>
      </w:r>
    </w:p>
    <w:p w14:paraId="4AFD9148" w14:textId="77777777" w:rsidR="00FC434D" w:rsidRDefault="00845F33">
      <w:pPr>
        <w:ind w:left="720"/>
      </w:pPr>
      <w:r>
        <w:t>AT</w:t>
      </w:r>
    </w:p>
    <w:p w14:paraId="7CBB4A40" w14:textId="77777777" w:rsidR="00FC434D" w:rsidRDefault="00845F33">
      <w:pPr>
        <w:ind w:left="720"/>
      </w:pPr>
      <w:r>
        <w:t>1313</w:t>
      </w:r>
    </w:p>
    <w:p w14:paraId="381C63F3" w14:textId="77777777" w:rsidR="00FC434D" w:rsidRDefault="00845F33">
      <w:pPr>
        <w:ind w:left="720"/>
      </w:pPr>
      <w:r>
        <w:t>Abwasserbeseitigung Kanal/Kläranlage</w:t>
      </w:r>
    </w:p>
    <w:p w14:paraId="34332DEE" w14:textId="77777777" w:rsidR="00FC434D" w:rsidRDefault="00845F33">
      <w:pPr>
        <w:ind w:left="720"/>
      </w:pPr>
      <w:r>
        <w:t>Kanalanschlussgebühren 2022</w:t>
      </w:r>
    </w:p>
    <w:p w14:paraId="2A75D655" w14:textId="77777777" w:rsidR="00FC434D" w:rsidRDefault="00845F33">
      <w:pPr>
        <w:ind w:left="720"/>
      </w:pPr>
      <w:r>
        <w:t>22170.60</w:t>
      </w:r>
    </w:p>
    <w:p w14:paraId="05AC50AD" w14:textId="77777777" w:rsidR="00FC434D" w:rsidRDefault="00845F33">
      <w:pPr>
        <w:ind w:left="720"/>
      </w:pPr>
      <w:r>
        <w:t>0</w:t>
      </w:r>
    </w:p>
    <w:p w14:paraId="3E9FAF80" w14:textId="77777777" w:rsidR="00FC434D" w:rsidRDefault="00845F33">
      <w:pPr>
        <w:ind w:left="720"/>
      </w:pPr>
      <w:r>
        <w:t>0</w:t>
      </w:r>
    </w:p>
    <w:p w14:paraId="0F1C9340" w14:textId="77777777" w:rsidR="00FC434D" w:rsidRDefault="00845F33">
      <w:pPr>
        <w:ind w:left="720"/>
      </w:pPr>
      <w:r>
        <w:t>0</w:t>
      </w:r>
    </w:p>
    <w:p w14:paraId="5649B83E" w14:textId="77777777" w:rsidR="00FC434D" w:rsidRDefault="00845F33">
      <w:pPr>
        <w:ind w:left="720"/>
      </w:pPr>
      <w:r>
        <w:t>22170.60</w:t>
      </w:r>
    </w:p>
    <w:p w14:paraId="652E12FD" w14:textId="77777777" w:rsidR="00FC434D" w:rsidRDefault="00845F33">
      <w:pPr>
        <w:ind w:left="720"/>
      </w:pPr>
      <w:r>
        <w:t>23094.38</w:t>
      </w:r>
    </w:p>
    <w:p w14:paraId="339B6667" w14:textId="77777777" w:rsidR="00FC434D" w:rsidRDefault="00845F33">
      <w:pPr>
        <w:ind w:left="720"/>
      </w:pPr>
      <w:r>
        <w:t>EUR</w:t>
      </w:r>
    </w:p>
    <w:p w14:paraId="6BB445DF" w14:textId="77777777" w:rsidR="00FC434D" w:rsidRDefault="00FC434D">
      <w:pPr>
        <w:ind w:left="360"/>
      </w:pPr>
    </w:p>
    <w:p w14:paraId="7DE96EA6" w14:textId="77777777" w:rsidR="00FC434D" w:rsidRDefault="00FC434D">
      <w:pPr>
        <w:ind w:left="360"/>
      </w:pPr>
    </w:p>
    <w:p w14:paraId="7F46D335" w14:textId="77777777" w:rsidR="00FC434D" w:rsidRDefault="00845F33">
      <w:pPr>
        <w:ind w:left="720"/>
      </w:pPr>
      <w:r>
        <w:t>851</w:t>
      </w:r>
    </w:p>
    <w:p w14:paraId="5B2190AA" w14:textId="77777777" w:rsidR="00FC434D" w:rsidRDefault="00845F33">
      <w:pPr>
        <w:ind w:left="720"/>
      </w:pPr>
      <w:r>
        <w:t>000</w:t>
      </w:r>
    </w:p>
    <w:p w14:paraId="31B79FB4" w14:textId="77777777" w:rsidR="00FC434D" w:rsidRDefault="00845F33">
      <w:pPr>
        <w:ind w:left="720"/>
      </w:pPr>
      <w:r>
        <w:t>307</w:t>
      </w:r>
    </w:p>
    <w:p w14:paraId="6C767CFA" w14:textId="77777777" w:rsidR="00FC434D" w:rsidRDefault="00845F33">
      <w:pPr>
        <w:ind w:left="720"/>
      </w:pPr>
      <w:r>
        <w:t>000</w:t>
      </w:r>
    </w:p>
    <w:p w14:paraId="18A572B1" w14:textId="77777777" w:rsidR="00FC434D" w:rsidRDefault="00845F33">
      <w:pPr>
        <w:ind w:left="720"/>
      </w:pPr>
      <w:r>
        <w:t>000</w:t>
      </w:r>
    </w:p>
    <w:p w14:paraId="1E2DAB1F" w14:textId="77777777" w:rsidR="00FC434D" w:rsidRDefault="00845F33">
      <w:pPr>
        <w:ind w:left="720"/>
      </w:pPr>
      <w:r>
        <w:t>0000000</w:t>
      </w:r>
    </w:p>
    <w:p w14:paraId="590A8E4A" w14:textId="77777777" w:rsidR="00FC434D" w:rsidRDefault="00845F33">
      <w:pPr>
        <w:ind w:left="720"/>
      </w:pPr>
      <w:r>
        <w:t>V000000000000088</w:t>
      </w:r>
    </w:p>
    <w:p w14:paraId="05019869" w14:textId="77777777" w:rsidR="00FC434D" w:rsidRDefault="00845F33">
      <w:pPr>
        <w:ind w:left="720"/>
      </w:pPr>
      <w:r>
        <w:t>1400</w:t>
      </w:r>
    </w:p>
    <w:p w14:paraId="29409A5C" w14:textId="77777777" w:rsidR="00FC434D" w:rsidRDefault="00845F33">
      <w:pPr>
        <w:ind w:left="720"/>
      </w:pPr>
      <w:r>
        <w:t>AT</w:t>
      </w:r>
    </w:p>
    <w:p w14:paraId="2E6E8753" w14:textId="77777777" w:rsidR="00FC434D" w:rsidRDefault="00845F33">
      <w:pPr>
        <w:ind w:left="720"/>
      </w:pPr>
      <w:r>
        <w:t>1313</w:t>
      </w:r>
    </w:p>
    <w:p w14:paraId="614A5511" w14:textId="77777777" w:rsidR="00FC434D" w:rsidRDefault="00845F33">
      <w:pPr>
        <w:ind w:left="720"/>
      </w:pPr>
      <w:r>
        <w:t>Abwasserbeseitigung Kanal/Kläranlage</w:t>
      </w:r>
    </w:p>
    <w:p w14:paraId="7BAE45D0" w14:textId="77777777" w:rsidR="00FC434D" w:rsidRDefault="00845F33">
      <w:pPr>
        <w:ind w:left="720"/>
      </w:pPr>
      <w:r>
        <w:t>Kanalanschlussgebühren 2023</w:t>
      </w:r>
    </w:p>
    <w:p w14:paraId="67B93831" w14:textId="77777777" w:rsidR="00FC434D" w:rsidRDefault="00845F33">
      <w:pPr>
        <w:ind w:left="720"/>
      </w:pPr>
      <w:r>
        <w:t>13661.60</w:t>
      </w:r>
    </w:p>
    <w:p w14:paraId="47ADA4EA" w14:textId="77777777" w:rsidR="00FC434D" w:rsidRDefault="00845F33">
      <w:pPr>
        <w:ind w:left="720"/>
      </w:pPr>
      <w:r>
        <w:t>0</w:t>
      </w:r>
    </w:p>
    <w:p w14:paraId="6B9C7B2C" w14:textId="77777777" w:rsidR="00FC434D" w:rsidRDefault="00845F33">
      <w:pPr>
        <w:ind w:left="720"/>
      </w:pPr>
      <w:r>
        <w:t>0</w:t>
      </w:r>
    </w:p>
    <w:p w14:paraId="6D2E42D7" w14:textId="77777777" w:rsidR="00FC434D" w:rsidRDefault="00845F33">
      <w:pPr>
        <w:ind w:left="720"/>
      </w:pPr>
      <w:r>
        <w:t>0</w:t>
      </w:r>
    </w:p>
    <w:p w14:paraId="22C715B0" w14:textId="77777777" w:rsidR="00FC434D" w:rsidRDefault="00845F33">
      <w:pPr>
        <w:ind w:left="720"/>
      </w:pPr>
      <w:r>
        <w:t>13661.60</w:t>
      </w:r>
    </w:p>
    <w:p w14:paraId="4A97C3D9" w14:textId="77777777" w:rsidR="00FC434D" w:rsidRDefault="00845F33">
      <w:pPr>
        <w:ind w:left="720"/>
      </w:pPr>
      <w:r>
        <w:t>13940.41</w:t>
      </w:r>
    </w:p>
    <w:p w14:paraId="3B413D8A" w14:textId="77777777" w:rsidR="00FC434D" w:rsidRDefault="00845F33">
      <w:pPr>
        <w:ind w:left="720"/>
      </w:pPr>
      <w:r>
        <w:t>EUR</w:t>
      </w:r>
    </w:p>
    <w:p w14:paraId="50E2AB94" w14:textId="77777777" w:rsidR="00FC434D" w:rsidRDefault="00FC434D">
      <w:pPr>
        <w:ind w:left="360"/>
      </w:pPr>
    </w:p>
    <w:p w14:paraId="22DD1B71" w14:textId="77777777" w:rsidR="00FC434D" w:rsidRDefault="00FC434D">
      <w:pPr>
        <w:ind w:left="360"/>
      </w:pPr>
    </w:p>
    <w:p w14:paraId="17728D41" w14:textId="77777777" w:rsidR="00FC434D" w:rsidRDefault="00845F33">
      <w:pPr>
        <w:ind w:left="720"/>
      </w:pPr>
      <w:r>
        <w:t>851</w:t>
      </w:r>
    </w:p>
    <w:p w14:paraId="20A1A9DE" w14:textId="77777777" w:rsidR="00FC434D" w:rsidRDefault="00845F33">
      <w:pPr>
        <w:ind w:left="720"/>
      </w:pPr>
      <w:r>
        <w:t>000</w:t>
      </w:r>
    </w:p>
    <w:p w14:paraId="74FE666A" w14:textId="77777777" w:rsidR="00FC434D" w:rsidRDefault="00845F33">
      <w:pPr>
        <w:ind w:left="720"/>
      </w:pPr>
      <w:r>
        <w:t>307</w:t>
      </w:r>
    </w:p>
    <w:p w14:paraId="5EABD642" w14:textId="77777777" w:rsidR="00FC434D" w:rsidRDefault="00845F33">
      <w:pPr>
        <w:ind w:left="720"/>
      </w:pPr>
      <w:r>
        <w:t>000</w:t>
      </w:r>
    </w:p>
    <w:p w14:paraId="01479598" w14:textId="77777777" w:rsidR="00FC434D" w:rsidRDefault="00845F33">
      <w:pPr>
        <w:ind w:left="720"/>
      </w:pPr>
      <w:r>
        <w:t>000</w:t>
      </w:r>
    </w:p>
    <w:p w14:paraId="3242A61C" w14:textId="77777777" w:rsidR="00FC434D" w:rsidRDefault="00845F33">
      <w:pPr>
        <w:ind w:left="720"/>
      </w:pPr>
      <w:r>
        <w:t>0000000</w:t>
      </w:r>
    </w:p>
    <w:p w14:paraId="41EB5B5C" w14:textId="77777777" w:rsidR="00FC434D" w:rsidRDefault="00845F33">
      <w:pPr>
        <w:ind w:left="720"/>
      </w:pPr>
      <w:r>
        <w:t>V000000000000123</w:t>
      </w:r>
    </w:p>
    <w:p w14:paraId="7D1CBFEF" w14:textId="77777777" w:rsidR="00FC434D" w:rsidRDefault="00845F33">
      <w:pPr>
        <w:ind w:left="720"/>
      </w:pPr>
      <w:r>
        <w:t>1400</w:t>
      </w:r>
    </w:p>
    <w:p w14:paraId="52FC1E5F" w14:textId="77777777" w:rsidR="00FC434D" w:rsidRDefault="00845F33">
      <w:pPr>
        <w:ind w:left="720"/>
      </w:pPr>
      <w:r>
        <w:t>AT</w:t>
      </w:r>
    </w:p>
    <w:p w14:paraId="2D2607BE" w14:textId="77777777" w:rsidR="00FC434D" w:rsidRDefault="00845F33">
      <w:pPr>
        <w:ind w:left="720"/>
      </w:pPr>
      <w:r>
        <w:t>1313</w:t>
      </w:r>
    </w:p>
    <w:p w14:paraId="2703C6B6" w14:textId="77777777" w:rsidR="00FC434D" w:rsidRDefault="00845F33">
      <w:pPr>
        <w:ind w:left="720"/>
      </w:pPr>
      <w:r>
        <w:t>Abwasserbeseitigung Kanal/Kläranlage</w:t>
      </w:r>
    </w:p>
    <w:p w14:paraId="56EB00EB" w14:textId="77777777" w:rsidR="00FC434D" w:rsidRDefault="00845F33">
      <w:pPr>
        <w:ind w:left="720"/>
      </w:pPr>
      <w:r>
        <w:t>Kanalanschlussgebühren 2024</w:t>
      </w:r>
    </w:p>
    <w:p w14:paraId="108F182F" w14:textId="77777777" w:rsidR="00FC434D" w:rsidRDefault="00845F33">
      <w:pPr>
        <w:ind w:left="720"/>
      </w:pPr>
      <w:r>
        <w:t>23456.44</w:t>
      </w:r>
    </w:p>
    <w:p w14:paraId="5C9F6A43" w14:textId="77777777" w:rsidR="00FC434D" w:rsidRDefault="00845F33">
      <w:pPr>
        <w:ind w:left="720"/>
      </w:pPr>
      <w:r>
        <w:t>0</w:t>
      </w:r>
    </w:p>
    <w:p w14:paraId="6ABC661A" w14:textId="77777777" w:rsidR="00FC434D" w:rsidRDefault="00845F33">
      <w:pPr>
        <w:ind w:left="720"/>
      </w:pPr>
      <w:r>
        <w:t>0</w:t>
      </w:r>
    </w:p>
    <w:p w14:paraId="58A5E483" w14:textId="77777777" w:rsidR="00FC434D" w:rsidRDefault="00845F33">
      <w:pPr>
        <w:ind w:left="720"/>
      </w:pPr>
      <w:r>
        <w:t>0</w:t>
      </w:r>
    </w:p>
    <w:p w14:paraId="6F3C5319" w14:textId="77777777" w:rsidR="00FC434D" w:rsidRDefault="00845F33">
      <w:pPr>
        <w:ind w:left="720"/>
      </w:pPr>
      <w:r>
        <w:t>23456.44</w:t>
      </w:r>
    </w:p>
    <w:p w14:paraId="784CDA4B" w14:textId="77777777" w:rsidR="00FC434D" w:rsidRDefault="00845F33">
      <w:pPr>
        <w:ind w:left="720"/>
      </w:pPr>
      <w:r>
        <w:t>23456.44</w:t>
      </w:r>
    </w:p>
    <w:p w14:paraId="375F64F6" w14:textId="77777777" w:rsidR="00FC434D" w:rsidRDefault="00845F33">
      <w:pPr>
        <w:ind w:left="720"/>
      </w:pPr>
      <w:r>
        <w:t>EUR</w:t>
      </w:r>
    </w:p>
    <w:p w14:paraId="61B0F2A1" w14:textId="77777777" w:rsidR="00FC434D" w:rsidRDefault="00FC434D">
      <w:pPr>
        <w:ind w:left="360"/>
      </w:pPr>
    </w:p>
    <w:p w14:paraId="5C58EC58" w14:textId="77777777" w:rsidR="00FC434D" w:rsidRDefault="00FC434D">
      <w:pPr>
        <w:ind w:left="360"/>
      </w:pPr>
    </w:p>
    <w:p w14:paraId="5A6FCE59" w14:textId="77777777" w:rsidR="00FC434D" w:rsidRDefault="00845F33">
      <w:pPr>
        <w:ind w:left="720"/>
      </w:pPr>
      <w:r>
        <w:t>859</w:t>
      </w:r>
    </w:p>
    <w:p w14:paraId="0E4C1922" w14:textId="77777777" w:rsidR="00FC434D" w:rsidRDefault="00845F33">
      <w:pPr>
        <w:ind w:left="720"/>
      </w:pPr>
      <w:r>
        <w:t>100</w:t>
      </w:r>
    </w:p>
    <w:p w14:paraId="186CD6F1" w14:textId="77777777" w:rsidR="00FC434D" w:rsidRDefault="00845F33">
      <w:pPr>
        <w:ind w:left="720"/>
      </w:pPr>
      <w:r>
        <w:t>307</w:t>
      </w:r>
    </w:p>
    <w:p w14:paraId="227E87C3" w14:textId="77777777" w:rsidR="00FC434D" w:rsidRDefault="00845F33">
      <w:pPr>
        <w:ind w:left="720"/>
      </w:pPr>
      <w:r>
        <w:t>000</w:t>
      </w:r>
    </w:p>
    <w:p w14:paraId="6B2AFDC2" w14:textId="77777777" w:rsidR="00FC434D" w:rsidRDefault="00845F33">
      <w:pPr>
        <w:ind w:left="720"/>
      </w:pPr>
      <w:r>
        <w:t>000</w:t>
      </w:r>
    </w:p>
    <w:p w14:paraId="6B55E4F9" w14:textId="77777777" w:rsidR="00FC434D" w:rsidRDefault="00845F33">
      <w:pPr>
        <w:ind w:left="720"/>
      </w:pPr>
      <w:r>
        <w:t>0000000</w:t>
      </w:r>
    </w:p>
    <w:p w14:paraId="593E1B11" w14:textId="77777777" w:rsidR="00FC434D" w:rsidRDefault="00845F33">
      <w:pPr>
        <w:ind w:left="720"/>
      </w:pPr>
      <w:r>
        <w:t>V000000000000156</w:t>
      </w:r>
    </w:p>
    <w:p w14:paraId="3EA149B2" w14:textId="77777777" w:rsidR="00FC434D" w:rsidRDefault="00845F33">
      <w:pPr>
        <w:ind w:left="720"/>
      </w:pPr>
      <w:r>
        <w:t>1400</w:t>
      </w:r>
    </w:p>
    <w:p w14:paraId="4C95086E" w14:textId="77777777" w:rsidR="00FC434D" w:rsidRDefault="00845F33">
      <w:pPr>
        <w:ind w:left="720"/>
      </w:pPr>
      <w:r>
        <w:t>AT</w:t>
      </w:r>
    </w:p>
    <w:p w14:paraId="0C714AD7" w14:textId="77777777" w:rsidR="00FC434D" w:rsidRDefault="00845F33">
      <w:pPr>
        <w:ind w:left="720"/>
      </w:pPr>
      <w:r>
        <w:t>1313</w:t>
      </w:r>
    </w:p>
    <w:p w14:paraId="7150DCA4" w14:textId="77777777" w:rsidR="00FC434D" w:rsidRDefault="00845F33">
      <w:pPr>
        <w:ind w:left="720"/>
      </w:pPr>
      <w:r>
        <w:t>Heizwerk</w:t>
      </w:r>
    </w:p>
    <w:p w14:paraId="462D64CE" w14:textId="77777777" w:rsidR="00FC434D" w:rsidRDefault="00845F33">
      <w:pPr>
        <w:ind w:left="720"/>
      </w:pPr>
      <w:r>
        <w:t>Anschlussgebühr Regionalwärme</w:t>
      </w:r>
    </w:p>
    <w:p w14:paraId="56811BF6" w14:textId="77777777" w:rsidR="00FC434D" w:rsidRDefault="00845F33">
      <w:pPr>
        <w:ind w:left="720"/>
      </w:pPr>
      <w:r>
        <w:t>63333.32</w:t>
      </w:r>
    </w:p>
    <w:p w14:paraId="321A8023" w14:textId="77777777" w:rsidR="00FC434D" w:rsidRDefault="00845F33">
      <w:pPr>
        <w:ind w:left="720"/>
      </w:pPr>
      <w:r>
        <w:t>0</w:t>
      </w:r>
    </w:p>
    <w:p w14:paraId="3DB29B67" w14:textId="77777777" w:rsidR="00FC434D" w:rsidRDefault="00845F33">
      <w:pPr>
        <w:ind w:left="720"/>
      </w:pPr>
      <w:r>
        <w:t>0</w:t>
      </w:r>
    </w:p>
    <w:p w14:paraId="08008C59" w14:textId="77777777" w:rsidR="00FC434D" w:rsidRDefault="00845F33">
      <w:pPr>
        <w:ind w:left="720"/>
      </w:pPr>
      <w:r>
        <w:t>0</w:t>
      </w:r>
    </w:p>
    <w:p w14:paraId="1814E237" w14:textId="77777777" w:rsidR="00FC434D" w:rsidRDefault="00845F33">
      <w:pPr>
        <w:ind w:left="720"/>
      </w:pPr>
      <w:r>
        <w:t>63333.32</w:t>
      </w:r>
    </w:p>
    <w:p w14:paraId="74370E13" w14:textId="77777777" w:rsidR="00FC434D" w:rsidRDefault="00845F33">
      <w:pPr>
        <w:ind w:left="720"/>
      </w:pPr>
      <w:r>
        <w:t>63333.32</w:t>
      </w:r>
    </w:p>
    <w:p w14:paraId="7F23F4A5" w14:textId="77777777" w:rsidR="00FC434D" w:rsidRDefault="00845F33">
      <w:pPr>
        <w:ind w:left="720"/>
      </w:pPr>
      <w:r>
        <w:t>EUR</w:t>
      </w:r>
    </w:p>
    <w:p w14:paraId="216D66FD" w14:textId="77777777" w:rsidR="00FC434D" w:rsidRDefault="00FC434D">
      <w:pPr>
        <w:ind w:left="360"/>
      </w:pPr>
    </w:p>
    <w:p w14:paraId="7D14B3ED" w14:textId="77777777" w:rsidR="00FC434D" w:rsidRDefault="00FC434D">
      <w:pPr>
        <w:ind w:left="360"/>
      </w:pPr>
    </w:p>
    <w:p w14:paraId="1E4777E5" w14:textId="77777777" w:rsidR="00FC434D" w:rsidRDefault="00845F33">
      <w:pPr>
        <w:ind w:left="720"/>
      </w:pPr>
      <w:r>
        <w:t>010</w:t>
      </w:r>
    </w:p>
    <w:p w14:paraId="36CF5C24" w14:textId="77777777" w:rsidR="00FC434D" w:rsidRDefault="00845F33">
      <w:pPr>
        <w:ind w:left="720"/>
      </w:pPr>
      <w:r>
        <w:t>000</w:t>
      </w:r>
    </w:p>
    <w:p w14:paraId="4C0EA3A6" w14:textId="77777777" w:rsidR="00FC434D" w:rsidRDefault="00845F33">
      <w:pPr>
        <w:ind w:left="720"/>
      </w:pPr>
      <w:r>
        <w:t>331</w:t>
      </w:r>
    </w:p>
    <w:p w14:paraId="68A8F796" w14:textId="77777777" w:rsidR="00FC434D" w:rsidRDefault="00845F33">
      <w:pPr>
        <w:ind w:left="720"/>
      </w:pPr>
      <w:r>
        <w:t>000</w:t>
      </w:r>
    </w:p>
    <w:p w14:paraId="352F1EFE" w14:textId="77777777" w:rsidR="00FC434D" w:rsidRDefault="00845F33">
      <w:pPr>
        <w:ind w:left="720"/>
      </w:pPr>
      <w:r>
        <w:t>000</w:t>
      </w:r>
    </w:p>
    <w:p w14:paraId="6BC4C685" w14:textId="77777777" w:rsidR="00FC434D" w:rsidRDefault="00845F33">
      <w:pPr>
        <w:ind w:left="720"/>
      </w:pPr>
      <w:r>
        <w:t>0000000</w:t>
      </w:r>
    </w:p>
    <w:p w14:paraId="7700CAC2" w14:textId="77777777" w:rsidR="00FC434D" w:rsidRDefault="00845F33">
      <w:pPr>
        <w:ind w:left="720"/>
      </w:pPr>
      <w:r>
        <w:t>331000000</w:t>
      </w:r>
    </w:p>
    <w:p w14:paraId="746F6AC9" w14:textId="77777777" w:rsidR="00FC434D" w:rsidRDefault="00845F33">
      <w:pPr>
        <w:ind w:left="720"/>
      </w:pPr>
      <w:r>
        <w:t>0000</w:t>
      </w:r>
    </w:p>
    <w:p w14:paraId="71609A07" w14:textId="77777777" w:rsidR="00FC434D" w:rsidRDefault="00845F33">
      <w:pPr>
        <w:ind w:left="720"/>
      </w:pPr>
      <w:r>
        <w:t>AT</w:t>
      </w:r>
    </w:p>
    <w:p w14:paraId="2201E5DF" w14:textId="77777777" w:rsidR="00FC434D" w:rsidRDefault="00845F33">
      <w:pPr>
        <w:ind w:left="720"/>
      </w:pPr>
      <w:r>
        <w:t>1521</w:t>
      </w:r>
    </w:p>
    <w:p w14:paraId="3DDC6212" w14:textId="77777777" w:rsidR="00FC434D" w:rsidRDefault="00845F33">
      <w:pPr>
        <w:ind w:left="720"/>
      </w:pPr>
      <w:r>
        <w:t>Gemeindeamt</w:t>
      </w:r>
    </w:p>
    <w:p w14:paraId="4AAB2002" w14:textId="77777777" w:rsidR="00FC434D" w:rsidRDefault="00845F33">
      <w:pPr>
        <w:ind w:left="720"/>
      </w:pPr>
      <w:r>
        <w:t>Kurzfristige Verbindlichkeiten aus Lieferungen und Leistungen</w:t>
      </w:r>
    </w:p>
    <w:p w14:paraId="21F7D3E8" w14:textId="77777777" w:rsidR="00FC434D" w:rsidRDefault="00845F33">
      <w:pPr>
        <w:ind w:left="720"/>
      </w:pPr>
      <w:r>
        <w:t>0.00</w:t>
      </w:r>
    </w:p>
    <w:p w14:paraId="3B892354" w14:textId="77777777" w:rsidR="00FC434D" w:rsidRDefault="00845F33">
      <w:pPr>
        <w:ind w:left="720"/>
      </w:pPr>
      <w:r>
        <w:t>10645.12</w:t>
      </w:r>
    </w:p>
    <w:p w14:paraId="171D2243" w14:textId="77777777" w:rsidR="00FC434D" w:rsidRDefault="00845F33">
      <w:pPr>
        <w:ind w:left="720"/>
      </w:pPr>
      <w:r>
        <w:t>10645.12</w:t>
      </w:r>
    </w:p>
    <w:p w14:paraId="53B82886" w14:textId="77777777" w:rsidR="00FC434D" w:rsidRDefault="00845F33">
      <w:pPr>
        <w:ind w:left="720"/>
      </w:pPr>
      <w:r>
        <w:t>0</w:t>
      </w:r>
    </w:p>
    <w:p w14:paraId="5AF781C2" w14:textId="77777777" w:rsidR="00FC434D" w:rsidRDefault="00845F33">
      <w:pPr>
        <w:ind w:left="720"/>
      </w:pPr>
      <w:r>
        <w:t>0.00</w:t>
      </w:r>
    </w:p>
    <w:p w14:paraId="6439CA96" w14:textId="77777777" w:rsidR="00FC434D" w:rsidRDefault="00845F33">
      <w:pPr>
        <w:ind w:left="720"/>
      </w:pPr>
      <w:r>
        <w:t>EUR</w:t>
      </w:r>
    </w:p>
    <w:p w14:paraId="181DD7E7" w14:textId="77777777" w:rsidR="00FC434D" w:rsidRDefault="00FC434D">
      <w:pPr>
        <w:ind w:left="360"/>
      </w:pPr>
    </w:p>
    <w:p w14:paraId="4BF0729D" w14:textId="77777777" w:rsidR="00FC434D" w:rsidRDefault="00FC434D">
      <w:pPr>
        <w:ind w:left="360"/>
      </w:pPr>
    </w:p>
    <w:p w14:paraId="6269C5A1" w14:textId="77777777" w:rsidR="00FC434D" w:rsidRDefault="00845F33">
      <w:pPr>
        <w:ind w:left="720"/>
      </w:pPr>
      <w:r>
        <w:t>010</w:t>
      </w:r>
    </w:p>
    <w:p w14:paraId="0ECF8E1A" w14:textId="77777777" w:rsidR="00FC434D" w:rsidRDefault="00845F33">
      <w:pPr>
        <w:ind w:left="720"/>
      </w:pPr>
      <w:r>
        <w:t>000</w:t>
      </w:r>
    </w:p>
    <w:p w14:paraId="4B8B4267" w14:textId="77777777" w:rsidR="00FC434D" w:rsidRDefault="00845F33">
      <w:pPr>
        <w:ind w:left="720"/>
      </w:pPr>
      <w:r>
        <w:t>331</w:t>
      </w:r>
    </w:p>
    <w:p w14:paraId="387F43C8" w14:textId="77777777" w:rsidR="00FC434D" w:rsidRDefault="00845F33">
      <w:pPr>
        <w:ind w:left="720"/>
      </w:pPr>
      <w:r>
        <w:t>000</w:t>
      </w:r>
    </w:p>
    <w:p w14:paraId="05582BBF" w14:textId="77777777" w:rsidR="00FC434D" w:rsidRDefault="00845F33">
      <w:pPr>
        <w:ind w:left="720"/>
      </w:pPr>
      <w:r>
        <w:t>000</w:t>
      </w:r>
    </w:p>
    <w:p w14:paraId="2292FAEE" w14:textId="77777777" w:rsidR="00FC434D" w:rsidRDefault="00845F33">
      <w:pPr>
        <w:ind w:left="720"/>
      </w:pPr>
      <w:r>
        <w:t>0000000</w:t>
      </w:r>
    </w:p>
    <w:p w14:paraId="7BB14D4E" w14:textId="77777777" w:rsidR="00FC434D" w:rsidRDefault="00845F33">
      <w:pPr>
        <w:ind w:left="720"/>
      </w:pPr>
      <w:r>
        <w:t>331000000</w:t>
      </w:r>
    </w:p>
    <w:p w14:paraId="5BEFA92A" w14:textId="77777777" w:rsidR="00FC434D" w:rsidRDefault="00845F33">
      <w:pPr>
        <w:ind w:left="720"/>
      </w:pPr>
      <w:r>
        <w:t>1102</w:t>
      </w:r>
    </w:p>
    <w:p w14:paraId="1439859B" w14:textId="77777777" w:rsidR="00FC434D" w:rsidRDefault="00845F33">
      <w:pPr>
        <w:ind w:left="720"/>
      </w:pPr>
      <w:r>
        <w:t>AT</w:t>
      </w:r>
    </w:p>
    <w:p w14:paraId="7DC73A83" w14:textId="77777777" w:rsidR="00FC434D" w:rsidRDefault="00845F33">
      <w:pPr>
        <w:ind w:left="720"/>
      </w:pPr>
      <w:r>
        <w:t>1521</w:t>
      </w:r>
    </w:p>
    <w:p w14:paraId="5F1C9E10" w14:textId="77777777" w:rsidR="00FC434D" w:rsidRDefault="00845F33">
      <w:pPr>
        <w:ind w:left="720"/>
      </w:pPr>
      <w:r>
        <w:t>Gemeindeamt</w:t>
      </w:r>
    </w:p>
    <w:p w14:paraId="67E8A9FF" w14:textId="77777777" w:rsidR="00FC434D" w:rsidRDefault="00845F33">
      <w:pPr>
        <w:ind w:left="720"/>
      </w:pPr>
      <w:r>
        <w:t>Kurzfristige Verbindlichkeiten aus Lieferungen und Leistungen</w:t>
      </w:r>
    </w:p>
    <w:p w14:paraId="63CE81D6" w14:textId="77777777" w:rsidR="00FC434D" w:rsidRDefault="00845F33">
      <w:pPr>
        <w:ind w:left="720"/>
      </w:pPr>
      <w:r>
        <w:t>0</w:t>
      </w:r>
    </w:p>
    <w:p w14:paraId="0457E5A8" w14:textId="77777777" w:rsidR="00FC434D" w:rsidRDefault="00845F33">
      <w:pPr>
        <w:ind w:left="720"/>
      </w:pPr>
      <w:r>
        <w:t>9.99</w:t>
      </w:r>
    </w:p>
    <w:p w14:paraId="3B121B9F" w14:textId="77777777" w:rsidR="00FC434D" w:rsidRDefault="00845F33">
      <w:pPr>
        <w:ind w:left="720"/>
      </w:pPr>
      <w:r>
        <w:t>0.00</w:t>
      </w:r>
    </w:p>
    <w:p w14:paraId="40BA8871" w14:textId="77777777" w:rsidR="00FC434D" w:rsidRDefault="00845F33">
      <w:pPr>
        <w:ind w:left="720"/>
      </w:pPr>
      <w:r>
        <w:t>0</w:t>
      </w:r>
    </w:p>
    <w:p w14:paraId="4F111D2F" w14:textId="77777777" w:rsidR="00FC434D" w:rsidRDefault="00845F33">
      <w:pPr>
        <w:ind w:left="720"/>
      </w:pPr>
      <w:r>
        <w:t>9.99</w:t>
      </w:r>
    </w:p>
    <w:p w14:paraId="5E996E83" w14:textId="77777777" w:rsidR="00FC434D" w:rsidRDefault="00845F33">
      <w:pPr>
        <w:ind w:left="720"/>
      </w:pPr>
      <w:r>
        <w:t>EUR</w:t>
      </w:r>
    </w:p>
    <w:p w14:paraId="3F317AA5" w14:textId="77777777" w:rsidR="00FC434D" w:rsidRDefault="00FC434D">
      <w:pPr>
        <w:ind w:left="360"/>
      </w:pPr>
    </w:p>
    <w:p w14:paraId="683AEAB9" w14:textId="77777777" w:rsidR="00FC434D" w:rsidRDefault="00FC434D">
      <w:pPr>
        <w:ind w:left="360"/>
      </w:pPr>
    </w:p>
    <w:p w14:paraId="374BB2CB" w14:textId="77777777" w:rsidR="00FC434D" w:rsidRDefault="00845F33">
      <w:pPr>
        <w:ind w:left="720"/>
      </w:pPr>
      <w:r>
        <w:t>010</w:t>
      </w:r>
    </w:p>
    <w:p w14:paraId="6E16EBB0" w14:textId="77777777" w:rsidR="00FC434D" w:rsidRDefault="00845F33">
      <w:pPr>
        <w:ind w:left="720"/>
      </w:pPr>
      <w:r>
        <w:t>000</w:t>
      </w:r>
    </w:p>
    <w:p w14:paraId="005CA5E5" w14:textId="77777777" w:rsidR="00FC434D" w:rsidRDefault="00845F33">
      <w:pPr>
        <w:ind w:left="720"/>
      </w:pPr>
      <w:r>
        <w:t>331</w:t>
      </w:r>
    </w:p>
    <w:p w14:paraId="7D54E57B" w14:textId="77777777" w:rsidR="00FC434D" w:rsidRDefault="00845F33">
      <w:pPr>
        <w:ind w:left="720"/>
      </w:pPr>
      <w:r>
        <w:t>000</w:t>
      </w:r>
    </w:p>
    <w:p w14:paraId="3CF48EBB" w14:textId="77777777" w:rsidR="00FC434D" w:rsidRDefault="00845F33">
      <w:pPr>
        <w:ind w:left="720"/>
      </w:pPr>
      <w:r>
        <w:t>000</w:t>
      </w:r>
    </w:p>
    <w:p w14:paraId="0D146524" w14:textId="77777777" w:rsidR="00FC434D" w:rsidRDefault="00845F33">
      <w:pPr>
        <w:ind w:left="720"/>
      </w:pPr>
      <w:r>
        <w:t>0000000</w:t>
      </w:r>
    </w:p>
    <w:p w14:paraId="6278DB4F" w14:textId="77777777" w:rsidR="00FC434D" w:rsidRDefault="00845F33">
      <w:pPr>
        <w:ind w:left="720"/>
      </w:pPr>
      <w:r>
        <w:t>331000000</w:t>
      </w:r>
    </w:p>
    <w:p w14:paraId="51825F9B" w14:textId="77777777" w:rsidR="00FC434D" w:rsidRDefault="00845F33">
      <w:pPr>
        <w:ind w:left="720"/>
      </w:pPr>
      <w:r>
        <w:t>1400</w:t>
      </w:r>
    </w:p>
    <w:p w14:paraId="119AAB75" w14:textId="77777777" w:rsidR="00FC434D" w:rsidRDefault="00845F33">
      <w:pPr>
        <w:ind w:left="720"/>
      </w:pPr>
      <w:r>
        <w:t>AT</w:t>
      </w:r>
    </w:p>
    <w:p w14:paraId="75B05B6D" w14:textId="77777777" w:rsidR="00FC434D" w:rsidRDefault="00845F33">
      <w:pPr>
        <w:ind w:left="720"/>
      </w:pPr>
      <w:r>
        <w:t>1521</w:t>
      </w:r>
    </w:p>
    <w:p w14:paraId="09B06015" w14:textId="77777777" w:rsidR="00FC434D" w:rsidRDefault="00845F33">
      <w:pPr>
        <w:ind w:left="720"/>
      </w:pPr>
      <w:r>
        <w:t>Gemeindeamt</w:t>
      </w:r>
    </w:p>
    <w:p w14:paraId="4E62C64B" w14:textId="77777777" w:rsidR="00FC434D" w:rsidRDefault="00845F33">
      <w:pPr>
        <w:ind w:left="720"/>
      </w:pPr>
      <w:r>
        <w:t xml:space="preserve">Kurzfristige Verbindlichkeiten aus </w:t>
      </w:r>
      <w:r>
        <w:t>Lieferungen und Leistungen</w:t>
      </w:r>
    </w:p>
    <w:p w14:paraId="3E5DFBB8" w14:textId="77777777" w:rsidR="00FC434D" w:rsidRDefault="00845F33">
      <w:pPr>
        <w:ind w:left="720"/>
      </w:pPr>
      <w:r>
        <w:t>0</w:t>
      </w:r>
    </w:p>
    <w:p w14:paraId="368E9ED5" w14:textId="77777777" w:rsidR="00FC434D" w:rsidRDefault="00845F33">
      <w:pPr>
        <w:ind w:left="720"/>
      </w:pPr>
      <w:r>
        <w:t>3382.00</w:t>
      </w:r>
    </w:p>
    <w:p w14:paraId="187014D1" w14:textId="77777777" w:rsidR="00FC434D" w:rsidRDefault="00845F33">
      <w:pPr>
        <w:ind w:left="720"/>
      </w:pPr>
      <w:r>
        <w:t>0.00</w:t>
      </w:r>
    </w:p>
    <w:p w14:paraId="1EDB5BB0" w14:textId="77777777" w:rsidR="00FC434D" w:rsidRDefault="00845F33">
      <w:pPr>
        <w:ind w:left="720"/>
      </w:pPr>
      <w:r>
        <w:t>0</w:t>
      </w:r>
    </w:p>
    <w:p w14:paraId="60592688" w14:textId="77777777" w:rsidR="00FC434D" w:rsidRDefault="00845F33">
      <w:pPr>
        <w:ind w:left="720"/>
      </w:pPr>
      <w:r>
        <w:t>3382.00</w:t>
      </w:r>
    </w:p>
    <w:p w14:paraId="57282711" w14:textId="77777777" w:rsidR="00FC434D" w:rsidRDefault="00845F33">
      <w:pPr>
        <w:ind w:left="720"/>
      </w:pPr>
      <w:r>
        <w:t>EUR</w:t>
      </w:r>
    </w:p>
    <w:p w14:paraId="3A6F9416" w14:textId="77777777" w:rsidR="00FC434D" w:rsidRDefault="00FC434D">
      <w:pPr>
        <w:ind w:left="360"/>
      </w:pPr>
    </w:p>
    <w:p w14:paraId="6590F2D2" w14:textId="77777777" w:rsidR="00FC434D" w:rsidRDefault="00FC434D">
      <w:pPr>
        <w:ind w:left="360"/>
      </w:pPr>
    </w:p>
    <w:p w14:paraId="04C05289" w14:textId="77777777" w:rsidR="00FC434D" w:rsidRDefault="00845F33">
      <w:pPr>
        <w:ind w:left="720"/>
      </w:pPr>
      <w:r>
        <w:t>019</w:t>
      </w:r>
    </w:p>
    <w:p w14:paraId="612B08FD" w14:textId="77777777" w:rsidR="00FC434D" w:rsidRDefault="00845F33">
      <w:pPr>
        <w:ind w:left="720"/>
      </w:pPr>
      <w:r>
        <w:t>000</w:t>
      </w:r>
    </w:p>
    <w:p w14:paraId="4B04CD18" w14:textId="77777777" w:rsidR="00FC434D" w:rsidRDefault="00845F33">
      <w:pPr>
        <w:ind w:left="720"/>
      </w:pPr>
      <w:r>
        <w:t>331</w:t>
      </w:r>
    </w:p>
    <w:p w14:paraId="123CDCE0" w14:textId="77777777" w:rsidR="00FC434D" w:rsidRDefault="00845F33">
      <w:pPr>
        <w:ind w:left="720"/>
      </w:pPr>
      <w:r>
        <w:t>000</w:t>
      </w:r>
    </w:p>
    <w:p w14:paraId="43F237F8" w14:textId="77777777" w:rsidR="00FC434D" w:rsidRDefault="00845F33">
      <w:pPr>
        <w:ind w:left="720"/>
      </w:pPr>
      <w:r>
        <w:t>000</w:t>
      </w:r>
    </w:p>
    <w:p w14:paraId="3E5A0095" w14:textId="77777777" w:rsidR="00FC434D" w:rsidRDefault="00845F33">
      <w:pPr>
        <w:ind w:left="720"/>
      </w:pPr>
      <w:r>
        <w:t>0000000</w:t>
      </w:r>
    </w:p>
    <w:p w14:paraId="1DD525A7" w14:textId="77777777" w:rsidR="00FC434D" w:rsidRDefault="00845F33">
      <w:pPr>
        <w:ind w:left="720"/>
      </w:pPr>
      <w:r>
        <w:t>331000000</w:t>
      </w:r>
    </w:p>
    <w:p w14:paraId="15124320" w14:textId="77777777" w:rsidR="00FC434D" w:rsidRDefault="00845F33">
      <w:pPr>
        <w:ind w:left="720"/>
      </w:pPr>
      <w:r>
        <w:t>1400</w:t>
      </w:r>
    </w:p>
    <w:p w14:paraId="78A5D2BA" w14:textId="77777777" w:rsidR="00FC434D" w:rsidRDefault="00845F33">
      <w:pPr>
        <w:ind w:left="720"/>
      </w:pPr>
      <w:r>
        <w:t>AT</w:t>
      </w:r>
    </w:p>
    <w:p w14:paraId="0C921AF1" w14:textId="77777777" w:rsidR="00FC434D" w:rsidRDefault="00845F33">
      <w:pPr>
        <w:ind w:left="720"/>
      </w:pPr>
      <w:r>
        <w:t>1521</w:t>
      </w:r>
    </w:p>
    <w:p w14:paraId="5C203C48" w14:textId="77777777" w:rsidR="00FC434D" w:rsidRDefault="00845F33">
      <w:pPr>
        <w:ind w:left="720"/>
      </w:pPr>
      <w:r>
        <w:t>Repräsentation</w:t>
      </w:r>
    </w:p>
    <w:p w14:paraId="5BB580DA" w14:textId="77777777" w:rsidR="00FC434D" w:rsidRDefault="00845F33">
      <w:pPr>
        <w:ind w:left="720"/>
      </w:pPr>
      <w:r>
        <w:t>Kurzfristige Verbindlichkeiten aus Lieferungen und Leistungen</w:t>
      </w:r>
    </w:p>
    <w:p w14:paraId="5D1D1E35" w14:textId="77777777" w:rsidR="00FC434D" w:rsidRDefault="00845F33">
      <w:pPr>
        <w:ind w:left="720"/>
      </w:pPr>
      <w:r>
        <w:t>0</w:t>
      </w:r>
    </w:p>
    <w:p w14:paraId="411CD07D" w14:textId="77777777" w:rsidR="00FC434D" w:rsidRDefault="00845F33">
      <w:pPr>
        <w:ind w:left="720"/>
      </w:pPr>
      <w:r>
        <w:t>343.62</w:t>
      </w:r>
    </w:p>
    <w:p w14:paraId="09772135" w14:textId="77777777" w:rsidR="00FC434D" w:rsidRDefault="00845F33">
      <w:pPr>
        <w:ind w:left="720"/>
      </w:pPr>
      <w:r>
        <w:t>0.00</w:t>
      </w:r>
    </w:p>
    <w:p w14:paraId="3A41A0E8" w14:textId="77777777" w:rsidR="00FC434D" w:rsidRDefault="00845F33">
      <w:pPr>
        <w:ind w:left="720"/>
      </w:pPr>
      <w:r>
        <w:t>0</w:t>
      </w:r>
    </w:p>
    <w:p w14:paraId="02C6B608" w14:textId="77777777" w:rsidR="00FC434D" w:rsidRDefault="00845F33">
      <w:pPr>
        <w:ind w:left="720"/>
      </w:pPr>
      <w:r>
        <w:t>343.62</w:t>
      </w:r>
    </w:p>
    <w:p w14:paraId="1C420AE7" w14:textId="77777777" w:rsidR="00FC434D" w:rsidRDefault="00845F33">
      <w:pPr>
        <w:ind w:left="720"/>
      </w:pPr>
      <w:r>
        <w:t>EUR</w:t>
      </w:r>
    </w:p>
    <w:p w14:paraId="2CA90A07" w14:textId="77777777" w:rsidR="00FC434D" w:rsidRDefault="00FC434D">
      <w:pPr>
        <w:ind w:left="360"/>
      </w:pPr>
    </w:p>
    <w:p w14:paraId="6BF26B4F" w14:textId="77777777" w:rsidR="00FC434D" w:rsidRDefault="00FC434D">
      <w:pPr>
        <w:ind w:left="360"/>
      </w:pPr>
    </w:p>
    <w:p w14:paraId="4E0B9B74" w14:textId="77777777" w:rsidR="00FC434D" w:rsidRDefault="00845F33">
      <w:pPr>
        <w:ind w:left="720"/>
      </w:pPr>
      <w:r>
        <w:lastRenderedPageBreak/>
        <w:t>019</w:t>
      </w:r>
    </w:p>
    <w:p w14:paraId="2E577E65" w14:textId="77777777" w:rsidR="00FC434D" w:rsidRDefault="00845F33">
      <w:pPr>
        <w:ind w:left="720"/>
      </w:pPr>
      <w:r>
        <w:t>000</w:t>
      </w:r>
    </w:p>
    <w:p w14:paraId="6D98A694" w14:textId="77777777" w:rsidR="00FC434D" w:rsidRDefault="00845F33">
      <w:pPr>
        <w:ind w:left="720"/>
      </w:pPr>
      <w:r>
        <w:t>331</w:t>
      </w:r>
    </w:p>
    <w:p w14:paraId="143B7D52" w14:textId="77777777" w:rsidR="00FC434D" w:rsidRDefault="00845F33">
      <w:pPr>
        <w:ind w:left="720"/>
      </w:pPr>
      <w:r>
        <w:t>000</w:t>
      </w:r>
    </w:p>
    <w:p w14:paraId="49436883" w14:textId="77777777" w:rsidR="00FC434D" w:rsidRDefault="00845F33">
      <w:pPr>
        <w:ind w:left="720"/>
      </w:pPr>
      <w:r>
        <w:t>000</w:t>
      </w:r>
    </w:p>
    <w:p w14:paraId="3A0D4C7F" w14:textId="77777777" w:rsidR="00FC434D" w:rsidRDefault="00845F33">
      <w:pPr>
        <w:ind w:left="720"/>
      </w:pPr>
      <w:r>
        <w:t>0000000</w:t>
      </w:r>
    </w:p>
    <w:p w14:paraId="2B3C74FC" w14:textId="77777777" w:rsidR="00FC434D" w:rsidRDefault="00845F33">
      <w:pPr>
        <w:ind w:left="720"/>
      </w:pPr>
      <w:r>
        <w:t>331000000</w:t>
      </w:r>
    </w:p>
    <w:p w14:paraId="4960C103" w14:textId="77777777" w:rsidR="00FC434D" w:rsidRDefault="00845F33">
      <w:pPr>
        <w:ind w:left="720"/>
      </w:pPr>
      <w:r>
        <w:t>1500</w:t>
      </w:r>
    </w:p>
    <w:p w14:paraId="1FD96549" w14:textId="77777777" w:rsidR="00FC434D" w:rsidRDefault="00845F33">
      <w:pPr>
        <w:ind w:left="720"/>
      </w:pPr>
      <w:r>
        <w:t>AT</w:t>
      </w:r>
    </w:p>
    <w:p w14:paraId="720F6926" w14:textId="77777777" w:rsidR="00FC434D" w:rsidRDefault="00845F33">
      <w:pPr>
        <w:ind w:left="720"/>
      </w:pPr>
      <w:r>
        <w:t>1521</w:t>
      </w:r>
    </w:p>
    <w:p w14:paraId="5441C985" w14:textId="77777777" w:rsidR="00FC434D" w:rsidRDefault="00845F33">
      <w:pPr>
        <w:ind w:left="720"/>
      </w:pPr>
      <w:r>
        <w:t>Repräsentation</w:t>
      </w:r>
    </w:p>
    <w:p w14:paraId="7ADCD0C0" w14:textId="77777777" w:rsidR="00FC434D" w:rsidRDefault="00845F33">
      <w:pPr>
        <w:ind w:left="720"/>
      </w:pPr>
      <w:r>
        <w:t>Kurzfristige Verbindlichkeiten aus Lieferungen und Leistungen</w:t>
      </w:r>
    </w:p>
    <w:p w14:paraId="04414300" w14:textId="77777777" w:rsidR="00FC434D" w:rsidRDefault="00845F33">
      <w:pPr>
        <w:ind w:left="720"/>
      </w:pPr>
      <w:r>
        <w:t>0</w:t>
      </w:r>
    </w:p>
    <w:p w14:paraId="56B4042E" w14:textId="77777777" w:rsidR="00FC434D" w:rsidRDefault="00845F33">
      <w:pPr>
        <w:ind w:left="720"/>
      </w:pPr>
      <w:r>
        <w:t>97.95</w:t>
      </w:r>
    </w:p>
    <w:p w14:paraId="531146DB" w14:textId="77777777" w:rsidR="00FC434D" w:rsidRDefault="00845F33">
      <w:pPr>
        <w:ind w:left="720"/>
      </w:pPr>
      <w:r>
        <w:t>0.00</w:t>
      </w:r>
    </w:p>
    <w:p w14:paraId="58D819D9" w14:textId="77777777" w:rsidR="00FC434D" w:rsidRDefault="00845F33">
      <w:pPr>
        <w:ind w:left="720"/>
      </w:pPr>
      <w:r>
        <w:t>0</w:t>
      </w:r>
    </w:p>
    <w:p w14:paraId="75646EF3" w14:textId="77777777" w:rsidR="00FC434D" w:rsidRDefault="00845F33">
      <w:pPr>
        <w:ind w:left="720"/>
      </w:pPr>
      <w:r>
        <w:t>97.95</w:t>
      </w:r>
    </w:p>
    <w:p w14:paraId="2901474E" w14:textId="77777777" w:rsidR="00FC434D" w:rsidRDefault="00845F33">
      <w:pPr>
        <w:ind w:left="720"/>
      </w:pPr>
      <w:r>
        <w:t>EUR</w:t>
      </w:r>
    </w:p>
    <w:p w14:paraId="31194BE3" w14:textId="77777777" w:rsidR="00FC434D" w:rsidRDefault="00FC434D">
      <w:pPr>
        <w:ind w:left="360"/>
      </w:pPr>
    </w:p>
    <w:p w14:paraId="3281010F" w14:textId="77777777" w:rsidR="00FC434D" w:rsidRDefault="00FC434D">
      <w:pPr>
        <w:ind w:left="360"/>
      </w:pPr>
    </w:p>
    <w:p w14:paraId="1A125BC4" w14:textId="77777777" w:rsidR="00FC434D" w:rsidRDefault="00845F33">
      <w:pPr>
        <w:ind w:left="720"/>
      </w:pPr>
      <w:r>
        <w:t>022</w:t>
      </w:r>
    </w:p>
    <w:p w14:paraId="4D573456" w14:textId="77777777" w:rsidR="00FC434D" w:rsidRDefault="00845F33">
      <w:pPr>
        <w:ind w:left="720"/>
      </w:pPr>
      <w:r>
        <w:t>000</w:t>
      </w:r>
    </w:p>
    <w:p w14:paraId="257FA1AF" w14:textId="77777777" w:rsidR="00FC434D" w:rsidRDefault="00845F33">
      <w:pPr>
        <w:ind w:left="720"/>
      </w:pPr>
      <w:r>
        <w:t>331</w:t>
      </w:r>
    </w:p>
    <w:p w14:paraId="2C6A7345" w14:textId="77777777" w:rsidR="00FC434D" w:rsidRDefault="00845F33">
      <w:pPr>
        <w:ind w:left="720"/>
      </w:pPr>
      <w:r>
        <w:t>000</w:t>
      </w:r>
    </w:p>
    <w:p w14:paraId="0AD4D67E" w14:textId="77777777" w:rsidR="00FC434D" w:rsidRDefault="00845F33">
      <w:pPr>
        <w:ind w:left="720"/>
      </w:pPr>
      <w:r>
        <w:t>000</w:t>
      </w:r>
    </w:p>
    <w:p w14:paraId="22354AA2" w14:textId="77777777" w:rsidR="00FC434D" w:rsidRDefault="00845F33">
      <w:pPr>
        <w:ind w:left="720"/>
      </w:pPr>
      <w:r>
        <w:t>0000000</w:t>
      </w:r>
    </w:p>
    <w:p w14:paraId="717CFECB" w14:textId="77777777" w:rsidR="00FC434D" w:rsidRDefault="00845F33">
      <w:pPr>
        <w:ind w:left="720"/>
      </w:pPr>
      <w:r>
        <w:t>331000000</w:t>
      </w:r>
    </w:p>
    <w:p w14:paraId="634798B2" w14:textId="77777777" w:rsidR="00FC434D" w:rsidRDefault="00845F33">
      <w:pPr>
        <w:ind w:left="720"/>
      </w:pPr>
      <w:r>
        <w:t>0000</w:t>
      </w:r>
    </w:p>
    <w:p w14:paraId="4CB9D4AE" w14:textId="77777777" w:rsidR="00FC434D" w:rsidRDefault="00845F33">
      <w:pPr>
        <w:ind w:left="720"/>
      </w:pPr>
      <w:r>
        <w:t>AT</w:t>
      </w:r>
    </w:p>
    <w:p w14:paraId="10210642" w14:textId="77777777" w:rsidR="00FC434D" w:rsidRDefault="00845F33">
      <w:pPr>
        <w:ind w:left="720"/>
      </w:pPr>
      <w:r>
        <w:t>1521</w:t>
      </w:r>
    </w:p>
    <w:p w14:paraId="5DF9CCCB" w14:textId="77777777" w:rsidR="00FC434D" w:rsidRDefault="00845F33">
      <w:pPr>
        <w:ind w:left="720"/>
      </w:pPr>
      <w:r>
        <w:t>Standesamt</w:t>
      </w:r>
    </w:p>
    <w:p w14:paraId="53327823" w14:textId="77777777" w:rsidR="00FC434D" w:rsidRDefault="00845F33">
      <w:pPr>
        <w:ind w:left="720"/>
      </w:pPr>
      <w:r>
        <w:t xml:space="preserve">Kurzfristige Verbindlichkeiten aus Lieferungen und </w:t>
      </w:r>
      <w:r>
        <w:t>Leistungen</w:t>
      </w:r>
    </w:p>
    <w:p w14:paraId="5237C23C" w14:textId="77777777" w:rsidR="00FC434D" w:rsidRDefault="00845F33">
      <w:pPr>
        <w:ind w:left="720"/>
      </w:pPr>
      <w:r>
        <w:t>0</w:t>
      </w:r>
    </w:p>
    <w:p w14:paraId="40236ABD" w14:textId="77777777" w:rsidR="00FC434D" w:rsidRDefault="00845F33">
      <w:pPr>
        <w:ind w:left="720"/>
      </w:pPr>
      <w:r>
        <w:t>7116.00</w:t>
      </w:r>
    </w:p>
    <w:p w14:paraId="29C2A090" w14:textId="77777777" w:rsidR="00FC434D" w:rsidRDefault="00845F33">
      <w:pPr>
        <w:ind w:left="720"/>
      </w:pPr>
      <w:r>
        <w:t>7116.00</w:t>
      </w:r>
    </w:p>
    <w:p w14:paraId="2A968E3A" w14:textId="77777777" w:rsidR="00FC434D" w:rsidRDefault="00845F33">
      <w:pPr>
        <w:ind w:left="720"/>
      </w:pPr>
      <w:r>
        <w:t>0</w:t>
      </w:r>
    </w:p>
    <w:p w14:paraId="6CDB1FB5" w14:textId="77777777" w:rsidR="00FC434D" w:rsidRDefault="00845F33">
      <w:pPr>
        <w:ind w:left="720"/>
      </w:pPr>
      <w:r>
        <w:t>0.00</w:t>
      </w:r>
    </w:p>
    <w:p w14:paraId="2D5C5E63" w14:textId="77777777" w:rsidR="00FC434D" w:rsidRDefault="00845F33">
      <w:pPr>
        <w:ind w:left="720"/>
      </w:pPr>
      <w:r>
        <w:t>EUR</w:t>
      </w:r>
    </w:p>
    <w:p w14:paraId="4B9DCAB7" w14:textId="77777777" w:rsidR="00FC434D" w:rsidRDefault="00FC434D">
      <w:pPr>
        <w:ind w:left="360"/>
      </w:pPr>
    </w:p>
    <w:p w14:paraId="7F76A4A5" w14:textId="77777777" w:rsidR="00FC434D" w:rsidRDefault="00FC434D">
      <w:pPr>
        <w:ind w:left="360"/>
      </w:pPr>
    </w:p>
    <w:p w14:paraId="059749CD" w14:textId="77777777" w:rsidR="00FC434D" w:rsidRDefault="00845F33">
      <w:pPr>
        <w:ind w:left="720"/>
      </w:pPr>
      <w:r>
        <w:t>029</w:t>
      </w:r>
    </w:p>
    <w:p w14:paraId="17F6FAB1" w14:textId="77777777" w:rsidR="00FC434D" w:rsidRDefault="00845F33">
      <w:pPr>
        <w:ind w:left="720"/>
      </w:pPr>
      <w:r>
        <w:t>000</w:t>
      </w:r>
    </w:p>
    <w:p w14:paraId="78FC1B22" w14:textId="77777777" w:rsidR="00FC434D" w:rsidRDefault="00845F33">
      <w:pPr>
        <w:ind w:left="720"/>
      </w:pPr>
      <w:r>
        <w:t>331</w:t>
      </w:r>
    </w:p>
    <w:p w14:paraId="7AA9E873" w14:textId="77777777" w:rsidR="00FC434D" w:rsidRDefault="00845F33">
      <w:pPr>
        <w:ind w:left="720"/>
      </w:pPr>
      <w:r>
        <w:t>000</w:t>
      </w:r>
    </w:p>
    <w:p w14:paraId="634782C7" w14:textId="77777777" w:rsidR="00FC434D" w:rsidRDefault="00845F33">
      <w:pPr>
        <w:ind w:left="720"/>
      </w:pPr>
      <w:r>
        <w:t>000</w:t>
      </w:r>
    </w:p>
    <w:p w14:paraId="49710800" w14:textId="77777777" w:rsidR="00FC434D" w:rsidRDefault="00845F33">
      <w:pPr>
        <w:ind w:left="720"/>
      </w:pPr>
      <w:r>
        <w:t>0000000</w:t>
      </w:r>
    </w:p>
    <w:p w14:paraId="104CBD92" w14:textId="77777777" w:rsidR="00FC434D" w:rsidRDefault="00845F33">
      <w:pPr>
        <w:ind w:left="720"/>
      </w:pPr>
      <w:r>
        <w:t>331000000</w:t>
      </w:r>
    </w:p>
    <w:p w14:paraId="6B114E26" w14:textId="77777777" w:rsidR="00FC434D" w:rsidRDefault="00845F33">
      <w:pPr>
        <w:ind w:left="720"/>
      </w:pPr>
      <w:r>
        <w:t>0000</w:t>
      </w:r>
    </w:p>
    <w:p w14:paraId="11EFE5EB" w14:textId="77777777" w:rsidR="00FC434D" w:rsidRDefault="00845F33">
      <w:pPr>
        <w:ind w:left="720"/>
      </w:pPr>
      <w:r>
        <w:t>AT</w:t>
      </w:r>
    </w:p>
    <w:p w14:paraId="3B54213E" w14:textId="77777777" w:rsidR="00FC434D" w:rsidRDefault="00845F33">
      <w:pPr>
        <w:ind w:left="720"/>
      </w:pPr>
      <w:r>
        <w:t>1521</w:t>
      </w:r>
    </w:p>
    <w:p w14:paraId="258C1C32" w14:textId="77777777" w:rsidR="00FC434D" w:rsidRDefault="00845F33">
      <w:pPr>
        <w:ind w:left="720"/>
      </w:pPr>
      <w:r>
        <w:t>Amtsgebäude</w:t>
      </w:r>
    </w:p>
    <w:p w14:paraId="0B226762" w14:textId="77777777" w:rsidR="00FC434D" w:rsidRDefault="00845F33">
      <w:pPr>
        <w:ind w:left="720"/>
      </w:pPr>
      <w:r>
        <w:t>Kurzfristige Verbindlichkeiten aus Lieferungen und Leistungen</w:t>
      </w:r>
    </w:p>
    <w:p w14:paraId="41E4DD70" w14:textId="77777777" w:rsidR="00FC434D" w:rsidRDefault="00845F33">
      <w:pPr>
        <w:ind w:left="720"/>
      </w:pPr>
      <w:r>
        <w:t>0</w:t>
      </w:r>
    </w:p>
    <w:p w14:paraId="040FEC6E" w14:textId="77777777" w:rsidR="00FC434D" w:rsidRDefault="00845F33">
      <w:pPr>
        <w:ind w:left="720"/>
      </w:pPr>
      <w:r>
        <w:t>986.79</w:t>
      </w:r>
    </w:p>
    <w:p w14:paraId="71EDEA29" w14:textId="77777777" w:rsidR="00FC434D" w:rsidRDefault="00845F33">
      <w:pPr>
        <w:ind w:left="720"/>
      </w:pPr>
      <w:r>
        <w:t>986.79</w:t>
      </w:r>
    </w:p>
    <w:p w14:paraId="4F3D1B8F" w14:textId="77777777" w:rsidR="00FC434D" w:rsidRDefault="00845F33">
      <w:pPr>
        <w:ind w:left="720"/>
      </w:pPr>
      <w:r>
        <w:t>0</w:t>
      </w:r>
    </w:p>
    <w:p w14:paraId="76570FBE" w14:textId="77777777" w:rsidR="00FC434D" w:rsidRDefault="00845F33">
      <w:pPr>
        <w:ind w:left="720"/>
      </w:pPr>
      <w:r>
        <w:t>0.00</w:t>
      </w:r>
    </w:p>
    <w:p w14:paraId="0503E137" w14:textId="77777777" w:rsidR="00FC434D" w:rsidRDefault="00845F33">
      <w:pPr>
        <w:ind w:left="720"/>
      </w:pPr>
      <w:r>
        <w:t>EUR</w:t>
      </w:r>
    </w:p>
    <w:p w14:paraId="00E3B1C2" w14:textId="77777777" w:rsidR="00FC434D" w:rsidRDefault="00FC434D">
      <w:pPr>
        <w:ind w:left="360"/>
      </w:pPr>
    </w:p>
    <w:p w14:paraId="3A270A7C" w14:textId="77777777" w:rsidR="00FC434D" w:rsidRDefault="00FC434D">
      <w:pPr>
        <w:ind w:left="360"/>
      </w:pPr>
    </w:p>
    <w:p w14:paraId="06CA1AEE" w14:textId="77777777" w:rsidR="00FC434D" w:rsidRDefault="00845F33">
      <w:pPr>
        <w:ind w:left="720"/>
      </w:pPr>
      <w:r>
        <w:t>060</w:t>
      </w:r>
    </w:p>
    <w:p w14:paraId="1277E046" w14:textId="77777777" w:rsidR="00FC434D" w:rsidRDefault="00845F33">
      <w:pPr>
        <w:ind w:left="720"/>
      </w:pPr>
      <w:r>
        <w:t>000</w:t>
      </w:r>
    </w:p>
    <w:p w14:paraId="1BE39FAB" w14:textId="77777777" w:rsidR="00FC434D" w:rsidRDefault="00845F33">
      <w:pPr>
        <w:ind w:left="720"/>
      </w:pPr>
      <w:r>
        <w:lastRenderedPageBreak/>
        <w:t>331</w:t>
      </w:r>
    </w:p>
    <w:p w14:paraId="06712C7B" w14:textId="77777777" w:rsidR="00FC434D" w:rsidRDefault="00845F33">
      <w:pPr>
        <w:ind w:left="720"/>
      </w:pPr>
      <w:r>
        <w:t>000</w:t>
      </w:r>
    </w:p>
    <w:p w14:paraId="3EC4177E" w14:textId="77777777" w:rsidR="00FC434D" w:rsidRDefault="00845F33">
      <w:pPr>
        <w:ind w:left="720"/>
      </w:pPr>
      <w:r>
        <w:t>000</w:t>
      </w:r>
    </w:p>
    <w:p w14:paraId="03C60815" w14:textId="77777777" w:rsidR="00FC434D" w:rsidRDefault="00845F33">
      <w:pPr>
        <w:ind w:left="720"/>
      </w:pPr>
      <w:r>
        <w:t>0000000</w:t>
      </w:r>
    </w:p>
    <w:p w14:paraId="5F30AFCB" w14:textId="77777777" w:rsidR="00FC434D" w:rsidRDefault="00845F33">
      <w:pPr>
        <w:ind w:left="720"/>
      </w:pPr>
      <w:r>
        <w:t>331000000</w:t>
      </w:r>
    </w:p>
    <w:p w14:paraId="69D4F85A" w14:textId="77777777" w:rsidR="00FC434D" w:rsidRDefault="00845F33">
      <w:pPr>
        <w:ind w:left="720"/>
      </w:pPr>
      <w:r>
        <w:t>1500</w:t>
      </w:r>
    </w:p>
    <w:p w14:paraId="2A488D55" w14:textId="77777777" w:rsidR="00FC434D" w:rsidRDefault="00845F33">
      <w:pPr>
        <w:ind w:left="720"/>
      </w:pPr>
      <w:r>
        <w:t>AT</w:t>
      </w:r>
    </w:p>
    <w:p w14:paraId="3C62BA4A" w14:textId="77777777" w:rsidR="00FC434D" w:rsidRDefault="00845F33">
      <w:pPr>
        <w:ind w:left="720"/>
      </w:pPr>
      <w:r>
        <w:t>1521</w:t>
      </w:r>
    </w:p>
    <w:p w14:paraId="32917C81" w14:textId="77777777" w:rsidR="00FC434D" w:rsidRDefault="00845F33">
      <w:pPr>
        <w:ind w:left="720"/>
      </w:pPr>
      <w:r>
        <w:t>Beitr. an Vereine Ver- bände Organisationen</w:t>
      </w:r>
    </w:p>
    <w:p w14:paraId="12622F9E" w14:textId="77777777" w:rsidR="00FC434D" w:rsidRDefault="00845F33">
      <w:pPr>
        <w:ind w:left="720"/>
      </w:pPr>
      <w:r>
        <w:t>Kurzfristige Verbindlichkeiten aus Lieferungen und Leistungen</w:t>
      </w:r>
    </w:p>
    <w:p w14:paraId="5BC97034" w14:textId="77777777" w:rsidR="00FC434D" w:rsidRDefault="00845F33">
      <w:pPr>
        <w:ind w:left="720"/>
      </w:pPr>
      <w:r>
        <w:t>0</w:t>
      </w:r>
    </w:p>
    <w:p w14:paraId="59E25062" w14:textId="77777777" w:rsidR="00FC434D" w:rsidRDefault="00845F33">
      <w:pPr>
        <w:ind w:left="720"/>
      </w:pPr>
      <w:r>
        <w:t>15000.00</w:t>
      </w:r>
    </w:p>
    <w:p w14:paraId="5A32A31B" w14:textId="77777777" w:rsidR="00FC434D" w:rsidRDefault="00845F33">
      <w:pPr>
        <w:ind w:left="720"/>
      </w:pPr>
      <w:r>
        <w:t>0.00</w:t>
      </w:r>
    </w:p>
    <w:p w14:paraId="63A8250A" w14:textId="77777777" w:rsidR="00FC434D" w:rsidRDefault="00845F33">
      <w:pPr>
        <w:ind w:left="720"/>
      </w:pPr>
      <w:r>
        <w:t>0</w:t>
      </w:r>
    </w:p>
    <w:p w14:paraId="44A1CF7E" w14:textId="77777777" w:rsidR="00FC434D" w:rsidRDefault="00845F33">
      <w:pPr>
        <w:ind w:left="720"/>
      </w:pPr>
      <w:r>
        <w:t>15000.00</w:t>
      </w:r>
    </w:p>
    <w:p w14:paraId="0EA1ECF8" w14:textId="77777777" w:rsidR="00FC434D" w:rsidRDefault="00845F33">
      <w:pPr>
        <w:ind w:left="720"/>
      </w:pPr>
      <w:r>
        <w:t>EUR</w:t>
      </w:r>
    </w:p>
    <w:p w14:paraId="750C918D" w14:textId="77777777" w:rsidR="00FC434D" w:rsidRDefault="00FC434D">
      <w:pPr>
        <w:ind w:left="360"/>
      </w:pPr>
    </w:p>
    <w:p w14:paraId="7E38B58C" w14:textId="77777777" w:rsidR="00FC434D" w:rsidRDefault="00FC434D">
      <w:pPr>
        <w:ind w:left="360"/>
      </w:pPr>
    </w:p>
    <w:p w14:paraId="6099A847" w14:textId="77777777" w:rsidR="00FC434D" w:rsidRDefault="00845F33">
      <w:pPr>
        <w:ind w:left="720"/>
      </w:pPr>
      <w:r>
        <w:t>062</w:t>
      </w:r>
    </w:p>
    <w:p w14:paraId="01D9A5B5" w14:textId="77777777" w:rsidR="00FC434D" w:rsidRDefault="00845F33">
      <w:pPr>
        <w:ind w:left="720"/>
      </w:pPr>
      <w:r>
        <w:t>000</w:t>
      </w:r>
    </w:p>
    <w:p w14:paraId="15B6B22D" w14:textId="77777777" w:rsidR="00FC434D" w:rsidRDefault="00845F33">
      <w:pPr>
        <w:ind w:left="720"/>
      </w:pPr>
      <w:r>
        <w:t>331</w:t>
      </w:r>
    </w:p>
    <w:p w14:paraId="1CDE1C47" w14:textId="77777777" w:rsidR="00FC434D" w:rsidRDefault="00845F33">
      <w:pPr>
        <w:ind w:left="720"/>
      </w:pPr>
      <w:r>
        <w:t>000</w:t>
      </w:r>
    </w:p>
    <w:p w14:paraId="0FEF958E" w14:textId="77777777" w:rsidR="00FC434D" w:rsidRDefault="00845F33">
      <w:pPr>
        <w:ind w:left="720"/>
      </w:pPr>
      <w:r>
        <w:t>000</w:t>
      </w:r>
    </w:p>
    <w:p w14:paraId="7549202E" w14:textId="77777777" w:rsidR="00FC434D" w:rsidRDefault="00845F33">
      <w:pPr>
        <w:ind w:left="720"/>
      </w:pPr>
      <w:r>
        <w:t>0000000</w:t>
      </w:r>
    </w:p>
    <w:p w14:paraId="11647C60" w14:textId="77777777" w:rsidR="00FC434D" w:rsidRDefault="00845F33">
      <w:pPr>
        <w:ind w:left="720"/>
      </w:pPr>
      <w:r>
        <w:t>331000000</w:t>
      </w:r>
    </w:p>
    <w:p w14:paraId="5704257F" w14:textId="77777777" w:rsidR="00FC434D" w:rsidRDefault="00845F33">
      <w:pPr>
        <w:ind w:left="720"/>
      </w:pPr>
      <w:r>
        <w:t>0000</w:t>
      </w:r>
    </w:p>
    <w:p w14:paraId="551F62EF" w14:textId="77777777" w:rsidR="00FC434D" w:rsidRDefault="00845F33">
      <w:pPr>
        <w:ind w:left="720"/>
      </w:pPr>
      <w:r>
        <w:t>AT</w:t>
      </w:r>
    </w:p>
    <w:p w14:paraId="302356F2" w14:textId="77777777" w:rsidR="00FC434D" w:rsidRDefault="00845F33">
      <w:pPr>
        <w:ind w:left="720"/>
      </w:pPr>
      <w:r>
        <w:t>1521</w:t>
      </w:r>
    </w:p>
    <w:p w14:paraId="56CB5FE0" w14:textId="77777777" w:rsidR="00FC434D" w:rsidRDefault="00845F33">
      <w:pPr>
        <w:ind w:left="720"/>
      </w:pPr>
      <w:r>
        <w:t>Ehrungen und Auszeichnungen</w:t>
      </w:r>
    </w:p>
    <w:p w14:paraId="5329E5AC" w14:textId="77777777" w:rsidR="00FC434D" w:rsidRDefault="00845F33">
      <w:pPr>
        <w:ind w:left="720"/>
      </w:pPr>
      <w:r>
        <w:t xml:space="preserve">Kurzfristige </w:t>
      </w:r>
      <w:r>
        <w:t>Verbindlichkeiten aus Lieferungen und Leistungen</w:t>
      </w:r>
    </w:p>
    <w:p w14:paraId="095CD466" w14:textId="77777777" w:rsidR="00FC434D" w:rsidRDefault="00845F33">
      <w:pPr>
        <w:ind w:left="720"/>
      </w:pPr>
      <w:r>
        <w:t>0</w:t>
      </w:r>
    </w:p>
    <w:p w14:paraId="494D0986" w14:textId="77777777" w:rsidR="00FC434D" w:rsidRDefault="00845F33">
      <w:pPr>
        <w:ind w:left="720"/>
      </w:pPr>
      <w:r>
        <w:t>100.00</w:t>
      </w:r>
    </w:p>
    <w:p w14:paraId="2B732390" w14:textId="77777777" w:rsidR="00FC434D" w:rsidRDefault="00845F33">
      <w:pPr>
        <w:ind w:left="720"/>
      </w:pPr>
      <w:r>
        <w:t>0.00</w:t>
      </w:r>
    </w:p>
    <w:p w14:paraId="7B280288" w14:textId="77777777" w:rsidR="00FC434D" w:rsidRDefault="00845F33">
      <w:pPr>
        <w:ind w:left="720"/>
      </w:pPr>
      <w:r>
        <w:t>0</w:t>
      </w:r>
    </w:p>
    <w:p w14:paraId="48F61697" w14:textId="77777777" w:rsidR="00FC434D" w:rsidRDefault="00845F33">
      <w:pPr>
        <w:ind w:left="720"/>
      </w:pPr>
      <w:r>
        <w:t>100.00</w:t>
      </w:r>
    </w:p>
    <w:p w14:paraId="23CD6A03" w14:textId="77777777" w:rsidR="00FC434D" w:rsidRDefault="00845F33">
      <w:pPr>
        <w:ind w:left="720"/>
      </w:pPr>
      <w:r>
        <w:t>EUR</w:t>
      </w:r>
    </w:p>
    <w:p w14:paraId="1A68AFB0" w14:textId="77777777" w:rsidR="00FC434D" w:rsidRDefault="00FC434D">
      <w:pPr>
        <w:ind w:left="360"/>
      </w:pPr>
    </w:p>
    <w:p w14:paraId="3D28A810" w14:textId="77777777" w:rsidR="00FC434D" w:rsidRDefault="00FC434D">
      <w:pPr>
        <w:ind w:left="360"/>
      </w:pPr>
    </w:p>
    <w:p w14:paraId="5BC43F55" w14:textId="77777777" w:rsidR="00FC434D" w:rsidRDefault="00845F33">
      <w:pPr>
        <w:ind w:left="720"/>
      </w:pPr>
      <w:r>
        <w:t>164</w:t>
      </w:r>
    </w:p>
    <w:p w14:paraId="12BE91B3" w14:textId="77777777" w:rsidR="00FC434D" w:rsidRDefault="00845F33">
      <w:pPr>
        <w:ind w:left="720"/>
      </w:pPr>
      <w:r>
        <w:t>000</w:t>
      </w:r>
    </w:p>
    <w:p w14:paraId="33E83022" w14:textId="77777777" w:rsidR="00FC434D" w:rsidRDefault="00845F33">
      <w:pPr>
        <w:ind w:left="720"/>
      </w:pPr>
      <w:r>
        <w:t>331</w:t>
      </w:r>
    </w:p>
    <w:p w14:paraId="6D8B535A" w14:textId="77777777" w:rsidR="00FC434D" w:rsidRDefault="00845F33">
      <w:pPr>
        <w:ind w:left="720"/>
      </w:pPr>
      <w:r>
        <w:t>000</w:t>
      </w:r>
    </w:p>
    <w:p w14:paraId="15099D15" w14:textId="77777777" w:rsidR="00FC434D" w:rsidRDefault="00845F33">
      <w:pPr>
        <w:ind w:left="720"/>
      </w:pPr>
      <w:r>
        <w:t>000</w:t>
      </w:r>
    </w:p>
    <w:p w14:paraId="2CDBEBFF" w14:textId="77777777" w:rsidR="00FC434D" w:rsidRDefault="00845F33">
      <w:pPr>
        <w:ind w:left="720"/>
      </w:pPr>
      <w:r>
        <w:t>0000000</w:t>
      </w:r>
    </w:p>
    <w:p w14:paraId="0BF9666A" w14:textId="77777777" w:rsidR="00FC434D" w:rsidRDefault="00845F33">
      <w:pPr>
        <w:ind w:left="720"/>
      </w:pPr>
      <w:r>
        <w:t>331000000</w:t>
      </w:r>
    </w:p>
    <w:p w14:paraId="79DA9CA3" w14:textId="77777777" w:rsidR="00FC434D" w:rsidRDefault="00845F33">
      <w:pPr>
        <w:ind w:left="720"/>
      </w:pPr>
      <w:r>
        <w:t>0000</w:t>
      </w:r>
    </w:p>
    <w:p w14:paraId="52B818E4" w14:textId="77777777" w:rsidR="00FC434D" w:rsidRDefault="00845F33">
      <w:pPr>
        <w:ind w:left="720"/>
      </w:pPr>
      <w:r>
        <w:t>AT</w:t>
      </w:r>
    </w:p>
    <w:p w14:paraId="7B9FD072" w14:textId="77777777" w:rsidR="00FC434D" w:rsidRDefault="00845F33">
      <w:pPr>
        <w:ind w:left="720"/>
      </w:pPr>
      <w:r>
        <w:t>1521</w:t>
      </w:r>
    </w:p>
    <w:p w14:paraId="3D0C9BA7" w14:textId="77777777" w:rsidR="00FC434D" w:rsidRDefault="00845F33">
      <w:pPr>
        <w:ind w:left="720"/>
      </w:pPr>
      <w:r>
        <w:t>Förderung d. Brandbe- kämpfung u. Verhütung</w:t>
      </w:r>
    </w:p>
    <w:p w14:paraId="27BC216C" w14:textId="77777777" w:rsidR="00FC434D" w:rsidRDefault="00845F33">
      <w:pPr>
        <w:ind w:left="720"/>
      </w:pPr>
      <w:r>
        <w:t>Kurzfristige Verbindlichkeiten aus Lieferungen und Leistungen</w:t>
      </w:r>
    </w:p>
    <w:p w14:paraId="775AF835" w14:textId="77777777" w:rsidR="00FC434D" w:rsidRDefault="00845F33">
      <w:pPr>
        <w:ind w:left="720"/>
      </w:pPr>
      <w:r>
        <w:t>0</w:t>
      </w:r>
    </w:p>
    <w:p w14:paraId="77F1107F" w14:textId="77777777" w:rsidR="00FC434D" w:rsidRDefault="00845F33">
      <w:pPr>
        <w:ind w:left="720"/>
      </w:pPr>
      <w:r>
        <w:t>3983.40</w:t>
      </w:r>
    </w:p>
    <w:p w14:paraId="7612D317" w14:textId="77777777" w:rsidR="00FC434D" w:rsidRDefault="00845F33">
      <w:pPr>
        <w:ind w:left="720"/>
      </w:pPr>
      <w:r>
        <w:t>3983.40</w:t>
      </w:r>
    </w:p>
    <w:p w14:paraId="4B391C68" w14:textId="77777777" w:rsidR="00FC434D" w:rsidRDefault="00845F33">
      <w:pPr>
        <w:ind w:left="720"/>
      </w:pPr>
      <w:r>
        <w:t>0</w:t>
      </w:r>
    </w:p>
    <w:p w14:paraId="69038FC8" w14:textId="77777777" w:rsidR="00FC434D" w:rsidRDefault="00845F33">
      <w:pPr>
        <w:ind w:left="720"/>
      </w:pPr>
      <w:r>
        <w:t>0.00</w:t>
      </w:r>
    </w:p>
    <w:p w14:paraId="48AFC8DE" w14:textId="77777777" w:rsidR="00FC434D" w:rsidRDefault="00845F33">
      <w:pPr>
        <w:ind w:left="720"/>
      </w:pPr>
      <w:r>
        <w:t>EUR</w:t>
      </w:r>
    </w:p>
    <w:p w14:paraId="1AB9C4FE" w14:textId="77777777" w:rsidR="00FC434D" w:rsidRDefault="00FC434D">
      <w:pPr>
        <w:ind w:left="360"/>
      </w:pPr>
    </w:p>
    <w:p w14:paraId="63C6FDAB" w14:textId="77777777" w:rsidR="00FC434D" w:rsidRDefault="00FC434D">
      <w:pPr>
        <w:ind w:left="360"/>
      </w:pPr>
    </w:p>
    <w:p w14:paraId="63FE6834" w14:textId="77777777" w:rsidR="00FC434D" w:rsidRDefault="00845F33">
      <w:pPr>
        <w:ind w:left="720"/>
      </w:pPr>
      <w:r>
        <w:t>164</w:t>
      </w:r>
    </w:p>
    <w:p w14:paraId="31F07FFD" w14:textId="77777777" w:rsidR="00FC434D" w:rsidRDefault="00845F33">
      <w:pPr>
        <w:ind w:left="720"/>
      </w:pPr>
      <w:r>
        <w:t>000</w:t>
      </w:r>
    </w:p>
    <w:p w14:paraId="726AD25E" w14:textId="77777777" w:rsidR="00FC434D" w:rsidRDefault="00845F33">
      <w:pPr>
        <w:ind w:left="720"/>
      </w:pPr>
      <w:r>
        <w:t>331</w:t>
      </w:r>
    </w:p>
    <w:p w14:paraId="0715489A" w14:textId="77777777" w:rsidR="00FC434D" w:rsidRDefault="00845F33">
      <w:pPr>
        <w:ind w:left="720"/>
      </w:pPr>
      <w:r>
        <w:t>000</w:t>
      </w:r>
    </w:p>
    <w:p w14:paraId="568EF783" w14:textId="77777777" w:rsidR="00FC434D" w:rsidRDefault="00845F33">
      <w:pPr>
        <w:ind w:left="720"/>
      </w:pPr>
      <w:r>
        <w:lastRenderedPageBreak/>
        <w:t>000</w:t>
      </w:r>
    </w:p>
    <w:p w14:paraId="45BA45F0" w14:textId="77777777" w:rsidR="00FC434D" w:rsidRDefault="00845F33">
      <w:pPr>
        <w:ind w:left="720"/>
      </w:pPr>
      <w:r>
        <w:t>0000000</w:t>
      </w:r>
    </w:p>
    <w:p w14:paraId="1619F0DD" w14:textId="77777777" w:rsidR="00FC434D" w:rsidRDefault="00845F33">
      <w:pPr>
        <w:ind w:left="720"/>
      </w:pPr>
      <w:r>
        <w:t>331000000</w:t>
      </w:r>
    </w:p>
    <w:p w14:paraId="7C3A1E9B" w14:textId="77777777" w:rsidR="00FC434D" w:rsidRDefault="00845F33">
      <w:pPr>
        <w:ind w:left="720"/>
      </w:pPr>
      <w:r>
        <w:t>1500</w:t>
      </w:r>
    </w:p>
    <w:p w14:paraId="5CB515B8" w14:textId="77777777" w:rsidR="00FC434D" w:rsidRDefault="00845F33">
      <w:pPr>
        <w:ind w:left="720"/>
      </w:pPr>
      <w:r>
        <w:t>AT</w:t>
      </w:r>
    </w:p>
    <w:p w14:paraId="2A0F25F6" w14:textId="77777777" w:rsidR="00FC434D" w:rsidRDefault="00845F33">
      <w:pPr>
        <w:ind w:left="720"/>
      </w:pPr>
      <w:r>
        <w:t>1521</w:t>
      </w:r>
    </w:p>
    <w:p w14:paraId="22301A59" w14:textId="77777777" w:rsidR="00FC434D" w:rsidRDefault="00845F33">
      <w:pPr>
        <w:ind w:left="720"/>
      </w:pPr>
      <w:r>
        <w:t>Förderung d. Brandbe- kämpfung u. Verhütung</w:t>
      </w:r>
    </w:p>
    <w:p w14:paraId="2A6F82DA" w14:textId="77777777" w:rsidR="00FC434D" w:rsidRDefault="00845F33">
      <w:pPr>
        <w:ind w:left="720"/>
      </w:pPr>
      <w:r>
        <w:t>Kurzfristige Verbindlichkeiten aus Lieferungen und Leistungen</w:t>
      </w:r>
    </w:p>
    <w:p w14:paraId="12FBB9B8" w14:textId="77777777" w:rsidR="00FC434D" w:rsidRDefault="00845F33">
      <w:pPr>
        <w:ind w:left="720"/>
      </w:pPr>
      <w:r>
        <w:t>0</w:t>
      </w:r>
    </w:p>
    <w:p w14:paraId="5E10771F" w14:textId="77777777" w:rsidR="00FC434D" w:rsidRDefault="00845F33">
      <w:pPr>
        <w:ind w:left="720"/>
      </w:pPr>
      <w:r>
        <w:t>1650.00</w:t>
      </w:r>
    </w:p>
    <w:p w14:paraId="38B6D1B4" w14:textId="77777777" w:rsidR="00FC434D" w:rsidRDefault="00845F33">
      <w:pPr>
        <w:ind w:left="720"/>
      </w:pPr>
      <w:r>
        <w:t>0.00</w:t>
      </w:r>
    </w:p>
    <w:p w14:paraId="5897C061" w14:textId="77777777" w:rsidR="00FC434D" w:rsidRDefault="00845F33">
      <w:pPr>
        <w:ind w:left="720"/>
      </w:pPr>
      <w:r>
        <w:t>0</w:t>
      </w:r>
    </w:p>
    <w:p w14:paraId="50BC28D9" w14:textId="77777777" w:rsidR="00FC434D" w:rsidRDefault="00845F33">
      <w:pPr>
        <w:ind w:left="720"/>
      </w:pPr>
      <w:r>
        <w:t>1650.00</w:t>
      </w:r>
    </w:p>
    <w:p w14:paraId="5D77DDFA" w14:textId="77777777" w:rsidR="00FC434D" w:rsidRDefault="00845F33">
      <w:pPr>
        <w:ind w:left="720"/>
      </w:pPr>
      <w:r>
        <w:t>EUR</w:t>
      </w:r>
    </w:p>
    <w:p w14:paraId="5A8BB528" w14:textId="77777777" w:rsidR="00FC434D" w:rsidRDefault="00FC434D">
      <w:pPr>
        <w:ind w:left="360"/>
      </w:pPr>
    </w:p>
    <w:p w14:paraId="3CB1AA9B" w14:textId="77777777" w:rsidR="00FC434D" w:rsidRDefault="00FC434D">
      <w:pPr>
        <w:ind w:left="360"/>
      </w:pPr>
    </w:p>
    <w:p w14:paraId="06EAC571" w14:textId="77777777" w:rsidR="00FC434D" w:rsidRDefault="00845F33">
      <w:pPr>
        <w:ind w:left="720"/>
      </w:pPr>
      <w:r>
        <w:t>211</w:t>
      </w:r>
    </w:p>
    <w:p w14:paraId="77A53E50" w14:textId="77777777" w:rsidR="00FC434D" w:rsidRDefault="00845F33">
      <w:pPr>
        <w:ind w:left="720"/>
      </w:pPr>
      <w:r>
        <w:t>000</w:t>
      </w:r>
    </w:p>
    <w:p w14:paraId="19548118" w14:textId="77777777" w:rsidR="00FC434D" w:rsidRDefault="00845F33">
      <w:pPr>
        <w:ind w:left="720"/>
      </w:pPr>
      <w:r>
        <w:t>331</w:t>
      </w:r>
    </w:p>
    <w:p w14:paraId="59E93D46" w14:textId="77777777" w:rsidR="00FC434D" w:rsidRDefault="00845F33">
      <w:pPr>
        <w:ind w:left="720"/>
      </w:pPr>
      <w:r>
        <w:t>000</w:t>
      </w:r>
    </w:p>
    <w:p w14:paraId="63E0922D" w14:textId="77777777" w:rsidR="00FC434D" w:rsidRDefault="00845F33">
      <w:pPr>
        <w:ind w:left="720"/>
      </w:pPr>
      <w:r>
        <w:t>000</w:t>
      </w:r>
    </w:p>
    <w:p w14:paraId="3954A9D5" w14:textId="77777777" w:rsidR="00FC434D" w:rsidRDefault="00845F33">
      <w:pPr>
        <w:ind w:left="720"/>
      </w:pPr>
      <w:r>
        <w:t>0000000</w:t>
      </w:r>
    </w:p>
    <w:p w14:paraId="00040FEC" w14:textId="77777777" w:rsidR="00FC434D" w:rsidRDefault="00845F33">
      <w:pPr>
        <w:ind w:left="720"/>
      </w:pPr>
      <w:r>
        <w:t>331000000</w:t>
      </w:r>
    </w:p>
    <w:p w14:paraId="36E38569" w14:textId="77777777" w:rsidR="00FC434D" w:rsidRDefault="00845F33">
      <w:pPr>
        <w:ind w:left="720"/>
      </w:pPr>
      <w:r>
        <w:t>0000</w:t>
      </w:r>
    </w:p>
    <w:p w14:paraId="5181DB38" w14:textId="77777777" w:rsidR="00FC434D" w:rsidRDefault="00845F33">
      <w:pPr>
        <w:ind w:left="720"/>
      </w:pPr>
      <w:r>
        <w:t>AT</w:t>
      </w:r>
    </w:p>
    <w:p w14:paraId="7DC3E562" w14:textId="77777777" w:rsidR="00FC434D" w:rsidRDefault="00845F33">
      <w:pPr>
        <w:ind w:left="720"/>
      </w:pPr>
      <w:r>
        <w:t>1521</w:t>
      </w:r>
    </w:p>
    <w:p w14:paraId="5F43CBF9" w14:textId="77777777" w:rsidR="00FC434D" w:rsidRDefault="00845F33">
      <w:pPr>
        <w:ind w:left="720"/>
      </w:pPr>
      <w:r>
        <w:t>Volksschule</w:t>
      </w:r>
    </w:p>
    <w:p w14:paraId="46F4F489" w14:textId="77777777" w:rsidR="00FC434D" w:rsidRDefault="00845F33">
      <w:pPr>
        <w:ind w:left="720"/>
      </w:pPr>
      <w:r>
        <w:t>Kurzfristige Verbindlichkeiten aus Lieferungen und Leistungen</w:t>
      </w:r>
    </w:p>
    <w:p w14:paraId="3E5606E2" w14:textId="77777777" w:rsidR="00FC434D" w:rsidRDefault="00845F33">
      <w:pPr>
        <w:ind w:left="720"/>
      </w:pPr>
      <w:r>
        <w:t>0</w:t>
      </w:r>
    </w:p>
    <w:p w14:paraId="0552E126" w14:textId="77777777" w:rsidR="00FC434D" w:rsidRDefault="00845F33">
      <w:pPr>
        <w:ind w:left="720"/>
      </w:pPr>
      <w:r>
        <w:t>6390.09</w:t>
      </w:r>
    </w:p>
    <w:p w14:paraId="57942880" w14:textId="77777777" w:rsidR="00FC434D" w:rsidRDefault="00845F33">
      <w:pPr>
        <w:ind w:left="720"/>
      </w:pPr>
      <w:r>
        <w:t>5936.98</w:t>
      </w:r>
    </w:p>
    <w:p w14:paraId="69E28B18" w14:textId="77777777" w:rsidR="00FC434D" w:rsidRDefault="00845F33">
      <w:pPr>
        <w:ind w:left="720"/>
      </w:pPr>
      <w:r>
        <w:t>0</w:t>
      </w:r>
    </w:p>
    <w:p w14:paraId="32FEF455" w14:textId="77777777" w:rsidR="00FC434D" w:rsidRDefault="00845F33">
      <w:pPr>
        <w:ind w:left="720"/>
      </w:pPr>
      <w:r>
        <w:t>453.11</w:t>
      </w:r>
    </w:p>
    <w:p w14:paraId="79F027D5" w14:textId="77777777" w:rsidR="00FC434D" w:rsidRDefault="00845F33">
      <w:pPr>
        <w:ind w:left="720"/>
      </w:pPr>
      <w:r>
        <w:t>EUR</w:t>
      </w:r>
    </w:p>
    <w:p w14:paraId="0D35171C" w14:textId="77777777" w:rsidR="00FC434D" w:rsidRDefault="00FC434D">
      <w:pPr>
        <w:ind w:left="360"/>
      </w:pPr>
    </w:p>
    <w:p w14:paraId="48C4430C" w14:textId="77777777" w:rsidR="00FC434D" w:rsidRDefault="00FC434D">
      <w:pPr>
        <w:ind w:left="360"/>
      </w:pPr>
    </w:p>
    <w:p w14:paraId="2C4CEDD7" w14:textId="77777777" w:rsidR="00FC434D" w:rsidRDefault="00845F33">
      <w:pPr>
        <w:ind w:left="720"/>
      </w:pPr>
      <w:r>
        <w:t>211</w:t>
      </w:r>
    </w:p>
    <w:p w14:paraId="1E4D19B7" w14:textId="77777777" w:rsidR="00FC434D" w:rsidRDefault="00845F33">
      <w:pPr>
        <w:ind w:left="720"/>
      </w:pPr>
      <w:r>
        <w:t>000</w:t>
      </w:r>
    </w:p>
    <w:p w14:paraId="0EE03556" w14:textId="77777777" w:rsidR="00FC434D" w:rsidRDefault="00845F33">
      <w:pPr>
        <w:ind w:left="720"/>
      </w:pPr>
      <w:r>
        <w:t>331</w:t>
      </w:r>
    </w:p>
    <w:p w14:paraId="4A6ACC07" w14:textId="77777777" w:rsidR="00FC434D" w:rsidRDefault="00845F33">
      <w:pPr>
        <w:ind w:left="720"/>
      </w:pPr>
      <w:r>
        <w:t>000</w:t>
      </w:r>
    </w:p>
    <w:p w14:paraId="7E2213B0" w14:textId="77777777" w:rsidR="00FC434D" w:rsidRDefault="00845F33">
      <w:pPr>
        <w:ind w:left="720"/>
      </w:pPr>
      <w:r>
        <w:t>000</w:t>
      </w:r>
    </w:p>
    <w:p w14:paraId="7C5A3D65" w14:textId="77777777" w:rsidR="00FC434D" w:rsidRDefault="00845F33">
      <w:pPr>
        <w:ind w:left="720"/>
      </w:pPr>
      <w:r>
        <w:t>0000000</w:t>
      </w:r>
    </w:p>
    <w:p w14:paraId="2CF252A4" w14:textId="77777777" w:rsidR="00FC434D" w:rsidRDefault="00845F33">
      <w:pPr>
        <w:ind w:left="720"/>
      </w:pPr>
      <w:r>
        <w:t>331000000</w:t>
      </w:r>
    </w:p>
    <w:p w14:paraId="6759164C" w14:textId="77777777" w:rsidR="00FC434D" w:rsidRDefault="00845F33">
      <w:pPr>
        <w:ind w:left="720"/>
      </w:pPr>
      <w:r>
        <w:t>1400</w:t>
      </w:r>
    </w:p>
    <w:p w14:paraId="5FB94EB4" w14:textId="77777777" w:rsidR="00FC434D" w:rsidRDefault="00845F33">
      <w:pPr>
        <w:ind w:left="720"/>
      </w:pPr>
      <w:r>
        <w:t>AT</w:t>
      </w:r>
    </w:p>
    <w:p w14:paraId="630D3B36" w14:textId="77777777" w:rsidR="00FC434D" w:rsidRDefault="00845F33">
      <w:pPr>
        <w:ind w:left="720"/>
      </w:pPr>
      <w:r>
        <w:t>1521</w:t>
      </w:r>
    </w:p>
    <w:p w14:paraId="0DA56F12" w14:textId="77777777" w:rsidR="00FC434D" w:rsidRDefault="00845F33">
      <w:pPr>
        <w:ind w:left="720"/>
      </w:pPr>
      <w:r>
        <w:t>Volksschule</w:t>
      </w:r>
    </w:p>
    <w:p w14:paraId="1EA2C0F6" w14:textId="77777777" w:rsidR="00FC434D" w:rsidRDefault="00845F33">
      <w:pPr>
        <w:ind w:left="720"/>
      </w:pPr>
      <w:r>
        <w:t>Kurzfristige Verbindlichkeiten aus Lieferungen und Leistungen</w:t>
      </w:r>
    </w:p>
    <w:p w14:paraId="64D1526A" w14:textId="77777777" w:rsidR="00FC434D" w:rsidRDefault="00845F33">
      <w:pPr>
        <w:ind w:left="720"/>
      </w:pPr>
      <w:r>
        <w:t>0</w:t>
      </w:r>
    </w:p>
    <w:p w14:paraId="4D539D6D" w14:textId="77777777" w:rsidR="00FC434D" w:rsidRDefault="00845F33">
      <w:pPr>
        <w:ind w:left="720"/>
      </w:pPr>
      <w:r>
        <w:t>2.09</w:t>
      </w:r>
    </w:p>
    <w:p w14:paraId="1BCB2E2D" w14:textId="77777777" w:rsidR="00FC434D" w:rsidRDefault="00845F33">
      <w:pPr>
        <w:ind w:left="720"/>
      </w:pPr>
      <w:r>
        <w:t>0.00</w:t>
      </w:r>
    </w:p>
    <w:p w14:paraId="5CB72413" w14:textId="77777777" w:rsidR="00FC434D" w:rsidRDefault="00845F33">
      <w:pPr>
        <w:ind w:left="720"/>
      </w:pPr>
      <w:r>
        <w:t>0</w:t>
      </w:r>
    </w:p>
    <w:p w14:paraId="78EFE1CA" w14:textId="77777777" w:rsidR="00FC434D" w:rsidRDefault="00845F33">
      <w:pPr>
        <w:ind w:left="720"/>
      </w:pPr>
      <w:r>
        <w:t>2.09</w:t>
      </w:r>
    </w:p>
    <w:p w14:paraId="25B5EA03" w14:textId="77777777" w:rsidR="00FC434D" w:rsidRDefault="00845F33">
      <w:pPr>
        <w:ind w:left="720"/>
      </w:pPr>
      <w:r>
        <w:t>EUR</w:t>
      </w:r>
    </w:p>
    <w:p w14:paraId="4EDF30A8" w14:textId="77777777" w:rsidR="00FC434D" w:rsidRDefault="00FC434D">
      <w:pPr>
        <w:ind w:left="360"/>
      </w:pPr>
    </w:p>
    <w:p w14:paraId="635A8661" w14:textId="77777777" w:rsidR="00FC434D" w:rsidRDefault="00FC434D">
      <w:pPr>
        <w:ind w:left="360"/>
      </w:pPr>
    </w:p>
    <w:p w14:paraId="22E21FEA" w14:textId="77777777" w:rsidR="00FC434D" w:rsidRDefault="00845F33">
      <w:pPr>
        <w:ind w:left="720"/>
      </w:pPr>
      <w:r>
        <w:t>212</w:t>
      </w:r>
    </w:p>
    <w:p w14:paraId="57EF2454" w14:textId="77777777" w:rsidR="00FC434D" w:rsidRDefault="00845F33">
      <w:pPr>
        <w:ind w:left="720"/>
      </w:pPr>
      <w:r>
        <w:t>000</w:t>
      </w:r>
    </w:p>
    <w:p w14:paraId="0C519FEF" w14:textId="77777777" w:rsidR="00FC434D" w:rsidRDefault="00845F33">
      <w:pPr>
        <w:ind w:left="720"/>
      </w:pPr>
      <w:r>
        <w:t>331</w:t>
      </w:r>
    </w:p>
    <w:p w14:paraId="32713924" w14:textId="77777777" w:rsidR="00FC434D" w:rsidRDefault="00845F33">
      <w:pPr>
        <w:ind w:left="720"/>
      </w:pPr>
      <w:r>
        <w:t>000</w:t>
      </w:r>
    </w:p>
    <w:p w14:paraId="3CA9DF16" w14:textId="77777777" w:rsidR="00FC434D" w:rsidRDefault="00845F33">
      <w:pPr>
        <w:ind w:left="720"/>
      </w:pPr>
      <w:r>
        <w:t>000</w:t>
      </w:r>
    </w:p>
    <w:p w14:paraId="5BE033FF" w14:textId="77777777" w:rsidR="00FC434D" w:rsidRDefault="00845F33">
      <w:pPr>
        <w:ind w:left="720"/>
      </w:pPr>
      <w:r>
        <w:t>0000000</w:t>
      </w:r>
    </w:p>
    <w:p w14:paraId="433791C8" w14:textId="77777777" w:rsidR="00FC434D" w:rsidRDefault="00845F33">
      <w:pPr>
        <w:ind w:left="720"/>
      </w:pPr>
      <w:r>
        <w:lastRenderedPageBreak/>
        <w:t>331000000</w:t>
      </w:r>
    </w:p>
    <w:p w14:paraId="45E07ED2" w14:textId="77777777" w:rsidR="00FC434D" w:rsidRDefault="00845F33">
      <w:pPr>
        <w:ind w:left="720"/>
      </w:pPr>
      <w:r>
        <w:t>1313</w:t>
      </w:r>
    </w:p>
    <w:p w14:paraId="506E1DF9" w14:textId="77777777" w:rsidR="00FC434D" w:rsidRDefault="00845F33">
      <w:pPr>
        <w:ind w:left="720"/>
      </w:pPr>
      <w:r>
        <w:t>AT</w:t>
      </w:r>
    </w:p>
    <w:p w14:paraId="2B80B193" w14:textId="77777777" w:rsidR="00FC434D" w:rsidRDefault="00845F33">
      <w:pPr>
        <w:ind w:left="720"/>
      </w:pPr>
      <w:r>
        <w:t>1521</w:t>
      </w:r>
    </w:p>
    <w:p w14:paraId="03291F42" w14:textId="77777777" w:rsidR="00FC434D" w:rsidRDefault="00845F33">
      <w:pPr>
        <w:ind w:left="720"/>
      </w:pPr>
      <w:r>
        <w:t>Schulgemeindever- bandsumlage</w:t>
      </w:r>
    </w:p>
    <w:p w14:paraId="5BA0EC0F" w14:textId="77777777" w:rsidR="00FC434D" w:rsidRDefault="00845F33">
      <w:pPr>
        <w:ind w:left="720"/>
      </w:pPr>
      <w:r>
        <w:t>Kurzfristige Verbindlichkeiten aus Lieferungen und Leistungen</w:t>
      </w:r>
    </w:p>
    <w:p w14:paraId="478CE76C" w14:textId="77777777" w:rsidR="00FC434D" w:rsidRDefault="00845F33">
      <w:pPr>
        <w:ind w:left="720"/>
      </w:pPr>
      <w:r>
        <w:t>0</w:t>
      </w:r>
    </w:p>
    <w:p w14:paraId="03970144" w14:textId="77777777" w:rsidR="00FC434D" w:rsidRDefault="00845F33">
      <w:pPr>
        <w:ind w:left="720"/>
      </w:pPr>
      <w:r>
        <w:t>27169.50</w:t>
      </w:r>
    </w:p>
    <w:p w14:paraId="531837D0" w14:textId="77777777" w:rsidR="00FC434D" w:rsidRDefault="00845F33">
      <w:pPr>
        <w:ind w:left="720"/>
      </w:pPr>
      <w:r>
        <w:t>27169.50</w:t>
      </w:r>
    </w:p>
    <w:p w14:paraId="6322038C" w14:textId="77777777" w:rsidR="00FC434D" w:rsidRDefault="00845F33">
      <w:pPr>
        <w:ind w:left="720"/>
      </w:pPr>
      <w:r>
        <w:t>0</w:t>
      </w:r>
    </w:p>
    <w:p w14:paraId="2AEEFBA9" w14:textId="77777777" w:rsidR="00FC434D" w:rsidRDefault="00845F33">
      <w:pPr>
        <w:ind w:left="720"/>
      </w:pPr>
      <w:r>
        <w:t>0.00</w:t>
      </w:r>
    </w:p>
    <w:p w14:paraId="2D394827" w14:textId="77777777" w:rsidR="00FC434D" w:rsidRDefault="00845F33">
      <w:pPr>
        <w:ind w:left="720"/>
      </w:pPr>
      <w:r>
        <w:t>EUR</w:t>
      </w:r>
    </w:p>
    <w:p w14:paraId="0991DE22" w14:textId="77777777" w:rsidR="00FC434D" w:rsidRDefault="00FC434D">
      <w:pPr>
        <w:ind w:left="360"/>
      </w:pPr>
    </w:p>
    <w:p w14:paraId="3C036949" w14:textId="77777777" w:rsidR="00FC434D" w:rsidRDefault="00FC434D">
      <w:pPr>
        <w:ind w:left="360"/>
      </w:pPr>
    </w:p>
    <w:p w14:paraId="69EAF26E" w14:textId="77777777" w:rsidR="00FC434D" w:rsidRDefault="00845F33">
      <w:pPr>
        <w:ind w:left="720"/>
      </w:pPr>
      <w:r>
        <w:t>213</w:t>
      </w:r>
    </w:p>
    <w:p w14:paraId="756348CA" w14:textId="77777777" w:rsidR="00FC434D" w:rsidRDefault="00845F33">
      <w:pPr>
        <w:ind w:left="720"/>
      </w:pPr>
      <w:r>
        <w:t>000</w:t>
      </w:r>
    </w:p>
    <w:p w14:paraId="7CEC5D9F" w14:textId="77777777" w:rsidR="00FC434D" w:rsidRDefault="00845F33">
      <w:pPr>
        <w:ind w:left="720"/>
      </w:pPr>
      <w:r>
        <w:t>331</w:t>
      </w:r>
    </w:p>
    <w:p w14:paraId="12D0A0DD" w14:textId="77777777" w:rsidR="00FC434D" w:rsidRDefault="00845F33">
      <w:pPr>
        <w:ind w:left="720"/>
      </w:pPr>
      <w:r>
        <w:t>000</w:t>
      </w:r>
    </w:p>
    <w:p w14:paraId="68B7FAC0" w14:textId="77777777" w:rsidR="00FC434D" w:rsidRDefault="00845F33">
      <w:pPr>
        <w:ind w:left="720"/>
      </w:pPr>
      <w:r>
        <w:t>000</w:t>
      </w:r>
    </w:p>
    <w:p w14:paraId="751B87FD" w14:textId="77777777" w:rsidR="00FC434D" w:rsidRDefault="00845F33">
      <w:pPr>
        <w:ind w:left="720"/>
      </w:pPr>
      <w:r>
        <w:t>0000000</w:t>
      </w:r>
    </w:p>
    <w:p w14:paraId="3C3CF8DC" w14:textId="77777777" w:rsidR="00FC434D" w:rsidRDefault="00845F33">
      <w:pPr>
        <w:ind w:left="720"/>
      </w:pPr>
      <w:r>
        <w:t>331000000</w:t>
      </w:r>
    </w:p>
    <w:p w14:paraId="0A23E4D2" w14:textId="77777777" w:rsidR="00FC434D" w:rsidRDefault="00845F33">
      <w:pPr>
        <w:ind w:left="720"/>
      </w:pPr>
      <w:r>
        <w:t>0000</w:t>
      </w:r>
    </w:p>
    <w:p w14:paraId="1E0DF80D" w14:textId="77777777" w:rsidR="00FC434D" w:rsidRDefault="00845F33">
      <w:pPr>
        <w:ind w:left="720"/>
      </w:pPr>
      <w:r>
        <w:t>AT</w:t>
      </w:r>
    </w:p>
    <w:p w14:paraId="18F1C133" w14:textId="77777777" w:rsidR="00FC434D" w:rsidRDefault="00845F33">
      <w:pPr>
        <w:ind w:left="720"/>
      </w:pPr>
      <w:r>
        <w:t>1521</w:t>
      </w:r>
    </w:p>
    <w:p w14:paraId="0D8D7708" w14:textId="77777777" w:rsidR="00FC434D" w:rsidRDefault="00845F33">
      <w:pPr>
        <w:ind w:left="720"/>
      </w:pPr>
      <w:r>
        <w:t>Sonderschulen</w:t>
      </w:r>
    </w:p>
    <w:p w14:paraId="071C158C" w14:textId="77777777" w:rsidR="00FC434D" w:rsidRDefault="00845F33">
      <w:pPr>
        <w:ind w:left="720"/>
      </w:pPr>
      <w:r>
        <w:t>Kurzfristige Verbindlichkeiten aus Lieferungen und Leistungen</w:t>
      </w:r>
    </w:p>
    <w:p w14:paraId="5B7352B5" w14:textId="77777777" w:rsidR="00FC434D" w:rsidRDefault="00845F33">
      <w:pPr>
        <w:ind w:left="720"/>
      </w:pPr>
      <w:r>
        <w:t>0</w:t>
      </w:r>
    </w:p>
    <w:p w14:paraId="7238C217" w14:textId="77777777" w:rsidR="00FC434D" w:rsidRDefault="00845F33">
      <w:pPr>
        <w:ind w:left="720"/>
      </w:pPr>
      <w:r>
        <w:t>1546.30</w:t>
      </w:r>
    </w:p>
    <w:p w14:paraId="067AF27B" w14:textId="77777777" w:rsidR="00FC434D" w:rsidRDefault="00845F33">
      <w:pPr>
        <w:ind w:left="720"/>
      </w:pPr>
      <w:r>
        <w:t>1546.30</w:t>
      </w:r>
    </w:p>
    <w:p w14:paraId="35B5118E" w14:textId="77777777" w:rsidR="00FC434D" w:rsidRDefault="00845F33">
      <w:pPr>
        <w:ind w:left="720"/>
      </w:pPr>
      <w:r>
        <w:t>0</w:t>
      </w:r>
    </w:p>
    <w:p w14:paraId="7E6F4940" w14:textId="77777777" w:rsidR="00FC434D" w:rsidRDefault="00845F33">
      <w:pPr>
        <w:ind w:left="720"/>
      </w:pPr>
      <w:r>
        <w:t>0.00</w:t>
      </w:r>
    </w:p>
    <w:p w14:paraId="0E5A2632" w14:textId="77777777" w:rsidR="00FC434D" w:rsidRDefault="00845F33">
      <w:pPr>
        <w:ind w:left="720"/>
      </w:pPr>
      <w:r>
        <w:t>EUR</w:t>
      </w:r>
    </w:p>
    <w:p w14:paraId="33780F13" w14:textId="77777777" w:rsidR="00FC434D" w:rsidRDefault="00FC434D">
      <w:pPr>
        <w:ind w:left="360"/>
      </w:pPr>
    </w:p>
    <w:p w14:paraId="1FE72D9C" w14:textId="77777777" w:rsidR="00FC434D" w:rsidRDefault="00FC434D">
      <w:pPr>
        <w:ind w:left="360"/>
      </w:pPr>
    </w:p>
    <w:p w14:paraId="02CD8E1F" w14:textId="77777777" w:rsidR="00FC434D" w:rsidRDefault="00845F33">
      <w:pPr>
        <w:ind w:left="720"/>
      </w:pPr>
      <w:r>
        <w:t>214</w:t>
      </w:r>
    </w:p>
    <w:p w14:paraId="22D1E393" w14:textId="77777777" w:rsidR="00FC434D" w:rsidRDefault="00845F33">
      <w:pPr>
        <w:ind w:left="720"/>
      </w:pPr>
      <w:r>
        <w:t>000</w:t>
      </w:r>
    </w:p>
    <w:p w14:paraId="69144D9A" w14:textId="77777777" w:rsidR="00FC434D" w:rsidRDefault="00845F33">
      <w:pPr>
        <w:ind w:left="720"/>
      </w:pPr>
      <w:r>
        <w:t>331</w:t>
      </w:r>
    </w:p>
    <w:p w14:paraId="4AF1FD90" w14:textId="77777777" w:rsidR="00FC434D" w:rsidRDefault="00845F33">
      <w:pPr>
        <w:ind w:left="720"/>
      </w:pPr>
      <w:r>
        <w:t>000</w:t>
      </w:r>
    </w:p>
    <w:p w14:paraId="40995760" w14:textId="77777777" w:rsidR="00FC434D" w:rsidRDefault="00845F33">
      <w:pPr>
        <w:ind w:left="720"/>
      </w:pPr>
      <w:r>
        <w:t>000</w:t>
      </w:r>
    </w:p>
    <w:p w14:paraId="55B9E473" w14:textId="77777777" w:rsidR="00FC434D" w:rsidRDefault="00845F33">
      <w:pPr>
        <w:ind w:left="720"/>
      </w:pPr>
      <w:r>
        <w:t>0000000</w:t>
      </w:r>
    </w:p>
    <w:p w14:paraId="577E032A" w14:textId="77777777" w:rsidR="00FC434D" w:rsidRDefault="00845F33">
      <w:pPr>
        <w:ind w:left="720"/>
      </w:pPr>
      <w:r>
        <w:t>331000000</w:t>
      </w:r>
    </w:p>
    <w:p w14:paraId="184C57F9" w14:textId="77777777" w:rsidR="00FC434D" w:rsidRDefault="00845F33">
      <w:pPr>
        <w:ind w:left="720"/>
      </w:pPr>
      <w:r>
        <w:t>0000</w:t>
      </w:r>
    </w:p>
    <w:p w14:paraId="43D7ACA5" w14:textId="77777777" w:rsidR="00FC434D" w:rsidRDefault="00845F33">
      <w:pPr>
        <w:ind w:left="720"/>
      </w:pPr>
      <w:r>
        <w:t>AT</w:t>
      </w:r>
    </w:p>
    <w:p w14:paraId="440710D4" w14:textId="77777777" w:rsidR="00FC434D" w:rsidRDefault="00845F33">
      <w:pPr>
        <w:ind w:left="720"/>
      </w:pPr>
      <w:r>
        <w:t>1521</w:t>
      </w:r>
    </w:p>
    <w:p w14:paraId="5E1D7B84" w14:textId="77777777" w:rsidR="00FC434D" w:rsidRDefault="00845F33">
      <w:pPr>
        <w:ind w:left="720"/>
      </w:pPr>
      <w:r>
        <w:t>Schulgemeindever- bandsumlage</w:t>
      </w:r>
    </w:p>
    <w:p w14:paraId="2C186360" w14:textId="77777777" w:rsidR="00FC434D" w:rsidRDefault="00845F33">
      <w:pPr>
        <w:ind w:left="720"/>
      </w:pPr>
      <w:r>
        <w:t xml:space="preserve">Kurzfristige Verbindlichkeiten aus Lieferungen und </w:t>
      </w:r>
      <w:r>
        <w:t>Leistungen</w:t>
      </w:r>
    </w:p>
    <w:p w14:paraId="3EA92D58" w14:textId="77777777" w:rsidR="00FC434D" w:rsidRDefault="00845F33">
      <w:pPr>
        <w:ind w:left="720"/>
      </w:pPr>
      <w:r>
        <w:t>0</w:t>
      </w:r>
    </w:p>
    <w:p w14:paraId="7B3D7024" w14:textId="77777777" w:rsidR="00FC434D" w:rsidRDefault="00845F33">
      <w:pPr>
        <w:ind w:left="720"/>
      </w:pPr>
      <w:r>
        <w:t>635.67</w:t>
      </w:r>
    </w:p>
    <w:p w14:paraId="7F0419D9" w14:textId="77777777" w:rsidR="00FC434D" w:rsidRDefault="00845F33">
      <w:pPr>
        <w:ind w:left="720"/>
      </w:pPr>
      <w:r>
        <w:t>635.67</w:t>
      </w:r>
    </w:p>
    <w:p w14:paraId="5B6094F0" w14:textId="77777777" w:rsidR="00FC434D" w:rsidRDefault="00845F33">
      <w:pPr>
        <w:ind w:left="720"/>
      </w:pPr>
      <w:r>
        <w:t>0</w:t>
      </w:r>
    </w:p>
    <w:p w14:paraId="233EA5D0" w14:textId="77777777" w:rsidR="00FC434D" w:rsidRDefault="00845F33">
      <w:pPr>
        <w:ind w:left="720"/>
      </w:pPr>
      <w:r>
        <w:t>0.00</w:t>
      </w:r>
    </w:p>
    <w:p w14:paraId="356BE23F" w14:textId="77777777" w:rsidR="00FC434D" w:rsidRDefault="00845F33">
      <w:pPr>
        <w:ind w:left="720"/>
      </w:pPr>
      <w:r>
        <w:t>EUR</w:t>
      </w:r>
    </w:p>
    <w:p w14:paraId="06D361E2" w14:textId="77777777" w:rsidR="00FC434D" w:rsidRDefault="00FC434D">
      <w:pPr>
        <w:ind w:left="360"/>
      </w:pPr>
    </w:p>
    <w:p w14:paraId="765ECA27" w14:textId="77777777" w:rsidR="00FC434D" w:rsidRDefault="00FC434D">
      <w:pPr>
        <w:ind w:left="360"/>
      </w:pPr>
    </w:p>
    <w:p w14:paraId="2D7E3D12" w14:textId="77777777" w:rsidR="00FC434D" w:rsidRDefault="00845F33">
      <w:pPr>
        <w:ind w:left="720"/>
      </w:pPr>
      <w:r>
        <w:t>240</w:t>
      </w:r>
    </w:p>
    <w:p w14:paraId="5EF99B9A" w14:textId="77777777" w:rsidR="00FC434D" w:rsidRDefault="00845F33">
      <w:pPr>
        <w:ind w:left="720"/>
      </w:pPr>
      <w:r>
        <w:t>000</w:t>
      </w:r>
    </w:p>
    <w:p w14:paraId="28D34866" w14:textId="77777777" w:rsidR="00FC434D" w:rsidRDefault="00845F33">
      <w:pPr>
        <w:ind w:left="720"/>
      </w:pPr>
      <w:r>
        <w:t>331</w:t>
      </w:r>
    </w:p>
    <w:p w14:paraId="4C8D48A5" w14:textId="77777777" w:rsidR="00FC434D" w:rsidRDefault="00845F33">
      <w:pPr>
        <w:ind w:left="720"/>
      </w:pPr>
      <w:r>
        <w:t>000</w:t>
      </w:r>
    </w:p>
    <w:p w14:paraId="6328C8BE" w14:textId="77777777" w:rsidR="00FC434D" w:rsidRDefault="00845F33">
      <w:pPr>
        <w:ind w:left="720"/>
      </w:pPr>
      <w:r>
        <w:t>000</w:t>
      </w:r>
    </w:p>
    <w:p w14:paraId="2EAA02F5" w14:textId="77777777" w:rsidR="00FC434D" w:rsidRDefault="00845F33">
      <w:pPr>
        <w:ind w:left="720"/>
      </w:pPr>
      <w:r>
        <w:t>0000000</w:t>
      </w:r>
    </w:p>
    <w:p w14:paraId="4B4033FD" w14:textId="77777777" w:rsidR="00FC434D" w:rsidRDefault="00845F33">
      <w:pPr>
        <w:ind w:left="720"/>
      </w:pPr>
      <w:r>
        <w:t>331000000</w:t>
      </w:r>
    </w:p>
    <w:p w14:paraId="79175995" w14:textId="77777777" w:rsidR="00FC434D" w:rsidRDefault="00845F33">
      <w:pPr>
        <w:ind w:left="720"/>
      </w:pPr>
      <w:r>
        <w:t>0000</w:t>
      </w:r>
    </w:p>
    <w:p w14:paraId="0FD49FD2" w14:textId="77777777" w:rsidR="00FC434D" w:rsidRDefault="00845F33">
      <w:pPr>
        <w:ind w:left="720"/>
      </w:pPr>
      <w:r>
        <w:lastRenderedPageBreak/>
        <w:t>AT</w:t>
      </w:r>
    </w:p>
    <w:p w14:paraId="6B03E3F9" w14:textId="77777777" w:rsidR="00FC434D" w:rsidRDefault="00845F33">
      <w:pPr>
        <w:ind w:left="720"/>
      </w:pPr>
      <w:r>
        <w:t>1521</w:t>
      </w:r>
    </w:p>
    <w:p w14:paraId="0F4DB980" w14:textId="77777777" w:rsidR="00FC434D" w:rsidRDefault="00845F33">
      <w:pPr>
        <w:ind w:left="720"/>
      </w:pPr>
      <w:r>
        <w:t>Kindergärten</w:t>
      </w:r>
    </w:p>
    <w:p w14:paraId="33D228A9" w14:textId="77777777" w:rsidR="00FC434D" w:rsidRDefault="00845F33">
      <w:pPr>
        <w:ind w:left="720"/>
      </w:pPr>
      <w:r>
        <w:t>Kurzfristige Verbindlichkeiten aus Lieferungen und Leistungen</w:t>
      </w:r>
    </w:p>
    <w:p w14:paraId="206EA7F9" w14:textId="77777777" w:rsidR="00FC434D" w:rsidRDefault="00845F33">
      <w:pPr>
        <w:ind w:left="720"/>
      </w:pPr>
      <w:r>
        <w:t>0</w:t>
      </w:r>
    </w:p>
    <w:p w14:paraId="502EC75C" w14:textId="77777777" w:rsidR="00FC434D" w:rsidRDefault="00845F33">
      <w:pPr>
        <w:ind w:left="720"/>
      </w:pPr>
      <w:r>
        <w:t>4660.87</w:t>
      </w:r>
    </w:p>
    <w:p w14:paraId="2DA2EE56" w14:textId="77777777" w:rsidR="00FC434D" w:rsidRDefault="00845F33">
      <w:pPr>
        <w:ind w:left="720"/>
      </w:pPr>
      <w:r>
        <w:t>4650.08</w:t>
      </w:r>
    </w:p>
    <w:p w14:paraId="5E9E31E1" w14:textId="77777777" w:rsidR="00FC434D" w:rsidRDefault="00845F33">
      <w:pPr>
        <w:ind w:left="720"/>
      </w:pPr>
      <w:r>
        <w:t>0</w:t>
      </w:r>
    </w:p>
    <w:p w14:paraId="75EC805E" w14:textId="77777777" w:rsidR="00FC434D" w:rsidRDefault="00845F33">
      <w:pPr>
        <w:ind w:left="720"/>
      </w:pPr>
      <w:r>
        <w:t>10.79</w:t>
      </w:r>
    </w:p>
    <w:p w14:paraId="0D058B1D" w14:textId="77777777" w:rsidR="00FC434D" w:rsidRDefault="00845F33">
      <w:pPr>
        <w:ind w:left="720"/>
      </w:pPr>
      <w:r>
        <w:t>EUR</w:t>
      </w:r>
    </w:p>
    <w:p w14:paraId="28B69FD8" w14:textId="77777777" w:rsidR="00FC434D" w:rsidRDefault="00FC434D">
      <w:pPr>
        <w:ind w:left="360"/>
      </w:pPr>
    </w:p>
    <w:p w14:paraId="011EDFD0" w14:textId="77777777" w:rsidR="00FC434D" w:rsidRDefault="00FC434D">
      <w:pPr>
        <w:ind w:left="360"/>
      </w:pPr>
    </w:p>
    <w:p w14:paraId="187CE6D6" w14:textId="77777777" w:rsidR="00FC434D" w:rsidRDefault="00845F33">
      <w:pPr>
        <w:ind w:left="720"/>
      </w:pPr>
      <w:r>
        <w:t>240</w:t>
      </w:r>
    </w:p>
    <w:p w14:paraId="0AB06308" w14:textId="77777777" w:rsidR="00FC434D" w:rsidRDefault="00845F33">
      <w:pPr>
        <w:ind w:left="720"/>
      </w:pPr>
      <w:r>
        <w:t>000</w:t>
      </w:r>
    </w:p>
    <w:p w14:paraId="2BD3ED3B" w14:textId="77777777" w:rsidR="00FC434D" w:rsidRDefault="00845F33">
      <w:pPr>
        <w:ind w:left="720"/>
      </w:pPr>
      <w:r>
        <w:t>331</w:t>
      </w:r>
    </w:p>
    <w:p w14:paraId="7C40BEEB" w14:textId="77777777" w:rsidR="00FC434D" w:rsidRDefault="00845F33">
      <w:pPr>
        <w:ind w:left="720"/>
      </w:pPr>
      <w:r>
        <w:t>000</w:t>
      </w:r>
    </w:p>
    <w:p w14:paraId="5AE934B1" w14:textId="77777777" w:rsidR="00FC434D" w:rsidRDefault="00845F33">
      <w:pPr>
        <w:ind w:left="720"/>
      </w:pPr>
      <w:r>
        <w:t>000</w:t>
      </w:r>
    </w:p>
    <w:p w14:paraId="3F976183" w14:textId="77777777" w:rsidR="00FC434D" w:rsidRDefault="00845F33">
      <w:pPr>
        <w:ind w:left="720"/>
      </w:pPr>
      <w:r>
        <w:t>0000000</w:t>
      </w:r>
    </w:p>
    <w:p w14:paraId="2D84B80E" w14:textId="77777777" w:rsidR="00FC434D" w:rsidRDefault="00845F33">
      <w:pPr>
        <w:ind w:left="720"/>
      </w:pPr>
      <w:r>
        <w:t>331000000</w:t>
      </w:r>
    </w:p>
    <w:p w14:paraId="5795C647" w14:textId="77777777" w:rsidR="00FC434D" w:rsidRDefault="00845F33">
      <w:pPr>
        <w:ind w:left="720"/>
      </w:pPr>
      <w:r>
        <w:t>1400</w:t>
      </w:r>
    </w:p>
    <w:p w14:paraId="27E47FCA" w14:textId="77777777" w:rsidR="00FC434D" w:rsidRDefault="00845F33">
      <w:pPr>
        <w:ind w:left="720"/>
      </w:pPr>
      <w:r>
        <w:t>AT</w:t>
      </w:r>
    </w:p>
    <w:p w14:paraId="040734BD" w14:textId="77777777" w:rsidR="00FC434D" w:rsidRDefault="00845F33">
      <w:pPr>
        <w:ind w:left="720"/>
      </w:pPr>
      <w:r>
        <w:t>1521</w:t>
      </w:r>
    </w:p>
    <w:p w14:paraId="237EEDA9" w14:textId="77777777" w:rsidR="00FC434D" w:rsidRDefault="00845F33">
      <w:pPr>
        <w:ind w:left="720"/>
      </w:pPr>
      <w:r>
        <w:t>Kindergärten</w:t>
      </w:r>
    </w:p>
    <w:p w14:paraId="57702C4F" w14:textId="77777777" w:rsidR="00FC434D" w:rsidRDefault="00845F33">
      <w:pPr>
        <w:ind w:left="720"/>
      </w:pPr>
      <w:r>
        <w:t>Kurzfristige Verbindlichkeiten aus Lieferungen und Leistungen</w:t>
      </w:r>
    </w:p>
    <w:p w14:paraId="0560AA38" w14:textId="77777777" w:rsidR="00FC434D" w:rsidRDefault="00845F33">
      <w:pPr>
        <w:ind w:left="720"/>
      </w:pPr>
      <w:r>
        <w:t>0</w:t>
      </w:r>
    </w:p>
    <w:p w14:paraId="686EDFD0" w14:textId="77777777" w:rsidR="00FC434D" w:rsidRDefault="00845F33">
      <w:pPr>
        <w:ind w:left="720"/>
      </w:pPr>
      <w:r>
        <w:t>238.86</w:t>
      </w:r>
    </w:p>
    <w:p w14:paraId="008D149E" w14:textId="77777777" w:rsidR="00FC434D" w:rsidRDefault="00845F33">
      <w:pPr>
        <w:ind w:left="720"/>
      </w:pPr>
      <w:r>
        <w:t>0.00</w:t>
      </w:r>
    </w:p>
    <w:p w14:paraId="3F5CB403" w14:textId="77777777" w:rsidR="00FC434D" w:rsidRDefault="00845F33">
      <w:pPr>
        <w:ind w:left="720"/>
      </w:pPr>
      <w:r>
        <w:t>0</w:t>
      </w:r>
    </w:p>
    <w:p w14:paraId="62729CEC" w14:textId="77777777" w:rsidR="00FC434D" w:rsidRDefault="00845F33">
      <w:pPr>
        <w:ind w:left="720"/>
      </w:pPr>
      <w:r>
        <w:t>238.86</w:t>
      </w:r>
    </w:p>
    <w:p w14:paraId="61FAFA20" w14:textId="77777777" w:rsidR="00FC434D" w:rsidRDefault="00845F33">
      <w:pPr>
        <w:ind w:left="720"/>
      </w:pPr>
      <w:r>
        <w:t>EUR</w:t>
      </w:r>
    </w:p>
    <w:p w14:paraId="745A8925" w14:textId="77777777" w:rsidR="00FC434D" w:rsidRDefault="00FC434D">
      <w:pPr>
        <w:ind w:left="360"/>
      </w:pPr>
    </w:p>
    <w:p w14:paraId="504C4361" w14:textId="77777777" w:rsidR="00FC434D" w:rsidRDefault="00FC434D">
      <w:pPr>
        <w:ind w:left="360"/>
      </w:pPr>
    </w:p>
    <w:p w14:paraId="18C1D2A8" w14:textId="77777777" w:rsidR="00FC434D" w:rsidRDefault="00845F33">
      <w:pPr>
        <w:ind w:left="720"/>
      </w:pPr>
      <w:r>
        <w:t>265</w:t>
      </w:r>
    </w:p>
    <w:p w14:paraId="5EBB3884" w14:textId="77777777" w:rsidR="00FC434D" w:rsidRDefault="00845F33">
      <w:pPr>
        <w:ind w:left="720"/>
      </w:pPr>
      <w:r>
        <w:t>000</w:t>
      </w:r>
    </w:p>
    <w:p w14:paraId="4F7416B7" w14:textId="77777777" w:rsidR="00FC434D" w:rsidRDefault="00845F33">
      <w:pPr>
        <w:ind w:left="720"/>
      </w:pPr>
      <w:r>
        <w:t>331</w:t>
      </w:r>
    </w:p>
    <w:p w14:paraId="33984080" w14:textId="77777777" w:rsidR="00FC434D" w:rsidRDefault="00845F33">
      <w:pPr>
        <w:ind w:left="720"/>
      </w:pPr>
      <w:r>
        <w:t>000</w:t>
      </w:r>
    </w:p>
    <w:p w14:paraId="72EF360E" w14:textId="77777777" w:rsidR="00FC434D" w:rsidRDefault="00845F33">
      <w:pPr>
        <w:ind w:left="720"/>
      </w:pPr>
      <w:r>
        <w:t>000</w:t>
      </w:r>
    </w:p>
    <w:p w14:paraId="5DF9A2D5" w14:textId="77777777" w:rsidR="00FC434D" w:rsidRDefault="00845F33">
      <w:pPr>
        <w:ind w:left="720"/>
      </w:pPr>
      <w:r>
        <w:t>0000000</w:t>
      </w:r>
    </w:p>
    <w:p w14:paraId="4CE8A703" w14:textId="77777777" w:rsidR="00FC434D" w:rsidRDefault="00845F33">
      <w:pPr>
        <w:ind w:left="720"/>
      </w:pPr>
      <w:r>
        <w:t>331000000</w:t>
      </w:r>
    </w:p>
    <w:p w14:paraId="145BEB92" w14:textId="77777777" w:rsidR="00FC434D" w:rsidRDefault="00845F33">
      <w:pPr>
        <w:ind w:left="720"/>
      </w:pPr>
      <w:r>
        <w:t>0000</w:t>
      </w:r>
    </w:p>
    <w:p w14:paraId="2568EC79" w14:textId="77777777" w:rsidR="00FC434D" w:rsidRDefault="00845F33">
      <w:pPr>
        <w:ind w:left="720"/>
      </w:pPr>
      <w:r>
        <w:t>AT</w:t>
      </w:r>
    </w:p>
    <w:p w14:paraId="4544ACC8" w14:textId="77777777" w:rsidR="00FC434D" w:rsidRDefault="00845F33">
      <w:pPr>
        <w:ind w:left="720"/>
      </w:pPr>
      <w:r>
        <w:t>1521</w:t>
      </w:r>
    </w:p>
    <w:p w14:paraId="76A551CA" w14:textId="77777777" w:rsidR="00FC434D" w:rsidRDefault="00845F33">
      <w:pPr>
        <w:ind w:left="720"/>
      </w:pPr>
      <w:r>
        <w:t>Sport u. Kulturzentrum</w:t>
      </w:r>
    </w:p>
    <w:p w14:paraId="3F3FAA1E" w14:textId="77777777" w:rsidR="00FC434D" w:rsidRDefault="00845F33">
      <w:pPr>
        <w:ind w:left="720"/>
      </w:pPr>
      <w:r>
        <w:t>Kurzfristige Verbindlichkeiten aus Lieferungen und Leistungen</w:t>
      </w:r>
    </w:p>
    <w:p w14:paraId="086E24EE" w14:textId="77777777" w:rsidR="00FC434D" w:rsidRDefault="00845F33">
      <w:pPr>
        <w:ind w:left="720"/>
      </w:pPr>
      <w:r>
        <w:t>0</w:t>
      </w:r>
    </w:p>
    <w:p w14:paraId="048B84BF" w14:textId="77777777" w:rsidR="00FC434D" w:rsidRDefault="00845F33">
      <w:pPr>
        <w:ind w:left="720"/>
      </w:pPr>
      <w:r>
        <w:t>3420.88</w:t>
      </w:r>
    </w:p>
    <w:p w14:paraId="77705565" w14:textId="77777777" w:rsidR="00FC434D" w:rsidRDefault="00845F33">
      <w:pPr>
        <w:ind w:left="720"/>
      </w:pPr>
      <w:r>
        <w:t>3420.88</w:t>
      </w:r>
    </w:p>
    <w:p w14:paraId="2B8904DF" w14:textId="77777777" w:rsidR="00FC434D" w:rsidRDefault="00845F33">
      <w:pPr>
        <w:ind w:left="720"/>
      </w:pPr>
      <w:r>
        <w:t>0</w:t>
      </w:r>
    </w:p>
    <w:p w14:paraId="428C982F" w14:textId="77777777" w:rsidR="00FC434D" w:rsidRDefault="00845F33">
      <w:pPr>
        <w:ind w:left="720"/>
      </w:pPr>
      <w:r>
        <w:t>0.00</w:t>
      </w:r>
    </w:p>
    <w:p w14:paraId="26B70D41" w14:textId="77777777" w:rsidR="00FC434D" w:rsidRDefault="00845F33">
      <w:pPr>
        <w:ind w:left="720"/>
      </w:pPr>
      <w:r>
        <w:t>EUR</w:t>
      </w:r>
    </w:p>
    <w:p w14:paraId="578449B5" w14:textId="77777777" w:rsidR="00FC434D" w:rsidRDefault="00FC434D">
      <w:pPr>
        <w:ind w:left="360"/>
      </w:pPr>
    </w:p>
    <w:p w14:paraId="090C8F75" w14:textId="77777777" w:rsidR="00FC434D" w:rsidRDefault="00FC434D">
      <w:pPr>
        <w:ind w:left="360"/>
      </w:pPr>
    </w:p>
    <w:p w14:paraId="41E821CB" w14:textId="77777777" w:rsidR="00FC434D" w:rsidRDefault="00845F33">
      <w:pPr>
        <w:ind w:left="720"/>
      </w:pPr>
      <w:r>
        <w:t>312</w:t>
      </w:r>
    </w:p>
    <w:p w14:paraId="01653B9F" w14:textId="77777777" w:rsidR="00FC434D" w:rsidRDefault="00845F33">
      <w:pPr>
        <w:ind w:left="720"/>
      </w:pPr>
      <w:r>
        <w:t>000</w:t>
      </w:r>
    </w:p>
    <w:p w14:paraId="23ACF232" w14:textId="77777777" w:rsidR="00FC434D" w:rsidRDefault="00845F33">
      <w:pPr>
        <w:ind w:left="720"/>
      </w:pPr>
      <w:r>
        <w:t>331</w:t>
      </w:r>
    </w:p>
    <w:p w14:paraId="3CD41AD1" w14:textId="77777777" w:rsidR="00FC434D" w:rsidRDefault="00845F33">
      <w:pPr>
        <w:ind w:left="720"/>
      </w:pPr>
      <w:r>
        <w:t>000</w:t>
      </w:r>
    </w:p>
    <w:p w14:paraId="3015A12D" w14:textId="77777777" w:rsidR="00FC434D" w:rsidRDefault="00845F33">
      <w:pPr>
        <w:ind w:left="720"/>
      </w:pPr>
      <w:r>
        <w:t>000</w:t>
      </w:r>
    </w:p>
    <w:p w14:paraId="48D50407" w14:textId="77777777" w:rsidR="00FC434D" w:rsidRDefault="00845F33">
      <w:pPr>
        <w:ind w:left="720"/>
      </w:pPr>
      <w:r>
        <w:t>0000000</w:t>
      </w:r>
    </w:p>
    <w:p w14:paraId="2F0861BA" w14:textId="77777777" w:rsidR="00FC434D" w:rsidRDefault="00845F33">
      <w:pPr>
        <w:ind w:left="720"/>
      </w:pPr>
      <w:r>
        <w:t>331000000</w:t>
      </w:r>
    </w:p>
    <w:p w14:paraId="6F99E699" w14:textId="77777777" w:rsidR="00FC434D" w:rsidRDefault="00845F33">
      <w:pPr>
        <w:ind w:left="720"/>
      </w:pPr>
      <w:r>
        <w:t>0000</w:t>
      </w:r>
    </w:p>
    <w:p w14:paraId="7E30671A" w14:textId="77777777" w:rsidR="00FC434D" w:rsidRDefault="00845F33">
      <w:pPr>
        <w:ind w:left="720"/>
      </w:pPr>
      <w:r>
        <w:t>AT</w:t>
      </w:r>
    </w:p>
    <w:p w14:paraId="21F04376" w14:textId="77777777" w:rsidR="00FC434D" w:rsidRDefault="00845F33">
      <w:pPr>
        <w:ind w:left="720"/>
      </w:pPr>
      <w:r>
        <w:t>1521</w:t>
      </w:r>
    </w:p>
    <w:p w14:paraId="1958D8D1" w14:textId="77777777" w:rsidR="00FC434D" w:rsidRDefault="00845F33">
      <w:pPr>
        <w:ind w:left="720"/>
      </w:pPr>
      <w:r>
        <w:lastRenderedPageBreak/>
        <w:t>Maßnahmen z. Förderung der bildenden Künste</w:t>
      </w:r>
    </w:p>
    <w:p w14:paraId="00828054" w14:textId="77777777" w:rsidR="00FC434D" w:rsidRDefault="00845F33">
      <w:pPr>
        <w:ind w:left="720"/>
      </w:pPr>
      <w:r>
        <w:t>Kurzfristige Verbindlichkeiten aus Lieferungen und Leistungen</w:t>
      </w:r>
    </w:p>
    <w:p w14:paraId="2981C50C" w14:textId="77777777" w:rsidR="00FC434D" w:rsidRDefault="00845F33">
      <w:pPr>
        <w:ind w:left="720"/>
      </w:pPr>
      <w:r>
        <w:t>0</w:t>
      </w:r>
    </w:p>
    <w:p w14:paraId="72712F7B" w14:textId="77777777" w:rsidR="00FC434D" w:rsidRDefault="00845F33">
      <w:pPr>
        <w:ind w:left="720"/>
      </w:pPr>
      <w:r>
        <w:t>197.35</w:t>
      </w:r>
    </w:p>
    <w:p w14:paraId="7B376A05" w14:textId="77777777" w:rsidR="00FC434D" w:rsidRDefault="00845F33">
      <w:pPr>
        <w:ind w:left="720"/>
      </w:pPr>
      <w:r>
        <w:t>197.35</w:t>
      </w:r>
    </w:p>
    <w:p w14:paraId="17EB2C71" w14:textId="77777777" w:rsidR="00FC434D" w:rsidRDefault="00845F33">
      <w:pPr>
        <w:ind w:left="720"/>
      </w:pPr>
      <w:r>
        <w:t>0</w:t>
      </w:r>
    </w:p>
    <w:p w14:paraId="3414B0CF" w14:textId="77777777" w:rsidR="00FC434D" w:rsidRDefault="00845F33">
      <w:pPr>
        <w:ind w:left="720"/>
      </w:pPr>
      <w:r>
        <w:t>0.00</w:t>
      </w:r>
    </w:p>
    <w:p w14:paraId="18CFD329" w14:textId="77777777" w:rsidR="00FC434D" w:rsidRDefault="00845F33">
      <w:pPr>
        <w:ind w:left="720"/>
      </w:pPr>
      <w:r>
        <w:t>EUR</w:t>
      </w:r>
    </w:p>
    <w:p w14:paraId="77E49D30" w14:textId="77777777" w:rsidR="00FC434D" w:rsidRDefault="00FC434D">
      <w:pPr>
        <w:ind w:left="360"/>
      </w:pPr>
    </w:p>
    <w:p w14:paraId="186F3DB7" w14:textId="77777777" w:rsidR="00FC434D" w:rsidRDefault="00FC434D">
      <w:pPr>
        <w:ind w:left="360"/>
      </w:pPr>
    </w:p>
    <w:p w14:paraId="7E9F51F2" w14:textId="77777777" w:rsidR="00FC434D" w:rsidRDefault="00845F33">
      <w:pPr>
        <w:ind w:left="720"/>
      </w:pPr>
      <w:r>
        <w:t>320</w:t>
      </w:r>
    </w:p>
    <w:p w14:paraId="4117A128" w14:textId="77777777" w:rsidR="00FC434D" w:rsidRDefault="00845F33">
      <w:pPr>
        <w:ind w:left="720"/>
      </w:pPr>
      <w:r>
        <w:t>000</w:t>
      </w:r>
    </w:p>
    <w:p w14:paraId="428E5944" w14:textId="77777777" w:rsidR="00FC434D" w:rsidRDefault="00845F33">
      <w:pPr>
        <w:ind w:left="720"/>
      </w:pPr>
      <w:r>
        <w:t>331</w:t>
      </w:r>
    </w:p>
    <w:p w14:paraId="6A036875" w14:textId="77777777" w:rsidR="00FC434D" w:rsidRDefault="00845F33">
      <w:pPr>
        <w:ind w:left="720"/>
      </w:pPr>
      <w:r>
        <w:t>000</w:t>
      </w:r>
    </w:p>
    <w:p w14:paraId="1FCB39C8" w14:textId="77777777" w:rsidR="00FC434D" w:rsidRDefault="00845F33">
      <w:pPr>
        <w:ind w:left="720"/>
      </w:pPr>
      <w:r>
        <w:t>000</w:t>
      </w:r>
    </w:p>
    <w:p w14:paraId="52746900" w14:textId="77777777" w:rsidR="00FC434D" w:rsidRDefault="00845F33">
      <w:pPr>
        <w:ind w:left="720"/>
      </w:pPr>
      <w:r>
        <w:t>0000000</w:t>
      </w:r>
    </w:p>
    <w:p w14:paraId="56ECF971" w14:textId="77777777" w:rsidR="00FC434D" w:rsidRDefault="00845F33">
      <w:pPr>
        <w:ind w:left="720"/>
      </w:pPr>
      <w:r>
        <w:t>331000000</w:t>
      </w:r>
    </w:p>
    <w:p w14:paraId="5C2A5916" w14:textId="77777777" w:rsidR="00FC434D" w:rsidRDefault="00845F33">
      <w:pPr>
        <w:ind w:left="720"/>
      </w:pPr>
      <w:r>
        <w:t>0000</w:t>
      </w:r>
    </w:p>
    <w:p w14:paraId="5FA8968E" w14:textId="77777777" w:rsidR="00FC434D" w:rsidRDefault="00845F33">
      <w:pPr>
        <w:ind w:left="720"/>
      </w:pPr>
      <w:r>
        <w:t>AT</w:t>
      </w:r>
    </w:p>
    <w:p w14:paraId="61A49F33" w14:textId="77777777" w:rsidR="00FC434D" w:rsidRDefault="00845F33">
      <w:pPr>
        <w:ind w:left="720"/>
      </w:pPr>
      <w:r>
        <w:t>1521</w:t>
      </w:r>
    </w:p>
    <w:p w14:paraId="037C4AA9" w14:textId="77777777" w:rsidR="00FC434D" w:rsidRDefault="00845F33">
      <w:pPr>
        <w:ind w:left="720"/>
      </w:pPr>
      <w:r>
        <w:t>Gemeindebeitrag Musikschule</w:t>
      </w:r>
    </w:p>
    <w:p w14:paraId="5248F4C8" w14:textId="77777777" w:rsidR="00FC434D" w:rsidRDefault="00845F33">
      <w:pPr>
        <w:ind w:left="720"/>
      </w:pPr>
      <w:r>
        <w:t>Kurzfristige Verbindlichkeiten aus Lieferungen und Leistungen</w:t>
      </w:r>
    </w:p>
    <w:p w14:paraId="53E3901F" w14:textId="77777777" w:rsidR="00FC434D" w:rsidRDefault="00845F33">
      <w:pPr>
        <w:ind w:left="720"/>
      </w:pPr>
      <w:r>
        <w:t>0</w:t>
      </w:r>
    </w:p>
    <w:p w14:paraId="5C1CCB94" w14:textId="77777777" w:rsidR="00FC434D" w:rsidRDefault="00845F33">
      <w:pPr>
        <w:ind w:left="720"/>
      </w:pPr>
      <w:r>
        <w:t>13750.00</w:t>
      </w:r>
    </w:p>
    <w:p w14:paraId="57BAD032" w14:textId="77777777" w:rsidR="00FC434D" w:rsidRDefault="00845F33">
      <w:pPr>
        <w:ind w:left="720"/>
      </w:pPr>
      <w:r>
        <w:t>0.00</w:t>
      </w:r>
    </w:p>
    <w:p w14:paraId="34D1E96D" w14:textId="77777777" w:rsidR="00FC434D" w:rsidRDefault="00845F33">
      <w:pPr>
        <w:ind w:left="720"/>
      </w:pPr>
      <w:r>
        <w:t>0</w:t>
      </w:r>
    </w:p>
    <w:p w14:paraId="73F4DD93" w14:textId="77777777" w:rsidR="00FC434D" w:rsidRDefault="00845F33">
      <w:pPr>
        <w:ind w:left="720"/>
      </w:pPr>
      <w:r>
        <w:t>13750.00</w:t>
      </w:r>
    </w:p>
    <w:p w14:paraId="13E54E96" w14:textId="77777777" w:rsidR="00FC434D" w:rsidRDefault="00845F33">
      <w:pPr>
        <w:ind w:left="720"/>
      </w:pPr>
      <w:r>
        <w:t>EUR</w:t>
      </w:r>
    </w:p>
    <w:p w14:paraId="5F047F78" w14:textId="77777777" w:rsidR="00FC434D" w:rsidRDefault="00FC434D">
      <w:pPr>
        <w:ind w:left="360"/>
      </w:pPr>
    </w:p>
    <w:p w14:paraId="4A9B1A86" w14:textId="77777777" w:rsidR="00FC434D" w:rsidRDefault="00FC434D">
      <w:pPr>
        <w:ind w:left="360"/>
      </w:pPr>
    </w:p>
    <w:p w14:paraId="3B557127" w14:textId="77777777" w:rsidR="00FC434D" w:rsidRDefault="00845F33">
      <w:pPr>
        <w:ind w:left="720"/>
      </w:pPr>
      <w:r>
        <w:t>381</w:t>
      </w:r>
    </w:p>
    <w:p w14:paraId="57E2C347" w14:textId="77777777" w:rsidR="00FC434D" w:rsidRDefault="00845F33">
      <w:pPr>
        <w:ind w:left="720"/>
      </w:pPr>
      <w:r>
        <w:t>000</w:t>
      </w:r>
    </w:p>
    <w:p w14:paraId="316A5A07" w14:textId="77777777" w:rsidR="00FC434D" w:rsidRDefault="00845F33">
      <w:pPr>
        <w:ind w:left="720"/>
      </w:pPr>
      <w:r>
        <w:t>331</w:t>
      </w:r>
    </w:p>
    <w:p w14:paraId="580C9336" w14:textId="77777777" w:rsidR="00FC434D" w:rsidRDefault="00845F33">
      <w:pPr>
        <w:ind w:left="720"/>
      </w:pPr>
      <w:r>
        <w:t>000</w:t>
      </w:r>
    </w:p>
    <w:p w14:paraId="75786232" w14:textId="77777777" w:rsidR="00FC434D" w:rsidRDefault="00845F33">
      <w:pPr>
        <w:ind w:left="720"/>
      </w:pPr>
      <w:r>
        <w:t>000</w:t>
      </w:r>
    </w:p>
    <w:p w14:paraId="265C015E" w14:textId="77777777" w:rsidR="00FC434D" w:rsidRDefault="00845F33">
      <w:pPr>
        <w:ind w:left="720"/>
      </w:pPr>
      <w:r>
        <w:t>0000000</w:t>
      </w:r>
    </w:p>
    <w:p w14:paraId="32AD2786" w14:textId="77777777" w:rsidR="00FC434D" w:rsidRDefault="00845F33">
      <w:pPr>
        <w:ind w:left="720"/>
      </w:pPr>
      <w:r>
        <w:t>331000000</w:t>
      </w:r>
    </w:p>
    <w:p w14:paraId="37D2183F" w14:textId="77777777" w:rsidR="00FC434D" w:rsidRDefault="00845F33">
      <w:pPr>
        <w:ind w:left="720"/>
      </w:pPr>
      <w:r>
        <w:t>1400</w:t>
      </w:r>
    </w:p>
    <w:p w14:paraId="11F8F731" w14:textId="77777777" w:rsidR="00FC434D" w:rsidRDefault="00845F33">
      <w:pPr>
        <w:ind w:left="720"/>
      </w:pPr>
      <w:r>
        <w:t>AT</w:t>
      </w:r>
    </w:p>
    <w:p w14:paraId="172FBF29" w14:textId="77777777" w:rsidR="00FC434D" w:rsidRDefault="00845F33">
      <w:pPr>
        <w:ind w:left="720"/>
      </w:pPr>
      <w:r>
        <w:t>1521</w:t>
      </w:r>
    </w:p>
    <w:p w14:paraId="1DC54FC1" w14:textId="77777777" w:rsidR="00FC434D" w:rsidRDefault="00845F33">
      <w:pPr>
        <w:ind w:left="720"/>
      </w:pPr>
      <w:r>
        <w:t>Maßnahmen der Kulturpflege</w:t>
      </w:r>
    </w:p>
    <w:p w14:paraId="35915A02" w14:textId="77777777" w:rsidR="00FC434D" w:rsidRDefault="00845F33">
      <w:pPr>
        <w:ind w:left="720"/>
      </w:pPr>
      <w:r>
        <w:t xml:space="preserve">Kurzfristige Verbindlichkeiten aus </w:t>
      </w:r>
      <w:r>
        <w:t>Lieferungen und Leistungen</w:t>
      </w:r>
    </w:p>
    <w:p w14:paraId="2436CFBA" w14:textId="77777777" w:rsidR="00FC434D" w:rsidRDefault="00845F33">
      <w:pPr>
        <w:ind w:left="720"/>
      </w:pPr>
      <w:r>
        <w:t>0</w:t>
      </w:r>
    </w:p>
    <w:p w14:paraId="65CBD39B" w14:textId="77777777" w:rsidR="00FC434D" w:rsidRDefault="00845F33">
      <w:pPr>
        <w:ind w:left="720"/>
      </w:pPr>
      <w:r>
        <w:t>500.00</w:t>
      </w:r>
    </w:p>
    <w:p w14:paraId="5781D49F" w14:textId="77777777" w:rsidR="00FC434D" w:rsidRDefault="00845F33">
      <w:pPr>
        <w:ind w:left="720"/>
      </w:pPr>
      <w:r>
        <w:t>0.00</w:t>
      </w:r>
    </w:p>
    <w:p w14:paraId="2AC6C682" w14:textId="77777777" w:rsidR="00FC434D" w:rsidRDefault="00845F33">
      <w:pPr>
        <w:ind w:left="720"/>
      </w:pPr>
      <w:r>
        <w:t>0</w:t>
      </w:r>
    </w:p>
    <w:p w14:paraId="26BA2E89" w14:textId="77777777" w:rsidR="00FC434D" w:rsidRDefault="00845F33">
      <w:pPr>
        <w:ind w:left="720"/>
      </w:pPr>
      <w:r>
        <w:t>500.00</w:t>
      </w:r>
    </w:p>
    <w:p w14:paraId="4F981848" w14:textId="77777777" w:rsidR="00FC434D" w:rsidRDefault="00845F33">
      <w:pPr>
        <w:ind w:left="720"/>
      </w:pPr>
      <w:r>
        <w:t>EUR</w:t>
      </w:r>
    </w:p>
    <w:p w14:paraId="18E86C2F" w14:textId="77777777" w:rsidR="00FC434D" w:rsidRDefault="00FC434D">
      <w:pPr>
        <w:ind w:left="360"/>
      </w:pPr>
    </w:p>
    <w:p w14:paraId="278AFB60" w14:textId="77777777" w:rsidR="00FC434D" w:rsidRDefault="00FC434D">
      <w:pPr>
        <w:ind w:left="360"/>
      </w:pPr>
    </w:p>
    <w:p w14:paraId="19DA6379" w14:textId="77777777" w:rsidR="00FC434D" w:rsidRDefault="00845F33">
      <w:pPr>
        <w:ind w:left="720"/>
      </w:pPr>
      <w:r>
        <w:t>390</w:t>
      </w:r>
    </w:p>
    <w:p w14:paraId="6A26EB60" w14:textId="77777777" w:rsidR="00FC434D" w:rsidRDefault="00845F33">
      <w:pPr>
        <w:ind w:left="720"/>
      </w:pPr>
      <w:r>
        <w:t>000</w:t>
      </w:r>
    </w:p>
    <w:p w14:paraId="7220BA95" w14:textId="77777777" w:rsidR="00FC434D" w:rsidRDefault="00845F33">
      <w:pPr>
        <w:ind w:left="720"/>
      </w:pPr>
      <w:r>
        <w:t>331</w:t>
      </w:r>
    </w:p>
    <w:p w14:paraId="6CA2D7DE" w14:textId="77777777" w:rsidR="00FC434D" w:rsidRDefault="00845F33">
      <w:pPr>
        <w:ind w:left="720"/>
      </w:pPr>
      <w:r>
        <w:t>000</w:t>
      </w:r>
    </w:p>
    <w:p w14:paraId="3E4055A9" w14:textId="77777777" w:rsidR="00FC434D" w:rsidRDefault="00845F33">
      <w:pPr>
        <w:ind w:left="720"/>
      </w:pPr>
      <w:r>
        <w:t>000</w:t>
      </w:r>
    </w:p>
    <w:p w14:paraId="45231188" w14:textId="77777777" w:rsidR="00FC434D" w:rsidRDefault="00845F33">
      <w:pPr>
        <w:ind w:left="720"/>
      </w:pPr>
      <w:r>
        <w:t>0000000</w:t>
      </w:r>
    </w:p>
    <w:p w14:paraId="6D645FC7" w14:textId="77777777" w:rsidR="00FC434D" w:rsidRDefault="00845F33">
      <w:pPr>
        <w:ind w:left="720"/>
      </w:pPr>
      <w:r>
        <w:t>331000000</w:t>
      </w:r>
    </w:p>
    <w:p w14:paraId="3EBB392C" w14:textId="77777777" w:rsidR="00FC434D" w:rsidRDefault="00845F33">
      <w:pPr>
        <w:ind w:left="720"/>
      </w:pPr>
      <w:r>
        <w:t>0000</w:t>
      </w:r>
    </w:p>
    <w:p w14:paraId="2F8D2BC5" w14:textId="77777777" w:rsidR="00FC434D" w:rsidRDefault="00845F33">
      <w:pPr>
        <w:ind w:left="720"/>
      </w:pPr>
      <w:r>
        <w:t>AT</w:t>
      </w:r>
    </w:p>
    <w:p w14:paraId="55D4F5CA" w14:textId="77777777" w:rsidR="00FC434D" w:rsidRDefault="00845F33">
      <w:pPr>
        <w:ind w:left="720"/>
      </w:pPr>
      <w:r>
        <w:t>1521</w:t>
      </w:r>
    </w:p>
    <w:p w14:paraId="65E61C53" w14:textId="77777777" w:rsidR="00FC434D" w:rsidRDefault="00845F33">
      <w:pPr>
        <w:ind w:left="720"/>
      </w:pPr>
      <w:r>
        <w:t>Kirchliche Angelegen- heiten</w:t>
      </w:r>
    </w:p>
    <w:p w14:paraId="47D9831B" w14:textId="77777777" w:rsidR="00FC434D" w:rsidRDefault="00845F33">
      <w:pPr>
        <w:ind w:left="720"/>
      </w:pPr>
      <w:r>
        <w:t>Kurzfristige Verbindlichkeiten aus Lieferungen und Leistungen</w:t>
      </w:r>
    </w:p>
    <w:p w14:paraId="7E876C4F" w14:textId="77777777" w:rsidR="00FC434D" w:rsidRDefault="00845F33">
      <w:pPr>
        <w:ind w:left="720"/>
      </w:pPr>
      <w:r>
        <w:lastRenderedPageBreak/>
        <w:t>0</w:t>
      </w:r>
    </w:p>
    <w:p w14:paraId="2C531A2C" w14:textId="77777777" w:rsidR="00FC434D" w:rsidRDefault="00845F33">
      <w:pPr>
        <w:ind w:left="720"/>
      </w:pPr>
      <w:r>
        <w:t>1384.79</w:t>
      </w:r>
    </w:p>
    <w:p w14:paraId="0B1FCD0C" w14:textId="77777777" w:rsidR="00FC434D" w:rsidRDefault="00845F33">
      <w:pPr>
        <w:ind w:left="720"/>
      </w:pPr>
      <w:r>
        <w:t>1384.79</w:t>
      </w:r>
    </w:p>
    <w:p w14:paraId="5E0A0EA3" w14:textId="77777777" w:rsidR="00FC434D" w:rsidRDefault="00845F33">
      <w:pPr>
        <w:ind w:left="720"/>
      </w:pPr>
      <w:r>
        <w:t>0</w:t>
      </w:r>
    </w:p>
    <w:p w14:paraId="42E075C8" w14:textId="77777777" w:rsidR="00FC434D" w:rsidRDefault="00845F33">
      <w:pPr>
        <w:ind w:left="720"/>
      </w:pPr>
      <w:r>
        <w:t>0.00</w:t>
      </w:r>
    </w:p>
    <w:p w14:paraId="38134915" w14:textId="77777777" w:rsidR="00FC434D" w:rsidRDefault="00845F33">
      <w:pPr>
        <w:ind w:left="720"/>
      </w:pPr>
      <w:r>
        <w:t>EUR</w:t>
      </w:r>
    </w:p>
    <w:p w14:paraId="56E772C9" w14:textId="77777777" w:rsidR="00FC434D" w:rsidRDefault="00FC434D">
      <w:pPr>
        <w:ind w:left="360"/>
      </w:pPr>
    </w:p>
    <w:p w14:paraId="082B5FCA" w14:textId="77777777" w:rsidR="00FC434D" w:rsidRDefault="00FC434D">
      <w:pPr>
        <w:ind w:left="360"/>
      </w:pPr>
    </w:p>
    <w:p w14:paraId="030688E6" w14:textId="77777777" w:rsidR="00FC434D" w:rsidRDefault="00845F33">
      <w:pPr>
        <w:ind w:left="720"/>
      </w:pPr>
      <w:r>
        <w:t>480</w:t>
      </w:r>
    </w:p>
    <w:p w14:paraId="2CBEA218" w14:textId="77777777" w:rsidR="00FC434D" w:rsidRDefault="00845F33">
      <w:pPr>
        <w:ind w:left="720"/>
      </w:pPr>
      <w:r>
        <w:t>000</w:t>
      </w:r>
    </w:p>
    <w:p w14:paraId="285D3196" w14:textId="77777777" w:rsidR="00FC434D" w:rsidRDefault="00845F33">
      <w:pPr>
        <w:ind w:left="720"/>
      </w:pPr>
      <w:r>
        <w:t>331</w:t>
      </w:r>
    </w:p>
    <w:p w14:paraId="1A44212F" w14:textId="77777777" w:rsidR="00FC434D" w:rsidRDefault="00845F33">
      <w:pPr>
        <w:ind w:left="720"/>
      </w:pPr>
      <w:r>
        <w:t>000</w:t>
      </w:r>
    </w:p>
    <w:p w14:paraId="42B9CBCF" w14:textId="77777777" w:rsidR="00FC434D" w:rsidRDefault="00845F33">
      <w:pPr>
        <w:ind w:left="720"/>
      </w:pPr>
      <w:r>
        <w:t>000</w:t>
      </w:r>
    </w:p>
    <w:p w14:paraId="6CCCA5D4" w14:textId="77777777" w:rsidR="00FC434D" w:rsidRDefault="00845F33">
      <w:pPr>
        <w:ind w:left="720"/>
      </w:pPr>
      <w:r>
        <w:t>0000000</w:t>
      </w:r>
    </w:p>
    <w:p w14:paraId="0202A9DC" w14:textId="77777777" w:rsidR="00FC434D" w:rsidRDefault="00845F33">
      <w:pPr>
        <w:ind w:left="720"/>
      </w:pPr>
      <w:r>
        <w:t>331000000</w:t>
      </w:r>
    </w:p>
    <w:p w14:paraId="3B3B0981" w14:textId="77777777" w:rsidR="00FC434D" w:rsidRDefault="00845F33">
      <w:pPr>
        <w:ind w:left="720"/>
      </w:pPr>
      <w:r>
        <w:t>1400</w:t>
      </w:r>
    </w:p>
    <w:p w14:paraId="62E876A0" w14:textId="77777777" w:rsidR="00FC434D" w:rsidRDefault="00845F33">
      <w:pPr>
        <w:ind w:left="720"/>
      </w:pPr>
      <w:r>
        <w:t>AT</w:t>
      </w:r>
    </w:p>
    <w:p w14:paraId="0B1BC406" w14:textId="77777777" w:rsidR="00FC434D" w:rsidRDefault="00845F33">
      <w:pPr>
        <w:ind w:left="720"/>
      </w:pPr>
      <w:r>
        <w:t>1521</w:t>
      </w:r>
    </w:p>
    <w:p w14:paraId="433BE33C" w14:textId="77777777" w:rsidR="00FC434D" w:rsidRDefault="00845F33">
      <w:pPr>
        <w:ind w:left="720"/>
      </w:pPr>
      <w:r>
        <w:t>Allgemeine Wohnbau- förderung</w:t>
      </w:r>
    </w:p>
    <w:p w14:paraId="6B895274" w14:textId="77777777" w:rsidR="00FC434D" w:rsidRDefault="00845F33">
      <w:pPr>
        <w:ind w:left="720"/>
      </w:pPr>
      <w:r>
        <w:t>Kurzfristige Verbindlichkeiten aus Lieferungen und Leistungen</w:t>
      </w:r>
    </w:p>
    <w:p w14:paraId="0E2D2E4B" w14:textId="77777777" w:rsidR="00FC434D" w:rsidRDefault="00845F33">
      <w:pPr>
        <w:ind w:left="720"/>
      </w:pPr>
      <w:r>
        <w:t>0</w:t>
      </w:r>
    </w:p>
    <w:p w14:paraId="7655BA5A" w14:textId="77777777" w:rsidR="00FC434D" w:rsidRDefault="00845F33">
      <w:pPr>
        <w:ind w:left="720"/>
      </w:pPr>
      <w:r>
        <w:t>500.00</w:t>
      </w:r>
    </w:p>
    <w:p w14:paraId="51DAF6FF" w14:textId="77777777" w:rsidR="00FC434D" w:rsidRDefault="00845F33">
      <w:pPr>
        <w:ind w:left="720"/>
      </w:pPr>
      <w:r>
        <w:t>0.00</w:t>
      </w:r>
    </w:p>
    <w:p w14:paraId="5842687B" w14:textId="77777777" w:rsidR="00FC434D" w:rsidRDefault="00845F33">
      <w:pPr>
        <w:ind w:left="720"/>
      </w:pPr>
      <w:r>
        <w:t>0</w:t>
      </w:r>
    </w:p>
    <w:p w14:paraId="06AF1A58" w14:textId="77777777" w:rsidR="00FC434D" w:rsidRDefault="00845F33">
      <w:pPr>
        <w:ind w:left="720"/>
      </w:pPr>
      <w:r>
        <w:t>500.00</w:t>
      </w:r>
    </w:p>
    <w:p w14:paraId="0692456A" w14:textId="77777777" w:rsidR="00FC434D" w:rsidRDefault="00845F33">
      <w:pPr>
        <w:ind w:left="720"/>
      </w:pPr>
      <w:r>
        <w:t>EUR</w:t>
      </w:r>
    </w:p>
    <w:p w14:paraId="347DA3C3" w14:textId="77777777" w:rsidR="00FC434D" w:rsidRDefault="00FC434D">
      <w:pPr>
        <w:ind w:left="360"/>
      </w:pPr>
    </w:p>
    <w:p w14:paraId="530048C7" w14:textId="77777777" w:rsidR="00FC434D" w:rsidRDefault="00FC434D">
      <w:pPr>
        <w:ind w:left="360"/>
      </w:pPr>
    </w:p>
    <w:p w14:paraId="4CF4EB6F" w14:textId="77777777" w:rsidR="00FC434D" w:rsidRDefault="00845F33">
      <w:pPr>
        <w:ind w:left="720"/>
      </w:pPr>
      <w:r>
        <w:t>519</w:t>
      </w:r>
    </w:p>
    <w:p w14:paraId="6AF8E5CD" w14:textId="77777777" w:rsidR="00FC434D" w:rsidRDefault="00845F33">
      <w:pPr>
        <w:ind w:left="720"/>
      </w:pPr>
      <w:r>
        <w:t>000</w:t>
      </w:r>
    </w:p>
    <w:p w14:paraId="6994D990" w14:textId="77777777" w:rsidR="00FC434D" w:rsidRDefault="00845F33">
      <w:pPr>
        <w:ind w:left="720"/>
      </w:pPr>
      <w:r>
        <w:t>331</w:t>
      </w:r>
    </w:p>
    <w:p w14:paraId="0E6B5F54" w14:textId="77777777" w:rsidR="00FC434D" w:rsidRDefault="00845F33">
      <w:pPr>
        <w:ind w:left="720"/>
      </w:pPr>
      <w:r>
        <w:t>000</w:t>
      </w:r>
    </w:p>
    <w:p w14:paraId="4834D037" w14:textId="77777777" w:rsidR="00FC434D" w:rsidRDefault="00845F33">
      <w:pPr>
        <w:ind w:left="720"/>
      </w:pPr>
      <w:r>
        <w:t>000</w:t>
      </w:r>
    </w:p>
    <w:p w14:paraId="2D249863" w14:textId="77777777" w:rsidR="00FC434D" w:rsidRDefault="00845F33">
      <w:pPr>
        <w:ind w:left="720"/>
      </w:pPr>
      <w:r>
        <w:t>0000000</w:t>
      </w:r>
    </w:p>
    <w:p w14:paraId="6FF6CF99" w14:textId="77777777" w:rsidR="00FC434D" w:rsidRDefault="00845F33">
      <w:pPr>
        <w:ind w:left="720"/>
      </w:pPr>
      <w:r>
        <w:t>331000000</w:t>
      </w:r>
    </w:p>
    <w:p w14:paraId="6A872547" w14:textId="77777777" w:rsidR="00FC434D" w:rsidRDefault="00845F33">
      <w:pPr>
        <w:ind w:left="720"/>
      </w:pPr>
      <w:r>
        <w:t>0000</w:t>
      </w:r>
    </w:p>
    <w:p w14:paraId="5DAE0901" w14:textId="77777777" w:rsidR="00FC434D" w:rsidRDefault="00845F33">
      <w:pPr>
        <w:ind w:left="720"/>
      </w:pPr>
      <w:r>
        <w:t>AT</w:t>
      </w:r>
    </w:p>
    <w:p w14:paraId="789C60FF" w14:textId="77777777" w:rsidR="00FC434D" w:rsidRDefault="00845F33">
      <w:pPr>
        <w:ind w:left="720"/>
      </w:pPr>
      <w:r>
        <w:t>1521</w:t>
      </w:r>
    </w:p>
    <w:p w14:paraId="22421D96" w14:textId="77777777" w:rsidR="00FC434D" w:rsidRDefault="00845F33">
      <w:pPr>
        <w:ind w:left="720"/>
      </w:pPr>
      <w:r>
        <w:t>Freizeit- und Erholungsanlage</w:t>
      </w:r>
    </w:p>
    <w:p w14:paraId="5D75BC36" w14:textId="77777777" w:rsidR="00FC434D" w:rsidRDefault="00845F33">
      <w:pPr>
        <w:ind w:left="720"/>
      </w:pPr>
      <w:r>
        <w:t>Kurzfristige Verbindlichkeiten aus Lieferungen und Leistungen</w:t>
      </w:r>
    </w:p>
    <w:p w14:paraId="08C250B7" w14:textId="77777777" w:rsidR="00FC434D" w:rsidRDefault="00845F33">
      <w:pPr>
        <w:ind w:left="720"/>
      </w:pPr>
      <w:r>
        <w:t>0</w:t>
      </w:r>
    </w:p>
    <w:p w14:paraId="219F41F1" w14:textId="77777777" w:rsidR="00FC434D" w:rsidRDefault="00845F33">
      <w:pPr>
        <w:ind w:left="720"/>
      </w:pPr>
      <w:r>
        <w:t>248.34</w:t>
      </w:r>
    </w:p>
    <w:p w14:paraId="75B17CA2" w14:textId="77777777" w:rsidR="00FC434D" w:rsidRDefault="00845F33">
      <w:pPr>
        <w:ind w:left="720"/>
      </w:pPr>
      <w:r>
        <w:t>248.34</w:t>
      </w:r>
    </w:p>
    <w:p w14:paraId="35075AFF" w14:textId="77777777" w:rsidR="00FC434D" w:rsidRDefault="00845F33">
      <w:pPr>
        <w:ind w:left="720"/>
      </w:pPr>
      <w:r>
        <w:t>0</w:t>
      </w:r>
    </w:p>
    <w:p w14:paraId="763AC41F" w14:textId="77777777" w:rsidR="00FC434D" w:rsidRDefault="00845F33">
      <w:pPr>
        <w:ind w:left="720"/>
      </w:pPr>
      <w:r>
        <w:t>0.00</w:t>
      </w:r>
    </w:p>
    <w:p w14:paraId="4782D126" w14:textId="77777777" w:rsidR="00FC434D" w:rsidRDefault="00845F33">
      <w:pPr>
        <w:ind w:left="720"/>
      </w:pPr>
      <w:r>
        <w:t>EUR</w:t>
      </w:r>
    </w:p>
    <w:p w14:paraId="009E6A43" w14:textId="77777777" w:rsidR="00FC434D" w:rsidRDefault="00FC434D">
      <w:pPr>
        <w:ind w:left="360"/>
      </w:pPr>
    </w:p>
    <w:p w14:paraId="585F3C71" w14:textId="77777777" w:rsidR="00FC434D" w:rsidRDefault="00FC434D">
      <w:pPr>
        <w:ind w:left="360"/>
      </w:pPr>
    </w:p>
    <w:p w14:paraId="589EAC6B" w14:textId="77777777" w:rsidR="00FC434D" w:rsidRDefault="00845F33">
      <w:pPr>
        <w:ind w:left="720"/>
      </w:pPr>
      <w:r>
        <w:t>742</w:t>
      </w:r>
    </w:p>
    <w:p w14:paraId="5A49635B" w14:textId="77777777" w:rsidR="00FC434D" w:rsidRDefault="00845F33">
      <w:pPr>
        <w:ind w:left="720"/>
      </w:pPr>
      <w:r>
        <w:t>000</w:t>
      </w:r>
    </w:p>
    <w:p w14:paraId="4C7575C5" w14:textId="77777777" w:rsidR="00FC434D" w:rsidRDefault="00845F33">
      <w:pPr>
        <w:ind w:left="720"/>
      </w:pPr>
      <w:r>
        <w:t>331</w:t>
      </w:r>
    </w:p>
    <w:p w14:paraId="5133ECFE" w14:textId="77777777" w:rsidR="00FC434D" w:rsidRDefault="00845F33">
      <w:pPr>
        <w:ind w:left="720"/>
      </w:pPr>
      <w:r>
        <w:t>000</w:t>
      </w:r>
    </w:p>
    <w:p w14:paraId="5017B1BA" w14:textId="77777777" w:rsidR="00FC434D" w:rsidRDefault="00845F33">
      <w:pPr>
        <w:ind w:left="720"/>
      </w:pPr>
      <w:r>
        <w:t>000</w:t>
      </w:r>
    </w:p>
    <w:p w14:paraId="380A042A" w14:textId="77777777" w:rsidR="00FC434D" w:rsidRDefault="00845F33">
      <w:pPr>
        <w:ind w:left="720"/>
      </w:pPr>
      <w:r>
        <w:t>0000000</w:t>
      </w:r>
    </w:p>
    <w:p w14:paraId="734E7FB1" w14:textId="77777777" w:rsidR="00FC434D" w:rsidRDefault="00845F33">
      <w:pPr>
        <w:ind w:left="720"/>
      </w:pPr>
      <w:r>
        <w:t>331000000</w:t>
      </w:r>
    </w:p>
    <w:p w14:paraId="2585B199" w14:textId="77777777" w:rsidR="00FC434D" w:rsidRDefault="00845F33">
      <w:pPr>
        <w:ind w:left="720"/>
      </w:pPr>
      <w:r>
        <w:t>0000</w:t>
      </w:r>
    </w:p>
    <w:p w14:paraId="14FAFDA5" w14:textId="77777777" w:rsidR="00FC434D" w:rsidRDefault="00845F33">
      <w:pPr>
        <w:ind w:left="720"/>
      </w:pPr>
      <w:r>
        <w:t>AT</w:t>
      </w:r>
    </w:p>
    <w:p w14:paraId="7BE16C38" w14:textId="77777777" w:rsidR="00FC434D" w:rsidRDefault="00845F33">
      <w:pPr>
        <w:ind w:left="720"/>
      </w:pPr>
      <w:r>
        <w:t>1521</w:t>
      </w:r>
    </w:p>
    <w:p w14:paraId="120192EA" w14:textId="77777777" w:rsidR="00FC434D" w:rsidRDefault="00845F33">
      <w:pPr>
        <w:ind w:left="720"/>
      </w:pPr>
      <w:r>
        <w:t>Zuchttierförderung</w:t>
      </w:r>
    </w:p>
    <w:p w14:paraId="616DC424" w14:textId="77777777" w:rsidR="00FC434D" w:rsidRDefault="00845F33">
      <w:pPr>
        <w:ind w:left="720"/>
      </w:pPr>
      <w:r>
        <w:t>Kurzfristige Verbindlichkeiten aus Lieferungen und Leistungen</w:t>
      </w:r>
    </w:p>
    <w:p w14:paraId="4B0A8E91" w14:textId="77777777" w:rsidR="00FC434D" w:rsidRDefault="00845F33">
      <w:pPr>
        <w:ind w:left="720"/>
      </w:pPr>
      <w:r>
        <w:t>0</w:t>
      </w:r>
    </w:p>
    <w:p w14:paraId="6F0C2352" w14:textId="77777777" w:rsidR="00FC434D" w:rsidRDefault="00845F33">
      <w:pPr>
        <w:ind w:left="720"/>
      </w:pPr>
      <w:r>
        <w:t>100.32</w:t>
      </w:r>
    </w:p>
    <w:p w14:paraId="3FB3E80A" w14:textId="77777777" w:rsidR="00FC434D" w:rsidRDefault="00845F33">
      <w:pPr>
        <w:ind w:left="720"/>
      </w:pPr>
      <w:r>
        <w:lastRenderedPageBreak/>
        <w:t>100.32</w:t>
      </w:r>
    </w:p>
    <w:p w14:paraId="73D9AD28" w14:textId="77777777" w:rsidR="00FC434D" w:rsidRDefault="00845F33">
      <w:pPr>
        <w:ind w:left="720"/>
      </w:pPr>
      <w:r>
        <w:t>0</w:t>
      </w:r>
    </w:p>
    <w:p w14:paraId="00D4DC75" w14:textId="77777777" w:rsidR="00FC434D" w:rsidRDefault="00845F33">
      <w:pPr>
        <w:ind w:left="720"/>
      </w:pPr>
      <w:r>
        <w:t>0.00</w:t>
      </w:r>
    </w:p>
    <w:p w14:paraId="011A30FA" w14:textId="77777777" w:rsidR="00FC434D" w:rsidRDefault="00845F33">
      <w:pPr>
        <w:ind w:left="720"/>
      </w:pPr>
      <w:r>
        <w:t>EUR</w:t>
      </w:r>
    </w:p>
    <w:p w14:paraId="64D58A56" w14:textId="77777777" w:rsidR="00FC434D" w:rsidRDefault="00FC434D">
      <w:pPr>
        <w:ind w:left="360"/>
      </w:pPr>
    </w:p>
    <w:p w14:paraId="6F28EE53" w14:textId="77777777" w:rsidR="00FC434D" w:rsidRDefault="00FC434D">
      <w:pPr>
        <w:ind w:left="360"/>
      </w:pPr>
    </w:p>
    <w:p w14:paraId="104BD905" w14:textId="77777777" w:rsidR="00FC434D" w:rsidRDefault="00845F33">
      <w:pPr>
        <w:ind w:left="720"/>
      </w:pPr>
      <w:r>
        <w:t>850</w:t>
      </w:r>
    </w:p>
    <w:p w14:paraId="48D159D3" w14:textId="77777777" w:rsidR="00FC434D" w:rsidRDefault="00845F33">
      <w:pPr>
        <w:ind w:left="720"/>
      </w:pPr>
      <w:r>
        <w:t>000</w:t>
      </w:r>
    </w:p>
    <w:p w14:paraId="226FD8A8" w14:textId="77777777" w:rsidR="00FC434D" w:rsidRDefault="00845F33">
      <w:pPr>
        <w:ind w:left="720"/>
      </w:pPr>
      <w:r>
        <w:t>331</w:t>
      </w:r>
    </w:p>
    <w:p w14:paraId="37D7792D" w14:textId="77777777" w:rsidR="00FC434D" w:rsidRDefault="00845F33">
      <w:pPr>
        <w:ind w:left="720"/>
      </w:pPr>
      <w:r>
        <w:t>000</w:t>
      </w:r>
    </w:p>
    <w:p w14:paraId="60508C83" w14:textId="77777777" w:rsidR="00FC434D" w:rsidRDefault="00845F33">
      <w:pPr>
        <w:ind w:left="720"/>
      </w:pPr>
      <w:r>
        <w:t>000</w:t>
      </w:r>
    </w:p>
    <w:p w14:paraId="0D2B5D47" w14:textId="77777777" w:rsidR="00FC434D" w:rsidRDefault="00845F33">
      <w:pPr>
        <w:ind w:left="720"/>
      </w:pPr>
      <w:r>
        <w:t>0000000</w:t>
      </w:r>
    </w:p>
    <w:p w14:paraId="53A61E8B" w14:textId="77777777" w:rsidR="00FC434D" w:rsidRDefault="00845F33">
      <w:pPr>
        <w:ind w:left="720"/>
      </w:pPr>
      <w:r>
        <w:t>331000000</w:t>
      </w:r>
    </w:p>
    <w:p w14:paraId="26EEABB7" w14:textId="77777777" w:rsidR="00FC434D" w:rsidRDefault="00845F33">
      <w:pPr>
        <w:ind w:left="720"/>
      </w:pPr>
      <w:r>
        <w:t>0000</w:t>
      </w:r>
    </w:p>
    <w:p w14:paraId="2D3E5091" w14:textId="77777777" w:rsidR="00FC434D" w:rsidRDefault="00845F33">
      <w:pPr>
        <w:ind w:left="720"/>
      </w:pPr>
      <w:r>
        <w:t>AT</w:t>
      </w:r>
    </w:p>
    <w:p w14:paraId="4AA59049" w14:textId="77777777" w:rsidR="00FC434D" w:rsidRDefault="00845F33">
      <w:pPr>
        <w:ind w:left="720"/>
      </w:pPr>
      <w:r>
        <w:t>1521</w:t>
      </w:r>
    </w:p>
    <w:p w14:paraId="4C9D108B" w14:textId="77777777" w:rsidR="00FC434D" w:rsidRDefault="00845F33">
      <w:pPr>
        <w:ind w:left="720"/>
      </w:pPr>
      <w:r>
        <w:t>Wasserversorgung</w:t>
      </w:r>
    </w:p>
    <w:p w14:paraId="40907E09" w14:textId="77777777" w:rsidR="00FC434D" w:rsidRDefault="00845F33">
      <w:pPr>
        <w:ind w:left="720"/>
      </w:pPr>
      <w:r>
        <w:t>Kurzfristige Verbindlichkeiten aus Lieferungen und Leistungen</w:t>
      </w:r>
    </w:p>
    <w:p w14:paraId="023FFB6F" w14:textId="77777777" w:rsidR="00FC434D" w:rsidRDefault="00845F33">
      <w:pPr>
        <w:ind w:left="720"/>
      </w:pPr>
      <w:r>
        <w:t>0</w:t>
      </w:r>
    </w:p>
    <w:p w14:paraId="6B9D94D5" w14:textId="77777777" w:rsidR="00FC434D" w:rsidRDefault="00845F33">
      <w:pPr>
        <w:ind w:left="720"/>
      </w:pPr>
      <w:r>
        <w:t>6248.96</w:t>
      </w:r>
    </w:p>
    <w:p w14:paraId="1763A279" w14:textId="77777777" w:rsidR="00FC434D" w:rsidRDefault="00845F33">
      <w:pPr>
        <w:ind w:left="720"/>
      </w:pPr>
      <w:r>
        <w:t>0.00</w:t>
      </w:r>
    </w:p>
    <w:p w14:paraId="645CC682" w14:textId="77777777" w:rsidR="00FC434D" w:rsidRDefault="00845F33">
      <w:pPr>
        <w:ind w:left="720"/>
      </w:pPr>
      <w:r>
        <w:t>0</w:t>
      </w:r>
    </w:p>
    <w:p w14:paraId="56385F2A" w14:textId="77777777" w:rsidR="00FC434D" w:rsidRDefault="00845F33">
      <w:pPr>
        <w:ind w:left="720"/>
      </w:pPr>
      <w:r>
        <w:t>6248.96</w:t>
      </w:r>
    </w:p>
    <w:p w14:paraId="4BA7A45A" w14:textId="77777777" w:rsidR="00FC434D" w:rsidRDefault="00845F33">
      <w:pPr>
        <w:ind w:left="720"/>
      </w:pPr>
      <w:r>
        <w:t>EUR</w:t>
      </w:r>
    </w:p>
    <w:p w14:paraId="7958DF38" w14:textId="77777777" w:rsidR="00FC434D" w:rsidRDefault="00FC434D">
      <w:pPr>
        <w:ind w:left="360"/>
      </w:pPr>
    </w:p>
    <w:p w14:paraId="61784EF8" w14:textId="77777777" w:rsidR="00FC434D" w:rsidRDefault="00FC434D">
      <w:pPr>
        <w:ind w:left="360"/>
      </w:pPr>
    </w:p>
    <w:p w14:paraId="5F7A6206" w14:textId="77777777" w:rsidR="00FC434D" w:rsidRDefault="00845F33">
      <w:pPr>
        <w:ind w:left="720"/>
      </w:pPr>
      <w:r>
        <w:t>851</w:t>
      </w:r>
    </w:p>
    <w:p w14:paraId="750F6987" w14:textId="77777777" w:rsidR="00FC434D" w:rsidRDefault="00845F33">
      <w:pPr>
        <w:ind w:left="720"/>
      </w:pPr>
      <w:r>
        <w:t>000</w:t>
      </w:r>
    </w:p>
    <w:p w14:paraId="6B5048B7" w14:textId="77777777" w:rsidR="00FC434D" w:rsidRDefault="00845F33">
      <w:pPr>
        <w:ind w:left="720"/>
      </w:pPr>
      <w:r>
        <w:t>331</w:t>
      </w:r>
    </w:p>
    <w:p w14:paraId="02028B3F" w14:textId="77777777" w:rsidR="00FC434D" w:rsidRDefault="00845F33">
      <w:pPr>
        <w:ind w:left="720"/>
      </w:pPr>
      <w:r>
        <w:t>000</w:t>
      </w:r>
    </w:p>
    <w:p w14:paraId="36A49F9E" w14:textId="77777777" w:rsidR="00FC434D" w:rsidRDefault="00845F33">
      <w:pPr>
        <w:ind w:left="720"/>
      </w:pPr>
      <w:r>
        <w:t>000</w:t>
      </w:r>
    </w:p>
    <w:p w14:paraId="648C3EEC" w14:textId="77777777" w:rsidR="00FC434D" w:rsidRDefault="00845F33">
      <w:pPr>
        <w:ind w:left="720"/>
      </w:pPr>
      <w:r>
        <w:t>0000000</w:t>
      </w:r>
    </w:p>
    <w:p w14:paraId="7356E25C" w14:textId="77777777" w:rsidR="00FC434D" w:rsidRDefault="00845F33">
      <w:pPr>
        <w:ind w:left="720"/>
      </w:pPr>
      <w:r>
        <w:t>331000000</w:t>
      </w:r>
    </w:p>
    <w:p w14:paraId="6736E293" w14:textId="77777777" w:rsidR="00FC434D" w:rsidRDefault="00845F33">
      <w:pPr>
        <w:ind w:left="720"/>
      </w:pPr>
      <w:r>
        <w:t>0000</w:t>
      </w:r>
    </w:p>
    <w:p w14:paraId="3F9F04AF" w14:textId="77777777" w:rsidR="00FC434D" w:rsidRDefault="00845F33">
      <w:pPr>
        <w:ind w:left="720"/>
      </w:pPr>
      <w:r>
        <w:t>AT</w:t>
      </w:r>
    </w:p>
    <w:p w14:paraId="52837AE6" w14:textId="77777777" w:rsidR="00FC434D" w:rsidRDefault="00845F33">
      <w:pPr>
        <w:ind w:left="720"/>
      </w:pPr>
      <w:r>
        <w:t>1521</w:t>
      </w:r>
    </w:p>
    <w:p w14:paraId="190EB4C8" w14:textId="77777777" w:rsidR="00FC434D" w:rsidRDefault="00845F33">
      <w:pPr>
        <w:ind w:left="720"/>
      </w:pPr>
      <w:r>
        <w:t xml:space="preserve">Abwasserbeseitigung </w:t>
      </w:r>
      <w:r>
        <w:t>Kanal/Kläranlage</w:t>
      </w:r>
    </w:p>
    <w:p w14:paraId="643A0D5C" w14:textId="77777777" w:rsidR="00FC434D" w:rsidRDefault="00845F33">
      <w:pPr>
        <w:ind w:left="720"/>
      </w:pPr>
      <w:r>
        <w:t>Kurzfristige Verbindlichkeiten aus Lieferungen und Leistungen</w:t>
      </w:r>
    </w:p>
    <w:p w14:paraId="221F5ED0" w14:textId="77777777" w:rsidR="00FC434D" w:rsidRDefault="00845F33">
      <w:pPr>
        <w:ind w:left="720"/>
      </w:pPr>
      <w:r>
        <w:t>0.00</w:t>
      </w:r>
    </w:p>
    <w:p w14:paraId="2885039E" w14:textId="77777777" w:rsidR="00FC434D" w:rsidRDefault="00845F33">
      <w:pPr>
        <w:ind w:left="720"/>
      </w:pPr>
      <w:r>
        <w:t>4924.23</w:t>
      </w:r>
    </w:p>
    <w:p w14:paraId="11E884C4" w14:textId="77777777" w:rsidR="00FC434D" w:rsidRDefault="00845F33">
      <w:pPr>
        <w:ind w:left="720"/>
      </w:pPr>
      <w:r>
        <w:t>3497.97</w:t>
      </w:r>
    </w:p>
    <w:p w14:paraId="203A07CE" w14:textId="77777777" w:rsidR="00FC434D" w:rsidRDefault="00845F33">
      <w:pPr>
        <w:ind w:left="720"/>
      </w:pPr>
      <w:r>
        <w:t>0</w:t>
      </w:r>
    </w:p>
    <w:p w14:paraId="6D4A30F1" w14:textId="77777777" w:rsidR="00FC434D" w:rsidRDefault="00845F33">
      <w:pPr>
        <w:ind w:left="720"/>
      </w:pPr>
      <w:r>
        <w:t>1426.26</w:t>
      </w:r>
    </w:p>
    <w:p w14:paraId="524475DA" w14:textId="77777777" w:rsidR="00FC434D" w:rsidRDefault="00845F33">
      <w:pPr>
        <w:ind w:left="720"/>
      </w:pPr>
      <w:r>
        <w:t>EUR</w:t>
      </w:r>
    </w:p>
    <w:p w14:paraId="276A000B" w14:textId="77777777" w:rsidR="00FC434D" w:rsidRDefault="00FC434D">
      <w:pPr>
        <w:ind w:left="360"/>
      </w:pPr>
    </w:p>
    <w:p w14:paraId="2890634A" w14:textId="77777777" w:rsidR="00FC434D" w:rsidRDefault="00FC434D">
      <w:pPr>
        <w:ind w:left="360"/>
      </w:pPr>
    </w:p>
    <w:p w14:paraId="463DD7B0" w14:textId="77777777" w:rsidR="00FC434D" w:rsidRDefault="00845F33">
      <w:pPr>
        <w:ind w:left="720"/>
      </w:pPr>
      <w:r>
        <w:t>859</w:t>
      </w:r>
    </w:p>
    <w:p w14:paraId="4D88518E" w14:textId="77777777" w:rsidR="00FC434D" w:rsidRDefault="00845F33">
      <w:pPr>
        <w:ind w:left="720"/>
      </w:pPr>
      <w:r>
        <w:t>100</w:t>
      </w:r>
    </w:p>
    <w:p w14:paraId="01AD8D88" w14:textId="77777777" w:rsidR="00FC434D" w:rsidRDefault="00845F33">
      <w:pPr>
        <w:ind w:left="720"/>
      </w:pPr>
      <w:r>
        <w:t>331</w:t>
      </w:r>
    </w:p>
    <w:p w14:paraId="7A1B3ED1" w14:textId="77777777" w:rsidR="00FC434D" w:rsidRDefault="00845F33">
      <w:pPr>
        <w:ind w:left="720"/>
      </w:pPr>
      <w:r>
        <w:t>000</w:t>
      </w:r>
    </w:p>
    <w:p w14:paraId="0245E2C6" w14:textId="77777777" w:rsidR="00FC434D" w:rsidRDefault="00845F33">
      <w:pPr>
        <w:ind w:left="720"/>
      </w:pPr>
      <w:r>
        <w:t>000</w:t>
      </w:r>
    </w:p>
    <w:p w14:paraId="4E19804C" w14:textId="77777777" w:rsidR="00FC434D" w:rsidRDefault="00845F33">
      <w:pPr>
        <w:ind w:left="720"/>
      </w:pPr>
      <w:r>
        <w:t>0000000</w:t>
      </w:r>
    </w:p>
    <w:p w14:paraId="435BD08F" w14:textId="77777777" w:rsidR="00FC434D" w:rsidRDefault="00845F33">
      <w:pPr>
        <w:ind w:left="720"/>
      </w:pPr>
      <w:r>
        <w:t>331000000</w:t>
      </w:r>
    </w:p>
    <w:p w14:paraId="345CCC7A" w14:textId="77777777" w:rsidR="00FC434D" w:rsidRDefault="00845F33">
      <w:pPr>
        <w:ind w:left="720"/>
      </w:pPr>
      <w:r>
        <w:t>0000</w:t>
      </w:r>
    </w:p>
    <w:p w14:paraId="671D2595" w14:textId="77777777" w:rsidR="00FC434D" w:rsidRDefault="00845F33">
      <w:pPr>
        <w:ind w:left="720"/>
      </w:pPr>
      <w:r>
        <w:t>AT</w:t>
      </w:r>
    </w:p>
    <w:p w14:paraId="6437A6FC" w14:textId="77777777" w:rsidR="00FC434D" w:rsidRDefault="00845F33">
      <w:pPr>
        <w:ind w:left="720"/>
      </w:pPr>
      <w:r>
        <w:t>1521</w:t>
      </w:r>
    </w:p>
    <w:p w14:paraId="460DF3ED" w14:textId="77777777" w:rsidR="00FC434D" w:rsidRDefault="00845F33">
      <w:pPr>
        <w:ind w:left="720"/>
      </w:pPr>
      <w:r>
        <w:t>Heizwerk</w:t>
      </w:r>
    </w:p>
    <w:p w14:paraId="2053B7E5" w14:textId="77777777" w:rsidR="00FC434D" w:rsidRDefault="00845F33">
      <w:pPr>
        <w:ind w:left="720"/>
      </w:pPr>
      <w:r>
        <w:t>Kurzfristige Verbindlichkeiten aus Lieferungen und Leistungen</w:t>
      </w:r>
    </w:p>
    <w:p w14:paraId="46C29C24" w14:textId="77777777" w:rsidR="00FC434D" w:rsidRDefault="00845F33">
      <w:pPr>
        <w:ind w:left="720"/>
      </w:pPr>
      <w:r>
        <w:t>0</w:t>
      </w:r>
    </w:p>
    <w:p w14:paraId="32ECE3A6" w14:textId="77777777" w:rsidR="00FC434D" w:rsidRDefault="00845F33">
      <w:pPr>
        <w:ind w:left="720"/>
      </w:pPr>
      <w:r>
        <w:t>973.51</w:t>
      </w:r>
    </w:p>
    <w:p w14:paraId="44E63796" w14:textId="77777777" w:rsidR="00FC434D" w:rsidRDefault="00845F33">
      <w:pPr>
        <w:ind w:left="720"/>
      </w:pPr>
      <w:r>
        <w:t>563.51</w:t>
      </w:r>
    </w:p>
    <w:p w14:paraId="4EEF5EFE" w14:textId="77777777" w:rsidR="00FC434D" w:rsidRDefault="00845F33">
      <w:pPr>
        <w:ind w:left="720"/>
      </w:pPr>
      <w:r>
        <w:t>0</w:t>
      </w:r>
    </w:p>
    <w:p w14:paraId="501C0685" w14:textId="77777777" w:rsidR="00FC434D" w:rsidRDefault="00845F33">
      <w:pPr>
        <w:ind w:left="720"/>
      </w:pPr>
      <w:r>
        <w:lastRenderedPageBreak/>
        <w:t>410.00</w:t>
      </w:r>
    </w:p>
    <w:p w14:paraId="5E330AC2" w14:textId="77777777" w:rsidR="00FC434D" w:rsidRDefault="00845F33">
      <w:pPr>
        <w:ind w:left="720"/>
      </w:pPr>
      <w:r>
        <w:t>EUR</w:t>
      </w:r>
    </w:p>
    <w:p w14:paraId="6730AAA3" w14:textId="77777777" w:rsidR="00FC434D" w:rsidRDefault="00FC434D">
      <w:pPr>
        <w:ind w:left="360"/>
      </w:pPr>
    </w:p>
    <w:p w14:paraId="510F1A36" w14:textId="77777777" w:rsidR="00FC434D" w:rsidRDefault="00FC434D">
      <w:pPr>
        <w:ind w:left="360"/>
      </w:pPr>
    </w:p>
    <w:p w14:paraId="4B6D7224" w14:textId="77777777" w:rsidR="00FC434D" w:rsidRDefault="00845F33">
      <w:pPr>
        <w:ind w:left="720"/>
      </w:pPr>
      <w:r>
        <w:t>851</w:t>
      </w:r>
    </w:p>
    <w:p w14:paraId="40C0B7D4" w14:textId="77777777" w:rsidR="00FC434D" w:rsidRDefault="00845F33">
      <w:pPr>
        <w:ind w:left="720"/>
      </w:pPr>
      <w:r>
        <w:t>000</w:t>
      </w:r>
    </w:p>
    <w:p w14:paraId="3C59174F" w14:textId="77777777" w:rsidR="00FC434D" w:rsidRDefault="00845F33">
      <w:pPr>
        <w:ind w:left="720"/>
      </w:pPr>
      <w:r>
        <w:t>341</w:t>
      </w:r>
    </w:p>
    <w:p w14:paraId="40DFFCA1" w14:textId="77777777" w:rsidR="00FC434D" w:rsidRDefault="00845F33">
      <w:pPr>
        <w:ind w:left="720"/>
      </w:pPr>
      <w:r>
        <w:t>000</w:t>
      </w:r>
    </w:p>
    <w:p w14:paraId="6BEB788A" w14:textId="77777777" w:rsidR="00FC434D" w:rsidRDefault="00845F33">
      <w:pPr>
        <w:ind w:left="720"/>
      </w:pPr>
      <w:r>
        <w:t>000</w:t>
      </w:r>
    </w:p>
    <w:p w14:paraId="437C2DFC" w14:textId="77777777" w:rsidR="00FC434D" w:rsidRDefault="00845F33">
      <w:pPr>
        <w:ind w:left="720"/>
      </w:pPr>
      <w:r>
        <w:t>0000000</w:t>
      </w:r>
    </w:p>
    <w:p w14:paraId="0DFCED19" w14:textId="77777777" w:rsidR="00FC434D" w:rsidRDefault="00845F33">
      <w:pPr>
        <w:ind w:left="720"/>
      </w:pPr>
      <w:r>
        <w:t>00090005000000010001</w:t>
      </w:r>
    </w:p>
    <w:p w14:paraId="3B2095AC" w14:textId="77777777" w:rsidR="00FC434D" w:rsidRDefault="00845F33">
      <w:pPr>
        <w:ind w:left="720"/>
      </w:pPr>
      <w:r>
        <w:t>1312</w:t>
      </w:r>
    </w:p>
    <w:p w14:paraId="6C1ACD29" w14:textId="77777777" w:rsidR="00FC434D" w:rsidRDefault="00845F33">
      <w:pPr>
        <w:ind w:left="720"/>
      </w:pPr>
      <w:r>
        <w:t>AT</w:t>
      </w:r>
    </w:p>
    <w:p w14:paraId="5B3D8A64" w14:textId="77777777" w:rsidR="00FC434D" w:rsidRDefault="00845F33">
      <w:pPr>
        <w:ind w:left="720"/>
      </w:pPr>
      <w:r>
        <w:t>1411</w:t>
      </w:r>
    </w:p>
    <w:p w14:paraId="62F2F8C4" w14:textId="77777777" w:rsidR="00FC434D" w:rsidRDefault="00845F33">
      <w:pPr>
        <w:ind w:left="720"/>
      </w:pPr>
      <w:r>
        <w:t>Abwasserbeseitigung Kanal/Kläranlage</w:t>
      </w:r>
    </w:p>
    <w:p w14:paraId="1E3E5A43" w14:textId="77777777" w:rsidR="00FC434D" w:rsidRDefault="00845F33">
      <w:pPr>
        <w:ind w:left="720"/>
      </w:pPr>
      <w:r>
        <w:t>Kanalbau BA 02/03/04/05/07</w:t>
      </w:r>
    </w:p>
    <w:p w14:paraId="591974C2" w14:textId="77777777" w:rsidR="00FC434D" w:rsidRDefault="00845F33">
      <w:pPr>
        <w:ind w:left="720"/>
      </w:pPr>
      <w:r>
        <w:t>223778.53</w:t>
      </w:r>
    </w:p>
    <w:p w14:paraId="40A12E10" w14:textId="77777777" w:rsidR="00FC434D" w:rsidRDefault="00845F33">
      <w:pPr>
        <w:ind w:left="720"/>
      </w:pPr>
      <w:r>
        <w:t>0</w:t>
      </w:r>
    </w:p>
    <w:p w14:paraId="0270F1C2" w14:textId="77777777" w:rsidR="00FC434D" w:rsidRDefault="00845F33">
      <w:pPr>
        <w:ind w:left="720"/>
      </w:pPr>
      <w:r>
        <w:t>0</w:t>
      </w:r>
    </w:p>
    <w:p w14:paraId="41F76011" w14:textId="77777777" w:rsidR="00FC434D" w:rsidRDefault="00845F33">
      <w:pPr>
        <w:ind w:left="720"/>
      </w:pPr>
      <w:r>
        <w:t>0</w:t>
      </w:r>
    </w:p>
    <w:p w14:paraId="4A2D35AF" w14:textId="77777777" w:rsidR="00FC434D" w:rsidRDefault="00845F33">
      <w:pPr>
        <w:ind w:left="720"/>
      </w:pPr>
      <w:r>
        <w:t>223778.53</w:t>
      </w:r>
    </w:p>
    <w:p w14:paraId="43714C52" w14:textId="77777777" w:rsidR="00FC434D" w:rsidRDefault="00845F33">
      <w:pPr>
        <w:ind w:left="720"/>
      </w:pPr>
      <w:r>
        <w:t>197365.64</w:t>
      </w:r>
    </w:p>
    <w:p w14:paraId="6C89C625" w14:textId="77777777" w:rsidR="00FC434D" w:rsidRDefault="00845F33">
      <w:pPr>
        <w:ind w:left="720"/>
      </w:pPr>
      <w:r>
        <w:t>1</w:t>
      </w:r>
    </w:p>
    <w:p w14:paraId="7C8369E8" w14:textId="77777777" w:rsidR="00FC434D" w:rsidRDefault="00845F33">
      <w:pPr>
        <w:ind w:left="720"/>
      </w:pPr>
      <w:r>
        <w:t>EUR</w:t>
      </w:r>
    </w:p>
    <w:p w14:paraId="5882DBD8" w14:textId="77777777" w:rsidR="00FC434D" w:rsidRDefault="00845F33">
      <w:pPr>
        <w:ind w:left="720"/>
      </w:pPr>
      <w:r>
        <w:t>200301</w:t>
      </w:r>
    </w:p>
    <w:p w14:paraId="2F38E355" w14:textId="77777777" w:rsidR="00FC434D" w:rsidRDefault="00845F33">
      <w:pPr>
        <w:ind w:left="720"/>
      </w:pPr>
      <w:r>
        <w:t>203212</w:t>
      </w:r>
    </w:p>
    <w:p w14:paraId="34760301" w14:textId="77777777" w:rsidR="00FC434D" w:rsidRDefault="00845F33">
      <w:pPr>
        <w:ind w:left="720"/>
      </w:pPr>
      <w:r>
        <w:t>1.00000</w:t>
      </w:r>
    </w:p>
    <w:p w14:paraId="2E5E1003" w14:textId="77777777" w:rsidR="00FC434D" w:rsidRDefault="00845F33">
      <w:pPr>
        <w:ind w:left="720"/>
      </w:pPr>
      <w:r>
        <w:t>FIX verzinst</w:t>
      </w:r>
    </w:p>
    <w:p w14:paraId="699903FA" w14:textId="77777777" w:rsidR="00FC434D" w:rsidRDefault="00845F33">
      <w:pPr>
        <w:ind w:left="720"/>
      </w:pPr>
      <w:r>
        <w:t>228300.00</w:t>
      </w:r>
    </w:p>
    <w:p w14:paraId="2E3A7333" w14:textId="77777777" w:rsidR="00FC434D" w:rsidRDefault="00845F33">
      <w:pPr>
        <w:ind w:left="720"/>
      </w:pPr>
      <w:r>
        <w:t>190000.00</w:t>
      </w:r>
    </w:p>
    <w:p w14:paraId="13623C27" w14:textId="77777777" w:rsidR="00FC434D" w:rsidRDefault="00845F33">
      <w:pPr>
        <w:ind w:left="720"/>
      </w:pPr>
      <w:r>
        <w:t>151200.00</w:t>
      </w:r>
    </w:p>
    <w:p w14:paraId="3AAA68BA" w14:textId="77777777" w:rsidR="00FC434D" w:rsidRDefault="00845F33">
      <w:pPr>
        <w:ind w:left="720"/>
      </w:pPr>
      <w:r>
        <w:t>112000.00</w:t>
      </w:r>
    </w:p>
    <w:p w14:paraId="36808921" w14:textId="77777777" w:rsidR="00FC434D" w:rsidRDefault="00FC434D">
      <w:pPr>
        <w:ind w:left="360"/>
      </w:pPr>
    </w:p>
    <w:p w14:paraId="7C197D7E" w14:textId="77777777" w:rsidR="00FC434D" w:rsidRDefault="00FC434D">
      <w:pPr>
        <w:ind w:left="360"/>
      </w:pPr>
    </w:p>
    <w:p w14:paraId="78F0480D" w14:textId="77777777" w:rsidR="00FC434D" w:rsidRDefault="00845F33">
      <w:pPr>
        <w:ind w:left="720"/>
      </w:pPr>
      <w:r>
        <w:t>240</w:t>
      </w:r>
    </w:p>
    <w:p w14:paraId="35090F89" w14:textId="77777777" w:rsidR="00FC434D" w:rsidRDefault="00845F33">
      <w:pPr>
        <w:ind w:left="720"/>
      </w:pPr>
      <w:r>
        <w:t>000</w:t>
      </w:r>
    </w:p>
    <w:p w14:paraId="37A5DB81" w14:textId="77777777" w:rsidR="00FC434D" w:rsidRDefault="00845F33">
      <w:pPr>
        <w:ind w:left="720"/>
      </w:pPr>
      <w:r>
        <w:t>346</w:t>
      </w:r>
    </w:p>
    <w:p w14:paraId="70E2AA71" w14:textId="77777777" w:rsidR="00FC434D" w:rsidRDefault="00845F33">
      <w:pPr>
        <w:ind w:left="720"/>
      </w:pPr>
      <w:r>
        <w:t>000</w:t>
      </w:r>
    </w:p>
    <w:p w14:paraId="42B1B54D" w14:textId="77777777" w:rsidR="00FC434D" w:rsidRDefault="00845F33">
      <w:pPr>
        <w:ind w:left="720"/>
      </w:pPr>
      <w:r>
        <w:t>000</w:t>
      </w:r>
    </w:p>
    <w:p w14:paraId="36851561" w14:textId="77777777" w:rsidR="00FC434D" w:rsidRDefault="00845F33">
      <w:pPr>
        <w:ind w:left="720"/>
      </w:pPr>
      <w:r>
        <w:t>0000000</w:t>
      </w:r>
    </w:p>
    <w:p w14:paraId="2A91EBE1" w14:textId="77777777" w:rsidR="00FC434D" w:rsidRDefault="00845F33">
      <w:pPr>
        <w:ind w:left="720"/>
      </w:pPr>
      <w:r>
        <w:t>00090001000000080001</w:t>
      </w:r>
    </w:p>
    <w:p w14:paraId="3B12CEB6" w14:textId="77777777" w:rsidR="00FC434D" w:rsidRDefault="00845F33">
      <w:pPr>
        <w:ind w:left="720"/>
      </w:pPr>
      <w:r>
        <w:t>1202</w:t>
      </w:r>
    </w:p>
    <w:p w14:paraId="5B90E9E4" w14:textId="77777777" w:rsidR="00FC434D" w:rsidRDefault="00845F33">
      <w:pPr>
        <w:ind w:left="720"/>
      </w:pPr>
      <w:r>
        <w:t>AT</w:t>
      </w:r>
    </w:p>
    <w:p w14:paraId="6169BE7F" w14:textId="77777777" w:rsidR="00FC434D" w:rsidRDefault="00845F33">
      <w:pPr>
        <w:ind w:left="720"/>
      </w:pPr>
      <w:r>
        <w:t>1411</w:t>
      </w:r>
    </w:p>
    <w:p w14:paraId="30BDF2D7" w14:textId="77777777" w:rsidR="00FC434D" w:rsidRDefault="00845F33">
      <w:pPr>
        <w:ind w:left="720"/>
      </w:pPr>
      <w:r>
        <w:t>Kindergärten</w:t>
      </w:r>
    </w:p>
    <w:p w14:paraId="021A00BE" w14:textId="77777777" w:rsidR="00FC434D" w:rsidRDefault="00845F33">
      <w:pPr>
        <w:ind w:left="720"/>
      </w:pPr>
      <w:r>
        <w:t>Kindergartenneubau</w:t>
      </w:r>
    </w:p>
    <w:p w14:paraId="3A9B3C4F" w14:textId="77777777" w:rsidR="00FC434D" w:rsidRDefault="00845F33">
      <w:pPr>
        <w:ind w:left="720"/>
      </w:pPr>
      <w:r>
        <w:t>951190.48</w:t>
      </w:r>
    </w:p>
    <w:p w14:paraId="706580E2" w14:textId="77777777" w:rsidR="00FC434D" w:rsidRDefault="00845F33">
      <w:pPr>
        <w:ind w:left="720"/>
      </w:pPr>
      <w:r>
        <w:t>0</w:t>
      </w:r>
    </w:p>
    <w:p w14:paraId="010E5B50" w14:textId="77777777" w:rsidR="00FC434D" w:rsidRDefault="00845F33">
      <w:pPr>
        <w:ind w:left="720"/>
      </w:pPr>
      <w:r>
        <w:t>0</w:t>
      </w:r>
    </w:p>
    <w:p w14:paraId="1ED1AD42" w14:textId="77777777" w:rsidR="00FC434D" w:rsidRDefault="00845F33">
      <w:pPr>
        <w:ind w:left="720"/>
      </w:pPr>
      <w:r>
        <w:t>0</w:t>
      </w:r>
    </w:p>
    <w:p w14:paraId="6CF0825C" w14:textId="77777777" w:rsidR="00FC434D" w:rsidRDefault="00845F33">
      <w:pPr>
        <w:ind w:left="720"/>
      </w:pPr>
      <w:r>
        <w:t>951190.48</w:t>
      </w:r>
    </w:p>
    <w:p w14:paraId="61C5F067" w14:textId="77777777" w:rsidR="00FC434D" w:rsidRDefault="00845F33">
      <w:pPr>
        <w:ind w:left="720"/>
      </w:pPr>
      <w:r>
        <w:t>1680000.00</w:t>
      </w:r>
    </w:p>
    <w:p w14:paraId="01A49416" w14:textId="77777777" w:rsidR="00FC434D" w:rsidRDefault="00845F33">
      <w:pPr>
        <w:ind w:left="720"/>
      </w:pPr>
      <w:r>
        <w:t>1</w:t>
      </w:r>
    </w:p>
    <w:p w14:paraId="21D1BC5A" w14:textId="77777777" w:rsidR="00FC434D" w:rsidRDefault="00845F33">
      <w:pPr>
        <w:ind w:left="720"/>
      </w:pPr>
      <w:r>
        <w:t>EUR</w:t>
      </w:r>
    </w:p>
    <w:p w14:paraId="0633908E" w14:textId="77777777" w:rsidR="00FC434D" w:rsidRDefault="00845F33">
      <w:pPr>
        <w:ind w:left="720"/>
      </w:pPr>
      <w:r>
        <w:t>201701</w:t>
      </w:r>
    </w:p>
    <w:p w14:paraId="033D5DFC" w14:textId="77777777" w:rsidR="00FC434D" w:rsidRDefault="00845F33">
      <w:pPr>
        <w:ind w:left="720"/>
      </w:pPr>
      <w:r>
        <w:t>203312</w:t>
      </w:r>
    </w:p>
    <w:p w14:paraId="644B45D4" w14:textId="77777777" w:rsidR="00FC434D" w:rsidRDefault="00845F33">
      <w:pPr>
        <w:ind w:left="720"/>
      </w:pPr>
      <w:r>
        <w:t>2.00000</w:t>
      </w:r>
    </w:p>
    <w:p w14:paraId="36C2BDD5" w14:textId="77777777" w:rsidR="00FC434D" w:rsidRDefault="00845F33">
      <w:pPr>
        <w:ind w:left="720"/>
      </w:pPr>
      <w:r>
        <w:t>normal verzinst</w:t>
      </w:r>
    </w:p>
    <w:p w14:paraId="67F96513" w14:textId="77777777" w:rsidR="00FC434D" w:rsidRDefault="00845F33">
      <w:pPr>
        <w:ind w:left="720"/>
      </w:pPr>
      <w:r>
        <w:t>727400.00</w:t>
      </w:r>
    </w:p>
    <w:p w14:paraId="65A77BCB" w14:textId="77777777" w:rsidR="00FC434D" w:rsidRDefault="00845F33">
      <w:pPr>
        <w:ind w:left="720"/>
      </w:pPr>
      <w:r>
        <w:t>615500.00</w:t>
      </w:r>
    </w:p>
    <w:p w14:paraId="6544F82E" w14:textId="77777777" w:rsidR="00FC434D" w:rsidRDefault="00845F33">
      <w:pPr>
        <w:ind w:left="720"/>
      </w:pPr>
      <w:r>
        <w:t>503600.00</w:t>
      </w:r>
    </w:p>
    <w:p w14:paraId="21F1E9F5" w14:textId="77777777" w:rsidR="00FC434D" w:rsidRDefault="00845F33">
      <w:pPr>
        <w:ind w:left="720"/>
      </w:pPr>
      <w:r>
        <w:t>391700.00</w:t>
      </w:r>
    </w:p>
    <w:p w14:paraId="58A92F66" w14:textId="77777777" w:rsidR="00FC434D" w:rsidRDefault="00FC434D">
      <w:pPr>
        <w:ind w:left="360"/>
      </w:pPr>
    </w:p>
    <w:p w14:paraId="6D8C3C43" w14:textId="77777777" w:rsidR="00FC434D" w:rsidRDefault="00FC434D">
      <w:pPr>
        <w:ind w:left="360"/>
      </w:pPr>
    </w:p>
    <w:p w14:paraId="37F0B8DF" w14:textId="77777777" w:rsidR="00FC434D" w:rsidRDefault="00845F33">
      <w:pPr>
        <w:ind w:left="720"/>
      </w:pPr>
      <w:r>
        <w:t>240</w:t>
      </w:r>
    </w:p>
    <w:p w14:paraId="28F11775" w14:textId="77777777" w:rsidR="00FC434D" w:rsidRDefault="00845F33">
      <w:pPr>
        <w:ind w:left="720"/>
      </w:pPr>
      <w:r>
        <w:t>000</w:t>
      </w:r>
    </w:p>
    <w:p w14:paraId="441DB22E" w14:textId="77777777" w:rsidR="00FC434D" w:rsidRDefault="00845F33">
      <w:pPr>
        <w:ind w:left="720"/>
      </w:pPr>
      <w:r>
        <w:t>346</w:t>
      </w:r>
    </w:p>
    <w:p w14:paraId="42495DE9" w14:textId="77777777" w:rsidR="00FC434D" w:rsidRDefault="00845F33">
      <w:pPr>
        <w:ind w:left="720"/>
      </w:pPr>
      <w:r>
        <w:t>000</w:t>
      </w:r>
    </w:p>
    <w:p w14:paraId="13A48D43" w14:textId="77777777" w:rsidR="00FC434D" w:rsidRDefault="00845F33">
      <w:pPr>
        <w:ind w:left="720"/>
      </w:pPr>
      <w:r>
        <w:t>000</w:t>
      </w:r>
    </w:p>
    <w:p w14:paraId="2ACC001C" w14:textId="77777777" w:rsidR="00FC434D" w:rsidRDefault="00845F33">
      <w:pPr>
        <w:ind w:left="720"/>
      </w:pPr>
      <w:r>
        <w:t>1000022</w:t>
      </w:r>
    </w:p>
    <w:p w14:paraId="6F2CF18F" w14:textId="77777777" w:rsidR="00FC434D" w:rsidRDefault="00845F33">
      <w:pPr>
        <w:ind w:left="720"/>
      </w:pPr>
      <w:r>
        <w:t>S0000000000000080001</w:t>
      </w:r>
    </w:p>
    <w:p w14:paraId="2A3BEE6A" w14:textId="77777777" w:rsidR="00FC434D" w:rsidRDefault="00845F33">
      <w:pPr>
        <w:ind w:left="720"/>
      </w:pPr>
      <w:r>
        <w:t>1102</w:t>
      </w:r>
    </w:p>
    <w:p w14:paraId="58362EE6" w14:textId="77777777" w:rsidR="00FC434D" w:rsidRDefault="00845F33">
      <w:pPr>
        <w:ind w:left="720"/>
      </w:pPr>
      <w:r>
        <w:t>AT</w:t>
      </w:r>
    </w:p>
    <w:p w14:paraId="31B217F4" w14:textId="77777777" w:rsidR="00FC434D" w:rsidRDefault="00845F33">
      <w:pPr>
        <w:ind w:left="720"/>
      </w:pPr>
      <w:r>
        <w:t>1411</w:t>
      </w:r>
    </w:p>
    <w:p w14:paraId="184DC2C9" w14:textId="77777777" w:rsidR="00FC434D" w:rsidRDefault="00845F33">
      <w:pPr>
        <w:ind w:left="720"/>
      </w:pPr>
      <w:r>
        <w:t>Kindergärten</w:t>
      </w:r>
    </w:p>
    <w:p w14:paraId="7A365602" w14:textId="77777777" w:rsidR="00FC434D" w:rsidRDefault="00845F33">
      <w:pPr>
        <w:ind w:left="720"/>
      </w:pPr>
      <w:r>
        <w:t>Kindergartenzubau</w:t>
      </w:r>
    </w:p>
    <w:p w14:paraId="118E8563" w14:textId="77777777" w:rsidR="00FC434D" w:rsidRDefault="00845F33">
      <w:pPr>
        <w:ind w:left="720"/>
      </w:pPr>
      <w:r>
        <w:t>460000.00</w:t>
      </w:r>
    </w:p>
    <w:p w14:paraId="239FE7C8" w14:textId="77777777" w:rsidR="00FC434D" w:rsidRDefault="00845F33">
      <w:pPr>
        <w:ind w:left="720"/>
      </w:pPr>
      <w:r>
        <w:t>0</w:t>
      </w:r>
    </w:p>
    <w:p w14:paraId="488B9BB4" w14:textId="77777777" w:rsidR="00FC434D" w:rsidRDefault="00845F33">
      <w:pPr>
        <w:ind w:left="720"/>
      </w:pPr>
      <w:r>
        <w:t>0</w:t>
      </w:r>
    </w:p>
    <w:p w14:paraId="2EE11D23" w14:textId="77777777" w:rsidR="00FC434D" w:rsidRDefault="00845F33">
      <w:pPr>
        <w:ind w:left="720"/>
      </w:pPr>
      <w:r>
        <w:t>0</w:t>
      </w:r>
    </w:p>
    <w:p w14:paraId="0D278BE7" w14:textId="77777777" w:rsidR="00FC434D" w:rsidRDefault="00845F33">
      <w:pPr>
        <w:ind w:left="720"/>
      </w:pPr>
      <w:r>
        <w:t>460000.00</w:t>
      </w:r>
    </w:p>
    <w:p w14:paraId="412EDBA2" w14:textId="77777777" w:rsidR="00FC434D" w:rsidRDefault="00845F33">
      <w:pPr>
        <w:ind w:left="720"/>
      </w:pPr>
      <w:r>
        <w:t>460000.00</w:t>
      </w:r>
    </w:p>
    <w:p w14:paraId="3DACB0F7" w14:textId="77777777" w:rsidR="00FC434D" w:rsidRDefault="00845F33">
      <w:pPr>
        <w:ind w:left="720"/>
      </w:pPr>
      <w:r>
        <w:t>1</w:t>
      </w:r>
    </w:p>
    <w:p w14:paraId="250DC8C7" w14:textId="77777777" w:rsidR="00FC434D" w:rsidRDefault="00845F33">
      <w:pPr>
        <w:ind w:left="720"/>
      </w:pPr>
      <w:r>
        <w:t>EUR</w:t>
      </w:r>
    </w:p>
    <w:p w14:paraId="1CDC33FD" w14:textId="77777777" w:rsidR="00FC434D" w:rsidRDefault="00845F33">
      <w:pPr>
        <w:ind w:left="720"/>
      </w:pPr>
      <w:r>
        <w:t>202412</w:t>
      </w:r>
    </w:p>
    <w:p w14:paraId="46C34581" w14:textId="77777777" w:rsidR="00FC434D" w:rsidRDefault="00845F33">
      <w:pPr>
        <w:ind w:left="720"/>
      </w:pPr>
      <w:r>
        <w:t>203412</w:t>
      </w:r>
    </w:p>
    <w:p w14:paraId="4C4E4279" w14:textId="77777777" w:rsidR="00FC434D" w:rsidRDefault="00845F33">
      <w:pPr>
        <w:ind w:left="720"/>
      </w:pPr>
      <w:r>
        <w:t>3.36700</w:t>
      </w:r>
    </w:p>
    <w:p w14:paraId="71590946" w14:textId="77777777" w:rsidR="00FC434D" w:rsidRDefault="00845F33">
      <w:pPr>
        <w:ind w:left="720"/>
      </w:pPr>
      <w:r>
        <w:t>FIX verzinst</w:t>
      </w:r>
    </w:p>
    <w:p w14:paraId="7FC5C327" w14:textId="77777777" w:rsidR="00FC434D" w:rsidRDefault="00845F33">
      <w:pPr>
        <w:ind w:left="720"/>
      </w:pPr>
      <w:r>
        <w:t>238400.00</w:t>
      </w:r>
    </w:p>
    <w:p w14:paraId="60DCB1C4" w14:textId="77777777" w:rsidR="00FC434D" w:rsidRDefault="00845F33">
      <w:pPr>
        <w:ind w:left="720"/>
      </w:pPr>
      <w:r>
        <w:t>208600.00</w:t>
      </w:r>
    </w:p>
    <w:p w14:paraId="0D9C9D20" w14:textId="77777777" w:rsidR="00FC434D" w:rsidRDefault="00845F33">
      <w:pPr>
        <w:ind w:left="720"/>
      </w:pPr>
      <w:r>
        <w:t>178800.00</w:t>
      </w:r>
    </w:p>
    <w:p w14:paraId="4C447DD6" w14:textId="77777777" w:rsidR="00FC434D" w:rsidRDefault="00845F33">
      <w:pPr>
        <w:ind w:left="720"/>
      </w:pPr>
      <w:r>
        <w:t>149000.00</w:t>
      </w:r>
    </w:p>
    <w:p w14:paraId="7A9C50D5" w14:textId="77777777" w:rsidR="00FC434D" w:rsidRDefault="00FC434D">
      <w:pPr>
        <w:ind w:left="360"/>
      </w:pPr>
    </w:p>
    <w:p w14:paraId="59D5F044" w14:textId="77777777" w:rsidR="00FC434D" w:rsidRDefault="00FC434D">
      <w:pPr>
        <w:ind w:left="360"/>
      </w:pPr>
    </w:p>
    <w:p w14:paraId="7F6F4853" w14:textId="77777777" w:rsidR="00FC434D" w:rsidRDefault="00845F33">
      <w:pPr>
        <w:ind w:left="720"/>
      </w:pPr>
      <w:r>
        <w:t>840</w:t>
      </w:r>
    </w:p>
    <w:p w14:paraId="6B36A05F" w14:textId="77777777" w:rsidR="00FC434D" w:rsidRDefault="00845F33">
      <w:pPr>
        <w:ind w:left="720"/>
      </w:pPr>
      <w:r>
        <w:t>000</w:t>
      </w:r>
    </w:p>
    <w:p w14:paraId="29B33F0B" w14:textId="77777777" w:rsidR="00FC434D" w:rsidRDefault="00845F33">
      <w:pPr>
        <w:ind w:left="720"/>
      </w:pPr>
      <w:r>
        <w:t>346</w:t>
      </w:r>
    </w:p>
    <w:p w14:paraId="5C865D70" w14:textId="77777777" w:rsidR="00FC434D" w:rsidRDefault="00845F33">
      <w:pPr>
        <w:ind w:left="720"/>
      </w:pPr>
      <w:r>
        <w:t>000</w:t>
      </w:r>
    </w:p>
    <w:p w14:paraId="29BB86BA" w14:textId="77777777" w:rsidR="00FC434D" w:rsidRDefault="00845F33">
      <w:pPr>
        <w:ind w:left="720"/>
      </w:pPr>
      <w:r>
        <w:t>000</w:t>
      </w:r>
    </w:p>
    <w:p w14:paraId="1A2C5CC6" w14:textId="77777777" w:rsidR="00FC434D" w:rsidRDefault="00845F33">
      <w:pPr>
        <w:ind w:left="720"/>
      </w:pPr>
      <w:r>
        <w:t>1000032</w:t>
      </w:r>
    </w:p>
    <w:p w14:paraId="32EFCB2F" w14:textId="77777777" w:rsidR="00FC434D" w:rsidRDefault="00845F33">
      <w:pPr>
        <w:ind w:left="720"/>
      </w:pPr>
      <w:r>
        <w:t>S0000000000000010001</w:t>
      </w:r>
    </w:p>
    <w:p w14:paraId="345286D8" w14:textId="77777777" w:rsidR="00FC434D" w:rsidRDefault="00845F33">
      <w:pPr>
        <w:ind w:left="720"/>
      </w:pPr>
      <w:r>
        <w:t>1202</w:t>
      </w:r>
    </w:p>
    <w:p w14:paraId="5D0BCBDB" w14:textId="77777777" w:rsidR="00FC434D" w:rsidRDefault="00845F33">
      <w:pPr>
        <w:ind w:left="720"/>
      </w:pPr>
      <w:r>
        <w:t>AT</w:t>
      </w:r>
    </w:p>
    <w:p w14:paraId="28988406" w14:textId="77777777" w:rsidR="00FC434D" w:rsidRDefault="00845F33">
      <w:pPr>
        <w:ind w:left="720"/>
      </w:pPr>
      <w:r>
        <w:t>1411</w:t>
      </w:r>
    </w:p>
    <w:p w14:paraId="7E0DB07E" w14:textId="77777777" w:rsidR="00FC434D" w:rsidRDefault="00845F33">
      <w:pPr>
        <w:ind w:left="720"/>
      </w:pPr>
      <w:r>
        <w:t>Grundbesitz</w:t>
      </w:r>
    </w:p>
    <w:p w14:paraId="6E38DB90" w14:textId="77777777" w:rsidR="00FC434D" w:rsidRDefault="00845F33">
      <w:pPr>
        <w:ind w:left="720"/>
      </w:pPr>
      <w:r>
        <w:t>Grundankauf Waldenstein</w:t>
      </w:r>
    </w:p>
    <w:p w14:paraId="164C2504" w14:textId="77777777" w:rsidR="00FC434D" w:rsidRDefault="00845F33">
      <w:pPr>
        <w:ind w:left="720"/>
      </w:pPr>
      <w:r>
        <w:t>350000.00</w:t>
      </w:r>
    </w:p>
    <w:p w14:paraId="0234CE1E" w14:textId="77777777" w:rsidR="00FC434D" w:rsidRDefault="00845F33">
      <w:pPr>
        <w:ind w:left="720"/>
      </w:pPr>
      <w:r>
        <w:t>0</w:t>
      </w:r>
    </w:p>
    <w:p w14:paraId="3ED40933" w14:textId="77777777" w:rsidR="00FC434D" w:rsidRDefault="00845F33">
      <w:pPr>
        <w:ind w:left="720"/>
      </w:pPr>
      <w:r>
        <w:t>0</w:t>
      </w:r>
    </w:p>
    <w:p w14:paraId="6771BB20" w14:textId="77777777" w:rsidR="00FC434D" w:rsidRDefault="00845F33">
      <w:pPr>
        <w:ind w:left="720"/>
      </w:pPr>
      <w:r>
        <w:t>0</w:t>
      </w:r>
    </w:p>
    <w:p w14:paraId="1124A40D" w14:textId="77777777" w:rsidR="00FC434D" w:rsidRDefault="00845F33">
      <w:pPr>
        <w:ind w:left="720"/>
      </w:pPr>
      <w:r>
        <w:t>350000.00</w:t>
      </w:r>
    </w:p>
    <w:p w14:paraId="45B65001" w14:textId="77777777" w:rsidR="00FC434D" w:rsidRDefault="00845F33">
      <w:pPr>
        <w:ind w:left="720"/>
      </w:pPr>
      <w:r>
        <w:t>500000.00</w:t>
      </w:r>
    </w:p>
    <w:p w14:paraId="7E280290" w14:textId="77777777" w:rsidR="00FC434D" w:rsidRDefault="00845F33">
      <w:pPr>
        <w:ind w:left="720"/>
      </w:pPr>
      <w:r>
        <w:t>1</w:t>
      </w:r>
    </w:p>
    <w:p w14:paraId="5FF74419" w14:textId="77777777" w:rsidR="00FC434D" w:rsidRDefault="00845F33">
      <w:pPr>
        <w:ind w:left="720"/>
      </w:pPr>
      <w:r>
        <w:t>EUR</w:t>
      </w:r>
    </w:p>
    <w:p w14:paraId="2BFC619A" w14:textId="77777777" w:rsidR="00FC434D" w:rsidRDefault="00845F33">
      <w:pPr>
        <w:ind w:left="720"/>
      </w:pPr>
      <w:r>
        <w:t>202101</w:t>
      </w:r>
    </w:p>
    <w:p w14:paraId="0C3927B7" w14:textId="77777777" w:rsidR="00FC434D" w:rsidRDefault="00845F33">
      <w:pPr>
        <w:ind w:left="720"/>
      </w:pPr>
      <w:r>
        <w:t>203112</w:t>
      </w:r>
    </w:p>
    <w:p w14:paraId="07B557FF" w14:textId="77777777" w:rsidR="00FC434D" w:rsidRDefault="00845F33">
      <w:pPr>
        <w:ind w:left="720"/>
      </w:pPr>
      <w:r>
        <w:t>0.79000</w:t>
      </w:r>
    </w:p>
    <w:p w14:paraId="52FD942C" w14:textId="77777777" w:rsidR="00FC434D" w:rsidRDefault="00845F33">
      <w:pPr>
        <w:ind w:left="720"/>
      </w:pPr>
      <w:r>
        <w:t>normal verzinst</w:t>
      </w:r>
    </w:p>
    <w:p w14:paraId="652A4136" w14:textId="77777777" w:rsidR="00FC434D" w:rsidRDefault="00845F33">
      <w:pPr>
        <w:ind w:left="720"/>
      </w:pPr>
      <w:r>
        <w:t>250000.00</w:t>
      </w:r>
    </w:p>
    <w:p w14:paraId="21149DAB" w14:textId="77777777" w:rsidR="00FC434D" w:rsidRDefault="00845F33">
      <w:pPr>
        <w:ind w:left="720"/>
      </w:pPr>
      <w:r>
        <w:t>200000.00</w:t>
      </w:r>
    </w:p>
    <w:p w14:paraId="2EF175ED" w14:textId="77777777" w:rsidR="00FC434D" w:rsidRDefault="00845F33">
      <w:pPr>
        <w:ind w:left="720"/>
      </w:pPr>
      <w:r>
        <w:t>150000.00</w:t>
      </w:r>
    </w:p>
    <w:p w14:paraId="0045BF8C" w14:textId="77777777" w:rsidR="00FC434D" w:rsidRDefault="00845F33">
      <w:pPr>
        <w:ind w:left="720"/>
      </w:pPr>
      <w:r>
        <w:t>100000.00</w:t>
      </w:r>
    </w:p>
    <w:p w14:paraId="0ED2050D" w14:textId="77777777" w:rsidR="00FC434D" w:rsidRDefault="00FC434D">
      <w:pPr>
        <w:ind w:left="360"/>
      </w:pPr>
    </w:p>
    <w:p w14:paraId="2A187720" w14:textId="77777777" w:rsidR="00FC434D" w:rsidRDefault="00FC434D">
      <w:pPr>
        <w:ind w:left="360"/>
      </w:pPr>
    </w:p>
    <w:p w14:paraId="079EDFB3" w14:textId="77777777" w:rsidR="00FC434D" w:rsidRDefault="00845F33">
      <w:pPr>
        <w:ind w:left="720"/>
      </w:pPr>
      <w:r>
        <w:lastRenderedPageBreak/>
        <w:t>850</w:t>
      </w:r>
    </w:p>
    <w:p w14:paraId="74F8903E" w14:textId="77777777" w:rsidR="00FC434D" w:rsidRDefault="00845F33">
      <w:pPr>
        <w:ind w:left="720"/>
      </w:pPr>
      <w:r>
        <w:t>000</w:t>
      </w:r>
    </w:p>
    <w:p w14:paraId="7EC29FE4" w14:textId="77777777" w:rsidR="00FC434D" w:rsidRDefault="00845F33">
      <w:pPr>
        <w:ind w:left="720"/>
      </w:pPr>
      <w:r>
        <w:t>346</w:t>
      </w:r>
    </w:p>
    <w:p w14:paraId="0B7CFA52" w14:textId="77777777" w:rsidR="00FC434D" w:rsidRDefault="00845F33">
      <w:pPr>
        <w:ind w:left="720"/>
      </w:pPr>
      <w:r>
        <w:t>000</w:t>
      </w:r>
    </w:p>
    <w:p w14:paraId="549BE571" w14:textId="77777777" w:rsidR="00FC434D" w:rsidRDefault="00845F33">
      <w:pPr>
        <w:ind w:left="720"/>
      </w:pPr>
      <w:r>
        <w:t>000</w:t>
      </w:r>
    </w:p>
    <w:p w14:paraId="7BBE0F17" w14:textId="77777777" w:rsidR="00FC434D" w:rsidRDefault="00845F33">
      <w:pPr>
        <w:ind w:left="720"/>
      </w:pPr>
      <w:r>
        <w:t>1000001</w:t>
      </w:r>
    </w:p>
    <w:p w14:paraId="4555ECE7" w14:textId="77777777" w:rsidR="00FC434D" w:rsidRDefault="00845F33">
      <w:pPr>
        <w:ind w:left="720"/>
      </w:pPr>
      <w:r>
        <w:t>S0000000000000030001</w:t>
      </w:r>
    </w:p>
    <w:p w14:paraId="0C6E2407" w14:textId="77777777" w:rsidR="00FC434D" w:rsidRDefault="00845F33">
      <w:pPr>
        <w:ind w:left="720"/>
      </w:pPr>
      <w:r>
        <w:t>1202</w:t>
      </w:r>
    </w:p>
    <w:p w14:paraId="7868C64E" w14:textId="77777777" w:rsidR="00FC434D" w:rsidRDefault="00845F33">
      <w:pPr>
        <w:ind w:left="720"/>
      </w:pPr>
      <w:r>
        <w:t>AT</w:t>
      </w:r>
    </w:p>
    <w:p w14:paraId="668C8D27" w14:textId="77777777" w:rsidR="00FC434D" w:rsidRDefault="00845F33">
      <w:pPr>
        <w:ind w:left="720"/>
      </w:pPr>
      <w:r>
        <w:t>1411</w:t>
      </w:r>
    </w:p>
    <w:p w14:paraId="391003E2" w14:textId="77777777" w:rsidR="00FC434D" w:rsidRDefault="00845F33">
      <w:pPr>
        <w:ind w:left="720"/>
      </w:pPr>
      <w:r>
        <w:t>Wasserversorgung</w:t>
      </w:r>
    </w:p>
    <w:p w14:paraId="3671D277" w14:textId="77777777" w:rsidR="00FC434D" w:rsidRDefault="00845F33">
      <w:pPr>
        <w:ind w:left="720"/>
      </w:pPr>
      <w:r>
        <w:t>Wasserleitungserweiterung Waldenstein 2022</w:t>
      </w:r>
    </w:p>
    <w:p w14:paraId="47A3DF25" w14:textId="77777777" w:rsidR="00FC434D" w:rsidRDefault="00845F33">
      <w:pPr>
        <w:ind w:left="720"/>
      </w:pPr>
      <w:r>
        <w:t>81000.00</w:t>
      </w:r>
    </w:p>
    <w:p w14:paraId="74B465F4" w14:textId="77777777" w:rsidR="00FC434D" w:rsidRDefault="00845F33">
      <w:pPr>
        <w:ind w:left="720"/>
      </w:pPr>
      <w:r>
        <w:t>0</w:t>
      </w:r>
    </w:p>
    <w:p w14:paraId="47B847D6" w14:textId="77777777" w:rsidR="00FC434D" w:rsidRDefault="00845F33">
      <w:pPr>
        <w:ind w:left="720"/>
      </w:pPr>
      <w:r>
        <w:t>0</w:t>
      </w:r>
    </w:p>
    <w:p w14:paraId="03A8C2E0" w14:textId="77777777" w:rsidR="00FC434D" w:rsidRDefault="00845F33">
      <w:pPr>
        <w:ind w:left="720"/>
      </w:pPr>
      <w:r>
        <w:t>0</w:t>
      </w:r>
    </w:p>
    <w:p w14:paraId="7C48AE97" w14:textId="77777777" w:rsidR="00FC434D" w:rsidRDefault="00845F33">
      <w:pPr>
        <w:ind w:left="720"/>
      </w:pPr>
      <w:r>
        <w:t>81000.00</w:t>
      </w:r>
    </w:p>
    <w:p w14:paraId="0B5EBEEF" w14:textId="77777777" w:rsidR="00FC434D" w:rsidRDefault="00845F33">
      <w:pPr>
        <w:ind w:left="720"/>
      </w:pPr>
      <w:r>
        <w:t>108000.00</w:t>
      </w:r>
    </w:p>
    <w:p w14:paraId="4CCF95D7" w14:textId="77777777" w:rsidR="00FC434D" w:rsidRDefault="00845F33">
      <w:pPr>
        <w:ind w:left="720"/>
      </w:pPr>
      <w:r>
        <w:t>1</w:t>
      </w:r>
    </w:p>
    <w:p w14:paraId="52B429BA" w14:textId="77777777" w:rsidR="00FC434D" w:rsidRDefault="00845F33">
      <w:pPr>
        <w:ind w:left="720"/>
      </w:pPr>
      <w:r>
        <w:t>EUR</w:t>
      </w:r>
    </w:p>
    <w:p w14:paraId="64B1AF7E" w14:textId="77777777" w:rsidR="00FC434D" w:rsidRDefault="00845F33">
      <w:pPr>
        <w:ind w:left="720"/>
      </w:pPr>
      <w:r>
        <w:t>202101</w:t>
      </w:r>
    </w:p>
    <w:p w14:paraId="0FA65655" w14:textId="77777777" w:rsidR="00FC434D" w:rsidRDefault="00845F33">
      <w:pPr>
        <w:ind w:left="720"/>
      </w:pPr>
      <w:r>
        <w:t>203203</w:t>
      </w:r>
    </w:p>
    <w:p w14:paraId="7B4AC162" w14:textId="77777777" w:rsidR="00FC434D" w:rsidRDefault="00845F33">
      <w:pPr>
        <w:ind w:left="720"/>
      </w:pPr>
      <w:r>
        <w:t>0.70000</w:t>
      </w:r>
    </w:p>
    <w:p w14:paraId="7DE9C9E1" w14:textId="77777777" w:rsidR="00FC434D" w:rsidRDefault="00845F33">
      <w:pPr>
        <w:ind w:left="720"/>
      </w:pPr>
      <w:r>
        <w:t>normal verzinst</w:t>
      </w:r>
    </w:p>
    <w:p w14:paraId="0CF2B18E" w14:textId="77777777" w:rsidR="00FC434D" w:rsidRDefault="00845F33">
      <w:pPr>
        <w:ind w:left="720"/>
      </w:pPr>
      <w:r>
        <w:t>59400.00</w:t>
      </w:r>
    </w:p>
    <w:p w14:paraId="55924EF4" w14:textId="77777777" w:rsidR="00FC434D" w:rsidRDefault="00845F33">
      <w:pPr>
        <w:ind w:left="720"/>
      </w:pPr>
      <w:r>
        <w:t>48600.00</w:t>
      </w:r>
    </w:p>
    <w:p w14:paraId="68EBD396" w14:textId="77777777" w:rsidR="00FC434D" w:rsidRDefault="00845F33">
      <w:pPr>
        <w:ind w:left="720"/>
      </w:pPr>
      <w:r>
        <w:t>37800.00</w:t>
      </w:r>
    </w:p>
    <w:p w14:paraId="3A20FF61" w14:textId="77777777" w:rsidR="00FC434D" w:rsidRDefault="00845F33">
      <w:pPr>
        <w:ind w:left="720"/>
      </w:pPr>
      <w:r>
        <w:t>27000.00</w:t>
      </w:r>
    </w:p>
    <w:p w14:paraId="1EF1F692" w14:textId="77777777" w:rsidR="00FC434D" w:rsidRDefault="00FC434D">
      <w:pPr>
        <w:ind w:left="360"/>
      </w:pPr>
    </w:p>
    <w:p w14:paraId="438CF9B5" w14:textId="77777777" w:rsidR="00FC434D" w:rsidRDefault="00FC434D">
      <w:pPr>
        <w:ind w:left="360"/>
      </w:pPr>
    </w:p>
    <w:p w14:paraId="12547736" w14:textId="77777777" w:rsidR="00FC434D" w:rsidRDefault="00845F33">
      <w:pPr>
        <w:ind w:left="720"/>
      </w:pPr>
      <w:r>
        <w:t>850</w:t>
      </w:r>
    </w:p>
    <w:p w14:paraId="4D6E2005" w14:textId="77777777" w:rsidR="00FC434D" w:rsidRDefault="00845F33">
      <w:pPr>
        <w:ind w:left="720"/>
      </w:pPr>
      <w:r>
        <w:t>000</w:t>
      </w:r>
    </w:p>
    <w:p w14:paraId="14CF2BA6" w14:textId="77777777" w:rsidR="00FC434D" w:rsidRDefault="00845F33">
      <w:pPr>
        <w:ind w:left="720"/>
      </w:pPr>
      <w:r>
        <w:t>346</w:t>
      </w:r>
    </w:p>
    <w:p w14:paraId="6ACA2BE2" w14:textId="77777777" w:rsidR="00FC434D" w:rsidRDefault="00845F33">
      <w:pPr>
        <w:ind w:left="720"/>
      </w:pPr>
      <w:r>
        <w:t>000</w:t>
      </w:r>
    </w:p>
    <w:p w14:paraId="69028039" w14:textId="77777777" w:rsidR="00FC434D" w:rsidRDefault="00845F33">
      <w:pPr>
        <w:ind w:left="720"/>
      </w:pPr>
      <w:r>
        <w:t>000</w:t>
      </w:r>
    </w:p>
    <w:p w14:paraId="1FFE061E" w14:textId="77777777" w:rsidR="00FC434D" w:rsidRDefault="00845F33">
      <w:pPr>
        <w:ind w:left="720"/>
      </w:pPr>
      <w:r>
        <w:t>1000001</w:t>
      </w:r>
    </w:p>
    <w:p w14:paraId="6F3D6697" w14:textId="77777777" w:rsidR="00FC434D" w:rsidRDefault="00845F33">
      <w:pPr>
        <w:ind w:left="720"/>
      </w:pPr>
      <w:r>
        <w:t>S0000000000000070001</w:t>
      </w:r>
    </w:p>
    <w:p w14:paraId="2195A9D1" w14:textId="77777777" w:rsidR="00FC434D" w:rsidRDefault="00845F33">
      <w:pPr>
        <w:ind w:left="720"/>
      </w:pPr>
      <w:r>
        <w:t>1202</w:t>
      </w:r>
    </w:p>
    <w:p w14:paraId="05A06D41" w14:textId="77777777" w:rsidR="00FC434D" w:rsidRDefault="00845F33">
      <w:pPr>
        <w:ind w:left="720"/>
      </w:pPr>
      <w:r>
        <w:t>AT</w:t>
      </w:r>
    </w:p>
    <w:p w14:paraId="768BFE2C" w14:textId="77777777" w:rsidR="00FC434D" w:rsidRDefault="00845F33">
      <w:pPr>
        <w:ind w:left="720"/>
      </w:pPr>
      <w:r>
        <w:t>1411</w:t>
      </w:r>
    </w:p>
    <w:p w14:paraId="73A2DA96" w14:textId="77777777" w:rsidR="00FC434D" w:rsidRDefault="00845F33">
      <w:pPr>
        <w:ind w:left="720"/>
      </w:pPr>
      <w:r>
        <w:t>Wasserversorgung</w:t>
      </w:r>
    </w:p>
    <w:p w14:paraId="49A8AF64" w14:textId="77777777" w:rsidR="00FC434D" w:rsidRDefault="00845F33">
      <w:pPr>
        <w:ind w:left="720"/>
      </w:pPr>
      <w:r>
        <w:t>Wasserleitungserweit. Albrechts u. Klein-Ruprechts</w:t>
      </w:r>
    </w:p>
    <w:p w14:paraId="675D75C1" w14:textId="77777777" w:rsidR="00FC434D" w:rsidRDefault="00845F33">
      <w:pPr>
        <w:ind w:left="720"/>
      </w:pPr>
      <w:r>
        <w:t>190000.00</w:t>
      </w:r>
    </w:p>
    <w:p w14:paraId="077B5292" w14:textId="77777777" w:rsidR="00FC434D" w:rsidRDefault="00845F33">
      <w:pPr>
        <w:ind w:left="720"/>
      </w:pPr>
      <w:r>
        <w:t>0</w:t>
      </w:r>
    </w:p>
    <w:p w14:paraId="211B5C45" w14:textId="77777777" w:rsidR="00FC434D" w:rsidRDefault="00845F33">
      <w:pPr>
        <w:ind w:left="720"/>
      </w:pPr>
      <w:r>
        <w:t>0</w:t>
      </w:r>
    </w:p>
    <w:p w14:paraId="31AF8382" w14:textId="77777777" w:rsidR="00FC434D" w:rsidRDefault="00845F33">
      <w:pPr>
        <w:ind w:left="720"/>
      </w:pPr>
      <w:r>
        <w:t>0</w:t>
      </w:r>
    </w:p>
    <w:p w14:paraId="3554CDCC" w14:textId="77777777" w:rsidR="00FC434D" w:rsidRDefault="00845F33">
      <w:pPr>
        <w:ind w:left="720"/>
      </w:pPr>
      <w:r>
        <w:t>190000.00</w:t>
      </w:r>
    </w:p>
    <w:p w14:paraId="1167CE19" w14:textId="77777777" w:rsidR="00FC434D" w:rsidRDefault="00845F33">
      <w:pPr>
        <w:ind w:left="720"/>
      </w:pPr>
      <w:r>
        <w:t>200000.00</w:t>
      </w:r>
    </w:p>
    <w:p w14:paraId="565A5764" w14:textId="77777777" w:rsidR="00FC434D" w:rsidRDefault="00845F33">
      <w:pPr>
        <w:ind w:left="720"/>
      </w:pPr>
      <w:r>
        <w:t>1</w:t>
      </w:r>
    </w:p>
    <w:p w14:paraId="62D78E03" w14:textId="77777777" w:rsidR="00FC434D" w:rsidRDefault="00845F33">
      <w:pPr>
        <w:ind w:left="720"/>
      </w:pPr>
      <w:r>
        <w:t>EUR</w:t>
      </w:r>
    </w:p>
    <w:p w14:paraId="026FFE82" w14:textId="77777777" w:rsidR="00FC434D" w:rsidRDefault="00845F33">
      <w:pPr>
        <w:ind w:left="720"/>
      </w:pPr>
      <w:r>
        <w:t>202401</w:t>
      </w:r>
    </w:p>
    <w:p w14:paraId="1D83668B" w14:textId="77777777" w:rsidR="00FC434D" w:rsidRDefault="00845F33">
      <w:pPr>
        <w:ind w:left="720"/>
      </w:pPr>
      <w:r>
        <w:t>203403</w:t>
      </w:r>
    </w:p>
    <w:p w14:paraId="5501A782" w14:textId="77777777" w:rsidR="00FC434D" w:rsidRDefault="00845F33">
      <w:pPr>
        <w:ind w:left="720"/>
      </w:pPr>
      <w:r>
        <w:t>3.90000</w:t>
      </w:r>
    </w:p>
    <w:p w14:paraId="3B83FBDF" w14:textId="77777777" w:rsidR="00FC434D" w:rsidRDefault="00845F33">
      <w:pPr>
        <w:ind w:left="720"/>
      </w:pPr>
      <w:r>
        <w:t>FIX verzinst</w:t>
      </w:r>
    </w:p>
    <w:p w14:paraId="51626517" w14:textId="77777777" w:rsidR="00FC434D" w:rsidRDefault="00845F33">
      <w:pPr>
        <w:ind w:left="720"/>
      </w:pPr>
      <w:r>
        <w:t>150000.00</w:t>
      </w:r>
    </w:p>
    <w:p w14:paraId="46CCFD58" w14:textId="77777777" w:rsidR="00FC434D" w:rsidRDefault="00845F33">
      <w:pPr>
        <w:ind w:left="720"/>
      </w:pPr>
      <w:r>
        <w:t>130000.00</w:t>
      </w:r>
    </w:p>
    <w:p w14:paraId="411FF894" w14:textId="77777777" w:rsidR="00FC434D" w:rsidRDefault="00845F33">
      <w:pPr>
        <w:ind w:left="720"/>
      </w:pPr>
      <w:r>
        <w:t>110000.00</w:t>
      </w:r>
    </w:p>
    <w:p w14:paraId="029016EB" w14:textId="77777777" w:rsidR="00FC434D" w:rsidRDefault="00845F33">
      <w:pPr>
        <w:ind w:left="720"/>
      </w:pPr>
      <w:r>
        <w:t>90000.00</w:t>
      </w:r>
    </w:p>
    <w:p w14:paraId="6CCBDDFB" w14:textId="77777777" w:rsidR="00FC434D" w:rsidRDefault="00FC434D">
      <w:pPr>
        <w:ind w:left="360"/>
      </w:pPr>
    </w:p>
    <w:p w14:paraId="640FD142" w14:textId="77777777" w:rsidR="00FC434D" w:rsidRDefault="00FC434D">
      <w:pPr>
        <w:ind w:left="360"/>
      </w:pPr>
    </w:p>
    <w:p w14:paraId="4DDBB11C" w14:textId="77777777" w:rsidR="00FC434D" w:rsidRDefault="00845F33">
      <w:pPr>
        <w:ind w:left="720"/>
      </w:pPr>
      <w:r>
        <w:t>851</w:t>
      </w:r>
    </w:p>
    <w:p w14:paraId="00265ABD" w14:textId="77777777" w:rsidR="00FC434D" w:rsidRDefault="00845F33">
      <w:pPr>
        <w:ind w:left="720"/>
      </w:pPr>
      <w:r>
        <w:t>000</w:t>
      </w:r>
    </w:p>
    <w:p w14:paraId="5A73B6C9" w14:textId="77777777" w:rsidR="00FC434D" w:rsidRDefault="00845F33">
      <w:pPr>
        <w:ind w:left="720"/>
      </w:pPr>
      <w:r>
        <w:lastRenderedPageBreak/>
        <w:t>346</w:t>
      </w:r>
    </w:p>
    <w:p w14:paraId="24382AB8" w14:textId="77777777" w:rsidR="00FC434D" w:rsidRDefault="00845F33">
      <w:pPr>
        <w:ind w:left="720"/>
      </w:pPr>
      <w:r>
        <w:t>000</w:t>
      </w:r>
    </w:p>
    <w:p w14:paraId="19CB93B6" w14:textId="77777777" w:rsidR="00FC434D" w:rsidRDefault="00845F33">
      <w:pPr>
        <w:ind w:left="720"/>
      </w:pPr>
      <w:r>
        <w:t>000</w:t>
      </w:r>
    </w:p>
    <w:p w14:paraId="31EE6FCE" w14:textId="77777777" w:rsidR="00FC434D" w:rsidRDefault="00845F33">
      <w:pPr>
        <w:ind w:left="720"/>
      </w:pPr>
      <w:r>
        <w:t>0000000</w:t>
      </w:r>
    </w:p>
    <w:p w14:paraId="2343FEA4" w14:textId="77777777" w:rsidR="00FC434D" w:rsidRDefault="00845F33">
      <w:pPr>
        <w:ind w:left="720"/>
      </w:pPr>
      <w:r>
        <w:t>00090001000000050001</w:t>
      </w:r>
    </w:p>
    <w:p w14:paraId="028C9407" w14:textId="77777777" w:rsidR="00FC434D" w:rsidRDefault="00845F33">
      <w:pPr>
        <w:ind w:left="720"/>
      </w:pPr>
      <w:r>
        <w:t>1202</w:t>
      </w:r>
    </w:p>
    <w:p w14:paraId="661777BA" w14:textId="77777777" w:rsidR="00FC434D" w:rsidRDefault="00845F33">
      <w:pPr>
        <w:ind w:left="720"/>
      </w:pPr>
      <w:r>
        <w:t>AT</w:t>
      </w:r>
    </w:p>
    <w:p w14:paraId="2D591AB4" w14:textId="77777777" w:rsidR="00FC434D" w:rsidRDefault="00845F33">
      <w:pPr>
        <w:ind w:left="720"/>
      </w:pPr>
      <w:r>
        <w:t>1411</w:t>
      </w:r>
    </w:p>
    <w:p w14:paraId="4E6226BC" w14:textId="77777777" w:rsidR="00FC434D" w:rsidRDefault="00845F33">
      <w:pPr>
        <w:ind w:left="720"/>
      </w:pPr>
      <w:r>
        <w:t>Abwasserbeseitigung Kanal/Kläranlage</w:t>
      </w:r>
    </w:p>
    <w:p w14:paraId="2674CEBE" w14:textId="77777777" w:rsidR="00FC434D" w:rsidRDefault="00845F33">
      <w:pPr>
        <w:ind w:left="720"/>
      </w:pPr>
      <w:r>
        <w:t>Bau Kanal und Kläranlage BA 01</w:t>
      </w:r>
    </w:p>
    <w:p w14:paraId="6A2C1DB2" w14:textId="77777777" w:rsidR="00FC434D" w:rsidRDefault="00845F33">
      <w:pPr>
        <w:ind w:left="720"/>
      </w:pPr>
      <w:r>
        <w:t>171826.05</w:t>
      </w:r>
    </w:p>
    <w:p w14:paraId="397C2B3A" w14:textId="77777777" w:rsidR="00FC434D" w:rsidRDefault="00845F33">
      <w:pPr>
        <w:ind w:left="720"/>
      </w:pPr>
      <w:r>
        <w:t>0</w:t>
      </w:r>
    </w:p>
    <w:p w14:paraId="6B9329AF" w14:textId="77777777" w:rsidR="00FC434D" w:rsidRDefault="00845F33">
      <w:pPr>
        <w:ind w:left="720"/>
      </w:pPr>
      <w:r>
        <w:t>0</w:t>
      </w:r>
    </w:p>
    <w:p w14:paraId="07B301B5" w14:textId="77777777" w:rsidR="00FC434D" w:rsidRDefault="00845F33">
      <w:pPr>
        <w:ind w:left="720"/>
      </w:pPr>
      <w:r>
        <w:t>0</w:t>
      </w:r>
    </w:p>
    <w:p w14:paraId="79553C37" w14:textId="77777777" w:rsidR="00FC434D" w:rsidRDefault="00845F33">
      <w:pPr>
        <w:ind w:left="720"/>
      </w:pPr>
      <w:r>
        <w:t>171826.05</w:t>
      </w:r>
    </w:p>
    <w:p w14:paraId="55F4046A" w14:textId="77777777" w:rsidR="00FC434D" w:rsidRDefault="00845F33">
      <w:pPr>
        <w:ind w:left="720"/>
      </w:pPr>
      <w:r>
        <w:t>1889493.69</w:t>
      </w:r>
    </w:p>
    <w:p w14:paraId="0D5A28DC" w14:textId="77777777" w:rsidR="00FC434D" w:rsidRDefault="00845F33">
      <w:pPr>
        <w:ind w:left="720"/>
      </w:pPr>
      <w:r>
        <w:t>2</w:t>
      </w:r>
    </w:p>
    <w:p w14:paraId="56DE24EF" w14:textId="77777777" w:rsidR="00FC434D" w:rsidRDefault="00845F33">
      <w:pPr>
        <w:ind w:left="720"/>
      </w:pPr>
      <w:r>
        <w:t>EUR</w:t>
      </w:r>
    </w:p>
    <w:p w14:paraId="233BDAB0" w14:textId="77777777" w:rsidR="00FC434D" w:rsidRDefault="00845F33">
      <w:pPr>
        <w:ind w:left="720"/>
      </w:pPr>
      <w:r>
        <w:t>199901</w:t>
      </w:r>
    </w:p>
    <w:p w14:paraId="4A416110" w14:textId="77777777" w:rsidR="00FC434D" w:rsidRDefault="00845F33">
      <w:pPr>
        <w:ind w:left="720"/>
      </w:pPr>
      <w:r>
        <w:t>202712</w:t>
      </w:r>
    </w:p>
    <w:p w14:paraId="49357575" w14:textId="77777777" w:rsidR="00FC434D" w:rsidRDefault="00845F33">
      <w:pPr>
        <w:ind w:left="720"/>
      </w:pPr>
      <w:r>
        <w:t>0.79700</w:t>
      </w:r>
    </w:p>
    <w:p w14:paraId="22E7F0C2" w14:textId="77777777" w:rsidR="00FC434D" w:rsidRDefault="00845F33">
      <w:pPr>
        <w:ind w:left="720"/>
      </w:pPr>
      <w:r>
        <w:t>euribor6m</w:t>
      </w:r>
    </w:p>
    <w:p w14:paraId="370C017E" w14:textId="77777777" w:rsidR="00FC434D" w:rsidRDefault="00FC434D">
      <w:pPr>
        <w:ind w:left="360"/>
      </w:pPr>
    </w:p>
    <w:p w14:paraId="62A20F65" w14:textId="77777777" w:rsidR="00FC434D" w:rsidRDefault="00FC434D">
      <w:pPr>
        <w:ind w:left="360"/>
      </w:pPr>
    </w:p>
    <w:p w14:paraId="7E35809C" w14:textId="77777777" w:rsidR="00FC434D" w:rsidRDefault="00845F33">
      <w:pPr>
        <w:ind w:left="720"/>
      </w:pPr>
      <w:r>
        <w:t>851</w:t>
      </w:r>
    </w:p>
    <w:p w14:paraId="6593E897" w14:textId="77777777" w:rsidR="00FC434D" w:rsidRDefault="00845F33">
      <w:pPr>
        <w:ind w:left="720"/>
      </w:pPr>
      <w:r>
        <w:t>000</w:t>
      </w:r>
    </w:p>
    <w:p w14:paraId="764ED5E0" w14:textId="77777777" w:rsidR="00FC434D" w:rsidRDefault="00845F33">
      <w:pPr>
        <w:ind w:left="720"/>
      </w:pPr>
      <w:r>
        <w:t>346</w:t>
      </w:r>
    </w:p>
    <w:p w14:paraId="496FD73A" w14:textId="77777777" w:rsidR="00FC434D" w:rsidRDefault="00845F33">
      <w:pPr>
        <w:ind w:left="720"/>
      </w:pPr>
      <w:r>
        <w:t>000</w:t>
      </w:r>
    </w:p>
    <w:p w14:paraId="62A0B8CA" w14:textId="77777777" w:rsidR="00FC434D" w:rsidRDefault="00845F33">
      <w:pPr>
        <w:ind w:left="720"/>
      </w:pPr>
      <w:r>
        <w:t>000</w:t>
      </w:r>
    </w:p>
    <w:p w14:paraId="4ADE0CBA" w14:textId="77777777" w:rsidR="00FC434D" w:rsidRDefault="00845F33">
      <w:pPr>
        <w:ind w:left="720"/>
      </w:pPr>
      <w:r>
        <w:t>0000000</w:t>
      </w:r>
    </w:p>
    <w:p w14:paraId="439B1243" w14:textId="77777777" w:rsidR="00FC434D" w:rsidRDefault="00845F33">
      <w:pPr>
        <w:ind w:left="720"/>
      </w:pPr>
      <w:r>
        <w:t>00090004000000010001</w:t>
      </w:r>
    </w:p>
    <w:p w14:paraId="2F187440" w14:textId="77777777" w:rsidR="00FC434D" w:rsidRDefault="00845F33">
      <w:pPr>
        <w:ind w:left="720"/>
      </w:pPr>
      <w:r>
        <w:t>1202</w:t>
      </w:r>
    </w:p>
    <w:p w14:paraId="583081E8" w14:textId="77777777" w:rsidR="00FC434D" w:rsidRDefault="00845F33">
      <w:pPr>
        <w:ind w:left="720"/>
      </w:pPr>
      <w:r>
        <w:t>AT</w:t>
      </w:r>
    </w:p>
    <w:p w14:paraId="57F48622" w14:textId="77777777" w:rsidR="00FC434D" w:rsidRDefault="00845F33">
      <w:pPr>
        <w:ind w:left="720"/>
      </w:pPr>
      <w:r>
        <w:t>1411</w:t>
      </w:r>
    </w:p>
    <w:p w14:paraId="5ACAB2EC" w14:textId="77777777" w:rsidR="00FC434D" w:rsidRDefault="00845F33">
      <w:pPr>
        <w:ind w:left="720"/>
      </w:pPr>
      <w:r>
        <w:t>Abwasserbeseitigung Kanal/Kläranlage</w:t>
      </w:r>
    </w:p>
    <w:p w14:paraId="2D3EE925" w14:textId="77777777" w:rsidR="00FC434D" w:rsidRDefault="00845F33">
      <w:pPr>
        <w:ind w:left="720"/>
      </w:pPr>
      <w:r>
        <w:t>Kanalbau-BA02 Klein-Ruprechts,Groß-Höbarten, Grünbach, Groß-Neusiedl</w:t>
      </w:r>
    </w:p>
    <w:p w14:paraId="6182E903" w14:textId="77777777" w:rsidR="00FC434D" w:rsidRDefault="00845F33">
      <w:pPr>
        <w:ind w:left="720"/>
      </w:pPr>
      <w:r>
        <w:t>126860.56</w:t>
      </w:r>
    </w:p>
    <w:p w14:paraId="7631F73F" w14:textId="77777777" w:rsidR="00FC434D" w:rsidRDefault="00845F33">
      <w:pPr>
        <w:ind w:left="720"/>
      </w:pPr>
      <w:r>
        <w:t>0</w:t>
      </w:r>
    </w:p>
    <w:p w14:paraId="75E71FF3" w14:textId="77777777" w:rsidR="00FC434D" w:rsidRDefault="00845F33">
      <w:pPr>
        <w:ind w:left="720"/>
      </w:pPr>
      <w:r>
        <w:t>0</w:t>
      </w:r>
    </w:p>
    <w:p w14:paraId="3EC1950E" w14:textId="77777777" w:rsidR="00FC434D" w:rsidRDefault="00845F33">
      <w:pPr>
        <w:ind w:left="720"/>
      </w:pPr>
      <w:r>
        <w:t>0</w:t>
      </w:r>
    </w:p>
    <w:p w14:paraId="23800398" w14:textId="77777777" w:rsidR="00FC434D" w:rsidRDefault="00845F33">
      <w:pPr>
        <w:ind w:left="720"/>
      </w:pPr>
      <w:r>
        <w:t>126860.56</w:t>
      </w:r>
    </w:p>
    <w:p w14:paraId="011698F7" w14:textId="77777777" w:rsidR="00FC434D" w:rsidRDefault="00845F33">
      <w:pPr>
        <w:ind w:left="720"/>
      </w:pPr>
      <w:r>
        <w:t>1090092.51</w:t>
      </w:r>
    </w:p>
    <w:p w14:paraId="5AF6FECA" w14:textId="77777777" w:rsidR="00FC434D" w:rsidRDefault="00845F33">
      <w:pPr>
        <w:ind w:left="720"/>
      </w:pPr>
      <w:r>
        <w:t>2</w:t>
      </w:r>
    </w:p>
    <w:p w14:paraId="50997B07" w14:textId="77777777" w:rsidR="00FC434D" w:rsidRDefault="00845F33">
      <w:pPr>
        <w:ind w:left="720"/>
      </w:pPr>
      <w:r>
        <w:t>EUR</w:t>
      </w:r>
    </w:p>
    <w:p w14:paraId="2B119336" w14:textId="77777777" w:rsidR="00FC434D" w:rsidRDefault="00845F33">
      <w:pPr>
        <w:ind w:left="720"/>
      </w:pPr>
      <w:r>
        <w:t>200101</w:t>
      </w:r>
    </w:p>
    <w:p w14:paraId="5C494606" w14:textId="77777777" w:rsidR="00FC434D" w:rsidRDefault="00845F33">
      <w:pPr>
        <w:ind w:left="720"/>
      </w:pPr>
      <w:r>
        <w:t>202812</w:t>
      </w:r>
    </w:p>
    <w:p w14:paraId="021031FE" w14:textId="77777777" w:rsidR="00FC434D" w:rsidRDefault="00845F33">
      <w:pPr>
        <w:ind w:left="720"/>
      </w:pPr>
      <w:r>
        <w:t>0.42100</w:t>
      </w:r>
    </w:p>
    <w:p w14:paraId="425AA0A2" w14:textId="77777777" w:rsidR="00FC434D" w:rsidRDefault="00845F33">
      <w:pPr>
        <w:ind w:left="720"/>
      </w:pPr>
      <w:r>
        <w:t>euribor6m</w:t>
      </w:r>
    </w:p>
    <w:p w14:paraId="29D14C02" w14:textId="77777777" w:rsidR="00FC434D" w:rsidRDefault="00845F33">
      <w:pPr>
        <w:ind w:left="720"/>
      </w:pPr>
      <w:r>
        <w:t>26400.00</w:t>
      </w:r>
    </w:p>
    <w:p w14:paraId="5D5DBB72" w14:textId="77777777" w:rsidR="00FC434D" w:rsidRDefault="00FC434D">
      <w:pPr>
        <w:ind w:left="360"/>
      </w:pPr>
    </w:p>
    <w:p w14:paraId="6FECF2A2" w14:textId="77777777" w:rsidR="00FC434D" w:rsidRDefault="00FC434D">
      <w:pPr>
        <w:ind w:left="360"/>
      </w:pPr>
    </w:p>
    <w:p w14:paraId="7025121B" w14:textId="77777777" w:rsidR="00FC434D" w:rsidRDefault="00845F33">
      <w:pPr>
        <w:ind w:left="720"/>
      </w:pPr>
      <w:r>
        <w:t>851</w:t>
      </w:r>
    </w:p>
    <w:p w14:paraId="59348D51" w14:textId="77777777" w:rsidR="00FC434D" w:rsidRDefault="00845F33">
      <w:pPr>
        <w:ind w:left="720"/>
      </w:pPr>
      <w:r>
        <w:t>000</w:t>
      </w:r>
    </w:p>
    <w:p w14:paraId="501E51D6" w14:textId="77777777" w:rsidR="00FC434D" w:rsidRDefault="00845F33">
      <w:pPr>
        <w:ind w:left="720"/>
      </w:pPr>
      <w:r>
        <w:t>346</w:t>
      </w:r>
    </w:p>
    <w:p w14:paraId="363670C9" w14:textId="77777777" w:rsidR="00FC434D" w:rsidRDefault="00845F33">
      <w:pPr>
        <w:ind w:left="720"/>
      </w:pPr>
      <w:r>
        <w:t>000</w:t>
      </w:r>
    </w:p>
    <w:p w14:paraId="61919407" w14:textId="77777777" w:rsidR="00FC434D" w:rsidRDefault="00845F33">
      <w:pPr>
        <w:ind w:left="720"/>
      </w:pPr>
      <w:r>
        <w:t>000</w:t>
      </w:r>
    </w:p>
    <w:p w14:paraId="28E8B58C" w14:textId="77777777" w:rsidR="00FC434D" w:rsidRDefault="00845F33">
      <w:pPr>
        <w:ind w:left="720"/>
      </w:pPr>
      <w:r>
        <w:t>1000004</w:t>
      </w:r>
    </w:p>
    <w:p w14:paraId="02899002" w14:textId="77777777" w:rsidR="00FC434D" w:rsidRDefault="00845F33">
      <w:pPr>
        <w:ind w:left="720"/>
      </w:pPr>
      <w:r>
        <w:t>S0000000000000020001</w:t>
      </w:r>
    </w:p>
    <w:p w14:paraId="72664F86" w14:textId="77777777" w:rsidR="00FC434D" w:rsidRDefault="00845F33">
      <w:pPr>
        <w:ind w:left="720"/>
      </w:pPr>
      <w:r>
        <w:t>1202</w:t>
      </w:r>
    </w:p>
    <w:p w14:paraId="5A05CDBA" w14:textId="77777777" w:rsidR="00FC434D" w:rsidRDefault="00845F33">
      <w:pPr>
        <w:ind w:left="720"/>
      </w:pPr>
      <w:r>
        <w:t>AT</w:t>
      </w:r>
    </w:p>
    <w:p w14:paraId="2BB247B1" w14:textId="77777777" w:rsidR="00FC434D" w:rsidRDefault="00845F33">
      <w:pPr>
        <w:ind w:left="720"/>
      </w:pPr>
      <w:r>
        <w:t>1411</w:t>
      </w:r>
    </w:p>
    <w:p w14:paraId="71751316" w14:textId="77777777" w:rsidR="00FC434D" w:rsidRDefault="00845F33">
      <w:pPr>
        <w:ind w:left="720"/>
      </w:pPr>
      <w:r>
        <w:t>Abwasserbeseitigung Kanal/Kläranlage</w:t>
      </w:r>
    </w:p>
    <w:p w14:paraId="336A1F44" w14:textId="77777777" w:rsidR="00FC434D" w:rsidRDefault="00845F33">
      <w:pPr>
        <w:ind w:left="720"/>
      </w:pPr>
      <w:r>
        <w:lastRenderedPageBreak/>
        <w:t>Kanalerweiterung Waldenstein 2022</w:t>
      </w:r>
    </w:p>
    <w:p w14:paraId="093E3951" w14:textId="77777777" w:rsidR="00FC434D" w:rsidRDefault="00845F33">
      <w:pPr>
        <w:ind w:left="720"/>
      </w:pPr>
      <w:r>
        <w:t>163500.00</w:t>
      </w:r>
    </w:p>
    <w:p w14:paraId="33298216" w14:textId="77777777" w:rsidR="00FC434D" w:rsidRDefault="00845F33">
      <w:pPr>
        <w:ind w:left="720"/>
      </w:pPr>
      <w:r>
        <w:t>0</w:t>
      </w:r>
    </w:p>
    <w:p w14:paraId="5A705F88" w14:textId="77777777" w:rsidR="00FC434D" w:rsidRDefault="00845F33">
      <w:pPr>
        <w:ind w:left="720"/>
      </w:pPr>
      <w:r>
        <w:t>0</w:t>
      </w:r>
    </w:p>
    <w:p w14:paraId="240DC092" w14:textId="77777777" w:rsidR="00FC434D" w:rsidRDefault="00845F33">
      <w:pPr>
        <w:ind w:left="720"/>
      </w:pPr>
      <w:r>
        <w:t>0</w:t>
      </w:r>
    </w:p>
    <w:p w14:paraId="3EA1648D" w14:textId="77777777" w:rsidR="00FC434D" w:rsidRDefault="00845F33">
      <w:pPr>
        <w:ind w:left="720"/>
      </w:pPr>
      <w:r>
        <w:t>163500.00</w:t>
      </w:r>
    </w:p>
    <w:p w14:paraId="509B41F3" w14:textId="77777777" w:rsidR="00FC434D" w:rsidRDefault="00845F33">
      <w:pPr>
        <w:ind w:left="720"/>
      </w:pPr>
      <w:r>
        <w:t>218000.00</w:t>
      </w:r>
    </w:p>
    <w:p w14:paraId="6F3DE11D" w14:textId="77777777" w:rsidR="00FC434D" w:rsidRDefault="00845F33">
      <w:pPr>
        <w:ind w:left="720"/>
      </w:pPr>
      <w:r>
        <w:t>1</w:t>
      </w:r>
    </w:p>
    <w:p w14:paraId="33F20D92" w14:textId="77777777" w:rsidR="00FC434D" w:rsidRDefault="00845F33">
      <w:pPr>
        <w:ind w:left="720"/>
      </w:pPr>
      <w:r>
        <w:t>EUR</w:t>
      </w:r>
    </w:p>
    <w:p w14:paraId="67FF7394" w14:textId="77777777" w:rsidR="00FC434D" w:rsidRDefault="00845F33">
      <w:pPr>
        <w:ind w:left="720"/>
      </w:pPr>
      <w:r>
        <w:t>202101</w:t>
      </w:r>
    </w:p>
    <w:p w14:paraId="4E01D0ED" w14:textId="77777777" w:rsidR="00FC434D" w:rsidRDefault="00845F33">
      <w:pPr>
        <w:ind w:left="720"/>
      </w:pPr>
      <w:r>
        <w:t>203203</w:t>
      </w:r>
    </w:p>
    <w:p w14:paraId="36B8FDF9" w14:textId="77777777" w:rsidR="00FC434D" w:rsidRDefault="00845F33">
      <w:pPr>
        <w:ind w:left="720"/>
      </w:pPr>
      <w:r>
        <w:t>0.70000</w:t>
      </w:r>
    </w:p>
    <w:p w14:paraId="71F4062E" w14:textId="77777777" w:rsidR="00FC434D" w:rsidRDefault="00845F33">
      <w:pPr>
        <w:ind w:left="720"/>
      </w:pPr>
      <w:r>
        <w:t>normal verzinst</w:t>
      </w:r>
    </w:p>
    <w:p w14:paraId="399E12EA" w14:textId="77777777" w:rsidR="00FC434D" w:rsidRDefault="00845F33">
      <w:pPr>
        <w:ind w:left="720"/>
      </w:pPr>
      <w:r>
        <w:t>119900.00</w:t>
      </w:r>
    </w:p>
    <w:p w14:paraId="00486CC2" w14:textId="77777777" w:rsidR="00FC434D" w:rsidRDefault="00845F33">
      <w:pPr>
        <w:ind w:left="720"/>
      </w:pPr>
      <w:r>
        <w:t>98100.00</w:t>
      </w:r>
    </w:p>
    <w:p w14:paraId="75810878" w14:textId="77777777" w:rsidR="00FC434D" w:rsidRDefault="00845F33">
      <w:pPr>
        <w:ind w:left="720"/>
      </w:pPr>
      <w:r>
        <w:t>76300.00</w:t>
      </w:r>
    </w:p>
    <w:p w14:paraId="722ED40F" w14:textId="77777777" w:rsidR="00FC434D" w:rsidRDefault="00845F33">
      <w:pPr>
        <w:ind w:left="720"/>
      </w:pPr>
      <w:r>
        <w:t>54500.00</w:t>
      </w:r>
    </w:p>
    <w:p w14:paraId="098A4468" w14:textId="77777777" w:rsidR="00FC434D" w:rsidRDefault="00FC434D">
      <w:pPr>
        <w:ind w:left="360"/>
      </w:pPr>
    </w:p>
    <w:p w14:paraId="186EEE20" w14:textId="77777777" w:rsidR="00FC434D" w:rsidRDefault="00FC434D">
      <w:pPr>
        <w:ind w:left="360"/>
      </w:pPr>
    </w:p>
    <w:p w14:paraId="72B1F8C5" w14:textId="77777777" w:rsidR="00FC434D" w:rsidRDefault="00845F33">
      <w:pPr>
        <w:ind w:left="720"/>
      </w:pPr>
      <w:r>
        <w:t>851</w:t>
      </w:r>
    </w:p>
    <w:p w14:paraId="30A191C8" w14:textId="77777777" w:rsidR="00FC434D" w:rsidRDefault="00845F33">
      <w:pPr>
        <w:ind w:left="720"/>
      </w:pPr>
      <w:r>
        <w:t>000</w:t>
      </w:r>
    </w:p>
    <w:p w14:paraId="41627501" w14:textId="77777777" w:rsidR="00FC434D" w:rsidRDefault="00845F33">
      <w:pPr>
        <w:ind w:left="720"/>
      </w:pPr>
      <w:r>
        <w:t>346</w:t>
      </w:r>
    </w:p>
    <w:p w14:paraId="792F8EE9" w14:textId="77777777" w:rsidR="00FC434D" w:rsidRDefault="00845F33">
      <w:pPr>
        <w:ind w:left="720"/>
      </w:pPr>
      <w:r>
        <w:t>000</w:t>
      </w:r>
    </w:p>
    <w:p w14:paraId="308A81E6" w14:textId="77777777" w:rsidR="00FC434D" w:rsidRDefault="00845F33">
      <w:pPr>
        <w:ind w:left="720"/>
      </w:pPr>
      <w:r>
        <w:t>000</w:t>
      </w:r>
    </w:p>
    <w:p w14:paraId="4CA614C5" w14:textId="77777777" w:rsidR="00FC434D" w:rsidRDefault="00845F33">
      <w:pPr>
        <w:ind w:left="720"/>
      </w:pPr>
      <w:r>
        <w:t>1000004</w:t>
      </w:r>
    </w:p>
    <w:p w14:paraId="1A779698" w14:textId="77777777" w:rsidR="00FC434D" w:rsidRDefault="00845F33">
      <w:pPr>
        <w:ind w:left="720"/>
      </w:pPr>
      <w:r>
        <w:t>S0000000000000060001</w:t>
      </w:r>
    </w:p>
    <w:p w14:paraId="78D91491" w14:textId="77777777" w:rsidR="00FC434D" w:rsidRDefault="00845F33">
      <w:pPr>
        <w:ind w:left="720"/>
      </w:pPr>
      <w:r>
        <w:t>1202</w:t>
      </w:r>
    </w:p>
    <w:p w14:paraId="3AF6E63A" w14:textId="77777777" w:rsidR="00FC434D" w:rsidRDefault="00845F33">
      <w:pPr>
        <w:ind w:left="720"/>
      </w:pPr>
      <w:r>
        <w:t>AT</w:t>
      </w:r>
    </w:p>
    <w:p w14:paraId="2CEB1A1C" w14:textId="77777777" w:rsidR="00FC434D" w:rsidRDefault="00845F33">
      <w:pPr>
        <w:ind w:left="720"/>
      </w:pPr>
      <w:r>
        <w:t>1411</w:t>
      </w:r>
    </w:p>
    <w:p w14:paraId="5255723F" w14:textId="77777777" w:rsidR="00FC434D" w:rsidRDefault="00845F33">
      <w:pPr>
        <w:ind w:left="720"/>
      </w:pPr>
      <w:r>
        <w:t>Abwasserbeseitigung Kanal/Kläranlage</w:t>
      </w:r>
    </w:p>
    <w:p w14:paraId="330CBF11" w14:textId="77777777" w:rsidR="00FC434D" w:rsidRDefault="00845F33">
      <w:pPr>
        <w:ind w:left="720"/>
      </w:pPr>
      <w:r>
        <w:t>Kanalerweiterung Albrechts</w:t>
      </w:r>
    </w:p>
    <w:p w14:paraId="0B0AC366" w14:textId="77777777" w:rsidR="00FC434D" w:rsidRDefault="00845F33">
      <w:pPr>
        <w:ind w:left="720"/>
      </w:pPr>
      <w:r>
        <w:t>287850.00</w:t>
      </w:r>
    </w:p>
    <w:p w14:paraId="36F6D9D3" w14:textId="77777777" w:rsidR="00FC434D" w:rsidRDefault="00845F33">
      <w:pPr>
        <w:ind w:left="720"/>
      </w:pPr>
      <w:r>
        <w:t>0</w:t>
      </w:r>
    </w:p>
    <w:p w14:paraId="370F4F37" w14:textId="77777777" w:rsidR="00FC434D" w:rsidRDefault="00845F33">
      <w:pPr>
        <w:ind w:left="720"/>
      </w:pPr>
      <w:r>
        <w:t>0</w:t>
      </w:r>
    </w:p>
    <w:p w14:paraId="615EC978" w14:textId="77777777" w:rsidR="00FC434D" w:rsidRDefault="00845F33">
      <w:pPr>
        <w:ind w:left="720"/>
      </w:pPr>
      <w:r>
        <w:t>0</w:t>
      </w:r>
    </w:p>
    <w:p w14:paraId="0C63EE4B" w14:textId="77777777" w:rsidR="00FC434D" w:rsidRDefault="00845F33">
      <w:pPr>
        <w:ind w:left="720"/>
      </w:pPr>
      <w:r>
        <w:t>287850.00</w:t>
      </w:r>
    </w:p>
    <w:p w14:paraId="70B963B9" w14:textId="77777777" w:rsidR="00FC434D" w:rsidRDefault="00845F33">
      <w:pPr>
        <w:ind w:left="720"/>
      </w:pPr>
      <w:r>
        <w:t>303000.00</w:t>
      </w:r>
    </w:p>
    <w:p w14:paraId="13339E0E" w14:textId="77777777" w:rsidR="00FC434D" w:rsidRDefault="00845F33">
      <w:pPr>
        <w:ind w:left="720"/>
      </w:pPr>
      <w:r>
        <w:t>1</w:t>
      </w:r>
    </w:p>
    <w:p w14:paraId="3E433DA7" w14:textId="77777777" w:rsidR="00FC434D" w:rsidRDefault="00845F33">
      <w:pPr>
        <w:ind w:left="720"/>
      </w:pPr>
      <w:r>
        <w:t>EUR</w:t>
      </w:r>
    </w:p>
    <w:p w14:paraId="34A0FCD8" w14:textId="77777777" w:rsidR="00FC434D" w:rsidRDefault="00845F33">
      <w:pPr>
        <w:ind w:left="720"/>
      </w:pPr>
      <w:r>
        <w:t>202401</w:t>
      </w:r>
    </w:p>
    <w:p w14:paraId="1F10C7C2" w14:textId="77777777" w:rsidR="00FC434D" w:rsidRDefault="00845F33">
      <w:pPr>
        <w:ind w:left="720"/>
      </w:pPr>
      <w:r>
        <w:t>203403</w:t>
      </w:r>
    </w:p>
    <w:p w14:paraId="61CC166C" w14:textId="77777777" w:rsidR="00FC434D" w:rsidRDefault="00845F33">
      <w:pPr>
        <w:ind w:left="720"/>
      </w:pPr>
      <w:r>
        <w:t>3.90000</w:t>
      </w:r>
    </w:p>
    <w:p w14:paraId="6D8508DF" w14:textId="77777777" w:rsidR="00FC434D" w:rsidRDefault="00845F33">
      <w:pPr>
        <w:ind w:left="720"/>
      </w:pPr>
      <w:r>
        <w:t>FIX verzinst</w:t>
      </w:r>
    </w:p>
    <w:p w14:paraId="23B23279" w14:textId="77777777" w:rsidR="00FC434D" w:rsidRDefault="00845F33">
      <w:pPr>
        <w:ind w:left="720"/>
      </w:pPr>
      <w:r>
        <w:t>227200.00</w:t>
      </w:r>
    </w:p>
    <w:p w14:paraId="06470F52" w14:textId="77777777" w:rsidR="00FC434D" w:rsidRDefault="00845F33">
      <w:pPr>
        <w:ind w:left="720"/>
      </w:pPr>
      <w:r>
        <w:t>196900.00</w:t>
      </w:r>
    </w:p>
    <w:p w14:paraId="6F237B94" w14:textId="77777777" w:rsidR="00FC434D" w:rsidRDefault="00845F33">
      <w:pPr>
        <w:ind w:left="720"/>
      </w:pPr>
      <w:r>
        <w:t>166600.00</w:t>
      </w:r>
    </w:p>
    <w:p w14:paraId="3F48BED9" w14:textId="77777777" w:rsidR="00FC434D" w:rsidRDefault="00845F33">
      <w:pPr>
        <w:ind w:left="720"/>
      </w:pPr>
      <w:r>
        <w:t>136300.00</w:t>
      </w:r>
    </w:p>
    <w:p w14:paraId="64CE5BD4" w14:textId="77777777" w:rsidR="00FC434D" w:rsidRDefault="00FC434D">
      <w:pPr>
        <w:ind w:left="360"/>
      </w:pPr>
    </w:p>
    <w:p w14:paraId="5BA5BB6A" w14:textId="77777777" w:rsidR="00FC434D" w:rsidRDefault="00FC434D">
      <w:pPr>
        <w:ind w:left="360"/>
      </w:pPr>
    </w:p>
    <w:p w14:paraId="0013C4D4" w14:textId="77777777" w:rsidR="00FC434D" w:rsidRDefault="00845F33">
      <w:pPr>
        <w:ind w:left="720"/>
      </w:pPr>
      <w:r>
        <w:t>859</w:t>
      </w:r>
    </w:p>
    <w:p w14:paraId="11729B09" w14:textId="77777777" w:rsidR="00FC434D" w:rsidRDefault="00845F33">
      <w:pPr>
        <w:ind w:left="720"/>
      </w:pPr>
      <w:r>
        <w:t>100</w:t>
      </w:r>
    </w:p>
    <w:p w14:paraId="74B26D94" w14:textId="77777777" w:rsidR="00FC434D" w:rsidRDefault="00845F33">
      <w:pPr>
        <w:ind w:left="720"/>
      </w:pPr>
      <w:r>
        <w:t>346</w:t>
      </w:r>
    </w:p>
    <w:p w14:paraId="7C22AEEE" w14:textId="77777777" w:rsidR="00FC434D" w:rsidRDefault="00845F33">
      <w:pPr>
        <w:ind w:left="720"/>
      </w:pPr>
      <w:r>
        <w:t>000</w:t>
      </w:r>
    </w:p>
    <w:p w14:paraId="599DEB4D" w14:textId="77777777" w:rsidR="00FC434D" w:rsidRDefault="00845F33">
      <w:pPr>
        <w:ind w:left="720"/>
      </w:pPr>
      <w:r>
        <w:t>000</w:t>
      </w:r>
    </w:p>
    <w:p w14:paraId="1A58D925" w14:textId="77777777" w:rsidR="00FC434D" w:rsidRDefault="00845F33">
      <w:pPr>
        <w:ind w:left="720"/>
      </w:pPr>
      <w:r>
        <w:t>1000034</w:t>
      </w:r>
    </w:p>
    <w:p w14:paraId="5D8F10B2" w14:textId="77777777" w:rsidR="00FC434D" w:rsidRDefault="00845F33">
      <w:pPr>
        <w:ind w:left="720"/>
      </w:pPr>
      <w:r>
        <w:t>S0000000000000050001</w:t>
      </w:r>
    </w:p>
    <w:p w14:paraId="5480559A" w14:textId="77777777" w:rsidR="00FC434D" w:rsidRDefault="00845F33">
      <w:pPr>
        <w:ind w:left="720"/>
      </w:pPr>
      <w:r>
        <w:t>1202</w:t>
      </w:r>
    </w:p>
    <w:p w14:paraId="5A60E616" w14:textId="77777777" w:rsidR="00FC434D" w:rsidRDefault="00845F33">
      <w:pPr>
        <w:ind w:left="720"/>
      </w:pPr>
      <w:r>
        <w:t>AT</w:t>
      </w:r>
    </w:p>
    <w:p w14:paraId="5267BE78" w14:textId="77777777" w:rsidR="00FC434D" w:rsidRDefault="00845F33">
      <w:pPr>
        <w:ind w:left="720"/>
      </w:pPr>
      <w:r>
        <w:t>1411</w:t>
      </w:r>
    </w:p>
    <w:p w14:paraId="7102F1AF" w14:textId="77777777" w:rsidR="00FC434D" w:rsidRDefault="00845F33">
      <w:pPr>
        <w:ind w:left="720"/>
      </w:pPr>
      <w:r>
        <w:t>Heizwerk</w:t>
      </w:r>
    </w:p>
    <w:p w14:paraId="18FEBC97" w14:textId="77777777" w:rsidR="00FC434D" w:rsidRDefault="00845F33">
      <w:pPr>
        <w:ind w:left="720"/>
      </w:pPr>
      <w:r>
        <w:t>Heizwerk</w:t>
      </w:r>
    </w:p>
    <w:p w14:paraId="7F95A3A0" w14:textId="77777777" w:rsidR="00FC434D" w:rsidRDefault="00845F33">
      <w:pPr>
        <w:ind w:left="720"/>
      </w:pPr>
      <w:r>
        <w:t>285000.00</w:t>
      </w:r>
    </w:p>
    <w:p w14:paraId="2AB328DD" w14:textId="77777777" w:rsidR="00FC434D" w:rsidRDefault="00845F33">
      <w:pPr>
        <w:ind w:left="720"/>
      </w:pPr>
      <w:r>
        <w:lastRenderedPageBreak/>
        <w:t>0</w:t>
      </w:r>
    </w:p>
    <w:p w14:paraId="363363F4" w14:textId="77777777" w:rsidR="00FC434D" w:rsidRDefault="00845F33">
      <w:pPr>
        <w:ind w:left="720"/>
      </w:pPr>
      <w:r>
        <w:t>0</w:t>
      </w:r>
    </w:p>
    <w:p w14:paraId="6C8E4DEC" w14:textId="77777777" w:rsidR="00FC434D" w:rsidRDefault="00845F33">
      <w:pPr>
        <w:ind w:left="720"/>
      </w:pPr>
      <w:r>
        <w:t>0</w:t>
      </w:r>
    </w:p>
    <w:p w14:paraId="2A503F1C" w14:textId="77777777" w:rsidR="00FC434D" w:rsidRDefault="00845F33">
      <w:pPr>
        <w:ind w:left="720"/>
      </w:pPr>
      <w:r>
        <w:t>285000.00</w:t>
      </w:r>
    </w:p>
    <w:p w14:paraId="6391F00F" w14:textId="77777777" w:rsidR="00FC434D" w:rsidRDefault="00845F33">
      <w:pPr>
        <w:ind w:left="720"/>
      </w:pPr>
      <w:r>
        <w:t>300000.00</w:t>
      </w:r>
    </w:p>
    <w:p w14:paraId="70B355F3" w14:textId="77777777" w:rsidR="00FC434D" w:rsidRDefault="00845F33">
      <w:pPr>
        <w:ind w:left="720"/>
      </w:pPr>
      <w:r>
        <w:t>1</w:t>
      </w:r>
    </w:p>
    <w:p w14:paraId="2AF537B3" w14:textId="77777777" w:rsidR="00FC434D" w:rsidRDefault="00845F33">
      <w:pPr>
        <w:ind w:left="720"/>
      </w:pPr>
      <w:r>
        <w:t>EUR</w:t>
      </w:r>
    </w:p>
    <w:p w14:paraId="1C66A193" w14:textId="77777777" w:rsidR="00FC434D" w:rsidRDefault="00845F33">
      <w:pPr>
        <w:ind w:left="720"/>
      </w:pPr>
      <w:r>
        <w:t>202403</w:t>
      </w:r>
    </w:p>
    <w:p w14:paraId="28514C2F" w14:textId="77777777" w:rsidR="00FC434D" w:rsidRDefault="00845F33">
      <w:pPr>
        <w:ind w:left="720"/>
      </w:pPr>
      <w:r>
        <w:t>203310</w:t>
      </w:r>
    </w:p>
    <w:p w14:paraId="51E4815D" w14:textId="77777777" w:rsidR="00FC434D" w:rsidRDefault="00845F33">
      <w:pPr>
        <w:ind w:left="720"/>
      </w:pPr>
      <w:r>
        <w:t>3.90000</w:t>
      </w:r>
    </w:p>
    <w:p w14:paraId="4643A1E7" w14:textId="77777777" w:rsidR="00FC434D" w:rsidRDefault="00845F33">
      <w:pPr>
        <w:ind w:left="720"/>
      </w:pPr>
      <w:r>
        <w:t>FIX verzinst</w:t>
      </w:r>
    </w:p>
    <w:p w14:paraId="2BA701F2" w14:textId="77777777" w:rsidR="00FC434D" w:rsidRDefault="00845F33">
      <w:pPr>
        <w:ind w:left="720"/>
      </w:pPr>
      <w:r>
        <w:t>225000.00</w:t>
      </w:r>
    </w:p>
    <w:p w14:paraId="41027163" w14:textId="77777777" w:rsidR="00FC434D" w:rsidRDefault="00845F33">
      <w:pPr>
        <w:ind w:left="720"/>
      </w:pPr>
      <w:r>
        <w:t>195000.00</w:t>
      </w:r>
    </w:p>
    <w:p w14:paraId="15C4BFF4" w14:textId="77777777" w:rsidR="00FC434D" w:rsidRDefault="00845F33">
      <w:pPr>
        <w:ind w:left="720"/>
      </w:pPr>
      <w:r>
        <w:t>165000.00</w:t>
      </w:r>
    </w:p>
    <w:p w14:paraId="3804B714" w14:textId="77777777" w:rsidR="00FC434D" w:rsidRDefault="00845F33">
      <w:pPr>
        <w:ind w:left="720"/>
      </w:pPr>
      <w:r>
        <w:t>135000.00</w:t>
      </w:r>
    </w:p>
    <w:p w14:paraId="27F04007" w14:textId="77777777" w:rsidR="00FC434D" w:rsidRDefault="00FC434D">
      <w:pPr>
        <w:ind w:left="360"/>
      </w:pPr>
    </w:p>
    <w:p w14:paraId="46D50424" w14:textId="77777777" w:rsidR="00FC434D" w:rsidRDefault="00FC434D">
      <w:pPr>
        <w:ind w:left="360"/>
      </w:pPr>
    </w:p>
    <w:p w14:paraId="750CAA5F" w14:textId="77777777" w:rsidR="00FC434D" w:rsidRDefault="00845F33">
      <w:pPr>
        <w:ind w:left="720"/>
      </w:pPr>
      <w:r>
        <w:t>000</w:t>
      </w:r>
    </w:p>
    <w:p w14:paraId="01F101CA" w14:textId="77777777" w:rsidR="00FC434D" w:rsidRDefault="00845F33">
      <w:pPr>
        <w:ind w:left="720"/>
      </w:pPr>
      <w:r>
        <w:t>000</w:t>
      </w:r>
    </w:p>
    <w:p w14:paraId="15DE5EDA" w14:textId="77777777" w:rsidR="00FC434D" w:rsidRDefault="00845F33">
      <w:pPr>
        <w:ind w:left="720"/>
      </w:pPr>
      <w:r>
        <w:t>360</w:t>
      </w:r>
    </w:p>
    <w:p w14:paraId="0EE99B15" w14:textId="77777777" w:rsidR="00FC434D" w:rsidRDefault="00845F33">
      <w:pPr>
        <w:ind w:left="720"/>
      </w:pPr>
      <w:r>
        <w:t>000</w:t>
      </w:r>
    </w:p>
    <w:p w14:paraId="32EF1C7E" w14:textId="77777777" w:rsidR="00FC434D" w:rsidRDefault="00845F33">
      <w:pPr>
        <w:ind w:left="720"/>
      </w:pPr>
      <w:r>
        <w:t>000</w:t>
      </w:r>
    </w:p>
    <w:p w14:paraId="1A24D987" w14:textId="77777777" w:rsidR="00FC434D" w:rsidRDefault="00845F33">
      <w:pPr>
        <w:ind w:left="720"/>
      </w:pPr>
      <w:r>
        <w:t>0000000</w:t>
      </w:r>
    </w:p>
    <w:p w14:paraId="12B9DC06" w14:textId="77777777" w:rsidR="00FC434D" w:rsidRDefault="00845F33">
      <w:pPr>
        <w:ind w:left="720"/>
      </w:pPr>
      <w:r>
        <w:t>360000000</w:t>
      </w:r>
    </w:p>
    <w:p w14:paraId="7F3A8CB2" w14:textId="77777777" w:rsidR="00FC434D" w:rsidRDefault="00845F33">
      <w:pPr>
        <w:ind w:left="720"/>
      </w:pPr>
      <w:r>
        <w:t>1311</w:t>
      </w:r>
    </w:p>
    <w:p w14:paraId="0434838D" w14:textId="77777777" w:rsidR="00FC434D" w:rsidRDefault="00845F33">
      <w:pPr>
        <w:ind w:left="720"/>
      </w:pPr>
      <w:r>
        <w:t>AT</w:t>
      </w:r>
    </w:p>
    <w:p w14:paraId="6DA76780" w14:textId="77777777" w:rsidR="00FC434D" w:rsidRDefault="00845F33">
      <w:pPr>
        <w:ind w:left="720"/>
      </w:pPr>
      <w:r>
        <w:t>1524</w:t>
      </w:r>
    </w:p>
    <w:p w14:paraId="4A3A8AF1" w14:textId="77777777" w:rsidR="00FC434D" w:rsidRDefault="00FC434D">
      <w:pPr>
        <w:ind w:left="720"/>
      </w:pPr>
    </w:p>
    <w:p w14:paraId="42F119B1" w14:textId="77777777" w:rsidR="00FC434D" w:rsidRDefault="00845F33">
      <w:pPr>
        <w:ind w:left="720"/>
      </w:pPr>
      <w:r>
        <w:t xml:space="preserve">Umsatzsteuer (nicht </w:t>
      </w:r>
      <w:r>
        <w:t>voranschlagswirksame Gebarung)</w:t>
      </w:r>
    </w:p>
    <w:p w14:paraId="3673627C" w14:textId="77777777" w:rsidR="00FC434D" w:rsidRDefault="00845F33">
      <w:pPr>
        <w:ind w:left="720"/>
      </w:pPr>
      <w:r>
        <w:t>7793.36</w:t>
      </w:r>
    </w:p>
    <w:p w14:paraId="0395F7F5" w14:textId="77777777" w:rsidR="00FC434D" w:rsidRDefault="00845F33">
      <w:pPr>
        <w:ind w:left="720"/>
      </w:pPr>
      <w:r>
        <w:t>170.85</w:t>
      </w:r>
    </w:p>
    <w:p w14:paraId="2B561B5E" w14:textId="77777777" w:rsidR="00FC434D" w:rsidRDefault="00845F33">
      <w:pPr>
        <w:ind w:left="720"/>
      </w:pPr>
      <w:r>
        <w:t>6781.56</w:t>
      </w:r>
    </w:p>
    <w:p w14:paraId="2164A2D1" w14:textId="77777777" w:rsidR="00FC434D" w:rsidRDefault="00845F33">
      <w:pPr>
        <w:ind w:left="720"/>
      </w:pPr>
      <w:r>
        <w:t>0</w:t>
      </w:r>
    </w:p>
    <w:p w14:paraId="2CC6F236" w14:textId="77777777" w:rsidR="00FC434D" w:rsidRDefault="00845F33">
      <w:pPr>
        <w:ind w:left="720"/>
      </w:pPr>
      <w:r>
        <w:t>1182.65</w:t>
      </w:r>
    </w:p>
    <w:p w14:paraId="6746C3A0" w14:textId="77777777" w:rsidR="00FC434D" w:rsidRDefault="00845F33">
      <w:pPr>
        <w:ind w:left="720"/>
      </w:pPr>
      <w:r>
        <w:t>EUR</w:t>
      </w:r>
    </w:p>
    <w:p w14:paraId="20CBD24E" w14:textId="77777777" w:rsidR="00FC434D" w:rsidRDefault="00FC434D">
      <w:pPr>
        <w:ind w:left="360"/>
      </w:pPr>
    </w:p>
    <w:p w14:paraId="464FB382" w14:textId="77777777" w:rsidR="00FC434D" w:rsidRDefault="00FC434D">
      <w:pPr>
        <w:ind w:left="360"/>
      </w:pPr>
    </w:p>
    <w:p w14:paraId="7AA64C67" w14:textId="77777777" w:rsidR="00FC434D" w:rsidRDefault="00845F33">
      <w:pPr>
        <w:ind w:left="720"/>
      </w:pPr>
      <w:r>
        <w:t>000</w:t>
      </w:r>
    </w:p>
    <w:p w14:paraId="58CE04E0" w14:textId="77777777" w:rsidR="00FC434D" w:rsidRDefault="00845F33">
      <w:pPr>
        <w:ind w:left="720"/>
      </w:pPr>
      <w:r>
        <w:t>000</w:t>
      </w:r>
    </w:p>
    <w:p w14:paraId="729DF025" w14:textId="77777777" w:rsidR="00FC434D" w:rsidRDefault="00845F33">
      <w:pPr>
        <w:ind w:left="720"/>
      </w:pPr>
      <w:r>
        <w:t>361</w:t>
      </w:r>
    </w:p>
    <w:p w14:paraId="3012B56D" w14:textId="77777777" w:rsidR="00FC434D" w:rsidRDefault="00845F33">
      <w:pPr>
        <w:ind w:left="720"/>
      </w:pPr>
      <w:r>
        <w:t>000</w:t>
      </w:r>
    </w:p>
    <w:p w14:paraId="58C6E559" w14:textId="77777777" w:rsidR="00FC434D" w:rsidRDefault="00845F33">
      <w:pPr>
        <w:ind w:left="720"/>
      </w:pPr>
      <w:r>
        <w:t>000</w:t>
      </w:r>
    </w:p>
    <w:p w14:paraId="61595D7F" w14:textId="77777777" w:rsidR="00FC434D" w:rsidRDefault="00845F33">
      <w:pPr>
        <w:ind w:left="720"/>
      </w:pPr>
      <w:r>
        <w:t>0000000</w:t>
      </w:r>
    </w:p>
    <w:p w14:paraId="3C64CCFE" w14:textId="77777777" w:rsidR="00FC434D" w:rsidRDefault="00845F33">
      <w:pPr>
        <w:ind w:left="720"/>
      </w:pPr>
      <w:r>
        <w:t>361000000</w:t>
      </w:r>
    </w:p>
    <w:p w14:paraId="02190FC8" w14:textId="77777777" w:rsidR="00FC434D" w:rsidRDefault="00845F33">
      <w:pPr>
        <w:ind w:left="720"/>
      </w:pPr>
      <w:r>
        <w:t>0000</w:t>
      </w:r>
    </w:p>
    <w:p w14:paraId="167F2787" w14:textId="77777777" w:rsidR="00FC434D" w:rsidRDefault="00845F33">
      <w:pPr>
        <w:ind w:left="720"/>
      </w:pPr>
      <w:r>
        <w:t>AT</w:t>
      </w:r>
    </w:p>
    <w:p w14:paraId="271C1E8B" w14:textId="77777777" w:rsidR="00FC434D" w:rsidRDefault="00845F33">
      <w:pPr>
        <w:ind w:left="720"/>
      </w:pPr>
      <w:r>
        <w:t>1524</w:t>
      </w:r>
    </w:p>
    <w:p w14:paraId="7CCC8353" w14:textId="77777777" w:rsidR="00FC434D" w:rsidRDefault="00FC434D">
      <w:pPr>
        <w:ind w:left="720"/>
      </w:pPr>
    </w:p>
    <w:p w14:paraId="4CD6F645" w14:textId="77777777" w:rsidR="00FC434D" w:rsidRDefault="00845F33">
      <w:pPr>
        <w:ind w:left="720"/>
      </w:pPr>
      <w:r>
        <w:t>Erläge von/für Dienststellen der Gebietskörperschaften (nicht voranschlagswirksame Gebarung)</w:t>
      </w:r>
    </w:p>
    <w:p w14:paraId="6DB29D4A" w14:textId="77777777" w:rsidR="00FC434D" w:rsidRDefault="00845F33">
      <w:pPr>
        <w:ind w:left="720"/>
      </w:pPr>
      <w:r>
        <w:t>382.61</w:t>
      </w:r>
    </w:p>
    <w:p w14:paraId="7849131F" w14:textId="77777777" w:rsidR="00FC434D" w:rsidRDefault="00845F33">
      <w:pPr>
        <w:ind w:left="720"/>
      </w:pPr>
      <w:r>
        <w:t>76.25</w:t>
      </w:r>
    </w:p>
    <w:p w14:paraId="266F7430" w14:textId="77777777" w:rsidR="00FC434D" w:rsidRDefault="00845F33">
      <w:pPr>
        <w:ind w:left="720"/>
      </w:pPr>
      <w:r>
        <w:t>0.00</w:t>
      </w:r>
    </w:p>
    <w:p w14:paraId="1CC92CE2" w14:textId="77777777" w:rsidR="00FC434D" w:rsidRDefault="00845F33">
      <w:pPr>
        <w:ind w:left="720"/>
      </w:pPr>
      <w:r>
        <w:t>0</w:t>
      </w:r>
    </w:p>
    <w:p w14:paraId="6CCB8C9A" w14:textId="77777777" w:rsidR="00FC434D" w:rsidRDefault="00845F33">
      <w:pPr>
        <w:ind w:left="720"/>
      </w:pPr>
      <w:r>
        <w:t>458.86</w:t>
      </w:r>
    </w:p>
    <w:p w14:paraId="57DDDA1E" w14:textId="77777777" w:rsidR="00FC434D" w:rsidRDefault="00845F33">
      <w:pPr>
        <w:ind w:left="720"/>
      </w:pPr>
      <w:r>
        <w:t>EUR</w:t>
      </w:r>
    </w:p>
    <w:p w14:paraId="75059992" w14:textId="77777777" w:rsidR="00FC434D" w:rsidRDefault="00FC434D">
      <w:pPr>
        <w:ind w:left="360"/>
      </w:pPr>
    </w:p>
    <w:p w14:paraId="72E16CB9" w14:textId="77777777" w:rsidR="00FC434D" w:rsidRDefault="00FC434D">
      <w:pPr>
        <w:ind w:left="360"/>
      </w:pPr>
    </w:p>
    <w:p w14:paraId="4D14EA9F" w14:textId="77777777" w:rsidR="00FC434D" w:rsidRDefault="00845F33">
      <w:pPr>
        <w:ind w:left="720"/>
      </w:pPr>
      <w:r>
        <w:t>000</w:t>
      </w:r>
    </w:p>
    <w:p w14:paraId="3679A184" w14:textId="77777777" w:rsidR="00FC434D" w:rsidRDefault="00845F33">
      <w:pPr>
        <w:ind w:left="720"/>
      </w:pPr>
      <w:r>
        <w:t>000</w:t>
      </w:r>
    </w:p>
    <w:p w14:paraId="733610ED" w14:textId="77777777" w:rsidR="00FC434D" w:rsidRDefault="00845F33">
      <w:pPr>
        <w:ind w:left="720"/>
      </w:pPr>
      <w:r>
        <w:t>362</w:t>
      </w:r>
    </w:p>
    <w:p w14:paraId="7C345B57" w14:textId="77777777" w:rsidR="00FC434D" w:rsidRDefault="00845F33">
      <w:pPr>
        <w:ind w:left="720"/>
      </w:pPr>
      <w:r>
        <w:t>000</w:t>
      </w:r>
    </w:p>
    <w:p w14:paraId="7FA1138F" w14:textId="77777777" w:rsidR="00FC434D" w:rsidRDefault="00845F33">
      <w:pPr>
        <w:ind w:left="720"/>
      </w:pPr>
      <w:r>
        <w:t>000</w:t>
      </w:r>
    </w:p>
    <w:p w14:paraId="617857FF" w14:textId="77777777" w:rsidR="00FC434D" w:rsidRDefault="00845F33">
      <w:pPr>
        <w:ind w:left="720"/>
      </w:pPr>
      <w:r>
        <w:lastRenderedPageBreak/>
        <w:t>0000000</w:t>
      </w:r>
    </w:p>
    <w:p w14:paraId="60D4C600" w14:textId="77777777" w:rsidR="00FC434D" w:rsidRDefault="00845F33">
      <w:pPr>
        <w:ind w:left="720"/>
      </w:pPr>
      <w:r>
        <w:t>362000000</w:t>
      </w:r>
    </w:p>
    <w:p w14:paraId="5DBCCB36" w14:textId="77777777" w:rsidR="00FC434D" w:rsidRDefault="00845F33">
      <w:pPr>
        <w:ind w:left="720"/>
      </w:pPr>
      <w:r>
        <w:t>0000</w:t>
      </w:r>
    </w:p>
    <w:p w14:paraId="2ECCAEF6" w14:textId="77777777" w:rsidR="00FC434D" w:rsidRDefault="00845F33">
      <w:pPr>
        <w:ind w:left="720"/>
      </w:pPr>
      <w:r>
        <w:t>AT</w:t>
      </w:r>
    </w:p>
    <w:p w14:paraId="7D60CCC2" w14:textId="77777777" w:rsidR="00FC434D" w:rsidRDefault="00845F33">
      <w:pPr>
        <w:ind w:left="720"/>
      </w:pPr>
      <w:r>
        <w:t>1524</w:t>
      </w:r>
    </w:p>
    <w:p w14:paraId="059C33EE" w14:textId="77777777" w:rsidR="00FC434D" w:rsidRDefault="00FC434D">
      <w:pPr>
        <w:ind w:left="720"/>
      </w:pPr>
    </w:p>
    <w:p w14:paraId="5480D1E7" w14:textId="77777777" w:rsidR="00FC434D" w:rsidRDefault="00845F33">
      <w:pPr>
        <w:ind w:left="720"/>
      </w:pPr>
      <w:r>
        <w:t>Gehaltsabzugsgebarungen (nicht voranschlagswirksame Gebarung)</w:t>
      </w:r>
    </w:p>
    <w:p w14:paraId="6D017DB5" w14:textId="77777777" w:rsidR="00FC434D" w:rsidRDefault="00845F33">
      <w:pPr>
        <w:ind w:left="720"/>
      </w:pPr>
      <w:r>
        <w:t>27056.17</w:t>
      </w:r>
    </w:p>
    <w:p w14:paraId="6D406D15" w14:textId="77777777" w:rsidR="00FC434D" w:rsidRDefault="00845F33">
      <w:pPr>
        <w:ind w:left="720"/>
      </w:pPr>
      <w:r>
        <w:t>2669.58</w:t>
      </w:r>
    </w:p>
    <w:p w14:paraId="5BA5A0DC" w14:textId="77777777" w:rsidR="00FC434D" w:rsidRDefault="00845F33">
      <w:pPr>
        <w:ind w:left="720"/>
      </w:pPr>
      <w:r>
        <w:t>100.00</w:t>
      </w:r>
    </w:p>
    <w:p w14:paraId="7C18F6DA" w14:textId="77777777" w:rsidR="00FC434D" w:rsidRDefault="00845F33">
      <w:pPr>
        <w:ind w:left="720"/>
      </w:pPr>
      <w:r>
        <w:t>0</w:t>
      </w:r>
    </w:p>
    <w:p w14:paraId="64C30EB7" w14:textId="77777777" w:rsidR="00FC434D" w:rsidRDefault="00845F33">
      <w:pPr>
        <w:ind w:left="720"/>
      </w:pPr>
      <w:r>
        <w:t>29625.75</w:t>
      </w:r>
    </w:p>
    <w:p w14:paraId="2A1876B2" w14:textId="77777777" w:rsidR="00FC434D" w:rsidRDefault="00845F33">
      <w:pPr>
        <w:ind w:left="720"/>
      </w:pPr>
      <w:r>
        <w:t>EUR</w:t>
      </w:r>
    </w:p>
    <w:p w14:paraId="078E59F1" w14:textId="77777777" w:rsidR="00FC434D" w:rsidRDefault="00FC434D">
      <w:pPr>
        <w:ind w:left="360"/>
      </w:pPr>
    </w:p>
    <w:p w14:paraId="7B1D2CC4" w14:textId="77777777" w:rsidR="00FC434D" w:rsidRDefault="00FC434D">
      <w:pPr>
        <w:ind w:left="360"/>
      </w:pPr>
    </w:p>
    <w:p w14:paraId="294B6094" w14:textId="77777777" w:rsidR="00FC434D" w:rsidRDefault="00845F33">
      <w:pPr>
        <w:ind w:left="720"/>
      </w:pPr>
      <w:r>
        <w:t>000</w:t>
      </w:r>
    </w:p>
    <w:p w14:paraId="4BC4CD87" w14:textId="77777777" w:rsidR="00FC434D" w:rsidRDefault="00845F33">
      <w:pPr>
        <w:ind w:left="720"/>
      </w:pPr>
      <w:r>
        <w:t>000</w:t>
      </w:r>
    </w:p>
    <w:p w14:paraId="580DA3FC" w14:textId="77777777" w:rsidR="00FC434D" w:rsidRDefault="00845F33">
      <w:pPr>
        <w:ind w:left="720"/>
      </w:pPr>
      <w:r>
        <w:t>363</w:t>
      </w:r>
    </w:p>
    <w:p w14:paraId="1E58E2A0" w14:textId="77777777" w:rsidR="00FC434D" w:rsidRDefault="00845F33">
      <w:pPr>
        <w:ind w:left="720"/>
      </w:pPr>
      <w:r>
        <w:t>000</w:t>
      </w:r>
    </w:p>
    <w:p w14:paraId="52FAD310" w14:textId="77777777" w:rsidR="00FC434D" w:rsidRDefault="00845F33">
      <w:pPr>
        <w:ind w:left="720"/>
      </w:pPr>
      <w:r>
        <w:t>000</w:t>
      </w:r>
    </w:p>
    <w:p w14:paraId="7B7FFCD4" w14:textId="77777777" w:rsidR="00FC434D" w:rsidRDefault="00845F33">
      <w:pPr>
        <w:ind w:left="720"/>
      </w:pPr>
      <w:r>
        <w:t>0000000</w:t>
      </w:r>
    </w:p>
    <w:p w14:paraId="7813400E" w14:textId="77777777" w:rsidR="00FC434D" w:rsidRDefault="00845F33">
      <w:pPr>
        <w:ind w:left="720"/>
      </w:pPr>
      <w:r>
        <w:t>363000000</w:t>
      </w:r>
    </w:p>
    <w:p w14:paraId="158D60C9" w14:textId="77777777" w:rsidR="00FC434D" w:rsidRDefault="00845F33">
      <w:pPr>
        <w:ind w:left="720"/>
      </w:pPr>
      <w:r>
        <w:t>0000</w:t>
      </w:r>
    </w:p>
    <w:p w14:paraId="6BC6B0B2" w14:textId="77777777" w:rsidR="00FC434D" w:rsidRDefault="00845F33">
      <w:pPr>
        <w:ind w:left="720"/>
      </w:pPr>
      <w:r>
        <w:t>AT</w:t>
      </w:r>
    </w:p>
    <w:p w14:paraId="407586EA" w14:textId="77777777" w:rsidR="00FC434D" w:rsidRDefault="00845F33">
      <w:pPr>
        <w:ind w:left="720"/>
      </w:pPr>
      <w:r>
        <w:t>1524</w:t>
      </w:r>
    </w:p>
    <w:p w14:paraId="77C5885C" w14:textId="77777777" w:rsidR="00FC434D" w:rsidRDefault="00FC434D">
      <w:pPr>
        <w:ind w:left="720"/>
      </w:pPr>
    </w:p>
    <w:p w14:paraId="700D2AF4" w14:textId="77777777" w:rsidR="00FC434D" w:rsidRDefault="00845F33">
      <w:pPr>
        <w:ind w:left="720"/>
      </w:pPr>
      <w:r>
        <w:t xml:space="preserve">Einbehaltungen und Überzahlungen von Dritten </w:t>
      </w:r>
      <w:r>
        <w:t>(nicht voranschlagswirksame Gebarung)</w:t>
      </w:r>
    </w:p>
    <w:p w14:paraId="4435C475" w14:textId="77777777" w:rsidR="00FC434D" w:rsidRDefault="00845F33">
      <w:pPr>
        <w:ind w:left="720"/>
      </w:pPr>
      <w:r>
        <w:t>27334.55</w:t>
      </w:r>
    </w:p>
    <w:p w14:paraId="5DBE930B" w14:textId="77777777" w:rsidR="00FC434D" w:rsidRDefault="00845F33">
      <w:pPr>
        <w:ind w:left="720"/>
      </w:pPr>
      <w:r>
        <w:t>0</w:t>
      </w:r>
    </w:p>
    <w:p w14:paraId="731C0554" w14:textId="77777777" w:rsidR="00FC434D" w:rsidRDefault="00845F33">
      <w:pPr>
        <w:ind w:left="720"/>
      </w:pPr>
      <w:r>
        <w:t>0</w:t>
      </w:r>
    </w:p>
    <w:p w14:paraId="15055CC8" w14:textId="77777777" w:rsidR="00FC434D" w:rsidRDefault="00845F33">
      <w:pPr>
        <w:ind w:left="720"/>
      </w:pPr>
      <w:r>
        <w:t>0</w:t>
      </w:r>
    </w:p>
    <w:p w14:paraId="09C5227A" w14:textId="77777777" w:rsidR="00FC434D" w:rsidRDefault="00845F33">
      <w:pPr>
        <w:ind w:left="720"/>
      </w:pPr>
      <w:r>
        <w:t>27334.55</w:t>
      </w:r>
    </w:p>
    <w:p w14:paraId="6AC8502D" w14:textId="77777777" w:rsidR="00FC434D" w:rsidRDefault="00845F33">
      <w:pPr>
        <w:ind w:left="720"/>
      </w:pPr>
      <w:r>
        <w:t>EUR</w:t>
      </w:r>
    </w:p>
    <w:p w14:paraId="21B8AE7C" w14:textId="77777777" w:rsidR="00FC434D" w:rsidRDefault="00FC434D">
      <w:pPr>
        <w:ind w:left="360"/>
      </w:pPr>
    </w:p>
    <w:p w14:paraId="450A8052" w14:textId="77777777" w:rsidR="00FC434D" w:rsidRDefault="00FC434D">
      <w:pPr>
        <w:ind w:left="360"/>
      </w:pPr>
    </w:p>
    <w:p w14:paraId="3EE9A940" w14:textId="77777777" w:rsidR="00FC434D" w:rsidRDefault="00845F33">
      <w:pPr>
        <w:ind w:left="720"/>
      </w:pPr>
      <w:r>
        <w:t>000</w:t>
      </w:r>
    </w:p>
    <w:p w14:paraId="250EBF76" w14:textId="77777777" w:rsidR="00FC434D" w:rsidRDefault="00845F33">
      <w:pPr>
        <w:ind w:left="720"/>
      </w:pPr>
      <w:r>
        <w:t>000</w:t>
      </w:r>
    </w:p>
    <w:p w14:paraId="41D3E915" w14:textId="77777777" w:rsidR="00FC434D" w:rsidRDefault="00845F33">
      <w:pPr>
        <w:ind w:left="720"/>
      </w:pPr>
      <w:r>
        <w:t>369</w:t>
      </w:r>
    </w:p>
    <w:p w14:paraId="79A1B4F3" w14:textId="77777777" w:rsidR="00FC434D" w:rsidRDefault="00845F33">
      <w:pPr>
        <w:ind w:left="720"/>
      </w:pPr>
      <w:r>
        <w:t>000</w:t>
      </w:r>
    </w:p>
    <w:p w14:paraId="4BA7C4D0" w14:textId="77777777" w:rsidR="00FC434D" w:rsidRDefault="00845F33">
      <w:pPr>
        <w:ind w:left="720"/>
      </w:pPr>
      <w:r>
        <w:t>000</w:t>
      </w:r>
    </w:p>
    <w:p w14:paraId="7E36472F" w14:textId="77777777" w:rsidR="00FC434D" w:rsidRDefault="00845F33">
      <w:pPr>
        <w:ind w:left="720"/>
      </w:pPr>
      <w:r>
        <w:t>0000000</w:t>
      </w:r>
    </w:p>
    <w:p w14:paraId="0355DE4C" w14:textId="77777777" w:rsidR="00FC434D" w:rsidRDefault="00845F33">
      <w:pPr>
        <w:ind w:left="720"/>
      </w:pPr>
      <w:r>
        <w:t>369000000</w:t>
      </w:r>
    </w:p>
    <w:p w14:paraId="103DC5C8" w14:textId="77777777" w:rsidR="00FC434D" w:rsidRDefault="00845F33">
      <w:pPr>
        <w:ind w:left="720"/>
      </w:pPr>
      <w:r>
        <w:t>0000</w:t>
      </w:r>
    </w:p>
    <w:p w14:paraId="2CD937AA" w14:textId="77777777" w:rsidR="00FC434D" w:rsidRDefault="00845F33">
      <w:pPr>
        <w:ind w:left="720"/>
      </w:pPr>
      <w:r>
        <w:t>AT</w:t>
      </w:r>
    </w:p>
    <w:p w14:paraId="24393C77" w14:textId="77777777" w:rsidR="00FC434D" w:rsidRDefault="00845F33">
      <w:pPr>
        <w:ind w:left="720"/>
      </w:pPr>
      <w:r>
        <w:t>1524</w:t>
      </w:r>
    </w:p>
    <w:p w14:paraId="42D1748D" w14:textId="77777777" w:rsidR="00FC434D" w:rsidRDefault="00FC434D">
      <w:pPr>
        <w:ind w:left="720"/>
      </w:pPr>
    </w:p>
    <w:p w14:paraId="78711E76" w14:textId="77777777" w:rsidR="00FC434D" w:rsidRDefault="00845F33">
      <w:pPr>
        <w:ind w:left="720"/>
      </w:pPr>
      <w:r>
        <w:t>Sonstige Erläge (nicht voranschlagswirksame Gebarung)</w:t>
      </w:r>
    </w:p>
    <w:p w14:paraId="26AA7B85" w14:textId="77777777" w:rsidR="00FC434D" w:rsidRDefault="00845F33">
      <w:pPr>
        <w:ind w:left="720"/>
      </w:pPr>
      <w:r>
        <w:t>4175.00</w:t>
      </w:r>
    </w:p>
    <w:p w14:paraId="75517175" w14:textId="77777777" w:rsidR="00FC434D" w:rsidRDefault="00845F33">
      <w:pPr>
        <w:ind w:left="720"/>
      </w:pPr>
      <w:r>
        <w:t>0.00</w:t>
      </w:r>
    </w:p>
    <w:p w14:paraId="507A9508" w14:textId="77777777" w:rsidR="00FC434D" w:rsidRDefault="00845F33">
      <w:pPr>
        <w:ind w:left="720"/>
      </w:pPr>
      <w:r>
        <w:t>260.00</w:t>
      </w:r>
    </w:p>
    <w:p w14:paraId="09B433BE" w14:textId="77777777" w:rsidR="00FC434D" w:rsidRDefault="00845F33">
      <w:pPr>
        <w:ind w:left="720"/>
      </w:pPr>
      <w:r>
        <w:t>0</w:t>
      </w:r>
    </w:p>
    <w:p w14:paraId="6131BFB6" w14:textId="77777777" w:rsidR="00FC434D" w:rsidRDefault="00845F33">
      <w:pPr>
        <w:ind w:left="720"/>
      </w:pPr>
      <w:r>
        <w:t>3915.00</w:t>
      </w:r>
    </w:p>
    <w:p w14:paraId="4C949217" w14:textId="77777777" w:rsidR="00FC434D" w:rsidRDefault="00845F33">
      <w:pPr>
        <w:ind w:left="720"/>
      </w:pPr>
      <w:r>
        <w:t>EUR</w:t>
      </w:r>
    </w:p>
    <w:p w14:paraId="7AB5688C" w14:textId="77777777" w:rsidR="00FC434D" w:rsidRDefault="00FC434D">
      <w:pPr>
        <w:ind w:left="360"/>
      </w:pPr>
    </w:p>
    <w:p w14:paraId="1C78CE27" w14:textId="77777777" w:rsidR="00FC434D" w:rsidRDefault="00FC434D">
      <w:pPr>
        <w:ind w:left="360"/>
      </w:pPr>
    </w:p>
    <w:p w14:paraId="61897B6B" w14:textId="77777777" w:rsidR="00FC434D" w:rsidRDefault="00845F33">
      <w:pPr>
        <w:ind w:left="720"/>
      </w:pPr>
      <w:r>
        <w:t>000</w:t>
      </w:r>
    </w:p>
    <w:p w14:paraId="72509C1F" w14:textId="77777777" w:rsidR="00FC434D" w:rsidRDefault="00845F33">
      <w:pPr>
        <w:ind w:left="720"/>
      </w:pPr>
      <w:r>
        <w:t>000</w:t>
      </w:r>
    </w:p>
    <w:p w14:paraId="198252D1" w14:textId="77777777" w:rsidR="00FC434D" w:rsidRDefault="00845F33">
      <w:pPr>
        <w:ind w:left="720"/>
      </w:pPr>
      <w:r>
        <w:t>379</w:t>
      </w:r>
    </w:p>
    <w:p w14:paraId="37AFD1A6" w14:textId="77777777" w:rsidR="00FC434D" w:rsidRDefault="00845F33">
      <w:pPr>
        <w:ind w:left="720"/>
      </w:pPr>
      <w:r>
        <w:t>000</w:t>
      </w:r>
    </w:p>
    <w:p w14:paraId="6F0AB035" w14:textId="77777777" w:rsidR="00FC434D" w:rsidRDefault="00845F33">
      <w:pPr>
        <w:ind w:left="720"/>
      </w:pPr>
      <w:r>
        <w:t>000</w:t>
      </w:r>
    </w:p>
    <w:p w14:paraId="0816D878" w14:textId="77777777" w:rsidR="00FC434D" w:rsidRDefault="00845F33">
      <w:pPr>
        <w:ind w:left="720"/>
      </w:pPr>
      <w:r>
        <w:t>0000000</w:t>
      </w:r>
    </w:p>
    <w:p w14:paraId="6F7B26C4" w14:textId="77777777" w:rsidR="00FC434D" w:rsidRDefault="00845F33">
      <w:pPr>
        <w:ind w:left="720"/>
      </w:pPr>
      <w:r>
        <w:t>379000000</w:t>
      </w:r>
    </w:p>
    <w:p w14:paraId="628B2FBA" w14:textId="77777777" w:rsidR="00FC434D" w:rsidRDefault="00845F33">
      <w:pPr>
        <w:ind w:left="720"/>
      </w:pPr>
      <w:r>
        <w:lastRenderedPageBreak/>
        <w:t>0000</w:t>
      </w:r>
    </w:p>
    <w:p w14:paraId="10B2DC99" w14:textId="77777777" w:rsidR="00FC434D" w:rsidRDefault="00845F33">
      <w:pPr>
        <w:ind w:left="720"/>
      </w:pPr>
      <w:r>
        <w:t>AT</w:t>
      </w:r>
    </w:p>
    <w:p w14:paraId="38C58DE2" w14:textId="77777777" w:rsidR="00FC434D" w:rsidRDefault="00845F33">
      <w:pPr>
        <w:ind w:left="720"/>
      </w:pPr>
      <w:r>
        <w:t>1524</w:t>
      </w:r>
    </w:p>
    <w:p w14:paraId="0DE0E8B4" w14:textId="77777777" w:rsidR="00FC434D" w:rsidRDefault="00FC434D">
      <w:pPr>
        <w:ind w:left="720"/>
      </w:pPr>
    </w:p>
    <w:p w14:paraId="084BED74" w14:textId="77777777" w:rsidR="00FC434D" w:rsidRDefault="00845F33">
      <w:pPr>
        <w:ind w:left="720"/>
      </w:pPr>
      <w:r>
        <w:t>Sonstige Verbindlichkeiten (nicht voranschlagswirksame Gebarung)</w:t>
      </w:r>
    </w:p>
    <w:p w14:paraId="63E1271F" w14:textId="77777777" w:rsidR="00FC434D" w:rsidRDefault="00845F33">
      <w:pPr>
        <w:ind w:left="720"/>
      </w:pPr>
      <w:r>
        <w:t>0.00</w:t>
      </w:r>
    </w:p>
    <w:p w14:paraId="4FA6C201" w14:textId="77777777" w:rsidR="00FC434D" w:rsidRDefault="00845F33">
      <w:pPr>
        <w:ind w:left="720"/>
      </w:pPr>
      <w:r>
        <w:t>10629.57</w:t>
      </w:r>
    </w:p>
    <w:p w14:paraId="4B6D6FDD" w14:textId="77777777" w:rsidR="00FC434D" w:rsidRDefault="00845F33">
      <w:pPr>
        <w:ind w:left="720"/>
      </w:pPr>
      <w:r>
        <w:t>10629.57</w:t>
      </w:r>
    </w:p>
    <w:p w14:paraId="40694069" w14:textId="77777777" w:rsidR="00FC434D" w:rsidRDefault="00845F33">
      <w:pPr>
        <w:ind w:left="720"/>
      </w:pPr>
      <w:r>
        <w:t>0</w:t>
      </w:r>
    </w:p>
    <w:p w14:paraId="20D8CECB" w14:textId="77777777" w:rsidR="00FC434D" w:rsidRDefault="00845F33">
      <w:pPr>
        <w:ind w:left="720"/>
      </w:pPr>
      <w:r>
        <w:t>0.00</w:t>
      </w:r>
    </w:p>
    <w:p w14:paraId="388202A3" w14:textId="77777777" w:rsidR="00FC434D" w:rsidRDefault="00845F33">
      <w:pPr>
        <w:ind w:left="720"/>
      </w:pPr>
      <w:r>
        <w:t>EUR</w:t>
      </w:r>
    </w:p>
    <w:p w14:paraId="6EABE63A" w14:textId="77777777" w:rsidR="00FC434D" w:rsidRDefault="00FC434D">
      <w:pPr>
        <w:ind w:left="360"/>
      </w:pPr>
    </w:p>
    <w:p w14:paraId="53AC360E" w14:textId="77777777" w:rsidR="00FC434D" w:rsidRDefault="00FC434D">
      <w:pPr>
        <w:ind w:left="360"/>
      </w:pPr>
    </w:p>
    <w:p w14:paraId="10A2A203" w14:textId="77777777" w:rsidR="00FC434D" w:rsidRDefault="00845F33">
      <w:pPr>
        <w:ind w:left="720"/>
      </w:pPr>
      <w:r>
        <w:t>010</w:t>
      </w:r>
    </w:p>
    <w:p w14:paraId="4A2E0848" w14:textId="77777777" w:rsidR="00FC434D" w:rsidRDefault="00845F33">
      <w:pPr>
        <w:ind w:left="720"/>
      </w:pPr>
      <w:r>
        <w:t>000</w:t>
      </w:r>
    </w:p>
    <w:p w14:paraId="63009F06" w14:textId="77777777" w:rsidR="00FC434D" w:rsidRDefault="00845F33">
      <w:pPr>
        <w:ind w:left="720"/>
      </w:pPr>
      <w:r>
        <w:t>384</w:t>
      </w:r>
    </w:p>
    <w:p w14:paraId="29E1A676" w14:textId="77777777" w:rsidR="00FC434D" w:rsidRDefault="00845F33">
      <w:pPr>
        <w:ind w:left="720"/>
      </w:pPr>
      <w:r>
        <w:t>000</w:t>
      </w:r>
    </w:p>
    <w:p w14:paraId="50BBCB51" w14:textId="77777777" w:rsidR="00FC434D" w:rsidRDefault="00845F33">
      <w:pPr>
        <w:ind w:left="720"/>
      </w:pPr>
      <w:r>
        <w:t>000</w:t>
      </w:r>
    </w:p>
    <w:p w14:paraId="4F73C315" w14:textId="77777777" w:rsidR="00FC434D" w:rsidRDefault="00845F33">
      <w:pPr>
        <w:ind w:left="720"/>
      </w:pPr>
      <w:r>
        <w:t>0000000</w:t>
      </w:r>
    </w:p>
    <w:p w14:paraId="270FE29C" w14:textId="77777777" w:rsidR="00FC434D" w:rsidRDefault="00845F33">
      <w:pPr>
        <w:ind w:left="720"/>
      </w:pPr>
      <w:r>
        <w:t>8999038401000</w:t>
      </w:r>
    </w:p>
    <w:p w14:paraId="27753651" w14:textId="77777777" w:rsidR="00FC434D" w:rsidRDefault="00845F33">
      <w:pPr>
        <w:ind w:left="720"/>
      </w:pPr>
      <w:r>
        <w:t>0000</w:t>
      </w:r>
    </w:p>
    <w:p w14:paraId="56B18B61" w14:textId="77777777" w:rsidR="00FC434D" w:rsidRDefault="00845F33">
      <w:pPr>
        <w:ind w:left="720"/>
      </w:pPr>
      <w:r>
        <w:t>AT</w:t>
      </w:r>
    </w:p>
    <w:p w14:paraId="743CECCA" w14:textId="77777777" w:rsidR="00FC434D" w:rsidRDefault="00845F33">
      <w:pPr>
        <w:ind w:left="720"/>
      </w:pPr>
      <w:r>
        <w:t>1432</w:t>
      </w:r>
    </w:p>
    <w:p w14:paraId="6054F871" w14:textId="77777777" w:rsidR="00FC434D" w:rsidRDefault="00845F33">
      <w:pPr>
        <w:ind w:left="720"/>
      </w:pPr>
      <w:r>
        <w:t>Gemeindeamt</w:t>
      </w:r>
    </w:p>
    <w:p w14:paraId="36CBF905" w14:textId="77777777" w:rsidR="00FC434D" w:rsidRDefault="00845F33">
      <w:pPr>
        <w:ind w:left="720"/>
      </w:pPr>
      <w:r>
        <w:t>Rückstellungen für Jubiläumszuwendungen 010000</w:t>
      </w:r>
    </w:p>
    <w:p w14:paraId="4A1CF2DB" w14:textId="77777777" w:rsidR="00FC434D" w:rsidRDefault="00845F33">
      <w:pPr>
        <w:ind w:left="720"/>
      </w:pPr>
      <w:r>
        <w:t>22610.97</w:t>
      </w:r>
    </w:p>
    <w:p w14:paraId="539DA4AF" w14:textId="77777777" w:rsidR="00FC434D" w:rsidRDefault="00845F33">
      <w:pPr>
        <w:ind w:left="720"/>
      </w:pPr>
      <w:r>
        <w:t>0</w:t>
      </w:r>
    </w:p>
    <w:p w14:paraId="61C3A158" w14:textId="77777777" w:rsidR="00FC434D" w:rsidRDefault="00845F33">
      <w:pPr>
        <w:ind w:left="720"/>
      </w:pPr>
      <w:r>
        <w:t>0</w:t>
      </w:r>
    </w:p>
    <w:p w14:paraId="291189A8" w14:textId="77777777" w:rsidR="00FC434D" w:rsidRDefault="00845F33">
      <w:pPr>
        <w:ind w:left="720"/>
      </w:pPr>
      <w:r>
        <w:t>0</w:t>
      </w:r>
    </w:p>
    <w:p w14:paraId="20DABFF5" w14:textId="77777777" w:rsidR="00FC434D" w:rsidRDefault="00845F33">
      <w:pPr>
        <w:ind w:left="720"/>
      </w:pPr>
      <w:r>
        <w:t>22610.97</w:t>
      </w:r>
    </w:p>
    <w:p w14:paraId="0302F040" w14:textId="77777777" w:rsidR="00FC434D" w:rsidRDefault="00845F33">
      <w:pPr>
        <w:ind w:left="720"/>
      </w:pPr>
      <w:r>
        <w:t>25164.10</w:t>
      </w:r>
    </w:p>
    <w:p w14:paraId="22C77D5A" w14:textId="77777777" w:rsidR="00FC434D" w:rsidRDefault="00845F33">
      <w:pPr>
        <w:ind w:left="720"/>
      </w:pPr>
      <w:r>
        <w:t>EUR</w:t>
      </w:r>
    </w:p>
    <w:p w14:paraId="5A209EB8" w14:textId="77777777" w:rsidR="00FC434D" w:rsidRDefault="00845F33">
      <w:pPr>
        <w:ind w:left="720"/>
      </w:pPr>
      <w:r>
        <w:t>28400.00</w:t>
      </w:r>
    </w:p>
    <w:p w14:paraId="3075CC17" w14:textId="77777777" w:rsidR="00FC434D" w:rsidRDefault="00845F33">
      <w:pPr>
        <w:ind w:left="720"/>
      </w:pPr>
      <w:r>
        <w:t>3400.00</w:t>
      </w:r>
    </w:p>
    <w:p w14:paraId="322360A1" w14:textId="77777777" w:rsidR="00FC434D" w:rsidRDefault="00845F33">
      <w:pPr>
        <w:ind w:left="720"/>
      </w:pPr>
      <w:r>
        <w:t>3800.00</w:t>
      </w:r>
    </w:p>
    <w:p w14:paraId="123EC4E7" w14:textId="77777777" w:rsidR="00FC434D" w:rsidRDefault="00845F33">
      <w:pPr>
        <w:ind w:left="720"/>
      </w:pPr>
      <w:r>
        <w:t>4200.00</w:t>
      </w:r>
    </w:p>
    <w:p w14:paraId="0D147F2E" w14:textId="77777777" w:rsidR="00FC434D" w:rsidRDefault="00FC434D">
      <w:pPr>
        <w:ind w:left="360"/>
      </w:pPr>
    </w:p>
    <w:p w14:paraId="665FB018" w14:textId="77777777" w:rsidR="00FC434D" w:rsidRDefault="00FC434D">
      <w:pPr>
        <w:ind w:left="360"/>
      </w:pPr>
    </w:p>
    <w:p w14:paraId="7FF3853F" w14:textId="77777777" w:rsidR="00FC434D" w:rsidRDefault="00845F33">
      <w:pPr>
        <w:ind w:left="720"/>
      </w:pPr>
      <w:r>
        <w:t>240</w:t>
      </w:r>
    </w:p>
    <w:p w14:paraId="3C4BBDBE" w14:textId="77777777" w:rsidR="00FC434D" w:rsidRDefault="00845F33">
      <w:pPr>
        <w:ind w:left="720"/>
      </w:pPr>
      <w:r>
        <w:t>000</w:t>
      </w:r>
    </w:p>
    <w:p w14:paraId="40BB059A" w14:textId="77777777" w:rsidR="00FC434D" w:rsidRDefault="00845F33">
      <w:pPr>
        <w:ind w:left="720"/>
      </w:pPr>
      <w:r>
        <w:t>384</w:t>
      </w:r>
    </w:p>
    <w:p w14:paraId="61D2CE25" w14:textId="77777777" w:rsidR="00FC434D" w:rsidRDefault="00845F33">
      <w:pPr>
        <w:ind w:left="720"/>
      </w:pPr>
      <w:r>
        <w:t>000</w:t>
      </w:r>
    </w:p>
    <w:p w14:paraId="6F3B3C2D" w14:textId="77777777" w:rsidR="00FC434D" w:rsidRDefault="00845F33">
      <w:pPr>
        <w:ind w:left="720"/>
      </w:pPr>
      <w:r>
        <w:t>000</w:t>
      </w:r>
    </w:p>
    <w:p w14:paraId="4E808947" w14:textId="77777777" w:rsidR="00FC434D" w:rsidRDefault="00845F33">
      <w:pPr>
        <w:ind w:left="720"/>
      </w:pPr>
      <w:r>
        <w:t>0000000</w:t>
      </w:r>
    </w:p>
    <w:p w14:paraId="341F373E" w14:textId="77777777" w:rsidR="00FC434D" w:rsidRDefault="00845F33">
      <w:pPr>
        <w:ind w:left="720"/>
      </w:pPr>
      <w:r>
        <w:t>8999038424000</w:t>
      </w:r>
    </w:p>
    <w:p w14:paraId="2C97262F" w14:textId="77777777" w:rsidR="00FC434D" w:rsidRDefault="00845F33">
      <w:pPr>
        <w:ind w:left="720"/>
      </w:pPr>
      <w:r>
        <w:t>0000</w:t>
      </w:r>
    </w:p>
    <w:p w14:paraId="3DA098B0" w14:textId="77777777" w:rsidR="00FC434D" w:rsidRDefault="00845F33">
      <w:pPr>
        <w:ind w:left="720"/>
      </w:pPr>
      <w:r>
        <w:t>AT</w:t>
      </w:r>
    </w:p>
    <w:p w14:paraId="550E79F1" w14:textId="77777777" w:rsidR="00FC434D" w:rsidRDefault="00845F33">
      <w:pPr>
        <w:ind w:left="720"/>
      </w:pPr>
      <w:r>
        <w:t>1432</w:t>
      </w:r>
    </w:p>
    <w:p w14:paraId="276902DF" w14:textId="77777777" w:rsidR="00FC434D" w:rsidRDefault="00845F33">
      <w:pPr>
        <w:ind w:left="720"/>
      </w:pPr>
      <w:r>
        <w:t>Kindergärten</w:t>
      </w:r>
    </w:p>
    <w:p w14:paraId="029FE335" w14:textId="77777777" w:rsidR="00FC434D" w:rsidRDefault="00845F33">
      <w:pPr>
        <w:ind w:left="720"/>
      </w:pPr>
      <w:r>
        <w:t>Rückstellungen für Jubiläumszuwendungen 240000</w:t>
      </w:r>
    </w:p>
    <w:p w14:paraId="4ADC1297" w14:textId="77777777" w:rsidR="00FC434D" w:rsidRDefault="00845F33">
      <w:pPr>
        <w:ind w:left="720"/>
      </w:pPr>
      <w:r>
        <w:t>10598.15</w:t>
      </w:r>
    </w:p>
    <w:p w14:paraId="77C1F662" w14:textId="77777777" w:rsidR="00FC434D" w:rsidRDefault="00845F33">
      <w:pPr>
        <w:ind w:left="720"/>
      </w:pPr>
      <w:r>
        <w:t>0</w:t>
      </w:r>
    </w:p>
    <w:p w14:paraId="6716020A" w14:textId="77777777" w:rsidR="00FC434D" w:rsidRDefault="00845F33">
      <w:pPr>
        <w:ind w:left="720"/>
      </w:pPr>
      <w:r>
        <w:t>0</w:t>
      </w:r>
    </w:p>
    <w:p w14:paraId="52591DF6" w14:textId="77777777" w:rsidR="00FC434D" w:rsidRDefault="00845F33">
      <w:pPr>
        <w:ind w:left="720"/>
      </w:pPr>
      <w:r>
        <w:t>0</w:t>
      </w:r>
    </w:p>
    <w:p w14:paraId="3FDF4886" w14:textId="77777777" w:rsidR="00FC434D" w:rsidRDefault="00845F33">
      <w:pPr>
        <w:ind w:left="720"/>
      </w:pPr>
      <w:r>
        <w:t>10598.15</w:t>
      </w:r>
    </w:p>
    <w:p w14:paraId="73EE1491" w14:textId="77777777" w:rsidR="00FC434D" w:rsidRDefault="00845F33">
      <w:pPr>
        <w:ind w:left="720"/>
      </w:pPr>
      <w:r>
        <w:t>16285.73</w:t>
      </w:r>
    </w:p>
    <w:p w14:paraId="0F98015B" w14:textId="77777777" w:rsidR="00FC434D" w:rsidRDefault="00845F33">
      <w:pPr>
        <w:ind w:left="720"/>
      </w:pPr>
      <w:r>
        <w:t>EUR</w:t>
      </w:r>
    </w:p>
    <w:p w14:paraId="5578AB24" w14:textId="77777777" w:rsidR="00FC434D" w:rsidRDefault="00845F33">
      <w:pPr>
        <w:ind w:left="720"/>
      </w:pPr>
      <w:r>
        <w:t>15300.00</w:t>
      </w:r>
    </w:p>
    <w:p w14:paraId="114A6EEE" w14:textId="77777777" w:rsidR="00FC434D" w:rsidRDefault="00845F33">
      <w:pPr>
        <w:ind w:left="720"/>
      </w:pPr>
      <w:r>
        <w:t>16300.00</w:t>
      </w:r>
    </w:p>
    <w:p w14:paraId="6F8E54AF" w14:textId="77777777" w:rsidR="00FC434D" w:rsidRDefault="00845F33">
      <w:pPr>
        <w:ind w:left="720"/>
      </w:pPr>
      <w:r>
        <w:t>17300.00</w:t>
      </w:r>
    </w:p>
    <w:p w14:paraId="4253AE91" w14:textId="77777777" w:rsidR="00FC434D" w:rsidRDefault="00845F33">
      <w:pPr>
        <w:ind w:left="720"/>
      </w:pPr>
      <w:r>
        <w:t>12300.00</w:t>
      </w:r>
    </w:p>
    <w:p w14:paraId="1F5CC738" w14:textId="77777777" w:rsidR="00FC434D" w:rsidRDefault="00FC434D">
      <w:pPr>
        <w:ind w:left="360"/>
      </w:pPr>
    </w:p>
    <w:p w14:paraId="45538151" w14:textId="77777777" w:rsidR="00FC434D" w:rsidRDefault="00FC434D">
      <w:pPr>
        <w:ind w:left="360"/>
      </w:pPr>
    </w:p>
    <w:p w14:paraId="2F94CF54" w14:textId="77777777" w:rsidR="00FC434D" w:rsidRDefault="00845F33">
      <w:pPr>
        <w:ind w:left="720"/>
      </w:pPr>
      <w:r>
        <w:t>240</w:t>
      </w:r>
    </w:p>
    <w:p w14:paraId="7AE28741" w14:textId="77777777" w:rsidR="00FC434D" w:rsidRDefault="00845F33">
      <w:pPr>
        <w:ind w:left="720"/>
      </w:pPr>
      <w:r>
        <w:t>100</w:t>
      </w:r>
    </w:p>
    <w:p w14:paraId="5F6BBC3A" w14:textId="77777777" w:rsidR="00FC434D" w:rsidRDefault="00845F33">
      <w:pPr>
        <w:ind w:left="720"/>
      </w:pPr>
      <w:r>
        <w:t>384</w:t>
      </w:r>
    </w:p>
    <w:p w14:paraId="4320E166" w14:textId="77777777" w:rsidR="00FC434D" w:rsidRDefault="00845F33">
      <w:pPr>
        <w:ind w:left="720"/>
      </w:pPr>
      <w:r>
        <w:t>000</w:t>
      </w:r>
    </w:p>
    <w:p w14:paraId="5F73E836" w14:textId="77777777" w:rsidR="00FC434D" w:rsidRDefault="00845F33">
      <w:pPr>
        <w:ind w:left="720"/>
      </w:pPr>
      <w:r>
        <w:t>000</w:t>
      </w:r>
    </w:p>
    <w:p w14:paraId="7CA03781" w14:textId="77777777" w:rsidR="00FC434D" w:rsidRDefault="00845F33">
      <w:pPr>
        <w:ind w:left="720"/>
      </w:pPr>
      <w:r>
        <w:t>0000000</w:t>
      </w:r>
    </w:p>
    <w:p w14:paraId="297E528A" w14:textId="77777777" w:rsidR="00FC434D" w:rsidRDefault="00845F33">
      <w:pPr>
        <w:ind w:left="720"/>
      </w:pPr>
      <w:r>
        <w:t>8999038424010</w:t>
      </w:r>
    </w:p>
    <w:p w14:paraId="6E314994" w14:textId="77777777" w:rsidR="00FC434D" w:rsidRDefault="00845F33">
      <w:pPr>
        <w:ind w:left="720"/>
      </w:pPr>
      <w:r>
        <w:t>0000</w:t>
      </w:r>
    </w:p>
    <w:p w14:paraId="73E09D9C" w14:textId="77777777" w:rsidR="00FC434D" w:rsidRDefault="00845F33">
      <w:pPr>
        <w:ind w:left="720"/>
      </w:pPr>
      <w:r>
        <w:t>AT</w:t>
      </w:r>
    </w:p>
    <w:p w14:paraId="0B0B6AC7" w14:textId="77777777" w:rsidR="00FC434D" w:rsidRDefault="00845F33">
      <w:pPr>
        <w:ind w:left="720"/>
      </w:pPr>
      <w:r>
        <w:t>1432</w:t>
      </w:r>
    </w:p>
    <w:p w14:paraId="500C0692" w14:textId="77777777" w:rsidR="00FC434D" w:rsidRDefault="00845F33">
      <w:pPr>
        <w:ind w:left="720"/>
      </w:pPr>
      <w:r>
        <w:t>Kleinkindbetreuung</w:t>
      </w:r>
    </w:p>
    <w:p w14:paraId="7864E44E" w14:textId="77777777" w:rsidR="00FC434D" w:rsidRDefault="00845F33">
      <w:pPr>
        <w:ind w:left="720"/>
      </w:pPr>
      <w:r>
        <w:t>Rückstellungen für Jubiläumszuwendungen 240100</w:t>
      </w:r>
    </w:p>
    <w:p w14:paraId="5197794C" w14:textId="77777777" w:rsidR="00FC434D" w:rsidRDefault="00845F33">
      <w:pPr>
        <w:ind w:left="720"/>
      </w:pPr>
      <w:r>
        <w:t>2292.04</w:t>
      </w:r>
    </w:p>
    <w:p w14:paraId="3B154747" w14:textId="77777777" w:rsidR="00FC434D" w:rsidRDefault="00845F33">
      <w:pPr>
        <w:ind w:left="720"/>
      </w:pPr>
      <w:r>
        <w:t>0</w:t>
      </w:r>
    </w:p>
    <w:p w14:paraId="3A5C537F" w14:textId="77777777" w:rsidR="00FC434D" w:rsidRDefault="00845F33">
      <w:pPr>
        <w:ind w:left="720"/>
      </w:pPr>
      <w:r>
        <w:t>0</w:t>
      </w:r>
    </w:p>
    <w:p w14:paraId="02FC0DC6" w14:textId="77777777" w:rsidR="00FC434D" w:rsidRDefault="00845F33">
      <w:pPr>
        <w:ind w:left="720"/>
      </w:pPr>
      <w:r>
        <w:t>0</w:t>
      </w:r>
    </w:p>
    <w:p w14:paraId="1AA92838" w14:textId="77777777" w:rsidR="00FC434D" w:rsidRDefault="00845F33">
      <w:pPr>
        <w:ind w:left="720"/>
      </w:pPr>
      <w:r>
        <w:t>2292.04</w:t>
      </w:r>
    </w:p>
    <w:p w14:paraId="6678A42A" w14:textId="77777777" w:rsidR="00FC434D" w:rsidRDefault="00845F33">
      <w:pPr>
        <w:ind w:left="720"/>
      </w:pPr>
      <w:r>
        <w:t>13920.52</w:t>
      </w:r>
    </w:p>
    <w:p w14:paraId="3D3EDC77" w14:textId="77777777" w:rsidR="00FC434D" w:rsidRDefault="00845F33">
      <w:pPr>
        <w:ind w:left="720"/>
      </w:pPr>
      <w:r>
        <w:t>EUR</w:t>
      </w:r>
    </w:p>
    <w:p w14:paraId="2F9C88B7" w14:textId="77777777" w:rsidR="00FC434D" w:rsidRDefault="00845F33">
      <w:pPr>
        <w:ind w:left="720"/>
      </w:pPr>
      <w:r>
        <w:t>4000.00</w:t>
      </w:r>
    </w:p>
    <w:p w14:paraId="233592E6" w14:textId="77777777" w:rsidR="00FC434D" w:rsidRDefault="00845F33">
      <w:pPr>
        <w:ind w:left="720"/>
      </w:pPr>
      <w:r>
        <w:t>4500.00</w:t>
      </w:r>
    </w:p>
    <w:p w14:paraId="595140CB" w14:textId="77777777" w:rsidR="00FC434D" w:rsidRDefault="00845F33">
      <w:pPr>
        <w:ind w:left="720"/>
      </w:pPr>
      <w:r>
        <w:t>5000.00</w:t>
      </w:r>
    </w:p>
    <w:p w14:paraId="1D2F9147" w14:textId="77777777" w:rsidR="00FC434D" w:rsidRDefault="00845F33">
      <w:pPr>
        <w:ind w:left="720"/>
      </w:pPr>
      <w:r>
        <w:t>5700.00</w:t>
      </w:r>
    </w:p>
    <w:p w14:paraId="44E508FD" w14:textId="77777777" w:rsidR="00FC434D" w:rsidRDefault="00FC434D">
      <w:pPr>
        <w:ind w:left="360"/>
      </w:pPr>
    </w:p>
    <w:p w14:paraId="2196B498" w14:textId="77777777" w:rsidR="00FC434D" w:rsidRDefault="00FC434D">
      <w:pPr>
        <w:ind w:left="360"/>
      </w:pPr>
    </w:p>
    <w:p w14:paraId="2D9AE72A" w14:textId="77777777" w:rsidR="00FC434D" w:rsidRDefault="00845F33">
      <w:pPr>
        <w:ind w:left="720"/>
      </w:pPr>
      <w:r>
        <w:t>000</w:t>
      </w:r>
    </w:p>
    <w:p w14:paraId="2AA2F5B9" w14:textId="77777777" w:rsidR="00FC434D" w:rsidRDefault="00845F33">
      <w:pPr>
        <w:ind w:left="720"/>
      </w:pPr>
      <w:r>
        <w:t>000</w:t>
      </w:r>
    </w:p>
    <w:p w14:paraId="48B98E47" w14:textId="77777777" w:rsidR="00FC434D" w:rsidRDefault="00845F33">
      <w:pPr>
        <w:ind w:left="720"/>
      </w:pPr>
      <w:r>
        <w:t>906</w:t>
      </w:r>
    </w:p>
    <w:p w14:paraId="11940BFE" w14:textId="77777777" w:rsidR="00FC434D" w:rsidRDefault="00845F33">
      <w:pPr>
        <w:ind w:left="720"/>
      </w:pPr>
      <w:r>
        <w:t>000</w:t>
      </w:r>
    </w:p>
    <w:p w14:paraId="779CCCB6" w14:textId="77777777" w:rsidR="00FC434D" w:rsidRDefault="00845F33">
      <w:pPr>
        <w:ind w:left="720"/>
      </w:pPr>
      <w:r>
        <w:t>000</w:t>
      </w:r>
    </w:p>
    <w:p w14:paraId="55666038" w14:textId="77777777" w:rsidR="00FC434D" w:rsidRDefault="00845F33">
      <w:pPr>
        <w:ind w:left="720"/>
      </w:pPr>
      <w:r>
        <w:t>0000000</w:t>
      </w:r>
    </w:p>
    <w:p w14:paraId="53863928" w14:textId="77777777" w:rsidR="00FC434D" w:rsidRDefault="00845F33">
      <w:pPr>
        <w:ind w:left="720"/>
      </w:pPr>
      <w:r>
        <w:t>4</w:t>
      </w:r>
    </w:p>
    <w:p w14:paraId="5F4B9430" w14:textId="77777777" w:rsidR="00FC434D" w:rsidRDefault="00845F33">
      <w:pPr>
        <w:ind w:left="720"/>
      </w:pPr>
      <w:r>
        <w:t>0000</w:t>
      </w:r>
    </w:p>
    <w:p w14:paraId="7180DB6A" w14:textId="77777777" w:rsidR="00FC434D" w:rsidRDefault="00845F33">
      <w:pPr>
        <w:ind w:left="720"/>
      </w:pPr>
      <w:r>
        <w:t>AT</w:t>
      </w:r>
    </w:p>
    <w:p w14:paraId="776E5383" w14:textId="77777777" w:rsidR="00FC434D" w:rsidRDefault="00845F33">
      <w:pPr>
        <w:ind w:left="720"/>
      </w:pPr>
      <w:r>
        <w:t>1151</w:t>
      </w:r>
    </w:p>
    <w:p w14:paraId="5E86B8E8" w14:textId="77777777" w:rsidR="00FC434D" w:rsidRDefault="00FC434D">
      <w:pPr>
        <w:ind w:left="720"/>
      </w:pPr>
    </w:p>
    <w:p w14:paraId="717080E8" w14:textId="77777777" w:rsidR="00FC434D" w:rsidRDefault="00845F33">
      <w:pPr>
        <w:ind w:left="720"/>
      </w:pPr>
      <w:r>
        <w:t>Gegenverrechnung</w:t>
      </w:r>
    </w:p>
    <w:p w14:paraId="040E4251" w14:textId="77777777" w:rsidR="00FC434D" w:rsidRDefault="00845F33">
      <w:pPr>
        <w:ind w:left="720"/>
      </w:pPr>
      <w:r>
        <w:t>0.00</w:t>
      </w:r>
    </w:p>
    <w:p w14:paraId="3212BE9F" w14:textId="77777777" w:rsidR="00FC434D" w:rsidRDefault="00845F33">
      <w:pPr>
        <w:ind w:left="720"/>
      </w:pPr>
      <w:r>
        <w:t>138874.25</w:t>
      </w:r>
    </w:p>
    <w:p w14:paraId="14279F26" w14:textId="77777777" w:rsidR="00FC434D" w:rsidRDefault="00845F33">
      <w:pPr>
        <w:ind w:left="720"/>
      </w:pPr>
      <w:r>
        <w:t>138874.25</w:t>
      </w:r>
    </w:p>
    <w:p w14:paraId="4F112FEC" w14:textId="77777777" w:rsidR="00FC434D" w:rsidRDefault="00845F33">
      <w:pPr>
        <w:ind w:left="720"/>
      </w:pPr>
      <w:r>
        <w:t>0</w:t>
      </w:r>
    </w:p>
    <w:p w14:paraId="616856A3" w14:textId="77777777" w:rsidR="00FC434D" w:rsidRDefault="00845F33">
      <w:pPr>
        <w:ind w:left="720"/>
      </w:pPr>
      <w:r>
        <w:t>0.00</w:t>
      </w:r>
    </w:p>
    <w:p w14:paraId="7AD08640" w14:textId="77777777" w:rsidR="00FC434D" w:rsidRDefault="00845F33">
      <w:pPr>
        <w:ind w:left="720"/>
      </w:pPr>
      <w:r>
        <w:t>EUR</w:t>
      </w:r>
    </w:p>
    <w:p w14:paraId="2CBB39B1" w14:textId="77777777" w:rsidR="00FC434D" w:rsidRDefault="00FC434D">
      <w:pPr>
        <w:ind w:left="360"/>
      </w:pPr>
    </w:p>
    <w:p w14:paraId="25A0F945" w14:textId="77777777" w:rsidR="00FC434D" w:rsidRDefault="00FC434D">
      <w:pPr>
        <w:ind w:left="360"/>
      </w:pPr>
    </w:p>
    <w:p w14:paraId="2B8787DC" w14:textId="77777777" w:rsidR="00FC434D" w:rsidRDefault="00845F33">
      <w:pPr>
        <w:ind w:left="720"/>
      </w:pPr>
      <w:r>
        <w:t>000</w:t>
      </w:r>
    </w:p>
    <w:p w14:paraId="0973DAD1" w14:textId="77777777" w:rsidR="00FC434D" w:rsidRDefault="00845F33">
      <w:pPr>
        <w:ind w:left="720"/>
      </w:pPr>
      <w:r>
        <w:t>000</w:t>
      </w:r>
    </w:p>
    <w:p w14:paraId="3C9E39E0" w14:textId="77777777" w:rsidR="00FC434D" w:rsidRDefault="00845F33">
      <w:pPr>
        <w:ind w:left="720"/>
      </w:pPr>
      <w:r>
        <w:t>930</w:t>
      </w:r>
    </w:p>
    <w:p w14:paraId="1D1F17D3" w14:textId="77777777" w:rsidR="00FC434D" w:rsidRDefault="00845F33">
      <w:pPr>
        <w:ind w:left="720"/>
      </w:pPr>
      <w:r>
        <w:t>000</w:t>
      </w:r>
    </w:p>
    <w:p w14:paraId="4CE1BE23" w14:textId="77777777" w:rsidR="00FC434D" w:rsidRDefault="00845F33">
      <w:pPr>
        <w:ind w:left="720"/>
      </w:pPr>
      <w:r>
        <w:t>000</w:t>
      </w:r>
    </w:p>
    <w:p w14:paraId="0B481F4F" w14:textId="77777777" w:rsidR="00FC434D" w:rsidRDefault="00845F33">
      <w:pPr>
        <w:ind w:left="720"/>
      </w:pPr>
      <w:r>
        <w:t>0000000</w:t>
      </w:r>
    </w:p>
    <w:p w14:paraId="68E5BDF6" w14:textId="77777777" w:rsidR="00FC434D" w:rsidRDefault="00845F33">
      <w:pPr>
        <w:ind w:left="720"/>
      </w:pPr>
      <w:r>
        <w:t>930000000</w:t>
      </w:r>
    </w:p>
    <w:p w14:paraId="50B58346" w14:textId="77777777" w:rsidR="00FC434D" w:rsidRDefault="00845F33">
      <w:pPr>
        <w:ind w:left="720"/>
      </w:pPr>
      <w:r>
        <w:t>0000</w:t>
      </w:r>
    </w:p>
    <w:p w14:paraId="5E79E666" w14:textId="77777777" w:rsidR="00FC434D" w:rsidRDefault="00845F33">
      <w:pPr>
        <w:ind w:left="720"/>
      </w:pPr>
      <w:r>
        <w:t>AT</w:t>
      </w:r>
    </w:p>
    <w:p w14:paraId="0588CC52" w14:textId="77777777" w:rsidR="00FC434D" w:rsidRDefault="00845F33">
      <w:pPr>
        <w:ind w:left="720"/>
      </w:pPr>
      <w:r>
        <w:t>1210</w:t>
      </w:r>
    </w:p>
    <w:p w14:paraId="6C132387" w14:textId="77777777" w:rsidR="00FC434D" w:rsidRDefault="00FC434D">
      <w:pPr>
        <w:ind w:left="720"/>
      </w:pPr>
    </w:p>
    <w:p w14:paraId="3546E5A9" w14:textId="77777777" w:rsidR="00FC434D" w:rsidRDefault="00845F33">
      <w:pPr>
        <w:ind w:left="720"/>
      </w:pPr>
      <w:r>
        <w:t>Saldo der erstmaligen Eröffnungsbilanz</w:t>
      </w:r>
    </w:p>
    <w:p w14:paraId="7BE5425B" w14:textId="77777777" w:rsidR="00FC434D" w:rsidRDefault="00845F33">
      <w:pPr>
        <w:ind w:left="720"/>
      </w:pPr>
      <w:r>
        <w:t>5730044.00</w:t>
      </w:r>
    </w:p>
    <w:p w14:paraId="252FA594" w14:textId="77777777" w:rsidR="00FC434D" w:rsidRDefault="00845F33">
      <w:pPr>
        <w:ind w:left="720"/>
      </w:pPr>
      <w:r>
        <w:t>0</w:t>
      </w:r>
    </w:p>
    <w:p w14:paraId="2FEFF6CF" w14:textId="77777777" w:rsidR="00FC434D" w:rsidRDefault="00845F33">
      <w:pPr>
        <w:ind w:left="720"/>
      </w:pPr>
      <w:r>
        <w:t>0</w:t>
      </w:r>
    </w:p>
    <w:p w14:paraId="23DC2716" w14:textId="77777777" w:rsidR="00FC434D" w:rsidRDefault="00845F33">
      <w:pPr>
        <w:ind w:left="720"/>
      </w:pPr>
      <w:r>
        <w:t>0</w:t>
      </w:r>
    </w:p>
    <w:p w14:paraId="4FD44032" w14:textId="77777777" w:rsidR="00FC434D" w:rsidRDefault="00845F33">
      <w:pPr>
        <w:ind w:left="720"/>
      </w:pPr>
      <w:r>
        <w:lastRenderedPageBreak/>
        <w:t>5730044.00</w:t>
      </w:r>
    </w:p>
    <w:p w14:paraId="1CAFA9C3" w14:textId="77777777" w:rsidR="00FC434D" w:rsidRDefault="00845F33">
      <w:pPr>
        <w:ind w:left="720"/>
      </w:pPr>
      <w:r>
        <w:t>EUR</w:t>
      </w:r>
    </w:p>
    <w:p w14:paraId="1A107163" w14:textId="77777777" w:rsidR="00FC434D" w:rsidRDefault="00FC434D">
      <w:pPr>
        <w:ind w:left="360"/>
      </w:pPr>
    </w:p>
    <w:p w14:paraId="03DAAAC0" w14:textId="77777777" w:rsidR="00FC434D" w:rsidRDefault="00FC434D">
      <w:pPr>
        <w:ind w:left="360"/>
      </w:pPr>
    </w:p>
    <w:p w14:paraId="76D53BAC" w14:textId="77777777" w:rsidR="00FC434D" w:rsidRDefault="00845F33">
      <w:pPr>
        <w:ind w:left="720"/>
      </w:pPr>
      <w:r>
        <w:t>000</w:t>
      </w:r>
    </w:p>
    <w:p w14:paraId="6D5F30F7" w14:textId="77777777" w:rsidR="00FC434D" w:rsidRDefault="00845F33">
      <w:pPr>
        <w:ind w:left="720"/>
      </w:pPr>
      <w:r>
        <w:t>000</w:t>
      </w:r>
    </w:p>
    <w:p w14:paraId="77E65AC1" w14:textId="77777777" w:rsidR="00FC434D" w:rsidRDefault="00845F33">
      <w:pPr>
        <w:ind w:left="720"/>
      </w:pPr>
      <w:r>
        <w:t>931</w:t>
      </w:r>
    </w:p>
    <w:p w14:paraId="5B349506" w14:textId="77777777" w:rsidR="00FC434D" w:rsidRDefault="00845F33">
      <w:pPr>
        <w:ind w:left="720"/>
      </w:pPr>
      <w:r>
        <w:t>000</w:t>
      </w:r>
    </w:p>
    <w:p w14:paraId="0B45EB36" w14:textId="77777777" w:rsidR="00FC434D" w:rsidRDefault="00845F33">
      <w:pPr>
        <w:ind w:left="720"/>
      </w:pPr>
      <w:r>
        <w:t>000</w:t>
      </w:r>
    </w:p>
    <w:p w14:paraId="145D3CE7" w14:textId="77777777" w:rsidR="00FC434D" w:rsidRDefault="00845F33">
      <w:pPr>
        <w:ind w:left="720"/>
      </w:pPr>
      <w:r>
        <w:t>0000000</w:t>
      </w:r>
    </w:p>
    <w:p w14:paraId="57F62BEE" w14:textId="77777777" w:rsidR="00FC434D" w:rsidRDefault="00845F33">
      <w:pPr>
        <w:ind w:left="720"/>
      </w:pPr>
      <w:r>
        <w:t>931000000</w:t>
      </w:r>
    </w:p>
    <w:p w14:paraId="1A002447" w14:textId="77777777" w:rsidR="00FC434D" w:rsidRDefault="00845F33">
      <w:pPr>
        <w:ind w:left="720"/>
      </w:pPr>
      <w:r>
        <w:t>0000</w:t>
      </w:r>
    </w:p>
    <w:p w14:paraId="127C70F7" w14:textId="77777777" w:rsidR="00FC434D" w:rsidRDefault="00845F33">
      <w:pPr>
        <w:ind w:left="720"/>
      </w:pPr>
      <w:r>
        <w:t>AT</w:t>
      </w:r>
    </w:p>
    <w:p w14:paraId="4B067DE9" w14:textId="77777777" w:rsidR="00FC434D" w:rsidRDefault="00845F33">
      <w:pPr>
        <w:ind w:left="720"/>
      </w:pPr>
      <w:r>
        <w:t>1220</w:t>
      </w:r>
    </w:p>
    <w:p w14:paraId="531926BD" w14:textId="77777777" w:rsidR="00FC434D" w:rsidRDefault="00FC434D">
      <w:pPr>
        <w:ind w:left="720"/>
      </w:pPr>
    </w:p>
    <w:p w14:paraId="06F00B5D" w14:textId="77777777" w:rsidR="00FC434D" w:rsidRDefault="00845F33">
      <w:pPr>
        <w:ind w:left="720"/>
      </w:pPr>
      <w:r>
        <w:t>Kapitalausgleichskonto</w:t>
      </w:r>
    </w:p>
    <w:p w14:paraId="41F09513" w14:textId="77777777" w:rsidR="00FC434D" w:rsidRDefault="00845F33">
      <w:pPr>
        <w:ind w:left="720"/>
      </w:pPr>
      <w:r>
        <w:t>-48432.65</w:t>
      </w:r>
    </w:p>
    <w:p w14:paraId="4593CCC6" w14:textId="77777777" w:rsidR="00FC434D" w:rsidRDefault="00845F33">
      <w:pPr>
        <w:ind w:left="720"/>
      </w:pPr>
      <w:r>
        <w:t>0</w:t>
      </w:r>
    </w:p>
    <w:p w14:paraId="52239DB9" w14:textId="77777777" w:rsidR="00FC434D" w:rsidRDefault="00845F33">
      <w:pPr>
        <w:ind w:left="720"/>
      </w:pPr>
      <w:r>
        <w:t>0</w:t>
      </w:r>
    </w:p>
    <w:p w14:paraId="3B669B39" w14:textId="77777777" w:rsidR="00FC434D" w:rsidRDefault="00845F33">
      <w:pPr>
        <w:ind w:left="720"/>
      </w:pPr>
      <w:r>
        <w:t>0</w:t>
      </w:r>
    </w:p>
    <w:p w14:paraId="6A5DAB74" w14:textId="77777777" w:rsidR="00FC434D" w:rsidRDefault="00845F33">
      <w:pPr>
        <w:ind w:left="720"/>
      </w:pPr>
      <w:r>
        <w:t>-48432.65</w:t>
      </w:r>
    </w:p>
    <w:p w14:paraId="26876180" w14:textId="77777777" w:rsidR="00FC434D" w:rsidRDefault="00845F33">
      <w:pPr>
        <w:ind w:left="720"/>
      </w:pPr>
      <w:r>
        <w:t>EUR</w:t>
      </w:r>
    </w:p>
    <w:p w14:paraId="32B4359B" w14:textId="77777777" w:rsidR="00FC434D" w:rsidRDefault="00FC434D">
      <w:pPr>
        <w:ind w:left="360"/>
      </w:pPr>
    </w:p>
    <w:p w14:paraId="46794770" w14:textId="77777777" w:rsidR="00FC434D" w:rsidRDefault="00FC434D">
      <w:pPr>
        <w:ind w:left="360"/>
      </w:pPr>
    </w:p>
    <w:p w14:paraId="35B65C25" w14:textId="77777777" w:rsidR="00FC434D" w:rsidRDefault="00845F33">
      <w:pPr>
        <w:ind w:left="720"/>
      </w:pPr>
      <w:r>
        <w:t>912</w:t>
      </w:r>
    </w:p>
    <w:p w14:paraId="2FF9C3B8" w14:textId="77777777" w:rsidR="00FC434D" w:rsidRDefault="00845F33">
      <w:pPr>
        <w:ind w:left="720"/>
      </w:pPr>
      <w:r>
        <w:t>000</w:t>
      </w:r>
    </w:p>
    <w:p w14:paraId="1BD6403D" w14:textId="77777777" w:rsidR="00FC434D" w:rsidRDefault="00845F33">
      <w:pPr>
        <w:ind w:left="720"/>
      </w:pPr>
      <w:r>
        <w:t>935</w:t>
      </w:r>
    </w:p>
    <w:p w14:paraId="056B2833" w14:textId="77777777" w:rsidR="00FC434D" w:rsidRDefault="00845F33">
      <w:pPr>
        <w:ind w:left="720"/>
      </w:pPr>
      <w:r>
        <w:t>000</w:t>
      </w:r>
    </w:p>
    <w:p w14:paraId="7AF1DD4D" w14:textId="77777777" w:rsidR="00FC434D" w:rsidRDefault="00845F33">
      <w:pPr>
        <w:ind w:left="720"/>
      </w:pPr>
      <w:r>
        <w:t>000</w:t>
      </w:r>
    </w:p>
    <w:p w14:paraId="2BC3DCB1" w14:textId="77777777" w:rsidR="00FC434D" w:rsidRDefault="00845F33">
      <w:pPr>
        <w:ind w:left="720"/>
      </w:pPr>
      <w:r>
        <w:t>0000000</w:t>
      </w:r>
    </w:p>
    <w:p w14:paraId="13F646BF" w14:textId="77777777" w:rsidR="00FC434D" w:rsidRDefault="00845F33">
      <w:pPr>
        <w:ind w:left="720"/>
      </w:pPr>
      <w:r>
        <w:t>V000000000000025</w:t>
      </w:r>
    </w:p>
    <w:p w14:paraId="6A04DC0F" w14:textId="77777777" w:rsidR="00FC434D" w:rsidRDefault="00845F33">
      <w:pPr>
        <w:ind w:left="720"/>
      </w:pPr>
      <w:r>
        <w:t>0000</w:t>
      </w:r>
    </w:p>
    <w:p w14:paraId="577B2103" w14:textId="77777777" w:rsidR="00FC434D" w:rsidRDefault="00845F33">
      <w:pPr>
        <w:ind w:left="720"/>
      </w:pPr>
      <w:r>
        <w:t>AT</w:t>
      </w:r>
    </w:p>
    <w:p w14:paraId="29AE49B5" w14:textId="77777777" w:rsidR="00FC434D" w:rsidRDefault="00845F33">
      <w:pPr>
        <w:ind w:left="720"/>
      </w:pPr>
      <w:r>
        <w:t>1230</w:t>
      </w:r>
    </w:p>
    <w:p w14:paraId="1E4E6186" w14:textId="77777777" w:rsidR="00FC434D" w:rsidRDefault="00845F33">
      <w:pPr>
        <w:ind w:left="720"/>
      </w:pPr>
      <w:r>
        <w:t>Rücklagen (soweit nicht aufteilbar)</w:t>
      </w:r>
    </w:p>
    <w:p w14:paraId="40001112" w14:textId="77777777" w:rsidR="00FC434D" w:rsidRDefault="00845F33">
      <w:pPr>
        <w:ind w:left="720"/>
      </w:pPr>
      <w:r>
        <w:t>Eröffnungsbilanzrücklage</w:t>
      </w:r>
    </w:p>
    <w:p w14:paraId="5D9BACA4" w14:textId="77777777" w:rsidR="00FC434D" w:rsidRDefault="00845F33">
      <w:pPr>
        <w:ind w:left="720"/>
      </w:pPr>
      <w:r>
        <w:t>2500000.00</w:t>
      </w:r>
    </w:p>
    <w:p w14:paraId="383AE5E5" w14:textId="77777777" w:rsidR="00FC434D" w:rsidRDefault="00845F33">
      <w:pPr>
        <w:ind w:left="720"/>
      </w:pPr>
      <w:r>
        <w:t>0</w:t>
      </w:r>
    </w:p>
    <w:p w14:paraId="4692659F" w14:textId="77777777" w:rsidR="00FC434D" w:rsidRDefault="00845F33">
      <w:pPr>
        <w:ind w:left="720"/>
      </w:pPr>
      <w:r>
        <w:t>0</w:t>
      </w:r>
    </w:p>
    <w:p w14:paraId="79516005" w14:textId="77777777" w:rsidR="00FC434D" w:rsidRDefault="00845F33">
      <w:pPr>
        <w:ind w:left="720"/>
      </w:pPr>
      <w:r>
        <w:t>0</w:t>
      </w:r>
    </w:p>
    <w:p w14:paraId="41DDA929" w14:textId="77777777" w:rsidR="00FC434D" w:rsidRDefault="00845F33">
      <w:pPr>
        <w:ind w:left="720"/>
      </w:pPr>
      <w:r>
        <w:t>2500000.00</w:t>
      </w:r>
    </w:p>
    <w:p w14:paraId="6FAF61C8" w14:textId="77777777" w:rsidR="00FC434D" w:rsidRDefault="00845F33">
      <w:pPr>
        <w:ind w:left="720"/>
      </w:pPr>
      <w:r>
        <w:t>2500000.00</w:t>
      </w:r>
    </w:p>
    <w:p w14:paraId="36473855" w14:textId="77777777" w:rsidR="00FC434D" w:rsidRDefault="00845F33">
      <w:pPr>
        <w:ind w:left="720"/>
      </w:pPr>
      <w:r>
        <w:t>EUR</w:t>
      </w:r>
    </w:p>
    <w:p w14:paraId="6548E653" w14:textId="77777777" w:rsidR="00FC434D" w:rsidRDefault="00FC434D">
      <w:pPr>
        <w:ind w:left="360"/>
      </w:pPr>
    </w:p>
    <w:p w14:paraId="38B8E900" w14:textId="77777777" w:rsidR="00FC434D" w:rsidRDefault="00FC434D">
      <w:pPr>
        <w:ind w:left="360"/>
      </w:pPr>
    </w:p>
    <w:p w14:paraId="28CF7F97" w14:textId="77777777" w:rsidR="00FC434D" w:rsidRDefault="00845F33">
      <w:pPr>
        <w:ind w:left="720"/>
      </w:pPr>
      <w:r>
        <w:t>990</w:t>
      </w:r>
    </w:p>
    <w:p w14:paraId="3B5E8E7C" w14:textId="77777777" w:rsidR="00FC434D" w:rsidRDefault="00845F33">
      <w:pPr>
        <w:ind w:left="720"/>
      </w:pPr>
      <w:r>
        <w:t>000</w:t>
      </w:r>
    </w:p>
    <w:p w14:paraId="358D0197" w14:textId="77777777" w:rsidR="00FC434D" w:rsidRDefault="00845F33">
      <w:pPr>
        <w:ind w:left="720"/>
      </w:pPr>
      <w:r>
        <w:t>935</w:t>
      </w:r>
    </w:p>
    <w:p w14:paraId="7D82CFD3" w14:textId="77777777" w:rsidR="00FC434D" w:rsidRDefault="00845F33">
      <w:pPr>
        <w:ind w:left="720"/>
      </w:pPr>
      <w:r>
        <w:t>000</w:t>
      </w:r>
    </w:p>
    <w:p w14:paraId="1E6BC6EB" w14:textId="77777777" w:rsidR="00FC434D" w:rsidRDefault="00845F33">
      <w:pPr>
        <w:ind w:left="720"/>
      </w:pPr>
      <w:r>
        <w:t>000</w:t>
      </w:r>
    </w:p>
    <w:p w14:paraId="27BAE330" w14:textId="77777777" w:rsidR="00FC434D" w:rsidRDefault="00845F33">
      <w:pPr>
        <w:ind w:left="720"/>
      </w:pPr>
      <w:r>
        <w:t>0000000</w:t>
      </w:r>
    </w:p>
    <w:p w14:paraId="47AA7CA8" w14:textId="77777777" w:rsidR="00FC434D" w:rsidRDefault="00845F33">
      <w:pPr>
        <w:ind w:left="720"/>
      </w:pPr>
      <w:r>
        <w:t>V000000000000115</w:t>
      </w:r>
    </w:p>
    <w:p w14:paraId="727D1929" w14:textId="77777777" w:rsidR="00FC434D" w:rsidRDefault="00845F33">
      <w:pPr>
        <w:ind w:left="720"/>
      </w:pPr>
      <w:r>
        <w:t>0000</w:t>
      </w:r>
    </w:p>
    <w:p w14:paraId="443B3BD2" w14:textId="77777777" w:rsidR="00FC434D" w:rsidRDefault="00845F33">
      <w:pPr>
        <w:ind w:left="720"/>
      </w:pPr>
      <w:r>
        <w:t>AT</w:t>
      </w:r>
    </w:p>
    <w:p w14:paraId="2F72BFEE" w14:textId="77777777" w:rsidR="00FC434D" w:rsidRDefault="00845F33">
      <w:pPr>
        <w:ind w:left="720"/>
      </w:pPr>
      <w:r>
        <w:t>1230</w:t>
      </w:r>
    </w:p>
    <w:p w14:paraId="6039E2BA" w14:textId="77777777" w:rsidR="00FC434D" w:rsidRDefault="00845F33">
      <w:pPr>
        <w:ind w:left="720"/>
      </w:pPr>
      <w:r>
        <w:t>Abwicklung d. Vorjahre</w:t>
      </w:r>
    </w:p>
    <w:p w14:paraId="27BBEE89" w14:textId="77777777" w:rsidR="00FC434D" w:rsidRDefault="00845F33">
      <w:pPr>
        <w:ind w:left="720"/>
      </w:pPr>
      <w:r>
        <w:t>Haushaltspotentialrücklage</w:t>
      </w:r>
    </w:p>
    <w:p w14:paraId="6FBAC5FF" w14:textId="77777777" w:rsidR="00FC434D" w:rsidRDefault="00845F33">
      <w:pPr>
        <w:ind w:left="720"/>
      </w:pPr>
      <w:r>
        <w:t>688145.20</w:t>
      </w:r>
    </w:p>
    <w:p w14:paraId="6B4ACBBC" w14:textId="77777777" w:rsidR="00FC434D" w:rsidRDefault="00845F33">
      <w:pPr>
        <w:ind w:left="720"/>
      </w:pPr>
      <w:r>
        <w:t>0</w:t>
      </w:r>
    </w:p>
    <w:p w14:paraId="2F76CE21" w14:textId="77777777" w:rsidR="00FC434D" w:rsidRDefault="00845F33">
      <w:pPr>
        <w:ind w:left="720"/>
      </w:pPr>
      <w:r>
        <w:t>0</w:t>
      </w:r>
    </w:p>
    <w:p w14:paraId="7BCE91F0" w14:textId="77777777" w:rsidR="00FC434D" w:rsidRDefault="00845F33">
      <w:pPr>
        <w:ind w:left="720"/>
      </w:pPr>
      <w:r>
        <w:t>0</w:t>
      </w:r>
    </w:p>
    <w:p w14:paraId="3EC1AF1B" w14:textId="77777777" w:rsidR="00FC434D" w:rsidRDefault="00845F33">
      <w:pPr>
        <w:ind w:left="720"/>
      </w:pPr>
      <w:r>
        <w:t>688145.20</w:t>
      </w:r>
    </w:p>
    <w:p w14:paraId="27676FA8" w14:textId="77777777" w:rsidR="00FC434D" w:rsidRDefault="00845F33">
      <w:pPr>
        <w:ind w:left="720"/>
      </w:pPr>
      <w:r>
        <w:lastRenderedPageBreak/>
        <w:t>688145.20</w:t>
      </w:r>
    </w:p>
    <w:p w14:paraId="4633597F" w14:textId="77777777" w:rsidR="00FC434D" w:rsidRDefault="00845F33">
      <w:pPr>
        <w:ind w:left="720"/>
      </w:pPr>
      <w:r>
        <w:t>EUR</w:t>
      </w:r>
    </w:p>
    <w:p w14:paraId="3AFD3255" w14:textId="77777777" w:rsidR="00FC434D" w:rsidRDefault="00FC434D">
      <w:pPr>
        <w:ind w:left="360"/>
      </w:pPr>
    </w:p>
    <w:p w14:paraId="1E80AE83" w14:textId="77777777" w:rsidR="00FC434D" w:rsidRDefault="00FC434D">
      <w:pPr>
        <w:ind w:left="360"/>
      </w:pPr>
    </w:p>
    <w:p w14:paraId="49B3A3F1" w14:textId="77777777" w:rsidR="00FC434D" w:rsidRDefault="00845F33">
      <w:pPr>
        <w:ind w:left="720"/>
      </w:pPr>
      <w:r>
        <w:t>010</w:t>
      </w:r>
    </w:p>
    <w:p w14:paraId="0BA531EA" w14:textId="77777777" w:rsidR="00FC434D" w:rsidRDefault="00845F33">
      <w:pPr>
        <w:ind w:left="720"/>
      </w:pPr>
      <w:r>
        <w:t>000</w:t>
      </w:r>
    </w:p>
    <w:p w14:paraId="5B789DEC" w14:textId="77777777" w:rsidR="00FC434D" w:rsidRDefault="00845F33">
      <w:pPr>
        <w:ind w:left="720"/>
      </w:pPr>
      <w:r>
        <w:t>1</w:t>
      </w:r>
    </w:p>
    <w:p w14:paraId="3D4F3E40" w14:textId="77777777" w:rsidR="00FC434D" w:rsidRDefault="00845F33">
      <w:pPr>
        <w:ind w:left="720"/>
      </w:pPr>
      <w:r>
        <w:t>2</w:t>
      </w:r>
    </w:p>
    <w:p w14:paraId="2413FD16" w14:textId="77777777" w:rsidR="00FC434D" w:rsidRDefault="00845F33">
      <w:pPr>
        <w:ind w:left="720"/>
      </w:pPr>
      <w:r>
        <w:t>2.00</w:t>
      </w:r>
    </w:p>
    <w:p w14:paraId="2DE0F4AF" w14:textId="77777777" w:rsidR="00FC434D" w:rsidRDefault="00845F33">
      <w:pPr>
        <w:ind w:left="720"/>
      </w:pPr>
      <w:r>
        <w:t>3.00</w:t>
      </w:r>
    </w:p>
    <w:p w14:paraId="2A17A030" w14:textId="77777777" w:rsidR="00FC434D" w:rsidRDefault="00845F33">
      <w:pPr>
        <w:ind w:left="720"/>
      </w:pPr>
      <w:r>
        <w:t>2.00</w:t>
      </w:r>
    </w:p>
    <w:p w14:paraId="67691745" w14:textId="77777777" w:rsidR="00FC434D" w:rsidRDefault="00845F33">
      <w:pPr>
        <w:ind w:left="720"/>
      </w:pPr>
      <w:r>
        <w:t>3.00</w:t>
      </w:r>
    </w:p>
    <w:p w14:paraId="45AE96FF" w14:textId="77777777" w:rsidR="00FC434D" w:rsidRDefault="00845F33">
      <w:pPr>
        <w:ind w:left="720"/>
      </w:pPr>
      <w:r>
        <w:t>2.00</w:t>
      </w:r>
    </w:p>
    <w:p w14:paraId="55E381D0" w14:textId="77777777" w:rsidR="00FC434D" w:rsidRDefault="00845F33">
      <w:pPr>
        <w:ind w:left="720"/>
      </w:pPr>
      <w:r>
        <w:t>3.00</w:t>
      </w:r>
    </w:p>
    <w:p w14:paraId="13F7E5DA" w14:textId="77777777" w:rsidR="00FC434D" w:rsidRDefault="00FC434D">
      <w:pPr>
        <w:ind w:left="360"/>
      </w:pPr>
    </w:p>
    <w:p w14:paraId="28399525" w14:textId="77777777" w:rsidR="00FC434D" w:rsidRDefault="00FC434D">
      <w:pPr>
        <w:ind w:left="360"/>
      </w:pPr>
    </w:p>
    <w:p w14:paraId="441B61B7" w14:textId="77777777" w:rsidR="00FC434D" w:rsidRDefault="00845F33">
      <w:pPr>
        <w:ind w:left="720"/>
      </w:pPr>
      <w:r>
        <w:t>211</w:t>
      </w:r>
    </w:p>
    <w:p w14:paraId="698088F0" w14:textId="77777777" w:rsidR="00FC434D" w:rsidRDefault="00845F33">
      <w:pPr>
        <w:ind w:left="720"/>
      </w:pPr>
      <w:r>
        <w:t>000</w:t>
      </w:r>
    </w:p>
    <w:p w14:paraId="031248C4" w14:textId="77777777" w:rsidR="00FC434D" w:rsidRDefault="00845F33">
      <w:pPr>
        <w:ind w:left="720"/>
      </w:pPr>
      <w:r>
        <w:t>1</w:t>
      </w:r>
    </w:p>
    <w:p w14:paraId="6F7E380E" w14:textId="77777777" w:rsidR="00FC434D" w:rsidRDefault="00845F33">
      <w:pPr>
        <w:ind w:left="720"/>
      </w:pPr>
      <w:r>
        <w:t>2</w:t>
      </w:r>
    </w:p>
    <w:p w14:paraId="58395B69" w14:textId="77777777" w:rsidR="00FC434D" w:rsidRDefault="00845F33">
      <w:pPr>
        <w:ind w:left="720"/>
      </w:pPr>
      <w:r>
        <w:t>1.50</w:t>
      </w:r>
    </w:p>
    <w:p w14:paraId="2B74B253" w14:textId="77777777" w:rsidR="00FC434D" w:rsidRDefault="00845F33">
      <w:pPr>
        <w:ind w:left="720"/>
      </w:pPr>
      <w:r>
        <w:t>2.00</w:t>
      </w:r>
    </w:p>
    <w:p w14:paraId="36E9D233" w14:textId="77777777" w:rsidR="00FC434D" w:rsidRDefault="00845F33">
      <w:pPr>
        <w:ind w:left="720"/>
      </w:pPr>
      <w:r>
        <w:t>1.50</w:t>
      </w:r>
    </w:p>
    <w:p w14:paraId="4331C345" w14:textId="77777777" w:rsidR="00FC434D" w:rsidRDefault="00845F33">
      <w:pPr>
        <w:ind w:left="720"/>
      </w:pPr>
      <w:r>
        <w:t>2.00</w:t>
      </w:r>
    </w:p>
    <w:p w14:paraId="671D189D" w14:textId="77777777" w:rsidR="00FC434D" w:rsidRDefault="00845F33">
      <w:pPr>
        <w:ind w:left="720"/>
      </w:pPr>
      <w:r>
        <w:t>1.50</w:t>
      </w:r>
    </w:p>
    <w:p w14:paraId="6246241D" w14:textId="77777777" w:rsidR="00FC434D" w:rsidRDefault="00845F33">
      <w:pPr>
        <w:ind w:left="720"/>
      </w:pPr>
      <w:r>
        <w:t>2.00</w:t>
      </w:r>
    </w:p>
    <w:p w14:paraId="37E447A6" w14:textId="77777777" w:rsidR="00FC434D" w:rsidRDefault="00FC434D">
      <w:pPr>
        <w:ind w:left="360"/>
      </w:pPr>
    </w:p>
    <w:p w14:paraId="4B9D8059" w14:textId="77777777" w:rsidR="00FC434D" w:rsidRDefault="00FC434D">
      <w:pPr>
        <w:ind w:left="360"/>
      </w:pPr>
    </w:p>
    <w:p w14:paraId="7451B663" w14:textId="77777777" w:rsidR="00FC434D" w:rsidRDefault="00845F33">
      <w:pPr>
        <w:ind w:left="720"/>
      </w:pPr>
      <w:r>
        <w:t>240</w:t>
      </w:r>
    </w:p>
    <w:p w14:paraId="7DCEEEEB" w14:textId="77777777" w:rsidR="00FC434D" w:rsidRDefault="00845F33">
      <w:pPr>
        <w:ind w:left="720"/>
      </w:pPr>
      <w:r>
        <w:t>000</w:t>
      </w:r>
    </w:p>
    <w:p w14:paraId="06B0B06D" w14:textId="77777777" w:rsidR="00FC434D" w:rsidRDefault="00845F33">
      <w:pPr>
        <w:ind w:left="720"/>
      </w:pPr>
      <w:r>
        <w:t>1</w:t>
      </w:r>
    </w:p>
    <w:p w14:paraId="436CED3C" w14:textId="77777777" w:rsidR="00FC434D" w:rsidRDefault="00845F33">
      <w:pPr>
        <w:ind w:left="720"/>
      </w:pPr>
      <w:r>
        <w:t>2</w:t>
      </w:r>
    </w:p>
    <w:p w14:paraId="44D5F402" w14:textId="77777777" w:rsidR="00FC434D" w:rsidRDefault="00845F33">
      <w:pPr>
        <w:ind w:left="720"/>
      </w:pPr>
      <w:r>
        <w:t>2.22</w:t>
      </w:r>
    </w:p>
    <w:p w14:paraId="5EFEC911" w14:textId="77777777" w:rsidR="00FC434D" w:rsidRDefault="00845F33">
      <w:pPr>
        <w:ind w:left="720"/>
      </w:pPr>
      <w:r>
        <w:t>3.00</w:t>
      </w:r>
    </w:p>
    <w:p w14:paraId="6F7470EE" w14:textId="77777777" w:rsidR="00FC434D" w:rsidRDefault="00845F33">
      <w:pPr>
        <w:ind w:left="720"/>
      </w:pPr>
      <w:r>
        <w:t>2.22</w:t>
      </w:r>
    </w:p>
    <w:p w14:paraId="611D5FE8" w14:textId="77777777" w:rsidR="00FC434D" w:rsidRDefault="00845F33">
      <w:pPr>
        <w:ind w:left="720"/>
      </w:pPr>
      <w:r>
        <w:t>3.00</w:t>
      </w:r>
    </w:p>
    <w:p w14:paraId="3EF53474" w14:textId="77777777" w:rsidR="00FC434D" w:rsidRDefault="00845F33">
      <w:pPr>
        <w:ind w:left="720"/>
      </w:pPr>
      <w:r>
        <w:t>2.22</w:t>
      </w:r>
    </w:p>
    <w:p w14:paraId="5FEA1291" w14:textId="77777777" w:rsidR="00FC434D" w:rsidRDefault="00845F33">
      <w:pPr>
        <w:ind w:left="720"/>
      </w:pPr>
      <w:r>
        <w:t>3.00</w:t>
      </w:r>
    </w:p>
    <w:p w14:paraId="31D72902" w14:textId="77777777" w:rsidR="00FC434D" w:rsidRDefault="00FC434D">
      <w:pPr>
        <w:ind w:left="360"/>
      </w:pPr>
    </w:p>
    <w:p w14:paraId="264CED85" w14:textId="77777777" w:rsidR="00FC434D" w:rsidRDefault="00FC434D">
      <w:pPr>
        <w:ind w:left="360"/>
      </w:pPr>
    </w:p>
    <w:p w14:paraId="7040DF34" w14:textId="77777777" w:rsidR="00FC434D" w:rsidRDefault="00845F33">
      <w:pPr>
        <w:ind w:left="720"/>
      </w:pPr>
      <w:r>
        <w:t>240</w:t>
      </w:r>
    </w:p>
    <w:p w14:paraId="03BFD092" w14:textId="77777777" w:rsidR="00FC434D" w:rsidRDefault="00845F33">
      <w:pPr>
        <w:ind w:left="720"/>
      </w:pPr>
      <w:r>
        <w:t>100</w:t>
      </w:r>
    </w:p>
    <w:p w14:paraId="70B11C1F" w14:textId="77777777" w:rsidR="00FC434D" w:rsidRDefault="00845F33">
      <w:pPr>
        <w:ind w:left="720"/>
      </w:pPr>
      <w:r>
        <w:t>1</w:t>
      </w:r>
    </w:p>
    <w:p w14:paraId="5590BC1C" w14:textId="77777777" w:rsidR="00FC434D" w:rsidRDefault="00845F33">
      <w:pPr>
        <w:ind w:left="720"/>
      </w:pPr>
      <w:r>
        <w:t>2</w:t>
      </w:r>
    </w:p>
    <w:p w14:paraId="2C8D58E9" w14:textId="77777777" w:rsidR="00FC434D" w:rsidRDefault="00845F33">
      <w:pPr>
        <w:ind w:left="720"/>
      </w:pPr>
      <w:r>
        <w:t>1.25</w:t>
      </w:r>
    </w:p>
    <w:p w14:paraId="4598BB36" w14:textId="77777777" w:rsidR="00FC434D" w:rsidRDefault="00845F33">
      <w:pPr>
        <w:ind w:left="720"/>
      </w:pPr>
      <w:r>
        <w:t>2.00</w:t>
      </w:r>
    </w:p>
    <w:p w14:paraId="0F52D4EC" w14:textId="77777777" w:rsidR="00FC434D" w:rsidRDefault="00845F33">
      <w:pPr>
        <w:ind w:left="720"/>
      </w:pPr>
      <w:r>
        <w:t>1.25</w:t>
      </w:r>
    </w:p>
    <w:p w14:paraId="77BF0E17" w14:textId="77777777" w:rsidR="00FC434D" w:rsidRDefault="00845F33">
      <w:pPr>
        <w:ind w:left="720"/>
      </w:pPr>
      <w:r>
        <w:t>2.00</w:t>
      </w:r>
    </w:p>
    <w:p w14:paraId="778C7692" w14:textId="77777777" w:rsidR="00FC434D" w:rsidRDefault="00845F33">
      <w:pPr>
        <w:ind w:left="720"/>
      </w:pPr>
      <w:r>
        <w:t>1.25</w:t>
      </w:r>
    </w:p>
    <w:p w14:paraId="62ADC6BB" w14:textId="77777777" w:rsidR="00FC434D" w:rsidRDefault="00845F33">
      <w:pPr>
        <w:ind w:left="720"/>
      </w:pPr>
      <w:r>
        <w:t>2.00</w:t>
      </w:r>
    </w:p>
    <w:p w14:paraId="3FADF257" w14:textId="77777777" w:rsidR="00FC434D" w:rsidRDefault="00FC434D">
      <w:pPr>
        <w:ind w:left="360"/>
      </w:pPr>
    </w:p>
    <w:p w14:paraId="0F36B77E" w14:textId="77777777" w:rsidR="00FC434D" w:rsidRDefault="00FC434D">
      <w:pPr>
        <w:ind w:left="360"/>
      </w:pPr>
    </w:p>
    <w:p w14:paraId="412A25FB" w14:textId="77777777" w:rsidR="00FC434D" w:rsidRDefault="00845F33">
      <w:pPr>
        <w:ind w:left="720"/>
      </w:pPr>
      <w:r>
        <w:t>112</w:t>
      </w:r>
    </w:p>
    <w:p w14:paraId="08FFD36C" w14:textId="77777777" w:rsidR="00FC434D" w:rsidRDefault="00845F33">
      <w:pPr>
        <w:ind w:left="720"/>
      </w:pPr>
      <w:r>
        <w:t>2.00</w:t>
      </w:r>
    </w:p>
    <w:p w14:paraId="595E836A" w14:textId="77777777" w:rsidR="00FC434D" w:rsidRDefault="00845F33">
      <w:pPr>
        <w:ind w:left="720"/>
      </w:pPr>
      <w:r>
        <w:t>2.00</w:t>
      </w:r>
    </w:p>
    <w:p w14:paraId="19E467A8" w14:textId="77777777" w:rsidR="00FC434D" w:rsidRDefault="00FC434D">
      <w:pPr>
        <w:ind w:left="360"/>
      </w:pPr>
    </w:p>
    <w:p w14:paraId="6A694BF4" w14:textId="77777777" w:rsidR="00FC434D" w:rsidRDefault="00FC434D">
      <w:pPr>
        <w:ind w:left="360"/>
      </w:pPr>
    </w:p>
    <w:p w14:paraId="6493CB1F" w14:textId="77777777" w:rsidR="00FC434D" w:rsidRDefault="00845F33">
      <w:pPr>
        <w:ind w:left="720"/>
      </w:pPr>
      <w:r>
        <w:t>1</w:t>
      </w:r>
    </w:p>
    <w:p w14:paraId="14E44B4B" w14:textId="77777777" w:rsidR="00FC434D" w:rsidRDefault="00845F33">
      <w:pPr>
        <w:ind w:left="720"/>
      </w:pPr>
      <w:r>
        <w:t>1</w:t>
      </w:r>
    </w:p>
    <w:p w14:paraId="1529265C" w14:textId="77777777" w:rsidR="00FC434D" w:rsidRDefault="00845F33">
      <w:pPr>
        <w:ind w:left="720"/>
      </w:pPr>
      <w:r>
        <w:t>Kapelle Albrechts</w:t>
      </w:r>
    </w:p>
    <w:p w14:paraId="66B14E0B" w14:textId="77777777" w:rsidR="00FC434D" w:rsidRDefault="00845F33">
      <w:pPr>
        <w:ind w:left="720"/>
      </w:pPr>
      <w:r>
        <w:t>Kapellen</w:t>
      </w:r>
    </w:p>
    <w:p w14:paraId="3B0BE5CC" w14:textId="77777777" w:rsidR="00FC434D" w:rsidRDefault="00845F33">
      <w:pPr>
        <w:ind w:left="720"/>
      </w:pPr>
      <w:r>
        <w:t>1</w:t>
      </w:r>
    </w:p>
    <w:p w14:paraId="527B88DE" w14:textId="77777777" w:rsidR="00FC434D" w:rsidRDefault="00FC434D">
      <w:pPr>
        <w:ind w:left="360"/>
      </w:pPr>
    </w:p>
    <w:p w14:paraId="683E8A9B" w14:textId="77777777" w:rsidR="00FC434D" w:rsidRDefault="00FC434D">
      <w:pPr>
        <w:ind w:left="360"/>
      </w:pPr>
    </w:p>
    <w:p w14:paraId="425853F8" w14:textId="77777777" w:rsidR="00FC434D" w:rsidRDefault="00845F33">
      <w:pPr>
        <w:ind w:left="720"/>
      </w:pPr>
      <w:r>
        <w:t>2</w:t>
      </w:r>
    </w:p>
    <w:p w14:paraId="519A2E01" w14:textId="77777777" w:rsidR="00FC434D" w:rsidRDefault="00845F33">
      <w:pPr>
        <w:ind w:left="720"/>
      </w:pPr>
      <w:r>
        <w:t>1</w:t>
      </w:r>
    </w:p>
    <w:p w14:paraId="22E3BF32" w14:textId="77777777" w:rsidR="00FC434D" w:rsidRDefault="00845F33">
      <w:pPr>
        <w:ind w:left="720"/>
      </w:pPr>
      <w:r>
        <w:t>Kapelle Groß-Höbarten</w:t>
      </w:r>
    </w:p>
    <w:p w14:paraId="162AAB0C" w14:textId="77777777" w:rsidR="00FC434D" w:rsidRDefault="00845F33">
      <w:pPr>
        <w:ind w:left="720"/>
      </w:pPr>
      <w:r>
        <w:t>Kapellen</w:t>
      </w:r>
    </w:p>
    <w:p w14:paraId="7DF0A294" w14:textId="77777777" w:rsidR="00FC434D" w:rsidRDefault="00845F33">
      <w:pPr>
        <w:ind w:left="720"/>
      </w:pPr>
      <w:r>
        <w:t>1</w:t>
      </w:r>
    </w:p>
    <w:p w14:paraId="139A02F3" w14:textId="77777777" w:rsidR="00FC434D" w:rsidRDefault="00FC434D">
      <w:pPr>
        <w:ind w:left="360"/>
      </w:pPr>
    </w:p>
    <w:p w14:paraId="166FEF6F" w14:textId="77777777" w:rsidR="00FC434D" w:rsidRDefault="00FC434D">
      <w:pPr>
        <w:ind w:left="360"/>
      </w:pPr>
    </w:p>
    <w:p w14:paraId="5F412FEB" w14:textId="77777777" w:rsidR="00FC434D" w:rsidRDefault="00845F33">
      <w:pPr>
        <w:ind w:left="720"/>
      </w:pPr>
      <w:r>
        <w:t>3</w:t>
      </w:r>
    </w:p>
    <w:p w14:paraId="62D825DB" w14:textId="77777777" w:rsidR="00FC434D" w:rsidRDefault="00845F33">
      <w:pPr>
        <w:ind w:left="720"/>
      </w:pPr>
      <w:r>
        <w:t>1</w:t>
      </w:r>
    </w:p>
    <w:p w14:paraId="19313A72" w14:textId="77777777" w:rsidR="00FC434D" w:rsidRDefault="00845F33">
      <w:pPr>
        <w:ind w:left="720"/>
      </w:pPr>
      <w:r>
        <w:t>Kapelle Groß-Neusiedl</w:t>
      </w:r>
    </w:p>
    <w:p w14:paraId="109BF2DF" w14:textId="77777777" w:rsidR="00FC434D" w:rsidRDefault="00845F33">
      <w:pPr>
        <w:ind w:left="720"/>
      </w:pPr>
      <w:r>
        <w:t>Kapellen</w:t>
      </w:r>
    </w:p>
    <w:p w14:paraId="49C1051E" w14:textId="77777777" w:rsidR="00FC434D" w:rsidRDefault="00845F33">
      <w:pPr>
        <w:ind w:left="720"/>
      </w:pPr>
      <w:r>
        <w:t>1</w:t>
      </w:r>
    </w:p>
    <w:p w14:paraId="0CEE1AE8" w14:textId="77777777" w:rsidR="00FC434D" w:rsidRDefault="00FC434D">
      <w:pPr>
        <w:ind w:left="360"/>
      </w:pPr>
    </w:p>
    <w:p w14:paraId="258AE2F1" w14:textId="77777777" w:rsidR="00FC434D" w:rsidRDefault="00FC434D">
      <w:pPr>
        <w:ind w:left="360"/>
      </w:pPr>
    </w:p>
    <w:p w14:paraId="5C30F4EA" w14:textId="77777777" w:rsidR="00FC434D" w:rsidRDefault="00845F33">
      <w:pPr>
        <w:ind w:left="720"/>
      </w:pPr>
      <w:r>
        <w:t>4</w:t>
      </w:r>
    </w:p>
    <w:p w14:paraId="5D30AC24" w14:textId="77777777" w:rsidR="00FC434D" w:rsidRDefault="00845F33">
      <w:pPr>
        <w:ind w:left="720"/>
      </w:pPr>
      <w:r>
        <w:t>1</w:t>
      </w:r>
    </w:p>
    <w:p w14:paraId="2F48D9F0" w14:textId="77777777" w:rsidR="00FC434D" w:rsidRDefault="00845F33">
      <w:pPr>
        <w:ind w:left="720"/>
      </w:pPr>
      <w:r>
        <w:t>Kapelle Grünbach</w:t>
      </w:r>
    </w:p>
    <w:p w14:paraId="18DDA581" w14:textId="77777777" w:rsidR="00FC434D" w:rsidRDefault="00845F33">
      <w:pPr>
        <w:ind w:left="720"/>
      </w:pPr>
      <w:r>
        <w:t>Kapellen</w:t>
      </w:r>
    </w:p>
    <w:p w14:paraId="0A230D20" w14:textId="77777777" w:rsidR="00FC434D" w:rsidRDefault="00845F33">
      <w:pPr>
        <w:ind w:left="720"/>
      </w:pPr>
      <w:r>
        <w:t>1</w:t>
      </w:r>
    </w:p>
    <w:p w14:paraId="7DBB2E22" w14:textId="77777777" w:rsidR="00FC434D" w:rsidRDefault="00FC434D">
      <w:pPr>
        <w:ind w:left="360"/>
      </w:pPr>
    </w:p>
    <w:p w14:paraId="10E5C052" w14:textId="77777777" w:rsidR="00FC434D" w:rsidRDefault="00FC434D">
      <w:pPr>
        <w:ind w:left="360"/>
      </w:pPr>
    </w:p>
    <w:p w14:paraId="590FC7E7" w14:textId="77777777" w:rsidR="00FC434D" w:rsidRDefault="00845F33">
      <w:pPr>
        <w:ind w:left="720"/>
      </w:pPr>
      <w:r>
        <w:t>5</w:t>
      </w:r>
    </w:p>
    <w:p w14:paraId="4D74D903" w14:textId="77777777" w:rsidR="00FC434D" w:rsidRDefault="00845F33">
      <w:pPr>
        <w:ind w:left="720"/>
      </w:pPr>
      <w:r>
        <w:t>1</w:t>
      </w:r>
    </w:p>
    <w:p w14:paraId="16B617BE" w14:textId="77777777" w:rsidR="00FC434D" w:rsidRDefault="00845F33">
      <w:pPr>
        <w:ind w:left="720"/>
      </w:pPr>
      <w:r>
        <w:t>Kapelle Klein-Ruprechts</w:t>
      </w:r>
    </w:p>
    <w:p w14:paraId="62B98AB8" w14:textId="77777777" w:rsidR="00FC434D" w:rsidRDefault="00845F33">
      <w:pPr>
        <w:ind w:left="720"/>
      </w:pPr>
      <w:r>
        <w:t>Kapellen</w:t>
      </w:r>
    </w:p>
    <w:p w14:paraId="030BA59D" w14:textId="77777777" w:rsidR="00FC434D" w:rsidRDefault="00845F33">
      <w:pPr>
        <w:ind w:left="720"/>
      </w:pPr>
      <w:r>
        <w:t>1</w:t>
      </w:r>
    </w:p>
    <w:p w14:paraId="70DD39AB" w14:textId="77777777" w:rsidR="00FC434D" w:rsidRDefault="00FC434D">
      <w:pPr>
        <w:ind w:left="360"/>
      </w:pPr>
    </w:p>
    <w:p w14:paraId="71FA59D2" w14:textId="77777777" w:rsidR="00FC434D" w:rsidRDefault="00FC434D">
      <w:pPr>
        <w:ind w:left="360"/>
      </w:pPr>
    </w:p>
    <w:p w14:paraId="2C54B212" w14:textId="77777777" w:rsidR="00FC434D" w:rsidRDefault="00845F33">
      <w:pPr>
        <w:ind w:left="720"/>
      </w:pPr>
      <w:r>
        <w:t>0000000</w:t>
      </w:r>
    </w:p>
    <w:p w14:paraId="48401BDA" w14:textId="77777777" w:rsidR="00FC434D" w:rsidRDefault="00845F33">
      <w:pPr>
        <w:ind w:left="720"/>
      </w:pPr>
      <w:r>
        <w:t xml:space="preserve">Keine Zuordnung (für </w:t>
      </w:r>
      <w:r>
        <w:t>sonstige Konto-Gruppen)</w:t>
      </w:r>
    </w:p>
    <w:p w14:paraId="5E7966B1" w14:textId="77777777" w:rsidR="00FC434D" w:rsidRDefault="00845F33">
      <w:pPr>
        <w:ind w:left="720"/>
      </w:pPr>
      <w:r>
        <w:t>0</w:t>
      </w:r>
    </w:p>
    <w:p w14:paraId="72656EBD" w14:textId="77777777" w:rsidR="00FC434D" w:rsidRDefault="00845F33">
      <w:pPr>
        <w:ind w:left="720"/>
      </w:pPr>
      <w:r>
        <w:t>000000</w:t>
      </w:r>
    </w:p>
    <w:p w14:paraId="38562BB7" w14:textId="77777777" w:rsidR="00FC434D" w:rsidRDefault="00845F33">
      <w:pPr>
        <w:ind w:left="720"/>
      </w:pPr>
      <w:r>
        <w:t>000000</w:t>
      </w:r>
    </w:p>
    <w:p w14:paraId="5CD7EA6A" w14:textId="77777777" w:rsidR="00FC434D" w:rsidRDefault="00FC434D">
      <w:pPr>
        <w:ind w:left="360"/>
      </w:pPr>
    </w:p>
    <w:p w14:paraId="6248C3AA" w14:textId="77777777" w:rsidR="00FC434D" w:rsidRDefault="00FC434D">
      <w:pPr>
        <w:ind w:left="360"/>
      </w:pPr>
    </w:p>
    <w:p w14:paraId="1C8744D3" w14:textId="77777777" w:rsidR="00FC434D" w:rsidRDefault="00845F33">
      <w:pPr>
        <w:ind w:left="720"/>
      </w:pPr>
      <w:r>
        <w:t>1000001</w:t>
      </w:r>
    </w:p>
    <w:p w14:paraId="0C6813FE" w14:textId="77777777" w:rsidR="00FC434D" w:rsidRDefault="00845F33">
      <w:pPr>
        <w:ind w:left="720"/>
      </w:pPr>
      <w:r>
        <w:t>Wasserleitung</w:t>
      </w:r>
    </w:p>
    <w:p w14:paraId="0FD3B9BD" w14:textId="77777777" w:rsidR="00FC434D" w:rsidRDefault="00845F33">
      <w:pPr>
        <w:ind w:left="720"/>
      </w:pPr>
      <w:r>
        <w:t>2</w:t>
      </w:r>
    </w:p>
    <w:p w14:paraId="48893F8E" w14:textId="77777777" w:rsidR="00FC434D" w:rsidRDefault="00845F33">
      <w:pPr>
        <w:ind w:left="720"/>
      </w:pPr>
      <w:r>
        <w:t>199900</w:t>
      </w:r>
    </w:p>
    <w:p w14:paraId="545817C1" w14:textId="77777777" w:rsidR="00FC434D" w:rsidRDefault="00845F33">
      <w:pPr>
        <w:ind w:left="720"/>
      </w:pPr>
      <w:r>
        <w:t>209900</w:t>
      </w:r>
    </w:p>
    <w:p w14:paraId="529439E7" w14:textId="77777777" w:rsidR="00FC434D" w:rsidRDefault="00FC434D">
      <w:pPr>
        <w:ind w:left="360"/>
      </w:pPr>
    </w:p>
    <w:p w14:paraId="1B7E3740" w14:textId="77777777" w:rsidR="00FC434D" w:rsidRDefault="00FC434D">
      <w:pPr>
        <w:ind w:left="360"/>
      </w:pPr>
    </w:p>
    <w:p w14:paraId="541A4E0B" w14:textId="77777777" w:rsidR="00FC434D" w:rsidRDefault="00845F33">
      <w:pPr>
        <w:ind w:left="720"/>
      </w:pPr>
      <w:r>
        <w:t>1000002</w:t>
      </w:r>
    </w:p>
    <w:p w14:paraId="1030D3E4" w14:textId="77777777" w:rsidR="00FC434D" w:rsidRDefault="00845F33">
      <w:pPr>
        <w:ind w:left="720"/>
      </w:pPr>
      <w:r>
        <w:t>Straßen,Wege,Verkabel- ung,Straßenbeleuchtung</w:t>
      </w:r>
    </w:p>
    <w:p w14:paraId="3C3D87C7" w14:textId="77777777" w:rsidR="00FC434D" w:rsidRDefault="00845F33">
      <w:pPr>
        <w:ind w:left="720"/>
      </w:pPr>
      <w:r>
        <w:t>2</w:t>
      </w:r>
    </w:p>
    <w:p w14:paraId="1F8EAEBE" w14:textId="77777777" w:rsidR="00FC434D" w:rsidRDefault="00845F33">
      <w:pPr>
        <w:ind w:left="720"/>
      </w:pPr>
      <w:r>
        <w:t>199000</w:t>
      </w:r>
    </w:p>
    <w:p w14:paraId="3FD27382" w14:textId="77777777" w:rsidR="00FC434D" w:rsidRDefault="00845F33">
      <w:pPr>
        <w:ind w:left="720"/>
      </w:pPr>
      <w:r>
        <w:t>209900</w:t>
      </w:r>
    </w:p>
    <w:p w14:paraId="07A61CD2" w14:textId="77777777" w:rsidR="00FC434D" w:rsidRDefault="00FC434D">
      <w:pPr>
        <w:ind w:left="360"/>
      </w:pPr>
    </w:p>
    <w:p w14:paraId="0AAC488F" w14:textId="77777777" w:rsidR="00FC434D" w:rsidRDefault="00FC434D">
      <w:pPr>
        <w:ind w:left="360"/>
      </w:pPr>
    </w:p>
    <w:p w14:paraId="0E684622" w14:textId="77777777" w:rsidR="00FC434D" w:rsidRDefault="00845F33">
      <w:pPr>
        <w:ind w:left="720"/>
      </w:pPr>
      <w:r>
        <w:t>1000003</w:t>
      </w:r>
    </w:p>
    <w:p w14:paraId="515731F6" w14:textId="77777777" w:rsidR="00FC434D" w:rsidRDefault="00845F33">
      <w:pPr>
        <w:ind w:left="720"/>
      </w:pPr>
      <w:r>
        <w:t>Feuerwehren FF-Auto Waldenstein</w:t>
      </w:r>
    </w:p>
    <w:p w14:paraId="19247945" w14:textId="77777777" w:rsidR="00FC434D" w:rsidRDefault="00845F33">
      <w:pPr>
        <w:ind w:left="720"/>
      </w:pPr>
      <w:r>
        <w:t>2</w:t>
      </w:r>
    </w:p>
    <w:p w14:paraId="274D09CF" w14:textId="77777777" w:rsidR="00FC434D" w:rsidRDefault="00845F33">
      <w:pPr>
        <w:ind w:left="720"/>
      </w:pPr>
      <w:r>
        <w:t>202100</w:t>
      </w:r>
    </w:p>
    <w:p w14:paraId="517E1773" w14:textId="77777777" w:rsidR="00FC434D" w:rsidRDefault="00845F33">
      <w:pPr>
        <w:ind w:left="720"/>
      </w:pPr>
      <w:r>
        <w:t>209900</w:t>
      </w:r>
    </w:p>
    <w:p w14:paraId="6D567B07" w14:textId="77777777" w:rsidR="00FC434D" w:rsidRDefault="00FC434D">
      <w:pPr>
        <w:ind w:left="360"/>
      </w:pPr>
    </w:p>
    <w:p w14:paraId="29BABD18" w14:textId="77777777" w:rsidR="00FC434D" w:rsidRDefault="00FC434D">
      <w:pPr>
        <w:ind w:left="360"/>
      </w:pPr>
    </w:p>
    <w:p w14:paraId="7BF51DCD" w14:textId="77777777" w:rsidR="00FC434D" w:rsidRDefault="00845F33">
      <w:pPr>
        <w:ind w:left="720"/>
      </w:pPr>
      <w:r>
        <w:t>1000004</w:t>
      </w:r>
    </w:p>
    <w:p w14:paraId="05854ABF" w14:textId="77777777" w:rsidR="00FC434D" w:rsidRDefault="00845F33">
      <w:pPr>
        <w:ind w:left="720"/>
      </w:pPr>
      <w:r>
        <w:t>Abwasserbeseitigung Kanalbau/Kläranlage</w:t>
      </w:r>
    </w:p>
    <w:p w14:paraId="65912BDE" w14:textId="77777777" w:rsidR="00FC434D" w:rsidRDefault="00845F33">
      <w:pPr>
        <w:ind w:left="720"/>
      </w:pPr>
      <w:r>
        <w:t>2</w:t>
      </w:r>
    </w:p>
    <w:p w14:paraId="0D4CE37B" w14:textId="77777777" w:rsidR="00FC434D" w:rsidRDefault="00845F33">
      <w:pPr>
        <w:ind w:left="720"/>
      </w:pPr>
      <w:r>
        <w:t>199000</w:t>
      </w:r>
    </w:p>
    <w:p w14:paraId="59BF9483" w14:textId="77777777" w:rsidR="00FC434D" w:rsidRDefault="00845F33">
      <w:pPr>
        <w:ind w:left="720"/>
      </w:pPr>
      <w:r>
        <w:lastRenderedPageBreak/>
        <w:t>209900</w:t>
      </w:r>
    </w:p>
    <w:p w14:paraId="25B15396" w14:textId="77777777" w:rsidR="00FC434D" w:rsidRDefault="00FC434D">
      <w:pPr>
        <w:ind w:left="360"/>
      </w:pPr>
    </w:p>
    <w:p w14:paraId="1EE06DD9" w14:textId="77777777" w:rsidR="00FC434D" w:rsidRDefault="00FC434D">
      <w:pPr>
        <w:ind w:left="360"/>
      </w:pPr>
    </w:p>
    <w:p w14:paraId="22E2D4D5" w14:textId="77777777" w:rsidR="00FC434D" w:rsidRDefault="00845F33">
      <w:pPr>
        <w:ind w:left="720"/>
      </w:pPr>
      <w:r>
        <w:t>1000005</w:t>
      </w:r>
    </w:p>
    <w:p w14:paraId="730BAF4A" w14:textId="77777777" w:rsidR="00FC434D" w:rsidRDefault="00845F33">
      <w:pPr>
        <w:ind w:left="720"/>
      </w:pPr>
      <w:r>
        <w:t>Güterwegerhaltung</w:t>
      </w:r>
    </w:p>
    <w:p w14:paraId="2250A7C4" w14:textId="77777777" w:rsidR="00FC434D" w:rsidRDefault="00845F33">
      <w:pPr>
        <w:ind w:left="720"/>
      </w:pPr>
      <w:r>
        <w:t>2</w:t>
      </w:r>
    </w:p>
    <w:p w14:paraId="0B40C3AD" w14:textId="77777777" w:rsidR="00FC434D" w:rsidRDefault="00845F33">
      <w:pPr>
        <w:ind w:left="720"/>
      </w:pPr>
      <w:r>
        <w:t>199000</w:t>
      </w:r>
    </w:p>
    <w:p w14:paraId="4E9F8389" w14:textId="77777777" w:rsidR="00FC434D" w:rsidRDefault="00845F33">
      <w:pPr>
        <w:ind w:left="720"/>
      </w:pPr>
      <w:r>
        <w:t>209900</w:t>
      </w:r>
    </w:p>
    <w:p w14:paraId="588607BE" w14:textId="77777777" w:rsidR="00FC434D" w:rsidRDefault="00FC434D">
      <w:pPr>
        <w:ind w:left="360"/>
      </w:pPr>
    </w:p>
    <w:p w14:paraId="28E3F039" w14:textId="77777777" w:rsidR="00FC434D" w:rsidRDefault="00FC434D">
      <w:pPr>
        <w:ind w:left="360"/>
      </w:pPr>
    </w:p>
    <w:p w14:paraId="4B837946" w14:textId="77777777" w:rsidR="00FC434D" w:rsidRDefault="00845F33">
      <w:pPr>
        <w:ind w:left="720"/>
      </w:pPr>
      <w:r>
        <w:t>1000009</w:t>
      </w:r>
    </w:p>
    <w:p w14:paraId="0DD03F9C" w14:textId="77777777" w:rsidR="00FC434D" w:rsidRDefault="00845F33">
      <w:pPr>
        <w:ind w:left="720"/>
      </w:pPr>
      <w:r>
        <w:t>Kultur u. Sportzentrum Zubau Vereinshaus</w:t>
      </w:r>
    </w:p>
    <w:p w14:paraId="0924FA99" w14:textId="77777777" w:rsidR="00FC434D" w:rsidRDefault="00845F33">
      <w:pPr>
        <w:ind w:left="720"/>
      </w:pPr>
      <w:r>
        <w:t>2</w:t>
      </w:r>
    </w:p>
    <w:p w14:paraId="6AAE7886" w14:textId="77777777" w:rsidR="00FC434D" w:rsidRDefault="00845F33">
      <w:pPr>
        <w:ind w:left="720"/>
      </w:pPr>
      <w:r>
        <w:t>198600</w:t>
      </w:r>
    </w:p>
    <w:p w14:paraId="4252AEAE" w14:textId="77777777" w:rsidR="00FC434D" w:rsidRDefault="00845F33">
      <w:pPr>
        <w:ind w:left="720"/>
      </w:pPr>
      <w:r>
        <w:t>209900</w:t>
      </w:r>
    </w:p>
    <w:p w14:paraId="790428AB" w14:textId="77777777" w:rsidR="00FC434D" w:rsidRDefault="00FC434D">
      <w:pPr>
        <w:ind w:left="360"/>
      </w:pPr>
    </w:p>
    <w:p w14:paraId="2F9911B2" w14:textId="77777777" w:rsidR="00FC434D" w:rsidRDefault="00FC434D">
      <w:pPr>
        <w:ind w:left="360"/>
      </w:pPr>
    </w:p>
    <w:p w14:paraId="1E48B0F5" w14:textId="77777777" w:rsidR="00FC434D" w:rsidRDefault="00845F33">
      <w:pPr>
        <w:ind w:left="720"/>
      </w:pPr>
      <w:r>
        <w:t>1000015</w:t>
      </w:r>
    </w:p>
    <w:p w14:paraId="65B971EE" w14:textId="77777777" w:rsidR="00FC434D" w:rsidRDefault="00845F33">
      <w:pPr>
        <w:ind w:left="720"/>
      </w:pPr>
      <w:r>
        <w:t>Volksschule-Kletterturm</w:t>
      </w:r>
    </w:p>
    <w:p w14:paraId="1654A9E1" w14:textId="77777777" w:rsidR="00FC434D" w:rsidRDefault="00845F33">
      <w:pPr>
        <w:ind w:left="720"/>
      </w:pPr>
      <w:r>
        <w:t>2</w:t>
      </w:r>
    </w:p>
    <w:p w14:paraId="4905DE3A" w14:textId="77777777" w:rsidR="00FC434D" w:rsidRDefault="00845F33">
      <w:pPr>
        <w:ind w:left="720"/>
      </w:pPr>
      <w:r>
        <w:t>200200</w:t>
      </w:r>
    </w:p>
    <w:p w14:paraId="012B2779" w14:textId="77777777" w:rsidR="00FC434D" w:rsidRDefault="00845F33">
      <w:pPr>
        <w:ind w:left="720"/>
      </w:pPr>
      <w:r>
        <w:t>209900</w:t>
      </w:r>
    </w:p>
    <w:p w14:paraId="6F95FC9C" w14:textId="77777777" w:rsidR="00FC434D" w:rsidRDefault="00FC434D">
      <w:pPr>
        <w:ind w:left="360"/>
      </w:pPr>
    </w:p>
    <w:p w14:paraId="6808DA97" w14:textId="77777777" w:rsidR="00FC434D" w:rsidRDefault="00FC434D">
      <w:pPr>
        <w:ind w:left="360"/>
      </w:pPr>
    </w:p>
    <w:p w14:paraId="36B6CA38" w14:textId="77777777" w:rsidR="00FC434D" w:rsidRDefault="00845F33">
      <w:pPr>
        <w:ind w:left="720"/>
      </w:pPr>
      <w:r>
        <w:t>1000022</w:t>
      </w:r>
    </w:p>
    <w:p w14:paraId="1D788762" w14:textId="77777777" w:rsidR="00FC434D" w:rsidRDefault="00845F33">
      <w:pPr>
        <w:ind w:left="720"/>
      </w:pPr>
      <w:r>
        <w:t>Kindergartenzubau</w:t>
      </w:r>
    </w:p>
    <w:p w14:paraId="33EE878E" w14:textId="77777777" w:rsidR="00FC434D" w:rsidRDefault="00845F33">
      <w:pPr>
        <w:ind w:left="720"/>
      </w:pPr>
      <w:r>
        <w:t>2</w:t>
      </w:r>
    </w:p>
    <w:p w14:paraId="60D31AF7" w14:textId="77777777" w:rsidR="00FC434D" w:rsidRDefault="00845F33">
      <w:pPr>
        <w:ind w:left="720"/>
      </w:pPr>
      <w:r>
        <w:t>201700</w:t>
      </w:r>
    </w:p>
    <w:p w14:paraId="1DBE6168" w14:textId="77777777" w:rsidR="00FC434D" w:rsidRDefault="00845F33">
      <w:pPr>
        <w:ind w:left="720"/>
      </w:pPr>
      <w:r>
        <w:t>209900</w:t>
      </w:r>
    </w:p>
    <w:p w14:paraId="2BAB86EF" w14:textId="77777777" w:rsidR="00FC434D" w:rsidRDefault="00FC434D">
      <w:pPr>
        <w:ind w:left="360"/>
      </w:pPr>
    </w:p>
    <w:p w14:paraId="6E64427B" w14:textId="77777777" w:rsidR="00FC434D" w:rsidRDefault="00FC434D">
      <w:pPr>
        <w:ind w:left="360"/>
      </w:pPr>
    </w:p>
    <w:p w14:paraId="175769B7" w14:textId="77777777" w:rsidR="00FC434D" w:rsidRDefault="00845F33">
      <w:pPr>
        <w:ind w:left="720"/>
      </w:pPr>
      <w:r>
        <w:t>1000032</w:t>
      </w:r>
    </w:p>
    <w:p w14:paraId="0F7F3CDE" w14:textId="77777777" w:rsidR="00FC434D" w:rsidRDefault="00845F33">
      <w:pPr>
        <w:ind w:left="720"/>
      </w:pPr>
      <w:r>
        <w:t>Grundankauf Waldenstein</w:t>
      </w:r>
    </w:p>
    <w:p w14:paraId="1F4ECAA5" w14:textId="77777777" w:rsidR="00FC434D" w:rsidRDefault="00845F33">
      <w:pPr>
        <w:ind w:left="720"/>
      </w:pPr>
      <w:r>
        <w:t>2</w:t>
      </w:r>
    </w:p>
    <w:p w14:paraId="2CC0E60C" w14:textId="77777777" w:rsidR="00FC434D" w:rsidRDefault="00845F33">
      <w:pPr>
        <w:ind w:left="720"/>
      </w:pPr>
      <w:r>
        <w:t>202100</w:t>
      </w:r>
    </w:p>
    <w:p w14:paraId="7F46267C" w14:textId="77777777" w:rsidR="00FC434D" w:rsidRDefault="00845F33">
      <w:pPr>
        <w:ind w:left="720"/>
      </w:pPr>
      <w:r>
        <w:t>209900</w:t>
      </w:r>
    </w:p>
    <w:p w14:paraId="413F51DE" w14:textId="77777777" w:rsidR="00FC434D" w:rsidRDefault="00FC434D">
      <w:pPr>
        <w:ind w:left="360"/>
      </w:pPr>
    </w:p>
    <w:p w14:paraId="35347E00" w14:textId="77777777" w:rsidR="00FC434D" w:rsidRDefault="00FC434D">
      <w:pPr>
        <w:ind w:left="360"/>
      </w:pPr>
    </w:p>
    <w:p w14:paraId="39D2A35D" w14:textId="77777777" w:rsidR="00FC434D" w:rsidRDefault="00845F33">
      <w:pPr>
        <w:ind w:left="720"/>
      </w:pPr>
      <w:r>
        <w:t>1000033</w:t>
      </w:r>
    </w:p>
    <w:p w14:paraId="60D1E6B3" w14:textId="77777777" w:rsidR="00FC434D" w:rsidRDefault="00845F33">
      <w:pPr>
        <w:ind w:left="720"/>
      </w:pPr>
      <w:r>
        <w:t>Grundankauf Albrechts</w:t>
      </w:r>
    </w:p>
    <w:p w14:paraId="6F8C388A" w14:textId="77777777" w:rsidR="00FC434D" w:rsidRDefault="00845F33">
      <w:pPr>
        <w:ind w:left="720"/>
      </w:pPr>
      <w:r>
        <w:t>2</w:t>
      </w:r>
    </w:p>
    <w:p w14:paraId="71620C54" w14:textId="77777777" w:rsidR="00FC434D" w:rsidRDefault="00845F33">
      <w:pPr>
        <w:ind w:left="720"/>
      </w:pPr>
      <w:r>
        <w:t>202200</w:t>
      </w:r>
    </w:p>
    <w:p w14:paraId="597FD8A4" w14:textId="77777777" w:rsidR="00FC434D" w:rsidRDefault="00845F33">
      <w:pPr>
        <w:ind w:left="720"/>
      </w:pPr>
      <w:r>
        <w:t>209900</w:t>
      </w:r>
    </w:p>
    <w:p w14:paraId="18A6FB99" w14:textId="77777777" w:rsidR="00FC434D" w:rsidRDefault="00FC434D">
      <w:pPr>
        <w:ind w:left="360"/>
      </w:pPr>
    </w:p>
    <w:p w14:paraId="590EE543" w14:textId="77777777" w:rsidR="00FC434D" w:rsidRDefault="00FC434D">
      <w:pPr>
        <w:ind w:left="360"/>
      </w:pPr>
    </w:p>
    <w:p w14:paraId="2B7E1C86" w14:textId="77777777" w:rsidR="00FC434D" w:rsidRDefault="00845F33">
      <w:pPr>
        <w:ind w:left="720"/>
      </w:pPr>
      <w:r>
        <w:t>1000034</w:t>
      </w:r>
    </w:p>
    <w:p w14:paraId="20190AB6" w14:textId="77777777" w:rsidR="00FC434D" w:rsidRDefault="00845F33">
      <w:pPr>
        <w:ind w:left="720"/>
      </w:pPr>
      <w:r>
        <w:t>Heizwerk</w:t>
      </w:r>
    </w:p>
    <w:p w14:paraId="7BBCAD46" w14:textId="77777777" w:rsidR="00FC434D" w:rsidRDefault="00845F33">
      <w:pPr>
        <w:ind w:left="720"/>
      </w:pPr>
      <w:r>
        <w:t>2</w:t>
      </w:r>
    </w:p>
    <w:p w14:paraId="1050495F" w14:textId="77777777" w:rsidR="00FC434D" w:rsidRDefault="00845F33">
      <w:pPr>
        <w:ind w:left="720"/>
      </w:pPr>
      <w:r>
        <w:t>202300</w:t>
      </w:r>
    </w:p>
    <w:p w14:paraId="731B8D90" w14:textId="77777777" w:rsidR="00FC434D" w:rsidRDefault="00845F33">
      <w:pPr>
        <w:ind w:left="720"/>
      </w:pPr>
      <w:r>
        <w:t>209900</w:t>
      </w:r>
    </w:p>
    <w:p w14:paraId="0312B52B" w14:textId="77777777" w:rsidR="00FC434D" w:rsidRDefault="00FC434D">
      <w:pPr>
        <w:ind w:left="360"/>
      </w:pPr>
    </w:p>
    <w:p w14:paraId="7FBCDCCD" w14:textId="77777777" w:rsidR="00FC434D" w:rsidRDefault="00FC434D">
      <w:pPr>
        <w:ind w:left="360"/>
      </w:pPr>
    </w:p>
    <w:p w14:paraId="0B6FAECC" w14:textId="77777777" w:rsidR="00FC434D" w:rsidRDefault="00845F33">
      <w:pPr>
        <w:ind w:left="720"/>
      </w:pPr>
      <w:r>
        <w:t>1000035</w:t>
      </w:r>
    </w:p>
    <w:p w14:paraId="56917823" w14:textId="77777777" w:rsidR="00FC434D" w:rsidRDefault="00845F33">
      <w:pPr>
        <w:ind w:left="720"/>
      </w:pPr>
      <w:r>
        <w:t>Radweg</w:t>
      </w:r>
    </w:p>
    <w:p w14:paraId="25BAC11D" w14:textId="77777777" w:rsidR="00FC434D" w:rsidRDefault="00845F33">
      <w:pPr>
        <w:ind w:left="720"/>
      </w:pPr>
      <w:r>
        <w:t>2</w:t>
      </w:r>
    </w:p>
    <w:p w14:paraId="088F4CAE" w14:textId="77777777" w:rsidR="00FC434D" w:rsidRDefault="00845F33">
      <w:pPr>
        <w:ind w:left="720"/>
      </w:pPr>
      <w:r>
        <w:t>202500</w:t>
      </w:r>
    </w:p>
    <w:p w14:paraId="7C7D6C33" w14:textId="77777777" w:rsidR="00FC434D" w:rsidRDefault="00845F33">
      <w:pPr>
        <w:ind w:left="720"/>
      </w:pPr>
      <w:r>
        <w:t>209900</w:t>
      </w:r>
    </w:p>
    <w:p w14:paraId="72ACDB2F" w14:textId="77777777" w:rsidR="00FC434D" w:rsidRDefault="00FC434D">
      <w:pPr>
        <w:ind w:left="360"/>
      </w:pPr>
    </w:p>
    <w:p w14:paraId="6C618140" w14:textId="77777777" w:rsidR="00FC434D" w:rsidRDefault="00FC434D">
      <w:pPr>
        <w:ind w:left="360"/>
      </w:pPr>
    </w:p>
    <w:p w14:paraId="73A852BB" w14:textId="77777777" w:rsidR="00FC434D" w:rsidRDefault="00845F33">
      <w:pPr>
        <w:ind w:left="720"/>
      </w:pPr>
      <w:r>
        <w:t>2202400</w:t>
      </w:r>
    </w:p>
    <w:p w14:paraId="1B7AD216" w14:textId="77777777" w:rsidR="00FC434D" w:rsidRDefault="00845F33">
      <w:pPr>
        <w:ind w:left="720"/>
      </w:pPr>
      <w:r>
        <w:t>Sonstige Investitionen 2024-2028</w:t>
      </w:r>
    </w:p>
    <w:p w14:paraId="51DA5D19" w14:textId="77777777" w:rsidR="00FC434D" w:rsidRDefault="00845F33">
      <w:pPr>
        <w:ind w:left="720"/>
      </w:pPr>
      <w:r>
        <w:t>0</w:t>
      </w:r>
    </w:p>
    <w:p w14:paraId="41327062" w14:textId="77777777" w:rsidR="00FC434D" w:rsidRDefault="00845F33">
      <w:pPr>
        <w:ind w:left="720"/>
      </w:pPr>
      <w:r>
        <w:lastRenderedPageBreak/>
        <w:t>202400</w:t>
      </w:r>
    </w:p>
    <w:p w14:paraId="470E3372" w14:textId="77777777" w:rsidR="00FC434D" w:rsidRDefault="00845F33">
      <w:pPr>
        <w:ind w:left="720"/>
      </w:pPr>
      <w:r>
        <w:t>202800</w:t>
      </w:r>
    </w:p>
    <w:p w14:paraId="06D88013" w14:textId="77777777" w:rsidR="00FC434D" w:rsidRDefault="00FC434D">
      <w:pPr>
        <w:ind w:left="360"/>
      </w:pPr>
    </w:p>
    <w:p w14:paraId="3AB5FC58" w14:textId="77777777" w:rsidR="00FC434D" w:rsidRDefault="00FC434D">
      <w:pPr>
        <w:ind w:left="360"/>
      </w:pPr>
    </w:p>
    <w:p w14:paraId="729E9295" w14:textId="77777777" w:rsidR="00FC434D" w:rsidRDefault="00845F33">
      <w:pPr>
        <w:ind w:left="720"/>
      </w:pPr>
      <w:r>
        <w:t>500</w:t>
      </w:r>
    </w:p>
    <w:p w14:paraId="486A5D6F" w14:textId="77777777" w:rsidR="00FC434D" w:rsidRDefault="00845F33">
      <w:pPr>
        <w:ind w:left="720"/>
      </w:pPr>
      <w:r>
        <w:t>500</w:t>
      </w:r>
    </w:p>
    <w:p w14:paraId="338F362E" w14:textId="77777777" w:rsidR="00FC434D" w:rsidRDefault="00FC434D">
      <w:pPr>
        <w:ind w:left="360"/>
      </w:pPr>
    </w:p>
    <w:p w14:paraId="181E47CC" w14:textId="77777777" w:rsidR="00FC434D" w:rsidRDefault="00FC434D"/>
    <w:sectPr w:rsidR="00FC43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defaultTabStop w:val="708"/>
  <w:hyphenationZone w:val="425"/>
  <w:noPunctuationKerning/>
  <w:characterSpacingControl w:val="doNotCompress"/>
  <w:saveXmlDataOnly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C434D"/>
    <w:rsid w:val="00845F33"/>
    <w:rsid w:val="00C85776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p://www.w3.org/2001/XMLSchema-instance"/>
  <w:attachedSchema w:val="http://www.statistik.gv.at/GHD-V55/Schema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6A30"/>
  <w15:docId w15:val="{55C66F69-A6BF-4C06-A1F4-A1078C6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461</Pages>
  <Words>28791</Words>
  <Characters>181388</Characters>
  <Application>Microsoft Office Word</Application>
  <DocSecurity>0</DocSecurity>
  <Lines>1511</Lines>
  <Paragraphs>419</Paragraphs>
  <ScaleCrop>false</ScaleCrop>
  <Company/>
  <LinksUpToDate>false</LinksUpToDate>
  <CharactersWithSpaces>209760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Koerner</dc:creator>
  <cp:keywords/>
  <dc:description/>
  <cp:lastModifiedBy>Franz Koerner</cp:lastModifiedBy>
  <cp:revision>2</cp:revision>
  <dcterms:created xsi:type="dcterms:W3CDTF">2025-01-08T06:41:00Z</dcterms:created>
  <dcterms:modified xsi:type="dcterms:W3CDTF">2025-01-08T06:41:00Z</dcterms:modified>
</cp:coreProperties>
</file>